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X  դասարան, Համաշխարհային  պատմություն  (68 ժամ) </w:t>
          </w:r>
        </w:sdtContent>
      </w:sdt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Շաբաթական 2 ժամ</w:t>
          </w:r>
        </w:sdtContent>
      </w:sdt>
    </w:p>
    <w:tbl>
      <w:tblPr>
        <w:tblStyle w:val="Table1"/>
        <w:tblW w:w="15427.000000000004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40"/>
        <w:gridCol w:w="600"/>
        <w:gridCol w:w="2520"/>
        <w:gridCol w:w="141"/>
        <w:gridCol w:w="4819"/>
        <w:gridCol w:w="2562"/>
        <w:gridCol w:w="2691"/>
        <w:gridCol w:w="145"/>
        <w:gridCol w:w="709"/>
        <w:tblGridChange w:id="0">
          <w:tblGrid>
            <w:gridCol w:w="1240"/>
            <w:gridCol w:w="600"/>
            <w:gridCol w:w="2520"/>
            <w:gridCol w:w="141"/>
            <w:gridCol w:w="4819"/>
            <w:gridCol w:w="2562"/>
            <w:gridCol w:w="2691"/>
            <w:gridCol w:w="145"/>
            <w:gridCol w:w="709"/>
          </w:tblGrid>
        </w:tblGridChange>
      </w:tblGrid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ind w:right="-124" w:hanging="142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6"/>
                    <w:szCs w:val="16"/>
                    <w:rtl w:val="0"/>
                  </w:rPr>
                  <w:t xml:space="preserve">Ամիս,ամսաթիվ        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jc w:val="center"/>
              <w:rPr>
                <w:rFonts w:ascii="Merriweather" w:cs="Merriweather" w:eastAsia="Merriweather" w:hAnsi="Merriweather"/>
                <w:sz w:val="16"/>
                <w:szCs w:val="16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6"/>
                    <w:szCs w:val="16"/>
                    <w:rtl w:val="0"/>
                  </w:rPr>
                  <w:t xml:space="preserve">Դասի  N</w:t>
                </w:r>
              </w:sdtContent>
            </w:sdt>
          </w:p>
        </w:tc>
        <w:tc>
          <w:tcPr>
            <w:gridSpan w:val="3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Դասի բաժինը, թեման և նյութը</w:t>
                </w:r>
              </w:sdtContent>
            </w:sdt>
          </w:p>
        </w:tc>
        <w:tc>
          <w:tcPr>
            <w:gridSpan w:val="3"/>
          </w:tcPr>
          <w:p w:rsidR="00000000" w:rsidDel="00000000" w:rsidP="00000000" w:rsidRDefault="00000000" w:rsidRPr="00000000" w14:paraId="00000008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sz w:val="14"/>
                <w:szCs w:val="14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4"/>
                    <w:szCs w:val="14"/>
                    <w:rtl w:val="0"/>
                  </w:rPr>
                  <w:t xml:space="preserve">Տնային հանձն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Ներածություն</w:t>
                </w:r>
              </w:sdtContent>
            </w:sdt>
          </w:p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Պատմության աղբյուրները</w:t>
                </w:r>
              </w:sdtContent>
            </w:sdt>
          </w:p>
        </w:tc>
        <w:tc>
          <w:tcPr>
            <w:vMerge w:val="restart"/>
          </w:tcPr>
          <w:p w:rsidR="00000000" w:rsidDel="00000000" w:rsidP="00000000" w:rsidRDefault="00000000" w:rsidRPr="00000000" w14:paraId="00000012">
            <w:pPr>
              <w:spacing w:after="0" w:line="240" w:lineRule="auto"/>
              <w:ind w:left="-111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ուսումնասիրում հնագիտությունը                                                                                                               2.Ի՞նչ է ուսումնասիրում ազգագրությունը                                                                                                      3. Ի՞նչ է ուսումնասիրում   առասպելաբանությունը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13">
            <w:pPr>
              <w:tabs>
                <w:tab w:val="left" w:pos="255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ab/>
            </w: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18"/>
                    <w:szCs w:val="18"/>
                    <w:rtl w:val="0"/>
                  </w:rPr>
                  <w:t xml:space="preserve"> Նպատակ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18"/>
                    <w:szCs w:val="18"/>
                    <w:rtl w:val="0"/>
                  </w:rPr>
                  <w:t xml:space="preserve">Վերջնարդյունքներ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ab/>
              <w:br w:type="textWrapping"/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  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1D">
            <w:pPr>
              <w:spacing w:after="0" w:line="240" w:lineRule="auto"/>
              <w:ind w:left="-115" w:right="-11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Անվանել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պատմության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սկզբնաղբյուրները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քաղաքակրթության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տիպերը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պատմության պարբերացման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փուլերը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1E">
            <w:pPr>
              <w:spacing w:after="0" w:line="240" w:lineRule="auto"/>
              <w:ind w:left="-115" w:right="-11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Նկարագրել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նորքարեդարյան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հասարակության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առանձնահատկությունները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          6-7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Համաշխարհային պատմական գործընթաց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5">
            <w:pPr>
              <w:spacing w:after="0" w:line="240" w:lineRule="auto"/>
              <w:ind w:left="-110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փուլերի է բաժանվում մարդկույն անցած ուղին                                                                                                               2. Ո՞ր քաղաքակրթությունն է կոչվում ավանդական                                                                                                      3.Որո՞նք են չորս խոշոր դարաշրջանները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                   7-10     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Քաղաքակրթության ակունք նե րում ,նորքարիդարյան հեղափոխություն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E">
            <w:pPr>
              <w:spacing w:after="0" w:line="240" w:lineRule="auto"/>
              <w:ind w:left="-110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1.Ինչպե՞ս առաջացան տոհմերը                                                                                                               2.Որտե՞ղ կազմավորվեցին առաջին պատությունները                                                                                                       3.Որո՞նք են կոչվում քաղաք պետություններ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           10-12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                                                             Հին շրջան       Բաժին Ա       Գլուխ 1      Քաղաքակրթության սկիզբը</w:t>
                </w:r>
              </w:sdtContent>
            </w:sdt>
          </w:p>
        </w:tc>
      </w:tr>
      <w:tr>
        <w:trPr>
          <w:cantSplit w:val="0"/>
          <w:trHeight w:val="1316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Պետության կազմավորումը Եգիպտոսում  և  Շումերում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1">
            <w:pPr>
              <w:spacing w:after="0" w:line="240" w:lineRule="auto"/>
              <w:ind w:left="-6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նշանակում նոմ                                                                                                               2.Ինչպե՞ս էին կոչում արքային                                                                                                       3.Ո՞րն էր պետության մայրաքաղաքը</w:t>
                </w:r>
              </w:sdtContent>
            </w:sdt>
          </w:p>
          <w:p w:rsidR="00000000" w:rsidDel="00000000" w:rsidP="00000000" w:rsidRDefault="00000000" w:rsidRPr="00000000" w14:paraId="00000042">
            <w:pPr>
              <w:spacing w:after="0" w:line="240" w:lineRule="auto"/>
              <w:ind w:left="-6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4.Ովքե՞ր էին միջագետքի հնագույն բնակիչները                                                                                                               5.Որո՞նք էին առավել հայտնի քաղաք պետությունները                                                                                                       </w:t>
                </w:r>
              </w:sdtContent>
            </w:sdt>
          </w:p>
        </w:tc>
        <w:tc>
          <w:tcPr>
            <w:vMerge w:val="restart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Ներկայացնել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Եգիպտոսի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Միջագետքի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աշխարհագրական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պայմանները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0" w:line="240" w:lineRule="auto"/>
              <w:ind w:left="-115" w:right="-11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Ճանաչել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պետականության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սկիզբը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Եգիպտոսում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Արևելամիջերկրիածովյան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քաղաք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պետությունները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Հնդկաստանի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Չինաստանի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առաջին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պետությունները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Կարողանա՝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բնութագրել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Եգիպտոսի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Միջագետքի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աշխարհագրական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պայմանների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ազդեցությունը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քաղաքակրթության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սկզբնավորման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վրա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նկարագրել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Արևելամիջերկրածովյան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քաղաք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- </w:t>
            </w: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պետությունների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զարգացման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ընթացքը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համեմատել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Հնդկաստանի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Չինաստանի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առաջին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պետությունների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0" w:line="240" w:lineRule="auto"/>
              <w:ind w:left="-115" w:right="-11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հասարակական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զարգացման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ընթացքը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       13-17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Արևելամիջերկրյածովյան քաղաք-պետությունները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0">
            <w:pPr>
              <w:spacing w:after="0" w:line="240" w:lineRule="auto"/>
              <w:ind w:left="-6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1.Ո՞րն էր արամեացիների   խոշորագույն պետությունը                                                                                                             2.Ե՞րբ հիմնվեց Միտաննի թագավորությունը                                                                                                       3.Որտե՞ղ ձևավորվեց իսրայելական միությունը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        17-20</w:t>
            </w:r>
          </w:p>
        </w:tc>
      </w:tr>
      <w:tr>
        <w:trPr>
          <w:cantSplit w:val="0"/>
          <w:trHeight w:val="1814" w:hRule="atLeast"/>
          <w:tblHeader w:val="0"/>
        </w:trPr>
        <w:tc>
          <w:tcPr/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Հնդկաստանի և </w:t>
                </w:r>
              </w:sdtContent>
            </w:sdt>
          </w:p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Չինաստանի վաղ պետությունները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B">
            <w:pPr>
              <w:spacing w:after="0" w:line="240" w:lineRule="auto"/>
              <w:ind w:left="-6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1.Թվարկել Հնդկաստանով հոսող գետերը                                                                                                               2.Ի՞նչ դասերի էր ստորաբաժանված բնակչությունը                                                                                                       3.Դարեհ I-ը ե՞րբ նվաճեց Հյուսիսային Հնդկաստանը</w:t>
                </w:r>
              </w:sdtContent>
            </w:sdt>
          </w:p>
          <w:p w:rsidR="00000000" w:rsidDel="00000000" w:rsidP="00000000" w:rsidRDefault="00000000" w:rsidRPr="00000000" w14:paraId="0000005C">
            <w:pPr>
              <w:spacing w:after="0" w:line="240" w:lineRule="auto"/>
              <w:ind w:left="-6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4.  Թվարկել Չինաստանով հոսող գետերը                                                                                                                                                                                                                             5.Ո՞րն էր I խոշոր պետությունը Չինաստանում                                                                                                       6.Ո՞վ հիմնեց Չժոու պետությունը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       21-25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7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i w:val="1"/>
                <w:sz w:val="18"/>
                <w:szCs w:val="18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18"/>
                    <w:szCs w:val="18"/>
                    <w:rtl w:val="0"/>
                  </w:rPr>
                  <w:t xml:space="preserve">Գործնական աշխատանք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                                                                                            Գլուխ  2              Քաղաքակրթությունների վերելքը արևելքում  </w:t>
                </w:r>
              </w:sdtContent>
            </w:sdt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Համաեգիպտական պետություն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76">
            <w:pPr>
              <w:spacing w:after="0" w:line="240" w:lineRule="auto"/>
              <w:ind w:left="-46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1.Ու՞մ դեմ էր պայքարում Յահմոս I-ը                                                                                                               2.Ի՞նչ հռչակեց իրեն ԱմենհոտեպIV-ը                                                                                                       3.Ի՞նչ կնքվեց ՌամզեսII-ի և Խաթթուսիլիս III-ի միջև</w:t>
                </w:r>
              </w:sdtContent>
            </w:sdt>
          </w:p>
        </w:tc>
        <w:tc>
          <w:tcPr>
            <w:vMerge w:val="restart"/>
          </w:tcPr>
          <w:p w:rsidR="00000000" w:rsidDel="00000000" w:rsidP="00000000" w:rsidRDefault="00000000" w:rsidRPr="00000000" w14:paraId="00000078">
            <w:pPr>
              <w:spacing w:after="0" w:line="240" w:lineRule="auto"/>
              <w:ind w:left="-115" w:right="-11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Նկարագրել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Եգիպտոսի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Միջին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Նոր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թագավորությունների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Աքադդի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  </w:t>
            </w: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նշանավոր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  </w:t>
            </w: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արքաների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գործունեությունը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Ասորեստանյան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պետության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  </w:t>
            </w: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ստեղծման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վերելքի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  </w:t>
            </w: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նպաստավոր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պայմանները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Ներկայացնել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Բաբելոնիայի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անկախության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  </w:t>
            </w: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վերականգման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,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Էլամական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համադաշնության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ստեղծման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ժամանակաշրջանը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,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Ճանաչել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աքեմենյան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արքաներին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Թվարկել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Եգիպտոսի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նշանավոր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արքաների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քայլերն՝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ուղղված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պետականության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ամրապնդմանը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Ներկայացնել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Միջագետքի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քաղաքական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միավորումների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  </w:t>
            </w: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արքաների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կատարած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բարեփոխումները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Նկարագրել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Խեթական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տերության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փոխհարաբերությունները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հարևան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պետությունների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հետ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Թվարկել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Ասորեստանի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նշանավոր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արքաներին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պետության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ամրապնդմանն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ուղղված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նրանց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քայլերը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Բացատրել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Բաբելոնիայի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կործանման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պատճառները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after="0" w:line="240" w:lineRule="auto"/>
              <w:ind w:left="-115" w:right="-11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Թվարկել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Աքեմենյան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առաջին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արքաների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իրականացրած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բարեփոխումները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         25-29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Միջագետքի քաղաքական միավորումը 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89">
            <w:pPr>
              <w:spacing w:after="0" w:line="240" w:lineRule="auto"/>
              <w:ind w:left="-46" w:right="-11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1.Ո՞վ էր Աքքադի թագավորության հիմնադիրը                                                                                                               2.Ու՞մ օրոք Աքքադը հասավ հզորության                                        3. Ո՞վ էր ՈւրIII հարստության հիմնադիրը                                                                                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          29-32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Փոքրասիական քաղաքակրթական աշխարհը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92">
            <w:pPr>
              <w:spacing w:after="0" w:line="240" w:lineRule="auto"/>
              <w:ind w:left="-46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1.Թվարկել  պետական կազմավորումներ Փոքր Ասիայում                                                                                                               2.Ու՞մ օրոք ավարտվեց Փոքր Ասիայի միավորումը                                                                                                       3.Ե՞րբ տրոհվեց խեթական տերությունը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          33-35</w:t>
            </w:r>
          </w:p>
        </w:tc>
      </w:tr>
      <w:tr>
        <w:trPr>
          <w:cantSplit w:val="0"/>
          <w:trHeight w:val="548" w:hRule="atLeast"/>
          <w:tblHeader w:val="0"/>
        </w:trPr>
        <w:tc>
          <w:tcPr/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Ասորեստանը Ք.ա. III-I հազարամյակներում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9B">
            <w:pPr>
              <w:spacing w:after="0" w:line="240" w:lineRule="auto"/>
              <w:ind w:left="-46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1.Ո՞վ էր նոր ասորեստանյան տերության կերտողը                                                                                                               2.Ք.ա. 729թ. ո՞վ գրավեց Բաբելոնը                                                                                                       3.Ե՞րբ կործանվեց ասորեստանի մայրաքաղաք Նինվեն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          35-39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Բաբելոնը Ք.ա. II-I հազաևամյակներում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A4">
            <w:pPr>
              <w:spacing w:after="0" w:line="240" w:lineRule="auto"/>
              <w:ind w:left="-115" w:right="-11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1Ու՞մ օրոք սկսվեց Բաբելոնի ռազմաքաղաքական վերելք                                                                                                               2.Ու՞մ օրոք Բաբելոնյան հասավ իր հզորության բարձրակետին                                                                                                       3.Ո՞րն էր Հուդայի մայրաքաղաքը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          39-42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A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13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Էլամը:Աքեմենյան տերությունը</w:t>
                </w:r>
              </w:sdtContent>
            </w:sdt>
          </w:p>
        </w:tc>
        <w:tc>
          <w:tcPr>
            <w:gridSpan w:val="2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AD">
            <w:pPr>
              <w:spacing w:after="0" w:line="240" w:lineRule="auto"/>
              <w:ind w:left="-46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1.Ինչպե՞ս կազմվեց Էլամական համադաշնությունը                                                                                                               2.Ո՞րն էր Մարաստանի մայրաքաղաքը                                                                                                       3.Ո՞ր տարածքներն էր իրար կապում,,Արքայական ճանապարհը,,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          42-46</w:t>
            </w:r>
          </w:p>
        </w:tc>
      </w:tr>
      <w:tr>
        <w:trPr>
          <w:cantSplit w:val="0"/>
          <w:trHeight w:val="5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14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B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18"/>
                    <w:szCs w:val="18"/>
                    <w:rtl w:val="0"/>
                  </w:rPr>
                  <w:t xml:space="preserve">Թեմատիկ թեստային աշխատանք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                                                                Բաժին Բ       Գլուխ 3          Քաղաքակրթությունների կազմավորումը Արևմուտքում</w:t>
                </w:r>
              </w:sdtContent>
            </w:sdt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0C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D0">
            <w:pPr>
              <w:spacing w:after="0" w:line="240" w:lineRule="auto"/>
              <w:ind w:left="-128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Հունաստանը Կրետե-Միկեն յան ժամանա կաշրջանում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1.Ո՞վ է հիշատակվում Կրետեի հզորագույն արքա                                                                                                               2.Աքայացիները որտեղի՞ց  և ե՞րբ եկան Հունաստան                                                                                                       3.Ո՞վ էր կանգնած պետության գլուխ</w:t>
                </w:r>
              </w:sdtContent>
            </w:sdt>
          </w:p>
        </w:tc>
        <w:tc>
          <w:tcPr>
            <w:vMerge w:val="restart"/>
          </w:tcPr>
          <w:p w:rsidR="00000000" w:rsidDel="00000000" w:rsidP="00000000" w:rsidRDefault="00000000" w:rsidRPr="00000000" w14:paraId="000000D3">
            <w:pPr>
              <w:spacing w:after="0" w:line="240" w:lineRule="auto"/>
              <w:ind w:left="-105" w:right="-116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1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Ներկայացնել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Կրետե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-</w:t>
            </w:r>
            <w:sdt>
              <w:sdtPr>
                <w:tag w:val="goog_rdk_1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միկենյան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քաղաքակրթության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աշխարհագրական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պայմանները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դարաշրջանը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1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պոլիսի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կազմավորման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ժամանակաշրջանը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1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կառուցվածքը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տիպերը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1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Թվարկել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Աթենքի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նշանավոր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գործիչների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իրականացրած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բարեփոխումները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Ներկայացնել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Իտալիայի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աշխարհագրական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առանձնահատկություններ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1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Կարողանա՝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-</w:t>
            </w:r>
            <w:sdt>
              <w:sdtPr>
                <w:tag w:val="goog_rdk_1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բնութագրել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կրետեմիկենյան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դարաշրջանի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կառավարման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համակարգի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առանձնահատկությունները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-</w:t>
            </w:r>
            <w:sdt>
              <w:sdtPr>
                <w:tag w:val="goog_rdk_2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նկարագրել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պոլիսների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կառավարման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համակարգը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-</w:t>
            </w:r>
            <w:sdt>
              <w:sdtPr>
                <w:tag w:val="goog_rdk_2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տարբերակել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Աթենքի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Սպարտայի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պետական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կառավարման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համակարգերը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after="0" w:line="240" w:lineRule="auto"/>
              <w:ind w:left="-105" w:right="-11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-</w:t>
            </w:r>
            <w:sdt>
              <w:sdtPr>
                <w:tag w:val="goog_rdk_2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նկարագրել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Վաղ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Հռոմի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սոցիալական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կարգը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կառավարման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համակարգը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       47-51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E1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Պոլիս</w:t>
                </w:r>
              </w:sdtContent>
            </w:sdt>
          </w:p>
          <w:p w:rsidR="00000000" w:rsidDel="00000000" w:rsidP="00000000" w:rsidRDefault="00000000" w:rsidRPr="00000000" w14:paraId="000000E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1.Ո՞ր շրջանն է կոչվում Հոմերոսյան շրջան                                                                                                               2.Ո՞վ էր դեմոսը                                                                                              3. Ի՞նչ է ակրոպոլիսը                                                                                                       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        52-56</w:t>
            </w:r>
          </w:p>
        </w:tc>
      </w:tr>
      <w:tr>
        <w:trPr>
          <w:cantSplit w:val="0"/>
          <w:trHeight w:val="1422" w:hRule="atLeast"/>
          <w:tblHeader w:val="0"/>
        </w:trPr>
        <w:tc>
          <w:tcPr/>
          <w:p w:rsidR="00000000" w:rsidDel="00000000" w:rsidP="00000000" w:rsidRDefault="00000000" w:rsidRPr="00000000" w14:paraId="000000E9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0EB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Աթենք</w:t>
                </w:r>
              </w:sdtContent>
            </w:sdt>
          </w:p>
          <w:p w:rsidR="00000000" w:rsidDel="00000000" w:rsidP="00000000" w:rsidRDefault="00000000" w:rsidRPr="00000000" w14:paraId="000000EC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D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1.Ովքե՞ր էին բասիլևսները                                                                                                               2.Ի՞նչ բարեփոխումներ արեց Սոլոնը                                                                                                       3.Ի՞նչ մասերի բաժանվեց Ատտիկան</w:t>
                </w:r>
              </w:sdtContent>
            </w:sdt>
          </w:p>
          <w:p w:rsidR="00000000" w:rsidDel="00000000" w:rsidP="00000000" w:rsidRDefault="00000000" w:rsidRPr="00000000" w14:paraId="000000E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 Որո՞նք էին պետության 3 սոցիալական խմբերը                                                                                                               2.Ո՞րն էր Սպարտայի բարձրագույն օրենսդիր մարմինը                                                                                                       3.Ի՞նչ դեր էին կատարում էֆորները Սպարտայում             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3   56 -61</w:t>
            </w:r>
          </w:p>
        </w:tc>
      </w:tr>
      <w:tr>
        <w:trPr>
          <w:cantSplit w:val="0"/>
          <w:trHeight w:val="120" w:hRule="atLeast"/>
          <w:tblHeader w:val="0"/>
        </w:trPr>
        <w:tc>
          <w:tcPr/>
          <w:p w:rsidR="00000000" w:rsidDel="00000000" w:rsidP="00000000" w:rsidRDefault="00000000" w:rsidRPr="00000000" w14:paraId="000000F4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0F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Վաղ  Հռոմը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F7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նպատակի էր ուղղված Սերվիլիոս Տուլիոսի բարեփոխումները                                                                                                               2.Ովքե՞ր էին պատրիկները և պլեբեյները                                                                                                       3.Ո՞վ էր Հռոմի վերջին արքան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      61-64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FD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                                                                               Գլուխ 4     Քաղաքկրթությունների վերելքը Արևմուտքում </w:t>
                </w:r>
              </w:sdtContent>
            </w:sdt>
          </w:p>
        </w:tc>
      </w:tr>
      <w:tr>
        <w:trPr>
          <w:cantSplit w:val="0"/>
          <w:trHeight w:val="746" w:hRule="atLeast"/>
          <w:tblHeader w:val="0"/>
        </w:trPr>
        <w:tc>
          <w:tcPr/>
          <w:p w:rsidR="00000000" w:rsidDel="00000000" w:rsidP="00000000" w:rsidRDefault="00000000" w:rsidRPr="00000000" w14:paraId="0000010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108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Արևմուտքի և Արևելքի առաջին բախումը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109">
            <w:pPr>
              <w:spacing w:after="0" w:line="240" w:lineRule="auto"/>
              <w:ind w:left="-106" w:right="-12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1.Ո՞վ կազմեց ,,ծովային ծրագիրը,,                                                          2.Ք.ա. 480թ. ո՞վ էր առաջնորդում պարսիկներին                                                                                                3.Ե՞րբ և ու՞մ միջոցով  ստեղծվեց Դելոսյան միությունը</w:t>
                </w:r>
              </w:sdtContent>
            </w:sdt>
          </w:p>
        </w:tc>
        <w:tc>
          <w:tcPr>
            <w:vMerge w:val="restart"/>
          </w:tcPr>
          <w:p w:rsidR="00000000" w:rsidDel="00000000" w:rsidP="00000000" w:rsidRDefault="00000000" w:rsidRPr="00000000" w14:paraId="0000010B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-</w:t>
            </w:r>
            <w:sdt>
              <w:sdtPr>
                <w:tag w:val="goog_rdk_2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Նկարագրել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հույն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- </w:t>
            </w:r>
            <w:sdt>
              <w:sdtPr>
                <w:tag w:val="goog_rdk_2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պարսկական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պատերազմի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  </w:t>
            </w:r>
            <w:sdt>
              <w:sdtPr>
                <w:tag w:val="goog_rdk_2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սկիզբը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</w:t>
            </w:r>
            <w:sdt>
              <w:sdtPr>
                <w:tag w:val="goog_rdk_2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ընթացքը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2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նշանավոր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ճակատամարտերը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2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հետևանքները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-</w:t>
            </w:r>
            <w:sdt>
              <w:sdtPr>
                <w:tag w:val="goog_rdk_2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Թվարկել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Աթենական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ծովային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միության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ձևավորման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պատճառները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2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պոլիսների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պայքարի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նպատակը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- </w:t>
            </w:r>
            <w:sdt>
              <w:sdtPr>
                <w:tag w:val="goog_rdk_2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Ճանաչել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Պերիկլեսին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-</w:t>
            </w:r>
            <w:sdt>
              <w:sdtPr>
                <w:tag w:val="goog_rdk_2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Նկարագրել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Պելոպոնեսյան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պատերազմների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պատճառները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ընթացքը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2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Հռոմի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հանրապետական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շրջանի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կառավարման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համակարգը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2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Թվարկել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Հռոմի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` </w:t>
            </w:r>
            <w:sdt>
              <w:sdtPr>
                <w:tag w:val="goog_rdk_2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տարբեր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ուղղություններով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  </w:t>
            </w:r>
            <w:sdt>
              <w:sdtPr>
                <w:tag w:val="goog_rdk_2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մղած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պատերազմները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2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հանրապետական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կարգի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ճգնաժամի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պատճառները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spacing w:after="0" w:line="240" w:lineRule="auto"/>
              <w:ind w:right="-116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Նկարագրել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հանրապետությունից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միապետության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անցման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ընթացքը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113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2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Կարողանա՝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-</w:t>
            </w:r>
            <w:sdt>
              <w:sdtPr>
                <w:tag w:val="goog_rdk_2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ներկայացնել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պատերազմի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ազդեցությունը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Արևելք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- </w:t>
            </w:r>
            <w:sdt>
              <w:sdtPr>
                <w:tag w:val="goog_rdk_2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Արևմուտք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փոխհարաբերությունների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վրա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- </w:t>
            </w:r>
            <w:sdt>
              <w:sdtPr>
                <w:tag w:val="goog_rdk_2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թվարկել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պոլիսների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միջև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ընթացող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պատերազմի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ձեռքբերումները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2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նկարագրել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Պերիկլեսի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իրականացրած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բարեփոխումները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- </w:t>
            </w:r>
            <w:sdt>
              <w:sdtPr>
                <w:tag w:val="goog_rdk_2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ներկայացնել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Պելոպոնեսյան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պատերազմների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հետևանքները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2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Հռոմի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նվաճողական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քաղաքականությունը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3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Նկարագրել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Հռոմի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վարած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արտաքին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քաղաքականությունը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Միջերկրական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ծովի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ավազանում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3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Տարբերակել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առաջին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երկրորդ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եռապետությունները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spacing w:after="0" w:line="240" w:lineRule="auto"/>
              <w:ind w:left="-115" w:right="-11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Համեմատել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Հռոմի՝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I-II </w:t>
            </w:r>
            <w:sdt>
              <w:sdtPr>
                <w:tag w:val="goog_rdk_3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դարերի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կայսրերի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վարած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քաղաքականությունը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 1    65-68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11D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11F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Աթենական պետության ոսկեդարը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120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1.Ե՞րբ կնքվեց Աթենքի և Սպարտայի միջև պայմանագիր                                                                                                               2.Ո՞վ էր ամնենաերկարատև կառավարող ստրատեգոսը                                                                                                       3.Ի՞նչ էր նշանակում բողոքարկման համակարգ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2      68-71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12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128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Պելոպոնեսյան պատերազմները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129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1.Ի՞նչը հանդիսացավ Պելոպոնեսյան պատերազմի առիթ                                                                                                               2.Ե՞րբ կնքվեց Նիկիասի պայմանագիրը                                                                                                       3.Ե՞րբ սկսվեց Սիցիլիական արշավանքը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3      72-75</w:t>
            </w:r>
          </w:p>
        </w:tc>
      </w:tr>
      <w:tr>
        <w:trPr>
          <w:cantSplit w:val="0"/>
          <w:trHeight w:val="721" w:hRule="atLeast"/>
          <w:tblHeader w:val="0"/>
        </w:trPr>
        <w:tc>
          <w:tcPr/>
          <w:p w:rsidR="00000000" w:rsidDel="00000000" w:rsidP="00000000" w:rsidRDefault="00000000" w:rsidRPr="00000000" w14:paraId="0000012F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131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ՀռոմիՔ.ա. V-IIIդդ: Իտալիայի  նվաճումը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13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էր մագիստրատուրան                                                                                                               2.Ե՞րբ գալերը պաշարեցին Հռոմ քաղաքը                                                                                                       3.Ո՞ր պետության հետ կնքվեց առևտրային պայմանագիր</w:t>
                </w:r>
              </w:sdtContent>
            </w:sdt>
          </w:p>
          <w:p w:rsidR="00000000" w:rsidDel="00000000" w:rsidP="00000000" w:rsidRDefault="00000000" w:rsidRPr="00000000" w14:paraId="00000133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4      75-79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139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23</w:t>
            </w:r>
          </w:p>
        </w:tc>
        <w:tc>
          <w:tcPr/>
          <w:p w:rsidR="00000000" w:rsidDel="00000000" w:rsidP="00000000" w:rsidRDefault="00000000" w:rsidRPr="00000000" w14:paraId="0000013B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Հռոմը  Միջերկրական ծովի ավազանի գերիշխող 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13C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1.Ե՞րբ Անտոնիաոսի բանակը մտավ Հունաստան                                                                                                               2.Ի՞նչ էր պարտավորվում Անտիոքոսը Ք.ա.188թ. պայմանագրով                                                                                                       3.Ե՞րբ Հռոմը պատերազմ հայտարարեց Մակեդոնիային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       79-83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14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144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Հանրապետական կարգի ճգնաժամը 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145">
            <w:pPr>
              <w:spacing w:after="0" w:line="240" w:lineRule="auto"/>
              <w:ind w:left="-106" w:right="-12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1.Ե՞րբ ձևավորվեց I եռապետությունը և ովքե՞ր էին մտնում դրա մեջ                                                                                                               2.Ե՞րբ Կեսարը հռչակվեց ցմահ դիկտատոր                                                                                                                                     3. Ե՞րբ ձևավորվեց II եռապետությունը և ովքե՞ր էին մտնում դրա մեջ                                                                                                               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        83-87</w:t>
            </w:r>
          </w:p>
        </w:tc>
      </w:tr>
      <w:tr>
        <w:trPr>
          <w:cantSplit w:val="0"/>
          <w:trHeight w:val="1422" w:hRule="atLeast"/>
          <w:tblHeader w:val="0"/>
        </w:trPr>
        <w:tc>
          <w:tcPr/>
          <w:p w:rsidR="00000000" w:rsidDel="00000000" w:rsidP="00000000" w:rsidRDefault="00000000" w:rsidRPr="00000000" w14:paraId="0000014B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14D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Պրինցիպատ:Հռոմեական կայսրությունը I-II դդ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14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1.Ե՞րբ Օկտավիանոսը դարձավ Օգոստոս                                                                                                               2.Հռոմեական կայսրության ո՞ր փուլը սկիզբ առավ Օգոստոսից                                                                                                       </w:t>
                </w:r>
              </w:sdtContent>
            </w:sdt>
          </w:p>
          <w:p w:rsidR="00000000" w:rsidDel="00000000" w:rsidP="00000000" w:rsidRDefault="00000000" w:rsidRPr="00000000" w14:paraId="0000014F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3.Ո՞րն էր Տրայանոսի I ձեռնարկումը                                                                                                               4.Ո՞վ էր Անտոնիոսների հարստության վերջին ներկայացուցիչը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7       88-92</w:t>
            </w:r>
          </w:p>
        </w:tc>
      </w:tr>
      <w:tr>
        <w:trPr>
          <w:cantSplit w:val="0"/>
          <w:trHeight w:val="367" w:hRule="atLeast"/>
          <w:tblHeader w:val="0"/>
        </w:trPr>
        <w:tc>
          <w:tcPr/>
          <w:p w:rsidR="00000000" w:rsidDel="00000000" w:rsidP="00000000" w:rsidRDefault="00000000" w:rsidRPr="00000000" w14:paraId="00000155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26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5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i w:val="1"/>
                <w:sz w:val="18"/>
                <w:szCs w:val="18"/>
              </w:rPr>
            </w:pPr>
            <w:sdt>
              <w:sdtPr>
                <w:tag w:val="goog_rdk_3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18"/>
                    <w:szCs w:val="18"/>
                    <w:rtl w:val="0"/>
                  </w:rPr>
                  <w:t xml:space="preserve">Ամփոփում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5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D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15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                                                                             Բաժին Գ       Գլուխ  5           Հին հասարակությունները</w:t>
                </w:r>
              </w:sdtContent>
            </w:sdt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167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27</w:t>
            </w:r>
          </w:p>
        </w:tc>
        <w:tc>
          <w:tcPr/>
          <w:p w:rsidR="00000000" w:rsidDel="00000000" w:rsidP="00000000" w:rsidRDefault="00000000" w:rsidRPr="00000000" w14:paraId="00000169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Հին աշխարհի հասարակությունը</w:t>
                </w:r>
              </w:sdtContent>
            </w:sdt>
          </w:p>
          <w:p w:rsidR="00000000" w:rsidDel="00000000" w:rsidP="00000000" w:rsidRDefault="00000000" w:rsidRPr="00000000" w14:paraId="0000016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B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դեր էին խաղում ստրուկները հին աշխարհում                                                                                                               2.Ովքե՞ր էին Սպարտայում համարվում լիիրավ քաղաքացիեր                                                                                                       3.Ու՞մ էին կոչում ,,բարբարոսներ,,</w:t>
                </w:r>
              </w:sdtContent>
            </w:sdt>
          </w:p>
        </w:tc>
        <w:tc>
          <w:tcPr>
            <w:vMerge w:val="restart"/>
          </w:tcPr>
          <w:p w:rsidR="00000000" w:rsidDel="00000000" w:rsidP="00000000" w:rsidRDefault="00000000" w:rsidRPr="00000000" w14:paraId="0000016D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3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Նկարագրել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հասարակության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սոցիալական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կառուցվածքը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3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Ներկայացնել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աշխարհի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մարդկանց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աշխարահայացքում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գերիշխող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մտայնությունը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3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կրոնի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դերը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պետության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համար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Ճանաչել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աշխարհի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դիցարանները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171">
            <w:pPr>
              <w:spacing w:after="0" w:line="240" w:lineRule="auto"/>
              <w:ind w:left="-115" w:right="-11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Համեմատել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ազատ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կախյալ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բնակչության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իրավունքները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3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թվարկել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սեփականի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օտարի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հակադրության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քանի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օրինակներ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3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նկարագրել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քաղաքակրթության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տարածման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եղանակները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3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համեմատել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աշխարհի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կրոնական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համակարգերը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    93-95</w:t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174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17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Քաղաքակիրթ աշխարհը և բարբարոսական ծայրագավառը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177">
            <w:pPr>
              <w:spacing w:after="0" w:line="240" w:lineRule="auto"/>
              <w:ind w:left="-10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1.Ու՞մ և ինչու էին կոչում ,,բարբարոսներ,,                                                                                                              2.Ի՞նչ ուղղություններով էր ընթանում քաղաքակրթության շարժումը                                                                                         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     96-99</w:t>
            </w:r>
          </w:p>
        </w:tc>
      </w:tr>
      <w:tr>
        <w:trPr>
          <w:cantSplit w:val="0"/>
          <w:trHeight w:val="140" w:hRule="atLeast"/>
          <w:tblHeader w:val="0"/>
        </w:trPr>
        <w:tc>
          <w:tcPr/>
          <w:p w:rsidR="00000000" w:rsidDel="00000000" w:rsidP="00000000" w:rsidRDefault="00000000" w:rsidRPr="00000000" w14:paraId="0000017D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29</w:t>
            </w:r>
          </w:p>
        </w:tc>
        <w:tc>
          <w:tcPr/>
          <w:p w:rsidR="00000000" w:rsidDel="00000000" w:rsidP="00000000" w:rsidRDefault="00000000" w:rsidRPr="00000000" w14:paraId="0000017F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Կրոնը</w:t>
                </w:r>
              </w:sdtContent>
            </w:sdt>
          </w:p>
          <w:p w:rsidR="00000000" w:rsidDel="00000000" w:rsidP="00000000" w:rsidRDefault="00000000" w:rsidRPr="00000000" w14:paraId="00000180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81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1.Ինչպե՞ս առաջացան  կրոնական հավատալիքները                                                                                                           2.Ո՞րն էր Աքեմենյան Իրանի կրոնը                                                                                                       3.Ե՞րբ է տեղի ունեցել Նիկեայի տիեզերական ժողովը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  100-105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187">
            <w:pPr>
              <w:spacing w:after="0" w:line="240" w:lineRule="auto"/>
              <w:ind w:left="449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Գլուխ  6                  Հոգևոր մշակույթը</w:t>
                </w:r>
              </w:sdtContent>
            </w:sdt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190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19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Գիր և գրականություն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193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1.Ո՞ր դարում է սկիզբ դրվել հռոմեական գրականության                                                                                                           2.Հին հունաստանում ովքե՞ր էին ողբերգության հիմնադիրները                                                                                                       3.Թվարկել հռոմեական գրականության ժանրերը</w:t>
                </w:r>
              </w:sdtContent>
            </w:sdt>
          </w:p>
        </w:tc>
        <w:tc>
          <w:tcPr>
            <w:vMerge w:val="restart"/>
          </w:tcPr>
          <w:p w:rsidR="00000000" w:rsidDel="00000000" w:rsidP="00000000" w:rsidRDefault="00000000" w:rsidRPr="00000000" w14:paraId="00000195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Թվարկել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Աշխարհի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գրային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համակարգերը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գրականության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տարածված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ժանրերը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3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գիտության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ձեռքբերումները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3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Ճանաչել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3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արվեստի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նշանավոր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հուշարձանները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19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4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Համեմատել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Աշխարհի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գրային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համակարգերի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առանձնահատկությունները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spacing w:after="0" w:line="240" w:lineRule="auto"/>
              <w:ind w:left="-115" w:right="-115" w:firstLine="0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sdt>
              <w:sdtPr>
                <w:tag w:val="goog_rdk_4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Թվարկել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Աշխարհի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գիտության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զարգացած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ճյուղերը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դրանց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ներկայացուցիչներին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4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նկարագրել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Եգիպտոսի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4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Միջագետքի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4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Իրանի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հունահռոմեական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արվեստի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նշանավոր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կոթողնրը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     105-109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19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31</w:t>
            </w:r>
          </w:p>
        </w:tc>
        <w:tc>
          <w:tcPr/>
          <w:p w:rsidR="00000000" w:rsidDel="00000000" w:rsidP="00000000" w:rsidRDefault="00000000" w:rsidRPr="00000000" w14:paraId="0000019C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Գիտությունը</w:t>
                </w:r>
              </w:sdtContent>
            </w:sdt>
          </w:p>
          <w:p w:rsidR="00000000" w:rsidDel="00000000" w:rsidP="00000000" w:rsidRDefault="00000000" w:rsidRPr="00000000" w14:paraId="0000019D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1.Ո՞վ էր միլեթյան դպրոցի հիմնադիրը                                                                                                               2.Բնագիտության զարգացման մեջ ովքե՞ր մեծ դեր ունեին                                                                                                       3.Ու՞մ աշակերտն էր Արիստոտելը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2    109-113</w:t>
            </w:r>
          </w:p>
        </w:tc>
      </w:tr>
      <w:tr>
        <w:trPr>
          <w:cantSplit w:val="0"/>
          <w:trHeight w:val="958" w:hRule="atLeast"/>
          <w:tblHeader w:val="0"/>
        </w:trPr>
        <w:tc>
          <w:tcPr/>
          <w:p w:rsidR="00000000" w:rsidDel="00000000" w:rsidP="00000000" w:rsidRDefault="00000000" w:rsidRPr="00000000" w14:paraId="000001A4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32</w:t>
            </w:r>
          </w:p>
          <w:p w:rsidR="00000000" w:rsidDel="00000000" w:rsidP="00000000" w:rsidRDefault="00000000" w:rsidRPr="00000000" w14:paraId="000001A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7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Արվեստ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1A8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 Որտե՞ղ է կառուցվել I զիկկուրատը                                                                                                              2.Բացատրել բառերը  ակրոպոլիս,ագորա                                                                                                       3.Ո՞րն էր ամֆիթատրոններից խոշորագույնը Հռոմում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3    113-117</w:t>
            </w:r>
          </w:p>
        </w:tc>
      </w:tr>
      <w:tr>
        <w:trPr>
          <w:cantSplit w:val="0"/>
          <w:trHeight w:val="229" w:hRule="atLeast"/>
          <w:tblHeader w:val="0"/>
        </w:trPr>
        <w:tc>
          <w:tcPr/>
          <w:p w:rsidR="00000000" w:rsidDel="00000000" w:rsidP="00000000" w:rsidRDefault="00000000" w:rsidRPr="00000000" w14:paraId="000001A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33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B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i w:val="1"/>
                <w:sz w:val="18"/>
                <w:szCs w:val="18"/>
              </w:rPr>
            </w:pPr>
            <w:sdt>
              <w:sdtPr>
                <w:tag w:val="goog_rdk_4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18"/>
                    <w:szCs w:val="18"/>
                    <w:rtl w:val="0"/>
                  </w:rPr>
                  <w:t xml:space="preserve">Գործնական աշխատանք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B3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B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1B7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                                                             Բաժին Դ             Գլուխ  7               Քաղաքակրթությունների խաչմերուկում</w:t>
                </w:r>
              </w:sdtContent>
            </w:sdt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1C0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34</w:t>
            </w:r>
          </w:p>
        </w:tc>
        <w:tc>
          <w:tcPr/>
          <w:p w:rsidR="00000000" w:rsidDel="00000000" w:rsidP="00000000" w:rsidRDefault="00000000" w:rsidRPr="00000000" w14:paraId="000001C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Հելլենիստական աշխարհը</w:t>
                </w:r>
              </w:sdtContent>
            </w:sdt>
          </w:p>
          <w:p w:rsidR="00000000" w:rsidDel="00000000" w:rsidP="00000000" w:rsidRDefault="00000000" w:rsidRPr="00000000" w14:paraId="000001C3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4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1.Ե՞րբ է տեղի ունեցել Իսոսի ճակատամարտը                                                                                                               2.Ե՞րբ է տեղի ունեցել Գավգամելայի ճակատամարտը                                                                                                       3.Ովքե՞ր էին դիադոխները</w:t>
                </w:r>
              </w:sdtContent>
            </w:sdt>
          </w:p>
        </w:tc>
        <w:tc>
          <w:tcPr>
            <w:vMerge w:val="restart"/>
          </w:tcPr>
          <w:p w:rsidR="00000000" w:rsidDel="00000000" w:rsidP="00000000" w:rsidRDefault="00000000" w:rsidRPr="00000000" w14:paraId="000001C6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4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Նկարագրել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Մակեդոնացու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արշավանքները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դրանց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հետևանքները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Անվանել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Հռոմի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արևելյան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քաղաքականության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առանձնահատկությունը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4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Պարզել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Հռոմի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համար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Գալլիայի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նվաճման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նշանակությունը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C8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4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Տարբերակել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հելլենիստական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երկրների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  </w:t>
            </w:r>
            <w:sdt>
              <w:sdtPr>
                <w:tag w:val="goog_rdk_4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առանձնահատկությունները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4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քարտեզի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օգնությամբ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ցույց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տալ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Մակեդոնացու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տերության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սահմանները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4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ժամանակագրական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աղյուսակի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տեսքով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ներկայացնել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Հռոմի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  </w:t>
            </w:r>
            <w:sdt>
              <w:sdtPr>
                <w:tag w:val="goog_rdk_4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արևելյան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քաղաքականության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տարածքային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դիվանագիտական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ձեռքբերումները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spacing w:after="0" w:line="240" w:lineRule="auto"/>
              <w:ind w:left="-115" w:right="-260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նկարագրել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Եվրոպայի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տարբեր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շրջաններում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Հռոմի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վարած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քաղաքականության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առանձնահատկությունները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1    118-123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1CD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35</w:t>
            </w:r>
          </w:p>
        </w:tc>
        <w:tc>
          <w:tcPr/>
          <w:p w:rsidR="00000000" w:rsidDel="00000000" w:rsidP="00000000" w:rsidRDefault="00000000" w:rsidRPr="00000000" w14:paraId="000001CF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Հրոմը և Արևելքի երկրները </w:t>
                </w:r>
              </w:sdtContent>
            </w:sdt>
          </w:p>
          <w:p w:rsidR="00000000" w:rsidDel="00000000" w:rsidP="00000000" w:rsidRDefault="00000000" w:rsidRPr="00000000" w14:paraId="000001D0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1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1.Ե՞րբ է տեղի ունեցել Մագնեսիայի ճակատամարտը                                                                                                               2.Ե՞րբ է կնքվել Դարդանոսի պայմանագիրը                                                                                                       3.Ո՞ր պայմանագիրը կնքվեց Ք.ա. 66թ.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2    123-126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1D7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36</w:t>
            </w:r>
          </w:p>
        </w:tc>
        <w:tc>
          <w:tcPr/>
          <w:p w:rsidR="00000000" w:rsidDel="00000000" w:rsidP="00000000" w:rsidRDefault="00000000" w:rsidRPr="00000000" w14:paraId="000001D9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Հռոմը և Եվրոպան</w:t>
                </w:r>
              </w:sdtContent>
            </w:sdt>
          </w:p>
          <w:p w:rsidR="00000000" w:rsidDel="00000000" w:rsidP="00000000" w:rsidRDefault="00000000" w:rsidRPr="00000000" w14:paraId="000001D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B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1.Կեսարը ե՞րբ հնազանդեցրեց հելվետներին                                                                                                               2.Ի՞նչ վարչական շրջանների է բաժանվում Գալլիան                                                                     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3(I)  126-128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1E1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37</w:t>
            </w:r>
          </w:p>
        </w:tc>
        <w:tc>
          <w:tcPr/>
          <w:p w:rsidR="00000000" w:rsidDel="00000000" w:rsidP="00000000" w:rsidRDefault="00000000" w:rsidRPr="00000000" w14:paraId="000001E3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Արևմտյան Եվրոպան կայսրության շրջանում 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1E4">
            <w:pPr>
              <w:spacing w:after="0" w:line="240" w:lineRule="auto"/>
              <w:ind w:left="-105" w:right="-126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1.Ո՞վ փոփոխություն կատարեց հարկային համակարգում                                                                                                                                                                                                                     2.Ո՞րն էր Գալլիայի տնտեսության   հիմքը                                                                                                       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E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3(II) 128-131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1E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Գլուխ  8                 Հին աշխարհի ավարտը</w:t>
                </w:r>
              </w:sdtContent>
            </w:sdt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1F3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38</w:t>
            </w:r>
          </w:p>
        </w:tc>
        <w:tc>
          <w:tcPr/>
          <w:p w:rsidR="00000000" w:rsidDel="00000000" w:rsidP="00000000" w:rsidRDefault="00000000" w:rsidRPr="00000000" w14:paraId="000001F5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Պրինցիպատից դոմինատ</w:t>
                </w:r>
              </w:sdtContent>
            </w:sdt>
          </w:p>
          <w:p w:rsidR="00000000" w:rsidDel="00000000" w:rsidP="00000000" w:rsidRDefault="00000000" w:rsidRPr="00000000" w14:paraId="000001F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7">
            <w:pPr>
              <w:spacing w:after="0" w:line="240" w:lineRule="auto"/>
              <w:ind w:right="-126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1.Քանի՞ մասի բաժանվեց կայսրությունը                                                                                                               2.Ի՞նչ ընդունվեց Նիկեայի տիեզերական ժողովում                                                                                                       3.Ովքե՞ր ստացան պատրիարք տիտղոսը</w:t>
                </w:r>
              </w:sdtContent>
            </w:sdt>
          </w:p>
        </w:tc>
        <w:tc>
          <w:tcPr>
            <w:vMerge w:val="restart"/>
          </w:tcPr>
          <w:p w:rsidR="00000000" w:rsidDel="00000000" w:rsidP="00000000" w:rsidRDefault="00000000" w:rsidRPr="00000000" w14:paraId="000001F9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4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Սահմանել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քառապետության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դոմինատի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էությունը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4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Հելլենիստական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շրջանում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Արևելքի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երկրների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քաղաքական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դրությունը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5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Թվարկել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Հռոմեական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կայսրության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հարևանությամբ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կազմավորված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բարբարոսական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պետությունները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Նկարագրել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Չինաստանի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  </w:t>
            </w:r>
            <w:sdt>
              <w:sdtPr>
                <w:tag w:val="goog_rdk_5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Հնդկաստանի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քաղաքական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վիճակը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նոր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հազարամյակի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FD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5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Թվարկել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Կոստանդիանոսի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ձեռնարկումները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5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տարբերակել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Արևելքի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երկրների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նշանավոր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արքաների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վարած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քաղաքականությունն՝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ուղղված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պետականության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ամրապնդմանը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5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Նկարագրել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բարաբարոսական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ցեղերի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կենցաղավարման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կառավարման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առանձնահատկությունները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spacing w:after="0" w:line="240" w:lineRule="auto"/>
              <w:ind w:left="-115" w:right="-11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Ներկայացնել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Հնդկաստանի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Չինաստանի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քաղաքական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մշակութային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ձեռքբերումները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0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1(I)  131-133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203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39</w:t>
            </w:r>
          </w:p>
        </w:tc>
        <w:tc>
          <w:tcPr/>
          <w:p w:rsidR="00000000" w:rsidDel="00000000" w:rsidP="00000000" w:rsidRDefault="00000000" w:rsidRPr="00000000" w14:paraId="00000205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Բարբարոսները  կայսրության սահմաններին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206">
            <w:pPr>
              <w:spacing w:after="0" w:line="240" w:lineRule="auto"/>
              <w:ind w:left="-105" w:right="-126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1.Ե՞րբ կայսրությունը բաժանվեց 2 մասի                                                                                                                2.Ե՞րբ տեղի ունեցավ Կատալունյան ճակատամարտը                                                                                                       3. Վեստգոթերը ե՞րբ և ու՞մ գլխավորությմբ գրավեցին Հռոմը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0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1(II) 133-135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20C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40</w:t>
            </w:r>
          </w:p>
        </w:tc>
        <w:tc>
          <w:tcPr/>
          <w:p w:rsidR="00000000" w:rsidDel="00000000" w:rsidP="00000000" w:rsidRDefault="00000000" w:rsidRPr="00000000" w14:paraId="0000020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Արևելքի երկները հելլենիստական դարաշրջանում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20F">
            <w:pPr>
              <w:spacing w:after="0" w:line="240" w:lineRule="auto"/>
              <w:ind w:left="-105" w:right="-126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1.Ու՞մ օրոք սկսվեց Պարթևստանի վերելքը                                                                                                               2.Աշոկան ո՞ր կրոնը հռչակեց համապետական                                                                                                       3.Ի՞նչ վարչական բարեփոխումներ արեց Ցին Շի Հուանդին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1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      136-140</w:t>
            </w:r>
          </w:p>
        </w:tc>
      </w:tr>
      <w:tr>
        <w:trPr>
          <w:cantSplit w:val="0"/>
          <w:trHeight w:val="261" w:hRule="atLeast"/>
          <w:tblHeader w:val="0"/>
        </w:trPr>
        <w:tc>
          <w:tcPr/>
          <w:p w:rsidR="00000000" w:rsidDel="00000000" w:rsidP="00000000" w:rsidRDefault="00000000" w:rsidRPr="00000000" w14:paraId="00000215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41</w:t>
            </w:r>
          </w:p>
        </w:tc>
        <w:tc>
          <w:tcPr/>
          <w:p w:rsidR="00000000" w:rsidDel="00000000" w:rsidP="00000000" w:rsidRDefault="00000000" w:rsidRPr="00000000" w14:paraId="00000217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Բարբարոսական Եվրոպան</w:t>
                </w:r>
              </w:sdtContent>
            </w:sdt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218">
            <w:pPr>
              <w:spacing w:after="0" w:line="240" w:lineRule="auto"/>
              <w:ind w:left="-105" w:right="-126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1.Ովքե՞ր էին դրուիդները                                                                                                               2.Ո՞ր պրովինցիաներն էին Հռոմին ենթակա                                                                                                       3.Ո՞ր ժողովուրդներն էին ապրում Ռումինիայի տարածքում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21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 (I)      141-142</w:t>
            </w:r>
          </w:p>
        </w:tc>
      </w:tr>
      <w:tr>
        <w:trPr>
          <w:cantSplit w:val="0"/>
          <w:trHeight w:val="237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21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1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42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20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Եվրոպական քաղաքակրթության սկիզբը</w:t>
                </w:r>
              </w:sdtContent>
            </w:sdt>
          </w:p>
          <w:p w:rsidR="00000000" w:rsidDel="00000000" w:rsidP="00000000" w:rsidRDefault="00000000" w:rsidRPr="00000000" w14:paraId="00000221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2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 (II)      142-144</w:t>
            </w:r>
          </w:p>
        </w:tc>
      </w:tr>
      <w:tr>
        <w:trPr>
          <w:cantSplit w:val="0"/>
          <w:trHeight w:val="732" w:hRule="atLeast"/>
          <w:tblHeader w:val="0"/>
        </w:trPr>
        <w:tc>
          <w:tcPr/>
          <w:p w:rsidR="00000000" w:rsidDel="00000000" w:rsidP="00000000" w:rsidRDefault="00000000" w:rsidRPr="00000000" w14:paraId="00000231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43</w:t>
            </w:r>
          </w:p>
        </w:tc>
        <w:tc>
          <w:tcPr/>
          <w:p w:rsidR="00000000" w:rsidDel="00000000" w:rsidP="00000000" w:rsidRDefault="00000000" w:rsidRPr="00000000" w14:paraId="00000233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Չինաստանը Հան հարստության օրոք </w:t>
                </w:r>
              </w:sdtContent>
            </w:sdt>
          </w:p>
          <w:p w:rsidR="00000000" w:rsidDel="00000000" w:rsidP="00000000" w:rsidRDefault="00000000" w:rsidRPr="00000000" w14:paraId="00000234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35">
            <w:pPr>
              <w:spacing w:after="0" w:line="240" w:lineRule="auto"/>
              <w:ind w:left="-105" w:right="-126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1.Ե՞րբ Լյու Բանը իրեն հայտարարեց կայսր                                                                                2.Ո՞վ ջախջախիչ պարտության մատնեց վաներին                                        3.Ո՞վ էր Մին հարստության կայսրը                                                                                                               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3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4(I) 145-147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23B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3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44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23D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Գուպտաների տերությունը</w:t>
                </w:r>
              </w:sdtContent>
            </w:sdt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23E">
            <w:pPr>
              <w:spacing w:after="0" w:line="240" w:lineRule="auto"/>
              <w:ind w:left="-105" w:right="-126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1.Ու՞մ օրոք բուդդայականությունը տարածվեց ողջ Հնդկաստանում                                                                                                               2.Ու՞մ օրոք հզորության հասավ գուպտաների պետությունը                                                                                                        3.Ո՞վ էր հնդկական գրականության խոշորագույն գործիչը                                                                                                                      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24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4(II)  147-149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24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24D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45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24F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18"/>
                    <w:szCs w:val="18"/>
                    <w:rtl w:val="0"/>
                  </w:rPr>
                  <w:t xml:space="preserve">Թեմատիկ թեստային աշխատանք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256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5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                          Միջին դարեր               Բաժին Ա                 Գլուխ 1              Միջնադարյան քաղաքակրթության ձևավորումը</w:t>
                </w:r>
              </w:sdtContent>
            </w:sdt>
          </w:p>
        </w:tc>
      </w:tr>
      <w:tr>
        <w:trPr>
          <w:cantSplit w:val="0"/>
          <w:trHeight w:val="750" w:hRule="atLeast"/>
          <w:tblHeader w:val="0"/>
        </w:trPr>
        <w:tc>
          <w:tcPr/>
          <w:p w:rsidR="00000000" w:rsidDel="00000000" w:rsidP="00000000" w:rsidRDefault="00000000" w:rsidRPr="00000000" w14:paraId="0000025F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46</w:t>
            </w:r>
          </w:p>
          <w:p w:rsidR="00000000" w:rsidDel="00000000" w:rsidP="00000000" w:rsidRDefault="00000000" w:rsidRPr="00000000" w14:paraId="0000026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2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sdt>
              <w:sdtPr>
                <w:tag w:val="goog_rdk_5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6"/>
                    <w:szCs w:val="16"/>
                    <w:rtl w:val="0"/>
                  </w:rPr>
                  <w:t xml:space="preserve">Միջնադարյան քաղաքա կրթության ձրավորումը Եվրոպայում                         </w:t>
                </w:r>
              </w:sdtContent>
            </w:sdt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263">
            <w:pPr>
              <w:spacing w:after="0" w:line="240" w:lineRule="auto"/>
              <w:ind w:left="-105" w:right="-126" w:firstLine="0"/>
              <w:rPr>
                <w:rFonts w:ascii="Merriweather" w:cs="Merriweather" w:eastAsia="Merriweather" w:hAnsi="Merriweather"/>
                <w:sz w:val="16"/>
                <w:szCs w:val="16"/>
              </w:rPr>
            </w:pPr>
            <w:sdt>
              <w:sdtPr>
                <w:tag w:val="goog_rdk_5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6"/>
                    <w:szCs w:val="16"/>
                    <w:rtl w:val="0"/>
                  </w:rPr>
                  <w:t xml:space="preserve">1.Որո՞նք էին 2 հասարակությունները միջնադարի անցման շրջանում                                                                                                               2.Որ դարերն են համարվում Մեծ գաղթի ժամանակա շրջան                                                                                                       3.Ե՞րբ սկսվեց միջնադարի ձևավորումը Իրանում, Հնդկաս տանում,Չինաստանում</w:t>
                </w:r>
              </w:sdtContent>
            </w:sdt>
          </w:p>
        </w:tc>
        <w:tc>
          <w:tcPr>
            <w:vMerge w:val="restart"/>
          </w:tcPr>
          <w:p w:rsidR="00000000" w:rsidDel="00000000" w:rsidP="00000000" w:rsidRDefault="00000000" w:rsidRPr="00000000" w14:paraId="00000265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5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Անվանել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միջնադարյան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քաղաքակրթության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ձևավորման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ուղիները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տիպերը՝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ըստ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կրոնական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չափանիշի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տարածաշրջանների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5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Նվարկել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ավատատիրական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հողատիրության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ձևավորման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ուղիները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հիմնական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դասակարգերը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5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Նկարագրել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Ֆրանկական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թագավորության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կազմավորման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ժամանակաշրջանը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Քլոդվիգի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գործունեությունը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5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Կարլոս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Մարտելի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ռազմական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բարեփոխումները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5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Կարլոս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Մեծի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գործունեությունը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5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Գերմանական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թագավորության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Սրբազան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Հռոմեական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կայսրության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կազմավորման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պայմանները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spacing w:after="0" w:line="240" w:lineRule="auto"/>
              <w:ind w:left="-115" w:right="-11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Ներկայացնել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քրիստոնեության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տարածման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նշանակությունը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Արևմտյան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Եվրոպայում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6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Բյուզանդական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կայսրության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կազմավորումը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կառավարման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համակարգը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6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թվարկել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վաղ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բյուզանդական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վաղ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միջնադարյան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Եվրոպայի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մշակույթի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մի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քանի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գործիչներ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հուշարձաններ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69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6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Ներկայացնել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միջնադարյան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քաղաքակրթության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տարատեսակներն՝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ըստ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երկրների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տարածաշրջանների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,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6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Գծապատկերի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տեսքով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ներկայացնել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ավատատիրական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աստիճանակարգությունը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6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Մեկնաբանել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Սալիական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դատաստանագրքի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նշանակությունը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Ֆրանկական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պետության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համար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6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Կարոլինգյան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արքայական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նշանակությունը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Արևմտյան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Եվրոպայում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sdt>
              <w:sdtPr>
                <w:tag w:val="goog_rdk_6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Թվարկել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4 </w:t>
            </w:r>
            <w:sdt>
              <w:sdtPr>
                <w:tag w:val="goog_rdk_6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տիեզերական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ժողովները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, </w:t>
            </w:r>
            <w:sdt>
              <w:sdtPr>
                <w:tag w:val="goog_rdk_6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դրանց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հետևանքնեը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նշանակությունը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spacing w:after="0" w:line="240" w:lineRule="auto"/>
              <w:ind w:left="-115" w:right="-11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Վաղ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բյուզանդական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վաղ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միջնադարյան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Եվրոպայի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մշակույթի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զարգացման</w:t>
                </w:r>
              </w:sdtContent>
            </w:sdt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6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18"/>
                    <w:szCs w:val="18"/>
                    <w:rtl w:val="0"/>
                  </w:rPr>
                  <w:t xml:space="preserve">առանձնահատկությունները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 1 (I)  150-152</w:t>
            </w:r>
          </w:p>
        </w:tc>
      </w:tr>
      <w:tr>
        <w:trPr>
          <w:cantSplit w:val="0"/>
          <w:trHeight w:val="662" w:hRule="atLeast"/>
          <w:tblHeader w:val="0"/>
        </w:trPr>
        <w:tc>
          <w:tcPr/>
          <w:p w:rsidR="00000000" w:rsidDel="00000000" w:rsidP="00000000" w:rsidRDefault="00000000" w:rsidRPr="00000000" w14:paraId="00000270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47</w:t>
            </w:r>
          </w:p>
        </w:tc>
        <w:tc>
          <w:tcPr/>
          <w:p w:rsidR="00000000" w:rsidDel="00000000" w:rsidP="00000000" w:rsidRDefault="00000000" w:rsidRPr="00000000" w14:paraId="0000027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Միջնադարյան քաղաքա կրթության տարատեսակ ները</w:t>
                </w:r>
              </w:sdtContent>
            </w:sdt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 1(II)   152-153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279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48</w:t>
            </w:r>
          </w:p>
        </w:tc>
        <w:tc>
          <w:tcPr/>
          <w:p w:rsidR="00000000" w:rsidDel="00000000" w:rsidP="00000000" w:rsidRDefault="00000000" w:rsidRPr="00000000" w14:paraId="0000027B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Ավատատիրական հասարակությունների ձևավորումը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27C">
            <w:pPr>
              <w:spacing w:after="0" w:line="240" w:lineRule="auto"/>
              <w:ind w:left="-105" w:right="-126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1.Ո՞րն էր բնակավայրի հիմնական ձևը                                                                                                               2.Ի՞նչ մասերի էր բաժանվում ավատատիրոջ հողը                                                                                                                            3.Որո՞նք էին ավատատիրական հասարակության դասակարգերը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2(I)  154-155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28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49</w:t>
            </w:r>
          </w:p>
        </w:tc>
        <w:tc>
          <w:tcPr/>
          <w:p w:rsidR="00000000" w:rsidDel="00000000" w:rsidP="00000000" w:rsidRDefault="00000000" w:rsidRPr="00000000" w14:paraId="00000284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Ավատատիրական աստինակարգութ յունը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285">
            <w:pPr>
              <w:spacing w:after="0" w:line="240" w:lineRule="auto"/>
              <w:ind w:left="-105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1.Ո՞վ էր կանգնած ավատատիրության վերին աստիճանին                                                                                                               2.Ի՞նչ սկզբունքով էր կարգավորվում հարաբերությունները ստիճանակարգության ներսում                                                                                                       3.Որո՞նք էին ասպետական յոթ առաքինությունները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8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2(II) 155-157</w:t>
            </w:r>
          </w:p>
        </w:tc>
      </w:tr>
      <w:tr>
        <w:trPr>
          <w:cantSplit w:val="0"/>
          <w:trHeight w:val="428" w:hRule="atLeast"/>
          <w:tblHeader w:val="0"/>
        </w:trPr>
        <w:tc>
          <w:tcPr/>
          <w:p w:rsidR="00000000" w:rsidDel="00000000" w:rsidP="00000000" w:rsidRDefault="00000000" w:rsidRPr="00000000" w14:paraId="0000028B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50</w:t>
            </w:r>
          </w:p>
        </w:tc>
        <w:tc>
          <w:tcPr/>
          <w:p w:rsidR="00000000" w:rsidDel="00000000" w:rsidP="00000000" w:rsidRDefault="00000000" w:rsidRPr="00000000" w14:paraId="0000028D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Պետությունը վաղ միջնադարում </w:t>
                </w:r>
              </w:sdtContent>
            </w:sdt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28E">
            <w:pPr>
              <w:spacing w:after="0" w:line="240" w:lineRule="auto"/>
              <w:ind w:left="-105" w:right="-126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ճյուղերի էր բաժանվում ֆրանկների ցեղային միությունը                                                                                                               2.Ո՞վ և երբ ընդունվեց քրիստոնեությունը ֆրանկների մոտ                                                                                                       3.Ինչպե՞ս կազմվեց ,,Սալիական դատաստանագիրքը,,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9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  (I)    158-160</w:t>
            </w:r>
          </w:p>
        </w:tc>
      </w:tr>
      <w:tr>
        <w:trPr>
          <w:cantSplit w:val="0"/>
          <w:trHeight w:val="510" w:hRule="atLeast"/>
          <w:tblHeader w:val="0"/>
        </w:trPr>
        <w:tc>
          <w:tcPr/>
          <w:p w:rsidR="00000000" w:rsidDel="00000000" w:rsidP="00000000" w:rsidRDefault="00000000" w:rsidRPr="00000000" w14:paraId="00000294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51</w:t>
            </w:r>
          </w:p>
        </w:tc>
        <w:tc>
          <w:tcPr/>
          <w:p w:rsidR="00000000" w:rsidDel="00000000" w:rsidP="00000000" w:rsidRDefault="00000000" w:rsidRPr="00000000" w14:paraId="0000029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Ֆրանկական թագավորությունը</w:t>
                </w:r>
              </w:sdtContent>
            </w:sdt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9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 (II)      160-162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29D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52</w:t>
            </w:r>
          </w:p>
        </w:tc>
        <w:tc>
          <w:tcPr/>
          <w:p w:rsidR="00000000" w:rsidDel="00000000" w:rsidP="00000000" w:rsidRDefault="00000000" w:rsidRPr="00000000" w14:paraId="0000029F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Պայքար Արևմտահռոմեա կան կայսրության ժառան գության համար 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2A0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1.Ե՞րբ տեղի ունեցավ Պուատիեի ճակատամարտը 2.Որտե՞ղ և ե՞րբ Պիպինը հռչակվեց թագավոր                                                                                                                                                                                                                     3.Որտե՞ղ թագադրվեց Կարլոսը կայսերական թագով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A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4(I)  162-164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2A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53</w:t>
            </w:r>
          </w:p>
        </w:tc>
        <w:tc>
          <w:tcPr/>
          <w:p w:rsidR="00000000" w:rsidDel="00000000" w:rsidP="00000000" w:rsidRDefault="00000000" w:rsidRPr="00000000" w14:paraId="000002A8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Կարոլինգյան վերածնունդը</w:t>
                </w:r>
              </w:sdtContent>
            </w:sdt>
          </w:p>
          <w:p w:rsidR="00000000" w:rsidDel="00000000" w:rsidP="00000000" w:rsidRDefault="00000000" w:rsidRPr="00000000" w14:paraId="000002A9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A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1.Ո՞րն էր Կարոլինգյան վերածննդի կենտրոնը                                                                                                               2.Ե՞րբ ստորագրվեց Վերդենի դաշնագիրը                                                      3. Ու՞մ տրվեց կայսրական տիտղոսը                                                                                                       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2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A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4(II) 164-165</w:t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2B0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54</w:t>
            </w:r>
          </w:p>
        </w:tc>
        <w:tc>
          <w:tcPr/>
          <w:p w:rsidR="00000000" w:rsidDel="00000000" w:rsidP="00000000" w:rsidRDefault="00000000" w:rsidRPr="00000000" w14:paraId="000002B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Սրբազան Հռոմեական կայսրությունը</w:t>
                </w:r>
              </w:sdtContent>
            </w:sdt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2B3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1.Ո՞րն է կոչվում ինվեստիտուրա                                                                                                               2.Ե՞րբ ստորագրվեց Վորմսի համաձայնագիրը                                                                                                       3.Ի՞նչ էր շարադրված ,,Սաքսերի պատմությունը,, աշխատության մեջ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B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  (I)     165-166</w:t>
            </w:r>
          </w:p>
        </w:tc>
      </w:tr>
      <w:tr>
        <w:trPr>
          <w:cantSplit w:val="0"/>
          <w:trHeight w:val="50" w:hRule="atLeast"/>
          <w:tblHeader w:val="0"/>
        </w:trPr>
        <w:tc>
          <w:tcPr/>
          <w:p w:rsidR="00000000" w:rsidDel="00000000" w:rsidP="00000000" w:rsidRDefault="00000000" w:rsidRPr="00000000" w14:paraId="000002B9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55</w:t>
            </w:r>
          </w:p>
        </w:tc>
        <w:tc>
          <w:tcPr/>
          <w:p w:rsidR="00000000" w:rsidDel="00000000" w:rsidP="00000000" w:rsidRDefault="00000000" w:rsidRPr="00000000" w14:paraId="000002BB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Կայսերական եկեղեցին</w:t>
                </w:r>
              </w:sdtContent>
            </w:sdt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C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   (II)    166-178</w:t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2C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56</w:t>
            </w:r>
          </w:p>
        </w:tc>
        <w:tc>
          <w:tcPr/>
          <w:p w:rsidR="00000000" w:rsidDel="00000000" w:rsidP="00000000" w:rsidRDefault="00000000" w:rsidRPr="00000000" w14:paraId="000002C4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Օտտոնյան վերածնունդը</w:t>
                </w:r>
              </w:sdtContent>
            </w:sdt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C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   (III)    168-170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2CB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57</w:t>
            </w:r>
          </w:p>
        </w:tc>
        <w:tc>
          <w:tcPr/>
          <w:p w:rsidR="00000000" w:rsidDel="00000000" w:rsidP="00000000" w:rsidRDefault="00000000" w:rsidRPr="00000000" w14:paraId="000002CD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Քրիստոնեական եկեղեցին վաղ միջնադարում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2C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1.Ե՞րբ է կնքվել Միլանի հրովարտակը                                                                                                               2.Ե՞րբ հռչակվեց քրիստոնեությունը պետական կրոն                                                                                                       3.Ի՞նչ էր քարոզում Նեստորը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D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 (I)      171-173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2D4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58</w:t>
            </w:r>
          </w:p>
        </w:tc>
        <w:tc>
          <w:tcPr/>
          <w:p w:rsidR="00000000" w:rsidDel="00000000" w:rsidP="00000000" w:rsidRDefault="00000000" w:rsidRPr="00000000" w14:paraId="000002D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Եկեղեցու կառույցը 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2D7">
            <w:pPr>
              <w:spacing w:after="0" w:line="240" w:lineRule="auto"/>
              <w:ind w:left="-105" w:right="-126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1.Ո՞րն էր եկեղեցու ստորին միավորը                                                                                                               2. Որտե՞ղ և ե՞րբ թագադրվեց Կարլոսը կայսերական թագով                                                                                                        3.Ե՞րբ տեղի ունեցավ քրիստոնեական եկեղեցու բաժանումը 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D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  6 (II)       173-176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2DD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D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59</w:t>
            </w:r>
          </w:p>
          <w:p w:rsidR="00000000" w:rsidDel="00000000" w:rsidP="00000000" w:rsidRDefault="00000000" w:rsidRPr="00000000" w14:paraId="000002D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E0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Բյուզանդական կայսրության կազմավորումը</w:t>
                </w:r>
              </w:sdtContent>
            </w:sdt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2E1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1.Ե՞րբ Հռոմեական կայսրությունը բաժանվեց 2 մասի                                                                                                               2.Ե՞րբ տեղի ունեցավ Քաղքեդոնի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IV </w:t>
            </w:r>
            <w:sdt>
              <w:sdtPr>
                <w:tag w:val="goog_rdk_6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տիեզերական ժողովը                                                                                                       3.Ե՞րբ քրիստոնեությունը հռչակվեց պետական կրոն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E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7(I)           177-180</w:t>
            </w:r>
          </w:p>
          <w:p w:rsidR="00000000" w:rsidDel="00000000" w:rsidP="00000000" w:rsidRDefault="00000000" w:rsidRPr="00000000" w14:paraId="000002E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2E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7(II)  180-182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2F1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61</w:t>
            </w:r>
          </w:p>
        </w:tc>
        <w:tc>
          <w:tcPr/>
          <w:p w:rsidR="00000000" w:rsidDel="00000000" w:rsidP="00000000" w:rsidRDefault="00000000" w:rsidRPr="00000000" w14:paraId="000002F3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Բյուզանդիան Հուստին յանոսից հետո:Արաբա-բյուզանդական հակամարտությունը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2F4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1.Արաբները ե՞րբ պարտության մատնեցին բյուզանդացիներին                                                                                                               2.Բացատրել թեմ,ստրատիոտ հասկացությունները                                                                                                       3.Ու՞մ օրոք ստեղծվեց I թեմը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2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8" w:hRule="atLeast"/>
          <w:tblHeader w:val="0"/>
        </w:trPr>
        <w:tc>
          <w:tcPr/>
          <w:p w:rsidR="00000000" w:rsidDel="00000000" w:rsidP="00000000" w:rsidRDefault="00000000" w:rsidRPr="00000000" w14:paraId="000002F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62</w:t>
            </w:r>
          </w:p>
        </w:tc>
        <w:tc>
          <w:tcPr/>
          <w:p w:rsidR="00000000" w:rsidDel="00000000" w:rsidP="00000000" w:rsidRDefault="00000000" w:rsidRPr="00000000" w14:paraId="000002FC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Վաղ Բյուզանդական մշակույթը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2FD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1.Որո՞նք էին անտիկ կրթության հին կենտրոնները                                                                                                               2.Ե՞րբ և ու՞մ հրամանով փակվեց Աթենքի բարձրագույն դպրոցը                                                                                                       3.Ի՞նչ աստիճանների էին բաժանվում դպրոցները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0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8(I)  182-184</w:t>
            </w:r>
          </w:p>
          <w:p w:rsidR="00000000" w:rsidDel="00000000" w:rsidP="00000000" w:rsidRDefault="00000000" w:rsidRPr="00000000" w14:paraId="0000030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/>
          <w:p w:rsidR="00000000" w:rsidDel="00000000" w:rsidP="00000000" w:rsidRDefault="00000000" w:rsidRPr="00000000" w14:paraId="00000305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63</w:t>
            </w:r>
          </w:p>
        </w:tc>
        <w:tc>
          <w:tcPr/>
          <w:p w:rsidR="00000000" w:rsidDel="00000000" w:rsidP="00000000" w:rsidRDefault="00000000" w:rsidRPr="00000000" w14:paraId="00000307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Գրականություն և արվեստ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308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1.Ո՞րն էր եկեղեցիական պոեզիայի թեման                                                                                                               2.Ո՞րն էր բյուզանդական եկեղեցիական ճարտարապետության նշանավոր հուշարձանը                                                                                                       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30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8(II)  184-187</w:t>
            </w:r>
          </w:p>
          <w:p w:rsidR="00000000" w:rsidDel="00000000" w:rsidP="00000000" w:rsidRDefault="00000000" w:rsidRPr="00000000" w14:paraId="0000030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9(I)   187-189</w:t>
            </w:r>
          </w:p>
        </w:tc>
      </w:tr>
      <w:tr>
        <w:trPr>
          <w:cantSplit w:val="0"/>
          <w:trHeight w:val="1121" w:hRule="atLeast"/>
          <w:tblHeader w:val="0"/>
        </w:trPr>
        <w:tc>
          <w:tcPr/>
          <w:p w:rsidR="00000000" w:rsidDel="00000000" w:rsidP="00000000" w:rsidRDefault="00000000" w:rsidRPr="00000000" w14:paraId="0000031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64</w:t>
            </w:r>
          </w:p>
        </w:tc>
        <w:tc>
          <w:tcPr/>
          <w:p w:rsidR="00000000" w:rsidDel="00000000" w:rsidP="00000000" w:rsidRDefault="00000000" w:rsidRPr="00000000" w14:paraId="00000314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Վաղ միջնադարի  եվրոպական մշակույթը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315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1.Ինչի՞ արդյունքում ձևավորվեց  ավատատիրական  մշակույթը                                                                                               2. Ովքե՞ր և  ի՞նչ փոփոխություն մտցրեցին կրթական համակարգում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3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3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/>
          <w:p w:rsidR="00000000" w:rsidDel="00000000" w:rsidP="00000000" w:rsidRDefault="00000000" w:rsidRPr="00000000" w14:paraId="0000031B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65</w:t>
            </w:r>
          </w:p>
        </w:tc>
        <w:tc>
          <w:tcPr/>
          <w:p w:rsidR="00000000" w:rsidDel="00000000" w:rsidP="00000000" w:rsidRDefault="00000000" w:rsidRPr="00000000" w14:paraId="0000031D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Վաղ միջնադարի մարդու աշխարհընկալումը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31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1.Որո՞նք էին վաղ միջնադարյան մարդու աշխարհընկալման բնորոշ կողմերը                                        2.Ինչպե՞ս էր  վաղ միջնադարյան մարդը ներկայանում հասարակության մեջ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32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9(II)    189-191</w:t>
            </w:r>
          </w:p>
        </w:tc>
      </w:tr>
      <w:tr>
        <w:trPr>
          <w:cantSplit w:val="0"/>
          <w:trHeight w:val="1205" w:hRule="atLeast"/>
          <w:tblHeader w:val="0"/>
        </w:trPr>
        <w:tc>
          <w:tcPr/>
          <w:p w:rsidR="00000000" w:rsidDel="00000000" w:rsidP="00000000" w:rsidRDefault="00000000" w:rsidRPr="00000000" w14:paraId="00000324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66</w:t>
            </w:r>
          </w:p>
        </w:tc>
        <w:tc>
          <w:tcPr/>
          <w:p w:rsidR="00000000" w:rsidDel="00000000" w:rsidP="00000000" w:rsidRDefault="00000000" w:rsidRPr="00000000" w14:paraId="0000032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Կրկնություն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327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32D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67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32F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Ամփոփում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3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34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33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68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338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Ամփոփում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3B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3D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709" w:top="284" w:left="709" w:right="53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C61498"/>
    <w:rPr>
      <w:rFonts w:ascii="Calibri" w:cs="Times New Roman" w:eastAsia="Calibri" w:hAnsi="Calibri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ufTFntTe5CxdXB33NSvw9wqUXQ==">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2022-09-04T19:15:00Z</dcterms:created>
  <dc:creator>Gugo</dc:creator>
</cp:coreProperties>
</file>