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18DB4E" w14:textId="4F8E1968" w:rsidR="00CD601C" w:rsidRPr="00225A5A" w:rsidRDefault="00CD601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Թեմատիկ"/>
      <w:bookmarkStart w:id="1" w:name="_GoBack"/>
      <w:bookmarkEnd w:id="0"/>
      <w:bookmarkEnd w:id="1"/>
      <w:r w:rsidRPr="00225A5A">
        <w:rPr>
          <w:rFonts w:ascii="Times New Roman" w:hAnsi="Times New Roman" w:cs="Times New Roman"/>
          <w:b/>
          <w:bCs/>
          <w:sz w:val="24"/>
          <w:szCs w:val="24"/>
        </w:rPr>
        <w:t xml:space="preserve">Թեմատիկ պլանավորում </w:t>
      </w:r>
    </w:p>
    <w:p w14:paraId="6DA23ABE" w14:textId="77777777" w:rsidR="00CD601C" w:rsidRPr="00225A5A" w:rsidRDefault="00CD601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5A5A">
        <w:rPr>
          <w:rFonts w:ascii="Times New Roman" w:hAnsi="Times New Roman" w:cs="Times New Roman"/>
          <w:b/>
          <w:bCs/>
          <w:sz w:val="24"/>
          <w:szCs w:val="24"/>
        </w:rPr>
        <w:t>Անգլերեն – 3-րդ դասարան</w:t>
      </w:r>
    </w:p>
    <w:p w14:paraId="03B46B29" w14:textId="77777777" w:rsidR="00CD601C" w:rsidRPr="00225A5A" w:rsidRDefault="00CD601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5A5A">
        <w:rPr>
          <w:rFonts w:ascii="Times New Roman" w:hAnsi="Times New Roman" w:cs="Times New Roman"/>
          <w:b/>
          <w:bCs/>
          <w:sz w:val="24"/>
          <w:szCs w:val="24"/>
        </w:rPr>
        <w:t>Տարեկան 68 ժամ</w:t>
      </w:r>
    </w:p>
    <w:p w14:paraId="3B7FB92B" w14:textId="77777777" w:rsidR="00CD601C" w:rsidRPr="00225A5A" w:rsidRDefault="00CD601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5A5A">
        <w:rPr>
          <w:rFonts w:ascii="Times New Roman" w:hAnsi="Times New Roman" w:cs="Times New Roman"/>
          <w:b/>
          <w:bCs/>
          <w:sz w:val="24"/>
          <w:szCs w:val="24"/>
        </w:rPr>
        <w:t>Շաբաթական 2 ժամ</w:t>
      </w:r>
    </w:p>
    <w:p w14:paraId="2DEF8615" w14:textId="3A369DAA" w:rsidR="00CD601C" w:rsidRPr="00225A5A" w:rsidRDefault="007642DE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y-AM"/>
        </w:rPr>
        <w:t>Դասագրքի հ</w:t>
      </w:r>
      <w:r w:rsidR="00CD601C" w:rsidRPr="00225A5A">
        <w:rPr>
          <w:rFonts w:ascii="Times New Roman" w:hAnsi="Times New Roman" w:cs="Times New Roman"/>
          <w:b/>
          <w:bCs/>
          <w:sz w:val="24"/>
          <w:szCs w:val="24"/>
        </w:rPr>
        <w:t>եղ</w:t>
      </w:r>
      <w:r>
        <w:rPr>
          <w:rFonts w:ascii="Times New Roman" w:hAnsi="Times New Roman" w:cs="Times New Roman"/>
          <w:b/>
          <w:bCs/>
          <w:sz w:val="24"/>
          <w:szCs w:val="24"/>
          <w:lang w:val="hy-AM"/>
        </w:rPr>
        <w:t>ինակներ</w:t>
      </w:r>
      <w:r w:rsidR="00CD601C" w:rsidRPr="00225A5A">
        <w:rPr>
          <w:rFonts w:ascii="Times New Roman" w:hAnsi="Times New Roman" w:cs="Times New Roman"/>
          <w:b/>
          <w:bCs/>
          <w:sz w:val="24"/>
          <w:szCs w:val="24"/>
        </w:rPr>
        <w:t>՝ Գ. Գասպարյան, Ն. Հովհաննիսյան, Հ. Քաջբերունի</w:t>
      </w:r>
    </w:p>
    <w:p w14:paraId="50713A84" w14:textId="77777777" w:rsidR="00AD757A" w:rsidRDefault="00AD757A" w:rsidP="00AD7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796D7" w14:textId="5583C057" w:rsidR="00CD601C" w:rsidRPr="00AD757A" w:rsidRDefault="007642DE" w:rsidP="00AD7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y-AM"/>
        </w:rPr>
        <w:t>Թեմատիկ պլանը կ</w:t>
      </w:r>
      <w:r w:rsidR="00CD601C" w:rsidRPr="00AD757A">
        <w:rPr>
          <w:rFonts w:ascii="Times New Roman" w:hAnsi="Times New Roman" w:cs="Times New Roman"/>
          <w:sz w:val="24"/>
          <w:szCs w:val="24"/>
        </w:rPr>
        <w:t>ազմող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ուսուցիչ</w:t>
      </w:r>
      <w:r w:rsidR="00CD601C" w:rsidRPr="00AD757A">
        <w:rPr>
          <w:rFonts w:ascii="Times New Roman" w:hAnsi="Times New Roman" w:cs="Times New Roman"/>
          <w:sz w:val="24"/>
          <w:szCs w:val="24"/>
        </w:rPr>
        <w:t>՝ Նարինե Ֆարֆարյան (Վաղարշապատի № 12 հ</w:t>
      </w:r>
      <w:r w:rsidR="00AD757A">
        <w:rPr>
          <w:rFonts w:ascii="Times New Roman" w:hAnsi="Times New Roman" w:cs="Times New Roman"/>
          <w:sz w:val="24"/>
          <w:szCs w:val="24"/>
        </w:rPr>
        <w:t>/</w:t>
      </w:r>
      <w:r w:rsidR="00CD601C" w:rsidRPr="00AD757A">
        <w:rPr>
          <w:rFonts w:ascii="Times New Roman" w:hAnsi="Times New Roman" w:cs="Times New Roman"/>
          <w:sz w:val="24"/>
          <w:szCs w:val="24"/>
        </w:rPr>
        <w:t>դ)</w:t>
      </w:r>
    </w:p>
    <w:p w14:paraId="2D628D53" w14:textId="08F7ECE8" w:rsidR="00CD601C" w:rsidRPr="00AD757A" w:rsidRDefault="00CD601C" w:rsidP="00AD7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Պատասխանատու՝ ԿԶՆԱԿ-ի ուսումնական բնագավառների մշակման և զարգացման բաժնի մասնագետ՝ Կարինե Թամիրօղլյան, մ.գ.թ.</w:t>
      </w:r>
    </w:p>
    <w:p w14:paraId="59D5E40A" w14:textId="77777777" w:rsidR="00A739DC" w:rsidRPr="00AD757A" w:rsidRDefault="00A739DC" w:rsidP="00AD757A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tblpX="70" w:tblpY="1"/>
        <w:tblOverlap w:val="never"/>
        <w:tblW w:w="9715" w:type="dxa"/>
        <w:tblLayout w:type="fixed"/>
        <w:tblLook w:val="04A0" w:firstRow="1" w:lastRow="0" w:firstColumn="1" w:lastColumn="0" w:noHBand="0" w:noVBand="1"/>
      </w:tblPr>
      <w:tblGrid>
        <w:gridCol w:w="805"/>
        <w:gridCol w:w="1530"/>
        <w:gridCol w:w="7380"/>
      </w:tblGrid>
      <w:tr w:rsidR="00754BB7" w:rsidRPr="00AD757A" w14:paraId="240536D4" w14:textId="77777777" w:rsidTr="003502EF"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699B" w14:textId="7FBA6845" w:rsidR="00754BB7" w:rsidRPr="00AD757A" w:rsidRDefault="00754BB7" w:rsidP="00AD75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Նախաայբբենական շրջան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9DC" w:rsidRPr="00AD757A" w14:paraId="1C0A4A3B" w14:textId="77777777" w:rsidTr="003502EF">
        <w:trPr>
          <w:trHeight w:val="620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B55E1" w14:textId="1C2DCFCD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Նպատակ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DF571" w14:textId="77777777" w:rsidR="00A739DC" w:rsidRPr="00AD757A" w:rsidRDefault="00A739DC" w:rsidP="00AD757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Օտար լեզու սովորելու համար դրդապատճառի ստեղծում</w:t>
            </w:r>
          </w:p>
          <w:p w14:paraId="1E2DB97C" w14:textId="77777777" w:rsidR="00A739DC" w:rsidRPr="00AD757A" w:rsidRDefault="00A739DC" w:rsidP="00AD757A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 xml:space="preserve">Ձևավորել լսելու և կրկնելու </w:t>
            </w:r>
          </w:p>
          <w:p w14:paraId="5B317DD2" w14:textId="77777777" w:rsidR="00A739DC" w:rsidRPr="00AD757A" w:rsidRDefault="00A739DC" w:rsidP="00AD757A">
            <w:pPr>
              <w:pStyle w:val="a5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 xml:space="preserve">կարողություն        </w:t>
            </w:r>
          </w:p>
          <w:p w14:paraId="14B4CED6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Անգլերեն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բանավոր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խոսքի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տարրական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հմտությունների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ձևավոևում</w:t>
            </w:r>
          </w:p>
          <w:p w14:paraId="776FB0A5" w14:textId="77777777" w:rsidR="00A739DC" w:rsidRPr="00AD757A" w:rsidRDefault="00A739DC" w:rsidP="00AD757A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ներկայացնել ինքն իրեն</w:t>
            </w:r>
            <w:r w:rsidRPr="00AD757A">
              <w:rPr>
                <w:rFonts w:ascii="Times New Roman" w:hAnsi="Times New Roman"/>
                <w:sz w:val="24"/>
                <w:szCs w:val="24"/>
                <w:lang w:val="hy-AM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(My name is…)</w:t>
            </w:r>
          </w:p>
          <w:p w14:paraId="12D8A008" w14:textId="77777777" w:rsidR="00A739DC" w:rsidRPr="00AD757A" w:rsidRDefault="00A739DC" w:rsidP="00AD757A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Պատասխանել հարցադրմանը</w:t>
            </w:r>
          </w:p>
          <w:p w14:paraId="1B801093" w14:textId="77777777" w:rsidR="00A739DC" w:rsidRPr="00AD757A" w:rsidRDefault="00A739DC" w:rsidP="00AD757A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ներկայացնել իր ընտանիքի անդամներին</w:t>
            </w:r>
          </w:p>
          <w:p w14:paraId="1B089DB0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Դիտել տեսանյութ ընտանիքի մասին</w:t>
            </w:r>
          </w:p>
          <w:p w14:paraId="34962AF3" w14:textId="77777777" w:rsidR="00A739DC" w:rsidRPr="00AD757A" w:rsidRDefault="00A739DC" w:rsidP="00AD757A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հաշվել (1-12-ը)</w:t>
            </w:r>
          </w:p>
          <w:p w14:paraId="7FFA8716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Դիտել տեսանյութ թվերի վերաբերյալ</w:t>
            </w:r>
          </w:p>
          <w:p w14:paraId="491D5CE4" w14:textId="77777777" w:rsidR="00A739DC" w:rsidRPr="00AD757A" w:rsidRDefault="00A739DC" w:rsidP="00AD757A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Հմտացնել հաշվելու կարողությունը երգի միջոցով</w:t>
            </w:r>
          </w:p>
          <w:p w14:paraId="06816116" w14:textId="77777777" w:rsidR="00A739DC" w:rsidRPr="00AD757A" w:rsidRDefault="00A739DC" w:rsidP="00AD757A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տարբերակել գույները</w:t>
            </w:r>
          </w:p>
          <w:p w14:paraId="2C763CB2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Դիտել տեսանյութ գույների վերաբերյալ</w:t>
            </w:r>
          </w:p>
          <w:p w14:paraId="4F0338E1" w14:textId="77777777" w:rsidR="00A739DC" w:rsidRPr="00AD757A" w:rsidRDefault="00A739DC" w:rsidP="00AD757A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արտասանել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մի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շարք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դպրոցական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առարկաներ</w:t>
            </w:r>
          </w:p>
          <w:p w14:paraId="49A9DCC4" w14:textId="77777777" w:rsidR="00A739DC" w:rsidRPr="00AD757A" w:rsidRDefault="00A739DC" w:rsidP="00AD757A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տարբերակել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in, on, under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բառերը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14871A8E" w14:textId="77777777" w:rsidR="00A739DC" w:rsidRPr="00AD757A" w:rsidRDefault="00A739DC" w:rsidP="00AD757A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Պատասխանել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„Where is it?”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հարցին՝օգտագործելով</w:t>
            </w:r>
            <w:r w:rsidRPr="00AD75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in, on, under </w:t>
            </w:r>
            <w:r w:rsidRPr="00AD757A">
              <w:rPr>
                <w:rFonts w:ascii="Times New Roman" w:hAnsi="Times New Roman"/>
                <w:sz w:val="24"/>
                <w:szCs w:val="24"/>
              </w:rPr>
              <w:t>նախդիրները</w:t>
            </w:r>
          </w:p>
          <w:p w14:paraId="1E127AC7" w14:textId="77777777" w:rsidR="00A739DC" w:rsidRPr="00AD757A" w:rsidRDefault="00A739DC" w:rsidP="00AD757A">
            <w:pPr>
              <w:pStyle w:val="a5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Սովորել մարմնի մասերը երգի միջոցով</w:t>
            </w:r>
          </w:p>
          <w:p w14:paraId="501A4D0A" w14:textId="45FCD8D1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„Head, shoulders, knee and toes”</w:t>
            </w:r>
          </w:p>
        </w:tc>
      </w:tr>
      <w:tr w:rsidR="00A739DC" w:rsidRPr="00AD757A" w14:paraId="4B7D1ACF" w14:textId="77777777" w:rsidTr="003502EF">
        <w:trPr>
          <w:trHeight w:val="620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74BD" w14:textId="7777777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Վերջնարդյունք</w:t>
            </w:r>
          </w:p>
          <w:p w14:paraId="03D6F4BC" w14:textId="77777777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D75D" w14:textId="77777777" w:rsidR="00A739DC" w:rsidRPr="00AD757A" w:rsidRDefault="00A739DC" w:rsidP="00AD757A">
            <w:pPr>
              <w:pStyle w:val="a5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57A">
              <w:rPr>
                <w:rFonts w:ascii="Times New Roman" w:hAnsi="Times New Roman"/>
                <w:sz w:val="24"/>
                <w:szCs w:val="24"/>
              </w:rPr>
              <w:t>Կարողանալ պատասխանել հետևյալ հարցերին</w:t>
            </w:r>
          </w:p>
          <w:p w14:paraId="1AA60FA6" w14:textId="011955F9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Ի՞նչ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է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քո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անունը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 w:rsidRPr="006E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„What is your name?”</w:t>
            </w:r>
          </w:p>
          <w:p w14:paraId="4650C7B4" w14:textId="637581E0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Ո՞վ է սա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„Who is this?”</w:t>
            </w:r>
          </w:p>
          <w:p w14:paraId="30EC297D" w14:textId="7994A6A2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Որքա՞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ն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գիրք կա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„How many?”</w:t>
            </w:r>
          </w:p>
          <w:p w14:paraId="7FCF0162" w14:textId="0FFD5987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Ի՞նչ գույն է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„What colour?”</w:t>
            </w:r>
          </w:p>
          <w:p w14:paraId="7E89F4C9" w14:textId="58224176" w:rsidR="00A739DC" w:rsidRPr="00AD757A" w:rsidRDefault="00A739D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Ի՞նչ է սա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„What is it?”</w:t>
            </w:r>
          </w:p>
          <w:p w14:paraId="6877802D" w14:textId="7D4814C5" w:rsidR="00A739DC" w:rsidRPr="00AD757A" w:rsidRDefault="00A739DC" w:rsidP="006E74A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Որտե՞ղ է այն</w:t>
            </w:r>
            <w:r w:rsidRPr="00AD757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։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„Where is it?”</w:t>
            </w:r>
          </w:p>
        </w:tc>
      </w:tr>
      <w:tr w:rsidR="00A739DC" w:rsidRPr="00AD757A" w14:paraId="7F47D489" w14:textId="77777777" w:rsidTr="00AD757A">
        <w:trPr>
          <w:trHeight w:val="27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2F04" w14:textId="008C2076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Ժամ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9DC0" w14:textId="1C8D7792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Էջ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7470" w14:textId="1F785AA4" w:rsidR="00A739DC" w:rsidRPr="00AD757A" w:rsidRDefault="00A739D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Դաս</w:t>
            </w:r>
          </w:p>
        </w:tc>
      </w:tr>
      <w:tr w:rsidR="00255DFB" w:rsidRPr="00AD757A" w14:paraId="3673C80B" w14:textId="77777777" w:rsidTr="00891618">
        <w:trPr>
          <w:trHeight w:val="30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8BDB" w14:textId="77777777" w:rsidR="00CD601C" w:rsidRPr="00AD757A" w:rsidRDefault="00CD601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22E7" w14:textId="4199501C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E9A9" w14:textId="5372E9D3" w:rsidR="00CD601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" w:history="1">
              <w:r w:rsidR="00A35465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Hello! What is your name</w:t>
              </w:r>
              <w:r w:rsidR="001A42DA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904545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A35465" w:rsidRPr="00476E4B">
                <w:rPr>
                  <w:rStyle w:val="ae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Aa, Bb</w:t>
              </w:r>
            </w:hyperlink>
          </w:p>
        </w:tc>
      </w:tr>
      <w:tr w:rsidR="00255DFB" w:rsidRPr="00AD757A" w14:paraId="2E86AB80" w14:textId="77777777" w:rsidTr="00891618">
        <w:trPr>
          <w:trHeight w:val="27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E2B0F" w14:textId="7029EE17" w:rsidR="00CD601C" w:rsidRPr="00AD757A" w:rsidRDefault="00CD601C" w:rsidP="00AD757A">
            <w:pPr>
              <w:tabs>
                <w:tab w:val="left" w:pos="133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A8DB" w14:textId="29639205" w:rsidR="00CD601C" w:rsidRPr="00AD757A" w:rsidRDefault="00A35465" w:rsidP="00AD757A">
            <w:pPr>
              <w:tabs>
                <w:tab w:val="left" w:pos="133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9B32" w14:textId="6FD46860" w:rsidR="00CD601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" w:history="1">
              <w:r w:rsidR="00A35465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This is my family</w:t>
              </w:r>
              <w:r w:rsidR="00904545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  <w:r w:rsidR="00904545" w:rsidRPr="00476E4B">
                <w:rPr>
                  <w:rStyle w:val="ae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Cc, Dd</w:t>
              </w:r>
            </w:hyperlink>
          </w:p>
        </w:tc>
      </w:tr>
      <w:tr w:rsidR="00255DFB" w:rsidRPr="00AD757A" w14:paraId="4FC96786" w14:textId="77777777" w:rsidTr="00891618">
        <w:trPr>
          <w:trHeight w:val="30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1B46" w14:textId="6F4F1E17" w:rsidR="00CD601C" w:rsidRPr="00AD757A" w:rsidRDefault="00CD601C" w:rsidP="00AD757A">
            <w:pPr>
              <w:tabs>
                <w:tab w:val="left" w:pos="339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1                       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3B19" w14:textId="6C79ABDE" w:rsidR="00CD601C" w:rsidRPr="00AD757A" w:rsidRDefault="00A35465" w:rsidP="00AD757A">
            <w:pPr>
              <w:tabs>
                <w:tab w:val="left" w:pos="135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12DC" w14:textId="0C72BB4E" w:rsidR="00CD601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" w:history="1">
              <w:r w:rsidR="00A35465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Numbers</w:t>
              </w:r>
              <w:r w:rsidR="00904545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  <w:r w:rsidR="00A35465" w:rsidRPr="00476E4B">
                <w:rPr>
                  <w:rStyle w:val="ae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Ee, Ff</w:t>
              </w:r>
            </w:hyperlink>
          </w:p>
        </w:tc>
      </w:tr>
      <w:tr w:rsidR="00255DFB" w:rsidRPr="00AD757A" w14:paraId="7A2D8291" w14:textId="77777777" w:rsidTr="00891618">
        <w:trPr>
          <w:trHeight w:val="24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6534" w14:textId="77777777" w:rsidR="00CD601C" w:rsidRPr="00AD757A" w:rsidRDefault="00CD601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80D1" w14:textId="72E46736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8E66" w14:textId="660BDA14" w:rsidR="00CD601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" w:history="1">
              <w:r w:rsidR="00D26557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Colours</w:t>
              </w:r>
              <w:r w:rsidR="00904545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  <w:r w:rsidR="00A35465" w:rsidRPr="00476E4B">
                <w:rPr>
                  <w:rStyle w:val="ae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Gg, Hh</w:t>
              </w:r>
              <w:r w:rsidR="00D26557" w:rsidRPr="00476E4B">
                <w:rPr>
                  <w:rStyle w:val="ae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, Ii, Jj</w:t>
              </w:r>
            </w:hyperlink>
          </w:p>
        </w:tc>
      </w:tr>
      <w:tr w:rsidR="00255DFB" w:rsidRPr="00AD757A" w14:paraId="29C04B08" w14:textId="77777777" w:rsidTr="00891618">
        <w:trPr>
          <w:trHeight w:val="21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6F8A0" w14:textId="77777777" w:rsidR="00CD601C" w:rsidRPr="00AD757A" w:rsidRDefault="00CD601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F568" w14:textId="4F73AEF8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641C" w14:textId="0B55809B" w:rsidR="00CD601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" w:history="1">
              <w:r w:rsidR="00D26557" w:rsidRPr="00476E4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At school. </w:t>
              </w:r>
              <w:r w:rsidR="00D26557" w:rsidRPr="00476E4B">
                <w:rPr>
                  <w:rStyle w:val="ae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Kk, Ll, Mm, Nn</w:t>
              </w:r>
            </w:hyperlink>
          </w:p>
        </w:tc>
      </w:tr>
      <w:tr w:rsidR="00255DFB" w:rsidRPr="00AD757A" w14:paraId="26F856D5" w14:textId="77777777" w:rsidTr="00891618">
        <w:trPr>
          <w:trHeight w:val="36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48F9" w14:textId="425A7317" w:rsidR="00CD601C" w:rsidRPr="00AD757A" w:rsidRDefault="00B321E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54D8" w14:textId="23C0891F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BAE3" w14:textId="23EB97CE" w:rsidR="00CD601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6" w:history="1">
              <w:r w:rsidR="00D26557" w:rsidRPr="00965F97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In, on, under. </w:t>
              </w:r>
              <w:r w:rsidR="00D26557" w:rsidRPr="00965F97">
                <w:rPr>
                  <w:rStyle w:val="ae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Oo, Pp, Qq, Rr</w:t>
              </w:r>
            </w:hyperlink>
          </w:p>
        </w:tc>
      </w:tr>
      <w:tr w:rsidR="00255DFB" w:rsidRPr="00AD757A" w14:paraId="197956EC" w14:textId="77777777" w:rsidTr="00891618">
        <w:trPr>
          <w:trHeight w:val="35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DDFB" w14:textId="077E1EFD" w:rsidR="00CD601C" w:rsidRPr="00AD757A" w:rsidRDefault="00B321E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AD4B" w14:textId="078E9919" w:rsidR="00CD601C" w:rsidRPr="00AD757A" w:rsidRDefault="00A35465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D830" w14:textId="3AF03D92" w:rsidR="00CD601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7" w:history="1">
              <w:r w:rsidR="00D26557" w:rsidRPr="00965F97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Parts of body. </w:t>
              </w:r>
              <w:r w:rsidR="00D26557" w:rsidRPr="00965F97">
                <w:rPr>
                  <w:rStyle w:val="ae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Ss, Tt, Uu, Vv</w:t>
              </w:r>
            </w:hyperlink>
          </w:p>
        </w:tc>
      </w:tr>
      <w:tr w:rsidR="00255DFB" w:rsidRPr="00AD757A" w14:paraId="30C80238" w14:textId="77777777" w:rsidTr="00891618">
        <w:trPr>
          <w:trHeight w:val="42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85906" w14:textId="5E90EECD" w:rsidR="00CD601C" w:rsidRPr="00AD757A" w:rsidRDefault="00B321E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2B59" w14:textId="16214E26" w:rsidR="00CD601C" w:rsidRPr="00AD757A" w:rsidRDefault="00D26557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A35465" w:rsidRPr="00AD75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CBF3" w14:textId="0FF9CBB4" w:rsidR="00CD601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8" w:history="1">
              <w:r w:rsidR="00D26557" w:rsidRPr="00965F97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Revision. </w:t>
              </w:r>
              <w:r w:rsidR="00D26557" w:rsidRPr="00965F97">
                <w:rPr>
                  <w:rStyle w:val="ae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Ww, Xx, Yy, Zz</w:t>
              </w:r>
            </w:hyperlink>
          </w:p>
        </w:tc>
      </w:tr>
      <w:tr w:rsidR="00A739DC" w:rsidRPr="00AD757A" w14:paraId="0DCF7B60" w14:textId="77777777" w:rsidTr="003502EF">
        <w:trPr>
          <w:trHeight w:val="422"/>
        </w:trPr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299F" w14:textId="6572B28C" w:rsidR="00A739DC" w:rsidRPr="00AD757A" w:rsidRDefault="00A739DC" w:rsidP="00AD75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Այբբենական շրջան</w:t>
            </w:r>
          </w:p>
        </w:tc>
      </w:tr>
      <w:tr w:rsidR="00A739DC" w:rsidRPr="00AD757A" w14:paraId="202168F3" w14:textId="77777777" w:rsidTr="003502EF">
        <w:trPr>
          <w:trHeight w:val="42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9D83" w14:textId="0BEB08D0" w:rsidR="00A739DC" w:rsidRPr="00AD757A" w:rsidRDefault="003261EF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Նպատակ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E610" w14:textId="77777777" w:rsidR="004E2187" w:rsidRPr="00AD757A" w:rsidRDefault="004E2187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Զարգացնել ունկնդրելու, խոսելու, գրելու, ընկալելու կարողությունները.</w:t>
            </w:r>
          </w:p>
          <w:p w14:paraId="22B7C663" w14:textId="77777777" w:rsidR="004E2187" w:rsidRPr="00AD757A" w:rsidRDefault="004E2187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1) Ընկալել և հասկանալ ուսուցչի, դասընկերոջ հստակ արտաբերած խոսքը:</w:t>
            </w:r>
          </w:p>
          <w:p w14:paraId="7F427DE2" w14:textId="77777777" w:rsidR="004E2187" w:rsidRPr="00AD757A" w:rsidRDefault="004E2187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2) Ընկալել պարզ ցուցումներ, հրահանգներ:</w:t>
            </w:r>
          </w:p>
          <w:p w14:paraId="34E4309A" w14:textId="77777777" w:rsidR="004E2187" w:rsidRPr="00AD757A" w:rsidRDefault="004E2187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3)Կարողանալ արտասանել և հեգել նոր բառերը:</w:t>
            </w:r>
          </w:p>
          <w:p w14:paraId="31295432" w14:textId="77777777" w:rsidR="004E2187" w:rsidRPr="00AD757A" w:rsidRDefault="004E2187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4) Կարողանալ կարդալ բառերը, կարճ նախադասությունները՝ ընկալելով իմաստը:</w:t>
            </w:r>
          </w:p>
          <w:p w14:paraId="70DE6DA6" w14:textId="198FCA3F" w:rsidR="00A739DC" w:rsidRPr="00AD757A" w:rsidRDefault="004E2187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5) Զարգացնել ընթերցանության և գրելու տեխնիկան:</w:t>
            </w:r>
          </w:p>
        </w:tc>
      </w:tr>
      <w:tr w:rsidR="00A739DC" w:rsidRPr="00AD757A" w14:paraId="6FEF8C32" w14:textId="77777777" w:rsidTr="003502EF">
        <w:trPr>
          <w:trHeight w:val="42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0846" w14:textId="7D2A8A5E" w:rsidR="00A739DC" w:rsidRPr="00AD757A" w:rsidRDefault="003261EF" w:rsidP="00AD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Վերջնարդյունք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0C09" w14:textId="77777777" w:rsidR="004E2187" w:rsidRPr="00AD757A" w:rsidRDefault="004E2187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Ընդլայնել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վերարտադրողական և ընկալողական բառապաշարը նոր բառերի, բառակապակցությունների հաշվին:</w:t>
            </w:r>
          </w:p>
          <w:p w14:paraId="5DD05EDA" w14:textId="77777777" w:rsidR="004E2187" w:rsidRPr="00AD757A" w:rsidRDefault="004E2187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Գործածել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նոր յուրացրած բառապաշարը՝ խոսելիս և գրելիս մտքերը արտահայտելու նպատակով:</w:t>
            </w:r>
          </w:p>
          <w:p w14:paraId="118D2C77" w14:textId="1DD3CA22" w:rsidR="00A739DC" w:rsidRPr="00AD757A" w:rsidRDefault="004E2187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Ընկալել և հասկանալ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 xml:space="preserve"> բառերն ու բառակապակցությունները ունկնդրելիս և ընթերցելիս:</w:t>
            </w:r>
          </w:p>
        </w:tc>
      </w:tr>
      <w:tr w:rsidR="00D26557" w:rsidRPr="00AD757A" w14:paraId="3DE258E6" w14:textId="77777777" w:rsidTr="00891618">
        <w:trPr>
          <w:trHeight w:val="1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6548" w14:textId="3D4460C5" w:rsidR="00D26557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Ժամ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51B3" w14:textId="31C6CFA2" w:rsidR="00D26557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Էջ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11FF" w14:textId="4A1243A8" w:rsidR="00D26557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Դաս</w:t>
            </w:r>
          </w:p>
        </w:tc>
      </w:tr>
      <w:tr w:rsidR="00891618" w:rsidRPr="00AD757A" w14:paraId="576AFFF2" w14:textId="77777777" w:rsidTr="00891618">
        <w:trPr>
          <w:trHeight w:val="1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AC4D" w14:textId="3EE9CF4A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D5B2" w14:textId="2703974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F1B1" w14:textId="04CD55AC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9" w:history="1">
              <w:r w:rsidR="00891618" w:rsidRPr="00965F97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 Letter „Aa”</w:t>
              </w:r>
            </w:hyperlink>
          </w:p>
        </w:tc>
      </w:tr>
      <w:tr w:rsidR="006E74AA" w:rsidRPr="00AD757A" w14:paraId="11E92B62" w14:textId="77777777" w:rsidTr="00891618">
        <w:trPr>
          <w:trHeight w:val="1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C664" w14:textId="3932023A" w:rsidR="006E74AA" w:rsidRPr="00AD757A" w:rsidRDefault="006E74A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987C" w14:textId="1898D714" w:rsidR="006E74AA" w:rsidRPr="00AD757A" w:rsidRDefault="006E74A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A2B1" w14:textId="4CAD1D84" w:rsidR="006E74A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0" w:history="1">
              <w:r w:rsidR="006E74AA" w:rsidRPr="00965F97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„Dd”</w:t>
              </w:r>
            </w:hyperlink>
          </w:p>
        </w:tc>
      </w:tr>
      <w:tr w:rsidR="006548CC" w:rsidRPr="00AD757A" w14:paraId="638CF22D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7105" w14:textId="313393DF" w:rsidR="006548CC" w:rsidRPr="00AD757A" w:rsidRDefault="006548C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70EF" w14:textId="288C695D" w:rsidR="006548CC" w:rsidRPr="00AD757A" w:rsidRDefault="006548C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496E" w14:textId="65747B74" w:rsidR="006548C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1" w:history="1">
              <w:r w:rsidR="006548CC" w:rsidRPr="00B142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2 Letter „Nn”</w:t>
              </w:r>
            </w:hyperlink>
          </w:p>
        </w:tc>
      </w:tr>
      <w:tr w:rsidR="006548CC" w:rsidRPr="00AD757A" w14:paraId="3654ACBD" w14:textId="77777777" w:rsidTr="00AD757A">
        <w:trPr>
          <w:trHeight w:val="23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255B" w14:textId="69739504" w:rsidR="006548CC" w:rsidRPr="00AD757A" w:rsidRDefault="006548C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C5F6" w14:textId="6C50FFD4" w:rsidR="006548CC" w:rsidRPr="00AD757A" w:rsidRDefault="006548C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4728" w14:textId="6184DF30" w:rsidR="006548CC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2" w:history="1">
              <w:r w:rsidR="006548CC" w:rsidRPr="00B142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„Cc”</w:t>
              </w:r>
            </w:hyperlink>
          </w:p>
        </w:tc>
      </w:tr>
      <w:tr w:rsidR="001002AB" w:rsidRPr="00AD757A" w14:paraId="16BB0B2A" w14:textId="77777777" w:rsidTr="00AD757A">
        <w:trPr>
          <w:trHeight w:val="22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DD30" w14:textId="20A817BC" w:rsidR="001002AB" w:rsidRPr="00AD757A" w:rsidRDefault="001002AB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716C" w14:textId="4B9F7C75" w:rsidR="001002AB" w:rsidRPr="00AD757A" w:rsidRDefault="001002AB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2728" w14:textId="3448B6BE" w:rsidR="001002AB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3" w:history="1">
              <w:r w:rsidR="001002AB" w:rsidRPr="00B142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3 Letter „Tt”</w:t>
              </w:r>
            </w:hyperlink>
          </w:p>
        </w:tc>
      </w:tr>
      <w:tr w:rsidR="00D67391" w:rsidRPr="00AD757A" w14:paraId="41769974" w14:textId="77777777" w:rsidTr="00AD757A">
        <w:trPr>
          <w:trHeight w:val="207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62C7" w14:textId="7DE9D77F" w:rsidR="00D67391" w:rsidRPr="00AD757A" w:rsidRDefault="00D6739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1BB9" w14:textId="07F1CE71" w:rsidR="00D67391" w:rsidRPr="00AD757A" w:rsidRDefault="00D67391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25-27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6139" w14:textId="2045D6BF" w:rsidR="00D67391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4" w:history="1">
              <w:r w:rsidR="00D67391" w:rsidRPr="00B142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„Ss”</w:t>
              </w:r>
            </w:hyperlink>
          </w:p>
        </w:tc>
      </w:tr>
      <w:tr w:rsidR="0066576A" w:rsidRPr="00AD757A" w14:paraId="1F11EE83" w14:textId="77777777" w:rsidTr="00AD757A">
        <w:trPr>
          <w:trHeight w:val="18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AE7A" w14:textId="0DF7E7FE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7070" w14:textId="7CA8BAB7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28-30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44BD" w14:textId="4ACB3C80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5" w:history="1">
              <w:r w:rsidR="0066576A" w:rsidRPr="00B142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4 Letter „Hh”</w:t>
              </w:r>
            </w:hyperlink>
          </w:p>
        </w:tc>
      </w:tr>
      <w:tr w:rsidR="0066576A" w:rsidRPr="00AD757A" w14:paraId="4C1B9EB4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9645" w14:textId="5AA43B67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9940" w14:textId="761BD8E9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31-33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1154" w14:textId="5D87E682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6" w:history="1">
              <w:r w:rsidR="0066576A" w:rsidRPr="00B1421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„Oo”</w:t>
              </w:r>
            </w:hyperlink>
          </w:p>
        </w:tc>
      </w:tr>
      <w:tr w:rsidR="0066576A" w:rsidRPr="00AD757A" w14:paraId="0C355EA5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A595" w14:textId="767C8D6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4748" w14:textId="4F567AC5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34-36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5C43" w14:textId="36E97438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7" w:history="1">
              <w:r w:rsidR="0066576A" w:rsidRPr="00837367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5 Letter „Ii”</w:t>
              </w:r>
            </w:hyperlink>
          </w:p>
        </w:tc>
      </w:tr>
      <w:tr w:rsidR="0066576A" w:rsidRPr="00AD757A" w14:paraId="740D5406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309F" w14:textId="3E5D6AF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27B8" w14:textId="2E6665FD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37-39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7D29" w14:textId="54D39B71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8" w:history="1">
              <w:r w:rsidR="0066576A" w:rsidRPr="00837367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„Ll”</w:t>
              </w:r>
            </w:hyperlink>
          </w:p>
        </w:tc>
      </w:tr>
      <w:tr w:rsidR="006E74AA" w:rsidRPr="00AD757A" w14:paraId="0C075E2F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1624" w14:textId="11B4E06F" w:rsidR="006E74AA" w:rsidRPr="00AD757A" w:rsidRDefault="006E74A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180D" w14:textId="3088B7B0" w:rsidR="006E74AA" w:rsidRPr="00AD757A" w:rsidRDefault="006E74A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94AC" w14:textId="3A94A828" w:rsidR="006E74A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19" w:history="1">
              <w:r w:rsidR="006E74AA" w:rsidRPr="00837367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6 Letter „Bb”</w:t>
              </w:r>
            </w:hyperlink>
          </w:p>
        </w:tc>
      </w:tr>
      <w:tr w:rsidR="0066576A" w:rsidRPr="00AD757A" w14:paraId="09B16BBD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95B8" w14:textId="767EDA0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76C1" w14:textId="7BA9066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43-46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ABD1" w14:textId="43A7E94D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0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„Gg”</w:t>
              </w:r>
            </w:hyperlink>
          </w:p>
        </w:tc>
      </w:tr>
      <w:tr w:rsidR="0066576A" w:rsidRPr="00AD757A" w14:paraId="3D5D6301" w14:textId="77777777" w:rsidTr="00AD757A">
        <w:trPr>
          <w:trHeight w:val="15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4C6F" w14:textId="42ABFEEC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41D2" w14:textId="3A99CB62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47-51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0D1A" w14:textId="58C5ED44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1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7 Letter „Ee”</w:t>
              </w:r>
            </w:hyperlink>
          </w:p>
        </w:tc>
      </w:tr>
      <w:tr w:rsidR="0066576A" w:rsidRPr="00AD757A" w14:paraId="34295565" w14:textId="77777777" w:rsidTr="00AD757A">
        <w:trPr>
          <w:trHeight w:val="13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4233" w14:textId="30BDC88D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5022" w14:textId="44AF2800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52-54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E545" w14:textId="74584757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2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„Ff”</w:t>
              </w:r>
            </w:hyperlink>
          </w:p>
        </w:tc>
      </w:tr>
      <w:tr w:rsidR="0066576A" w:rsidRPr="00AD757A" w14:paraId="0F623938" w14:textId="77777777" w:rsidTr="00AD757A">
        <w:trPr>
          <w:trHeight w:val="21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2025" w14:textId="4639D4C3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E2AA" w14:textId="565C7F80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55-58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7F95" w14:textId="50C85138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3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8 Letter „Mm”</w:t>
              </w:r>
            </w:hyperlink>
          </w:p>
        </w:tc>
      </w:tr>
      <w:tr w:rsidR="0066576A" w:rsidRPr="00AD757A" w14:paraId="5AC3BE09" w14:textId="77777777" w:rsidTr="00AD757A">
        <w:trPr>
          <w:trHeight w:val="19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1050" w14:textId="225E4E64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9E24" w14:textId="1F019D5C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59-61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6CB9" w14:textId="1412A910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4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„Rr”</w:t>
              </w:r>
            </w:hyperlink>
          </w:p>
        </w:tc>
      </w:tr>
      <w:tr w:rsidR="0066576A" w:rsidRPr="00AD757A" w14:paraId="6EE1743B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7FBA" w14:textId="5A34E289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B35A" w14:textId="772D113F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62-66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40B0" w14:textId="3B220D24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5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9 Letter „Pp”</w:t>
              </w:r>
            </w:hyperlink>
          </w:p>
        </w:tc>
      </w:tr>
      <w:tr w:rsidR="0066576A" w:rsidRPr="00AD757A" w14:paraId="0CE3C9DF" w14:textId="77777777" w:rsidTr="00AD757A">
        <w:trPr>
          <w:trHeight w:val="19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5DCE" w14:textId="19C42B35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8D37" w14:textId="3F1B8718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67-69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479A" w14:textId="379EF298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6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„Yy”</w:t>
              </w:r>
            </w:hyperlink>
          </w:p>
        </w:tc>
      </w:tr>
      <w:tr w:rsidR="0066576A" w:rsidRPr="00AD757A" w14:paraId="0BA79E05" w14:textId="77777777" w:rsidTr="00AD757A">
        <w:trPr>
          <w:trHeight w:val="33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BC96" w14:textId="3865D3D3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99E4" w14:textId="760CFF23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70-73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79AC" w14:textId="49DFEA14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7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10 Letter „Ww”</w:t>
              </w:r>
            </w:hyperlink>
          </w:p>
        </w:tc>
      </w:tr>
      <w:tr w:rsidR="0066576A" w:rsidRPr="00AD757A" w14:paraId="7AE41049" w14:textId="77777777" w:rsidTr="00AD757A">
        <w:trPr>
          <w:trHeight w:val="34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7BDB" w14:textId="1A51CBF7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5EF8" w14:textId="2DDD479C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74-76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24D7" w14:textId="38FF0783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8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„Jj”</w:t>
              </w:r>
            </w:hyperlink>
          </w:p>
        </w:tc>
      </w:tr>
      <w:tr w:rsidR="0066576A" w:rsidRPr="00AD757A" w14:paraId="331A156B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299D" w14:textId="0AB46FA2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3C82" w14:textId="47D98192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2436" w14:textId="475E6EC9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29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11 Letter „Vv”</w:t>
              </w:r>
            </w:hyperlink>
          </w:p>
        </w:tc>
      </w:tr>
      <w:tr w:rsidR="0066576A" w:rsidRPr="00AD757A" w14:paraId="3AE7B7D9" w14:textId="77777777" w:rsidTr="00AD757A">
        <w:trPr>
          <w:trHeight w:val="33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63FC" w14:textId="6684DCF7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2B7AE" w14:textId="0AB3D523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4EDF" w14:textId="29E16C85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0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„Kk”</w:t>
              </w:r>
            </w:hyperlink>
          </w:p>
        </w:tc>
      </w:tr>
      <w:tr w:rsidR="0066576A" w:rsidRPr="00AD757A" w14:paraId="04E48E32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290C" w14:textId="4F2FC28B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5E77" w14:textId="43EE1275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81-83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E268" w14:textId="24810248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1" w:history="1">
              <w:r w:rsidR="00AB602C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12 Letter „Uu”</w:t>
              </w:r>
            </w:hyperlink>
          </w:p>
        </w:tc>
      </w:tr>
      <w:tr w:rsidR="0066576A" w:rsidRPr="00AD757A" w14:paraId="16EB8D4C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6AE2" w14:textId="65985182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1B11" w14:textId="56A16EB1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84-85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5981" w14:textId="7AEBD546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2" w:history="1">
              <w:r w:rsidR="00AB602C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„Qq”</w:t>
              </w:r>
            </w:hyperlink>
          </w:p>
        </w:tc>
      </w:tr>
      <w:tr w:rsidR="0066576A" w:rsidRPr="00AD757A" w14:paraId="5AAF8A5D" w14:textId="77777777" w:rsidTr="00AD757A">
        <w:trPr>
          <w:trHeight w:val="32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B9A0" w14:textId="1B5C0B3F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E394" w14:textId="2207EF15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86-87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5DEF" w14:textId="5317A772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3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„Zz”</w:t>
              </w:r>
            </w:hyperlink>
          </w:p>
        </w:tc>
      </w:tr>
      <w:tr w:rsidR="0066576A" w:rsidRPr="00AD757A" w14:paraId="12DF9F67" w14:textId="77777777" w:rsidTr="00AD757A">
        <w:trPr>
          <w:trHeight w:val="34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BF2D" w14:textId="27F2E080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0BBF" w14:textId="57570E29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89-91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7587" w14:textId="3C8945EF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4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Letter „Xx”</w:t>
              </w:r>
            </w:hyperlink>
          </w:p>
        </w:tc>
      </w:tr>
      <w:tr w:rsidR="0066576A" w:rsidRPr="00AD757A" w14:paraId="6571AE0F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B80B" w14:textId="552F6F0F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682C" w14:textId="100D84D9" w:rsidR="0066576A" w:rsidRPr="00AD757A" w:rsidRDefault="0066576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92-99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2238" w14:textId="7265DECB" w:rsidR="0066576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5" w:history="1">
              <w:r w:rsidR="0066576A" w:rsidRPr="009F55DA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Revision</w:t>
              </w:r>
            </w:hyperlink>
          </w:p>
        </w:tc>
      </w:tr>
      <w:tr w:rsidR="004E2187" w:rsidRPr="00AD757A" w14:paraId="2E79A95E" w14:textId="77777777" w:rsidTr="00AD757A">
        <w:trPr>
          <w:trHeight w:val="342"/>
        </w:trPr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732F" w14:textId="2A0BB62A" w:rsidR="004E2187" w:rsidRPr="00AD757A" w:rsidRDefault="004E2187" w:rsidP="00AD75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hy-AM"/>
              </w:rPr>
              <w:t>Հ</w:t>
            </w:r>
            <w:r w:rsidR="00AC582E" w:rsidRPr="00AD75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ետայբբենական շրջան</w:t>
            </w:r>
          </w:p>
        </w:tc>
      </w:tr>
      <w:tr w:rsidR="00AC582E" w:rsidRPr="00AD757A" w14:paraId="2CE38638" w14:textId="77777777" w:rsidTr="003502EF">
        <w:trPr>
          <w:trHeight w:val="60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11D1" w14:textId="29C5E5F6" w:rsidR="00AC582E" w:rsidRPr="00AD757A" w:rsidRDefault="00AC582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Նպատակ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2875" w14:textId="3BAF6278" w:rsidR="0041524C" w:rsidRPr="00AD757A" w:rsidRDefault="0041524C" w:rsidP="006E74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 ճիշտ օգտագործել անձնական, ստացական և ցուցական դերանունները(this-these)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E74A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hat-those)</w:t>
            </w:r>
          </w:p>
          <w:p w14:paraId="65AED835" w14:textId="77777777" w:rsidR="0041524C" w:rsidRPr="00AD757A" w:rsidRDefault="0041524C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 օգտագործել „to be” բայը որպես իմաստային և օժանդակ բայ:</w:t>
            </w:r>
          </w:p>
          <w:p w14:paraId="7FA962EF" w14:textId="77777777" w:rsidR="0041524C" w:rsidRPr="00AD757A" w:rsidRDefault="0041524C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Կարողանալ հաշվել առարկաները և արտահայտել դրանց քանակը:</w:t>
            </w:r>
          </w:p>
          <w:p w14:paraId="2210BE54" w14:textId="0C8C67D2" w:rsidR="0041524C" w:rsidRPr="00AD757A" w:rsidRDefault="0041524C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 գործողություն արտահայտող բառից կազմել նոր բառեր՝ այդ գործողությունը արտահայտող անձը անվանելու նպատակով:</w:t>
            </w:r>
            <w:r w:rsidR="00DA3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(Օրինակ` teach-teacher)</w:t>
            </w:r>
          </w:p>
          <w:p w14:paraId="7762511D" w14:textId="77777777" w:rsidR="0041524C" w:rsidRPr="00AD757A" w:rsidRDefault="0041524C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 կազմել եզակի և հոգնակի ձևերը:</w:t>
            </w:r>
          </w:p>
          <w:p w14:paraId="11CEB302" w14:textId="77777777" w:rsidR="0041524C" w:rsidRPr="00AD757A" w:rsidRDefault="0041524C" w:rsidP="00AD75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 ճիշտ օգտագործել ներկա անորոշ ժամանակաձևը առօրյա, սովորական, կրկնվող գործողություն արտահայտելու համար:</w:t>
            </w:r>
          </w:p>
          <w:p w14:paraId="01336CDA" w14:textId="01779B1D" w:rsidR="00AC582E" w:rsidRPr="00AD757A" w:rsidRDefault="0041524C" w:rsidP="00DA390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 կազմոլ հարցական և ժխտական նախադասություններ:</w:t>
            </w:r>
          </w:p>
        </w:tc>
      </w:tr>
      <w:tr w:rsidR="00AC582E" w:rsidRPr="00AD757A" w14:paraId="1050DC9C" w14:textId="77777777" w:rsidTr="003502EF">
        <w:trPr>
          <w:trHeight w:val="602"/>
        </w:trPr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C0E1" w14:textId="6079D352" w:rsidR="00AC582E" w:rsidRPr="00AD757A" w:rsidRDefault="00AC582E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Վերջնարդյունք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E2AF" w14:textId="6486675F" w:rsidR="0041524C" w:rsidRPr="00AD757A" w:rsidRDefault="0041524C" w:rsidP="00AD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Ձեռք բերել հաղորդակցական կարողություններ՝ խոսքային գործունեության բոլոր տեսակներում ունկնդրել, խոսել, ընթերցել և գրել</w:t>
            </w:r>
            <w:r w:rsidR="00DA390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A606D60" w14:textId="0FD03DAD" w:rsidR="00AC582E" w:rsidRPr="00AD757A" w:rsidRDefault="0041524C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Կարողանալ խոսել ընտանիքի, շրջապատի, դպրոցի, ընկերների մասին:</w:t>
            </w:r>
          </w:p>
        </w:tc>
      </w:tr>
      <w:tr w:rsidR="00891618" w:rsidRPr="00AD757A" w14:paraId="46A75358" w14:textId="77777777" w:rsidTr="00AD757A">
        <w:trPr>
          <w:trHeight w:val="297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D00D" w14:textId="02B7B0F9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Ժամ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3ED1" w14:textId="5C0CE0E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Էջ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A555" w14:textId="163B4F7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b/>
                <w:sz w:val="24"/>
                <w:szCs w:val="24"/>
              </w:rPr>
              <w:t>Դաս</w:t>
            </w:r>
          </w:p>
        </w:tc>
      </w:tr>
      <w:tr w:rsidR="00891618" w:rsidRPr="00AD757A" w14:paraId="385106C2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F3DA" w14:textId="177D14C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B63C" w14:textId="57E2F92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100-102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CC93" w14:textId="68375E33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6" w:history="1">
              <w:r w:rsidR="00891618" w:rsidRPr="00161A8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Practise your sounds „Aa”, „th”</w:t>
              </w:r>
            </w:hyperlink>
          </w:p>
        </w:tc>
      </w:tr>
      <w:tr w:rsidR="00891618" w:rsidRPr="00AD757A" w14:paraId="3BA91634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F11C" w14:textId="60C58AA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9E08" w14:textId="7936676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103-106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881A" w14:textId="3A945BA5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7" w:history="1">
              <w:r w:rsidR="00891618" w:rsidRPr="00161A8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13 Practise your grammar</w:t>
              </w:r>
            </w:hyperlink>
          </w:p>
        </w:tc>
      </w:tr>
      <w:tr w:rsidR="00891618" w:rsidRPr="00AD757A" w14:paraId="3CE096D9" w14:textId="77777777" w:rsidTr="00AD757A">
        <w:trPr>
          <w:trHeight w:val="31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6D09" w14:textId="0F07E43E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B8ED" w14:textId="667D2395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107-109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40F3" w14:textId="16BA40A7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8" w:history="1">
              <w:r w:rsidR="00891618" w:rsidRPr="00161A8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13  „My family”</w:t>
              </w:r>
            </w:hyperlink>
          </w:p>
        </w:tc>
      </w:tr>
      <w:tr w:rsidR="00891618" w:rsidRPr="00AD757A" w14:paraId="3C039A1F" w14:textId="77777777" w:rsidTr="00AD757A">
        <w:trPr>
          <w:trHeight w:val="35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6F5B" w14:textId="713C588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99E0" w14:textId="1155B978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110-111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1078" w14:textId="52A0BE87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39" w:history="1">
              <w:r w:rsidR="00891618" w:rsidRPr="00161A8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14  practise your sounds „Ee”</w:t>
              </w:r>
            </w:hyperlink>
          </w:p>
        </w:tc>
      </w:tr>
      <w:tr w:rsidR="00891618" w:rsidRPr="00AD757A" w14:paraId="7AE8F704" w14:textId="77777777" w:rsidTr="00AD757A">
        <w:trPr>
          <w:trHeight w:val="16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55FC" w14:textId="565955EE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52ED" w14:textId="386E72E1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112-113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38A6" w14:textId="6849702E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0" w:history="1">
              <w:r w:rsidR="00891618" w:rsidRPr="00161A8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14  practise your grammar</w:t>
              </w:r>
            </w:hyperlink>
          </w:p>
        </w:tc>
      </w:tr>
      <w:tr w:rsidR="00891618" w:rsidRPr="00AD757A" w14:paraId="6C9DCF1F" w14:textId="77777777" w:rsidTr="00AD757A">
        <w:trPr>
          <w:trHeight w:val="23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D352" w14:textId="7D1FB984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BF17" w14:textId="1808B18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114-15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A814" w14:textId="3F5B51D2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1" w:history="1">
              <w:r w:rsidR="00891618" w:rsidRPr="00161A8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Let us count together (1-10)</w:t>
              </w:r>
            </w:hyperlink>
          </w:p>
        </w:tc>
      </w:tr>
      <w:tr w:rsidR="00891618" w:rsidRPr="00AD757A" w14:paraId="79FC6837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C111" w14:textId="6337017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A315" w14:textId="1E00A242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116-117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4AC7" w14:textId="419DD64A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2" w:history="1">
              <w:r w:rsidR="00891618" w:rsidRPr="0073393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Practise your reading</w:t>
              </w:r>
            </w:hyperlink>
          </w:p>
        </w:tc>
      </w:tr>
      <w:tr w:rsidR="00DA390A" w:rsidRPr="00AD757A" w14:paraId="385CA30E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EA75" w14:textId="54E82C52" w:rsidR="00DA390A" w:rsidRPr="00AD757A" w:rsidRDefault="00DA390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391C" w14:textId="31A7C847" w:rsidR="00DA390A" w:rsidRPr="00AD757A" w:rsidRDefault="00DA390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118-122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C042" w14:textId="0C57862D" w:rsidR="00DA390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3" w:history="1">
              <w:r w:rsidR="00DA390A" w:rsidRPr="004F1D9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Ben’s family</w:t>
              </w:r>
            </w:hyperlink>
          </w:p>
        </w:tc>
      </w:tr>
      <w:tr w:rsidR="00891618" w:rsidRPr="00AD757A" w14:paraId="663D5801" w14:textId="77777777" w:rsidTr="00AD757A">
        <w:trPr>
          <w:trHeight w:val="17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125E" w14:textId="5A6608A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A6CB" w14:textId="2B5E30C1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123-124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A353" w14:textId="0873443B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4" w:history="1">
              <w:r w:rsidR="00891618" w:rsidRPr="004F1D9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Practise your sounds „Ii”</w:t>
              </w:r>
            </w:hyperlink>
          </w:p>
        </w:tc>
      </w:tr>
      <w:tr w:rsidR="00891618" w:rsidRPr="00AD757A" w14:paraId="7AD3B4AB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EBC2" w14:textId="26C6FEA1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6BFC" w14:textId="4DE847A4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125-126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7BC9" w14:textId="1C490151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5" w:history="1">
              <w:r w:rsidR="00891618" w:rsidRPr="004F1D9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Practise your sounds „Yy”</w:t>
              </w:r>
            </w:hyperlink>
          </w:p>
        </w:tc>
      </w:tr>
      <w:tr w:rsidR="00DA390A" w:rsidRPr="00AD757A" w14:paraId="19CEF46D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48B5" w14:textId="3383C247" w:rsidR="00DA390A" w:rsidRPr="00AD757A" w:rsidRDefault="00DA390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0978" w14:textId="44FD4613" w:rsidR="00DA390A" w:rsidRPr="00AD757A" w:rsidRDefault="00DA390A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127-131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FF88" w14:textId="5216948B" w:rsidR="00DA390A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6" w:history="1">
              <w:r w:rsidR="00DA390A" w:rsidRPr="004F1D98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15 practise your grammar</w:t>
              </w:r>
            </w:hyperlink>
          </w:p>
        </w:tc>
      </w:tr>
      <w:tr w:rsidR="00891618" w:rsidRPr="00AD757A" w14:paraId="3FF0934F" w14:textId="77777777" w:rsidTr="00AD757A">
        <w:trPr>
          <w:trHeight w:val="30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B03F" w14:textId="0B5021E2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46CA" w14:textId="5438E91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132-137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8E6C" w14:textId="702608C1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7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15  Practise your reading „My friends”</w:t>
              </w:r>
            </w:hyperlink>
          </w:p>
        </w:tc>
      </w:tr>
      <w:tr w:rsidR="00891618" w:rsidRPr="00AD757A" w14:paraId="51C08ADA" w14:textId="77777777" w:rsidTr="00AD757A">
        <w:trPr>
          <w:trHeight w:val="2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B71E" w14:textId="629BB6E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C235" w14:textId="17C19B9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138-139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2997" w14:textId="6BD3F733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8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16  Practise your sounds „Cc”</w:t>
              </w:r>
            </w:hyperlink>
          </w:p>
        </w:tc>
      </w:tr>
      <w:tr w:rsidR="00891618" w:rsidRPr="00AD757A" w14:paraId="678EA4D9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A79E" w14:textId="6656F810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359C" w14:textId="125DCC0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140-141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7A03" w14:textId="2E7915F2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49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Practise your sounds „Gg”</w:t>
              </w:r>
            </w:hyperlink>
          </w:p>
        </w:tc>
      </w:tr>
      <w:tr w:rsidR="00891618" w:rsidRPr="00AD757A" w14:paraId="0DE32F6C" w14:textId="77777777" w:rsidTr="00AD757A">
        <w:trPr>
          <w:trHeight w:val="21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2093" w14:textId="5F9F054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8E5B" w14:textId="2FDFC59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142-144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0291" w14:textId="3B64DE43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0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Practise your grammar „Present simple”</w:t>
              </w:r>
            </w:hyperlink>
          </w:p>
        </w:tc>
      </w:tr>
      <w:tr w:rsidR="00891618" w:rsidRPr="00AD757A" w14:paraId="1C11CEB4" w14:textId="77777777" w:rsidTr="00AD757A">
        <w:trPr>
          <w:trHeight w:val="19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722C" w14:textId="72338975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E7F7" w14:textId="78BC62A9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145-147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AA72" w14:textId="452C2359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1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16-17  Practise your reading „My Day”</w:t>
              </w:r>
            </w:hyperlink>
          </w:p>
        </w:tc>
      </w:tr>
      <w:tr w:rsidR="00891618" w:rsidRPr="00AD757A" w14:paraId="554B1585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CFF8" w14:textId="3C85664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5906" w14:textId="69CA1324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153-156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25CE" w14:textId="4C782D55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2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17  „Jim Broun”</w:t>
              </w:r>
            </w:hyperlink>
          </w:p>
        </w:tc>
      </w:tr>
      <w:tr w:rsidR="00891618" w:rsidRPr="00AD757A" w14:paraId="085E0C25" w14:textId="77777777" w:rsidTr="00AD757A">
        <w:trPr>
          <w:trHeight w:val="24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AC67" w14:textId="1B04917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DD89" w14:textId="23E84B60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157-158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9CD3" w14:textId="2E77C352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3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Practise your sounds „Oo”</w:t>
              </w:r>
            </w:hyperlink>
          </w:p>
        </w:tc>
      </w:tr>
      <w:tr w:rsidR="00891618" w:rsidRPr="00AD757A" w14:paraId="705A912F" w14:textId="77777777" w:rsidTr="00AD757A">
        <w:trPr>
          <w:trHeight w:val="22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E747" w14:textId="5D80B893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8B53" w14:textId="5A7B8F0B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159-160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C4CB" w14:textId="60C34663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4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Practise your grammar „Uu”</w:t>
              </w:r>
            </w:hyperlink>
          </w:p>
        </w:tc>
      </w:tr>
      <w:tr w:rsidR="00891618" w:rsidRPr="00AD757A" w14:paraId="4687FA6A" w14:textId="77777777" w:rsidTr="00AD757A">
        <w:trPr>
          <w:trHeight w:val="207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244A" w14:textId="699EA187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1B0D" w14:textId="6F0C3E05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161-162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986A" w14:textId="2420C2C6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5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Practise your grammar</w:t>
              </w:r>
            </w:hyperlink>
          </w:p>
        </w:tc>
      </w:tr>
      <w:tr w:rsidR="00891618" w:rsidRPr="00AD757A" w14:paraId="33FB8E5B" w14:textId="77777777" w:rsidTr="00AD757A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8DC8" w14:textId="5490F7C6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2711" w14:textId="2A8C80B2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165-167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A937" w14:textId="620FCB6B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6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Unit 18  „Jim’s house”</w:t>
              </w:r>
            </w:hyperlink>
          </w:p>
        </w:tc>
      </w:tr>
      <w:tr w:rsidR="00891618" w:rsidRPr="00AD757A" w14:paraId="7EE413BC" w14:textId="77777777" w:rsidTr="00AD757A">
        <w:trPr>
          <w:trHeight w:val="25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810F" w14:textId="0ED6209D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D4DF" w14:textId="7B1AAFDF" w:rsidR="00891618" w:rsidRPr="00AD757A" w:rsidRDefault="00891618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57A">
              <w:rPr>
                <w:rFonts w:ascii="Times New Roman" w:hAnsi="Times New Roman" w:cs="Times New Roman"/>
                <w:sz w:val="24"/>
                <w:szCs w:val="24"/>
              </w:rPr>
              <w:t>168-173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403C" w14:textId="01785C36" w:rsidR="00891618" w:rsidRPr="00AD757A" w:rsidRDefault="00331300" w:rsidP="00AD75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Lesson57" w:history="1">
              <w:r w:rsidR="00891618" w:rsidRPr="00175F1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Stop and check</w:t>
              </w:r>
            </w:hyperlink>
          </w:p>
        </w:tc>
      </w:tr>
    </w:tbl>
    <w:p w14:paraId="515098E7" w14:textId="77777777" w:rsidR="00B8123D" w:rsidRPr="00AD757A" w:rsidRDefault="00B8123D" w:rsidP="00AD757A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885A625" w14:textId="77777777" w:rsidR="00CD601C" w:rsidRPr="00AD757A" w:rsidRDefault="00CD601C" w:rsidP="00AD757A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88C5B04" w14:textId="6D27E0BA" w:rsidR="00762380" w:rsidRPr="00AD757A" w:rsidRDefault="00762380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E53463" w14:textId="32926585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354D8059" w14:textId="7941B8C9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695AEAC8" w14:textId="5FEDECEC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45A6F3A6" w14:textId="30DDFFF2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4FB0BC2F" w14:textId="4A3025AC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1A2D8005" w14:textId="77777777" w:rsidR="00091A53" w:rsidRDefault="00091A53" w:rsidP="00D847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4935CB" w14:textId="77777777" w:rsidR="00091A53" w:rsidRDefault="00091A53" w:rsidP="00D847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45E445" w14:textId="77777777" w:rsidR="00091A53" w:rsidRDefault="00091A53" w:rsidP="00D847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7143F9" w14:textId="7387830B" w:rsidR="0041524C" w:rsidRPr="00AD757A" w:rsidRDefault="00331300" w:rsidP="00D84742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hyperlink w:anchor="Թեմատիկ" w:history="1">
        <w:r w:rsidR="00D84742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6D49669F" w14:textId="77777777" w:rsidR="0041524C" w:rsidRPr="00AD757A" w:rsidRDefault="0041524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D757A">
        <w:rPr>
          <w:rFonts w:ascii="Times New Roman" w:hAnsi="Times New Roman" w:cs="Times New Roman"/>
          <w:b/>
          <w:bCs/>
          <w:iCs/>
          <w:sz w:val="24"/>
          <w:szCs w:val="24"/>
        </w:rPr>
        <w:t>ՆԱԽԱԱՅԲԲԵՆԱԿԱՆ ՇՐՋԱՆ</w:t>
      </w:r>
    </w:p>
    <w:p w14:paraId="33F2C053" w14:textId="77777777" w:rsidR="0041524C" w:rsidRPr="00AD757A" w:rsidRDefault="0041524C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712A59A3" w14:textId="51B5C9E3" w:rsidR="0041524C" w:rsidRPr="00AD757A" w:rsidRDefault="00AD757A" w:rsidP="00AD7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Lesson1"/>
      <w:r>
        <w:rPr>
          <w:rFonts w:ascii="Times New Roman" w:hAnsi="Times New Roman" w:cs="Times New Roman"/>
          <w:b/>
          <w:sz w:val="24"/>
          <w:szCs w:val="24"/>
        </w:rPr>
        <w:t>Lesson</w:t>
      </w:r>
      <w:bookmarkEnd w:id="2"/>
      <w:r w:rsidR="00490C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Hello, what is your name?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(Aa, Bb)</w:t>
      </w:r>
    </w:p>
    <w:p w14:paraId="6EEB0B9C" w14:textId="77777777" w:rsidR="00870146" w:rsidRDefault="008701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BDC62C" w14:textId="09E3456D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առարկայի չափորոշչային նվազագույն պահանջները ստուգելու համար:</w:t>
      </w:r>
    </w:p>
    <w:p w14:paraId="0B682515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4F51C4" w14:textId="129C0134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What is your name?</w:t>
      </w:r>
      <w:r w:rsidR="0070174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My name is....</w:t>
      </w:r>
    </w:p>
    <w:p w14:paraId="61008FF0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A a - repeat the letter and try to remember</w:t>
      </w:r>
    </w:p>
    <w:p w14:paraId="6D9ECBD1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B b - repeat the letter and try to remember</w:t>
      </w:r>
    </w:p>
    <w:p w14:paraId="7FFE04C3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09A626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</w:rPr>
        <w:t>Հարցին պատասխանելու և առաջադրանքը կատարելու համար սովորողը պետք է իմանա.</w:t>
      </w:r>
    </w:p>
    <w:p w14:paraId="4037DCA4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185B71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Ի՞նչ է քո անունը հարցի անգլերեն տարբերակը և պատասխանը:</w:t>
      </w:r>
    </w:p>
    <w:p w14:paraId="5378CC0D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Aa տառի այբբենական արտասանությունը:</w:t>
      </w:r>
    </w:p>
    <w:p w14:paraId="5C38EBEF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Bb տառի այբբենական արտասանությունը:</w:t>
      </w:r>
    </w:p>
    <w:p w14:paraId="0EC0082B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061303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</w:rPr>
        <w:t>Հարցին պատասխանելու և առաջադրանքը կատարելու համար սովորողը պետք է կարողանա.</w:t>
      </w:r>
    </w:p>
    <w:p w14:paraId="4C97CA8B" w14:textId="77777777" w:rsidR="00490C69" w:rsidRDefault="00490C69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145F8A" w14:textId="14B3B0F1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Լսել, հասկանալ և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պատասխանել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What is your name?„ հարցին</w:t>
      </w:r>
    </w:p>
    <w:p w14:paraId="54A1F7F0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Տարբերակել և ճիշտ արտասանել Aa տառը:</w:t>
      </w:r>
    </w:p>
    <w:p w14:paraId="64B1A4FA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Տարբերակել և ճիշտ արտասանել Bb տառը:</w:t>
      </w:r>
    </w:p>
    <w:p w14:paraId="0E12EF27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6D66F7" w14:textId="77777777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AFFFB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D91844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96094B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F93EBC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85D70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209E4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5A4472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FF8C3D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A4CE7C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0D8E46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6EA549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76B28F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88C94C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178A39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8F49D9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BBA67E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1D192F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EEB5F2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549DB9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9D0288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6D398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0F64C4" w14:textId="77777777" w:rsidR="00490C69" w:rsidRDefault="00490C69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972F40" w14:textId="77777777" w:rsidR="004D17C4" w:rsidRDefault="004D17C4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9D36461" w14:textId="7DBEBCFE" w:rsidR="00091A53" w:rsidRDefault="00331300" w:rsidP="00091A5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036974B" w14:textId="2DB2A792" w:rsidR="0041524C" w:rsidRPr="00AD757A" w:rsidRDefault="00870146" w:rsidP="00490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Lesson2"/>
      <w:bookmarkEnd w:id="3"/>
      <w:r>
        <w:rPr>
          <w:rFonts w:ascii="Times New Roman" w:hAnsi="Times New Roman" w:cs="Times New Roman"/>
          <w:b/>
          <w:sz w:val="24"/>
          <w:szCs w:val="24"/>
        </w:rPr>
        <w:t xml:space="preserve">Lesson 2.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This is my family</w:t>
      </w:r>
      <w:r w:rsidR="00490C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(Cc, Dd)</w:t>
      </w:r>
    </w:p>
    <w:p w14:paraId="42ECB159" w14:textId="77777777" w:rsidR="00490C69" w:rsidRDefault="00490C69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6C355" w14:textId="49AE6886" w:rsidR="0041524C" w:rsidRPr="00490C69" w:rsidRDefault="0041524C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0C69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առարկայի չափորոշչի նվազագույն պահանջները ստուգելու համար:</w:t>
      </w:r>
    </w:p>
    <w:p w14:paraId="31B081D8" w14:textId="77777777" w:rsidR="00490C69" w:rsidRDefault="00490C69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9AC260" w14:textId="3140C273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This</w:t>
      </w:r>
      <w:r w:rsidR="00490C69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 xml:space="preserve">is my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55EFD1F" wp14:editId="70C41E8E">
            <wp:extent cx="603849" cy="889103"/>
            <wp:effectExtent l="0" t="0" r="6350" b="6350"/>
            <wp:docPr id="52" name="Рисунок 52" descr="C:\Users\manuk\Downloads\214811770_278966504021071_8171774245410898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nuk\Downloads\214811770_278966504021071_817177424541089827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1" cy="8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6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81FA781" w14:textId="0C0F1EF1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my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217CC8" wp14:editId="5EFF87F1">
            <wp:extent cx="690245" cy="1431925"/>
            <wp:effectExtent l="0" t="0" r="0" b="0"/>
            <wp:docPr id="51" name="Рисунок 51" descr="C:\Users\manuk\Downloads\214686935_2989523804602991_78222888178044485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ownloads\214686935_2989523804602991_782228881780444852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D669" w14:textId="79BB3D9E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my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BCDB80" wp14:editId="03E816B1">
            <wp:extent cx="931545" cy="1431925"/>
            <wp:effectExtent l="0" t="0" r="1905" b="0"/>
            <wp:docPr id="50" name="Рисунок 50" descr="C:\Users\manuk\Downloads\216378940_195361279201189_60619368843638993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ownloads\216378940_195361279201189_6061936884363899311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25C0" w14:textId="39277FDD" w:rsidR="0041524C" w:rsidRPr="00AD757A" w:rsidRDefault="0041524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my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3D84FB" wp14:editId="35484F03">
            <wp:extent cx="1069975" cy="1371600"/>
            <wp:effectExtent l="0" t="0" r="0" b="0"/>
            <wp:docPr id="49" name="Рисунок 49" descr="C:\Users\manuk\Downloads\214978435_1455682161479932_7283327611505758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nuk\Downloads\214978435_1455682161479932_728332761150575883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03EC" w14:textId="1FCDC2A9" w:rsidR="00490C69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D915EA8" w14:textId="7E3EBAFC" w:rsidR="0041524C" w:rsidRPr="00AD757A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Cc─repeat the letter and try to remember</w:t>
      </w:r>
    </w:p>
    <w:p w14:paraId="2CE93EA1" w14:textId="0138E425" w:rsidR="0041524C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Dd─repeat the letter and try to remember</w:t>
      </w:r>
    </w:p>
    <w:p w14:paraId="64567175" w14:textId="1775BE2B" w:rsidR="00490C69" w:rsidRPr="00AD757A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0B147A09" w14:textId="4A24DDA9" w:rsidR="0041524C" w:rsidRPr="00AD757A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4490C" wp14:editId="530B5054">
                <wp:simplePos x="0" y="0"/>
                <wp:positionH relativeFrom="column">
                  <wp:posOffset>1196663</wp:posOffset>
                </wp:positionH>
                <wp:positionV relativeFrom="paragraph">
                  <wp:posOffset>111712</wp:posOffset>
                </wp:positionV>
                <wp:extent cx="224743" cy="164190"/>
                <wp:effectExtent l="0" t="0" r="23495" b="2667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43" cy="16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941B7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" o:spid="_x0000_s1026" type="#_x0000_t32" style="position:absolute;margin-left:94.25pt;margin-top:8.8pt;width:17.7pt;height:1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A6/wEAAJsDAAAOAAAAZHJzL2Uyb0RvYy54bWysU81y0zAQvjPDO2h0J45DmlJPnB5SyqVA&#10;Zto+gCLLtgZZq5GUOLkVXqCPwCtw4QB0+gz2G7FSfihwY/BhR9Lufrvft+vp+aZRZC2sk6Bzmg6G&#10;lAjNoZC6yuntzeWLV5Q4z3TBFGiR061w9Hz2/Nm0NZkYQQ2qEJYgiHZZa3Jae2+yJHG8Fg1zAzBC&#10;o7ME2zCPV1slhWUtojcqGQ2Hk6QFWxgLXDiHrxc7J51F/LIU3L8vSyc8UTnF3ny0NtplsMlsyrLK&#10;MlNLvm+D/UMXDZMaix6hLphnZGXlX1CN5BYclH7AoUmgLCUXkQOySYd/sLmumRGRC4rjzFEm9/9g&#10;+bv1whJZ5PR0QolmDc6o+9zf9ffdQ/elvyf9x+4RTf+pv+u+dj+6791j941gMCrXGpchwFwvbODO&#10;N/raXAH/4IiGec10JSKDm61B1DRkJL+lhIszWH/ZvoUCY9jKQ5RxU9omQKJAZBOntT1OS2w84fg4&#10;Go1Pxy8p4ehKJ+P0LE4zYdkh2Vjn3whoSDjk1HnLZFX7OWiNewE2jaXY+sr50BrLDgmhsoZLqVRc&#10;D6VJm9Ozk9FJTHCgZBGcIczZajlXlqxZWLD4RZ7oeRpmYaWLCFYLVrzenz2TanfG4krv5QmK7LRd&#10;QrFd2INsuAGxy/22hhV7eo/Zv/6p2U8AAAD//wMAUEsDBBQABgAIAAAAIQBpDGcV3wAAAAkBAAAP&#10;AAAAZHJzL2Rvd25yZXYueG1sTI/BTsMwDIbvSHuHyJN2QSxdR0dXmk4TEgeObJO4Zo1pyxqnatK1&#10;7OkxJ7j5lz/9/pzvJtuKK/a+caRgtYxAIJXONFQpOB1fH1IQPmgyunWECr7Rw66Y3eU6M26kd7we&#10;QiW4hHymFdQhdJmUvqzRar90HRLvPl1vdeDYV9L0euRy28o4ijbS6ob4Qq07fKmxvBwGqwD9kKyi&#10;/dZWp7fbeP8R377G7qjUYj7tn0EEnMIfDL/6rA4FO53dQMaLlnOaJozy8LQBwUAcr7cgzgoe1wnI&#10;Ipf/Pyh+AAAA//8DAFBLAQItABQABgAIAAAAIQC2gziS/gAAAOEBAAATAAAAAAAAAAAAAAAAAAAA&#10;AABbQ29udGVudF9UeXBlc10ueG1sUEsBAi0AFAAGAAgAAAAhADj9If/WAAAAlAEAAAsAAAAAAAAA&#10;AAAAAAAALwEAAF9yZWxzLy5yZWxzUEsBAi0AFAAGAAgAAAAhAHekUDr/AQAAmwMAAA4AAAAAAAAA&#10;AAAAAAAALgIAAGRycy9lMm9Eb2MueG1sUEsBAi0AFAAGAAgAAAAhAGkMZxXfAAAACQEAAA8AAAAA&#10;AAAAAAAAAAAAWQQAAGRycy9kb3ducmV2LnhtbFBLBQYAAAAABAAEAPMAAABlBQAAAAA=&#10;"/>
            </w:pict>
          </mc:Fallback>
        </mc:AlternateContent>
      </w:r>
      <w:r w:rsidRPr="00AD757A">
        <w:rPr>
          <w:rFonts w:ascii="Times New Roman" w:hAnsi="Times New Roman" w:cs="Times New Roman"/>
          <w:sz w:val="24"/>
          <w:szCs w:val="24"/>
        </w:rPr>
        <w:t>Aa</w:t>
      </w:r>
    </w:p>
    <w:p w14:paraId="2B9A730D" w14:textId="3B61040C" w:rsidR="0041524C" w:rsidRPr="00AD757A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31C10" wp14:editId="0D4F64BD">
                <wp:simplePos x="0" y="0"/>
                <wp:positionH relativeFrom="column">
                  <wp:posOffset>1227035</wp:posOffset>
                </wp:positionH>
                <wp:positionV relativeFrom="paragraph">
                  <wp:posOffset>177225</wp:posOffset>
                </wp:positionV>
                <wp:extent cx="171450" cy="266700"/>
                <wp:effectExtent l="10160" t="10795" r="8890" b="825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8AF918" id="Прямая со стрелкой 75" o:spid="_x0000_s1026" type="#_x0000_t32" style="position:absolute;margin-left:96.6pt;margin-top:13.95pt;width:13.5pt;height:2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aEAwIAAKUDAAAOAAAAZHJzL2Uyb0RvYy54bWysU82O0zAQviPxDpbvNG1FW4ia7qHLclmg&#10;0i7cXdtJLByPZbtNe1t4gX0EXoELB360z5C8EWO3dBe4IXIY2Z75vpn5ZjI/2zWabKXzCkxBR4Mh&#10;JdJwEMpUBX17ffHkGSU+MCOYBiMLupeeni0eP5q3NpdjqEEL6QiSGJ+3tqB1CDbPMs9r2TA/ACsN&#10;OktwDQt4dVUmHGuRvdHZeDicZi04YR1w6T2+nh+cdJH4y1Ly8KYsvQxEFxRrC8m6ZNfRZos5yyvH&#10;bK34sQz2D1U0TBlMeqI6Z4GRjVN/UTWKO/BQhgGHJoOyVFymHrCb0fCPbq5qZmXqBcXx9iST/3+0&#10;/PV25YgSBZ1NKDGswRl1n/qb/rb70X3ub0n/obtD03/sb7ov3ffuW3fXfSUYjMq11udIsDQrF3vn&#10;O3NlL4G/98TAsmamkqmD671F1lFEZL9B4sVbzL9uX4HAGLYJkGTcla4hpVb2XQRGcpSK7NLc9qe5&#10;yV0gHB9Hs9HTCU6Xo2s8nc6Gaa4ZyyNNBFvnw0sJDYmHgvrgmKrqsARjcEPAHVKw7aUPsch7QAQb&#10;uFBap0XRhrQFfT4ZT1JNHrQS0RnDvKvWS+3IlsVVS1/qGD0PwxxsjEhktWTixfEcmNKHMybX5ihU&#10;1Oag8hrEfuV+CYi7kKo87m1ctof3hL7/uxY/AQAA//8DAFBLAwQUAAYACAAAACEA6odyEd0AAAAJ&#10;AQAADwAAAGRycy9kb3ducmV2LnhtbEyPwU7DMAyG70i8Q2QkbiwloG4tTSeEBOKAKm3APWtMW2ic&#10;0mRt9/aYExx/+9Pvz8V2cb2YcAydJw3XqwQEUu1tR42Gt9fHqw2IEA1Z03tCDScMsC3PzwqTWz/T&#10;Dqd9bASXUMiNhjbGIZcy1C06E1Z+QOLdhx+diRzHRtrRzFzueqmSJJXOdMQXWjPgQ4v11/7oNHzT&#10;+vR+K6fNZ1XF9On5pSGsZq0vL5b7OxARl/gHw68+q0PJTgd/JBtEzzm7UYxqUOsMBANKJTw4aEiz&#10;DGRZyP8flD8AAAD//wMAUEsBAi0AFAAGAAgAAAAhALaDOJL+AAAA4QEAABMAAAAAAAAAAAAAAAAA&#10;AAAAAFtDb250ZW50X1R5cGVzXS54bWxQSwECLQAUAAYACAAAACEAOP0h/9YAAACUAQAACwAAAAAA&#10;AAAAAAAAAAAvAQAAX3JlbHMvLnJlbHNQSwECLQAUAAYACAAAACEAyyx2hAMCAAClAwAADgAAAAAA&#10;AAAAAAAAAAAuAgAAZHJzL2Uyb0RvYy54bWxQSwECLQAUAAYACAAAACEA6odyEd0AAAAJAQAADwAA&#10;AAAAAAAAAAAAAABdBAAAZHJzL2Rvd25yZXYueG1sUEsFBgAAAAAEAAQA8wAAAGcFAAAAAA==&#10;"/>
            </w:pict>
          </mc:Fallback>
        </mc:AlternateContent>
      </w:r>
      <w:r w:rsidR="0041524C" w:rsidRPr="00AD757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1524C" w:rsidRPr="00AD757A">
        <w:rPr>
          <w:rFonts w:ascii="Times New Roman" w:hAnsi="Times New Roman" w:cs="Times New Roman"/>
          <w:sz w:val="24"/>
          <w:szCs w:val="24"/>
        </w:rPr>
        <w:t>pronounce the letters</w:t>
      </w:r>
    </w:p>
    <w:p w14:paraId="61017ECC" w14:textId="77777777" w:rsidR="00490C69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F3C9402" w14:textId="1AE51273" w:rsidR="0041524C" w:rsidRPr="00AD757A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Bb</w:t>
      </w:r>
    </w:p>
    <w:p w14:paraId="564212AC" w14:textId="77777777" w:rsidR="00490C69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702362D" w14:textId="77777777" w:rsidR="00490C69" w:rsidRDefault="00490C69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AE3B725" w14:textId="77777777" w:rsidR="004D17C4" w:rsidRDefault="0041524C" w:rsidP="007017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պատասխանելու և առաջադրանքները կատարելու համար սովորողը պետք է իմանա </w:t>
      </w:r>
    </w:p>
    <w:p w14:paraId="7B90CB07" w14:textId="77777777" w:rsidR="004D17C4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32070C36" w14:textId="734BA8DB" w:rsidR="0041524C" w:rsidRPr="004D17C4" w:rsidRDefault="0041524C" w:rsidP="004D17C4">
      <w:pPr>
        <w:pStyle w:val="a5"/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D17C4">
        <w:rPr>
          <w:rFonts w:ascii="Times New Roman" w:hAnsi="Times New Roman"/>
          <w:sz w:val="24"/>
          <w:szCs w:val="24"/>
        </w:rPr>
        <w:t>ընտանիքի</w:t>
      </w:r>
      <w:r w:rsidRPr="004D17C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D17C4">
        <w:rPr>
          <w:rFonts w:ascii="Times New Roman" w:hAnsi="Times New Roman"/>
          <w:sz w:val="24"/>
          <w:szCs w:val="24"/>
        </w:rPr>
        <w:t>անդամների</w:t>
      </w:r>
      <w:r w:rsidRPr="004D17C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D17C4">
        <w:rPr>
          <w:rFonts w:ascii="Times New Roman" w:hAnsi="Times New Roman"/>
          <w:sz w:val="24"/>
          <w:szCs w:val="24"/>
        </w:rPr>
        <w:t>անունները</w:t>
      </w:r>
      <w:r w:rsidRPr="004D17C4">
        <w:rPr>
          <w:rFonts w:ascii="Times New Roman" w:hAnsi="Times New Roman"/>
          <w:sz w:val="24"/>
          <w:szCs w:val="24"/>
          <w:lang w:val="en-US"/>
        </w:rPr>
        <w:t>:</w:t>
      </w:r>
    </w:p>
    <w:p w14:paraId="536C3448" w14:textId="50A51957" w:rsidR="0041524C" w:rsidRPr="004D17C4" w:rsidRDefault="0041524C" w:rsidP="004D17C4">
      <w:pPr>
        <w:pStyle w:val="a5"/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D17C4">
        <w:rPr>
          <w:rFonts w:ascii="Times New Roman" w:hAnsi="Times New Roman"/>
          <w:sz w:val="24"/>
          <w:szCs w:val="24"/>
        </w:rPr>
        <w:t>Տարբերակել</w:t>
      </w:r>
      <w:r w:rsidRPr="004D17C4">
        <w:rPr>
          <w:rFonts w:ascii="Times New Roman" w:hAnsi="Times New Roman"/>
          <w:sz w:val="24"/>
          <w:szCs w:val="24"/>
          <w:lang w:val="en-US"/>
        </w:rPr>
        <w:t xml:space="preserve"> Aa, Bb, Cc, Dd </w:t>
      </w:r>
      <w:r w:rsidRPr="004D17C4">
        <w:rPr>
          <w:rFonts w:ascii="Times New Roman" w:hAnsi="Times New Roman"/>
          <w:sz w:val="24"/>
          <w:szCs w:val="24"/>
        </w:rPr>
        <w:t>տառերը</w:t>
      </w:r>
      <w:r w:rsidRPr="004D17C4">
        <w:rPr>
          <w:rFonts w:ascii="Times New Roman" w:hAnsi="Times New Roman"/>
          <w:sz w:val="24"/>
          <w:szCs w:val="24"/>
          <w:lang w:val="en-US"/>
        </w:rPr>
        <w:t>:</w:t>
      </w:r>
    </w:p>
    <w:p w14:paraId="791E7EA0" w14:textId="77777777" w:rsidR="0041524C" w:rsidRPr="004D17C4" w:rsidRDefault="0041524C" w:rsidP="0070174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Հարցին պատասխանելու և առաջադրանքները կատարելու համար սովորողը պետք է կարողանա.</w:t>
      </w:r>
    </w:p>
    <w:p w14:paraId="113C1B9B" w14:textId="77777777" w:rsidR="004D17C4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24C6900" w14:textId="77777777" w:rsidR="004D17C4" w:rsidRDefault="0041524C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Արտասանել և տարբերակել ընտանիքի անդամների անունները </w:t>
      </w:r>
    </w:p>
    <w:p w14:paraId="21ECC37A" w14:textId="4654E481" w:rsidR="0041524C" w:rsidRPr="00AD757A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1524C" w:rsidRPr="00AD75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24C" w:rsidRPr="00AD757A">
        <w:rPr>
          <w:rFonts w:ascii="Times New Roman" w:hAnsi="Times New Roman" w:cs="Times New Roman"/>
          <w:sz w:val="24"/>
          <w:szCs w:val="24"/>
        </w:rPr>
        <w:t>Արտասանել Aa, Bb, Cc, Dd տառերը:</w:t>
      </w:r>
    </w:p>
    <w:p w14:paraId="4773AAC9" w14:textId="77777777" w:rsidR="004D17C4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133A5465" w14:textId="77777777" w:rsidR="004D17C4" w:rsidRDefault="004D17C4" w:rsidP="00AD757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9F2E91" w14:textId="634E62DF" w:rsidR="00091A53" w:rsidRDefault="00331300" w:rsidP="00091A5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7CF1D21A" w14:textId="7668C6CA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" w:name="Lesson3"/>
      <w:bookmarkEnd w:id="4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Numbers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(Ee, Ff)</w:t>
      </w:r>
    </w:p>
    <w:p w14:paraId="35069BD3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162FA5" w14:textId="40205FC3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առարկայի չափորոշչային նվազագույն պահանջները ստուգելու համար:</w:t>
      </w:r>
    </w:p>
    <w:p w14:paraId="4B02A929" w14:textId="77777777" w:rsidR="004D17C4" w:rsidRPr="00AD757A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2EC50D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Pronounce the numbers</w:t>
      </w:r>
    </w:p>
    <w:p w14:paraId="174A6415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1</w:t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6</w:t>
      </w:r>
    </w:p>
    <w:p w14:paraId="1BEE43BC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2 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1EA94F6D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3   </w:t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8</w:t>
      </w:r>
    </w:p>
    <w:p w14:paraId="6058D10D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4</w:t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9</w:t>
      </w:r>
    </w:p>
    <w:p w14:paraId="4A58D25D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5</w:t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10</w:t>
      </w:r>
    </w:p>
    <w:p w14:paraId="5ABD1EA4" w14:textId="77777777" w:rsidR="00366B43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B102D" w14:textId="28D6FD38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r w:rsidR="004D17C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Repeat and try to remember</w:t>
      </w:r>
    </w:p>
    <w:p w14:paraId="0DF878C0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Aa, Bb, Cc, Dd, Ee, Ff.</w:t>
      </w:r>
    </w:p>
    <w:p w14:paraId="103D0E88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633467" w14:textId="77777777" w:rsidR="0041524C" w:rsidRPr="004D17C4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1919C8A1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DE015A" w14:textId="39E1738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1-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ից  10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-ը թվերի արտասանությունը</w:t>
      </w:r>
    </w:p>
    <w:p w14:paraId="50E69A6F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Aa, Bb, Cc, Dd, Ee,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Ff  տառերը</w:t>
      </w:r>
      <w:proofErr w:type="gramEnd"/>
    </w:p>
    <w:p w14:paraId="7BB08A5F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BF6BC4" w14:textId="0B2092E8" w:rsidR="0041524C" w:rsidRPr="004D17C4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669639B1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61711" w14:textId="3EB9524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Տարբերակել և արտասանել 1-ից 10-ը թվերը:</w:t>
      </w:r>
    </w:p>
    <w:p w14:paraId="3BFFD15A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Տարբերակել և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արտասանել  A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 B, C, D, E, F տառերը:</w:t>
      </w:r>
    </w:p>
    <w:p w14:paraId="2FB4B366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E5E2C0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FD7C697" w14:textId="63EA5489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4118190D" w14:textId="4F1FBE63" w:rsidR="0041524C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" w:name="Lesson4"/>
      <w:bookmarkEnd w:id="5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Colours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 xml:space="preserve">(Gg, Hh, Ii, </w:t>
      </w:r>
      <w:proofErr w:type="gramStart"/>
      <w:r w:rsidR="0041524C" w:rsidRPr="00AD757A">
        <w:rPr>
          <w:rFonts w:ascii="Times New Roman" w:hAnsi="Times New Roman" w:cs="Times New Roman"/>
          <w:b/>
          <w:sz w:val="24"/>
          <w:szCs w:val="24"/>
        </w:rPr>
        <w:t>Jj )</w:t>
      </w:r>
      <w:proofErr w:type="gramEnd"/>
    </w:p>
    <w:p w14:paraId="4DB3CFE0" w14:textId="77777777" w:rsidR="004D17C4" w:rsidRPr="00AD757A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85D6C5" w14:textId="063AB18D" w:rsidR="0041524C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առարկայի չափորոշչային նվազագույն պահանջները ստուգելու համար:</w:t>
      </w:r>
    </w:p>
    <w:p w14:paraId="14BA144A" w14:textId="77777777" w:rsidR="004D17C4" w:rsidRP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D359C" w14:textId="0ECBEFB6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86F52" wp14:editId="23F661A7">
                <wp:simplePos x="0" y="0"/>
                <wp:positionH relativeFrom="margin">
                  <wp:align>center</wp:align>
                </wp:positionH>
                <wp:positionV relativeFrom="paragraph">
                  <wp:posOffset>200972</wp:posOffset>
                </wp:positionV>
                <wp:extent cx="866775" cy="381000"/>
                <wp:effectExtent l="0" t="0" r="47625" b="57150"/>
                <wp:wrapNone/>
                <wp:docPr id="74" name="Прямоугольник: скругленные углы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5745FCB" id="Прямоугольник: скругленные углы 74" o:spid="_x0000_s1026" style="position:absolute;margin-left:0;margin-top:15.8pt;width:68.25pt;height:30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XcuwIAADcFAAAOAAAAZHJzL2Uyb0RvYy54bWysVN1u0zAUvkfiHSzfsyRd13bR0mnaKELi&#10;Z2Igrt3YSQyOHWy36bgCcTkkHoGHQJPQxvYMyRtx7KSl/IgLRCJZPj4+3znf+fHB4aoUaMm04Uom&#10;ONoJMWIyVZTLPMEvns/uTTAylkhKhJIswefM4MPp3TsHdRWzgSqUoEwjAJEmrqsEF9ZWcRCYtGAl&#10;MTuqYhKUmdIlsSDqPKCa1IBeimAQhqOgVppWWqXMGDg96ZR46vGzjKX2aZYZZpFIMMRm/ar9Ondr&#10;MD0gca5JVfC0D4P8QxQl4RKcbqBOiCVooflvUCVPtTIqszupKgOVZTxlngOwicJf2JwVpGKeCyTH&#10;VJs0mf8Hmz5ZnmrEaYLHQ4wkKaFGzef2Xfup+dbcth+aL81tc91+bG6ar81VjNr3zRVo3fl1cwmn&#10;N+1Fc4m6g/YCAQqktK5MDMhn1al2STHVI5W+Nkiq44LInB1preqCEQpEInc/+MnACQZM0bx+rCgE&#10;RBZW+eyuMl06QMgbWvkinm+KyFYWpXA4GY3G4z2MUlDtTqIw9EUOSLw2rrSxD5gqkdskWKuFpM+g&#10;UbwHsnxkrC8k7bNB6CuMslJAWyyJQNEI8H3MJO4vA/Ya07NVgtMZF8ILOp8fC43AFCL1X29stq8J&#10;iWrH5O/2s4H7/2TvSfhedmm9L6nfW8JFt4cQhXTgzM9Ez1EtLNNnBa0R5S4Vg8nuPswr5TAgu5Nw&#10;FO6PMSIih8lOrcZIK/uS28K35SbabYLjmfu7RIqqIB3tPUd7HXV3HUoOVVy799JWZL4dXAd0nTRX&#10;9By6Abw7p+61gU2h9FuMapjcBJs3C6IZRuKhhI7aj4ZDN+peGO6NByDobc18W0NkClAJtsDUb49t&#10;9zwsKs3zAjxFno9UR9CFGbfrdu2i6nsXptOT6F8SN/7bsr/1472bfgcAAP//AwBQSwMEFAAGAAgA&#10;AAAhABZIwK3bAAAABgEAAA8AAABkcnMvZG93bnJldi54bWxMj8FOwzAQRO9I/IO1SNyoEwpRCdlU&#10;gCgXLrRUPbvxkgTidRRv2vTvcU9w3JnRzNtiOblOHWgIrWeEdJaAIq68bblG2H6ubhagghi2pvNM&#10;CCcKsCwvLwqTW3/kNR02UqtYwiE3CI1In2sdqoacCTPfE0fvyw/OSDyHWtvBHGO56/RtkmTamZbj&#10;QmN6emmo+tmMDoHWXt5XH6/j7q1NT9u7XSXP3wvE66vp6RGU0CR/YTjjR3QoI9Pej2yD6hDiI4Iw&#10;TzNQZ3ee3YPaIzxEQZeF/o9f/gIAAP//AwBQSwECLQAUAAYACAAAACEAtoM4kv4AAADhAQAAEwAA&#10;AAAAAAAAAAAAAAAAAAAAW0NvbnRlbnRfVHlwZXNdLnhtbFBLAQItABQABgAIAAAAIQA4/SH/1gAA&#10;AJQBAAALAAAAAAAAAAAAAAAAAC8BAABfcmVscy8ucmVsc1BLAQItABQABgAIAAAAIQDk2nXcuwIA&#10;ADcFAAAOAAAAAAAAAAAAAAAAAC4CAABkcnMvZTJvRG9jLnhtbFBLAQItABQABgAIAAAAIQAWSMCt&#10;2wAAAAYBAAAPAAAAAAAAAAAAAAAAABUFAABkcnMvZG93bnJldi54bWxQSwUGAAAAAAQABADzAAAA&#10;HQYAAAAA&#10;" fillcolor="black" strokecolor="#f2f2f2" strokeweight="0">
                <v:shadow on="t" color="#7f7f7f" opacity=".5" offset="1pt"/>
                <w10:wrap anchorx="margin"/>
              </v:roundrect>
            </w:pict>
          </mc:Fallback>
        </mc:AlternateContent>
      </w:r>
      <w:r w:rsidRPr="00AD757A">
        <w:rPr>
          <w:rFonts w:ascii="Times New Roman" w:hAnsi="Times New Roman" w:cs="Times New Roman"/>
          <w:sz w:val="24"/>
          <w:szCs w:val="24"/>
        </w:rPr>
        <w:t>1)What colour is it?</w:t>
      </w:r>
    </w:p>
    <w:p w14:paraId="1D4E66AF" w14:textId="31580725" w:rsidR="0041524C" w:rsidRPr="00AD757A" w:rsidRDefault="004D0F8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A39100" wp14:editId="1D6F09F7">
                <wp:simplePos x="0" y="0"/>
                <wp:positionH relativeFrom="column">
                  <wp:posOffset>4776565</wp:posOffset>
                </wp:positionH>
                <wp:positionV relativeFrom="paragraph">
                  <wp:posOffset>8591</wp:posOffset>
                </wp:positionV>
                <wp:extent cx="866775" cy="381000"/>
                <wp:effectExtent l="10160" t="13970" r="8890" b="5080"/>
                <wp:wrapNone/>
                <wp:docPr id="73" name="Прямоугольник: скругленные углы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3CC4773" id="Прямоугольник: скругленные углы 73" o:spid="_x0000_s1026" style="position:absolute;margin-left:376.1pt;margin-top:.7pt;width:68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pobgIAAJMEAAAOAAAAZHJzL2Uyb0RvYy54bWysVN1u0zAUvkfiHSzf0zTd+rOo6TRtFCEN&#10;mBg8gGs7jcGxje02HVcgLofEI/AQaBLa2J4heSNOnK5r4Q6RC+v8+fM53zkn48NVIdGSWye0SnHc&#10;6WLEFdVMqHmK376ZPhlh5DxRjEiteIovuMOHk8ePxqVJeE/nWjJuEYAol5Qmxbn3JokiR3NeENfR&#10;hitwZtoWxINq5xGzpAT0Qka9bncQldoyYzXlzoH1pHXiScDPMk79qyxz3COZYsjNh9OGc9ac0WRM&#10;krklJhd0nQb5hywKIhQ8uoE6IZ6ghRV/QRWCWu105jtUF5HOMkF5qAGqibt/VHOeE8NDLUCOMxua&#10;3P+DpS+XZxYJluLhHkaKFNCj6nv9qf5W/aru6i/Vj+quuqm/VrfVz+o6QfXn6hq8jf2mugLrbX1Z&#10;XaHWUF8iQAFKS+MSQD43Z7YhxZlTTd87pPRxTtScH1mry5wTBoXETXy0c6FRHFxFs/KFZpAQWXgd&#10;2F1ltmgAgTe0Ck282DSRrzyiYBwNBsNhHyMKrr1R3O2GJkckub9srPPPuC5QI6TY6oVir2FQwgtk&#10;eep8aCRbs0HYO4yyQsJYLIlE8QDwQ84kWQcD9j1mqFZLwaZCyqDY+exYWgRXUzyFb5OO2w6TCpUp&#10;Puj3+iGLHZ/bhoByHiraCQt1hHFumH2qWJA9EbKVIUup1lQ37LZdmml2AUxb3W4GbDIIubYfMSph&#10;K1LsPiyI5RjJ5wq6dRDv7zdrFJT9/rAHit32zLY9RFGASrHHqBWPfbt6C2PFPIeX4lCu0kfQ4Uz4&#10;+1Fos1onC5MP0s5qbesh6uFfMvkNAAD//wMAUEsDBBQABgAIAAAAIQAyrKbM3wAAAAgBAAAPAAAA&#10;ZHJzL2Rvd25yZXYueG1sTI/BTsMwDIbvSLxDZCRuLKUaW1eaTggJJMQ0tgEHbl5j2orGqZpsK2+P&#10;OcHR/n79/lwsR9epIw2h9WzgepKAIq68bbk28Pb6cJWBChHZYueZDHxTgGV5flZgbv2Jt3TcxVpJ&#10;CYccDTQx9rnWoWrIYZj4nljYpx8cRhmHWtsBT1LuOp0myUw7bFkuNNjTfUPV1+7gDCw27XTxtH7v&#10;n1/sx+Zxy6skVitjLi/Gu1tQkcb4F4ZffVGHUpz2/sA2qM7A/CZNJSpgCkp4lmVzUHsDM1nostD/&#10;Hyh/AAAA//8DAFBLAQItABQABgAIAAAAIQC2gziS/gAAAOEBAAATAAAAAAAAAAAAAAAAAAAAAABb&#10;Q29udGVudF9UeXBlc10ueG1sUEsBAi0AFAAGAAgAAAAhADj9If/WAAAAlAEAAAsAAAAAAAAAAAAA&#10;AAAALwEAAF9yZWxzLy5yZWxzUEsBAi0AFAAGAAgAAAAhAEIB2mhuAgAAkwQAAA4AAAAAAAAAAAAA&#10;AAAALgIAAGRycy9lMm9Eb2MueG1sUEsBAi0AFAAGAAgAAAAhADKspszfAAAACAEAAA8AAAAAAAAA&#10;AAAAAAAAyAQAAGRycy9kb3ducmV2LnhtbFBLBQYAAAAABAAEAPMAAADUBQAAAAA=&#10;" fillcolor="yellow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B227CD" wp14:editId="70B6AB05">
                <wp:simplePos x="0" y="0"/>
                <wp:positionH relativeFrom="column">
                  <wp:posOffset>3718141</wp:posOffset>
                </wp:positionH>
                <wp:positionV relativeFrom="paragraph">
                  <wp:posOffset>133038</wp:posOffset>
                </wp:positionV>
                <wp:extent cx="790575" cy="9525"/>
                <wp:effectExtent l="10160" t="7620" r="8890" b="11430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8E7688" id="Прямая со стрелкой 71" o:spid="_x0000_s1026" type="#_x0000_t32" style="position:absolute;margin-left:292.75pt;margin-top:10.5pt;width:62.25pt;height: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vV9QEAAJkDAAAOAAAAZHJzL2Uyb0RvYy54bWysU0tu2zAQ3RfoHQjua9kGXDeC5Sycppu0&#10;NZD0ADRJSUQpDkHSlr1Le4EcoVfopot+kDNIN+qQ/iRpd0W1GHB+b958NDvfNppspPMKTEFHgyEl&#10;0nAQylQF/XBz+eIVJT4wI5gGIwu6k56ez58/m7U2l2OoQQvpCIIYn7e2oHUINs8yz2vZMD8AKw06&#10;S3ANC6i6KhOOtYje6Gw8HL7MWnDCOuDSe7Re7J10nvDLUvLwviy9DEQXFLmFJF2Sqyiz+YzllWO2&#10;VvxAg/0Di4Ypg0VPUBcsMLJ26i+oRnEHHsow4NBkUJaKy9QDdjMa/tHNdc2sTL3gcLw9jcn/P1j+&#10;brN0RImCTkeUGNbgjrov/W1/1/3qvvZ3pP/U3aPoP/e33bfuZ/eju+++EwzGybXW5wiwMEsXe+db&#10;c22vgH/0xMCiZqaSqYObnUXUlJE9SYmKt1h/1b4FgTFsHSCNcVu6JkLigMg2bWt32pbcBsLROD0b&#10;TqYTSji6zibjSWSUsfyYap0PbyQ0JD4K6oNjqqrDAozBqwA3SoXY5sqHfeIxIdY1cKm0TsehDWkP&#10;BaLHg1YiOpPiqtVCO7Jh8bzSd2DxJMzB2ogEVksmXh/egSm9fyNrbZD8cR77ya5A7JYucot23H9q&#10;73Cr8cAe6ynq4Y+a/wYAAP//AwBQSwMEFAAGAAgAAAAhANeMwlLdAAAACQEAAA8AAABkcnMvZG93&#10;bnJldi54bWxMj0FPwzAMhe9I/IfISFwQS1opMErTaULiwJFt0q5ZY9pC41RNupb9eswJbrbf0/P3&#10;ys3ie3HGMXaBDGQrBQKpDq6jxsBh/3q/BhGTJWf7QGjgGyNsquur0hYuzPSO511qBIdQLKyBNqWh&#10;kDLWLXobV2FAYu0jjN4mXsdGutHOHO57mSv1IL3tiD+0dsCXFuuv3eQNYJx0prZPvjm8Xea7Y375&#10;nIe9Mbc3y/YZRMIl/ZnhF5/RoWKmU5jIRdEb0Gut2Wogz7gTGx4zxcOJD7kGWZXyf4PqBwAA//8D&#10;AFBLAQItABQABgAIAAAAIQC2gziS/gAAAOEBAAATAAAAAAAAAAAAAAAAAAAAAABbQ29udGVudF9U&#10;eXBlc10ueG1sUEsBAi0AFAAGAAgAAAAhADj9If/WAAAAlAEAAAsAAAAAAAAAAAAAAAAALwEAAF9y&#10;ZWxzLy5yZWxzUEsBAi0AFAAGAAgAAAAhAG9169X1AQAAmQMAAA4AAAAAAAAAAAAAAAAALgIAAGRy&#10;cy9lMm9Eb2MueG1sUEsBAi0AFAAGAAgAAAAhANeMwlLdAAAACQEAAA8AAAAAAAAAAAAAAAAATwQA&#10;AGRycy9kb3ducmV2LnhtbFBLBQYAAAAABAAEAPMAAABZBQAAAAA=&#10;"/>
            </w:pict>
          </mc:Fallback>
        </mc:AlternateContent>
      </w:r>
      <w:r w:rsidR="0041524C" w:rsidRPr="00AD757A">
        <w:rPr>
          <w:rFonts w:ascii="Times New Roman" w:hAnsi="Times New Roman" w:cs="Times New Roman"/>
          <w:noProof/>
          <w:sz w:val="24"/>
          <w:szCs w:val="24"/>
          <w:shd w:val="clear" w:color="auto" w:fill="ED7D31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DF0E6" wp14:editId="510DCFAD">
                <wp:simplePos x="0" y="0"/>
                <wp:positionH relativeFrom="column">
                  <wp:posOffset>289440</wp:posOffset>
                </wp:positionH>
                <wp:positionV relativeFrom="paragraph">
                  <wp:posOffset>67262</wp:posOffset>
                </wp:positionV>
                <wp:extent cx="866775" cy="381000"/>
                <wp:effectExtent l="10160" t="13970" r="18415" b="33655"/>
                <wp:wrapNone/>
                <wp:docPr id="69" name="Прямоугольник: скругленные углы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D80118E" id="Прямоугольник: скругленные углы 69" o:spid="_x0000_s1026" style="position:absolute;margin-left:22.8pt;margin-top:5.3pt;width:68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KFxQIAADcFAAAOAAAAZHJzL2Uyb0RvYy54bWysVN1u0zAUvkfiHSzfs6Tt1p9o6bStG0Ia&#10;MDEQ127sJAbHDrbbtFyBuBwSj8BDoEloY3uG9I04dtLSgcQFQpEiH9vnO+c75zveP1gUAs2ZNlzJ&#10;GHd2QoyYTBTlMovxq5enj4YYGUskJUJJFuMlM/hg/PDBflVGrKtyJSjTCECkiaoyxrm1ZRQEJslZ&#10;QcyOKpmEw1TpglgwdRZQTSpAL0TQDcN+UClNS60SZgzsTppDPPb4acoS+zxNDbNIxBhys/6v/X/q&#10;/sF4n0SZJmXOkzYN8g9ZFIRLCLqBmhBL0EzzP6AKnmhlVGp3ElUEKk15wjwHYNMJf2NzkZOSeS5Q&#10;HFNuymT+H2zybH6uEacx7o8wkqSAHtVfVx9WX+of9d3qU/2tvqtvVp/r2/p7fR2h1cf6Gk7d/k19&#10;Bbu3q8v6CjUbq0sEKFDSqjQRIF+U59oVxZRnKnlrkFTHOZEZO9RaVTkjFIh03P3gnoMzDLiiafVU&#10;UUiIzKzy1V2kunCAUDe08E1cbprIFhYlsDns9weDPYwSOOoNO2HomxyQaO1camMfM1Ugt4ixVjNJ&#10;X4BQfAQyPzPWN5K21SD0DUZpIUAWcyJQpw/4PmcStZcBe43p2SrB6SkXwhs6mx4LjcA1xieTwaTX&#10;EIaibF8TElWOyd/9T7vua4Pf8/ckvJZdWU8k9WtLuGjWkKKQDpz5mWg5qpll+iKnFaLclaI77I1g&#10;XimHAekNw344GmBERAaTnViNkVb2Nbe5l+Um222Cw27vKDxqCinKnDS096AH6yaY5jq0HLq4Du+t&#10;rcy8HJwCGiVNFV2CGiC6C+peG1jkSr/HqILJjbF5NyOaYSSeSFDUqLO760bdG7t7gy4Yevtkun1C&#10;ZAJQMbbA1C+PbfM8zErNsxwidTwfqQ5BhSm3a7k2WbXahen0JNqXxI3/tu1v/Xrvxj8BAAD//wMA&#10;UEsDBBQABgAIAAAAIQDN0ZjB3gAAAAgBAAAPAAAAZHJzL2Rvd25yZXYueG1sTI9PS8NAEMXvgt9h&#10;GcGb3fSPNcRsihSLIiI0LXidZsckmJ0N2W0bv73Tk56Gee/x5jf5anSdOtEQWs8GppMEFHHlbcu1&#10;gf1uc5eCChHZYueZDPxQgFVxfZVjZv2Zt3QqY62khEOGBpoY+0zrUDXkMEx8Tyzelx8cRlmHWtsB&#10;z1LuOj1LkqV22LJcaLCndUPVd3l0Bp7L7drOq41bvNvXWKcfn29z92LM7c349Agq0hj/wnDBF3Qo&#10;hOngj2yD6gws7peSFD2RefHT2RTUwcCDCLrI9f8Hil8AAAD//wMAUEsBAi0AFAAGAAgAAAAhALaD&#10;OJL+AAAA4QEAABMAAAAAAAAAAAAAAAAAAAAAAFtDb250ZW50X1R5cGVzXS54bWxQSwECLQAUAAYA&#10;CAAAACEAOP0h/9YAAACUAQAACwAAAAAAAAAAAAAAAAAvAQAAX3JlbHMvLnJlbHNQSwECLQAUAAYA&#10;CAAAACEAZSjyhcUCAAA3BQAADgAAAAAAAAAAAAAAAAAuAgAAZHJzL2Uyb0RvYy54bWxQSwECLQAU&#10;AAYACAAAACEAzdGYwd4AAAAIAQAADwAAAAAAAAAAAAAAAAAfBQAAZHJzL2Rvd25yZXYueG1sUEsF&#10;BgAAAAAEAAQA8wAAACoGAAAAAA==&#10;" fillcolor="#ed7d31" strokecolor="#f2f2f2" strokeweight="0">
                <v:shadow on="t" color="#823b0b" opacity=".5" offset="1pt"/>
              </v:roundrect>
            </w:pict>
          </mc:Fallback>
        </mc:AlternateContent>
      </w:r>
    </w:p>
    <w:p w14:paraId="63C60636" w14:textId="40B7E41F" w:rsidR="0041524C" w:rsidRPr="00AD757A" w:rsidRDefault="004D0F8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EA2A2" wp14:editId="16FFE3DF">
                <wp:simplePos x="0" y="0"/>
                <wp:positionH relativeFrom="column">
                  <wp:posOffset>5866070</wp:posOffset>
                </wp:positionH>
                <wp:positionV relativeFrom="paragraph">
                  <wp:posOffset>26071</wp:posOffset>
                </wp:positionV>
                <wp:extent cx="838200" cy="0"/>
                <wp:effectExtent l="10160" t="13970" r="8890" b="508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70FA6D" id="Прямая со стрелкой 72" o:spid="_x0000_s1026" type="#_x0000_t32" style="position:absolute;margin-left:461.9pt;margin-top:2.05pt;width:66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Nv9wEAAJYDAAAOAAAAZHJzL2Uyb0RvYy54bWysU0uS0zAQ3VPFHVTaEyehBoIrziwyDJsB&#10;UjXDARRJtlXIapWkxM5u4AJzBK7AhgWfmjPYN6KlfBhgR+FFl6Tuft3vdXt+3jWabKXzCkxBJ6Mx&#10;JdJwEMpUBX13c/lkRokPzAimwciC7qSn54vHj+atzeUUatBCOoIgxuetLWgdgs2zzPNaNsyPwEqD&#10;zhJcwwJeXZUJx1pEb3Q2HY+fZS04YR1w6T2+XuyddJHwy1Ly8LYsvQxEFxR7C8m6ZNfRZos5yyvH&#10;bK34oQ32D100TBkseoK6YIGRjVN/QTWKO/BQhhGHJoOyVFwmDshmMv6DzXXNrExcUBxvTzL5/wfL&#10;32xXjihR0OdTSgxrcEb9p+F2uOt/9J+HOzJ86O/RDB+H2/5L/73/1t/3XwkGo3Kt9TkCLM3KRe68&#10;M9f2Cvh7Twwsa2YqmRjc7CyiTmJG9ltKvHiL9dftaxAYwzYBkoxd6ZoIiQKRLk1rd5qW7ALh+Dh7&#10;OsMNoIQfXRnLj3nW+fBKQkPioaA+OKaqOizBGFwJcJNUhW2vfIhdsfyYEIsauFRap83QhrQFfXE2&#10;PUsJHrQS0RnDvKvWS+3IlsXdSl+iiJ6HYQ42RiSwWjLx8nAOTOn9GYtrc1AmirGXdQ1it3JHxXD4&#10;qcvDosbtenhP2b9+p8VPAAAA//8DAFBLAwQUAAYACAAAACEAHjJc0twAAAAIAQAADwAAAGRycy9k&#10;b3ducmV2LnhtbEyPwU7DMBBE70j8g7VIXFBrJxDUhjhVhcSBI20lrtt4SQLxOoqdJvTrcbnAcWZW&#10;M2+LzWw7caLBt441JEsFgrhypuVaw2H/sliB8AHZYOeYNHyTh015fVVgbtzEb3TahVrEEvY5amhC&#10;6HMpfdWQRb90PXHMPtxgMUQ51NIMOMVy28lUqUdpseW40GBPzw1VX7vRaiA/Zonarm19eD1Pd+/p&#10;+XPq91rf3szbJxCB5vB3DBf8iA5lZDq6kY0XnYZ1eh/Rg4aHBMQlV1kWjeOvIctC/n+g/AEAAP//&#10;AwBQSwECLQAUAAYACAAAACEAtoM4kv4AAADhAQAAEwAAAAAAAAAAAAAAAAAAAAAAW0NvbnRlbnRf&#10;VHlwZXNdLnhtbFBLAQItABQABgAIAAAAIQA4/SH/1gAAAJQBAAALAAAAAAAAAAAAAAAAAC8BAABf&#10;cmVscy8ucmVsc1BLAQItABQABgAIAAAAIQA7QANv9wEAAJYDAAAOAAAAAAAAAAAAAAAAAC4CAABk&#10;cnMvZTJvRG9jLnhtbFBLAQItABQABgAIAAAAIQAeMlzS3AAAAAgBAAAPAAAAAAAAAAAAAAAAAFEE&#10;AABkcnMvZG93bnJldi54bWxQSwUGAAAAAAQABADzAAAAWgUAAAAA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AD9C31" wp14:editId="33D3EA7F">
                <wp:simplePos x="0" y="0"/>
                <wp:positionH relativeFrom="column">
                  <wp:posOffset>1415247</wp:posOffset>
                </wp:positionH>
                <wp:positionV relativeFrom="paragraph">
                  <wp:posOffset>15779</wp:posOffset>
                </wp:positionV>
                <wp:extent cx="847725" cy="635"/>
                <wp:effectExtent l="10160" t="7620" r="8890" b="1079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7657B1" id="Прямая со стрелкой 70" o:spid="_x0000_s1026" type="#_x0000_t32" style="position:absolute;margin-left:111.45pt;margin-top:1.25pt;width:66.7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9QM+QEAAJgDAAAOAAAAZHJzL2Uyb0RvYy54bWysU81yEzEMvjPDO3h8J5sE0pSdbHpIKZcC&#10;nWl5AMf27nrwWh7bySa3wgv0EXiFXjjwM32G3TdCdn6gcGPYg0aypE/SJ+3sbNNospbOKzAFHQ2G&#10;lEjDQShTFfT9zcWzU0p8YEYwDUYWdCs9PZs/fTJrbS7HUIMW0hEEMT5vbUHrEGyeZZ7XsmF+AFYa&#10;dJbgGhbQdFUmHGsRvdHZeDg8yVpwwjrg0nt8Pd856Tzhl6Xk4V1ZehmILij2FpJ0SS6jzOYzlleO&#10;2VrxfRvsH7pomDJY9Ah1zgIjK6f+gmoUd+ChDAMOTQZlqbhMM+A0o+Ef01zXzMo0C5Lj7ZEm//9g&#10;+dv1lSNKFHSK9BjW4I66z/1tf9f96O77O9J/7B5Q9J/62+5L97371j10XwkGI3Ot9TkCLMyVi7Pz&#10;jbm2l8A/eGJgUTNTyTTBzdYi6ihmZI9SouEt1l+2b0BgDFsFSDRuStdESCSIbNK2tsdtyU0gHB9P&#10;X0yn4wklHF0nzycJnuWHTOt8eC2hIVEpqA+OqaoOCzAGjwLcKNVh60sfYl8sPyTEsgYulNbpNrQh&#10;bUFfTrBS9HjQSkRnMly1XGhH1ixeV/r2XTwKc7AyIoHVkolXez0wpXc6Ftdmz02kY0fsEsT2yh04&#10;w/WnLvenGu/rdztl//qh5j8BAAD//wMAUEsDBBQABgAIAAAAIQCevFS+3AAAAAcBAAAPAAAAZHJz&#10;L2Rvd25yZXYueG1sTI7BTsMwEETvSPyDtUhcEHVqSNSGOFWFxIEjbSWubrxNAvE6ip0m9OtZTvQ2&#10;oxnNvGIzu06ccQitJw3LRQICqfK2pVrDYf/2uAIRoiFrOk+o4QcDbMrbm8Lk1k/0geddrAWPUMiN&#10;hibGPpcyVA06Exa+R+Ls5AdnItuhlnYwE4+7TqokyaQzLfFDY3p8bbD63o1OA4YxXSbbtasP75fp&#10;4VNdvqZ+r/X93bx9ARFxjv9l+MNndCiZ6ehHskF0GpRSa66ySEFw/pRmzyCO7DOQZSGv+ctfAAAA&#10;//8DAFBLAQItABQABgAIAAAAIQC2gziS/gAAAOEBAAATAAAAAAAAAAAAAAAAAAAAAABbQ29udGVu&#10;dF9UeXBlc10ueG1sUEsBAi0AFAAGAAgAAAAhADj9If/WAAAAlAEAAAsAAAAAAAAAAAAAAAAALwEA&#10;AF9yZWxzLy5yZWxzUEsBAi0AFAAGAAgAAAAhAIrX1Az5AQAAmAMAAA4AAAAAAAAAAAAAAAAALgIA&#10;AGRycy9lMm9Eb2MueG1sUEsBAi0AFAAGAAgAAAAhAJ68VL7cAAAABwEAAA8AAAAAAAAAAAAAAAAA&#10;UwQAAGRycy9kb3ducmV2LnhtbFBLBQYAAAAABAAEAPMAAABcBQAAAAA=&#10;"/>
            </w:pict>
          </mc:Fallback>
        </mc:AlternateContent>
      </w:r>
    </w:p>
    <w:p w14:paraId="3EE94020" w14:textId="06F06644" w:rsidR="0041524C" w:rsidRPr="00AD757A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5F48B" wp14:editId="4AD0947A">
                <wp:simplePos x="0" y="0"/>
                <wp:positionH relativeFrom="margin">
                  <wp:align>center</wp:align>
                </wp:positionH>
                <wp:positionV relativeFrom="paragraph">
                  <wp:posOffset>148387</wp:posOffset>
                </wp:positionV>
                <wp:extent cx="866775" cy="381000"/>
                <wp:effectExtent l="0" t="0" r="28575" b="19050"/>
                <wp:wrapNone/>
                <wp:docPr id="67" name="Прямоугольник: скругленные углы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98AAE88" id="Прямоугольник: скругленные углы 67" o:spid="_x0000_s1026" style="position:absolute;margin-left:0;margin-top:11.7pt;width:68.25pt;height:30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VzbgIAAJMEAAAOAAAAZHJzL2Uyb0RvYy54bWysVM1uEzEQviPxDpbvZLMhf111U1UtQUgF&#10;KgoP4NjerMFrG9vJJj2BOBaJR+AhUCXU0j7D7hsx603bBG6IPVjz4/k8883M7h+sComW3DqhVYrj&#10;ThcjrqhmQs1T/O7t9MkYI+eJYkRqxVO85g4fTB4/2i9Nwns615JxiwBEuaQ0Kc69N0kUOZrzgriO&#10;NlyBM9O2IB5UO4+YJSWgFzLqdbvDqNSWGaspdw6sx60TTwJ+lnHqX2eZ4x7JFENuPpw2nLPmjCb7&#10;JJlbYnJBN2mQf8iiIELBo/dQx8QTtLDiL6hCUKudznyH6iLSWSYoDzVANXH3j2rOcmJ4qAXIceae&#10;Jvf/YOmr5alFgqV4OMJIkQJ6VH2vP9Xfql/Vbf2l+lHdVtf11+qm+lldJaj+XF2Bt7FfV5dgvakv&#10;qkvUGuoLBChAaWlcAshn5tQ2pDhzoukHh5Q+yoma80NrdZlzwqCQuLkf7QQ0ioNQNCtfagYJkYXX&#10;gd1VZosGEHhDq9DE9X0T+cojCsbxcDgaDTCi4Ho6jrvd0OSIJHfBxjr/nOsCNUKKrV4o9gYGJbxA&#10;lifOh0ayDRuEvccoKySMxZJIFA8BP+RMks1lwL7DDNVqKdhUSBkUO58dSYsgNMXT8G2C3fY1qVCZ&#10;4r1BbxCy2PG5bQgo56GinWuhjjDODbPPFAuyJ0K2MmQp1Ybqht22SzPN1sC01e1mwCaDkGt7jlEJ&#10;W5Fi93FBLMdIvlDQrb2432/WKCj9wagHit32zLY9RFGASrHHqBWPfLt6C2PFPIeX4lCu0ofQ4Uz4&#10;u1Fos9okC5MP0s5qbevh1sO/ZPIbAAD//wMAUEsDBBQABgAIAAAAIQCto2vi2gAAAAYBAAAPAAAA&#10;ZHJzL2Rvd25yZXYueG1sTI/BTsMwEETvSPyDtUjcqE1Lq5JmUyEkuCJSDhydeEmixuvUdtLA1+Oe&#10;4Lgzo5m3+X62vZjIh84xwv1CgSCunem4Qfg4vNxtQYSo2ejeMSF8U4B9cX2V68y4M7/TVMZGpBIO&#10;mUZoYxwyKUPdktVh4Qbi5H05b3VMp2+k8fqcym0vl0ptpNUdp4VWD/TcUn0sR4tQGzUq/zm9PVbr&#10;WP5M44nl6wnx9mZ+2oGINMe/MFzwEzoUialyI5sgeoT0SERYrh5AXNzVZg2iQtgmQRa5/I9f/AIA&#10;AP//AwBQSwECLQAUAAYACAAAACEAtoM4kv4AAADhAQAAEwAAAAAAAAAAAAAAAAAAAAAAW0NvbnRl&#10;bnRfVHlwZXNdLnhtbFBLAQItABQABgAIAAAAIQA4/SH/1gAAAJQBAAALAAAAAAAAAAAAAAAAAC8B&#10;AABfcmVscy8ucmVsc1BLAQItABQABgAIAAAAIQByvvVzbgIAAJMEAAAOAAAAAAAAAAAAAAAAAC4C&#10;AABkcnMvZTJvRG9jLnhtbFBLAQItABQABgAIAAAAIQCto2vi2gAAAAYBAAAPAAAAAAAAAAAAAAAA&#10;AMgEAABkcnMvZG93bnJldi54bWxQSwUGAAAAAAQABADzAAAAzwUAAAAA&#10;">
                <w10:wrap anchorx="margin"/>
              </v:roundrect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8BD4F4" wp14:editId="13868773">
                <wp:simplePos x="0" y="0"/>
                <wp:positionH relativeFrom="column">
                  <wp:posOffset>271780</wp:posOffset>
                </wp:positionH>
                <wp:positionV relativeFrom="paragraph">
                  <wp:posOffset>179070</wp:posOffset>
                </wp:positionV>
                <wp:extent cx="866775" cy="381000"/>
                <wp:effectExtent l="10160" t="13335" r="18415" b="34290"/>
                <wp:wrapNone/>
                <wp:docPr id="63" name="Прямоугольник: скругленные углы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A5A5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F1E8794" id="Прямоугольник: скругленные углы 63" o:spid="_x0000_s1026" style="position:absolute;margin-left:21.4pt;margin-top:14.1pt;width:68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rTpwAIAADoFAAAOAAAAZHJzL2Uyb0RvYy54bWysVM1u1DAQviPxDpbvNMlu96dRs1XVUoRU&#10;oKIgzt7YSQyOHWzvZssJxLFIPAIPgSqhlvYZkjdi7GTLQhEHhCxZHo/9eb6Zb7y7tyoFWjJtuJIJ&#10;jrZCjJhMFeUyT/DLF0cPphgZSyQlQkmW4DNm8N7s/r3duorZQBVKUKYRgEgT11WCC2urOAhMWrCS&#10;mC1VMQnOTOmSWDB1HlBNakAvRTAIw3FQK00rrVJmDOwedk488/hZxlL7LMsMs0gkGGKzftZ+nrs5&#10;mO2SONekKnjah0H+IYqScAmP3kIdEkvQQvM7UCVPtTIqs1upKgOVZTxlngOwicLf2JwWpGKeCyTH&#10;VLdpMv8PNn26PNGI0wSPhxhJUkKNmi/t+/Zz8725aT82X5ub5qr91Fw335rLGLUfmkvwuv2r5gJ2&#10;r9vz5gJ1G+05AhRIaV2ZGJBPqxPtkmKqY5W+MUiqg4LInO1rreqCEQpEInc++OWCMwxcRfP6iaIQ&#10;EFlY5bO7ynTpACFvaOWLeHZbRLayKIXN6Xg8mYwwSsE1nEZh6IsckHh9udLGPmKqRG6RYK0Wkj4H&#10;ofgXyPLYWF9I2meD0NcYZaUAWSyJQNEY8H3MJO4PA/Ya07NVgtMjLoQ3dD4/EBrB1QTvj9zoL5vN&#10;Y0KiGsKNIPC/QxwN3PgThOfh5ewy+1BSv7aEi24NUQrpwJlvi56mWlimTwtaI8pdNgbT4Q60LOXQ&#10;I8NpOA53JhgRkUNzp1ZjpJV9xW3hlelSf4fjaOBGl0tRFaRjPoIyrOtgupRA1aGQ6+e9tRGZV4QT&#10;QSemuaJnIAh43VcdPhxYFEq/w6iG5k2websgmmEkHksQ1U60ve263Rvbo8kADL3pmW96iEwBKsEW&#10;mPrlge1+iEWleV7AS5HnI9U+CDHjdq3YLqpevtCgnkT/mbgfYNP2p35+ebMfAAAA//8DAFBLAwQU&#10;AAYACAAAACEA7+Qu/t8AAAAIAQAADwAAAGRycy9kb3ducmV2LnhtbEyPwU7DMBBE70j8g7VI3KjT&#10;gGgasqkAUYlTVQoCjm68JCnxOrLdJvTrcU9w3JnRzNtiMZpOHMj51jLCdJKAIK6sbrlGeHtdXmUg&#10;fFCsVWeZEH7Iw6I8PytUru3AL3TYhFrEEva5QmhC6HMpfdWQUX5ie+LofVlnVIinq6V2aojlppNp&#10;ktxKo1qOC43q6bGh6nuzNwizp/p9tXarnXv4mH7On9VueRyOiJcX4/0diEBj+AvDCT+iQxmZtnbP&#10;2osO4SaN5AEhzVIQJ382vwaxRciiIMtC/n+g/AUAAP//AwBQSwECLQAUAAYACAAAACEAtoM4kv4A&#10;AADhAQAAEwAAAAAAAAAAAAAAAAAAAAAAW0NvbnRlbnRfVHlwZXNdLnhtbFBLAQItABQABgAIAAAA&#10;IQA4/SH/1gAAAJQBAAALAAAAAAAAAAAAAAAAAC8BAABfcmVscy8ucmVsc1BLAQItABQABgAIAAAA&#10;IQAV4rTpwAIAADoFAAAOAAAAAAAAAAAAAAAAAC4CAABkcnMvZTJvRG9jLnhtbFBLAQItABQABgAI&#10;AAAAIQDv5C7+3wAAAAgBAAAPAAAAAAAAAAAAAAAAABoFAABkcnMvZG93bnJldi54bWxQSwUGAAAA&#10;AAQABADzAAAAJgYAAAAA&#10;" fillcolor="#a5a5a5" strokecolor="#f2f2f2" strokeweight=".25pt">
                <v:shadow on="t" color="#525252" opacity=".5" offset="1pt"/>
              </v:roundrect>
            </w:pict>
          </mc:Fallback>
        </mc:AlternateContent>
      </w:r>
      <w:r w:rsidR="004D0F8C"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F6D03" wp14:editId="410C5BC5">
                <wp:simplePos x="0" y="0"/>
                <wp:positionH relativeFrom="column">
                  <wp:posOffset>4837789</wp:posOffset>
                </wp:positionH>
                <wp:positionV relativeFrom="paragraph">
                  <wp:posOffset>188871</wp:posOffset>
                </wp:positionV>
                <wp:extent cx="866775" cy="381000"/>
                <wp:effectExtent l="10160" t="13970" r="8890" b="5080"/>
                <wp:wrapNone/>
                <wp:docPr id="68" name="Прямоугольник: скругленные углы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CAA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49840B" id="Прямоугольник: скругленные углы 68" o:spid="_x0000_s1026" style="position:absolute;margin-left:380.95pt;margin-top:14.85pt;width:68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KZcAIAAJMEAAAOAAAAZHJzL2Uyb0RvYy54bWysVN1u0zAUvkfiHSzf0zRl/Vm0dKo6hpAG&#10;TAwewLWdxuDYxnabblcgLofEI/AQaBLa2J4heSNOnK5r4Q5xE53fz+d855wcHK4KiZbcOqFViuNO&#10;FyOuqGZCzVP87u3xkxFGzhPFiNSKp/icO3w4fvzooDQJ7+lcS8YtAhDlktKkOPfeJFHkaM4L4jra&#10;cAXOTNuCeFDtPGKWlIBeyKjX7Q6iUltmrKbcObAetU48DvhZxql/nWWOeyRTDLX58LXhO2u+0fiA&#10;JHNLTC7ougzyD1UURCh4dAN1RDxBCyv+gioEtdrpzHeoLiKdZYLy0AN0E3f/6OYsJ4aHXoAcZzY0&#10;uf8HS18tTy0SLMUDmJQiBcyo+l5/qr9Vv6q7+kv1o7qrbuqv1W31s7pOUP25ugZvY7+prsB6W19W&#10;V6g11JcIUIDS0rgEkM/MqW1IceZE0w8OKT3NiZrzibW6zDlh0EjcxEc7CY3iIBXNypeaQUFk4XVg&#10;d5XZogEE3tAqDPF8M0S+8oiCcTQYDId9jCi4no7ibjcMOSLJfbKxzj/nukCNkGKrF4q9gUUJL5Dl&#10;ifNhkGzNBmHvMcoKCWuxJBLFA8APNZNkHQzY95ihWy0FOxZSBsXOZ1NpEaSm+Hg4nUym62S3HSYV&#10;KlO83+/1QxU7PrcNAe08dLQTFvoI69ww+0yxIHsiZCtDlVKtqW7Ybac00+wcmLa6vQy4ZBBybS8w&#10;KuEqUuw+LojlGMkXCqa1H+/tNWcUlL3+sAeK3fbMtj1EUYBKsceoFae+Pb2FsWKew0txaFfpCUw4&#10;E/5+Fdqq1sXC5oO0c1rbeoh6+JeMfwMAAP//AwBQSwMEFAAGAAgAAAAhAKuNRfzgAAAACQEAAA8A&#10;AABkcnMvZG93bnJldi54bWxMj8tqwzAQRfeF/oOYQneN7FBiy7UcWkOhm0KSPtayNbVNrJGRlMTN&#10;11dZNbsZ5nDn3HI9m5Ed0fnBkoR0kQBDaq0eqJPw+fH6kAPzQZFWoyWU8Ise1tXtTakKbU+0xeMu&#10;dCyGkC+UhD6EqeDctz0a5Rd2Qoq3H+uMCnF1HddOnWK4GfkySVbcqIHih15NWPfY7ncHI+Hsps05&#10;y8Rbk9Zf9fv+eyu6zYuU93fz8xOwgHP4h+GiH9Whik6NPZD2bJSQrVIRUQlLkQGLQC7yR2DNZciA&#10;VyW/blD9AQAA//8DAFBLAQItABQABgAIAAAAIQC2gziS/gAAAOEBAAATAAAAAAAAAAAAAAAAAAAA&#10;AABbQ29udGVudF9UeXBlc10ueG1sUEsBAi0AFAAGAAgAAAAhADj9If/WAAAAlAEAAAsAAAAAAAAA&#10;AAAAAAAALwEAAF9yZWxzLy5yZWxzUEsBAi0AFAAGAAgAAAAhAGwYoplwAgAAkwQAAA4AAAAAAAAA&#10;AAAAAAAALgIAAGRycy9lMm9Eb2MueG1sUEsBAi0AFAAGAAgAAAAhAKuNRfzgAAAACQEAAA8AAAAA&#10;AAAAAAAAAAAAygQAAGRycy9kb3ducmV2LnhtbFBLBQYAAAAABAAEAPMAAADXBQAAAAA=&#10;" fillcolor="#f7caac"/>
            </w:pict>
          </mc:Fallback>
        </mc:AlternateContent>
      </w:r>
    </w:p>
    <w:p w14:paraId="154DE4CB" w14:textId="3198E6F8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84EF910" w14:textId="51E1851F" w:rsidR="0041524C" w:rsidRPr="00AD757A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A333EB" wp14:editId="2A143664">
                <wp:simplePos x="0" y="0"/>
                <wp:positionH relativeFrom="column">
                  <wp:posOffset>5824855</wp:posOffset>
                </wp:positionH>
                <wp:positionV relativeFrom="paragraph">
                  <wp:posOffset>15240</wp:posOffset>
                </wp:positionV>
                <wp:extent cx="838200" cy="0"/>
                <wp:effectExtent l="10160" t="7620" r="8890" b="1143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3EAC24" id="Прямая со стрелкой 66" o:spid="_x0000_s1026" type="#_x0000_t32" style="position:absolute;margin-left:458.65pt;margin-top:1.2pt;width:66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r19wEAAJYDAAAOAAAAZHJzL2Uyb0RvYy54bWysU0tu2zAQ3RfoHQjua9kuYriC5Sycppu0&#10;NZD0ADRJSUQpDkHSlr1Le4EcoVfopot+kDNIN+qQ/iRpd0W1GJCcmTfz3oxm59tGk410XoEp6Ggw&#10;pEQaDkKZqqAfbi5fTCnxgRnBNBhZ0J309Hz+/NmstbkcQw1aSEcQxPi8tQWtQ7B5lnley4b5AVhp&#10;0FmCa1jAq6sy4ViL6I3OxsPhJGvBCeuAS+/x9WLvpPOEX5aSh/dl6WUguqDYW0jWJbuKNpvPWF45&#10;ZmvFD22wf+iiYcpg0RPUBQuMrJ36C6pR3IGHMgw4NBmUpeIycUA2o+EfbK5rZmXiguJ4e5LJ/z9Y&#10;/m6zdESJgk4mlBjW4Iy6L/1tf9f96r72d6T/1N2j6T/3t9237mf3o7vvvhMMRuVa63MEWJili9z5&#10;1lzbK+AfPTGwqJmpZGJws7OIOooZ2ZOUePEW66/atyAwhq0DJBm3pWsiJApEtmlau9O05DYQjo/T&#10;l1PcAEr40ZWx/JhnnQ9vJDQkHgrqg2OqqsMCjMGVADdKVdjmyofYFcuPCbGogUulddoMbUhb0Fdn&#10;47OU4EErEZ0xzLtqtdCObFjcrfQliuh5HOZgbUQCqyUTrw/nwJTen7G4Ngdlohh7WVcgdkt3VAyH&#10;n7o8LGrcrsf3lP3wO81/AwAA//8DAFBLAwQUAAYACAAAACEALmlMf90AAAAIAQAADwAAAGRycy9k&#10;b3ducmV2LnhtbEyPzU7DMBCE70i8g7VIXBC1E8pPQpyqQuLAkbYS1228JIF4HcVOE/r0uFzKcWdG&#10;s98Uq9l24kCDbx1rSBYKBHHlTMu1ht329fYJhA/IBjvHpOGHPKzKy4sCc+MmfqfDJtQilrDPUUMT&#10;Qp9L6auGLPqF64mj9+kGiyGeQy3NgFMst51MlXqQFluOHxrs6aWh6nszWg3kx/tErTNb796O081H&#10;evya+q3W11fz+hlEoDmcw3DCj+hQRqa9G9l40WnIkse7GNWQLkGcfLXMorD/E2RZyP8Dyl8AAAD/&#10;/wMAUEsBAi0AFAAGAAgAAAAhALaDOJL+AAAA4QEAABMAAAAAAAAAAAAAAAAAAAAAAFtDb250ZW50&#10;X1R5cGVzXS54bWxQSwECLQAUAAYACAAAACEAOP0h/9YAAACUAQAACwAAAAAAAAAAAAAAAAAvAQAA&#10;X3JlbHMvLnJlbHNQSwECLQAUAAYACAAAACEAWNSq9fcBAACWAwAADgAAAAAAAAAAAAAAAAAuAgAA&#10;ZHJzL2Uyb0RvYy54bWxQSwECLQAUAAYACAAAACEALmlMf90AAAAIAQAADwAAAAAAAAAAAAAAAABR&#10;BAAAZHJzL2Rvd25yZXYueG1sUEsFBgAAAAAEAAQA8wAAAFsFAAAAAA==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0B736C" wp14:editId="0CF31FC4">
                <wp:simplePos x="0" y="0"/>
                <wp:positionH relativeFrom="column">
                  <wp:posOffset>3691686</wp:posOffset>
                </wp:positionH>
                <wp:positionV relativeFrom="paragraph">
                  <wp:posOffset>16102</wp:posOffset>
                </wp:positionV>
                <wp:extent cx="790575" cy="635"/>
                <wp:effectExtent l="10160" t="7620" r="8890" b="1079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115A2F" id="Прямая со стрелкой 65" o:spid="_x0000_s1026" type="#_x0000_t32" style="position:absolute;margin-left:290.7pt;margin-top:1.25pt;width:62.2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CW+wEAAJgDAAAOAAAAZHJzL2Uyb0RvYy54bWysU0uOEzEQ3SNxB8t70klQMkwrnVlkGDYD&#10;RJrhAI7t7rZwuyzbSSe7gQvMEbgCGxZ8NGfovhFl58MAO0QvSrar6tWrV9Wzi22jyUY6r8AUdDQY&#10;UiINB6FMVdB3t1fPXlDiAzOCaTCyoDvp6cX86ZNZa3M5hhq0kI4giPF5awtah2DzLPO8lg3zA7DS&#10;oLME17CAV1dlwrEW0RudjYfDadaCE9YBl97j6+XeSecJvywlD2/L0stAdEGRW0jWJbuKNpvPWF45&#10;ZmvFDzTYP7BomDJY9AR1yQIja6f+gmoUd+ChDAMOTQZlqbhMPWA3o+Ef3dzUzMrUC4rj7Ukm//9g&#10;+ZvN0hElCjqdUGJYgzPqPvV3/X33o/vc35P+Q/eApv/Y33Vfuu/dt+6h+0owGJVrrc8RYGGWLvbO&#10;t+bGXgN/74mBRc1MJVMHtzuLqKOYkf2WEi/eYv1V+xoExrB1gCTjtnRNhESByDZNa3ealtwGwvHx&#10;7Hw4OUPSHF3T54lQxvJjpnU+vJLQkHgoqA+OqaoOCzAGlwLcKNVhm2sfIi+WHxNiWQNXSuu0G9qQ&#10;tqDnk/EkJXjQSkRnDPOuWi20IxsWtyt9qUn0PA5zsDYigdWSiZeHc2BK789YXJuDNlGOvbArELul&#10;O2qG408sD6sa9+vxPWX/+qHmPwEAAP//AwBQSwMEFAAGAAgAAAAhAMw170/cAAAABwEAAA8AAABk&#10;cnMvZG93bnJldi54bWxMjsFOwzAQRO9I/IO1SFwQtROR0qZxqgqJA0faSlzdeJsE4nUUO03o17Oc&#10;4Dia0ZtXbGfXiQsOofWkIVkoEEiVty3VGo6H18cViBANWdN5Qg3fGGBb3t4UJrd+one87GMtGEIh&#10;NxqaGPtcylA16ExY+B6Ju7MfnIkch1rawUwMd51MlVpKZ1rih8b0+NJg9bUfnQYMY5ao3drVx7fr&#10;9PCRXj+n/qD1/d2824CIOMe/MfzqszqU7HTyI9kgOg3ZKnniqYY0A8H9s8rWIE6clyDLQv73L38A&#10;AAD//wMAUEsBAi0AFAAGAAgAAAAhALaDOJL+AAAA4QEAABMAAAAAAAAAAAAAAAAAAAAAAFtDb250&#10;ZW50X1R5cGVzXS54bWxQSwECLQAUAAYACAAAACEAOP0h/9YAAACUAQAACwAAAAAAAAAAAAAAAAAv&#10;AQAAX3JlbHMvLnJlbHNQSwECLQAUAAYACAAAACEA+FZglvsBAACYAwAADgAAAAAAAAAAAAAAAAAu&#10;AgAAZHJzL2Uyb0RvYy54bWxQSwECLQAUAAYACAAAACEAzDXvT9wAAAAHAQAADwAAAAAAAAAAAAAA&#10;AABVBAAAZHJzL2Rvd25yZXYueG1sUEsFBgAAAAAEAAQA8wAAAF4FAAAAAA==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57C0CA" wp14:editId="31D782AA">
                <wp:simplePos x="0" y="0"/>
                <wp:positionH relativeFrom="column">
                  <wp:posOffset>1432297</wp:posOffset>
                </wp:positionH>
                <wp:positionV relativeFrom="paragraph">
                  <wp:posOffset>13144</wp:posOffset>
                </wp:positionV>
                <wp:extent cx="847725" cy="635"/>
                <wp:effectExtent l="10160" t="6985" r="8890" b="11430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A80E8E" id="Прямая со стрелкой 64" o:spid="_x0000_s1026" type="#_x0000_t32" style="position:absolute;margin-left:112.8pt;margin-top:1.05pt;width:66.7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a1+QEAAJgDAAAOAAAAZHJzL2Uyb0RvYy54bWysU81yEzEMvjPDO3h8J5uEJi072fSQUi4F&#10;OtPyAI7t3fXgtTy2k01uhRfoI/AKXDjwM32G3TdCdn6gcGPYg0aypE/SJ+3sfNNospbOKzAFHQ2G&#10;lEjDQShTFfTd7eWzM0p8YEYwDUYWdCs9PZ8/fTJrbS7HUIMW0hEEMT5vbUHrEGyeZZ7XsmF+AFYa&#10;dJbgGhbQdFUmHGsRvdHZeDicZi04YR1w6T2+XuycdJ7wy1Ly8LYsvQxEFxR7C0m6JJdRZvMZyyvH&#10;bK34vg32D100TBkseoS6YIGRlVN/QTWKO/BQhgGHJoOyVFymGXCa0fCPaW5qZmWaBcnx9kiT/3+w&#10;/M362hElCjo9ocSwBnfUferv+vvuR/e5vyf9h+4BRf+xv+u+dN+7b91D95VgMDLXWp8jwMJcuzg7&#10;35gbewX8vScGFjUzlUwT3G4too5iRvYoJRreYv1l+xoExrBVgETjpnRNhESCyCZta3vcltwEwvHx&#10;7OT0dDyhhKNr+nyS4Fl+yLTOh1cSGhKVgvrgmKrqsABj8CjAjVIdtr7yIfbF8kNCLGvgUmmdbkMb&#10;0hb0xQQrRY8HrUR0JsNVy4V2ZM3idaVv38WjMAcrIxJYLZl4udcDU3qnY3Ft9txEOnbELkFsr92B&#10;M1x/6nJ/qvG+frdT9q8fav4TAAD//wMAUEsDBBQABgAIAAAAIQCEIqfU2gAAAAcBAAAPAAAAZHJz&#10;L2Rvd25yZXYueG1sTI5Bb4JAEIXvTfwPmzHppakLNJhKWYxp0kOPVROvKzsFlJ0l7CLUX9/xpLc3&#10;+V7efPl6sq24YO8bRwriRQQCqXSmoUrBfvf1+g7CB01Gt45QwR96WBezp1xnxo30g5dtqASPkM+0&#10;gjqELpPSlzVa7ReuQ2L263qrA599JU2vRx63rUyiaCmtbog/1LrDzxrL83awCtAPaRxtVrbaf1/H&#10;l0NyPY3dTqnn+bT5ABFwCvcy3PRZHQp2OrqBjBetgiRJl1zlEINg/pauOBxvAGSRy0f/4h8AAP//&#10;AwBQSwECLQAUAAYACAAAACEAtoM4kv4AAADhAQAAEwAAAAAAAAAAAAAAAAAAAAAAW0NvbnRlbnRf&#10;VHlwZXNdLnhtbFBLAQItABQABgAIAAAAIQA4/SH/1gAAAJQBAAALAAAAAAAAAAAAAAAAAC8BAABf&#10;cmVscy8ucmVsc1BLAQItABQABgAIAAAAIQAaIma1+QEAAJgDAAAOAAAAAAAAAAAAAAAAAC4CAABk&#10;cnMvZTJvRG9jLnhtbFBLAQItABQABgAIAAAAIQCEIqfU2gAAAAcBAAAPAAAAAAAAAAAAAAAAAFME&#10;AABkcnMvZG93bnJldi54bWxQSwUGAAAAAAQABADzAAAAWgUAAAAA&#10;"/>
            </w:pict>
          </mc:Fallback>
        </mc:AlternateContent>
      </w:r>
    </w:p>
    <w:p w14:paraId="38B5D94B" w14:textId="75C89C0F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D9234B" w14:textId="43C9B330" w:rsidR="0041524C" w:rsidRPr="00AD757A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5C4FA6" wp14:editId="18BA1429">
                <wp:simplePos x="0" y="0"/>
                <wp:positionH relativeFrom="column">
                  <wp:posOffset>4889080</wp:posOffset>
                </wp:positionH>
                <wp:positionV relativeFrom="paragraph">
                  <wp:posOffset>18223</wp:posOffset>
                </wp:positionV>
                <wp:extent cx="866775" cy="381000"/>
                <wp:effectExtent l="10160" t="12700" r="8890" b="6350"/>
                <wp:wrapNone/>
                <wp:docPr id="57" name="Прямоугольник: скругленные углы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A30DFF7" id="Прямоугольник: скругленные углы 57" o:spid="_x0000_s1026" style="position:absolute;margin-left:384.95pt;margin-top:1.45pt;width:68.2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VIbwIAAJMEAAAOAAAAZHJzL2Uyb0RvYy54bWysVN1u0zAUvkfiHSzf0zTd+rOo6TR1DCEN&#10;mBg8gGs7jcGxje02HVcgLofEI/AQaBLa2J4heSNOnK5r4Q5xE50/fz7fd3wyPlwVEi25dUKrFMed&#10;LkZcUc2Emqf47ZuTJyOMnCeKEakVT/EFd/hw8vjRuDQJ7+lcS8YtAhDlktKkOPfeJFHkaM4L4jra&#10;cAXJTNuCeHDtPGKWlIBeyKjX7Q6iUltmrKbcOYget0k8CfhZxql/lWWOeyRTDL358LXhO2u+0WRM&#10;krklJhd03Qb5hy4KIhRcuoE6Jp6ghRV/QRWCWu105jtUF5HOMkF54ABs4u4fbM5zYnjgAuI4s5HJ&#10;/T9Y+nJ5ZpFgKe4PMVKkgBlV3+tP9bfqV3VXf6l+VHfVTf21uq1+VtcJqj9X15Bt4jfVFURv68vq&#10;CrWB+hIBCkhaGpcA8rk5s40ozpxq+t4hpac5UXN+ZK0uc04YEImb+mjnQOM4OIpm5QvNoCGy8Dqo&#10;u8ps0QCCbmgVhnixGSJfeUQhOBoMhsM+RhRSe6O42w1Djkhyf9hY559xXaDGSLHVC8Vew0MJN5Dl&#10;qfNhkGytBmHvMMoKCc9iSSSKB4AfeibJuhiw7zEDWy0FOxFSBsfOZ1NpERxN8WCwt7dpx22XSYXK&#10;FB/0e/3QxU7ObUMAnQdGO2WBR3jOjbJPFQu2J0K2NnQp1VrqRt12SjPNLkBpq9vNgE0GI9f2I0Yl&#10;bEWK3YcFsRwj+VzBtA7i/f1mjYKz3x/2wLHbmdl2higKUCn2GLXm1LertzBWzHO4KQ50lT6CCWfC&#10;3z+Ftqt1s/DywdpZrW0/VD38Sya/AQAA//8DAFBLAwQUAAYACAAAACEAtSkYFd0AAAAIAQAADwAA&#10;AGRycy9kb3ducmV2LnhtbEyPQU/DMAyF70j8h8hI3FjKhDpamk7TEFwAjQ24p41pqjVO1aRd+feY&#10;0zhZ9nt6/l6xnl0nJhxC60nB7SIBgVR701Kj4PPj6eYeRIiajO48oYIfDLAuLy8KnRt/oj1Oh9gI&#10;DqGQawU2xj6XMtQWnQ4L3yOx9u0HpyOvQyPNoE8c7jq5TJJUOt0Sf7C6x63F+ngYnQJt38ftZld9&#10;0f7x+XU+4rR6edspdX01bx5ARJzj2Qx/+IwOJTNVfiQTRKdglWYZWxUsebCeJekdiEpBygdZFvJ/&#10;gfIXAAD//wMAUEsBAi0AFAAGAAgAAAAhALaDOJL+AAAA4QEAABMAAAAAAAAAAAAAAAAAAAAAAFtD&#10;b250ZW50X1R5cGVzXS54bWxQSwECLQAUAAYACAAAACEAOP0h/9YAAACUAQAACwAAAAAAAAAAAAAA&#10;AAAvAQAAX3JlbHMvLnJlbHNQSwECLQAUAAYACAAAACEAg3q1SG8CAACTBAAADgAAAAAAAAAAAAAA&#10;AAAuAgAAZHJzL2Uyb0RvYy54bWxQSwECLQAUAAYACAAAACEAtSkYFd0AAAAIAQAADwAAAAAAAAAA&#10;AAAAAADJBAAAZHJzL2Rvd25yZXYueG1sUEsFBgAAAAAEAAQA8wAAANMFAAAAAA==&#10;" fillcolor="#630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CBAA97" wp14:editId="2CFF066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866775" cy="381000"/>
                <wp:effectExtent l="0" t="0" r="47625" b="57150"/>
                <wp:wrapNone/>
                <wp:docPr id="58" name="Прямоугольник: скругленные углы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D48952E" id="Прямоугольник: скругленные углы 58" o:spid="_x0000_s1026" style="position:absolute;margin-left:0;margin-top:.75pt;width:68.25pt;height:30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sFxAIAADoFAAAOAAAAZHJzL2Uyb0RvYy54bWysVM1u1DAQviPxDpbvNMn+N2q2qlqKkApU&#10;FMTZGzuJwbGD7d3scgJxLBKPwEOgSqilfYbsGzF2smVLJQ4IRYo8Hvub+Wa+8d7+shRowbThSiY4&#10;2gkxYjJVlMs8wa9fHT+aYGQskZQIJVmCV8zg/enDB3t1FbOeKpSgTCMAkSauqwQX1lZxEJi0YCUx&#10;O6piEpyZ0iWxYOo8oJrUgF6KoBeGo6BWmlZapcwY2D1qnXjq8bOMpfZFlhlmkUgw5Gb9X/v/zP2D&#10;6R6Jc02qgqddGuQfsigJlxD0FuqIWILmmt+DKnmqlVGZ3UlVGags4ynzHIBNFP7B5qwgFfNcoDim&#10;ui2T+X+w6fPFqUacJngInZKkhB4139Yf11+bn83N+nPzvblprtZfmuvmR3MZo/Wn5hK8bv+quYDd&#10;6/V5c4HajfU5AhQoaV2ZGJDPqlPtimKqE5W+M0iqw4LInB1oreqCEQpEInc+uHPBGQauoln9TFFI&#10;iMyt8tVdZrp0gFA3tPRNXN02kS0tSmFzMhqNx0OMUnD1J1EY+iYHJN5crrSxT5gqkVskWKu5pC9B&#10;KD4CWZwY6xtJu2oQ+hajrBQgiwURKBoBvs+ZxN1hwN5gerZKcHrMhfCGzmeHQiO4muBxeHA02Fw2&#10;28eERDWkG0Hif4c47rmvi38HwvPwcnaVfSypX1vCRbuGLIV04MyPRUdTzS3TZwWtEeWuGr1JfxeE&#10;QDnMSH8SjsLdMUZE5DDcqdUYaWXfcFt4ZbrS3+PYHw9HvX5bS1EVpGU+hDZs+mDakkDXoZGb8N7a&#10;yswrwomgFdNM0RUIAqL7rsODA4tC6Q8Y1TC8CTbv50QzjMRTCaLajQYDN+3eGAzHPTD0tme27SEy&#10;BagEW2Dql4e2fSHmleZ5AZEiz0eqAxBixu1GsW1WnXxhQD2J7jFxL8C27U/9fvKmvwAAAP//AwBQ&#10;SwMEFAAGAAgAAAAhAHfEsn/cAAAABQEAAA8AAABkcnMvZG93bnJldi54bWxMj0FPwzAMhe9I/IfI&#10;SFwQSwejTKXuNJC4cGDaQMAxa0xbLXGqJtvKv8c7wc1+z3r+XrkYvVMHGmIXGGE6yUAR18F23CC8&#10;vz1fz0HFZNgaF5gQfijCojo/K01hw5HXdNikRkkIx8IgtCn1hdaxbsmbOAk9sXjfYfAmyTo02g7m&#10;KOHe6Zssy7U3HcuH1vT01FK92+w9wvjx5e4/3WyW4vxlun7cvS771RXi5cW4fACVaEx/x3DCF3So&#10;hGkb9myjcghSJIl6B+pk3uYybBFyEXRV6v/01S8AAAD//wMAUEsBAi0AFAAGAAgAAAAhALaDOJL+&#10;AAAA4QEAABMAAAAAAAAAAAAAAAAAAAAAAFtDb250ZW50X1R5cGVzXS54bWxQSwECLQAUAAYACAAA&#10;ACEAOP0h/9YAAACUAQAACwAAAAAAAAAAAAAAAAAvAQAAX3JlbHMvLnJlbHNQSwECLQAUAAYACAAA&#10;ACEArGwbBcQCAAA6BQAADgAAAAAAAAAAAAAAAAAuAgAAZHJzL2Uyb0RvYy54bWxQSwECLQAUAAYA&#10;CAAAACEAd8Syf9wAAAAFAQAADwAAAAAAAAAAAAAAAAAeBQAAZHJzL2Rvd25yZXYueG1sUEsFBgAA&#10;AAAEAAQA8wAAACcGAAAAAA==&#10;" fillcolor="#70ad47" strokecolor="#f2f2f2" strokeweight=".25pt">
                <v:shadow on="t" color="#375623" opacity=".5" offset="1pt"/>
                <w10:wrap anchorx="margin"/>
              </v:roundrect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239AE" wp14:editId="0B3A1DAC">
                <wp:simplePos x="0" y="0"/>
                <wp:positionH relativeFrom="column">
                  <wp:posOffset>314960</wp:posOffset>
                </wp:positionH>
                <wp:positionV relativeFrom="paragraph">
                  <wp:posOffset>13970</wp:posOffset>
                </wp:positionV>
                <wp:extent cx="866775" cy="381000"/>
                <wp:effectExtent l="10160" t="12700" r="18415" b="25400"/>
                <wp:wrapNone/>
                <wp:docPr id="59" name="Прямоугольник: скругленные углы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EC5FE18" id="Прямоугольник: скругленные углы 59" o:spid="_x0000_s1026" style="position:absolute;margin-left:24.8pt;margin-top:1.1pt;width:68.2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MjwwIAADoFAAAOAAAAZHJzL2Uyb0RvYy54bWysVN1u0zAUvkfiHSzfsyT9b7R0mjqKkAZM&#10;DMS1GzuNwbGD7TYdVyAuh8Qj8BBoEtrYniF9I46ddBSGuEAoUuTjn8/n+853vH+wLgRaMW24kgmO&#10;9kKMmEwV5XKR4JcvZg9GGBlLJCVCSZbgM2bwweT+vf2qjFlH5UpQphGASBNXZYJza8s4CEyas4KY&#10;PVUyCYuZ0gWxEOpFQDWpAL0QQScMB0GlNC21SpkxMHvULOKJx88yltpnWWaYRSLBkJv1f+3/c/cP&#10;JvskXmhS5jxt0yD/kEVBuIRLb6GOiCVoqfkdqIKnWhmV2b1UFYHKMp4yzwHYROFvbE5zUjLPBcQx&#10;5a1M5v/Bpk9XJxpxmuD+GCNJCqhR/WXzfvO5/l7fbD7WX+ub+mrzqb6uv9WXMdp8qC9h1c1f1Rcw&#10;e705ry9QM7E5R4ACklaliQH5tDzRThRTHqv0jUFSTXMiF+xQa1XljFAgErn9wS8HXGDgKJpXTxSF&#10;hMjSKq/uOtOFAwTd0NoX8ey2iGxtUQqTo8FgOOxjlMJSdxSFoS9yQOLt4VIb+4ipArlBgrVaSvoc&#10;jOJvIKtjY30haasGoa8xygoBtlgRgaIB4PucSdxuBuwtpmerBKczLoQP9GI+FRrB0QT3esPOtNce&#10;NrvbhEQVpBtB4n+HmHXc9ycIz8Pb2Sn7UFI/toSLZgxZCunAmW+LlqZaWqZPc1ohyp0anVF3DC1L&#10;OfRIdxQOwvEQIyIW0Nyp1RhpZV9xm3tnOunvcIxm3eGg22gpypw0zPtQhm0dTCMJVB0Kub3eRzuZ&#10;eUc4EzRmmit6BoaA233V4cGBQa70O4wqaN4Em7dLohlG4rEEU42jXs91uw96/WEHAr27Mt9dITIF&#10;qARbYOqHU9u8EMtS80UON0Wej1SHYMSM261jm6xa+0KDehLtY+JegN3Y7/r55E1+AAAA//8DAFBL&#10;AwQUAAYACAAAACEA66FURtwAAAAHAQAADwAAAGRycy9kb3ducmV2LnhtbEyOzU7DMBCE70i8g7VI&#10;XCrqNCJRCdlUFYIbPVCQgJsbb5Oo9jrEbhrevu4JjvOjma9cTdaIkQbfOUZYzBMQxLXTHTcIH+8v&#10;d0sQPijWyjgmhF/ysKqur0pVaHfiNxq3oRFxhH2hENoQ+kJKX7dklZ+7njhmezdYFaIcGqkHdYrj&#10;1sg0SXJpVcfxoVU9PbVUH7ZHi/CVfW+ynwPPntcZjftZ8vppJo94ezOtH0EEmsJfGS74ER2qyLRz&#10;R9ZeGIT7hzw2EdIUxCVe5gsQO4Q8GrIq5X/+6gwAAP//AwBQSwECLQAUAAYACAAAACEAtoM4kv4A&#10;AADhAQAAEwAAAAAAAAAAAAAAAAAAAAAAW0NvbnRlbnRfVHlwZXNdLnhtbFBLAQItABQABgAIAAAA&#10;IQA4/SH/1gAAAJQBAAALAAAAAAAAAAAAAAAAAC8BAABfcmVscy8ucmVsc1BLAQItABQABgAIAAAA&#10;IQCzfbMjwwIAADoFAAAOAAAAAAAAAAAAAAAAAC4CAABkcnMvZTJvRG9jLnhtbFBLAQItABQABgAI&#10;AAAAIQDroVRG3AAAAAcBAAAPAAAAAAAAAAAAAAAAAB0FAABkcnMvZG93bnJldi54bWxQSwUGAAAA&#10;AAQABADzAAAAJgYAAAAA&#10;" fillcolor="#4472c4" strokecolor="#f2f2f2" strokeweight=".25pt">
                <v:shadow on="t" color="#1f3763" opacity=".5" offset="1pt"/>
              </v:roundrect>
            </w:pict>
          </mc:Fallback>
        </mc:AlternateContent>
      </w:r>
    </w:p>
    <w:p w14:paraId="00150D97" w14:textId="45E885EB" w:rsidR="0041524C" w:rsidRPr="00AD757A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4C3A9B" wp14:editId="6679674C">
                <wp:simplePos x="0" y="0"/>
                <wp:positionH relativeFrom="column">
                  <wp:posOffset>3821538</wp:posOffset>
                </wp:positionH>
                <wp:positionV relativeFrom="paragraph">
                  <wp:posOffset>169497</wp:posOffset>
                </wp:positionV>
                <wp:extent cx="838200" cy="0"/>
                <wp:effectExtent l="10160" t="6985" r="8890" b="12065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56B38F" id="Прямая со стрелкой 61" o:spid="_x0000_s1026" type="#_x0000_t32" style="position:absolute;margin-left:300.9pt;margin-top:13.35pt;width:66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ll9gEAAJYDAAAOAAAAZHJzL2Uyb0RvYy54bWysU82O0zAQviPxDpbvNG3RrkrUdA9dlssC&#10;lXZ5ANd2EgvHY9luk94WXmAfgVfgwoEf7TMkb8TY/YGFGyKHkccz3zeebybzi67RZCudV2AKOhmN&#10;KZGGg1CmKui726tnM0p8YEYwDUYWdCc9vVg8fTJvbS6nUIMW0hEkMT5vbUHrEGyeZZ7XsmF+BFYa&#10;DJbgGhbQdVUmHGuRvdHZdDw+z1pwwjrg0nu8vdwH6SLxl6Xk4W1ZehmILii+LSTrkl1Hmy3mLK8c&#10;s7Xih2ewf3hFw5TBoieqSxYY2Tj1F1WjuAMPZRhxaDIoS8Vl6gG7mYz/6OamZlamXlAcb08y+f9H&#10;y99sV44oUdDzCSWGNTij/tNwN9z3P/rPwz0ZPvQPaIaPw13/pf/ef+sf+q8Ek1G51vocCZZm5WLv&#10;vDM39hr4e08MLGtmKpk6uN1ZZE2I7BEkOt5i/XX7GgTmsE2AJGNXuiZSokCkS9PanaYlu0A4Xs6e&#10;z3ADKOHHUMbyI846H15JaEg8FNQHx1RVhyUYgysBbpKqsO21D9gHAo+AWNTAldI6bYY2pC3oi7Pp&#10;WQJ40ErEYEzzrlovtSNbFncrfVEUJHuU5mBjRCKrJRMvD+fAlN6fMV8bhB3F2Mu6BrFbuUgX73H4&#10;ifiwqHG7fvdT1q/fafETAAD//wMAUEsDBBQABgAIAAAAIQDRMhwe3QAAAAkBAAAPAAAAZHJzL2Rv&#10;d25yZXYueG1sTI89T8MwEIZ3JP6DdUgsiNpJRdqGOFWFxMBIW4nVjY8kEJ+j2GlCfz2HGGB8P/Te&#10;c8V2dp044xBaTxqShQKBVHnbUq3heHi+X4MI0ZA1nSfU8IUBtuX1VWFy6yd6xfM+1oJHKORGQxNj&#10;n0sZqgadCQvfI3H27gdnIsuhlnYwE4+7TqZKZdKZlvhCY3p8arD63I9OA4bxIVG7jauPL5fp7i29&#10;fEz9Qevbm3n3CCLiHP/K8IPP6FAy08mPZIPoNGQqYfSoIc1WILiwWi7ZOP0asizk/w/KbwAAAP//&#10;AwBQSwECLQAUAAYACAAAACEAtoM4kv4AAADhAQAAEwAAAAAAAAAAAAAAAAAAAAAAW0NvbnRlbnRf&#10;VHlwZXNdLnhtbFBLAQItABQABgAIAAAAIQA4/SH/1gAAAJQBAAALAAAAAAAAAAAAAAAAAC8BAABf&#10;cmVscy8ucmVsc1BLAQItABQABgAIAAAAIQDjVCll9gEAAJYDAAAOAAAAAAAAAAAAAAAAAC4CAABk&#10;cnMvZTJvRG9jLnhtbFBLAQItABQABgAIAAAAIQDRMhwe3QAAAAkBAAAPAAAAAAAAAAAAAAAAAFAE&#10;AABkcnMvZG93bnJldi54bWxQSwUGAAAAAAQABADzAAAAWgUAAAAA&#10;"/>
            </w:pict>
          </mc:Fallback>
        </mc:AlternateContent>
      </w:r>
    </w:p>
    <w:p w14:paraId="0B5896BB" w14:textId="2C17EA01" w:rsidR="00366B43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7133EF" wp14:editId="7D2BA05E">
                <wp:simplePos x="0" y="0"/>
                <wp:positionH relativeFrom="column">
                  <wp:posOffset>1414780</wp:posOffset>
                </wp:positionH>
                <wp:positionV relativeFrom="paragraph">
                  <wp:posOffset>9525</wp:posOffset>
                </wp:positionV>
                <wp:extent cx="847725" cy="0"/>
                <wp:effectExtent l="10160" t="6985" r="8890" b="1206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5FC961" id="Прямая со стрелкой 60" o:spid="_x0000_s1026" type="#_x0000_t32" style="position:absolute;margin-left:111.4pt;margin-top:.75pt;width:66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63L9QEAAJYDAAAOAAAAZHJzL2Uyb0RvYy54bWysU0uS0zAQ3VPFHVTaEycp5oMrziwyDJsB&#10;UjXDARRJtlXIapWkxM5u4AJzBK7AhgWfmjPYN6KlfIBhR+FFl1qtft3vdXt20TWabKTzCkxBJ6Mx&#10;JdJwEMpUBX13e/XsnBIfmBFMg5EF3UpPL+ZPn8xam8sp1KCFdARBjM9bW9A6BJtnmee1bJgfgZUG&#10;gyW4hgV0XZUJx1pEb3Q2HY9PsxacsA649B5vL3dBOk/4ZSl5eFuWXgaiC4q9hWRdsqtos/mM5ZVj&#10;tlZ83wb7hy4apgwWPUJdssDI2qm/oBrFHXgow4hDk0FZKi4TB2QzGT9ic1MzKxMXFMfbo0z+/8Hy&#10;N5ulI0oU9BTlMazBGfWfhrvhvv/Rfx7uyfChf0AzfBzu+i/99/5b/9B/JfgYlWutzxFgYZYucued&#10;ubHXwN97YmBRM1PJxOB2axF1EjOyP1Ki4y3WX7WvQeAbtg6QZOxK10RIFIh0aVrb47RkFwjHy/Pn&#10;Z2fTE0r4IZSx/JBnnQ+vJDQkHgrqg2OqqsMCjMGVADdJVdjm2ofYFcsPCbGogSulddoMbUhb0Bcn&#10;WCdGPGglYjA5rlottCMbFncrfYnio2cO1kYksFoy8XJ/Dkzp3RmLa7NXJoqxk3UFYrt0B8Vw+KnL&#10;/aLG7frdT9m/fqf5TwAAAP//AwBQSwMEFAAGAAgAAAAhAMvzsa/bAAAABwEAAA8AAABkcnMvZG93&#10;bnJldi54bWxMjk1PwzAQRO9I/Q/WVuKCqFNXqSDEqSokDhz7IXF14yUJxOsodprQX8+WCz2O3mjm&#10;5ZvJteKMfWg8aVguEhBIpbcNVRqOh7fHJxAhGrKm9YQafjDAppjd5SazfqQdnvexEjxCITMa6hi7&#10;TMpQ1uhMWPgOidmn752JHPtK2t6MPO5aqZJkLZ1piB9q0+FrjeX3fnAaMAzpMtk+u+r4fhkfPtTl&#10;a+wOWt/Pp+0LiIhT/C/DVZ/VoWCnkx/IBtFqUEqxemSQgmC+StcrEKe/LItc3voXvwAAAP//AwBQ&#10;SwECLQAUAAYACAAAACEAtoM4kv4AAADhAQAAEwAAAAAAAAAAAAAAAAAAAAAAW0NvbnRlbnRfVHlw&#10;ZXNdLnhtbFBLAQItABQABgAIAAAAIQA4/SH/1gAAAJQBAAALAAAAAAAAAAAAAAAAAC8BAABfcmVs&#10;cy8ucmVsc1BLAQItABQABgAIAAAAIQCp+63L9QEAAJYDAAAOAAAAAAAAAAAAAAAAAC4CAABkcnMv&#10;ZTJvRG9jLnhtbFBLAQItABQABgAIAAAAIQDL87Gv2wAAAAcBAAAPAAAAAAAAAAAAAAAAAE8EAABk&#10;cnMvZG93bnJldi54bWxQSwUGAAAAAAQABADzAAAAVwUAAAAA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759119" wp14:editId="0AD211EC">
                <wp:simplePos x="0" y="0"/>
                <wp:positionH relativeFrom="column">
                  <wp:posOffset>5876458</wp:posOffset>
                </wp:positionH>
                <wp:positionV relativeFrom="paragraph">
                  <wp:posOffset>19038</wp:posOffset>
                </wp:positionV>
                <wp:extent cx="895350" cy="0"/>
                <wp:effectExtent l="10160" t="6985" r="8890" b="1206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C9EB28" id="Прямая со стрелкой 62" o:spid="_x0000_s1026" type="#_x0000_t32" style="position:absolute;margin-left:462.7pt;margin-top:1.5pt;width:70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Gq+AEAAJYDAAAOAAAAZHJzL2Uyb0RvYy54bWysU81uEzEQviPxDpbvZJOgVO0qmx5SyqVA&#10;pJYHcGzvroXXY9lONrkVXqCPwCtw4VBAfYbdN+rY+WmBG2IPI9sz881838xOzzeNJmvpvAJT0NFg&#10;SIk0HIQyVUE/3ly+OqXEB2YE02BkQbfS0/PZyxfT1uZyDDVoIR1BEOPz1ha0DsHmWeZ5LRvmB2Cl&#10;QWcJrmEBr67KhGMtojc6Gw+HJ1kLTlgHXHqPrxc7J50l/LKUPHwoSy8D0QXF3kKyLtlltNlsyvLK&#10;MVsrvm+D/UMXDVMGix6hLlhgZOXUX1CN4g48lGHAocmgLBWXiQOyGQ3/YHNdMysTFxTH26NM/v/B&#10;8vfrhSNKFPRkTIlhDc6o+9rf9nfdr+5bf0f6z90Dmv5Lf9t97352P7qH7p5gMCrXWp8jwNwsXOTO&#10;N+baXgH/5ImBec1MJRODm61F1FHMyH5LiRdvsf6yfQcCY9gqQJJxU7omQqJAZJOmtT1OS24C4fh4&#10;ejZ5PcGZ8oMrY/khzzof3kpoSDwU1AfHVFWHORiDKwFulKqw9ZUPsSuWHxJiUQOXSuu0GdqQtqBn&#10;k/EkJXjQSkRnDPOuWs61I2sWdyt9iSJ6noc5WBmRwGrJxJv9OTCld2csrs1emSjGTtYliO3CHRTD&#10;4acu94sat+v5PWU//U6zRwAAAP//AwBQSwMEFAAGAAgAAAAhAOPJjeXcAAAACAEAAA8AAABkcnMv&#10;ZG93bnJldi54bWxMj8FOwzAQRO9I/IO1SFwQtRtoRNM4VYXEgSNtJa5uvE0C8TqKnSb069lyKced&#10;Gc2+ydeTa8UJ+9B40jCfKRBIpbcNVRr2u7fHFxAhGrKm9YQafjDAuri9yU1m/UgfeNrGSnAJhcxo&#10;qGPsMilDWaMzYeY7JPaOvncm8tlX0vZm5HLXykSpVDrTEH+oTYevNZbf28FpwDAs5mqzdNX+/Tw+&#10;fCbnr7HbaX1/N21WICJO8RqGCz6jQ8FMBz+QDaLVsEwWzxzV8MSTLr5KUxYOf4Iscvl/QPELAAD/&#10;/wMAUEsBAi0AFAAGAAgAAAAhALaDOJL+AAAA4QEAABMAAAAAAAAAAAAAAAAAAAAAAFtDb250ZW50&#10;X1R5cGVzXS54bWxQSwECLQAUAAYACAAAACEAOP0h/9YAAACUAQAACwAAAAAAAAAAAAAAAAAvAQAA&#10;X3JlbHMvLnJlbHNQSwECLQAUAAYACAAAACEA/zihqvgBAACWAwAADgAAAAAAAAAAAAAAAAAuAgAA&#10;ZHJzL2Uyb0RvYy54bWxQSwECLQAUAAYACAAAACEA48mN5dwAAAAIAQAADwAAAAAAAAAAAAAAAABS&#10;BAAAZHJzL2Rvd25yZXYueG1sUEsFBgAAAAAEAAQA8wAAAFsFAAAAAA==&#10;"/>
            </w:pict>
          </mc:Fallback>
        </mc:AlternateContent>
      </w:r>
    </w:p>
    <w:p w14:paraId="402A8BFA" w14:textId="77777777" w:rsidR="00366B43" w:rsidRDefault="00366B43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5DDD1A" w14:textId="609B481E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r w:rsidR="004D17C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Repeat and try to remember.</w:t>
      </w:r>
    </w:p>
    <w:p w14:paraId="32F7F388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a, b, c, d, e, f.</w:t>
      </w:r>
    </w:p>
    <w:p w14:paraId="6D466E03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G, H, I, J</w:t>
      </w:r>
    </w:p>
    <w:p w14:paraId="0B91DE2C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F75F7A" w14:textId="7604F8E0" w:rsidR="0041524C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37CCA0BD" w14:textId="77777777" w:rsidR="004D17C4" w:rsidRP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6A4DC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Գույների անվանումները</w:t>
      </w:r>
    </w:p>
    <w:p w14:paraId="61BF6815" w14:textId="77777777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a, b, c, d, e, f, g, h, i, j տառերը</w:t>
      </w:r>
    </w:p>
    <w:p w14:paraId="53B206D9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08D782" w14:textId="403F33C6" w:rsidR="0041524C" w:rsidRPr="004D17C4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584E5730" w14:textId="77777777" w:rsidR="004D17C4" w:rsidRDefault="004D17C4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403C96" w14:textId="6FBD9D74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Տարբերակել և արտասանել գույները:</w:t>
      </w:r>
    </w:p>
    <w:p w14:paraId="1EE1EC6A" w14:textId="15591E59" w:rsidR="0041524C" w:rsidRPr="00AD757A" w:rsidRDefault="0041524C" w:rsidP="004D17C4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2)Տարբերակել և արտասանել</w:t>
      </w:r>
      <w:r w:rsidR="007E7FBA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a, b, c, d, e, f, g, h, i, j տառերը:</w:t>
      </w:r>
      <w:r w:rsidRPr="00AD757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C375880" w14:textId="77777777" w:rsidR="0041524C" w:rsidRPr="00AD757A" w:rsidRDefault="0041524C" w:rsidP="00AD757A">
      <w:pPr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</w:rPr>
      </w:pPr>
    </w:p>
    <w:p w14:paraId="524B16F7" w14:textId="77777777" w:rsidR="0041524C" w:rsidRPr="00AD757A" w:rsidRDefault="0041524C" w:rsidP="00AD757A">
      <w:pPr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25BCF439" w14:textId="77777777" w:rsidR="0041524C" w:rsidRPr="00AD757A" w:rsidRDefault="0041524C" w:rsidP="00AD757A">
      <w:pPr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5CF1F729" w14:textId="77777777" w:rsidR="0041524C" w:rsidRPr="00AD757A" w:rsidRDefault="0041524C" w:rsidP="00AD757A">
      <w:pPr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3328A8DF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54BC96BE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3288E477" w14:textId="77777777" w:rsidR="00091A53" w:rsidRDefault="00091A53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1A6F63" w14:textId="61E53E03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6" w:name="Lesson5"/>
      <w:bookmarkEnd w:id="6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At school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(Kk, Ll, Mm, Nn)</w:t>
      </w:r>
    </w:p>
    <w:p w14:paraId="5D4D984B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300C51" w14:textId="04D8529C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առարկայի նախորոշչային նվազագույն պահանջներըստուգելու համար:</w:t>
      </w:r>
    </w:p>
    <w:p w14:paraId="79E5EA95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557A1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1)What is it?                        2) What is it?                   3)What is it?                        4)What is it?</w:t>
      </w:r>
    </w:p>
    <w:p w14:paraId="56395EBB" w14:textId="6856BF6D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F4035F" w14:textId="5D548CF3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                                     </w:t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 xml:space="preserve">It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is  a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>it is a</w:t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="007E7FB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 xml:space="preserve">it is a   </w:t>
      </w:r>
    </w:p>
    <w:p w14:paraId="393252BE" w14:textId="5D07BF6E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1668899F" wp14:editId="13D41EC9">
            <wp:simplePos x="0" y="0"/>
            <wp:positionH relativeFrom="column">
              <wp:posOffset>2346325</wp:posOffset>
            </wp:positionH>
            <wp:positionV relativeFrom="paragraph">
              <wp:posOffset>12065</wp:posOffset>
            </wp:positionV>
            <wp:extent cx="695325" cy="876300"/>
            <wp:effectExtent l="0" t="0" r="9525" b="0"/>
            <wp:wrapSquare wrapText="bothSides"/>
            <wp:docPr id="56" name="Рисунок 56" descr="C:\Users\manuk\Downloads\217578990_536905440768309_5410602933700285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ownloads\217578990_536905440768309_541060293370028521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1" locked="0" layoutInCell="1" allowOverlap="1" wp14:anchorId="7242525F" wp14:editId="22F3F106">
            <wp:simplePos x="0" y="0"/>
            <wp:positionH relativeFrom="column">
              <wp:posOffset>884783</wp:posOffset>
            </wp:positionH>
            <wp:positionV relativeFrom="paragraph">
              <wp:posOffset>11442</wp:posOffset>
            </wp:positionV>
            <wp:extent cx="657225" cy="723900"/>
            <wp:effectExtent l="0" t="0" r="9525" b="0"/>
            <wp:wrapNone/>
            <wp:docPr id="53" name="Рисунок 53" descr="C:\Users\manuk\Downloads\65295793_2264410043810208_31323211092616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nuk\Downloads\65295793_2264410043810208_31323211092616806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06FB" w14:textId="62FAACBC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437444F8" wp14:editId="28919932">
            <wp:simplePos x="0" y="0"/>
            <wp:positionH relativeFrom="column">
              <wp:posOffset>5581267</wp:posOffset>
            </wp:positionH>
            <wp:positionV relativeFrom="paragraph">
              <wp:posOffset>34002</wp:posOffset>
            </wp:positionV>
            <wp:extent cx="542925" cy="619125"/>
            <wp:effectExtent l="0" t="0" r="9525" b="9525"/>
            <wp:wrapSquare wrapText="bothSides"/>
            <wp:docPr id="55" name="Рисунок 55" descr="C:\Users\manuk\Downloads\216426507_554397292360250_3151249228532195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ownloads\216426507_554397292360250_315124922853219574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5E86BE60" wp14:editId="2FF511C7">
            <wp:simplePos x="0" y="0"/>
            <wp:positionH relativeFrom="column">
              <wp:posOffset>3850053</wp:posOffset>
            </wp:positionH>
            <wp:positionV relativeFrom="paragraph">
              <wp:posOffset>11178</wp:posOffset>
            </wp:positionV>
            <wp:extent cx="914400" cy="781050"/>
            <wp:effectExtent l="0" t="0" r="0" b="0"/>
            <wp:wrapSquare wrapText="bothSides"/>
            <wp:docPr id="54" name="Рисунок 54" descr="C:\Users\manuk\Downloads\214239718_162999712559381_6406704351934112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nuk\Downloads\214239718_162999712559381_640670435193411278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2465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346258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5243CA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68967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1C1B8" w14:textId="79FF40DF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57A">
        <w:rPr>
          <w:rFonts w:ascii="Times New Roman" w:hAnsi="Times New Roman" w:cs="Times New Roman"/>
          <w:sz w:val="24"/>
          <w:szCs w:val="24"/>
        </w:rPr>
        <w:t>Repeat  and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 try  to pronounce.</w:t>
      </w:r>
    </w:p>
    <w:p w14:paraId="0B11975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A, B, C, D, E, F, G, H, I, J, K, L, M, N, O</w:t>
      </w:r>
    </w:p>
    <w:p w14:paraId="3E54B08F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E6F8B6" w14:textId="2C7E8CC4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պատասխանելու և </w:t>
      </w:r>
      <w:proofErr w:type="gram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  կատարելու</w:t>
      </w:r>
      <w:proofErr w:type="gram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համար սովորողը պետք է իմանա.</w:t>
      </w:r>
    </w:p>
    <w:p w14:paraId="0DEAF427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02261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Դպրոցական պիտույքների մի քանի անվանումերի արտասանությունը</w:t>
      </w:r>
    </w:p>
    <w:p w14:paraId="4893A8E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2)K, L, M, N տառերը</w:t>
      </w:r>
    </w:p>
    <w:p w14:paraId="1C71E8A8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C43CB9" w14:textId="58F73398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1E8341C3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A80F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Տարբերակել և արտասանել մի շարք գրենական պիտույքներ</w:t>
      </w:r>
    </w:p>
    <w:p w14:paraId="7D134671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արտասանել K, L, M, N տառերը</w:t>
      </w:r>
    </w:p>
    <w:p w14:paraId="7EC938CE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553622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C03694" w14:textId="77777777" w:rsidR="00091A53" w:rsidRDefault="00091A53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0C9FDA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0C01F6A" w14:textId="384C21FA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7" w:name="Lesson6"/>
      <w:bookmarkEnd w:id="7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In, on, under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(Oo, Pp, Qq, Rr)</w:t>
      </w:r>
    </w:p>
    <w:p w14:paraId="3581E1D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13DF5" w14:textId="710A8EC4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առարկայի չափորոշչային նվազագույն պահանջները ստուգելու համար:</w:t>
      </w:r>
    </w:p>
    <w:p w14:paraId="3D13DBEE" w14:textId="77777777" w:rsidR="004D17C4" w:rsidRPr="00AD757A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2C5D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Where is the copy-book?</w:t>
      </w:r>
    </w:p>
    <w:p w14:paraId="001C5074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Where is the bag?</w:t>
      </w:r>
    </w:p>
    <w:p w14:paraId="59471DF9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Where is the pen?</w:t>
      </w:r>
    </w:p>
    <w:p w14:paraId="1855BD44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4)Where is the book?</w:t>
      </w:r>
    </w:p>
    <w:p w14:paraId="2C4A9978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EE5A2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Repeat and try to pronounce.</w:t>
      </w:r>
    </w:p>
    <w:p w14:paraId="07063210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A, B, C, D, E, F, G, H, I, J, K, L, M, N, O, P, Q, R</w:t>
      </w:r>
    </w:p>
    <w:p w14:paraId="31C44094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B4EC1" w14:textId="5C0AC759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պատասխանելու և </w:t>
      </w:r>
      <w:proofErr w:type="gram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  կատարելու</w:t>
      </w:r>
      <w:proofErr w:type="gram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համար սովորողը պետք է իմանա.</w:t>
      </w:r>
    </w:p>
    <w:p w14:paraId="248E8178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90BC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on, is, under նախդիրները իմանալ և կիրառությունը:</w:t>
      </w:r>
    </w:p>
    <w:p w14:paraId="22D54D40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O, P, Q, R տառերը:</w:t>
      </w:r>
    </w:p>
    <w:p w14:paraId="2B917D3D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014B11" w14:textId="077E547F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147C3C9E" w14:textId="77777777" w:rsidR="004D17C4" w:rsidRP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9BB92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կիրառել in, on,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under  նախդիրները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նախադասության մեջ:</w:t>
      </w:r>
    </w:p>
    <w:p w14:paraId="728D9532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արտասանել և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տարբերակել  O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 P, Q, R</w:t>
      </w:r>
    </w:p>
    <w:p w14:paraId="3CA1921B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27ED08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89BA281" w14:textId="77777777" w:rsidR="00091A53" w:rsidRDefault="00091A53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B60EEC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41DB9CC6" w14:textId="67BF7FED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8" w:name="Lesson7"/>
      <w:bookmarkEnd w:id="8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Parts of body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(Ss, Tt, Uu, Vv)</w:t>
      </w:r>
    </w:p>
    <w:p w14:paraId="09720128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1A2854" w14:textId="0EBD2646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առարկայի չափորոշչային նվազագույն պահանջները ստուգելու համար:</w:t>
      </w:r>
    </w:p>
    <w:p w14:paraId="0CDF61C1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89F48A" w14:textId="75A31812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Pronounce correctly</w:t>
      </w:r>
    </w:p>
    <w:p w14:paraId="5E76F35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Repeat and try pronounce</w:t>
      </w:r>
    </w:p>
    <w:p w14:paraId="1461A2E7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A, B, C, D, E, F, G, H, I, J, K, L, M, N, O, P, Q, R, S, T, U, V</w:t>
      </w:r>
    </w:p>
    <w:p w14:paraId="0BD0DF0C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B3330A" w14:textId="79CE247D" w:rsidR="0041524C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պատասխանելու և </w:t>
      </w:r>
      <w:proofErr w:type="gram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  կատարելու</w:t>
      </w:r>
      <w:proofErr w:type="gram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համար սովորողը պետք է իմանա.</w:t>
      </w:r>
    </w:p>
    <w:p w14:paraId="745AC6C5" w14:textId="77777777" w:rsidR="00C96E91" w:rsidRPr="004D17C4" w:rsidRDefault="00C96E91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9C62B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Մարմնի մասերի անվանումները:</w:t>
      </w:r>
    </w:p>
    <w:p w14:paraId="72F4610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Ճանաչել և տարբերակել տառերը:</w:t>
      </w:r>
    </w:p>
    <w:p w14:paraId="18F79D49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3AFCDF" w14:textId="755A017A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0034D0FD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03BAD3" w14:textId="6E59A5A6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Տարբերակել և անվանել մարմնի մասերը:</w:t>
      </w:r>
    </w:p>
    <w:p w14:paraId="5822F2E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Չանաչել և արտասանել տառերը:</w:t>
      </w:r>
    </w:p>
    <w:p w14:paraId="1AF68B42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925C67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AE5231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426C31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6E023030" w14:textId="1D0DFCF7" w:rsidR="0041524C" w:rsidRPr="00AD757A" w:rsidRDefault="004D17C4" w:rsidP="004D17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9" w:name="Lesson8"/>
      <w:bookmarkEnd w:id="9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Revision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524C" w:rsidRPr="00AD757A">
        <w:rPr>
          <w:rFonts w:ascii="Times New Roman" w:hAnsi="Times New Roman" w:cs="Times New Roman"/>
          <w:b/>
          <w:sz w:val="24"/>
          <w:szCs w:val="24"/>
        </w:rPr>
        <w:t>(Ww, Xx, Yy, Zz)</w:t>
      </w:r>
    </w:p>
    <w:p w14:paraId="76D32C9E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F9055" w14:textId="06940010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առարկայի չափորոշչային նվազագույն պահանջները ստուգելու համար:</w:t>
      </w:r>
    </w:p>
    <w:p w14:paraId="6E6BC1C4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50EBAA" w14:textId="1E639C31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Name the numbers.</w:t>
      </w:r>
    </w:p>
    <w:p w14:paraId="5F1988FD" w14:textId="77777777" w:rsidR="00C96E91" w:rsidRDefault="00C96E91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6DA9FB" w14:textId="59885B0B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2)What colour is the pen?</w:t>
      </w:r>
    </w:p>
    <w:p w14:paraId="4C1ED820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What colour is the book?</w:t>
      </w:r>
    </w:p>
    <w:p w14:paraId="56562A9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What colour is the table?</w:t>
      </w:r>
    </w:p>
    <w:p w14:paraId="42AC394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1DED2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Where is the book?</w:t>
      </w:r>
    </w:p>
    <w:p w14:paraId="6B209A68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Where is the pen?</w:t>
      </w:r>
    </w:p>
    <w:p w14:paraId="5CD0776C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Where is the copy -book?</w:t>
      </w:r>
    </w:p>
    <w:p w14:paraId="44825CF3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Where is the bag?</w:t>
      </w:r>
    </w:p>
    <w:p w14:paraId="058F6D6E" w14:textId="77777777" w:rsidR="00C96E91" w:rsidRDefault="00C96E91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4B3A3" w14:textId="71A94380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4)Show me your nose</w:t>
      </w:r>
    </w:p>
    <w:p w14:paraId="78DC5A7D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Show me your noseeye</w:t>
      </w:r>
    </w:p>
    <w:p w14:paraId="38886B4A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Show me your ear</w:t>
      </w:r>
    </w:p>
    <w:p w14:paraId="6488D5B7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Show me your mouth</w:t>
      </w:r>
    </w:p>
    <w:p w14:paraId="707BB388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A35161" w14:textId="36F55E5C" w:rsidR="0041524C" w:rsidRPr="004D17C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պատասխանելու և </w:t>
      </w:r>
      <w:proofErr w:type="gramStart"/>
      <w:r w:rsidRPr="004D17C4">
        <w:rPr>
          <w:rFonts w:ascii="Times New Roman" w:hAnsi="Times New Roman" w:cs="Times New Roman"/>
          <w:b/>
          <w:bCs/>
          <w:sz w:val="24"/>
          <w:szCs w:val="24"/>
        </w:rPr>
        <w:t>առաջադրանքները  կատարելու</w:t>
      </w:r>
      <w:proofErr w:type="gramEnd"/>
      <w:r w:rsidRPr="004D17C4">
        <w:rPr>
          <w:rFonts w:ascii="Times New Roman" w:hAnsi="Times New Roman" w:cs="Times New Roman"/>
          <w:b/>
          <w:bCs/>
          <w:sz w:val="24"/>
          <w:szCs w:val="24"/>
        </w:rPr>
        <w:t xml:space="preserve"> համար սովորողը պետք է իմանա.</w:t>
      </w:r>
    </w:p>
    <w:p w14:paraId="56BDE41D" w14:textId="77777777" w:rsidR="004D17C4" w:rsidRDefault="004D17C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75E283" w14:textId="7E31C776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Թվերի անվանումները</w:t>
      </w:r>
    </w:p>
    <w:p w14:paraId="7D7F811F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Գույների անունները</w:t>
      </w:r>
    </w:p>
    <w:p w14:paraId="1F8971AF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Մարմնի մասերի անունները</w:t>
      </w:r>
    </w:p>
    <w:p w14:paraId="76DAFDF1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on, in,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under  նախդիրները</w:t>
      </w:r>
      <w:proofErr w:type="gramEnd"/>
    </w:p>
    <w:p w14:paraId="4A4D0FAB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5)  Ճանաչի և տարբերակի տառերը</w:t>
      </w:r>
    </w:p>
    <w:p w14:paraId="095EFC8D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0B5024" w14:textId="77777777" w:rsidR="0041524C" w:rsidRPr="005374F4" w:rsidRDefault="0041524C" w:rsidP="004D17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189290E8" w14:textId="77777777" w:rsidR="005374F4" w:rsidRDefault="005374F4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0E4147" w14:textId="0FE9D4BA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Արտասանել թվերը</w:t>
      </w:r>
    </w:p>
    <w:p w14:paraId="32EB369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Արտասանել գույների անունները</w:t>
      </w:r>
    </w:p>
    <w:p w14:paraId="0499BA4A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Ճանաչել և արտասանել մարմնի մասերը</w:t>
      </w:r>
    </w:p>
    <w:p w14:paraId="188C594A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Կիրառել նախդիրները նախադասության մեջ</w:t>
      </w:r>
    </w:p>
    <w:p w14:paraId="5B4A2C65" w14:textId="77777777" w:rsidR="0041524C" w:rsidRPr="00AD757A" w:rsidRDefault="0041524C" w:rsidP="004D1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5) Ճանաչել և արտասանել տառերը</w:t>
      </w:r>
    </w:p>
    <w:p w14:paraId="34222614" w14:textId="37E9A8E8" w:rsidR="0041524C" w:rsidRPr="00AD757A" w:rsidRDefault="0041524C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1A01AB38" w14:textId="4D123C24" w:rsidR="003502EF" w:rsidRPr="00AD757A" w:rsidRDefault="003502EF" w:rsidP="00AD757A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</w:p>
    <w:p w14:paraId="4859F649" w14:textId="77777777" w:rsidR="005374F4" w:rsidRDefault="005374F4" w:rsidP="005374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486571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43F45EE1" w14:textId="0826821B" w:rsidR="003502EF" w:rsidRPr="00AD757A" w:rsidRDefault="005374F4" w:rsidP="005374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0" w:name="Lesson9"/>
      <w:bookmarkEnd w:id="10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1. Letter “Aa”</w:t>
      </w:r>
    </w:p>
    <w:p w14:paraId="40FAA090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E8AA78" w14:textId="69EE99EA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առաջադրանքներ. առարկայի չափորոշչային նվազագույն պահանջները ստուգելու համար</w:t>
      </w:r>
    </w:p>
    <w:p w14:paraId="48E0711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1.    Answer the questions.</w:t>
      </w:r>
    </w:p>
    <w:p w14:paraId="655E9135" w14:textId="2101B9D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1)What is it?   It is an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59364C" wp14:editId="541ABE42">
            <wp:extent cx="767715" cy="655320"/>
            <wp:effectExtent l="0" t="0" r="0" b="0"/>
            <wp:docPr id="199" name="Рисунок 199" descr="C:\Users\manuk\Desktop\143-1437434_cliparts-apple-red-apple-1-clip-art-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esktop\143-1437434_cliparts-apple-red-apple-1-clip-art-app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9E0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B80F4" w14:textId="76E4FEAE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2)What is it?   It is an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884D36E" wp14:editId="4457C9C9">
            <wp:extent cx="819785" cy="655320"/>
            <wp:effectExtent l="0" t="0" r="0" b="0"/>
            <wp:docPr id="198" name="Рисунок 198" descr="C:\Users\manuk\Desktop\ori_3860257_mby8v2n97tphib62lyk4pzs2r0jpgg5jpchcb2w2_ant-svg-cute-ant-svg-ant-clipart-ant-svg-design-animal-svg-t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esktop\ori_3860257_mby8v2n97tphib62lyk4pzs2r0jpgg5jpchcb2w2_ant-svg-cute-ant-svg-ant-clipart-ant-svg-design-animal-svg-t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DC6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69DAAC" w14:textId="7517D95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3)What is it?   It is an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B00A49" wp14:editId="587E01CC">
            <wp:extent cx="551815" cy="655320"/>
            <wp:effectExtent l="0" t="0" r="635" b="0"/>
            <wp:docPr id="197" name="Рисунок 197" descr="C:\Users\manuk\Desktop\picscut-axe-clipart-ax-red-handle-png-image_2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nuk\Desktop\picscut-axe-clipart-ax-red-handle-png-image_211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B301" w14:textId="77777777" w:rsidR="003502EF" w:rsidRPr="00AD757A" w:rsidRDefault="003502EF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023E01E3" w14:textId="284C2DF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2.    Write the letter                       </w:t>
      </w:r>
    </w:p>
    <w:p w14:paraId="1FDB10B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A   _                                     </w:t>
      </w:r>
    </w:p>
    <w:p w14:paraId="321E3A7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a   _                                                                                           </w:t>
      </w:r>
    </w:p>
    <w:p w14:paraId="5D6B467F" w14:textId="77777777" w:rsidR="00C96E91" w:rsidRDefault="00C96E91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B5D839" w14:textId="6A65C60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</w:t>
      </w:r>
    </w:p>
    <w:p w14:paraId="7734D93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1)ap _ le</w:t>
      </w:r>
    </w:p>
    <w:p w14:paraId="417F3E3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2)ax _</w:t>
      </w:r>
    </w:p>
    <w:p w14:paraId="4982DFC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3)a _ t</w:t>
      </w:r>
    </w:p>
    <w:p w14:paraId="60D28095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CEE128" w14:textId="069BCEB7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2255FC41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0808A" w14:textId="77777777" w:rsidR="003502EF" w:rsidRPr="00AD757A" w:rsidRDefault="003502EF" w:rsidP="00AD757A">
      <w:pPr>
        <w:pStyle w:val="a5"/>
        <w:numPr>
          <w:ilvl w:val="0"/>
          <w:numId w:val="1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</w:rPr>
        <w:t>Խնձոր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D757A">
        <w:rPr>
          <w:rFonts w:ascii="Times New Roman" w:hAnsi="Times New Roman"/>
          <w:sz w:val="24"/>
          <w:szCs w:val="24"/>
        </w:rPr>
        <w:t>մրջյուն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D757A">
        <w:rPr>
          <w:rFonts w:ascii="Times New Roman" w:hAnsi="Times New Roman"/>
          <w:sz w:val="24"/>
          <w:szCs w:val="24"/>
        </w:rPr>
        <w:t>կացին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</w:rPr>
        <w:t>բառերի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</w:rPr>
        <w:t>թարգմանությունը</w:t>
      </w:r>
      <w:r w:rsidRPr="00AD757A">
        <w:rPr>
          <w:rFonts w:ascii="Times New Roman" w:hAnsi="Times New Roman"/>
          <w:sz w:val="24"/>
          <w:szCs w:val="24"/>
          <w:lang w:val="en-US"/>
        </w:rPr>
        <w:t>.</w:t>
      </w:r>
    </w:p>
    <w:p w14:paraId="13701324" w14:textId="77777777" w:rsidR="003502EF" w:rsidRPr="00AD757A" w:rsidRDefault="003502EF" w:rsidP="00AD757A">
      <w:pPr>
        <w:pStyle w:val="a5"/>
        <w:numPr>
          <w:ilvl w:val="0"/>
          <w:numId w:val="1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</w:rPr>
        <w:t>Խնձոր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D757A">
        <w:rPr>
          <w:rFonts w:ascii="Times New Roman" w:hAnsi="Times New Roman"/>
          <w:sz w:val="24"/>
          <w:szCs w:val="24"/>
        </w:rPr>
        <w:t>մրջյուն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D757A">
        <w:rPr>
          <w:rFonts w:ascii="Times New Roman" w:hAnsi="Times New Roman"/>
          <w:sz w:val="24"/>
          <w:szCs w:val="24"/>
        </w:rPr>
        <w:t>կացին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</w:rPr>
        <w:t>բառերի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</w:rPr>
        <w:t>ուղղագրությունը</w:t>
      </w:r>
      <w:r w:rsidRPr="00AD757A">
        <w:rPr>
          <w:rFonts w:ascii="Times New Roman" w:hAnsi="Times New Roman"/>
          <w:sz w:val="24"/>
          <w:szCs w:val="24"/>
          <w:lang w:val="en-US"/>
        </w:rPr>
        <w:t>.</w:t>
      </w:r>
    </w:p>
    <w:p w14:paraId="4D9AF9DC" w14:textId="77777777" w:rsidR="003502EF" w:rsidRPr="00AD757A" w:rsidRDefault="003502EF" w:rsidP="00AD757A">
      <w:pPr>
        <w:pStyle w:val="a5"/>
        <w:numPr>
          <w:ilvl w:val="0"/>
          <w:numId w:val="1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D757A">
        <w:rPr>
          <w:rFonts w:ascii="Times New Roman" w:hAnsi="Times New Roman"/>
          <w:sz w:val="24"/>
          <w:szCs w:val="24"/>
        </w:rPr>
        <w:t>Aa տառի գրելաձևը.</w:t>
      </w:r>
    </w:p>
    <w:p w14:paraId="3BCE4A0E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04616" w14:textId="57BAFED0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1C5E59B7" w14:textId="77777777" w:rsidR="005374F4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4F4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73D99AC" w14:textId="6AA48909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4F4">
        <w:rPr>
          <w:rFonts w:ascii="Times New Roman" w:hAnsi="Times New Roman" w:cs="Times New Roman"/>
          <w:sz w:val="24"/>
          <w:szCs w:val="24"/>
        </w:rPr>
        <w:t>1)</w:t>
      </w:r>
      <w:r w:rsidRPr="00AD757A">
        <w:rPr>
          <w:rFonts w:ascii="Times New Roman" w:hAnsi="Times New Roman" w:cs="Times New Roman"/>
          <w:sz w:val="24"/>
          <w:szCs w:val="24"/>
        </w:rPr>
        <w:t>թարգմանել</w:t>
      </w:r>
      <w:r w:rsidRPr="005374F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պատկերված</w:t>
      </w:r>
      <w:r w:rsidRPr="005374F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նկարը</w:t>
      </w:r>
      <w:r w:rsidRPr="005374F4">
        <w:rPr>
          <w:rFonts w:ascii="Times New Roman" w:hAnsi="Times New Roman" w:cs="Times New Roman"/>
          <w:sz w:val="24"/>
          <w:szCs w:val="24"/>
        </w:rPr>
        <w:t>.</w:t>
      </w:r>
    </w:p>
    <w:p w14:paraId="413D59F7" w14:textId="0DEBAD92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4F4">
        <w:rPr>
          <w:rFonts w:ascii="Times New Roman" w:hAnsi="Times New Roman" w:cs="Times New Roman"/>
          <w:sz w:val="24"/>
          <w:szCs w:val="24"/>
        </w:rPr>
        <w:t>2)</w:t>
      </w:r>
      <w:r w:rsidRPr="00AD757A">
        <w:rPr>
          <w:rFonts w:ascii="Times New Roman" w:hAnsi="Times New Roman" w:cs="Times New Roman"/>
          <w:sz w:val="24"/>
          <w:szCs w:val="24"/>
        </w:rPr>
        <w:t>հեգել</w:t>
      </w:r>
      <w:r w:rsidRPr="005374F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apple</w:t>
      </w:r>
      <w:r w:rsidRPr="005374F4">
        <w:rPr>
          <w:rFonts w:ascii="Times New Roman" w:hAnsi="Times New Roman" w:cs="Times New Roman"/>
          <w:sz w:val="24"/>
          <w:szCs w:val="24"/>
        </w:rPr>
        <w:t xml:space="preserve">, </w:t>
      </w:r>
      <w:r w:rsidRPr="00AD757A">
        <w:rPr>
          <w:rFonts w:ascii="Times New Roman" w:hAnsi="Times New Roman" w:cs="Times New Roman"/>
          <w:sz w:val="24"/>
          <w:szCs w:val="24"/>
        </w:rPr>
        <w:t>ant</w:t>
      </w:r>
      <w:r w:rsidRPr="005374F4">
        <w:rPr>
          <w:rFonts w:ascii="Times New Roman" w:hAnsi="Times New Roman" w:cs="Times New Roman"/>
          <w:sz w:val="24"/>
          <w:szCs w:val="24"/>
        </w:rPr>
        <w:t xml:space="preserve">, </w:t>
      </w:r>
      <w:r w:rsidRPr="00AD757A">
        <w:rPr>
          <w:rFonts w:ascii="Times New Roman" w:hAnsi="Times New Roman" w:cs="Times New Roman"/>
          <w:sz w:val="24"/>
          <w:szCs w:val="24"/>
        </w:rPr>
        <w:t>axe</w:t>
      </w:r>
      <w:r w:rsidRPr="005374F4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բառերը</w:t>
      </w:r>
      <w:r w:rsidRPr="005374F4">
        <w:rPr>
          <w:rFonts w:ascii="Times New Roman" w:hAnsi="Times New Roman" w:cs="Times New Roman"/>
          <w:sz w:val="24"/>
          <w:szCs w:val="24"/>
        </w:rPr>
        <w:t>:</w:t>
      </w:r>
    </w:p>
    <w:p w14:paraId="69B12395" w14:textId="77777777" w:rsidR="003502EF" w:rsidRPr="005374F4" w:rsidRDefault="003502EF" w:rsidP="00AD757A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AEF693" w14:textId="77777777" w:rsidR="003502EF" w:rsidRPr="005374F4" w:rsidRDefault="003502EF" w:rsidP="00AD757A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BFBBB5" w14:textId="77777777" w:rsidR="005374F4" w:rsidRDefault="005374F4" w:rsidP="00AD757A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AAC64A3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2365161" w14:textId="558F33B6" w:rsidR="003502EF" w:rsidRPr="000C5F70" w:rsidRDefault="005374F4" w:rsidP="00AD757A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1" w:name="Lesson10"/>
      <w:bookmarkEnd w:id="11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</w:t>
      </w:r>
      <w:r w:rsidR="003502EF" w:rsidRPr="000C5F7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Dd</w:t>
      </w:r>
      <w:proofErr w:type="gramEnd"/>
      <w:r w:rsidR="003502EF" w:rsidRPr="000C5F7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F8D1806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DC9FE6" w14:textId="639112DA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0567A2D3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EF1418" w14:textId="72DF8E6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1.Answer the questions.</w:t>
      </w:r>
    </w:p>
    <w:p w14:paraId="38E2B8E2" w14:textId="5EBDCED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1)What is it? 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877EDD" wp14:editId="3C53324F">
            <wp:extent cx="966470" cy="914400"/>
            <wp:effectExtent l="0" t="0" r="5080" b="0"/>
            <wp:docPr id="196" name="Рисунок 196" descr="C:\Users\manu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nu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799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D548C3" w14:textId="13309CF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2)What is it?  It is a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F1AD727" wp14:editId="6F225555">
            <wp:extent cx="716280" cy="854075"/>
            <wp:effectExtent l="0" t="0" r="7620" b="3175"/>
            <wp:docPr id="195" name="Рисунок 195" descr="C:\Users\manuk\Desktop\girl-doll-vector-62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anuk\Desktop\girl-doll-vector-625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3AAE" w14:textId="0BD9D147" w:rsidR="003502EF" w:rsidRPr="00AD757A" w:rsidRDefault="003502EF" w:rsidP="00AD757A">
      <w:pPr>
        <w:tabs>
          <w:tab w:val="left" w:pos="2310"/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3)What is it? It is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3BCB81B" wp14:editId="275891B0">
            <wp:extent cx="888365" cy="854075"/>
            <wp:effectExtent l="0" t="0" r="6985" b="3175"/>
            <wp:docPr id="194" name="Рисунок 194" descr="C:\Users\manuk\Desktop\67-674901_png-pinterest-clip-only-father-clipart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nuk\Desktop\67-674901_png-pinterest-clip-only-father-clipart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F6E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E4157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2.Fill in the missing letters.             </w:t>
      </w:r>
    </w:p>
    <w:p w14:paraId="2219510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_og                                                </w:t>
      </w:r>
    </w:p>
    <w:p w14:paraId="404538C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2)dol_                                                </w:t>
      </w:r>
    </w:p>
    <w:p w14:paraId="3A9F101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3)D_d</w:t>
      </w:r>
    </w:p>
    <w:p w14:paraId="79879F4C" w14:textId="77777777" w:rsidR="00C96E91" w:rsidRDefault="00C96E91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39233E" w14:textId="777C604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3.Write the letter.</w:t>
      </w:r>
    </w:p>
    <w:p w14:paraId="4209AFA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1)D _</w:t>
      </w:r>
    </w:p>
    <w:p w14:paraId="7F898B78" w14:textId="77777777" w:rsidR="005374F4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2)d _</w:t>
      </w:r>
    </w:p>
    <w:p w14:paraId="70D606AA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8D62A4" w14:textId="5DCAAD21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4360B11E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DFE7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1)շուն, տիկնիկ, հայրիկ բառերի թարգմանությունը.</w:t>
      </w:r>
    </w:p>
    <w:p w14:paraId="79E954E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2)շուն, տիկնիկ, հայրիկ բառերի ուղղագրությունը.</w:t>
      </w:r>
    </w:p>
    <w:p w14:paraId="076C25FA" w14:textId="6F77957A" w:rsidR="003502EF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3)Dd տառի գրելաձևը;</w:t>
      </w:r>
    </w:p>
    <w:p w14:paraId="59AE5165" w14:textId="77777777" w:rsidR="005374F4" w:rsidRPr="00AD757A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F99081" w14:textId="0F757513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2819042A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996E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1)թարգմանել պատկերված նկարները.</w:t>
      </w:r>
    </w:p>
    <w:p w14:paraId="5D8F074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2)հեգել dog, doll, Dad բառերը.</w:t>
      </w:r>
    </w:p>
    <w:p w14:paraId="531786E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3)Գրել Dd տառը:</w:t>
      </w:r>
    </w:p>
    <w:p w14:paraId="489E869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9EE7D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30DC6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8519B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65C53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60F8E90C" w14:textId="083BBBF5" w:rsidR="003502EF" w:rsidRPr="00AD757A" w:rsidRDefault="005374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2" w:name="Lesson11"/>
      <w:bookmarkEnd w:id="12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2 Letter Nn</w:t>
      </w:r>
    </w:p>
    <w:p w14:paraId="5DBE7461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14A00" w14:textId="6E83837A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4657E225" w14:textId="77777777" w:rsidR="005374F4" w:rsidRPr="00AD757A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50B744" w14:textId="77777777" w:rsidR="003502EF" w:rsidRPr="00AD757A" w:rsidRDefault="003502EF" w:rsidP="00AD757A">
      <w:pPr>
        <w:pStyle w:val="a5"/>
        <w:numPr>
          <w:ilvl w:val="0"/>
          <w:numId w:val="1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D757A">
        <w:rPr>
          <w:rFonts w:ascii="Times New Roman" w:hAnsi="Times New Roman"/>
          <w:sz w:val="24"/>
          <w:szCs w:val="24"/>
        </w:rPr>
        <w:t>Answer the questions</w:t>
      </w:r>
    </w:p>
    <w:p w14:paraId="6593A0AA" w14:textId="75725461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1)What is it?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9EF9B7B" wp14:editId="2AAACC74">
            <wp:extent cx="914400" cy="888365"/>
            <wp:effectExtent l="0" t="0" r="0" b="6985"/>
            <wp:docPr id="193" name="Рисунок 193" descr="C:\Users\manuk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manuk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885A" w14:textId="2360862B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2)What is it?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2C95F4" wp14:editId="101226A0">
            <wp:extent cx="931545" cy="1078230"/>
            <wp:effectExtent l="0" t="0" r="1905" b="7620"/>
            <wp:docPr id="192" name="Рисунок 192" descr="C:\Users\manuk\Desktop\istockphoto-1068916156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manuk\Desktop\istockphoto-1068916156-612x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C26E" w14:textId="77777777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1DDD8CA" w14:textId="1622FBFC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3)What is it?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1816412" wp14:editId="434DAE42">
            <wp:extent cx="1009015" cy="1078230"/>
            <wp:effectExtent l="0" t="0" r="635" b="7620"/>
            <wp:docPr id="191" name="Рисунок 191" descr="C:\Users\manuk\Desktop\pngtree-beautiful-bird-nest-clipart-png-image_274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manuk\Desktop\pngtree-beautiful-bird-nest-clipart-png-image_27431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917C" w14:textId="77777777" w:rsidR="00CB7CCA" w:rsidRDefault="00CB7CCA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6D2ADA0" w14:textId="121FF390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2.Fill in the missing letters                 </w:t>
      </w:r>
    </w:p>
    <w:p w14:paraId="1B5BB0B7" w14:textId="77777777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1)na_l                                                   </w:t>
      </w:r>
    </w:p>
    <w:p w14:paraId="27970AF0" w14:textId="77777777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2)n_t                                                     </w:t>
      </w:r>
    </w:p>
    <w:p w14:paraId="688B6457" w14:textId="77777777" w:rsidR="003502EF" w:rsidRPr="00AD757A" w:rsidRDefault="003502EF" w:rsidP="00AD75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3)ne_t        </w:t>
      </w:r>
    </w:p>
    <w:p w14:paraId="0FD3AFB1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53E90" w14:textId="2C0D286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3.Write the letters</w:t>
      </w:r>
    </w:p>
    <w:p w14:paraId="668DF5C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1)A a _</w:t>
      </w:r>
    </w:p>
    <w:p w14:paraId="6F1B8AF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2)D d _</w:t>
      </w:r>
    </w:p>
    <w:p w14:paraId="0EB0241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3)N n _</w:t>
      </w:r>
    </w:p>
    <w:p w14:paraId="677934FF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55CE7" w14:textId="2FF31419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Հարցերը պատասխանելու և առաջադրանքները կատարելու համար ուսանողը պետք է իմանա.</w:t>
      </w:r>
    </w:p>
    <w:p w14:paraId="1B56C76B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9B58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1)մեխ, ընկույզ, բույն բառերի թարմանությունը</w:t>
      </w:r>
    </w:p>
    <w:p w14:paraId="0EA5CAF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2)մեխ, ընկույզ, բույն բառերի ուղղագրությունը</w:t>
      </w:r>
    </w:p>
    <w:p w14:paraId="096763A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N n բառերի գրելաձևը</w:t>
      </w:r>
    </w:p>
    <w:p w14:paraId="3D45878D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66F148" w14:textId="2F6E022B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Հացրերին պատասխանելու և առաջադրանքները կատարելու համար սովորողը պետք է կարողանա.</w:t>
      </w:r>
    </w:p>
    <w:p w14:paraId="2A55EC36" w14:textId="77777777" w:rsidR="005374F4" w:rsidRP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33B6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1)Թարգմանել պատկերված նկարները</w:t>
      </w:r>
    </w:p>
    <w:p w14:paraId="644B065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Հեգել  nail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 nut, nest բառերը</w:t>
      </w:r>
    </w:p>
    <w:p w14:paraId="2D3EC6E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3)Գրել Nn տառը</w:t>
      </w:r>
    </w:p>
    <w:p w14:paraId="01AB7706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42554B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5C60F4C4" w14:textId="7927A9D6" w:rsidR="003502EF" w:rsidRPr="00AD757A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Lesson12"/>
      <w:bookmarkEnd w:id="13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Cc</w:t>
      </w:r>
    </w:p>
    <w:p w14:paraId="231A04C7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9AD82D" w14:textId="2A01D375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առաջադրանքներ. չափորոշչային նվազագույն պահանջները ստուգելու համար.</w:t>
      </w:r>
    </w:p>
    <w:p w14:paraId="0B7F17F0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63E912" w14:textId="3836058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1.Answer the questions.                                                               </w:t>
      </w:r>
    </w:p>
    <w:p w14:paraId="44F1569E" w14:textId="623970F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1)What is it?  It is a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E8C361" wp14:editId="37E834AC">
            <wp:extent cx="673100" cy="707390"/>
            <wp:effectExtent l="0" t="0" r="0" b="0"/>
            <wp:docPr id="190" name="Рисунок 190" descr="C:\Users\manuk\Desktop\gray-kitten-sitting-on-white-260nw-13636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manuk\Desktop\gray-kitten-sitting-on-white-260nw-1363631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6)What is it? 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9C4CF6" wp14:editId="41418359">
            <wp:extent cx="767715" cy="655320"/>
            <wp:effectExtent l="0" t="0" r="0" b="0"/>
            <wp:docPr id="189" name="Рисунок 189" descr="C:\Users\manuk\Desktop\143-1437434_cliparts-apple-red-apple-1-clip-art-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esktop\143-1437434_cliparts-apple-red-apple-1-clip-art-app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C7A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14:paraId="5BBB82B1" w14:textId="4F68472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2)What is it?  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6414258" wp14:editId="3B01CED3">
            <wp:extent cx="603885" cy="664210"/>
            <wp:effectExtent l="0" t="0" r="5715" b="2540"/>
            <wp:docPr id="188" name="Рисунок 188" descr="C:\Users\manuk\Desktop\cartoon-birthday-cake-slice-candle-pink-frosting-sprinkles-happy-greeting-card-design-element-isolated-vector-clip-art-18236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manuk\Desktop\cartoon-birthday-cake-slice-candle-pink-frosting-sprinkles-happy-greeting-card-design-element-isolated-vector-clip-art-1823637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7)What is it? 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09B2706" wp14:editId="1A87D7A2">
            <wp:extent cx="819785" cy="655320"/>
            <wp:effectExtent l="0" t="0" r="0" b="0"/>
            <wp:docPr id="187" name="Рисунок 187" descr="C:\Users\manuk\Desktop\ori_3860257_mby8v2n97tphib62lyk4pzs2r0jpgg5jpchcb2w2_ant-svg-cute-ant-svg-ant-clipart-ant-svg-design-animal-svg-t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esktop\ori_3860257_mby8v2n97tphib62lyk4pzs2r0jpgg5jpchcb2w2_ant-svg-cute-ant-svg-ant-clipart-ant-svg-design-animal-svg-t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AF6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47038405" w14:textId="73CF6A8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3)What is it?  It is a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B34F12A" wp14:editId="7BBBEF11">
            <wp:extent cx="673100" cy="681355"/>
            <wp:effectExtent l="0" t="0" r="0" b="4445"/>
            <wp:docPr id="186" name="Рисунок 186" descr="C:\Users\manuk\Desktop\blue-car-isolated-on-white-260nw-21226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manuk\Desktop\blue-car-isolated-on-white-260nw-2122683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8)What is it? 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14A5E2" wp14:editId="34CB4557">
            <wp:extent cx="716280" cy="854075"/>
            <wp:effectExtent l="0" t="0" r="7620" b="3175"/>
            <wp:docPr id="185" name="Рисунок 185" descr="C:\Users\manuk\Desktop\girl-doll-vector-62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anuk\Desktop\girl-doll-vector-625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A016" w14:textId="7F15DB00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4)What is it?  It is a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2CAFD6" wp14:editId="61907CF0">
            <wp:extent cx="664210" cy="724535"/>
            <wp:effectExtent l="0" t="0" r="2540" b="0"/>
            <wp:docPr id="184" name="Рисунок 184" descr="C:\Users\manuk\Desktop\cup-coffee-260nw-2832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manuk\Desktop\cup-coffee-260nw-2832115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9)What is it? 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5626B53" wp14:editId="47436728">
            <wp:extent cx="966470" cy="914400"/>
            <wp:effectExtent l="0" t="0" r="5080" b="0"/>
            <wp:docPr id="183" name="Рисунок 183" descr="C:\Users\manu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nu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57E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268EE1" w14:textId="23F00C1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5)What is it?  It is a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BBC2D0A" wp14:editId="7BE53A07">
            <wp:extent cx="690245" cy="681355"/>
            <wp:effectExtent l="0" t="0" r="0" b="4445"/>
            <wp:docPr id="182" name="Рисунок 182" descr="C:\Users\manuk\Desktop\кукарекать-петуха-мультфильма-изоляции-на-белом-фоне-иллюстрация-16681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manuk\Desktop\кукарекать-петуха-мультфильма-изоляции-на-белом-фоне-иллюстрация-1668146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10)What is it? 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D18A2F7" wp14:editId="5D5E0829">
            <wp:extent cx="914400" cy="888365"/>
            <wp:effectExtent l="0" t="0" r="0" b="6985"/>
            <wp:docPr id="181" name="Рисунок 181" descr="C:\Users\manuk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manuk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451C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181C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2.Fill in the missing letters.                                                                                                              </w:t>
      </w:r>
    </w:p>
    <w:p w14:paraId="6EDC844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C_t                 ap_le                          Aa_</w:t>
      </w:r>
    </w:p>
    <w:p w14:paraId="1CCAD76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ca_e                a_t                              Dd_</w:t>
      </w:r>
    </w:p>
    <w:p w14:paraId="2CB76FC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ca_                 d_ll                             Nn_</w:t>
      </w:r>
    </w:p>
    <w:p w14:paraId="1446FBF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cu_                 _og                              Cc_</w:t>
      </w:r>
    </w:p>
    <w:p w14:paraId="023CAC5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co_k               n_il</w:t>
      </w:r>
    </w:p>
    <w:p w14:paraId="13A644AE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AD34C3" w14:textId="4707DC9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3.Write the letters</w:t>
      </w:r>
    </w:p>
    <w:p w14:paraId="4BCE19E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Aa__        Dd__    Nn__    Cc__</w:t>
      </w:r>
    </w:p>
    <w:p w14:paraId="39893448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C45D1A" w14:textId="25C60A63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</w:t>
      </w:r>
    </w:p>
    <w:p w14:paraId="3A5DE4B2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349266" w14:textId="5FA7907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1)կատու, տորտ, մեքենա, բաժակ, աքաղաղ բառերի թարգմանությունը և շարք անցած բառերի թարգմանությունը.</w:t>
      </w:r>
    </w:p>
    <w:p w14:paraId="7FE138B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2)կատու, տորտ,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մեքենա,բաժակ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 աքաղաղ բառերի ուղղագրությունը.</w:t>
      </w:r>
    </w:p>
    <w:p w14:paraId="7E4A4A6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lastRenderedPageBreak/>
        <w:t>3)Cc, Aa, Dd, Nn տառերի գրելաձևը:</w:t>
      </w:r>
    </w:p>
    <w:p w14:paraId="03163867" w14:textId="77777777" w:rsidR="003502EF" w:rsidRPr="005374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4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</w:t>
      </w:r>
    </w:p>
    <w:p w14:paraId="168E827F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E8430" w14:textId="3F1B54BC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1)Թարգմանել պատկերված նկարները.</w:t>
      </w:r>
    </w:p>
    <w:p w14:paraId="3EA1E4D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2)Հեգել cat, cake, car, cup, coсk բառերը.</w:t>
      </w:r>
    </w:p>
    <w:p w14:paraId="63D47D1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3)Գրել Cc տառը:</w:t>
      </w:r>
    </w:p>
    <w:p w14:paraId="69D07F8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AF713" w14:textId="77777777" w:rsidR="005374F4" w:rsidRDefault="005374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8E1B661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7EB833A7" w14:textId="1E73128A" w:rsidR="003502EF" w:rsidRPr="00AD757A" w:rsidRDefault="005374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4" w:name="Lesson13"/>
      <w:bookmarkEnd w:id="14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3 Letter Tt</w:t>
      </w:r>
    </w:p>
    <w:p w14:paraId="06B8FE71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28BEB" w14:textId="08D5A21E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37B93496" w14:textId="77777777" w:rsidR="003A09F4" w:rsidRPr="003A09F4" w:rsidRDefault="003A09F4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DEB91F" w14:textId="0205E89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worlds.</w:t>
      </w:r>
    </w:p>
    <w:p w14:paraId="6C70B2C0" w14:textId="6F3968C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5309866" wp14:editId="724C2BCE">
            <wp:extent cx="991870" cy="810895"/>
            <wp:effectExtent l="0" t="0" r="0" b="8255"/>
            <wp:docPr id="180" name="Рисунок 180" descr="C:\Users\manuk\Desktop\wooden-table-round-vector-clipart-260nw-100863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manuk\Desktop\wooden-table-round-vector-clipart-260nw-100863997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536383" wp14:editId="694E0F42">
            <wp:extent cx="655320" cy="810895"/>
            <wp:effectExtent l="0" t="0" r="0" b="8255"/>
            <wp:docPr id="179" name="Рисунок 179" descr="C:\Users\manu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manuk\Desktop\imag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5D7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BB54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56C75" w14:textId="6DB636B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E1D65FE" wp14:editId="0EABBE75">
            <wp:extent cx="983615" cy="880110"/>
            <wp:effectExtent l="0" t="0" r="6985" b="0"/>
            <wp:docPr id="178" name="Рисунок 178" descr="C:\Users\manuk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manuk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It is a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DE8D1A" wp14:editId="74B3C082">
            <wp:extent cx="793750" cy="802005"/>
            <wp:effectExtent l="0" t="0" r="6350" b="0"/>
            <wp:docPr id="177" name="Рисунок 177" descr="C:\Users\manuk\Desktop\061a8ae7e3739d976ef6e43b07b0c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manuk\Desktop\061a8ae7e3739d976ef6e43b07b0c3b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A94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7114D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91BD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2.Translate                                                       </w:t>
      </w:r>
    </w:p>
    <w:p w14:paraId="64EF3AD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1)Հայրիկի մեքենան____                                      </w:t>
      </w:r>
    </w:p>
    <w:p w14:paraId="48B020B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2)Աննայի սեղանը____                                         </w:t>
      </w:r>
    </w:p>
    <w:p w14:paraId="27E30C0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3)Հայրիկի հեռախոսը____                                   </w:t>
      </w:r>
    </w:p>
    <w:p w14:paraId="4C52423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4)Աննայի կատուն____               </w:t>
      </w:r>
    </w:p>
    <w:p w14:paraId="0AC201C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CA2C8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BABC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3.Write the letters</w:t>
      </w:r>
    </w:p>
    <w:p w14:paraId="3299147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Aa__      Bb__      Nn__    Cc__    Tt__</w:t>
      </w:r>
    </w:p>
    <w:p w14:paraId="7C85A570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B2A452" w14:textId="572333C3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6D309D66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56B322" w14:textId="2E28C594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սեղան, հեռախոս, ծառ, վագր բառերի թարգմանությունները:</w:t>
      </w:r>
    </w:p>
    <w:p w14:paraId="1622F4E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Ստացական հոլովի կազմությունը</w:t>
      </w:r>
    </w:p>
    <w:p w14:paraId="561AC5D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T t տառի գրելաձևը</w:t>
      </w:r>
    </w:p>
    <w:p w14:paraId="65E646B9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24CD94" w14:textId="7D133BB3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400CCD82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EF8601" w14:textId="4E341B6C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1)Թարգմանել պատկերված նկարները</w:t>
      </w:r>
    </w:p>
    <w:p w14:paraId="21F482A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Կիրառել ստացական հոլովը</w:t>
      </w:r>
    </w:p>
    <w:p w14:paraId="3C45BDB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3)Գրել Tt տառը</w:t>
      </w:r>
    </w:p>
    <w:p w14:paraId="5A8B653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97643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B6D6FCD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30B73CCF" w14:textId="205FE178" w:rsidR="003502EF" w:rsidRPr="00AD757A" w:rsidRDefault="003A09F4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5" w:name="Lesson14"/>
      <w:bookmarkEnd w:id="15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Letters Ss</w:t>
      </w:r>
    </w:p>
    <w:p w14:paraId="54632E49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A4A9C5" w14:textId="181ABA20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47C548AA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19281" w14:textId="7BF381BE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1.Answer the questions.</w:t>
      </w:r>
    </w:p>
    <w:p w14:paraId="652E3195" w14:textId="5B7A1D6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1)what is it?  It is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D7F163" wp14:editId="33839F11">
            <wp:extent cx="888365" cy="862330"/>
            <wp:effectExtent l="0" t="0" r="6985" b="0"/>
            <wp:docPr id="176" name="Рисунок 176" descr="C:\Users\manuk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manuk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3)what is it? It is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3546617" wp14:editId="6A67C960">
            <wp:extent cx="776605" cy="862330"/>
            <wp:effectExtent l="0" t="0" r="4445" b="0"/>
            <wp:docPr id="175" name="Рисунок 175" descr="C:\Users\manuk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manuk\Desktop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11AD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DE76CD" w14:textId="10DC4DE3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2)what is it? It  is a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DD5566" wp14:editId="78B9F441">
            <wp:extent cx="698500" cy="664210"/>
            <wp:effectExtent l="0" t="0" r="6350" b="2540"/>
            <wp:docPr id="174" name="Рисунок 174" descr="C:\Users\manuk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manuk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4)what is it?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1220A1E" wp14:editId="22CB29C0">
            <wp:extent cx="836930" cy="862330"/>
            <wp:effectExtent l="0" t="0" r="1270" b="0"/>
            <wp:docPr id="173" name="Рисунок 173" descr="C:\Users\manuk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manuk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7D2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4D089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5086F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2.Translate</w:t>
      </w:r>
    </w:p>
    <w:p w14:paraId="19577FD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1)Աննան ունի գդալ________</w:t>
      </w:r>
    </w:p>
    <w:p w14:paraId="4CD00C1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հայրիկը ունի շարֆ_________ </w:t>
      </w:r>
    </w:p>
    <w:p w14:paraId="646D601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0B5A7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Աննան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ունի  կատու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9A95D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հայրիկը ունի մեքենա</w:t>
      </w:r>
    </w:p>
    <w:p w14:paraId="253ACE46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72662A" w14:textId="6CA5870C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Write the letters</w:t>
      </w:r>
    </w:p>
    <w:p w14:paraId="2DC6412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Aa-   Bb-  Nn-  Cc-  Tt-  Ss-</w:t>
      </w:r>
    </w:p>
    <w:p w14:paraId="5FF0F3F1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BF7F71" w14:textId="7681784C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09F4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պատասխանելով և առաջադրանքները կատարելու համար սովորողը պետք է իմանա. </w:t>
      </w:r>
    </w:p>
    <w:p w14:paraId="49472468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88E3F3" w14:textId="39CB59F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արև, գդալ, ձյուն, շարֆ բառերի թարգմանությունները </w:t>
      </w:r>
    </w:p>
    <w:p w14:paraId="489DA93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ունենալ բայի կազմությունը </w:t>
      </w:r>
    </w:p>
    <w:p w14:paraId="63713E7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3)Ss տառի գրելաձևը </w:t>
      </w:r>
    </w:p>
    <w:p w14:paraId="1A02DE2D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76C190" w14:textId="494C9527" w:rsidR="003502EF" w:rsidRPr="003A09F4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09F4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էր և առաջադրանքները կատարելու համար սովորողը պետք է կարողանա.</w:t>
      </w:r>
    </w:p>
    <w:p w14:paraId="7F4E5526" w14:textId="77777777" w:rsidR="003A09F4" w:rsidRDefault="003A09F4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EC72BB" w14:textId="7B121220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նկարներըl</w:t>
      </w:r>
    </w:p>
    <w:p w14:paraId="71FA12F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կիրառել նախադասության մեջ ունենալ բայը </w:t>
      </w:r>
    </w:p>
    <w:p w14:paraId="21B7C12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Ss գրել տառը:</w:t>
      </w:r>
    </w:p>
    <w:p w14:paraId="2179495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FF381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18A28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EECE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73430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DFD0C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54030D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66229F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5458CBE3" w14:textId="7E19014E" w:rsidR="003502EF" w:rsidRPr="00AD757A" w:rsidRDefault="008A5D3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6" w:name="Lesson15"/>
      <w:bookmarkEnd w:id="16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4 Letter Hh</w:t>
      </w:r>
    </w:p>
    <w:p w14:paraId="43490767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92B7D3" w14:textId="5205CAFC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1FFC6AE8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A31D3A" w14:textId="63ADDCCC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words</w:t>
      </w:r>
    </w:p>
    <w:p w14:paraId="7CA51268" w14:textId="59688CB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Dad has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EACF21" wp14:editId="7F93852A">
            <wp:extent cx="733425" cy="767715"/>
            <wp:effectExtent l="0" t="0" r="9525" b="0"/>
            <wp:docPr id="172" name="Рисунок 172" descr="C:\Users\manuk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manuk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3)It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19019A" wp14:editId="7A698C1A">
            <wp:extent cx="983615" cy="957580"/>
            <wp:effectExtent l="0" t="0" r="6985" b="0"/>
            <wp:docPr id="171" name="Рисунок 171" descr="C:\Users\manuk\Desktop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manuk\Desktop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25E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7AEE26" w14:textId="3E6AD3B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Ann has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25F37E7" wp14:editId="51CCF1F3">
            <wp:extent cx="905510" cy="957580"/>
            <wp:effectExtent l="0" t="0" r="8890" b="0"/>
            <wp:docPr id="170" name="Рисунок 170" descr="C:\Users\manuk\Desktop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manuk\Desktop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4)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F07348" wp14:editId="659478DF">
            <wp:extent cx="923290" cy="957580"/>
            <wp:effectExtent l="0" t="0" r="0" b="0"/>
            <wp:docPr id="169" name="Рисунок 169" descr="C:\Users\manuk\Desktop\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manuk\Desktop\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22D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C7E5FE" w14:textId="3F68004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5) It is a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836D3D" wp14:editId="558DE3C6">
            <wp:extent cx="983615" cy="845185"/>
            <wp:effectExtent l="0" t="0" r="6985" b="0"/>
            <wp:docPr id="168" name="Рисунок 168" descr="C:\Users\manuk\Desktop\a-fat-hen-vector-126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manuk\Desktop\a-fat-hen-vector-12657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F5A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B2B9D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Make negative</w:t>
      </w:r>
    </w:p>
    <w:p w14:paraId="4C916E7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Ann has a hat                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3)Ann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has a cake</w:t>
      </w:r>
    </w:p>
    <w:p w14:paraId="0247859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Dad has a hammer        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4)Dad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has a nail</w:t>
      </w:r>
    </w:p>
    <w:p w14:paraId="0CDD2B8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DBB7E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Fill in the missing letters</w:t>
      </w:r>
    </w:p>
    <w:p w14:paraId="572C06C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ha__                 ho__se              he__              ho__se          ham__er</w:t>
      </w:r>
    </w:p>
    <w:p w14:paraId="4F0D15B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07C52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the letter Hh___</w:t>
      </w:r>
    </w:p>
    <w:p w14:paraId="18C7A802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246786" w14:textId="319E163B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պատասխանելով և առաջադրանքները կատարելու համար սովորողը պետք է իմանա. </w:t>
      </w:r>
    </w:p>
    <w:p w14:paraId="118FB972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A47C84" w14:textId="3E850EA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գլխարկ, ձի, հավ, տուն, մուրճ բառերի թարգմանությունները</w:t>
      </w:r>
    </w:p>
    <w:p w14:paraId="354978B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Ունենալ բայի ժխտական կազմությունը</w:t>
      </w:r>
    </w:p>
    <w:p w14:paraId="5EA9F1F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գլխարկ, ձի, հավ, տուն, մուրճ բառերի ուղղագրությունը</w:t>
      </w:r>
    </w:p>
    <w:p w14:paraId="38B505A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Hh տառի գրելաձևը</w:t>
      </w:r>
    </w:p>
    <w:p w14:paraId="4BADF60E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A76902" w14:textId="51C9F44C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էր և առաջադրանքները կատարելու համար սովորողը պետք է կարողանա.</w:t>
      </w:r>
    </w:p>
    <w:p w14:paraId="0A3D371A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743D2F" w14:textId="6BC546E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նկարները</w:t>
      </w:r>
    </w:p>
    <w:p w14:paraId="3E5BE42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Կիրառել ունենալ բայի ժխտական ձևը</w:t>
      </w:r>
    </w:p>
    <w:p w14:paraId="664D83B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Հեգել hat, horse, hen, house,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hammer  բառերը</w:t>
      </w:r>
      <w:proofErr w:type="gramEnd"/>
    </w:p>
    <w:p w14:paraId="46C2D68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Գրել Hh տառը</w:t>
      </w:r>
    </w:p>
    <w:p w14:paraId="5623FEE1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49603835" w14:textId="3CC99D57" w:rsidR="003502EF" w:rsidRPr="00AD757A" w:rsidRDefault="008A5D3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7" w:name="Lesson16"/>
      <w:bookmarkEnd w:id="17"/>
      <w:r>
        <w:rPr>
          <w:rFonts w:ascii="Times New Roman" w:hAnsi="Times New Roman" w:cs="Times New Roman"/>
          <w:b/>
          <w:sz w:val="24"/>
          <w:szCs w:val="24"/>
        </w:rPr>
        <w:t xml:space="preserve">Lesson 16.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Oo</w:t>
      </w:r>
    </w:p>
    <w:p w14:paraId="0166E359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91BC1" w14:textId="1DA5EC4C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3E81496C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8A6E10" w14:textId="632C889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1.Answer the questions.</w:t>
      </w:r>
    </w:p>
    <w:p w14:paraId="7DAD496E" w14:textId="0EDF0C6E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1)what is it?  It is an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502C66D" wp14:editId="2EB5C8A4">
            <wp:extent cx="897255" cy="880110"/>
            <wp:effectExtent l="0" t="0" r="0" b="0"/>
            <wp:docPr id="167" name="Рисунок 167" descr="C:\Users\manuk\Desktop\cartoon-angry-bull-isolated-on-260nw-117145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manuk\Desktop\cartoon-angry-bull-isolated-on-260nw-117145375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3)what is it? It is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6833ACF" wp14:editId="42F9C96F">
            <wp:extent cx="802005" cy="750570"/>
            <wp:effectExtent l="0" t="0" r="0" b="0"/>
            <wp:docPr id="166" name="Рисунок 166" descr="C:\Users\manuk\Desktop\an-egg-omlet-vector-illustration_gg629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manuk\Desktop\an-egg-omlet-vector-illustration_gg629701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F745" w14:textId="01C3C56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2)what is it? It  is an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73F0A9" wp14:editId="0B60204C">
            <wp:extent cx="810895" cy="758825"/>
            <wp:effectExtent l="0" t="0" r="8255" b="3175"/>
            <wp:docPr id="165" name="Рисунок 165" descr="C:\Users\manuk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manuk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4)what is it? It is an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E47EF3" wp14:editId="1DA6D3DE">
            <wp:extent cx="914400" cy="871220"/>
            <wp:effectExtent l="0" t="0" r="0" b="5080"/>
            <wp:docPr id="164" name="Рисунок 164" descr="C:\Users\manuk\Desktop\istockphoto-90787466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manuk\Desktop\istockphoto-907874662-612x6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0B1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1ABF3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Fill in the missing letters</w:t>
      </w:r>
    </w:p>
    <w:p w14:paraId="6327006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c__p                 d__ll              tre__              s__n          spo__n</w:t>
      </w:r>
    </w:p>
    <w:p w14:paraId="3C84B25E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47D585" w14:textId="5C081118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3. Write the letter </w:t>
      </w:r>
    </w:p>
    <w:p w14:paraId="60D7488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Aa__    Dd__    Nn__    Cc__    Tt__    Ss__    Hh__    Oo__</w:t>
      </w:r>
    </w:p>
    <w:p w14:paraId="4202D8F2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071F04" w14:textId="00EA9280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5D3F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պատասխանելով և առաջադրանքները կատարելու համար սովորողը պետք է իմանա. </w:t>
      </w:r>
    </w:p>
    <w:p w14:paraId="5A006166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3DB578" w14:textId="0249885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ցուլ, նարինջ, ձվածեղ, բու բառերի թարգմանությունները</w:t>
      </w:r>
    </w:p>
    <w:p w14:paraId="04678E5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բաժակ, տիկնիկ, ծառ, արև, գդալ   բառերի ուղղագրությունը</w:t>
      </w:r>
    </w:p>
    <w:p w14:paraId="13CC7FF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անցած  a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 d, n, c, t, s, h, o տառերի գրելաձևը</w:t>
      </w:r>
    </w:p>
    <w:p w14:paraId="72683C59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55F0D6" w14:textId="5BA56032" w:rsidR="003502EF" w:rsidRPr="008A5D3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5D3F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էր և առաջադրանքները կատարելու համար սովորողը պետք է կարողանա.</w:t>
      </w:r>
    </w:p>
    <w:p w14:paraId="64B44051" w14:textId="77777777" w:rsidR="008A5D3F" w:rsidRDefault="008A5D3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50DDF" w14:textId="23E0088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նկարները</w:t>
      </w:r>
    </w:p>
    <w:p w14:paraId="07F1EC7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Հեգել բաժակ, տիկնիկ, ծառ, արև,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գդալ  բառերը</w:t>
      </w:r>
      <w:proofErr w:type="gramEnd"/>
    </w:p>
    <w:p w14:paraId="670983D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Գրել a, d, n, c, t, s, h,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o  տառը</w:t>
      </w:r>
      <w:proofErr w:type="gramEnd"/>
    </w:p>
    <w:p w14:paraId="7314D86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E52A42" w14:textId="77777777" w:rsidR="00177087" w:rsidRDefault="00177087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4B40C8A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01BED1D2" w14:textId="747EADF9" w:rsidR="003502EF" w:rsidRPr="00AD757A" w:rsidRDefault="00177087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8" w:name="Lesson17"/>
      <w:bookmarkEnd w:id="18"/>
      <w:r>
        <w:rPr>
          <w:rFonts w:ascii="Times New Roman" w:hAnsi="Times New Roman" w:cs="Times New Roman"/>
          <w:b/>
          <w:sz w:val="24"/>
          <w:szCs w:val="24"/>
        </w:rPr>
        <w:t xml:space="preserve">Lesson 17.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5 Letter Ii</w:t>
      </w:r>
    </w:p>
    <w:p w14:paraId="1FA9FDD0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841612" w14:textId="0FE6ADE6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206F4A3B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F6D89" w14:textId="577AE350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words</w:t>
      </w:r>
    </w:p>
    <w:p w14:paraId="2029E5B5" w14:textId="07760BD5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This is a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5E71E45" wp14:editId="7B9E6AD9">
            <wp:extent cx="854075" cy="784860"/>
            <wp:effectExtent l="0" t="0" r="3175" b="0"/>
            <wp:docPr id="163" name="Рисунок 163" descr="C:\Users\manuk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manuk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4) Dad has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812FC7" wp14:editId="44505059">
            <wp:extent cx="923290" cy="741680"/>
            <wp:effectExtent l="0" t="0" r="0" b="1270"/>
            <wp:docPr id="162" name="Рисунок 162" descr="C:\Users\manuk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manuk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086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14:paraId="6C7615DC" w14:textId="3953E2E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It is Annꞌs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12E904" wp14:editId="58C5DA48">
            <wp:extent cx="1173480" cy="983615"/>
            <wp:effectExtent l="0" t="0" r="7620" b="6985"/>
            <wp:docPr id="161" name="Рисунок 161" descr="C:\Users\manuk\Desktop\hot-iron-cartoon-illustration-funny-character-403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manuk\Desktop\hot-iron-cartoon-illustration-funny-character-4039484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5) Ann has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98224E2" wp14:editId="07D49C26">
            <wp:extent cx="1173480" cy="983615"/>
            <wp:effectExtent l="0" t="0" r="7620" b="6985"/>
            <wp:docPr id="160" name="Рисунок 160" descr="C:\Users\manuk\Desktop\hot-iron-cartoon-illustration-funny-character-403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manuk\Desktop\hot-iron-cartoon-illustration-funny-character-4039484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9319815" w14:textId="4403C6A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This is  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CDB144" wp14:editId="3624FCD2">
            <wp:extent cx="923290" cy="741680"/>
            <wp:effectExtent l="0" t="0" r="0" b="1270"/>
            <wp:docPr id="159" name="Рисунок 159" descr="C:\Users\manuk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manuk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6) It is Dadꞌs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E165C43" wp14:editId="3C2BDE49">
            <wp:extent cx="1207770" cy="905510"/>
            <wp:effectExtent l="0" t="0" r="0" b="8890"/>
            <wp:docPr id="158" name="Рисунок 158" descr="C:\Users\manuk\Desktop\blue-car-isolated-on-white-260nw-21226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manuk\Desktop\blue-car-isolated-on-white-260nw-21226831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0B1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4B14D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Fill in the missing letters</w:t>
      </w:r>
    </w:p>
    <w:p w14:paraId="096AD2D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ta__ le                ca__              o__l              n__t          n__il</w:t>
      </w:r>
    </w:p>
    <w:p w14:paraId="397D39B5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2698E8" w14:textId="49BB822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Make negative</w:t>
      </w:r>
    </w:p>
    <w:p w14:paraId="7DC4D53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It is Annꞌs cat           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3)This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Dadꞌs car</w:t>
      </w:r>
    </w:p>
    <w:p w14:paraId="0334B67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This is Dadꞌ ink                                     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4)It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is Annꞌs ice-cream</w:t>
      </w:r>
    </w:p>
    <w:p w14:paraId="184997A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4C9F8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the letter Ii___</w:t>
      </w:r>
    </w:p>
    <w:p w14:paraId="009AFD9B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90695D" w14:textId="687F8EED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պատասխանելով և առաջադրանքները կատարելու համար սովորողը պետք է իմանա. </w:t>
      </w:r>
    </w:p>
    <w:p w14:paraId="7721A034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26E987" w14:textId="54FFDF2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պաղպաղակ, արդուկ, թանաք բառերի թարգմանությունները</w:t>
      </w:r>
    </w:p>
    <w:p w14:paraId="5AD9CA9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սեղան, կատու, բու, ընկույզ, մեխ բառերի ուղղագրությունը</w:t>
      </w:r>
    </w:p>
    <w:p w14:paraId="703DE7E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լինել  բայի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ժխտական կազմությունը</w:t>
      </w:r>
    </w:p>
    <w:p w14:paraId="11F796F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Ii տառի գրելաձևը</w:t>
      </w:r>
    </w:p>
    <w:p w14:paraId="45BF5899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664A3B" w14:textId="600BF4E8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էր և առաջադրանքները կատարելու համար սովորողը պետք է կարողանա.</w:t>
      </w:r>
    </w:p>
    <w:p w14:paraId="77757169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3A997F" w14:textId="58B6CA2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նկարները</w:t>
      </w:r>
    </w:p>
    <w:p w14:paraId="281F4B5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Հեգել, սեղան, կատու, բու, ընկույզ,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մեխ  բառերը</w:t>
      </w:r>
      <w:proofErr w:type="gramEnd"/>
    </w:p>
    <w:p w14:paraId="03D0CCC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Կիրառել ունենալլինել բայի ժխտական ձևը</w:t>
      </w:r>
    </w:p>
    <w:p w14:paraId="7C4D887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Գրել Ii տառը</w:t>
      </w:r>
    </w:p>
    <w:p w14:paraId="4579660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B67AF8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8CF3770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5D4C96FA" w14:textId="33D9559F" w:rsidR="003502EF" w:rsidRPr="00AD757A" w:rsidRDefault="002131CC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9" w:name="Lesson18"/>
      <w:bookmarkEnd w:id="19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18.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 Ll</w:t>
      </w:r>
      <w:proofErr w:type="gramEnd"/>
    </w:p>
    <w:p w14:paraId="4247D66F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48CCA2" w14:textId="7A985D7F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համար:</w:t>
      </w:r>
    </w:p>
    <w:p w14:paraId="1365259F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DF5E8F" w14:textId="58FA3F8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1.Fill in the missing words.    </w:t>
      </w:r>
    </w:p>
    <w:p w14:paraId="793B6984" w14:textId="2D528790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             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DE5905" wp14:editId="713089B7">
            <wp:extent cx="595222" cy="784840"/>
            <wp:effectExtent l="0" t="0" r="0" b="0"/>
            <wp:docPr id="157" name="Рисунок 157" descr="C:\Users\manuk\Desktop\77ccbbdda7411fe2c4feaf11a24a0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manuk\Desktop\77ccbbdda7411fe2c4feaf11a24a04e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3" cy="79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This is  Ann’s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09F71F" wp14:editId="7A456BFE">
            <wp:extent cx="807209" cy="802257"/>
            <wp:effectExtent l="0" t="0" r="0" b="0"/>
            <wp:docPr id="156" name="Рисунок 156" descr="C:\Users\manuk\Desktop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manuk\Desktop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34" cy="8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D76C" w14:textId="5B8F5923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         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C5A4617" wp14:editId="71A05DD5">
            <wp:extent cx="698740" cy="763126"/>
            <wp:effectExtent l="0" t="0" r="6350" b="0"/>
            <wp:docPr id="155" name="Рисунок 155" descr="C:\Users\manuk\Desktop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manuk\Desktop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74" cy="7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Dad has not a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E3FB46D" wp14:editId="0B74939C">
            <wp:extent cx="1242060" cy="1164590"/>
            <wp:effectExtent l="0" t="0" r="0" b="0"/>
            <wp:docPr id="154" name="Рисунок 154" descr="C:\Users\manuk\Desktop\cute-young-lion-stands-on-a-white-background-vector-2994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manuk\Desktop\cute-young-lion-stands-on-a-white-background-vector-299432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4EC9" w14:textId="49BBD9E1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not Ann’s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CF98BCC" wp14:editId="14AE639E">
            <wp:extent cx="894222" cy="888736"/>
            <wp:effectExtent l="0" t="0" r="1270" b="6985"/>
            <wp:docPr id="153" name="Рисунок 153" descr="C:\Users\manuk\Desktop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manuk\Desktop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96" cy="8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Ann has a  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C74CE8C" wp14:editId="703E4AD8">
            <wp:extent cx="733246" cy="766114"/>
            <wp:effectExtent l="0" t="0" r="0" b="0"/>
            <wp:docPr id="152" name="Рисунок 152" descr="C:\Users\manuk\Desktop\gray-kitten-sitting-on-white-260nw-13636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manuk\Desktop\gray-kitten-sitting-on-white-260nw-13636314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29" cy="7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4511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9F34EF" w14:textId="141BB44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2.Make negative.</w:t>
      </w:r>
    </w:p>
    <w:p w14:paraId="05BE8C5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This is a lemon.                    Ann has a lion.</w:t>
      </w:r>
    </w:p>
    <w:p w14:paraId="7A1AC56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Ann has a lamp.                    Dad has a hat.</w:t>
      </w:r>
    </w:p>
    <w:p w14:paraId="70153FB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It is Dad’s hammer.               It is Dad’s car.</w:t>
      </w:r>
    </w:p>
    <w:p w14:paraId="7A3B1EC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18D8D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letters.</w:t>
      </w:r>
    </w:p>
    <w:p w14:paraId="3309BC3A" w14:textId="41F52D6A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emon,  li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__n,  la__p,</w:t>
      </w:r>
      <w:r w:rsidR="002131CC">
        <w:rPr>
          <w:rFonts w:ascii="Times New Roman" w:hAnsi="Times New Roman" w:cs="Times New Roman"/>
          <w:sz w:val="24"/>
          <w:szCs w:val="24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 xml:space="preserve">t__ble,  c__r,  n__t,  na__l </w:t>
      </w:r>
    </w:p>
    <w:p w14:paraId="5D0E33FA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6CF92" w14:textId="07C649E9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letter LI_</w:t>
      </w:r>
    </w:p>
    <w:p w14:paraId="6695BD05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D5C6FE" w14:textId="2A6101FB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31CC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պատասխանելով և առաջադրանքները կատարելու համար սովորողը պետք է իմանա. </w:t>
      </w:r>
    </w:p>
    <w:p w14:paraId="0F097728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3FC589" w14:textId="1981438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1)աղջիկ, կիտրոն, լամպ բառերի թարգմանությունը</w:t>
      </w:r>
    </w:p>
    <w:p w14:paraId="6E89C24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2)լինել և ունենալ բայերի ժխտական կազմությունը</w:t>
      </w:r>
    </w:p>
    <w:p w14:paraId="35EF0FC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3)lemon, lion, lamp, table, car, nut, nail բառերի ուղղագրությունը</w:t>
      </w:r>
    </w:p>
    <w:p w14:paraId="2F3C69F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B9A5BC" w14:textId="77777777" w:rsidR="003502EF" w:rsidRPr="002131CC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31CC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էր և առաջադրանքները կատարելու համար սովորողը պետք է կարողանա.</w:t>
      </w:r>
    </w:p>
    <w:p w14:paraId="49D28B50" w14:textId="77777777" w:rsidR="002131CC" w:rsidRDefault="002131CC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7ECF2" w14:textId="792CE1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1)թարգմանել պատկերված նկարները</w:t>
      </w:r>
    </w:p>
    <w:p w14:paraId="1CE9DCF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2)կիրառել լինել և ունենալ բայերի ժխտական ձևը</w:t>
      </w:r>
    </w:p>
    <w:p w14:paraId="52CF2D3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3)հեգել lemon, lion, lamp, table, car, nut, nail բառերը:</w:t>
      </w:r>
    </w:p>
    <w:p w14:paraId="7106CBB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Ll տառերը</w:t>
      </w:r>
    </w:p>
    <w:p w14:paraId="164800AC" w14:textId="77777777" w:rsidR="00540715" w:rsidRDefault="00540715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E32AFE4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D4DA4D0" w14:textId="68EE3A85" w:rsidR="003502EF" w:rsidRPr="00AD757A" w:rsidRDefault="00540715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0" w:name="Lesson19"/>
      <w:bookmarkEnd w:id="20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19.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6. Letter Bb</w:t>
      </w:r>
    </w:p>
    <w:p w14:paraId="5586FA14" w14:textId="77777777" w:rsidR="00540715" w:rsidRDefault="00540715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B88938" w14:textId="634E7FBA" w:rsidR="003502EF" w:rsidRPr="00540715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0715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համար:</w:t>
      </w:r>
    </w:p>
    <w:p w14:paraId="21B3ED05" w14:textId="77777777" w:rsidR="00540715" w:rsidRPr="00540715" w:rsidRDefault="00540715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074F207" w14:textId="3634C69B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1.Answer the questions</w:t>
      </w:r>
    </w:p>
    <w:p w14:paraId="1175B15D" w14:textId="0AC3D43F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1)What is it?      It is a         </w: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24CEF7" wp14:editId="11DA9CF3">
            <wp:extent cx="698500" cy="1181735"/>
            <wp:effectExtent l="0" t="0" r="6350" b="0"/>
            <wp:docPr id="151" name="Рисунок 151" descr="C:\Users\manuk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manuk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                  2)What is it?      It is a </w: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24A82F" wp14:editId="7524DDA9">
            <wp:extent cx="1354455" cy="1319530"/>
            <wp:effectExtent l="0" t="0" r="0" b="0"/>
            <wp:docPr id="150" name="Рисунок 150" descr="C:\Users\manuk\Desktop\дети-шаржа-и-я-к-шко-е-шко-ьным-автобусом-9420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manuk\Desktop\дети-шаржа-и-я-к-шко-е-шко-ьным-автобусом-9420762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06D0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136C4516" w14:textId="2DC498C3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   3)What is it?      It is a </w: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54CD5E" wp14:editId="5F9D39F0">
            <wp:extent cx="1345565" cy="1190625"/>
            <wp:effectExtent l="0" t="0" r="6985" b="9525"/>
            <wp:docPr id="149" name="Рисунок 149" descr="C:\Users\manuk\Desktop\cd087700d8c2e00485f7a661689cd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manuk\Desktop\cd087700d8c2e00485f7a661689cdcdd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        4)What is it?      It is a </w: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577521" wp14:editId="5701D81A">
            <wp:extent cx="1155700" cy="1181735"/>
            <wp:effectExtent l="0" t="0" r="6350" b="0"/>
            <wp:docPr id="148" name="Рисунок 148" descr="C:\Users\manuk\Desktop\360_F_214192955_3J4FVB4DzG9fTqIcglPrB4kbqwLyC7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manuk\Desktop\360_F_214192955_3J4FVB4DzG9fTqIcglPrB4kbqwLyC7s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29A5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7D8171CF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502"/>
        <w:rPr>
          <w:rFonts w:ascii="Times New Roman" w:hAnsi="Times New Roman"/>
          <w:sz w:val="24"/>
          <w:szCs w:val="24"/>
          <w:lang w:val="en-US"/>
        </w:rPr>
      </w:pPr>
    </w:p>
    <w:p w14:paraId="69F80E5A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2.Make negative.</w:t>
      </w:r>
    </w:p>
    <w:p w14:paraId="6C4B9225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This is Ann.                           Bob is a boy.</w:t>
      </w:r>
    </w:p>
    <w:p w14:paraId="2A329485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Ann has a book.                    Bob has a book.</w:t>
      </w:r>
    </w:p>
    <w:p w14:paraId="71788E8D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It is Bob’s bag.                       It is a bus.</w:t>
      </w:r>
    </w:p>
    <w:p w14:paraId="3901A811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502"/>
        <w:rPr>
          <w:rFonts w:ascii="Times New Roman" w:hAnsi="Times New Roman"/>
          <w:sz w:val="24"/>
          <w:szCs w:val="24"/>
          <w:lang w:val="en-US"/>
        </w:rPr>
      </w:pPr>
    </w:p>
    <w:p w14:paraId="0F995CEF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3.Fill in the missing letter.</w:t>
      </w:r>
    </w:p>
    <w:p w14:paraId="098EFE9D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 hamm__r             om__lette        o__</w:t>
      </w:r>
    </w:p>
    <w:p w14:paraId="4DCA92F1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 ora__ge              o__l                  ho__se.</w:t>
      </w:r>
    </w:p>
    <w:p w14:paraId="6F741372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531AEBD5" w14:textId="77777777" w:rsidR="003502EF" w:rsidRPr="00AD757A" w:rsidRDefault="003502EF" w:rsidP="00AD757A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4.Write letter Bb_</w:t>
      </w:r>
    </w:p>
    <w:p w14:paraId="24199836" w14:textId="77777777" w:rsidR="00B91DC3" w:rsidRDefault="00B91DC3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D6281D" w14:textId="09087267" w:rsidR="003502EF" w:rsidRPr="00B91DC3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1DC3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պատասխանելով և առաջադրանքները կատարելու համար սովորողը պետք է իմանա. </w:t>
      </w:r>
    </w:p>
    <w:p w14:paraId="2E4CB32B" w14:textId="77777777" w:rsidR="00B91DC3" w:rsidRDefault="00B91DC3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CDC34B" w14:textId="04F10B5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1)տղա, ավտոբուս, պայուսակ, գիրք բառերի թարգմանությունը</w:t>
      </w:r>
    </w:p>
    <w:p w14:paraId="34C9D728" w14:textId="7777777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2)գիրք, պայուսակ, տղա, ավտոբուս բառերի ուղղագրությունը</w:t>
      </w:r>
    </w:p>
    <w:p w14:paraId="3E4FFB3D" w14:textId="7777777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3)լինել և ունենալ բայերի ժխտական կազմությունը</w:t>
      </w:r>
    </w:p>
    <w:p w14:paraId="1D66279B" w14:textId="7777777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A33FB" w14:textId="4F8232B1" w:rsidR="003502E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1DC3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էր և առաջադրանքները կատարելու համար սովորողը պետք է կարողանա.</w:t>
      </w:r>
    </w:p>
    <w:p w14:paraId="50DF815F" w14:textId="77777777" w:rsidR="00B91DC3" w:rsidRPr="00B91DC3" w:rsidRDefault="00B91DC3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919B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1)Թարգմանել պատկերված առարկաները:</w:t>
      </w:r>
    </w:p>
    <w:p w14:paraId="65DD8E13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2)հեգել hummer, omellete, orange, oil, ox, house բառերը</w:t>
      </w:r>
    </w:p>
    <w:p w14:paraId="7FA058F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3)կիրառել to be և to have բայերի ժխտական ձևերը</w:t>
      </w:r>
    </w:p>
    <w:p w14:paraId="458336A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Bb տառերը:</w:t>
      </w:r>
    </w:p>
    <w:p w14:paraId="1889C7B4" w14:textId="77777777" w:rsidR="00B91DC3" w:rsidRDefault="00B91DC3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42C64D2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55D3B267" w14:textId="135AAC1E" w:rsidR="003502EF" w:rsidRPr="00AD757A" w:rsidRDefault="00B91DC3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1" w:name="Lesson20"/>
      <w:bookmarkEnd w:id="21"/>
      <w:r>
        <w:rPr>
          <w:rFonts w:ascii="Times New Roman" w:hAnsi="Times New Roman" w:cs="Times New Roman"/>
          <w:b/>
          <w:sz w:val="24"/>
          <w:szCs w:val="24"/>
        </w:rPr>
        <w:t xml:space="preserve">Lesson 20.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Gg</w:t>
      </w:r>
    </w:p>
    <w:p w14:paraId="67EB1670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FF32F" w14:textId="0B8AD3C6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համար:</w:t>
      </w:r>
    </w:p>
    <w:p w14:paraId="6F8BE121" w14:textId="77777777" w:rsidR="00421B6B" w:rsidRDefault="00421B6B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D11CC8" w14:textId="40C8B9C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</w:t>
      </w:r>
      <w:r w:rsidRPr="00AD757A">
        <w:rPr>
          <w:rFonts w:ascii="Times New Roman" w:hAnsi="Times New Roman" w:cs="Times New Roman"/>
          <w:b/>
          <w:sz w:val="24"/>
          <w:szCs w:val="24"/>
        </w:rPr>
        <w:t>.</w:t>
      </w:r>
      <w:r w:rsidRPr="00AD757A">
        <w:rPr>
          <w:rFonts w:ascii="Times New Roman" w:hAnsi="Times New Roman" w:cs="Times New Roman"/>
          <w:sz w:val="24"/>
          <w:szCs w:val="24"/>
        </w:rPr>
        <w:t>Fill in the words.</w:t>
      </w:r>
    </w:p>
    <w:p w14:paraId="4B49DBCE" w14:textId="77777777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This is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Բոբ)                                                            This is (Ձիննա)</w:t>
      </w:r>
    </w:p>
    <w:p w14:paraId="6B823BAF" w14:textId="74F9BD20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Bob has a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352EA2" wp14:editId="07918721">
            <wp:extent cx="793750" cy="1009015"/>
            <wp:effectExtent l="0" t="0" r="6350" b="635"/>
            <wp:docPr id="147" name="Рисунок 147" descr="C:\Users\manuk\Desktop\roll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manuk\Desktop\rolly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   Ann has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54AC6CE" wp14:editId="31EA0E70">
            <wp:extent cx="1147445" cy="1155700"/>
            <wp:effectExtent l="0" t="0" r="0" b="6350"/>
            <wp:docPr id="146" name="Рисунок 146" descr="C:\Users\manuk\Desktop\gray-kitten-sitting-on-white-260nw-13636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manuk\Desktop\gray-kitten-sitting-on-white-260nw-136363144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9E35" w14:textId="15A8BCC1" w:rsidR="003502EF" w:rsidRPr="00AD757A" w:rsidRDefault="003502EF" w:rsidP="00AD757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Bob’s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B9B164" wp14:editId="51250E77">
            <wp:extent cx="897255" cy="1009015"/>
            <wp:effectExtent l="0" t="0" r="0" b="635"/>
            <wp:docPr id="145" name="Рисунок 145" descr="C:\Users\manuk\Desktop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manuk\Desktop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    It’s Ann’s      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D71A06" wp14:editId="34087F94">
            <wp:extent cx="871220" cy="905510"/>
            <wp:effectExtent l="0" t="0" r="5080" b="8890"/>
            <wp:docPr id="144" name="Рисунок 144" descr="C:\Users\manuk\Desktop\white-domestic-goose-illustration-of-white-domestic-goose-isolated-on-white-background-eps-vectors_csp707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manuk\Desktop\white-domestic-goose-illustration-of-white-domestic-goose-isolated-on-white-background-eps-vectors_csp707612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855F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1A5E59" w14:textId="20CA391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Make negative </w:t>
      </w:r>
    </w:p>
    <w:p w14:paraId="57A2695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small goose.</w:t>
      </w:r>
    </w:p>
    <w:p w14:paraId="0CB0868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It is a big cock.</w:t>
      </w:r>
    </w:p>
    <w:p w14:paraId="6B26956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It is a big horse.</w:t>
      </w:r>
    </w:p>
    <w:p w14:paraId="423F7E5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It is a small hen.</w:t>
      </w:r>
    </w:p>
    <w:p w14:paraId="69DC0E42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DFBB16" w14:textId="00F248B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Fill in the missing letters</w:t>
      </w:r>
    </w:p>
    <w:p w14:paraId="5A18F3C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g__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ass,   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g__ose,    g__rl,  smal__,    b__g</w:t>
      </w:r>
    </w:p>
    <w:p w14:paraId="5DE978E4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4D5A16" w14:textId="3A1BF74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Gg _</w:t>
      </w:r>
    </w:p>
    <w:p w14:paraId="523C6AB8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5BF54" w14:textId="6448A706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պատասխանելով և առաջադրանքները կատարելու համար սովորողը պետք է իմանա. </w:t>
      </w:r>
    </w:p>
    <w:p w14:paraId="3AE89D3D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09E258" w14:textId="72D6F101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1)շուն, ձի, կատու, սագ բառերի թարգմանությունը</w:t>
      </w:r>
    </w:p>
    <w:p w14:paraId="583D01D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2)խոտ, սագ, աղջիկ, փոքր, մեծ բառերի ուղղագրությունը</w:t>
      </w:r>
    </w:p>
    <w:p w14:paraId="377D687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3)լինել բայի ժխտական կազմությունը</w:t>
      </w:r>
    </w:p>
    <w:p w14:paraId="5356332C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1D1CEE" w14:textId="08E4F9F7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էր և առաջադրանքները կատարելու համար սովորողը պետք է կարողանա.</w:t>
      </w:r>
    </w:p>
    <w:p w14:paraId="773FDB51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EBBACA" w14:textId="2CF612E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1)թարգմանել պատկերված առարկաները</w:t>
      </w:r>
    </w:p>
    <w:p w14:paraId="5269B98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2)կիրառել լինել բայի ժխտական ձևը</w:t>
      </w:r>
    </w:p>
    <w:p w14:paraId="3CFFBB06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3)հեգել guass, goose, girl, small, big բառերը </w:t>
      </w:r>
    </w:p>
    <w:p w14:paraId="39B6B17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Gg տառը:</w:t>
      </w:r>
    </w:p>
    <w:p w14:paraId="30C4003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CA9D4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9554ACE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6A494F30" w14:textId="269BD024" w:rsidR="003502EF" w:rsidRPr="00AD757A" w:rsidRDefault="00421B6B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2" w:name="Lesson21"/>
      <w:bookmarkEnd w:id="22"/>
      <w:r>
        <w:rPr>
          <w:rFonts w:ascii="Times New Roman" w:hAnsi="Times New Roman" w:cs="Times New Roman"/>
          <w:b/>
          <w:sz w:val="24"/>
          <w:szCs w:val="24"/>
        </w:rPr>
        <w:t xml:space="preserve">Lesson 21. </w:t>
      </w:r>
      <w:r w:rsidR="003502EF" w:rsidRPr="00AD757A">
        <w:rPr>
          <w:rFonts w:ascii="Times New Roman" w:hAnsi="Times New Roman" w:cs="Times New Roman"/>
          <w:b/>
          <w:bCs/>
          <w:sz w:val="24"/>
          <w:szCs w:val="24"/>
        </w:rPr>
        <w:t>Unit 7</w:t>
      </w:r>
      <w:r w:rsidR="003502EF" w:rsidRPr="00AD757A">
        <w:rPr>
          <w:rFonts w:ascii="Times New Roman" w:hAnsi="Times New Roman" w:cs="Times New Roman"/>
          <w:sz w:val="24"/>
          <w:szCs w:val="24"/>
        </w:rPr>
        <w:t xml:space="preserve">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Ee</w:t>
      </w:r>
    </w:p>
    <w:p w14:paraId="4954C282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6FE564" w14:textId="295BFF10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համար:</w:t>
      </w:r>
    </w:p>
    <w:p w14:paraId="266959E7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FF7F4" w14:textId="53B6C9D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0398488D" w14:textId="570C02DE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0E4A11" wp14:editId="2324D4FF">
            <wp:extent cx="681355" cy="983615"/>
            <wp:effectExtent l="0" t="0" r="4445" b="6985"/>
            <wp:docPr id="143" name="Рисунок 143" descr="C:\Users\manuk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manuk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 It is on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3C71FA" wp14:editId="1A75BF23">
            <wp:extent cx="741680" cy="1035050"/>
            <wp:effectExtent l="0" t="0" r="1270" b="0"/>
            <wp:docPr id="142" name="Рисунок 142" descr="C:\Users\manuk\Desktop\human-ear-on-white-background-260nw-11147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manuk\Desktop\human-ear-on-white-background-260nw-111479585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F4E9" w14:textId="49C973C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It is a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1ED4AC7" wp14:editId="163D53ED">
            <wp:extent cx="784860" cy="819785"/>
            <wp:effectExtent l="0" t="0" r="0" b="0"/>
            <wp:docPr id="141" name="Рисунок 141" descr="C:\Users\manuk\Desktop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manuk\Desktop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         It is on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75A8EA7" wp14:editId="00F9E636">
            <wp:extent cx="880110" cy="880110"/>
            <wp:effectExtent l="0" t="0" r="0" b="0"/>
            <wp:docPr id="140" name="Рисунок 140" descr="C:\Users\manuk\Desktop\eye-vector-clipart_gg5519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manuk\Desktop\eye-vector-clipart_gg5519799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3E2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9817C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2.Fill in on, in, under.</w:t>
      </w:r>
    </w:p>
    <w:p w14:paraId="5CD56E1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1)The telephone is (հեռախոսասեղանի վրա) the table.</w:t>
      </w:r>
    </w:p>
    <w:p w14:paraId="02ED035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2)Bob’s book is (գիրքը պայուսակի վրա) the bag.</w:t>
      </w:r>
    </w:p>
    <w:p w14:paraId="59A5965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3)Ann’s cap is (բաժակը սեղանի վրա) the table.</w:t>
      </w:r>
    </w:p>
    <w:p w14:paraId="408565D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4)Dad’s hammer is (մուրճը մեքենայի տակ) the table.</w:t>
      </w:r>
    </w:p>
    <w:p w14:paraId="58A1D37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A193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letter.</w:t>
      </w:r>
    </w:p>
    <w:p w14:paraId="76E6AB3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Eg_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_,  el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__pant,  __ar, ey__</w:t>
      </w:r>
    </w:p>
    <w:p w14:paraId="0A438BC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56956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letter Ee_</w:t>
      </w:r>
    </w:p>
    <w:p w14:paraId="5AA9A0BD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AD91A5" w14:textId="32AAB9E0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1B6B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պատասխանելով և առաջադրանքները կատարելու համար սովորողը պետք է իմանա. </w:t>
      </w:r>
    </w:p>
    <w:p w14:paraId="6041D84A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B90D88" w14:textId="38884EB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ձու,փիղ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,ականջ բառերի թարգմանությունը</w:t>
      </w:r>
    </w:p>
    <w:p w14:paraId="5F48E2C9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2)in, on, under նախդիրների կիրառությունը</w:t>
      </w:r>
    </w:p>
    <w:p w14:paraId="0A31303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ձու,փիղ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,ականջ բառերի ուղղագրութունը</w:t>
      </w:r>
    </w:p>
    <w:p w14:paraId="1C12B10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Ee տառերը</w:t>
      </w:r>
    </w:p>
    <w:p w14:paraId="5D0C202F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D27BE" w14:textId="59138618" w:rsidR="003502EF" w:rsidRPr="00421B6B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1B6B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էր և առաջադրանքները կատարելու համար սովորողը պետք է կարողանա.</w:t>
      </w:r>
    </w:p>
    <w:p w14:paraId="46B49EB3" w14:textId="77777777" w:rsidR="00421B6B" w:rsidRDefault="00421B6B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8A563A" w14:textId="353B8045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1)Թարգմանել պատկերված առարկաները </w:t>
      </w:r>
    </w:p>
    <w:p w14:paraId="7F1ABD5E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2)Կիրառել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in,on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,under նախդիրները</w:t>
      </w:r>
    </w:p>
    <w:p w14:paraId="3FDFB83C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3)Հեգել egg, elephant, eye բառերը</w:t>
      </w:r>
    </w:p>
    <w:p w14:paraId="04AB9DA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Ee տառերը`</w:t>
      </w:r>
    </w:p>
    <w:p w14:paraId="46CBF0E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729822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849F121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8E68519" w14:textId="6AC16E8F" w:rsidR="003502EF" w:rsidRPr="00AD757A" w:rsidRDefault="00421B6B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3" w:name="Lesson22"/>
      <w:bookmarkEnd w:id="23"/>
      <w:r>
        <w:rPr>
          <w:rFonts w:ascii="Times New Roman" w:hAnsi="Times New Roman" w:cs="Times New Roman"/>
          <w:b/>
          <w:sz w:val="24"/>
          <w:szCs w:val="24"/>
        </w:rPr>
        <w:t xml:space="preserve">Lesson 22.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Ff</w:t>
      </w:r>
    </w:p>
    <w:p w14:paraId="6A58F4AF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CD11E" w14:textId="7439D979" w:rsidR="003502EF" w:rsidRPr="00F940D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40DF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համար:</w:t>
      </w:r>
    </w:p>
    <w:p w14:paraId="01B0FA6B" w14:textId="63361540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2032" behindDoc="0" locked="0" layoutInCell="1" allowOverlap="1" wp14:anchorId="039C9C1A" wp14:editId="7A86CAA2">
            <wp:simplePos x="0" y="0"/>
            <wp:positionH relativeFrom="column">
              <wp:posOffset>1811907</wp:posOffset>
            </wp:positionH>
            <wp:positionV relativeFrom="paragraph">
              <wp:posOffset>11489</wp:posOffset>
            </wp:positionV>
            <wp:extent cx="695325" cy="695325"/>
            <wp:effectExtent l="0" t="0" r="9525" b="9525"/>
            <wp:wrapNone/>
            <wp:docPr id="206" name="Рисунок 206" descr="C:\Users\manuk\Desktop\pngtree-cartoon-clipart-fish-png-image_236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nuk\Desktop\pngtree-cartoon-clipart-fish-png-image_236535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F5F36" w14:textId="71AFD5FB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2934895D" w14:textId="519D20F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1)What is it?   It is a  </w:t>
      </w:r>
    </w:p>
    <w:p w14:paraId="5F867A18" w14:textId="2876E4F2" w:rsidR="003502EF" w:rsidRPr="00AD757A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1008" behindDoc="0" locked="0" layoutInCell="1" allowOverlap="1" wp14:anchorId="61CFFFFE" wp14:editId="608443E4">
            <wp:simplePos x="0" y="0"/>
            <wp:positionH relativeFrom="column">
              <wp:posOffset>1784770</wp:posOffset>
            </wp:positionH>
            <wp:positionV relativeFrom="paragraph">
              <wp:posOffset>103697</wp:posOffset>
            </wp:positionV>
            <wp:extent cx="723900" cy="695325"/>
            <wp:effectExtent l="0" t="0" r="0" b="9525"/>
            <wp:wrapNone/>
            <wp:docPr id="207" name="Рисунок 207" descr="C:\Users\manuk\Desktop\pngtree-graceful-fox-png-image_23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nuk\Desktop\pngtree-graceful-fox-png-image_236162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6C53B" w14:textId="5D94972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C95275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   It is a   </w:t>
      </w:r>
    </w:p>
    <w:p w14:paraId="596D2D2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6A9C38" w14:textId="43B3C915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F7E2C4" w14:textId="724FD1A2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What is it?   It is a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81F9F1E" wp14:editId="3E80E7F7">
            <wp:extent cx="629920" cy="586740"/>
            <wp:effectExtent l="0" t="0" r="0" b="3810"/>
            <wp:docPr id="139" name="Рисунок 139" descr="C:\Users\manuk\Desktop\cute-frog-cartoon_160606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nuk\Desktop\cute-frog-cartoon_160606-19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4B8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362B9A" w14:textId="6B8249DF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What is it? It is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2824E2" wp14:editId="4F25783B">
            <wp:extent cx="1043940" cy="724535"/>
            <wp:effectExtent l="0" t="0" r="3810" b="0"/>
            <wp:docPr id="138" name="Рисунок 138" descr="C:\Users\manuk\Desktop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nuk\Desktop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3827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Make negative</w:t>
      </w:r>
    </w:p>
    <w:p w14:paraId="0F201E8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 flower</w:t>
      </w:r>
    </w:p>
    <w:p w14:paraId="5E4066C7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  frog</w:t>
      </w:r>
    </w:p>
    <w:p w14:paraId="67B3C78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  fish</w:t>
      </w:r>
    </w:p>
    <w:p w14:paraId="76FB04D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fox</w:t>
      </w:r>
      <w:proofErr w:type="gramEnd"/>
    </w:p>
    <w:p w14:paraId="178C1FDD" w14:textId="77777777" w:rsidR="00CB7CCA" w:rsidRDefault="00CB7CCA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6D600" w14:textId="60CF9B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letter.</w:t>
      </w:r>
    </w:p>
    <w:p w14:paraId="167C829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fl__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wer,   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fi__h,   f__og,  fo__</w:t>
      </w:r>
    </w:p>
    <w:p w14:paraId="41A9898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0D06B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letter Ff_</w:t>
      </w:r>
    </w:p>
    <w:p w14:paraId="47AF4E9A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C83137" w14:textId="2CDA244C" w:rsidR="003502EF" w:rsidRPr="00F940D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40DF">
        <w:rPr>
          <w:rFonts w:ascii="Times New Roman" w:hAnsi="Times New Roman" w:cs="Times New Roman"/>
          <w:b/>
          <w:bCs/>
          <w:sz w:val="24"/>
          <w:szCs w:val="24"/>
        </w:rPr>
        <w:t xml:space="preserve">Հարցերին պատասխանելով և առաջադրանքները կատարելու համար սովորողը պետք է իմանա. </w:t>
      </w:r>
    </w:p>
    <w:p w14:paraId="32F6AF53" w14:textId="77777777" w:rsidR="00F940DF" w:rsidRPr="00F940DF" w:rsidRDefault="00F940D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14D96E" w14:textId="2B673F5D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աղվես, ձուկ, գորտ, ծաղիկ բառերի թարգմանությունը</w:t>
      </w:r>
    </w:p>
    <w:p w14:paraId="27E6319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2)to be բայի ժխտական կազմությունը</w:t>
      </w:r>
    </w:p>
    <w:p w14:paraId="450A606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3)flower, fish, frog,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fox  բառերի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ուղղագրութունը</w:t>
      </w:r>
    </w:p>
    <w:p w14:paraId="3A2024E2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Ff  տառի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գրելաձևը</w:t>
      </w:r>
    </w:p>
    <w:p w14:paraId="643B1A90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33BC0D" w14:textId="3CB0C324" w:rsidR="003502EF" w:rsidRPr="00F940DF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40DF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էր և առաջադրանքները կատարելու համար սովորողը պետք է կարողանա.</w:t>
      </w:r>
    </w:p>
    <w:p w14:paraId="4DC9E69B" w14:textId="77777777" w:rsidR="00F940DF" w:rsidRDefault="00F940D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C249A4" w14:textId="4A76E206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1)Թարգմանել պատկերված առարկաները </w:t>
      </w:r>
    </w:p>
    <w:p w14:paraId="358FE96D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2)Կիրառել to be բայի ժխտական ձևը</w:t>
      </w:r>
    </w:p>
    <w:p w14:paraId="6CFAD40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3)Հեգել flower, fish, frog,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fox  բառերը</w:t>
      </w:r>
      <w:proofErr w:type="gramEnd"/>
    </w:p>
    <w:p w14:paraId="6DA63F01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Ff տառերը`</w:t>
      </w:r>
    </w:p>
    <w:p w14:paraId="1DCBF76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66EF66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6BE4EC4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34E030B8" w14:textId="76626FC6" w:rsidR="003502EF" w:rsidRPr="00AD757A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4" w:name="Lesson23"/>
      <w:bookmarkEnd w:id="24"/>
      <w:r>
        <w:rPr>
          <w:rFonts w:ascii="Times New Roman" w:hAnsi="Times New Roman" w:cs="Times New Roman"/>
          <w:b/>
          <w:sz w:val="24"/>
          <w:szCs w:val="24"/>
        </w:rPr>
        <w:t xml:space="preserve">Lesson 23.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8 Letter Mm</w:t>
      </w:r>
    </w:p>
    <w:p w14:paraId="00ACFB68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B9E30E" w14:textId="3CFAE842" w:rsidR="003502EF" w:rsidRPr="00F940D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40DF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26ACEC2C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84C41" w14:textId="0735669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5DA22DFB" w14:textId="5D432DA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1BA38E" wp14:editId="272BFAD9">
            <wp:extent cx="1087120" cy="914400"/>
            <wp:effectExtent l="0" t="0" r="0" b="0"/>
            <wp:docPr id="137" name="Рисунок 137" descr="C:\Users\manuk\Desktop\бе-ое-по-ожение-ребенк-ма-ьчика-часть-растущих-этапов-с-етьми-в-раз-8217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nuk\Desktop\бе-ое-по-ожение-ребенк-ма-ьчика-часть-растущих-этапов-с-етьми-в-раз-82171444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E441" w14:textId="3F7AE81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2)It is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5E53EE" wp14:editId="66F0D07B">
            <wp:extent cx="948690" cy="914400"/>
            <wp:effectExtent l="0" t="0" r="3810" b="0"/>
            <wp:docPr id="136" name="Рисунок 136" descr="C:\Users\manuk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manuk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364EF" w14:textId="67A42B1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C6A708" wp14:editId="67314154">
            <wp:extent cx="914400" cy="914400"/>
            <wp:effectExtent l="0" t="0" r="0" b="0"/>
            <wp:docPr id="135" name="Рисунок 135" descr="C:\Users\manuk\Desktop\109d6dea11516c611403333993b93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anuk\Desktop\109d6dea11516c611403333993b93fdd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FE10" w14:textId="4F368F0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4)It is a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02A204" wp14:editId="41575A78">
            <wp:extent cx="836930" cy="931545"/>
            <wp:effectExtent l="0" t="0" r="1270" b="1905"/>
            <wp:docPr id="134" name="Рисунок 134" descr="C:\Users\manuk\Desktop\5db177fce03f4683e84a77215a5f2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manuk\Desktop\5db177fce03f4683e84a77215a5f2fd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9276" w14:textId="682E700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5)It is a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F0E518F" wp14:editId="182BECF7">
            <wp:extent cx="897255" cy="931545"/>
            <wp:effectExtent l="0" t="0" r="0" b="1905"/>
            <wp:docPr id="133" name="Рисунок 133" descr="C:\Users\manuk\Desktop\095765f4df61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manuk\Desktop\095765f4df619e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DFB2" w14:textId="77777777" w:rsidR="00CB7CCA" w:rsidRDefault="00CB7CCA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FDB339" w14:textId="75AF2FE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2.Make negative.</w:t>
      </w:r>
    </w:p>
    <w:p w14:paraId="2CD1836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1)Bob is a boy.</w:t>
      </w:r>
    </w:p>
    <w:p w14:paraId="7CA9C27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2)Ann is a girl.</w:t>
      </w:r>
    </w:p>
    <w:p w14:paraId="1796C2E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3)This is Bob’s mummy.</w:t>
      </w:r>
    </w:p>
    <w:p w14:paraId="0DBFBFB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4)This is Ann’s mummy.</w:t>
      </w:r>
    </w:p>
    <w:p w14:paraId="102A478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5)Ann’s mummy has a car.</w:t>
      </w:r>
    </w:p>
    <w:p w14:paraId="4107493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6)Ann’s mummy is in the car.</w:t>
      </w:r>
    </w:p>
    <w:p w14:paraId="6DF1712F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913CF1" w14:textId="52ED200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letters.</w:t>
      </w:r>
    </w:p>
    <w:p w14:paraId="11DBC19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m_n, m_mmy, m_use, mo_key, m_shroom </w:t>
      </w:r>
    </w:p>
    <w:p w14:paraId="4903BB60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9EA81B" w14:textId="628FFDA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the letters. 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m,f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,e,g,b,e,i,o,h,s,t,c,n,d,a</w:t>
      </w:r>
    </w:p>
    <w:p w14:paraId="19A6F502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A3DD03" w14:textId="2F383070" w:rsidR="003502EF" w:rsidRPr="00F940D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40DF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1009CAF4" w14:textId="77777777" w:rsidR="00F940DF" w:rsidRP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2A7B0" w14:textId="351209A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1)մարդ, մայրիկ, մուկ, կապիկ, սունկ բառերի թարգմանությունը</w:t>
      </w:r>
    </w:p>
    <w:p w14:paraId="7FC7DE7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2)լինել և ունենալ բայերի ժխտական կազմությունը</w:t>
      </w:r>
    </w:p>
    <w:p w14:paraId="31AF02D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3)մարդ, մայրիկ, մուկ, կապիկ, սունկ բառերի ուղղագրությունը:</w:t>
      </w:r>
    </w:p>
    <w:p w14:paraId="53034887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0C5975" w14:textId="62BBA058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կատարելը համար սովորողը պետք է կարողանա.</w:t>
      </w:r>
    </w:p>
    <w:p w14:paraId="3264CA93" w14:textId="77777777" w:rsidR="00F940DF" w:rsidRDefault="00F940D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D09A32" w14:textId="400246D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1)թարգանել պատկերված առարկաները</w:t>
      </w:r>
    </w:p>
    <w:p w14:paraId="33B84EF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2)կիրառել լինել և ունենալ բայերի ժխտական ձևերը</w:t>
      </w:r>
    </w:p>
    <w:p w14:paraId="40B9918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3)հեգել man, mouse, mummy, mushroom, man բառերը</w:t>
      </w:r>
    </w:p>
    <w:p w14:paraId="2A0FB17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4)Կրկնել և գրել անցած տառերը:</w:t>
      </w:r>
    </w:p>
    <w:p w14:paraId="3717230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B35327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EE569B0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0DA6A6DF" w14:textId="6B6ABBCB" w:rsidR="003502EF" w:rsidRPr="00AD757A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5" w:name="Lesson24"/>
      <w:bookmarkEnd w:id="25"/>
      <w:r>
        <w:rPr>
          <w:rFonts w:ascii="Times New Roman" w:hAnsi="Times New Roman" w:cs="Times New Roman"/>
          <w:b/>
          <w:sz w:val="24"/>
          <w:szCs w:val="24"/>
        </w:rPr>
        <w:t xml:space="preserve">Lesson 24.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Rr</w:t>
      </w:r>
    </w:p>
    <w:p w14:paraId="528137FC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5C73C1" w14:textId="1289FB7A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34748FCE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D19C89" w14:textId="424D8F0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7A6F2369" w14:textId="3222D01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35BE08D" wp14:editId="6BF50738">
            <wp:extent cx="741680" cy="1087120"/>
            <wp:effectExtent l="0" t="0" r="1270" b="0"/>
            <wp:docPr id="132" name="Рисунок 132" descr="C:\Users\manuk\Desktop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manuk\Desktop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65DD" w14:textId="69C0B1E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C22F9A" wp14:editId="6FC81453">
            <wp:extent cx="1078230" cy="1087120"/>
            <wp:effectExtent l="0" t="0" r="7620" b="0"/>
            <wp:docPr id="131" name="Рисунок 131" descr="C:\Users\manuk\Desktop\depositphotos_149618592-stock-illustration-yellow-cartoon-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manuk\Desktop\depositphotos_149618592-stock-illustration-yellow-cartoon-ruler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6865D" w14:textId="34E0C0E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A9117F" wp14:editId="30BBEF86">
            <wp:extent cx="974725" cy="1087120"/>
            <wp:effectExtent l="0" t="0" r="0" b="0"/>
            <wp:docPr id="130" name="Рисунок 130" descr="C:\Users\manuk\Desktop\3efaf579231215e18cace7d27dcee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manuk\Desktop\3efaf579231215e18cace7d27dcee26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3E4E" w14:textId="280B30F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10F3DA" wp14:editId="5FF729CB">
            <wp:extent cx="1026795" cy="966470"/>
            <wp:effectExtent l="0" t="0" r="1905" b="5080"/>
            <wp:docPr id="129" name="Рисунок 129" descr="C:\Users\manuk\Desktop\c4f21376967a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manuk\Desktop\c4f21376967a - копия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09BB" w14:textId="4E4F476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5)It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467CD4E" wp14:editId="470CBA2E">
            <wp:extent cx="1009015" cy="1087120"/>
            <wp:effectExtent l="0" t="0" r="635" b="0"/>
            <wp:docPr id="128" name="Рисунок 128" descr="C:\Users\manuk\Desktop\00605d6c28a8eb5aa24cef6352497b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manuk\Desktop\00605d6c28a8eb5aa24cef6352497b0d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6430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E36A4" w14:textId="76BD954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2.Make negative.</w:t>
      </w:r>
    </w:p>
    <w:p w14:paraId="3F8322B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1)It is a dog.                                           1)It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ant.</w:t>
      </w:r>
    </w:p>
    <w:p w14:paraId="24D7D17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2)It is a fish.                                           2)It is a lion.</w:t>
      </w:r>
    </w:p>
    <w:p w14:paraId="068BE6A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3)It is a horse.                                        3)It is a hen.</w:t>
      </w:r>
    </w:p>
    <w:p w14:paraId="401B4F8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4)It is a lion.                                           4)It is a eat.</w:t>
      </w:r>
    </w:p>
    <w:p w14:paraId="1778F13A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C6F237" w14:textId="4354637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3.Fill in the missing letters.</w:t>
      </w:r>
    </w:p>
    <w:p w14:paraId="554711B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ro_e, ru_er, r_ng, ra_n</w:t>
      </w:r>
    </w:p>
    <w:p w14:paraId="25791B58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7F0B9F" w14:textId="15CAF08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letter Rr_</w:t>
      </w:r>
    </w:p>
    <w:p w14:paraId="4810F07F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D9572" w14:textId="321AC554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6D0F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Հարցերին պատասխանելու և առաջադրանքները կատարելու համար սովորողը պետք է իմանա.</w:t>
      </w:r>
    </w:p>
    <w:p w14:paraId="5730BAEC" w14:textId="77777777" w:rsidR="00B36D0F" w:rsidRP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B2993" w14:textId="4CE70ED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1)վարդ, քանոն,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մատանի,անձրև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 ճագար բառերի թարգմանությունը</w:t>
      </w:r>
    </w:p>
    <w:p w14:paraId="24C6F3A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57A">
        <w:rPr>
          <w:rFonts w:ascii="Times New Roman" w:hAnsi="Times New Roman" w:cs="Times New Roman"/>
          <w:sz w:val="24"/>
          <w:szCs w:val="24"/>
        </w:rPr>
        <w:t>2),,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to be,, բայի ժխտական կազմությունը</w:t>
      </w:r>
    </w:p>
    <w:p w14:paraId="7F7DFBE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3)վարդ, քանոն, մատանի, անձրև, ճագար բառերի ուղղագրությունը</w:t>
      </w:r>
    </w:p>
    <w:p w14:paraId="5B44BCF7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5832B" w14:textId="037FDCC2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11A03762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F5CF94" w14:textId="77123C4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1)թարգմանել պատկերված առարկաները</w:t>
      </w:r>
    </w:p>
    <w:p w14:paraId="0B293B2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 ,,to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be,, բայի ժխտական ձևը</w:t>
      </w:r>
    </w:p>
    <w:p w14:paraId="47CE3D1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Rr տառը:</w:t>
      </w:r>
    </w:p>
    <w:p w14:paraId="4E09E4C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658A85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EE036A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6C9BAA0B" w14:textId="1E4EF04D" w:rsidR="003502EF" w:rsidRPr="00AD757A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6" w:name="Lesson25"/>
      <w:bookmarkEnd w:id="26"/>
      <w:r>
        <w:rPr>
          <w:rFonts w:ascii="Times New Roman" w:hAnsi="Times New Roman" w:cs="Times New Roman"/>
          <w:b/>
          <w:sz w:val="24"/>
          <w:szCs w:val="24"/>
        </w:rPr>
        <w:t xml:space="preserve">Lesson 25.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9 Letter Pp</w:t>
      </w:r>
    </w:p>
    <w:p w14:paraId="4ECAE0BE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767D3" w14:textId="337FF446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62D259C1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6DEFF" w14:textId="581CC58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1.Fill in the missing words.</w:t>
      </w:r>
    </w:p>
    <w:p w14:paraId="1695B235" w14:textId="49F0C37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1)It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3C24BD" wp14:editId="4D72D8B7">
            <wp:extent cx="1061085" cy="1000760"/>
            <wp:effectExtent l="0" t="0" r="5715" b="8890"/>
            <wp:docPr id="127" name="Рисунок 127" descr="C:\Users\manuk\Desktop\red-pen-vector-art-isolated-red-pen-vector-art-isolated-white-12675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manuk\Desktop\red-pen-vector-art-isolated-red-pen-vector-art-isolated-white-12675846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5F5E" w14:textId="1610540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2)It is a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5A6D16" wp14:editId="32698B43">
            <wp:extent cx="931545" cy="1087120"/>
            <wp:effectExtent l="0" t="0" r="1905" b="0"/>
            <wp:docPr id="126" name="Рисунок 126" descr="C:\Users\manuk\Desktop\original-57484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manuk\Desktop\original-5748425-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50E6" w14:textId="52E109B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3)It is a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3179360" wp14:editId="28C61A05">
            <wp:extent cx="1138555" cy="1328420"/>
            <wp:effectExtent l="0" t="0" r="4445" b="5080"/>
            <wp:docPr id="125" name="Рисунок 125" descr="C:\Users\manuk\Desktop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manuk\Desktop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406D" w14:textId="36E3646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4)It is a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7D8E10" wp14:editId="6C593F6F">
            <wp:extent cx="1095375" cy="1198880"/>
            <wp:effectExtent l="0" t="0" r="9525" b="1270"/>
            <wp:docPr id="124" name="Рисунок 124" descr="C:\Users\manuk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manuk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A6467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96A44" w14:textId="3ACA242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2.Fill in he or she.</w:t>
      </w:r>
    </w:p>
    <w:p w14:paraId="1A1E964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1)Bob is a boy.   _   is a boy.</w:t>
      </w:r>
    </w:p>
    <w:p w14:paraId="2278315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2)Ann is a girl.   _   is a girl.</w:t>
      </w:r>
    </w:p>
    <w:p w14:paraId="780A4AC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3)Man has a car.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_  has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 car.</w:t>
      </w:r>
    </w:p>
    <w:p w14:paraId="3DE44CA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4)Mummy has a cat.  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_  has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a cat.</w:t>
      </w:r>
    </w:p>
    <w:p w14:paraId="1DF4EB4F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5E574B" w14:textId="104ABB0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3.Make interrogative.</w:t>
      </w:r>
    </w:p>
    <w:p w14:paraId="1047DF4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1)This is a boy.</w:t>
      </w:r>
    </w:p>
    <w:p w14:paraId="304D19D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2)This is a girl.</w:t>
      </w:r>
    </w:p>
    <w:p w14:paraId="18E4C9F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3)Bob is a pupil.</w:t>
      </w:r>
    </w:p>
    <w:p w14:paraId="1C24A41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4)Ann is a little girl.</w:t>
      </w:r>
    </w:p>
    <w:p w14:paraId="453C3E63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B77892" w14:textId="57F3F64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4.Write the letter Pp_</w:t>
      </w:r>
    </w:p>
    <w:p w14:paraId="295DC4F7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9942B1" w14:textId="33323D13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6D0F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Հարցերին պատասխանելու և առաջադրանքները կատարելու համար սովորողը պետք է իմանա.</w:t>
      </w:r>
    </w:p>
    <w:p w14:paraId="0BA06F5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1)գրիչ, մատիտ, աշակերտ, նկար բառերի թարգմանությունը</w:t>
      </w:r>
    </w:p>
    <w:p w14:paraId="24DC642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57A">
        <w:rPr>
          <w:rFonts w:ascii="Times New Roman" w:hAnsi="Times New Roman" w:cs="Times New Roman"/>
          <w:sz w:val="24"/>
          <w:szCs w:val="24"/>
        </w:rPr>
        <w:t>2),,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he,, ,,she,, դերանունների կիրառությունը</w:t>
      </w:r>
    </w:p>
    <w:p w14:paraId="35FAF63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57A">
        <w:rPr>
          <w:rFonts w:ascii="Times New Roman" w:hAnsi="Times New Roman" w:cs="Times New Roman"/>
          <w:sz w:val="24"/>
          <w:szCs w:val="24"/>
        </w:rPr>
        <w:t>3),,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to be,, բայի հարցական ձևի կիրառությունը</w:t>
      </w:r>
    </w:p>
    <w:p w14:paraId="77C3C7A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4)Pp տառի գրելաձևը:</w:t>
      </w:r>
    </w:p>
    <w:p w14:paraId="50E59C4B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D07784" w14:textId="0D5A0104" w:rsidR="003502EF" w:rsidRPr="00B36D0F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6D0F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711E66A3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5CF01" w14:textId="13A9B8A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1)թարգմանել պատկերված առարկաները</w:t>
      </w:r>
    </w:p>
    <w:p w14:paraId="2C63413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 ,,he,,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,,she,, անձնական դերանունները</w:t>
      </w:r>
    </w:p>
    <w:p w14:paraId="76C9AB6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  ,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,to be,, բայի հառցական ձևը</w:t>
      </w:r>
    </w:p>
    <w:p w14:paraId="31C07E4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Pp տառը:</w:t>
      </w:r>
    </w:p>
    <w:p w14:paraId="40B8718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FFBD1" w14:textId="77777777" w:rsidR="00B36D0F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35594F1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7EE85A26" w14:textId="2938D1A9" w:rsidR="003502EF" w:rsidRPr="00AD757A" w:rsidRDefault="00B36D0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7" w:name="Lesson26"/>
      <w:bookmarkEnd w:id="27"/>
      <w:r>
        <w:rPr>
          <w:rFonts w:ascii="Times New Roman" w:hAnsi="Times New Roman" w:cs="Times New Roman"/>
          <w:b/>
          <w:sz w:val="24"/>
          <w:szCs w:val="24"/>
        </w:rPr>
        <w:t xml:space="preserve">Lesson 26.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 Yy</w:t>
      </w:r>
      <w:proofErr w:type="gramEnd"/>
    </w:p>
    <w:p w14:paraId="32D76BA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49A549" w14:textId="77777777" w:rsidR="003502EF" w:rsidRPr="003176E1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76E1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113E99A0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69D29" w14:textId="5EB9996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Fill in the words.</w:t>
      </w:r>
    </w:p>
    <w:p w14:paraId="5ED81E36" w14:textId="28A3D01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DBFBA87" wp14:editId="00B486CB">
            <wp:extent cx="1121410" cy="1009015"/>
            <wp:effectExtent l="0" t="0" r="2540" b="635"/>
            <wp:docPr id="123" name="Рисунок 123" descr="C:\Users\manuk\Desktop\107902926-the-beautiful-garden-with-the-fance-and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manuk\Desktop\107902926-the-beautiful-garden-with-the-fance-and-flowers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E22C" w14:textId="275FF54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63A828" wp14:editId="5BBE1CB3">
            <wp:extent cx="931545" cy="1000760"/>
            <wp:effectExtent l="0" t="0" r="1905" b="8890"/>
            <wp:docPr id="122" name="Рисунок 122" descr="C:\Users\manuk\Desktop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manuk\Desktop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82AE" w14:textId="509DF48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D36DB94" wp14:editId="09385192">
            <wp:extent cx="974725" cy="1000760"/>
            <wp:effectExtent l="0" t="0" r="0" b="8890"/>
            <wp:docPr id="121" name="Рисунок 121" descr="C:\Users\manuk\Desktop\77ccbbdda7411fe2c4feaf11a24a04e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manuk\Desktop\77ccbbdda7411fe2c4feaf11a24a04e8 (1)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23F1B" w14:textId="373EBD8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C927676" wp14:editId="3353F730">
            <wp:extent cx="888365" cy="923290"/>
            <wp:effectExtent l="0" t="0" r="6985" b="0"/>
            <wp:docPr id="120" name="Рисунок 120" descr="C:\Users\manuk\Desktop\206-2067982_thinking-boy-clipart-and-cliparts-for-free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manuk\Desktop\206-2067982_thinking-boy-clipart-and-cliparts-for-free-transparent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E4D9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CBA5E2" w14:textId="2998521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Make interrogative </w:t>
      </w:r>
    </w:p>
    <w:p w14:paraId="26A795F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Ann is a little girl</w:t>
      </w:r>
    </w:p>
    <w:p w14:paraId="0631B7F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She is in the yard</w:t>
      </w:r>
    </w:p>
    <w:p w14:paraId="3C6A78C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She is under a big tree</w:t>
      </w:r>
    </w:p>
    <w:p w14:paraId="5BA78D0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Bob is a big boy</w:t>
      </w:r>
    </w:p>
    <w:p w14:paraId="61D1B294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95A19" w14:textId="4562292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Make negative.</w:t>
      </w:r>
    </w:p>
    <w:p w14:paraId="3E6238C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1)Bob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is  under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the tree.</w:t>
      </w:r>
    </w:p>
    <w:p w14:paraId="592970B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Dad is in the house.</w:t>
      </w:r>
    </w:p>
    <w:p w14:paraId="25D582A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Mummy is in the yard.</w:t>
      </w:r>
    </w:p>
    <w:p w14:paraId="0B01412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Ann is on the grass.</w:t>
      </w:r>
    </w:p>
    <w:p w14:paraId="1996CF36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CD613" w14:textId="44BCC9C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Yy</w:t>
      </w:r>
    </w:p>
    <w:p w14:paraId="68A7FD1E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D6222" w14:textId="49980942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7DDAA047" w14:textId="77777777" w:rsidR="003176E1" w:rsidRDefault="003176E1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4A73EA" w14:textId="0FA6676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այգի, կծիկ, տղա, աղջիկ բառերի թարգմանությունները</w:t>
      </w:r>
    </w:p>
    <w:p w14:paraId="1A4DAF6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2)„լինել„ բայի հարցական ձևի կազմությունը</w:t>
      </w:r>
    </w:p>
    <w:p w14:paraId="314DC7C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lastRenderedPageBreak/>
        <w:t>3)„ լինել„ բայի ժխտական ձևի կազմությունը</w:t>
      </w:r>
    </w:p>
    <w:p w14:paraId="0FF5BEDD" w14:textId="4743C246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Yy տառի գրելաձևը</w:t>
      </w:r>
    </w:p>
    <w:p w14:paraId="300A114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7E625" w14:textId="41568A72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20F815E9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50CAF" w14:textId="0D44BC4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առարկաները</w:t>
      </w:r>
    </w:p>
    <w:p w14:paraId="6B3456F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Կիրառել „լինել„ բայի հարցական ձևը</w:t>
      </w:r>
    </w:p>
    <w:p w14:paraId="51F9F15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Կիրառել „լինել„ բայի ժխտական ձևը</w:t>
      </w:r>
    </w:p>
    <w:p w14:paraId="7CAC7C4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Yy տառը</w:t>
      </w:r>
    </w:p>
    <w:p w14:paraId="0028C2A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C05B1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73FDD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DEF47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932A8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5326AA5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7C54F8ED" w14:textId="10C55D26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8" w:name="Lesson27"/>
      <w:bookmarkEnd w:id="28"/>
      <w:r>
        <w:rPr>
          <w:rFonts w:ascii="Times New Roman" w:hAnsi="Times New Roman" w:cs="Times New Roman"/>
          <w:b/>
          <w:sz w:val="24"/>
          <w:szCs w:val="24"/>
        </w:rPr>
        <w:t xml:space="preserve">Lesson 27. </w:t>
      </w:r>
      <w:r w:rsidR="003502EF" w:rsidRPr="00AD757A">
        <w:rPr>
          <w:rFonts w:ascii="Times New Roman" w:hAnsi="Times New Roman" w:cs="Times New Roman"/>
          <w:b/>
          <w:bCs/>
          <w:sz w:val="24"/>
          <w:szCs w:val="24"/>
        </w:rPr>
        <w:t xml:space="preserve">Unit </w:t>
      </w:r>
      <w:proofErr w:type="gramStart"/>
      <w:r w:rsidR="003502EF" w:rsidRPr="00AD757A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3502EF" w:rsidRPr="00AD757A">
        <w:rPr>
          <w:rFonts w:ascii="Times New Roman" w:hAnsi="Times New Roman" w:cs="Times New Roman"/>
          <w:sz w:val="24"/>
          <w:szCs w:val="24"/>
        </w:rPr>
        <w:t xml:space="preserve"> 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</w:t>
      </w:r>
      <w:proofErr w:type="gramEnd"/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  Ww</w:t>
      </w:r>
    </w:p>
    <w:p w14:paraId="62DEA6C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B1759E" w14:textId="7777777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46865CD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9E6E5" w14:textId="6ED3984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Answer the queshions</w:t>
      </w:r>
    </w:p>
    <w:p w14:paraId="5A1BB761" w14:textId="53FBFBF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it? It is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D76175" wp14:editId="3992E8DB">
            <wp:extent cx="1207770" cy="1052195"/>
            <wp:effectExtent l="0" t="0" r="0" b="0"/>
            <wp:docPr id="119" name="Рисунок 119" descr="C:\Users\manuk\Desktop\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manuk\Desktop\4508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6FC6C" w14:textId="5451999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 It is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6C2C87A" wp14:editId="6755740A">
            <wp:extent cx="1035050" cy="767715"/>
            <wp:effectExtent l="0" t="0" r="0" b="0"/>
            <wp:docPr id="118" name="Рисунок 118" descr="C:\Users\manuk\Desktop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manuk\Desktop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A28F" w14:textId="14294D75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What is it? It is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991DDA5" wp14:editId="3DD44A0B">
            <wp:extent cx="1328420" cy="1000760"/>
            <wp:effectExtent l="0" t="0" r="5080" b="8890"/>
            <wp:docPr id="117" name="Рисунок 117" descr="C:\Users\manuk\Desktop\wall-clip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manuk\Desktop\wall-clipart-6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DEE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4F345F" w14:textId="2BA5B8F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Answer the queshions</w:t>
      </w:r>
    </w:p>
    <w:p w14:paraId="2B98F3FC" w14:textId="0E61E38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1) Where is the telephone?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F0B6F1" wp14:editId="74196C6F">
            <wp:extent cx="1190625" cy="1000760"/>
            <wp:effectExtent l="0" t="0" r="9525" b="8890"/>
            <wp:docPr id="116" name="Рисунок 116" descr="C:\Users\manuk\Desktop\vintage-rotary-telephone-on-desk-vector-flat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manuk\Desktop\vintage-rotary-telephone-on-desk-vector-flat-illustration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CB5D" w14:textId="4BDA202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Where is the dog?  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CA717A4" wp14:editId="14C45ABF">
            <wp:extent cx="974725" cy="888365"/>
            <wp:effectExtent l="0" t="0" r="0" b="6985"/>
            <wp:docPr id="115" name="Рисунок 115" descr="C:\Users\manuk\Desktop\cartoon-dog-sitting-under-a-tree-on-a-white-backgr-vector-2146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manuk\Desktop\cartoon-dog-sitting-under-a-tree-on-a-white-backgr-vector-2146301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66D4" w14:textId="1BF8D7A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Where is the book?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42AB1F" wp14:editId="7DDCD589">
            <wp:extent cx="1087120" cy="1052195"/>
            <wp:effectExtent l="0" t="0" r="0" b="0"/>
            <wp:docPr id="114" name="Рисунок 114" descr="C:\Users\manuk\Desktop\Без названи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manuk\Desktop\Без названия (12)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D5C3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97CE20" w14:textId="28D8063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Make interrogative.</w:t>
      </w:r>
    </w:p>
    <w:p w14:paraId="79CB65E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It is a watch                                      3) It is under the tree</w:t>
      </w:r>
    </w:p>
    <w:p w14:paraId="0B107B2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It is on the table                               4) It is on the wall</w:t>
      </w:r>
    </w:p>
    <w:p w14:paraId="125137F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4. Write letter Ww</w:t>
      </w:r>
    </w:p>
    <w:p w14:paraId="0CF100BA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C2245" w14:textId="30DC428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Հարցերին պատասխանելու և առաջադրանքները կատարելու համար սովորողը պետք է կարողանա.</w:t>
      </w:r>
    </w:p>
    <w:p w14:paraId="152A6149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1B855D" w14:textId="14B5953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ջուր, ժամ, պատ, բառերի թարգմանությունները</w:t>
      </w:r>
    </w:p>
    <w:p w14:paraId="42D8018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2)„Where is it„ հարցի ընկալումը</w:t>
      </w:r>
    </w:p>
    <w:p w14:paraId="73BF491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3)„ to be„ բայի հարցական ձևի կազմությունը</w:t>
      </w:r>
    </w:p>
    <w:p w14:paraId="0C65032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Ww տառի գրելաձևը</w:t>
      </w:r>
    </w:p>
    <w:p w14:paraId="3B2390B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35CCF3" w14:textId="15E2DC21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132F7B6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45674" w14:textId="5E73953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առարկաները</w:t>
      </w:r>
    </w:p>
    <w:p w14:paraId="4A75614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Պատասխանել „որտեղ է„ հարցին</w:t>
      </w:r>
    </w:p>
    <w:p w14:paraId="1420CE8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Կիրառել „to be„ բայի հարցական ձևը</w:t>
      </w:r>
    </w:p>
    <w:p w14:paraId="49A0220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4)Գրել Ww տառը</w:t>
      </w:r>
    </w:p>
    <w:p w14:paraId="1F46529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DB41D8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79F74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0F2EC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82BB60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0B851B" w14:textId="77777777" w:rsidR="004D3412" w:rsidRDefault="004D3412" w:rsidP="00AD75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265A3C7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465B09FF" w14:textId="0000F6DF" w:rsidR="003502EF" w:rsidRPr="00AD757A" w:rsidRDefault="004D3412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9" w:name="Lesson28"/>
      <w:bookmarkEnd w:id="29"/>
      <w:r>
        <w:rPr>
          <w:rFonts w:ascii="Times New Roman" w:hAnsi="Times New Roman" w:cs="Times New Roman"/>
          <w:b/>
          <w:sz w:val="24"/>
          <w:szCs w:val="24"/>
        </w:rPr>
        <w:t xml:space="preserve">Lesson 28.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Jj</w:t>
      </w:r>
    </w:p>
    <w:p w14:paraId="75A6334E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9B575A" w14:textId="14FE2A3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3A0E80F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72D7C2" w14:textId="040B217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Fill in the words.</w:t>
      </w:r>
    </w:p>
    <w:p w14:paraId="3FCC12EE" w14:textId="063989D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It is a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5AB951D" wp14:editId="2D5DE57C">
            <wp:extent cx="1155700" cy="854075"/>
            <wp:effectExtent l="0" t="0" r="6350" b="3175"/>
            <wp:docPr id="113" name="Рисунок 113" descr="C:\Users\manuk\Desktop\Без назван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manuk\Desktop\Без названия (6)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 4) 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842CA3" wp14:editId="552AB359">
            <wp:extent cx="940435" cy="1112520"/>
            <wp:effectExtent l="0" t="0" r="0" b="0"/>
            <wp:docPr id="112" name="Рисунок 112" descr="C:\Users\manuk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manuk\Desktop\unnamed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0C0E" w14:textId="0371CF4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It is a 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B13E69" wp14:editId="68F7BF46">
            <wp:extent cx="1345565" cy="1112520"/>
            <wp:effectExtent l="0" t="0" r="6985" b="0"/>
            <wp:docPr id="111" name="Рисунок 111" descr="C:\Users\manuk\Desktop\Без названи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manuk\Desktop\Без названия (13)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5) 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B409C8" wp14:editId="7D53EF2D">
            <wp:extent cx="1224915" cy="1112520"/>
            <wp:effectExtent l="0" t="0" r="0" b="0"/>
            <wp:docPr id="110" name="Рисунок 110" descr="C:\Users\manuk\Desktop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manuk\Desktop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E3586" w14:textId="7A5EF6B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It is a   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2E7E3A4" wp14:editId="7D6A8436">
            <wp:extent cx="931545" cy="1112520"/>
            <wp:effectExtent l="0" t="0" r="1905" b="0"/>
            <wp:docPr id="109" name="Рисунок 109" descr="C:\Users\manuk\Desktop\pngtree-green-jacket-clip-art-png-image_271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manuk\Desktop\pngtree-green-jacket-clip-art-png-image_2717490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 6) 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5150E4E" wp14:editId="6705AEA5">
            <wp:extent cx="1388745" cy="1112520"/>
            <wp:effectExtent l="0" t="0" r="1905" b="0"/>
            <wp:docPr id="108" name="Рисунок 108" descr="C:\Users\manuk\Desktop\wall-clip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manuk\Desktop\wall-clipart-6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379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DA450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Fill in the right colour </w:t>
      </w:r>
    </w:p>
    <w:p w14:paraId="2296B97E" w14:textId="24222C9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Annꞌs jacket   is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3D29D54" wp14:editId="478DC097">
            <wp:extent cx="793750" cy="854075"/>
            <wp:effectExtent l="0" t="0" r="6350" b="3175"/>
            <wp:docPr id="107" name="Рисунок 107" descr="C:\Users\manuk\Desktop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manuk\Desktop\images (2)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E72D" w14:textId="23326BA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Mummyꞌs jug  is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EA74EF" wp14:editId="47264BB0">
            <wp:extent cx="897255" cy="966470"/>
            <wp:effectExtent l="0" t="0" r="0" b="5080"/>
            <wp:docPr id="106" name="Рисунок 106" descr="C:\Users\manuk\Desktop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manuk\Desktop\images (3)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5901" w14:textId="6D0F991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Dadꞌs jeep is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94D15D" wp14:editId="6E34723E">
            <wp:extent cx="1061085" cy="923290"/>
            <wp:effectExtent l="0" t="0" r="5715" b="0"/>
            <wp:docPr id="105" name="Рисунок 105" descr="C:\Users\manuk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manuk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B57B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3642EC" w14:textId="5976047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3) Fill in the missing letters.</w:t>
      </w:r>
    </w:p>
    <w:p w14:paraId="08B21D1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 j__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 xml:space="preserve">ep,   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j__g,  ja__ket,   wa__er</w:t>
      </w:r>
    </w:p>
    <w:p w14:paraId="3413E96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wa__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ch,  w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__ll,  </w:t>
      </w:r>
    </w:p>
    <w:p w14:paraId="347C9E5D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ED1423" w14:textId="73BCFE8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Jj</w:t>
      </w:r>
    </w:p>
    <w:p w14:paraId="742A841D" w14:textId="7777777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lastRenderedPageBreak/>
        <w:t>Հարցերին պատասխանելու և առաջադրանքները կատարելու համար սովորողը պետք է կարողանա.</w:t>
      </w:r>
    </w:p>
    <w:p w14:paraId="04F1ED49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1B410D" w14:textId="2BD4273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սափոր, ջուր, ժակետ, ջիպ, ժամ, պատ բառերի թարգմանությունները</w:t>
      </w:r>
    </w:p>
    <w:p w14:paraId="169B549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2)կանաչ, կարմիր, սև բառերի ուղղագրությունը</w:t>
      </w:r>
    </w:p>
    <w:p w14:paraId="6008AF3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սափոր, ջուր, ժակետ, ջիպ, ժամ, պատ բառերի ուղղագրությունները</w:t>
      </w:r>
    </w:p>
    <w:p w14:paraId="4835ED8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Jj տառի գրելաձևը</w:t>
      </w:r>
    </w:p>
    <w:p w14:paraId="46041304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712A3" w14:textId="5028BDBE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15C8469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C2DDF1" w14:textId="255A56F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առարկաները</w:t>
      </w:r>
    </w:p>
    <w:p w14:paraId="0CC9418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գույների թարգմանությունները</w:t>
      </w:r>
    </w:p>
    <w:p w14:paraId="1FE32C1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Հեգել jeep, jug, jacket, water, watch,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wall  բառերը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691E23B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6171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C6DAA5E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444E5098" w14:textId="1929873E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0" w:name="Lesson29"/>
      <w:bookmarkEnd w:id="30"/>
      <w:r>
        <w:rPr>
          <w:rFonts w:ascii="Times New Roman" w:hAnsi="Times New Roman" w:cs="Times New Roman"/>
          <w:b/>
          <w:sz w:val="24"/>
          <w:szCs w:val="24"/>
        </w:rPr>
        <w:t xml:space="preserve">Lesson 29.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Unit 11 Letter Vv</w:t>
      </w:r>
    </w:p>
    <w:p w14:paraId="089C615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76BAE0" w14:textId="5B207E5B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412ED11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EBED2D" w14:textId="724E4EB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Answer the queshions.</w:t>
      </w:r>
    </w:p>
    <w:p w14:paraId="49F6D454" w14:textId="4D6CE89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it?It is a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309CC7" wp14:editId="1D5B2A27">
            <wp:extent cx="1121410" cy="1000760"/>
            <wp:effectExtent l="0" t="0" r="254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3)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5FB366B" wp14:editId="4823B390">
            <wp:extent cx="845185" cy="88011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C7375" w14:textId="6D28B13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it?It is a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1635C39" wp14:editId="6D7CF0A4">
            <wp:extent cx="1449070" cy="9144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4)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D5B6C5" wp14:editId="04723139">
            <wp:extent cx="1155700" cy="1052195"/>
            <wp:effectExtent l="0" t="0" r="635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1A4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B20A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Make negative.</w:t>
      </w:r>
    </w:p>
    <w:p w14:paraId="26AFD6F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vase.</w:t>
      </w:r>
    </w:p>
    <w:p w14:paraId="42D5D19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van.</w:t>
      </w:r>
    </w:p>
    <w:p w14:paraId="1FD55E6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jeep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5792534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jug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69A9E62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91B2CC" w14:textId="3C176C7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letters</w:t>
      </w:r>
    </w:p>
    <w:p w14:paraId="2784F41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vas_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_,  v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__n,  je__p,  j__g</w:t>
      </w:r>
    </w:p>
    <w:p w14:paraId="39237F9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49768" w14:textId="35EF51D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Vv.</w:t>
      </w:r>
    </w:p>
    <w:p w14:paraId="38739BE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813917" w14:textId="21E3BA6D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5149E29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77E5B2" w14:textId="4630982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ծաղկաման, ֆուրգոն, ջիպ, սափոր բառերի թարգմանությունը:</w:t>
      </w:r>
    </w:p>
    <w:p w14:paraId="3BB3BC4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ծաղկաման, ֆուրգոն, ջիպ, սափոր բառերի ուղղագրությունը:</w:t>
      </w:r>
    </w:p>
    <w:p w14:paraId="794B994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„to be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„  բայի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ժխտական կազմությունը:</w:t>
      </w:r>
    </w:p>
    <w:p w14:paraId="6443572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Vv տառի գրելաձևը:</w:t>
      </w:r>
    </w:p>
    <w:p w14:paraId="36E3CF4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3A62D" w14:textId="1A868D34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1BDFDECD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BABD81" w14:textId="5C93599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առարկաները:</w:t>
      </w:r>
    </w:p>
    <w:p w14:paraId="2004B75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„to be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„  բայի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ժխտական կազմությունը</w:t>
      </w:r>
    </w:p>
    <w:p w14:paraId="6FFA1DE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Հեգել vase, van, jeep, jug բառերը:</w:t>
      </w:r>
    </w:p>
    <w:p w14:paraId="695B1C6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Գրել  Vv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 տառը:</w:t>
      </w:r>
    </w:p>
    <w:p w14:paraId="675EBA9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29451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4D58F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5A664E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09AAA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51B3CA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031373C4" w14:textId="7131DD74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1" w:name="Lesson30"/>
      <w:bookmarkEnd w:id="31"/>
      <w:r>
        <w:rPr>
          <w:rFonts w:ascii="Times New Roman" w:hAnsi="Times New Roman" w:cs="Times New Roman"/>
          <w:b/>
          <w:sz w:val="24"/>
          <w:szCs w:val="24"/>
        </w:rPr>
        <w:t xml:space="preserve">Lesson 30.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Kk</w:t>
      </w:r>
    </w:p>
    <w:p w14:paraId="182013B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4CC6E0" w14:textId="0AE541F5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1F1AA7A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763A59" w14:textId="21A0564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Answer the queshions.</w:t>
      </w:r>
    </w:p>
    <w:p w14:paraId="7AA930EF" w14:textId="403E898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it?It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D18905" wp14:editId="72FF1E69">
            <wp:extent cx="983615" cy="1276985"/>
            <wp:effectExtent l="0" t="0" r="698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3)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825C68" wp14:editId="11707BB0">
            <wp:extent cx="1181735" cy="105219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4167" w14:textId="37240BA6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it?It is a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1FE895" wp14:editId="7D1F5C47">
            <wp:extent cx="880110" cy="114744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4)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2A7E10" wp14:editId="294A7A16">
            <wp:extent cx="1207770" cy="116459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DA9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E1D7D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Make interrogative.</w:t>
      </w:r>
    </w:p>
    <w:p w14:paraId="652189C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king.</w:t>
      </w:r>
    </w:p>
    <w:p w14:paraId="52AE6B4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key.</w:t>
      </w:r>
    </w:p>
    <w:p w14:paraId="08559B0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watch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5728D2B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wall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22C60844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280C98" w14:textId="5C9D8A0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letters</w:t>
      </w:r>
    </w:p>
    <w:p w14:paraId="1F780ED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k__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ng,  k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__y,  wa__ch,  w__ll.</w:t>
      </w:r>
    </w:p>
    <w:p w14:paraId="52250C6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D3B78" w14:textId="2237CFA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Kk.</w:t>
      </w:r>
    </w:p>
    <w:p w14:paraId="226891D4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3F58BD" w14:textId="725AD9F5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7C9F8906" w14:textId="77777777" w:rsidR="004D3412" w:rsidRP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C24F4" w14:textId="20AF356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թագավոր, բանալի, ժամ, պատ բառերի թարգմանությունը:</w:t>
      </w:r>
    </w:p>
    <w:p w14:paraId="4C62536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„to be„   բայի հարցական կազմությունը:</w:t>
      </w:r>
    </w:p>
    <w:p w14:paraId="732630B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 թագավոր, բանալի, ժամ, պատ բառերի ուղղագրությունը:</w:t>
      </w:r>
    </w:p>
    <w:p w14:paraId="1B27D35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K k տառի գրելաձևը:</w:t>
      </w:r>
    </w:p>
    <w:p w14:paraId="58EFD21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E2A78F" w14:textId="0F58B3A1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1BA404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310AF" w14:textId="035CD6A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Պատկերված նկարների թարգմանել:</w:t>
      </w:r>
    </w:p>
    <w:p w14:paraId="5AE3ED7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Հեգել king, key, watch, wall բառերը:</w:t>
      </w:r>
    </w:p>
    <w:p w14:paraId="751959D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to be„  բայի հարցական կազմությունը:</w:t>
      </w:r>
    </w:p>
    <w:p w14:paraId="6898CA7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Գրել K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k  տառը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489B77E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7B2D10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4E0E9D4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5E1FE5FB" w14:textId="27A9ADBE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2" w:name="Lesson31"/>
      <w:bookmarkEnd w:id="32"/>
      <w:r>
        <w:rPr>
          <w:rFonts w:ascii="Times New Roman" w:hAnsi="Times New Roman" w:cs="Times New Roman"/>
          <w:b/>
          <w:sz w:val="24"/>
          <w:szCs w:val="24"/>
        </w:rPr>
        <w:t xml:space="preserve">Lesson 31.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Unit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12  Letter</w:t>
      </w:r>
      <w:proofErr w:type="gramEnd"/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 Uu</w:t>
      </w:r>
    </w:p>
    <w:p w14:paraId="2035C4A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C6BEBB" w14:textId="177C8CE4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42B67F07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8FB8AA" w14:textId="49C5C229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Answer the queshions.</w:t>
      </w:r>
    </w:p>
    <w:p w14:paraId="63AC3C74" w14:textId="0013B35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it?It is an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32EECD" wp14:editId="4F761515">
            <wp:extent cx="741680" cy="845185"/>
            <wp:effectExtent l="0" t="0" r="127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  3)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FFF0C9" wp14:editId="3C34982A">
            <wp:extent cx="750570" cy="966470"/>
            <wp:effectExtent l="0" t="0" r="0" b="50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82127" w14:textId="2C7D746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it?It is a   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C51F57" wp14:editId="243BFD9F">
            <wp:extent cx="862330" cy="966470"/>
            <wp:effectExtent l="0" t="0" r="0" b="508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4)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504205" wp14:editId="5CFBB936">
            <wp:extent cx="1009015" cy="828040"/>
            <wp:effectExtent l="0" t="0" r="63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E34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3CCE67" w14:textId="6E340B1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2. Make up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sentences  negative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4BC71B3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an umbrella.</w:t>
      </w:r>
    </w:p>
    <w:p w14:paraId="306BBFA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unicorn.</w:t>
      </w:r>
    </w:p>
    <w:p w14:paraId="30A37B9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quilt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0AC97CF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a  flower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.</w:t>
      </w:r>
    </w:p>
    <w:p w14:paraId="442A0F0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CAF3A7" w14:textId="1A0EC862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letters</w:t>
      </w:r>
    </w:p>
    <w:p w14:paraId="7AF2402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umb__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ella,  uni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__orn,  qu__lt,  flo__er.</w:t>
      </w:r>
    </w:p>
    <w:p w14:paraId="5CE8FC9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42D5A" w14:textId="43EFADB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Uu.</w:t>
      </w:r>
    </w:p>
    <w:p w14:paraId="6184EFC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9CA20C" w14:textId="1C902916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299E2563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0183B8" w14:textId="712EC08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անձրևանոց, միաեղջյուր, վերմակ, ծաղիկ բառերի թարգմանությունը:</w:t>
      </w:r>
    </w:p>
    <w:p w14:paraId="4227101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„to be„   բայի ժխտական կազմությունը:</w:t>
      </w:r>
    </w:p>
    <w:p w14:paraId="6FA24CC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 անձրևանոց, միաեղջյուր, վերմակ, ծաղիկ բառերի ուղղագրությունը:</w:t>
      </w:r>
    </w:p>
    <w:p w14:paraId="40684E2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U u տառի գրելաձևը:</w:t>
      </w:r>
    </w:p>
    <w:p w14:paraId="1709EF0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A07C0" w14:textId="330D0F1F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3E7FDFC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5840B1" w14:textId="7323C66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առարկաները:</w:t>
      </w:r>
    </w:p>
    <w:p w14:paraId="12B6AE8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to be„  բայի ժխտական կազմությունը:</w:t>
      </w:r>
    </w:p>
    <w:p w14:paraId="05523DE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Հեգել umbrella, unicorn, quilt, flower բառերը:</w:t>
      </w:r>
    </w:p>
    <w:p w14:paraId="3F1E482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Գրել U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u  տառը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07C2A33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3D895C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492F16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50FD0EEF" w14:textId="3BE0CDA2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3" w:name="Lesson32"/>
      <w:bookmarkEnd w:id="33"/>
      <w:r>
        <w:rPr>
          <w:rFonts w:ascii="Times New Roman" w:hAnsi="Times New Roman" w:cs="Times New Roman"/>
          <w:b/>
          <w:sz w:val="24"/>
          <w:szCs w:val="24"/>
        </w:rPr>
        <w:t xml:space="preserve">Lesson 32.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Qq</w:t>
      </w:r>
    </w:p>
    <w:p w14:paraId="463531FB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32D45F" w14:textId="65CB602B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6BA1C70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0A096C" w14:textId="01CB344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Answer the queshions.</w:t>
      </w:r>
    </w:p>
    <w:p w14:paraId="60181D98" w14:textId="14678426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it?It is a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501857F" wp14:editId="277D7E6B">
            <wp:extent cx="880110" cy="10953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3)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6B1E26" wp14:editId="6E154BCD">
            <wp:extent cx="983615" cy="1121410"/>
            <wp:effectExtent l="0" t="0" r="6985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3440" w14:textId="432D752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it?It is a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6705671" wp14:editId="3105B640">
            <wp:extent cx="828040" cy="10953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4)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EB1278F" wp14:editId="415DAFB4">
            <wp:extent cx="1198880" cy="1000760"/>
            <wp:effectExtent l="0" t="0" r="127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418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6FE6C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F5617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A9182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0F742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E868B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Answer the questions.</w:t>
      </w:r>
    </w:p>
    <w:p w14:paraId="3E061F41" w14:textId="55F338B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Who is this? This is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47722F" wp14:editId="4AE88997">
            <wp:extent cx="1078230" cy="1147445"/>
            <wp:effectExtent l="0" t="0" r="762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D43D" w14:textId="7CB2114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Who is this? This is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F48217" wp14:editId="073E50E5">
            <wp:extent cx="880110" cy="1104265"/>
            <wp:effectExtent l="0" t="0" r="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D08C" w14:textId="4B55D494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3) Who is this? This is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2F8081" wp14:editId="62D61E50">
            <wp:extent cx="741680" cy="819785"/>
            <wp:effectExtent l="0" t="0" r="127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6107" w14:textId="57DD25A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4) Who is this? This is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6187AB" wp14:editId="603E7A0D">
            <wp:extent cx="880110" cy="10953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8C23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71F0A" w14:textId="385C868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  Fill in the missing letters</w:t>
      </w:r>
    </w:p>
    <w:p w14:paraId="337E7FC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 __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ueen,  qu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__lt,  k__ng,  k__y.</w:t>
      </w:r>
    </w:p>
    <w:p w14:paraId="692070A3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8B12A" w14:textId="06E70E6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Q q</w:t>
      </w:r>
      <w:r w:rsidRPr="00AD757A">
        <w:rPr>
          <w:rFonts w:ascii="Times New Roman" w:hAnsi="Times New Roman" w:cs="Times New Roman"/>
          <w:sz w:val="24"/>
          <w:szCs w:val="24"/>
        </w:rPr>
        <w:tab/>
        <w:t>.</w:t>
      </w:r>
    </w:p>
    <w:p w14:paraId="12A1085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B150C1" w14:textId="1C8E1AA6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3518CF30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73D44D" w14:textId="46C956EE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թագուհի, վերմակ, մատանի, ծաղիկ բառերի թարգմանությունը:</w:t>
      </w:r>
    </w:p>
    <w:p w14:paraId="54A4862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„Who is this„   բայի հարցադրման կիրառումը:</w:t>
      </w:r>
    </w:p>
    <w:p w14:paraId="46BB93D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 թագուհի, վերմակ, թագավոր, ծաղիկբանալի բառերի ուղղագրությունը:</w:t>
      </w:r>
    </w:p>
    <w:p w14:paraId="252424E8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Q q տառի գրելաձևը:</w:t>
      </w:r>
    </w:p>
    <w:p w14:paraId="5D7A198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8A4C8" w14:textId="13D13F67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0BE89E0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677F4" w14:textId="303211FB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Պատկերված նկարների թարգմանությունը:</w:t>
      </w:r>
    </w:p>
    <w:p w14:paraId="5EF4A9A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Who is this„  բայի հարցադրումը:</w:t>
      </w:r>
    </w:p>
    <w:p w14:paraId="6B1E2A1C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Հեգել  queen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 quilt, king, key բառերը:</w:t>
      </w:r>
    </w:p>
    <w:p w14:paraId="7F42735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Գրել Q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q  տառը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334F1A6F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C64E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7B617C0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7CB5E1B9" w14:textId="76E2E05D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4" w:name="Lesson33"/>
      <w:bookmarkEnd w:id="34"/>
      <w:r>
        <w:rPr>
          <w:rFonts w:ascii="Times New Roman" w:hAnsi="Times New Roman" w:cs="Times New Roman"/>
          <w:b/>
          <w:sz w:val="24"/>
          <w:szCs w:val="24"/>
        </w:rPr>
        <w:t xml:space="preserve">Lesson 33. </w:t>
      </w:r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Z z</w:t>
      </w:r>
    </w:p>
    <w:p w14:paraId="5EB2DB3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A16865" w14:textId="6AC690EE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3EBE042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2EE401" w14:textId="0E8FD3D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Answer the queshions.</w:t>
      </w:r>
    </w:p>
    <w:p w14:paraId="08EDB0C4" w14:textId="5C2596A0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it?It is a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C9E6470" wp14:editId="4A272E3C">
            <wp:extent cx="1457960" cy="1104265"/>
            <wp:effectExtent l="0" t="0" r="889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3)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801B2A" wp14:editId="5617D47A">
            <wp:extent cx="750570" cy="89725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FDBC" w14:textId="043A0983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it?It is a   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9F0B79" wp14:editId="4F838960">
            <wp:extent cx="1000760" cy="914400"/>
            <wp:effectExtent l="0" t="0" r="889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        4) What is it?It is a 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4880C68" wp14:editId="02F5BD36">
            <wp:extent cx="966470" cy="1052195"/>
            <wp:effectExtent l="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52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ECE76C" w14:textId="1AB1C5A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Make up sentences interrogative.</w:t>
      </w:r>
    </w:p>
    <w:p w14:paraId="0F76D0B6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zoo.</w:t>
      </w:r>
    </w:p>
    <w:p w14:paraId="5C318B9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zebra.</w:t>
      </w:r>
    </w:p>
    <w:p w14:paraId="73C5FA6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zipper.</w:t>
      </w:r>
    </w:p>
    <w:p w14:paraId="0D23F84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 quilt.  </w:t>
      </w:r>
    </w:p>
    <w:p w14:paraId="63A4A4E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F8210B" w14:textId="4189EF0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3.  Fill in the missing letters</w:t>
      </w:r>
    </w:p>
    <w:p w14:paraId="451882C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zo _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_,  z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__bra,  zi__per,  q__ilt.</w:t>
      </w:r>
    </w:p>
    <w:p w14:paraId="0DDA832D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D0532" w14:textId="3E563FC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Z z.</w:t>
      </w:r>
      <w:r w:rsidRPr="00AD757A">
        <w:rPr>
          <w:rFonts w:ascii="Times New Roman" w:hAnsi="Times New Roman" w:cs="Times New Roman"/>
          <w:sz w:val="24"/>
          <w:szCs w:val="24"/>
        </w:rPr>
        <w:tab/>
        <w:t>.</w:t>
      </w:r>
    </w:p>
    <w:p w14:paraId="46893E75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9D3C43" w14:textId="12E717D0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711CE84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1D9BCC" w14:textId="1A2DFBA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կենդանաբանական այգի, զեբր, կայծակնաճարմանդ,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վերմակ  բառերի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թարգմանությունը:</w:t>
      </w:r>
    </w:p>
    <w:p w14:paraId="04EEC99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„To be„   բայի հարցադրման կիրառումը:</w:t>
      </w:r>
    </w:p>
    <w:p w14:paraId="57B754B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 կենդանաբանական այգի, զեբր, կայծակնաճարմանդ,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վերմակ  բառերի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ուղղագրությունը:</w:t>
      </w:r>
    </w:p>
    <w:p w14:paraId="2F3A6559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Z z տառի գրելաձևը:</w:t>
      </w:r>
    </w:p>
    <w:p w14:paraId="2A0859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4ED1E2" w14:textId="7D07A9C1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79A56618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D6C109" w14:textId="1D6653B1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առարկաները:</w:t>
      </w:r>
    </w:p>
    <w:p w14:paraId="29B872E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To be„  բայի հարցական ձևը:</w:t>
      </w:r>
    </w:p>
    <w:p w14:paraId="241BD7D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Հեգել  zoo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, zebra, zipper, quilt բառերը:</w:t>
      </w:r>
    </w:p>
    <w:p w14:paraId="5B340C20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4) Գրել Z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z  տառը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:</w:t>
      </w:r>
    </w:p>
    <w:p w14:paraId="76C20A3A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75173F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C3C7F14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0D0F54C6" w14:textId="20D93FE6" w:rsidR="003502EF" w:rsidRPr="00AD757A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5" w:name="Lesson34"/>
      <w:bookmarkEnd w:id="35"/>
      <w:r>
        <w:rPr>
          <w:rFonts w:ascii="Times New Roman" w:hAnsi="Times New Roman" w:cs="Times New Roman"/>
          <w:b/>
          <w:sz w:val="24"/>
          <w:szCs w:val="24"/>
        </w:rPr>
        <w:t xml:space="preserve">Lesson 34. </w:t>
      </w:r>
      <w:proofErr w:type="gramStart"/>
      <w:r w:rsidR="003502EF" w:rsidRPr="00AD757A">
        <w:rPr>
          <w:rFonts w:ascii="Times New Roman" w:hAnsi="Times New Roman" w:cs="Times New Roman"/>
          <w:b/>
          <w:sz w:val="24"/>
          <w:szCs w:val="24"/>
        </w:rPr>
        <w:t>Letter  X</w:t>
      </w:r>
      <w:proofErr w:type="gramEnd"/>
      <w:r w:rsidR="003502EF" w:rsidRPr="00AD757A">
        <w:rPr>
          <w:rFonts w:ascii="Times New Roman" w:hAnsi="Times New Roman" w:cs="Times New Roman"/>
          <w:b/>
          <w:sz w:val="24"/>
          <w:szCs w:val="24"/>
        </w:rPr>
        <w:t xml:space="preserve"> x</w:t>
      </w:r>
    </w:p>
    <w:p w14:paraId="65D1759D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33F398" w14:textId="3EAF4AB2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 և առաջադրանքներ չափորոշչային նվազագույն պահանջները ստուգելու համար.</w:t>
      </w:r>
    </w:p>
    <w:p w14:paraId="09E559B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14C286" w14:textId="2C09AAA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1. Answer the queshions.</w:t>
      </w:r>
    </w:p>
    <w:p w14:paraId="2B7739EA" w14:textId="17F502EF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1) What is it?It is a 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50B765" wp14:editId="48239417">
            <wp:extent cx="1000760" cy="948690"/>
            <wp:effectExtent l="0" t="0" r="889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3)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98475A" wp14:editId="011CC50B">
            <wp:extent cx="880110" cy="983615"/>
            <wp:effectExtent l="0" t="0" r="0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986F" w14:textId="7D2425CD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2) What is it?It is a 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F6213D" wp14:editId="58F2FEC1">
            <wp:extent cx="828040" cy="10953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7A">
        <w:rPr>
          <w:rFonts w:ascii="Times New Roman" w:hAnsi="Times New Roman" w:cs="Times New Roman"/>
          <w:sz w:val="24"/>
          <w:szCs w:val="24"/>
        </w:rPr>
        <w:t xml:space="preserve">                4) What is it?It is a</w: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E65D6F6" wp14:editId="028D3270">
            <wp:extent cx="1087120" cy="966470"/>
            <wp:effectExtent l="0" t="0" r="0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3A0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E5864F" w14:textId="2F99F7E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2. Fill in the missing letters.</w:t>
      </w:r>
    </w:p>
    <w:p w14:paraId="575E5013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x__lophone, x__m__s tree, ze__ra, zipp__r.</w:t>
      </w:r>
    </w:p>
    <w:p w14:paraId="71E9C096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2DEC3" w14:textId="5C66E19A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3.Make negative.</w:t>
      </w:r>
    </w:p>
    <w:p w14:paraId="3298D45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Dadꞌs car.</w:t>
      </w:r>
    </w:p>
    <w:p w14:paraId="2C166D2A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Mummyꞌs bag.</w:t>
      </w:r>
    </w:p>
    <w:p w14:paraId="7366A525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Bobꞌs dog.</w:t>
      </w:r>
    </w:p>
    <w:p w14:paraId="43DA61D2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It is Annꞌs hat.  </w:t>
      </w:r>
    </w:p>
    <w:p w14:paraId="2BE785F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C0C066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4. Write letter X x.</w:t>
      </w:r>
      <w:r w:rsidRPr="00AD757A">
        <w:rPr>
          <w:rFonts w:ascii="Times New Roman" w:hAnsi="Times New Roman" w:cs="Times New Roman"/>
          <w:sz w:val="24"/>
          <w:szCs w:val="24"/>
        </w:rPr>
        <w:tab/>
        <w:t>.</w:t>
      </w:r>
    </w:p>
    <w:p w14:paraId="7C6367F2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5FD420" w14:textId="2F8E2D0F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կարողանա.</w:t>
      </w:r>
    </w:p>
    <w:p w14:paraId="308AD611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99696" w14:textId="0C97A468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 1) տոնածառ, քսելոֆոն, զեբր, կայծակնաճարմանդ բառերի թարգմանությունը:</w:t>
      </w:r>
    </w:p>
    <w:p w14:paraId="06F2AC7F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2) տոնածառ, քսելոֆոն, զեբր, կայծակնաճարմանդ բառերի ուղղագրությունը:</w:t>
      </w:r>
    </w:p>
    <w:p w14:paraId="26D039DD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 „To be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„  բայի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 xml:space="preserve"> ժխտական կազմությունը:</w:t>
      </w:r>
    </w:p>
    <w:p w14:paraId="1D488FD4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X x տառի գրելաձևը:</w:t>
      </w:r>
    </w:p>
    <w:p w14:paraId="7C0C4A30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288DE" w14:textId="59430B10" w:rsidR="003502EF" w:rsidRPr="004D3412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412">
        <w:rPr>
          <w:rFonts w:ascii="Times New Roman" w:hAnsi="Times New Roman" w:cs="Times New Roman"/>
          <w:b/>
          <w:bCs/>
          <w:sz w:val="24"/>
          <w:szCs w:val="24"/>
        </w:rPr>
        <w:t>Հարցերին պատասխանելու և առաջադրանքները կատարելու համար սովորողը պետք է իմանա.</w:t>
      </w:r>
    </w:p>
    <w:p w14:paraId="1DA7BC29" w14:textId="77777777" w:rsidR="004D3412" w:rsidRDefault="004D3412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095FC0" w14:textId="7E870A6C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1) Թարգմանել պատկերված առարկաները:</w:t>
      </w:r>
    </w:p>
    <w:p w14:paraId="57AB1DF1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AD757A">
        <w:rPr>
          <w:rFonts w:ascii="Times New Roman" w:hAnsi="Times New Roman" w:cs="Times New Roman"/>
          <w:sz w:val="24"/>
          <w:szCs w:val="24"/>
        </w:rPr>
        <w:t>Կիրառել  „</w:t>
      </w:r>
      <w:proofErr w:type="gramEnd"/>
      <w:r w:rsidRPr="00AD757A">
        <w:rPr>
          <w:rFonts w:ascii="Times New Roman" w:hAnsi="Times New Roman" w:cs="Times New Roman"/>
          <w:sz w:val="24"/>
          <w:szCs w:val="24"/>
        </w:rPr>
        <w:t>To be„  բայի ժխտական ձևը:</w:t>
      </w:r>
    </w:p>
    <w:p w14:paraId="5AA8948B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3) Հեգել xylophone, x-mastree, zebra zipper բառերը:</w:t>
      </w:r>
    </w:p>
    <w:p w14:paraId="10578B37" w14:textId="77777777" w:rsidR="003502EF" w:rsidRPr="00AD757A" w:rsidRDefault="003502EF" w:rsidP="00AD757A">
      <w:pPr>
        <w:tabs>
          <w:tab w:val="left" w:pos="0"/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4) Գրել X x տառը:</w:t>
      </w:r>
    </w:p>
    <w:p w14:paraId="098473FB" w14:textId="77777777" w:rsidR="003502EF" w:rsidRPr="00AD757A" w:rsidRDefault="003502EF" w:rsidP="00AD757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5BD03B13" w14:textId="77777777" w:rsidR="004D3412" w:rsidRDefault="004D3412" w:rsidP="004D34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B73B90E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5EDA45EC" w14:textId="21768B71" w:rsidR="003502EF" w:rsidRPr="00AD757A" w:rsidRDefault="004D3412" w:rsidP="004D34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hy-AM"/>
        </w:rPr>
      </w:pPr>
      <w:bookmarkStart w:id="36" w:name="Lesson35"/>
      <w:bookmarkEnd w:id="36"/>
      <w:r>
        <w:rPr>
          <w:rFonts w:ascii="Times New Roman" w:hAnsi="Times New Roman" w:cs="Times New Roman"/>
          <w:b/>
          <w:sz w:val="24"/>
          <w:szCs w:val="24"/>
        </w:rPr>
        <w:t xml:space="preserve">Lesson 35. </w:t>
      </w:r>
      <w:r w:rsidR="003502EF" w:rsidRPr="00AD757A">
        <w:rPr>
          <w:rFonts w:ascii="Times New Roman" w:hAnsi="Times New Roman" w:cs="Times New Roman"/>
          <w:sz w:val="24"/>
          <w:szCs w:val="24"/>
          <w:u w:val="single"/>
          <w:lang w:val="hy-AM"/>
        </w:rPr>
        <w:t>REVISION</w:t>
      </w:r>
    </w:p>
    <w:p w14:paraId="76B95AEE" w14:textId="77777777" w:rsidR="003502EF" w:rsidRPr="00AD757A" w:rsidRDefault="003502EF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3FE24164" w14:textId="74CB1591" w:rsidR="003502EF" w:rsidRDefault="003502EF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2E07537D" w14:textId="77777777" w:rsidR="004D3412" w:rsidRPr="004D3412" w:rsidRDefault="004D3412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5F36694" w14:textId="5E773D9D" w:rsidR="003502EF" w:rsidRPr="004D3412" w:rsidRDefault="003502EF" w:rsidP="004D3412">
      <w:pPr>
        <w:pStyle w:val="a5"/>
        <w:numPr>
          <w:ilvl w:val="0"/>
          <w:numId w:val="5"/>
        </w:numPr>
        <w:spacing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4D3412">
        <w:rPr>
          <w:rFonts w:ascii="Times New Roman" w:hAnsi="Times New Roman"/>
          <w:sz w:val="24"/>
          <w:szCs w:val="24"/>
          <w:u w:val="single"/>
        </w:rPr>
        <w:t>Write the letters</w:t>
      </w:r>
    </w:p>
    <w:p w14:paraId="45B32005" w14:textId="77777777" w:rsidR="003502EF" w:rsidRPr="00AD757A" w:rsidRDefault="003502EF" w:rsidP="00AD757A">
      <w:pPr>
        <w:pStyle w:val="a5"/>
        <w:spacing w:after="0" w:line="240" w:lineRule="auto"/>
        <w:ind w:left="3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a, b, c, d, e, f, g, h, i, g, k, l, m, n, o, p, q, r, s, t, u, v, w, x, y, z</w:t>
      </w:r>
    </w:p>
    <w:p w14:paraId="03E03B02" w14:textId="77777777" w:rsidR="003502EF" w:rsidRPr="00AD757A" w:rsidRDefault="003502EF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C447160" w14:textId="77777777" w:rsidR="003502EF" w:rsidRPr="00AD757A" w:rsidRDefault="003502EF" w:rsidP="00AD757A">
      <w:pPr>
        <w:pStyle w:val="a5"/>
        <w:numPr>
          <w:ilvl w:val="0"/>
          <w:numId w:val="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word</w:t>
      </w:r>
    </w:p>
    <w:p w14:paraId="78BE4BCF" w14:textId="31C3F9B8" w:rsidR="003502EF" w:rsidRPr="00AD757A" w:rsidRDefault="003502EF" w:rsidP="00AD757A">
      <w:pPr>
        <w:pStyle w:val="a5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D4958" wp14:editId="512273DE">
                <wp:simplePos x="0" y="0"/>
                <wp:positionH relativeFrom="column">
                  <wp:posOffset>1370330</wp:posOffset>
                </wp:positionH>
                <wp:positionV relativeFrom="paragraph">
                  <wp:posOffset>106680</wp:posOffset>
                </wp:positionV>
                <wp:extent cx="302260" cy="0"/>
                <wp:effectExtent l="6350" t="57785" r="15240" b="56515"/>
                <wp:wrapNone/>
                <wp:docPr id="205" name="Прямая со стрелкой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E0858C" id="Прямая со стрелкой 205" o:spid="_x0000_s1026" type="#_x0000_t32" style="position:absolute;margin-left:107.9pt;margin-top:8.4pt;width:23.8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79EDAIAALoDAAAOAAAAZHJzL2Uyb0RvYy54bWysU82O0zAQviPxDpbvNGlQVxA13UOX5bJA&#10;pV0ewLWdxMLxWLbbtLeFF9hH4BW4cFhA+wzpGzF2f1jghshhZGdmvpnvm/H0fNNpspbOKzAVHY9y&#10;SqThIJRpKvr+5vLZC0p8YEYwDUZWdCs9PZ89fTLtbSkLaEEL6QiCGF/2tqJtCLbMMs9b2TE/AisN&#10;OmtwHQt4dU0mHOsRvdNZkednWQ9OWAdceo9/L/ZOOkv4dS15eFfXXgaiK4q9hWRdsstos9mUlY1j&#10;tlX80Ab7hy46pgwWPUFdsMDIyqm/oDrFHXiow4hDl0FdKy4TB2Qzzv9gc90yKxMXFMfbk0z+/8Hy&#10;t+uFI0pUtMgnlBjW4ZCGz7vb3d3wY/iyuyO7j8MDmt2n3e3wdfg+fBsehnsSo1G73voSIeZm4SJ7&#10;vjHX9gr4B08MzFtmGpk43Gwtwo5jRvZbSrx4ix0s+zcgMIatAiQhN7XrIiRKRDZpXtvTvOQmEI4/&#10;n+dFcYZT5UdXxspjnnU+vJbQkXioqA+OqaYNczAGlwLcOFVh6ysfYlesPCbEogYuldZpN7QhfUVf&#10;TopJSvCglYjOGOZds5xrR9Ysblf6EkX0PA5zsDIigbWSiVeHc2BK45mEpE1wCtXSksZqnRSUaIkP&#10;Kp727Wlz0C7KtRd+CWK7cNEdZcQFSTwOyxw38PE9Rf16crOfAAAA//8DAFBLAwQUAAYACAAAACEA&#10;pG2yIN8AAAAJAQAADwAAAGRycy9kb3ducmV2LnhtbEyPQU/DMAyF70j8h8hI3Fi6AhWUphMwIXoB&#10;iQ0hjlljmojGqZps6/j1GHGAk2W/p+fvVYvJ92KHY3SBFMxnGQikNhhHnYLX9cPZFYiYNBndB0IF&#10;B4ywqI+PKl2asKcX3K1SJziEYqkV2JSGUsrYWvQ6zsKAxNpHGL1OvI6dNKPec7jvZZ5lhfTaEX+w&#10;esB7i+3nausVpOX7wRZv7d21e14/PhXuq2mapVKnJ9PtDYiEU/ozww8+o0PNTJuwJRNFryCfXzJ6&#10;YqHgyYa8OL8Asfk9yLqS/xvU3wAAAP//AwBQSwECLQAUAAYACAAAACEAtoM4kv4AAADhAQAAEwAA&#10;AAAAAAAAAAAAAAAAAAAAW0NvbnRlbnRfVHlwZXNdLnhtbFBLAQItABQABgAIAAAAIQA4/SH/1gAA&#10;AJQBAAALAAAAAAAAAAAAAAAAAC8BAABfcmVscy8ucmVsc1BLAQItABQABgAIAAAAIQC1O79EDAIA&#10;ALoDAAAOAAAAAAAAAAAAAAAAAC4CAABkcnMvZTJvRG9jLnhtbFBLAQItABQABgAIAAAAIQCkbbIg&#10;3wAAAAkBAAAPAAAAAAAAAAAAAAAAAGYEAABkcnMvZG93bnJldi54bWxQSwUGAAAAAAQABADzAAAA&#10;cgUAAAAA&#10;">
                <v:stroke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>Ann has a bag.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It is ___ bag.</w:t>
      </w:r>
    </w:p>
    <w:p w14:paraId="376F3F88" w14:textId="7474B84A" w:rsidR="003502EF" w:rsidRPr="00AD757A" w:rsidRDefault="003502EF" w:rsidP="00AD757A">
      <w:pPr>
        <w:pStyle w:val="a5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937BC7" wp14:editId="7ED60B19">
                <wp:simplePos x="0" y="0"/>
                <wp:positionH relativeFrom="column">
                  <wp:posOffset>1370330</wp:posOffset>
                </wp:positionH>
                <wp:positionV relativeFrom="paragraph">
                  <wp:posOffset>100330</wp:posOffset>
                </wp:positionV>
                <wp:extent cx="302260" cy="0"/>
                <wp:effectExtent l="6350" t="58420" r="15240" b="55880"/>
                <wp:wrapNone/>
                <wp:docPr id="204" name="Прямая со стрелко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8E1458" id="Прямая со стрелкой 204" o:spid="_x0000_s1026" type="#_x0000_t32" style="position:absolute;margin-left:107.9pt;margin-top:7.9pt;width:23.8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F3DAIAALoDAAAOAAAAZHJzL2Uyb0RvYy54bWysU0ty1DAQ3VPFHVTaM/YYkgLXeLKYEDYB&#10;UpVwAI0k2ypktUrSjGd2gQvkCFyBDQs+lTPYN6Kl+RBgR+FFl+Tuft3vdWt2tuk0WUvnFZiKTic5&#10;JdJwEMo0FX13c/HkOSU+MCOYBiMrupWens0fP5r1tpQFtKCFdARBjC97W9E2BFtmmeet7JifgJUG&#10;nTW4jgW8uiYTjvWI3umsyPPTrAcnrAMuvce/5zsnnSf8upY8vK1rLwPRFcXeQrIu2WW02XzGysYx&#10;2yq+b4P9QxcdUwaLHqHOWWBk5dRfUJ3iDjzUYcKhy6CuFZeJA7KZ5n+wuW6ZlYkLiuPtUSb//2D5&#10;m/WVI0pUtMifUWJYh0MaPo23493wY/g83pHxw3CPZvw43g5fhu/Dt+F++EpiNGrXW18ixMJcucie&#10;b8y1vQT+3hMDi5aZRiYON1uLsNOYkf2WEi/eYgfL/jUIjGGrAEnITe26CIkSkU2a1/Y4L7kJhOPP&#10;p3lRnOJU+cGVsfKQZ50PryR0JB4q6oNjqmnDAozBpQA3TVXY+tKH2BUrDwmxqIELpXXaDW1IX9EX&#10;J8VJSvCglYjOGOZds1xoR9Ysblf6EkX0PAxzsDIigbWSiZf7c2BK45mEpE1wCtXSksZqnRSUaIkP&#10;Kp527Wmz1y7KtRN+CWJ75aI7yogLknjslzlu4MN7ivr15OY/AQAA//8DAFBLAwQUAAYACAAAACEA&#10;Dh961d8AAAAJAQAADwAAAGRycy9kb3ducmV2LnhtbEyPQU/DMAyF70j8h8hI3Fi6AtUoTSdgQvQy&#10;JLYJccwa00Y0TtVkW8evxxMHOFn2e3r+XjEfXSf2OATrScF0koBAqr2x1CjYrJ+vZiBC1GR05wkV&#10;HDHAvDw/K3Ru/IHecL+KjeAQCrlW0MbY51KGukWnw8T3SKx9+sHpyOvQSDPoA4e7TqZJkkmnLfGH&#10;Vvf41GL9tdo5BXHxcWyz9/rxzr6uX5aZ/a6qaqHU5cX4cA8i4hj/zHDCZ3QomWnrd2SC6BSk01tG&#10;jyycJhvS7PoGxPb3IMtC/m9Q/gAAAP//AwBQSwECLQAUAAYACAAAACEAtoM4kv4AAADhAQAAEwAA&#10;AAAAAAAAAAAAAAAAAAAAW0NvbnRlbnRfVHlwZXNdLnhtbFBLAQItABQABgAIAAAAIQA4/SH/1gAA&#10;AJQBAAALAAAAAAAAAAAAAAAAAC8BAABfcmVscy8ucmVsc1BLAQItABQABgAIAAAAIQBWVDF3DAIA&#10;ALoDAAAOAAAAAAAAAAAAAAAAAC4CAABkcnMvZTJvRG9jLnhtbFBLAQItABQABgAIAAAAIQAOH3rV&#10;3wAAAAkBAAAPAAAAAAAAAAAAAAAAAGYEAABkcnMvZG93bnJldi54bWxQSwUGAAAAAAQABADzAAAA&#10;cgUAAAAA&#10;">
                <v:stroke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>Bob has a jeep.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It is ___ jeep.</w:t>
      </w:r>
    </w:p>
    <w:p w14:paraId="41E51DA5" w14:textId="405BD4DD" w:rsidR="003502EF" w:rsidRPr="00AD757A" w:rsidRDefault="003502EF" w:rsidP="00AD757A">
      <w:pPr>
        <w:pStyle w:val="a5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004DB8" wp14:editId="0E99E110">
                <wp:simplePos x="0" y="0"/>
                <wp:positionH relativeFrom="column">
                  <wp:posOffset>1501775</wp:posOffset>
                </wp:positionH>
                <wp:positionV relativeFrom="paragraph">
                  <wp:posOffset>96520</wp:posOffset>
                </wp:positionV>
                <wp:extent cx="302260" cy="0"/>
                <wp:effectExtent l="13970" t="60960" r="17145" b="53340"/>
                <wp:wrapNone/>
                <wp:docPr id="203" name="Прямая со стрелко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D3698B" id="Прямая со стрелкой 203" o:spid="_x0000_s1026" type="#_x0000_t32" style="position:absolute;margin-left:118.25pt;margin-top:7.6pt;width:23.8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5rtDAIAALoDAAAOAAAAZHJzL2Uyb0RvYy54bWysU81u1DAQviPxDpbvbLKpWkG02R62lEuB&#10;Si0P4LWdxMLxWLZ3s3srvEAfgVfgwoEf9RmSN2Ls/aHADZHDyM7MfDPfN+PZ+abTZC2dV2AqOp3k&#10;lEjDQSjTVPTd7eWz55T4wIxgGoys6FZ6ej5/+mTW21IW0IIW0hEEMb7sbUXbEGyZZZ63smN+AlYa&#10;dNbgOhbw6ppMONYjeqezIs/Psh6csA649B7/XuycdJ7w61ry8LauvQxEVxR7C8m6ZJfRZvMZKxvH&#10;bKv4vg32D110TBkseoS6YIGRlVN/QXWKO/BQhwmHLoO6VlwmDshmmv/B5qZlViYuKI63R5n8/4Pl&#10;b9bXjihR0SI/ocSwDoc0fBrvxvvhx/B5vCfjh+EBzfhxvBu+DN+Hb8PD8JXEaNSut75EiIW5dpE9&#10;35gbewX8vScGFi0zjUwcbrcWYacxI/stJV68xQ6W/WsQGMNWAZKQm9p1ERIlIps0r+1xXnITCMef&#10;J3lRnOFU+cGVsfKQZ50PryR0JB4q6oNjqmnDAozBpQA3TVXY+sqH2BUrDwmxqIFLpXXaDW1IX9EX&#10;p8VpSvCglYjOGOZds1xoR9Ysblf6EkX0PA5zsDIigbWSiZf7c2BK45mEpE1wCtXSksZqnRSUaIkP&#10;Kp527Wmz1y7KtRN+CWJ77aI7yogLknjslzlu4ON7ivr15OY/AQAA//8DAFBLAwQUAAYACAAAACEA&#10;W9nG1d8AAAAJAQAADwAAAGRycy9kb3ducmV2LnhtbEyPwU7DMAyG70i8Q2QkbixdYdUoTSdgQvQC&#10;0jaEOGaNaSMap2qyrePpMeLAjvb/6ffnYjG6TuxxCNaTgukkAYFUe2OpUfC2ebqagwhRk9GdJ1Rw&#10;xACL8vys0LnxB1rhfh0bwSUUcq2gjbHPpQx1i06Hie+ROPv0g9ORx6GRZtAHLnedTJMkk05b4gut&#10;7vGxxfprvXMK4vLj2Gbv9cOtfd08v2T2u6qqpVKXF+P9HYiIY/yH4Vef1aFkp63fkQmiU5BeZzNG&#10;OZilIBhI5zdTENu/hSwLefpB+QMAAP//AwBQSwECLQAUAAYACAAAACEAtoM4kv4AAADhAQAAEwAA&#10;AAAAAAAAAAAAAAAAAAAAW0NvbnRlbnRfVHlwZXNdLnhtbFBLAQItABQABgAIAAAAIQA4/SH/1gAA&#10;AJQBAAALAAAAAAAAAAAAAAAAAC8BAABfcmVscy8ucmVsc1BLAQItABQABgAIAAAAIQD/W5rtDAIA&#10;ALoDAAAOAAAAAAAAAAAAAAAAAC4CAABkcnMvZTJvRG9jLnhtbFBLAQItABQABgAIAAAAIQBb2cbV&#10;3wAAAAkBAAAPAAAAAAAAAAAAAAAAAGYEAABkcnMvZG93bnJldi54bWxQSwUGAAAAAAQABADzAAAA&#10;cgUAAAAA&#10;">
                <v:stroke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>King has a horse.</w:t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It is ___ horse.</w:t>
      </w:r>
    </w:p>
    <w:p w14:paraId="0DAF2999" w14:textId="0D0832F0" w:rsidR="003502EF" w:rsidRPr="00AD757A" w:rsidRDefault="003502EF" w:rsidP="00AD757A">
      <w:pPr>
        <w:pStyle w:val="a5"/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B2702D" wp14:editId="300D65D4">
                <wp:simplePos x="0" y="0"/>
                <wp:positionH relativeFrom="column">
                  <wp:posOffset>1501775</wp:posOffset>
                </wp:positionH>
                <wp:positionV relativeFrom="paragraph">
                  <wp:posOffset>97790</wp:posOffset>
                </wp:positionV>
                <wp:extent cx="302260" cy="0"/>
                <wp:effectExtent l="13970" t="59055" r="17145" b="55245"/>
                <wp:wrapNone/>
                <wp:docPr id="202" name="Прямая со стрелко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831A92" id="Прямая со стрелкой 202" o:spid="_x0000_s1026" type="#_x0000_t32" style="position:absolute;margin-left:118.25pt;margin-top:7.7pt;width:23.8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TeCwIAALoDAAAOAAAAZHJzL2Uyb0RvYy54bWysU81u1DAQviPxDpbvbLJBrSDabA9byqVA&#10;pZYH8NpOYuF4LNu72b0VXqCPwCtw4VBAfYbkjRh7fyhwQ+QwsjMz38z3zXh2tuk0WUvnFZiKTic5&#10;JdJwEMo0FX1/c/HsBSU+MCOYBiMrupWens2fPpn1tpQFtKCFdARBjC97W9E2BFtmmeet7JifgJUG&#10;nTW4jgW8uiYTjvWI3umsyPPTrAcnrAMuvce/5zsnnSf8upY8vKtrLwPRFcXeQrIu2WW02XzGysYx&#10;2yq+b4P9QxcdUwaLHqHOWWBk5dRfUJ3iDjzUYcKhy6CuFZeJA7KZ5n+wuW6ZlYkLiuPtUSb//2D5&#10;2/WVI0pUtMgLSgzrcEjD5/F2vBt+DF/GOzJ+HB7QjJ/G2+Hr8H34NjwM9yRGo3a99SVCLMyVi+z5&#10;xlzbS+AfPDGwaJlpZOJws7UIO40Z2W8p8eItdrDs34DAGLYKkITc1K6LkCgR2aR5bY/zkptAOP58&#10;nhfFKU6VH1wZKw951vnwWkJH4qGiPjimmjYswBhcCnDTVIWtL32IXbHykBCLGrhQWqfd0Ib0FX15&#10;UpykBA9aieiMYd41y4V2ZM3idqUvUUTP4zAHKyMSWCuZeLU/B6Y0nklI2gSnUC0taazWSUGJlvig&#10;4mnXnjZ77aJcO+GXILZXLrqjjLggicd+meMGPr6nqF9Pbv4TAAD//wMAUEsDBBQABgAIAAAAIQC0&#10;JdqB3wAAAAkBAAAPAAAAZHJzL2Rvd25yZXYueG1sTI/BTsMwDIbvSLxDZCRuLF3ZqlGaTsCE6GVI&#10;bAhxzBrTRjRO1WRbx9NjxAGO9v/p9+diObpOHHAI1pOC6SQBgVR7Y6lR8Lp9vFqACFGT0Z0nVHDC&#10;AMvy/KzQufFHesHDJjaCSyjkWkEbY59LGeoWnQ4T3yNx9uEHpyOPQyPNoI9c7jqZJkkmnbbEF1rd&#10;40OL9edm7xTE1fupzd7q+xv7vH1aZ/arqqqVUpcX490tiIhj/IPhR5/VoWSnnd+TCaJTkF5nc0Y5&#10;mM9AMJAuZlMQu9+FLAv5/4PyGwAA//8DAFBLAQItABQABgAIAAAAIQC2gziS/gAAAOEBAAATAAAA&#10;AAAAAAAAAAAAAAAAAABbQ29udGVudF9UeXBlc10ueG1sUEsBAi0AFAAGAAgAAAAhADj9If/WAAAA&#10;lAEAAAsAAAAAAAAAAAAAAAAALwEAAF9yZWxzLy5yZWxzUEsBAi0AFAAGAAgAAAAhABw0FN4LAgAA&#10;ugMAAA4AAAAAAAAAAAAAAAAALgIAAGRycy9lMm9Eb2MueG1sUEsBAi0AFAAGAAgAAAAhALQl2oHf&#10;AAAACQEAAA8AAAAAAAAAAAAAAAAAZQQAAGRycy9kb3ducmV2LnhtbFBLBQYAAAAABAAEAPMAAABx&#10;BQAAAAA=&#10;">
                <v:stroke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>Queen has a ring.</w:t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It is ___ ring. </w:t>
      </w:r>
    </w:p>
    <w:p w14:paraId="13DB8037" w14:textId="77777777" w:rsidR="003502EF" w:rsidRPr="00AD757A" w:rsidRDefault="003502EF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6D28935" w14:textId="77777777" w:rsidR="003502EF" w:rsidRPr="00AD757A" w:rsidRDefault="003502EF" w:rsidP="00AD757A">
      <w:pPr>
        <w:pStyle w:val="a5"/>
        <w:numPr>
          <w:ilvl w:val="0"/>
          <w:numId w:val="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Answer the questions</w:t>
      </w:r>
    </w:p>
    <w:p w14:paraId="35E69E2E" w14:textId="5BBB8F48" w:rsidR="003502EF" w:rsidRPr="00AD757A" w:rsidRDefault="003502EF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3862A38" wp14:editId="4F2F1168">
            <wp:simplePos x="0" y="0"/>
            <wp:positionH relativeFrom="column">
              <wp:posOffset>5065395</wp:posOffset>
            </wp:positionH>
            <wp:positionV relativeFrom="paragraph">
              <wp:posOffset>27305</wp:posOffset>
            </wp:positionV>
            <wp:extent cx="819150" cy="1382395"/>
            <wp:effectExtent l="0" t="0" r="0" b="8255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4D0E5ED7" wp14:editId="519E5F53">
            <wp:simplePos x="0" y="0"/>
            <wp:positionH relativeFrom="column">
              <wp:posOffset>1774190</wp:posOffset>
            </wp:positionH>
            <wp:positionV relativeFrom="paragraph">
              <wp:posOffset>34925</wp:posOffset>
            </wp:positionV>
            <wp:extent cx="1294765" cy="797560"/>
            <wp:effectExtent l="0" t="0" r="635" b="254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F2213" w14:textId="73C18EF5" w:rsidR="003502EF" w:rsidRPr="00AD757A" w:rsidRDefault="003502EF" w:rsidP="00AD757A">
      <w:pPr>
        <w:pStyle w:val="a5"/>
        <w:numPr>
          <w:ilvl w:val="0"/>
          <w:numId w:val="8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en-US"/>
        </w:rPr>
        <w:sectPr w:rsidR="003502EF" w:rsidRPr="00AD757A" w:rsidSect="003502EF"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55DB2B29" w14:textId="77777777" w:rsidR="003502EF" w:rsidRPr="00AD757A" w:rsidRDefault="003502EF" w:rsidP="00AD757A">
      <w:pPr>
        <w:pStyle w:val="a5"/>
        <w:numPr>
          <w:ilvl w:val="0"/>
          <w:numId w:val="8"/>
        </w:numPr>
        <w:spacing w:after="0" w:line="240" w:lineRule="auto"/>
        <w:ind w:left="1440" w:firstLine="9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What is it? (a telephone)</w:t>
      </w:r>
    </w:p>
    <w:p w14:paraId="5413B243" w14:textId="77777777" w:rsidR="003502EF" w:rsidRPr="00AD757A" w:rsidRDefault="003502EF" w:rsidP="00AD757A">
      <w:pPr>
        <w:pStyle w:val="a5"/>
        <w:numPr>
          <w:ilvl w:val="0"/>
          <w:numId w:val="8"/>
        </w:numPr>
        <w:spacing w:after="0" w:line="240" w:lineRule="auto"/>
        <w:ind w:left="1440" w:firstLine="9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Where is it? (on the table) </w:t>
      </w:r>
    </w:p>
    <w:p w14:paraId="617AE8B7" w14:textId="1F8A8535" w:rsidR="004D0F8C" w:rsidRPr="00AD757A" w:rsidRDefault="003502EF" w:rsidP="00AD757A">
      <w:pPr>
        <w:pStyle w:val="a5"/>
        <w:numPr>
          <w:ilvl w:val="0"/>
          <w:numId w:val="8"/>
        </w:numPr>
        <w:spacing w:after="0" w:line="240" w:lineRule="auto"/>
        <w:ind w:left="1440" w:firstLine="9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What is it? (a flower) </w:t>
      </w:r>
    </w:p>
    <w:p w14:paraId="37508787" w14:textId="77777777" w:rsidR="003502EF" w:rsidRPr="00AD757A" w:rsidRDefault="003502EF" w:rsidP="00AD757A">
      <w:pPr>
        <w:pStyle w:val="a5"/>
        <w:numPr>
          <w:ilvl w:val="0"/>
          <w:numId w:val="8"/>
        </w:numPr>
        <w:spacing w:after="0" w:line="240" w:lineRule="auto"/>
        <w:ind w:left="1440" w:firstLine="9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Where is it? (in the vase)</w:t>
      </w:r>
    </w:p>
    <w:p w14:paraId="48D94BBB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18C44" w14:textId="77777777" w:rsidR="003502EF" w:rsidRPr="00AD757A" w:rsidRDefault="003502EF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</w:p>
    <w:p w14:paraId="32AED3BC" w14:textId="3AAE8D66" w:rsidR="003502EF" w:rsidRDefault="003502EF" w:rsidP="00CB7CC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57364CF" w14:textId="77777777" w:rsidR="00CB7CCA" w:rsidRPr="00CB7CCA" w:rsidRDefault="00CB7CCA" w:rsidP="00CB7CC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7FDB4A0" w14:textId="77777777" w:rsidR="003502EF" w:rsidRPr="00AD757A" w:rsidRDefault="003502EF" w:rsidP="00AD757A">
      <w:pPr>
        <w:pStyle w:val="a5"/>
        <w:numPr>
          <w:ilvl w:val="0"/>
          <w:numId w:val="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Անգլերենի այբուբենի</w:t>
      </w:r>
    </w:p>
    <w:p w14:paraId="5B075C74" w14:textId="77777777" w:rsidR="003502EF" w:rsidRPr="00AD757A" w:rsidRDefault="003502EF" w:rsidP="00AD757A">
      <w:pPr>
        <w:pStyle w:val="a5"/>
        <w:numPr>
          <w:ilvl w:val="0"/>
          <w:numId w:val="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Ստացական հոլովի կիրառությունը</w:t>
      </w:r>
    </w:p>
    <w:p w14:paraId="4472B192" w14:textId="77777777" w:rsidR="003502EF" w:rsidRPr="00AD757A" w:rsidRDefault="003502EF" w:rsidP="00AD757A">
      <w:pPr>
        <w:pStyle w:val="a5"/>
        <w:numPr>
          <w:ilvl w:val="0"/>
          <w:numId w:val="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«What» և «Where» հարցերի կիրառությունը</w:t>
      </w:r>
    </w:p>
    <w:p w14:paraId="7F13094C" w14:textId="77777777" w:rsidR="003502EF" w:rsidRPr="00AD757A" w:rsidRDefault="003502EF" w:rsidP="00AD757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1858B1F5" w14:textId="77777777" w:rsidR="003502EF" w:rsidRPr="00AD757A" w:rsidRDefault="003502EF" w:rsidP="00AD757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1DAFB589" w14:textId="46EF4279" w:rsidR="003502EF" w:rsidRDefault="003502EF" w:rsidP="00CB7CC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3D5FDA9" w14:textId="77777777" w:rsidR="00CB7CCA" w:rsidRPr="00CB7CCA" w:rsidRDefault="00CB7CCA" w:rsidP="00CB7CC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8D3FEB7" w14:textId="77777777" w:rsidR="003502EF" w:rsidRPr="00AD757A" w:rsidRDefault="003502EF" w:rsidP="00AD757A">
      <w:pPr>
        <w:pStyle w:val="a5"/>
        <w:numPr>
          <w:ilvl w:val="0"/>
          <w:numId w:val="7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Գրել այբուբենը</w:t>
      </w:r>
    </w:p>
    <w:p w14:paraId="77DFAA4A" w14:textId="77777777" w:rsidR="003502EF" w:rsidRPr="00AD757A" w:rsidRDefault="003502EF" w:rsidP="00AD757A">
      <w:pPr>
        <w:pStyle w:val="a5"/>
        <w:numPr>
          <w:ilvl w:val="0"/>
          <w:numId w:val="7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ստացական հոլովը</w:t>
      </w:r>
    </w:p>
    <w:p w14:paraId="5A94C3CE" w14:textId="77777777" w:rsidR="003502EF" w:rsidRPr="00AD757A" w:rsidRDefault="003502EF" w:rsidP="00AD757A">
      <w:pPr>
        <w:pStyle w:val="a5"/>
        <w:numPr>
          <w:ilvl w:val="0"/>
          <w:numId w:val="7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Պատասխանել հարցերին</w:t>
      </w:r>
    </w:p>
    <w:p w14:paraId="18289778" w14:textId="77777777" w:rsidR="003502EF" w:rsidRPr="00AD757A" w:rsidRDefault="003502EF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6847A411" w14:textId="77777777" w:rsidR="003502EF" w:rsidRPr="00AD757A" w:rsidRDefault="003502EF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17B1208B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305BED91" w14:textId="77777777" w:rsidR="004D3412" w:rsidRDefault="004D3412" w:rsidP="004D34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78E035E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013A244E" w14:textId="44F61A4E" w:rsidR="002E1446" w:rsidRPr="004D3412" w:rsidRDefault="004D3412" w:rsidP="004D34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7" w:name="Lesson36"/>
      <w:bookmarkEnd w:id="37"/>
      <w:r w:rsidRPr="004D3412">
        <w:rPr>
          <w:rFonts w:ascii="Times New Roman" w:hAnsi="Times New Roman" w:cs="Times New Roman"/>
          <w:b/>
          <w:sz w:val="24"/>
          <w:szCs w:val="24"/>
        </w:rPr>
        <w:t xml:space="preserve">Lesson 36. </w:t>
      </w:r>
      <w:r w:rsidR="002E1446" w:rsidRPr="004D3412">
        <w:rPr>
          <w:rFonts w:ascii="Times New Roman" w:hAnsi="Times New Roman" w:cs="Times New Roman"/>
          <w:b/>
          <w:sz w:val="24"/>
          <w:szCs w:val="24"/>
        </w:rPr>
        <w:t>PRACTISE YOUR SOUNDS “Aa”, “th”</w:t>
      </w:r>
    </w:p>
    <w:p w14:paraId="2E8F7378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504D7FBC" w14:textId="4B8D3FF3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04DB2685" w14:textId="77777777" w:rsidR="004D3412" w:rsidRPr="004D3412" w:rsidRDefault="004D3412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482A3D07" w14:textId="77777777" w:rsidR="002E1446" w:rsidRPr="00AD757A" w:rsidRDefault="002E1446" w:rsidP="00AD757A">
      <w:pPr>
        <w:pStyle w:val="a5"/>
        <w:numPr>
          <w:ilvl w:val="0"/>
          <w:numId w:val="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house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17742317" w14:textId="69627D6F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9DD958A" wp14:editId="1D8DF0FB">
                <wp:simplePos x="0" y="0"/>
                <wp:positionH relativeFrom="column">
                  <wp:posOffset>1456055</wp:posOffset>
                </wp:positionH>
                <wp:positionV relativeFrom="paragraph">
                  <wp:posOffset>42545</wp:posOffset>
                </wp:positionV>
                <wp:extent cx="1499870" cy="1148080"/>
                <wp:effectExtent l="25400" t="19050" r="27305" b="13970"/>
                <wp:wrapNone/>
                <wp:docPr id="255" name="Стрелка: вверх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1148080"/>
                        </a:xfrm>
                        <a:prstGeom prst="upArrow">
                          <a:avLst>
                            <a:gd name="adj1" fmla="val 62657"/>
                            <a:gd name="adj2" fmla="val 415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F8C24E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255" o:spid="_x0000_s1026" type="#_x0000_t68" style="position:absolute;margin-left:114.65pt;margin-top:3.35pt;width:118.1pt;height:90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W3ZwIAAKgEAAAOAAAAZHJzL2Uyb0RvYy54bWysVM2O0zAQviPxDpbvbJrQdNto09WqyyKk&#10;BVZa4O7aTmPwH7bbtLcVEg/CGyCkvcBLtG/ExOmWFDghHMmZyYy/+fk8OTtfK4lW3HlhdInTkwFG&#10;XFPDhF6U+O2bqydjjHwgmhFpNC/xhnt8Pn386KyxBc9MbSTjDgGI9kVjS1yHYIsk8bTmivgTY7kG&#10;Y2WcIgFUt0iYIw2gK5lkg8EoaYxj1hnKvYevl50RTyN+VXEaXleV5wHJEkNuIe4u7vN2T6ZnpFg4&#10;YmtB92mQf8hCEaEh6AHqkgSClk78AaUEdcabKpxQoxJTVYLyWANUkw5+q+a2JpbHWqA53h7a5P8f&#10;LH21unFIsBJneY6RJgpI2n7Zfdrdbe+3P7bft18LtP0Gz/3ubvcZtV7Qs8b6Ao7e2hvXVu3ttaEf&#10;PNJmVhO94BfOmabmhEGmaeufHB1oFQ9H0bx5aRgEJMtgYvvWlVMtIDQGrSNLmwNLfB0QhY/pcDIZ&#10;nwKZFGxpOhwPxpHHhBQPx63z4Tk3CrVCiZc2JhQjkNW1D5Eptq+WsPcpRpWSQPyKSDTKRvnp/mL0&#10;fLK+zzDNn0YfCLpHBOkhbGyJkYJdCSmj4hbzmXQI4Et8FVfsCnSu7yY1ako8ybM8pnpk832IQVx/&#10;g1AiwDxJoUo8PjiRouXimWbxtgciZCdDylLvyWn56HidG7YBbpzphgWGGwRO3sEbowZGpcT+45I4&#10;jpF8oYHhSToctrMVlWF+moHi+pZ530I0rQ1MIIB14ix087i0TixqiJXG6rW5gFtRifBwfbq89unC&#10;OIB0NG99PXr9+sFMfwIAAP//AwBQSwMEFAAGAAgAAAAhAGHAFarfAAAACQEAAA8AAABkcnMvZG93&#10;bnJldi54bWxMj0FPg0AQhe8m/ofNmHizi1hoiyyNmNijjbUeetuyUyCys4RdWvTXO570OHkv3/sm&#10;X0+2E2ccfOtIwf0sAoFUOdNSrWD//nK3BOGDJqM7R6jgCz2si+urXGfGXegNz7tQC4aQz7SCJoQ+&#10;k9JXDVrtZ65H4uzkBqsDn0MtzaAvDLedjKMolVa3xAuN7vG5wepzN1qm1N/bj81mnliJ+6ocTuXh&#10;dSyVur2Znh5BBJzCXxl+9VkdCnY6upGMF52COF49cFVBugDB+TxNEhBHLi4XCcgil/8/KH4AAAD/&#10;/wMAUEsBAi0AFAAGAAgAAAAhALaDOJL+AAAA4QEAABMAAAAAAAAAAAAAAAAAAAAAAFtDb250ZW50&#10;X1R5cGVzXS54bWxQSwECLQAUAAYACAAAACEAOP0h/9YAAACUAQAACwAAAAAAAAAAAAAAAAAvAQAA&#10;X3JlbHMvLnJlbHNQSwECLQAUAAYACAAAACEAW9ZVt2cCAACoBAAADgAAAAAAAAAAAAAAAAAuAgAA&#10;ZHJzL2Uyb0RvYy54bWxQSwECLQAUAAYACAAAACEAYcAVqt8AAAAJAQAADwAAAAAAAAAAAAAAAADB&#10;BAAAZHJzL2Rvd25yZXYueG1sUEsFBgAAAAAEAAQA8wAAAM0FAAAAAA==&#10;" adj="8972,4033">
                <v:textbox style="layout-flow:vertical-ideographic"/>
              </v:shape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BEBCC1" wp14:editId="500F1989">
                <wp:simplePos x="0" y="0"/>
                <wp:positionH relativeFrom="column">
                  <wp:posOffset>1710055</wp:posOffset>
                </wp:positionH>
                <wp:positionV relativeFrom="paragraph">
                  <wp:posOffset>525145</wp:posOffset>
                </wp:positionV>
                <wp:extent cx="988060" cy="0"/>
                <wp:effectExtent l="12700" t="6350" r="8890" b="12700"/>
                <wp:wrapNone/>
                <wp:docPr id="254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8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6F77E5" id="Прямая со стрелкой 254" o:spid="_x0000_s1026" type="#_x0000_t32" style="position:absolute;margin-left:134.65pt;margin-top:41.35pt;width:77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zT+AEAAJgDAAAOAAAAZHJzL2Uyb0RvYy54bWysU0tu2zAQ3RfoHQjua9lGHbiC5Sycppu0&#10;NZD0ADRJSUQpDkHSlr1Le4EcoVfopot+kDNIN+qQ/iRpd0W1GJCcmTfz3oxm59tGk410XoEp6Ggw&#10;pEQaDkKZqqAfbi5fTCnxgRnBNBhZ0J309Hz+/NmstbkcQw1aSEcQxPi8tQWtQ7B5lnley4b5AVhp&#10;0FmCa1jAq6sy4ViL6I3OxsPhWdaCE9YBl97j68XeSecJvywlD+/L0stAdEGxt5CsS3YVbTafsbxy&#10;zNaKH9pg/9BFw5TBoieoCxYYWTv1F1SjuAMPZRhwaDIoS8Vl4oBsRsM/2FzXzMrEBcXx9iST/3+w&#10;/N1m6YgSBR1PXlJiWIND6r70t/1d96v72t+R/lN3j6b/3N9237qf3Y/uvvtOYjRq11qfI8TCLF1k&#10;z7fm2l4B/+iJgUXNTCUTh5udRdhRzMiepMSLt9jBqn0LAmPYOkASclu6JkKiRGSb5rU7zUtuA+H4&#10;+Go6HZ7hVPnRlbH8mGedD28kNCQeCuqDY6qqwwKMwaUAN0pV2ObKh9gVy48JsaiBS6V12g1tSIuV&#10;JuNJSvCglYjOGOZdtVpoRzYsblf6EkX0PA5zsDYigdWSideHc2BK789YXJuDMlGMvawrELulOyqG&#10;409dHlY17tfje8p++KHmvwEAAP//AwBQSwMEFAAGAAgAAAAhAK88SYjeAAAACQEAAA8AAABkcnMv&#10;ZG93bnJldi54bWxMj8FOwzAMhu9IvENkJC6IpQtjrKXuNCFx4Mg2iWvWeG1H41RNupY9PUEc4Gj7&#10;0+/vz9eTbcWZet84RpjPEhDEpTMNVwj73ev9CoQPmo1uHRPCF3lYF9dXuc6MG/mdzttQiRjCPtMI&#10;dQhdJqUva7Laz1xHHG9H11sd4thX0vR6jOG2lSpJltLqhuOHWnf0UlP5uR0sAvnhcZ5sUlvt3y7j&#10;3Ye6nMZuh3h7M22eQQSawh8MP/pRHYrodHADGy9aBLVMHyKKsFJPICKwUIsUxOF3IYtc/m9QfAMA&#10;AP//AwBQSwECLQAUAAYACAAAACEAtoM4kv4AAADhAQAAEwAAAAAAAAAAAAAAAAAAAAAAW0NvbnRl&#10;bnRfVHlwZXNdLnhtbFBLAQItABQABgAIAAAAIQA4/SH/1gAAAJQBAAALAAAAAAAAAAAAAAAAAC8B&#10;AABfcmVscy8ucmVsc1BLAQItABQABgAIAAAAIQBIsXzT+AEAAJgDAAAOAAAAAAAAAAAAAAAAAC4C&#10;AABkcnMvZTJvRG9jLnhtbFBLAQItABQABgAIAAAAIQCvPEmI3gAAAAkBAAAPAAAAAAAAAAAAAAAA&#10;AFIEAABkcnMvZG93bnJldi54bWxQSwUGAAAAAAQABADzAAAAXQ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45C07FD" wp14:editId="7E0E0BE8">
                <wp:simplePos x="0" y="0"/>
                <wp:positionH relativeFrom="column">
                  <wp:posOffset>3225165</wp:posOffset>
                </wp:positionH>
                <wp:positionV relativeFrom="paragraph">
                  <wp:posOffset>19050</wp:posOffset>
                </wp:positionV>
                <wp:extent cx="1499870" cy="1148080"/>
                <wp:effectExtent l="22860" t="14605" r="29845" b="8890"/>
                <wp:wrapNone/>
                <wp:docPr id="253" name="Стрелка: вверх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1148080"/>
                        </a:xfrm>
                        <a:prstGeom prst="upArrow">
                          <a:avLst>
                            <a:gd name="adj1" fmla="val 62657"/>
                            <a:gd name="adj2" fmla="val 415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DE6E2D" id="Стрелка: вверх 253" o:spid="_x0000_s1026" type="#_x0000_t68" style="position:absolute;margin-left:253.95pt;margin-top:1.5pt;width:118.1pt;height:90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lWZwIAAKgEAAAOAAAAZHJzL2Uyb0RvYy54bWysVN1u0zAUvkfiHSzfszRZf6Om07RRhDRg&#10;0oB713Yag/+w3aa9mybxILwBQtoNvET7Rpw4XcmAK4QjOefkHH/n5/PJ9GyjJFpz54XRBU5Pehhx&#10;TQ0Telngd2/nz8YY+UA0I9JoXuAt9/hs9vTJtLY5z0xlJOMOAYj2eW0LXIVg8yTxtOKK+BNjuQZj&#10;aZwiAVS3TJgjNaArmWS93jCpjWPWGcq9h6+XrRHPIn5ZchrelKXnAckCQ24h7i7ui2ZPZlOSLx2x&#10;laCHNMg/ZKGI0BD0CHVJAkErJ/6AUoI6400ZTqhRiSlLQXmsAapJe79Vc1MRy2Mt0Bxvj23y/w+W&#10;vl5fOyRYgbPBKUaaKCBp92V/t7/d3e9+7L7vvuZo9w2e+/3t/jNqvKBntfU5HL2x166p2tsrQz96&#10;pM1FRfSSnztn6ooTBpmmjX/y6ECjeDiKFvUrwyAgWQUT27cpnWoAoTFoE1naHlnim4AofEz7k8l4&#10;BGRSsKVpf9wbRx4Tkj8ct86HF9wo1AgFXtmYUIxA1lc+RKbYoVrCPqQYlUoC8Wsi0TAbDkaHi9Hx&#10;ybo+/XRwGn0g6AERpIewsSVGCjYXUkbFLRcX0iGAL/A8rtgV6FzXTWpUF3gyyAYx1Uc234XoxfU3&#10;CCUCzJMUqsDjoxPJGy6eaxZveyBCtjKkLPWBnIaPlteFYVvgxpl2WGC4QeDkPbwxqmFUCuw/rYjj&#10;GMmXGhiepP1+M1tR6Q9GGSiua1l0LUTTysAEAlgrXoR2HlfWiWUFsdJYvTbncCtKER6uT5vXIV0Y&#10;B5AezVtXj16/fjCznwAAAP//AwBQSwMEFAAGAAgAAAAhAAYYfbjeAAAACQEAAA8AAABkcnMvZG93&#10;bnJldi54bWxMj8FOwzAQRO9I/IO1SNyoU5rSEOJUBIkeqSjlwM2Nt0lEvI5spw18PcsJjqsZvX1T&#10;rCfbixP60DlSMJ8lIJBqZzpqFOzfnm8yECFqMrp3hAq+MMC6vLwodG7cmV7xtIuNYAiFXCtoYxxy&#10;KUPdotVh5gYkzo7OWx359I00Xp8Zbnt5myR30uqO+EOrB3xqsf7cjZYpzff2fbNJl1bivq78sfp4&#10;GSulrq+mxwcQEaf4V4ZffVaHkp0ObiQTRK9gmazuuapgwZM4X6XpHMSBi9kiA1kW8v+C8gcAAP//&#10;AwBQSwECLQAUAAYACAAAACEAtoM4kv4AAADhAQAAEwAAAAAAAAAAAAAAAAAAAAAAW0NvbnRlbnRf&#10;VHlwZXNdLnhtbFBLAQItABQABgAIAAAAIQA4/SH/1gAAAJQBAAALAAAAAAAAAAAAAAAAAC8BAABf&#10;cmVscy8ucmVsc1BLAQItABQABgAIAAAAIQAwYblWZwIAAKgEAAAOAAAAAAAAAAAAAAAAAC4CAABk&#10;cnMvZTJvRG9jLnhtbFBLAQItABQABgAIAAAAIQAGGH243gAAAAkBAAAPAAAAAAAAAAAAAAAAAMEE&#10;AABkcnMvZG93bnJldi54bWxQSwUGAAAAAAQABADzAAAAzAUAAAAA&#10;" adj="8972,4033">
                <v:textbox style="layout-flow:vertical-ideographic"/>
              </v:shape>
            </w:pict>
          </mc:Fallback>
        </mc:AlternateContent>
      </w:r>
    </w:p>
    <w:p w14:paraId="5D72F242" w14:textId="2BF6CAA3" w:rsidR="002E1446" w:rsidRPr="00AD757A" w:rsidRDefault="002E1446" w:rsidP="00AD757A">
      <w:pPr>
        <w:pStyle w:val="a5"/>
        <w:spacing w:after="0" w:line="240" w:lineRule="auto"/>
        <w:ind w:left="7080" w:hanging="4248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AB4083" wp14:editId="15482D86">
                <wp:simplePos x="0" y="0"/>
                <wp:positionH relativeFrom="column">
                  <wp:posOffset>3479165</wp:posOffset>
                </wp:positionH>
                <wp:positionV relativeFrom="paragraph">
                  <wp:posOffset>243205</wp:posOffset>
                </wp:positionV>
                <wp:extent cx="988060" cy="0"/>
                <wp:effectExtent l="10160" t="6985" r="11430" b="12065"/>
                <wp:wrapNone/>
                <wp:docPr id="252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8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A293E7" id="Прямая со стрелкой 252" o:spid="_x0000_s1026" type="#_x0000_t32" style="position:absolute;margin-left:273.95pt;margin-top:19.15pt;width:77.8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Cz+AEAAJgDAAAOAAAAZHJzL2Uyb0RvYy54bWysU81uEzEQviPxDpbvZJNIqcIqmx5SyqVA&#10;pJYHcGzvroXXY9lONrkVXqCPwCtw4UBBfYbdN2Ls/FDorWIPI9sz881838zOzreNJhvpvAJT0NFg&#10;SIk0HIQyVUE/3ly+mlLiAzOCaTCyoDvp6fn85YtZa3M5hhq0kI4giPF5awtah2DzLPO8lg3zA7DS&#10;oLME17CAV1dlwrEW0RudjYfDs6wFJ6wDLr3H14u9k84TfllKHj6UpZeB6IJibyFZl+wq2mw+Y3nl&#10;mK0VP7TBntFFw5TBoieoCxYYWTv1BKpR3IGHMgw4NBmUpeIycUA2o+E/bK5rZmXiguJ4e5LJ/z9Y&#10;/n6zdESJgo4nY0oMa3BI3df+tr/rfnXf+jvSf+4e0PRf+tvue/ezu+8euh8kRqN2rfU5QizM0kX2&#10;fGuu7RXwT54YWNTMVDJxuNlZhB3FjOyvlHjxFjtYte9AYAxbB0hCbkvXREiUiGzTvHanecltIBwf&#10;X0+nwzOcKj+6MpYf86zz4a2EhsRDQX1wTFV1WIAxuBTgRqkK21z5ELti+TEhFjVwqbROu6ENabHS&#10;ZDxJCR60EtEZw7yrVgvtyIbF7Upfooiex2EO1kYksFoy8eZwDkzp/RmLa3NQJoqxl3UFYrd0R8Vw&#10;/KnLw6rG/Xp8T9l/fqj5bwAAAP//AwBQSwMEFAAGAAgAAAAhAAn8zw7eAAAACQEAAA8AAABkcnMv&#10;ZG93bnJldi54bWxMj8FOwzAMhu9IvENkJC6IJVsp20rdaULiwJFtEtesMW2hcaomXcueniAO42j7&#10;0+/vzzeTbcWJet84RpjPFAji0pmGK4TD/uV+BcIHzUa3jgnhmzxsiuurXGfGjfxGp12oRAxhn2mE&#10;OoQuk9KXNVntZ64jjrcP11sd4thX0vR6jOG2lQulHqXVDccPte7ouabyazdYBPJDOlfbta0Or+fx&#10;7n1x/hy7PeLtzbR9AhFoChcYfvWjOhTR6egGNl60COnDch1RhGSVgIjAUiUpiOPfQha5/N+g+AEA&#10;AP//AwBQSwECLQAUAAYACAAAACEAtoM4kv4AAADhAQAAEwAAAAAAAAAAAAAAAAAAAAAAW0NvbnRl&#10;bnRfVHlwZXNdLnhtbFBLAQItABQABgAIAAAAIQA4/SH/1gAAAJQBAAALAAAAAAAAAAAAAAAAAC8B&#10;AABfcmVscy8ucmVsc1BLAQItABQABgAIAAAAIQAdCJCz+AEAAJgDAAAOAAAAAAAAAAAAAAAAAC4C&#10;AABkcnMvZTJvRG9jLnhtbFBLAQItABQABgAIAAAAIQAJ/M8O3gAAAAkBAAAPAAAAAAAAAAAAAAAA&#10;AFIEAABkcnMvZG93bnJldi54bWxQSwUGAAAAAAQABADzAAAAXQUAAAAA&#10;"/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     </w:t>
      </w:r>
      <w:r w:rsidR="00050C57">
        <w:rPr>
          <w:rFonts w:ascii="Times New Roman" w:hAnsi="Times New Roman"/>
          <w:sz w:val="24"/>
          <w:szCs w:val="24"/>
          <w:lang w:val="en-US"/>
        </w:rPr>
        <w:t xml:space="preserve">      </w:t>
      </w:r>
      <w:r w:rsidRPr="00AD757A">
        <w:rPr>
          <w:rFonts w:ascii="Times New Roman" w:hAnsi="Times New Roman"/>
          <w:sz w:val="24"/>
          <w:szCs w:val="24"/>
          <w:lang w:val="en-US"/>
        </w:rPr>
        <w:t>æ                                    ei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1DC4C411" w14:textId="77777777" w:rsidR="002E1446" w:rsidRPr="00AD757A" w:rsidRDefault="002E1446" w:rsidP="00AD757A">
      <w:pPr>
        <w:pStyle w:val="a5"/>
        <w:spacing w:after="0" w:line="240" w:lineRule="auto"/>
        <w:ind w:left="7080" w:hanging="6360"/>
        <w:jc w:val="right"/>
        <w:rPr>
          <w:rFonts w:ascii="Times New Roman" w:hAnsi="Times New Roman"/>
          <w:sz w:val="24"/>
          <w:szCs w:val="24"/>
          <w:lang w:val="en-US"/>
        </w:rPr>
      </w:pPr>
    </w:p>
    <w:p w14:paraId="20A27DD8" w14:textId="77777777" w:rsidR="002E1446" w:rsidRPr="00AD757A" w:rsidRDefault="002E1446" w:rsidP="00AD757A">
      <w:pPr>
        <w:pStyle w:val="a5"/>
        <w:spacing w:after="0" w:line="240" w:lineRule="auto"/>
        <w:ind w:left="7080" w:hanging="6360"/>
        <w:jc w:val="right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14C28DC1" w14:textId="77777777" w:rsidR="002E1446" w:rsidRPr="00AD757A" w:rsidRDefault="002E1446" w:rsidP="00AD757A">
      <w:pPr>
        <w:pStyle w:val="a5"/>
        <w:tabs>
          <w:tab w:val="left" w:pos="1129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3E2B1C87" w14:textId="77777777" w:rsidR="004D3412" w:rsidRDefault="004D3412" w:rsidP="00AD757A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657F3D7B" w14:textId="77777777" w:rsidR="004D3412" w:rsidRDefault="004D3412" w:rsidP="00AD757A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6C4E721" w14:textId="16F238F1" w:rsidR="002E1446" w:rsidRPr="00AD757A" w:rsidRDefault="002E1446" w:rsidP="00AD757A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cat, cake, hat, name, game, bag, table, ant, plate, rat, take, some, plane</w:t>
      </w:r>
    </w:p>
    <w:p w14:paraId="4AE39170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174F5539" w14:textId="77777777" w:rsidR="002E1446" w:rsidRPr="00AD757A" w:rsidRDefault="002E1446" w:rsidP="00AD757A">
      <w:pPr>
        <w:pStyle w:val="a5"/>
        <w:numPr>
          <w:ilvl w:val="0"/>
          <w:numId w:val="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word</w:t>
      </w:r>
    </w:p>
    <w:p w14:paraId="598535E3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ra_, fa_, ba_d, ta_le, ga_e</w:t>
      </w:r>
    </w:p>
    <w:p w14:paraId="6671188F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1BC810A6" w14:textId="77777777" w:rsidR="002E1446" w:rsidRPr="00AD757A" w:rsidRDefault="002E1446" w:rsidP="00AD757A">
      <w:pPr>
        <w:pStyle w:val="a5"/>
        <w:numPr>
          <w:ilvl w:val="0"/>
          <w:numId w:val="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Make negative and interrogative </w:t>
      </w:r>
    </w:p>
    <w:p w14:paraId="65337CF4" w14:textId="4DC920FB" w:rsidR="002E1446" w:rsidRPr="00AD757A" w:rsidRDefault="002E1446" w:rsidP="00AD757A">
      <w:pPr>
        <w:spacing w:after="0" w:line="240" w:lineRule="auto"/>
        <w:ind w:left="7788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9D6C5FE" wp14:editId="34B98FA9">
                <wp:simplePos x="0" y="0"/>
                <wp:positionH relativeFrom="column">
                  <wp:posOffset>1666875</wp:posOffset>
                </wp:positionH>
                <wp:positionV relativeFrom="paragraph">
                  <wp:posOffset>-603885</wp:posOffset>
                </wp:positionV>
                <wp:extent cx="548640" cy="1889125"/>
                <wp:effectExtent l="13335" t="19685" r="12065" b="12700"/>
                <wp:wrapNone/>
                <wp:docPr id="251" name="Блок-схема: сопоставление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79170F3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251" o:spid="_x0000_s1026" type="#_x0000_t125" style="position:absolute;margin-left:131.25pt;margin-top:-47.55pt;width:43.2pt;height:148.75pt;rotation:90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1DaQIAAIAEAAAOAAAAZHJzL2Uyb0RvYy54bWysVF1uEzEQfkfiDpbf281GSUlX3VRVShFS&#10;gUqFAzheb9bC6zG2k015A4kDcJMKqRLip1zBvRFjb1pSkHhA7IPlmfF8/uYbzx4crltFVsI6Cbqk&#10;+e6AEqE5VFIvSvrq5cnOhBLnma6YAi1KeiEcPZw+fHDQmUIMoQFVCUsQRLuiMyVtvDdFljneiJa5&#10;XTBCY7AG2zKPpl1klWUdorcqGw4Ge1kHtjIWuHAOvcd9kE4Tfl0L7l/UtROeqJIiN59Wm9Z5XLPp&#10;ASsWlplG8g0N9g8sWiY1XnoHdcw8I0sr/4BqJbfgoPa7HNoM6lpykWrAavLBb9WcN8yIVAuK48yd&#10;TO7/wfLnqzNLZFXS4TinRLMWmxQ+hq/hOnzZuXl38yFchW/hsiA379D1I1yj7324DJ/wyFX4Hj6H&#10;KxJTUcjOuALxzs2ZjVI4cwr8tSMaZg3TC3FkLXSNYBXST+ezewnRcJhK5t0zqJAFW3pImq5r2xIL&#10;2LvxaBC/5EXtyDo18uKukWLtCUfneDTZG2G7OYbyyWQ/H44jwYwVESuSM9b5JwJaEjclrRV0yNL6&#10;GSjFfBSdFWx16nyfdns81QVKVidSqWTYxXymLFkxfGAn6dvc5LaPKU26ku6PkcffIVJ96Vki2XsQ&#10;rfQ4KUq2JZ30KqS3GwV9rKu090yqfo/JSmPBt6L2zZlDdYECJylRHRxbLL0B+5aSDkegpO7NkllB&#10;iXqqsUn7+SiK6JMxGj8aomG3I/PtCNMcoUrqKem3M9/P2dJYuWjwpjzVruEIG1vLpGzk17PakMVn&#10;nvq0Gck4R9t2OvXrxzH9CQAA//8DAFBLAwQUAAYACAAAACEADgpy3d4AAAAJAQAADwAAAGRycy9k&#10;b3ducmV2LnhtbEyPQUvDQBCF74L/YRnBi9iNJSlNzKYEQfRSpFXv2+w0Ce7OhuymTf+948ne5vE+&#10;3rxXbmZnxQnH0HtS8LRIQCA13vTUKvj6fH1cgwhRk9HWEyq4YIBNdXtT6sL4M+3wtI+t4BAKhVbQ&#10;xTgUUoamQ6fDwg9I7B396HRkObbSjPrM4c7KZZKspNM98YdOD/jSYfOzn5wCsu/L7Lh9+J7iR53G&#10;t8u23q1zpe7v5voZRMQ5/sPwV5+rQ8WdDn4iE4Rlna1yRvlIMhAMpFmagjgoyNmQVSmvF1S/AAAA&#10;//8DAFBLAQItABQABgAIAAAAIQC2gziS/gAAAOEBAAATAAAAAAAAAAAAAAAAAAAAAABbQ29udGVu&#10;dF9UeXBlc10ueG1sUEsBAi0AFAAGAAgAAAAhADj9If/WAAAAlAEAAAsAAAAAAAAAAAAAAAAALwEA&#10;AF9yZWxzLy5yZWxzUEsBAi0AFAAGAAgAAAAhANVhfUNpAgAAgAQAAA4AAAAAAAAAAAAAAAAALgIA&#10;AGRycy9lMm9Eb2MueG1sUEsBAi0AFAAGAAgAAAAhAA4Kct3eAAAACQEAAA8AAAAAAAAAAAAAAAAA&#10;wwQAAGRycy9kb3ducmV2LnhtbFBLBQYAAAAABAAEAPMAAADOBQAAAAA=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F768A66" wp14:editId="132D6623">
                <wp:simplePos x="0" y="0"/>
                <wp:positionH relativeFrom="column">
                  <wp:posOffset>1137920</wp:posOffset>
                </wp:positionH>
                <wp:positionV relativeFrom="paragraph">
                  <wp:posOffset>349250</wp:posOffset>
                </wp:positionV>
                <wp:extent cx="1617345" cy="1471295"/>
                <wp:effectExtent l="12065" t="6985" r="8890" b="7620"/>
                <wp:wrapNone/>
                <wp:docPr id="250" name="Овал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0EF064B" id="Овал 250" o:spid="_x0000_s1026" style="position:absolute;margin-left:89.6pt;margin-top:27.5pt;width:127.35pt;height:115.8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H8KQ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LRhPixoqUmHb4dvh8eDj9YfCOGOucLcrx3dxhr9O4W5GfPLCwaYdfqGhG6RomK8sqjf/bkQ1Q8&#10;fWWr7h1UBC82ARJZuxrbCEg0sF3qyf7UE7ULTNJjfpFfvhxPOJNky8eX+Wg6STFE8fjdoQ9vFLQs&#10;CiVXxmjnI2+iENtbH2JGonj0ShWA0dVSG5MUXK8WBtlW0Iws0zkG8OduxrKu5NPJaJKQn9j8OcQw&#10;nb9BIGxslSYusvX6KAehTS9TlsYe6YuM9cyvoNoTewj98NKykdAAfuWso8Etuf+yEag4M28tdWCa&#10;j8dx0pMynlyOSMFzy+rcIqwkqJIHznpxEfrt2DjU64Yi5alcC9fUtVonMmNH+6yOydJwJo6PixSn&#10;/1xPXr/Wff4TAAD//wMAUEsDBBQABgAIAAAAIQArrxLb3wAAAAoBAAAPAAAAZHJzL2Rvd25yZXYu&#10;eG1sTI9BT4NAEIXvJv6HzZh4s0tBaIssTWNjooceRL1v2SmQsrOE3VL8944nPb7MlzffK7az7cWE&#10;o+8cKVguIhBItTMdNQo+P14e1iB80GR07wgVfKOHbXl7U+jcuCu941SFRnAJ+VwraEMYcil93aLV&#10;fuEGJL6d3Gh14Dg20oz6yuW2l3EUZdLqjvhDqwd8brE+VxerYN/sqmySSUiT0/41pOevw1uyVOr+&#10;bt49gQg4hz8YfvVZHUp2OroLGS96zqtNzKiCNOVNDDwmyQbEUUG8zlYgy0L+n1D+AAAA//8DAFBL&#10;AQItABQABgAIAAAAIQC2gziS/gAAAOEBAAATAAAAAAAAAAAAAAAAAAAAAABbQ29udGVudF9UeXBl&#10;c10ueG1sUEsBAi0AFAAGAAgAAAAhADj9If/WAAAAlAEAAAsAAAAAAAAAAAAAAAAALwEAAF9yZWxz&#10;Ly5yZWxzUEsBAi0AFAAGAAgAAAAhAGcbgfwpAgAANgQAAA4AAAAAAAAAAAAAAAAALgIAAGRycy9l&#10;Mm9Eb2MueG1sUEsBAi0AFAAGAAgAAAAhACuvEtvfAAAACgEAAA8AAAAAAAAAAAAAAAAAgwQAAGRy&#10;cy9kb3ducmV2LnhtbFBLBQYAAAAABAAEAPMAAACPBQAAAAA=&#10;"/>
            </w:pict>
          </mc:Fallback>
        </mc:AlternateContent>
      </w:r>
      <w:r w:rsidRPr="00AD757A">
        <w:rPr>
          <w:rFonts w:ascii="Times New Roman" w:hAnsi="Times New Roman" w:cs="Times New Roman"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1A83ED4" wp14:editId="697C050C">
                <wp:simplePos x="0" y="0"/>
                <wp:positionH relativeFrom="column">
                  <wp:posOffset>3985895</wp:posOffset>
                </wp:positionH>
                <wp:positionV relativeFrom="paragraph">
                  <wp:posOffset>-603885</wp:posOffset>
                </wp:positionV>
                <wp:extent cx="548640" cy="1889125"/>
                <wp:effectExtent l="8255" t="19685" r="7620" b="12700"/>
                <wp:wrapNone/>
                <wp:docPr id="249" name="Блок-схема: сопоставлени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A9E410" id="Блок-схема: сопоставление 249" o:spid="_x0000_s1026" type="#_x0000_t125" style="position:absolute;margin-left:313.85pt;margin-top:-47.55pt;width:43.2pt;height:148.75pt;rotation:90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60dagIAAIAEAAAOAAAAZHJzL2Uyb0RvYy54bWysVF1uEzEQfkfiDpbf281GSUlW3VRVShBS&#10;gUqFAzheb9bC6zG2k015KxIH4CYVUiTET7nC5kaMvVGbgsQDYh8sz4z9zTffePb4ZF0rshLWSdA5&#10;TQ97lAjNoZB6kdM3r2cHI0qcZ7pgCrTI6ZVw9GTy+NFxYzLRhwpUISxBEO2yxuS08t5kSeJ4JWrm&#10;DsEIjcESbM08mnaRFJY1iF6rpN/rHSUN2MJY4MI59J51QTqJ+GUpuH9Vlk54onKK3HxcbVznYU0m&#10;xyxbWGYqyXc02D+wqJnUmPQO6ox5RpZW/gFVS27BQekPOdQJlKXkItaA1aS936q5rJgRsRYUx5k7&#10;mdz/g+UvVxeWyCKn/cGYEs1qbFL7qf3W3rZfD7bX24/tpv3e3mRke42un+0t+j60N+1nPLJpf7Rf&#10;2g0JV1HIxrgM8S7NhQ1SOHMO/K0jGqYV0wtxai00lWAF0k/D+eTBhWA4vErmzQsokAVbeoiarktb&#10;EwvYu+GgF77oRe3IOjby6q6RYu0JR+dwMDoaYLs5htLRaJz2hzEhywJWIGes888E1CRscloqaJCl&#10;9VNQivkgOsvY6tz5wPP+eKwLlCxmUqlo2MV8qixZMXxgs/jtMrn9Y0qTJqfjIfL4O0SsLz5LzPoA&#10;opYeJ0XJOqejToX4doOgT3UR955J1e3xstI7hYOoXXPmUFyhwFFKVAfHFkuvwL6npMERyKl7t2RW&#10;UKKea2zSOB0EEX00BsMnfTTsfmS+H2GaI1ROPSXdduq7OVsaKxcVZkpj7RpOsbGljMqGpnesdmTx&#10;mUfBdyMZ5mjfjqfufxyTXwAAAP//AwBQSwMEFAAGAAgAAAAhADKsXyffAAAACQEAAA8AAABkcnMv&#10;ZG93bnJldi54bWxMj0Frg0AQhe+F/odlCr2UZFWqqHUNUijtJZSkzX3jTlS6Oyvumph/3+2pOQ7v&#10;471vqs1iNDvj5AZLAuJ1BAyptWqgTsD319sqB+a8JCW1JRRwRQeb+v6ukqWyF9rhee87FkrIlVJA&#10;7/1Ycu7aHo10azsihexkJyN9OKeOq0leQrnRPImijBs5UFjo5YivPbY/+9kIIP2RpKft02H2n82z&#10;f79um11eCPH4sDQvwDwu/h+GP/2gDnVwOtqZlGNaQJokcUBDEKXAApDHRQbsKKDICuB1xW8/qH8B&#10;AAD//wMAUEsBAi0AFAAGAAgAAAAhALaDOJL+AAAA4QEAABMAAAAAAAAAAAAAAAAAAAAAAFtDb250&#10;ZW50X1R5cGVzXS54bWxQSwECLQAUAAYACAAAACEAOP0h/9YAAACUAQAACwAAAAAAAAAAAAAAAAAv&#10;AQAAX3JlbHMvLnJlbHNQSwECLQAUAAYACAAAACEAqNOtHWoCAACABAAADgAAAAAAAAAAAAAAAAAu&#10;AgAAZHJzL2Uyb0RvYy54bWxQSwECLQAUAAYACAAAACEAMqxfJ98AAAAJAQAADwAAAAAAAAAAAAAA&#10;AADEBAAAZHJzL2Rvd25yZXYueG1sUEsFBgAAAAAEAAQA8wAAANAFAAAAAA==&#10;"/>
            </w:pict>
          </mc:Fallback>
        </mc:AlternateContent>
      </w:r>
    </w:p>
    <w:p w14:paraId="034D95E1" w14:textId="4E198CED" w:rsidR="002E1446" w:rsidRPr="00AD757A" w:rsidRDefault="002E1446" w:rsidP="00AD757A">
      <w:pPr>
        <w:spacing w:after="0" w:line="24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E7F0156" wp14:editId="1900C886">
                <wp:simplePos x="0" y="0"/>
                <wp:positionH relativeFrom="column">
                  <wp:posOffset>3456940</wp:posOffset>
                </wp:positionH>
                <wp:positionV relativeFrom="paragraph">
                  <wp:posOffset>132715</wp:posOffset>
                </wp:positionV>
                <wp:extent cx="1617345" cy="1471295"/>
                <wp:effectExtent l="6985" t="6350" r="13970" b="8255"/>
                <wp:wrapNone/>
                <wp:docPr id="248" name="Овал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7D0745A" id="Овал 248" o:spid="_x0000_s1026" style="position:absolute;margin-left:272.2pt;margin-top:10.45pt;width:127.35pt;height:115.8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5vKg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LRmFplRUtNOnw7fD88HH6w+EYMdc4X5Hjv7jDW6N0tyM+eWVg0wq7VNSJ0jRIV5ZVH/+zJh6h4&#10;+spW3TuoCF5sAiSydjW2EZBoYLvUk/2pJ2oXmKTH/CK/fDmecCbJlo8v89F0kmKI4vG7Qx/eKGhZ&#10;FEqujNHOR95EIba3PsSMRPHolSoAo6ulNiYpuF4tDLKtoBlZpnMM4M/djGVdyaeT0SQhP7H5c4hh&#10;On+DQNjYKk1cZOv1UQ5Cm16mLI090hcZ65lfQbUn9hD64aVlI6EB/MpZR4Nbcv9lI1BxZt5a6sA0&#10;H4/jpCdlPLkckYLnltW5RVhJUCUPnPXiIvTbsXGo1w1FylO5Fq6pa7VOZMaO9lkdk6XhTBwfFylO&#10;/7mevH6t+/wnAAAA//8DAFBLAwQUAAYACAAAACEAvsplRd8AAAAKAQAADwAAAGRycy9kb3ducmV2&#10;LnhtbEyPTU/DMAyG70j8h8hI3Fj6DS1Np4kJCQ4cKHDPWq+t1jhVk3Xl32NOcLT96PXzltvVjGLB&#10;2Q2WFISbAARSY9uBOgWfH893DyCc19Tq0RIq+EYH2+r6qtRFay/0jkvtO8Eh5AqtoPd+KqR0TY9G&#10;u42dkPh2tLPRnse5k+2sLxxuRhkFQSaNHog/9HrCpx6bU302Cvbdrs4WGfs0Pu5ffHr6enuNQ6Vu&#10;b9bdIwiPq/+D4Vef1aFip4M9U+vEqCBNkoRRBVGQg2DgPs9DEAdepFEGsirl/wrVDwAAAP//AwBQ&#10;SwECLQAUAAYACAAAACEAtoM4kv4AAADhAQAAEwAAAAAAAAAAAAAAAAAAAAAAW0NvbnRlbnRfVHlw&#10;ZXNdLnhtbFBLAQItABQABgAIAAAAIQA4/SH/1gAAAJQBAAALAAAAAAAAAAAAAAAAAC8BAABfcmVs&#10;cy8ucmVsc1BLAQItABQABgAIAAAAIQDNsH5vKgIAADYEAAAOAAAAAAAAAAAAAAAAAC4CAABkcnMv&#10;ZTJvRG9jLnhtbFBLAQItABQABgAIAAAAIQC+ymVF3wAAAAoBAAAPAAAAAAAAAAAAAAAAAIQEAABk&#10;cnMvZG93bnJldi54bWxQSwUGAAAAAAQABADzAAAAkAUAAAAA&#10;"/>
            </w:pict>
          </mc:Fallback>
        </mc:AlternateContent>
      </w:r>
      <w:r w:rsidRPr="00AD757A">
        <w:rPr>
          <w:rFonts w:ascii="Times New Roman" w:hAnsi="Times New Roman" w:cs="Times New Roman"/>
          <w:sz w:val="24"/>
          <w:szCs w:val="24"/>
          <w:lang w:val="hy-AM"/>
        </w:rPr>
        <w:t xml:space="preserve">  </w:t>
      </w:r>
      <w:r w:rsidRPr="00AD757A">
        <w:rPr>
          <w:rFonts w:ascii="Times New Roman" w:hAnsi="Times New Roman" w:cs="Times New Roman"/>
          <w:sz w:val="24"/>
          <w:szCs w:val="24"/>
        </w:rPr>
        <w:t>δ</w:t>
      </w:r>
      <w:r w:rsidRPr="00AD757A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AD757A">
        <w:rPr>
          <w:rFonts w:ascii="Times New Roman" w:hAnsi="Times New Roman" w:cs="Times New Roman"/>
          <w:sz w:val="24"/>
          <w:szCs w:val="24"/>
        </w:rPr>
        <w:t>δ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   θ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  <w:t xml:space="preserve">     θ   </w:t>
      </w:r>
      <w:r w:rsidRPr="00AD757A">
        <w:rPr>
          <w:rFonts w:ascii="Times New Roman" w:hAnsi="Times New Roman" w:cs="Times New Roman"/>
          <w:sz w:val="24"/>
          <w:szCs w:val="24"/>
        </w:rPr>
        <w:tab/>
      </w:r>
      <w:r w:rsidRPr="00AD757A">
        <w:rPr>
          <w:rFonts w:ascii="Times New Roman" w:hAnsi="Times New Roman" w:cs="Times New Roman"/>
          <w:sz w:val="24"/>
          <w:szCs w:val="24"/>
        </w:rPr>
        <w:tab/>
      </w:r>
    </w:p>
    <w:p w14:paraId="527B882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23B2A3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88FFF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D07E0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7F771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093939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2513A5" w14:textId="77777777" w:rsidR="00050C57" w:rsidRDefault="00050C57" w:rsidP="00AD757A">
      <w:pPr>
        <w:spacing w:after="0" w:line="240" w:lineRule="auto"/>
        <w:ind w:left="365" w:hanging="365"/>
        <w:jc w:val="center"/>
        <w:rPr>
          <w:rFonts w:ascii="Times New Roman" w:hAnsi="Times New Roman" w:cs="Times New Roman"/>
          <w:sz w:val="24"/>
          <w:szCs w:val="24"/>
        </w:rPr>
      </w:pPr>
    </w:p>
    <w:p w14:paraId="26F3EEC0" w14:textId="77777777" w:rsidR="00050C57" w:rsidRDefault="00050C57" w:rsidP="00AD757A">
      <w:pPr>
        <w:spacing w:after="0" w:line="240" w:lineRule="auto"/>
        <w:ind w:left="365" w:hanging="365"/>
        <w:jc w:val="center"/>
        <w:rPr>
          <w:rFonts w:ascii="Times New Roman" w:hAnsi="Times New Roman" w:cs="Times New Roman"/>
          <w:sz w:val="24"/>
          <w:szCs w:val="24"/>
        </w:rPr>
      </w:pPr>
    </w:p>
    <w:p w14:paraId="636BC6CC" w14:textId="77777777" w:rsidR="00050C57" w:rsidRDefault="00050C57" w:rsidP="00AD757A">
      <w:pPr>
        <w:spacing w:after="0" w:line="240" w:lineRule="auto"/>
        <w:ind w:left="365" w:hanging="365"/>
        <w:jc w:val="center"/>
        <w:rPr>
          <w:rFonts w:ascii="Times New Roman" w:hAnsi="Times New Roman" w:cs="Times New Roman"/>
          <w:sz w:val="24"/>
          <w:szCs w:val="24"/>
        </w:rPr>
      </w:pPr>
    </w:p>
    <w:p w14:paraId="44E5278F" w14:textId="771B0A6C" w:rsidR="002E1446" w:rsidRPr="00AD757A" w:rsidRDefault="002E1446" w:rsidP="00AD757A">
      <w:pPr>
        <w:spacing w:after="0" w:line="240" w:lineRule="auto"/>
        <w:ind w:left="365" w:hanging="365"/>
        <w:jc w:val="center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</w:rPr>
        <w:t>this, that, thing, father, tooth, mother, brother, teeth</w:t>
      </w:r>
    </w:p>
    <w:p w14:paraId="262B6959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55159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</w:p>
    <w:p w14:paraId="31BEB141" w14:textId="38B659CD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469FD135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BA2CFFE" w14:textId="77777777" w:rsidR="002E1446" w:rsidRPr="00AD757A" w:rsidRDefault="002E1446" w:rsidP="00AD757A">
      <w:pPr>
        <w:pStyle w:val="a5"/>
        <w:numPr>
          <w:ilvl w:val="0"/>
          <w:numId w:val="1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[æ] և [ei] հնչյունների կիրառություն</w:t>
      </w:r>
    </w:p>
    <w:p w14:paraId="30124B1F" w14:textId="77777777" w:rsidR="002E1446" w:rsidRPr="00AD757A" w:rsidRDefault="002E1446" w:rsidP="00AD757A">
      <w:pPr>
        <w:pStyle w:val="a5"/>
        <w:numPr>
          <w:ilvl w:val="0"/>
          <w:numId w:val="1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[δ]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և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[θ]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հնչյունների կիրառություն</w:t>
      </w:r>
    </w:p>
    <w:p w14:paraId="48D8A3E0" w14:textId="7C29BFE2" w:rsidR="002E1446" w:rsidRPr="00050C57" w:rsidRDefault="002E1446" w:rsidP="00AD757A">
      <w:pPr>
        <w:pStyle w:val="a5"/>
        <w:numPr>
          <w:ilvl w:val="0"/>
          <w:numId w:val="10"/>
        </w:numPr>
        <w:spacing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Fat, hat, band, table, gate </w:t>
      </w:r>
      <w:r w:rsidRPr="00AD757A">
        <w:rPr>
          <w:rFonts w:ascii="Times New Roman" w:hAnsi="Times New Roman"/>
          <w:sz w:val="24"/>
          <w:szCs w:val="24"/>
          <w:lang w:val="hy-AM"/>
        </w:rPr>
        <w:t>բառերի ուղղագրությունը</w:t>
      </w:r>
    </w:p>
    <w:p w14:paraId="68B334F0" w14:textId="77777777" w:rsidR="00050C57" w:rsidRPr="00AD757A" w:rsidRDefault="00050C57" w:rsidP="00050C57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A13AA62" w14:textId="3E02D47F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0D9EE8E7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F7C3B8F" w14:textId="77777777" w:rsidR="002E1446" w:rsidRPr="00AD757A" w:rsidRDefault="002E1446" w:rsidP="00AD757A">
      <w:pPr>
        <w:pStyle w:val="a5"/>
        <w:numPr>
          <w:ilvl w:val="0"/>
          <w:numId w:val="1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Ճիշտ արտասանել [æ] և [ei] հնչյունները</w:t>
      </w:r>
    </w:p>
    <w:p w14:paraId="7C059B23" w14:textId="77777777" w:rsidR="002E1446" w:rsidRPr="00AD757A" w:rsidRDefault="002E1446" w:rsidP="00AD757A">
      <w:pPr>
        <w:pStyle w:val="a5"/>
        <w:numPr>
          <w:ilvl w:val="0"/>
          <w:numId w:val="1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Ճիշտ արտասանել [</w:t>
      </w:r>
      <w:r w:rsidRPr="00AD757A">
        <w:rPr>
          <w:rFonts w:ascii="Times New Roman" w:hAnsi="Times New Roman"/>
          <w:sz w:val="24"/>
          <w:szCs w:val="24"/>
          <w:lang w:val="en-US"/>
        </w:rPr>
        <w:t>δ</w:t>
      </w:r>
      <w:r w:rsidRPr="00AD757A">
        <w:rPr>
          <w:rFonts w:ascii="Times New Roman" w:hAnsi="Times New Roman"/>
          <w:sz w:val="24"/>
          <w:szCs w:val="24"/>
          <w:lang w:val="hy-AM"/>
        </w:rPr>
        <w:t>] և [</w:t>
      </w:r>
      <w:r w:rsidRPr="00AD757A">
        <w:rPr>
          <w:rFonts w:ascii="Times New Roman" w:hAnsi="Times New Roman"/>
          <w:sz w:val="24"/>
          <w:szCs w:val="24"/>
          <w:lang w:val="en-US"/>
        </w:rPr>
        <w:t>θ</w:t>
      </w:r>
      <w:r w:rsidRPr="00AD757A">
        <w:rPr>
          <w:rFonts w:ascii="Times New Roman" w:hAnsi="Times New Roman"/>
          <w:sz w:val="24"/>
          <w:szCs w:val="24"/>
          <w:lang w:val="hy-AM"/>
        </w:rPr>
        <w:t>] հնչյունները</w:t>
      </w:r>
    </w:p>
    <w:p w14:paraId="7E1D84C6" w14:textId="77777777" w:rsidR="002E1446" w:rsidRPr="00AD757A" w:rsidRDefault="002E1446" w:rsidP="00AD757A">
      <w:pPr>
        <w:pStyle w:val="a5"/>
        <w:numPr>
          <w:ilvl w:val="0"/>
          <w:numId w:val="1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Հեգել fat, hat, band, table, gate բառերը</w:t>
      </w:r>
    </w:p>
    <w:p w14:paraId="4D7B91E5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AFB3670" w14:textId="77777777" w:rsid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9FEAAFA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7E5ACFA0" w14:textId="011558C5" w:rsidR="002E1446" w:rsidRPr="00AD757A" w:rsidRDefault="00050C57" w:rsidP="00050C5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  <w:bookmarkStart w:id="38" w:name="Lesson37"/>
      <w:bookmarkEnd w:id="38"/>
      <w:r>
        <w:rPr>
          <w:rFonts w:ascii="Times New Roman" w:hAnsi="Times New Roman" w:cs="Times New Roman"/>
          <w:b/>
          <w:sz w:val="24"/>
          <w:szCs w:val="24"/>
        </w:rPr>
        <w:t>Lesso</w:t>
      </w:r>
      <w:r w:rsidRPr="00050C57">
        <w:rPr>
          <w:rFonts w:ascii="Times New Roman" w:hAnsi="Times New Roman" w:cs="Times New Roman"/>
          <w:b/>
          <w:sz w:val="24"/>
          <w:szCs w:val="24"/>
        </w:rPr>
        <w:t>n</w:t>
      </w:r>
      <w:r w:rsidRPr="00050C57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050C57">
        <w:rPr>
          <w:rFonts w:ascii="Times New Roman" w:hAnsi="Times New Roman" w:cs="Times New Roman"/>
          <w:b/>
          <w:sz w:val="24"/>
          <w:szCs w:val="24"/>
        </w:rPr>
        <w:t xml:space="preserve">37. </w:t>
      </w:r>
      <w:r w:rsidR="002E1446" w:rsidRPr="00050C57">
        <w:rPr>
          <w:rFonts w:ascii="Times New Roman" w:hAnsi="Times New Roman" w:cs="Times New Roman"/>
          <w:b/>
          <w:sz w:val="24"/>
          <w:szCs w:val="24"/>
          <w:lang w:val="hy-AM"/>
        </w:rPr>
        <w:t>UNIT 13 – P</w:t>
      </w:r>
      <w:r w:rsidR="002E1446" w:rsidRPr="00050C57">
        <w:rPr>
          <w:rFonts w:ascii="Times New Roman" w:hAnsi="Times New Roman" w:cs="Times New Roman"/>
          <w:b/>
          <w:sz w:val="24"/>
          <w:szCs w:val="24"/>
        </w:rPr>
        <w:t>RACTISE YOUR GRAMMAR</w:t>
      </w:r>
    </w:p>
    <w:p w14:paraId="7CDC308C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263F5BC7" w14:textId="02643B5D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A460123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7B0B0F1" w14:textId="77777777" w:rsidR="002E1446" w:rsidRPr="00AD757A" w:rsidRDefault="002E1446" w:rsidP="00AD757A">
      <w:pPr>
        <w:pStyle w:val="a5"/>
        <w:numPr>
          <w:ilvl w:val="0"/>
          <w:numId w:val="1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pronouns</w:t>
      </w:r>
    </w:p>
    <w:p w14:paraId="0080EA9E" w14:textId="77777777" w:rsidR="002E1446" w:rsidRPr="00AD757A" w:rsidRDefault="002E1446" w:rsidP="00AD757A">
      <w:pPr>
        <w:pStyle w:val="a5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I – my </w:t>
      </w:r>
    </w:p>
    <w:p w14:paraId="6CB55370" w14:textId="77777777" w:rsidR="002E1446" w:rsidRPr="00AD757A" w:rsidRDefault="002E1446" w:rsidP="00AD757A">
      <w:pPr>
        <w:pStyle w:val="a5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He - …</w:t>
      </w:r>
    </w:p>
    <w:p w14:paraId="034ED7B1" w14:textId="77777777" w:rsidR="002E1446" w:rsidRPr="00AD757A" w:rsidRDefault="002E1446" w:rsidP="00AD757A">
      <w:pPr>
        <w:pStyle w:val="a5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… - her</w:t>
      </w:r>
    </w:p>
    <w:p w14:paraId="02B564D1" w14:textId="77777777" w:rsidR="002E1446" w:rsidRPr="00AD757A" w:rsidRDefault="002E1446" w:rsidP="00AD757A">
      <w:pPr>
        <w:pStyle w:val="a5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You - …</w:t>
      </w:r>
    </w:p>
    <w:p w14:paraId="03E94C4C" w14:textId="77777777" w:rsidR="002E1446" w:rsidRPr="00AD757A" w:rsidRDefault="002E1446" w:rsidP="00AD757A">
      <w:pPr>
        <w:pStyle w:val="a5"/>
        <w:numPr>
          <w:ilvl w:val="0"/>
          <w:numId w:val="1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… - its</w:t>
      </w:r>
    </w:p>
    <w:p w14:paraId="2820A3B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735B130" w14:textId="77777777" w:rsidR="002E1446" w:rsidRPr="00AD757A" w:rsidRDefault="002E1446" w:rsidP="00AD757A">
      <w:pPr>
        <w:pStyle w:val="a5"/>
        <w:numPr>
          <w:ilvl w:val="0"/>
          <w:numId w:val="1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Fill in </w:t>
      </w:r>
      <w:r w:rsidRPr="00AD757A">
        <w:rPr>
          <w:rFonts w:ascii="Times New Roman" w:hAnsi="Times New Roman"/>
          <w:sz w:val="24"/>
          <w:szCs w:val="24"/>
          <w:lang w:val="en-US"/>
        </w:rPr>
        <w:t>am, is, are</w:t>
      </w:r>
    </w:p>
    <w:p w14:paraId="31DB34F3" w14:textId="77777777" w:rsidR="002E1446" w:rsidRPr="00AD757A" w:rsidRDefault="002E1446" w:rsidP="00AD757A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I </w:t>
      </w:r>
      <w:r w:rsidRPr="00AD757A">
        <w:rPr>
          <w:rFonts w:ascii="Times New Roman" w:hAnsi="Times New Roman"/>
          <w:sz w:val="24"/>
          <w:szCs w:val="24"/>
          <w:lang w:val="en-US"/>
        </w:rPr>
        <w:softHyphen/>
      </w:r>
      <w:r w:rsidRPr="00AD757A">
        <w:rPr>
          <w:rFonts w:ascii="Times New Roman" w:hAnsi="Times New Roman"/>
          <w:sz w:val="24"/>
          <w:szCs w:val="24"/>
          <w:lang w:val="en-US"/>
        </w:rPr>
        <w:softHyphen/>
      </w:r>
      <w:r w:rsidRPr="00AD757A">
        <w:rPr>
          <w:rFonts w:ascii="Times New Roman" w:hAnsi="Times New Roman"/>
          <w:sz w:val="24"/>
          <w:szCs w:val="24"/>
          <w:lang w:val="en-US"/>
        </w:rPr>
        <w:softHyphen/>
      </w:r>
      <w:r w:rsidRPr="00AD757A">
        <w:rPr>
          <w:rFonts w:ascii="Times New Roman" w:hAnsi="Times New Roman"/>
          <w:sz w:val="24"/>
          <w:szCs w:val="24"/>
          <w:lang w:val="hy-AM"/>
        </w:rPr>
        <w:softHyphen/>
      </w:r>
      <w:r w:rsidRPr="00AD757A">
        <w:rPr>
          <w:rFonts w:ascii="Times New Roman" w:hAnsi="Times New Roman"/>
          <w:sz w:val="24"/>
          <w:szCs w:val="24"/>
          <w:lang w:val="hy-AM"/>
        </w:rPr>
        <w:softHyphen/>
      </w:r>
      <w:r w:rsidRPr="00AD757A">
        <w:rPr>
          <w:rFonts w:ascii="Times New Roman" w:hAnsi="Times New Roman"/>
          <w:sz w:val="24"/>
          <w:szCs w:val="24"/>
          <w:lang w:val="hy-AM"/>
        </w:rPr>
        <w:softHyphen/>
      </w:r>
      <w:r w:rsidRPr="00AD757A">
        <w:rPr>
          <w:rFonts w:ascii="Times New Roman" w:hAnsi="Times New Roman"/>
          <w:sz w:val="24"/>
          <w:szCs w:val="24"/>
          <w:lang w:val="en-US"/>
        </w:rPr>
        <w:t>___ Ann.</w:t>
      </w:r>
    </w:p>
    <w:p w14:paraId="418B1A71" w14:textId="77777777" w:rsidR="002E1446" w:rsidRPr="00AD757A" w:rsidRDefault="002E1446" w:rsidP="00AD757A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You ___ Mary.</w:t>
      </w:r>
    </w:p>
    <w:p w14:paraId="1082402D" w14:textId="77777777" w:rsidR="002E1446" w:rsidRPr="00AD757A" w:rsidRDefault="002E1446" w:rsidP="00AD757A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___ Bob.</w:t>
      </w:r>
    </w:p>
    <w:p w14:paraId="6FE4B558" w14:textId="77777777" w:rsidR="002E1446" w:rsidRPr="00AD757A" w:rsidRDefault="002E1446" w:rsidP="00AD757A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___ Sue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340DD73F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207637B" w14:textId="77777777" w:rsidR="002E1446" w:rsidRPr="00AD757A" w:rsidRDefault="002E1446" w:rsidP="00AD757A">
      <w:pPr>
        <w:pStyle w:val="a5"/>
        <w:numPr>
          <w:ilvl w:val="0"/>
          <w:numId w:val="1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Make negative and interrogative </w:t>
      </w:r>
    </w:p>
    <w:p w14:paraId="4080261F" w14:textId="77777777" w:rsidR="002E1446" w:rsidRPr="00AD757A" w:rsidRDefault="002E1446" w:rsidP="00AD757A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Your name is Bob. </w:t>
      </w:r>
    </w:p>
    <w:p w14:paraId="0F435532" w14:textId="77777777" w:rsidR="002E1446" w:rsidRPr="00AD757A" w:rsidRDefault="002E1446" w:rsidP="00AD757A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You are John.</w:t>
      </w:r>
    </w:p>
    <w:p w14:paraId="25282227" w14:textId="77777777" w:rsidR="002E1446" w:rsidRPr="00AD757A" w:rsidRDefault="002E1446" w:rsidP="00AD757A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His name is Adam.</w:t>
      </w:r>
    </w:p>
    <w:p w14:paraId="0FB2F47C" w14:textId="77777777" w:rsidR="002E1446" w:rsidRPr="00AD757A" w:rsidRDefault="002E1446" w:rsidP="00AD757A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It is a cat.</w:t>
      </w:r>
    </w:p>
    <w:p w14:paraId="166692C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19A7F8" w14:textId="478C10E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63717456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4DC078" w14:textId="77777777" w:rsidR="002E1446" w:rsidRPr="00AD757A" w:rsidRDefault="002E1446" w:rsidP="00AD757A">
      <w:pPr>
        <w:pStyle w:val="a5"/>
        <w:numPr>
          <w:ilvl w:val="0"/>
          <w:numId w:val="2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Անձնական և ստացական դերանունների կիրառությունը</w:t>
      </w:r>
    </w:p>
    <w:p w14:paraId="40DD7A4F" w14:textId="77777777" w:rsidR="002E1446" w:rsidRPr="00AD757A" w:rsidRDefault="002E1446" w:rsidP="00AD757A">
      <w:pPr>
        <w:pStyle w:val="a5"/>
        <w:numPr>
          <w:ilvl w:val="0"/>
          <w:numId w:val="2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լինել բայի կիրառությունը</w:t>
      </w:r>
    </w:p>
    <w:p w14:paraId="0BAA03D1" w14:textId="77777777" w:rsidR="002E1446" w:rsidRPr="00AD757A" w:rsidRDefault="002E1446" w:rsidP="00AD757A">
      <w:pPr>
        <w:pStyle w:val="a5"/>
        <w:numPr>
          <w:ilvl w:val="0"/>
          <w:numId w:val="2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լինել բայի հարցական և ժխտական կազմ</w:t>
      </w:r>
    </w:p>
    <w:p w14:paraId="1461179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6BD3755D" w14:textId="12890234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2D263B24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A4A6BBE" w14:textId="77777777" w:rsidR="002E1446" w:rsidRPr="00AD757A" w:rsidRDefault="002E1446" w:rsidP="00AD757A">
      <w:pPr>
        <w:pStyle w:val="a5"/>
        <w:numPr>
          <w:ilvl w:val="0"/>
          <w:numId w:val="2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անձնական և ստացական դերանուններ</w:t>
      </w:r>
    </w:p>
    <w:p w14:paraId="041434B7" w14:textId="77777777" w:rsidR="002E1446" w:rsidRPr="00AD757A" w:rsidRDefault="002E1446" w:rsidP="00AD757A">
      <w:pPr>
        <w:pStyle w:val="a5"/>
        <w:numPr>
          <w:ilvl w:val="0"/>
          <w:numId w:val="2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լինել բայը նախադասություններում</w:t>
      </w:r>
    </w:p>
    <w:p w14:paraId="1636F80C" w14:textId="77777777" w:rsidR="002E1446" w:rsidRPr="00AD757A" w:rsidRDefault="002E1446" w:rsidP="00AD757A">
      <w:pPr>
        <w:pStyle w:val="a5"/>
        <w:numPr>
          <w:ilvl w:val="0"/>
          <w:numId w:val="2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բայի հարցական և ժխտական ձևերը</w:t>
      </w:r>
    </w:p>
    <w:p w14:paraId="55D6943D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2401C4A0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2E0E725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910590C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4334FCB2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F6FB4BB" w14:textId="77777777" w:rsidR="002E1446" w:rsidRPr="00AD757A" w:rsidRDefault="002E1446" w:rsidP="00AD757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7D0D809D" w14:textId="77777777" w:rsidR="00050C57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6C4451E1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3B753FA7" w14:textId="3A8E382A" w:rsidR="002E1446" w:rsidRP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  <w:bookmarkStart w:id="39" w:name="Lesson38"/>
      <w:bookmarkEnd w:id="39"/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t>Lesson</w:t>
      </w:r>
      <w:r w:rsidRPr="00AD757A">
        <w:rPr>
          <w:rFonts w:ascii="Times New Roman" w:hAnsi="Times New Roman" w:cs="Times New Roman"/>
          <w:sz w:val="24"/>
          <w:szCs w:val="24"/>
          <w:u w:val="single"/>
          <w:lang w:val="hy-AM"/>
        </w:rPr>
        <w:t xml:space="preserve"> </w:t>
      </w:r>
      <w:r w:rsidRPr="00091A53">
        <w:rPr>
          <w:rFonts w:ascii="Times New Roman" w:hAnsi="Times New Roman" w:cs="Times New Roman"/>
          <w:sz w:val="24"/>
          <w:szCs w:val="24"/>
          <w:u w:val="single"/>
          <w:lang w:val="hy-AM"/>
        </w:rPr>
        <w:t xml:space="preserve"> </w:t>
      </w:r>
      <w:r w:rsidRPr="00091A53">
        <w:rPr>
          <w:rFonts w:ascii="Times New Roman" w:hAnsi="Times New Roman" w:cs="Times New Roman"/>
          <w:b/>
          <w:bCs/>
          <w:sz w:val="24"/>
          <w:szCs w:val="24"/>
          <w:lang w:val="hy-AM"/>
        </w:rPr>
        <w:t xml:space="preserve">38. </w:t>
      </w:r>
      <w:r w:rsidR="002E1446" w:rsidRPr="00050C57">
        <w:rPr>
          <w:rFonts w:ascii="Times New Roman" w:hAnsi="Times New Roman" w:cs="Times New Roman"/>
          <w:b/>
          <w:bCs/>
          <w:sz w:val="24"/>
          <w:szCs w:val="24"/>
          <w:lang w:val="hy-AM"/>
        </w:rPr>
        <w:t>UNIT 13 – MY FAMILY</w:t>
      </w:r>
    </w:p>
    <w:p w14:paraId="1C17BBB8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55893159" w14:textId="0A0C13AE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0C5BAB71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370352" w14:textId="77777777" w:rsidR="002E1446" w:rsidRPr="00AD757A" w:rsidRDefault="002E1446" w:rsidP="00AD757A">
      <w:pPr>
        <w:pStyle w:val="a5"/>
        <w:numPr>
          <w:ilvl w:val="0"/>
          <w:numId w:val="1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Fill in the missing letters</w:t>
      </w:r>
    </w:p>
    <w:p w14:paraId="5887080D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name, large, father, family, sister, little </w:t>
      </w:r>
    </w:p>
    <w:p w14:paraId="4F4CBB7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DC03E16" w14:textId="77777777" w:rsidR="002E1446" w:rsidRPr="00AD757A" w:rsidRDefault="002E1446" w:rsidP="00AD757A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Fill in </w:t>
      </w:r>
      <w:r w:rsidRPr="00AD757A">
        <w:rPr>
          <w:rFonts w:ascii="Times New Roman" w:hAnsi="Times New Roman"/>
          <w:sz w:val="24"/>
          <w:szCs w:val="24"/>
          <w:lang w:val="en-US"/>
        </w:rPr>
        <w:t>am, is, are</w:t>
      </w:r>
    </w:p>
    <w:p w14:paraId="631AAFE0" w14:textId="77777777" w:rsidR="002E1446" w:rsidRPr="00AD757A" w:rsidRDefault="002E1446" w:rsidP="00AD757A">
      <w:pPr>
        <w:pStyle w:val="a5"/>
        <w:numPr>
          <w:ilvl w:val="0"/>
          <w:numId w:val="1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His name ___ John.</w:t>
      </w:r>
    </w:p>
    <w:p w14:paraId="11DA1512" w14:textId="77777777" w:rsidR="002E1446" w:rsidRPr="00AD757A" w:rsidRDefault="002E1446" w:rsidP="00AD757A">
      <w:pPr>
        <w:pStyle w:val="a5"/>
        <w:numPr>
          <w:ilvl w:val="0"/>
          <w:numId w:val="1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___ my mother.</w:t>
      </w:r>
    </w:p>
    <w:p w14:paraId="76670E34" w14:textId="77777777" w:rsidR="002E1446" w:rsidRPr="00AD757A" w:rsidRDefault="002E1446" w:rsidP="00AD757A">
      <w:pPr>
        <w:pStyle w:val="a5"/>
        <w:numPr>
          <w:ilvl w:val="0"/>
          <w:numId w:val="1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___ Bob.</w:t>
      </w:r>
    </w:p>
    <w:p w14:paraId="6A98E9B5" w14:textId="77777777" w:rsidR="002E1446" w:rsidRPr="00AD757A" w:rsidRDefault="002E1446" w:rsidP="00AD757A">
      <w:pPr>
        <w:pStyle w:val="a5"/>
        <w:numPr>
          <w:ilvl w:val="0"/>
          <w:numId w:val="1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Her name ___.</w:t>
      </w:r>
    </w:p>
    <w:p w14:paraId="074AB8AC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89B51E2" w14:textId="77777777" w:rsidR="002E1446" w:rsidRPr="00AD757A" w:rsidRDefault="002E1446" w:rsidP="00AD757A">
      <w:pPr>
        <w:pStyle w:val="a5"/>
        <w:numPr>
          <w:ilvl w:val="0"/>
          <w:numId w:val="1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59A13C2B" w14:textId="77777777" w:rsidR="002E1446" w:rsidRPr="00AD757A" w:rsidRDefault="002E1446" w:rsidP="00AD757A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am, Bob, I</w:t>
      </w:r>
    </w:p>
    <w:p w14:paraId="198E1B22" w14:textId="77777777" w:rsidR="002E1446" w:rsidRPr="00AD757A" w:rsidRDefault="002E1446" w:rsidP="00AD757A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name, John, his, is</w:t>
      </w:r>
    </w:p>
    <w:p w14:paraId="7BB3B533" w14:textId="77777777" w:rsidR="002E1446" w:rsidRPr="00AD757A" w:rsidRDefault="002E1446" w:rsidP="00AD757A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this, my, is, sister</w:t>
      </w:r>
    </w:p>
    <w:p w14:paraId="383B5B2A" w14:textId="77777777" w:rsidR="002E1446" w:rsidRPr="00AD757A" w:rsidRDefault="002E1446" w:rsidP="00AD757A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has, a, she, cat</w:t>
      </w:r>
    </w:p>
    <w:p w14:paraId="58253AFD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BA29ABE" w14:textId="33CCCE7D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31A7357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8174C0E" w14:textId="77777777" w:rsidR="002E1446" w:rsidRPr="00AD757A" w:rsidRDefault="002E1446" w:rsidP="00AD757A">
      <w:pPr>
        <w:pStyle w:val="a5"/>
        <w:numPr>
          <w:ilvl w:val="0"/>
          <w:numId w:val="1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Name, large, father, family, sister, little </w:t>
      </w:r>
      <w:r w:rsidRPr="00AD757A">
        <w:rPr>
          <w:rFonts w:ascii="Times New Roman" w:hAnsi="Times New Roman"/>
          <w:sz w:val="24"/>
          <w:szCs w:val="24"/>
          <w:lang w:val="hy-AM"/>
        </w:rPr>
        <w:t>բառերի ուղղագրությունը</w:t>
      </w:r>
    </w:p>
    <w:p w14:paraId="10CD979F" w14:textId="77777777" w:rsidR="002E1446" w:rsidRPr="00AD757A" w:rsidRDefault="002E1446" w:rsidP="00AD757A">
      <w:pPr>
        <w:pStyle w:val="a5"/>
        <w:numPr>
          <w:ilvl w:val="0"/>
          <w:numId w:val="1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լինել բայի կիրառությունը</w:t>
      </w:r>
    </w:p>
    <w:p w14:paraId="3A3E5CC5" w14:textId="77777777" w:rsidR="002E1446" w:rsidRPr="00AD757A" w:rsidRDefault="002E1446" w:rsidP="00AD757A">
      <w:pPr>
        <w:pStyle w:val="a5"/>
        <w:numPr>
          <w:ilvl w:val="0"/>
          <w:numId w:val="1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</w:t>
      </w:r>
    </w:p>
    <w:p w14:paraId="0579B94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29C585C0" w14:textId="38C7B9F5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135AE50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9A8EFFE" w14:textId="77777777" w:rsidR="002E1446" w:rsidRPr="00AD757A" w:rsidRDefault="002E1446" w:rsidP="00AD757A">
      <w:pPr>
        <w:pStyle w:val="a5"/>
        <w:numPr>
          <w:ilvl w:val="0"/>
          <w:numId w:val="2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lang w:val="en-US"/>
        </w:rPr>
        <w:t>name, large, father, family, sister, little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բառերը</w:t>
      </w:r>
    </w:p>
    <w:p w14:paraId="010BA391" w14:textId="77777777" w:rsidR="002E1446" w:rsidRPr="00AD757A" w:rsidRDefault="002E1446" w:rsidP="00AD757A">
      <w:pPr>
        <w:pStyle w:val="a5"/>
        <w:numPr>
          <w:ilvl w:val="0"/>
          <w:numId w:val="2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լինել բայը նախադասության մեջ</w:t>
      </w:r>
    </w:p>
    <w:p w14:paraId="368E9F4F" w14:textId="77777777" w:rsidR="002E1446" w:rsidRPr="00AD757A" w:rsidRDefault="002E1446" w:rsidP="00AD757A">
      <w:pPr>
        <w:pStyle w:val="a5"/>
        <w:numPr>
          <w:ilvl w:val="0"/>
          <w:numId w:val="2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Կազմել ճիշտ շարահյուսությամբ նախադասություն</w:t>
      </w:r>
    </w:p>
    <w:p w14:paraId="188264EE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5D66CB7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4B9949C2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52AF7F0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31A90A6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3D02047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11720F4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18272CE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01F3BC7C" w14:textId="77777777" w:rsid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0" w:name="_Hlk77698048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127F6C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31F1456C" w14:textId="7C1D0FCA" w:rsidR="002E1446" w:rsidRP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1" w:name="Lesson39"/>
      <w:bookmarkEnd w:id="41"/>
      <w:proofErr w:type="gramStart"/>
      <w:r w:rsidRPr="00050C57">
        <w:rPr>
          <w:rFonts w:ascii="Times New Roman" w:hAnsi="Times New Roman" w:cs="Times New Roman"/>
          <w:b/>
          <w:sz w:val="24"/>
          <w:szCs w:val="24"/>
        </w:rPr>
        <w:t>Lesson  39</w:t>
      </w:r>
      <w:proofErr w:type="gramEnd"/>
      <w:r w:rsidRPr="00050C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050C57">
        <w:rPr>
          <w:rFonts w:ascii="Times New Roman" w:hAnsi="Times New Roman" w:cs="Times New Roman"/>
          <w:b/>
          <w:sz w:val="24"/>
          <w:szCs w:val="24"/>
        </w:rPr>
        <w:t>UNIT 14 – PRACTISE YOUR SOUNDS “Ee”</w:t>
      </w:r>
    </w:p>
    <w:p w14:paraId="100114FB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148EA55F" w14:textId="7E929D83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9B19AD5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F6AEC3A" w14:textId="77777777" w:rsidR="002E1446" w:rsidRPr="00AD757A" w:rsidRDefault="002E1446" w:rsidP="00AD757A">
      <w:pPr>
        <w:pStyle w:val="a5"/>
        <w:numPr>
          <w:ilvl w:val="0"/>
          <w:numId w:val="2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</w:t>
      </w:r>
    </w:p>
    <w:p w14:paraId="03F54830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B_d, de_k, sel_, be_, se_, zeb_a, ne_t</w:t>
      </w:r>
    </w:p>
    <w:p w14:paraId="73DF081D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4E4746F5" w14:textId="77777777" w:rsidR="002E1446" w:rsidRPr="00AD757A" w:rsidRDefault="002E1446" w:rsidP="00AD757A">
      <w:pPr>
        <w:pStyle w:val="a5"/>
        <w:numPr>
          <w:ilvl w:val="0"/>
          <w:numId w:val="2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sounds in the right balloon</w:t>
      </w:r>
    </w:p>
    <w:p w14:paraId="1F79F9C0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56EFEF0" w14:textId="14A4F2EE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9633487" wp14:editId="6B7578B7">
                <wp:simplePos x="0" y="0"/>
                <wp:positionH relativeFrom="column">
                  <wp:posOffset>3455035</wp:posOffset>
                </wp:positionH>
                <wp:positionV relativeFrom="paragraph">
                  <wp:posOffset>323215</wp:posOffset>
                </wp:positionV>
                <wp:extent cx="1617345" cy="1471295"/>
                <wp:effectExtent l="5080" t="12700" r="6350" b="11430"/>
                <wp:wrapNone/>
                <wp:docPr id="247" name="Овал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7EA44E9" id="Овал 247" o:spid="_x0000_s1026" style="position:absolute;margin-left:272.05pt;margin-top:25.45pt;width:127.35pt;height:115.8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fTKgIAADYEAAAOAAAAZHJzL2Uyb0RvYy54bWysU1GOEzEM/UfiDlH+6XRKu6WjTlerLkVI&#10;C6y0cIA0k+lEZOLgpJ0uh+EMK365RI+Ek+mWLvCFyEdkx86z/WzPL/etYTuFXoMteT4YcqashErb&#10;Tck/fVy9eMWZD8JWwoBVJb9Xnl8unj+bd65QI2jAVAoZgVhfdK7kTQiuyDIvG9UKPwCnLBlrwFYE&#10;UnGTVSg6Qm9NNhoOL7IOsHIIUnlPr9e9kS8Sfl0rGT7UtVeBmZJTbiHdmO51vLPFXBQbFK7R8piG&#10;+IcsWqEtBT1BXYsg2Bb1H1Ctlgge6jCQ0GZQ11qqVANVkw9/q+auEU6lWogc7040+f8HK9/vbpHp&#10;quSj8ZQzK1pq0uHb4fvh4fCDxTdiqHO+IMc7d4uxRu9uQH72zMKyEXajrhCha5SoKK88+mdPPkTF&#10;01e27t5BRfBiGyCRta+xjYBEA9unntyfeqL2gUl6zC/y6cvxhDNJtnw8zUezSYohisfvDn14o6Bl&#10;USi5MkY7H3kThdjd+BAzEsWjV6oAjK5W2pik4Ga9NMh2gmZklc4xgD93M5Z1JZ9NRpOE/MTmzyGG&#10;6fwNAmFrqzRxka3XRzkIbXqZsjT2SF9krGd+DdU9sYfQDy8tGwkN4FfOOhrckvsvW4GKM/PWUgdm&#10;+XgcJz0p48l0RAqeW9bnFmElQZU8cNaLy9Bvx9ah3jQUKU/lWriirtU6kRk72md1TJaGM3F8XKQ4&#10;/ed68vq17oufAAAA//8DAFBLAwQUAAYACAAAACEAnT868OAAAAAKAQAADwAAAGRycy9kb3ducmV2&#10;LnhtbEyPTU+DQBCG7yb+h82YeLPLR0GKLE1jY6KHHkS9b2EKpOwsYbcU/73jSW8zmSfvPG+xXcwg&#10;Zpxcb0lBuApAINW26alV8Pnx8pCBcF5TowdLqOAbHWzL25tC54290jvOlW8Fh5DLtYLO+zGX0tUd&#10;Gu1WdkTi28lORntep1Y2k75yuBlkFASpNLon/tDpEZ87rM/VxSjYt7sqnWXsk/i0f/XJ+evwFodK&#10;3d8tuycQHhf/B8OvPqtDyU5He6HGiUFBsl6HjPIQbEAw8LjJuMtRQZRFKciykP8rlD8AAAD//wMA&#10;UEsBAi0AFAAGAAgAAAAhALaDOJL+AAAA4QEAABMAAAAAAAAAAAAAAAAAAAAAAFtDb250ZW50X1R5&#10;cGVzXS54bWxQSwECLQAUAAYACAAAACEAOP0h/9YAAACUAQAACwAAAAAAAAAAAAAAAAAvAQAAX3Jl&#10;bHMvLnJlbHNQSwECLQAUAAYACAAAACEADFvX0yoCAAA2BAAADgAAAAAAAAAAAAAAAAAuAgAAZHJz&#10;L2Uyb0RvYy54bWxQSwECLQAUAAYACAAAACEAnT868O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DE31BA7" wp14:editId="69F0DE9E">
                <wp:simplePos x="0" y="0"/>
                <wp:positionH relativeFrom="column">
                  <wp:posOffset>1664970</wp:posOffset>
                </wp:positionH>
                <wp:positionV relativeFrom="paragraph">
                  <wp:posOffset>-629920</wp:posOffset>
                </wp:positionV>
                <wp:extent cx="548640" cy="1889125"/>
                <wp:effectExtent l="11430" t="15875" r="13970" b="16510"/>
                <wp:wrapNone/>
                <wp:docPr id="246" name="Блок-схема: сопоставление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48E9C8" id="Блок-схема: сопоставление 246" o:spid="_x0000_s1026" type="#_x0000_t125" style="position:absolute;margin-left:131.1pt;margin-top:-49.6pt;width:43.2pt;height:148.75pt;rotation:90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mzag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9EeJZq12KTwKXwLN+Hrzu3l7cdwHb6Hq4LcXqLrZ7hB34dwFT7jkevwI3wJ&#10;1yReRSE74wrEOzdnNkrhzCnwt45omDVML8SRtdA1glVIP4/nswcXouHwKpl3L6BCFmzpIWm6rm1L&#10;LGDvxqNB/JIXtSPr1MiLu0aKtSccnePRZG+E7eYYyieT/Xw4TglZEbEiOWOdfyagJXFT0lpBhyyt&#10;n4FSzEfRWcFWp85HnvfHU12gZHUilUqGXcxnypIVwwd2kr5NJrd9TGnSlXR/jDz+DpHqS88Ssz6A&#10;aKXHSVGyLemkVyG93SjoU12lvWdS9Xu8rPRG4Shq35w5VBcocJIS1cGxxdIbsO8p6XAESureLZkV&#10;lKjnGpu0n4+iiD4Zo/GTIRp2OzLfjjDNEaqknpJ+O/P9nC2NlYsGM+Wpdg1H2NhaJmVj03tWG7L4&#10;zJPgm5GMc7Rtp1P3P47pLwAAAP//AwBQSwMEFAAGAAgAAAAhAK2x7x3eAAAACAEAAA8AAABkcnMv&#10;ZG93bnJldi54bWxMj0FLw0AUhO+C/2F5ghexm4YkpDGbEgTRS5FWvW+zr0kw+zZkN236732e9DjM&#10;MPNNuV3sIM44+d6RgvUqAoHUONNTq+Dz4+UxB+GDJqMHR6jgih621e1NqQvjLrTH8yG0gkvIF1pB&#10;F8JYSOmbDq32KzcisXdyk9WB5dRKM+kLl9tBxlGUSat74oVOj/jcYfN9mK0CGt7i9LR7+JrDe52E&#10;1+uu3ucbpe7vlvoJRMAl/IXhF5/RoWKmo5vJeDGwTrOMowqyBAT7SZqsQRwVbOIcZFXK/weqHwAA&#10;AP//AwBQSwECLQAUAAYACAAAACEAtoM4kv4AAADhAQAAEwAAAAAAAAAAAAAAAAAAAAAAW0NvbnRl&#10;bnRfVHlwZXNdLnhtbFBLAQItABQABgAIAAAAIQA4/SH/1gAAAJQBAAALAAAAAAAAAAAAAAAAAC8B&#10;AABfcmVscy8ucmVsc1BLAQItABQABgAIAAAAIQDGIvmzagIAAIAEAAAOAAAAAAAAAAAAAAAAAC4C&#10;AABkcnMvZTJvRG9jLnhtbFBLAQItABQABgAIAAAAIQCtse8d3gAAAAgBAAAPAAAAAAAAAAAAAAAA&#10;AMQ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CA88BC5" wp14:editId="561E0E2C">
                <wp:simplePos x="0" y="0"/>
                <wp:positionH relativeFrom="column">
                  <wp:posOffset>1136015</wp:posOffset>
                </wp:positionH>
                <wp:positionV relativeFrom="paragraph">
                  <wp:posOffset>323215</wp:posOffset>
                </wp:positionV>
                <wp:extent cx="1617345" cy="1471295"/>
                <wp:effectExtent l="10160" t="12700" r="10795" b="11430"/>
                <wp:wrapNone/>
                <wp:docPr id="245" name="Овал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0E4B3A4" id="Овал 245" o:spid="_x0000_s1026" style="position:absolute;margin-left:89.45pt;margin-top:25.45pt;width:127.35pt;height:115.8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iFKQIAADYEAAAOAAAAZHJzL2Uyb0RvYy54bWysU1FuEzEQ/UfiDpb/yWZD0pJVNlWVEoRU&#10;oFLhAI7Xm7XweszYySYchjNU/HKJHImxNw0p8IXwhzXjGT+/eTOeXe1aw7YKvQZb8nww5ExZCZW2&#10;65J/+rh88YozH4SthAGrSr5Xnl/Nnz+bda5QI2jAVAoZgVhfdK7kTQiuyDIvG9UKPwCnLAVrwFYE&#10;cnGdVSg6Qm9NNhoOL7IOsHIIUnlPpzd9kM8Tfl0rGT7UtVeBmZITt5B2TPsq7tl8Joo1CtdoeaQh&#10;/oFFK7SlR09QNyIItkH9B1SrJYKHOgwktBnUtZYq1UDV5MPfqrlvhFOpFhLHu5NM/v/ByvfbO2S6&#10;KvloPOHMipaadPh2+H54OPxg8YwU6pwvKPHe3WGs0btbkJ89s7BohF2ra0ToGiUq4pXH/OzJheh4&#10;uspW3TuoCF5sAiSxdjW2EZBkYLvUk/2pJ2oXmKTD/CK/fBmpSYrl48t8NE2cMlE8XnfowxsFLYtG&#10;yZUx2vmomyjE9taHyEgUj1mpAjC6WmpjkoPr1cIg2wqakWVaqQgq9DzNWNaVfDoZTRLyk5g/hxim&#10;9TcIhI2t0sRFtV4f7SC06W1iaexRvqhYr/wKqj2ph9APL302MhrAr5x1NLgl9182AhVn5q2lDkzz&#10;8ThOenLGk8sROXgeWZ1HhJUEVfLAWW8uQv87Ng71uqGX8lSuhWvqWq2TmLGjPasjWRrOpPHxI8Xp&#10;P/dT1q/vPv8JAAD//wMAUEsDBBQABgAIAAAAIQD40TGd3wAAAAoBAAAPAAAAZHJzL2Rvd25yZXYu&#10;eG1sTI/BToNAEIbvJr7DZky82aUgiMjSNDYmeuhB1PuWnQIpO0vYLcW3dzzpafJnvvzzTblZ7CBm&#10;nHzvSMF6FYFAapzpqVXw+fFyl4PwQZPRgyNU8I0eNtX1VakL4y70jnMdWsEl5AutoAthLKT0TYdW&#10;+5UbkXh3dJPVgePUSjPpC5fbQcZRlEmre+ILnR7xucPmVJ+tgl27rbNZJiFNjrvXkJ6+9m/JWqnb&#10;m2X7BCLgEv5g+NVndajY6eDOZLwYOD/kj4wqSCOeDNwnSQbioCDO4wxkVcr/L1Q/AAAA//8DAFBL&#10;AQItABQABgAIAAAAIQC2gziS/gAAAOEBAAATAAAAAAAAAAAAAAAAAAAAAABbQ29udGVudF9UeXBl&#10;c10ueG1sUEsBAi0AFAAGAAgAAAAhADj9If/WAAAAlAEAAAsAAAAAAAAAAAAAAAAALwEAAF9yZWxz&#10;Ly5yZWxzUEsBAi0AFAAGAAgAAAAhAP+zaIUpAgAANgQAAA4AAAAAAAAAAAAAAAAALgIAAGRycy9l&#10;Mm9Eb2MueG1sUEsBAi0AFAAGAAgAAAAhAPjRMZ3fAAAACgEAAA8AAAAAAAAAAAAAAAAAgwQAAGRy&#10;cy9kb3ducmV2LnhtbFBLBQYAAAAABAAEAPMAAACP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906BD96" wp14:editId="7D868972">
                <wp:simplePos x="0" y="0"/>
                <wp:positionH relativeFrom="column">
                  <wp:posOffset>3983990</wp:posOffset>
                </wp:positionH>
                <wp:positionV relativeFrom="paragraph">
                  <wp:posOffset>-629920</wp:posOffset>
                </wp:positionV>
                <wp:extent cx="548640" cy="1889125"/>
                <wp:effectExtent l="6350" t="15875" r="9525" b="16510"/>
                <wp:wrapNone/>
                <wp:docPr id="244" name="Блок-схема: сопоставление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CCAE26" id="Блок-схема: сопоставление 244" o:spid="_x0000_s1026" type="#_x0000_t125" style="position:absolute;margin-left:313.7pt;margin-top:-49.6pt;width:43.2pt;height:148.75pt;rotation:90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7jagIAAIAEAAAOAAAAZHJzL2Uyb0RvYy54bWysVF1uEzEQfkfiDpbf281Gm5KuuqmqlCCk&#10;ApUKB3C83qyF12NsJ5vyViQOwE0qpEqIn3KFzY0Ye6M2BYkHxD5Ynhn7m2++8ezR8bpRZCWsk6AL&#10;mu4PKBGaQyn1oqBvXs/2xpQ4z3TJFGhR0Evh6PHk8aOj1uRiCDWoUliCINrlrSlo7b3Jk8TxWjTM&#10;7YMRGoMV2IZ5NO0iKS1rEb1RyXAwOEhasKWxwIVz6D3tg3QS8atKcP+qqpzwRBUUufm42rjOw5pM&#10;jli+sMzUkm9psH9g0TCpMekd1CnzjCyt/AOqkdyCg8rvc2gSqCrJRawBq0kHv1VzUTMjYi0ojjN3&#10;Mrn/B8tfrs4tkWVBh1lGiWYNNqn71H3rbruve5urzcfupvveXedkc4Wun90t+j50191nPHLT/ei+&#10;dDckXEUhW+NyxLsw5zZI4cwZ8LeOaJjWTC/EibXQ1oKVSD8N55MHF4Lh8CqZty+gRBZs6SFquq5s&#10;Qyxg70bZIHzRi9qRdWzk5V0jxdoTjs5RNj7IsN0cQ+l4fJgORzEhywNWIGes888ENCRsClopaJGl&#10;9VNQivkgOsvZ6sz5wPP+eKwLlCxnUqlo2MV8qixZMXxgs/htM7ndY0qTtqCHI+Txd4hYX3yWmPUB&#10;RCM9ToqSTUHHvQrx7QZBn+oy7j2Tqt/jZaW3CgdR++bMobxEgaOUqA6OLZZeg31PSYsjUFD3bsms&#10;oEQ919ikwzQLIvpoZKMnQzTsbmS+G2GaI1RBPSX9dur7OVsaKxc1Zkpj7RpOsLGVjMqGpvestmTx&#10;mUfBtyMZ5mjXjqfufxyTXwAAAP//AwBQSwMEFAAGAAgAAAAhAFsPO2bfAAAACAEAAA8AAABkcnMv&#10;ZG93bnJldi54bWxMj0FLw0AUhO+C/2F5ghexm8S2JDEvJQiilyKtet9mt0kw+zZkX9r037ue7HGY&#10;YeabYjPbXpzM6DtHCPEiAmGodrqjBuHr8/UxBeFZkVa9I4NwMR425e1NoXLtzrQzpz03IpSQzxVC&#10;yzzkUvq6NVb5hRsMBe/oRqs4yLGRelTnUG57mUTRWlrVUVho1WBeWlP/7CeLQP17sjpuH74n/qiW&#10;/HbZVrs0Q7y/m6tnEGxm/g/DH35AhzIwHdxE2oseYZXEAZ0R1ksQwU/j7AnEASFLUpBlIa8PlL8A&#10;AAD//wMAUEsBAi0AFAAGAAgAAAAhALaDOJL+AAAA4QEAABMAAAAAAAAAAAAAAAAAAAAAAFtDb250&#10;ZW50X1R5cGVzXS54bWxQSwECLQAUAAYACAAAACEAOP0h/9YAAACUAQAACwAAAAAAAAAAAAAAAAAv&#10;AQAAX3JlbHMvLnJlbHNQSwECLQAUAAYACAAAACEA96nO42oCAACABAAADgAAAAAAAAAAAAAAAAAu&#10;AgAAZHJzL2Uyb0RvYy54bWxQSwECLQAUAAYACAAAACEAWw87Zt8AAAAIAQAADwAAAAAAAAAAAAAA&#10;AADEBAAAZHJzL2Rvd25yZXYueG1sUEsFBgAAAAAEAAQA8wAAANAFAAAAAA==&#10;"/>
            </w:pict>
          </mc:Fallback>
        </mc:AlternateContent>
      </w:r>
    </w:p>
    <w:p w14:paraId="2E36FBE7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e   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 e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   i: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    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i: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0E6AA80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CBD0FF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6C19BD55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328160D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86CCE6E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71381FE2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112C1DB6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14BFC2B8" w14:textId="77777777" w:rsidR="00050C57" w:rsidRDefault="00050C57" w:rsidP="00AD757A">
      <w:pPr>
        <w:pStyle w:val="a5"/>
        <w:spacing w:line="240" w:lineRule="auto"/>
        <w:ind w:left="0"/>
        <w:jc w:val="center"/>
        <w:rPr>
          <w:rFonts w:ascii="Sylfaen" w:hAnsi="Sylfaen"/>
          <w:sz w:val="24"/>
          <w:szCs w:val="24"/>
          <w:lang w:val="hy-AM"/>
        </w:rPr>
      </w:pPr>
    </w:p>
    <w:p w14:paraId="10F5B84A" w14:textId="77777777" w:rsidR="00050C57" w:rsidRDefault="00050C57" w:rsidP="00AD757A">
      <w:pPr>
        <w:pStyle w:val="a5"/>
        <w:spacing w:line="240" w:lineRule="auto"/>
        <w:ind w:left="0"/>
        <w:jc w:val="center"/>
        <w:rPr>
          <w:rFonts w:ascii="Sylfaen" w:hAnsi="Sylfaen"/>
          <w:sz w:val="24"/>
          <w:szCs w:val="24"/>
          <w:lang w:val="hy-AM"/>
        </w:rPr>
      </w:pPr>
    </w:p>
    <w:p w14:paraId="647C854A" w14:textId="1B9DD4B4" w:rsidR="002E1446" w:rsidRPr="00AD757A" w:rsidRDefault="002E1446" w:rsidP="00AD757A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he, nest, bee, sell, zebra, pen, she, ten, bed, tree, desk</w:t>
      </w:r>
    </w:p>
    <w:p w14:paraId="18124E3D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1150324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4CA5CFDE" w14:textId="77777777" w:rsidR="002E1446" w:rsidRPr="00AD757A" w:rsidRDefault="002E1446" w:rsidP="00AD757A">
      <w:pPr>
        <w:pStyle w:val="a5"/>
        <w:numPr>
          <w:ilvl w:val="0"/>
          <w:numId w:val="2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negative and interrogative</w:t>
      </w:r>
    </w:p>
    <w:p w14:paraId="10245E14" w14:textId="77777777" w:rsidR="002E1446" w:rsidRPr="00AD757A" w:rsidRDefault="002E1446" w:rsidP="00AD757A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This is Ann. </w:t>
      </w:r>
    </w:p>
    <w:p w14:paraId="5E39E45B" w14:textId="77777777" w:rsidR="002E1446" w:rsidRPr="00AD757A" w:rsidRDefault="002E1446" w:rsidP="00AD757A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E is for England.</w:t>
      </w:r>
    </w:p>
    <w:p w14:paraId="6DFA4EA6" w14:textId="77777777" w:rsidR="002E1446" w:rsidRPr="00AD757A" w:rsidRDefault="002E1446" w:rsidP="00AD757A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I am ten.</w:t>
      </w:r>
    </w:p>
    <w:p w14:paraId="36A81D1B" w14:textId="77777777" w:rsidR="002E1446" w:rsidRPr="00AD757A" w:rsidRDefault="002E1446" w:rsidP="00AD757A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This is my brother Ben.</w:t>
      </w:r>
    </w:p>
    <w:p w14:paraId="6A7176BD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E51A03" w14:textId="3DAB9984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7B2D445A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923A766" w14:textId="77777777" w:rsidR="002E1446" w:rsidRPr="00AD757A" w:rsidRDefault="002E1446" w:rsidP="00AD757A">
      <w:pPr>
        <w:pStyle w:val="a5"/>
        <w:numPr>
          <w:ilvl w:val="0"/>
          <w:numId w:val="2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Bed, desk, sell, bee, see, zebra, nest բառերի ուղղագրությունը</w:t>
      </w:r>
    </w:p>
    <w:p w14:paraId="67D9EABD" w14:textId="77777777" w:rsidR="002E1446" w:rsidRPr="00AD757A" w:rsidRDefault="002E1446" w:rsidP="00AD757A">
      <w:pPr>
        <w:pStyle w:val="a5"/>
        <w:numPr>
          <w:ilvl w:val="0"/>
          <w:numId w:val="2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[e] [i:] հնչյունների կիրառությունը</w:t>
      </w:r>
    </w:p>
    <w:p w14:paraId="2E0F4A13" w14:textId="77777777" w:rsidR="002E1446" w:rsidRPr="00AD757A" w:rsidRDefault="002E1446" w:rsidP="00AD757A">
      <w:pPr>
        <w:pStyle w:val="a5"/>
        <w:numPr>
          <w:ilvl w:val="0"/>
          <w:numId w:val="2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լինել բայի հարցական և ժխտական ձևերի կիրառությունը</w:t>
      </w:r>
    </w:p>
    <w:p w14:paraId="1B99869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6BCCC723" w14:textId="12A42403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3E064F8C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A006EB8" w14:textId="77777777" w:rsidR="002E1446" w:rsidRPr="00AD757A" w:rsidRDefault="002E1446" w:rsidP="00AD757A">
      <w:pPr>
        <w:pStyle w:val="a5"/>
        <w:numPr>
          <w:ilvl w:val="0"/>
          <w:numId w:val="2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Հեգել bed, desk, sell, bee, see, zebra, nest բառերը</w:t>
      </w:r>
    </w:p>
    <w:p w14:paraId="6DA45CFC" w14:textId="77777777" w:rsidR="002E1446" w:rsidRPr="00AD757A" w:rsidRDefault="002E1446" w:rsidP="00AD757A">
      <w:pPr>
        <w:pStyle w:val="a5"/>
        <w:numPr>
          <w:ilvl w:val="0"/>
          <w:numId w:val="2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[e] [i:] հնչյունները բառերում</w:t>
      </w:r>
    </w:p>
    <w:p w14:paraId="55902F13" w14:textId="77777777" w:rsidR="002E1446" w:rsidRPr="00AD757A" w:rsidRDefault="002E1446" w:rsidP="00AD757A">
      <w:pPr>
        <w:pStyle w:val="a5"/>
        <w:numPr>
          <w:ilvl w:val="0"/>
          <w:numId w:val="2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բայի հարցական և ժխտական ձևերը</w:t>
      </w:r>
      <w:bookmarkEnd w:id="40"/>
    </w:p>
    <w:p w14:paraId="7716D159" w14:textId="77777777" w:rsidR="002E1446" w:rsidRPr="00AD757A" w:rsidRDefault="002E1446" w:rsidP="00AD757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040D2CE7" w14:textId="77777777" w:rsidR="00050C57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7BBC060A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416A2C4F" w14:textId="1C51AAAB" w:rsidR="002E1446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bookmarkStart w:id="42" w:name="Lesson40"/>
      <w:bookmarkEnd w:id="42"/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t xml:space="preserve">Lesson  40. </w:t>
      </w:r>
      <w:r w:rsidR="002E1446" w:rsidRPr="00091A53">
        <w:rPr>
          <w:rFonts w:ascii="Times New Roman" w:hAnsi="Times New Roman" w:cs="Times New Roman"/>
          <w:b/>
          <w:sz w:val="24"/>
          <w:szCs w:val="24"/>
          <w:lang w:val="hy-AM"/>
        </w:rPr>
        <w:t>UNIT 14 – PRACTISE YOUR GRAMMAR</w:t>
      </w:r>
    </w:p>
    <w:p w14:paraId="2132989C" w14:textId="77777777" w:rsidR="002E1446" w:rsidRPr="00091A53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2D155E35" w14:textId="0880580A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3EBE1B00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7CBE050" w14:textId="77777777" w:rsidR="002E1446" w:rsidRPr="00AD757A" w:rsidRDefault="002E1446" w:rsidP="00AD757A">
      <w:pPr>
        <w:pStyle w:val="a5"/>
        <w:numPr>
          <w:ilvl w:val="0"/>
          <w:numId w:val="2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pronouns</w:t>
      </w:r>
    </w:p>
    <w:p w14:paraId="5369145C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E1446"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013EE937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 xml:space="preserve">I - …             </w:t>
      </w:r>
    </w:p>
    <w:p w14:paraId="658583A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… - 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our</w:t>
      </w:r>
      <w:proofErr w:type="gramEnd"/>
    </w:p>
    <w:p w14:paraId="4E1858A3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… - your           </w:t>
      </w:r>
    </w:p>
    <w:p w14:paraId="170D48A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it - …</w:t>
      </w:r>
    </w:p>
    <w:p w14:paraId="73A8BD3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 xml:space="preserve">He - …            </w:t>
      </w:r>
    </w:p>
    <w:p w14:paraId="2B6F56DF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… - 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their</w:t>
      </w:r>
      <w:proofErr w:type="gramEnd"/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96480E7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… - her</w:t>
      </w:r>
    </w:p>
    <w:p w14:paraId="4FB1FA3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A94570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79D97AE1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74BF496" w14:textId="77777777" w:rsidR="002E1446" w:rsidRPr="00AD757A" w:rsidRDefault="002E1446" w:rsidP="00AD757A">
      <w:pPr>
        <w:pStyle w:val="a5"/>
        <w:numPr>
          <w:ilvl w:val="0"/>
          <w:numId w:val="2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Fill in </w:t>
      </w:r>
      <w:r w:rsidRPr="00AD757A">
        <w:rPr>
          <w:rFonts w:ascii="Times New Roman" w:hAnsi="Times New Roman"/>
          <w:sz w:val="24"/>
          <w:szCs w:val="24"/>
          <w:lang w:val="en-US"/>
        </w:rPr>
        <w:t>am, is, are</w:t>
      </w:r>
    </w:p>
    <w:p w14:paraId="27F2F93B" w14:textId="77777777" w:rsidR="002E1446" w:rsidRPr="00AD757A" w:rsidRDefault="002E1446" w:rsidP="00AD757A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This _ my dog. </w:t>
      </w:r>
    </w:p>
    <w:p w14:paraId="2F502500" w14:textId="77777777" w:rsidR="002E1446" w:rsidRPr="00AD757A" w:rsidRDefault="002E1446" w:rsidP="00AD757A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Our family _ large․</w:t>
      </w:r>
    </w:p>
    <w:p w14:paraId="30A83F4D" w14:textId="77777777" w:rsidR="002E1446" w:rsidRPr="00AD757A" w:rsidRDefault="002E1446" w:rsidP="00AD757A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_ Bob’s brother․</w:t>
      </w:r>
    </w:p>
    <w:p w14:paraId="41913FB2" w14:textId="77777777" w:rsidR="002E1446" w:rsidRPr="00AD757A" w:rsidRDefault="002E1446" w:rsidP="00AD757A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_ at home․</w:t>
      </w:r>
    </w:p>
    <w:p w14:paraId="7C455784" w14:textId="77777777" w:rsidR="002E1446" w:rsidRPr="00AD757A" w:rsidRDefault="002E1446" w:rsidP="00AD757A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_ your friend․</w:t>
      </w:r>
    </w:p>
    <w:p w14:paraId="0B3B6A94" w14:textId="77777777" w:rsidR="002E1446" w:rsidRPr="00AD757A" w:rsidRDefault="002E1446" w:rsidP="00AD757A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_ in the car.</w:t>
      </w:r>
    </w:p>
    <w:p w14:paraId="01745A8E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67C2A232" w14:textId="77777777" w:rsidR="002E1446" w:rsidRPr="00AD757A" w:rsidRDefault="002E1446" w:rsidP="00AD757A">
      <w:pPr>
        <w:pStyle w:val="a5"/>
        <w:numPr>
          <w:ilvl w:val="0"/>
          <w:numId w:val="2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negative and interrogative</w:t>
      </w:r>
    </w:p>
    <w:p w14:paraId="30D5433D" w14:textId="77777777" w:rsidR="002E1446" w:rsidRPr="00AD757A" w:rsidRDefault="002E1446" w:rsidP="00AD757A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They are at home․ </w:t>
      </w:r>
    </w:p>
    <w:p w14:paraId="00814FC2" w14:textId="77777777" w:rsidR="002E1446" w:rsidRPr="00AD757A" w:rsidRDefault="002E1446" w:rsidP="00AD757A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is my sister․</w:t>
      </w:r>
    </w:p>
    <w:p w14:paraId="7BDD7BB9" w14:textId="77777777" w:rsidR="002E1446" w:rsidRPr="00AD757A" w:rsidRDefault="002E1446" w:rsidP="00AD757A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are pupils․</w:t>
      </w:r>
    </w:p>
    <w:p w14:paraId="7AE05586" w14:textId="77777777" w:rsidR="002E1446" w:rsidRPr="00AD757A" w:rsidRDefault="002E1446" w:rsidP="00AD757A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am a big boy․</w:t>
      </w:r>
    </w:p>
    <w:p w14:paraId="64E05BE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32577B" w14:textId="1E1E9EA7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17B9235E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C52C3C1" w14:textId="77777777" w:rsidR="002E1446" w:rsidRPr="00AD757A" w:rsidRDefault="002E1446" w:rsidP="00AD757A">
      <w:pPr>
        <w:pStyle w:val="a5"/>
        <w:numPr>
          <w:ilvl w:val="0"/>
          <w:numId w:val="3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Անձնական և ստացական դերանունների կազմությունը</w:t>
      </w:r>
    </w:p>
    <w:p w14:paraId="4E2C942F" w14:textId="77777777" w:rsidR="002E1446" w:rsidRPr="00AD757A" w:rsidRDefault="002E1446" w:rsidP="00AD757A">
      <w:pPr>
        <w:pStyle w:val="a5"/>
        <w:numPr>
          <w:ilvl w:val="0"/>
          <w:numId w:val="3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բայի կիրառությունը նախադասությունների մեջ</w:t>
      </w:r>
    </w:p>
    <w:p w14:paraId="1F3DBD72" w14:textId="77777777" w:rsidR="002E1446" w:rsidRPr="00AD757A" w:rsidRDefault="002E1446" w:rsidP="00AD757A">
      <w:pPr>
        <w:pStyle w:val="a5"/>
        <w:numPr>
          <w:ilvl w:val="0"/>
          <w:numId w:val="3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բայի հարցական և ժխտական ձևերի կազմությունը</w:t>
      </w:r>
    </w:p>
    <w:p w14:paraId="1E99873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02E644A5" w14:textId="348E978E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5D58E439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6E42FBA" w14:textId="77777777" w:rsidR="002E1446" w:rsidRPr="00AD757A" w:rsidRDefault="002E1446" w:rsidP="00AD757A">
      <w:pPr>
        <w:pStyle w:val="a5"/>
        <w:numPr>
          <w:ilvl w:val="0"/>
          <w:numId w:val="3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անձնական և ստացական դերանունները</w:t>
      </w:r>
    </w:p>
    <w:p w14:paraId="0B07DED9" w14:textId="77777777" w:rsidR="002E1446" w:rsidRPr="00AD757A" w:rsidRDefault="002E1446" w:rsidP="00AD757A">
      <w:pPr>
        <w:pStyle w:val="a5"/>
        <w:numPr>
          <w:ilvl w:val="0"/>
          <w:numId w:val="3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լինել բայը նախադասության մեջ</w:t>
      </w:r>
    </w:p>
    <w:p w14:paraId="47FCE101" w14:textId="77777777" w:rsidR="002E1446" w:rsidRPr="00AD757A" w:rsidRDefault="002E1446" w:rsidP="00AD757A">
      <w:pPr>
        <w:pStyle w:val="a5"/>
        <w:numPr>
          <w:ilvl w:val="0"/>
          <w:numId w:val="3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բայի հարցական և ժխտական ձևերը</w:t>
      </w:r>
    </w:p>
    <w:p w14:paraId="4B50C9B7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5574FF6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1A39272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B35DF7A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6A1AF3AB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3ACFDA2" w14:textId="77777777" w:rsidR="00050C57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6A6B210C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2702DBDC" w14:textId="498E5057" w:rsidR="002E1446" w:rsidRPr="00091A53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bookmarkStart w:id="43" w:name="Lesson41"/>
      <w:bookmarkEnd w:id="43"/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t xml:space="preserve">Lesson  41. </w:t>
      </w:r>
      <w:r w:rsidR="002E1446" w:rsidRPr="00091A53">
        <w:rPr>
          <w:rFonts w:ascii="Times New Roman" w:hAnsi="Times New Roman" w:cs="Times New Roman"/>
          <w:b/>
          <w:sz w:val="24"/>
          <w:szCs w:val="24"/>
          <w:lang w:val="hy-AM"/>
        </w:rPr>
        <w:t>LET US COUNT TOGETHER</w:t>
      </w:r>
    </w:p>
    <w:p w14:paraId="33B9609D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69BC2AC5" w14:textId="4E8B1C7F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9D11CA9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2C1A932" w14:textId="77777777" w:rsidR="002E1446" w:rsidRPr="00AD757A" w:rsidRDefault="002E1446" w:rsidP="00AD757A">
      <w:pPr>
        <w:pStyle w:val="a5"/>
        <w:numPr>
          <w:ilvl w:val="0"/>
          <w:numId w:val="3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Match the numbers with the words </w:t>
      </w:r>
    </w:p>
    <w:p w14:paraId="0A84D702" w14:textId="77777777" w:rsidR="002E1446" w:rsidRPr="00AD757A" w:rsidRDefault="002E1446" w:rsidP="00AD757A">
      <w:pPr>
        <w:pStyle w:val="a5"/>
        <w:numPr>
          <w:ilvl w:val="0"/>
          <w:numId w:val="33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A94570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25391450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A8481C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19CCF777" w14:textId="53A9D22D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A40618" wp14:editId="7FF4212E">
                <wp:simplePos x="0" y="0"/>
                <wp:positionH relativeFrom="column">
                  <wp:posOffset>676910</wp:posOffset>
                </wp:positionH>
                <wp:positionV relativeFrom="paragraph">
                  <wp:posOffset>95885</wp:posOffset>
                </wp:positionV>
                <wp:extent cx="2933065" cy="365760"/>
                <wp:effectExtent l="27305" t="62230" r="20955" b="57785"/>
                <wp:wrapNone/>
                <wp:docPr id="243" name="Прямая со стрелкой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065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2C9545" id="Прямая со стрелкой 243" o:spid="_x0000_s1026" type="#_x0000_t32" style="position:absolute;margin-left:53.3pt;margin-top:7.55pt;width:230.95pt;height:2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BwFwIAAOIDAAAOAAAAZHJzL2Uyb0RvYy54bWysU0tyEzEQ3VPFHVTa4/EHGzLlcRYOYRPA&#10;VQkHkCXNjAqNWiXJHnsXuECOwBXYsOBTOcPMjWgpjgmwoShm0TVSd7/u97o1P901mmyl8wpMQUeD&#10;ISXScBDKVAV9e3X+5DklPjAjmAYjC7qXnp4uHj+atzaXY6hBC+kIghift7agdQg2zzLPa9kwPwAr&#10;DTpLcA0LeHRVJhxrEb3R2Xg4nGUtOGEdcOk93p7dOeki4Zel5OFNWXoZiC4o9haSdcmuo80Wc5ZX&#10;jtla8UMb7B+6aJgyWPQIdcYCIxun/oBqFHfgoQwDDk0GZam4TByQzWj4G5vLmlmZuKA43h5l8v8P&#10;lr/erhxRoqDjpxNKDGtwSN3H/rq/6b53n/ob0r/vbtH0H/rr7nP3rfva3XZfSIxG7Vrrc4RYmpWL&#10;7PnOXNoL4O88MbCsmalk4nC1twg7ihnZLynx4C12sG5fgcAYtgmQhNyVromQKBHZpXntj/OSu0A4&#10;Xo5PJpPhbEoJR99kNn02SwPNWH6fbZ0PLyU0JP4U1AfHVFWHJRiDqwFulGqx7YUPsTeW3yfE0gbO&#10;ldZpQ7QhbUFPpuNpSvCglYjOGOZdtV5qR7Ys7lj6ElH0PAxzsDEigdWSiRdGkJBUCU6hTlrSWKGR&#10;ghIt8SnFvxQdmNJ/G40EtDloHGW9G9AaxH7lIr8oNy5SYnpY+ripD88p6ufTXPwAAAD//wMAUEsD&#10;BBQABgAIAAAAIQDhIgAx3wAAAAkBAAAPAAAAZHJzL2Rvd25yZXYueG1sTI9NS8QwEIbvgv8hjODN&#10;TXeh2aU2XcQPkL2Iqyt4yzZjW0wmpUm31V/veNLbvMzDO8+U29k7ccIhdoE0LBcZCKQ62I4aDa8v&#10;D1cbEDEZssYFQg1fGGFbnZ+VprBhomc87VMjuIRiYTS0KfWFlLFu0Zu4CD0S7z7C4E3iODTSDmbi&#10;cu/kKsuU9KYjvtCaHm9brD/3o9fg6PB0/2Ye406NMx5279/ST3daX17MN9cgEs7pD4ZffVaHip2O&#10;YSQbheOcKcUoD/kSBAO52uQgjhrWqzXIqpT/P6h+AAAA//8DAFBLAQItABQABgAIAAAAIQC2gziS&#10;/gAAAOEBAAATAAAAAAAAAAAAAAAAAAAAAABbQ29udGVudF9UeXBlc10ueG1sUEsBAi0AFAAGAAgA&#10;AAAhADj9If/WAAAAlAEAAAsAAAAAAAAAAAAAAAAALwEAAF9yZWxzLy5yZWxzUEsBAi0AFAAGAAgA&#10;AAAhAHs1kHAXAgAA4gMAAA4AAAAAAAAAAAAAAAAALgIAAGRycy9lMm9Eb2MueG1sUEsBAi0AFAAG&#10;AAgAAAAhAOEiADHfAAAACQEAAA8AAAAAAAAAAAAAAAAAcQQAAGRycy9kb3ducmV2LnhtbFBLBQYA&#10;AAAABAAEAPMAAAB9BQAAAAA=&#10;">
                <v:stroke startarrow="block" endarrow="block"/>
              </v:shape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One                         </w:t>
      </w:r>
    </w:p>
    <w:p w14:paraId="673E3EC2" w14:textId="77777777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3 </w:t>
      </w:r>
    </w:p>
    <w:p w14:paraId="59FA90F6" w14:textId="77777777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Four </w:t>
      </w:r>
    </w:p>
    <w:p w14:paraId="7C980A33" w14:textId="77777777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2 </w:t>
      </w:r>
    </w:p>
    <w:p w14:paraId="6FCC48C0" w14:textId="77777777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Nine </w:t>
      </w:r>
    </w:p>
    <w:p w14:paraId="0B0FE244" w14:textId="77777777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8 </w:t>
      </w:r>
    </w:p>
    <w:p w14:paraId="7B680F8F" w14:textId="77777777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Seven </w:t>
      </w:r>
    </w:p>
    <w:p w14:paraId="6229DE61" w14:textId="77777777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Ten </w:t>
      </w:r>
    </w:p>
    <w:p w14:paraId="7B450BC5" w14:textId="77777777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Six </w:t>
      </w:r>
    </w:p>
    <w:p w14:paraId="22E19149" w14:textId="77777777" w:rsidR="002E1446" w:rsidRPr="00AD757A" w:rsidRDefault="002E1446" w:rsidP="00AD757A">
      <w:pPr>
        <w:pStyle w:val="a5"/>
        <w:spacing w:after="0" w:line="240" w:lineRule="auto"/>
        <w:ind w:left="56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5 </w:t>
      </w:r>
    </w:p>
    <w:p w14:paraId="428F55CA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lastRenderedPageBreak/>
        <w:t>Two</w:t>
      </w:r>
    </w:p>
    <w:p w14:paraId="0FDB1009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4</w:t>
      </w:r>
    </w:p>
    <w:p w14:paraId="6202E117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1</w:t>
      </w:r>
    </w:p>
    <w:p w14:paraId="2382158F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three</w:t>
      </w:r>
    </w:p>
    <w:p w14:paraId="5081DF7F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7</w:t>
      </w:r>
    </w:p>
    <w:p w14:paraId="2167EF18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eight</w:t>
      </w:r>
    </w:p>
    <w:p w14:paraId="2B4C2B09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9</w:t>
      </w:r>
    </w:p>
    <w:p w14:paraId="241BBE68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10</w:t>
      </w:r>
    </w:p>
    <w:p w14:paraId="57644FDB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five</w:t>
      </w:r>
    </w:p>
    <w:p w14:paraId="3E58679D" w14:textId="77777777" w:rsidR="002E1446" w:rsidRPr="00AD757A" w:rsidRDefault="002E1446" w:rsidP="00AD757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6</w:t>
      </w:r>
    </w:p>
    <w:p w14:paraId="608BD0D1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  <w:sectPr w:rsidR="002E1446" w:rsidRPr="00AD757A" w:rsidSect="00A8481C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6ED6D982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lastRenderedPageBreak/>
        <w:t xml:space="preserve">                        </w:t>
      </w:r>
    </w:p>
    <w:p w14:paraId="43634C88" w14:textId="77777777" w:rsidR="002E1446" w:rsidRPr="00AD757A" w:rsidRDefault="002E1446" w:rsidP="00AD757A">
      <w:pPr>
        <w:pStyle w:val="a5"/>
        <w:numPr>
          <w:ilvl w:val="0"/>
          <w:numId w:val="3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537BE46F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o_e, t_ree, f_ur, s_x, se_en, ei_ht, t_n, t_o, fi_e, n_ne</w:t>
      </w:r>
    </w:p>
    <w:p w14:paraId="52F746CC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7363DD18" w14:textId="77777777" w:rsidR="002E1446" w:rsidRPr="00AD757A" w:rsidRDefault="002E1446" w:rsidP="00AD757A">
      <w:pPr>
        <w:pStyle w:val="a5"/>
        <w:numPr>
          <w:ilvl w:val="0"/>
          <w:numId w:val="3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Count and write the numbers</w:t>
      </w:r>
    </w:p>
    <w:p w14:paraId="5925CB84" w14:textId="77777777" w:rsidR="002E1446" w:rsidRPr="00AD757A" w:rsidRDefault="002E1446" w:rsidP="00AD757A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Հինգ հատ շուն - </w:t>
      </w:r>
    </w:p>
    <w:p w14:paraId="19FD7314" w14:textId="77777777" w:rsidR="002E1446" w:rsidRPr="00AD757A" w:rsidRDefault="002E1446" w:rsidP="00AD757A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Յոթ հատ գիրք -</w:t>
      </w:r>
    </w:p>
    <w:p w14:paraId="2B347DDD" w14:textId="77777777" w:rsidR="002E1446" w:rsidRPr="00AD757A" w:rsidRDefault="002E1446" w:rsidP="00AD757A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Չորս հատ կատու -</w:t>
      </w:r>
    </w:p>
    <w:p w14:paraId="17CD5896" w14:textId="77777777" w:rsidR="002E1446" w:rsidRPr="00AD757A" w:rsidRDefault="002E1446" w:rsidP="00AD757A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Երկու հա</w:t>
      </w:r>
      <w:r w:rsidRPr="00AD757A">
        <w:rPr>
          <w:rFonts w:ascii="Times New Roman" w:hAnsi="Times New Roman"/>
          <w:sz w:val="24"/>
          <w:szCs w:val="24"/>
          <w:lang w:val="hy-AM"/>
        </w:rPr>
        <w:t>տ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փիղ -</w:t>
      </w:r>
    </w:p>
    <w:p w14:paraId="3BCC290A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4F4777" w14:textId="76456824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FB92ABB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6756A1C" w14:textId="77777777" w:rsidR="002E1446" w:rsidRPr="00AD757A" w:rsidRDefault="002E1446" w:rsidP="00AD757A">
      <w:pPr>
        <w:pStyle w:val="a5"/>
        <w:numPr>
          <w:ilvl w:val="0"/>
          <w:numId w:val="3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1-10 թվերի թարգմանությունը</w:t>
      </w:r>
    </w:p>
    <w:p w14:paraId="717491C1" w14:textId="77777777" w:rsidR="002E1446" w:rsidRPr="00AD757A" w:rsidRDefault="002E1446" w:rsidP="00AD757A">
      <w:pPr>
        <w:pStyle w:val="a5"/>
        <w:numPr>
          <w:ilvl w:val="0"/>
          <w:numId w:val="3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1-10 թվերի ուղղագրությունը</w:t>
      </w:r>
    </w:p>
    <w:p w14:paraId="042DF2C4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71C703CB" w14:textId="5DA9394C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400811FE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AE98498" w14:textId="77777777" w:rsidR="002E1446" w:rsidRPr="00AD757A" w:rsidRDefault="002E1446" w:rsidP="00AD757A">
      <w:pPr>
        <w:pStyle w:val="a5"/>
        <w:numPr>
          <w:ilvl w:val="0"/>
          <w:numId w:val="3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Գրել պատկերված թվերը</w:t>
      </w:r>
    </w:p>
    <w:p w14:paraId="6B90B32D" w14:textId="77777777" w:rsidR="002E1446" w:rsidRPr="00AD757A" w:rsidRDefault="002E1446" w:rsidP="00AD757A">
      <w:pPr>
        <w:pStyle w:val="a5"/>
        <w:numPr>
          <w:ilvl w:val="0"/>
          <w:numId w:val="3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Հեգել 1-10 թվերը</w:t>
      </w:r>
    </w:p>
    <w:p w14:paraId="2936BE35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342BD0A5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FF0182B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8DBF561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9612FD9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5B6496DC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F3D47A8" w14:textId="77777777" w:rsid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59C0062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3CFC5289" w14:textId="4DA35D40" w:rsidR="002E1446" w:rsidRPr="00050C57" w:rsidRDefault="00050C57" w:rsidP="00050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4" w:name="Lesson42"/>
      <w:bookmarkEnd w:id="44"/>
      <w:proofErr w:type="gramStart"/>
      <w:r w:rsidRPr="00050C57">
        <w:rPr>
          <w:rFonts w:ascii="Times New Roman" w:hAnsi="Times New Roman" w:cs="Times New Roman"/>
          <w:b/>
          <w:sz w:val="24"/>
          <w:szCs w:val="24"/>
        </w:rPr>
        <w:t>Lesson  42</w:t>
      </w:r>
      <w:proofErr w:type="gramEnd"/>
      <w:r w:rsidRPr="00050C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050C57">
        <w:rPr>
          <w:rFonts w:ascii="Times New Roman" w:hAnsi="Times New Roman" w:cs="Times New Roman"/>
          <w:b/>
          <w:sz w:val="24"/>
          <w:szCs w:val="24"/>
        </w:rPr>
        <w:t>PRACTISE YOUR READING</w:t>
      </w:r>
    </w:p>
    <w:p w14:paraId="36F718BA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07C71EF" w14:textId="3CF29E9F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2BC0225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12BB9EA" w14:textId="77777777" w:rsidR="002E1446" w:rsidRPr="00AD757A" w:rsidRDefault="002E1446" w:rsidP="00AD757A">
      <w:pPr>
        <w:pStyle w:val="a5"/>
        <w:numPr>
          <w:ilvl w:val="0"/>
          <w:numId w:val="3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Put the right words </w:t>
      </w:r>
    </w:p>
    <w:p w14:paraId="0588028E" w14:textId="77777777" w:rsidR="002E1446" w:rsidRPr="00AD757A" w:rsidRDefault="002E1446" w:rsidP="00AD757A">
      <w:pPr>
        <w:pStyle w:val="a5"/>
        <w:numPr>
          <w:ilvl w:val="0"/>
          <w:numId w:val="33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C54CDD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4DD6AC12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He is a (</w:t>
      </w:r>
      <w:r w:rsidRPr="00AD757A">
        <w:rPr>
          <w:rFonts w:ascii="Times New Roman" w:hAnsi="Times New Roman"/>
          <w:sz w:val="24"/>
          <w:szCs w:val="24"/>
          <w:lang w:val="hy-AM"/>
        </w:rPr>
        <w:t>բժշիկ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3F941380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He is a (</w:t>
      </w:r>
      <w:r w:rsidRPr="00AD757A">
        <w:rPr>
          <w:rFonts w:ascii="Times New Roman" w:hAnsi="Times New Roman"/>
          <w:sz w:val="24"/>
          <w:szCs w:val="24"/>
          <w:lang w:val="hy-AM"/>
        </w:rPr>
        <w:t>բանվոր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2EBCF1BD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He is a (</w:t>
      </w:r>
      <w:r w:rsidRPr="00AD757A">
        <w:rPr>
          <w:rFonts w:ascii="Times New Roman" w:hAnsi="Times New Roman"/>
          <w:sz w:val="24"/>
          <w:szCs w:val="24"/>
          <w:lang w:val="hy-AM"/>
        </w:rPr>
        <w:t>վարորդ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2192AA24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  <w:sectPr w:rsidR="002E1446" w:rsidRPr="00AD757A" w:rsidSect="0015750C">
          <w:type w:val="continuous"/>
          <w:pgSz w:w="11906" w:h="16838"/>
          <w:pgMar w:top="1361" w:right="1077" w:bottom="1361" w:left="1077" w:header="709" w:footer="709" w:gutter="0"/>
          <w:cols w:num="3" w:space="708"/>
          <w:docGrid w:linePitch="360"/>
        </w:sectPr>
      </w:pPr>
    </w:p>
    <w:p w14:paraId="1295EFB0" w14:textId="1BFC5F17" w:rsidR="002E1446" w:rsidRPr="00AD757A" w:rsidRDefault="002E1446" w:rsidP="00AD757A">
      <w:pPr>
        <w:pStyle w:val="a5"/>
        <w:tabs>
          <w:tab w:val="left" w:pos="4573"/>
          <w:tab w:val="left" w:pos="7730"/>
        </w:tabs>
        <w:spacing w:after="0" w:line="240" w:lineRule="auto"/>
        <w:ind w:left="708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198AC86C" wp14:editId="23A21495">
            <wp:simplePos x="0" y="0"/>
            <wp:positionH relativeFrom="column">
              <wp:posOffset>4384675</wp:posOffset>
            </wp:positionH>
            <wp:positionV relativeFrom="paragraph">
              <wp:posOffset>45720</wp:posOffset>
            </wp:positionV>
            <wp:extent cx="2025650" cy="2011680"/>
            <wp:effectExtent l="0" t="0" r="0" b="762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7C379AE4" wp14:editId="2596A349">
            <wp:simplePos x="0" y="0"/>
            <wp:positionH relativeFrom="column">
              <wp:posOffset>2592070</wp:posOffset>
            </wp:positionH>
            <wp:positionV relativeFrom="paragraph">
              <wp:posOffset>67945</wp:posOffset>
            </wp:positionV>
            <wp:extent cx="1010285" cy="2009775"/>
            <wp:effectExtent l="0" t="0" r="0" b="9525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7C3E1DDA" wp14:editId="7EEB3700">
            <wp:simplePos x="0" y="0"/>
            <wp:positionH relativeFrom="column">
              <wp:posOffset>264160</wp:posOffset>
            </wp:positionH>
            <wp:positionV relativeFrom="paragraph">
              <wp:posOffset>38100</wp:posOffset>
            </wp:positionV>
            <wp:extent cx="1110615" cy="2004695"/>
            <wp:effectExtent l="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1D18E6CA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F5AA188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32F3C98E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D881CAF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9C14614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6AA6BAC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2F16972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12670A97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160E03F9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32BB1504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E21FEB6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935782B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634FBA3F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She is a (</w:t>
      </w:r>
      <w:r w:rsidRPr="00AD757A">
        <w:rPr>
          <w:rFonts w:ascii="Times New Roman" w:hAnsi="Times New Roman"/>
          <w:sz w:val="24"/>
          <w:szCs w:val="24"/>
          <w:lang w:val="hy-AM"/>
        </w:rPr>
        <w:t>աշակերտուհի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04A8FEAC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ind w:left="41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She is a (</w:t>
      </w:r>
      <w:r w:rsidRPr="00AD757A">
        <w:rPr>
          <w:rFonts w:ascii="Times New Roman" w:hAnsi="Times New Roman"/>
          <w:sz w:val="24"/>
          <w:szCs w:val="24"/>
          <w:lang w:val="hy-AM"/>
        </w:rPr>
        <w:t>ուսուցչուհի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623EC2A8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ind w:left="41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is an (</w:t>
      </w:r>
      <w:r w:rsidRPr="00AD757A">
        <w:rPr>
          <w:rFonts w:ascii="Times New Roman" w:hAnsi="Times New Roman"/>
          <w:sz w:val="24"/>
          <w:szCs w:val="24"/>
          <w:lang w:val="hy-AM"/>
        </w:rPr>
        <w:t>դերասան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1CBE8D63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  <w:sectPr w:rsidR="002E1446" w:rsidRPr="00AD757A" w:rsidSect="00D35D7D">
          <w:type w:val="continuous"/>
          <w:pgSz w:w="11906" w:h="16838"/>
          <w:pgMar w:top="1361" w:right="1077" w:bottom="1361" w:left="1077" w:header="709" w:footer="709" w:gutter="0"/>
          <w:cols w:num="3" w:space="708"/>
          <w:docGrid w:linePitch="360"/>
        </w:sectPr>
      </w:pPr>
    </w:p>
    <w:p w14:paraId="5542C716" w14:textId="72784AA2" w:rsidR="002E1446" w:rsidRPr="00AD757A" w:rsidRDefault="002E1446" w:rsidP="00AD757A">
      <w:pPr>
        <w:pStyle w:val="a5"/>
        <w:tabs>
          <w:tab w:val="left" w:pos="4055"/>
          <w:tab w:val="left" w:pos="7534"/>
        </w:tabs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760C2C4D" wp14:editId="32DA0ED8">
            <wp:simplePos x="0" y="0"/>
            <wp:positionH relativeFrom="column">
              <wp:posOffset>4523740</wp:posOffset>
            </wp:positionH>
            <wp:positionV relativeFrom="paragraph">
              <wp:posOffset>69215</wp:posOffset>
            </wp:positionV>
            <wp:extent cx="1666240" cy="1988185"/>
            <wp:effectExtent l="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4C0C8CC5" wp14:editId="001D8342">
            <wp:simplePos x="0" y="0"/>
            <wp:positionH relativeFrom="column">
              <wp:posOffset>2532380</wp:posOffset>
            </wp:positionH>
            <wp:positionV relativeFrom="paragraph">
              <wp:posOffset>106045</wp:posOffset>
            </wp:positionV>
            <wp:extent cx="1119505" cy="1980565"/>
            <wp:effectExtent l="0" t="0" r="4445" b="635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188132B7" wp14:editId="17BF4B2C">
            <wp:simplePos x="0" y="0"/>
            <wp:positionH relativeFrom="column">
              <wp:posOffset>234950</wp:posOffset>
            </wp:positionH>
            <wp:positionV relativeFrom="paragraph">
              <wp:posOffset>69215</wp:posOffset>
            </wp:positionV>
            <wp:extent cx="1118870" cy="2004695"/>
            <wp:effectExtent l="0" t="0" r="508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7DDC72B3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0D2949D2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401BC75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1A78CB3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hy-AM"/>
        </w:rPr>
      </w:pPr>
    </w:p>
    <w:p w14:paraId="23CD91B6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205BAF10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857B846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8454FDD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615A3A1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3733493B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58D2C15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3E0FEB0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799796B4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He is an (</w:t>
      </w:r>
      <w:r w:rsidRPr="00AD757A">
        <w:rPr>
          <w:rFonts w:ascii="Times New Roman" w:hAnsi="Times New Roman"/>
          <w:sz w:val="24"/>
          <w:szCs w:val="24"/>
          <w:lang w:val="hy-AM"/>
        </w:rPr>
        <w:t>ինժեներ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477D5F64" w14:textId="77777777" w:rsidR="002E1446" w:rsidRPr="00AD757A" w:rsidRDefault="002E1446" w:rsidP="00AD757A">
      <w:pPr>
        <w:pStyle w:val="a5"/>
        <w:numPr>
          <w:ilvl w:val="0"/>
          <w:numId w:val="8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She is a (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տնային </w:t>
      </w:r>
      <w:proofErr w:type="gramStart"/>
      <w:r w:rsidRPr="00AD757A">
        <w:rPr>
          <w:rFonts w:ascii="Times New Roman" w:hAnsi="Times New Roman"/>
          <w:sz w:val="24"/>
          <w:szCs w:val="24"/>
          <w:lang w:val="hy-AM"/>
        </w:rPr>
        <w:t>տնտեսուհի</w:t>
      </w:r>
      <w:r w:rsidRPr="00AD757A">
        <w:rPr>
          <w:rFonts w:ascii="Times New Roman" w:hAnsi="Times New Roman"/>
          <w:sz w:val="24"/>
          <w:szCs w:val="24"/>
          <w:lang w:val="en-US"/>
        </w:rPr>
        <w:t>)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  <w:proofErr w:type="gramEnd"/>
    </w:p>
    <w:p w14:paraId="2FC15DAA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hy-AM"/>
        </w:rPr>
        <w:sectPr w:rsidR="002E1446" w:rsidRPr="00AD757A" w:rsidSect="004903C4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28331089" w14:textId="1A627411" w:rsidR="002E1446" w:rsidRPr="00AD757A" w:rsidRDefault="002E1446" w:rsidP="00AD757A">
      <w:pPr>
        <w:pStyle w:val="a5"/>
        <w:tabs>
          <w:tab w:val="left" w:pos="5783"/>
        </w:tabs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2F836575" wp14:editId="09298F13">
            <wp:simplePos x="0" y="0"/>
            <wp:positionH relativeFrom="column">
              <wp:posOffset>3797300</wp:posOffset>
            </wp:positionH>
            <wp:positionV relativeFrom="paragraph">
              <wp:posOffset>12065</wp:posOffset>
            </wp:positionV>
            <wp:extent cx="1767205" cy="2034540"/>
            <wp:effectExtent l="0" t="0" r="4445" b="381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5ED7FE36" wp14:editId="2E552448">
            <wp:simplePos x="0" y="0"/>
            <wp:positionH relativeFrom="column">
              <wp:posOffset>234950</wp:posOffset>
            </wp:positionH>
            <wp:positionV relativeFrom="paragraph">
              <wp:posOffset>62865</wp:posOffset>
            </wp:positionV>
            <wp:extent cx="1795145" cy="2034540"/>
            <wp:effectExtent l="0" t="0" r="0" b="381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</w:p>
    <w:p w14:paraId="4A0E2013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1AF15D9C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38A0E1F2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F08C434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E5BB6B6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F7D4A51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0498FC57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C155345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9286AB6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E92B0A3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5C8F6C54" w14:textId="77777777" w:rsidR="002E1446" w:rsidRPr="00AD757A" w:rsidRDefault="002E1446" w:rsidP="00AD757A">
      <w:pPr>
        <w:pStyle w:val="a5"/>
        <w:numPr>
          <w:ilvl w:val="0"/>
          <w:numId w:val="3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Put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am, is, are</w:t>
      </w:r>
    </w:p>
    <w:p w14:paraId="053BA9F6" w14:textId="77777777" w:rsidR="002E1446" w:rsidRPr="00AD757A" w:rsidRDefault="002E1446" w:rsidP="00AD757A">
      <w:pPr>
        <w:pStyle w:val="a5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5CF3F4DE" w14:textId="77777777" w:rsidR="002E1446" w:rsidRPr="00AD757A" w:rsidRDefault="002E1446" w:rsidP="00AD757A">
      <w:pPr>
        <w:pStyle w:val="a5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lastRenderedPageBreak/>
        <w:t>I _ a teacher․</w:t>
      </w:r>
    </w:p>
    <w:p w14:paraId="1605D2D3" w14:textId="77777777" w:rsidR="002E1446" w:rsidRPr="00AD757A" w:rsidRDefault="002E1446" w:rsidP="00AD757A">
      <w:pPr>
        <w:pStyle w:val="a5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They _ pupils․</w:t>
      </w:r>
    </w:p>
    <w:p w14:paraId="7875AAE3" w14:textId="77777777" w:rsidR="002E1446" w:rsidRPr="00AD757A" w:rsidRDefault="002E1446" w:rsidP="00AD757A">
      <w:pPr>
        <w:pStyle w:val="a5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_ an engineer․</w:t>
      </w:r>
    </w:p>
    <w:p w14:paraId="5529B62F" w14:textId="77777777" w:rsidR="002E1446" w:rsidRPr="00AD757A" w:rsidRDefault="002E1446" w:rsidP="00AD757A">
      <w:pPr>
        <w:pStyle w:val="a5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lastRenderedPageBreak/>
        <w:t>She _ a student․</w:t>
      </w:r>
    </w:p>
    <w:p w14:paraId="3C3EFC52" w14:textId="77777777" w:rsidR="002E1446" w:rsidRPr="00AD757A" w:rsidRDefault="002E1446" w:rsidP="00AD757A">
      <w:pPr>
        <w:pStyle w:val="a5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We _ doctors․</w:t>
      </w:r>
    </w:p>
    <w:p w14:paraId="5762A80F" w14:textId="77777777" w:rsidR="002E1446" w:rsidRPr="00AD757A" w:rsidRDefault="002E1446" w:rsidP="00AD757A">
      <w:pPr>
        <w:pStyle w:val="a5"/>
        <w:numPr>
          <w:ilvl w:val="0"/>
          <w:numId w:val="3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You _ a worker․</w:t>
      </w:r>
    </w:p>
    <w:p w14:paraId="7ED63238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6C01BE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7A518853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4E7CD44" w14:textId="77777777" w:rsidR="002E1446" w:rsidRPr="00AD757A" w:rsidRDefault="002E1446" w:rsidP="00AD757A">
      <w:pPr>
        <w:pStyle w:val="a5"/>
        <w:numPr>
          <w:ilvl w:val="0"/>
          <w:numId w:val="3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lastRenderedPageBreak/>
        <w:t>Fill in the missing letters</w:t>
      </w:r>
    </w:p>
    <w:p w14:paraId="6BBA7FF1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Pup_l, st_dent, t_acher, d_ctor, wor_er, dr_ver, ac_or, eng_neer, house_ife</w:t>
      </w:r>
    </w:p>
    <w:p w14:paraId="6CCB436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E49968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DE1B65" w14:textId="41AB0AC0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9C84243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BCDF21D" w14:textId="77777777" w:rsidR="002E1446" w:rsidRPr="00AD757A" w:rsidRDefault="002E1446" w:rsidP="00AD757A">
      <w:pPr>
        <w:pStyle w:val="a5"/>
        <w:numPr>
          <w:ilvl w:val="0"/>
          <w:numId w:val="3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Բժիշկ, բանվոր, վարորդ, աշակերտուհի, ուսուցչուհի, դերասան, ինժեներ, տնային տնտեսուհի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թարգմանությունը</w:t>
      </w:r>
    </w:p>
    <w:p w14:paraId="26CE4FA1" w14:textId="77777777" w:rsidR="002E1446" w:rsidRPr="00AD757A" w:rsidRDefault="002E1446" w:rsidP="00AD757A">
      <w:pPr>
        <w:pStyle w:val="a5"/>
        <w:numPr>
          <w:ilvl w:val="0"/>
          <w:numId w:val="3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բայի կիրառությունը</w:t>
      </w:r>
    </w:p>
    <w:p w14:paraId="53D18829" w14:textId="77777777" w:rsidR="002E1446" w:rsidRPr="00AD757A" w:rsidRDefault="002E1446" w:rsidP="00AD757A">
      <w:pPr>
        <w:pStyle w:val="a5"/>
        <w:numPr>
          <w:ilvl w:val="0"/>
          <w:numId w:val="3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Աշակերտ, ուսանող, ուսուցիչ, բժիշկ, բանվոր, վարորդ, դերասան, ինժեներ, տնային տնտեսուհի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ուղղագրությունը</w:t>
      </w:r>
    </w:p>
    <w:p w14:paraId="28618156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</w:p>
    <w:p w14:paraId="3FAB7E0F" w14:textId="72A2EE5C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F9F4072" w14:textId="77777777" w:rsidR="00050C57" w:rsidRPr="00050C57" w:rsidRDefault="00050C57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10FD9AB" w14:textId="77777777" w:rsidR="002E1446" w:rsidRPr="00AD757A" w:rsidRDefault="002E1446" w:rsidP="00AD757A">
      <w:pPr>
        <w:pStyle w:val="a5"/>
        <w:numPr>
          <w:ilvl w:val="0"/>
          <w:numId w:val="4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Թարգմանել պատկերված բառերը</w:t>
      </w:r>
    </w:p>
    <w:p w14:paraId="481E5541" w14:textId="77777777" w:rsidR="002E1446" w:rsidRPr="00AD757A" w:rsidRDefault="002E1446" w:rsidP="00AD757A">
      <w:pPr>
        <w:pStyle w:val="a5"/>
        <w:numPr>
          <w:ilvl w:val="0"/>
          <w:numId w:val="4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բայը</w:t>
      </w:r>
    </w:p>
    <w:p w14:paraId="4EB97A2D" w14:textId="77777777" w:rsidR="002E1446" w:rsidRPr="00AD757A" w:rsidRDefault="002E1446" w:rsidP="00AD757A">
      <w:pPr>
        <w:pStyle w:val="a5"/>
        <w:numPr>
          <w:ilvl w:val="0"/>
          <w:numId w:val="4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աշակերտ, ուսանող, ուսուցիչ, բժիշկ, բանվոր, վարորդ, դերասան, ինժեներ, տնային տնտեսուհի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բառերը</w:t>
      </w:r>
    </w:p>
    <w:p w14:paraId="3C90E8D7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1E414771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95E6A87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629AAE3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78DAB3E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0EF4F21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17BB6428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AFE0ABB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EEE6440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A88CD8F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5D42A669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0F70493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F7773F5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4A8882C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07CD7B9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06CC8F3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865C5C0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3604ECA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0BB59E0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E73AC95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1D8F50AB" w14:textId="77777777" w:rsid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1A89CA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0DD5DF8E" w14:textId="5734BEFA" w:rsidR="002E1446" w:rsidRP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bookmarkStart w:id="45" w:name="Lesson43"/>
      <w:bookmarkEnd w:id="45"/>
      <w:proofErr w:type="gramStart"/>
      <w:r w:rsidRPr="00B83235">
        <w:rPr>
          <w:rFonts w:ascii="Times New Roman" w:hAnsi="Times New Roman" w:cs="Times New Roman"/>
          <w:b/>
          <w:sz w:val="24"/>
          <w:szCs w:val="24"/>
        </w:rPr>
        <w:t>Lesson</w:t>
      </w:r>
      <w:r w:rsidRPr="00B83235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B83235">
        <w:rPr>
          <w:rFonts w:ascii="Times New Roman" w:hAnsi="Times New Roman" w:cs="Times New Roman"/>
          <w:b/>
          <w:sz w:val="24"/>
          <w:szCs w:val="24"/>
        </w:rPr>
        <w:t xml:space="preserve"> 43</w:t>
      </w:r>
      <w:proofErr w:type="gramEnd"/>
      <w:r w:rsidRPr="00B8323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B83235">
        <w:rPr>
          <w:rFonts w:ascii="Times New Roman" w:hAnsi="Times New Roman" w:cs="Times New Roman"/>
          <w:b/>
          <w:sz w:val="24"/>
          <w:szCs w:val="24"/>
          <w:lang w:val="hy-AM"/>
        </w:rPr>
        <w:t>BEN’S FAMILY</w:t>
      </w:r>
    </w:p>
    <w:p w14:paraId="60EDF1EC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hy-AM"/>
        </w:rPr>
      </w:pPr>
    </w:p>
    <w:p w14:paraId="2366D270" w14:textId="1E166D6A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D704550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AA3D526" w14:textId="77777777" w:rsidR="002E1446" w:rsidRPr="00AD757A" w:rsidRDefault="002E1446" w:rsidP="00AD757A">
      <w:pPr>
        <w:pStyle w:val="a5"/>
        <w:numPr>
          <w:ilvl w:val="0"/>
          <w:numId w:val="4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3A34F111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hy-AM"/>
        </w:rPr>
      </w:pPr>
      <w:bookmarkStart w:id="46" w:name="_Hlk77701491"/>
      <w:r w:rsidRPr="00AD757A">
        <w:rPr>
          <w:rFonts w:ascii="Times New Roman" w:hAnsi="Times New Roman"/>
          <w:sz w:val="24"/>
          <w:szCs w:val="24"/>
          <w:lang w:val="hy-AM"/>
        </w:rPr>
        <w:t>fr_end, bro_her, yo_ng, _ld, grand_other, gra_father</w:t>
      </w:r>
    </w:p>
    <w:p w14:paraId="1C10DFFC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E6D92F9" w14:textId="77777777" w:rsidR="002E1446" w:rsidRPr="00AD757A" w:rsidRDefault="002E1446" w:rsidP="00AD757A">
      <w:pPr>
        <w:pStyle w:val="a5"/>
        <w:numPr>
          <w:ilvl w:val="0"/>
          <w:numId w:val="4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bookmarkStart w:id="47" w:name="_Hlk77701643"/>
      <w:bookmarkEnd w:id="46"/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negative and interrogative</w:t>
      </w:r>
    </w:p>
    <w:bookmarkEnd w:id="47"/>
    <w:p w14:paraId="5CAC3EC9" w14:textId="77777777" w:rsidR="002E1446" w:rsidRPr="00AD757A" w:rsidRDefault="002E1446" w:rsidP="00AD757A">
      <w:pPr>
        <w:pStyle w:val="a5"/>
        <w:numPr>
          <w:ilvl w:val="0"/>
          <w:numId w:val="8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am Bob's friend․</w:t>
      </w:r>
    </w:p>
    <w:p w14:paraId="56F1872D" w14:textId="77777777" w:rsidR="002E1446" w:rsidRPr="00AD757A" w:rsidRDefault="002E1446" w:rsidP="00AD757A">
      <w:pPr>
        <w:pStyle w:val="a5"/>
        <w:numPr>
          <w:ilvl w:val="0"/>
          <w:numId w:val="8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My mother's name is Mary․</w:t>
      </w:r>
    </w:p>
    <w:p w14:paraId="0ADBA13E" w14:textId="77777777" w:rsidR="002E1446" w:rsidRPr="00AD757A" w:rsidRDefault="002E1446" w:rsidP="00AD757A">
      <w:pPr>
        <w:pStyle w:val="a5"/>
        <w:numPr>
          <w:ilvl w:val="0"/>
          <w:numId w:val="8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is a teacher․</w:t>
      </w:r>
    </w:p>
    <w:p w14:paraId="26C57D79" w14:textId="77777777" w:rsidR="002E1446" w:rsidRPr="00AD757A" w:rsidRDefault="002E1446" w:rsidP="00AD757A">
      <w:pPr>
        <w:pStyle w:val="a5"/>
        <w:numPr>
          <w:ilvl w:val="0"/>
          <w:numId w:val="8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are doctors․</w:t>
      </w:r>
    </w:p>
    <w:p w14:paraId="016B5C6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EC4C645" w14:textId="77777777" w:rsidR="002E1446" w:rsidRPr="00AD757A" w:rsidRDefault="002E1446" w:rsidP="00AD757A">
      <w:pPr>
        <w:pStyle w:val="a5"/>
        <w:numPr>
          <w:ilvl w:val="0"/>
          <w:numId w:val="4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2DF6F94B" w14:textId="77777777" w:rsidR="002E1446" w:rsidRPr="00AD757A" w:rsidRDefault="002E1446" w:rsidP="00AD757A">
      <w:pPr>
        <w:pStyle w:val="a5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Bob's, am, I, friend</w:t>
      </w:r>
    </w:p>
    <w:p w14:paraId="76C68860" w14:textId="77777777" w:rsidR="002E1446" w:rsidRPr="00AD757A" w:rsidRDefault="002E1446" w:rsidP="00AD757A">
      <w:pPr>
        <w:pStyle w:val="a5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a, have, I, sister</w:t>
      </w:r>
    </w:p>
    <w:p w14:paraId="396AB011" w14:textId="77777777" w:rsidR="002E1446" w:rsidRPr="00AD757A" w:rsidRDefault="002E1446" w:rsidP="00AD757A">
      <w:pPr>
        <w:pStyle w:val="a5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are, old, they</w:t>
      </w:r>
    </w:p>
    <w:p w14:paraId="4CF14EAC" w14:textId="77777777" w:rsidR="002E1446" w:rsidRPr="00AD757A" w:rsidRDefault="002E1446" w:rsidP="00AD757A">
      <w:pPr>
        <w:pStyle w:val="a5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name, his, David, is</w:t>
      </w:r>
    </w:p>
    <w:p w14:paraId="75D980BA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2C55CF" w14:textId="371FE4AE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D94C026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3E4B1F4" w14:textId="77777777" w:rsidR="002E1446" w:rsidRPr="00AD757A" w:rsidRDefault="002E1446" w:rsidP="00AD757A">
      <w:pPr>
        <w:pStyle w:val="a5"/>
        <w:numPr>
          <w:ilvl w:val="0"/>
          <w:numId w:val="4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Ընկեր, եղբայր, երիտասարդ, ծեր, տատիկ, պապիկ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ուղղագրություն</w:t>
      </w:r>
    </w:p>
    <w:p w14:paraId="178BA99F" w14:textId="77777777" w:rsidR="002E1446" w:rsidRPr="00AD757A" w:rsidRDefault="002E1446" w:rsidP="00AD757A">
      <w:pPr>
        <w:pStyle w:val="a5"/>
        <w:numPr>
          <w:ilvl w:val="0"/>
          <w:numId w:val="4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be” բայի հարցական և ժխտական ձևերը</w:t>
      </w:r>
    </w:p>
    <w:p w14:paraId="63F6F347" w14:textId="77777777" w:rsidR="002E1446" w:rsidRPr="00AD757A" w:rsidRDefault="002E1446" w:rsidP="00AD757A">
      <w:pPr>
        <w:pStyle w:val="a5"/>
        <w:numPr>
          <w:ilvl w:val="0"/>
          <w:numId w:val="4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</w:t>
      </w:r>
    </w:p>
    <w:p w14:paraId="13DFE5AE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0F7AF37E" w14:textId="2E9C62F3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408CC265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ADBF3D9" w14:textId="77777777" w:rsidR="002E1446" w:rsidRPr="00AD757A" w:rsidRDefault="002E1446" w:rsidP="00AD757A">
      <w:pPr>
        <w:pStyle w:val="a5"/>
        <w:numPr>
          <w:ilvl w:val="0"/>
          <w:numId w:val="4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ընկեր, եղբայր, երիտասարդ, ծեր, տատիկ, պապիկ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բառերը</w:t>
      </w:r>
    </w:p>
    <w:p w14:paraId="6326CC2F" w14:textId="77777777" w:rsidR="002E1446" w:rsidRPr="00AD757A" w:rsidRDefault="002E1446" w:rsidP="00AD757A">
      <w:pPr>
        <w:pStyle w:val="a5"/>
        <w:numPr>
          <w:ilvl w:val="0"/>
          <w:numId w:val="4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“to be” բայի հարցական և ժխտական ձևերը</w:t>
      </w:r>
    </w:p>
    <w:p w14:paraId="627406C2" w14:textId="77777777" w:rsidR="002E1446" w:rsidRPr="00AD757A" w:rsidRDefault="002E1446" w:rsidP="00AD757A">
      <w:pPr>
        <w:pStyle w:val="a5"/>
        <w:numPr>
          <w:ilvl w:val="0"/>
          <w:numId w:val="4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Կազմել ճիշտ շարահյուսությամբ նախադասություն</w:t>
      </w:r>
    </w:p>
    <w:p w14:paraId="18341898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1A04A13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1D467FFD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34A8D285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BA10857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BC9CB24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783269B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D6CCBF8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1D9C3C1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A37BB12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07B76F9" w14:textId="77777777" w:rsid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84A6C37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26D3DDE1" w14:textId="111EAA64" w:rsidR="002E1446" w:rsidRPr="00AD757A" w:rsidRDefault="00B83235" w:rsidP="00B8323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48" w:name="Lesson44"/>
      <w:bookmarkEnd w:id="48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</w:t>
      </w:r>
      <w:r w:rsidRPr="00B83235">
        <w:rPr>
          <w:rFonts w:ascii="Times New Roman" w:hAnsi="Times New Roman" w:cs="Times New Roman"/>
          <w:b/>
          <w:sz w:val="24"/>
          <w:szCs w:val="24"/>
        </w:rPr>
        <w:t>n  44</w:t>
      </w:r>
      <w:proofErr w:type="gramEnd"/>
      <w:r w:rsidRPr="00B8323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B83235">
        <w:rPr>
          <w:rFonts w:ascii="Times New Roman" w:hAnsi="Times New Roman" w:cs="Times New Roman"/>
          <w:b/>
          <w:sz w:val="24"/>
          <w:szCs w:val="24"/>
        </w:rPr>
        <w:t>PRACTISE YOUR SOUNDS “Ii”</w:t>
      </w:r>
    </w:p>
    <w:p w14:paraId="28F3D03D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2C888349" w14:textId="7B902B95" w:rsidR="002E1446" w:rsidRDefault="002E1446" w:rsidP="00AD757A">
      <w:pPr>
        <w:spacing w:after="0"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</w:t>
      </w:r>
      <w:r w:rsidRPr="00AD757A">
        <w:rPr>
          <w:rFonts w:ascii="Times New Roman" w:hAnsi="Times New Roman" w:cs="Times New Roman"/>
          <w:sz w:val="24"/>
          <w:szCs w:val="24"/>
          <w:lang w:val="hy-AM"/>
        </w:rPr>
        <w:t>։</w:t>
      </w:r>
    </w:p>
    <w:p w14:paraId="64E5005E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sz w:val="24"/>
          <w:szCs w:val="24"/>
          <w:lang w:val="hy-AM"/>
        </w:rPr>
      </w:pPr>
    </w:p>
    <w:p w14:paraId="0C215A2B" w14:textId="77777777" w:rsidR="002E1446" w:rsidRPr="00AD757A" w:rsidRDefault="002E1446" w:rsidP="00AD757A">
      <w:pPr>
        <w:pStyle w:val="a5"/>
        <w:numPr>
          <w:ilvl w:val="0"/>
          <w:numId w:val="4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768CE482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f_sh, i_k, i_e, l_on, ti_er, b_g</w:t>
      </w:r>
    </w:p>
    <w:p w14:paraId="1627349C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919EF01" w14:textId="77777777" w:rsidR="002E1446" w:rsidRPr="00AD757A" w:rsidRDefault="002E1446" w:rsidP="00AD757A">
      <w:pPr>
        <w:pStyle w:val="a5"/>
        <w:numPr>
          <w:ilvl w:val="0"/>
          <w:numId w:val="4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72F2EB40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C37FA0C" w14:textId="5C8C17F9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F404D1D" wp14:editId="3F9F47A3">
                <wp:simplePos x="0" y="0"/>
                <wp:positionH relativeFrom="column">
                  <wp:posOffset>4143375</wp:posOffset>
                </wp:positionH>
                <wp:positionV relativeFrom="paragraph">
                  <wp:posOffset>-661035</wp:posOffset>
                </wp:positionV>
                <wp:extent cx="548640" cy="1889125"/>
                <wp:effectExtent l="13335" t="15240" r="12065" b="17145"/>
                <wp:wrapNone/>
                <wp:docPr id="234" name="Блок-схема: сопоставление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15BD9" id="Блок-схема: сопоставление 234" o:spid="_x0000_s1026" type="#_x0000_t125" style="position:absolute;margin-left:326.25pt;margin-top:-52.05pt;width:43.2pt;height:148.75pt;rotation:90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PUagIAAIAEAAAOAAAAZHJzL2Uyb0RvYy54bWysVF1uEzEQfkfiDpbf282GpKSrblCVUoRU&#10;oFLhAI7Xm7XweoztZFPeisQBuEmFVAnxU67g3oixN2pTkHhA7IPlmbG/+eYbzx48WbeKrIR1EnRJ&#10;890BJUJzqKRelPTN6+OdCSXOM10xBVqU9Fw4+mT68MFBZwoxhAZUJSxBEO2KzpS08d4UWeZ4I1rm&#10;dsEIjcEabMs8mnaRVZZ1iN6qbDgY7GUd2MpY4MI59B71QTpN+HUtuH9V1054okqK3HxabVrncc2m&#10;B6xYWGYayTc02D+waJnUmPQW6oh5RpZW/gHVSm7BQe13ObQZ1LXkItWA1eSD36o5a5gRqRYUx5lb&#10;mdz/g+UvV6eWyKqkw0cjSjRrsUnhU/gWrsPXnZuLm4/hKnwPlwW5uUDXz3CNvg/hMnzGI1fhR/gS&#10;rki8ikJ2xhWId2ZObZTCmRPgbx3RMGuYXohDa6FrBKuQfh7PZ/cuRMPhVTLvXkCFLNjSQ9J0XduW&#10;WMDejUeD+CUvakfWqZHnt40Ua084Osejyd4I280xlE8m+/lwnBKyImJFcsY6/0xAS+KmpLWCDlla&#10;PwOlmI+is4KtTpyPPO+Op7pAyepYKpUMu5jPlCUrhg/sOH2bTG77mNKkK+n+GHn8HSLVl54lZr0H&#10;0UqPk6JkW9JJr0J6u1HQp7pKe8+k6vd4WemNwlHUvjlzqM5R4CQlqoNji6U3YN9T0uEIlNS9WzIr&#10;KFHPNTZpPx9FEX0yRuPHQzTsdmS+HWGaI1RJPSX9dub7OVsaKxcNZspT7RoOsbG1TMrGpvesNmTx&#10;mSfBNyMZ52jbTqfufhzTXwAAAP//AwBQSwMEFAAGAAgAAAAhAMXf56beAAAACAEAAA8AAABkcnMv&#10;ZG93bnJldi54bWxMj8FOwzAMhu9IvENkJC6IpUzpaEvTqUJCcJnQBtyzJmsrEqdq0q17e7zTuNn6&#10;fv3+XK5nZ9nRjKH3KOFpkQAz2HjdYyvh++vtMQMWokKtrEcj4WwCrKvbm1IV2p9wa4672DIqwVAo&#10;CV2MQ8F5aDrjVFj4wSCxgx+dirSOLdejOlG5s3yZJCvuVI90oVODee1M87ubnAS0H8v0sHn4meJn&#10;LeL7eVNvs1zK+7u5fgEWzRyvYbjokzpU5LT3E+rArIRUrHKKEkiBEc+EEMD2NDznwKuS/3+g+gMA&#10;AP//AwBQSwECLQAUAAYACAAAACEAtoM4kv4AAADhAQAAEwAAAAAAAAAAAAAAAAAAAAAAW0NvbnRl&#10;bnRfVHlwZXNdLnhtbFBLAQItABQABgAIAAAAIQA4/SH/1gAAAJQBAAALAAAAAAAAAAAAAAAAAC8B&#10;AABfcmVscy8ucmVsc1BLAQItABQABgAIAAAAIQDcaSPUagIAAIAEAAAOAAAAAAAAAAAAAAAAAC4C&#10;AABkcnMvZTJvRG9jLnhtbFBLAQItABQABgAIAAAAIQDF3+em3gAAAAgBAAAPAAAAAAAAAAAAAAAA&#10;AMQ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0DB0FCE" wp14:editId="34E96A12">
                <wp:simplePos x="0" y="0"/>
                <wp:positionH relativeFrom="column">
                  <wp:posOffset>3614420</wp:posOffset>
                </wp:positionH>
                <wp:positionV relativeFrom="paragraph">
                  <wp:posOffset>292100</wp:posOffset>
                </wp:positionV>
                <wp:extent cx="1617345" cy="1471295"/>
                <wp:effectExtent l="12065" t="12065" r="8890" b="12065"/>
                <wp:wrapNone/>
                <wp:docPr id="233" name="Овал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136DC08" id="Овал 233" o:spid="_x0000_s1026" style="position:absolute;margin-left:284.6pt;margin-top:23pt;width:127.35pt;height:115.8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8BKgIAADYEAAAOAAAAZHJzL2Uyb0RvYy54bWysU12OEzEMfkfiDlHe2en0Z0tHna5WXRYh&#10;LbDSwgHSTKYTkYmDk3ZaDsMZEK9cokfCyXRLF3hC5CGyY+ez/dmeX+1aw7YKvQZb8vxiwJmyEipt&#10;1yX/+OH2xUvOfBC2EgasKvleeX61eP5s3rlCDaEBUylkBGJ90bmSNyG4Isu8bFQr/AU4ZclYA7Yi&#10;kIrrrELREXprsuFgcJl1gJVDkMp7er3pjXyR8OtayfC+rr0KzJSccgvpxnSv4p0t5qJYo3CNlsc0&#10;xD9k0QptKegJ6kYEwTao/4BqtUTwUIcLCW0Gda2lSjVQNfngt2oeGuFUqoXI8e5Ek/9/sPLd9h6Z&#10;rko+HI04s6KlJh2+Hr4fvh1+sPhGDHXOF+T44O4x1ujdHchPnllYNsKu1TUidI0SFeWVR//syYeo&#10;ePrKVt1bqAhebAIksnY1thGQaGC71JP9qSdqF5ikx/wyn47GE84k2fLxNB/OJimGKB6/O/ThtYKW&#10;RaHkyhjtfORNFGJ750PMSBSPXqkCMLq61cYkBderpUG2FTQjt+kcA/hzN2NZV/LZZDhJyE9s/hxi&#10;kM7fIBA2tkoTF9l6dZSD0KaXKUtjj/RFxnrmV1DtiT2Efnhp2UhoAL9w1tHgltx/3ghUnJk3ljow&#10;y8fjOOlJGU+mQ1Lw3LI6twgrCarkgbNeXIZ+OzYO9bqhSHkq18I1da3WiczY0T6rY7I0nInj4yLF&#10;6T/Xk9evdV/8BAAA//8DAFBLAwQUAAYACAAAACEAXK5/HuAAAAAKAQAADwAAAGRycy9kb3ducmV2&#10;LnhtbEyPQU+DQBCF7yb+h8008WaXgkBLGZrGxkQPPYh638IUSNlZwm4p/nvXkx4n8+W97+W7Wfdi&#10;otF2hhFWywAEcWXqjhuEz4+XxzUI6xTXqjdMCN9kYVfc3+Uqq82N32kqXSN8CNtMIbTODZmUtmpJ&#10;K7s0A7H/nc2olfPn2Mh6VDcfrnsZBkEiterYN7RqoOeWqkt51QiHZl8mk4xcHJ0Pry6+fB3fohXi&#10;w2Leb0E4mt0fDL/6Xh0K73QyV66t6BHiZBN6FOEp8Zs8sA6jDYgTQpimKcgil/8nFD8AAAD//wMA&#10;UEsBAi0AFAAGAAgAAAAhALaDOJL+AAAA4QEAABMAAAAAAAAAAAAAAAAAAAAAAFtDb250ZW50X1R5&#10;cGVzXS54bWxQSwECLQAUAAYACAAAACEAOP0h/9YAAACUAQAACwAAAAAAAAAAAAAAAAAvAQAAX3Jl&#10;bHMvLnJlbHNQSwECLQAUAAYACAAAACEAH6D/ASoCAAA2BAAADgAAAAAAAAAAAAAAAAAuAgAAZHJz&#10;L2Uyb0RvYy54bWxQSwECLQAUAAYACAAAACEAXK5/Hu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EFA0323" wp14:editId="28D43684">
                <wp:simplePos x="0" y="0"/>
                <wp:positionH relativeFrom="column">
                  <wp:posOffset>1824355</wp:posOffset>
                </wp:positionH>
                <wp:positionV relativeFrom="paragraph">
                  <wp:posOffset>-661035</wp:posOffset>
                </wp:positionV>
                <wp:extent cx="548640" cy="1889125"/>
                <wp:effectExtent l="8890" t="15240" r="6985" b="17145"/>
                <wp:wrapNone/>
                <wp:docPr id="232" name="Блок-схема: сопоставлени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A70C7E" id="Блок-схема: сопоставление 232" o:spid="_x0000_s1026" type="#_x0000_t125" style="position:absolute;margin-left:143.65pt;margin-top:-52.05pt;width:43.2pt;height:148.75pt;rotation:90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skagIAAIAEAAAOAAAAZHJzL2Uyb0RvYy54bWysVF1uEzEQfkfiDpbf282GpKSrblCVUoRU&#10;oFLhAI7Xm7XweoztZFPeisQBuEmFVAnxU67g3oixN2pTkHhA7IPlmbG/+eYbzx48WbeKrIR1EnRJ&#10;890BJUJzqKRelPTN6+OdCSXOM10xBVqU9Fw4+mT68MFBZwoxhAZUJSxBEO2KzpS08d4UWeZ4I1rm&#10;dsEIjcEabMs8mnaRVZZ1iN6qbDgY7GUd2MpY4MI59B71QTpN+HUtuH9V1054okqK3HxabVrncc2m&#10;B6xYWGYayTc02D+waJnUmPQW6oh5RpZW/gHVSm7BQe13ObQZ1LXkItWA1eSD36o5a5gRqRYUx5lb&#10;mdz/g+UvV6eWyKqkw0dDSjRrsUnhU/gWrsPXnZuLm4/hKnwPlwW5uUDXz3CNvg/hMnzGI1fhR/gS&#10;rki8ikJ2xhWId2ZObZTCmRPgbx3RMGuYXohDa6FrBKuQfh7PZ/cuRMPhVTLvXkCFLNjSQ9J0XduW&#10;WMDejUeD+CUvakfWqZHnt40Ua084Osejyd4I280xlE8m+/lwnBKyImJFcsY6/0xAS+KmpLWCDlla&#10;PwOlmI+is4KtTpyPPO+Op7pAyepYKpUMu5jPlCUrhg/sOH2bTG77mNKkK+n+GHn8HSLVl54lZr0H&#10;0UqPk6JkW9JJr0J6u1HQp7pKe8+k6vd4WemNwlHUvjlzqM5R4CQlqoNji6U3YN9T0uEIlNS9WzIr&#10;KFHPNTZpPx9FEX0yRuPHQzTsdmS+HWGaI1RJPSX9dub7OVsaKxcNZspT7RoOsbG1TMrGpvesNmTx&#10;mSfBNyMZ52jbTqfufhzTXwAAAP//AwBQSwMEFAAGAAgAAAAhAPksOW3eAAAACAEAAA8AAABkcnMv&#10;ZG93bnJldi54bWxMj81OwzAQhO9IvIO1SFwQdRq15Ic4VYSE4FJVLXB3420SEa+j2GnTt2c5wW1H&#10;M5r9ptjMthdnHH3nSMFyEYFAqp3pqFHw+fH6mILwQZPRvSNUcEUPm/L2ptC5cRfa4/kQGsEl5HOt&#10;oA1hyKX0dYtW+4UbkNg7udHqwHJspBn1hcttL+MoepJWd8QfWj3gS4v192GyCqh/j9en7cPXFHbV&#10;Krxdt9U+zZS6v5urZxAB5/AXhl98RoeSmY5uIuNFzzpdJhzlYw2C/VWSxSCOCtIkA1kW8v+A8gcA&#10;AP//AwBQSwECLQAUAAYACAAAACEAtoM4kv4AAADhAQAAEwAAAAAAAAAAAAAAAAAAAAAAW0NvbnRl&#10;bnRfVHlwZXNdLnhtbFBLAQItABQABgAIAAAAIQA4/SH/1gAAAJQBAAALAAAAAAAAAAAAAAAAAC8B&#10;AABfcmVscy8ucmVsc1BLAQItABQABgAIAAAAIQCP9HskagIAAIAEAAAOAAAAAAAAAAAAAAAAAC4C&#10;AABkcnMvZTJvRG9jLnhtbFBLAQItABQABgAIAAAAIQD5LDlt3gAAAAgBAAAPAAAAAAAAAAAAAAAA&#10;AMQ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857437D" wp14:editId="2369DE6A">
                <wp:simplePos x="0" y="0"/>
                <wp:positionH relativeFrom="column">
                  <wp:posOffset>1295400</wp:posOffset>
                </wp:positionH>
                <wp:positionV relativeFrom="paragraph">
                  <wp:posOffset>292100</wp:posOffset>
                </wp:positionV>
                <wp:extent cx="1617345" cy="1471295"/>
                <wp:effectExtent l="7620" t="12065" r="13335" b="12065"/>
                <wp:wrapNone/>
                <wp:docPr id="231" name="Овал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8A9199F" id="Овал 231" o:spid="_x0000_s1026" style="position:absolute;margin-left:102pt;margin-top:23pt;width:127.35pt;height:115.8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BXKAIAADYEAAAOAAAAZHJzL2Uyb0RvYy54bWysU1GO0zAQ/UfiDpb/aZpsu6VR09WqSxHS&#10;AistHMB1nMbC8Zix27QchjMgfrlEj8TEaUsX+EL4w5rxjJ/nvRnPbnaNYVuFXoMteDoYcqashFLb&#10;dcE/fli+eMmZD8KWwoBVBd8rz2/mz5/NWperDGowpUJGINbnrSt4HYLLk8TLWjXCD8ApS8EKsBGB&#10;XFwnJYqW0BuTZMPhddIClg5BKu/p9K4P8nnEryolw/uq8iowU3CqLcQd477q9mQ+E/kahau1PJYh&#10;/qGKRmhLj56h7kQQbIP6D6hGSwQPVRhIaBKoKi1V5EBs0uFvbB5r4VTkQuJ4d5bJ/z9Y+W77gEyX&#10;Bc+uUs6saKhJh6+H74dvhx+sOyOFWudzSnx0D9hx9O4e5CfPLCxqYdfqFhHaWomS6or5yZMLnePp&#10;Klu1b6EkeLEJEMXaVdh0gCQD28We7M89UbvAJB2m1+nkajTmTFIsHU3SbDruakpEfrru0IfXChrW&#10;GQVXxmjnO91ELrb3PvTZp6zIAIwul9qY6OB6tTDItoJmZBnX8QF/mWYsaws+HWfjiPwk5i8hhnH9&#10;DQJhY8s4cZ1ar452ENr0NnEylqidFOuVX0G5J/UQ+uGlz0ZGDfiFs5YGt+D+80ag4sy8sdSBaToa&#10;dZMendF4kpGDl5HVZURYSVAFD5z15iL0v2PjUK9reimNdC3cUtcqHcXs6uurOhZLwxk7cvxI3fRf&#10;+jHr13ef/wQAAP//AwBQSwMEFAAGAAgAAAAhAJZkJXffAAAACgEAAA8AAABkcnMvZG93bnJldi54&#10;bWxMj81OwzAQhO9IvIO1SNyo0+avCnGqigoJDhwIcHfjbRI1Xkexm4a3ZznBaTWa0ew35W6xg5hx&#10;8r0jBetVBAKpcaanVsHnx/PDFoQPmoweHKGCb/Swq25vSl0Yd6V3nOvQCi4hX2gFXQhjIaVvOrTa&#10;r9yIxN7JTVYHllMrzaSvXG4HuYmiTFrdE3/o9IhPHTbn+mIVHNp9nc0yDml8OryE9Pz19hqvlbq/&#10;W/aPIAIu4S8Mv/iMDhUzHd2FjBeDgk2U8JagIMn4ciBJtzmIIzt5noOsSvl/QvUDAAD//wMAUEsB&#10;Ai0AFAAGAAgAAAAhALaDOJL+AAAA4QEAABMAAAAAAAAAAAAAAAAAAAAAAFtDb250ZW50X1R5cGVz&#10;XS54bWxQSwECLQAUAAYACAAAACEAOP0h/9YAAACUAQAACwAAAAAAAAAAAAAAAAAvAQAAX3JlbHMv&#10;LnJlbHNQSwECLQAUAAYACAAAACEA7EhAVygCAAA2BAAADgAAAAAAAAAAAAAAAAAuAgAAZHJzL2Uy&#10;b0RvYy54bWxQSwECLQAUAAYACAAAACEAlmQld98AAAAKAQAADwAAAAAAAAAAAAAAAACCBAAAZHJz&#10;L2Rvd25yZXYueG1sUEsFBgAAAAAEAAQA8wAAAI4FAAAAAA==&#10;"/>
            </w:pict>
          </mc:Fallback>
        </mc:AlternateContent>
      </w:r>
    </w:p>
    <w:p w14:paraId="3A808BAE" w14:textId="77777777" w:rsidR="002E1446" w:rsidRPr="00AD757A" w:rsidRDefault="002E1446" w:rsidP="00AD757A">
      <w:pPr>
        <w:pStyle w:val="a5"/>
        <w:spacing w:after="0" w:line="240" w:lineRule="auto"/>
        <w:ind w:left="2124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ai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ai</w:t>
      </w:r>
    </w:p>
    <w:p w14:paraId="707B6CA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A03FF5C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6684B5C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A1FC138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F444F0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A9940B3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453D57D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E873475" w14:textId="77777777" w:rsidR="00B83235" w:rsidRDefault="00B83235" w:rsidP="00AD757A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EE4DC80" w14:textId="77777777" w:rsidR="00B83235" w:rsidRDefault="00B83235" w:rsidP="00AD757A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F31FAAC" w14:textId="63F4516E" w:rsidR="002E1446" w:rsidRPr="00AD757A" w:rsidRDefault="002E1446" w:rsidP="00AD757A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ink, milk, nine, five, ice, big, tiger, time, fish</w:t>
      </w:r>
    </w:p>
    <w:p w14:paraId="2B6A5F4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AD68CAD" w14:textId="77777777" w:rsidR="002E1446" w:rsidRPr="00AD757A" w:rsidRDefault="002E1446" w:rsidP="00AD757A">
      <w:pPr>
        <w:pStyle w:val="a5"/>
        <w:numPr>
          <w:ilvl w:val="0"/>
          <w:numId w:val="4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Make up sentences</w:t>
      </w:r>
    </w:p>
    <w:p w14:paraId="03DF86D1" w14:textId="77777777" w:rsidR="002E1446" w:rsidRPr="00AD757A" w:rsidRDefault="002E1446" w:rsidP="00AD757A">
      <w:pPr>
        <w:pStyle w:val="a5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are, doctor, you</w:t>
      </w:r>
    </w:p>
    <w:p w14:paraId="3143BBB8" w14:textId="77777777" w:rsidR="002E1446" w:rsidRPr="00AD757A" w:rsidRDefault="002E1446" w:rsidP="00AD757A">
      <w:pPr>
        <w:pStyle w:val="a5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teacher, she</w:t>
      </w:r>
    </w:p>
    <w:p w14:paraId="0E8559BD" w14:textId="77777777" w:rsidR="002E1446" w:rsidRPr="00AD757A" w:rsidRDefault="002E1446" w:rsidP="00AD757A">
      <w:pPr>
        <w:pStyle w:val="a5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they, old, very, are</w:t>
      </w:r>
    </w:p>
    <w:p w14:paraId="2CD05D9C" w14:textId="77777777" w:rsidR="002E1446" w:rsidRPr="00AD757A" w:rsidRDefault="002E1446" w:rsidP="00AD757A">
      <w:pPr>
        <w:pStyle w:val="a5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has, little, a, she, dog</w:t>
      </w:r>
    </w:p>
    <w:p w14:paraId="3DE598B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21B1FA" w14:textId="1CEBF7CA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238DB955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3B58E73" w14:textId="77777777" w:rsidR="002E1446" w:rsidRPr="00AD757A" w:rsidRDefault="002E1446" w:rsidP="00AD757A">
      <w:pPr>
        <w:pStyle w:val="a5"/>
        <w:numPr>
          <w:ilvl w:val="0"/>
          <w:numId w:val="47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Ձուկ, թանաք, սառույց, առյուծ, մեծ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ուղղագրություն</w:t>
      </w:r>
    </w:p>
    <w:p w14:paraId="0726A853" w14:textId="77777777" w:rsidR="002E1446" w:rsidRPr="00AD757A" w:rsidRDefault="002E1446" w:rsidP="00AD757A">
      <w:pPr>
        <w:pStyle w:val="a5"/>
        <w:numPr>
          <w:ilvl w:val="0"/>
          <w:numId w:val="47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[i] և [ai] հնչյունների կիրառությունը</w:t>
      </w:r>
    </w:p>
    <w:p w14:paraId="711423C2" w14:textId="77777777" w:rsidR="002E1446" w:rsidRPr="00AD757A" w:rsidRDefault="002E1446" w:rsidP="00AD757A">
      <w:pPr>
        <w:pStyle w:val="a5"/>
        <w:numPr>
          <w:ilvl w:val="0"/>
          <w:numId w:val="47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շարահյուությունը նախադասության մեջ</w:t>
      </w:r>
    </w:p>
    <w:p w14:paraId="2CACBEBE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7A1E3CD6" w14:textId="0F0BA72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4D1862A0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510D852" w14:textId="77777777" w:rsidR="002E1446" w:rsidRPr="00AD757A" w:rsidRDefault="002E1446" w:rsidP="00AD757A">
      <w:pPr>
        <w:pStyle w:val="a5"/>
        <w:numPr>
          <w:ilvl w:val="0"/>
          <w:numId w:val="4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fish, </w:t>
      </w:r>
      <w:r w:rsidRPr="00AD757A">
        <w:rPr>
          <w:rFonts w:ascii="Times New Roman" w:hAnsi="Times New Roman"/>
          <w:sz w:val="24"/>
          <w:szCs w:val="24"/>
          <w:lang w:val="hy-AM"/>
        </w:rPr>
        <w:t>i</w:t>
      </w:r>
      <w:r w:rsidRPr="00AD757A">
        <w:rPr>
          <w:rFonts w:ascii="Times New Roman" w:hAnsi="Times New Roman"/>
          <w:sz w:val="24"/>
          <w:szCs w:val="24"/>
          <w:lang w:val="en-US"/>
        </w:rPr>
        <w:t>ce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, ice, </w:t>
      </w:r>
      <w:r w:rsidRPr="00AD757A">
        <w:rPr>
          <w:rFonts w:ascii="Times New Roman" w:hAnsi="Times New Roman"/>
          <w:sz w:val="24"/>
          <w:szCs w:val="24"/>
          <w:lang w:val="en-US"/>
        </w:rPr>
        <w:t>lion</w:t>
      </w:r>
      <w:r w:rsidRPr="00AD757A">
        <w:rPr>
          <w:rFonts w:ascii="Times New Roman" w:hAnsi="Times New Roman"/>
          <w:sz w:val="24"/>
          <w:szCs w:val="24"/>
          <w:lang w:val="hy-AM"/>
        </w:rPr>
        <w:t>, tiger,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  <w:lang w:val="hy-AM"/>
        </w:rPr>
        <w:t>big բառերը</w:t>
      </w:r>
    </w:p>
    <w:p w14:paraId="2247C84A" w14:textId="77777777" w:rsidR="002E1446" w:rsidRPr="00AD757A" w:rsidRDefault="002E1446" w:rsidP="00AD757A">
      <w:pPr>
        <w:pStyle w:val="a5"/>
        <w:numPr>
          <w:ilvl w:val="0"/>
          <w:numId w:val="4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Տարբերել և ճիշտ արտասանել [i] և [ai] հնչյունները</w:t>
      </w:r>
    </w:p>
    <w:p w14:paraId="36DB7428" w14:textId="77777777" w:rsidR="002E1446" w:rsidRPr="00AD757A" w:rsidRDefault="002E1446" w:rsidP="00AD757A">
      <w:pPr>
        <w:numPr>
          <w:ilvl w:val="0"/>
          <w:numId w:val="48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Կազմել ճիշտ շարահյուսությամբ նախադասություն</w:t>
      </w:r>
    </w:p>
    <w:p w14:paraId="1C0401FE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0CD307C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3AC9DC44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2E9EA9EF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E3AB62D" w14:textId="77777777" w:rsid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4017399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7E9F717" w14:textId="2FC04598" w:rsidR="002E1446" w:rsidRPr="00AD757A" w:rsidRDefault="00B83235" w:rsidP="00B8323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49" w:name="Lesson45"/>
      <w:bookmarkEnd w:id="49"/>
      <w:r>
        <w:rPr>
          <w:rFonts w:ascii="Times New Roman" w:hAnsi="Times New Roman" w:cs="Times New Roman"/>
          <w:b/>
          <w:sz w:val="24"/>
          <w:szCs w:val="24"/>
        </w:rPr>
        <w:t>Less</w:t>
      </w:r>
      <w:r w:rsidRPr="00B83235">
        <w:rPr>
          <w:rFonts w:ascii="Times New Roman" w:hAnsi="Times New Roman" w:cs="Times New Roman"/>
          <w:b/>
          <w:sz w:val="24"/>
          <w:szCs w:val="24"/>
        </w:rPr>
        <w:t>on</w:t>
      </w:r>
      <w:r w:rsidRPr="00B83235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B83235">
        <w:rPr>
          <w:rFonts w:ascii="Times New Roman" w:hAnsi="Times New Roman" w:cs="Times New Roman"/>
          <w:b/>
          <w:sz w:val="24"/>
          <w:szCs w:val="24"/>
        </w:rPr>
        <w:t xml:space="preserve">45. </w:t>
      </w:r>
      <w:r w:rsidR="002E1446" w:rsidRPr="00B83235">
        <w:rPr>
          <w:rFonts w:ascii="Times New Roman" w:hAnsi="Times New Roman" w:cs="Times New Roman"/>
          <w:b/>
          <w:sz w:val="24"/>
          <w:szCs w:val="24"/>
          <w:lang w:val="hy-AM"/>
        </w:rPr>
        <w:t>PRACTISE YOUR SOUNDS</w:t>
      </w:r>
      <w:r w:rsidR="002E1446" w:rsidRPr="00B83235">
        <w:rPr>
          <w:rFonts w:ascii="Times New Roman" w:hAnsi="Times New Roman" w:cs="Times New Roman"/>
          <w:b/>
          <w:sz w:val="24"/>
          <w:szCs w:val="24"/>
        </w:rPr>
        <w:t xml:space="preserve"> “Yy”</w:t>
      </w:r>
    </w:p>
    <w:p w14:paraId="05B8E8DA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1C9AF37" w14:textId="2D6BEB03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2023A5F0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153976A" w14:textId="77777777" w:rsidR="002E1446" w:rsidRPr="00AD757A" w:rsidRDefault="002E1446" w:rsidP="00AD757A">
      <w:pPr>
        <w:pStyle w:val="a5"/>
        <w:numPr>
          <w:ilvl w:val="0"/>
          <w:numId w:val="4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prepositions</w:t>
      </w:r>
    </w:p>
    <w:p w14:paraId="0EE48D7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ye_, ya_d, yo_ng, w_y, ye_r, fl_, prett_</w:t>
      </w:r>
    </w:p>
    <w:p w14:paraId="71139412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7247D30" w14:textId="77777777" w:rsidR="002E1446" w:rsidRPr="00AD757A" w:rsidRDefault="002E1446" w:rsidP="00AD757A">
      <w:pPr>
        <w:pStyle w:val="a5"/>
        <w:numPr>
          <w:ilvl w:val="0"/>
          <w:numId w:val="4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6DE35DA5" w14:textId="3E105219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6C4D579" wp14:editId="669D5D47">
                <wp:simplePos x="0" y="0"/>
                <wp:positionH relativeFrom="column">
                  <wp:posOffset>4968875</wp:posOffset>
                </wp:positionH>
                <wp:positionV relativeFrom="paragraph">
                  <wp:posOffset>-472440</wp:posOffset>
                </wp:positionV>
                <wp:extent cx="548640" cy="1889125"/>
                <wp:effectExtent l="10160" t="17780" r="5715" b="14605"/>
                <wp:wrapNone/>
                <wp:docPr id="230" name="Блок-схема: сопоставление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7B1A03" id="Блок-схема: сопоставление 230" o:spid="_x0000_s1026" type="#_x0000_t125" style="position:absolute;margin-left:391.25pt;margin-top:-37.2pt;width:43.2pt;height:148.75pt;rotation:90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x0aQIAAIAEAAAOAAAAZHJzL2Uyb0RvYy54bWysVF1uEzEQfkfiDpbf282GpKSrblCVUoRU&#10;oFLhAI7Xm7XweoztZFPeisQBuEmFVAnxU67g3oixN2pTkHhA7IPlmbG/+eYbzx48WbeKrIR1EnRJ&#10;890BJUJzqKRelPTN6+OdCSXOM10xBVqU9Fw4+mT68MFBZwoxhAZUJSxBEO2KzpS08d4UWeZ4I1rm&#10;dsEIjcEabMs8mnaRVZZ1iN6qbDgY7GUd2MpY4MI59B71QTpN+HUtuH9V1054okqK3HxabVrncc2m&#10;B6xYWGYayTc02D+waJnUmPQW6oh5RpZW/gHVSm7BQe13ObQZ1LXkItWA1eSD36o5a5gRqRYUx5lb&#10;mdz/g+UvV6eWyKqkw0eoj2YtNil8Ct/Cdfi6c3Nx8zFche/hsiA3F+j6Ga7R9yFchs945Cr8CF/C&#10;FYlXUcjOuALxzsypjVI4cwL8rSMaZg3TC3FoLXSNYBXSz+P57N6FaDi8SubdC6iQBVt6SJqua9sS&#10;C9i78WgQv+RF7cg6NfL8tpFi7QlH53g02RthORxD+WSynw/HKSErIlYkZ6zzzwS0JG5KWivokKX1&#10;M1CK+Sg6K9jqxPnI8+54qguUrI6lUsmwi/lMWbJi+MCO07fJ5LaPKU26ku6PkcffIVJ9SU3Meg+i&#10;lR4nRcm2pJNehfR2o6BPdZX2nknV7/Gy0huFo6h9c+ZQnaPASUpUB8cWS2/AvqekwxEoqXu3ZFZQ&#10;op5rbNJ+Pooi+mSMxo+HaNjtyHw7wjRHqJJ6SvrtzPdztjRWLhrMlKfaNRxiY2uZlI1N71ltyOIz&#10;T4JvRjLO0badTt39OKa/AAAA//8DAFBLAwQUAAYACAAAACEAH5Vz1+AAAAAKAQAADwAAAGRycy9k&#10;b3ducmV2LnhtbEyPQU+EMBCF7yb+h2ZMvBi3gAgLUjbExOhlY3bVe5d2gdhOCS277L93POlx8r68&#10;9021WaxhJz35waGAeBUB09g6NWAn4PPj5X4NzAeJShqHWsBFe9jU11eVLJU7406f9qFjVIK+lAL6&#10;EMaSc9/22kq/cqNGyo5usjLQOXVcTfJM5dbwJIoybuWAtNDLUT/3uv3ez1YAmrfk8bi9+5rDe5OG&#10;18u22a0LIW5vluYJWNBL+IPhV5/UoSang5tReWYEZHlWECrgIU6AEVDkaQrsQGScZ8Driv9/of4B&#10;AAD//wMAUEsBAi0AFAAGAAgAAAAhALaDOJL+AAAA4QEAABMAAAAAAAAAAAAAAAAAAAAAAFtDb250&#10;ZW50X1R5cGVzXS54bWxQSwECLQAUAAYACAAAACEAOP0h/9YAAACUAQAACwAAAAAAAAAAAAAAAAAv&#10;AQAAX3JlbHMvLnJlbHNQSwECLQAUAAYACAAAACEAvn9MdGkCAACABAAADgAAAAAAAAAAAAAAAAAu&#10;AgAAZHJzL2Uyb0RvYy54bWxQSwECLQAUAAYACAAAACEAH5Vz1+AAAAAKAQAADwAAAAAAAAAAAAAA&#10;AADDBAAAZHJzL2Rvd25yZXYueG1sUEsFBgAAAAAEAAQA8wAAANA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83E4C3D" wp14:editId="76ED9FA0">
                <wp:simplePos x="0" y="0"/>
                <wp:positionH relativeFrom="column">
                  <wp:posOffset>675005</wp:posOffset>
                </wp:positionH>
                <wp:positionV relativeFrom="paragraph">
                  <wp:posOffset>-472440</wp:posOffset>
                </wp:positionV>
                <wp:extent cx="548640" cy="1889125"/>
                <wp:effectExtent l="12065" t="17780" r="13335" b="14605"/>
                <wp:wrapNone/>
                <wp:docPr id="229" name="Блок-схема: сопоставление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DB3409" id="Блок-схема: сопоставление 229" o:spid="_x0000_s1026" type="#_x0000_t125" style="position:absolute;margin-left:53.15pt;margin-top:-37.2pt;width:43.2pt;height:148.75pt;rotation:90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/vagIAAIAEAAAOAAAAZHJzL2Uyb0RvYy54bWysVF1uEzEQfkfiDpbf281GSUlW3VRVShBS&#10;gUqFAzheb9bC6zG2k015KxIH4CYVUiTET7nC5kaMvVGbgsQDYh8sz4z9zTffePb4ZF0rshLWSdA5&#10;TQ97lAjNoZB6kdM3r2cHI0qcZ7pgCrTI6ZVw9GTy+NFxYzLRhwpUISxBEO2yxuS08t5kSeJ4JWrm&#10;DsEIjcESbM08mnaRFJY1iF6rpN/rHSUN2MJY4MI59J51QTqJ+GUpuH9Vlk54onKK3HxcbVznYU0m&#10;xyxbWGYqyXc02D+wqJnUmPQO6ox5RpZW/gFVS27BQekPOdQJlKXkItaA1aS936q5rJgRsRYUx5k7&#10;mdz/g+UvVxeWyCKn/f6YEs1qbFL7qf3W3rZfD7bX24/tpv3e3mRke42un+0t+j60N+1nPLJpf7Rf&#10;2g0JV1HIxrgM8S7NhQ1SOHMO/K0jGqYV0wtxai00lWAF0k/D+eTBhWA4vErmzQsokAVbeoiarktb&#10;EwvYu+GgF77oRe3IOjby6q6RYu0JR+dwMDoaYLs5htLRaJz2hzEhywJWIGes888E1CRscloqaJCl&#10;9VNQivkgOsvY6tz5wPP+eKwLlCxmUqlo2MV8qixZMXxgs/jtMrn9Y0qTJqfjIfL4O0SsLz5LzPoA&#10;opYeJ0XJOqejToX4doOgT3UR955J1e3xstI7hYOoXXPmUFyhwFFKVAfHFkuvwL6npMERyKl7t2RW&#10;UKKea2zSOB0EEX00BsMnfTTsfmS+H2GaI1ROPSXdduq7OVsaKxcVZkpj7RpOsbGljMqGpnesdmTx&#10;mUfBdyMZ5mjfjqfufxyTXwAAAP//AwBQSwMEFAAGAAgAAAAhAGgNyMDdAAAABwEAAA8AAABkcnMv&#10;ZG93bnJldi54bWxMjkFLw0AQhe+C/2EZwYvYTaK2acymBEH0UqS1vW+TaRLcnQ3ZTZv+e8dTvc3j&#10;fbz58tVkjTjh4DtHCuJZBAKpcnVHjYLd9/tjCsIHTbU2jlDBBT2situbXGe1O9MGT9vQCB4hn2kF&#10;bQh9JqWvWrTaz1yPxN3RDVYHjkMj60GfedwamUTRXFrdEX9odY9vLVY/29EqIPOZvBzXD/sxfJXP&#10;4eOyLjfpUqn7u6l8BRFwClcY/vRZHQp2OriRai+MggVzCp7iBAS3yTLl48BYvJiDLHL537/4BQAA&#10;//8DAFBLAQItABQABgAIAAAAIQC2gziS/gAAAOEBAAATAAAAAAAAAAAAAAAAAAAAAABbQ29udGVu&#10;dF9UeXBlc10ueG1sUEsBAi0AFAAGAAgAAAAhADj9If/WAAAAlAEAAAsAAAAAAAAAAAAAAAAALwEA&#10;AF9yZWxzLy5yZWxzUEsBAi0AFAAGAAgAAAAhAHuLP+9qAgAAgAQAAA4AAAAAAAAAAAAAAAAALgIA&#10;AGRycy9lMm9Eb2MueG1sUEsBAi0AFAAGAAgAAAAhAGgNyMDdAAAABwEAAA8AAAAAAAAAAAAAAAAA&#10;xAQAAGRycy9kb3ducmV2LnhtbFBLBQYAAAAABAAEAPMAAADO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8FF8C5D" wp14:editId="4695B1B7">
                <wp:simplePos x="0" y="0"/>
                <wp:positionH relativeFrom="column">
                  <wp:posOffset>2825750</wp:posOffset>
                </wp:positionH>
                <wp:positionV relativeFrom="paragraph">
                  <wp:posOffset>-472440</wp:posOffset>
                </wp:positionV>
                <wp:extent cx="548640" cy="1889125"/>
                <wp:effectExtent l="10160" t="17780" r="5715" b="14605"/>
                <wp:wrapNone/>
                <wp:docPr id="228" name="Блок-схема: сопоставление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06684F" id="Блок-схема: сопоставление 228" o:spid="_x0000_s1026" type="#_x0000_t125" style="position:absolute;margin-left:222.5pt;margin-top:-37.2pt;width:43.2pt;height:148.75pt;rotation:90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wq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yG2SrMWmxQ+hW/hJnzdub28/Riuw/dwVZDbS3T9DDfo+xCuwmc8ch1+hC/h&#10;msSrKGRnXIF45+bMRimcOQX+1hENs4bphTiyFrpGsArp5/F89uBCNBxeJfPuBVTIgi09JE3XtW2J&#10;BezdeDSIX/KidmSdGnlx10ix9oSjczya7I2w3RxD+WSynw/HKSErIlYkZ6zzzwS0JG5KWivokKX1&#10;M1CK+Sg6K9jq1PnI8/54qguUrE6kUsmwi/lMWbJi+MBO0rfJ5LaPKU26ku6PkcffIVJ96Vli1gcQ&#10;rfQ4KUq2JZ30KqS3GwV9qqu090yqfo+Xld4oHEXtmzOH6gIFTlKiOji2WHoD9j0lHY5ASd27JbOC&#10;EvVcY5P281EU0SdjNH4yRMNuR+bbEaY5QpXUU9JvZ76fs6WxctFgpjzVruEIG1vLpGxses9qQxaf&#10;eRJ8M5JxjrbtdOr+xzH9BQAA//8DAFBLAwQUAAYACAAAACEAiiRBsOEAAAAKAQAADwAAAGRycy9k&#10;b3ducmV2LnhtbEyPy07DMBBF90j8gzVIbBB1HiU0IU4VISHYVKgF9m7sJhH2OIqdNv37Tlewm9Ec&#10;3Tm3XM/WsKMefe9QQLyIgGlsnOqxFfD99fa4AuaDRCWNQy3grD2sq9ubUhbKnXCrj7vQMgpBX0gB&#10;XQhDwblvOm2lX7hBI90ObrQy0Dq2XI3yROHW8CSKMm5lj/Shk4N+7XTzu5usADQfydNh8/Azhc96&#10;Gd7Pm3q7yoW4v5vrF2BBz+EPhqs+qUNFTns3ofLMCEjTfEkoDXECjIAszXJgeyLj5wx4VfL/FaoL&#10;AAAA//8DAFBLAQItABQABgAIAAAAIQC2gziS/gAAAOEBAAATAAAAAAAAAAAAAAAAAAAAAABbQ29u&#10;dGVudF9UeXBlc10ueG1sUEsBAi0AFAAGAAgAAAAhADj9If/WAAAAlAEAAAsAAAAAAAAAAAAAAAAA&#10;LwEAAF9yZWxzLy5yZWxzUEsBAi0AFAAGAAgAAAAhAMPNnCppAgAAgAQAAA4AAAAAAAAAAAAAAAAA&#10;LgIAAGRycy9lMm9Eb2MueG1sUEsBAi0AFAAGAAgAAAAhAIokQbDhAAAACgEAAA8AAAAAAAAAAAAA&#10;AAAAwwQAAGRycy9kb3ducmV2LnhtbFBLBQYAAAAABAAEAPMAAADRBQAAAAA=&#10;"/>
            </w:pict>
          </mc:Fallback>
        </mc:AlternateContent>
      </w:r>
    </w:p>
    <w:p w14:paraId="468C8085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72B58A4" w14:textId="05F79A6A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EB89B35" wp14:editId="278DCCD4">
                <wp:simplePos x="0" y="0"/>
                <wp:positionH relativeFrom="column">
                  <wp:posOffset>4439920</wp:posOffset>
                </wp:positionH>
                <wp:positionV relativeFrom="paragraph">
                  <wp:posOffset>83820</wp:posOffset>
                </wp:positionV>
                <wp:extent cx="1617345" cy="1471295"/>
                <wp:effectExtent l="8890" t="11430" r="12065" b="12700"/>
                <wp:wrapNone/>
                <wp:docPr id="227" name="Овал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2F68E02" id="Овал 227" o:spid="_x0000_s1026" style="position:absolute;margin-left:349.6pt;margin-top:6.6pt;width:127.35pt;height:115.8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G+KgIAADYEAAAOAAAAZHJzL2Uyb0RvYy54bWysU1FuEzEQ/UfiDpb/yWaXpKGrbqoqJQip&#10;QKXCARyvN2vh9Zixk005DGeo+OUSORJjbxpS4AvhD2vGM34z82bm4nLXGbZV6DXYiuejMWfKSqi1&#10;XVf808fli1ec+SBsLQxYVfF75fnl/Pmzi96VqoAWTK2QEYj1Ze8q3obgyizzslWd8CNwypKxAexE&#10;IBXXWY2iJ/TOZMV4fJb1gLVDkMp7er0ejHye8JtGyfChabwKzFSccgvpxnSv4p3NL0S5RuFaLQ9p&#10;iH/IohPaUtAj1LUIgm1Q/wHVaYngoQkjCV0GTaOlSjVQNfn4t2ruWuFUqoXI8e5Ik/9/sPL99haZ&#10;riteFDPOrOioSftv++/7h/0PFt+Iod75khzv3C3GGr27AfnZMwuLVti1ukKEvlWiprzy6J89+RAV&#10;T1/Zqn8HNcGLTYBE1q7BLgISDWyXenJ/7InaBSbpMT/LZy8nU84k2fLJLC/OpymGKB+/O/ThjYKO&#10;RaHiyhjtfORNlGJ740PMSJSPXqkCMLpeamOSguvVwiDbCpqRZTqHAP7UzVjWV/x8WkwT8hObP4UY&#10;p/M3CISNrdPERbZeH+QgtBlkytLYA32RsYH5FdT3xB7CMLy0bCS0gF8562lwK+6/bAQqzsxbSx04&#10;zyeTOOlJmUxnBSl4almdWoSVBFXxwNkgLsKwHRuHet1SpDyVa+GKutboRGbs6JDVIVkazsTxYZHi&#10;9J/qyevXus9/AgAA//8DAFBLAwQUAAYACAAAACEAJGnjON8AAAAKAQAADwAAAGRycy9kb3ducmV2&#10;LnhtbEyPwU7DMAyG70i8Q2Qkbixds1akNJ0mJiQ4cKDAPWu8tlqTVE3WlbfHnNjJsv5Pvz+X28UO&#10;bMYp9N4pWK8SYOgab3rXKvj6fHl4BBaidkYP3qGCHwywrW5vSl0Yf3EfONexZVTiQqEVdDGOBeeh&#10;6dDqsPIjOsqOfrI60jq13Ez6QuV24GmS5Nzq3tGFTo/43GFzqs9Wwb7d1fnMRczEcf8as9P3+5tY&#10;K3V/t+yegEVc4j8Mf/qkDhU5HfzZmcAGBbmUKaEUCJoEyExIYAcF6WYjgVclv36h+gUAAP//AwBQ&#10;SwECLQAUAAYACAAAACEAtoM4kv4AAADhAQAAEwAAAAAAAAAAAAAAAAAAAAAAW0NvbnRlbnRfVHlw&#10;ZXNdLnhtbFBLAQItABQABgAIAAAAIQA4/SH/1gAAAJQBAAALAAAAAAAAAAAAAAAAAC8BAABfcmVs&#10;cy8ucmVsc1BLAQItABQABgAIAAAAIQDef/G+KgIAADYEAAAOAAAAAAAAAAAAAAAAAC4CAABkcnMv&#10;ZTJvRG9jLnhtbFBLAQItABQABgAIAAAAIQAkaeM43wAAAAoBAAAPAAAAAAAAAAAAAAAAAIQEAABk&#10;cnMvZG93bnJldi54bWxQSwUGAAAAAAQABADzAAAAkA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B272EC6" wp14:editId="73B0DCF6">
                <wp:simplePos x="0" y="0"/>
                <wp:positionH relativeFrom="column">
                  <wp:posOffset>146050</wp:posOffset>
                </wp:positionH>
                <wp:positionV relativeFrom="paragraph">
                  <wp:posOffset>83820</wp:posOffset>
                </wp:positionV>
                <wp:extent cx="1617345" cy="1471295"/>
                <wp:effectExtent l="10795" t="11430" r="10160" b="12700"/>
                <wp:wrapNone/>
                <wp:docPr id="226" name="Овал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9A87A54" id="Овал 226" o:spid="_x0000_s1026" style="position:absolute;margin-left:11.5pt;margin-top:6.6pt;width:127.35pt;height:115.8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Z4KgIAADYEAAAOAAAAZHJzL2Uyb0RvYy54bWysU11uEzEQfkfiDpbf6WaX/JBVN1XVEoRU&#10;oFLhAI7Xm7XweszYySYchjNUvHKJHImxNy0p8ITwgzXjGX8z883M+cWuM2yr0GuwFc/PRpwpK6HW&#10;dl3xTx+XL15x5oOwtTBgVcX3yvOLxfNn570rVQEtmFohIxDry95VvA3BlVnmZas64c/AKUvGBrAT&#10;gVRcZzWKntA7kxWj0TTrAWuHIJX39Ho9GPki4TeNkuFD03gVmKk45RbSjelexTtbnItyjcK1Wh7T&#10;EP+QRSe0paCPUNciCLZB/QdUpyWChyacSegyaBotVaqBqslHv1Vz1wqnUi1EjnePNPn/Byvfb2+R&#10;6briRTHlzIqOmnT4dvh+uD/8YPGNGOqdL8nxzt1irNG7G5CfPbNw1Qq7VpeI0LdK1JRXHv2zJx+i&#10;4ukrW/XvoCZ4sQmQyNo12EVAooHtUk/2jz1Ru8AkPebTfPZyPOFMki0fz/JiPkkxRPnw3aEPbxR0&#10;LAoVV8Zo5yNvohTbGx9iRqJ88EoVgNH1UhuTFFyvrgyyraAZWaZzDOBP3YxlfcXnk2KSkJ/Y/CnE&#10;KJ2/QSBsbJ0mLrL1+igHoc0gU5bGHumLjA3Mr6DeE3sIw/DSspHQAn7lrKfBrbj/shGoODNvLXVg&#10;no/HcdKTMp7MClLw1LI6tQgrCarigbNBvArDdmwc6nVLkfJUroVL6lqjE5mxo0NWx2RpOBPHx0WK&#10;03+qJ69f6774CQAA//8DAFBLAwQUAAYACAAAACEA1FQuBN8AAAAJAQAADwAAAGRycy9kb3ducmV2&#10;LnhtbEyPQU/DMAyF70j8h8hI3Fi6ZluhNJ0mJiQ4cKDAPWuytlrjVI3XlX+POcHN9nt6/l6xnX0v&#10;JjfGLqCG5SIB4bAOtsNGw+fH8909iEgGrekDOg3fLsK2vL4qTG7DBd/dVFEjOARjbjS0REMuZaxb&#10;501chMEha8cwekO8jo20o7lwuO9lmiQb6U2H/KE1g3tqXX2qzl7DvtlVm0kqWqvj/oXWp6+3V7XU&#10;+vZm3j2CIDfTnxl+8RkdSmY6hDPaKHoNqeIqxHeVgmA9zbIMxIGH1eoBZFnI/w3KHwAAAP//AwBQ&#10;SwECLQAUAAYACAAAACEAtoM4kv4AAADhAQAAEwAAAAAAAAAAAAAAAAAAAAAAW0NvbnRlbnRfVHlw&#10;ZXNdLnhtbFBLAQItABQABgAIAAAAIQA4/SH/1gAAAJQBAAALAAAAAAAAAAAAAAAAAC8BAABfcmVs&#10;cy8ucmVsc1BLAQItABQABgAIAAAAIQCHCBZ4KgIAADYEAAAOAAAAAAAAAAAAAAAAAC4CAABkcnMv&#10;ZTJvRG9jLnhtbFBLAQItABQABgAIAAAAIQDUVC4E3wAAAAkBAAAPAAAAAAAAAAAAAAAAAIQEAABk&#10;cnMvZG93bnJldi54bWxQSwUGAAAAAAQABADzAAAAkA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93A38C5" wp14:editId="09527D20">
                <wp:simplePos x="0" y="0"/>
                <wp:positionH relativeFrom="column">
                  <wp:posOffset>2296795</wp:posOffset>
                </wp:positionH>
                <wp:positionV relativeFrom="paragraph">
                  <wp:posOffset>83820</wp:posOffset>
                </wp:positionV>
                <wp:extent cx="1617345" cy="1471295"/>
                <wp:effectExtent l="8890" t="11430" r="12065" b="12700"/>
                <wp:wrapNone/>
                <wp:docPr id="225" name="Овал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D3EE6A6" id="Овал 225" o:spid="_x0000_s1026" style="position:absolute;margin-left:180.85pt;margin-top:6.6pt;width:127.35pt;height:115.8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7oJwIAADYEAAAOAAAAZHJzL2Uyb0RvYy54bWysU12O0zAQfkfiDpbfaZrS7tKo6WrVpQhp&#10;gZUWDuA6TmPheMzYbVoOwxlWvHKJHomx0y3lRzwg/GDNeMafv/lmPLvatYZtFXoNtuT5YMiZshIq&#10;bdcl//B++ewFZz4IWwkDVpV8rzy/mj99MutcoUbQgKkUMgKxvuhcyZsQXJFlXjaqFX4ATlkK1oCt&#10;COTiOqtQdITemmw0HF5kHWDlEKTynk5v+iCfJ/y6VjK8q2uvAjMlJ24h7Zj2Vdyz+UwUaxSu0fJI&#10;Q/wDi1ZoS4+eoG5EEGyD+jeoVksED3UYSGgzqGstVaqBqsmHv1Rz3winUi0kjncnmfz/g5Vvt3fI&#10;dFXy0WjCmRUtNenw5fD18HD4xuIZKdQ5X1DivbvDWKN3tyA/emZh0Qi7VteI0DVKVMQrj/nZTxei&#10;4+kqW3VvoCJ4sQmQxNrV2EZAkoHtUk/2p56oXWCSDvOL/PL5mKhJiuXjy3w0TZwyUTxed+jDKwUt&#10;i0bJlTHa+aibKMT21ofISBSPWakCMLpaamOSg+vVwiDbCpqRZVqpCCr0PM1Y1pV8OiFJ/g4xTOtP&#10;EAgbW6WJi2q9PNpBaNPbxNLYo3xRsV75FVR7Ug+hH176bGQ0gJ8562hwS+4/bQQqzsxrSx2Y5uNx&#10;nPTkjCeXI3LwPLI6jwgrCarkgbPeXIT+d2wc6nVDL+WpXAvX1LVaJzFjR3tWR7I0nEnj40eK03/u&#10;p6wf333+HQAA//8DAFBLAwQUAAYACAAAACEAFg79U98AAAAKAQAADwAAAGRycy9kb3ducmV2Lnht&#10;bEyPwU7DMBBE70j8g7VI3KiTODUQ4lQVFRIceiDA3Y23SdR4HcVuGv4ec4Ljap5m3pabxQ5sxsn3&#10;jhSkqwQYUuNMT62Cz4+XuwdgPmgyenCECr7Rw6a6vip1YdyF3nGuQ8tiCflCK+hCGAvOfdOh1X7l&#10;RqSYHd1kdYjn1HIz6UsstwPPkkRyq3uKC50e8bnD5lSfrYJdu63lzEVYi+PuNaxPX/s3kSp1e7Ns&#10;n4AFXMIfDL/6UR2q6HRwZzKeDQqETO8jGgORAYuATGUO7KAgy/NH4FXJ/79Q/QAAAP//AwBQSwEC&#10;LQAUAAYACAAAACEAtoM4kv4AAADhAQAAEwAAAAAAAAAAAAAAAAAAAAAAW0NvbnRlbnRfVHlwZXNd&#10;LnhtbFBLAQItABQABgAIAAAAIQA4/SH/1gAAAJQBAAALAAAAAAAAAAAAAAAAAC8BAABfcmVscy8u&#10;cmVsc1BLAQItABQABgAIAAAAIQAtl07oJwIAADYEAAAOAAAAAAAAAAAAAAAAAC4CAABkcnMvZTJv&#10;RG9jLnhtbFBLAQItABQABgAIAAAAIQAWDv1T3wAAAAoBAAAPAAAAAAAAAAAAAAAAAIEEAABkcnMv&#10;ZG93bnJldi54bWxQSwUGAAAAAAQABADzAAAAjQUAAAAA&#10;"/>
            </w:pict>
          </mc:Fallback>
        </mc:AlternateConten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  ai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 ai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i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j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</w:t>
      </w:r>
      <w:r w:rsidRPr="00AD757A">
        <w:rPr>
          <w:rFonts w:ascii="Times New Roman" w:hAnsi="Times New Roman"/>
          <w:sz w:val="24"/>
          <w:szCs w:val="24"/>
          <w:lang w:val="en-US"/>
        </w:rPr>
        <w:tab/>
        <w:t>j</w:t>
      </w:r>
    </w:p>
    <w:p w14:paraId="74F45BC0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D70BC3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8F1D111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FEE446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2C30B57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F97066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FDDC31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991EDC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E5B830C" w14:textId="77777777" w:rsidR="002E1446" w:rsidRPr="00AD757A" w:rsidRDefault="002E1446" w:rsidP="00AD757A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why, my, year, young, try, fly, pretty, family. sky, any</w:t>
      </w:r>
    </w:p>
    <w:p w14:paraId="67BF2D1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2C319B01" w14:textId="77777777" w:rsidR="002E1446" w:rsidRPr="00AD757A" w:rsidRDefault="002E1446" w:rsidP="00AD757A">
      <w:pPr>
        <w:pStyle w:val="a5"/>
        <w:numPr>
          <w:ilvl w:val="0"/>
          <w:numId w:val="4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0614526E" w14:textId="77777777" w:rsidR="002E1446" w:rsidRPr="00AD757A" w:rsidRDefault="002E1446" w:rsidP="00AD757A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very, it, big</w:t>
      </w:r>
    </w:p>
    <w:p w14:paraId="54AAEA00" w14:textId="77777777" w:rsidR="002E1446" w:rsidRPr="00AD757A" w:rsidRDefault="002E1446" w:rsidP="00AD757A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in, it, the,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</w:t>
      </w:r>
      <w:r w:rsidRPr="00AD757A">
        <w:rPr>
          <w:rFonts w:ascii="Times New Roman" w:hAnsi="Times New Roman"/>
          <w:sz w:val="24"/>
          <w:szCs w:val="24"/>
          <w:lang w:val="en-US"/>
        </w:rPr>
        <w:t>box</w:t>
      </w:r>
    </w:p>
    <w:p w14:paraId="3BDFEA00" w14:textId="77777777" w:rsidR="002E1446" w:rsidRPr="00AD757A" w:rsidRDefault="002E1446" w:rsidP="00AD757A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are, happy, we</w:t>
      </w:r>
    </w:p>
    <w:p w14:paraId="1820E056" w14:textId="77777777" w:rsidR="002E1446" w:rsidRPr="00AD757A" w:rsidRDefault="002E1446" w:rsidP="00AD757A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yellow, it</w:t>
      </w:r>
    </w:p>
    <w:p w14:paraId="404B110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8B520" w14:textId="12A1A57B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E56297D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6A94AF8" w14:textId="77777777" w:rsidR="002E1446" w:rsidRPr="00AD757A" w:rsidRDefault="002E1446" w:rsidP="00AD757A">
      <w:pPr>
        <w:pStyle w:val="a5"/>
        <w:numPr>
          <w:ilvl w:val="0"/>
          <w:numId w:val="5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u w:val="single"/>
          <w:lang w:val="hy-AM"/>
        </w:rPr>
        <w:t>Այո, այգի, երիտասարդ, ճանապարհ, տարի, թռչել, գեղեցիկ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բառերի ուղղագրությունը</w:t>
      </w:r>
    </w:p>
    <w:p w14:paraId="27ADC45E" w14:textId="77777777" w:rsidR="002E1446" w:rsidRPr="00AD757A" w:rsidRDefault="002E1446" w:rsidP="00AD757A">
      <w:pPr>
        <w:pStyle w:val="a5"/>
        <w:numPr>
          <w:ilvl w:val="0"/>
          <w:numId w:val="5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[ai], [i], [j] հնչյունների կիրառությունը</w:t>
      </w:r>
    </w:p>
    <w:p w14:paraId="50530D6F" w14:textId="77777777" w:rsidR="002E1446" w:rsidRPr="00AD757A" w:rsidRDefault="002E1446" w:rsidP="00AD757A">
      <w:pPr>
        <w:pStyle w:val="a5"/>
        <w:numPr>
          <w:ilvl w:val="0"/>
          <w:numId w:val="5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 նախադասության մեջ</w:t>
      </w:r>
    </w:p>
    <w:p w14:paraId="1D373983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6AA6166D" w14:textId="2A827707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A1D207B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0B74A83" w14:textId="77777777" w:rsidR="002E1446" w:rsidRPr="00AD757A" w:rsidRDefault="002E1446" w:rsidP="00AD757A">
      <w:pPr>
        <w:pStyle w:val="a5"/>
        <w:numPr>
          <w:ilvl w:val="0"/>
          <w:numId w:val="5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Հեգել yes, yard, young, way, year, fly, pretty բառերը</w:t>
      </w:r>
    </w:p>
    <w:p w14:paraId="12B2412F" w14:textId="77777777" w:rsidR="002E1446" w:rsidRPr="00AD757A" w:rsidRDefault="002E1446" w:rsidP="00AD757A">
      <w:pPr>
        <w:pStyle w:val="a5"/>
        <w:numPr>
          <w:ilvl w:val="0"/>
          <w:numId w:val="5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և տարբերակել [ai], [i], [j] հնչյունները</w:t>
      </w:r>
    </w:p>
    <w:p w14:paraId="5B7B6763" w14:textId="77777777" w:rsidR="002E1446" w:rsidRPr="00AD757A" w:rsidRDefault="002E1446" w:rsidP="00AD757A">
      <w:pPr>
        <w:pStyle w:val="a5"/>
        <w:numPr>
          <w:ilvl w:val="0"/>
          <w:numId w:val="52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բառերի ճիշտ շարահյուսությունները</w:t>
      </w:r>
    </w:p>
    <w:p w14:paraId="283A38F7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5CA81E6A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38A3BBAC" w14:textId="08433A83" w:rsidR="002E1446" w:rsidRPr="00AD757A" w:rsidRDefault="002E1446" w:rsidP="00AD757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472C4"/>
          <w:sz w:val="24"/>
          <w:szCs w:val="24"/>
          <w:u w:val="single"/>
          <w:lang w:val="hy-AM"/>
        </w:rPr>
      </w:pPr>
    </w:p>
    <w:p w14:paraId="7C63964A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00F7777A" w14:textId="77777777" w:rsid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ABBDE6E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38988CD" w14:textId="3B6A8830" w:rsidR="002E1446" w:rsidRPr="00B83235" w:rsidRDefault="00B83235" w:rsidP="00B83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0" w:name="Lesson46"/>
      <w:bookmarkEnd w:id="50"/>
      <w:r w:rsidRPr="00B83235">
        <w:rPr>
          <w:rFonts w:ascii="Times New Roman" w:hAnsi="Times New Roman" w:cs="Times New Roman"/>
          <w:b/>
          <w:sz w:val="24"/>
          <w:szCs w:val="24"/>
        </w:rPr>
        <w:t xml:space="preserve">Lesson 46. </w:t>
      </w:r>
      <w:r w:rsidR="002E1446" w:rsidRPr="00B83235">
        <w:rPr>
          <w:rFonts w:ascii="Times New Roman" w:hAnsi="Times New Roman" w:cs="Times New Roman"/>
          <w:b/>
          <w:sz w:val="24"/>
          <w:szCs w:val="24"/>
        </w:rPr>
        <w:t>UNIT 15 – PRACTISE YOUR GRAMMAR</w:t>
      </w:r>
    </w:p>
    <w:p w14:paraId="1E51D3F3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443CE2F3" w14:textId="30AF3539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C99A47F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EDB5DAA" w14:textId="77777777" w:rsidR="002E1446" w:rsidRPr="00AD757A" w:rsidRDefault="002E1446" w:rsidP="00AD757A">
      <w:pPr>
        <w:pStyle w:val="a5"/>
        <w:numPr>
          <w:ilvl w:val="0"/>
          <w:numId w:val="5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plural</w:t>
      </w:r>
    </w:p>
    <w:p w14:paraId="70A53758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0D491D17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 xml:space="preserve">a cat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             </w:t>
      </w:r>
    </w:p>
    <w:p w14:paraId="48EDA10B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boy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</w:t>
      </w:r>
    </w:p>
    <w:p w14:paraId="5F480AD8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cup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            </w:t>
      </w:r>
    </w:p>
    <w:p w14:paraId="69D4F73A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 xml:space="preserve">a box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</w:t>
      </w:r>
    </w:p>
    <w:p w14:paraId="2A1D6874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dog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            </w:t>
      </w:r>
    </w:p>
    <w:p w14:paraId="453CF1B2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F920F4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a watch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...</w:t>
      </w:r>
    </w:p>
    <w:p w14:paraId="4E112569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</w:p>
    <w:p w14:paraId="02D50EA1" w14:textId="77777777" w:rsidR="002E1446" w:rsidRPr="00AD757A" w:rsidRDefault="002E1446" w:rsidP="00AD757A">
      <w:pPr>
        <w:pStyle w:val="a5"/>
        <w:numPr>
          <w:ilvl w:val="0"/>
          <w:numId w:val="5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plural</w:t>
      </w:r>
    </w:p>
    <w:p w14:paraId="429EF607" w14:textId="77777777" w:rsidR="002E1446" w:rsidRPr="00AD757A" w:rsidRDefault="002E1446" w:rsidP="00AD757A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is a boy․</w:t>
      </w:r>
    </w:p>
    <w:p w14:paraId="67514595" w14:textId="77777777" w:rsidR="002E1446" w:rsidRPr="00AD757A" w:rsidRDefault="002E1446" w:rsidP="00AD757A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is a girl․</w:t>
      </w:r>
    </w:p>
    <w:p w14:paraId="33E74A35" w14:textId="77777777" w:rsidR="002E1446" w:rsidRPr="00AD757A" w:rsidRDefault="002E1446" w:rsidP="00AD757A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is a bag․</w:t>
      </w:r>
    </w:p>
    <w:p w14:paraId="4B16AE5E" w14:textId="77777777" w:rsidR="002E1446" w:rsidRPr="00AD757A" w:rsidRDefault="002E1446" w:rsidP="00AD757A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This is a book․</w:t>
      </w:r>
    </w:p>
    <w:p w14:paraId="402C2131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780234DB" w14:textId="77777777" w:rsidR="002E1446" w:rsidRPr="00AD757A" w:rsidRDefault="002E1446" w:rsidP="00AD757A">
      <w:pPr>
        <w:pStyle w:val="a5"/>
        <w:numPr>
          <w:ilvl w:val="0"/>
          <w:numId w:val="5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singular</w:t>
      </w:r>
    </w:p>
    <w:p w14:paraId="07B2B085" w14:textId="77777777" w:rsidR="002E1446" w:rsidRPr="00AD757A" w:rsidRDefault="002E1446" w:rsidP="00AD757A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These are bags.</w:t>
      </w:r>
    </w:p>
    <w:p w14:paraId="6D2A94A3" w14:textId="77777777" w:rsidR="002E1446" w:rsidRPr="00AD757A" w:rsidRDefault="002E1446" w:rsidP="00AD757A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Those are books.</w:t>
      </w:r>
    </w:p>
    <w:p w14:paraId="15952582" w14:textId="77777777" w:rsidR="002E1446" w:rsidRPr="00AD757A" w:rsidRDefault="002E1446" w:rsidP="00AD757A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These are boys.</w:t>
      </w:r>
    </w:p>
    <w:p w14:paraId="15CC9C1C" w14:textId="77777777" w:rsidR="002E1446" w:rsidRPr="00AD757A" w:rsidRDefault="002E1446" w:rsidP="00AD757A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Those are girls.</w:t>
      </w:r>
    </w:p>
    <w:p w14:paraId="658D9445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7DFA74" w14:textId="3D488AD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23035571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2FDF063" w14:textId="77777777" w:rsidR="002E1446" w:rsidRPr="00AD757A" w:rsidRDefault="002E1446" w:rsidP="00AD757A">
      <w:pPr>
        <w:pStyle w:val="a5"/>
        <w:numPr>
          <w:ilvl w:val="0"/>
          <w:numId w:val="7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Գոյականի հոգնակի թվի կազմությունը</w:t>
      </w:r>
    </w:p>
    <w:p w14:paraId="32FBBAF1" w14:textId="77777777" w:rsidR="002E1446" w:rsidRPr="00AD757A" w:rsidRDefault="002E1446" w:rsidP="00AD757A">
      <w:pPr>
        <w:pStyle w:val="a5"/>
        <w:numPr>
          <w:ilvl w:val="0"/>
          <w:numId w:val="7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This, that ցուցական դերանունների հոգնակի ձևը</w:t>
      </w:r>
    </w:p>
    <w:p w14:paraId="7E3F7322" w14:textId="77777777" w:rsidR="002E1446" w:rsidRPr="00AD757A" w:rsidRDefault="002E1446" w:rsidP="00AD757A">
      <w:pPr>
        <w:pStyle w:val="a5"/>
        <w:numPr>
          <w:ilvl w:val="0"/>
          <w:numId w:val="7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These, those ցուցական դերանունների եզակի ձևը</w:t>
      </w:r>
    </w:p>
    <w:p w14:paraId="6330D968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41166F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0AA6DE35" w14:textId="51F182C7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3932E502" w14:textId="77777777" w:rsidR="00B83235" w:rsidRPr="00B83235" w:rsidRDefault="00B83235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EA742A3" w14:textId="77777777" w:rsidR="002E1446" w:rsidRPr="00AD757A" w:rsidRDefault="002E1446" w:rsidP="00AD757A">
      <w:pPr>
        <w:pStyle w:val="a5"/>
        <w:numPr>
          <w:ilvl w:val="0"/>
          <w:numId w:val="5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Դարձնել cat, cup, dog, boy, box, watch բառերը հոգնակի</w:t>
      </w:r>
    </w:p>
    <w:p w14:paraId="31B44793" w14:textId="77777777" w:rsidR="002E1446" w:rsidRPr="00AD757A" w:rsidRDefault="002E1446" w:rsidP="00AD757A">
      <w:pPr>
        <w:pStyle w:val="a5"/>
        <w:numPr>
          <w:ilvl w:val="0"/>
          <w:numId w:val="5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this, that ցուցական դերանունների հոգնակի ձևը</w:t>
      </w:r>
    </w:p>
    <w:p w14:paraId="6C2A9C81" w14:textId="77777777" w:rsidR="002E1446" w:rsidRPr="00AD757A" w:rsidRDefault="002E1446" w:rsidP="00AD757A">
      <w:pPr>
        <w:pStyle w:val="a5"/>
        <w:numPr>
          <w:ilvl w:val="0"/>
          <w:numId w:val="5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these, those ցուցական դերանունների եզակի ձևը</w:t>
      </w:r>
    </w:p>
    <w:p w14:paraId="39C2F35B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06FEB285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74133E3A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14733D4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39C1020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552379BC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4D020088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60DB3613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72BA09E1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8A8ED48" w14:textId="77777777" w:rsidR="00525E26" w:rsidRPr="00091A53" w:rsidRDefault="00525E26" w:rsidP="00525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091A53">
        <w:rPr>
          <w:rFonts w:ascii="Times New Roman" w:hAnsi="Times New Roman" w:cs="Times New Roman"/>
          <w:b/>
          <w:sz w:val="24"/>
          <w:szCs w:val="24"/>
          <w:lang w:val="hy-AM"/>
        </w:rPr>
        <w:br w:type="page"/>
      </w:r>
    </w:p>
    <w:p w14:paraId="40003CF1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0E2BF9C0" w14:textId="17516553" w:rsidR="002E1446" w:rsidRPr="00AD757A" w:rsidRDefault="00525E26" w:rsidP="00525E2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51" w:name="Lesson47"/>
      <w:bookmarkEnd w:id="51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AD757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25E26">
        <w:rPr>
          <w:rFonts w:ascii="Times New Roman" w:hAnsi="Times New Roman" w:cs="Times New Roman"/>
          <w:b/>
          <w:bCs/>
          <w:sz w:val="24"/>
          <w:szCs w:val="24"/>
        </w:rPr>
        <w:t xml:space="preserve"> 47</w:t>
      </w:r>
      <w:proofErr w:type="gramEnd"/>
      <w:r w:rsidRPr="00525E2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E1446" w:rsidRPr="00525E26">
        <w:rPr>
          <w:rFonts w:ascii="Times New Roman" w:hAnsi="Times New Roman" w:cs="Times New Roman"/>
          <w:b/>
          <w:bCs/>
          <w:sz w:val="24"/>
          <w:szCs w:val="24"/>
        </w:rPr>
        <w:t>UNIT 15 – PRACTISE YOUR READING “MY FRIENDS”</w:t>
      </w:r>
    </w:p>
    <w:p w14:paraId="4818E9A8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7EC8A0A1" w14:textId="73A3AB9C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68FB724F" w14:textId="77777777" w:rsidR="00525E26" w:rsidRPr="00525E26" w:rsidRDefault="00525E2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1C72F14" w14:textId="77777777" w:rsidR="002E1446" w:rsidRPr="00AD757A" w:rsidRDefault="002E1446" w:rsidP="00AD757A">
      <w:pPr>
        <w:pStyle w:val="a5"/>
        <w:numPr>
          <w:ilvl w:val="0"/>
          <w:numId w:val="5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Match the words and pictures</w:t>
      </w:r>
    </w:p>
    <w:p w14:paraId="0166165E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4474D09E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 xml:space="preserve">head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գլուխ</w:t>
      </w:r>
    </w:p>
    <w:p w14:paraId="50740747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hair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մազ</w:t>
      </w:r>
      <w:r w:rsidRPr="00AD757A">
        <w:rPr>
          <w:rFonts w:ascii="Times New Roman" w:hAnsi="Times New Roman"/>
          <w:sz w:val="24"/>
          <w:szCs w:val="24"/>
          <w:lang w:val="hy-AM"/>
        </w:rPr>
        <w:t>եր</w:t>
      </w:r>
    </w:p>
    <w:p w14:paraId="0E4817D9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 xml:space="preserve">eye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աչք</w:t>
      </w:r>
    </w:p>
    <w:p w14:paraId="7EC78644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FA069D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4776E5E0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 xml:space="preserve">ear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ականջ</w:t>
      </w:r>
    </w:p>
    <w:p w14:paraId="375D8FED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face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երես</w:t>
      </w:r>
    </w:p>
    <w:p w14:paraId="1B6750DD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nose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քիթ</w:t>
      </w:r>
    </w:p>
    <w:p w14:paraId="6595F8FD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 xml:space="preserve">cheek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այտ</w:t>
      </w:r>
    </w:p>
    <w:p w14:paraId="457DDF6C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mouth </w:t>
      </w:r>
      <w:r w:rsidRPr="00AD757A">
        <w:rPr>
          <w:rFonts w:ascii="Times New Roman" w:hAnsi="Times New Roman"/>
          <w:sz w:val="24"/>
          <w:szCs w:val="24"/>
          <w:lang w:val="hy-AM"/>
        </w:rPr>
        <w:t>—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բերան</w:t>
      </w:r>
    </w:p>
    <w:p w14:paraId="08F10017" w14:textId="77777777" w:rsidR="002E1446" w:rsidRPr="00AD757A" w:rsidRDefault="002E1446" w:rsidP="00AD757A">
      <w:pPr>
        <w:pStyle w:val="a5"/>
        <w:spacing w:after="0" w:line="240" w:lineRule="auto"/>
        <w:ind w:left="397"/>
        <w:rPr>
          <w:rFonts w:ascii="Times New Roman" w:hAnsi="Times New Roman"/>
          <w:sz w:val="24"/>
          <w:szCs w:val="24"/>
          <w:lang w:val="en-US"/>
        </w:rPr>
        <w:sectPr w:rsidR="002E1446" w:rsidRPr="00AD757A" w:rsidSect="00FA069D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209D1B45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462BE049" w14:textId="7A3C4C7B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79A0CB68" wp14:editId="1ACB099B">
            <wp:simplePos x="0" y="0"/>
            <wp:positionH relativeFrom="column">
              <wp:posOffset>3810</wp:posOffset>
            </wp:positionH>
            <wp:positionV relativeFrom="paragraph">
              <wp:posOffset>75565</wp:posOffset>
            </wp:positionV>
            <wp:extent cx="6188710" cy="3642360"/>
            <wp:effectExtent l="0" t="0" r="254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82F88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854342C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1624590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2138D63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323F458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561A498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DF41FC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973F6DA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0D1CFD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C1FC30C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98A8FEE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3C07EDE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ACFE995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540D84A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3B65CB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6106792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E622CA0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3756AEC6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</w:pPr>
    </w:p>
    <w:p w14:paraId="137BA1B2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8F6F33F" w14:textId="77777777" w:rsidR="002E1446" w:rsidRPr="00AD757A" w:rsidRDefault="002E1446" w:rsidP="00AD757A">
      <w:pPr>
        <w:pStyle w:val="a5"/>
        <w:numPr>
          <w:ilvl w:val="0"/>
          <w:numId w:val="5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04DE799A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t_ll, s_ort, ni_e, go_d, to_e, ve_y, fa_r, lo_g, b_ue, k_nd</w:t>
      </w:r>
    </w:p>
    <w:p w14:paraId="65EBC7E2" w14:textId="77777777" w:rsidR="002E1446" w:rsidRPr="00AD757A" w:rsidRDefault="002E1446" w:rsidP="00AD757A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hy-AM"/>
        </w:rPr>
      </w:pPr>
    </w:p>
    <w:p w14:paraId="2160191F" w14:textId="77777777" w:rsidR="002E1446" w:rsidRPr="00AD757A" w:rsidRDefault="002E1446" w:rsidP="00AD757A">
      <w:pPr>
        <w:pStyle w:val="a5"/>
        <w:numPr>
          <w:ilvl w:val="0"/>
          <w:numId w:val="5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7EB082F0" w14:textId="77777777" w:rsidR="002E1446" w:rsidRPr="00AD757A" w:rsidRDefault="002E1446" w:rsidP="00AD757A">
      <w:pPr>
        <w:pStyle w:val="a5"/>
        <w:numPr>
          <w:ilvl w:val="0"/>
          <w:numId w:val="84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a, girl, is, she, kind</w:t>
      </w:r>
    </w:p>
    <w:p w14:paraId="549C38BB" w14:textId="77777777" w:rsidR="002E1446" w:rsidRPr="00AD757A" w:rsidRDefault="002E1446" w:rsidP="00AD757A">
      <w:pPr>
        <w:pStyle w:val="a5"/>
        <w:numPr>
          <w:ilvl w:val="0"/>
          <w:numId w:val="84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has, he, hair, black, short</w:t>
      </w:r>
    </w:p>
    <w:p w14:paraId="08394E68" w14:textId="77777777" w:rsidR="002E1446" w:rsidRPr="00AD757A" w:rsidRDefault="002E1446" w:rsidP="00AD757A">
      <w:pPr>
        <w:pStyle w:val="a5"/>
        <w:numPr>
          <w:ilvl w:val="0"/>
          <w:numId w:val="84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blue, has, she, eyes</w:t>
      </w:r>
    </w:p>
    <w:p w14:paraId="1981918C" w14:textId="77777777" w:rsidR="002E1446" w:rsidRPr="00AD757A" w:rsidRDefault="002E1446" w:rsidP="00AD757A">
      <w:pPr>
        <w:pStyle w:val="a5"/>
        <w:numPr>
          <w:ilvl w:val="0"/>
          <w:numId w:val="84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cheeks, are, red, her</w:t>
      </w:r>
    </w:p>
    <w:p w14:paraId="57169FB4" w14:textId="115D3D9C" w:rsidR="002E1446" w:rsidRPr="00AD757A" w:rsidRDefault="002E1446" w:rsidP="00525E26">
      <w:pPr>
        <w:pStyle w:val="a5"/>
        <w:spacing w:after="0" w:line="240" w:lineRule="auto"/>
        <w:ind w:left="757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19F992C9" w14:textId="4111354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4C35DA0E" w14:textId="77777777" w:rsidR="00525E26" w:rsidRPr="00525E26" w:rsidRDefault="00525E2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680ED0F" w14:textId="77777777" w:rsidR="002E1446" w:rsidRPr="00AD757A" w:rsidRDefault="002E1446" w:rsidP="00AD757A">
      <w:pPr>
        <w:pStyle w:val="a5"/>
        <w:numPr>
          <w:ilvl w:val="0"/>
          <w:numId w:val="5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Մարմնի մասերի թարգմանությունը</w:t>
      </w:r>
    </w:p>
    <w:p w14:paraId="6B13093A" w14:textId="77777777" w:rsidR="002E1446" w:rsidRPr="00AD757A" w:rsidRDefault="002E1446" w:rsidP="00AD757A">
      <w:pPr>
        <w:pStyle w:val="a5"/>
        <w:numPr>
          <w:ilvl w:val="0"/>
          <w:numId w:val="5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Tall, short, nice, good, too, very, fair, long, blue, kind բառերի ուղղագրությունը</w:t>
      </w:r>
    </w:p>
    <w:p w14:paraId="5455D96D" w14:textId="77777777" w:rsidR="002E1446" w:rsidRPr="00AD757A" w:rsidRDefault="002E1446" w:rsidP="00AD757A">
      <w:pPr>
        <w:pStyle w:val="a5"/>
        <w:numPr>
          <w:ilvl w:val="0"/>
          <w:numId w:val="5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 նախադասության մեջ</w:t>
      </w:r>
    </w:p>
    <w:p w14:paraId="7C82FF0A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487F17A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lastRenderedPageBreak/>
        <w:t>Հարցերին պատասխանելու և առաջադրանքները կատարաելու համար սովորողը պետք է կարողանա․</w:t>
      </w:r>
    </w:p>
    <w:p w14:paraId="4EBBF0D5" w14:textId="77777777" w:rsidR="002E1446" w:rsidRPr="00AD757A" w:rsidRDefault="002E1446" w:rsidP="00AD757A">
      <w:pPr>
        <w:pStyle w:val="a5"/>
        <w:numPr>
          <w:ilvl w:val="0"/>
          <w:numId w:val="5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Թարգմանել մարմնի մասերը</w:t>
      </w:r>
    </w:p>
    <w:p w14:paraId="1B1302EF" w14:textId="77777777" w:rsidR="002E1446" w:rsidRPr="00AD757A" w:rsidRDefault="002E1446" w:rsidP="00AD757A">
      <w:pPr>
        <w:pStyle w:val="a5"/>
        <w:numPr>
          <w:ilvl w:val="0"/>
          <w:numId w:val="5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Հեգել tall, short, nice, good, too, very, fair, long, blue, kind բառերը</w:t>
      </w:r>
    </w:p>
    <w:p w14:paraId="43643F59" w14:textId="77777777" w:rsidR="002E1446" w:rsidRPr="00AD757A" w:rsidRDefault="002E1446" w:rsidP="00AD757A">
      <w:pPr>
        <w:pStyle w:val="a5"/>
        <w:numPr>
          <w:ilvl w:val="0"/>
          <w:numId w:val="5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ճիշտ շարահյուսություն նախադասության մեջ</w:t>
      </w:r>
    </w:p>
    <w:p w14:paraId="1AA6D3B0" w14:textId="77777777" w:rsidR="00927938" w:rsidRDefault="00927938" w:rsidP="00525E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6604E0F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61A5FAD1" w14:textId="1D2474F0" w:rsidR="002E1446" w:rsidRPr="00927938" w:rsidRDefault="00525E26" w:rsidP="00525E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2" w:name="Lesson48"/>
      <w:bookmarkEnd w:id="52"/>
      <w:proofErr w:type="gramStart"/>
      <w:r w:rsidRPr="00927938">
        <w:rPr>
          <w:rFonts w:ascii="Times New Roman" w:hAnsi="Times New Roman" w:cs="Times New Roman"/>
          <w:b/>
          <w:bCs/>
          <w:sz w:val="24"/>
          <w:szCs w:val="24"/>
        </w:rPr>
        <w:t>Lesson  48</w:t>
      </w:r>
      <w:proofErr w:type="gramEnd"/>
      <w:r w:rsidRPr="0092793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E1446" w:rsidRPr="00927938">
        <w:rPr>
          <w:rFonts w:ascii="Times New Roman" w:hAnsi="Times New Roman" w:cs="Times New Roman"/>
          <w:b/>
          <w:bCs/>
          <w:sz w:val="24"/>
          <w:szCs w:val="24"/>
        </w:rPr>
        <w:t>UNIT 16 – PRACTISE YOUR SOUNDS “Cc”</w:t>
      </w:r>
    </w:p>
    <w:p w14:paraId="379408EE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4527669B" w14:textId="0D13B8C5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8A40906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398217A" w14:textId="77777777" w:rsidR="002E1446" w:rsidRPr="00AD757A" w:rsidRDefault="002E1446" w:rsidP="00AD757A">
      <w:pPr>
        <w:pStyle w:val="a5"/>
        <w:numPr>
          <w:ilvl w:val="0"/>
          <w:numId w:val="6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4E48FEA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bookmarkStart w:id="53" w:name="_Hlk78466656"/>
      <w:r w:rsidRPr="00AD757A">
        <w:rPr>
          <w:rFonts w:ascii="Times New Roman" w:hAnsi="Times New Roman"/>
          <w:sz w:val="24"/>
          <w:szCs w:val="24"/>
          <w:lang w:val="en-US"/>
        </w:rPr>
        <w:t xml:space="preserve">Fa_e, pla_e, c_ty, ri_e, c_me, colo_r </w:t>
      </w:r>
    </w:p>
    <w:p w14:paraId="615DB1B1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bookmarkEnd w:id="53"/>
    <w:p w14:paraId="6276C484" w14:textId="77777777" w:rsidR="002E1446" w:rsidRPr="00AD757A" w:rsidRDefault="002E1446" w:rsidP="00AD757A">
      <w:pPr>
        <w:numPr>
          <w:ilvl w:val="0"/>
          <w:numId w:val="60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u w:val="single"/>
        </w:rPr>
      </w:pPr>
      <w:r w:rsidRPr="00AD757A">
        <w:rPr>
          <w:rFonts w:ascii="Times New Roman" w:hAnsi="Times New Roman" w:cs="Times New Roman"/>
          <w:sz w:val="24"/>
          <w:szCs w:val="24"/>
          <w:u w:val="single"/>
        </w:rPr>
        <w:t>Put the words in the right balloon</w:t>
      </w:r>
    </w:p>
    <w:p w14:paraId="015DE768" w14:textId="629D48F1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8A85FED" wp14:editId="1D8DC3CD">
                <wp:simplePos x="0" y="0"/>
                <wp:positionH relativeFrom="column">
                  <wp:posOffset>1748790</wp:posOffset>
                </wp:positionH>
                <wp:positionV relativeFrom="paragraph">
                  <wp:posOffset>-640080</wp:posOffset>
                </wp:positionV>
                <wp:extent cx="548640" cy="1889125"/>
                <wp:effectExtent l="9525" t="15875" r="6350" b="16510"/>
                <wp:wrapNone/>
                <wp:docPr id="223" name="Блок-схема: сопоставлени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AF7B73" id="Блок-схема: сопоставление 223" o:spid="_x0000_s1026" type="#_x0000_t125" style="position:absolute;margin-left:137.7pt;margin-top:-50.4pt;width:43.2pt;height:148.75pt;rotation:90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ckagIAAIAEAAAOAAAAZHJzL2Uyb0RvYy54bWysVF1uEzEQfkfiDpbf282GpKSrblCVUoRU&#10;oFLhAI7Xm7XweoztZFPeisQBuEmFVAnxU67g3oixN2pTkHhA7IPlmbG/+eYbzx48WbeKrIR1EnRJ&#10;890BJUJzqKRelPTN6+OdCSXOM10xBVqU9Fw4+mT68MFBZwoxhAZUJSxBEO2KzpS08d4UWeZ4I1rm&#10;dsEIjcEabMs8mnaRVZZ1iN6qbDgY7GUd2MpY4MI59B71QTpN+HUtuH9V1054okqK3HxabVrncc2m&#10;B6xYWGYayTc02D+waJnUmPQW6oh5RpZW/gHVSm7BQe13ObQZ1LXkItWA1eSD36o5a5gRqRYUx5lb&#10;mdz/g+UvV6eWyKqkw+EjSjRrsUnhU/gWrsPXnZuLm4/hKnwPlwW5uUDXz3CNvg/hMnzGI1fhR/gS&#10;rki8ikJ2xhWId2ZObZTCmRPgbx3RMGuYXohDa6FrBKuQfh7PZ/cuRMPhVTLvXkCFLNjSQ9J0XduW&#10;WMDejUeD+CUvakfWqZHnt40Ua084Osejyd4I280xlE8m+/lwnBKyImJFcsY6/0xAS+KmpLWCDlla&#10;PwOlmI+is4KtTpyPPO+Op7pAyepYKpUMu5jPlCUrhg/sOH2bTG77mNKkK+n+GHn8HSLVl54lZr0H&#10;0UqPk6JkW9JJr0J6u1HQp7pKe8+k6vd4WemNwlHUvjlzqM5R4CQlqoNji6U3YN9T0uEIlNS9WzIr&#10;KFHPNTZpPx9FEX0yRuPHQzTsdmS+HWGaI1RJPSX9dub7OVsaKxcNZspT7RoOsbG1TMrGpvesNmTx&#10;mSfBNyMZ52jbTqfufhzTXwAAAP//AwBQSwMEFAAGAAgAAAAhALbjyljfAAAACAEAAA8AAABkcnMv&#10;ZG93bnJldi54bWxMj0FLw0AQhe+C/2EZwYvYTWOMTcymBEH0UqRV79tkmwR3Z0N20qb/3vFUT4/H&#10;G977pljPzoqjGUPvUcFyEYEwWPumx1bB1+fr/QpEII2Nth6NgrMJsC6vrwqdN/6EW3PcUSu4BEOu&#10;FXREQy5lqDvjdFj4wSBnBz86TWzHVjajPnG5szKOolQ63SMvdHowL52pf3aTU4D2PX48bO6+J/qo&#10;Eno7b6rtKlPq9maunkGQmelyDH/4jA4lM+39hE0Qln2aMTopSFg4T9KnBxB7BdkyBlkW8v8D5S8A&#10;AAD//wMAUEsBAi0AFAAGAAgAAAAhALaDOJL+AAAA4QEAABMAAAAAAAAAAAAAAAAAAAAAAFtDb250&#10;ZW50X1R5cGVzXS54bWxQSwECLQAUAAYACAAAACEAOP0h/9YAAACUAQAACwAAAAAAAAAAAAAAAAAv&#10;AQAAX3JlbHMvLnJlbHNQSwECLQAUAAYACAAAACEAzyqnJGoCAACABAAADgAAAAAAAAAAAAAAAAAu&#10;AgAAZHJzL2Uyb0RvYy54bWxQSwECLQAUAAYACAAAACEAtuPKWN8AAAAIAQAADwAAAAAAAAAAAAAA&#10;AADEBAAAZHJzL2Rvd25yZXYueG1sUEsFBgAAAAAEAAQA8wAAANA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E74C669" wp14:editId="6952538F">
                <wp:simplePos x="0" y="0"/>
                <wp:positionH relativeFrom="column">
                  <wp:posOffset>1219835</wp:posOffset>
                </wp:positionH>
                <wp:positionV relativeFrom="paragraph">
                  <wp:posOffset>313055</wp:posOffset>
                </wp:positionV>
                <wp:extent cx="1617345" cy="1471295"/>
                <wp:effectExtent l="8255" t="12700" r="12700" b="11430"/>
                <wp:wrapNone/>
                <wp:docPr id="222" name="Овал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86D60CA" id="Овал 222" o:spid="_x0000_s1026" style="position:absolute;margin-left:96.05pt;margin-top:24.65pt;width:127.35pt;height:115.8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nVKgIAADYEAAAOAAAAZHJzL2Uyb0RvYy54bWysU1FuEzEQ/UfiDpb/6WaXpCWrbqqqJQip&#10;QKXCARyvN2vh9Zixk004DGeo+OUSORJj77akwBfCH9aMZ/xm5s3M+cWuM2yr0GuwFc9PJpwpK6HW&#10;dl3xTx+XL15x5oOwtTBgVcX3yvOLxfNn570rVQEtmFohIxDry95VvA3BlVnmZas64U/AKUvGBrAT&#10;gVRcZzWKntA7kxWTyWnWA9YOQSrv6fV6MPJFwm8aJcOHpvEqMFNxyi2kG9O9ine2OBflGoVrtRzT&#10;EP+QRSe0paCPUNciCLZB/QdUpyWChyacSOgyaBotVaqBqsknv1Vz1wqnUi1EjnePNPn/Byvfb2+R&#10;6briRVFwZkVHTTp8O3w/3B9+sPhGDPXOl+R4524x1ujdDcjPnlm4aoVdq0tE6Fslasorj/7Zkw9R&#10;8fSVrfp3UBO82ARIZO0a7CIg0cB2qSf7x56oXWCSHvPT/OzldMaZJFs+PcuL+SzFEOXDd4c+vFHQ&#10;sShUXBmjnY+8iVJsb3yIGYnywStVAEbXS21MUnC9ujLItoJmZJnOGMAfuxnL+orPZ8UsIT+x+WOI&#10;STp/g0DY2DpNXGTr9SgHoc0gU5bGjvRFxgbmV1DviT2EYXhp2UhoAb9y1tPgVtx/2QhUnJm3ljow&#10;z6fTOOlJmc7OClLw2LI6tggrCarigbNBvArDdmwc6nVLkfJUroVL6lqjE5mxo0NWY7I0nInjcZHi&#10;9B/ryevXui9+AgAA//8DAFBLAwQUAAYACAAAACEAuDbdrt8AAAAKAQAADwAAAGRycy9kb3ducmV2&#10;LnhtbEyPy07DMBBF90j8gzVI7KjzatSGOFVFhQQLFgTYu/E0iRqPo9hNw98zrGB5NUd3zi13ix3E&#10;jJPvHSmIVxEIpMaZnloFnx/PDxsQPmgyenCECr7Rw666vSl1YdyV3nGuQyu4hHyhFXQhjIWUvunQ&#10;ar9yIxLfTm6yOnCcWmkmfeVyO8gkinJpdU/8odMjPnXYnOuLVXBo93U+yzSs09PhJazPX2+vaazU&#10;/d2yfwQRcAl/MPzqszpU7HR0FzJeDJy3ScyogmybgmAgy3LeclSQbOIIZFXK/xOqHwAAAP//AwBQ&#10;SwECLQAUAAYACAAAACEAtoM4kv4AAADhAQAAEwAAAAAAAAAAAAAAAAAAAAAAW0NvbnRlbnRfVHlw&#10;ZXNdLnhtbFBLAQItABQABgAIAAAAIQA4/SH/1gAAAJQBAAALAAAAAAAAAAAAAAAAAC8BAABfcmVs&#10;cy8ucmVsc1BLAQItABQABgAIAAAAIQBh2WnVKgIAADYEAAAOAAAAAAAAAAAAAAAAAC4CAABkcnMv&#10;ZTJvRG9jLnhtbFBLAQItABQABgAIAAAAIQC4Nt2u3wAAAAoBAAAPAAAAAAAAAAAAAAAAAIQEAABk&#10;cnMvZG93bnJldi54bWxQSwUGAAAAAAQABADzAAAAkA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0EC96A4" wp14:editId="242099ED">
                <wp:simplePos x="0" y="0"/>
                <wp:positionH relativeFrom="column">
                  <wp:posOffset>3899535</wp:posOffset>
                </wp:positionH>
                <wp:positionV relativeFrom="paragraph">
                  <wp:posOffset>-640080</wp:posOffset>
                </wp:positionV>
                <wp:extent cx="548640" cy="1889125"/>
                <wp:effectExtent l="7620" t="15875" r="8255" b="16510"/>
                <wp:wrapNone/>
                <wp:docPr id="221" name="Блок-схема: сопоставление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35BA34" id="Блок-схема: сопоставление 221" o:spid="_x0000_s1026" type="#_x0000_t125" style="position:absolute;margin-left:307.05pt;margin-top:-50.4pt;width:43.2pt;height:148.75pt;rotation:90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B0aQIAAIAEAAAOAAAAZHJzL2Uyb0RvYy54bWysVF1uEzEQfkfiDpbf281GSUlX3VRVShFS&#10;gUqFAzheb9bC6zG2k015A4kDcJMKqRLip1zBvRFjb1pSkHhA7IPlmfF8/uYbzx4crltFVsI6Cbqk&#10;+e6AEqE5VFIvSvrq5cnOhBLnma6YAi1KeiEcPZw+fHDQmUIMoQFVCUsQRLuiMyVtvDdFljneiJa5&#10;XTBCY7AG2zKPpl1klWUdorcqGw4Ge1kHtjIWuHAOvcd9kE4Tfl0L7l/UtROeqJIiN59Wm9Z5XLPp&#10;ASsWlplG8g0N9g8sWiY1XnoHdcw8I0sr/4BqJbfgoPa7HNoM6lpykWrAavLBb9WcN8yIVAuK48yd&#10;TO7/wfLnqzNLZFXS4TCnRLMWmxQ+hq/hOnzZuXl38yFchW/hsiA379D1I1yj7324DJ/wyFX4Hj6H&#10;KxJTUcjOuALxzs2ZjVI4cwr8tSMaZg3TC3FkLXSNYBXST+ezewnRcJhK5t0zqJAFW3pImq5r2xIL&#10;2LvxaBC/5EXtyDo18uKukWLtCUfneDTZG2G7OYbyyWQ/H44jwYwVESuSM9b5JwJaEjclrRV0yNL6&#10;GSjFfBSdFWx16nyfdns81QVKVidSqWTYxXymLFkxfGAn6dvc5LaPKU26ku6PkcffIVJ96Vki2XsQ&#10;rfQ4KUq2JZ30KqS3GwV9rKu090yqfo/JSmPBt6L2zZlDdYECJylRHRxbLL0B+5aSDkegpO7NkllB&#10;iXqqsUn7+SiK6JMxGj8aomG3I/PtCNMcoUrqKem3M9/P2dJYuWjwpjzVruEIG1vLpGzk17PakMVn&#10;nvq0Gck4R9t2OvXrxzH9CQAA//8DAFBLAwQUAAYACAAAACEA2Eq3Ft4AAAAIAQAADwAAAGRycy9k&#10;b3ducmV2LnhtbEyPQUvDQBCF74L/YRnBi9hNQ1PSmE0JguilSKvet9lpEtydDdlNm/57x5Meh/d4&#10;833ldnZWnHEMvScFy0UCAqnxpqdWwefHy2MOIkRNRltPqOCKAbbV7U2pC+MvtMfzIbaCRygUWkEX&#10;41BIGZoOnQ4LPyBxdvKj05HPsZVm1Bced1amSbKWTvfEHzo94HOHzfdhcgrIvqXZaffwNcX3ehVf&#10;r7t6n2+Uur+b6ycQEef4V4ZffEaHipmOfiIThFWQJXnGVQUrNuA8T9bsdlSwWaYgq1L+F6h+AAAA&#10;//8DAFBLAQItABQABgAIAAAAIQC2gziS/gAAAOEBAAATAAAAAAAAAAAAAAAAAAAAAABbQ29udGVu&#10;dF9UeXBlc10ueG1sUEsBAi0AFAAGAAgAAAAhADj9If/WAAAAlAEAAAsAAAAAAAAAAAAAAAAALwEA&#10;AF9yZWxzLy5yZWxzUEsBAi0AFAAGAAgAAAAhAP6hkHRpAgAAgAQAAA4AAAAAAAAAAAAAAAAALgIA&#10;AGRycy9lMm9Eb2MueG1sUEsBAi0AFAAGAAgAAAAhANhKtxbeAAAACAEAAA8AAAAAAAAAAAAAAAAA&#10;wwQAAGRycy9kb3ducmV2LnhtbFBLBQYAAAAABAAEAPMAAADO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F5BEC04" wp14:editId="437CD93D">
                <wp:simplePos x="0" y="0"/>
                <wp:positionH relativeFrom="column">
                  <wp:posOffset>3370580</wp:posOffset>
                </wp:positionH>
                <wp:positionV relativeFrom="paragraph">
                  <wp:posOffset>313055</wp:posOffset>
                </wp:positionV>
                <wp:extent cx="1617345" cy="1471295"/>
                <wp:effectExtent l="6350" t="12700" r="5080" b="11430"/>
                <wp:wrapNone/>
                <wp:docPr id="220" name="Овал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259809C" id="Овал 220" o:spid="_x0000_s1026" style="position:absolute;margin-left:265.4pt;margin-top:24.65pt;width:127.35pt;height:115.8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aDKQ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LRiPixoqUmHb4dvh8eDj9YfCOGOucLcrx3dxhr9O4W5GfPLCwaYdfqGhG6RomK8sqjf/bkQ1Q8&#10;fWWr7h1UBC82ARJZuxrbCEg0sF3qyf7UE7ULTNJjfpFfvhxPOJNky8eX+Wg6STFE8fjdoQ9vFLQs&#10;CiVXxmjnI2+iENtbH2JGonj0ShWA0dVSG5MUXK8WBtlW0Iws0zkG8OduxrKu5NPJaJKQn9j8OcQw&#10;nb9BIGxslSYusvX6KAehTS9TlsYe6YuM9cyvoNoTewj98NKykdAAfuWso8Etuf+yEag4M28tdWCa&#10;j8dx0pMynlzGtuK5ZXVuEVYSVMkDZ724CP12bBzqdUOR8lSuhWvqWq0TmbGjfVbHZGk4E8fHRYrT&#10;f64nr1/rPv8JAAD//wMAUEsDBBQABgAIAAAAIQDaqzlC4AAAAAoBAAAPAAAAZHJzL2Rvd25yZXYu&#10;eG1sTI8xT8MwFIR3JP6D9ZDYqJ2alDTEqSoqJBg6EOjuxq9J1NiO4tc0/HvMBOPpTnffFZvZ9mzC&#10;MXTeKUgWAhi62pvONQq+Pl8fMmCBtDO69w4VfGOATXl7U+jc+Kv7wKmihsUSF3KtoCUacs5D3aLV&#10;YeEHdNE7+dFqinJsuBn1NZbbni+FWHGrOxcXWj3gS4v1ubpYBbtmW60mLimVp90bpefD/l0mSt3f&#10;zdtnYIQz/YXhFz+iQxmZjv7iTGC9glSKiE4KHtcSWAw8ZWkK7KhgmSUCeFnw/xfKHwAAAP//AwBQ&#10;SwECLQAUAAYACAAAACEAtoM4kv4AAADhAQAAEwAAAAAAAAAAAAAAAAAAAAAAW0NvbnRlbnRfVHlw&#10;ZXNdLnhtbFBLAQItABQABgAIAAAAIQA4/SH/1gAAAJQBAAALAAAAAAAAAAAAAAAAAC8BAABfcmVs&#10;cy8ucmVsc1BLAQItABQABgAIAAAAIQCSMdaDKQIAADYEAAAOAAAAAAAAAAAAAAAAAC4CAABkcnMv&#10;ZTJvRG9jLnhtbFBLAQItABQABgAIAAAAIQDaqzlC4AAAAAoBAAAPAAAAAAAAAAAAAAAAAIMEAABk&#10;cnMvZG93bnJldi54bWxQSwUGAAAAAAQABADzAAAAkAUAAAAA&#10;"/>
            </w:pict>
          </mc:Fallback>
        </mc:AlternateContent>
      </w:r>
    </w:p>
    <w:p w14:paraId="0A832008" w14:textId="77777777" w:rsidR="002E1446" w:rsidRPr="00AD757A" w:rsidRDefault="002E1446" w:rsidP="00AD757A">
      <w:pPr>
        <w:pStyle w:val="a5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s</w:t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k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 xml:space="preserve">        k</w:t>
      </w:r>
    </w:p>
    <w:p w14:paraId="63707C91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D67ABB7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D33765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A4F4F40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FA0492E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324382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F8B5D8E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5601CB35" w14:textId="77777777" w:rsidR="00927938" w:rsidRDefault="00927938" w:rsidP="00AD757A">
      <w:pPr>
        <w:pStyle w:val="a5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5AC7A132" w14:textId="77777777" w:rsidR="00927938" w:rsidRDefault="00927938" w:rsidP="00AD757A">
      <w:pPr>
        <w:pStyle w:val="a5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1090D034" w14:textId="1DDDA31F" w:rsidR="002E1446" w:rsidRPr="00AD757A" w:rsidRDefault="002E1446" w:rsidP="00AD757A">
      <w:pPr>
        <w:pStyle w:val="a5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face, come, carpet, place, colour, rice, ice, cup</w:t>
      </w:r>
    </w:p>
    <w:p w14:paraId="1E90168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8BD4FBA" w14:textId="77777777" w:rsidR="002E1446" w:rsidRPr="00AD757A" w:rsidRDefault="002E1446" w:rsidP="00AD757A">
      <w:pPr>
        <w:pStyle w:val="a5"/>
        <w:numPr>
          <w:ilvl w:val="0"/>
          <w:numId w:val="6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Find the right word</w:t>
      </w:r>
    </w:p>
    <w:p w14:paraId="31A850C3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212F198A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11 sixteen</w:t>
      </w:r>
    </w:p>
    <w:p w14:paraId="26F38EAA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12 seventeen</w:t>
      </w:r>
    </w:p>
    <w:p w14:paraId="68B4C6D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13 eighteen</w:t>
      </w:r>
    </w:p>
    <w:p w14:paraId="7A3CA042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14 nineteen</w:t>
      </w:r>
    </w:p>
    <w:p w14:paraId="02DCFDBD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15 twenty</w:t>
      </w:r>
    </w:p>
    <w:p w14:paraId="72FEF59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16 fifteen</w:t>
      </w:r>
    </w:p>
    <w:p w14:paraId="3A201845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17 thirteen</w:t>
      </w:r>
    </w:p>
    <w:p w14:paraId="7C4FD007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18 fourteen</w:t>
      </w:r>
    </w:p>
    <w:p w14:paraId="1CEC88E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19 twelve</w:t>
      </w:r>
    </w:p>
    <w:p w14:paraId="394C5F7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20 eleven</w:t>
      </w:r>
    </w:p>
    <w:p w14:paraId="41F7C48E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hy-AM"/>
        </w:rPr>
        <w:sectPr w:rsidR="002E1446" w:rsidRPr="00AD757A" w:rsidSect="00282EE4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593C5161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0ACF4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BDC25D" w14:textId="377FD933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3EBC51CB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9D623DC" w14:textId="77777777" w:rsidR="002E1446" w:rsidRPr="00AD757A" w:rsidRDefault="002E1446" w:rsidP="00AD757A">
      <w:pPr>
        <w:pStyle w:val="a5"/>
        <w:numPr>
          <w:ilvl w:val="0"/>
          <w:numId w:val="6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Face, plane, city, rice, come, colour բառերի ուղղագրությունը</w:t>
      </w:r>
    </w:p>
    <w:p w14:paraId="772A59A1" w14:textId="77777777" w:rsidR="002E1446" w:rsidRPr="00AD757A" w:rsidRDefault="002E1446" w:rsidP="00AD757A">
      <w:pPr>
        <w:pStyle w:val="a5"/>
        <w:numPr>
          <w:ilvl w:val="0"/>
          <w:numId w:val="6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[s] 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և </w:t>
      </w:r>
      <w:r w:rsidRPr="00AD757A">
        <w:rPr>
          <w:rFonts w:ascii="Times New Roman" w:hAnsi="Times New Roman"/>
          <w:sz w:val="24"/>
          <w:szCs w:val="24"/>
          <w:lang w:val="en-US"/>
        </w:rPr>
        <w:t>[k]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հնչյունների կիրառությունը</w:t>
      </w:r>
    </w:p>
    <w:p w14:paraId="2EBD63DC" w14:textId="77777777" w:rsidR="002E1446" w:rsidRPr="00AD757A" w:rsidRDefault="002E1446" w:rsidP="00AD757A">
      <w:pPr>
        <w:pStyle w:val="a5"/>
        <w:numPr>
          <w:ilvl w:val="0"/>
          <w:numId w:val="6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11-ից 20 թվականները</w:t>
      </w:r>
    </w:p>
    <w:p w14:paraId="32ACB7D4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27150FBE" w14:textId="599AB189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1E99B7FA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E09A9B0" w14:textId="77777777" w:rsidR="002E1446" w:rsidRPr="00AD757A" w:rsidRDefault="002E1446" w:rsidP="00AD757A">
      <w:pPr>
        <w:pStyle w:val="a5"/>
        <w:numPr>
          <w:ilvl w:val="0"/>
          <w:numId w:val="6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Face, plane, city, rice, come, colour բառերը</w:t>
      </w:r>
    </w:p>
    <w:p w14:paraId="03BFB196" w14:textId="77777777" w:rsidR="002E1446" w:rsidRPr="00AD757A" w:rsidRDefault="002E1446" w:rsidP="00AD757A">
      <w:pPr>
        <w:pStyle w:val="a5"/>
        <w:numPr>
          <w:ilvl w:val="0"/>
          <w:numId w:val="6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և տարբերակել [s] և [k] հնչյունները</w:t>
      </w:r>
    </w:p>
    <w:p w14:paraId="6C0C89A7" w14:textId="77777777" w:rsidR="002E1446" w:rsidRPr="00AD757A" w:rsidRDefault="002E1446" w:rsidP="00AD757A">
      <w:pPr>
        <w:pStyle w:val="a5"/>
        <w:numPr>
          <w:ilvl w:val="0"/>
          <w:numId w:val="6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11-ից 20 թվականները</w:t>
      </w:r>
    </w:p>
    <w:p w14:paraId="3809B46B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675B444F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66B03345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1A3132BF" w14:textId="77777777" w:rsidR="00927938" w:rsidRDefault="00927938" w:rsidP="00927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6310A8B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0ABC6AB" w14:textId="5B42512E" w:rsidR="002E1446" w:rsidRPr="00AD757A" w:rsidRDefault="00927938" w:rsidP="0092793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54" w:name="Lesson49"/>
      <w:bookmarkEnd w:id="54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927938">
        <w:rPr>
          <w:rFonts w:ascii="Times New Roman" w:hAnsi="Times New Roman" w:cs="Times New Roman"/>
          <w:b/>
          <w:bCs/>
          <w:sz w:val="24"/>
          <w:szCs w:val="24"/>
        </w:rPr>
        <w:t xml:space="preserve">  49</w:t>
      </w:r>
      <w:proofErr w:type="gramEnd"/>
      <w:r w:rsidRPr="0092793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E1446" w:rsidRPr="00927938">
        <w:rPr>
          <w:rFonts w:ascii="Times New Roman" w:hAnsi="Times New Roman" w:cs="Times New Roman"/>
          <w:b/>
          <w:bCs/>
          <w:sz w:val="24"/>
          <w:szCs w:val="24"/>
        </w:rPr>
        <w:t>PRACTISE YOUR SOUNDS “Gg”</w:t>
      </w:r>
    </w:p>
    <w:p w14:paraId="28F1577A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DB5B67D" w14:textId="34525373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5584382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4F26CB13" w14:textId="77777777" w:rsidR="002E1446" w:rsidRPr="00AD757A" w:rsidRDefault="002E1446" w:rsidP="00AD757A">
      <w:pPr>
        <w:pStyle w:val="a5"/>
        <w:numPr>
          <w:ilvl w:val="0"/>
          <w:numId w:val="6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1E4986CC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cabba_e, br_dge, c_ge, a_e, gre_n</w:t>
      </w:r>
    </w:p>
    <w:p w14:paraId="05C5135C" w14:textId="77777777" w:rsidR="002E1446" w:rsidRPr="00AD757A" w:rsidRDefault="002E1446" w:rsidP="00AD757A">
      <w:pPr>
        <w:pStyle w:val="a5"/>
        <w:spacing w:after="0" w:line="240" w:lineRule="auto"/>
        <w:ind w:left="643" w:firstLine="708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74845C54" w14:textId="77777777" w:rsidR="002E1446" w:rsidRPr="00AD757A" w:rsidRDefault="002E1446" w:rsidP="00AD757A">
      <w:pPr>
        <w:pStyle w:val="a5"/>
        <w:numPr>
          <w:ilvl w:val="0"/>
          <w:numId w:val="6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14D6ED4B" w14:textId="734CA8D8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47A3883" wp14:editId="05539A21">
                <wp:simplePos x="0" y="0"/>
                <wp:positionH relativeFrom="column">
                  <wp:posOffset>1372235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8255" t="8255" r="12700" b="6350"/>
                <wp:wrapNone/>
                <wp:docPr id="219" name="Овал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415ABDC" id="Овал 219" o:spid="_x0000_s1026" style="position:absolute;margin-left:108.05pt;margin-top:29pt;width:127.35pt;height:115.8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zyKg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JRPuXMipaadPh2+H54OPxg8Y0Y6pwvyPHe3WGs0btbkJ89s7BohF2ra0ToGiUqyiuP/tmTD1Hx&#10;9JWtundQEbzYBEhk7WpsIyDRwHapJ/tTT9QuMEmP+UV++XI84UySLR9f5qPpJMUQxeN3hz68UdCy&#10;KJRcGaOdj7yJQmxvfYgZieLRK1UARldLbUxScL1aGGRbQTOyTOcYwJ+7Gcu6kk8no0lCfmLz5xDD&#10;dP4GgbCxVZq4yNbroxyENr1MWRp7pC8y1jO/gmpP7CH0w0vLRkID+JWzjga35P7LRqDizLy11IFp&#10;Ph7HSU/KeHI5IgXPLatzi7CSoEoeOOvFRei3Y+NQrxuKlKdyLVxT12qdyIwd7bM6JkvDmTg+LlKc&#10;/nM9ef1a9/lPAAAA//8DAFBLAwQUAAYACAAAACEAKF03qt4AAAAKAQAADwAAAGRycy9kb3ducmV2&#10;LnhtbEyPQU+DQBCF7yb+h82YeLMLRSgiS9PYmOjBg6j3LTsFUnaWsFuK/97xpMfJe3nzfeV2sYOY&#10;cfK9IwXxKgKB1DjTU6vg8+P5LgfhgyajB0eo4Bs9bKvrq1IXxl3oHec6tIJHyBdaQRfCWEjpmw6t&#10;9is3InF2dJPVgc+plWbSFx63g1xHUSat7ok/dHrEpw6bU322Cvbtrs5mmYQ0Oe5fQnr6entNYqVu&#10;b5bdI4iAS/grwy8+o0PFTAd3JuPFoGAdZzFXFaQ5O3HhfhOxy4GT/GEDsirlf4XqBwAA//8DAFBL&#10;AQItABQABgAIAAAAIQC2gziS/gAAAOEBAAATAAAAAAAAAAAAAAAAAAAAAABbQ29udGVudF9UeXBl&#10;c10ueG1sUEsBAi0AFAAGAAgAAAAhADj9If/WAAAAlAEAAAsAAAAAAAAAAAAAAAAALwEAAF9yZWxz&#10;Ly5yZWxzUEsBAi0AFAAGAAgAAAAhAC/xLPIqAgAANgQAAA4AAAAAAAAAAAAAAAAALgIAAGRycy9l&#10;Mm9Eb2MueG1sUEsBAi0AFAAGAAgAAAAhAChdN6reAAAACgEAAA8AAAAAAAAAAAAAAAAAhAQAAGRy&#10;cy9kb3ducmV2LnhtbFBLBQYAAAAABAAEAPMAAACP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FD6B203" wp14:editId="3A4C9DF9">
                <wp:simplePos x="0" y="0"/>
                <wp:positionH relativeFrom="column">
                  <wp:posOffset>4051935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7620" t="11430" r="8255" b="11430"/>
                <wp:wrapNone/>
                <wp:docPr id="218" name="Блок-схема: сопоставлени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0F6FE2" id="Блок-схема: сопоставление 218" o:spid="_x0000_s1026" type="#_x0000_t125" style="position:absolute;margin-left:319.05pt;margin-top:-46.05pt;width:43.2pt;height:148.75pt;rotation:90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2+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xxbpVmLTQqfwrdwE77u3F7efgzX4Xu4KsjtJbp+hhv0fQhX4TMeuQ4/wpdw&#10;TeJVFLIzrkC8c3NmoxTOnAJ/64iGWcP0QhxZC10jWIX083g+e3AhGg6vknn3AipkwZYekqbr2rbE&#10;AvZuPBrEL3lRO7JOjby4a6RYe8LROR5N9kbYbo6hfDLZz4fjlJAVESuSM9b5ZwJaEjclrRV0yNL6&#10;GSjFfBSdFWx16nzkeX881QVKVidSqWTYxXymLFkxfGAn6dtkctvHlCZdSffHyOPvEKm+9Cwx6wOI&#10;VnqcFCXbkk56FdLbjYI+1VXaeyZVv8fLSm8UjqL2zZlDdYECJylRHRxbLL0B+56SDkegpO7dkllB&#10;iXqusUn7+SiK6JMxGj8ZomG3I/PtCNMcoUrqKem3M9/P2dJYuWgwU55q13CEja1lUjY2vWe1IYvP&#10;PAm+Gck4R9t2OnX/45j+AgAA//8DAFBLAwQUAAYACAAAACEAEmOEoN8AAAAJAQAADwAAAGRycy9k&#10;b3ducmV2LnhtbEyPQU+DQBCF7yb+h82YeDF2EcQAsjTExOilMa1637JTILKzhF1a+u8dT/Y0eXlf&#10;3rxXrhc7iCNOvnek4GEVgUBqnOmpVfD1+XqfgfBBk9GDI1RwRg/r6vqq1IVxJ9ricRdawSHkC62g&#10;C2EspPRNh1b7lRuR2Du4yerAcmqlmfSJw+0g4yh6klb3xB86PeJLh83PbrYKaHiP08Pm7nsOH/Vj&#10;eDtv6m2WK3V7s9TPIAIu4R+Gv/pcHSrutHczGS8GBWkSp4yykfBlIEsiHrdXkOc5yKqUlwuqXwAA&#10;AP//AwBQSwECLQAUAAYACAAAACEAtoM4kv4AAADhAQAAEwAAAAAAAAAAAAAAAAAAAAAAW0NvbnRl&#10;bnRfVHlwZXNdLnhtbFBLAQItABQABgAIAAAAIQA4/SH/1gAAAJQBAAALAAAAAAAAAAAAAAAAAC8B&#10;AABfcmVscy8ucmVsc1BLAQItABQABgAIAAAAIQCKYm2+aQIAAIAEAAAOAAAAAAAAAAAAAAAAAC4C&#10;AABkcnMvZTJvRG9jLnhtbFBLAQItABQABgAIAAAAIQASY4Sg3wAAAAkBAAAPAAAAAAAAAAAAAAAA&#10;AMM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A77EE50" wp14:editId="0B6BDEBE">
                <wp:simplePos x="0" y="0"/>
                <wp:positionH relativeFrom="column">
                  <wp:posOffset>3522980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6350" t="8255" r="5080" b="6350"/>
                <wp:wrapNone/>
                <wp:docPr id="217" name="Овал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9BE5713" id="Овал 217" o:spid="_x0000_s1026" style="position:absolute;margin-left:277.4pt;margin-top:29pt;width:127.35pt;height:115.8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KIKgIAADYEAAAOAAAAZHJzL2Uyb0RvYy54bWysU1GOEzEM/UfiDlH+6XRKu6WjTlerLkVI&#10;C6y0cIA0k+lEZOLgpJ0uh+EMK365RI+Ek+mWLvCFyEdkx86z/WzPL/etYTuFXoMteT4YcqashErb&#10;Tck/fVy9eMWZD8JWwoBVJb9Xnl8unj+bd65QI2jAVAoZgVhfdK7kTQiuyDIvG9UKPwCnLBlrwFYE&#10;UnGTVSg6Qm9NNhoOL7IOsHIIUnlPr9e9kS8Sfl0rGT7UtVeBmZJTbiHdmO51vLPFXBQbFK7R8piG&#10;+IcsWqEtBT1BXYsg2Bb1H1Ctlgge6jCQ0GZQ11qqVANVkw9/q+auEU6lWogc7040+f8HK9/vbpHp&#10;quSjfMqZFS016fDt8P3wcPjB4hsx1DlfkOOdu8VYo3c3ID97ZmHZCLtRV4jQNUpUlFce/bMnH6Li&#10;6Stbd++gInixDZDI2tfYRkCige1TT+5PPVH7wCQ95hf59OV4wpkkWz6e5qPZJMUQxeN3hz68UdCy&#10;KJRcGaOdj7yJQuxufIgZieLRK1UARlcrbUxScLNeGmQ7QTOySucYwJ+7Gcu6ks8mo0lCfmLz5xDD&#10;dP4GgbC1VZq4yNbroxyENr1MWRp7pC8y1jO/huqe2EPoh5eWjYQG8CtnHQ1uyf2XrUDFmXlrqQOz&#10;fDyOk56U8WQ6IgXPLetzi7CSoEoeOOvFZei3Y+tQbxqKlKdyLVxR12qdyIwd7bM6JkvDmTg+LlKc&#10;/nM9ef1a98VPAAAA//8DAFBLAwQUAAYACAAAACEA1w/AGuAAAAAKAQAADwAAAGRycy9kb3ducmV2&#10;LnhtbEyPwU7DMBBE70j8g7VI3KjTBpc0xKkqKiQ4cCDA3Y3dJGq8juJtGv6e5QS3Wc1o9k2xnX0v&#10;JjfGLqCG5SIB4bAOtsNGw+fH810GIpJBa/qATsO3i7Atr68Kk9twwXc3VdQILsGYGw0t0ZBLGevW&#10;eRMXYXDI3jGM3hCfYyPtaC5c7nu5SpK19KZD/tCawT21rj5VZ69h3+yq9SRTUulx/0Lq9PX2mi61&#10;vr2Zd48gyM30F4ZffEaHkpkO4Yw2il6DUveMTiwy3sSBLNkoEAcNq2zzALIs5P8J5Q8AAAD//wMA&#10;UEsBAi0AFAAGAAgAAAAhALaDOJL+AAAA4QEAABMAAAAAAAAAAAAAAAAAAAAAAFtDb250ZW50X1R5&#10;cGVzXS54bWxQSwECLQAUAAYACAAAACEAOP0h/9YAAACUAQAACwAAAAAAAAAAAAAAAAAvAQAAX3Jl&#10;bHMvLnJlbHNQSwECLQAUAAYACAAAACEAt21iiCoCAAA2BAAADgAAAAAAAAAAAAAAAAAuAgAAZHJz&#10;L2Uyb0RvYy54bWxQSwECLQAUAAYACAAAACEA1w/AGu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5FE4901" wp14:editId="13C3308E">
                <wp:simplePos x="0" y="0"/>
                <wp:positionH relativeFrom="column">
                  <wp:posOffset>1901190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9525" t="11430" r="6350" b="11430"/>
                <wp:wrapNone/>
                <wp:docPr id="216" name="Блок-схема: сопоставлени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0B2ACF" id="Блок-схема: сопоставление 216" o:spid="_x0000_s1026" type="#_x0000_t125" style="position:absolute;margin-left:149.7pt;margin-top:-46.05pt;width:43.2pt;height:148.75pt;rotation:90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rVag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3yPEs1abFL4FL6Fm/B15/by9mO4Dt/DVUFuL9H1M9yg70O4Cp/xyHX4Eb6E&#10;axKvopCdcQXinZszG6Vw5hT4W0c0zBqmF+LIWugawSqkn8fz2YML0XB4lcy7F1AhC7b0kDRd17Yl&#10;FrB349EgfsmL2pF1auTFXSPF2hOOzvFosjfCdnMM5ZPJfj4cp4SsiFiRnLHOPxPQkrgpaa2gQ5bW&#10;z0Ap5qPorGCrU+cjz/vjqS5QsjqRSiXDLuYzZcmK4QM7Sd8mk9s+pjTpSro/Rh5/h0j1pWeJWR9A&#10;tNLjpCjZlnTSq5DebhT0qa7S3jOp+j1eVnqjcBS1b84cqgsUOEmJ6uDYYukN2PeUdDgCJXXvlswK&#10;StRzjU3az0dRRJ+M0fjJEA27HZlvR5jmCFVST0m/nfl+zpbGykWDmfJUu4YjbGwtk7Kx6T2rDVl8&#10;5knwzUjGOdq206n7H8f0FwAAAP//AwBQSwMEFAAGAAgAAAAhABmuBdHfAAAACQEAAA8AAABkcnMv&#10;ZG93bnJldi54bWxMj8FOwzAQRO9I/IO1SFwQddq0qA5xqggJwaVCLXB3EzeJsNdRvGnTv2c50duM&#10;ZjT7Nt9M3omTHWIXUMN8loCwWIW6w0bD1+fr4xpEJIO1cQGthouNsClub3KT1eGMO3vaUyN4BGNm&#10;NLREfSZlrFrrTZyF3iJnxzB4Q2yHRtaDOfO4d3KRJE/Smw75Qmt6+9La6mc/eg3o3her4/bhe6SP&#10;cklvl225Wyut7++m8hkE2Yn+y/CHz+hQMNMhjFhH4dirlNGJRboCwYWlmqcgDhqUUiCLXF5/UPwC&#10;AAD//wMAUEsBAi0AFAAGAAgAAAAhALaDOJL+AAAA4QEAABMAAAAAAAAAAAAAAAAAAAAAAFtDb250&#10;ZW50X1R5cGVzXS54bWxQSwECLQAUAAYACAAAACEAOP0h/9YAAACUAQAACwAAAAAAAAAAAAAAAAAv&#10;AQAAX3JlbHMvLnJlbHNQSwECLQAUAAYACAAAACEAXNWa1WoCAACABAAADgAAAAAAAAAAAAAAAAAu&#10;AgAAZHJzL2Uyb0RvYy54bWxQSwECLQAUAAYACAAAACEAGa4F0d8AAAAJAQAADwAAAAAAAAAAAAAA&#10;AADEBAAAZHJzL2Rvd25yZXYueG1sUEsFBgAAAAAEAAQA8wAAANAFAAAAAA==&#10;"/>
            </w:pict>
          </mc:Fallback>
        </mc:AlternateContent>
      </w:r>
    </w:p>
    <w:p w14:paraId="145A0395" w14:textId="77777777" w:rsidR="002E1446" w:rsidRPr="00AD757A" w:rsidRDefault="002E1446" w:rsidP="00AD757A">
      <w:pPr>
        <w:pStyle w:val="a5"/>
        <w:spacing w:after="0" w:line="240" w:lineRule="auto"/>
        <w:ind w:left="2124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dj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dj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g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g</w:t>
      </w:r>
    </w:p>
    <w:p w14:paraId="5C481A7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52CD918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491439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3DAB17A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7D762F2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CFBBEA5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0CDACE3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D318D16" w14:textId="77777777" w:rsidR="00927938" w:rsidRDefault="00927938" w:rsidP="00AD757A">
      <w:pPr>
        <w:pStyle w:val="a5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37723B1B" w14:textId="77777777" w:rsidR="00927938" w:rsidRDefault="00927938" w:rsidP="00AD757A">
      <w:pPr>
        <w:pStyle w:val="a5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D6E5E5A" w14:textId="00FE50E6" w:rsidR="002E1446" w:rsidRPr="00AD757A" w:rsidRDefault="002E1446" w:rsidP="00AD757A">
      <w:pPr>
        <w:pStyle w:val="a5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grass, goose, orange, girl, cabbage, page, green, bridge, cage, game</w:t>
      </w:r>
    </w:p>
    <w:p w14:paraId="7E266D05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3316037" w14:textId="77777777" w:rsidR="002E1446" w:rsidRPr="00AD757A" w:rsidRDefault="002E1446" w:rsidP="00AD757A">
      <w:pPr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D757A">
        <w:rPr>
          <w:rFonts w:ascii="Times New Roman" w:hAnsi="Times New Roman" w:cs="Times New Roman"/>
          <w:sz w:val="24"/>
          <w:szCs w:val="24"/>
          <w:u w:val="single"/>
        </w:rPr>
        <w:t>Make up sentences</w:t>
      </w:r>
    </w:p>
    <w:p w14:paraId="3844DA26" w14:textId="77777777" w:rsidR="002E1446" w:rsidRPr="00AD757A" w:rsidRDefault="002E1446" w:rsidP="00AD757A">
      <w:pPr>
        <w:pStyle w:val="a5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friend, my, tall, is</w:t>
      </w:r>
    </w:p>
    <w:p w14:paraId="4471B82D" w14:textId="77777777" w:rsidR="002E1446" w:rsidRPr="00AD757A" w:rsidRDefault="002E1446" w:rsidP="00AD757A">
      <w:pPr>
        <w:pStyle w:val="a5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she, hair, has, black</w:t>
      </w:r>
    </w:p>
    <w:p w14:paraId="59B35E0E" w14:textId="77777777" w:rsidR="002E1446" w:rsidRPr="00AD757A" w:rsidRDefault="002E1446" w:rsidP="00AD757A">
      <w:pPr>
        <w:pStyle w:val="a5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his, nose, big</w:t>
      </w:r>
    </w:p>
    <w:p w14:paraId="512C1268" w14:textId="77777777" w:rsidR="002E1446" w:rsidRPr="00AD757A" w:rsidRDefault="002E1446" w:rsidP="00AD757A">
      <w:pPr>
        <w:pStyle w:val="a5"/>
        <w:numPr>
          <w:ilvl w:val="0"/>
          <w:numId w:val="6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has, eyes, she, blue</w:t>
      </w:r>
    </w:p>
    <w:p w14:paraId="22CAF906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C01B77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EA9E96" w14:textId="3622BF2C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6E0CD8DE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ED2D216" w14:textId="77777777" w:rsidR="002E1446" w:rsidRPr="00AD757A" w:rsidRDefault="002E1446" w:rsidP="00AD757A">
      <w:pPr>
        <w:pStyle w:val="a5"/>
        <w:numPr>
          <w:ilvl w:val="0"/>
          <w:numId w:val="8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</w:t>
      </w:r>
      <w:r w:rsidRPr="00AD757A">
        <w:rPr>
          <w:rFonts w:ascii="Times New Roman" w:hAnsi="Times New Roman"/>
          <w:sz w:val="24"/>
          <w:szCs w:val="24"/>
          <w:lang w:val="hy-AM"/>
        </w:rPr>
        <w:t>abbage, bridge, cage, age, green բառերի ուղղագրությունը</w:t>
      </w:r>
    </w:p>
    <w:p w14:paraId="68D2578D" w14:textId="77777777" w:rsidR="002E1446" w:rsidRPr="00AD757A" w:rsidRDefault="002E1446" w:rsidP="00AD757A">
      <w:pPr>
        <w:pStyle w:val="a5"/>
        <w:numPr>
          <w:ilvl w:val="0"/>
          <w:numId w:val="8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[dj] 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և </w:t>
      </w:r>
      <w:r w:rsidRPr="00AD757A">
        <w:rPr>
          <w:rFonts w:ascii="Times New Roman" w:hAnsi="Times New Roman"/>
          <w:sz w:val="24"/>
          <w:szCs w:val="24"/>
          <w:lang w:val="en-US"/>
        </w:rPr>
        <w:t>[g]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հնչյունների կիրառությունը</w:t>
      </w:r>
    </w:p>
    <w:p w14:paraId="6875B9F3" w14:textId="77777777" w:rsidR="002E1446" w:rsidRPr="00AD757A" w:rsidRDefault="002E1446" w:rsidP="00AD757A">
      <w:pPr>
        <w:pStyle w:val="a5"/>
        <w:numPr>
          <w:ilvl w:val="0"/>
          <w:numId w:val="86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շարահյուսությունը</w:t>
      </w:r>
    </w:p>
    <w:p w14:paraId="076B978B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45A15110" w14:textId="7DE8AD56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24EC3A3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8AFBB09" w14:textId="77777777" w:rsidR="002E1446" w:rsidRPr="00AD757A" w:rsidRDefault="002E1446" w:rsidP="00AD757A">
      <w:pPr>
        <w:pStyle w:val="a5"/>
        <w:numPr>
          <w:ilvl w:val="0"/>
          <w:numId w:val="8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Հեգել </w:t>
      </w:r>
      <w:r w:rsidRPr="00AD757A">
        <w:rPr>
          <w:rFonts w:ascii="Times New Roman" w:hAnsi="Times New Roman"/>
          <w:sz w:val="24"/>
          <w:szCs w:val="24"/>
          <w:lang w:val="en-US"/>
        </w:rPr>
        <w:t>f</w:t>
      </w:r>
      <w:r w:rsidRPr="00AD757A">
        <w:rPr>
          <w:rFonts w:ascii="Times New Roman" w:hAnsi="Times New Roman"/>
          <w:sz w:val="24"/>
          <w:szCs w:val="24"/>
          <w:lang w:val="hy-AM"/>
        </w:rPr>
        <w:t>ace, plane, city, rice, come, colour բառերը</w:t>
      </w:r>
    </w:p>
    <w:p w14:paraId="68A73B82" w14:textId="77777777" w:rsidR="002E1446" w:rsidRPr="00AD757A" w:rsidRDefault="002E1446" w:rsidP="00AD757A">
      <w:pPr>
        <w:pStyle w:val="a5"/>
        <w:numPr>
          <w:ilvl w:val="0"/>
          <w:numId w:val="8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[</w:t>
      </w:r>
      <w:r w:rsidRPr="00AD757A">
        <w:rPr>
          <w:rFonts w:ascii="Times New Roman" w:hAnsi="Times New Roman"/>
          <w:sz w:val="24"/>
          <w:szCs w:val="24"/>
          <w:lang w:val="en-US"/>
        </w:rPr>
        <w:t>dj</w:t>
      </w:r>
      <w:r w:rsidRPr="00AD757A">
        <w:rPr>
          <w:rFonts w:ascii="Times New Roman" w:hAnsi="Times New Roman"/>
          <w:sz w:val="24"/>
          <w:szCs w:val="24"/>
          <w:lang w:val="hy-AM"/>
        </w:rPr>
        <w:t>] և [</w:t>
      </w:r>
      <w:r w:rsidRPr="00AD757A">
        <w:rPr>
          <w:rFonts w:ascii="Times New Roman" w:hAnsi="Times New Roman"/>
          <w:sz w:val="24"/>
          <w:szCs w:val="24"/>
          <w:lang w:val="en-US"/>
        </w:rPr>
        <w:t>g</w:t>
      </w:r>
      <w:r w:rsidRPr="00AD757A">
        <w:rPr>
          <w:rFonts w:ascii="Times New Roman" w:hAnsi="Times New Roman"/>
          <w:sz w:val="24"/>
          <w:szCs w:val="24"/>
          <w:lang w:val="hy-AM"/>
        </w:rPr>
        <w:t>] հնչյունները</w:t>
      </w:r>
    </w:p>
    <w:p w14:paraId="72A2D200" w14:textId="77777777" w:rsidR="002E1446" w:rsidRPr="00AD757A" w:rsidRDefault="002E1446" w:rsidP="00AD757A">
      <w:pPr>
        <w:pStyle w:val="a5"/>
        <w:numPr>
          <w:ilvl w:val="0"/>
          <w:numId w:val="8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ճիշտ շարահյուսություն</w:t>
      </w:r>
    </w:p>
    <w:p w14:paraId="6B5F39CA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07FD9DBA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E7E6814" w14:textId="77777777" w:rsidR="00927938" w:rsidRDefault="00927938" w:rsidP="00927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05E52C9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27989215" w14:textId="1C45D80F" w:rsidR="002E1446" w:rsidRPr="00AD757A" w:rsidRDefault="00927938" w:rsidP="0092793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55" w:name="Lesson50"/>
      <w:bookmarkEnd w:id="55"/>
      <w:proofErr w:type="gramStart"/>
      <w:r>
        <w:rPr>
          <w:rFonts w:ascii="Times New Roman" w:hAnsi="Times New Roman" w:cs="Times New Roman"/>
          <w:b/>
          <w:sz w:val="24"/>
          <w:szCs w:val="24"/>
        </w:rPr>
        <w:t>Les</w:t>
      </w:r>
      <w:r w:rsidRPr="00927938">
        <w:rPr>
          <w:rFonts w:ascii="Times New Roman" w:hAnsi="Times New Roman" w:cs="Times New Roman"/>
          <w:b/>
          <w:sz w:val="24"/>
          <w:szCs w:val="24"/>
        </w:rPr>
        <w:t>son  50</w:t>
      </w:r>
      <w:proofErr w:type="gramEnd"/>
      <w:r w:rsidRPr="009279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927938">
        <w:rPr>
          <w:rFonts w:ascii="Times New Roman" w:hAnsi="Times New Roman" w:cs="Times New Roman"/>
          <w:b/>
          <w:sz w:val="24"/>
          <w:szCs w:val="24"/>
        </w:rPr>
        <w:t>PRACTISE YOUR GRAMMAR “PRESENT SIMPLE”</w:t>
      </w:r>
    </w:p>
    <w:p w14:paraId="2328FB3C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763AEAD6" w14:textId="126B9CB0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4566C21C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4D4FFCDE" w14:textId="77777777" w:rsidR="002E1446" w:rsidRPr="00AD757A" w:rsidRDefault="002E1446" w:rsidP="00AD757A">
      <w:pPr>
        <w:pStyle w:val="a5"/>
        <w:numPr>
          <w:ilvl w:val="0"/>
          <w:numId w:val="6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Choose the correct word: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have/has</w:t>
      </w:r>
    </w:p>
    <w:p w14:paraId="10A4A47F" w14:textId="77777777" w:rsidR="002E1446" w:rsidRPr="00AD757A" w:rsidRDefault="002E1446" w:rsidP="00AD757A">
      <w:pPr>
        <w:pStyle w:val="a5"/>
        <w:numPr>
          <w:ilvl w:val="0"/>
          <w:numId w:val="8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___ a brother.</w:t>
      </w:r>
    </w:p>
    <w:p w14:paraId="1747596E" w14:textId="77777777" w:rsidR="002E1446" w:rsidRPr="00AD757A" w:rsidRDefault="002E1446" w:rsidP="00AD757A">
      <w:pPr>
        <w:pStyle w:val="a5"/>
        <w:numPr>
          <w:ilvl w:val="0"/>
          <w:numId w:val="8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___ long hair.</w:t>
      </w:r>
    </w:p>
    <w:p w14:paraId="273E9AC4" w14:textId="77777777" w:rsidR="002E1446" w:rsidRPr="00AD757A" w:rsidRDefault="002E1446" w:rsidP="00AD757A">
      <w:pPr>
        <w:pStyle w:val="a5"/>
        <w:numPr>
          <w:ilvl w:val="0"/>
          <w:numId w:val="8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___ many books.</w:t>
      </w:r>
    </w:p>
    <w:p w14:paraId="27C427D2" w14:textId="77777777" w:rsidR="002E1446" w:rsidRPr="00AD757A" w:rsidRDefault="002E1446" w:rsidP="00AD757A">
      <w:pPr>
        <w:pStyle w:val="a5"/>
        <w:numPr>
          <w:ilvl w:val="0"/>
          <w:numId w:val="8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___ small ears.</w:t>
      </w:r>
    </w:p>
    <w:p w14:paraId="2B387C3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102AE37" w14:textId="77777777" w:rsidR="002E1446" w:rsidRPr="00AD757A" w:rsidRDefault="002E1446" w:rsidP="00AD757A">
      <w:pPr>
        <w:pStyle w:val="a5"/>
        <w:numPr>
          <w:ilvl w:val="0"/>
          <w:numId w:val="6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Choose the right word</w:t>
      </w:r>
    </w:p>
    <w:p w14:paraId="4EE23218" w14:textId="77777777" w:rsidR="002E1446" w:rsidRPr="00AD757A" w:rsidRDefault="002E1446" w:rsidP="00AD757A">
      <w:pPr>
        <w:pStyle w:val="a5"/>
        <w:numPr>
          <w:ilvl w:val="0"/>
          <w:numId w:val="6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play/plays in the yard.</w:t>
      </w:r>
    </w:p>
    <w:p w14:paraId="56A8B2CF" w14:textId="77777777" w:rsidR="002E1446" w:rsidRPr="00AD757A" w:rsidRDefault="002E1446" w:rsidP="00AD757A">
      <w:pPr>
        <w:pStyle w:val="a5"/>
        <w:numPr>
          <w:ilvl w:val="0"/>
          <w:numId w:val="6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watch/watches TV.</w:t>
      </w:r>
    </w:p>
    <w:p w14:paraId="20E0A537" w14:textId="77777777" w:rsidR="002E1446" w:rsidRPr="00AD757A" w:rsidRDefault="002E1446" w:rsidP="00AD757A">
      <w:pPr>
        <w:pStyle w:val="a5"/>
        <w:numPr>
          <w:ilvl w:val="0"/>
          <w:numId w:val="6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come/comes home at three.</w:t>
      </w:r>
    </w:p>
    <w:p w14:paraId="652EE5AD" w14:textId="77777777" w:rsidR="002E1446" w:rsidRPr="00AD757A" w:rsidRDefault="002E1446" w:rsidP="00AD757A">
      <w:pPr>
        <w:pStyle w:val="a5"/>
        <w:numPr>
          <w:ilvl w:val="0"/>
          <w:numId w:val="6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get/gets up early in the morning.</w:t>
      </w:r>
    </w:p>
    <w:p w14:paraId="532E0E9D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8F3850A" w14:textId="77777777" w:rsidR="002E1446" w:rsidRPr="00AD757A" w:rsidRDefault="002E1446" w:rsidP="00AD757A">
      <w:pPr>
        <w:pStyle w:val="a5"/>
        <w:numPr>
          <w:ilvl w:val="0"/>
          <w:numId w:val="67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up sentences</w:t>
      </w:r>
    </w:p>
    <w:p w14:paraId="2143889B" w14:textId="77777777" w:rsidR="002E1446" w:rsidRPr="00AD757A" w:rsidRDefault="002E1446" w:rsidP="00AD757A">
      <w:pPr>
        <w:pStyle w:val="a5"/>
        <w:numPr>
          <w:ilvl w:val="0"/>
          <w:numId w:val="65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football, play, they, the yard, in</w:t>
      </w:r>
    </w:p>
    <w:p w14:paraId="36DC7016" w14:textId="77777777" w:rsidR="002E1446" w:rsidRPr="00AD757A" w:rsidRDefault="002E1446" w:rsidP="00AD757A">
      <w:pPr>
        <w:pStyle w:val="a5"/>
        <w:numPr>
          <w:ilvl w:val="0"/>
          <w:numId w:val="65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live, I, big, in, a, house</w:t>
      </w:r>
    </w:p>
    <w:p w14:paraId="41C4C44C" w14:textId="77777777" w:rsidR="002E1446" w:rsidRPr="00AD757A" w:rsidRDefault="002E1446" w:rsidP="00AD757A">
      <w:pPr>
        <w:pStyle w:val="a5"/>
        <w:numPr>
          <w:ilvl w:val="0"/>
          <w:numId w:val="65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she, face, her, washes</w:t>
      </w:r>
    </w:p>
    <w:p w14:paraId="34AB7C50" w14:textId="77777777" w:rsidR="002E1446" w:rsidRPr="00AD757A" w:rsidRDefault="002E1446" w:rsidP="00AD757A">
      <w:pPr>
        <w:pStyle w:val="a5"/>
        <w:numPr>
          <w:ilvl w:val="0"/>
          <w:numId w:val="65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we, English, read, books</w:t>
      </w:r>
    </w:p>
    <w:p w14:paraId="1CE18151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AB840" w14:textId="12319287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12CEFD2B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EB2F18" w14:textId="77777777" w:rsidR="002E1446" w:rsidRPr="00AD757A" w:rsidRDefault="002E1446" w:rsidP="00AD757A">
      <w:pPr>
        <w:pStyle w:val="a5"/>
        <w:numPr>
          <w:ilvl w:val="0"/>
          <w:numId w:val="6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“to have</w:t>
      </w:r>
      <w:r w:rsidRPr="00AD757A">
        <w:rPr>
          <w:rFonts w:ascii="Times New Roman" w:hAnsi="Times New Roman"/>
          <w:sz w:val="24"/>
          <w:szCs w:val="24"/>
          <w:lang w:val="hy-AM"/>
        </w:rPr>
        <w:tab/>
        <w:t>” ունենալ բայի ներկա ձևերը</w:t>
      </w:r>
    </w:p>
    <w:p w14:paraId="587A55E7" w14:textId="77777777" w:rsidR="002E1446" w:rsidRPr="00AD757A" w:rsidRDefault="002E1446" w:rsidP="00AD757A">
      <w:pPr>
        <w:pStyle w:val="a5"/>
        <w:numPr>
          <w:ilvl w:val="0"/>
          <w:numId w:val="6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Ներկա անորոշ ձևի կազմությունը</w:t>
      </w:r>
    </w:p>
    <w:p w14:paraId="683E62DF" w14:textId="77777777" w:rsidR="002E1446" w:rsidRPr="00AD757A" w:rsidRDefault="002E1446" w:rsidP="00AD757A">
      <w:pPr>
        <w:pStyle w:val="a5"/>
        <w:numPr>
          <w:ilvl w:val="0"/>
          <w:numId w:val="68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Բառերի ճիշտ շարահյուսությունը</w:t>
      </w:r>
    </w:p>
    <w:p w14:paraId="3C63EAB1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02F4E6F" w14:textId="29D30FF9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21188386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1E0D2C4" w14:textId="77777777" w:rsidR="002E1446" w:rsidRPr="00AD757A" w:rsidRDefault="002E1446" w:rsidP="00AD757A">
      <w:pPr>
        <w:pStyle w:val="a5"/>
        <w:numPr>
          <w:ilvl w:val="0"/>
          <w:numId w:val="6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Կիրառել </w:t>
      </w:r>
      <w:r w:rsidRPr="00AD757A">
        <w:rPr>
          <w:rFonts w:ascii="Times New Roman" w:hAnsi="Times New Roman"/>
          <w:sz w:val="24"/>
          <w:szCs w:val="24"/>
          <w:lang w:val="en-US"/>
        </w:rPr>
        <w:t>have/has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բայաձևերը</w:t>
      </w:r>
    </w:p>
    <w:p w14:paraId="790265E4" w14:textId="77777777" w:rsidR="002E1446" w:rsidRPr="00AD757A" w:rsidRDefault="002E1446" w:rsidP="00AD757A">
      <w:pPr>
        <w:pStyle w:val="a5"/>
        <w:numPr>
          <w:ilvl w:val="0"/>
          <w:numId w:val="6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ներկա անորոշ ժամանակաձևերը</w:t>
      </w:r>
    </w:p>
    <w:p w14:paraId="6C0BE0F9" w14:textId="77777777" w:rsidR="002E1446" w:rsidRPr="00AD757A" w:rsidRDefault="002E1446" w:rsidP="00AD757A">
      <w:pPr>
        <w:pStyle w:val="a5"/>
        <w:numPr>
          <w:ilvl w:val="0"/>
          <w:numId w:val="6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Կիրառել ճիշտ շարահյուսություն</w:t>
      </w:r>
    </w:p>
    <w:p w14:paraId="1EC2A81F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2CB863E3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38DCBEE7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079469AE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63A6EFCE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164AA980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49554A0C" w14:textId="77777777" w:rsidR="002E1446" w:rsidRPr="00AD757A" w:rsidRDefault="002E1446" w:rsidP="00AD757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14:paraId="5EFCCEAE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09A6E514" w14:textId="77777777" w:rsidR="00927938" w:rsidRDefault="00927938" w:rsidP="00927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9E8BB2A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2391C6CC" w14:textId="74CA22D3" w:rsidR="002E1446" w:rsidRPr="00927938" w:rsidRDefault="00927938" w:rsidP="00927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6" w:name="Lesson51"/>
      <w:bookmarkEnd w:id="56"/>
      <w:proofErr w:type="gramStart"/>
      <w:r w:rsidRPr="00927938">
        <w:rPr>
          <w:rFonts w:ascii="Times New Roman" w:hAnsi="Times New Roman" w:cs="Times New Roman"/>
          <w:b/>
          <w:sz w:val="24"/>
          <w:szCs w:val="24"/>
        </w:rPr>
        <w:t>Lesson  51</w:t>
      </w:r>
      <w:proofErr w:type="gramEnd"/>
      <w:r w:rsidRPr="009279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927938">
        <w:rPr>
          <w:rFonts w:ascii="Times New Roman" w:hAnsi="Times New Roman" w:cs="Times New Roman"/>
          <w:b/>
          <w:sz w:val="24"/>
          <w:szCs w:val="24"/>
        </w:rPr>
        <w:t>UNIT 16-17 – MY DAY</w:t>
      </w:r>
    </w:p>
    <w:p w14:paraId="2A8454EE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1BAF99D" w14:textId="62AEDD72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69724C8E" w14:textId="77777777" w:rsidR="00927938" w:rsidRPr="00927938" w:rsidRDefault="00927938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D06DCFD" w14:textId="77777777" w:rsidR="002E1446" w:rsidRPr="00AD757A" w:rsidRDefault="002E1446" w:rsidP="00AD757A">
      <w:pPr>
        <w:pStyle w:val="a5"/>
        <w:numPr>
          <w:ilvl w:val="0"/>
          <w:numId w:val="7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Practise your sounds</w:t>
      </w:r>
    </w:p>
    <w:p w14:paraId="3B58D7C3" w14:textId="77777777" w:rsidR="002E1446" w:rsidRPr="00AD757A" w:rsidRDefault="002E1446" w:rsidP="00AD757A">
      <w:pPr>
        <w:pStyle w:val="a5"/>
        <w:numPr>
          <w:ilvl w:val="0"/>
          <w:numId w:val="89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Fill in the missing letters</w:t>
      </w:r>
    </w:p>
    <w:p w14:paraId="5A5A256F" w14:textId="77777777" w:rsidR="002E1446" w:rsidRPr="00AD757A" w:rsidRDefault="002E1446" w:rsidP="00AD757A">
      <w:pPr>
        <w:pStyle w:val="a5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4F5B0C1C" w14:textId="77777777" w:rsidR="002E1446" w:rsidRPr="00AD757A" w:rsidRDefault="002E1446" w:rsidP="00AD757A">
      <w:pPr>
        <w:pStyle w:val="a5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_he</w:t>
      </w:r>
    </w:p>
    <w:p w14:paraId="72EC6084" w14:textId="77777777" w:rsidR="002E1446" w:rsidRPr="00AD757A" w:rsidRDefault="002E1446" w:rsidP="00AD757A">
      <w:pPr>
        <w:pStyle w:val="a5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_helf</w:t>
      </w:r>
    </w:p>
    <w:p w14:paraId="713F99B1" w14:textId="77777777" w:rsidR="002E1446" w:rsidRPr="00AD757A" w:rsidRDefault="002E1446" w:rsidP="00AD757A">
      <w:pPr>
        <w:pStyle w:val="a5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_hip</w:t>
      </w:r>
    </w:p>
    <w:p w14:paraId="2FF81150" w14:textId="77777777" w:rsidR="002E1446" w:rsidRPr="00AD757A" w:rsidRDefault="002E1446" w:rsidP="00AD757A">
      <w:pPr>
        <w:pStyle w:val="a5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_herry</w:t>
      </w:r>
    </w:p>
    <w:p w14:paraId="5ABD0732" w14:textId="77777777" w:rsidR="002E1446" w:rsidRPr="00AD757A" w:rsidRDefault="002E1446" w:rsidP="00AD757A">
      <w:pPr>
        <w:pStyle w:val="a5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_heese</w:t>
      </w:r>
    </w:p>
    <w:p w14:paraId="20CA00E7" w14:textId="77777777" w:rsidR="002E1446" w:rsidRPr="00AD757A" w:rsidRDefault="002E1446" w:rsidP="00AD757A">
      <w:pPr>
        <w:pStyle w:val="a5"/>
        <w:numPr>
          <w:ilvl w:val="0"/>
          <w:numId w:val="8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pea_h</w:t>
      </w:r>
    </w:p>
    <w:p w14:paraId="00915B70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  <w:sectPr w:rsidR="002E1446" w:rsidRPr="00AD757A" w:rsidSect="00246FDE">
          <w:type w:val="continuous"/>
          <w:pgSz w:w="11906" w:h="16838"/>
          <w:pgMar w:top="1361" w:right="1077" w:bottom="1361" w:left="1077" w:header="709" w:footer="709" w:gutter="0"/>
          <w:cols w:num="3" w:space="708"/>
          <w:docGrid w:linePitch="360"/>
        </w:sectPr>
      </w:pPr>
    </w:p>
    <w:p w14:paraId="636D9008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D3B7385" w14:textId="77777777" w:rsidR="002E1446" w:rsidRPr="00AD757A" w:rsidRDefault="002E1446" w:rsidP="00AD757A">
      <w:pPr>
        <w:pStyle w:val="a5"/>
        <w:numPr>
          <w:ilvl w:val="0"/>
          <w:numId w:val="7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Practise your grammar</w:t>
      </w:r>
    </w:p>
    <w:p w14:paraId="6CCBC135" w14:textId="77777777" w:rsidR="002E1446" w:rsidRPr="00AD757A" w:rsidRDefault="002E1446" w:rsidP="00AD757A">
      <w:pPr>
        <w:pStyle w:val="a5"/>
        <w:numPr>
          <w:ilvl w:val="0"/>
          <w:numId w:val="89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Choose the right word</w:t>
      </w:r>
    </w:p>
    <w:p w14:paraId="5FBFECE3" w14:textId="77777777" w:rsidR="002E1446" w:rsidRPr="00AD757A" w:rsidRDefault="002E1446" w:rsidP="00AD757A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do/don’t play.</w:t>
      </w:r>
    </w:p>
    <w:p w14:paraId="60EFAA30" w14:textId="77777777" w:rsidR="002E1446" w:rsidRPr="00AD757A" w:rsidRDefault="002E1446" w:rsidP="00AD757A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You do/don’t wash.</w:t>
      </w:r>
    </w:p>
    <w:p w14:paraId="6560D897" w14:textId="77777777" w:rsidR="002E1446" w:rsidRPr="00AD757A" w:rsidRDefault="002E1446" w:rsidP="00AD757A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Do/does she go to bed.</w:t>
      </w:r>
    </w:p>
    <w:p w14:paraId="4F61FAF0" w14:textId="77777777" w:rsidR="002E1446" w:rsidRPr="00AD757A" w:rsidRDefault="002E1446" w:rsidP="00AD757A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Do/does Tom get up.</w:t>
      </w:r>
    </w:p>
    <w:p w14:paraId="7CE49A1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8F9049A" w14:textId="77777777" w:rsidR="002E1446" w:rsidRPr="00AD757A" w:rsidRDefault="002E1446" w:rsidP="00AD757A">
      <w:pPr>
        <w:pStyle w:val="a5"/>
        <w:numPr>
          <w:ilvl w:val="0"/>
          <w:numId w:val="72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Choose the right form</w:t>
      </w:r>
    </w:p>
    <w:p w14:paraId="34327F75" w14:textId="77777777" w:rsidR="002E1446" w:rsidRPr="00AD757A" w:rsidRDefault="002E1446" w:rsidP="00AD757A">
      <w:pPr>
        <w:pStyle w:val="a5"/>
        <w:numPr>
          <w:ilvl w:val="0"/>
          <w:numId w:val="89"/>
        </w:numPr>
        <w:spacing w:after="0" w:line="240" w:lineRule="auto"/>
        <w:ind w:left="70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Make up sentences </w:t>
      </w:r>
    </w:p>
    <w:p w14:paraId="10507A7B" w14:textId="77777777" w:rsidR="002E1446" w:rsidRPr="00AD757A" w:rsidRDefault="002E1446" w:rsidP="00AD757A">
      <w:pPr>
        <w:pStyle w:val="a5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goes, Jim, to, school</w:t>
      </w:r>
    </w:p>
    <w:p w14:paraId="7A778564" w14:textId="77777777" w:rsidR="002E1446" w:rsidRPr="00AD757A" w:rsidRDefault="002E1446" w:rsidP="00AD757A">
      <w:pPr>
        <w:pStyle w:val="a5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he, school, likes, his</w:t>
      </w:r>
    </w:p>
    <w:p w14:paraId="56453CD2" w14:textId="77777777" w:rsidR="002E1446" w:rsidRPr="00AD757A" w:rsidRDefault="002E1446" w:rsidP="00AD757A">
      <w:pPr>
        <w:pStyle w:val="a5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friends, he, many, has</w:t>
      </w:r>
    </w:p>
    <w:p w14:paraId="393B28EB" w14:textId="77777777" w:rsidR="002E1446" w:rsidRPr="00AD757A" w:rsidRDefault="002E1446" w:rsidP="00AD757A">
      <w:pPr>
        <w:pStyle w:val="a5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housewife, she</w:t>
      </w:r>
    </w:p>
    <w:p w14:paraId="2D9D970A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8220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EB771" w14:textId="04B22A7F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4214F7D8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49D053C6" w14:textId="77777777" w:rsidR="002E1446" w:rsidRPr="00AD757A" w:rsidRDefault="002E1446" w:rsidP="00AD757A">
      <w:pPr>
        <w:pStyle w:val="a5"/>
        <w:numPr>
          <w:ilvl w:val="0"/>
          <w:numId w:val="7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[sh] և [ch] երկհնչյունների արտասանությունը</w:t>
      </w:r>
    </w:p>
    <w:p w14:paraId="582AB815" w14:textId="77777777" w:rsidR="002E1446" w:rsidRPr="00AD757A" w:rsidRDefault="002E1446" w:rsidP="00AD757A">
      <w:pPr>
        <w:pStyle w:val="a5"/>
        <w:numPr>
          <w:ilvl w:val="0"/>
          <w:numId w:val="7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Ներկա անորոշի հարցական և ժխտական ձևերը</w:t>
      </w:r>
    </w:p>
    <w:p w14:paraId="79E4DFB5" w14:textId="77777777" w:rsidR="002E1446" w:rsidRPr="00AD757A" w:rsidRDefault="002E1446" w:rsidP="00AD757A">
      <w:pPr>
        <w:pStyle w:val="a5"/>
        <w:numPr>
          <w:ilvl w:val="0"/>
          <w:numId w:val="7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«Իմ օրը» թեմայով պարզագույն նախադասությունների կազմում </w:t>
      </w:r>
    </w:p>
    <w:p w14:paraId="5C671A0A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A5ED210" w14:textId="3974EBAA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5581BC90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2ADA740" w14:textId="77777777" w:rsidR="002E1446" w:rsidRPr="00AD757A" w:rsidRDefault="002E1446" w:rsidP="00AD757A">
      <w:pPr>
        <w:pStyle w:val="a5"/>
        <w:numPr>
          <w:ilvl w:val="0"/>
          <w:numId w:val="8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Ճիշտ արտասանել երկհնչյունները նոր բառերի մեջ</w:t>
      </w:r>
    </w:p>
    <w:p w14:paraId="7AF60A67" w14:textId="77777777" w:rsidR="002E1446" w:rsidRPr="00AD757A" w:rsidRDefault="002E1446" w:rsidP="00AD757A">
      <w:pPr>
        <w:pStyle w:val="a5"/>
        <w:numPr>
          <w:ilvl w:val="0"/>
          <w:numId w:val="8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ներկա անորոշի հարցական և ժխտական ձևերը</w:t>
      </w:r>
    </w:p>
    <w:p w14:paraId="4BFA0E8C" w14:textId="77777777" w:rsidR="002E1446" w:rsidRPr="00AD757A" w:rsidRDefault="002E1446" w:rsidP="00AD757A">
      <w:pPr>
        <w:pStyle w:val="a5"/>
        <w:numPr>
          <w:ilvl w:val="0"/>
          <w:numId w:val="8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Վերարտադրել սովորածը, յուրացնել բառապաշարը</w:t>
      </w:r>
    </w:p>
    <w:p w14:paraId="530CF7E3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38E8FF0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F34C72C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26C9CCC9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26C200C8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7BA4B040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45B38DA1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0066847A" w14:textId="77777777" w:rsid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36E8BB0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44D435D" w14:textId="21F99F71" w:rsidR="002E1446" w:rsidRP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7" w:name="Lesson52"/>
      <w:bookmarkEnd w:id="57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52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UNIT 17 – JIM BROWN</w:t>
      </w:r>
    </w:p>
    <w:p w14:paraId="731E1382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63DF626D" w14:textId="77F4F3CD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0B39FFDE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CFE7B6" w14:textId="77777777" w:rsidR="002E1446" w:rsidRPr="00AD757A" w:rsidRDefault="002E1446" w:rsidP="00AD757A">
      <w:pPr>
        <w:pStyle w:val="a5"/>
        <w:numPr>
          <w:ilvl w:val="0"/>
          <w:numId w:val="7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41F8EB1D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Ma_y, sup_er, of_ice, sc_ool, ho_e, school_oy, ev_ry</w:t>
      </w:r>
    </w:p>
    <w:p w14:paraId="056081A5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25A3CB4" w14:textId="77777777" w:rsidR="002E1446" w:rsidRPr="00AD757A" w:rsidRDefault="002E1446" w:rsidP="00AD757A">
      <w:pPr>
        <w:pStyle w:val="a5"/>
        <w:numPr>
          <w:ilvl w:val="0"/>
          <w:numId w:val="7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right preposition</w:t>
      </w:r>
    </w:p>
    <w:p w14:paraId="3AD7B436" w14:textId="77777777" w:rsidR="002E1446" w:rsidRPr="00AD757A" w:rsidRDefault="002E1446" w:rsidP="00AD757A">
      <w:pPr>
        <w:pStyle w:val="a5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lives ___ London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002947E6" w14:textId="77777777" w:rsidR="002E1446" w:rsidRPr="00AD757A" w:rsidRDefault="002E1446" w:rsidP="00AD757A">
      <w:pPr>
        <w:pStyle w:val="a5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goes ___ school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4AB7F295" w14:textId="77777777" w:rsidR="002E1446" w:rsidRPr="00AD757A" w:rsidRDefault="002E1446" w:rsidP="00AD757A">
      <w:pPr>
        <w:pStyle w:val="a5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works ___ Sunday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0DE22888" w14:textId="77777777" w:rsidR="002E1446" w:rsidRPr="00AD757A" w:rsidRDefault="002E1446" w:rsidP="00AD757A">
      <w:pPr>
        <w:pStyle w:val="a5"/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come back ___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3839A892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1704C79A" w14:textId="77777777" w:rsidR="002E1446" w:rsidRPr="00AD757A" w:rsidRDefault="002E1446" w:rsidP="00AD757A">
      <w:pPr>
        <w:pStyle w:val="a5"/>
        <w:numPr>
          <w:ilvl w:val="0"/>
          <w:numId w:val="7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Make up sentences </w:t>
      </w:r>
    </w:p>
    <w:p w14:paraId="2D6A1B44" w14:textId="77777777" w:rsidR="002E1446" w:rsidRPr="00AD757A" w:rsidRDefault="002E1446" w:rsidP="00AD757A">
      <w:pPr>
        <w:pStyle w:val="a5"/>
        <w:numPr>
          <w:ilvl w:val="0"/>
          <w:numId w:val="7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he, morning, goes, every, to, work</w:t>
      </w:r>
    </w:p>
    <w:p w14:paraId="5AA4BBA5" w14:textId="77777777" w:rsidR="002E1446" w:rsidRPr="00AD757A" w:rsidRDefault="002E1446" w:rsidP="00AD757A">
      <w:pPr>
        <w:pStyle w:val="a5"/>
        <w:numPr>
          <w:ilvl w:val="0"/>
          <w:numId w:val="7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London, Jim, lives</w:t>
      </w:r>
      <w:r w:rsidRPr="00AD757A">
        <w:rPr>
          <w:rFonts w:ascii="Times New Roman" w:hAnsi="Times New Roman"/>
          <w:sz w:val="24"/>
          <w:szCs w:val="24"/>
          <w:lang w:val="hy-AM"/>
        </w:rPr>
        <w:t>,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in</w:t>
      </w:r>
    </w:p>
    <w:p w14:paraId="7CBF8EC4" w14:textId="77777777" w:rsidR="002E1446" w:rsidRPr="00AD757A" w:rsidRDefault="002E1446" w:rsidP="00AD757A">
      <w:pPr>
        <w:pStyle w:val="a5"/>
        <w:numPr>
          <w:ilvl w:val="0"/>
          <w:numId w:val="7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his</w:t>
      </w:r>
      <w:r w:rsidRPr="00AD757A">
        <w:rPr>
          <w:rFonts w:ascii="Times New Roman" w:hAnsi="Times New Roman"/>
          <w:sz w:val="24"/>
          <w:szCs w:val="24"/>
          <w:lang w:val="hy-AM"/>
        </w:rPr>
        <w:t>,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home, mother, works, at</w:t>
      </w:r>
    </w:p>
    <w:p w14:paraId="5BD4EFA2" w14:textId="77777777" w:rsidR="002E1446" w:rsidRPr="00AD757A" w:rsidRDefault="002E1446" w:rsidP="00AD757A">
      <w:pPr>
        <w:pStyle w:val="a5"/>
        <w:numPr>
          <w:ilvl w:val="0"/>
          <w:numId w:val="77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he, in the evening, tv, watches</w:t>
      </w:r>
    </w:p>
    <w:p w14:paraId="12FA129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A6E9B1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5FFACE" w14:textId="4B199F9F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310D648A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1255998" w14:textId="77777777" w:rsidR="002E1446" w:rsidRPr="00AD757A" w:rsidRDefault="002E1446" w:rsidP="00AD757A">
      <w:pPr>
        <w:pStyle w:val="a5"/>
        <w:numPr>
          <w:ilvl w:val="0"/>
          <w:numId w:val="7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Many, supper, office, school, home, schoolboy, every </w:t>
      </w:r>
      <w:r w:rsidRPr="00AD757A">
        <w:rPr>
          <w:rFonts w:ascii="Times New Roman" w:hAnsi="Times New Roman"/>
          <w:sz w:val="24"/>
          <w:szCs w:val="24"/>
          <w:lang w:val="hy-AM"/>
        </w:rPr>
        <w:t>բառերը</w:t>
      </w:r>
    </w:p>
    <w:p w14:paraId="40EB153A" w14:textId="77777777" w:rsidR="002E1446" w:rsidRPr="00AD757A" w:rsidRDefault="002E1446" w:rsidP="00AD757A">
      <w:pPr>
        <w:pStyle w:val="a5"/>
        <w:numPr>
          <w:ilvl w:val="0"/>
          <w:numId w:val="7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Պարզագույն նախադասությունների կազմությունը</w:t>
      </w:r>
    </w:p>
    <w:p w14:paraId="159A3966" w14:textId="77777777" w:rsidR="002E1446" w:rsidRPr="00AD757A" w:rsidRDefault="002E1446" w:rsidP="00AD757A">
      <w:pPr>
        <w:pStyle w:val="a5"/>
        <w:numPr>
          <w:ilvl w:val="0"/>
          <w:numId w:val="78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In, on, at </w:t>
      </w:r>
      <w:r w:rsidRPr="00AD757A">
        <w:rPr>
          <w:rFonts w:ascii="Times New Roman" w:hAnsi="Times New Roman"/>
          <w:sz w:val="24"/>
          <w:szCs w:val="24"/>
          <w:lang w:val="hy-AM"/>
        </w:rPr>
        <w:t>նախդիրների կիրառությունը</w:t>
      </w:r>
    </w:p>
    <w:p w14:paraId="5898C409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77A58022" w14:textId="69D6CA70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70210F63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33183A7" w14:textId="77777777" w:rsidR="002E1446" w:rsidRPr="00AD757A" w:rsidRDefault="002E1446" w:rsidP="00AD757A">
      <w:pPr>
        <w:pStyle w:val="a5"/>
        <w:numPr>
          <w:ilvl w:val="0"/>
          <w:numId w:val="79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Many, supper, office, school, home, schoolboy, every բառերը</w:t>
      </w:r>
    </w:p>
    <w:p w14:paraId="3D945557" w14:textId="77777777" w:rsidR="002E1446" w:rsidRPr="00AD757A" w:rsidRDefault="002E1446" w:rsidP="00AD757A">
      <w:pPr>
        <w:pStyle w:val="a5"/>
        <w:numPr>
          <w:ilvl w:val="0"/>
          <w:numId w:val="79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Վերարտադրել սովորածը, յուրացնել բառապաշարը </w:t>
      </w:r>
    </w:p>
    <w:p w14:paraId="7E9AC2DE" w14:textId="77777777" w:rsidR="002E1446" w:rsidRPr="00AD757A" w:rsidRDefault="002E1446" w:rsidP="00AD757A">
      <w:pPr>
        <w:pStyle w:val="a5"/>
        <w:numPr>
          <w:ilvl w:val="0"/>
          <w:numId w:val="79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Ճիշտ կիրառել in, on, at նախդիրները</w:t>
      </w:r>
    </w:p>
    <w:p w14:paraId="1232BDCE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FA844C1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5626D71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1C0D4CEA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454C5DB6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1DB3EB82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1A5E8C48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38386685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6C1D747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2F177AC5" w14:textId="77777777" w:rsid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BF22E6D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5BB65D6C" w14:textId="49893087" w:rsidR="002E1446" w:rsidRP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8" w:name="Lesson53"/>
      <w:bookmarkEnd w:id="58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53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PRACTISE YOUR SOUNDS “Oo”</w:t>
      </w:r>
    </w:p>
    <w:p w14:paraId="7E2ADBE3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D4283A2" w14:textId="32CDAC3D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17555D61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BC0B48C" w14:textId="77777777" w:rsidR="002E1446" w:rsidRPr="00AD757A" w:rsidRDefault="002E1446" w:rsidP="00AD757A">
      <w:pPr>
        <w:pStyle w:val="a5"/>
        <w:numPr>
          <w:ilvl w:val="0"/>
          <w:numId w:val="9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7ADB1867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St_ne, ora_ge, to_e, no_e, p_le</w:t>
      </w:r>
    </w:p>
    <w:p w14:paraId="42441470" w14:textId="77777777" w:rsidR="002E1446" w:rsidRPr="00AD757A" w:rsidRDefault="002E1446" w:rsidP="00AD757A">
      <w:pPr>
        <w:pStyle w:val="a5"/>
        <w:spacing w:after="0" w:line="240" w:lineRule="auto"/>
        <w:ind w:left="643" w:firstLine="708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8D0F19E" w14:textId="77777777" w:rsidR="002E1446" w:rsidRPr="00AD757A" w:rsidRDefault="002E1446" w:rsidP="00AD757A">
      <w:pPr>
        <w:pStyle w:val="a5"/>
        <w:numPr>
          <w:ilvl w:val="0"/>
          <w:numId w:val="90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12D20794" w14:textId="0517953C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7439251" wp14:editId="15B61385">
                <wp:simplePos x="0" y="0"/>
                <wp:positionH relativeFrom="column">
                  <wp:posOffset>1372235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8255" t="5080" r="12700" b="9525"/>
                <wp:wrapNone/>
                <wp:docPr id="215" name="Овал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96C5F94" id="Овал 215" o:spid="_x0000_s1026" style="position:absolute;margin-left:108.05pt;margin-top:29pt;width:127.35pt;height:115.8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3eKgIAADYEAAAOAAAAZHJzL2Uyb0RvYy54bWysU1FuEzEQ/UfiDpb/yWZD0pJVNlWVEoRU&#10;oFLhAI7Xm7XweszYySYchjNU/HKJHImxNw0p8IXwhzXjGT+/eTOeXe1aw7YKvQZb8nww5ExZCZW2&#10;65J/+rh88YozH4SthAGrSr5Xnl/Nnz+bda5QI2jAVAoZgVhfdK7kTQiuyDIvG9UKPwCnLAVrwFYE&#10;cnGdVSg6Qm9NNhoOL7IOsHIIUnlPpzd9kM8Tfl0rGT7UtVeBmZITt5B2TPsq7tl8Joo1CtdoeaQh&#10;/oFFK7SlR09QNyIItkH9B1SrJYKHOgwktBnUtZYq1UDV5MPfqrlvhFOpFhLHu5NM/v/ByvfbO2S6&#10;Kvkon3BmRUtNOnw7fD88HH6weEYKdc4XlHjv7jDW6N0tyM+eWVg0wq7VNSJ0jRIV8cpjfvbkQnQ8&#10;XWWr7h1UBC82AZJYuxrbCEgysF3qyf7UE7ULTNJhfpFfvhwTNUmxfHyZj6aJUyaKx+sOfXijoGXR&#10;KLkyRjsfdROF2N76EBmJ4jErVQBGV0ttTHJwvVoYZFtBM7JMKxVBhZ6nGcu6kk8no0lCfhLz5xDD&#10;tP4GgbCxVZq4qNbrox2ENr1NLI09yhcV65VfQbUn9RD64aXPRkYD+JWzjga35P7LRqDizLy11IFp&#10;Ph7HSU/OeHI5IgfPI6vziLCSoEoeOOvNReh/x8ahXjf0Up7KtXBNXat1EjN2tGd1JEvDmTQ+fqQ4&#10;/ed+yvr13ec/AQAA//8DAFBLAwQUAAYACAAAACEAKF03qt4AAAAKAQAADwAAAGRycy9kb3ducmV2&#10;LnhtbEyPQU+DQBCF7yb+h82YeLMLRSgiS9PYmOjBg6j3LTsFUnaWsFuK/97xpMfJe3nzfeV2sYOY&#10;cfK9IwXxKgKB1DjTU6vg8+P5LgfhgyajB0eo4Bs9bKvrq1IXxl3oHec6tIJHyBdaQRfCWEjpmw6t&#10;9is3InF2dJPVgc+plWbSFx63g1xHUSat7ok/dHrEpw6bU322Cvbtrs5mmYQ0Oe5fQnr6entNYqVu&#10;b5bdI4iAS/grwy8+o0PFTAd3JuPFoGAdZzFXFaQ5O3HhfhOxy4GT/GEDsirlf4XqBwAA//8DAFBL&#10;AQItABQABgAIAAAAIQC2gziS/gAAAOEBAAATAAAAAAAAAAAAAAAAAAAAAABbQ29udGVudF9UeXBl&#10;c10ueG1sUEsBAi0AFAAGAAgAAAAhADj9If/WAAAAlAEAAAsAAAAAAAAAAAAAAAAALwEAAF9yZWxz&#10;Ly5yZWxzUEsBAi0AFAAGAAgAAAAhAESF3d4qAgAANgQAAA4AAAAAAAAAAAAAAAAALgIAAGRycy9l&#10;Mm9Eb2MueG1sUEsBAi0AFAAGAAgAAAAhAChdN6reAAAACgEAAA8AAAAAAAAAAAAAAAAAhAQAAGRy&#10;cy9kb3ducmV2LnhtbFBLBQYAAAAABAAEAPMAAACPBQAAAAA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650F6EF" wp14:editId="311BFD8B">
                <wp:simplePos x="0" y="0"/>
                <wp:positionH relativeFrom="column">
                  <wp:posOffset>4051935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7620" t="17780" r="8255" b="14605"/>
                <wp:wrapNone/>
                <wp:docPr id="214" name="Блок-схема: сопоставлени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8409F8" id="Блок-схема: сопоставление 214" o:spid="_x0000_s1026" type="#_x0000_t125" style="position:absolute;margin-left:319.05pt;margin-top:-46.05pt;width:43.2pt;height:148.75pt;rotation:90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2F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3xEiWYtNil8Ct/CTfi6c3t5+zFch+/hqiC3l+j6GW7Q9yFchc945Dr8CF/C&#10;NYlXUcjOuALxzs2ZjVI4cwr8rSMaZg3TC3FkLXSNYBXSz+P57MGFaDi8SubdC6iQBVt6SJqua9sS&#10;C9i78WgQv+RF7cg6NfLirpFi7QlH53g02RthuzmG8slkPx+OU0JWRKxIzljnnwloSdyUtFbQIUvr&#10;Z6AU81F0VrDVqfOR5/3xVBcoWZ1IpZJhF/OZsmTF8IGdpG+TyW0fU5p0Jd0fI4+/Q6T60rPErA8g&#10;WulxUpRsSzrpVUhvNwr6VFdp75lU/R4vK71ROIraN2cO1QUKnKREdXBssfQG7HtKOhyBkrp3S2YF&#10;Jeq5xibt56Mook/GaPxkiIbdjsy3I0xzhCqpp6Tfznw/Z0tj5aLBTHmqXcMRNraWSdnY9J7Vhiw+&#10;8yT4ZiTjHG3b6dT9j2P6CwAA//8DAFBLAwQUAAYACAAAACEAEmOEoN8AAAAJAQAADwAAAGRycy9k&#10;b3ducmV2LnhtbEyPQU+DQBCF7yb+h82YeDF2EcQAsjTExOilMa1637JTILKzhF1a+u8dT/Y0eXlf&#10;3rxXrhc7iCNOvnek4GEVgUBqnOmpVfD1+XqfgfBBk9GDI1RwRg/r6vqq1IVxJ9ricRdawSHkC62g&#10;C2EspPRNh1b7lRuR2Du4yerAcmqlmfSJw+0g4yh6klb3xB86PeJLh83PbrYKaHiP08Pm7nsOH/Vj&#10;eDtv6m2WK3V7s9TPIAIu4R+Gv/pcHSrutHczGS8GBWkSp4yykfBlIEsiHrdXkOc5yKqUlwuqXwAA&#10;AP//AwBQSwECLQAUAAYACAAAACEAtoM4kv4AAADhAQAAEwAAAAAAAAAAAAAAAAAAAAAAW0NvbnRl&#10;bnRfVHlwZXNdLnhtbFBLAQItABQABgAIAAAAIQA4/SH/1gAAAJQBAAALAAAAAAAAAAAAAAAAAC8B&#10;AABfcmVscy8ucmVsc1BLAQItABQABgAIAAAAIQBtXq2FaQIAAIAEAAAOAAAAAAAAAAAAAAAAAC4C&#10;AABkcnMvZTJvRG9jLnhtbFBLAQItABQABgAIAAAAIQASY4Sg3wAAAAkBAAAPAAAAAAAAAAAAAAAA&#10;AMM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B1DE991" wp14:editId="5162A065">
                <wp:simplePos x="0" y="0"/>
                <wp:positionH relativeFrom="column">
                  <wp:posOffset>3522980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6350" t="5080" r="5080" b="9525"/>
                <wp:wrapNone/>
                <wp:docPr id="213" name="Овал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426092D" id="Овал 213" o:spid="_x0000_s1026" style="position:absolute;margin-left:277.4pt;margin-top:29pt;width:127.35pt;height:115.8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0lKgIAADYEAAAOAAAAZHJzL2Uyb0RvYy54bWysU1GOEzEM/UfiDlH+6XS67S4ddbpadSlC&#10;WmClhQOkmUwnIhMHJ+20HIYzIH65RI+Ek+mWLvCFyEdkx86z/WzPrnetYVuFXoMteT4YcqashErb&#10;dck/fli+eMmZD8JWwoBVJd8rz6/nz5/NOleoETRgKoWMQKwvOlfyJgRXZJmXjWqFH4BTlow1YCsC&#10;qbjOKhQdobcmGw2Hl1kHWDkEqbyn19veyOcJv66VDO/r2qvATMkpt5BuTPcq3tl8Joo1CtdoeUxD&#10;/EMWrdCWgp6gbkUQbIP6D6hWSwQPdRhIaDOoay1VqoGqyYe/VfPQCKdSLUSOdyea/P+Dle+298h0&#10;VfJRfsGZFS016fD18P3w7fCDxTdiqHO+IMcHd4+xRu/uQH7yzMKiEXatbhCha5SoKK88+mdPPkTF&#10;01e26t5CRfBiEyCRtauxjYBEA9ulnuxPPVG7wCQ95pf51cV4wpkkWz6+ykfTSYohisfvDn14raBl&#10;USi5MkY7H3kThdje+RAzEsWjV6oAjK6W2pik4Hq1MMi2gmZkmc4xgD93M5Z1JZ9ORpOE/MTmzyGG&#10;6fwNAmFjqzRxka1XRzkIbXqZsjT2SF9krGd+BdWe2EPoh5eWjYQG8AtnHQ1uyf3njUDFmXljqQPT&#10;fDyOk56U8eRqRAqeW1bnFmElQZU8cNaLi9Bvx8ahXjcUKU/lWrihrtU6kRk72md1TJaGM3F8XKQ4&#10;/ed68vq17vOfAAAA//8DAFBLAwQUAAYACAAAACEA1w/AGuAAAAAKAQAADwAAAGRycy9kb3ducmV2&#10;LnhtbEyPwU7DMBBE70j8g7VI3KjTBpc0xKkqKiQ4cCDA3Y3dJGq8juJtGv6e5QS3Wc1o9k2xnX0v&#10;JjfGLqCG5SIB4bAOtsNGw+fH810GIpJBa/qATsO3i7Atr68Kk9twwXc3VdQILsGYGw0t0ZBLGevW&#10;eRMXYXDI3jGM3hCfYyPtaC5c7nu5SpK19KZD/tCawT21rj5VZ69h3+yq9SRTUulx/0Lq9PX2mi61&#10;vr2Zd48gyM30F4ZffEaHkpkO4Yw2il6DUveMTiwy3sSBLNkoEAcNq2zzALIs5P8J5Q8AAAD//wMA&#10;UEsBAi0AFAAGAAgAAAAhALaDOJL+AAAA4QEAABMAAAAAAAAAAAAAAAAAAAAAAFtDb250ZW50X1R5&#10;cGVzXS54bWxQSwECLQAUAAYACAAAACEAOP0h/9YAAACUAQAACwAAAAAAAAAAAAAAAAAvAQAAX3Jl&#10;bHMvLnJlbHNQSwECLQAUAAYACAAAACEAUbwdJSoCAAA2BAAADgAAAAAAAAAAAAAAAAAuAgAAZHJz&#10;L2Uyb0RvYy54bWxQSwECLQAUAAYACAAAACEA1w/AGu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5964919" wp14:editId="2AC70844">
                <wp:simplePos x="0" y="0"/>
                <wp:positionH relativeFrom="column">
                  <wp:posOffset>1901190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9525" t="17780" r="6350" b="14605"/>
                <wp:wrapNone/>
                <wp:docPr id="212" name="Блок-схема: сопоставление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D2E105" id="Блок-схема: сопоставление 212" o:spid="_x0000_s1026" type="#_x0000_t125" style="position:absolute;margin-left:149.7pt;margin-top:-46.05pt;width:43.2pt;height:148.75pt;rotation:90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/V1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3xIiWYtNil8Ct/CTfi6c3t5+zFch+/hqiC3l+j6GW7Q9yFchc945Dr8CF/C&#10;NYlXUcjOuALxzs2ZjVI4cwr8rSMaZg3TC3FkLXSNYBXSz+P57MGFaDi8SubdC6iQBVt6SJqua9sS&#10;C9i78WgQv+RF7cg6NfLirpFi7QlH53g02RthuzmG8slkPx+OU0JWRKxIzljnnwloSdyUtFbQIUvr&#10;Z6AU81F0VrDVqfOR5/3xVBcoWZ1IpZJhF/OZsmTF8IGdpG+TyW0fU5p0Jd0fI4+/Q6T60rPErA8g&#10;WulxUpRsSzrpVUhvNwr6VFdp75lU/R4vK71ROIraN2cO1QUKnKREdXBssfQG7HtKOhyBkrp3S2YF&#10;Jeq5xibt56Mook/GaPxkiIbdjsy3I0xzhCqpp6Tfznw/Z0tj5aLBTHmqXcMRNraWSdnY9J7Vhiw+&#10;8yT4ZiTjHG3b6dT9j2P6CwAA//8DAFBLAwQUAAYACAAAACEAGa4F0d8AAAAJAQAADwAAAGRycy9k&#10;b3ducmV2LnhtbEyPwU7DMBBE70j8g7VIXBB12rSoDnGqCAnBpUItcHcTN4mw11G8adO/ZznR24xm&#10;NPs230zeiZMdYhdQw3yWgLBYhbrDRsPX5+vjGkQkg7VxAa2Gi42wKW5vcpPV4Yw7e9pTI3gEY2Y0&#10;tER9JmWsWutNnIXeImfHMHhDbIdG1oM587h3cpEkT9KbDvlCa3r70trqZz96DejeF6vj9uF7pI9y&#10;SW+XbblbK63v76byGQTZif7L8IfP6FAw0yGMWEfh2KuU0YlFugLBhaWapyAOGpRSIItcXn9Q/AIA&#10;AP//AwBQSwECLQAUAAYACAAAACEAtoM4kv4AAADhAQAAEwAAAAAAAAAAAAAAAAAAAAAAW0NvbnRl&#10;bnRfVHlwZXNdLnhtbFBLAQItABQABgAIAAAAIQA4/SH/1gAAAJQBAAALAAAAAAAAAAAAAAAAAC8B&#10;AABfcmVscy8ucmVsc1BLAQItABQABgAIAAAAIQA+w/V1aQIAAIAEAAAOAAAAAAAAAAAAAAAAAC4C&#10;AABkcnMvZTJvRG9jLnhtbFBLAQItABQABgAIAAAAIQAZrgXR3wAAAAkBAAAPAAAAAAAAAAAAAAAA&#10;AMMEAABkcnMvZG93bnJldi54bWxQSwUGAAAAAAQABADzAAAAzwUAAAAA&#10;"/>
            </w:pict>
          </mc:Fallback>
        </mc:AlternateContent>
      </w:r>
    </w:p>
    <w:p w14:paraId="1E796FB1" w14:textId="77777777" w:rsidR="002E1446" w:rsidRPr="00AD757A" w:rsidRDefault="002E1446" w:rsidP="00AD757A">
      <w:pPr>
        <w:pStyle w:val="a5"/>
        <w:spacing w:after="0" w:line="240" w:lineRule="auto"/>
        <w:ind w:left="2124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o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o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ou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ou</w:t>
      </w:r>
    </w:p>
    <w:p w14:paraId="33BE923F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0FD568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1ED322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3A9524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1C6B81B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0F919867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F905F47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BF154A4" w14:textId="77777777" w:rsidR="00193EDA" w:rsidRDefault="00193EDA" w:rsidP="00AD757A">
      <w:pPr>
        <w:pStyle w:val="a5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6D3189BD" w14:textId="77777777" w:rsidR="00193EDA" w:rsidRDefault="00193EDA" w:rsidP="00AD757A">
      <w:pPr>
        <w:pStyle w:val="a5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40A3FD4C" w14:textId="3448F025" w:rsidR="002E1446" w:rsidRPr="00AD757A" w:rsidRDefault="002E1446" w:rsidP="00AD757A">
      <w:pPr>
        <w:pStyle w:val="a5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Fox, stone, pole, box, hot, home</w:t>
      </w:r>
    </w:p>
    <w:p w14:paraId="6E392E50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22B2ADDF" w14:textId="77777777" w:rsidR="002E1446" w:rsidRPr="00AD757A" w:rsidRDefault="002E1446" w:rsidP="00AD757A">
      <w:pPr>
        <w:numPr>
          <w:ilvl w:val="0"/>
          <w:numId w:val="91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u w:val="single"/>
        </w:rPr>
      </w:pPr>
      <w:r w:rsidRPr="00AD757A">
        <w:rPr>
          <w:rFonts w:ascii="Times New Roman" w:hAnsi="Times New Roman" w:cs="Times New Roman"/>
          <w:sz w:val="24"/>
          <w:szCs w:val="24"/>
          <w:u w:val="single"/>
        </w:rPr>
        <w:t>Make up sentences</w:t>
      </w:r>
    </w:p>
    <w:p w14:paraId="3BC512C3" w14:textId="77777777" w:rsidR="002E1446" w:rsidRPr="00AD757A" w:rsidRDefault="002E1446" w:rsidP="00AD757A">
      <w:pPr>
        <w:pStyle w:val="a5"/>
        <w:numPr>
          <w:ilvl w:val="0"/>
          <w:numId w:val="9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Jim lives in London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126D9903" w14:textId="77777777" w:rsidR="002E1446" w:rsidRPr="00AD757A" w:rsidRDefault="002E1446" w:rsidP="00AD757A">
      <w:pPr>
        <w:pStyle w:val="a5"/>
        <w:numPr>
          <w:ilvl w:val="0"/>
          <w:numId w:val="9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works at a big office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1193B739" w14:textId="77777777" w:rsidR="002E1446" w:rsidRPr="00AD757A" w:rsidRDefault="002E1446" w:rsidP="00AD757A">
      <w:pPr>
        <w:pStyle w:val="a5"/>
        <w:numPr>
          <w:ilvl w:val="0"/>
          <w:numId w:val="9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watch TV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6AE8C2D9" w14:textId="77777777" w:rsidR="002E1446" w:rsidRPr="00AD757A" w:rsidRDefault="002E1446" w:rsidP="00AD757A">
      <w:pPr>
        <w:pStyle w:val="a5"/>
        <w:numPr>
          <w:ilvl w:val="0"/>
          <w:numId w:val="9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go to work</w:t>
      </w:r>
      <w:r w:rsidRPr="00AD757A">
        <w:rPr>
          <w:rFonts w:ascii="Times New Roman" w:hAnsi="Times New Roman"/>
          <w:sz w:val="24"/>
          <w:szCs w:val="24"/>
          <w:lang w:val="hy-AM"/>
        </w:rPr>
        <w:t>․</w:t>
      </w:r>
    </w:p>
    <w:p w14:paraId="7E87E10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201BF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99DB9F" w14:textId="207E10BF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1F55373F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58B376E" w14:textId="77777777" w:rsidR="002E1446" w:rsidRPr="00AD757A" w:rsidRDefault="002E1446" w:rsidP="00AD757A">
      <w:pPr>
        <w:pStyle w:val="a5"/>
        <w:numPr>
          <w:ilvl w:val="0"/>
          <w:numId w:val="9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Stone, orange, tone, note, pole </w:t>
      </w:r>
      <w:r w:rsidRPr="00AD757A">
        <w:rPr>
          <w:rFonts w:ascii="Times New Roman" w:hAnsi="Times New Roman"/>
          <w:sz w:val="24"/>
          <w:szCs w:val="24"/>
          <w:lang w:val="hy-AM"/>
        </w:rPr>
        <w:t>բառերի ուղղագրությունը</w:t>
      </w:r>
    </w:p>
    <w:p w14:paraId="78DA5A8A" w14:textId="77777777" w:rsidR="002E1446" w:rsidRPr="00AD757A" w:rsidRDefault="002E1446" w:rsidP="00AD757A">
      <w:pPr>
        <w:pStyle w:val="a5"/>
        <w:numPr>
          <w:ilvl w:val="0"/>
          <w:numId w:val="9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 xml:space="preserve">[o] 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և </w:t>
      </w:r>
      <w:r w:rsidRPr="00AD757A">
        <w:rPr>
          <w:rFonts w:ascii="Times New Roman" w:hAnsi="Times New Roman"/>
          <w:sz w:val="24"/>
          <w:szCs w:val="24"/>
          <w:lang w:val="en-US"/>
        </w:rPr>
        <w:t>[ou]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հնչյունների կիրառությունը</w:t>
      </w:r>
    </w:p>
    <w:p w14:paraId="6BD04968" w14:textId="77777777" w:rsidR="002E1446" w:rsidRPr="00AD757A" w:rsidRDefault="002E1446" w:rsidP="00AD757A">
      <w:pPr>
        <w:pStyle w:val="a5"/>
        <w:numPr>
          <w:ilvl w:val="0"/>
          <w:numId w:val="93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Ներկա անորոշի հարցական և ժխտական ձևերը</w:t>
      </w:r>
    </w:p>
    <w:p w14:paraId="309CFC90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1191FBCE" w14:textId="233526C8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491D97A7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2875B8FF" w14:textId="77777777" w:rsidR="002E1446" w:rsidRPr="00AD757A" w:rsidRDefault="002E1446" w:rsidP="00AD757A">
      <w:pPr>
        <w:pStyle w:val="a5"/>
        <w:numPr>
          <w:ilvl w:val="0"/>
          <w:numId w:val="9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</w:t>
      </w:r>
      <w:r w:rsidRPr="00AD757A">
        <w:rPr>
          <w:rFonts w:ascii="Times New Roman" w:hAnsi="Times New Roman"/>
          <w:sz w:val="24"/>
          <w:szCs w:val="24"/>
          <w:lang w:val="hy-AM"/>
        </w:rPr>
        <w:t>tone, orange, tone, note, pole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D757A">
        <w:rPr>
          <w:rFonts w:ascii="Times New Roman" w:hAnsi="Times New Roman"/>
          <w:sz w:val="24"/>
          <w:szCs w:val="24"/>
          <w:lang w:val="hy-AM"/>
        </w:rPr>
        <w:t>բառերը</w:t>
      </w:r>
    </w:p>
    <w:p w14:paraId="4746DA17" w14:textId="77777777" w:rsidR="002E1446" w:rsidRPr="00AD757A" w:rsidRDefault="002E1446" w:rsidP="00AD757A">
      <w:pPr>
        <w:pStyle w:val="a5"/>
        <w:numPr>
          <w:ilvl w:val="0"/>
          <w:numId w:val="9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Տարբերակել [</w:t>
      </w:r>
      <w:r w:rsidRPr="00AD757A">
        <w:rPr>
          <w:rFonts w:ascii="Times New Roman" w:hAnsi="Times New Roman"/>
          <w:sz w:val="24"/>
          <w:szCs w:val="24"/>
          <w:lang w:val="en-US"/>
        </w:rPr>
        <w:t>o</w:t>
      </w:r>
      <w:r w:rsidRPr="00AD757A">
        <w:rPr>
          <w:rFonts w:ascii="Times New Roman" w:hAnsi="Times New Roman"/>
          <w:sz w:val="24"/>
          <w:szCs w:val="24"/>
          <w:lang w:val="hy-AM"/>
        </w:rPr>
        <w:t>] և [</w:t>
      </w:r>
      <w:r w:rsidRPr="00AD757A">
        <w:rPr>
          <w:rFonts w:ascii="Times New Roman" w:hAnsi="Times New Roman"/>
          <w:sz w:val="24"/>
          <w:szCs w:val="24"/>
          <w:lang w:val="en-US"/>
        </w:rPr>
        <w:t>ou</w:t>
      </w:r>
      <w:r w:rsidRPr="00AD757A">
        <w:rPr>
          <w:rFonts w:ascii="Times New Roman" w:hAnsi="Times New Roman"/>
          <w:sz w:val="24"/>
          <w:szCs w:val="24"/>
          <w:lang w:val="hy-AM"/>
        </w:rPr>
        <w:t>] հնչյունները</w:t>
      </w:r>
    </w:p>
    <w:p w14:paraId="04297AD4" w14:textId="77777777" w:rsidR="002E1446" w:rsidRPr="00AD757A" w:rsidRDefault="002E1446" w:rsidP="00AD757A">
      <w:pPr>
        <w:pStyle w:val="a5"/>
        <w:numPr>
          <w:ilvl w:val="0"/>
          <w:numId w:val="94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Տարբերակել և կիրառել </w:t>
      </w:r>
      <w:r w:rsidRPr="00AD757A">
        <w:rPr>
          <w:rFonts w:ascii="Times New Roman" w:hAnsi="Times New Roman"/>
          <w:sz w:val="24"/>
          <w:szCs w:val="24"/>
          <w:lang w:val="en-US"/>
        </w:rPr>
        <w:t>հարցական և ժխտական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ձևերը</w:t>
      </w:r>
    </w:p>
    <w:p w14:paraId="4659BBA8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7B80EF0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1CF497FE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</w:p>
    <w:p w14:paraId="67B3F6D6" w14:textId="77777777" w:rsid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A804B50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6E779E5F" w14:textId="4E81E17A" w:rsidR="002E1446" w:rsidRP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9" w:name="Lesson54"/>
      <w:bookmarkEnd w:id="59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54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RACTISE YOUR SOUNDS “Uu”</w:t>
      </w:r>
    </w:p>
    <w:p w14:paraId="7E039E11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BD3E03E" w14:textId="5A258A28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6D320E26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A4EA448" w14:textId="77777777" w:rsidR="002E1446" w:rsidRPr="00AD757A" w:rsidRDefault="002E1446" w:rsidP="00AD757A">
      <w:pPr>
        <w:pStyle w:val="a5"/>
        <w:numPr>
          <w:ilvl w:val="0"/>
          <w:numId w:val="9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76013E70" w14:textId="77777777" w:rsidR="002E1446" w:rsidRPr="00AD757A" w:rsidRDefault="002E1446" w:rsidP="00AD757A">
      <w:pPr>
        <w:pStyle w:val="a5"/>
        <w:spacing w:after="0" w:line="240" w:lineRule="auto"/>
        <w:ind w:left="643" w:firstLine="708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t_ne, m_sic, r_n, h_t, stu_ent, f_n</w:t>
      </w:r>
    </w:p>
    <w:p w14:paraId="28C53830" w14:textId="77777777" w:rsidR="002E1446" w:rsidRPr="00AD757A" w:rsidRDefault="002E1446" w:rsidP="00AD757A">
      <w:pPr>
        <w:pStyle w:val="a5"/>
        <w:spacing w:after="0" w:line="240" w:lineRule="auto"/>
        <w:ind w:left="643" w:firstLine="708"/>
        <w:rPr>
          <w:rFonts w:ascii="Times New Roman" w:hAnsi="Times New Roman"/>
          <w:sz w:val="24"/>
          <w:szCs w:val="24"/>
          <w:u w:val="single"/>
          <w:lang w:val="hy-AM"/>
        </w:rPr>
      </w:pPr>
    </w:p>
    <w:p w14:paraId="310959B0" w14:textId="77777777" w:rsidR="002E1446" w:rsidRPr="00AD757A" w:rsidRDefault="002E1446" w:rsidP="00AD757A">
      <w:pPr>
        <w:pStyle w:val="a5"/>
        <w:numPr>
          <w:ilvl w:val="0"/>
          <w:numId w:val="95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Put the words in the right balloon</w:t>
      </w:r>
    </w:p>
    <w:p w14:paraId="4EC27D05" w14:textId="64159738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17F33CD" wp14:editId="6532ACA1">
                <wp:simplePos x="0" y="0"/>
                <wp:positionH relativeFrom="column">
                  <wp:posOffset>1372235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8255" t="5715" r="12700" b="8890"/>
                <wp:wrapNone/>
                <wp:docPr id="211" name="Овал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4D6A435" id="Овал 211" o:spid="_x0000_s1026" style="position:absolute;margin-left:108.05pt;margin-top:29pt;width:127.35pt;height:115.8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JzKAIAADYEAAAOAAAAZHJzL2Uyb0RvYy54bWysU1GO0zAQ/UfiDpb/aZrQbmnUdLXqUoS0&#10;wEoLB3Adp7FwPGbsNi2H4QwrfrlEj8TEaUsX+EL4w5rxjJ/nvRnPrneNYVuFXoMteDoYcqashFLb&#10;dcE/fVy+eMWZD8KWwoBVBd8rz6/nz5/NWperDGowpUJGINbnrSt4HYLLk8TLWjXCD8ApS8EKsBGB&#10;XFwnJYqW0BuTZMPhVdIClg5BKu/p9LYP8nnEryolw4eq8iowU3CqLcQd477q9mQ+E/kahau1PJYh&#10;/qGKRmhLj56hbkUQbIP6D6hGSwQPVRhIaBKoKi1V5EBs0uFvbB5q4VTkQuJ4d5bJ/z9Y+X57j0yX&#10;Bc/SlDMrGmrS4dvh++Hx8IN1Z6RQ63xOiQ/uHjuO3t2B/OyZhUUt7FrdIEJbK1FSXTE/eXKhczxd&#10;Zav2HZQELzYBoli7CpsOkGRgu9iT/bknaheYpMP0Kp28HI05kxRLR5M0m467mhKRn6479OGNgoZ1&#10;RsGVMdr5TjeRi+2dD332KSsyAKPLpTYmOrheLQyyraAZWcZ1fMBfphnL2oJPx9k4Ij+J+UuIYVx/&#10;g0DY2DJOXKfW66MdhDa9TZyMJWonxXrlV1DuST2Efnjps5FRA37lrKXBLbj/shGoODNvLXVgmo5G&#10;3aRHZzSeZOTgZWR1GRFWElTBA2e9uQj979g41OuaXkojXQs31LVKRzG7+vqqjsXScMaOHD9SN/2X&#10;fsz69d3nPwEAAP//AwBQSwMEFAAGAAgAAAAhAChdN6reAAAACgEAAA8AAABkcnMvZG93bnJldi54&#10;bWxMj0FPg0AQhe8m/ofNmHizC0UoIkvT2JjowYOo9y07BVJ2lrBbiv/e8aTHyXt5833ldrGDmHHy&#10;vSMF8SoCgdQ401Or4PPj+S4H4YMmowdHqOAbPWyr66tSF8Zd6B3nOrSCR8gXWkEXwlhI6ZsOrfYr&#10;NyJxdnST1YHPqZVm0hcet4NcR1Emre6JP3R6xKcOm1N9tgr27a7OZpmENDnuX0J6+np7TWKlbm+W&#10;3SOIgEv4K8MvPqNDxUwHdybjxaBgHWcxVxWkOTtx4X4TscuBk/xhA7Iq5X+F6gcAAP//AwBQSwEC&#10;LQAUAAYACAAAACEAtoM4kv4AAADhAQAAEwAAAAAAAAAAAAAAAAAAAAAAW0NvbnRlbnRfVHlwZXNd&#10;LnhtbFBLAQItABQABgAIAAAAIQA4/SH/1gAAAJQBAAALAAAAAAAAAAAAAAAAAC8BAABfcmVscy8u&#10;cmVsc1BLAQItABQABgAIAAAAIQCiVKJzKAIAADYEAAAOAAAAAAAAAAAAAAAAAC4CAABkcnMvZTJv&#10;RG9jLnhtbFBLAQItABQABgAIAAAAIQAoXTeq3gAAAAoBAAAPAAAAAAAAAAAAAAAAAIIEAABkcnMv&#10;ZG93bnJldi54bWxQSwUGAAAAAAQABADzAAAAjQ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7F312B8" wp14:editId="0D65893B">
                <wp:simplePos x="0" y="0"/>
                <wp:positionH relativeFrom="column">
                  <wp:posOffset>4051935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7620" t="18415" r="8255" b="13970"/>
                <wp:wrapNone/>
                <wp:docPr id="210" name="Блок-схема: сопоставление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BC29A0" id="Блок-схема: сопоставление 210" o:spid="_x0000_s1026" type="#_x0000_t125" style="position:absolute;margin-left:319.05pt;margin-top:-46.05pt;width:43.2pt;height:148.75pt;rotation:90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Il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xz10azFJoVP4Vu4CV93bi9vP4br8D1cFeT2El0/ww36PoSr8BmPXIcf4Uu4&#10;JvEqCtkZVyDeuTmzUQpnToG/dUTDrGF6IY6sha4RrEL6eTyfPbgQDYdXybx7ARWyYEsPSdN1bVti&#10;AXs3Hg3il7yoHVmnRl7cNVKsPeHoHI8meyMsh2Mon0z28+E4JWRFxIrkjHX+mYCWxE1JawUdsrR+&#10;BkoxH0VnBVudOh953h9PdYGS1YlUKhl2MZ8pS1YMH9hJ+jaZ3PYxpUlX0v0x8vg7RKovqYlZH0C0&#10;0uOkKNmWdNKrkN5uFPSprtLeM6n6PV5WeqNwFLVvzhyqCxQ4SYnq4Nhi6Q3Y95R0OAIlde+WzApK&#10;1HONTdrPR1FEn4zR+MkQDbsdmW9HmOYIVVJPSb+d+X7OlsbKRYOZ8lS7hiNsbC2TsrHpPasNWXzm&#10;SfDNSMY52rbTqfsfx/QXAAAA//8DAFBLAwQUAAYACAAAACEAEmOEoN8AAAAJAQAADwAAAGRycy9k&#10;b3ducmV2LnhtbEyPQU+DQBCF7yb+h82YeDF2EcQAsjTExOilMa1637JTILKzhF1a+u8dT/Y0eXlf&#10;3rxXrhc7iCNOvnek4GEVgUBqnOmpVfD1+XqfgfBBk9GDI1RwRg/r6vqq1IVxJ9ricRdawSHkC62g&#10;C2EspPRNh1b7lRuR2Du4yerAcmqlmfSJw+0g4yh6klb3xB86PeJLh83PbrYKaHiP08Pm7nsOH/Vj&#10;eDtv6m2WK3V7s9TPIAIu4R+Gv/pcHSrutHczGS8GBWkSp4yykfBlIEsiHrdXkOc5yKqUlwuqXwAA&#10;AP//AwBQSwECLQAUAAYACAAAACEAtoM4kv4AAADhAQAAEwAAAAAAAAAAAAAAAAAAAAAAW0NvbnRl&#10;bnRfVHlwZXNdLnhtbFBLAQItABQABgAIAAAAIQA4/SH/1gAAAJQBAAALAAAAAAAAAAAAAAAAAC8B&#10;AABfcmVscy8ucmVsc1BLAQItABQABgAIAAAAIQAPSMIlaQIAAIAEAAAOAAAAAAAAAAAAAAAAAC4C&#10;AABkcnMvZTJvRG9jLnhtbFBLAQItABQABgAIAAAAIQASY4Sg3wAAAAkBAAAPAAAAAAAAAAAAAAAA&#10;AMMEAABkcnMvZG93bnJldi54bWxQSwUGAAAAAAQABADzAAAAzwUAAAAA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321EF1E" wp14:editId="3CBCD306">
                <wp:simplePos x="0" y="0"/>
                <wp:positionH relativeFrom="column">
                  <wp:posOffset>3522980</wp:posOffset>
                </wp:positionH>
                <wp:positionV relativeFrom="paragraph">
                  <wp:posOffset>368300</wp:posOffset>
                </wp:positionV>
                <wp:extent cx="1617345" cy="1471295"/>
                <wp:effectExtent l="6350" t="5715" r="5080" b="8890"/>
                <wp:wrapNone/>
                <wp:docPr id="209" name="Овал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471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FF015E3" id="Овал 209" o:spid="_x0000_s1026" style="position:absolute;margin-left:277.4pt;margin-top:29pt;width:127.35pt;height:115.8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3gKgIAADYEAAAOAAAAZHJzL2Uyb0RvYy54bWysU1GOEzEM/UfiDlH+6XRKu0tHna5WXYqQ&#10;Flhp4QBpJtOJyMTBSTsth+EMK365RI+Ek+mW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VfLRcMqZFS016fDt8P3wcPjB4hsx1DlfkOO9u8NYo3e3ID97ZmHRCLtW14jQNUpUlFce/bMnH6Li&#10;6Stbde+gInixCZDI2tXYRkCige1ST/annqhdYJIe84v88uV4wpkkWz6+zEfTSYohisfvDn14o6Bl&#10;USi5MkY7H3kThdje+hAzEsWjV6oAjK6W2pik4Hq1MMi2gmZkmc4xgD93M5Z1JZ9ORpOE/MTmzyGG&#10;6fwNAmFjqzRxka3XRzkIbXqZsjT2SF9krGd+BdWe2EPoh5eWjYQG8CtnHQ1uyf2XjUDFmXlrqQPT&#10;fDyOk56U8eRyRAqeW1bnFmElQZU8cNaLi9Bvx8ahXjcUKU/lWrimrtU6kRk72md1TJaGM3F8XKQ4&#10;/ed68vq17vOfAAAA//8DAFBLAwQUAAYACAAAACEA1w/AGuAAAAAKAQAADwAAAGRycy9kb3ducmV2&#10;LnhtbEyPwU7DMBBE70j8g7VI3KjTBpc0xKkqKiQ4cCDA3Y3dJGq8juJtGv6e5QS3Wc1o9k2xnX0v&#10;JjfGLqCG5SIB4bAOtsNGw+fH810GIpJBa/qATsO3i7Atr68Kk9twwXc3VdQILsGYGw0t0ZBLGevW&#10;eRMXYXDI3jGM3hCfYyPtaC5c7nu5SpK19KZD/tCawT21rj5VZ69h3+yq9SRTUulx/0Lq9PX2mi61&#10;vr2Zd48gyM30F4ZffEaHkpkO4Yw2il6DUveMTiwy3sSBLNkoEAcNq2zzALIs5P8J5Q8AAAD//wMA&#10;UEsBAi0AFAAGAAgAAAAhALaDOJL+AAAA4QEAABMAAAAAAAAAAAAAAAAAAAAAAFtDb250ZW50X1R5&#10;cGVzXS54bWxQSwECLQAUAAYACAAAACEAOP0h/9YAAACUAQAACwAAAAAAAAAAAAAAAAAvAQAAX3Jl&#10;bHMvLnJlbHNQSwECLQAUAAYACAAAACEACP9d4CoCAAA2BAAADgAAAAAAAAAAAAAAAAAuAgAAZHJz&#10;L2Uyb0RvYy54bWxQSwECLQAUAAYACAAAACEA1w/AGuAAAAAKAQAADwAAAAAAAAAAAAAAAACEBAAA&#10;ZHJzL2Rvd25yZXYueG1sUEsFBgAAAAAEAAQA8wAAAJEFAAAAAA==&#10;"/>
            </w:pict>
          </mc:Fallback>
        </mc:AlternateContent>
      </w:r>
      <w:r w:rsidRPr="00AD757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7DF164F" wp14:editId="70702D45">
                <wp:simplePos x="0" y="0"/>
                <wp:positionH relativeFrom="column">
                  <wp:posOffset>1901190</wp:posOffset>
                </wp:positionH>
                <wp:positionV relativeFrom="paragraph">
                  <wp:posOffset>-584835</wp:posOffset>
                </wp:positionV>
                <wp:extent cx="548640" cy="1889125"/>
                <wp:effectExtent l="9525" t="18415" r="6350" b="13970"/>
                <wp:wrapNone/>
                <wp:docPr id="208" name="Блок-схема: сопоставлени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640" cy="188912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36E1B0" id="Блок-схема: сопоставление 208" o:spid="_x0000_s1026" type="#_x0000_t125" style="position:absolute;margin-left:149.7pt;margin-top:-46.05pt;width:43.2pt;height:148.75pt;rotation:90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J7aQIAAIAEAAAOAAAAZHJzL2Uyb0RvYy54bWysVF1uEzEQfkfiDpbf281GSUlX3VRVShFS&#10;gUqFAzheb9bC6zG2k015KxIH4CYVUiXET7mCeyPG3qhNQeIBsQ+WZ8b+5ptvPHtwuG4VWQnrJOiS&#10;5rsDSoTmUEm9KOmb1yc7E0qcZ7piCrQo6YVw9HD6+NFBZwoxhAZUJSxBEO2KzpS08d4UWeZ4I1rm&#10;dsEIjcEabMs8mnaRVZZ1iN6qbDgY7GUd2MpY4MI59B73QTpN+HUtuH9V1054okqK3HxabVrncc2m&#10;B6xYWGYayTc02D+waJnUmPQO6ph5RpZW/gHVSm7BQe13ObQZ1LXkItWA1eSD36o5b5gRqRYUx5k7&#10;mdz/g+UvV2eWyKqkwwG2SrMWmxQ+hW/hJnzdub28/Riuw/dwVZDbS3T9DDfo+xCuwmc8ch1+hC/h&#10;msSrKGRnXIF45+bMRimcOQX+1hENs4bphTiyFrpGsArp5/F89uBCNBxeJfPuBVTIgi09JE3XtW2J&#10;BezdeDSIX/KidmSdGnlx10ix9oSjczya7I2w3RxD+WSynw/HKSErIlYkZ6zzzwS0JG5KWivokKX1&#10;M1CK+Sg6K9jq1PnI8/54qguUrE6kUsmwi/lMWbJi+MBO0rfJ5LaPKU26ku6PkcffIVJ96Vli1gcQ&#10;rfQ4KUq2JZ30KqS3GwV9qqu090yqfo+Xld4oHEXtmzOH6gIFTlKiOji2WHoD9j0lHY5ASd27JbOC&#10;EvVcY5P281EU0SdjNH4yRMNuR+bbEaY5QpXUU9JvZ76fs6WxctFgpjzVruEIG1vLpGxses9qQxaf&#10;eRJ8M5JxjrbtdOr+xzH9BQAA//8DAFBLAwQUAAYACAAAACEAGa4F0d8AAAAJAQAADwAAAGRycy9k&#10;b3ducmV2LnhtbEyPwU7DMBBE70j8g7VIXBB12rSoDnGqCAnBpUItcHcTN4mw11G8adO/ZznR24xm&#10;NPs230zeiZMdYhdQw3yWgLBYhbrDRsPX5+vjGkQkg7VxAa2Gi42wKW5vcpPV4Yw7e9pTI3gEY2Y0&#10;tER9JmWsWutNnIXeImfHMHhDbIdG1oM587h3cpEkT9KbDvlCa3r70trqZz96DejeF6vj9uF7pI9y&#10;SW+XbblbK63v76byGQTZif7L8IfP6FAw0yGMWEfh2KuU0YlFugLBhaWapyAOGpRSIItcXn9Q/AIA&#10;AP//AwBQSwECLQAUAAYACAAAACEAtoM4kv4AAADhAQAAEwAAAAAAAAAAAAAAAAAAAAAAW0NvbnRl&#10;bnRfVHlwZXNdLnhtbFBLAQItABQABgAIAAAAIQA4/SH/1gAAAJQBAAALAAAAAAAAAAAAAAAAAC8B&#10;AABfcmVscy8ucmVsc1BLAQItABQABgAIAAAAIQBy+hJ7aQIAAIAEAAAOAAAAAAAAAAAAAAAAAC4C&#10;AABkcnMvZTJvRG9jLnhtbFBLAQItABQABgAIAAAAIQAZrgXR3wAAAAkBAAAPAAAAAAAAAAAAAAAA&#10;AMMEAABkcnMvZG93bnJldi54bWxQSwUGAAAAAAQABADzAAAAzwUAAAAA&#10;"/>
            </w:pict>
          </mc:Fallback>
        </mc:AlternateContent>
      </w:r>
    </w:p>
    <w:p w14:paraId="1642F89E" w14:textId="77777777" w:rsidR="002E1446" w:rsidRPr="00AD757A" w:rsidRDefault="002E1446" w:rsidP="00AD757A">
      <w:pPr>
        <w:pStyle w:val="a5"/>
        <w:spacing w:after="0" w:line="240" w:lineRule="auto"/>
        <w:ind w:left="2124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 xml:space="preserve"> </w:t>
      </w:r>
      <w:r w:rsidRPr="00AD757A">
        <w:rPr>
          <w:rFonts w:ascii="Times New Roman" w:hAnsi="Times New Roman"/>
          <w:sz w:val="24"/>
          <w:szCs w:val="24"/>
          <w:lang w:val="en-US"/>
        </w:rPr>
        <w:t xml:space="preserve">ju 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ju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^</w:t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</w:r>
      <w:r w:rsidRPr="00AD757A">
        <w:rPr>
          <w:rFonts w:ascii="Times New Roman" w:hAnsi="Times New Roman"/>
          <w:sz w:val="24"/>
          <w:szCs w:val="24"/>
          <w:lang w:val="en-US"/>
        </w:rPr>
        <w:tab/>
        <w:t>^</w:t>
      </w:r>
    </w:p>
    <w:p w14:paraId="22488A0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53E43D6E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6158DB5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3EA5669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4001C526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1EF515D4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3B532362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7951BE83" w14:textId="77777777" w:rsidR="00193EDA" w:rsidRDefault="00193EDA" w:rsidP="00AD757A">
      <w:pPr>
        <w:pStyle w:val="a5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923B6B8" w14:textId="77777777" w:rsidR="00193EDA" w:rsidRDefault="00193EDA" w:rsidP="00AD757A">
      <w:pPr>
        <w:pStyle w:val="a5"/>
        <w:spacing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7F81375F" w14:textId="50069F8D" w:rsidR="002E1446" w:rsidRPr="00AD757A" w:rsidRDefault="002E1446" w:rsidP="00AD757A">
      <w:pPr>
        <w:pStyle w:val="a5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run, tune, cut, hut, music, use, fun, nut, cup, blue, pupil, bus</w:t>
      </w:r>
    </w:p>
    <w:p w14:paraId="1B363060" w14:textId="77777777" w:rsidR="002E1446" w:rsidRPr="00AD757A" w:rsidRDefault="002E1446" w:rsidP="00AD757A">
      <w:pPr>
        <w:pStyle w:val="a5"/>
        <w:spacing w:after="0" w:line="240" w:lineRule="auto"/>
        <w:ind w:left="75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8EA85E8" w14:textId="77777777" w:rsidR="002E1446" w:rsidRPr="00AD757A" w:rsidRDefault="002E1446" w:rsidP="00AD757A">
      <w:pPr>
        <w:numPr>
          <w:ilvl w:val="0"/>
          <w:numId w:val="95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u w:val="single"/>
        </w:rPr>
      </w:pPr>
      <w:r w:rsidRPr="00AD757A">
        <w:rPr>
          <w:rFonts w:ascii="Times New Roman" w:hAnsi="Times New Roman" w:cs="Times New Roman"/>
          <w:sz w:val="24"/>
          <w:szCs w:val="24"/>
          <w:u w:val="single"/>
        </w:rPr>
        <w:t>Choose the right word</w:t>
      </w:r>
    </w:p>
    <w:p w14:paraId="281FBD25" w14:textId="77777777" w:rsidR="002E1446" w:rsidRPr="00AD757A" w:rsidRDefault="002E1446" w:rsidP="00AD757A">
      <w:pPr>
        <w:numPr>
          <w:ilvl w:val="0"/>
          <w:numId w:val="96"/>
        </w:numPr>
        <w:spacing w:after="0" w:line="240" w:lineRule="auto"/>
        <w:ind w:left="757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He live/lives in London</w:t>
      </w:r>
    </w:p>
    <w:p w14:paraId="64A80031" w14:textId="77777777" w:rsidR="002E1446" w:rsidRPr="00AD757A" w:rsidRDefault="002E1446" w:rsidP="00AD757A">
      <w:pPr>
        <w:numPr>
          <w:ilvl w:val="0"/>
          <w:numId w:val="96"/>
        </w:numPr>
        <w:spacing w:after="0" w:line="240" w:lineRule="auto"/>
        <w:ind w:left="757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Jim is/are ten.</w:t>
      </w:r>
    </w:p>
    <w:p w14:paraId="1C1C4A25" w14:textId="77777777" w:rsidR="002E1446" w:rsidRPr="00AD757A" w:rsidRDefault="002E1446" w:rsidP="00AD757A">
      <w:pPr>
        <w:numPr>
          <w:ilvl w:val="0"/>
          <w:numId w:val="96"/>
        </w:numPr>
        <w:spacing w:after="0" w:line="240" w:lineRule="auto"/>
        <w:ind w:left="757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He go/goes to work</w:t>
      </w:r>
    </w:p>
    <w:p w14:paraId="045527F7" w14:textId="77777777" w:rsidR="002E1446" w:rsidRPr="00AD757A" w:rsidRDefault="002E1446" w:rsidP="00AD757A">
      <w:pPr>
        <w:numPr>
          <w:ilvl w:val="0"/>
          <w:numId w:val="96"/>
        </w:numPr>
        <w:spacing w:after="0" w:line="240" w:lineRule="auto"/>
        <w:ind w:left="757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I clean/cleans the house</w:t>
      </w:r>
    </w:p>
    <w:p w14:paraId="51EADCE3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28C61C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44EB40" w14:textId="3455BE0B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86877BF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401D03C" w14:textId="77777777" w:rsidR="002E1446" w:rsidRPr="00AD757A" w:rsidRDefault="002E1446" w:rsidP="00AD757A">
      <w:pPr>
        <w:numPr>
          <w:ilvl w:val="0"/>
          <w:numId w:val="97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Tone, music, run, hut student, fun բառերի ուղղագրությունը</w:t>
      </w:r>
    </w:p>
    <w:p w14:paraId="049E93C6" w14:textId="77777777" w:rsidR="002E1446" w:rsidRPr="00AD757A" w:rsidRDefault="002E1446" w:rsidP="00AD757A">
      <w:pPr>
        <w:numPr>
          <w:ilvl w:val="0"/>
          <w:numId w:val="97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[ju] և [^] հնչյունները</w:t>
      </w:r>
    </w:p>
    <w:p w14:paraId="5297BDB7" w14:textId="77777777" w:rsidR="002E1446" w:rsidRPr="00AD757A" w:rsidRDefault="002E1446" w:rsidP="00AD757A">
      <w:pPr>
        <w:numPr>
          <w:ilvl w:val="0"/>
          <w:numId w:val="97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Ներկա անորոշի կազմությունը</w:t>
      </w:r>
    </w:p>
    <w:p w14:paraId="2255E475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542A2136" w14:textId="3AC6CCBA" w:rsidR="002E1446" w:rsidRDefault="002E1446" w:rsidP="00AD757A">
      <w:pPr>
        <w:spacing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77A8DC73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F49041C" w14:textId="77777777" w:rsidR="002E1446" w:rsidRPr="00AD757A" w:rsidRDefault="002E1446" w:rsidP="00AD757A">
      <w:pPr>
        <w:numPr>
          <w:ilvl w:val="0"/>
          <w:numId w:val="98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Հեգել tone, music, run, hut student, fun բառերը</w:t>
      </w:r>
    </w:p>
    <w:p w14:paraId="5F2F8ACD" w14:textId="77777777" w:rsidR="002E1446" w:rsidRPr="00AD757A" w:rsidRDefault="002E1446" w:rsidP="00AD757A">
      <w:pPr>
        <w:numPr>
          <w:ilvl w:val="0"/>
          <w:numId w:val="98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Տարբերակել [ju] և [^] հնչյունները</w:t>
      </w:r>
    </w:p>
    <w:p w14:paraId="3DECB237" w14:textId="77777777" w:rsidR="002E1446" w:rsidRPr="00AD757A" w:rsidRDefault="002E1446" w:rsidP="00AD757A">
      <w:pPr>
        <w:numPr>
          <w:ilvl w:val="0"/>
          <w:numId w:val="98"/>
        </w:numPr>
        <w:spacing w:after="0" w:line="240" w:lineRule="auto"/>
        <w:ind w:left="643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Կիրառել ներկա անորոշ ձևը</w:t>
      </w:r>
    </w:p>
    <w:p w14:paraId="3C7DB65B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3DC99AC0" w14:textId="77777777" w:rsidR="002E1446" w:rsidRPr="00AD757A" w:rsidRDefault="002E1446" w:rsidP="00AD757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y-AM"/>
        </w:rPr>
      </w:pPr>
    </w:p>
    <w:p w14:paraId="638825AD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</w:p>
    <w:p w14:paraId="60F47CC2" w14:textId="77777777" w:rsid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83117FC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791A51C2" w14:textId="0E835F87" w:rsidR="002E1446" w:rsidRPr="00193EDA" w:rsidRDefault="00193EDA" w:rsidP="00193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60" w:name="Lesson55"/>
      <w:bookmarkEnd w:id="60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55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PRACTISE YOUR GRAMMAR</w:t>
      </w:r>
    </w:p>
    <w:p w14:paraId="01BF7F9C" w14:textId="77777777" w:rsidR="002E1446" w:rsidRPr="00AD757A" w:rsidRDefault="002E1446" w:rsidP="00AD75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2A8F282A" w14:textId="1E62F997" w:rsidR="002E1446" w:rsidRDefault="002E1446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560DEAE6" w14:textId="77777777" w:rsidR="00193EDA" w:rsidRPr="00193EDA" w:rsidRDefault="00193EDA" w:rsidP="00AD757A">
      <w:pPr>
        <w:spacing w:after="0" w:line="240" w:lineRule="auto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1049858" w14:textId="77777777" w:rsidR="002E1446" w:rsidRPr="00AD757A" w:rsidRDefault="002E1446" w:rsidP="00AD757A">
      <w:pPr>
        <w:pStyle w:val="a5"/>
        <w:numPr>
          <w:ilvl w:val="0"/>
          <w:numId w:val="99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Change into Possessive case</w:t>
      </w:r>
    </w:p>
    <w:p w14:paraId="38554495" w14:textId="77777777" w:rsidR="002E1446" w:rsidRPr="00AD757A" w:rsidRDefault="002E1446" w:rsidP="00AD757A">
      <w:pPr>
        <w:pStyle w:val="a5"/>
        <w:numPr>
          <w:ilvl w:val="0"/>
          <w:numId w:val="10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Ann has a book․ —</w:t>
      </w:r>
    </w:p>
    <w:p w14:paraId="3A34CF16" w14:textId="77777777" w:rsidR="002E1446" w:rsidRPr="00AD757A" w:rsidRDefault="002E1446" w:rsidP="00AD757A">
      <w:pPr>
        <w:pStyle w:val="a5"/>
        <w:numPr>
          <w:ilvl w:val="0"/>
          <w:numId w:val="10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They have jackets․ —</w:t>
      </w:r>
    </w:p>
    <w:p w14:paraId="16F9595C" w14:textId="77777777" w:rsidR="002E1446" w:rsidRPr="00AD757A" w:rsidRDefault="002E1446" w:rsidP="00AD757A">
      <w:pPr>
        <w:pStyle w:val="a5"/>
        <w:numPr>
          <w:ilvl w:val="0"/>
          <w:numId w:val="10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My mother has a dress․ —</w:t>
      </w:r>
    </w:p>
    <w:p w14:paraId="76E5D424" w14:textId="77777777" w:rsidR="002E1446" w:rsidRPr="00AD757A" w:rsidRDefault="002E1446" w:rsidP="00AD757A">
      <w:pPr>
        <w:pStyle w:val="a5"/>
        <w:numPr>
          <w:ilvl w:val="0"/>
          <w:numId w:val="100"/>
        </w:numPr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 teachers have pens․ —</w:t>
      </w:r>
    </w:p>
    <w:p w14:paraId="6A087258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en-US"/>
        </w:rPr>
      </w:pPr>
    </w:p>
    <w:p w14:paraId="6117912E" w14:textId="77777777" w:rsidR="002E1446" w:rsidRPr="00AD757A" w:rsidRDefault="002E1446" w:rsidP="00AD757A">
      <w:pPr>
        <w:pStyle w:val="a5"/>
        <w:numPr>
          <w:ilvl w:val="0"/>
          <w:numId w:val="9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plural</w:t>
      </w:r>
    </w:p>
    <w:p w14:paraId="60296B2C" w14:textId="77777777" w:rsidR="002E1446" w:rsidRPr="00AD757A" w:rsidRDefault="002E1446" w:rsidP="00AD757A">
      <w:pPr>
        <w:pStyle w:val="a5"/>
        <w:numPr>
          <w:ilvl w:val="0"/>
          <w:numId w:val="10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There is a car in the yard․</w:t>
      </w:r>
    </w:p>
    <w:p w14:paraId="3001728B" w14:textId="77777777" w:rsidR="002E1446" w:rsidRPr="00AD757A" w:rsidRDefault="002E1446" w:rsidP="00AD757A">
      <w:pPr>
        <w:pStyle w:val="a5"/>
        <w:numPr>
          <w:ilvl w:val="0"/>
          <w:numId w:val="10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There is a book in the bag․</w:t>
      </w:r>
    </w:p>
    <w:p w14:paraId="42940621" w14:textId="77777777" w:rsidR="002E1446" w:rsidRPr="00AD757A" w:rsidRDefault="002E1446" w:rsidP="00AD757A">
      <w:pPr>
        <w:pStyle w:val="a5"/>
        <w:numPr>
          <w:ilvl w:val="0"/>
          <w:numId w:val="10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There is a dog in the house․</w:t>
      </w:r>
    </w:p>
    <w:p w14:paraId="43BBEC57" w14:textId="77777777" w:rsidR="002E1446" w:rsidRPr="00AD757A" w:rsidRDefault="002E1446" w:rsidP="00AD757A">
      <w:pPr>
        <w:pStyle w:val="a5"/>
        <w:numPr>
          <w:ilvl w:val="0"/>
          <w:numId w:val="101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There is a boy in the bus․</w:t>
      </w:r>
    </w:p>
    <w:p w14:paraId="1B66A2F8" w14:textId="77777777" w:rsidR="002E1446" w:rsidRPr="00AD757A" w:rsidRDefault="002E1446" w:rsidP="00AD757A">
      <w:pPr>
        <w:pStyle w:val="a5"/>
        <w:spacing w:after="0" w:line="240" w:lineRule="auto"/>
        <w:ind w:left="757"/>
        <w:rPr>
          <w:rFonts w:ascii="Times New Roman" w:hAnsi="Times New Roman"/>
          <w:sz w:val="24"/>
          <w:szCs w:val="24"/>
          <w:lang w:val="hy-AM"/>
        </w:rPr>
      </w:pPr>
    </w:p>
    <w:p w14:paraId="4B86C402" w14:textId="77777777" w:rsidR="002E1446" w:rsidRPr="00AD757A" w:rsidRDefault="002E1446" w:rsidP="00AD757A">
      <w:pPr>
        <w:pStyle w:val="a5"/>
        <w:numPr>
          <w:ilvl w:val="0"/>
          <w:numId w:val="99"/>
        </w:numPr>
        <w:spacing w:after="0" w:line="240" w:lineRule="auto"/>
        <w:ind w:left="643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Write the numbers</w:t>
      </w:r>
    </w:p>
    <w:p w14:paraId="0C1A583F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  <w:sectPr w:rsidR="002E1446" w:rsidRPr="00AD757A" w:rsidSect="002C341B">
          <w:type w:val="continuous"/>
          <w:pgSz w:w="11906" w:h="16838"/>
          <w:pgMar w:top="1361" w:right="1077" w:bottom="1361" w:left="1077" w:header="709" w:footer="709" w:gutter="0"/>
          <w:cols w:space="708"/>
          <w:docGrid w:linePitch="360"/>
        </w:sectPr>
      </w:pPr>
    </w:p>
    <w:p w14:paraId="69B8225B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lastRenderedPageBreak/>
        <w:t>21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580AE31C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76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34B79226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32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 </w:t>
      </w:r>
    </w:p>
    <w:p w14:paraId="016E81A4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87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07702F26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43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75CD6B9E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98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64A6752F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54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60EA7A24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99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1E5CB0C4" w14:textId="77777777" w:rsidR="002E1446" w:rsidRPr="00AD757A" w:rsidRDefault="002E1446" w:rsidP="00AD757A">
      <w:pPr>
        <w:pStyle w:val="a5"/>
        <w:spacing w:after="0" w:line="240" w:lineRule="auto"/>
        <w:ind w:left="643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65</w:t>
      </w:r>
      <w:r w:rsidRPr="00AD757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64F60214" w14:textId="77777777" w:rsidR="002E1446" w:rsidRPr="00193EDA" w:rsidRDefault="002E1446" w:rsidP="00193EDA">
      <w:pPr>
        <w:spacing w:after="0" w:line="240" w:lineRule="auto"/>
        <w:ind w:left="630"/>
        <w:rPr>
          <w:rFonts w:ascii="Times New Roman" w:hAnsi="Times New Roman"/>
          <w:sz w:val="24"/>
          <w:szCs w:val="24"/>
        </w:rPr>
      </w:pPr>
      <w:r w:rsidRPr="00193EDA">
        <w:rPr>
          <w:rFonts w:ascii="Times New Roman" w:hAnsi="Times New Roman"/>
          <w:sz w:val="24"/>
          <w:szCs w:val="24"/>
        </w:rPr>
        <w:t>100</w:t>
      </w:r>
      <w:r w:rsidRPr="00193EDA">
        <w:rPr>
          <w:rFonts w:ascii="Times New Roman" w:hAnsi="Times New Roman"/>
          <w:sz w:val="24"/>
          <w:szCs w:val="24"/>
          <w:lang w:val="hy-AM"/>
        </w:rPr>
        <w:t xml:space="preserve"> —</w:t>
      </w:r>
    </w:p>
    <w:p w14:paraId="4CBA9FEB" w14:textId="77777777" w:rsidR="002E1446" w:rsidRPr="00AD757A" w:rsidRDefault="002E1446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  <w:sectPr w:rsidR="002E1446" w:rsidRPr="00AD757A" w:rsidSect="0098474E">
          <w:type w:val="continuous"/>
          <w:pgSz w:w="11906" w:h="16838"/>
          <w:pgMar w:top="1361" w:right="1077" w:bottom="1361" w:left="1077" w:header="709" w:footer="709" w:gutter="0"/>
          <w:cols w:num="2" w:space="708"/>
          <w:docGrid w:linePitch="360"/>
        </w:sectPr>
      </w:pPr>
    </w:p>
    <w:p w14:paraId="2E95CE5E" w14:textId="77777777" w:rsidR="002E1446" w:rsidRPr="00AD757A" w:rsidRDefault="002E1446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41AB760" w14:textId="77777777" w:rsidR="002E1446" w:rsidRPr="00AD757A" w:rsidRDefault="002E1446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FF9C5CD" w14:textId="0AD9A90F" w:rsidR="002E1446" w:rsidRDefault="002E1446" w:rsidP="00193ED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5B374A83" w14:textId="77777777" w:rsidR="00193EDA" w:rsidRPr="00193EDA" w:rsidRDefault="00193EDA" w:rsidP="00193ED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C2620D7" w14:textId="77777777" w:rsidR="002E1446" w:rsidRPr="00AD757A" w:rsidRDefault="002E1446" w:rsidP="00193EDA">
      <w:pPr>
        <w:pStyle w:val="a5"/>
        <w:numPr>
          <w:ilvl w:val="0"/>
          <w:numId w:val="10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Ստացական հոլովի կազմությունը</w:t>
      </w:r>
    </w:p>
    <w:p w14:paraId="1DC6AA01" w14:textId="77777777" w:rsidR="002E1446" w:rsidRPr="00AD757A" w:rsidRDefault="002E1446" w:rsidP="00193EDA">
      <w:pPr>
        <w:pStyle w:val="a5"/>
        <w:numPr>
          <w:ilvl w:val="0"/>
          <w:numId w:val="10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Հոգնակի ձևի կազմությունը</w:t>
      </w:r>
    </w:p>
    <w:p w14:paraId="6974B04B" w14:textId="77777777" w:rsidR="002E1446" w:rsidRPr="00AD757A" w:rsidRDefault="002E1446" w:rsidP="00193EDA">
      <w:pPr>
        <w:pStyle w:val="a5"/>
        <w:numPr>
          <w:ilvl w:val="0"/>
          <w:numId w:val="10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20-ից 100 թվականները</w:t>
      </w:r>
    </w:p>
    <w:p w14:paraId="3C9C1579" w14:textId="77777777" w:rsidR="002E1446" w:rsidRPr="00AD757A" w:rsidRDefault="002E1446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4AF08FD5" w14:textId="733267EB" w:rsidR="002E1446" w:rsidRDefault="002E1446" w:rsidP="00193ED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6FC98486" w14:textId="77777777" w:rsidR="00193EDA" w:rsidRPr="00193EDA" w:rsidRDefault="00193EDA" w:rsidP="00193ED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09CAC629" w14:textId="77777777" w:rsidR="002E1446" w:rsidRPr="00AD757A" w:rsidRDefault="002E1446" w:rsidP="00193EDA">
      <w:pPr>
        <w:pStyle w:val="a5"/>
        <w:numPr>
          <w:ilvl w:val="0"/>
          <w:numId w:val="103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Նախադասությունները գրել ստացական հոլովով</w:t>
      </w:r>
    </w:p>
    <w:p w14:paraId="4320B5F6" w14:textId="77777777" w:rsidR="002E1446" w:rsidRPr="00AD757A" w:rsidRDefault="002E1446" w:rsidP="00193EDA">
      <w:pPr>
        <w:pStyle w:val="a5"/>
        <w:numPr>
          <w:ilvl w:val="0"/>
          <w:numId w:val="103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Նախադասությունները դարձնել հոգնակի</w:t>
      </w:r>
    </w:p>
    <w:p w14:paraId="58F17881" w14:textId="77777777" w:rsidR="002E1446" w:rsidRPr="00AD757A" w:rsidRDefault="002E1446" w:rsidP="00193EDA">
      <w:pPr>
        <w:pStyle w:val="a5"/>
        <w:numPr>
          <w:ilvl w:val="0"/>
          <w:numId w:val="103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hy-AM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Գրել 20-ից 100 թվականները</w:t>
      </w:r>
    </w:p>
    <w:p w14:paraId="42A8DA69" w14:textId="77777777" w:rsidR="002E1446" w:rsidRPr="00AD757A" w:rsidRDefault="002E1446" w:rsidP="00193ED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62CFB70C" w14:textId="77777777" w:rsidR="002E1446" w:rsidRPr="00AD757A" w:rsidRDefault="002E1446" w:rsidP="00193ED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55AE3D72" w14:textId="77777777" w:rsidR="002E1446" w:rsidRPr="00AD757A" w:rsidRDefault="002E1446" w:rsidP="00193ED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18782272" w14:textId="77777777" w:rsidR="002E1446" w:rsidRPr="00AD757A" w:rsidRDefault="002E1446" w:rsidP="00193ED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53CE35B2" w14:textId="77777777" w:rsidR="002E1446" w:rsidRPr="00AD757A" w:rsidRDefault="002E1446" w:rsidP="00193ED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28EED60A" w14:textId="77777777" w:rsidR="002E1446" w:rsidRPr="00AD757A" w:rsidRDefault="002E1446" w:rsidP="00193ED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3096956B" w14:textId="77777777" w:rsidR="00193EDA" w:rsidRDefault="00193EDA" w:rsidP="00193ED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6D154B1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29DBB088" w14:textId="72292C54" w:rsidR="002E1446" w:rsidRPr="00AD757A" w:rsidRDefault="00193EDA" w:rsidP="00193ED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bookmarkStart w:id="61" w:name="Lesson56"/>
      <w:bookmarkEnd w:id="61"/>
      <w:proofErr w:type="gramStart"/>
      <w:r>
        <w:rPr>
          <w:rFonts w:ascii="Times New Roman" w:hAnsi="Times New Roman" w:cs="Times New Roman"/>
          <w:b/>
          <w:sz w:val="24"/>
          <w:szCs w:val="24"/>
        </w:rPr>
        <w:t>Lesson</w:t>
      </w:r>
      <w:r w:rsidRPr="00193EDA">
        <w:rPr>
          <w:rFonts w:ascii="Times New Roman" w:hAnsi="Times New Roman" w:cs="Times New Roman"/>
          <w:b/>
          <w:bCs/>
          <w:sz w:val="24"/>
          <w:szCs w:val="24"/>
        </w:rPr>
        <w:t xml:space="preserve">  56</w:t>
      </w:r>
      <w:proofErr w:type="gramEnd"/>
      <w:r w:rsidRPr="00193ED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bCs/>
          <w:sz w:val="24"/>
          <w:szCs w:val="24"/>
        </w:rPr>
        <w:t xml:space="preserve">UNIT 18 – JIM’S HOUSE </w:t>
      </w:r>
    </w:p>
    <w:p w14:paraId="6C102B78" w14:textId="77777777" w:rsidR="002E1446" w:rsidRPr="00AD757A" w:rsidRDefault="002E1446" w:rsidP="00AD757A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4360812C" w14:textId="1BEEE9F0" w:rsidR="002E1446" w:rsidRDefault="002E1446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37915B47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68484215" w14:textId="77777777" w:rsidR="002E1446" w:rsidRPr="00AD757A" w:rsidRDefault="002E1446" w:rsidP="00AD757A">
      <w:pPr>
        <w:pStyle w:val="a5"/>
        <w:numPr>
          <w:ilvl w:val="0"/>
          <w:numId w:val="104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letters</w:t>
      </w:r>
    </w:p>
    <w:p w14:paraId="371C1C4F" w14:textId="77777777" w:rsidR="002E1446" w:rsidRPr="00AD757A" w:rsidRDefault="002E1446" w:rsidP="00AD757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co_y, ro_m, kit_hen, bat_</w:t>
      </w:r>
      <w:proofErr w:type="gramStart"/>
      <w:r w:rsidRPr="00AD757A">
        <w:rPr>
          <w:rFonts w:ascii="Times New Roman" w:hAnsi="Times New Roman"/>
          <w:sz w:val="24"/>
          <w:szCs w:val="24"/>
          <w:lang w:val="en-US"/>
        </w:rPr>
        <w:t>room,gar</w:t>
      </w:r>
      <w:proofErr w:type="gramEnd"/>
      <w:r w:rsidRPr="00AD757A">
        <w:rPr>
          <w:rFonts w:ascii="Times New Roman" w:hAnsi="Times New Roman"/>
          <w:sz w:val="24"/>
          <w:szCs w:val="24"/>
          <w:lang w:val="en-US"/>
        </w:rPr>
        <w:t>_en, flo_er, po_l, re_d</w:t>
      </w:r>
    </w:p>
    <w:p w14:paraId="4C76E621" w14:textId="77777777" w:rsidR="002E1446" w:rsidRPr="00AD757A" w:rsidRDefault="002E1446" w:rsidP="00AD757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en-US"/>
        </w:rPr>
      </w:pPr>
    </w:p>
    <w:p w14:paraId="08675B41" w14:textId="77777777" w:rsidR="002E1446" w:rsidRPr="00AD757A" w:rsidRDefault="002E1446" w:rsidP="00AD757A">
      <w:pPr>
        <w:pStyle w:val="a5"/>
        <w:numPr>
          <w:ilvl w:val="0"/>
          <w:numId w:val="104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Choose the right word</w:t>
      </w:r>
    </w:p>
    <w:p w14:paraId="0024893C" w14:textId="77777777" w:rsidR="002E1446" w:rsidRPr="00AD757A" w:rsidRDefault="002E1446" w:rsidP="00AD757A">
      <w:pPr>
        <w:pStyle w:val="a5"/>
        <w:numPr>
          <w:ilvl w:val="0"/>
          <w:numId w:val="105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Jim's family lives in a small/large house.</w:t>
      </w:r>
    </w:p>
    <w:p w14:paraId="14B17441" w14:textId="77777777" w:rsidR="002E1446" w:rsidRPr="00AD757A" w:rsidRDefault="002E1446" w:rsidP="00AD757A">
      <w:pPr>
        <w:pStyle w:val="a5"/>
        <w:numPr>
          <w:ilvl w:val="0"/>
          <w:numId w:val="105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There are four/five rooms in their house.</w:t>
      </w:r>
    </w:p>
    <w:p w14:paraId="76C59097" w14:textId="77777777" w:rsidR="002E1446" w:rsidRPr="00AD757A" w:rsidRDefault="002E1446" w:rsidP="00AD757A">
      <w:pPr>
        <w:pStyle w:val="a5"/>
        <w:numPr>
          <w:ilvl w:val="0"/>
          <w:numId w:val="105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There is a yard/garden in front of the house.</w:t>
      </w:r>
    </w:p>
    <w:p w14:paraId="1448FB28" w14:textId="77777777" w:rsidR="002E1446" w:rsidRPr="00AD757A" w:rsidRDefault="002E1446" w:rsidP="00AD757A">
      <w:pPr>
        <w:pStyle w:val="a5"/>
        <w:numPr>
          <w:ilvl w:val="0"/>
          <w:numId w:val="105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 garden is very large/ not very large.</w:t>
      </w:r>
    </w:p>
    <w:p w14:paraId="4ED7F4CA" w14:textId="77777777" w:rsidR="002E1446" w:rsidRPr="00AD757A" w:rsidRDefault="002E1446" w:rsidP="00AD757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4DD6B941" w14:textId="77777777" w:rsidR="002E1446" w:rsidRPr="00AD757A" w:rsidRDefault="002E1446" w:rsidP="00AD757A">
      <w:pPr>
        <w:pStyle w:val="a5"/>
        <w:numPr>
          <w:ilvl w:val="0"/>
          <w:numId w:val="104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 xml:space="preserve">Make up sentences </w:t>
      </w:r>
    </w:p>
    <w:p w14:paraId="418DE494" w14:textId="77777777" w:rsidR="002E1446" w:rsidRPr="00AD757A" w:rsidRDefault="002E1446" w:rsidP="00AD757A">
      <w:pPr>
        <w:pStyle w:val="a5"/>
        <w:numPr>
          <w:ilvl w:val="0"/>
          <w:numId w:val="10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 pool, there, in, is, the, garden</w:t>
      </w:r>
    </w:p>
    <w:p w14:paraId="7B86E62B" w14:textId="77777777" w:rsidR="002E1446" w:rsidRPr="00AD757A" w:rsidRDefault="002E1446" w:rsidP="00AD757A">
      <w:pPr>
        <w:pStyle w:val="a5"/>
        <w:numPr>
          <w:ilvl w:val="0"/>
          <w:numId w:val="10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not, large, the, garden, very, is</w:t>
      </w:r>
    </w:p>
    <w:p w14:paraId="0138E8C0" w14:textId="77777777" w:rsidR="002E1446" w:rsidRPr="00AD757A" w:rsidRDefault="002E1446" w:rsidP="00AD757A">
      <w:pPr>
        <w:pStyle w:val="a5"/>
        <w:numPr>
          <w:ilvl w:val="0"/>
          <w:numId w:val="10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are, there, five, rooms</w:t>
      </w:r>
    </w:p>
    <w:p w14:paraId="7F45BB3A" w14:textId="77777777" w:rsidR="002E1446" w:rsidRPr="00AD757A" w:rsidRDefault="002E1446" w:rsidP="00AD757A">
      <w:pPr>
        <w:pStyle w:val="a5"/>
        <w:numPr>
          <w:ilvl w:val="0"/>
          <w:numId w:val="106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is, garden, there, a</w:t>
      </w:r>
    </w:p>
    <w:p w14:paraId="312CAA17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198609B4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62EED98" w14:textId="5E678A62" w:rsidR="002E1446" w:rsidRDefault="002E1446" w:rsidP="00AD757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4534B867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115DCAB2" w14:textId="77777777" w:rsidR="002E1446" w:rsidRPr="00AD757A" w:rsidRDefault="002E1446" w:rsidP="00AD757A">
      <w:pPr>
        <w:numPr>
          <w:ilvl w:val="0"/>
          <w:numId w:val="107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Cosy, room, kitchen, bathroom, garden, flower, pool, read բառերի ուղղագրությունը</w:t>
      </w:r>
    </w:p>
    <w:p w14:paraId="5635C669" w14:textId="77777777" w:rsidR="002E1446" w:rsidRPr="00AD757A" w:rsidRDefault="002E1446" w:rsidP="00AD757A">
      <w:pPr>
        <w:numPr>
          <w:ilvl w:val="0"/>
          <w:numId w:val="107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Պարզագույն նախադասությունների կազմում</w:t>
      </w:r>
    </w:p>
    <w:p w14:paraId="68098960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50E822E8" w14:textId="1293295A" w:rsidR="002E1446" w:rsidRDefault="002E1446" w:rsidP="00AD757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32A624AF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749001DC" w14:textId="77777777" w:rsidR="002E1446" w:rsidRPr="00AD757A" w:rsidRDefault="002E1446" w:rsidP="00AD757A">
      <w:pPr>
        <w:numPr>
          <w:ilvl w:val="0"/>
          <w:numId w:val="108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Հեգել cosy, room, kitchen, bathroom, garden, flower, pool, read բառերը</w:t>
      </w:r>
    </w:p>
    <w:p w14:paraId="53A43E1F" w14:textId="77777777" w:rsidR="002E1446" w:rsidRPr="00AD757A" w:rsidRDefault="002E1446" w:rsidP="00AD757A">
      <w:pPr>
        <w:numPr>
          <w:ilvl w:val="0"/>
          <w:numId w:val="108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Վերարտադրել սովորածը</w:t>
      </w:r>
    </w:p>
    <w:p w14:paraId="5EF00600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39230691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0FBFB6FB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48DB678A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2420075B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7BC6E8F3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18E3A9A4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70EFB9B0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7E8A41F7" w14:textId="77777777" w:rsidR="002E1446" w:rsidRPr="00AD757A" w:rsidRDefault="002E1446" w:rsidP="00AD757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7B68860C" w14:textId="77777777" w:rsidR="00193EDA" w:rsidRDefault="00193EDA" w:rsidP="00193ED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1ADA1EE" w14:textId="77777777" w:rsidR="00091A53" w:rsidRDefault="00331300" w:rsidP="00091A53">
      <w:pPr>
        <w:tabs>
          <w:tab w:val="left" w:pos="169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hyperlink w:anchor="Թեմատիկ" w:history="1">
        <w:r w:rsidR="00091A53" w:rsidRPr="00091A53">
          <w:rPr>
            <w:rStyle w:val="ae"/>
            <w:rFonts w:ascii="Times New Roman" w:hAnsi="Times New Roman" w:cs="Times New Roman"/>
            <w:sz w:val="24"/>
            <w:szCs w:val="24"/>
          </w:rPr>
          <w:t>Թեմատիկ պլանավորում</w:t>
        </w:r>
      </w:hyperlink>
    </w:p>
    <w:p w14:paraId="19118CC8" w14:textId="1B7BE763" w:rsidR="002E1446" w:rsidRPr="00193EDA" w:rsidRDefault="00193EDA" w:rsidP="00193EDA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bookmarkStart w:id="62" w:name="Lesson57"/>
      <w:bookmarkEnd w:id="62"/>
      <w:proofErr w:type="gramStart"/>
      <w:r w:rsidRPr="00193EDA">
        <w:rPr>
          <w:rFonts w:ascii="Times New Roman" w:hAnsi="Times New Roman" w:cs="Times New Roman"/>
          <w:b/>
          <w:sz w:val="24"/>
          <w:szCs w:val="24"/>
        </w:rPr>
        <w:t>Lesson  5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Pr="00193E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1446" w:rsidRPr="00193EDA">
        <w:rPr>
          <w:rFonts w:ascii="Times New Roman" w:hAnsi="Times New Roman" w:cs="Times New Roman"/>
          <w:b/>
          <w:sz w:val="24"/>
          <w:szCs w:val="24"/>
        </w:rPr>
        <w:t>STOP AND CHECK</w:t>
      </w:r>
    </w:p>
    <w:p w14:paraId="5152856F" w14:textId="77777777" w:rsidR="002E1446" w:rsidRPr="00AD757A" w:rsidRDefault="002E1446" w:rsidP="00AD757A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u w:val="single"/>
          <w:lang w:val="hy-AM"/>
        </w:rPr>
      </w:pPr>
    </w:p>
    <w:p w14:paraId="65D5D6AD" w14:textId="73EB71D4" w:rsidR="002E1446" w:rsidRDefault="002E1446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 և առաջադրանքներ չափորոշչային նվազագույն պահանները ստուգելու համար։</w:t>
      </w:r>
    </w:p>
    <w:p w14:paraId="2A7AD72A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5799A581" w14:textId="77777777" w:rsidR="002E1446" w:rsidRPr="00AD757A" w:rsidRDefault="002E1446" w:rsidP="00AD757A">
      <w:pPr>
        <w:pStyle w:val="a5"/>
        <w:numPr>
          <w:ilvl w:val="0"/>
          <w:numId w:val="110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Use the verb in the correct form</w:t>
      </w:r>
    </w:p>
    <w:p w14:paraId="3C6F2CF7" w14:textId="77777777" w:rsidR="002E1446" w:rsidRPr="00AD757A" w:rsidRDefault="002E1446" w:rsidP="00AD757A">
      <w:pPr>
        <w:pStyle w:val="a5"/>
        <w:numPr>
          <w:ilvl w:val="0"/>
          <w:numId w:val="109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(to go) to school.</w:t>
      </w:r>
    </w:p>
    <w:p w14:paraId="101CD72D" w14:textId="77777777" w:rsidR="002E1446" w:rsidRPr="00AD757A" w:rsidRDefault="002E1446" w:rsidP="00AD757A">
      <w:pPr>
        <w:pStyle w:val="a5"/>
        <w:numPr>
          <w:ilvl w:val="0"/>
          <w:numId w:val="109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She always (to do) her lessons.</w:t>
      </w:r>
    </w:p>
    <w:p w14:paraId="3D778BDA" w14:textId="77777777" w:rsidR="002E1446" w:rsidRPr="00AD757A" w:rsidRDefault="002E1446" w:rsidP="00AD757A">
      <w:pPr>
        <w:pStyle w:val="a5"/>
        <w:numPr>
          <w:ilvl w:val="0"/>
          <w:numId w:val="109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(to wash) our hands.</w:t>
      </w:r>
    </w:p>
    <w:p w14:paraId="2E3CEE02" w14:textId="77777777" w:rsidR="002E1446" w:rsidRPr="00AD757A" w:rsidRDefault="002E1446" w:rsidP="00AD757A">
      <w:pPr>
        <w:pStyle w:val="a5"/>
        <w:numPr>
          <w:ilvl w:val="0"/>
          <w:numId w:val="109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(to read) a book today.</w:t>
      </w:r>
    </w:p>
    <w:p w14:paraId="728384F6" w14:textId="77777777" w:rsidR="002E1446" w:rsidRPr="00AD757A" w:rsidRDefault="002E1446" w:rsidP="00AD757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en-US"/>
        </w:rPr>
      </w:pPr>
    </w:p>
    <w:p w14:paraId="3A90C116" w14:textId="77777777" w:rsidR="002E1446" w:rsidRPr="00AD757A" w:rsidRDefault="002E1446" w:rsidP="00AD757A">
      <w:pPr>
        <w:pStyle w:val="a5"/>
        <w:numPr>
          <w:ilvl w:val="0"/>
          <w:numId w:val="110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Make sentences negative and interrogative.</w:t>
      </w:r>
    </w:p>
    <w:p w14:paraId="5E4C3C3C" w14:textId="77777777" w:rsidR="002E1446" w:rsidRPr="00AD757A" w:rsidRDefault="002E1446" w:rsidP="00AD757A">
      <w:pPr>
        <w:pStyle w:val="a5"/>
        <w:numPr>
          <w:ilvl w:val="0"/>
          <w:numId w:val="111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He watches TV.</w:t>
      </w:r>
    </w:p>
    <w:p w14:paraId="2DAFC26F" w14:textId="77777777" w:rsidR="002E1446" w:rsidRPr="00AD757A" w:rsidRDefault="002E1446" w:rsidP="00AD757A">
      <w:pPr>
        <w:pStyle w:val="a5"/>
        <w:numPr>
          <w:ilvl w:val="0"/>
          <w:numId w:val="111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My father works on Sunday.</w:t>
      </w:r>
    </w:p>
    <w:p w14:paraId="4AC2E0BC" w14:textId="77777777" w:rsidR="002E1446" w:rsidRPr="00AD757A" w:rsidRDefault="002E1446" w:rsidP="00AD757A">
      <w:pPr>
        <w:pStyle w:val="a5"/>
        <w:numPr>
          <w:ilvl w:val="0"/>
          <w:numId w:val="111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I play computer games.</w:t>
      </w:r>
    </w:p>
    <w:p w14:paraId="31345FEB" w14:textId="77777777" w:rsidR="002E1446" w:rsidRPr="00AD757A" w:rsidRDefault="002E1446" w:rsidP="00AD757A">
      <w:pPr>
        <w:pStyle w:val="a5"/>
        <w:numPr>
          <w:ilvl w:val="0"/>
          <w:numId w:val="111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go to school.</w:t>
      </w:r>
    </w:p>
    <w:p w14:paraId="4150891F" w14:textId="77777777" w:rsidR="002E1446" w:rsidRPr="00AD757A" w:rsidRDefault="002E1446" w:rsidP="00AD757A">
      <w:pPr>
        <w:pStyle w:val="a5"/>
        <w:spacing w:after="0" w:line="240" w:lineRule="auto"/>
        <w:ind w:left="1440"/>
        <w:rPr>
          <w:rFonts w:ascii="Times New Roman" w:hAnsi="Times New Roman"/>
          <w:sz w:val="24"/>
          <w:szCs w:val="24"/>
          <w:lang w:val="hy-AM"/>
        </w:rPr>
      </w:pPr>
    </w:p>
    <w:p w14:paraId="49A9406E" w14:textId="77777777" w:rsidR="002E1446" w:rsidRPr="00AD757A" w:rsidRDefault="002E1446" w:rsidP="00AD757A">
      <w:pPr>
        <w:pStyle w:val="a5"/>
        <w:numPr>
          <w:ilvl w:val="0"/>
          <w:numId w:val="110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u w:val="single"/>
          <w:lang w:val="en-US"/>
        </w:rPr>
      </w:pPr>
      <w:r w:rsidRPr="00AD757A">
        <w:rPr>
          <w:rFonts w:ascii="Times New Roman" w:hAnsi="Times New Roman"/>
          <w:sz w:val="24"/>
          <w:szCs w:val="24"/>
          <w:u w:val="single"/>
          <w:lang w:val="en-US"/>
        </w:rPr>
        <w:t>Fill in the missing prepositions.</w:t>
      </w:r>
    </w:p>
    <w:p w14:paraId="7D199173" w14:textId="77777777" w:rsidR="002E1446" w:rsidRPr="00AD757A" w:rsidRDefault="002E1446" w:rsidP="00AD757A">
      <w:pPr>
        <w:pStyle w:val="a5"/>
        <w:numPr>
          <w:ilvl w:val="0"/>
          <w:numId w:val="11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hy-AM"/>
        </w:rPr>
        <w:t>He goes ___ work․</w:t>
      </w:r>
    </w:p>
    <w:p w14:paraId="58EDF2A5" w14:textId="77777777" w:rsidR="002E1446" w:rsidRPr="00AD757A" w:rsidRDefault="002E1446" w:rsidP="00AD757A">
      <w:pPr>
        <w:pStyle w:val="a5"/>
        <w:numPr>
          <w:ilvl w:val="0"/>
          <w:numId w:val="11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Jim lives ___ London.</w:t>
      </w:r>
    </w:p>
    <w:p w14:paraId="3B82862C" w14:textId="77777777" w:rsidR="002E1446" w:rsidRPr="00AD757A" w:rsidRDefault="002E1446" w:rsidP="00AD757A">
      <w:pPr>
        <w:pStyle w:val="a5"/>
        <w:numPr>
          <w:ilvl w:val="0"/>
          <w:numId w:val="11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They work ___ Monday.</w:t>
      </w:r>
    </w:p>
    <w:p w14:paraId="196224D9" w14:textId="77777777" w:rsidR="002E1446" w:rsidRPr="00AD757A" w:rsidRDefault="002E1446" w:rsidP="00AD757A">
      <w:pPr>
        <w:pStyle w:val="a5"/>
        <w:numPr>
          <w:ilvl w:val="0"/>
          <w:numId w:val="112"/>
        </w:numPr>
        <w:spacing w:after="0" w:line="240" w:lineRule="auto"/>
        <w:ind w:left="1440" w:firstLine="0"/>
        <w:rPr>
          <w:rFonts w:ascii="Times New Roman" w:hAnsi="Times New Roman"/>
          <w:sz w:val="24"/>
          <w:szCs w:val="24"/>
          <w:lang w:val="en-US"/>
        </w:rPr>
      </w:pPr>
      <w:r w:rsidRPr="00AD757A">
        <w:rPr>
          <w:rFonts w:ascii="Times New Roman" w:hAnsi="Times New Roman"/>
          <w:sz w:val="24"/>
          <w:szCs w:val="24"/>
          <w:lang w:val="en-US"/>
        </w:rPr>
        <w:t>We come home ___ five.</w:t>
      </w:r>
    </w:p>
    <w:p w14:paraId="652C4AA8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6F390737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9D6B04E" w14:textId="459D378E" w:rsidR="002E1446" w:rsidRDefault="002E1446" w:rsidP="00AD757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իմանա․</w:t>
      </w:r>
    </w:p>
    <w:p w14:paraId="3B691F7F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C368CC2" w14:textId="77777777" w:rsidR="002E1446" w:rsidRPr="00AD757A" w:rsidRDefault="002E1446" w:rsidP="00AD757A">
      <w:pPr>
        <w:numPr>
          <w:ilvl w:val="0"/>
          <w:numId w:val="113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Ներկա անորոշ ձևի կազմությունը</w:t>
      </w:r>
    </w:p>
    <w:p w14:paraId="13C2C206" w14:textId="77777777" w:rsidR="002E1446" w:rsidRPr="00AD757A" w:rsidRDefault="002E1446" w:rsidP="00AD757A">
      <w:pPr>
        <w:numPr>
          <w:ilvl w:val="0"/>
          <w:numId w:val="113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Ներկա անորոշի հարցական և ժխտական ձևերը</w:t>
      </w:r>
    </w:p>
    <w:p w14:paraId="319A27F6" w14:textId="77777777" w:rsidR="002E1446" w:rsidRPr="00AD757A" w:rsidRDefault="002E1446" w:rsidP="00AD757A">
      <w:pPr>
        <w:numPr>
          <w:ilvl w:val="0"/>
          <w:numId w:val="113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in, on, to նախդիրների կիրառությունը</w:t>
      </w:r>
    </w:p>
    <w:p w14:paraId="01FBE2A9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p w14:paraId="37331C27" w14:textId="4AEA2DF7" w:rsidR="002E1446" w:rsidRDefault="002E1446" w:rsidP="00AD757A">
      <w:pPr>
        <w:spacing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b/>
          <w:bCs/>
          <w:sz w:val="24"/>
          <w:szCs w:val="24"/>
          <w:lang w:val="hy-AM"/>
        </w:rPr>
        <w:t>Հարցերին պատասխանելու և առաջադրանքները կատարաելու համար սովորողը պետք է կարողանա․</w:t>
      </w:r>
    </w:p>
    <w:p w14:paraId="14F24CFA" w14:textId="77777777" w:rsidR="00193EDA" w:rsidRPr="00193EDA" w:rsidRDefault="00193EDA" w:rsidP="00AD757A">
      <w:pPr>
        <w:spacing w:after="0" w:line="240" w:lineRule="auto"/>
        <w:ind w:left="1440"/>
        <w:rPr>
          <w:rFonts w:ascii="Sylfaen" w:hAnsi="Sylfaen" w:cs="Times New Roman"/>
          <w:b/>
          <w:bCs/>
          <w:sz w:val="24"/>
          <w:szCs w:val="24"/>
          <w:lang w:val="hy-AM"/>
        </w:rPr>
      </w:pPr>
    </w:p>
    <w:p w14:paraId="3ECBC4D5" w14:textId="77777777" w:rsidR="002E1446" w:rsidRPr="00AD757A" w:rsidRDefault="002E1446" w:rsidP="00AD757A">
      <w:pPr>
        <w:numPr>
          <w:ilvl w:val="0"/>
          <w:numId w:val="114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Կիրառել ներկա անորոշ ձևը</w:t>
      </w:r>
    </w:p>
    <w:p w14:paraId="2A4B06DB" w14:textId="77777777" w:rsidR="002E1446" w:rsidRPr="00AD757A" w:rsidRDefault="002E1446" w:rsidP="00AD757A">
      <w:pPr>
        <w:numPr>
          <w:ilvl w:val="0"/>
          <w:numId w:val="114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Կիրառել հարցական և ժխտական ձևը</w:t>
      </w:r>
    </w:p>
    <w:p w14:paraId="1B52D37B" w14:textId="77777777" w:rsidR="002E1446" w:rsidRPr="00AD757A" w:rsidRDefault="002E1446" w:rsidP="00AD757A">
      <w:pPr>
        <w:numPr>
          <w:ilvl w:val="0"/>
          <w:numId w:val="114"/>
        </w:numPr>
        <w:spacing w:after="0" w:line="240" w:lineRule="auto"/>
        <w:ind w:left="1440" w:firstLine="0"/>
        <w:rPr>
          <w:rFonts w:ascii="Times New Roman" w:hAnsi="Times New Roman" w:cs="Times New Roman"/>
          <w:sz w:val="24"/>
          <w:szCs w:val="24"/>
          <w:lang w:val="hy-AM"/>
        </w:rPr>
      </w:pPr>
      <w:r w:rsidRPr="00AD757A">
        <w:rPr>
          <w:rFonts w:ascii="Times New Roman" w:hAnsi="Times New Roman" w:cs="Times New Roman"/>
          <w:sz w:val="24"/>
          <w:szCs w:val="24"/>
          <w:lang w:val="hy-AM"/>
        </w:rPr>
        <w:t>Ճիշտ կիրառել in, on, to նախդիրները</w:t>
      </w:r>
    </w:p>
    <w:p w14:paraId="3D3C3582" w14:textId="77777777" w:rsidR="002E1446" w:rsidRPr="00AD757A" w:rsidRDefault="002E1446" w:rsidP="00AD757A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hy-AM"/>
        </w:rPr>
      </w:pPr>
    </w:p>
    <w:sectPr w:rsidR="002E1446" w:rsidRPr="00AD757A" w:rsidSect="00EB5F5E">
      <w:pgSz w:w="12240" w:h="15840"/>
      <w:pgMar w:top="144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2798"/>
    <w:multiLevelType w:val="hybridMultilevel"/>
    <w:tmpl w:val="374246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E49FC"/>
    <w:multiLevelType w:val="hybridMultilevel"/>
    <w:tmpl w:val="2504550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033C4B2E"/>
    <w:multiLevelType w:val="hybridMultilevel"/>
    <w:tmpl w:val="C5F023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874FB"/>
    <w:multiLevelType w:val="hybridMultilevel"/>
    <w:tmpl w:val="F5541A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52562"/>
    <w:multiLevelType w:val="hybridMultilevel"/>
    <w:tmpl w:val="FAAAFF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04859"/>
    <w:multiLevelType w:val="hybridMultilevel"/>
    <w:tmpl w:val="092EA26E"/>
    <w:lvl w:ilvl="0" w:tplc="0419000F">
      <w:start w:val="1"/>
      <w:numFmt w:val="decimal"/>
      <w:lvlText w:val="%1.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6" w15:restartNumberingAfterBreak="0">
    <w:nsid w:val="0BD478F4"/>
    <w:multiLevelType w:val="hybridMultilevel"/>
    <w:tmpl w:val="15B6692C"/>
    <w:lvl w:ilvl="0" w:tplc="04190011">
      <w:start w:val="1"/>
      <w:numFmt w:val="decimal"/>
      <w:lvlText w:val="%1)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7" w15:restartNumberingAfterBreak="0">
    <w:nsid w:val="0CBE741D"/>
    <w:multiLevelType w:val="hybridMultilevel"/>
    <w:tmpl w:val="B804E9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D5E5B"/>
    <w:multiLevelType w:val="hybridMultilevel"/>
    <w:tmpl w:val="48EA9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871612"/>
    <w:multiLevelType w:val="hybridMultilevel"/>
    <w:tmpl w:val="E06AC2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F612E8"/>
    <w:multiLevelType w:val="hybridMultilevel"/>
    <w:tmpl w:val="8C8C43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D22658"/>
    <w:multiLevelType w:val="hybridMultilevel"/>
    <w:tmpl w:val="67246348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0FF42A80"/>
    <w:multiLevelType w:val="hybridMultilevel"/>
    <w:tmpl w:val="59B2925A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 w15:restartNumberingAfterBreak="0">
    <w:nsid w:val="11483D39"/>
    <w:multiLevelType w:val="hybridMultilevel"/>
    <w:tmpl w:val="E1A293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A764B4"/>
    <w:multiLevelType w:val="hybridMultilevel"/>
    <w:tmpl w:val="3DEE1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6A3104"/>
    <w:multiLevelType w:val="hybridMultilevel"/>
    <w:tmpl w:val="5CA8F4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2F162F"/>
    <w:multiLevelType w:val="hybridMultilevel"/>
    <w:tmpl w:val="9CD8B3C4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135D0205"/>
    <w:multiLevelType w:val="hybridMultilevel"/>
    <w:tmpl w:val="55889B5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146653DA"/>
    <w:multiLevelType w:val="hybridMultilevel"/>
    <w:tmpl w:val="61D49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45152D"/>
    <w:multiLevelType w:val="hybridMultilevel"/>
    <w:tmpl w:val="0D5835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390938"/>
    <w:multiLevelType w:val="hybridMultilevel"/>
    <w:tmpl w:val="B9EC2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4B3D75"/>
    <w:multiLevelType w:val="hybridMultilevel"/>
    <w:tmpl w:val="326470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746D92"/>
    <w:multiLevelType w:val="hybridMultilevel"/>
    <w:tmpl w:val="F20AF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7C18A2"/>
    <w:multiLevelType w:val="hybridMultilevel"/>
    <w:tmpl w:val="664E55E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4" w15:restartNumberingAfterBreak="0">
    <w:nsid w:val="1BB53478"/>
    <w:multiLevelType w:val="hybridMultilevel"/>
    <w:tmpl w:val="353A63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78409C"/>
    <w:multiLevelType w:val="hybridMultilevel"/>
    <w:tmpl w:val="A9AE091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1DAD1E04"/>
    <w:multiLevelType w:val="hybridMultilevel"/>
    <w:tmpl w:val="75220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0258D4"/>
    <w:multiLevelType w:val="hybridMultilevel"/>
    <w:tmpl w:val="79FC1D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525B53"/>
    <w:multiLevelType w:val="hybridMultilevel"/>
    <w:tmpl w:val="397CBE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5177D1"/>
    <w:multiLevelType w:val="hybridMultilevel"/>
    <w:tmpl w:val="14042F0A"/>
    <w:lvl w:ilvl="0" w:tplc="5BA8B3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1266AF7"/>
    <w:multiLevelType w:val="hybridMultilevel"/>
    <w:tmpl w:val="ABAC83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DF1064"/>
    <w:multiLevelType w:val="hybridMultilevel"/>
    <w:tmpl w:val="EE1C64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3056FC"/>
    <w:multiLevelType w:val="hybridMultilevel"/>
    <w:tmpl w:val="7C7E5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5B1842"/>
    <w:multiLevelType w:val="hybridMultilevel"/>
    <w:tmpl w:val="5A8894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ED3548"/>
    <w:multiLevelType w:val="hybridMultilevel"/>
    <w:tmpl w:val="841EEFD2"/>
    <w:lvl w:ilvl="0" w:tplc="0419000F">
      <w:start w:val="1"/>
      <w:numFmt w:val="decimal"/>
      <w:lvlText w:val="%1.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35" w15:restartNumberingAfterBreak="0">
    <w:nsid w:val="267056B6"/>
    <w:multiLevelType w:val="hybridMultilevel"/>
    <w:tmpl w:val="A524FF98"/>
    <w:lvl w:ilvl="0" w:tplc="0419000F">
      <w:start w:val="1"/>
      <w:numFmt w:val="decimal"/>
      <w:lvlText w:val="%1.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36" w15:restartNumberingAfterBreak="0">
    <w:nsid w:val="26FB2AC8"/>
    <w:multiLevelType w:val="hybridMultilevel"/>
    <w:tmpl w:val="6D12D11C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7" w15:restartNumberingAfterBreak="0">
    <w:nsid w:val="270A5E89"/>
    <w:multiLevelType w:val="hybridMultilevel"/>
    <w:tmpl w:val="FEEAD9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3559C4"/>
    <w:multiLevelType w:val="hybridMultilevel"/>
    <w:tmpl w:val="DE9A38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FD5465"/>
    <w:multiLevelType w:val="hybridMultilevel"/>
    <w:tmpl w:val="D26E81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E6C1E0F"/>
    <w:multiLevelType w:val="hybridMultilevel"/>
    <w:tmpl w:val="AAFCF5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B67EAC"/>
    <w:multiLevelType w:val="hybridMultilevel"/>
    <w:tmpl w:val="E730C180"/>
    <w:lvl w:ilvl="0" w:tplc="04190011">
      <w:start w:val="1"/>
      <w:numFmt w:val="decimal"/>
      <w:lvlText w:val="%1)"/>
      <w:lvlJc w:val="left"/>
      <w:pPr>
        <w:ind w:left="1477" w:hanging="360"/>
      </w:p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42" w15:restartNumberingAfterBreak="0">
    <w:nsid w:val="32191490"/>
    <w:multiLevelType w:val="hybridMultilevel"/>
    <w:tmpl w:val="11E6FF80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3" w15:restartNumberingAfterBreak="0">
    <w:nsid w:val="32285ED7"/>
    <w:multiLevelType w:val="hybridMultilevel"/>
    <w:tmpl w:val="55F034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D01844"/>
    <w:multiLevelType w:val="hybridMultilevel"/>
    <w:tmpl w:val="556475C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37E13C3"/>
    <w:multiLevelType w:val="hybridMultilevel"/>
    <w:tmpl w:val="AC305C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DD65C0"/>
    <w:multiLevelType w:val="hybridMultilevel"/>
    <w:tmpl w:val="8536E5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2A7708"/>
    <w:multiLevelType w:val="hybridMultilevel"/>
    <w:tmpl w:val="929C177A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8" w15:restartNumberingAfterBreak="0">
    <w:nsid w:val="34B838AA"/>
    <w:multiLevelType w:val="hybridMultilevel"/>
    <w:tmpl w:val="478056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B604B4"/>
    <w:multiLevelType w:val="hybridMultilevel"/>
    <w:tmpl w:val="2744B4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7D23AAA"/>
    <w:multiLevelType w:val="hybridMultilevel"/>
    <w:tmpl w:val="9A4A8D2C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1" w15:restartNumberingAfterBreak="0">
    <w:nsid w:val="37DB1CCD"/>
    <w:multiLevelType w:val="hybridMultilevel"/>
    <w:tmpl w:val="1FCC615A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2" w15:restartNumberingAfterBreak="0">
    <w:nsid w:val="37F97BE4"/>
    <w:multiLevelType w:val="hybridMultilevel"/>
    <w:tmpl w:val="012061BE"/>
    <w:lvl w:ilvl="0" w:tplc="04190011">
      <w:start w:val="1"/>
      <w:numFmt w:val="decimal"/>
      <w:lvlText w:val="%1)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997E96"/>
    <w:multiLevelType w:val="hybridMultilevel"/>
    <w:tmpl w:val="2A648F8C"/>
    <w:lvl w:ilvl="0" w:tplc="F05EF99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39ED7883"/>
    <w:multiLevelType w:val="hybridMultilevel"/>
    <w:tmpl w:val="B756CB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9C3D60"/>
    <w:multiLevelType w:val="hybridMultilevel"/>
    <w:tmpl w:val="847CF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E57A1F"/>
    <w:multiLevelType w:val="hybridMultilevel"/>
    <w:tmpl w:val="97C039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C3E4488"/>
    <w:multiLevelType w:val="hybridMultilevel"/>
    <w:tmpl w:val="932C63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CAA7C07"/>
    <w:multiLevelType w:val="hybridMultilevel"/>
    <w:tmpl w:val="B49E9C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F65A8D"/>
    <w:multiLevelType w:val="hybridMultilevel"/>
    <w:tmpl w:val="44D61A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D120E4F"/>
    <w:multiLevelType w:val="hybridMultilevel"/>
    <w:tmpl w:val="3EB03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E0E61C7"/>
    <w:multiLevelType w:val="hybridMultilevel"/>
    <w:tmpl w:val="B5621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21E3EED"/>
    <w:multiLevelType w:val="hybridMultilevel"/>
    <w:tmpl w:val="715080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43D1090"/>
    <w:multiLevelType w:val="hybridMultilevel"/>
    <w:tmpl w:val="223242E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4" w15:restartNumberingAfterBreak="0">
    <w:nsid w:val="46AA2543"/>
    <w:multiLevelType w:val="hybridMultilevel"/>
    <w:tmpl w:val="6A7A4904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5" w15:restartNumberingAfterBreak="0">
    <w:nsid w:val="47BB1D59"/>
    <w:multiLevelType w:val="hybridMultilevel"/>
    <w:tmpl w:val="11AA1168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6" w15:restartNumberingAfterBreak="0">
    <w:nsid w:val="492300F2"/>
    <w:multiLevelType w:val="hybridMultilevel"/>
    <w:tmpl w:val="D100810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7" w15:restartNumberingAfterBreak="0">
    <w:nsid w:val="497669DA"/>
    <w:multiLevelType w:val="hybridMultilevel"/>
    <w:tmpl w:val="1D92C880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8" w15:restartNumberingAfterBreak="0">
    <w:nsid w:val="4AAE29DD"/>
    <w:multiLevelType w:val="hybridMultilevel"/>
    <w:tmpl w:val="ABAC83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D1C6A8C"/>
    <w:multiLevelType w:val="hybridMultilevel"/>
    <w:tmpl w:val="75A81E8A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0" w15:restartNumberingAfterBreak="0">
    <w:nsid w:val="4D5D2F33"/>
    <w:multiLevelType w:val="hybridMultilevel"/>
    <w:tmpl w:val="0D56E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DBD06DE"/>
    <w:multiLevelType w:val="hybridMultilevel"/>
    <w:tmpl w:val="387C7E70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2" w15:restartNumberingAfterBreak="0">
    <w:nsid w:val="4E0E3FD3"/>
    <w:multiLevelType w:val="hybridMultilevel"/>
    <w:tmpl w:val="6E3A3A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E6839EC"/>
    <w:multiLevelType w:val="hybridMultilevel"/>
    <w:tmpl w:val="478E8F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EBC5650"/>
    <w:multiLevelType w:val="hybridMultilevel"/>
    <w:tmpl w:val="1386396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4F326A89"/>
    <w:multiLevelType w:val="hybridMultilevel"/>
    <w:tmpl w:val="0F62A8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F9B4558"/>
    <w:multiLevelType w:val="hybridMultilevel"/>
    <w:tmpl w:val="EF52A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06203D0"/>
    <w:multiLevelType w:val="hybridMultilevel"/>
    <w:tmpl w:val="FFE234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90769A"/>
    <w:multiLevelType w:val="hybridMultilevel"/>
    <w:tmpl w:val="5F049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0F92F69"/>
    <w:multiLevelType w:val="hybridMultilevel"/>
    <w:tmpl w:val="8C8C43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2096CF7"/>
    <w:multiLevelType w:val="hybridMultilevel"/>
    <w:tmpl w:val="58D2F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28213EF"/>
    <w:multiLevelType w:val="hybridMultilevel"/>
    <w:tmpl w:val="C144DE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33A2C58"/>
    <w:multiLevelType w:val="hybridMultilevel"/>
    <w:tmpl w:val="E91EC9E4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3" w15:restartNumberingAfterBreak="0">
    <w:nsid w:val="53971648"/>
    <w:multiLevelType w:val="hybridMultilevel"/>
    <w:tmpl w:val="D53E67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3BD3B15"/>
    <w:multiLevelType w:val="hybridMultilevel"/>
    <w:tmpl w:val="B05C696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5" w15:restartNumberingAfterBreak="0">
    <w:nsid w:val="55A735AB"/>
    <w:multiLevelType w:val="hybridMultilevel"/>
    <w:tmpl w:val="4D144EF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6" w15:restartNumberingAfterBreak="0">
    <w:nsid w:val="56F37FA8"/>
    <w:multiLevelType w:val="hybridMultilevel"/>
    <w:tmpl w:val="A40852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7290E9D"/>
    <w:multiLevelType w:val="hybridMultilevel"/>
    <w:tmpl w:val="833A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77E3D9E"/>
    <w:multiLevelType w:val="hybridMultilevel"/>
    <w:tmpl w:val="166A5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7813716"/>
    <w:multiLevelType w:val="hybridMultilevel"/>
    <w:tmpl w:val="EB2C91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85A3832"/>
    <w:multiLevelType w:val="hybridMultilevel"/>
    <w:tmpl w:val="E29621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A6D5DF1"/>
    <w:multiLevelType w:val="hybridMultilevel"/>
    <w:tmpl w:val="61E04C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B7B4B1D"/>
    <w:multiLevelType w:val="hybridMultilevel"/>
    <w:tmpl w:val="A27E4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F697F5B"/>
    <w:multiLevelType w:val="hybridMultilevel"/>
    <w:tmpl w:val="4A40CEBE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4" w15:restartNumberingAfterBreak="0">
    <w:nsid w:val="5F9F2EAE"/>
    <w:multiLevelType w:val="hybridMultilevel"/>
    <w:tmpl w:val="2E7473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0A031BE"/>
    <w:multiLevelType w:val="hybridMultilevel"/>
    <w:tmpl w:val="E2DEDD32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6" w15:restartNumberingAfterBreak="0">
    <w:nsid w:val="620C24BA"/>
    <w:multiLevelType w:val="hybridMultilevel"/>
    <w:tmpl w:val="8946C5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3DB0BD4"/>
    <w:multiLevelType w:val="hybridMultilevel"/>
    <w:tmpl w:val="04EC45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58A1C3D"/>
    <w:multiLevelType w:val="hybridMultilevel"/>
    <w:tmpl w:val="292AB4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8E27A77"/>
    <w:multiLevelType w:val="hybridMultilevel"/>
    <w:tmpl w:val="DA08056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0" w15:restartNumberingAfterBreak="0">
    <w:nsid w:val="697D3D50"/>
    <w:multiLevelType w:val="hybridMultilevel"/>
    <w:tmpl w:val="E40E6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DFA66FD"/>
    <w:multiLevelType w:val="hybridMultilevel"/>
    <w:tmpl w:val="A1D62E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EF75AD2"/>
    <w:multiLevelType w:val="hybridMultilevel"/>
    <w:tmpl w:val="ECD0A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F4445A9"/>
    <w:multiLevelType w:val="hybridMultilevel"/>
    <w:tmpl w:val="FFC49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0BD41B1"/>
    <w:multiLevelType w:val="hybridMultilevel"/>
    <w:tmpl w:val="A82A05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2D05E8C"/>
    <w:multiLevelType w:val="hybridMultilevel"/>
    <w:tmpl w:val="BCD48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39B5EE4"/>
    <w:multiLevelType w:val="hybridMultilevel"/>
    <w:tmpl w:val="09DECC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3D636C1"/>
    <w:multiLevelType w:val="hybridMultilevel"/>
    <w:tmpl w:val="93C44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4220B47"/>
    <w:multiLevelType w:val="hybridMultilevel"/>
    <w:tmpl w:val="3BACC8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6002B98"/>
    <w:multiLevelType w:val="hybridMultilevel"/>
    <w:tmpl w:val="374246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6915FEA"/>
    <w:multiLevelType w:val="hybridMultilevel"/>
    <w:tmpl w:val="F5541A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6B25CB6"/>
    <w:multiLevelType w:val="hybridMultilevel"/>
    <w:tmpl w:val="3A8EC1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A9D36E9"/>
    <w:multiLevelType w:val="hybridMultilevel"/>
    <w:tmpl w:val="99C483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C5E04D8"/>
    <w:multiLevelType w:val="hybridMultilevel"/>
    <w:tmpl w:val="12743F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E9B66AF"/>
    <w:multiLevelType w:val="hybridMultilevel"/>
    <w:tmpl w:val="470266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F3F62DA"/>
    <w:multiLevelType w:val="hybridMultilevel"/>
    <w:tmpl w:val="0F105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F692E85"/>
    <w:multiLevelType w:val="hybridMultilevel"/>
    <w:tmpl w:val="AF7A8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0"/>
  </w:num>
  <w:num w:numId="2">
    <w:abstractNumId w:val="80"/>
  </w:num>
  <w:num w:numId="3">
    <w:abstractNumId w:val="61"/>
  </w:num>
  <w:num w:numId="4">
    <w:abstractNumId w:val="26"/>
  </w:num>
  <w:num w:numId="5">
    <w:abstractNumId w:val="31"/>
  </w:num>
  <w:num w:numId="6">
    <w:abstractNumId w:val="40"/>
  </w:num>
  <w:num w:numId="7">
    <w:abstractNumId w:val="9"/>
  </w:num>
  <w:num w:numId="8">
    <w:abstractNumId w:val="67"/>
  </w:num>
  <w:num w:numId="9">
    <w:abstractNumId w:val="52"/>
  </w:num>
  <w:num w:numId="10">
    <w:abstractNumId w:val="109"/>
  </w:num>
  <w:num w:numId="11">
    <w:abstractNumId w:val="3"/>
  </w:num>
  <w:num w:numId="12">
    <w:abstractNumId w:val="87"/>
  </w:num>
  <w:num w:numId="13">
    <w:abstractNumId w:val="4"/>
  </w:num>
  <w:num w:numId="14">
    <w:abstractNumId w:val="42"/>
  </w:num>
  <w:num w:numId="15">
    <w:abstractNumId w:val="82"/>
  </w:num>
  <w:num w:numId="16">
    <w:abstractNumId w:val="111"/>
  </w:num>
  <w:num w:numId="17">
    <w:abstractNumId w:val="99"/>
  </w:num>
  <w:num w:numId="18">
    <w:abstractNumId w:val="107"/>
  </w:num>
  <w:num w:numId="19">
    <w:abstractNumId w:val="39"/>
  </w:num>
  <w:num w:numId="20">
    <w:abstractNumId w:val="58"/>
  </w:num>
  <w:num w:numId="21">
    <w:abstractNumId w:val="0"/>
  </w:num>
  <w:num w:numId="22">
    <w:abstractNumId w:val="110"/>
  </w:num>
  <w:num w:numId="23">
    <w:abstractNumId w:val="73"/>
  </w:num>
  <w:num w:numId="24">
    <w:abstractNumId w:val="16"/>
  </w:num>
  <w:num w:numId="25">
    <w:abstractNumId w:val="38"/>
  </w:num>
  <w:num w:numId="26">
    <w:abstractNumId w:val="57"/>
  </w:num>
  <w:num w:numId="27">
    <w:abstractNumId w:val="18"/>
  </w:num>
  <w:num w:numId="28">
    <w:abstractNumId w:val="36"/>
  </w:num>
  <w:num w:numId="29">
    <w:abstractNumId w:val="84"/>
  </w:num>
  <w:num w:numId="30">
    <w:abstractNumId w:val="62"/>
  </w:num>
  <w:num w:numId="31">
    <w:abstractNumId w:val="66"/>
  </w:num>
  <w:num w:numId="32">
    <w:abstractNumId w:val="46"/>
  </w:num>
  <w:num w:numId="33">
    <w:abstractNumId w:val="5"/>
  </w:num>
  <w:num w:numId="34">
    <w:abstractNumId w:val="55"/>
  </w:num>
  <w:num w:numId="35">
    <w:abstractNumId w:val="104"/>
  </w:num>
  <w:num w:numId="36">
    <w:abstractNumId w:val="12"/>
  </w:num>
  <w:num w:numId="37">
    <w:abstractNumId w:val="32"/>
  </w:num>
  <w:num w:numId="38">
    <w:abstractNumId w:val="70"/>
  </w:num>
  <w:num w:numId="39">
    <w:abstractNumId w:val="7"/>
  </w:num>
  <w:num w:numId="40">
    <w:abstractNumId w:val="49"/>
  </w:num>
  <w:num w:numId="41">
    <w:abstractNumId w:val="112"/>
  </w:num>
  <w:num w:numId="42">
    <w:abstractNumId w:val="94"/>
  </w:num>
  <w:num w:numId="43">
    <w:abstractNumId w:val="108"/>
  </w:num>
  <w:num w:numId="44">
    <w:abstractNumId w:val="17"/>
  </w:num>
  <w:num w:numId="45">
    <w:abstractNumId w:val="92"/>
  </w:num>
  <w:num w:numId="46">
    <w:abstractNumId w:val="95"/>
  </w:num>
  <w:num w:numId="47">
    <w:abstractNumId w:val="113"/>
  </w:num>
  <w:num w:numId="48">
    <w:abstractNumId w:val="85"/>
  </w:num>
  <w:num w:numId="49">
    <w:abstractNumId w:val="30"/>
  </w:num>
  <w:num w:numId="50">
    <w:abstractNumId w:val="69"/>
  </w:num>
  <w:num w:numId="51">
    <w:abstractNumId w:val="68"/>
  </w:num>
  <w:num w:numId="52">
    <w:abstractNumId w:val="45"/>
  </w:num>
  <w:num w:numId="53">
    <w:abstractNumId w:val="10"/>
  </w:num>
  <w:num w:numId="54">
    <w:abstractNumId w:val="93"/>
  </w:num>
  <w:num w:numId="55">
    <w:abstractNumId w:val="65"/>
  </w:num>
  <w:num w:numId="56">
    <w:abstractNumId w:val="74"/>
  </w:num>
  <w:num w:numId="57">
    <w:abstractNumId w:val="96"/>
  </w:num>
  <w:num w:numId="58">
    <w:abstractNumId w:val="72"/>
  </w:num>
  <w:num w:numId="59">
    <w:abstractNumId w:val="1"/>
  </w:num>
  <w:num w:numId="60">
    <w:abstractNumId w:val="24"/>
  </w:num>
  <w:num w:numId="61">
    <w:abstractNumId w:val="13"/>
  </w:num>
  <w:num w:numId="62">
    <w:abstractNumId w:val="43"/>
  </w:num>
  <w:num w:numId="63">
    <w:abstractNumId w:val="33"/>
  </w:num>
  <w:num w:numId="64">
    <w:abstractNumId w:val="51"/>
  </w:num>
  <w:num w:numId="65">
    <w:abstractNumId w:val="60"/>
  </w:num>
  <w:num w:numId="66">
    <w:abstractNumId w:val="11"/>
  </w:num>
  <w:num w:numId="67">
    <w:abstractNumId w:val="28"/>
  </w:num>
  <w:num w:numId="68">
    <w:abstractNumId w:val="59"/>
  </w:num>
  <w:num w:numId="69">
    <w:abstractNumId w:val="56"/>
  </w:num>
  <w:num w:numId="70">
    <w:abstractNumId w:val="23"/>
  </w:num>
  <w:num w:numId="71">
    <w:abstractNumId w:val="14"/>
  </w:num>
  <w:num w:numId="72">
    <w:abstractNumId w:val="106"/>
  </w:num>
  <w:num w:numId="73">
    <w:abstractNumId w:val="2"/>
  </w:num>
  <w:num w:numId="74">
    <w:abstractNumId w:val="79"/>
  </w:num>
  <w:num w:numId="75">
    <w:abstractNumId w:val="21"/>
  </w:num>
  <w:num w:numId="76">
    <w:abstractNumId w:val="71"/>
  </w:num>
  <w:num w:numId="77">
    <w:abstractNumId w:val="88"/>
  </w:num>
  <w:num w:numId="78">
    <w:abstractNumId w:val="114"/>
  </w:num>
  <w:num w:numId="79">
    <w:abstractNumId w:val="44"/>
  </w:num>
  <w:num w:numId="80">
    <w:abstractNumId w:val="19"/>
  </w:num>
  <w:num w:numId="81">
    <w:abstractNumId w:val="76"/>
  </w:num>
  <w:num w:numId="82">
    <w:abstractNumId w:val="29"/>
  </w:num>
  <w:num w:numId="83">
    <w:abstractNumId w:val="25"/>
  </w:num>
  <w:num w:numId="84">
    <w:abstractNumId w:val="8"/>
  </w:num>
  <w:num w:numId="85">
    <w:abstractNumId w:val="81"/>
  </w:num>
  <w:num w:numId="86">
    <w:abstractNumId w:val="102"/>
  </w:num>
  <w:num w:numId="87">
    <w:abstractNumId w:val="41"/>
  </w:num>
  <w:num w:numId="88">
    <w:abstractNumId w:val="35"/>
  </w:num>
  <w:num w:numId="89">
    <w:abstractNumId w:val="103"/>
  </w:num>
  <w:num w:numId="90">
    <w:abstractNumId w:val="75"/>
  </w:num>
  <w:num w:numId="91">
    <w:abstractNumId w:val="97"/>
  </w:num>
  <w:num w:numId="92">
    <w:abstractNumId w:val="64"/>
  </w:num>
  <w:num w:numId="93">
    <w:abstractNumId w:val="48"/>
  </w:num>
  <w:num w:numId="94">
    <w:abstractNumId w:val="15"/>
  </w:num>
  <w:num w:numId="95">
    <w:abstractNumId w:val="78"/>
  </w:num>
  <w:num w:numId="96">
    <w:abstractNumId w:val="20"/>
  </w:num>
  <w:num w:numId="97">
    <w:abstractNumId w:val="101"/>
  </w:num>
  <w:num w:numId="98">
    <w:abstractNumId w:val="83"/>
  </w:num>
  <w:num w:numId="99">
    <w:abstractNumId w:val="90"/>
  </w:num>
  <w:num w:numId="100">
    <w:abstractNumId w:val="34"/>
  </w:num>
  <w:num w:numId="101">
    <w:abstractNumId w:val="105"/>
  </w:num>
  <w:num w:numId="102">
    <w:abstractNumId w:val="89"/>
  </w:num>
  <w:num w:numId="103">
    <w:abstractNumId w:val="6"/>
  </w:num>
  <w:num w:numId="104">
    <w:abstractNumId w:val="54"/>
  </w:num>
  <w:num w:numId="105">
    <w:abstractNumId w:val="63"/>
  </w:num>
  <w:num w:numId="106">
    <w:abstractNumId w:val="50"/>
  </w:num>
  <w:num w:numId="107">
    <w:abstractNumId w:val="91"/>
  </w:num>
  <w:num w:numId="108">
    <w:abstractNumId w:val="77"/>
  </w:num>
  <w:num w:numId="109">
    <w:abstractNumId w:val="116"/>
  </w:num>
  <w:num w:numId="110">
    <w:abstractNumId w:val="86"/>
  </w:num>
  <w:num w:numId="111">
    <w:abstractNumId w:val="47"/>
  </w:num>
  <w:num w:numId="112">
    <w:abstractNumId w:val="115"/>
  </w:num>
  <w:num w:numId="113">
    <w:abstractNumId w:val="98"/>
  </w:num>
  <w:num w:numId="114">
    <w:abstractNumId w:val="37"/>
  </w:num>
  <w:num w:numId="115">
    <w:abstractNumId w:val="27"/>
  </w:num>
  <w:num w:numId="116">
    <w:abstractNumId w:val="22"/>
  </w:num>
  <w:num w:numId="117">
    <w:abstractNumId w:val="53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B3A"/>
    <w:rsid w:val="00050C57"/>
    <w:rsid w:val="00091A53"/>
    <w:rsid w:val="000C5F70"/>
    <w:rsid w:val="001002AB"/>
    <w:rsid w:val="00161A88"/>
    <w:rsid w:val="00175F1E"/>
    <w:rsid w:val="00177087"/>
    <w:rsid w:val="00193EDA"/>
    <w:rsid w:val="001A42DA"/>
    <w:rsid w:val="001B51B2"/>
    <w:rsid w:val="002131CC"/>
    <w:rsid w:val="00225A5A"/>
    <w:rsid w:val="00255DFB"/>
    <w:rsid w:val="002E1446"/>
    <w:rsid w:val="003176E1"/>
    <w:rsid w:val="003261EF"/>
    <w:rsid w:val="00331300"/>
    <w:rsid w:val="003502EF"/>
    <w:rsid w:val="00366B43"/>
    <w:rsid w:val="003A09F4"/>
    <w:rsid w:val="0041524C"/>
    <w:rsid w:val="00421B6B"/>
    <w:rsid w:val="00476E4B"/>
    <w:rsid w:val="00490C69"/>
    <w:rsid w:val="004D0F8C"/>
    <w:rsid w:val="004D17C4"/>
    <w:rsid w:val="004D3412"/>
    <w:rsid w:val="004E2187"/>
    <w:rsid w:val="004F1D98"/>
    <w:rsid w:val="00525E26"/>
    <w:rsid w:val="005374F4"/>
    <w:rsid w:val="00540715"/>
    <w:rsid w:val="00580296"/>
    <w:rsid w:val="005873B0"/>
    <w:rsid w:val="005916B9"/>
    <w:rsid w:val="0064196D"/>
    <w:rsid w:val="006548CC"/>
    <w:rsid w:val="0066576A"/>
    <w:rsid w:val="006A7D26"/>
    <w:rsid w:val="006E74AA"/>
    <w:rsid w:val="00701744"/>
    <w:rsid w:val="007047DD"/>
    <w:rsid w:val="00733934"/>
    <w:rsid w:val="00754BB7"/>
    <w:rsid w:val="00762380"/>
    <w:rsid w:val="007642DE"/>
    <w:rsid w:val="0076534B"/>
    <w:rsid w:val="007E7FBA"/>
    <w:rsid w:val="00837367"/>
    <w:rsid w:val="00870146"/>
    <w:rsid w:val="00891618"/>
    <w:rsid w:val="008A5D3F"/>
    <w:rsid w:val="008B6B3A"/>
    <w:rsid w:val="00904545"/>
    <w:rsid w:val="00927938"/>
    <w:rsid w:val="00965F97"/>
    <w:rsid w:val="009F55DA"/>
    <w:rsid w:val="00A35465"/>
    <w:rsid w:val="00A42AE3"/>
    <w:rsid w:val="00A739DC"/>
    <w:rsid w:val="00AB602C"/>
    <w:rsid w:val="00AC582E"/>
    <w:rsid w:val="00AD1447"/>
    <w:rsid w:val="00AD6685"/>
    <w:rsid w:val="00AD757A"/>
    <w:rsid w:val="00B1421A"/>
    <w:rsid w:val="00B321E1"/>
    <w:rsid w:val="00B36D0F"/>
    <w:rsid w:val="00B8123D"/>
    <w:rsid w:val="00B83235"/>
    <w:rsid w:val="00B83ADE"/>
    <w:rsid w:val="00B91DC3"/>
    <w:rsid w:val="00C91EEE"/>
    <w:rsid w:val="00C96E91"/>
    <w:rsid w:val="00CB7CCA"/>
    <w:rsid w:val="00CD601C"/>
    <w:rsid w:val="00D1611F"/>
    <w:rsid w:val="00D26557"/>
    <w:rsid w:val="00D67391"/>
    <w:rsid w:val="00D84742"/>
    <w:rsid w:val="00DA390A"/>
    <w:rsid w:val="00EC3C6A"/>
    <w:rsid w:val="00F940DF"/>
    <w:rsid w:val="00FD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B641B"/>
  <w15:chartTrackingRefBased/>
  <w15:docId w15:val="{90B0814D-6915-46AF-83DC-14D08566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01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601C"/>
    <w:pPr>
      <w:spacing w:after="0" w:line="240" w:lineRule="auto"/>
    </w:pPr>
  </w:style>
  <w:style w:type="table" w:styleId="a4">
    <w:name w:val="Table Grid"/>
    <w:basedOn w:val="a1"/>
    <w:uiPriority w:val="39"/>
    <w:rsid w:val="00CD6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739DC"/>
    <w:pPr>
      <w:spacing w:line="259" w:lineRule="auto"/>
      <w:ind w:left="720"/>
      <w:contextualSpacing/>
    </w:pPr>
    <w:rPr>
      <w:rFonts w:ascii="minorBidi" w:eastAsia="minorBidi" w:hAnsi="minorBidi" w:cs="Times New Roman"/>
      <w:lang w:val="ru-RU"/>
    </w:rPr>
  </w:style>
  <w:style w:type="paragraph" w:styleId="a6">
    <w:name w:val="header"/>
    <w:basedOn w:val="a"/>
    <w:link w:val="a7"/>
    <w:uiPriority w:val="99"/>
    <w:unhideWhenUsed/>
    <w:rsid w:val="003502EF"/>
    <w:pPr>
      <w:tabs>
        <w:tab w:val="center" w:pos="4677"/>
        <w:tab w:val="right" w:pos="9355"/>
      </w:tabs>
      <w:spacing w:after="0" w:line="240" w:lineRule="auto"/>
    </w:pPr>
    <w:rPr>
      <w:rFonts w:ascii="minorBidi" w:eastAsia="minorBidi" w:hAnsi="minorBidi" w:cs="Times New Roman"/>
      <w:lang w:val="ru-RU"/>
    </w:rPr>
  </w:style>
  <w:style w:type="character" w:customStyle="1" w:styleId="a7">
    <w:name w:val="Верхний колонтитул Знак"/>
    <w:basedOn w:val="a0"/>
    <w:link w:val="a6"/>
    <w:uiPriority w:val="99"/>
    <w:rsid w:val="003502EF"/>
    <w:rPr>
      <w:rFonts w:ascii="minorBidi" w:eastAsia="minorBidi" w:hAnsi="minorBidi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502EF"/>
    <w:pPr>
      <w:tabs>
        <w:tab w:val="center" w:pos="4677"/>
        <w:tab w:val="right" w:pos="9355"/>
      </w:tabs>
      <w:spacing w:after="0" w:line="240" w:lineRule="auto"/>
    </w:pPr>
    <w:rPr>
      <w:rFonts w:ascii="minorBidi" w:eastAsia="minorBidi" w:hAnsi="minorBidi" w:cs="Times New Roman"/>
      <w:lang w:val="ru-RU"/>
    </w:rPr>
  </w:style>
  <w:style w:type="character" w:customStyle="1" w:styleId="a9">
    <w:name w:val="Нижний колонтитул Знак"/>
    <w:basedOn w:val="a0"/>
    <w:link w:val="a8"/>
    <w:uiPriority w:val="99"/>
    <w:rsid w:val="003502EF"/>
    <w:rPr>
      <w:rFonts w:ascii="minorBidi" w:eastAsia="minorBidi" w:hAnsi="minorBidi" w:cs="Times New Roman"/>
      <w:lang w:val="ru-RU"/>
    </w:rPr>
  </w:style>
  <w:style w:type="character" w:customStyle="1" w:styleId="aa">
    <w:name w:val="Текст примечания Знак"/>
    <w:basedOn w:val="a0"/>
    <w:link w:val="ab"/>
    <w:uiPriority w:val="99"/>
    <w:semiHidden/>
    <w:rsid w:val="003502EF"/>
    <w:rPr>
      <w:rFonts w:ascii="minorBidi" w:eastAsia="minorBidi" w:hAnsi="minorBidi" w:cs="Times New Roman"/>
      <w:sz w:val="20"/>
      <w:szCs w:val="20"/>
      <w:lang w:val="ru-RU"/>
    </w:rPr>
  </w:style>
  <w:style w:type="paragraph" w:styleId="ab">
    <w:name w:val="annotation text"/>
    <w:basedOn w:val="a"/>
    <w:link w:val="aa"/>
    <w:uiPriority w:val="99"/>
    <w:semiHidden/>
    <w:unhideWhenUsed/>
    <w:rsid w:val="003502EF"/>
    <w:pPr>
      <w:spacing w:line="259" w:lineRule="auto"/>
    </w:pPr>
    <w:rPr>
      <w:rFonts w:ascii="minorBidi" w:eastAsia="minorBidi" w:hAnsi="minorBidi" w:cs="Times New Roman"/>
      <w:sz w:val="20"/>
      <w:szCs w:val="20"/>
      <w:lang w:val="ru-RU"/>
    </w:rPr>
  </w:style>
  <w:style w:type="character" w:customStyle="1" w:styleId="ac">
    <w:name w:val="Тема примечания Знак"/>
    <w:basedOn w:val="aa"/>
    <w:link w:val="ad"/>
    <w:uiPriority w:val="99"/>
    <w:semiHidden/>
    <w:rsid w:val="003502EF"/>
    <w:rPr>
      <w:rFonts w:ascii="minorBidi" w:eastAsia="minorBidi" w:hAnsi="minorBidi" w:cs="Times New Roman"/>
      <w:b/>
      <w:bCs/>
      <w:sz w:val="20"/>
      <w:szCs w:val="20"/>
      <w:lang w:val="ru-RU"/>
    </w:rPr>
  </w:style>
  <w:style w:type="paragraph" w:styleId="ad">
    <w:name w:val="annotation subject"/>
    <w:basedOn w:val="ab"/>
    <w:next w:val="ab"/>
    <w:link w:val="ac"/>
    <w:uiPriority w:val="99"/>
    <w:semiHidden/>
    <w:unhideWhenUsed/>
    <w:rsid w:val="003502EF"/>
    <w:rPr>
      <w:b/>
      <w:bCs/>
    </w:rPr>
  </w:style>
  <w:style w:type="character" w:styleId="ae">
    <w:name w:val="Hyperlink"/>
    <w:uiPriority w:val="99"/>
    <w:unhideWhenUsed/>
    <w:rsid w:val="003502EF"/>
    <w:rPr>
      <w:color w:val="0000FF"/>
      <w:u w:val="single"/>
    </w:rPr>
  </w:style>
  <w:style w:type="paragraph" w:styleId="af">
    <w:name w:val="Title"/>
    <w:basedOn w:val="a"/>
    <w:next w:val="a"/>
    <w:link w:val="af0"/>
    <w:uiPriority w:val="10"/>
    <w:qFormat/>
    <w:rsid w:val="003502E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3502E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f1">
    <w:name w:val="Текст выноски Знак"/>
    <w:basedOn w:val="a0"/>
    <w:link w:val="af2"/>
    <w:uiPriority w:val="99"/>
    <w:semiHidden/>
    <w:rsid w:val="003502EF"/>
    <w:rPr>
      <w:rFonts w:ascii="Tahoma" w:eastAsia="Calibri" w:hAnsi="Tahoma" w:cs="Tahoma"/>
      <w:sz w:val="16"/>
      <w:szCs w:val="16"/>
    </w:rPr>
  </w:style>
  <w:style w:type="paragraph" w:styleId="af2">
    <w:name w:val="Balloon Text"/>
    <w:basedOn w:val="a"/>
    <w:link w:val="af1"/>
    <w:uiPriority w:val="99"/>
    <w:semiHidden/>
    <w:unhideWhenUsed/>
    <w:rsid w:val="003502E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091A53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091A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theme" Target="theme/theme1.xml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8902</Words>
  <Characters>50745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</dc:creator>
  <cp:keywords/>
  <dc:description/>
  <cp:lastModifiedBy>yura galstyan</cp:lastModifiedBy>
  <cp:revision>2</cp:revision>
  <dcterms:created xsi:type="dcterms:W3CDTF">2022-08-19T18:46:00Z</dcterms:created>
  <dcterms:modified xsi:type="dcterms:W3CDTF">2022-08-19T18:46:00Z</dcterms:modified>
</cp:coreProperties>
</file>