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E4" w:rsidRDefault="00DF3341" w:rsidP="00DF3341">
      <w:pPr>
        <w:ind w:right="-824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27445" cy="89326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89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</w:rPr>
        <w:t xml:space="preserve"> </w:t>
      </w:r>
    </w:p>
    <w:p w:rsidR="004063A1" w:rsidRPr="00807245" w:rsidRDefault="004063A1">
      <w:pPr>
        <w:rPr>
          <w:rFonts w:ascii="Sylfaen" w:hAnsi="Sylfaen"/>
          <w:sz w:val="36"/>
          <w:szCs w:val="36"/>
          <w:lang w:val="hy-AM"/>
        </w:rPr>
      </w:pPr>
      <w:bookmarkStart w:id="0" w:name="_GoBack"/>
      <w:bookmarkEnd w:id="0"/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</w:t>
      </w:r>
      <w:r w:rsidR="00A91E26" w:rsidRPr="00807245">
        <w:rPr>
          <w:rFonts w:ascii="Sylfaen" w:hAnsi="Sylfaen"/>
          <w:sz w:val="32"/>
          <w:szCs w:val="32"/>
          <w:lang w:val="hy-AM"/>
        </w:rPr>
        <w:t>ի</w:t>
      </w:r>
      <w:r w:rsidRPr="00807245">
        <w:rPr>
          <w:rFonts w:ascii="Sylfaen" w:hAnsi="Sylfaen"/>
          <w:sz w:val="32"/>
          <w:szCs w:val="32"/>
          <w:lang w:val="hy-AM"/>
        </w:rPr>
        <w:t>ավորման խնդիրները և նպատակները</w:t>
      </w:r>
    </w:p>
    <w:p w:rsidR="004063A1" w:rsidRPr="00807245" w:rsidRDefault="004063A1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1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Ուսումնասիրել և ընդհանրացնել մանկավարժական առաջավոր փորձը</w:t>
      </w:r>
      <w:r w:rsidR="00A91E26" w:rsidRPr="00807245">
        <w:rPr>
          <w:rFonts w:ascii="Sylfaen" w:hAnsi="Sylfaen"/>
          <w:sz w:val="24"/>
          <w:szCs w:val="24"/>
          <w:lang w:val="hy-AM"/>
        </w:rPr>
        <w:t>՝</w:t>
      </w:r>
      <w:r w:rsidRPr="00807245">
        <w:rPr>
          <w:rFonts w:ascii="Sylfaen" w:hAnsi="Sylfaen"/>
          <w:sz w:val="24"/>
          <w:szCs w:val="24"/>
          <w:lang w:val="hy-AM"/>
        </w:rPr>
        <w:t xml:space="preserve"> ուսուցիչների մասնագիտական և մանկավարժական որակների բարձրացմանը նպաստելու համար։</w:t>
      </w:r>
    </w:p>
    <w:p w:rsidR="004063A1" w:rsidRPr="00807245" w:rsidRDefault="004063A1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2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Մեթոդական միավորման բնագավառի առարկաները դասավանդելիս կարևորել ուսուցման բովանդակության գործնական կիրառական ուղղվածությունը։</w:t>
      </w:r>
    </w:p>
    <w:p w:rsidR="004063A1" w:rsidRPr="00807245" w:rsidRDefault="004063A1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3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Մ/մ առարկաների դասերը դարձնել աշակերտների համակողմանի և ներդաշնակ զարգացման միջոց՝ օգտվելով ժամանակակից մեթոդներից։</w:t>
      </w:r>
    </w:p>
    <w:p w:rsidR="004063A1" w:rsidRPr="00807245" w:rsidRDefault="004063A1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4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Կրթական գործընթացը  չափորոշչային պահանջներին առավելագույնս համապատասխանեցնելու նպատակով ընդգրկել տեխնոլոգիաների ներդրումը դասապրոցեսում։ </w:t>
      </w:r>
    </w:p>
    <w:p w:rsidR="004063A1" w:rsidRPr="00807245" w:rsidRDefault="004063A1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5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</w:t>
      </w:r>
      <w:r w:rsidR="00A91E26" w:rsidRPr="00807245">
        <w:rPr>
          <w:rFonts w:ascii="Sylfaen" w:hAnsi="Sylfaen"/>
          <w:sz w:val="24"/>
          <w:szCs w:val="24"/>
          <w:lang w:val="hy-AM"/>
        </w:rPr>
        <w:t xml:space="preserve">Անցկացնել մանկավարժական ընթերցումներ մանկավարժների մեթոդական վարպետության բարձրացման ուղղությամբ։ Օգնություն սկսնակ ուսուցիչներին։ 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6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Կազմակերպել առարկայական </w:t>
      </w:r>
      <w:r w:rsidR="00EB4B88" w:rsidRPr="00807245">
        <w:rPr>
          <w:rFonts w:ascii="Sylfaen" w:hAnsi="Sylfaen"/>
          <w:sz w:val="24"/>
          <w:szCs w:val="24"/>
          <w:lang w:val="hy-AM"/>
        </w:rPr>
        <w:t>մրցույթ</w:t>
      </w:r>
      <w:r w:rsidRPr="00807245">
        <w:rPr>
          <w:rFonts w:ascii="Sylfaen" w:hAnsi="Sylfaen"/>
          <w:sz w:val="24"/>
          <w:szCs w:val="24"/>
          <w:lang w:val="hy-AM"/>
        </w:rPr>
        <w:t xml:space="preserve">-վիկտորինաներ, բազմաբնույթ միջոցառումներ, առարկայական միջոցառումներ, օլիմպիադաներ։ 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7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</w:t>
      </w:r>
      <w:r w:rsidR="00EB4B88" w:rsidRPr="00807245">
        <w:rPr>
          <w:rFonts w:ascii="Sylfaen" w:hAnsi="Sylfaen"/>
          <w:sz w:val="24"/>
          <w:szCs w:val="24"/>
          <w:lang w:val="hy-AM"/>
        </w:rPr>
        <w:t>Ուսումնա</w:t>
      </w:r>
      <w:r w:rsidRPr="00807245">
        <w:rPr>
          <w:rFonts w:ascii="Sylfaen" w:hAnsi="Sylfaen"/>
          <w:sz w:val="24"/>
          <w:szCs w:val="24"/>
          <w:lang w:val="hy-AM"/>
        </w:rPr>
        <w:t xml:space="preserve">դաստիարակչական աշխատանքները նպատակաուղղել 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ա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դաստիարակելու ազգային ու համամարդկային արժեքներ կրող ակտիվ անձ և քաղաքացի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բ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բացահայտելու աշակերտների անձնային որակները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գ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ամրապնդելու հարգանք և հպարտություն հայրենիքի, բնության հանդեպ</w:t>
      </w:r>
    </w:p>
    <w:p w:rsidR="00A91E26" w:rsidRPr="00807245" w:rsidRDefault="00A91E26">
      <w:pPr>
        <w:rPr>
          <w:rFonts w:ascii="Sylfaen" w:hAnsi="Sylfaen"/>
          <w:sz w:val="24"/>
          <w:szCs w:val="24"/>
          <w:lang w:val="hy-AM"/>
        </w:rPr>
      </w:pPr>
      <w:r w:rsidRPr="00807245">
        <w:rPr>
          <w:rFonts w:ascii="Sylfaen" w:hAnsi="Sylfaen"/>
          <w:sz w:val="24"/>
          <w:szCs w:val="24"/>
          <w:lang w:val="hy-AM"/>
        </w:rPr>
        <w:t>դ</w:t>
      </w:r>
      <w:r w:rsidRPr="0080724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07245">
        <w:rPr>
          <w:rFonts w:ascii="Sylfaen" w:hAnsi="Sylfaen"/>
          <w:sz w:val="24"/>
          <w:szCs w:val="24"/>
          <w:lang w:val="hy-AM"/>
        </w:rPr>
        <w:t xml:space="preserve"> օգնել աշակերտներին՝ կողմնորոշվելու հասարակական բազմաբնույթ հարաբերություններում՝ տալով հիմնական գիտելիքների անհրաժեշտ պաշար։ </w:t>
      </w:r>
    </w:p>
    <w:p w:rsidR="00373A36" w:rsidRDefault="00373A36">
      <w:pPr>
        <w:rPr>
          <w:sz w:val="36"/>
          <w:szCs w:val="36"/>
          <w:lang w:val="hy-AM"/>
        </w:rPr>
      </w:pPr>
      <w:r w:rsidRPr="004063A1">
        <w:rPr>
          <w:sz w:val="24"/>
          <w:szCs w:val="24"/>
          <w:lang w:val="hy-AM"/>
        </w:rPr>
        <w:br w:type="page"/>
      </w:r>
    </w:p>
    <w:tbl>
      <w:tblPr>
        <w:tblW w:w="114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493"/>
        <w:gridCol w:w="708"/>
        <w:gridCol w:w="1418"/>
        <w:gridCol w:w="850"/>
        <w:gridCol w:w="993"/>
        <w:gridCol w:w="1701"/>
        <w:gridCol w:w="1559"/>
        <w:gridCol w:w="1094"/>
      </w:tblGrid>
      <w:tr w:rsidR="00373A36" w:rsidRPr="00DF3341" w:rsidTr="00B028E4">
        <w:trPr>
          <w:trHeight w:val="469"/>
        </w:trPr>
        <w:tc>
          <w:tcPr>
            <w:tcW w:w="11465" w:type="dxa"/>
            <w:gridSpan w:val="9"/>
          </w:tcPr>
          <w:p w:rsidR="00373A36" w:rsidRPr="00807245" w:rsidRDefault="00373A36" w:rsidP="00373A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7245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    ՄԵԹՈԴԱԿԱՆ ՄԻԱՎՈՐՄԱՆ ԿԱԶՄԻ ԿՐԹԱԿԱՆ ԵՎ ԱՇԽԱՏԱՆՔԱՅԻՆ ՏՎՅԱԼՆԵՐԻ ՄԱՍԻՆ ԱՂՅՈՒՍԱԿ</w:t>
            </w:r>
          </w:p>
        </w:tc>
      </w:tr>
      <w:tr w:rsidR="00D5131A" w:rsidRPr="00807245" w:rsidTr="00B028E4">
        <w:trPr>
          <w:trHeight w:val="721"/>
        </w:trPr>
        <w:tc>
          <w:tcPr>
            <w:tcW w:w="649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2493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Ազգանունը, անունը, հայրանունը</w:t>
            </w:r>
          </w:p>
        </w:tc>
        <w:tc>
          <w:tcPr>
            <w:tcW w:w="708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Ծնդ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թիվը</w:t>
            </w:r>
          </w:p>
        </w:tc>
        <w:tc>
          <w:tcPr>
            <w:tcW w:w="1418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Կրթությունը</w:t>
            </w:r>
          </w:p>
        </w:tc>
        <w:tc>
          <w:tcPr>
            <w:tcW w:w="850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Որակավորումը</w:t>
            </w:r>
          </w:p>
        </w:tc>
        <w:tc>
          <w:tcPr>
            <w:tcW w:w="993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ստաժը</w:t>
            </w:r>
          </w:p>
        </w:tc>
        <w:tc>
          <w:tcPr>
            <w:tcW w:w="1701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Ինչ առարկա է դասավանդվում</w:t>
            </w:r>
          </w:p>
        </w:tc>
        <w:tc>
          <w:tcPr>
            <w:tcW w:w="1559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Դասավանդվող դասարանները</w:t>
            </w:r>
          </w:p>
        </w:tc>
        <w:tc>
          <w:tcPr>
            <w:tcW w:w="1094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Շաբաթ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ժամերը</w:t>
            </w:r>
          </w:p>
        </w:tc>
      </w:tr>
      <w:tr w:rsidR="00D5131A" w:rsidRPr="00807245" w:rsidTr="00B028E4">
        <w:trPr>
          <w:trHeight w:val="338"/>
        </w:trPr>
        <w:tc>
          <w:tcPr>
            <w:tcW w:w="649" w:type="dxa"/>
          </w:tcPr>
          <w:p w:rsidR="00D5131A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</w:tcPr>
          <w:p w:rsidR="00373A36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Քեհեյան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Անդրանիկ</w:t>
            </w:r>
            <w:proofErr w:type="spellEnd"/>
          </w:p>
        </w:tc>
        <w:tc>
          <w:tcPr>
            <w:tcW w:w="708" w:type="dxa"/>
          </w:tcPr>
          <w:p w:rsidR="00373A36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1960</w:t>
            </w:r>
          </w:p>
        </w:tc>
        <w:tc>
          <w:tcPr>
            <w:tcW w:w="1418" w:type="dxa"/>
          </w:tcPr>
          <w:p w:rsidR="00373A36" w:rsidRPr="00807245" w:rsidRDefault="00D5131A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373A36" w:rsidRPr="00807245" w:rsidRDefault="00373A36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373A36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շախմատ</w:t>
            </w:r>
            <w:proofErr w:type="spellEnd"/>
          </w:p>
        </w:tc>
        <w:tc>
          <w:tcPr>
            <w:tcW w:w="1559" w:type="dxa"/>
          </w:tcPr>
          <w:p w:rsidR="00373A36" w:rsidRPr="00807245" w:rsidRDefault="00AE3B4C" w:rsidP="00AE3B4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595A34" w:rsidRPr="00807245">
              <w:rPr>
                <w:rFonts w:ascii="Sylfaen" w:hAnsi="Sylfaen"/>
                <w:sz w:val="18"/>
                <w:szCs w:val="18"/>
                <w:lang w:val="hy-AM"/>
              </w:rPr>
              <w:t>-րդ,</w:t>
            </w:r>
            <w:r>
              <w:rPr>
                <w:rFonts w:ascii="Sylfaen" w:hAnsi="Sylfaen"/>
                <w:sz w:val="18"/>
                <w:szCs w:val="18"/>
              </w:rPr>
              <w:t xml:space="preserve"> 3</w:t>
            </w:r>
            <w:r w:rsidR="00595A34" w:rsidRPr="00807245">
              <w:rPr>
                <w:rFonts w:ascii="Sylfaen" w:hAnsi="Sylfaen"/>
                <w:sz w:val="18"/>
                <w:szCs w:val="18"/>
                <w:lang w:val="hy-AM"/>
              </w:rPr>
              <w:t>-րդ,</w:t>
            </w:r>
            <w:r>
              <w:rPr>
                <w:rFonts w:ascii="Sylfaen" w:hAnsi="Sylfaen"/>
                <w:sz w:val="18"/>
                <w:szCs w:val="18"/>
              </w:rPr>
              <w:t xml:space="preserve"> 4</w:t>
            </w:r>
            <w:r w:rsidR="00595A34"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-րդ, </w:t>
            </w:r>
          </w:p>
        </w:tc>
        <w:tc>
          <w:tcPr>
            <w:tcW w:w="1094" w:type="dxa"/>
          </w:tcPr>
          <w:p w:rsidR="00373A36" w:rsidRPr="003D45E9" w:rsidRDefault="003D45E9" w:rsidP="00373A3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</w:tr>
      <w:tr w:rsidR="00D5131A" w:rsidRPr="00807245" w:rsidTr="00B028E4">
        <w:trPr>
          <w:trHeight w:val="753"/>
        </w:trPr>
        <w:tc>
          <w:tcPr>
            <w:tcW w:w="649" w:type="dxa"/>
          </w:tcPr>
          <w:p w:rsidR="00373A36" w:rsidRPr="00807245" w:rsidRDefault="00595A34" w:rsidP="00373A3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2493" w:type="dxa"/>
          </w:tcPr>
          <w:p w:rsidR="00373A36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Եղիազարյան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Լյուսյա</w:t>
            </w:r>
            <w:proofErr w:type="spellEnd"/>
          </w:p>
        </w:tc>
        <w:tc>
          <w:tcPr>
            <w:tcW w:w="708" w:type="dxa"/>
          </w:tcPr>
          <w:p w:rsidR="00373A36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1959</w:t>
            </w:r>
          </w:p>
        </w:tc>
        <w:tc>
          <w:tcPr>
            <w:tcW w:w="1418" w:type="dxa"/>
          </w:tcPr>
          <w:p w:rsidR="00373A36" w:rsidRPr="00807245" w:rsidRDefault="00595A34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373A36" w:rsidRPr="00807245" w:rsidRDefault="00373A36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373A36" w:rsidRPr="00807245" w:rsidRDefault="00373A36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373A36" w:rsidRPr="00AE3B4C" w:rsidRDefault="00AE3B4C" w:rsidP="00373A36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դասվար</w:t>
            </w:r>
            <w:proofErr w:type="spellEnd"/>
          </w:p>
        </w:tc>
        <w:tc>
          <w:tcPr>
            <w:tcW w:w="1559" w:type="dxa"/>
          </w:tcPr>
          <w:p w:rsidR="00373A36" w:rsidRPr="00807245" w:rsidRDefault="00595A34" w:rsidP="00AE3B4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2-րդ, </w:t>
            </w:r>
          </w:p>
        </w:tc>
        <w:tc>
          <w:tcPr>
            <w:tcW w:w="1094" w:type="dxa"/>
          </w:tcPr>
          <w:p w:rsidR="00373A36" w:rsidRPr="00C91DD7" w:rsidRDefault="00AE3B4C" w:rsidP="00C91DD7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="00C91DD7">
              <w:rPr>
                <w:rFonts w:ascii="Sylfaen" w:hAnsi="Sylfaen"/>
                <w:sz w:val="18"/>
                <w:szCs w:val="18"/>
              </w:rPr>
              <w:t>5</w:t>
            </w:r>
          </w:p>
        </w:tc>
      </w:tr>
      <w:tr w:rsidR="00AE3B4C" w:rsidRPr="00807245" w:rsidTr="00B028E4">
        <w:trPr>
          <w:trHeight w:val="633"/>
        </w:trPr>
        <w:tc>
          <w:tcPr>
            <w:tcW w:w="649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2493" w:type="dxa"/>
          </w:tcPr>
          <w:p w:rsidR="00AE3B4C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Մանուկյան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Նաթելա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1960</w:t>
            </w:r>
          </w:p>
        </w:tc>
        <w:tc>
          <w:tcPr>
            <w:tcW w:w="1418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AE3B4C" w:rsidRDefault="00AE3B4C">
            <w:proofErr w:type="spellStart"/>
            <w:r w:rsidRPr="00933782">
              <w:rPr>
                <w:rFonts w:ascii="Sylfaen" w:hAnsi="Sylfaen"/>
                <w:sz w:val="18"/>
                <w:szCs w:val="18"/>
              </w:rPr>
              <w:t>դասվար</w:t>
            </w:r>
            <w:proofErr w:type="spellEnd"/>
          </w:p>
        </w:tc>
        <w:tc>
          <w:tcPr>
            <w:tcW w:w="1559" w:type="dxa"/>
          </w:tcPr>
          <w:p w:rsidR="00AE3B4C" w:rsidRPr="00C91DD7" w:rsidRDefault="00C91DD7" w:rsidP="00C91DD7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-րդ</w:t>
            </w:r>
          </w:p>
        </w:tc>
        <w:tc>
          <w:tcPr>
            <w:tcW w:w="1094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</w:tr>
      <w:tr w:rsidR="00AE3B4C" w:rsidRPr="00807245" w:rsidTr="00B028E4">
        <w:trPr>
          <w:trHeight w:val="414"/>
        </w:trPr>
        <w:tc>
          <w:tcPr>
            <w:tcW w:w="649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2493" w:type="dxa"/>
          </w:tcPr>
          <w:p w:rsidR="00AE3B4C" w:rsidRPr="00AE3B4C" w:rsidRDefault="00AE3B4C" w:rsidP="00373A3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Գրիգորյան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Նարինե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1963</w:t>
            </w:r>
          </w:p>
        </w:tc>
        <w:tc>
          <w:tcPr>
            <w:tcW w:w="1418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373A3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AE3B4C" w:rsidRDefault="00AE3B4C">
            <w:proofErr w:type="spellStart"/>
            <w:r w:rsidRPr="00933782">
              <w:rPr>
                <w:rFonts w:ascii="Sylfaen" w:hAnsi="Sylfaen"/>
                <w:sz w:val="18"/>
                <w:szCs w:val="18"/>
              </w:rPr>
              <w:t>դասվար</w:t>
            </w:r>
            <w:proofErr w:type="spellEnd"/>
          </w:p>
        </w:tc>
        <w:tc>
          <w:tcPr>
            <w:tcW w:w="1559" w:type="dxa"/>
          </w:tcPr>
          <w:p w:rsidR="00AE3B4C" w:rsidRPr="00807245" w:rsidRDefault="00C91DD7" w:rsidP="00C91DD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1-ին, 4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-րդ, 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AE3B4C" w:rsidRPr="00AE3B4C" w:rsidRDefault="00AE3B4C" w:rsidP="00373A36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</w:tc>
      </w:tr>
      <w:tr w:rsidR="00AE3B4C" w:rsidRPr="00807245" w:rsidTr="00B028E4">
        <w:trPr>
          <w:trHeight w:val="786"/>
        </w:trPr>
        <w:tc>
          <w:tcPr>
            <w:tcW w:w="64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493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Գրիգորյան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Նարինե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1963</w:t>
            </w:r>
          </w:p>
        </w:tc>
        <w:tc>
          <w:tcPr>
            <w:tcW w:w="1418" w:type="dxa"/>
          </w:tcPr>
          <w:p w:rsidR="00AE3B4C" w:rsidRPr="00807245" w:rsidRDefault="00C91DD7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բ</w:t>
            </w:r>
            <w:r w:rsidR="00AE3B4C" w:rsidRPr="00807245">
              <w:rPr>
                <w:rFonts w:ascii="Sylfaen" w:hAnsi="Sylfaen"/>
                <w:sz w:val="18"/>
                <w:szCs w:val="18"/>
                <w:lang w:val="hy-AM"/>
              </w:rPr>
              <w:t>արձրագույն</w:t>
            </w:r>
          </w:p>
        </w:tc>
        <w:tc>
          <w:tcPr>
            <w:tcW w:w="850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AE3B4C" w:rsidRDefault="00AE3B4C" w:rsidP="00C91DD7">
            <w:proofErr w:type="spellStart"/>
            <w:r>
              <w:rPr>
                <w:rFonts w:ascii="Sylfaen" w:hAnsi="Sylfaen"/>
                <w:sz w:val="18"/>
                <w:szCs w:val="18"/>
              </w:rPr>
              <w:t>եր</w:t>
            </w:r>
            <w:r w:rsidR="00C91DD7">
              <w:rPr>
                <w:rFonts w:ascii="Sylfaen" w:hAnsi="Sylfaen"/>
                <w:sz w:val="18"/>
                <w:szCs w:val="18"/>
              </w:rPr>
              <w:t>աժշտություն</w:t>
            </w:r>
            <w:proofErr w:type="spellEnd"/>
          </w:p>
        </w:tc>
        <w:tc>
          <w:tcPr>
            <w:tcW w:w="155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1-ին, 2-րդ, 3-րդ,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4-րդ, 5-րդ, 6-րդ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</w:rPr>
              <w:t>7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 </w:t>
            </w:r>
          </w:p>
        </w:tc>
        <w:tc>
          <w:tcPr>
            <w:tcW w:w="1094" w:type="dxa"/>
          </w:tcPr>
          <w:p w:rsidR="00AE3B4C" w:rsidRPr="00807245" w:rsidRDefault="00C91DD7" w:rsidP="00C91DD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8/6</w:t>
            </w:r>
          </w:p>
        </w:tc>
      </w:tr>
      <w:tr w:rsidR="00AE3B4C" w:rsidRPr="00807245" w:rsidTr="00B028E4">
        <w:trPr>
          <w:trHeight w:val="644"/>
        </w:trPr>
        <w:tc>
          <w:tcPr>
            <w:tcW w:w="64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493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Ասատրյան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Թերեզա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1968</w:t>
            </w:r>
          </w:p>
        </w:tc>
        <w:tc>
          <w:tcPr>
            <w:tcW w:w="1418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կերպարվեդտ</w:t>
            </w:r>
            <w:proofErr w:type="spellEnd"/>
          </w:p>
        </w:tc>
        <w:tc>
          <w:tcPr>
            <w:tcW w:w="155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1-ին, 2-րդ, 3-րդ,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4-րդ, 5-րդ, 6-րդ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</w:rPr>
              <w:t>7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 </w:t>
            </w:r>
          </w:p>
        </w:tc>
        <w:tc>
          <w:tcPr>
            <w:tcW w:w="1094" w:type="dxa"/>
          </w:tcPr>
          <w:p w:rsidR="00AE3B4C" w:rsidRPr="00C91DD7" w:rsidRDefault="00C91DD7" w:rsidP="00AE3B4C">
            <w:pPr>
              <w:rPr>
                <w:rFonts w:ascii="Sylfaen" w:hAnsi="Sylfaen"/>
                <w:sz w:val="36"/>
                <w:szCs w:val="36"/>
              </w:rPr>
            </w:pPr>
            <w:r w:rsidRPr="00C91DD7">
              <w:rPr>
                <w:rFonts w:ascii="Sylfaen" w:hAnsi="Sylfaen"/>
                <w:sz w:val="18"/>
                <w:szCs w:val="18"/>
              </w:rPr>
              <w:t>6/8</w:t>
            </w:r>
          </w:p>
        </w:tc>
      </w:tr>
      <w:tr w:rsidR="00AE3B4C" w:rsidRPr="00807245" w:rsidTr="00B028E4">
        <w:trPr>
          <w:trHeight w:val="644"/>
        </w:trPr>
        <w:tc>
          <w:tcPr>
            <w:tcW w:w="64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493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Կարապետյան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Լյուդմիլա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1961</w:t>
            </w:r>
          </w:p>
        </w:tc>
        <w:tc>
          <w:tcPr>
            <w:tcW w:w="1418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մ/մ</w:t>
            </w:r>
          </w:p>
        </w:tc>
        <w:tc>
          <w:tcPr>
            <w:tcW w:w="850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տեխնոլոգիա</w:t>
            </w:r>
            <w:proofErr w:type="spellEnd"/>
          </w:p>
        </w:tc>
        <w:tc>
          <w:tcPr>
            <w:tcW w:w="1559" w:type="dxa"/>
          </w:tcPr>
          <w:p w:rsidR="00AE3B4C" w:rsidRPr="00AE3B4C" w:rsidRDefault="00AE3B4C" w:rsidP="00AE3B4C">
            <w:pPr>
              <w:rPr>
                <w:rFonts w:ascii="Sylfaen" w:hAnsi="Sylfaen"/>
                <w:sz w:val="36"/>
                <w:szCs w:val="36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4-րդ, 5-րդ, 6-րդ, </w:t>
            </w:r>
            <w:r>
              <w:rPr>
                <w:rFonts w:ascii="Sylfaen" w:hAnsi="Sylfaen"/>
                <w:sz w:val="18"/>
                <w:szCs w:val="18"/>
              </w:rPr>
              <w:t>7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 </w:t>
            </w:r>
          </w:p>
        </w:tc>
        <w:tc>
          <w:tcPr>
            <w:tcW w:w="1094" w:type="dxa"/>
          </w:tcPr>
          <w:p w:rsidR="00AE3B4C" w:rsidRPr="00E75578" w:rsidRDefault="00796CB4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</w:tr>
      <w:tr w:rsidR="00E75578" w:rsidRPr="00807245" w:rsidTr="00B028E4">
        <w:trPr>
          <w:trHeight w:val="644"/>
        </w:trPr>
        <w:tc>
          <w:tcPr>
            <w:tcW w:w="649" w:type="dxa"/>
          </w:tcPr>
          <w:p w:rsidR="00E75578" w:rsidRPr="00AE3B4C" w:rsidRDefault="00E75578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2493" w:type="dxa"/>
          </w:tcPr>
          <w:p w:rsidR="00E75578" w:rsidRPr="00AE3B4C" w:rsidRDefault="00E75578" w:rsidP="00C91DD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Հարությունյան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Արուսյա</w:t>
            </w:r>
            <w:r w:rsidR="00C91DD7">
              <w:rPr>
                <w:rFonts w:ascii="Sylfaen" w:hAnsi="Sylfaen"/>
                <w:sz w:val="18"/>
                <w:szCs w:val="18"/>
              </w:rPr>
              <w:t>կ</w:t>
            </w:r>
            <w:proofErr w:type="spellEnd"/>
          </w:p>
        </w:tc>
        <w:tc>
          <w:tcPr>
            <w:tcW w:w="708" w:type="dxa"/>
          </w:tcPr>
          <w:p w:rsidR="00E75578" w:rsidRPr="00AE3B4C" w:rsidRDefault="00E75578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1972</w:t>
            </w:r>
          </w:p>
        </w:tc>
        <w:tc>
          <w:tcPr>
            <w:tcW w:w="1418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տեխնոլոգիա</w:t>
            </w:r>
            <w:proofErr w:type="spellEnd"/>
          </w:p>
        </w:tc>
        <w:tc>
          <w:tcPr>
            <w:tcW w:w="1559" w:type="dxa"/>
          </w:tcPr>
          <w:p w:rsidR="00E75578" w:rsidRPr="00AE3B4C" w:rsidRDefault="00E75578" w:rsidP="00AE3B4C">
            <w:pPr>
              <w:rPr>
                <w:rFonts w:ascii="Sylfaen" w:hAnsi="Sylfaen"/>
                <w:sz w:val="36"/>
                <w:szCs w:val="36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4-րդ, 5-րդ, 6-րդ, </w:t>
            </w:r>
            <w:r>
              <w:rPr>
                <w:rFonts w:ascii="Sylfaen" w:hAnsi="Sylfaen"/>
                <w:sz w:val="18"/>
                <w:szCs w:val="18"/>
              </w:rPr>
              <w:t>7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-րդ </w:t>
            </w:r>
          </w:p>
        </w:tc>
        <w:tc>
          <w:tcPr>
            <w:tcW w:w="1094" w:type="dxa"/>
          </w:tcPr>
          <w:p w:rsidR="00E75578" w:rsidRPr="00E75578" w:rsidRDefault="00796CB4"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</w:tr>
      <w:tr w:rsidR="00E75578" w:rsidRPr="00807245" w:rsidTr="00B028E4">
        <w:trPr>
          <w:trHeight w:val="644"/>
        </w:trPr>
        <w:tc>
          <w:tcPr>
            <w:tcW w:w="649" w:type="dxa"/>
          </w:tcPr>
          <w:p w:rsidR="00E75578" w:rsidRPr="00AE3B4C" w:rsidRDefault="00E75578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2493" w:type="dxa"/>
          </w:tcPr>
          <w:p w:rsidR="00E75578" w:rsidRPr="00AE3B4C" w:rsidRDefault="00E75578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Մուշեղյան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Սաթենիկ</w:t>
            </w:r>
            <w:proofErr w:type="spellEnd"/>
          </w:p>
        </w:tc>
        <w:tc>
          <w:tcPr>
            <w:tcW w:w="708" w:type="dxa"/>
          </w:tcPr>
          <w:p w:rsidR="00E75578" w:rsidRPr="00AE3B4C" w:rsidRDefault="00E75578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1978</w:t>
            </w:r>
          </w:p>
        </w:tc>
        <w:tc>
          <w:tcPr>
            <w:tcW w:w="1418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E75578" w:rsidRPr="00807245" w:rsidRDefault="00E75578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1" w:type="dxa"/>
          </w:tcPr>
          <w:p w:rsidR="00E75578" w:rsidRPr="00AE3B4C" w:rsidRDefault="00E75578" w:rsidP="00AE3B4C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ֆիզկուլտուրա</w:t>
            </w:r>
            <w:proofErr w:type="spellEnd"/>
          </w:p>
        </w:tc>
        <w:tc>
          <w:tcPr>
            <w:tcW w:w="1559" w:type="dxa"/>
          </w:tcPr>
          <w:p w:rsidR="00E75578" w:rsidRPr="005B56AF" w:rsidRDefault="00E75578" w:rsidP="00AE3B4C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1-ինից – 9-րդ</w:t>
            </w:r>
          </w:p>
        </w:tc>
        <w:tc>
          <w:tcPr>
            <w:tcW w:w="1094" w:type="dxa"/>
          </w:tcPr>
          <w:p w:rsidR="00E75578" w:rsidRPr="00E75578" w:rsidRDefault="00796CB4" w:rsidP="00C91DD7">
            <w:r>
              <w:rPr>
                <w:rFonts w:ascii="Sylfaen" w:hAnsi="Sylfaen"/>
                <w:sz w:val="18"/>
                <w:szCs w:val="18"/>
              </w:rPr>
              <w:t>2</w:t>
            </w:r>
            <w:r w:rsidR="00C91DD7">
              <w:rPr>
                <w:rFonts w:ascii="Sylfaen" w:hAnsi="Sylfaen"/>
                <w:sz w:val="18"/>
                <w:szCs w:val="18"/>
              </w:rPr>
              <w:t>1</w:t>
            </w:r>
          </w:p>
        </w:tc>
      </w:tr>
      <w:tr w:rsidR="00AE3B4C" w:rsidRPr="00807245" w:rsidTr="00B028E4">
        <w:trPr>
          <w:trHeight w:val="644"/>
        </w:trPr>
        <w:tc>
          <w:tcPr>
            <w:tcW w:w="649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2493" w:type="dxa"/>
          </w:tcPr>
          <w:p w:rsid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Սարգսյան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Աշոտ</w:t>
            </w:r>
            <w:proofErr w:type="spellEnd"/>
          </w:p>
        </w:tc>
        <w:tc>
          <w:tcPr>
            <w:tcW w:w="708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1958</w:t>
            </w:r>
          </w:p>
        </w:tc>
        <w:tc>
          <w:tcPr>
            <w:tcW w:w="1418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բարձրագույն</w:t>
            </w:r>
          </w:p>
        </w:tc>
        <w:tc>
          <w:tcPr>
            <w:tcW w:w="850" w:type="dxa"/>
          </w:tcPr>
          <w:p w:rsidR="00AE3B4C" w:rsidRPr="00807245" w:rsidRDefault="00AE3B4C" w:rsidP="00AE3B4C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993" w:type="dxa"/>
          </w:tcPr>
          <w:p w:rsidR="00AE3B4C" w:rsidRPr="00807245" w:rsidRDefault="00AE3B4C" w:rsidP="00AE3B4C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AE3B4C" w:rsidRPr="00AE3B4C" w:rsidRDefault="00AE3B4C" w:rsidP="00AE3B4C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Ազգային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երգ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ու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պար</w:t>
            </w:r>
            <w:proofErr w:type="spellEnd"/>
          </w:p>
        </w:tc>
        <w:tc>
          <w:tcPr>
            <w:tcW w:w="1559" w:type="dxa"/>
          </w:tcPr>
          <w:p w:rsidR="00AE3B4C" w:rsidRPr="005B56AF" w:rsidRDefault="005B56AF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5-րդ, 6-րդ,  7-րդ</w:t>
            </w:r>
          </w:p>
        </w:tc>
        <w:tc>
          <w:tcPr>
            <w:tcW w:w="1094" w:type="dxa"/>
          </w:tcPr>
          <w:p w:rsidR="00AE3B4C" w:rsidRPr="00E75578" w:rsidRDefault="00E75578" w:rsidP="00AE3B4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  <w:r w:rsidR="00796CB4">
              <w:rPr>
                <w:rFonts w:ascii="Sylfaen" w:hAnsi="Sylfaen"/>
                <w:sz w:val="18"/>
                <w:szCs w:val="18"/>
              </w:rPr>
              <w:t>/3</w:t>
            </w:r>
          </w:p>
        </w:tc>
      </w:tr>
    </w:tbl>
    <w:p w:rsidR="009834FB" w:rsidRPr="00807245" w:rsidRDefault="009834FB" w:rsidP="00373A36">
      <w:pPr>
        <w:ind w:firstLine="720"/>
        <w:rPr>
          <w:rFonts w:ascii="Sylfaen" w:hAnsi="Sylfaen"/>
          <w:sz w:val="36"/>
          <w:szCs w:val="36"/>
          <w:lang w:val="hy-AM"/>
        </w:rPr>
      </w:pPr>
    </w:p>
    <w:p w:rsidR="00096F14" w:rsidRDefault="002B1FD6" w:rsidP="002B1FD6">
      <w:pPr>
        <w:rPr>
          <w:rFonts w:ascii="Sylfaen" w:hAnsi="Sylfaen"/>
          <w:sz w:val="36"/>
          <w:szCs w:val="36"/>
        </w:rPr>
      </w:pPr>
      <w:r w:rsidRPr="00807245">
        <w:rPr>
          <w:rFonts w:ascii="Sylfaen" w:hAnsi="Sylfaen"/>
          <w:sz w:val="36"/>
          <w:szCs w:val="36"/>
          <w:lang w:val="hy-AM"/>
        </w:rPr>
        <w:br/>
      </w:r>
      <w:r w:rsidRPr="00807245">
        <w:rPr>
          <w:rFonts w:ascii="Sylfaen" w:hAnsi="Sylfaen"/>
          <w:sz w:val="36"/>
          <w:szCs w:val="36"/>
          <w:lang w:val="hy-AM"/>
        </w:rPr>
        <w:br/>
      </w:r>
    </w:p>
    <w:p w:rsidR="00096F14" w:rsidRDefault="00096F14" w:rsidP="002B1FD6">
      <w:pPr>
        <w:rPr>
          <w:rFonts w:ascii="Sylfaen" w:hAnsi="Sylfaen"/>
          <w:sz w:val="36"/>
          <w:szCs w:val="36"/>
        </w:rPr>
      </w:pPr>
    </w:p>
    <w:p w:rsidR="00096F14" w:rsidRDefault="00096F14" w:rsidP="002B1FD6">
      <w:pPr>
        <w:rPr>
          <w:rFonts w:ascii="Sylfaen" w:hAnsi="Sylfaen"/>
          <w:sz w:val="32"/>
          <w:szCs w:val="32"/>
        </w:rPr>
      </w:pPr>
    </w:p>
    <w:p w:rsidR="00C91DD7" w:rsidRDefault="009834FB" w:rsidP="002B1FD6">
      <w:pPr>
        <w:rPr>
          <w:rFonts w:ascii="Sylfaen" w:hAnsi="Sylfaen"/>
          <w:sz w:val="32"/>
          <w:szCs w:val="32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>ԱՇԽԱՏԱՆՔՆԵՐԻ</w:t>
      </w:r>
      <w:r w:rsidR="00EA18B4">
        <w:rPr>
          <w:rFonts w:ascii="Sylfaen" w:hAnsi="Sylfaen"/>
          <w:sz w:val="32"/>
          <w:szCs w:val="32"/>
          <w:lang w:val="hy-AM"/>
        </w:rPr>
        <w:t xml:space="preserve"> 202</w:t>
      </w:r>
      <w:r w:rsidR="00EA18B4">
        <w:rPr>
          <w:rFonts w:ascii="Sylfaen" w:hAnsi="Sylfaen"/>
          <w:sz w:val="32"/>
          <w:szCs w:val="32"/>
        </w:rPr>
        <w:t>1</w:t>
      </w:r>
      <w:r w:rsidRPr="00807245">
        <w:rPr>
          <w:rFonts w:ascii="Sylfaen" w:hAnsi="Sylfaen"/>
          <w:sz w:val="32"/>
          <w:szCs w:val="32"/>
          <w:lang w:val="hy-AM"/>
        </w:rPr>
        <w:t>-202</w:t>
      </w:r>
      <w:r w:rsidR="00EA18B4">
        <w:rPr>
          <w:rFonts w:ascii="Sylfaen" w:hAnsi="Sylfaen"/>
          <w:sz w:val="32"/>
          <w:szCs w:val="32"/>
        </w:rPr>
        <w:t>2</w:t>
      </w:r>
      <w:r w:rsidRPr="00807245">
        <w:rPr>
          <w:rFonts w:ascii="Sylfaen" w:hAnsi="Sylfaen"/>
          <w:sz w:val="32"/>
          <w:szCs w:val="32"/>
          <w:lang w:val="hy-AM"/>
        </w:rPr>
        <w:t xml:space="preserve"> ՈՒՍՈՒՄՆԱԿԱՆ ՏԱՐՎԱ</w:t>
      </w:r>
      <w:r w:rsidR="002B1FD6" w:rsidRPr="00807245">
        <w:rPr>
          <w:rFonts w:ascii="Sylfaen" w:hAnsi="Sylfaen"/>
          <w:sz w:val="32"/>
          <w:szCs w:val="32"/>
          <w:lang w:val="hy-AM"/>
        </w:rPr>
        <w:t xml:space="preserve"> </w:t>
      </w:r>
      <w:r w:rsidR="00C91DD7">
        <w:rPr>
          <w:rFonts w:ascii="Sylfaen" w:hAnsi="Sylfaen"/>
          <w:sz w:val="32"/>
          <w:szCs w:val="32"/>
        </w:rPr>
        <w:br/>
      </w:r>
      <w:r w:rsidR="002B1FD6"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</w:t>
      </w:r>
    </w:p>
    <w:p w:rsidR="00373A36" w:rsidRPr="00807245" w:rsidRDefault="006E2BC8" w:rsidP="00C91DD7">
      <w:pPr>
        <w:jc w:val="center"/>
        <w:rPr>
          <w:rFonts w:ascii="Sylfaen" w:hAnsi="Sylfaen"/>
          <w:sz w:val="32"/>
          <w:szCs w:val="32"/>
          <w:u w:val="single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ՕԳՈՍՏՈՍ</w:t>
      </w:r>
    </w:p>
    <w:tbl>
      <w:tblPr>
        <w:tblW w:w="11287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2B1FD6">
        <w:trPr>
          <w:trHeight w:val="207"/>
        </w:trPr>
        <w:tc>
          <w:tcPr>
            <w:tcW w:w="621" w:type="dxa"/>
          </w:tcPr>
          <w:p w:rsidR="002B1FD6" w:rsidRPr="00807245" w:rsidRDefault="002B1FD6" w:rsidP="00C91DD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C91DD7">
            <w:pPr>
              <w:spacing w:after="0" w:line="240" w:lineRule="auto"/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C91DD7">
            <w:pPr>
              <w:spacing w:after="0" w:line="240" w:lineRule="auto"/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C91DD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C91DD7">
            <w:pPr>
              <w:spacing w:after="0" w:line="240" w:lineRule="auto"/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F434C7" w:rsidRPr="00C91DD7" w:rsidTr="00C91DD7">
        <w:trPr>
          <w:trHeight w:val="815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օգոստոս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>30.08.2021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218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1 </w:t>
            </w:r>
          </w:p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՝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F434C7" w:rsidRPr="00807245" w:rsidTr="00C91DD7">
        <w:trPr>
          <w:trHeight w:val="504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 Մ/մ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807245" w:rsidTr="002B1FD6">
        <w:trPr>
          <w:trHeight w:val="262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18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Ուսուցչի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պարտականությունների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ներկայացում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C91DD7" w:rsidTr="002B1FD6">
        <w:trPr>
          <w:trHeight w:val="567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տարեկան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նախագծի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807245" w:rsidTr="002B1FD6">
        <w:trPr>
          <w:trHeight w:val="218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ind w:right="7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E753F9" w:rsidTr="002B1FD6">
        <w:trPr>
          <w:trHeight w:val="327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ind w:right="107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պլանավորումների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C91DD7" w:rsidTr="002B1FD6">
        <w:trPr>
          <w:trHeight w:val="447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6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դպրոցական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բաղադրիչի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տնօրինման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առաջարկություն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E753F9" w:rsidTr="002B1FD6">
        <w:trPr>
          <w:trHeight w:val="404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7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Հանրակրթական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չոփորոշիչների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համապատասխան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նախագծերի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դասագրքերի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ձեռնարկների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E753F9" w:rsidTr="002B1FD6">
        <w:trPr>
          <w:trHeight w:val="305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8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Կրթական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բարեփոխումների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նորությունների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մասսայականացում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9F25FE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Փոխտնօրեն,</w:t>
            </w:r>
            <w:r>
              <w:rPr>
                <w:rFonts w:ascii="Sylfaen" w:hAnsi="Sylfaen"/>
                <w:sz w:val="18"/>
                <w:szCs w:val="18"/>
              </w:rPr>
              <w:t xml:space="preserve"> 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 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807245" w:rsidTr="002B1FD6">
        <w:trPr>
          <w:trHeight w:val="305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9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7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գրավոր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քանակի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</w:p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Աշխատանք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էլեկտրոնային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մատյանի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434C7" w:rsidRPr="00C91DD7" w:rsidTr="002B1FD6">
        <w:trPr>
          <w:trHeight w:val="305"/>
        </w:trPr>
        <w:tc>
          <w:tcPr>
            <w:tcW w:w="621" w:type="dxa"/>
          </w:tcPr>
          <w:p w:rsidR="00F434C7" w:rsidRPr="002E4247" w:rsidRDefault="00F434C7" w:rsidP="00F434C7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10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2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13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ԿԱՊԿՈւ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ԱՈւՊ-ների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մշակում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Փոխտնօրեն,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/մ նախագահ, անդամներ</w:t>
            </w:r>
          </w:p>
        </w:tc>
        <w:tc>
          <w:tcPr>
            <w:tcW w:w="2127" w:type="dxa"/>
          </w:tcPr>
          <w:p w:rsidR="00F434C7" w:rsidRPr="002E4247" w:rsidRDefault="00F434C7" w:rsidP="00F434C7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:rsidR="00C91DD7" w:rsidRDefault="00C91DD7" w:rsidP="002B1FD6">
      <w:pPr>
        <w:rPr>
          <w:rFonts w:ascii="Sylfaen" w:hAnsi="Sylfaen"/>
          <w:sz w:val="32"/>
          <w:szCs w:val="32"/>
        </w:rPr>
      </w:pPr>
    </w:p>
    <w:p w:rsidR="00C91DD7" w:rsidRDefault="00C91DD7" w:rsidP="002B1FD6">
      <w:pPr>
        <w:rPr>
          <w:rFonts w:ascii="Sylfaen" w:hAnsi="Sylfaen"/>
          <w:sz w:val="32"/>
          <w:szCs w:val="32"/>
        </w:rPr>
      </w:pPr>
    </w:p>
    <w:p w:rsidR="00C91DD7" w:rsidRDefault="00C91DD7" w:rsidP="002B1FD6">
      <w:pPr>
        <w:rPr>
          <w:rFonts w:ascii="Sylfaen" w:hAnsi="Sylfaen"/>
          <w:sz w:val="32"/>
          <w:szCs w:val="32"/>
        </w:rPr>
      </w:pPr>
    </w:p>
    <w:p w:rsidR="00C91DD7" w:rsidRPr="00C91DD7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 w:rsidR="00C91DD7" w:rsidRPr="00C91DD7"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</w:t>
      </w:r>
    </w:p>
    <w:p w:rsidR="002B1FD6" w:rsidRPr="00807245" w:rsidRDefault="006E2BC8" w:rsidP="00C91DD7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ՍԵՊՏԵՄԲԵՐ</w:t>
      </w:r>
    </w:p>
    <w:tbl>
      <w:tblPr>
        <w:tblW w:w="112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Սեպտեմբեր</w:t>
            </w:r>
          </w:p>
        </w:tc>
        <w:tc>
          <w:tcPr>
            <w:tcW w:w="3544" w:type="dxa"/>
          </w:tcPr>
          <w:p w:rsidR="00B10182" w:rsidRDefault="00904C3D" w:rsidP="00B10182">
            <w:pPr>
              <w:rPr>
                <w:rFonts w:ascii="Sylfaen" w:hAnsi="Sylfaen"/>
                <w:sz w:val="18"/>
                <w:szCs w:val="18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2</w:t>
            </w:r>
          </w:p>
          <w:p w:rsidR="002B1FD6" w:rsidRPr="00807245" w:rsidRDefault="00904C3D" w:rsidP="00B1018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2B1FD6" w:rsidRPr="00E753F9" w:rsidTr="00B028E4">
        <w:trPr>
          <w:trHeight w:val="360"/>
        </w:trPr>
        <w:tc>
          <w:tcPr>
            <w:tcW w:w="621" w:type="dxa"/>
          </w:tcPr>
          <w:p w:rsidR="002B1FD6" w:rsidRPr="00807245" w:rsidRDefault="00904C3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Ուսուցչի տարեկան աշխատանքային պլանի քննարկում և ներկայացում</w:t>
            </w:r>
          </w:p>
        </w:tc>
        <w:tc>
          <w:tcPr>
            <w:tcW w:w="3293" w:type="dxa"/>
          </w:tcPr>
          <w:p w:rsidR="002B1FD6" w:rsidRPr="00E753F9" w:rsidRDefault="00796CB4" w:rsidP="00E753F9">
            <w:pPr>
              <w:rPr>
                <w:rFonts w:ascii="Sylfaen" w:hAnsi="Sylfaen"/>
                <w:sz w:val="36"/>
                <w:szCs w:val="36"/>
              </w:rPr>
            </w:pPr>
            <w:r w:rsidRPr="00EA18B4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 w:rsidR="00E753F9">
              <w:rPr>
                <w:rFonts w:ascii="Sylfaen" w:hAnsi="Sylfaen"/>
                <w:sz w:val="18"/>
                <w:szCs w:val="18"/>
              </w:rPr>
              <w:t>մ/մ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ուսուցիչներ</w:t>
            </w:r>
            <w:proofErr w:type="spellEnd"/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2B1FD6" w:rsidRPr="00807245" w:rsidTr="00B028E4">
        <w:trPr>
          <w:trHeight w:val="452"/>
        </w:trPr>
        <w:tc>
          <w:tcPr>
            <w:tcW w:w="621" w:type="dxa"/>
          </w:tcPr>
          <w:p w:rsidR="002B1FD6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904C3D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Աշակերտների գիտելիքի ստուգում</w:t>
            </w:r>
          </w:p>
        </w:tc>
        <w:tc>
          <w:tcPr>
            <w:tcW w:w="3293" w:type="dxa"/>
          </w:tcPr>
          <w:p w:rsidR="002B1FD6" w:rsidRPr="00807245" w:rsidRDefault="00E753F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2B1FD6" w:rsidRPr="00E753F9" w:rsidTr="00B028E4">
        <w:trPr>
          <w:trHeight w:val="567"/>
        </w:trPr>
        <w:tc>
          <w:tcPr>
            <w:tcW w:w="621" w:type="dxa"/>
          </w:tcPr>
          <w:p w:rsidR="002B1FD6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904C3D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Դասի պլանավորման մշտադիտարկում և քննարկում (դասալսումներ)</w:t>
            </w:r>
          </w:p>
        </w:tc>
        <w:tc>
          <w:tcPr>
            <w:tcW w:w="3293" w:type="dxa"/>
          </w:tcPr>
          <w:p w:rsidR="002B1FD6" w:rsidRPr="00E753F9" w:rsidRDefault="00E753F9" w:rsidP="00B124A7">
            <w:pPr>
              <w:rPr>
                <w:rFonts w:ascii="Sylfaen" w:hAnsi="Sylfaen"/>
                <w:sz w:val="36"/>
                <w:szCs w:val="36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մ/մ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նախագահ</w:t>
            </w:r>
            <w:proofErr w:type="spellEnd"/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2B1FD6" w:rsidRPr="00E753F9" w:rsidTr="00B028E4">
        <w:trPr>
          <w:trHeight w:val="218"/>
        </w:trPr>
        <w:tc>
          <w:tcPr>
            <w:tcW w:w="621" w:type="dxa"/>
          </w:tcPr>
          <w:p w:rsidR="002B1FD6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904C3D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Կազմակերպել սեմինար նոր դասագրքերի կրթական չափորոշիչների և բարեփոխումների հետ կապված</w:t>
            </w:r>
          </w:p>
        </w:tc>
        <w:tc>
          <w:tcPr>
            <w:tcW w:w="3293" w:type="dxa"/>
          </w:tcPr>
          <w:p w:rsidR="002B1FD6" w:rsidRPr="00E753F9" w:rsidRDefault="00E753F9" w:rsidP="00E753F9">
            <w:pPr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Դասվարներ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փ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2B1FD6" w:rsidRPr="00DF3341" w:rsidTr="00B028E4">
        <w:trPr>
          <w:trHeight w:val="447"/>
        </w:trPr>
        <w:tc>
          <w:tcPr>
            <w:tcW w:w="621" w:type="dxa"/>
          </w:tcPr>
          <w:p w:rsidR="002B1FD6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 w:rsidR="00904C3D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2B1FD6" w:rsidRPr="00807245" w:rsidRDefault="00904C3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Թեստերի և նմուշների կազմում</w:t>
            </w:r>
          </w:p>
        </w:tc>
        <w:tc>
          <w:tcPr>
            <w:tcW w:w="3293" w:type="dxa"/>
          </w:tcPr>
          <w:p w:rsidR="002B1FD6" w:rsidRPr="00E753F9" w:rsidRDefault="00E753F9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 դասվար փոխտնօրեն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F434C7" w:rsidRPr="00E753F9" w:rsidTr="00B028E4">
        <w:trPr>
          <w:trHeight w:val="414"/>
        </w:trPr>
        <w:tc>
          <w:tcPr>
            <w:tcW w:w="621" w:type="dxa"/>
          </w:tcPr>
          <w:p w:rsidR="00F434C7" w:rsidRPr="00807245" w:rsidRDefault="00F434C7" w:rsidP="00F434C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F434C7" w:rsidRPr="00807245" w:rsidRDefault="00F434C7" w:rsidP="00F434C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F434C7" w:rsidRPr="002E4247" w:rsidRDefault="00F434C7" w:rsidP="00F434C7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Մեդոթամանկավարժական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3" w:type="dxa"/>
          </w:tcPr>
          <w:p w:rsidR="00F434C7" w:rsidRPr="00E753F9" w:rsidRDefault="00F434C7" w:rsidP="00F434C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Գրիգորյան</w:t>
            </w:r>
            <w:proofErr w:type="spellEnd"/>
          </w:p>
        </w:tc>
        <w:tc>
          <w:tcPr>
            <w:tcW w:w="2127" w:type="dxa"/>
          </w:tcPr>
          <w:p w:rsidR="00F434C7" w:rsidRPr="00807245" w:rsidRDefault="00F434C7" w:rsidP="00F434C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811628" w:rsidRPr="00C91DD7" w:rsidTr="00B028E4">
        <w:trPr>
          <w:trHeight w:val="404"/>
        </w:trPr>
        <w:tc>
          <w:tcPr>
            <w:tcW w:w="621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811628" w:rsidRPr="005B56AF" w:rsidRDefault="00811628" w:rsidP="008116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>Ներդպրոցական ստուգման սահմաններում</w:t>
            </w:r>
            <w:r w:rsidRPr="007338D4">
              <w:rPr>
                <w:rFonts w:ascii="Sylfaen" w:hAnsi="Sylfaen"/>
                <w:sz w:val="18"/>
                <w:szCs w:val="18"/>
                <w:lang w:val="hy-AM"/>
              </w:rPr>
              <w:t xml:space="preserve"> կազմակերպել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 դասալսումներ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ֆիզկուլտուրա 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>առարկա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յ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ից </w:t>
            </w:r>
          </w:p>
        </w:tc>
        <w:tc>
          <w:tcPr>
            <w:tcW w:w="3293" w:type="dxa"/>
          </w:tcPr>
          <w:p w:rsidR="00811628" w:rsidRPr="002E4247" w:rsidRDefault="00811628" w:rsidP="00811628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Փոխտնօրեն, մ/մ անդամներ</w:t>
            </w:r>
          </w:p>
        </w:tc>
        <w:tc>
          <w:tcPr>
            <w:tcW w:w="2127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 w:rsidR="00F434C7"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 </w:t>
      </w:r>
    </w:p>
    <w:p w:rsidR="002B1FD6" w:rsidRPr="00807245" w:rsidRDefault="00961129" w:rsidP="00F434C7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ՀՈԿՏԵՄԲԵՐ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961129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Հոկտեմբեր</w:t>
            </w:r>
          </w:p>
        </w:tc>
        <w:tc>
          <w:tcPr>
            <w:tcW w:w="3544" w:type="dxa"/>
          </w:tcPr>
          <w:p w:rsidR="00961129" w:rsidRPr="00811628" w:rsidRDefault="00961129" w:rsidP="00961129">
            <w:pPr>
              <w:rPr>
                <w:rFonts w:ascii="Sylfaen" w:hAnsi="Sylfaen"/>
                <w:sz w:val="18"/>
                <w:szCs w:val="18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3</w:t>
            </w:r>
          </w:p>
          <w:p w:rsidR="002B1FD6" w:rsidRPr="00807245" w:rsidRDefault="00961129" w:rsidP="0096112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262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1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Նախորդ ամսվա աշխատանքների ամփոփում</w:t>
            </w:r>
          </w:p>
        </w:tc>
        <w:tc>
          <w:tcPr>
            <w:tcW w:w="3293" w:type="dxa"/>
          </w:tcPr>
          <w:p w:rsidR="00961129" w:rsidRPr="00807245" w:rsidRDefault="00E753F9" w:rsidP="00E753F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567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Ուշադրության կենտրոնում պահել հատուկ կրթության կարիք ունեցող աշակերտների հետ տարվող աշխատանքները, հետևել ԱՈՒՊ-ի ճիշտ կատարմանը</w:t>
            </w:r>
          </w:p>
        </w:tc>
        <w:tc>
          <w:tcPr>
            <w:tcW w:w="3293" w:type="dxa"/>
          </w:tcPr>
          <w:p w:rsidR="00961129" w:rsidRPr="00E753F9" w:rsidRDefault="00E753F9" w:rsidP="00B124A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Դասվար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Լ.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Եղիազարյան</w:t>
            </w:r>
            <w:proofErr w:type="spellEnd"/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A4857" w:rsidRPr="00807245" w:rsidTr="00B028E4">
        <w:trPr>
          <w:trHeight w:val="447"/>
        </w:trPr>
        <w:tc>
          <w:tcPr>
            <w:tcW w:w="621" w:type="dxa"/>
          </w:tcPr>
          <w:p w:rsidR="009A4857" w:rsidRPr="00807245" w:rsidRDefault="00F434C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3</w:t>
            </w:r>
            <w:r w:rsidR="009A4857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A4857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A4857" w:rsidRPr="006C137C" w:rsidRDefault="009A4857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Մեդոթամանկավարժական զեկուցում</w:t>
            </w:r>
            <w:r w:rsidRPr="006C137C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9A4857" w:rsidRPr="00625072" w:rsidRDefault="009A4857" w:rsidP="00B124A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Եղիազարյան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Լյուսյա</w:t>
            </w:r>
            <w:proofErr w:type="spellEnd"/>
          </w:p>
        </w:tc>
        <w:tc>
          <w:tcPr>
            <w:tcW w:w="2127" w:type="dxa"/>
          </w:tcPr>
          <w:p w:rsidR="009A4857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A4857" w:rsidRPr="00C91DD7" w:rsidTr="00B028E4">
        <w:trPr>
          <w:trHeight w:val="404"/>
        </w:trPr>
        <w:tc>
          <w:tcPr>
            <w:tcW w:w="621" w:type="dxa"/>
          </w:tcPr>
          <w:p w:rsidR="009A4857" w:rsidRPr="00807245" w:rsidRDefault="00F434C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  <w:r w:rsidR="009A4857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A4857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A4857" w:rsidRPr="00807245" w:rsidRDefault="009A4857" w:rsidP="00F434C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Աշակերտների գիտելիքի ստուգում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F434C7" w:rsidRPr="00DF3341">
              <w:rPr>
                <w:rFonts w:ascii="Sylfaen" w:hAnsi="Sylfaen"/>
                <w:sz w:val="18"/>
                <w:szCs w:val="18"/>
                <w:lang w:val="hy-AM"/>
              </w:rPr>
              <w:t>3-րդ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դասարանում։ Ուսումնասիրել աշակերտների գրավոր և բանավոր խոսքը</w:t>
            </w:r>
          </w:p>
        </w:tc>
        <w:tc>
          <w:tcPr>
            <w:tcW w:w="3293" w:type="dxa"/>
          </w:tcPr>
          <w:p w:rsidR="009A4857" w:rsidRPr="00E753F9" w:rsidRDefault="009A4857" w:rsidP="00F434C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 w:rsidR="00F434C7">
              <w:rPr>
                <w:rFonts w:ascii="Sylfaen" w:hAnsi="Sylfaen"/>
                <w:sz w:val="18"/>
                <w:szCs w:val="18"/>
              </w:rPr>
              <w:t>,</w:t>
            </w: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 xml:space="preserve">մ/մ  </w:t>
            </w:r>
            <w:r w:rsidR="00F434C7"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9A4857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811628" w:rsidRPr="00C91DD7" w:rsidTr="00B028E4">
        <w:trPr>
          <w:trHeight w:val="404"/>
        </w:trPr>
        <w:tc>
          <w:tcPr>
            <w:tcW w:w="621" w:type="dxa"/>
          </w:tcPr>
          <w:p w:rsidR="00811628" w:rsidRDefault="00811628" w:rsidP="0081162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811628" w:rsidRPr="005B56AF" w:rsidRDefault="00811628" w:rsidP="008116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>Ներդպրոցական ստուգման սահմաններում</w:t>
            </w:r>
            <w:r w:rsidRPr="007338D4">
              <w:rPr>
                <w:rFonts w:ascii="Sylfaen" w:hAnsi="Sylfaen"/>
                <w:sz w:val="18"/>
                <w:szCs w:val="18"/>
                <w:lang w:val="hy-AM"/>
              </w:rPr>
              <w:t xml:space="preserve"> կազմակերպել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 դասալսումներ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ֆիզկուլտուրա, 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տեխնոլոգիա,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կերպարվեստ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 և երաժշտություն առարկաներից </w:t>
            </w:r>
          </w:p>
        </w:tc>
        <w:tc>
          <w:tcPr>
            <w:tcW w:w="3293" w:type="dxa"/>
          </w:tcPr>
          <w:p w:rsidR="00811628" w:rsidRPr="002E4247" w:rsidRDefault="00811628" w:rsidP="00811628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Փոխտնօրեն, մ/մ անդամներ</w:t>
            </w:r>
          </w:p>
        </w:tc>
        <w:tc>
          <w:tcPr>
            <w:tcW w:w="2127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F434C7" w:rsidP="002B1FD6">
      <w:pPr>
        <w:rPr>
          <w:rFonts w:ascii="Sylfaen" w:hAnsi="Sylfaen"/>
          <w:sz w:val="32"/>
          <w:szCs w:val="32"/>
          <w:lang w:val="hy-AM"/>
        </w:rPr>
      </w:pPr>
    </w:p>
    <w:p w:rsidR="00F434C7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 w:rsidR="00F434C7"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 </w:t>
      </w:r>
    </w:p>
    <w:p w:rsidR="002B1FD6" w:rsidRPr="00807245" w:rsidRDefault="00961129" w:rsidP="00F434C7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ՆՈՅԵՄԲԵՐ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961129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Նոյեմբեր</w:t>
            </w:r>
          </w:p>
        </w:tc>
        <w:tc>
          <w:tcPr>
            <w:tcW w:w="3544" w:type="dxa"/>
          </w:tcPr>
          <w:p w:rsidR="00961129" w:rsidRPr="00807245" w:rsidRDefault="00961129" w:rsidP="0096112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4</w:t>
            </w:r>
          </w:p>
          <w:p w:rsidR="002B1FD6" w:rsidRPr="00807245" w:rsidRDefault="00961129" w:rsidP="0096112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961129" w:rsidP="0096112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Նախորդ ամսվա աշխատանքների ամփոփում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567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2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961129" w:rsidP="0096112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Էլեկտրոնային մատյանի վարման ստուգում։ ԹԳԱ վերլուծություն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218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6D5D00" w:rsidP="006D5D00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Նոր չափորոշիչների նախագծին ծանոթացում և քննարկում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327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6D5D00" w:rsidP="0062507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Դասալսումներ </w:t>
            </w:r>
            <w:r w:rsidR="00625072">
              <w:rPr>
                <w:rFonts w:ascii="Sylfaen" w:hAnsi="Sylfaen"/>
                <w:sz w:val="18"/>
                <w:szCs w:val="18"/>
              </w:rPr>
              <w:t xml:space="preserve">1-ինից 3-րդ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դասարանում</w:t>
            </w:r>
          </w:p>
        </w:tc>
        <w:tc>
          <w:tcPr>
            <w:tcW w:w="3293" w:type="dxa"/>
          </w:tcPr>
          <w:p w:rsidR="00961129" w:rsidRPr="009A4857" w:rsidRDefault="009A4857" w:rsidP="00B124A7">
            <w:pPr>
              <w:rPr>
                <w:rFonts w:ascii="Sylfaen" w:hAnsi="Sylfaen"/>
                <w:sz w:val="36"/>
                <w:szCs w:val="36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811628" w:rsidRPr="00807245" w:rsidTr="00B028E4">
        <w:trPr>
          <w:trHeight w:val="327"/>
        </w:trPr>
        <w:tc>
          <w:tcPr>
            <w:tcW w:w="621" w:type="dxa"/>
          </w:tcPr>
          <w:p w:rsidR="00811628" w:rsidRPr="00F37935" w:rsidRDefault="00811628" w:rsidP="00811628">
            <w:pPr>
              <w:spacing w:after="0" w:line="259" w:lineRule="auto"/>
              <w:ind w:left="6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811628" w:rsidRPr="00F37935" w:rsidRDefault="00811628" w:rsidP="00811628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811628" w:rsidRPr="00F37935" w:rsidRDefault="00811628" w:rsidP="00811628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գրավոր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բանավոր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խոսքը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3" w:type="dxa"/>
          </w:tcPr>
          <w:p w:rsidR="00811628" w:rsidRPr="009A4857" w:rsidRDefault="00811628" w:rsidP="00811628">
            <w:pPr>
              <w:rPr>
                <w:rFonts w:ascii="Sylfaen" w:hAnsi="Sylfaen"/>
                <w:sz w:val="36"/>
                <w:szCs w:val="36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811628" w:rsidRPr="00F37935" w:rsidRDefault="00811628" w:rsidP="00811628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961129" w:rsidRPr="00625072" w:rsidTr="00B028E4">
        <w:trPr>
          <w:trHeight w:val="447"/>
        </w:trPr>
        <w:tc>
          <w:tcPr>
            <w:tcW w:w="621" w:type="dxa"/>
          </w:tcPr>
          <w:p w:rsidR="00961129" w:rsidRPr="00807245" w:rsidRDefault="00811628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6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6C137C" w:rsidRDefault="00083E5C" w:rsidP="00F434C7">
            <w:pPr>
              <w:rPr>
                <w:rFonts w:ascii="Sylfaen" w:hAnsi="Sylfaen"/>
                <w:sz w:val="36"/>
                <w:szCs w:val="36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Մանկավարժական զեկուցում </w:t>
            </w:r>
            <w:r w:rsidR="00796CB4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</w:tcPr>
          <w:p w:rsidR="00961129" w:rsidRPr="009A4857" w:rsidRDefault="00625072" w:rsidP="00796CB4">
            <w:pPr>
              <w:rPr>
                <w:rFonts w:ascii="Sylfaen" w:hAnsi="Sylfaen"/>
                <w:sz w:val="36"/>
                <w:szCs w:val="36"/>
              </w:rPr>
            </w:pPr>
            <w:r w:rsidRPr="00625072">
              <w:rPr>
                <w:rFonts w:ascii="Sylfaen" w:hAnsi="Sylfaen"/>
                <w:sz w:val="18"/>
                <w:szCs w:val="18"/>
                <w:lang w:val="hy-AM"/>
              </w:rPr>
              <w:t>Լ. Կարապետյան</w:t>
            </w:r>
            <w:r w:rsidR="009A4857">
              <w:rPr>
                <w:rFonts w:ascii="Sylfaen" w:hAnsi="Sylfaen"/>
                <w:sz w:val="18"/>
                <w:szCs w:val="18"/>
              </w:rPr>
              <w:t xml:space="preserve">,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811628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 </w:t>
      </w:r>
    </w:p>
    <w:p w:rsidR="002B1FD6" w:rsidRPr="00807245" w:rsidRDefault="00083E5C" w:rsidP="00811628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lastRenderedPageBreak/>
        <w:t>ԴԵԿՏԵՄԲԵՐ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3544" w:type="dxa"/>
          </w:tcPr>
          <w:p w:rsidR="00083E5C" w:rsidRPr="00807245" w:rsidRDefault="00083E5C" w:rsidP="00083E5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5</w:t>
            </w:r>
          </w:p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Նախորդ ամսվա աշխատանքների ամփոփում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262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Առարկայական ծրագրի և չափորոշիչների կատարման ստուգում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567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Հաջորդ կիսամյակի աշխատանքների վերանայում և քննարկում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327"/>
        </w:trPr>
        <w:tc>
          <w:tcPr>
            <w:tcW w:w="621" w:type="dxa"/>
          </w:tcPr>
          <w:p w:rsidR="00961129" w:rsidRPr="00807245" w:rsidRDefault="00B1018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4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Նախատեսված ժամանակահատվածում անցկացնել թեմատիկ  և կիսամյակային աշխատանքները </w:t>
            </w:r>
            <w:r w:rsidR="00625072" w:rsidRPr="00625072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811628" w:rsidRPr="00DF3341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-րդ դասարաններում</w:t>
            </w:r>
          </w:p>
        </w:tc>
        <w:tc>
          <w:tcPr>
            <w:tcW w:w="3293" w:type="dxa"/>
          </w:tcPr>
          <w:p w:rsidR="00961129" w:rsidRPr="009A4857" w:rsidRDefault="009A4857" w:rsidP="00811628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A4857">
              <w:rPr>
                <w:rFonts w:ascii="Sylfaen" w:hAnsi="Sylfaen"/>
                <w:sz w:val="18"/>
                <w:szCs w:val="18"/>
              </w:rPr>
              <w:t>Դաս</w:t>
            </w:r>
            <w:r w:rsidR="00811628">
              <w:rPr>
                <w:rFonts w:ascii="Sylfaen" w:hAnsi="Sylfaen"/>
                <w:sz w:val="18"/>
                <w:szCs w:val="18"/>
              </w:rPr>
              <w:t>ավանդող</w:t>
            </w:r>
            <w:proofErr w:type="spellEnd"/>
            <w:r w:rsidR="0081162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811628">
              <w:rPr>
                <w:rFonts w:ascii="Sylfaen" w:hAnsi="Sylfaen"/>
                <w:sz w:val="18"/>
                <w:szCs w:val="18"/>
              </w:rPr>
              <w:t>ուսուցիչներ</w:t>
            </w:r>
            <w:proofErr w:type="spellEnd"/>
            <w:r w:rsidRPr="009A485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811628" w:rsidRPr="009A4857" w:rsidTr="00B028E4">
        <w:trPr>
          <w:trHeight w:val="447"/>
        </w:trPr>
        <w:tc>
          <w:tcPr>
            <w:tcW w:w="621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811628" w:rsidRPr="00FE6AD2" w:rsidRDefault="00811628" w:rsidP="008116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E6AD2">
              <w:rPr>
                <w:rFonts w:ascii="Sylfaen" w:hAnsi="Sylfaen"/>
                <w:sz w:val="18"/>
                <w:szCs w:val="18"/>
                <w:lang w:val="hy-AM"/>
              </w:rPr>
              <w:t xml:space="preserve">1-ին կիսամյակի աշխատանքների ամփոփում </w:t>
            </w:r>
            <w:r w:rsidRPr="00796CB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E6AD2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811628" w:rsidRPr="002E4247" w:rsidRDefault="00811628" w:rsidP="00811628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7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811628" w:rsidRPr="009A4857" w:rsidTr="00B028E4">
        <w:trPr>
          <w:trHeight w:val="447"/>
        </w:trPr>
        <w:tc>
          <w:tcPr>
            <w:tcW w:w="621" w:type="dxa"/>
          </w:tcPr>
          <w:p w:rsidR="00811628" w:rsidRDefault="00811628" w:rsidP="0081162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6.</w:t>
            </w:r>
          </w:p>
        </w:tc>
        <w:tc>
          <w:tcPr>
            <w:tcW w:w="1702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811628" w:rsidRPr="00FE6AD2" w:rsidRDefault="00811628" w:rsidP="008116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E6AD2">
              <w:rPr>
                <w:rFonts w:ascii="Sylfaen" w:hAnsi="Sylfaen"/>
                <w:sz w:val="18"/>
                <w:szCs w:val="18"/>
                <w:lang w:val="hy-AM"/>
              </w:rPr>
              <w:t>Մանկավարժական զեկուցում</w:t>
            </w:r>
          </w:p>
        </w:tc>
        <w:tc>
          <w:tcPr>
            <w:tcW w:w="3293" w:type="dxa"/>
          </w:tcPr>
          <w:p w:rsidR="00811628" w:rsidRPr="009A4857" w:rsidRDefault="00811628" w:rsidP="008116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 xml:space="preserve">Մանուկյան Նաթելա               </w:t>
            </w:r>
            <w:r w:rsidRPr="00FE6AD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:rsidR="00811628" w:rsidRPr="00807245" w:rsidRDefault="00811628" w:rsidP="00811628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811628" w:rsidRDefault="00811628" w:rsidP="002B1FD6">
      <w:pPr>
        <w:rPr>
          <w:rFonts w:ascii="Sylfaen" w:hAnsi="Sylfaen"/>
          <w:sz w:val="32"/>
          <w:szCs w:val="32"/>
          <w:lang w:val="hy-AM"/>
        </w:rPr>
      </w:pPr>
    </w:p>
    <w:p w:rsidR="00B028E4" w:rsidRDefault="00B028E4" w:rsidP="002B1FD6">
      <w:pPr>
        <w:rPr>
          <w:rFonts w:ascii="Sylfaen" w:hAnsi="Sylfaen"/>
          <w:sz w:val="32"/>
          <w:szCs w:val="32"/>
          <w:lang w:val="hy-AM"/>
        </w:rPr>
      </w:pPr>
    </w:p>
    <w:p w:rsidR="002B1FD6" w:rsidRPr="00807245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ՊԼԱՆ-ԾՐԱԳԻՐՆ ԸՍՏ ԱՄԻՍՆԵՐԻ՝  </w:t>
      </w:r>
      <w:r w:rsidR="00083E5C" w:rsidRPr="00807245">
        <w:rPr>
          <w:rFonts w:ascii="Sylfaen" w:hAnsi="Sylfaen"/>
          <w:sz w:val="32"/>
          <w:szCs w:val="32"/>
          <w:u w:val="single"/>
          <w:lang w:val="hy-AM"/>
        </w:rPr>
        <w:t>ՀՈՒՆՎԱՐ</w:t>
      </w:r>
      <w:r w:rsidRPr="00807245">
        <w:rPr>
          <w:rFonts w:ascii="Sylfaen" w:hAnsi="Sylfaen"/>
          <w:sz w:val="32"/>
          <w:szCs w:val="32"/>
          <w:u w:val="single"/>
          <w:lang w:val="hy-AM"/>
        </w:rPr>
        <w:t xml:space="preserve"> 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Հունվար</w:t>
            </w:r>
          </w:p>
        </w:tc>
        <w:tc>
          <w:tcPr>
            <w:tcW w:w="3544" w:type="dxa"/>
          </w:tcPr>
          <w:p w:rsidR="00083E5C" w:rsidRPr="00807245" w:rsidRDefault="00083E5C" w:rsidP="00083E5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6</w:t>
            </w:r>
          </w:p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Երկրորդ կիսամյակում նախատեսված աշխատանքների քննարկում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Փոխտնօրեն</w:t>
            </w:r>
            <w:r w:rsidR="002F650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>մ/մ  նախագահ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262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Ռուսաց լեզվի առարկայական շաբաթի աշխատանքների քննարկում և անցկացում</w:t>
            </w:r>
          </w:p>
        </w:tc>
        <w:tc>
          <w:tcPr>
            <w:tcW w:w="3293" w:type="dxa"/>
          </w:tcPr>
          <w:p w:rsidR="00961129" w:rsidRPr="00807245" w:rsidRDefault="009A4857" w:rsidP="009A485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Բաղդասարյան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փ</w:t>
            </w: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ոխտնօրեն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028E4">
        <w:trPr>
          <w:trHeight w:val="567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6C137C" w:rsidRDefault="006C137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6C137C">
              <w:rPr>
                <w:rFonts w:ascii="Sylfaen" w:hAnsi="Sylfaen"/>
                <w:sz w:val="18"/>
                <w:szCs w:val="18"/>
                <w:lang w:val="hy-AM"/>
              </w:rPr>
              <w:t>Գնահատման համակարգի առանձնահատկությունները որպես սովորողների  չափորոշչային պահանջների յուրացման միջոց</w:t>
            </w:r>
          </w:p>
        </w:tc>
        <w:tc>
          <w:tcPr>
            <w:tcW w:w="3293" w:type="dxa"/>
          </w:tcPr>
          <w:p w:rsidR="00961129" w:rsidRPr="00807245" w:rsidRDefault="009A4857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փ</w:t>
            </w: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ոխտնօրեն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6C137C" w:rsidRPr="00E753F9" w:rsidTr="00B028E4">
        <w:trPr>
          <w:trHeight w:val="567"/>
        </w:trPr>
        <w:tc>
          <w:tcPr>
            <w:tcW w:w="621" w:type="dxa"/>
          </w:tcPr>
          <w:p w:rsidR="006C137C" w:rsidRPr="006C137C" w:rsidRDefault="006C137C" w:rsidP="00B124A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:rsidR="006C137C" w:rsidRPr="00807245" w:rsidRDefault="006C137C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6C137C" w:rsidRPr="006C137C" w:rsidRDefault="006C137C" w:rsidP="00083E5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C137C">
              <w:rPr>
                <w:rFonts w:ascii="Sylfaen" w:hAnsi="Sylfaen"/>
                <w:sz w:val="18"/>
                <w:szCs w:val="18"/>
                <w:lang w:val="hy-AM"/>
              </w:rPr>
              <w:t>Կաղմակերպել բաց դասեր և քննարկումներ</w:t>
            </w:r>
          </w:p>
        </w:tc>
        <w:tc>
          <w:tcPr>
            <w:tcW w:w="3293" w:type="dxa"/>
          </w:tcPr>
          <w:p w:rsidR="006C137C" w:rsidRPr="009A4857" w:rsidRDefault="009A4857" w:rsidP="00B124A7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A4857">
              <w:rPr>
                <w:rFonts w:ascii="Sylfaen" w:hAnsi="Sylfaen"/>
                <w:sz w:val="18"/>
                <w:szCs w:val="18"/>
              </w:rPr>
              <w:t>Դասվարներ</w:t>
            </w:r>
            <w:proofErr w:type="spellEnd"/>
          </w:p>
        </w:tc>
        <w:tc>
          <w:tcPr>
            <w:tcW w:w="2127" w:type="dxa"/>
          </w:tcPr>
          <w:p w:rsidR="006C137C" w:rsidRPr="00807245" w:rsidRDefault="006C137C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6C137C" w:rsidRPr="00E753F9" w:rsidTr="00B028E4">
        <w:trPr>
          <w:trHeight w:val="567"/>
        </w:trPr>
        <w:tc>
          <w:tcPr>
            <w:tcW w:w="621" w:type="dxa"/>
          </w:tcPr>
          <w:p w:rsidR="006C137C" w:rsidRDefault="006C137C" w:rsidP="00B124A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6.</w:t>
            </w:r>
          </w:p>
        </w:tc>
        <w:tc>
          <w:tcPr>
            <w:tcW w:w="1702" w:type="dxa"/>
          </w:tcPr>
          <w:p w:rsidR="006C137C" w:rsidRPr="00807245" w:rsidRDefault="006C137C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FE6AD2" w:rsidRPr="00E75578" w:rsidRDefault="006C137C" w:rsidP="001564C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E75578">
              <w:rPr>
                <w:rFonts w:ascii="Sylfaen" w:hAnsi="Sylfaen"/>
                <w:sz w:val="18"/>
                <w:szCs w:val="18"/>
                <w:lang w:val="hy-AM"/>
              </w:rPr>
              <w:t>Մեթոդամանկավարժական  զեկուցում</w:t>
            </w:r>
            <w:r w:rsidR="00FE6AD2" w:rsidRPr="00E75578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6C137C" w:rsidRPr="009A4857" w:rsidRDefault="00796CB4" w:rsidP="00796CB4">
            <w:pPr>
              <w:rPr>
                <w:rFonts w:ascii="Sylfaen" w:hAnsi="Sylfaen"/>
                <w:sz w:val="18"/>
                <w:szCs w:val="18"/>
              </w:rPr>
            </w:pPr>
            <w:r w:rsidRPr="00E75578">
              <w:rPr>
                <w:rFonts w:ascii="Sylfaen" w:hAnsi="Sylfaen"/>
                <w:sz w:val="18"/>
                <w:szCs w:val="18"/>
                <w:lang w:val="hy-AM"/>
              </w:rPr>
              <w:t>Թերեզա Ասատրյան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C137C" w:rsidRPr="00807245" w:rsidRDefault="006C137C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1564C3" w:rsidRPr="006C137C" w:rsidTr="00B028E4">
        <w:trPr>
          <w:trHeight w:val="218"/>
        </w:trPr>
        <w:tc>
          <w:tcPr>
            <w:tcW w:w="621" w:type="dxa"/>
          </w:tcPr>
          <w:p w:rsidR="001564C3" w:rsidRPr="006C137C" w:rsidRDefault="001564C3" w:rsidP="001564C3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18"/>
                <w:szCs w:val="18"/>
              </w:rPr>
              <w:t>7.</w:t>
            </w:r>
          </w:p>
        </w:tc>
        <w:tc>
          <w:tcPr>
            <w:tcW w:w="1702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1564C3" w:rsidRPr="002E4247" w:rsidRDefault="001564C3" w:rsidP="001564C3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Ընթացիկ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հարցեր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3" w:type="dxa"/>
          </w:tcPr>
          <w:p w:rsidR="001564C3" w:rsidRPr="002E4247" w:rsidRDefault="001564C3" w:rsidP="001564C3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նախագահ</w:t>
            </w:r>
          </w:p>
        </w:tc>
        <w:tc>
          <w:tcPr>
            <w:tcW w:w="2127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FE6AD2" w:rsidRPr="00DF3341" w:rsidTr="00B028E4">
        <w:trPr>
          <w:trHeight w:val="218"/>
        </w:trPr>
        <w:tc>
          <w:tcPr>
            <w:tcW w:w="621" w:type="dxa"/>
          </w:tcPr>
          <w:p w:rsidR="00FE6AD2" w:rsidRDefault="001564C3" w:rsidP="00B124A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  <w:r w:rsidR="00FE6AD2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FE6AD2" w:rsidRPr="00807245" w:rsidRDefault="00FE6AD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FE6AD2" w:rsidRPr="00FE6AD2" w:rsidRDefault="00FE6AD2" w:rsidP="00FE6AD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E6AD2">
              <w:rPr>
                <w:rFonts w:ascii="Sylfaen" w:hAnsi="Sylfaen"/>
                <w:sz w:val="18"/>
                <w:szCs w:val="18"/>
                <w:lang w:val="hy-AM"/>
              </w:rPr>
              <w:t>Աշակերտի գիտելիքի ստուգում և չափորոշչի կատարման ստուգում: Պլանավորված աշխատանքների արդյունքների ուսումնասիրման նպատակով անցկացնել քննարկում</w:t>
            </w:r>
          </w:p>
        </w:tc>
        <w:tc>
          <w:tcPr>
            <w:tcW w:w="3293" w:type="dxa"/>
          </w:tcPr>
          <w:p w:rsidR="00FE6AD2" w:rsidRPr="002F6507" w:rsidRDefault="002F6507" w:rsidP="002F650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E753F9">
              <w:rPr>
                <w:rFonts w:ascii="Sylfaen" w:hAnsi="Sylfaen"/>
                <w:sz w:val="18"/>
                <w:szCs w:val="18"/>
                <w:lang w:val="hy-AM"/>
              </w:rPr>
              <w:t xml:space="preserve">մ/մ  </w:t>
            </w:r>
            <w:r w:rsidRPr="002F6507">
              <w:rPr>
                <w:rFonts w:ascii="Sylfaen" w:hAnsi="Sylfaen"/>
                <w:sz w:val="18"/>
                <w:szCs w:val="18"/>
                <w:lang w:val="hy-AM"/>
              </w:rPr>
              <w:t>անդամներ, նախագահ, փ</w:t>
            </w:r>
            <w:r w:rsidRPr="009A4857">
              <w:rPr>
                <w:rFonts w:ascii="Sylfaen" w:hAnsi="Sylfaen"/>
                <w:sz w:val="18"/>
                <w:szCs w:val="18"/>
                <w:lang w:val="hy-AM"/>
              </w:rPr>
              <w:t>ոխտնօրեն</w:t>
            </w:r>
          </w:p>
        </w:tc>
        <w:tc>
          <w:tcPr>
            <w:tcW w:w="2127" w:type="dxa"/>
          </w:tcPr>
          <w:p w:rsidR="00FE6AD2" w:rsidRPr="00807245" w:rsidRDefault="00FE6AD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 w:rsidR="001564C3"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</w:t>
      </w:r>
    </w:p>
    <w:p w:rsidR="002B1FD6" w:rsidRPr="00807245" w:rsidRDefault="00083E5C" w:rsidP="001564C3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ՓԵՏՐՎԱՐ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Փետրվար</w:t>
            </w:r>
          </w:p>
        </w:tc>
        <w:tc>
          <w:tcPr>
            <w:tcW w:w="3544" w:type="dxa"/>
          </w:tcPr>
          <w:p w:rsidR="00083E5C" w:rsidRPr="00807245" w:rsidRDefault="00083E5C" w:rsidP="00083E5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7</w:t>
            </w:r>
          </w:p>
          <w:p w:rsidR="002B1FD6" w:rsidRPr="00807245" w:rsidRDefault="00083E5C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A80E3A" w:rsidP="00083E5C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Նախորդ ամսվա աշխատանքների ամփոփում</w:t>
            </w:r>
          </w:p>
        </w:tc>
        <w:tc>
          <w:tcPr>
            <w:tcW w:w="3293" w:type="dxa"/>
          </w:tcPr>
          <w:p w:rsidR="00961129" w:rsidRPr="00807245" w:rsidRDefault="002F6507" w:rsidP="002F650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>
              <w:rPr>
                <w:rFonts w:ascii="Sylfaen" w:hAnsi="Sylfaen"/>
                <w:sz w:val="18"/>
                <w:szCs w:val="18"/>
              </w:rPr>
              <w:t>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1564C3" w:rsidRPr="00807245" w:rsidTr="00B028E4">
        <w:trPr>
          <w:trHeight w:val="360"/>
        </w:trPr>
        <w:tc>
          <w:tcPr>
            <w:tcW w:w="621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1564C3" w:rsidRPr="003B66FB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Մայրենիի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առարկայական շաբաթի աշխատանքների քննարկում և անցկացում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: Կազմակերպել բաց դասեր</w:t>
            </w:r>
          </w:p>
        </w:tc>
        <w:tc>
          <w:tcPr>
            <w:tcW w:w="3293" w:type="dxa"/>
          </w:tcPr>
          <w:p w:rsidR="001564C3" w:rsidRPr="002E4247" w:rsidRDefault="001564C3" w:rsidP="001564C3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DF3341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նախագահ, անդամներ</w:t>
            </w:r>
          </w:p>
        </w:tc>
        <w:tc>
          <w:tcPr>
            <w:tcW w:w="2127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E83A69" w:rsidRPr="00807245" w:rsidTr="00B028E4">
        <w:trPr>
          <w:trHeight w:val="360"/>
        </w:trPr>
        <w:tc>
          <w:tcPr>
            <w:tcW w:w="621" w:type="dxa"/>
          </w:tcPr>
          <w:p w:rsidR="00E83A69" w:rsidRPr="002E4247" w:rsidRDefault="00E83A69" w:rsidP="00E83A69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E83A69" w:rsidRPr="002E4247" w:rsidRDefault="00E83A69" w:rsidP="00E83A69">
            <w:pPr>
              <w:spacing w:after="0" w:line="259" w:lineRule="auto"/>
              <w:rPr>
                <w:rFonts w:ascii="Sylfaen" w:hAnsi="Sylfaen"/>
                <w:lang w:val="hy-AM" w:bidi="ar-KW"/>
              </w:rPr>
            </w:pPr>
            <w:r w:rsidRPr="002E4247">
              <w:rPr>
                <w:rFonts w:ascii="Sylfaen" w:hAnsi="Sylfaen"/>
                <w:sz w:val="18"/>
                <w:lang w:val="hy-AM"/>
              </w:rPr>
              <w:t xml:space="preserve">Մեթոդական ցուցումներ </w:t>
            </w:r>
            <w:r w:rsidRPr="002E4247">
              <w:rPr>
                <w:rFonts w:ascii="Sylfaen" w:hAnsi="Sylfaen"/>
                <w:sz w:val="18"/>
                <w:lang w:bidi="ar-KW"/>
              </w:rPr>
              <w:t xml:space="preserve">2021-2022 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>ուս</w:t>
            </w:r>
            <w:r w:rsidRPr="002E4247">
              <w:rPr>
                <w:rFonts w:ascii="MS Mincho" w:eastAsia="MS Mincho" w:hAnsi="MS Mincho" w:cs="MS Mincho" w:hint="eastAsia"/>
                <w:sz w:val="18"/>
                <w:lang w:val="hy-AM" w:bidi="ar-KW"/>
              </w:rPr>
              <w:t>․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 xml:space="preserve"> տարվա </w:t>
            </w:r>
            <w:r w:rsidRPr="002E4247">
              <w:rPr>
                <w:rFonts w:ascii="Sylfaen" w:hAnsi="Sylfaen"/>
                <w:sz w:val="18"/>
                <w:lang w:bidi="ar-KW"/>
              </w:rPr>
              <w:t>2-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>րդ կիսամյակում ՀՀ հանրակրթական հիմնական ընդհանուր պետական ծրագրեր իրականացնող հանրակրթական ուսումնական հաստատություններում գնահատման համակարգի կիրառման վերաբերյալ</w:t>
            </w:r>
          </w:p>
        </w:tc>
        <w:tc>
          <w:tcPr>
            <w:tcW w:w="3293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Փոխտնօրեն՝ Գ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Նադիրյան</w:t>
            </w:r>
          </w:p>
        </w:tc>
        <w:tc>
          <w:tcPr>
            <w:tcW w:w="2127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961129" w:rsidRPr="00DF3341" w:rsidTr="00B028E4">
        <w:trPr>
          <w:trHeight w:val="262"/>
        </w:trPr>
        <w:tc>
          <w:tcPr>
            <w:tcW w:w="621" w:type="dxa"/>
          </w:tcPr>
          <w:p w:rsidR="00961129" w:rsidRPr="00807245" w:rsidRDefault="00E83A6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4</w:t>
            </w:r>
            <w:r w:rsidR="00961129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A80E3A" w:rsidP="00FE6AD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Փոխադարձ դասալսում։ Աշակերտների գիտելիքի ստուգում </w:t>
            </w:r>
            <w:r w:rsidR="00FE6AD2" w:rsidRPr="00FE6AD2">
              <w:rPr>
                <w:rFonts w:ascii="Sylfaen" w:hAnsi="Sylfaen"/>
                <w:sz w:val="18"/>
                <w:szCs w:val="18"/>
                <w:lang w:val="hy-AM"/>
              </w:rPr>
              <w:t>տարրական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դասարանում։ Ուսումնասիրել աշակերտների հաղորդակցական կարողությունները</w:t>
            </w:r>
          </w:p>
        </w:tc>
        <w:tc>
          <w:tcPr>
            <w:tcW w:w="3293" w:type="dxa"/>
          </w:tcPr>
          <w:p w:rsidR="00961129" w:rsidRPr="00796CB4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796CB4">
              <w:rPr>
                <w:rFonts w:ascii="Sylfaen" w:hAnsi="Sylfaen"/>
                <w:sz w:val="18"/>
                <w:szCs w:val="18"/>
                <w:lang w:val="hy-AM"/>
              </w:rPr>
              <w:t>Փ</w:t>
            </w:r>
            <w:r w:rsidR="00796CB4" w:rsidRPr="00796CB4">
              <w:rPr>
                <w:rFonts w:ascii="Sylfaen" w:hAnsi="Sylfaen"/>
                <w:sz w:val="18"/>
                <w:szCs w:val="18"/>
                <w:lang w:val="hy-AM"/>
              </w:rPr>
              <w:t>ոխտնօրեն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մ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/մ նախագահ, անդամներ</w:t>
            </w:r>
            <w:r w:rsidR="00796CB4" w:rsidRPr="00796CB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218"/>
        </w:trPr>
        <w:tc>
          <w:tcPr>
            <w:tcW w:w="621" w:type="dxa"/>
          </w:tcPr>
          <w:p w:rsidR="00961129" w:rsidRPr="00807245" w:rsidRDefault="00E83A69" w:rsidP="00A80E3A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5</w:t>
            </w:r>
            <w:r w:rsidR="00A80E3A"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796CB4" w:rsidRDefault="00A80E3A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Մեթոդամանկավարժական զե</w:t>
            </w:r>
            <w:r w:rsidR="00B124A7" w:rsidRPr="00807245">
              <w:rPr>
                <w:rFonts w:ascii="Sylfaen" w:hAnsi="Sylfaen"/>
                <w:sz w:val="18"/>
                <w:szCs w:val="18"/>
                <w:lang w:val="hy-AM"/>
              </w:rPr>
              <w:t>կ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ուցում</w:t>
            </w:r>
            <w:r w:rsidR="00796CB4" w:rsidRPr="00796CB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961129" w:rsidRPr="003B66FB" w:rsidRDefault="003B66FB" w:rsidP="00A80E3A">
            <w:pPr>
              <w:rPr>
                <w:rFonts w:ascii="Sylfaen" w:hAnsi="Sylfaen"/>
                <w:sz w:val="18"/>
                <w:szCs w:val="18"/>
              </w:rPr>
            </w:pPr>
            <w:r w:rsidRPr="00796CB4">
              <w:rPr>
                <w:rFonts w:ascii="Sylfaen" w:hAnsi="Sylfaen"/>
                <w:sz w:val="18"/>
                <w:szCs w:val="18"/>
                <w:lang w:val="hy-AM"/>
              </w:rPr>
              <w:t>Ս.Մուշեղյա</w:t>
            </w:r>
            <w:r>
              <w:rPr>
                <w:rFonts w:ascii="Sylfaen" w:hAnsi="Sylfaen"/>
                <w:sz w:val="18"/>
                <w:szCs w:val="18"/>
              </w:rPr>
              <w:t>ն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1564C3" w:rsidP="002B1FD6">
      <w:pPr>
        <w:rPr>
          <w:rFonts w:ascii="Sylfaen" w:hAnsi="Sylfaen"/>
          <w:sz w:val="32"/>
          <w:szCs w:val="32"/>
          <w:lang w:val="hy-AM"/>
        </w:rPr>
      </w:pPr>
    </w:p>
    <w:p w:rsidR="001564C3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</w:t>
      </w:r>
      <w:r w:rsidR="001564C3">
        <w:rPr>
          <w:rFonts w:ascii="Sylfaen" w:hAnsi="Sylfaen"/>
          <w:sz w:val="32"/>
          <w:szCs w:val="32"/>
          <w:lang w:val="hy-AM"/>
        </w:rPr>
        <w:br/>
      </w: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</w:t>
      </w:r>
    </w:p>
    <w:p w:rsidR="002B1FD6" w:rsidRPr="00807245" w:rsidRDefault="00A80E3A" w:rsidP="001564C3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ՄԱՐՏ</w:t>
      </w:r>
    </w:p>
    <w:tbl>
      <w:tblPr>
        <w:tblW w:w="1128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028E4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028E4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A80E3A" w:rsidP="00A80E3A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Մարտ</w:t>
            </w:r>
          </w:p>
        </w:tc>
        <w:tc>
          <w:tcPr>
            <w:tcW w:w="3544" w:type="dxa"/>
          </w:tcPr>
          <w:p w:rsidR="00A80E3A" w:rsidRPr="00807245" w:rsidRDefault="00A80E3A" w:rsidP="00A80E3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8</w:t>
            </w:r>
          </w:p>
          <w:p w:rsidR="002B1FD6" w:rsidRPr="00807245" w:rsidRDefault="00A80E3A" w:rsidP="00A80E3A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1564C3" w:rsidRPr="00E753F9" w:rsidTr="00B028E4">
        <w:trPr>
          <w:trHeight w:val="360"/>
        </w:trPr>
        <w:tc>
          <w:tcPr>
            <w:tcW w:w="621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1564C3" w:rsidRPr="003B66FB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աթեմատիկայի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առարկայական շաբաթի աշխատանքների քննարկում և անցկացում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: Կազմակերպել բաց դասեր</w:t>
            </w:r>
          </w:p>
        </w:tc>
        <w:tc>
          <w:tcPr>
            <w:tcW w:w="3293" w:type="dxa"/>
          </w:tcPr>
          <w:p w:rsidR="001564C3" w:rsidRPr="002E4247" w:rsidRDefault="001564C3" w:rsidP="001564C3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DF3341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նախագահ, անդամներ</w:t>
            </w:r>
          </w:p>
        </w:tc>
        <w:tc>
          <w:tcPr>
            <w:tcW w:w="2127" w:type="dxa"/>
          </w:tcPr>
          <w:p w:rsidR="001564C3" w:rsidRPr="00807245" w:rsidRDefault="001564C3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DF3341" w:rsidTr="00B028E4">
        <w:trPr>
          <w:trHeight w:val="262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A80E3A" w:rsidP="001564C3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Աշակերտների գիտելիքի ստուգում </w:t>
            </w:r>
            <w:r w:rsidR="001564C3"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3-րդ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դասարանում ուսումնասիրել աշակերտների բանավոր և գրավոր </w:t>
            </w:r>
            <w:r w:rsidR="001564C3">
              <w:rPr>
                <w:rFonts w:ascii="Sylfaen" w:hAnsi="Sylfaen"/>
                <w:sz w:val="18"/>
                <w:szCs w:val="18"/>
                <w:lang w:val="hy-AM"/>
              </w:rPr>
              <w:t xml:space="preserve">խոսքը, </w:t>
            </w:r>
            <w:r w:rsidR="001564C3" w:rsidRPr="00DF3341">
              <w:rPr>
                <w:rFonts w:ascii="Sylfaen" w:hAnsi="Sylfaen"/>
                <w:sz w:val="18"/>
                <w:lang w:val="hy-AM"/>
              </w:rPr>
              <w:t>տառաճանաչությունը անգլերենից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961129" w:rsidRPr="00DF3341" w:rsidRDefault="00C57712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Նադիրյան Գ., Եղիազարյան Լ</w:t>
            </w:r>
            <w:r w:rsidRPr="00DF3341">
              <w:rPr>
                <w:rFonts w:ascii="Sylfaen" w:hAnsi="Sylfaen"/>
                <w:sz w:val="36"/>
                <w:szCs w:val="36"/>
                <w:lang w:val="hy-AM"/>
              </w:rPr>
              <w:t>.</w:t>
            </w:r>
            <w:r w:rsidR="00E83A69" w:rsidRPr="00DF3341">
              <w:rPr>
                <w:rFonts w:ascii="Sylfaen" w:hAnsi="Sylfaen"/>
                <w:sz w:val="36"/>
                <w:szCs w:val="36"/>
                <w:lang w:val="hy-AM"/>
              </w:rPr>
              <w:t xml:space="preserve">, </w:t>
            </w:r>
            <w:r w:rsidR="00E83A69" w:rsidRPr="00DF3341">
              <w:rPr>
                <w:rFonts w:ascii="Sylfaen" w:hAnsi="Sylfaen"/>
                <w:sz w:val="18"/>
                <w:szCs w:val="18"/>
                <w:lang w:val="hy-AM"/>
              </w:rPr>
              <w:t>Շիպակցյան Ծ.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807245" w:rsidTr="00B028E4">
        <w:trPr>
          <w:trHeight w:val="567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C57712" w:rsidRDefault="00A80E3A" w:rsidP="00E83A6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Մեթոդամանկավարժական զեկուցում</w:t>
            </w:r>
            <w:r w:rsidR="00C57712" w:rsidRPr="00C5771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961129" w:rsidRPr="003B66FB" w:rsidRDefault="003B66FB" w:rsidP="00A80E3A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Ա.Հարությունյան</w:t>
            </w:r>
            <w:proofErr w:type="spellEnd"/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E83A69" w:rsidRPr="00807245" w:rsidTr="00B028E4">
        <w:trPr>
          <w:trHeight w:val="567"/>
        </w:trPr>
        <w:tc>
          <w:tcPr>
            <w:tcW w:w="621" w:type="dxa"/>
          </w:tcPr>
          <w:p w:rsidR="00E83A69" w:rsidRPr="002E4247" w:rsidRDefault="00E83A69" w:rsidP="00E83A69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2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E83A69" w:rsidRPr="00E83A69" w:rsidRDefault="00E83A69" w:rsidP="00E83A69">
            <w:pPr>
              <w:spacing w:after="0" w:line="259" w:lineRule="auto"/>
              <w:rPr>
                <w:rFonts w:ascii="Sylfaen" w:hAnsi="Sylfaen"/>
                <w:sz w:val="18"/>
                <w:szCs w:val="4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Համադպրոցական աշխատանքների նախապատրաստություն և ժամանակացույցի կազմում</w:t>
            </w:r>
            <w:r>
              <w:rPr>
                <w:rFonts w:ascii="Sylfaen" w:hAnsi="Sylfaen"/>
                <w:sz w:val="18"/>
                <w:szCs w:val="4"/>
              </w:rPr>
              <w:t xml:space="preserve"> 4-րդ </w:t>
            </w:r>
            <w:proofErr w:type="spellStart"/>
            <w:r>
              <w:rPr>
                <w:rFonts w:ascii="Sylfaen" w:hAnsi="Sylfaen"/>
                <w:sz w:val="18"/>
                <w:szCs w:val="4"/>
              </w:rPr>
              <w:t>դասարանում</w:t>
            </w:r>
            <w:proofErr w:type="spellEnd"/>
          </w:p>
        </w:tc>
        <w:tc>
          <w:tcPr>
            <w:tcW w:w="3293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Փոխտնօրեն, մ/մ նախագահ</w:t>
            </w:r>
          </w:p>
        </w:tc>
        <w:tc>
          <w:tcPr>
            <w:tcW w:w="2127" w:type="dxa"/>
          </w:tcPr>
          <w:p w:rsidR="00E83A69" w:rsidRPr="002E4247" w:rsidRDefault="00E83A69" w:rsidP="00E83A69">
            <w:pPr>
              <w:spacing w:after="0" w:line="259" w:lineRule="auto"/>
              <w:ind w:left="6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</w:tbl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ՊԼԱՆ-ԾՐԱԳԻՐՆ ԸՍՏ ԱՄԻՍՆԵՐԻ՝  </w:t>
      </w:r>
    </w:p>
    <w:p w:rsidR="002B1FD6" w:rsidRPr="00807245" w:rsidRDefault="00744581" w:rsidP="00E83A69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ԱՊՐԻԼ</w:t>
      </w:r>
    </w:p>
    <w:tbl>
      <w:tblPr>
        <w:tblW w:w="11287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124A7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124A7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Ապրիլ</w:t>
            </w:r>
          </w:p>
        </w:tc>
        <w:tc>
          <w:tcPr>
            <w:tcW w:w="3544" w:type="dxa"/>
          </w:tcPr>
          <w:p w:rsidR="00744581" w:rsidRPr="00807245" w:rsidRDefault="00744581" w:rsidP="0074458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9</w:t>
            </w:r>
          </w:p>
          <w:p w:rsidR="002B1FD6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DF3341" w:rsidTr="00B124A7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Նախորդ ամսվա աշխատանքի ամփոփում</w:t>
            </w:r>
          </w:p>
        </w:tc>
        <w:tc>
          <w:tcPr>
            <w:tcW w:w="3293" w:type="dxa"/>
          </w:tcPr>
          <w:p w:rsidR="00961129" w:rsidRPr="00C57712" w:rsidRDefault="00C57712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57712">
              <w:rPr>
                <w:rFonts w:ascii="Sylfaen" w:hAnsi="Sylfaen"/>
                <w:sz w:val="18"/>
                <w:szCs w:val="18"/>
                <w:lang w:val="hy-AM"/>
              </w:rPr>
              <w:t>մ/մ նախագահ Եղիազարյան Լ.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4B7166" w:rsidRPr="00E753F9" w:rsidTr="00B124A7">
        <w:trPr>
          <w:trHeight w:val="262"/>
        </w:trPr>
        <w:tc>
          <w:tcPr>
            <w:tcW w:w="621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4B7166" w:rsidRPr="003B66FB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Աշակերտների գիտելիքի ստուգում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 4-րդ դասարանում ռուսաց ու անգլերեն լեզուներից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դասալսումներ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և քննարկումներ</w:t>
            </w:r>
          </w:p>
        </w:tc>
        <w:tc>
          <w:tcPr>
            <w:tcW w:w="3293" w:type="dxa"/>
          </w:tcPr>
          <w:p w:rsidR="004B7166" w:rsidRPr="002E4247" w:rsidRDefault="004B7166" w:rsidP="004B7166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DF3341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նախագահ, անդամներ</w:t>
            </w:r>
          </w:p>
        </w:tc>
        <w:tc>
          <w:tcPr>
            <w:tcW w:w="2127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DF3341" w:rsidTr="00B124A7">
        <w:trPr>
          <w:trHeight w:val="567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3B66FB" w:rsidRDefault="00C57712" w:rsidP="00C5771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Դասվարի և ծնողների հետ համագործակցում,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</w:t>
            </w:r>
          </w:p>
        </w:tc>
        <w:tc>
          <w:tcPr>
            <w:tcW w:w="3293" w:type="dxa"/>
          </w:tcPr>
          <w:p w:rsidR="00C57712" w:rsidRPr="00807245" w:rsidRDefault="00C57712" w:rsidP="00C91DD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807245" w:rsidTr="00B124A7">
        <w:trPr>
          <w:trHeight w:val="218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C57712" w:rsidRDefault="00C57712" w:rsidP="00E83A69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Մեթոդամանկավարժական  զեկուցում</w:t>
            </w:r>
            <w:r w:rsidRPr="00C5771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Ա.Սարգսյան</w:t>
            </w:r>
            <w:proofErr w:type="spellEnd"/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E83A69" w:rsidRPr="00807245" w:rsidTr="00B124A7">
        <w:trPr>
          <w:trHeight w:val="218"/>
        </w:trPr>
        <w:tc>
          <w:tcPr>
            <w:tcW w:w="621" w:type="dxa"/>
          </w:tcPr>
          <w:p w:rsidR="00E83A69" w:rsidRPr="00E83A69" w:rsidRDefault="00E83A69" w:rsidP="00E83A6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:rsidR="00E83A69" w:rsidRPr="00807245" w:rsidRDefault="00E83A69" w:rsidP="00E83A69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E83A69" w:rsidRPr="005B56AF" w:rsidRDefault="00E83A69" w:rsidP="00E83A6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Ներդպրոցական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վերահսկողության 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>սահմաններում</w:t>
            </w:r>
            <w:r w:rsidRPr="007338D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շարունակ</w:t>
            </w:r>
            <w:r w:rsidRPr="007338D4">
              <w:rPr>
                <w:rFonts w:ascii="Sylfaen" w:hAnsi="Sylfaen"/>
                <w:sz w:val="18"/>
                <w:szCs w:val="18"/>
                <w:lang w:val="hy-AM"/>
              </w:rPr>
              <w:t>ել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կերպարվեստի դրվածոի ուսումնասիրությունը դպրոցում, բաց դասեր, դասալսումներ</w:t>
            </w:r>
            <w:r w:rsidRPr="005B56A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E83A69" w:rsidRPr="002E4247" w:rsidRDefault="00E83A69" w:rsidP="00E83A69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Փոխտնօրեն, մ/մ անդամներ</w:t>
            </w:r>
          </w:p>
        </w:tc>
        <w:tc>
          <w:tcPr>
            <w:tcW w:w="2127" w:type="dxa"/>
          </w:tcPr>
          <w:p w:rsidR="00E83A69" w:rsidRPr="00807245" w:rsidRDefault="00E83A69" w:rsidP="00E83A69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E83A69" w:rsidP="002B1FD6">
      <w:pPr>
        <w:rPr>
          <w:rFonts w:ascii="Sylfaen" w:hAnsi="Sylfaen"/>
          <w:sz w:val="32"/>
          <w:szCs w:val="32"/>
          <w:lang w:val="hy-AM"/>
        </w:rPr>
      </w:pPr>
    </w:p>
    <w:p w:rsidR="00E83A69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lastRenderedPageBreak/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>ԱՇԽԱՏԱՆՔՆԵՐԻ 2020-2021 ՈՒՍՈՒՄՆԱԿԱՆ ՏԱՐՎԱ</w:t>
      </w:r>
    </w:p>
    <w:p w:rsidR="00E83A69" w:rsidRDefault="002B1FD6" w:rsidP="002B1FD6">
      <w:pPr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t xml:space="preserve">ՊԼԱՆ-ԾՐԱԳԻՐՆ ԸՍՏ ԱՄԻՍՆԵՐԻ՝  </w:t>
      </w:r>
    </w:p>
    <w:p w:rsidR="002B1FD6" w:rsidRPr="00807245" w:rsidRDefault="00744581" w:rsidP="00E83A69">
      <w:pPr>
        <w:jc w:val="center"/>
        <w:rPr>
          <w:rFonts w:ascii="Sylfaen" w:hAnsi="Sylfaen"/>
          <w:sz w:val="32"/>
          <w:szCs w:val="32"/>
          <w:lang w:val="hy-AM"/>
        </w:rPr>
      </w:pPr>
      <w:r w:rsidRPr="00807245">
        <w:rPr>
          <w:rFonts w:ascii="Sylfaen" w:hAnsi="Sylfaen"/>
          <w:sz w:val="32"/>
          <w:szCs w:val="32"/>
          <w:u w:val="single"/>
          <w:lang w:val="hy-AM"/>
        </w:rPr>
        <w:t>ՄԱՅԻՍ</w:t>
      </w:r>
    </w:p>
    <w:tbl>
      <w:tblPr>
        <w:tblW w:w="11287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2B1FD6" w:rsidRPr="00807245" w:rsidTr="00B124A7">
        <w:trPr>
          <w:trHeight w:val="207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Օրը, ամիսը, տարեթիվը</w:t>
            </w:r>
          </w:p>
        </w:tc>
        <w:tc>
          <w:tcPr>
            <w:tcW w:w="3544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Ուսումնադաստիարակչական աշխատանքի անվանումը կամ համառոտ բովանդակությունը</w:t>
            </w:r>
          </w:p>
        </w:tc>
        <w:tc>
          <w:tcPr>
            <w:tcW w:w="3293" w:type="dxa"/>
          </w:tcPr>
          <w:p w:rsidR="002B1FD6" w:rsidRPr="00807245" w:rsidRDefault="002B1FD6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t>ազգանունը անունը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Նշումներ կատարման մասին</w:t>
            </w:r>
          </w:p>
        </w:tc>
      </w:tr>
      <w:tr w:rsidR="002B1FD6" w:rsidRPr="00DF3341" w:rsidTr="00B124A7">
        <w:trPr>
          <w:trHeight w:val="294"/>
        </w:trPr>
        <w:tc>
          <w:tcPr>
            <w:tcW w:w="621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2B1FD6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Մայիս</w:t>
            </w:r>
          </w:p>
        </w:tc>
        <w:tc>
          <w:tcPr>
            <w:tcW w:w="3544" w:type="dxa"/>
          </w:tcPr>
          <w:p w:rsidR="00744581" w:rsidRPr="00807245" w:rsidRDefault="00744581" w:rsidP="0074458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10</w:t>
            </w:r>
          </w:p>
          <w:p w:rsidR="002B1FD6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2B1FD6" w:rsidRPr="00807245" w:rsidRDefault="0067558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2B1FD6" w:rsidRPr="00807245" w:rsidRDefault="002B1FD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961129" w:rsidRPr="00E753F9" w:rsidTr="00B124A7">
        <w:trPr>
          <w:trHeight w:val="360"/>
        </w:trPr>
        <w:tc>
          <w:tcPr>
            <w:tcW w:w="621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961129" w:rsidRPr="00807245" w:rsidRDefault="00744581" w:rsidP="00744581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ԹԳԱ և ԿԳԱ անցկացում, վերլուծություն, արդյունքների քննարկում </w:t>
            </w:r>
          </w:p>
        </w:tc>
        <w:tc>
          <w:tcPr>
            <w:tcW w:w="3293" w:type="dxa"/>
          </w:tcPr>
          <w:p w:rsidR="00961129" w:rsidRPr="00807245" w:rsidRDefault="00C57712" w:rsidP="00C5771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</w:p>
        </w:tc>
        <w:tc>
          <w:tcPr>
            <w:tcW w:w="2127" w:type="dxa"/>
          </w:tcPr>
          <w:p w:rsidR="00961129" w:rsidRPr="00807245" w:rsidRDefault="00961129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4B7166" w:rsidRPr="00E753F9" w:rsidTr="00B124A7">
        <w:trPr>
          <w:trHeight w:val="262"/>
        </w:trPr>
        <w:tc>
          <w:tcPr>
            <w:tcW w:w="621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4B7166" w:rsidRPr="002E4247" w:rsidRDefault="004B7166" w:rsidP="004B7166">
            <w:pPr>
              <w:spacing w:after="0" w:line="259" w:lineRule="auto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Չափորոշչի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3" w:type="dxa"/>
          </w:tcPr>
          <w:p w:rsidR="004B7166" w:rsidRPr="002E4247" w:rsidRDefault="004B7166" w:rsidP="004B7166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Փոխտնօրեն, մ/մ նախագահ</w:t>
            </w:r>
          </w:p>
        </w:tc>
        <w:tc>
          <w:tcPr>
            <w:tcW w:w="2127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4B7166" w:rsidRPr="00E753F9" w:rsidTr="00B124A7">
        <w:trPr>
          <w:trHeight w:val="262"/>
        </w:trPr>
        <w:tc>
          <w:tcPr>
            <w:tcW w:w="621" w:type="dxa"/>
          </w:tcPr>
          <w:p w:rsidR="004B7166" w:rsidRPr="004B7166" w:rsidRDefault="004B7166" w:rsidP="004B716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4B7166" w:rsidRPr="00DF3341" w:rsidRDefault="004B7166" w:rsidP="004B7166">
            <w:pPr>
              <w:spacing w:after="0" w:line="259" w:lineRule="auto"/>
              <w:rPr>
                <w:rFonts w:ascii="Sylfaen" w:hAnsi="Sylfaen"/>
                <w:lang w:val="hy-AM"/>
              </w:rPr>
            </w:pPr>
            <w:r w:rsidRPr="00DF3341">
              <w:rPr>
                <w:rFonts w:ascii="Sylfaen" w:hAnsi="Sylfaen"/>
                <w:sz w:val="18"/>
                <w:lang w:val="hy-AM"/>
              </w:rPr>
              <w:t>120 և ավելի ժամ բացակայություն ունեցող աշակերտների բացահայտում, անհրաժեշտության դեպքում քննությունների կազմակերպում</w:t>
            </w:r>
            <w:r w:rsidRPr="00DF3341">
              <w:rPr>
                <w:rFonts w:ascii="Sylfaen" w:hAnsi="Sylfaen"/>
                <w:sz w:val="36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4B7166" w:rsidRPr="002E4247" w:rsidRDefault="004B7166" w:rsidP="004B7166">
            <w:pPr>
              <w:spacing w:after="0" w:line="259" w:lineRule="auto"/>
              <w:ind w:left="5"/>
              <w:rPr>
                <w:rFonts w:ascii="Sylfaen" w:hAnsi="Sylfaen"/>
                <w:sz w:val="18"/>
                <w:szCs w:val="4"/>
                <w:lang w:val="hy-AM"/>
              </w:rPr>
            </w:pPr>
            <w:r w:rsidRPr="00DF3341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Փոխտնօրեն, մ/մ անդամներ</w:t>
            </w:r>
          </w:p>
        </w:tc>
        <w:tc>
          <w:tcPr>
            <w:tcW w:w="2127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096F14" w:rsidRDefault="00096F14" w:rsidP="00A0709D">
      <w:pPr>
        <w:rPr>
          <w:rFonts w:ascii="Sylfaen" w:hAnsi="Sylfaen"/>
          <w:sz w:val="32"/>
          <w:szCs w:val="32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4B7166" w:rsidRDefault="004B7166" w:rsidP="00A0709D">
      <w:pPr>
        <w:rPr>
          <w:rFonts w:ascii="Sylfaen" w:hAnsi="Sylfaen"/>
          <w:sz w:val="32"/>
          <w:szCs w:val="32"/>
          <w:lang w:val="hy-AM"/>
        </w:rPr>
      </w:pPr>
    </w:p>
    <w:p w:rsidR="00A0709D" w:rsidRPr="00807245" w:rsidRDefault="00A0709D" w:rsidP="00A0709D">
      <w:pPr>
        <w:rPr>
          <w:rFonts w:ascii="Sylfaen" w:hAnsi="Sylfaen"/>
          <w:sz w:val="36"/>
          <w:szCs w:val="36"/>
          <w:lang w:val="hy-AM"/>
        </w:rPr>
      </w:pPr>
      <w:r w:rsidRPr="00807245">
        <w:rPr>
          <w:rFonts w:ascii="Sylfaen" w:hAnsi="Sylfaen"/>
          <w:sz w:val="32"/>
          <w:szCs w:val="32"/>
          <w:lang w:val="hy-AM"/>
        </w:rPr>
        <w:t>ՄԵԹՈԴԱԿԱՆ ՄԻԱՎՈՐՄԱՆ ՈՒՍՈՒՄՆԱԴԱՍՏԻԱՐԱԿՉԱԿԱՆ</w:t>
      </w:r>
      <w:r w:rsidRPr="00807245">
        <w:rPr>
          <w:rFonts w:ascii="Sylfaen" w:hAnsi="Sylfaen"/>
          <w:sz w:val="32"/>
          <w:szCs w:val="32"/>
          <w:lang w:val="hy-AM"/>
        </w:rPr>
        <w:br/>
        <w:t xml:space="preserve">ԱՇԽԱՏԱՆՔՆԵՐԻ 2020-2021 ՈՒՍՈՒՄՆԱԿԱՆ ՏԱՐՎԱ ՊԼԱՆ-ԾՐԱԳԻՐՆ ԸՍՏ ԱՄԻՍՆԵՐԻ՝  </w:t>
      </w:r>
      <w:r w:rsidRPr="00807245">
        <w:rPr>
          <w:rFonts w:ascii="Sylfaen" w:hAnsi="Sylfaen"/>
          <w:sz w:val="32"/>
          <w:szCs w:val="32"/>
          <w:u w:val="single"/>
          <w:lang w:val="hy-AM"/>
        </w:rPr>
        <w:t>ՀՈՒՆԻՍ</w:t>
      </w:r>
    </w:p>
    <w:tbl>
      <w:tblPr>
        <w:tblW w:w="11287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02"/>
        <w:gridCol w:w="3544"/>
        <w:gridCol w:w="3293"/>
        <w:gridCol w:w="2127"/>
      </w:tblGrid>
      <w:tr w:rsidR="00A0709D" w:rsidRPr="00807245" w:rsidTr="00B124A7">
        <w:trPr>
          <w:trHeight w:val="207"/>
        </w:trPr>
        <w:tc>
          <w:tcPr>
            <w:tcW w:w="621" w:type="dxa"/>
          </w:tcPr>
          <w:p w:rsidR="00A0709D" w:rsidRPr="00807245" w:rsidRDefault="00A0709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Թիվ</w:t>
            </w:r>
          </w:p>
        </w:tc>
        <w:tc>
          <w:tcPr>
            <w:tcW w:w="1702" w:type="dxa"/>
          </w:tcPr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Օրը, ամիսը,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տարեթիվը</w:t>
            </w:r>
          </w:p>
        </w:tc>
        <w:tc>
          <w:tcPr>
            <w:tcW w:w="3544" w:type="dxa"/>
          </w:tcPr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Ուսումնադաստիարակչական աշխատանքի անվանումը կամ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համառոտ բովանդակությունը</w:t>
            </w:r>
          </w:p>
        </w:tc>
        <w:tc>
          <w:tcPr>
            <w:tcW w:w="3293" w:type="dxa"/>
          </w:tcPr>
          <w:p w:rsidR="00A0709D" w:rsidRPr="00807245" w:rsidRDefault="00A0709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Կատարող պաշտոնյան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br/>
            </w:r>
            <w:r w:rsidRPr="00807245">
              <w:rPr>
                <w:rFonts w:ascii="Sylfaen" w:hAnsi="Sylfaen"/>
                <w:i/>
                <w:sz w:val="18"/>
                <w:szCs w:val="18"/>
                <w:lang w:val="hy-AM"/>
              </w:rPr>
              <w:lastRenderedPageBreak/>
              <w:t>ազգանունը անունը</w:t>
            </w:r>
          </w:p>
        </w:tc>
        <w:tc>
          <w:tcPr>
            <w:tcW w:w="2127" w:type="dxa"/>
          </w:tcPr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Նշումներ կատարման 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մասին</w:t>
            </w:r>
          </w:p>
        </w:tc>
      </w:tr>
      <w:tr w:rsidR="00A0709D" w:rsidRPr="00DF3341" w:rsidTr="00B124A7">
        <w:trPr>
          <w:trHeight w:val="294"/>
        </w:trPr>
        <w:tc>
          <w:tcPr>
            <w:tcW w:w="621" w:type="dxa"/>
          </w:tcPr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1702" w:type="dxa"/>
          </w:tcPr>
          <w:p w:rsidR="00A0709D" w:rsidRPr="00807245" w:rsidRDefault="00A0709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Հունսի</w:t>
            </w:r>
          </w:p>
        </w:tc>
        <w:tc>
          <w:tcPr>
            <w:tcW w:w="3544" w:type="dxa"/>
          </w:tcPr>
          <w:p w:rsidR="00A0709D" w:rsidRPr="00807245" w:rsidRDefault="00A0709D" w:rsidP="00B124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Նիստ 11</w:t>
            </w:r>
          </w:p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Օրակարգում՝</w:t>
            </w:r>
          </w:p>
        </w:tc>
        <w:tc>
          <w:tcPr>
            <w:tcW w:w="3293" w:type="dxa"/>
          </w:tcPr>
          <w:p w:rsidR="00A0709D" w:rsidRPr="003B66FB" w:rsidRDefault="003B66FB" w:rsidP="00675586">
            <w:pPr>
              <w:spacing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Տնօրինություն</w:t>
            </w:r>
            <w:r w:rsidR="00675586"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առարկայական մ/մ</w:t>
            </w:r>
            <w:r w:rsidR="00675586"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="00675586"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A0709D" w:rsidRPr="00807245" w:rsidRDefault="00A0709D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DF3341" w:rsidTr="00B124A7">
        <w:trPr>
          <w:trHeight w:val="360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807245" w:rsidRDefault="004B7166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DF3341">
              <w:rPr>
                <w:rFonts w:ascii="Sylfaen" w:hAnsi="Sylfaen"/>
                <w:sz w:val="18"/>
                <w:szCs w:val="18"/>
                <w:lang w:val="hy-AM"/>
              </w:rPr>
              <w:t>Գիտելիքների ստուգման</w:t>
            </w:r>
            <w:r w:rsidR="00C57712"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B028E4" w:rsidRPr="00DF3341">
              <w:rPr>
                <w:rFonts w:ascii="Sylfaen" w:hAnsi="Sylfaen"/>
                <w:sz w:val="18"/>
                <w:szCs w:val="18"/>
                <w:lang w:val="hy-AM"/>
              </w:rPr>
              <w:t xml:space="preserve">կազմակերպում, </w:t>
            </w:r>
            <w:r w:rsidR="00C57712"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արդյունքների վերլուծություն և ամփոփում </w:t>
            </w:r>
          </w:p>
        </w:tc>
        <w:tc>
          <w:tcPr>
            <w:tcW w:w="3293" w:type="dxa"/>
          </w:tcPr>
          <w:p w:rsidR="00C57712" w:rsidRPr="00DF3341" w:rsidRDefault="00C57712" w:rsidP="004B7166">
            <w:pPr>
              <w:spacing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Տնօրինություն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  <w:r w:rsidRPr="00C57712">
              <w:rPr>
                <w:rFonts w:ascii="Sylfaen" w:hAnsi="Sylfaen"/>
                <w:sz w:val="18"/>
                <w:szCs w:val="18"/>
                <w:lang w:val="hy-AM"/>
              </w:rPr>
              <w:t xml:space="preserve">, դասավանդող ուսուցիչներ՝ Սահակյան Հ. և </w:t>
            </w:r>
            <w:r w:rsidR="004B7166" w:rsidRPr="00DF3341">
              <w:rPr>
                <w:rFonts w:ascii="Sylfaen" w:hAnsi="Sylfaen"/>
                <w:sz w:val="18"/>
                <w:szCs w:val="18"/>
                <w:lang w:val="hy-AM"/>
              </w:rPr>
              <w:t>Սւմոնյան</w:t>
            </w:r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DF3341" w:rsidTr="00B124A7">
        <w:trPr>
          <w:trHeight w:val="262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Երկրորդ կիսամյակի արդյունքների ամփոփում</w:t>
            </w:r>
          </w:p>
        </w:tc>
        <w:tc>
          <w:tcPr>
            <w:tcW w:w="3293" w:type="dxa"/>
          </w:tcPr>
          <w:p w:rsidR="00C57712" w:rsidRPr="00807245" w:rsidRDefault="00C57712" w:rsidP="00C5771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առարկայական 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 նախագահ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E753F9" w:rsidTr="00B124A7">
        <w:trPr>
          <w:trHeight w:val="567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807245" w:rsidRDefault="00C57712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Ուստարվա կատարած աշխատանքների վերլուծության ամփոփում</w:t>
            </w:r>
          </w:p>
        </w:tc>
        <w:tc>
          <w:tcPr>
            <w:tcW w:w="3293" w:type="dxa"/>
          </w:tcPr>
          <w:p w:rsidR="00C57712" w:rsidRPr="00807245" w:rsidRDefault="00C57712" w:rsidP="00C57712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</w:t>
            </w:r>
            <w:proofErr w:type="spellEnd"/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 xml:space="preserve">խագահ </w:t>
            </w:r>
            <w:r w:rsidRPr="00675586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</w:t>
            </w:r>
            <w:r w:rsidRPr="003B66FB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C57712" w:rsidRPr="00807245" w:rsidTr="00B124A7">
        <w:trPr>
          <w:trHeight w:val="218"/>
        </w:trPr>
        <w:tc>
          <w:tcPr>
            <w:tcW w:w="621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C57712" w:rsidRPr="00807245" w:rsidRDefault="00C57712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202</w:t>
            </w:r>
            <w:r w:rsidR="004B7166">
              <w:rPr>
                <w:rFonts w:ascii="Sylfaen" w:hAnsi="Sylfaen"/>
                <w:sz w:val="18"/>
                <w:szCs w:val="18"/>
              </w:rPr>
              <w:t>2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-202</w:t>
            </w:r>
            <w:r w:rsidR="004B7166">
              <w:rPr>
                <w:rFonts w:ascii="Sylfaen" w:hAnsi="Sylfaen"/>
                <w:sz w:val="18"/>
                <w:szCs w:val="18"/>
              </w:rPr>
              <w:t>3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ուս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 xml:space="preserve"> տարվա նախնական դասաբաշխում </w:t>
            </w:r>
          </w:p>
        </w:tc>
        <w:tc>
          <w:tcPr>
            <w:tcW w:w="3293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Փոխտնօրեն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մ/մ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նախագահ</w:t>
            </w:r>
            <w:proofErr w:type="spellEnd"/>
          </w:p>
        </w:tc>
        <w:tc>
          <w:tcPr>
            <w:tcW w:w="2127" w:type="dxa"/>
          </w:tcPr>
          <w:p w:rsidR="00C57712" w:rsidRPr="00807245" w:rsidRDefault="00C57712" w:rsidP="00B124A7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  <w:tr w:rsidR="004B7166" w:rsidRPr="00807245" w:rsidTr="00B124A7">
        <w:trPr>
          <w:trHeight w:val="327"/>
        </w:trPr>
        <w:tc>
          <w:tcPr>
            <w:tcW w:w="621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  <w:r w:rsidRPr="00807245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 w:rsidRPr="0080724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02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  <w:tc>
          <w:tcPr>
            <w:tcW w:w="3544" w:type="dxa"/>
          </w:tcPr>
          <w:p w:rsidR="004B7166" w:rsidRPr="00DF3341" w:rsidRDefault="004B7166" w:rsidP="004B7166">
            <w:pPr>
              <w:spacing w:after="0" w:line="259" w:lineRule="auto"/>
              <w:rPr>
                <w:rFonts w:ascii="Sylfaen" w:hAnsi="Sylfaen"/>
                <w:lang w:val="hy-AM"/>
              </w:rPr>
            </w:pPr>
            <w:r w:rsidRPr="00DF3341">
              <w:rPr>
                <w:rFonts w:ascii="Sylfaen" w:hAnsi="Sylfaen"/>
                <w:sz w:val="18"/>
                <w:lang w:val="hy-AM"/>
              </w:rPr>
              <w:t xml:space="preserve">Մեթոդմիավորման նախագահի 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և ուսուցիչների </w:t>
            </w:r>
            <w:r w:rsidRPr="00DF3341">
              <w:rPr>
                <w:rFonts w:ascii="Sylfaen" w:hAnsi="Sylfaen"/>
                <w:sz w:val="18"/>
                <w:lang w:val="hy-AM"/>
              </w:rPr>
              <w:t>տարեվերջյան հաշվետվություն</w:t>
            </w:r>
            <w:r w:rsidRPr="00DF3341">
              <w:rPr>
                <w:rFonts w:ascii="Sylfaen" w:hAnsi="Sylfaen"/>
                <w:sz w:val="36"/>
                <w:lang w:val="hy-AM"/>
              </w:rPr>
              <w:t xml:space="preserve"> </w:t>
            </w:r>
          </w:p>
        </w:tc>
        <w:tc>
          <w:tcPr>
            <w:tcW w:w="3293" w:type="dxa"/>
          </w:tcPr>
          <w:p w:rsidR="004B7166" w:rsidRPr="002E4247" w:rsidRDefault="004B7166" w:rsidP="004B7166">
            <w:pPr>
              <w:spacing w:after="0" w:line="259" w:lineRule="auto"/>
              <w:ind w:left="5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նախագահ, անդամներ</w:t>
            </w:r>
          </w:p>
        </w:tc>
        <w:tc>
          <w:tcPr>
            <w:tcW w:w="2127" w:type="dxa"/>
          </w:tcPr>
          <w:p w:rsidR="004B7166" w:rsidRPr="00807245" w:rsidRDefault="004B7166" w:rsidP="004B7166">
            <w:pPr>
              <w:rPr>
                <w:rFonts w:ascii="Sylfaen" w:hAnsi="Sylfaen"/>
                <w:sz w:val="36"/>
                <w:szCs w:val="36"/>
                <w:lang w:val="hy-AM"/>
              </w:rPr>
            </w:pPr>
          </w:p>
        </w:tc>
      </w:tr>
    </w:tbl>
    <w:p w:rsidR="00A0709D" w:rsidRPr="00807245" w:rsidRDefault="00A0709D" w:rsidP="002B1FD6">
      <w:pPr>
        <w:rPr>
          <w:rFonts w:ascii="Sylfaen" w:hAnsi="Sylfaen"/>
          <w:sz w:val="36"/>
          <w:szCs w:val="36"/>
          <w:lang w:val="hy-AM"/>
        </w:rPr>
      </w:pPr>
    </w:p>
    <w:sectPr w:rsidR="00A0709D" w:rsidRPr="00807245" w:rsidSect="00B028E4">
      <w:pgSz w:w="12240" w:h="15840"/>
      <w:pgMar w:top="568" w:right="144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6"/>
    <w:rsid w:val="00083E5C"/>
    <w:rsid w:val="00096F14"/>
    <w:rsid w:val="001564C3"/>
    <w:rsid w:val="001847C6"/>
    <w:rsid w:val="001926AC"/>
    <w:rsid w:val="0025103F"/>
    <w:rsid w:val="002B1FD6"/>
    <w:rsid w:val="002F6507"/>
    <w:rsid w:val="00373A36"/>
    <w:rsid w:val="003B66FB"/>
    <w:rsid w:val="003D45E9"/>
    <w:rsid w:val="004063A1"/>
    <w:rsid w:val="004B7166"/>
    <w:rsid w:val="00595A34"/>
    <w:rsid w:val="005B56AF"/>
    <w:rsid w:val="00625072"/>
    <w:rsid w:val="00675586"/>
    <w:rsid w:val="006C137C"/>
    <w:rsid w:val="006D5D00"/>
    <w:rsid w:val="006E2BC8"/>
    <w:rsid w:val="007338D4"/>
    <w:rsid w:val="00744581"/>
    <w:rsid w:val="00796CB4"/>
    <w:rsid w:val="007F30D3"/>
    <w:rsid w:val="00807245"/>
    <w:rsid w:val="00811628"/>
    <w:rsid w:val="00904C3D"/>
    <w:rsid w:val="00961129"/>
    <w:rsid w:val="009834FB"/>
    <w:rsid w:val="009A4857"/>
    <w:rsid w:val="00A0709D"/>
    <w:rsid w:val="00A80E3A"/>
    <w:rsid w:val="00A91E26"/>
    <w:rsid w:val="00AE3B4C"/>
    <w:rsid w:val="00B028E4"/>
    <w:rsid w:val="00B10182"/>
    <w:rsid w:val="00B124A7"/>
    <w:rsid w:val="00B868FD"/>
    <w:rsid w:val="00C57712"/>
    <w:rsid w:val="00C91DD7"/>
    <w:rsid w:val="00D5131A"/>
    <w:rsid w:val="00DF3341"/>
    <w:rsid w:val="00E753F9"/>
    <w:rsid w:val="00E75578"/>
    <w:rsid w:val="00E83A69"/>
    <w:rsid w:val="00EA18B4"/>
    <w:rsid w:val="00EB4B88"/>
    <w:rsid w:val="00F05DCC"/>
    <w:rsid w:val="00F434C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8AD6-751B-4F6A-BCB4-4809D5F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</dc:creator>
  <cp:lastModifiedBy>HP</cp:lastModifiedBy>
  <cp:revision>2</cp:revision>
  <cp:lastPrinted>2022-07-15T08:51:00Z</cp:lastPrinted>
  <dcterms:created xsi:type="dcterms:W3CDTF">2022-07-15T09:02:00Z</dcterms:created>
  <dcterms:modified xsi:type="dcterms:W3CDTF">2022-07-15T09:02:00Z</dcterms:modified>
</cp:coreProperties>
</file>