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75" w:rsidRPr="004C201F" w:rsidRDefault="00FB0C75" w:rsidP="001D53CC">
      <w:pPr>
        <w:spacing w:line="360" w:lineRule="auto"/>
        <w:ind w:left="708" w:hanging="708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D53CC" w:rsidRPr="004C201F" w:rsidRDefault="001D53CC" w:rsidP="001D53CC">
      <w:pPr>
        <w:spacing w:line="360" w:lineRule="auto"/>
        <w:ind w:left="708" w:hanging="708"/>
        <w:jc w:val="center"/>
        <w:rPr>
          <w:rFonts w:ascii="Arial AMU" w:hAnsi="Arial AMU"/>
          <w:b/>
          <w:sz w:val="28"/>
          <w:szCs w:val="28"/>
          <w:lang w:val="hy-AM"/>
        </w:rPr>
      </w:pPr>
      <w:r w:rsidRPr="004C201F">
        <w:rPr>
          <w:rFonts w:ascii="Sylfaen" w:hAnsi="Sylfaen"/>
          <w:b/>
          <w:sz w:val="28"/>
          <w:szCs w:val="28"/>
          <w:lang w:val="hy-AM"/>
        </w:rPr>
        <w:t>Մ</w:t>
      </w:r>
      <w:r w:rsidRPr="004C201F">
        <w:rPr>
          <w:rFonts w:ascii="Arial AMU" w:hAnsi="Arial AMU"/>
          <w:b/>
          <w:sz w:val="28"/>
          <w:szCs w:val="28"/>
          <w:lang w:val="hy-AM"/>
        </w:rPr>
        <w:t>եթոդմիավորման գործունեության տարեկան հաշվետվություն ինքնավերլուծության հիման վրա</w:t>
      </w:r>
    </w:p>
    <w:p w:rsidR="00CA06C0" w:rsidRPr="00E95F0F" w:rsidRDefault="000D0F0E" w:rsidP="00CA06C0">
      <w:pPr>
        <w:spacing w:line="360" w:lineRule="auto"/>
        <w:ind w:left="708" w:hanging="708"/>
        <w:jc w:val="center"/>
        <w:rPr>
          <w:rFonts w:ascii="Sylfaen" w:hAnsi="Sylfaen"/>
          <w:b/>
          <w:sz w:val="28"/>
          <w:szCs w:val="28"/>
          <w:lang w:val="hy-AM"/>
        </w:rPr>
      </w:pPr>
      <w:r w:rsidRPr="004C201F">
        <w:rPr>
          <w:rFonts w:ascii="Sylfaen" w:hAnsi="Sylfaen"/>
          <w:b/>
          <w:sz w:val="28"/>
          <w:szCs w:val="28"/>
          <w:lang w:val="hy-AM"/>
        </w:rPr>
        <w:t xml:space="preserve">Ե.Չարենցի  </w:t>
      </w:r>
      <w:r w:rsidR="00CA06C0" w:rsidRPr="004C201F">
        <w:rPr>
          <w:rFonts w:ascii="Arial LatArm" w:hAnsi="Arial LatArm"/>
          <w:b/>
          <w:sz w:val="28"/>
          <w:szCs w:val="28"/>
          <w:lang w:val="hy-AM"/>
        </w:rPr>
        <w:t xml:space="preserve"> </w:t>
      </w:r>
      <w:r w:rsidR="00E95F0F">
        <w:rPr>
          <w:rFonts w:ascii="Sylfaen" w:hAnsi="Sylfaen"/>
          <w:b/>
          <w:sz w:val="28"/>
          <w:szCs w:val="28"/>
          <w:lang w:val="hy-AM"/>
        </w:rPr>
        <w:t>անվան հիմնական դպրոց</w:t>
      </w:r>
    </w:p>
    <w:p w:rsidR="00CA06C0" w:rsidRPr="00E95F0F" w:rsidRDefault="00BC4F16" w:rsidP="00CA06C0">
      <w:pPr>
        <w:spacing w:line="360" w:lineRule="auto"/>
        <w:ind w:left="708" w:hanging="708"/>
        <w:jc w:val="center"/>
        <w:rPr>
          <w:rFonts w:ascii="Sylfaen" w:hAnsi="Sylfaen"/>
          <w:b/>
          <w:sz w:val="28"/>
          <w:szCs w:val="28"/>
          <w:lang w:val="hy-AM"/>
        </w:rPr>
      </w:pPr>
      <w:r w:rsidRPr="004C201F">
        <w:rPr>
          <w:b/>
          <w:sz w:val="28"/>
          <w:szCs w:val="28"/>
          <w:lang w:val="hy-AM"/>
        </w:rPr>
        <w:t>20</w:t>
      </w:r>
      <w:r w:rsidR="00F75672">
        <w:rPr>
          <w:rFonts w:ascii="Sylfaen" w:hAnsi="Sylfaen"/>
          <w:b/>
          <w:sz w:val="28"/>
          <w:szCs w:val="28"/>
          <w:lang w:val="hy-AM"/>
        </w:rPr>
        <w:t>2</w:t>
      </w:r>
      <w:r w:rsidR="00F75672" w:rsidRPr="004C201F">
        <w:rPr>
          <w:rFonts w:ascii="Sylfaen" w:hAnsi="Sylfaen"/>
          <w:b/>
          <w:sz w:val="28"/>
          <w:szCs w:val="28"/>
          <w:lang w:val="hy-AM"/>
        </w:rPr>
        <w:t>1</w:t>
      </w:r>
      <w:r w:rsidRPr="004C201F">
        <w:rPr>
          <w:b/>
          <w:sz w:val="28"/>
          <w:szCs w:val="28"/>
          <w:lang w:val="hy-AM"/>
        </w:rPr>
        <w:t>-202</w:t>
      </w:r>
      <w:r w:rsidR="00F75672">
        <w:rPr>
          <w:rFonts w:ascii="Sylfaen" w:hAnsi="Sylfaen"/>
          <w:b/>
          <w:sz w:val="28"/>
          <w:szCs w:val="28"/>
          <w:lang w:val="hy-AM"/>
        </w:rPr>
        <w:t>2</w:t>
      </w:r>
      <w:r w:rsidR="007423CF" w:rsidRPr="004C201F">
        <w:rPr>
          <w:b/>
          <w:sz w:val="28"/>
          <w:szCs w:val="28"/>
          <w:lang w:val="hy-AM"/>
        </w:rPr>
        <w:t xml:space="preserve"> </w:t>
      </w:r>
      <w:r w:rsidR="00CA06C0" w:rsidRPr="004C201F">
        <w:rPr>
          <w:rFonts w:ascii="Arial AMU" w:hAnsi="Arial AMU"/>
          <w:b/>
          <w:sz w:val="28"/>
          <w:szCs w:val="28"/>
          <w:lang w:val="hy-AM"/>
        </w:rPr>
        <w:t xml:space="preserve"> </w:t>
      </w:r>
      <w:r w:rsidR="00E95F0F">
        <w:rPr>
          <w:rFonts w:ascii="Sylfaen" w:hAnsi="Sylfaen"/>
          <w:b/>
          <w:sz w:val="28"/>
          <w:szCs w:val="28"/>
          <w:lang w:val="hy-AM"/>
        </w:rPr>
        <w:t>ուստարի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3"/>
        <w:gridCol w:w="236"/>
      </w:tblGrid>
      <w:tr w:rsidR="00016A46" w:rsidRPr="004C201F" w:rsidTr="00221BCF">
        <w:trPr>
          <w:trHeight w:val="1375"/>
        </w:trPr>
        <w:tc>
          <w:tcPr>
            <w:tcW w:w="9683" w:type="dxa"/>
          </w:tcPr>
          <w:p w:rsidR="00016A46" w:rsidRPr="00E95F0F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95F0F">
              <w:rPr>
                <w:rFonts w:ascii="Sylfaen" w:hAnsi="Sylfaen"/>
                <w:b/>
                <w:sz w:val="24"/>
                <w:szCs w:val="24"/>
                <w:lang w:val="hy-AM"/>
              </w:rPr>
              <w:t>Մ/մ անդամ ուս</w:t>
            </w:r>
            <w:r w:rsidR="000D0F0E" w:rsidRPr="00E95F0F">
              <w:rPr>
                <w:rFonts w:ascii="Sylfaen" w:hAnsi="Sylfaen"/>
                <w:b/>
                <w:sz w:val="24"/>
                <w:szCs w:val="24"/>
                <w:lang w:val="hy-AM"/>
              </w:rPr>
              <w:t>ուցիչ</w:t>
            </w:r>
            <w:r w:rsidR="00334CE0" w:rsidRPr="00E95F0F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ների </w:t>
            </w:r>
            <w:r w:rsidR="00F75672">
              <w:rPr>
                <w:rFonts w:ascii="Sylfaen" w:hAnsi="Sylfaen"/>
                <w:b/>
                <w:sz w:val="24"/>
                <w:szCs w:val="24"/>
                <w:lang w:val="hy-AM"/>
              </w:rPr>
              <w:t>մեթոդական աշխատանքները  2021-202</w:t>
            </w:r>
            <w:r w:rsidR="00F75672" w:rsidRPr="00F75672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E95F0F">
              <w:rPr>
                <w:rFonts w:ascii="Sylfaen" w:hAnsi="Sylfaen"/>
                <w:b/>
                <w:sz w:val="24"/>
                <w:szCs w:val="24"/>
                <w:lang w:val="hy-AM"/>
              </w:rPr>
              <w:t>ուտարում</w:t>
            </w:r>
          </w:p>
          <w:p w:rsidR="00860D00" w:rsidRPr="00433175" w:rsidRDefault="00860D00" w:rsidP="008447C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33175">
              <w:rPr>
                <w:rFonts w:ascii="Sylfaen" w:hAnsi="Sylfaen"/>
                <w:sz w:val="20"/>
                <w:szCs w:val="20"/>
                <w:lang w:val="hy-AM"/>
              </w:rPr>
              <w:t>(Այստեղ պետք է գրեք ուսուցիչների կողմից իրականացված մեթոդական աշխատանքները, դրանց գնահատման ձևը և ազդեծությունը դպրոցի ուսումնական գործընթացի վրա:)</w:t>
            </w:r>
          </w:p>
          <w:tbl>
            <w:tblPr>
              <w:tblW w:w="9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3"/>
              <w:gridCol w:w="4717"/>
            </w:tblGrid>
            <w:tr w:rsidR="00016A46" w:rsidRPr="008447CE" w:rsidTr="00221BCF">
              <w:tc>
                <w:tcPr>
                  <w:tcW w:w="704" w:type="dxa"/>
                </w:tcPr>
                <w:p w:rsidR="00016A46" w:rsidRPr="00433175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Ուսուցչի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անուն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ազգանուն</w:t>
                  </w:r>
                  <w:proofErr w:type="spellEnd"/>
                </w:p>
              </w:tc>
              <w:tc>
                <w:tcPr>
                  <w:tcW w:w="4717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Բարձրացված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խնդիր</w:t>
                  </w:r>
                  <w:proofErr w:type="spellEnd"/>
                </w:p>
              </w:tc>
            </w:tr>
            <w:tr w:rsidR="00016A46" w:rsidRPr="004C201F" w:rsidTr="00221BCF">
              <w:trPr>
                <w:trHeight w:val="7449"/>
              </w:trPr>
              <w:tc>
                <w:tcPr>
                  <w:tcW w:w="704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016A46" w:rsidRDefault="00DA087B" w:rsidP="00834B7C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Մեքումյան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Լալա-</w:t>
                  </w:r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>մշակել</w:t>
                  </w:r>
                  <w:proofErr w:type="spellEnd"/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>մեթոդմիավորման</w:t>
                  </w:r>
                  <w:proofErr w:type="spellEnd"/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>աշխատանքային</w:t>
                  </w:r>
                  <w:proofErr w:type="spellEnd"/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7937">
                    <w:rPr>
                      <w:rFonts w:ascii="Sylfaen" w:hAnsi="Sylfaen"/>
                      <w:sz w:val="24"/>
                      <w:szCs w:val="24"/>
                    </w:rPr>
                    <w:t>պլանը,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ներկայացրել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զեկուցում</w:t>
                  </w:r>
                  <w:proofErr w:type="spellEnd"/>
                  <w:r w:rsidR="001D0534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0652A1" w:rsidRPr="000652A1">
                    <w:rPr>
                      <w:rFonts w:ascii="Sylfaen" w:hAnsi="Sylfaen"/>
                      <w:sz w:val="24"/>
                      <w:szCs w:val="24"/>
                    </w:rPr>
                    <w:t>&lt;&lt;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Նախագծային ուսումնական գործունեությունը դպրոցում</w:t>
                  </w:r>
                  <w:r w:rsidR="00F75672" w:rsidRPr="000652A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0652A1" w:rsidRPr="000652A1">
                    <w:rPr>
                      <w:rFonts w:ascii="Sylfaen" w:hAnsi="Sylfaen"/>
                      <w:sz w:val="24"/>
                      <w:szCs w:val="24"/>
                    </w:rPr>
                    <w:t>&gt;&gt;</w:t>
                  </w:r>
                  <w:r w:rsidR="001D0534" w:rsidRPr="001D0534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1D053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թեմայով</w:t>
                  </w:r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>,</w:t>
                  </w:r>
                  <w:proofErr w:type="spellStart"/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>կազմակերպել</w:t>
                  </w:r>
                  <w:proofErr w:type="spellEnd"/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>բաց</w:t>
                  </w:r>
                  <w:proofErr w:type="spellEnd"/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>դաս</w:t>
                  </w:r>
                  <w:proofErr w:type="spellEnd"/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</w:t>
                  </w:r>
                  <w:r w:rsidR="001D0534" w:rsidRPr="001D0534">
                    <w:rPr>
                      <w:rFonts w:ascii="Sylfaen" w:hAnsi="Sylfaen"/>
                      <w:sz w:val="24"/>
                      <w:szCs w:val="24"/>
                    </w:rPr>
                    <w:t>,,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Детский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альбом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>(6-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րդ դաս</w:t>
                  </w:r>
                  <w:r w:rsidR="00F75672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>)</w:t>
                  </w:r>
                  <w:r w:rsidR="000652A1" w:rsidRPr="00433175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433175" w:rsidRPr="00433175">
                    <w:rPr>
                      <w:rFonts w:ascii="Sylfaen" w:hAnsi="Sylfaen"/>
                      <w:sz w:val="24"/>
                      <w:szCs w:val="24"/>
                    </w:rPr>
                    <w:t>''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և 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>,,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Чему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учат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в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школе</w:t>
                  </w:r>
                  <w:r w:rsidR="00F75672" w:rsidRPr="00F75672">
                    <w:rPr>
                      <w:rFonts w:ascii="Sylfaen" w:hAnsi="Sylfaen"/>
                      <w:sz w:val="24"/>
                      <w:szCs w:val="24"/>
                    </w:rPr>
                    <w:t>''(5-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րդ դաս</w:t>
                  </w:r>
                  <w:r w:rsidR="00F75672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  <w:r w:rsidR="00F75672">
                    <w:rPr>
                      <w:rFonts w:ascii="Sylfaen" w:hAnsi="Sylfaen"/>
                      <w:sz w:val="24"/>
                      <w:szCs w:val="24"/>
                    </w:rPr>
                    <w:t>)</w:t>
                  </w:r>
                  <w:r w:rsidR="00433175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թեմաներ</w:t>
                  </w:r>
                  <w:r w:rsidR="0043317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ով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,</w:t>
                  </w:r>
                  <w:r w:rsidR="00433175" w:rsidRPr="00433175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կատարել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փոխադարձ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դասալսումներ</w:t>
                  </w:r>
                  <w:r w:rsidR="00D40F7D">
                    <w:rPr>
                      <w:rFonts w:ascii="Sylfaen" w:hAnsi="Sylfaen"/>
                      <w:sz w:val="24"/>
                      <w:szCs w:val="24"/>
                    </w:rPr>
                    <w:t>,մշակել</w:t>
                  </w:r>
                  <w:proofErr w:type="spellEnd"/>
                  <w:r w:rsidR="00D40F7D"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="00D40F7D">
                    <w:rPr>
                      <w:rFonts w:ascii="Sylfaen" w:hAnsi="Sylfaen"/>
                      <w:sz w:val="24"/>
                      <w:szCs w:val="24"/>
                    </w:rPr>
                    <w:t>իրականացրել</w:t>
                  </w:r>
                  <w:proofErr w:type="spellEnd"/>
                  <w:r w:rsidR="003823CA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0652A1" w:rsidRPr="000652A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Հանրապետական Օլիմպիադայի դպրոցական  փուլը</w:t>
                  </w:r>
                  <w:r w:rsidR="003823CA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43317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076708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E95A9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FA43F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կազմակերպել և անցկացրել</w:t>
                  </w:r>
                  <w:r w:rsid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է</w:t>
                  </w:r>
                  <w:r w:rsidR="00655E7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 </w:t>
                  </w:r>
                  <w:r w:rsidR="00FA43F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,,</w:t>
                  </w:r>
                  <w:r w:rsidR="000652A1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Живая</w:t>
                  </w:r>
                  <w:r w:rsidR="000652A1" w:rsidRPr="000652A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0652A1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классика</w:t>
                  </w:r>
                  <w:r w:rsidR="000652A1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="00FA43F6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 xml:space="preserve">՛՛ </w:t>
                  </w:r>
                  <w:r w:rsidR="000652A1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միջազգային գր</w:t>
                  </w:r>
                  <w:r w:rsidR="00FA43F6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ական մրցույթը</w:t>
                  </w:r>
                  <w:r w:rsidR="000652A1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,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 xml:space="preserve">անցկացրել  Համաշխարհային փոստի կողմից առաջադրված մրցույթ-շարադրություն &lt;&lt;Գրիր նամակ որևէ ազդեցիկ մարդու ,Ինչու ևինչպես գործել կլիմայական ճգնաժամի պայմաններում&gt;&gt;թեմայով,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բեմադրել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>,,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Без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языка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нет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дружбы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земле</w:t>
                  </w:r>
                  <w:r w:rsidR="00D12615" w:rsidRPr="00D12615">
                    <w:rPr>
                      <w:rFonts w:ascii="Times New Roman" w:hAnsi="Times New Roman"/>
                      <w:sz w:val="24"/>
                      <w:szCs w:val="24"/>
                    </w:rPr>
                    <w:t>''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միջոցառում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ը</w:t>
                  </w:r>
                  <w:r w:rsidR="00D12615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,կազմակերպել մրցույթ-վիկտորինա</w:t>
                  </w:r>
                  <w:r w:rsidR="00655E79" w:rsidRPr="00655E79">
                    <w:rPr>
                      <w:rFonts w:ascii="Times New Roman" w:hAnsi="Times New Roman"/>
                      <w:sz w:val="24"/>
                      <w:szCs w:val="24"/>
                    </w:rPr>
                    <w:t>,,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Великий</w:t>
                  </w:r>
                  <w:r w:rsidR="00655E79" w:rsidRPr="00655E7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могучий</w:t>
                  </w:r>
                  <w:r w:rsidR="00655E79" w:rsidRPr="00655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русский</w:t>
                  </w:r>
                  <w:r w:rsidR="00655E79" w:rsidRPr="00655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язык</w:t>
                  </w:r>
                  <w:r w:rsidR="00655E79" w:rsidRPr="00655E79">
                    <w:rPr>
                      <w:rFonts w:ascii="Times New Roman" w:hAnsi="Times New Roman"/>
                      <w:sz w:val="24"/>
                      <w:szCs w:val="24"/>
                    </w:rPr>
                    <w:t>''</w:t>
                  </w:r>
                  <w:r w:rsidR="00655E79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խորագրով</w:t>
                  </w:r>
                  <w:r w:rsidR="00655E79" w:rsidRPr="00655E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  <w:r w:rsidR="00E95A9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E95A95" w:rsidRDefault="00E95A95" w:rsidP="00834B7C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Կատարել </w:t>
                  </w:r>
                  <w:r w:rsidR="00655E7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է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տառաճանաչության ստուգում ֆրանսերենից հինգերորդ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անգլերենից 3-րդ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և ռուսաց լեզվից երկրոր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դ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դասարան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ներ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ում։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Ա</w:t>
                  </w:r>
                  <w:r w:rsid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ր</w:t>
                  </w:r>
                  <w:r w:rsidR="000D5B2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ել կրկնակի ուսումնասիրություն ֆրանսերենից ըստ </w:t>
                  </w:r>
                  <w:r w:rsidR="000D5B2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>մեթոդմիավորման պլանի։</w:t>
                  </w:r>
                </w:p>
                <w:p w:rsidR="000D5B2C" w:rsidRPr="00E95A95" w:rsidRDefault="00F75672" w:rsidP="00655E79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Կազմել </w:t>
                  </w:r>
                  <w:r w:rsidR="000D5B2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քնն</w:t>
                  </w:r>
                  <w:r w:rsidR="00DE3E5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ակա</w:t>
                  </w:r>
                  <w:r w:rsidR="000D5B2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ն </w:t>
                  </w:r>
                  <w:r w:rsidR="00DE3E5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տոմսեր    պետական նմուշներին համահունչ 9-րդ դաս</w:t>
                  </w:r>
                  <w:r w:rsidR="00DE3E54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  <w:r w:rsidR="00DE3E5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աշակերտների համար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DE3E5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0D5B2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գումարել մեթոդմիավորման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հերթական </w:t>
                  </w:r>
                  <w:r w:rsidR="000D5B2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նիստեր </w:t>
                  </w:r>
                  <w:r w:rsid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։</w:t>
                  </w:r>
                </w:p>
              </w:tc>
              <w:tc>
                <w:tcPr>
                  <w:tcW w:w="4717" w:type="dxa"/>
                </w:tcPr>
                <w:p w:rsidR="00016A46" w:rsidRPr="00C146D2" w:rsidRDefault="00DE3E5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 xml:space="preserve">Խնդիրների ցանկում էին </w:t>
                  </w:r>
                  <w:r w:rsidR="00DA087B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ուսումնասիրվող լեզվի,լեզվակիր երկրի մշակույթի,լեզվական առանձնահատկությունների,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սովորույթներ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 դերը ուսումնական գործընթացում ,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աշակերտների իմացական</w:t>
                  </w:r>
                  <w:r w:rsid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ճանաչողական  հմտությունների զարգացման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ն ու  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ամրապնդման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ն  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ուղղված  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բազմաբնույթ միջոցառումների 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և մեթոդների 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ապահով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ում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ը 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լեզվի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ուսուցման ընթացքում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րա ն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կատմամբ հետաքրքրության</w:t>
                  </w:r>
                  <w:r w:rsidR="00542DEE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 բարձր</w:t>
                  </w:r>
                  <w:r w:rsidR="005E2644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ացումը</w:t>
                  </w:r>
                  <w:r w:rsidR="00542DEE" w:rsidRP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:</w:t>
                  </w:r>
                </w:p>
                <w:p w:rsidR="00923F0D" w:rsidRPr="009A40CC" w:rsidRDefault="00923F0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  <w:p w:rsidR="00542DEE" w:rsidRPr="009A40CC" w:rsidRDefault="00923F0D" w:rsidP="00D12615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 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Իրագործված մ</w:t>
                  </w:r>
                  <w:r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իջոցառումների շնորհիվ ա</w:t>
                  </w:r>
                  <w:r w:rsidR="00E47937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շակերտները ծանոթացան և ավելի մեծ</w:t>
                  </w:r>
                  <w:r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տեղեկություններ  ս</w:t>
                  </w:r>
                  <w:r w:rsidR="00CB14F2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տացան  </w:t>
                  </w:r>
                  <w:r w:rsid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հանճարեղ պոէտ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ների և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երգահանների</w:t>
                  </w:r>
                  <w:r w:rsidR="00A1504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մասին 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,հարստացրին իրենց բառապաշարը և 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գիտելիքները ,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հնարավորություն ունեցան 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ներկայացնելու 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իրենց </w:t>
                  </w:r>
                  <w:r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ձեռք բերած գիտելիքները  մեթոդմիավորման միջոցառման</w:t>
                  </w:r>
                  <w:r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 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ժամանակ ,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հաղորդակ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ց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դարձան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պոէ</w:t>
                  </w:r>
                  <w:r w:rsidR="002050F7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զիայի</w:t>
                  </w:r>
                  <w:r w:rsidR="00D1261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 և արձակ ստեղծագօրծություններին</w:t>
                  </w:r>
                  <w:r w:rsidR="002050F7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և </w:t>
                  </w:r>
                  <w:r w:rsidR="00655E7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առընչվել </w:t>
                  </w:r>
                  <w:r w:rsid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երաժշտության </w:t>
                  </w:r>
                  <w:r w:rsidR="002050F7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բարձր արվեստին</w:t>
                  </w:r>
                  <w:r w:rsidR="00C146D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։ </w:t>
                  </w:r>
                  <w:r w:rsidR="002050F7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  <w:tr w:rsidR="00016A46" w:rsidRPr="004C201F" w:rsidTr="00221BCF">
              <w:tc>
                <w:tcPr>
                  <w:tcW w:w="704" w:type="dxa"/>
                </w:tcPr>
                <w:p w:rsidR="00016A46" w:rsidRPr="009A40CC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9A40CC" w:rsidRDefault="00A15046" w:rsidP="00D7006B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Լազյան Կարինե-մշակել է թեմատիկ պլաններ  ,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ն</w:t>
                  </w:r>
                  <w:r w:rsidR="00470C1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երկայ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ացրել է մեթոդական զեկուցում</w:t>
                  </w:r>
                  <w:r w:rsidR="002050F7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&lt;&lt;</w:t>
                  </w:r>
                  <w:r w:rsidR="00C146D2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D7006B" w:rsidRP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Современный русский </w:t>
                  </w:r>
                  <w:r w:rsid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язык</w:t>
                  </w:r>
                  <w:r w:rsidR="002050F7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470C1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թեմայով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,դրել բաց դաս</w:t>
                  </w:r>
                  <w:r w:rsid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</w:t>
                  </w:r>
                  <w:r w:rsidR="00FA24F0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470C12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D7006B" w:rsidRP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Сказка о невоспитанном мышонке</w:t>
                  </w:r>
                  <w:r w:rsidR="001B14CD" w:rsidRP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. </w:t>
                  </w:r>
                  <w:r w:rsidR="00470C12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և</w:t>
                  </w:r>
                  <w:r w:rsidR="00D40F7D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D7006B" w:rsidRP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&lt;&lt;Церковь в Овере&gt;&gt; </w:t>
                  </w:r>
                  <w:r w:rsid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թեմաներ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ով</w:t>
                  </w:r>
                  <w:r w:rsidR="00E47937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,կատարել փոխադարձ դասալսումներ</w:t>
                  </w:r>
                  <w:r w:rsidR="00470C12" w:rsidRP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,</w:t>
                  </w:r>
                  <w:r w:rsidR="00076708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ասնակցել է մ/մ բոլոր ն</w:t>
                  </w:r>
                  <w:r w:rsidR="001B14CD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իստ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երին</w:t>
                  </w:r>
                  <w:r w:rsidR="00DC380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,մշակել է ԱՈՒՊ</w:t>
                  </w:r>
                  <w:r w:rsid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,մասնակցել մ/մ միամսյակի շրջանակներում միջանցքի կահավորման ն,պաստառների  ձեռքբերման և ցուցադրման</w:t>
                  </w:r>
                  <w:r w:rsidR="00D7006B" w:rsidRP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և մյուս բոլոր </w:t>
                  </w:r>
                  <w:r w:rsidR="00D7006B" w:rsidRP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աշխատանքներին</w:t>
                  </w:r>
                  <w:r w:rsidR="00D7006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։</w:t>
                  </w:r>
                </w:p>
              </w:tc>
              <w:tc>
                <w:tcPr>
                  <w:tcW w:w="4717" w:type="dxa"/>
                </w:tcPr>
                <w:p w:rsidR="00F42345" w:rsidRPr="000652A1" w:rsidRDefault="00D40F7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Բանավոր խոսքի</w:t>
                  </w:r>
                  <w:r w:rsidR="00352D3F" w:rsidRP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զարգացման հարցում ազատ հաղորդակցվելու խնդիր է առաջանում հատկապես ցածր դասարաններում:Այդ խնդրի լո</w:t>
                  </w:r>
                  <w:r w:rsidR="00F42345" w:rsidRP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ւծման համար հաճախակի  կիրառվող&lt;&lt;Վերարտադրիր նկարի միջոցով&gt;&gt;</w:t>
                  </w:r>
                  <w:r w:rsidR="00352D3F" w:rsidRP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աշխատանքը նպաստում է բառապա</w:t>
                  </w:r>
                  <w:r w:rsidR="002A7E85" w:rsidRP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շարի զարգացմանը և ամրապնդմանը, </w:t>
                  </w:r>
                  <w:r w:rsidR="00352D3F" w:rsidRPr="000652A1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ապահովում հաղորդակցությունը:</w:t>
                  </w:r>
                </w:p>
                <w:p w:rsidR="00016A46" w:rsidRPr="00463780" w:rsidRDefault="0096536E" w:rsidP="001B14CD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DE3E5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ՈՒնեցել է դրական ազդեցություն,արժանացել հավանության:</w:t>
                  </w:r>
                  <w:r w:rsidR="0046378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Նպաստել հայրենասիրության դաստիառակմանը ։</w:t>
                  </w:r>
                </w:p>
              </w:tc>
            </w:tr>
            <w:tr w:rsidR="00016A46" w:rsidRPr="004C201F" w:rsidTr="00221BCF">
              <w:tc>
                <w:tcPr>
                  <w:tcW w:w="704" w:type="dxa"/>
                </w:tcPr>
                <w:p w:rsidR="00016A46" w:rsidRPr="00DE3E54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AE77A0" w:rsidRDefault="00352D3F" w:rsidP="00FE3465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Կարապետյան Սուսան-</w:t>
                  </w:r>
                  <w:r w:rsidR="0096536E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իրականացրել է մեթոդական զեկուցում</w:t>
                  </w:r>
                  <w:r w:rsidR="0046378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Речевой </w:t>
                  </w:r>
                  <w:r w:rsidR="00FE3465" w:rsidRP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этикет</w:t>
                  </w:r>
                  <w:r w:rsidR="00463780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B14F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9208F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թեմայով</w:t>
                  </w:r>
                  <w:r w:rsidR="0096536E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E47937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դրել </w:t>
                  </w:r>
                  <w:r w:rsidR="0096536E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բաց դաս</w:t>
                  </w:r>
                  <w:r w:rsidR="009208F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&lt;&lt;</w:t>
                  </w:r>
                  <w:r w:rsidR="00463780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FE3465" w:rsidRP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Ступеньки</w:t>
                  </w:r>
                  <w:r w:rsidR="009208F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463780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FE3465" w:rsidRP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&lt;&lt;Друг&gt;&gt;</w:t>
                  </w:r>
                  <w:r w:rsid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թեմաներ</w:t>
                  </w:r>
                  <w:r w:rsidR="0046378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ով</w:t>
                  </w:r>
                  <w:r w:rsidR="0096536E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3823CA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մասնակցել &lt;&lt;</w:t>
                  </w:r>
                  <w:r w:rsidR="003823CA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E77A0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Живая классика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&gt;&gt; գրական մրցույթի նախապատրաստական 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>աշխատանքներին ,</w:t>
                  </w:r>
                  <w:r w:rsidR="0096536E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մասնակցել մ/մ</w:t>
                  </w:r>
                  <w:r w:rsidR="0046378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նիստ</w:t>
                  </w:r>
                  <w:r w:rsidR="003823CA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երին,</w:t>
                  </w:r>
                  <w:r w:rsidR="0096536E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քննարկումներին,</w:t>
                  </w:r>
                  <w:r w:rsidR="00E47937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կատարել փոխադարձ դասալսումներ</w:t>
                  </w:r>
                  <w:r w:rsid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,օժանդակել մրցույթ-շարադրության անցկացմանը և մ/մ բոլոր աշխատանքներին</w:t>
                  </w:r>
                  <w:r w:rsidR="00E47937" w:rsidRP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:</w:t>
                  </w:r>
                </w:p>
              </w:tc>
              <w:tc>
                <w:tcPr>
                  <w:tcW w:w="4717" w:type="dxa"/>
                </w:tcPr>
                <w:p w:rsidR="00F42345" w:rsidRPr="00F75672" w:rsidRDefault="0096536E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>Լեզվի</w:t>
                  </w:r>
                  <w:r w:rsidR="000E500F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(ռուսաց լ.) ուսուցման  ժամ</w:t>
                  </w:r>
                  <w:r w:rsidR="009A40CC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անակ առաջանում են արտասանության՝</w:t>
                  </w:r>
                  <w:r w:rsidR="000E500F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ճիշտ շեշտադրության  հետ կապված խնդիրներ,որոնք լուծում են պա</w:t>
                  </w:r>
                  <w:r w:rsidR="00EC662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հանջում:Այդպիսի սխալների մշտական </w:t>
                  </w:r>
                  <w:r w:rsidR="000E500F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ուղղումը միևնույն է ա</w:t>
                  </w:r>
                  <w:r w:rsidR="0060663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ր</w:t>
                  </w:r>
                  <w:r w:rsidR="000E500F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դյունք չի ապահովում:Ճիշտ շ</w:t>
                  </w:r>
                  <w:r w:rsidR="0060663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եշտադրության մշակման նպատակով բացի </w:t>
                  </w:r>
                  <w:r w:rsidR="0060663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 xml:space="preserve">արտասանական վարժանքից 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՝</w:t>
                  </w:r>
                  <w:r w:rsidR="0060663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ձեռք բերել և կիրառել ձայնագրություններ ուսումնասիրվող լեզվով,ցուցադրել ֆիլմեր,լեզվական միջավայրի ապահովման նպատակով կազմակե</w:t>
                  </w:r>
                  <w:r w:rsidR="00EC662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րպել  բեմադրություն</w:t>
                  </w:r>
                  <w:r w:rsidR="00E47937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ների դիտում ՝հետագա քննարկումով</w:t>
                  </w:r>
                  <w:r w:rsidR="00606631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:</w:t>
                  </w:r>
                  <w:r w:rsidR="0004069E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Ձայնագրությունների միջոցով հաջողվել է որոշակի չափով լուծել խնդիրը:</w:t>
                  </w:r>
                </w:p>
                <w:p w:rsidR="00016A46" w:rsidRPr="00F75672" w:rsidRDefault="0004069E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Առաջարկն ընդունվել է ,արժանացել հավանության,կիրառվել դասապրոցեսում:</w:t>
                  </w:r>
                </w:p>
              </w:tc>
            </w:tr>
            <w:tr w:rsidR="00016A46" w:rsidRPr="004C201F" w:rsidTr="00221BCF">
              <w:tc>
                <w:tcPr>
                  <w:tcW w:w="704" w:type="dxa"/>
                </w:tcPr>
                <w:p w:rsidR="00016A46" w:rsidRPr="00F75672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9208F0" w:rsidRDefault="0051530F" w:rsidP="00B46A04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Խառատյան Գեղեցիկ-</w:t>
                  </w:r>
                  <w:r w:rsidR="009208F0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D38CC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կատարել </w:t>
                  </w:r>
                  <w:r w:rsidR="000C400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է </w:t>
                  </w:r>
                  <w:r w:rsidR="00CD38CC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փոխադարձ դասալսումներ,դրել բաց դաս</w:t>
                  </w:r>
                  <w:r w:rsidR="000C400F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FE3465" w:rsidRP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Focus on animals</w:t>
                  </w:r>
                  <w:r w:rsidR="000C400F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FE3465" w:rsidRP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,&lt;&lt;Ben’</w:t>
                  </w:r>
                  <w:r w:rsid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s Family</w:t>
                  </w:r>
                  <w:r w:rsidR="00FE3465" w:rsidRP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AE77A0"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FE3465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թեմաներ</w:t>
                  </w:r>
                  <w:r w:rsidR="000C400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ով,մշակ</w:t>
                  </w:r>
                  <w:r w:rsidR="003823CA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0C400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թեմատիկ պլաններ , մասնակցել </w:t>
                  </w:r>
                  <w:r w:rsidR="003823CA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</w:t>
                  </w:r>
                  <w:r w:rsidR="00CF4A5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/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  բոլոր նիստերին</w:t>
                  </w:r>
                  <w:r w:rsidR="00CF4A5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,կազմակերպել անգլերեն լեզվի Հանրապետական օլիմպիադայի դպրոցական փուլը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,ներկայացրել մեթոդական զեկուցում</w:t>
                  </w:r>
                  <w:r w:rsidR="00A7248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Ուսուցման հիմնական գործիքները </w:t>
                  </w:r>
                  <w:r w:rsidR="00A7248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 թեմայով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,կազմակերպել անգլալեզու </w:t>
                  </w:r>
                  <w:r w:rsidR="00B46A04" w:rsidRP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&lt;&lt;Books are our Best Friends&gt;&gt;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միջոցառումը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,իրագործել առարկայական Օլիմպիադաի դպրոցական փւլի աշխատանքները</w:t>
                  </w:r>
                  <w:r w:rsidRPr="00F75672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:</w:t>
                  </w:r>
                  <w:r w:rsidR="00AE77A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4717" w:type="dxa"/>
                </w:tcPr>
                <w:p w:rsidR="00016A46" w:rsidRPr="005564EE" w:rsidRDefault="0051530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Առաջ է քաշել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լ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եզվական միջավայրի բացակայության հարցը և դրա ազդեցությունը լեզվի ուսումնասիրման վրա,առաջարկելով ավելի մեծ ուշադրություն դարձնել  բառապաշարի զարգացման և հարստացման աշխատանքներին</w:t>
                  </w:r>
                  <w:r w:rsidR="00EC6621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՝</w:t>
                  </w:r>
                  <w:r w:rsidR="00AE200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հանձնարարելով մեծ թվով իրադրային շարադրություններ,երկխոսություններ,տեքստերի  քննարկումներ:</w:t>
                  </w:r>
                </w:p>
                <w:p w:rsidR="00AE2004" w:rsidRPr="005564EE" w:rsidRDefault="00AE2004" w:rsidP="00A7248F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Խնդրին </w:t>
                  </w:r>
                  <w:r w:rsidR="00A7248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մշտապես 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դարձվել է ուշադրություն:Նպաստարար ազդեցություն է ունեցել բառապաշարի զարգացման գործում:</w:t>
                  </w:r>
                </w:p>
              </w:tc>
            </w:tr>
            <w:tr w:rsidR="00016A46" w:rsidRPr="00433175" w:rsidTr="00221BCF">
              <w:tc>
                <w:tcPr>
                  <w:tcW w:w="704" w:type="dxa"/>
                </w:tcPr>
                <w:p w:rsidR="00016A46" w:rsidRPr="005564EE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5564EE" w:rsidRDefault="00AE2004" w:rsidP="00D97B64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Գևորգյան Շուշան-մասնակցել է մ/մ նիստերի</w:t>
                  </w:r>
                  <w:r w:rsidR="00A7248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ն,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քննարկումներին,ներկայացրել զեկուցում</w:t>
                  </w:r>
                  <w:r w:rsidR="00460B0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Կառուցողական քննադատությունը որպես ուսումնական գործընթացի կատալիզատոր</w:t>
                  </w:r>
                  <w:r w:rsidR="00A7248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460B0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&gt;&gt;թեմայով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,դրել բաց դաս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</w:t>
                  </w:r>
                  <w:r w:rsidR="00460B0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B46A04" w:rsidRP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Ali Baba and The fortyThieves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BA48F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B46A0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D97B64" w:rsidRP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&lt;&lt;Sports and Games&gt;&gt;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թեմաներ</w:t>
                  </w:r>
                  <w:r w:rsidR="00BA48F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ով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,կատարել փոխադարձ դասալսումներ,իրագործել միջոցառում,մասնակցել դպրոցի նախասրահի աշխատանքներին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,անցկացրել Հանրաապետական Օլիմպիադաի դպրոցական փուլը անգլերենից</w:t>
                  </w:r>
                  <w:r w:rsidR="00887A2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։</w:t>
                  </w:r>
                </w:p>
              </w:tc>
              <w:tc>
                <w:tcPr>
                  <w:tcW w:w="4717" w:type="dxa"/>
                </w:tcPr>
                <w:p w:rsidR="00016A46" w:rsidRPr="005564EE" w:rsidRDefault="00AE200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Անգլերենի ուսումնասիրման գործընթացում շարադասության մեջ ծագող դժվարությունները հաղթահարելու նպատակով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ձևավորել լեզվական  մտածողության հմտություններ,</w:t>
                  </w:r>
                  <w:r w:rsidR="003D7CB6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որոնք կնպաստեն  խնդրի լուծմանը:Մ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շակել հստակ պատկերացումներ անգլերենի շարադասության վերաբերյալ</w:t>
                  </w:r>
                  <w:r w:rsidR="00CD38CC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`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խաղերի ,խառը բառերով նախադասություններ կազմելու միջոցով:</w:t>
                  </w:r>
                </w:p>
                <w:p w:rsidR="00BA48F6" w:rsidRDefault="004F7EA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Առաջարկը կիրառվել է,ունեցել հաջողություն:</w:t>
                  </w:r>
                  <w:r w:rsidR="00BA48F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Առանձնակի ուշադրություն դարձնել օտարալեզու միջոցառումների կազմակերպմանը,ինչը</w:t>
                  </w:r>
                </w:p>
                <w:p w:rsidR="00BA48F6" w:rsidRDefault="00BA48F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նպաստում է լեզվի էլ ավելի հետաքրքիր</w:t>
                  </w:r>
                </w:p>
                <w:p w:rsidR="004F7EA4" w:rsidRPr="00BA48F6" w:rsidRDefault="00BA48F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դառնալուն։ </w:t>
                  </w:r>
                </w:p>
              </w:tc>
            </w:tr>
            <w:tr w:rsidR="00016A46" w:rsidRPr="004C201F" w:rsidTr="00221BCF">
              <w:tc>
                <w:tcPr>
                  <w:tcW w:w="704" w:type="dxa"/>
                </w:tcPr>
                <w:p w:rsidR="00016A46" w:rsidRPr="005564EE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5564EE" w:rsidRDefault="00887A2F" w:rsidP="00D97B64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Արզուման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յան Հասմիկ-մասնակցել է մ/մ աշխատանքներին,մշակել և 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>ներկայացրել զեկուցում</w:t>
                  </w:r>
                  <w:r w:rsidR="00460B0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Ֆրանսերենի ուսուցման արդյունավետ հնարներ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460B0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 թեմայով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Գրել հետազոտական աշխատանք,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դրել բաց դաս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եր&lt;&lt;L</w:t>
                  </w:r>
                  <w:r w:rsidR="00D97B64" w:rsidRP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`Armenie,la France&gt;&gt;</w:t>
                  </w:r>
                  <w:r w:rsidR="00410282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</w:t>
                  </w:r>
                  <w:r w:rsidR="0081023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և 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&lt;&lt;Les achats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,L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e supermarche.Adjecti</w:t>
                  </w:r>
                  <w:r w:rsidR="00D97B64" w:rsidRP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f </w:t>
                  </w:r>
                  <w:r w:rsid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demonstrtif</w:t>
                  </w:r>
                  <w:r w:rsidR="00D97B64" w:rsidRPr="00D97B6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&gt;&gt;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թեմաներով,</w:t>
                  </w:r>
                  <w:r w:rsidR="00CD38CC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կատարել փոխադարձ դասալսումներ</w:t>
                  </w:r>
                  <w:r w:rsidR="004F7EA4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: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Ակտիվ մասնակ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ցություն է ցուցաբերել մ/մ բոլոր 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աշխատանքներ</w:t>
                  </w:r>
                  <w:r w:rsidR="00E872F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ին</w:t>
                  </w:r>
                  <w:r w:rsidR="009A40C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։</w:t>
                  </w:r>
                  <w:r w:rsidR="007B5C6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Կազմակերպել Հանրապետական օլիմպիադայի դպրոցական փուլը,մշակել թեստեր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,կազմակերպել և իրագործել Ֆրանկոֆոնիայի միամսյակը</w:t>
                  </w:r>
                  <w:r w:rsidR="007B5C6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։</w:t>
                  </w:r>
                  <w:r w:rsidR="00CB7FB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Կահավորել միջանցքը օտար լեզվի միամսյակի շրջանակներում։</w:t>
                  </w:r>
                </w:p>
              </w:tc>
              <w:tc>
                <w:tcPr>
                  <w:tcW w:w="4717" w:type="dxa"/>
                </w:tcPr>
                <w:p w:rsidR="00016A46" w:rsidRPr="005564EE" w:rsidRDefault="004F7EA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 xml:space="preserve">Բարձրացրել է աշակերտների ազատ հաղորդակցվելու 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lastRenderedPageBreak/>
                    <w:t>խնդիրը</w:t>
                  </w:r>
                  <w:r w:rsidR="00EC6621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՝</w:t>
                  </w:r>
                  <w:r w:rsidR="00F42345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պարզաբանելով,որ աշակերտները գիտեն դասանյութը,սակայն վախենում են սխալներ գործելուց և այդ պատճառով չեն հաղորդակցվում:Հաղորդակցական մակարդակի բարձրաման նպատակով հաճախակի կազմակերպել </w:t>
                  </w:r>
                  <w:r w:rsidR="00CD38CC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ֆրանսալեզու միջոցառումներ: </w:t>
                  </w:r>
                  <w:r w:rsidR="00EC6621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</w:t>
                  </w:r>
                  <w:r w:rsidR="00F42345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առաջար</w:t>
                  </w:r>
                  <w:r w:rsidR="00EC6621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կելով կոնկրետ իրադրություն,թեմա՝</w:t>
                  </w:r>
                  <w:r w:rsidR="00F42345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կունենանք հաղորդակցման ավե</w:t>
                  </w:r>
                  <w:r w:rsidR="003D7CB6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լ</w:t>
                  </w:r>
                  <w:r w:rsidR="00F42345"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 մեծ համարձակություն:</w:t>
                  </w:r>
                </w:p>
                <w:p w:rsidR="00F42345" w:rsidRPr="005564EE" w:rsidRDefault="00F42345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Առաջարկը լավ ընդունվեց,իրագործվեց մասամբ</w:t>
                  </w:r>
                  <w:r w:rsidR="007B5C6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 ստեղծված իրավիճակի պատճառով</w:t>
                  </w:r>
                  <w:r w:rsidRPr="005564EE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  <w:tr w:rsidR="00016A46" w:rsidRPr="004C201F" w:rsidTr="00221BCF">
              <w:tc>
                <w:tcPr>
                  <w:tcW w:w="704" w:type="dxa"/>
                </w:tcPr>
                <w:p w:rsidR="00016A46" w:rsidRPr="005564EE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5564E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717" w:type="dxa"/>
                </w:tcPr>
                <w:p w:rsidR="00016A46" w:rsidRPr="005564E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016A46" w:rsidRPr="004C201F" w:rsidTr="00221BCF">
              <w:tc>
                <w:tcPr>
                  <w:tcW w:w="704" w:type="dxa"/>
                </w:tcPr>
                <w:p w:rsidR="00016A46" w:rsidRPr="005564EE" w:rsidRDefault="00016A46" w:rsidP="008447C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253" w:type="dxa"/>
                </w:tcPr>
                <w:p w:rsidR="00016A46" w:rsidRPr="005564E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717" w:type="dxa"/>
                </w:tcPr>
                <w:p w:rsidR="00016A46" w:rsidRPr="005564E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016A46" w:rsidRPr="005564EE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2" w:type="dxa"/>
          </w:tcPr>
          <w:p w:rsidR="00016A46" w:rsidRPr="005564EE" w:rsidRDefault="00016A46" w:rsidP="008447CE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016A46" w:rsidRPr="004C201F" w:rsidTr="00221BCF">
        <w:trPr>
          <w:trHeight w:val="1375"/>
        </w:trPr>
        <w:tc>
          <w:tcPr>
            <w:tcW w:w="9683" w:type="dxa"/>
          </w:tcPr>
          <w:p w:rsidR="00016A46" w:rsidRPr="005564EE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564EE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Մ/մ գործունեու</w:t>
            </w:r>
            <w:r w:rsidR="00F42345" w:rsidRPr="005564EE">
              <w:rPr>
                <w:rFonts w:ascii="Sylfaen" w:hAnsi="Sylfaen"/>
                <w:b/>
                <w:sz w:val="24"/>
                <w:szCs w:val="24"/>
                <w:lang w:val="hy-AM"/>
              </w:rPr>
              <w:t>թյան</w:t>
            </w:r>
            <w:r w:rsidR="0081023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հիմն</w:t>
            </w:r>
            <w:r w:rsidR="00AA77A8">
              <w:rPr>
                <w:rFonts w:ascii="Sylfaen" w:hAnsi="Sylfaen"/>
                <w:b/>
                <w:sz w:val="24"/>
                <w:szCs w:val="24"/>
                <w:lang w:val="hy-AM"/>
              </w:rPr>
              <w:t>ական ուղղությունները   20</w:t>
            </w:r>
            <w:r w:rsidR="00CB7FB3">
              <w:rPr>
                <w:rFonts w:ascii="Sylfaen" w:hAnsi="Sylfaen"/>
                <w:b/>
                <w:sz w:val="24"/>
                <w:szCs w:val="24"/>
                <w:lang w:val="hy-AM"/>
              </w:rPr>
              <w:t>21-2022</w:t>
            </w:r>
            <w:r w:rsidR="00F42345" w:rsidRPr="005564E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 w:rsidRPr="005564E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ուստարում</w:t>
            </w:r>
          </w:p>
          <w:p w:rsidR="00860D00" w:rsidRPr="005564EE" w:rsidRDefault="00860D00" w:rsidP="008447C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564EE">
              <w:rPr>
                <w:rFonts w:ascii="Sylfaen" w:hAnsi="Sylfaen"/>
                <w:sz w:val="20"/>
                <w:szCs w:val="20"/>
                <w:lang w:val="hy-AM"/>
              </w:rPr>
              <w:t>(Այստեղ պետք է գրեք մեթոդմիավորման այն աշխատանքները, որոնք մեթոդմիավորման կողմից ճանաչվել են առանցքային, շատ կարևոր: Օրինակ բանավոր գնահատման ճիշտ կիրառում, չափորոշչի պահանջների կատարում և այլն:)</w:t>
            </w:r>
          </w:p>
          <w:tbl>
            <w:tblPr>
              <w:tblW w:w="94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377"/>
              <w:gridCol w:w="1743"/>
              <w:gridCol w:w="2077"/>
              <w:gridCol w:w="2699"/>
            </w:tblGrid>
            <w:tr w:rsidR="00016A46" w:rsidRPr="008447CE" w:rsidTr="00221BCF">
              <w:tc>
                <w:tcPr>
                  <w:tcW w:w="562" w:type="dxa"/>
                </w:tcPr>
                <w:p w:rsidR="00016A46" w:rsidRPr="005564E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աշխատանքի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բովանդակությունը</w:t>
                  </w:r>
                  <w:proofErr w:type="spellEnd"/>
                </w:p>
              </w:tc>
              <w:tc>
                <w:tcPr>
                  <w:tcW w:w="1743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իրականացման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ժամկետները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պատասխանատու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անձ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արդյունքը</w:t>
                  </w:r>
                  <w:proofErr w:type="spellEnd"/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8447CE" w:rsidRDefault="00B973AA" w:rsidP="006C1F7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Բանավոր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</w:t>
                  </w:r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>ոսքի</w:t>
                  </w:r>
                  <w:proofErr w:type="spellEnd"/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>զա</w:t>
                  </w:r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ր</w:t>
                  </w:r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>գացում,բառապաշարի</w:t>
                  </w:r>
                  <w:proofErr w:type="spellEnd"/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>հարստաց</w:t>
                  </w:r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ում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ամրապնդում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օտար</w:t>
                  </w:r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ալեզու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հաղորդակց</w:t>
                  </w:r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ության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նպատկով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43" w:type="dxa"/>
                </w:tcPr>
                <w:p w:rsidR="00016A46" w:rsidRPr="008447CE" w:rsidRDefault="00B973A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ՈՒստարվա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ընթացքում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B973A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Մեթոդմիավորման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անդամներ</w:t>
                  </w:r>
                  <w:r w:rsidR="003363FB">
                    <w:rPr>
                      <w:rFonts w:ascii="Sylfaen" w:hAnsi="Sylfaen"/>
                      <w:sz w:val="24"/>
                      <w:szCs w:val="24"/>
                    </w:rPr>
                    <w:t>ը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8447CE" w:rsidRDefault="00B973AA" w:rsidP="00EC6621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Բավարար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է</w:t>
                  </w:r>
                  <w:r w:rsidR="00EC6621">
                    <w:rPr>
                      <w:rFonts w:ascii="Sylfaen" w:hAnsi="Sylfaen"/>
                      <w:sz w:val="24"/>
                      <w:szCs w:val="24"/>
                    </w:rPr>
                    <w:t>.</w:t>
                  </w:r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աշակերտների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բառապաշարի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առկայությունը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հիմնականում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համապատասխանում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չափորոշչային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պահանջների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>մինիմումին</w:t>
                  </w:r>
                  <w:proofErr w:type="spellEnd"/>
                  <w:r w:rsidR="00221BCF">
                    <w:rPr>
                      <w:rFonts w:ascii="Sylfaen" w:hAnsi="Sylfaen"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8447CE" w:rsidRDefault="00221BCF" w:rsidP="006C1F7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Հաղորդակցական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կարողությունների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հմտությունների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զարգացում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տրամաբանական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կարողությունների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զարգացում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մշակութային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էթնիկ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առանձնահատկութ</w:t>
                  </w:r>
                  <w:r w:rsidR="006C1F7E"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յունների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ուսումնասիրում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43" w:type="dxa"/>
                </w:tcPr>
                <w:p w:rsidR="00016A46" w:rsidRPr="008447CE" w:rsidRDefault="00221BC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ՈՒստա</w:t>
                  </w:r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րվա</w:t>
                  </w:r>
                  <w:proofErr w:type="spellEnd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ընթացքում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6739C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Մեթոդմիավորման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անդամներ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8447CE" w:rsidRDefault="006739C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Աշակերտները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կարողանում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են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խոսել,պատասխանել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հարցերի,վերարտադրել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նոր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նյութը,պատմել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բնագիրը</w:t>
                  </w:r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,պատկերացումներ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ունեն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ուսումնասիրվող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լեզվի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եվ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լեզվակիր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երկրի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մասին,ծանոթ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են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նրա</w:t>
                  </w:r>
                  <w:proofErr w:type="spellEnd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C1F7E">
                    <w:rPr>
                      <w:rFonts w:ascii="Sylfaen" w:hAnsi="Sylfaen"/>
                      <w:sz w:val="24"/>
                      <w:szCs w:val="24"/>
                    </w:rPr>
                    <w:t>մշակույթին,սովորություններին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221BCF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8447CE" w:rsidRDefault="00232F2E" w:rsidP="00232F2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Գրավոր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խոսքի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զարգացում`</w:t>
                  </w:r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քերականական</w:t>
                  </w:r>
                  <w:proofErr w:type="spellEnd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պահանջների</w:t>
                  </w:r>
                  <w:proofErr w:type="spellEnd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բավարարում,ճիշտ</w:t>
                  </w:r>
                  <w:proofErr w:type="spellEnd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ուղղագրության</w:t>
                  </w:r>
                  <w:proofErr w:type="spellEnd"/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ձեվավոր</w:t>
                  </w:r>
                  <w:r w:rsidR="006739CC">
                    <w:rPr>
                      <w:rFonts w:ascii="Sylfaen" w:hAnsi="Sylfaen"/>
                      <w:sz w:val="24"/>
                      <w:szCs w:val="24"/>
                    </w:rPr>
                    <w:t>ում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,ստեղծագործական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աշխատանքների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կատարում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43" w:type="dxa"/>
                </w:tcPr>
                <w:p w:rsidR="00016A46" w:rsidRPr="008447CE" w:rsidRDefault="006739C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ՈՒստարվա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ընթացքում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6739C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Մեթոդմիավորման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անդամներ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8447CE" w:rsidRDefault="004E70A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Գրավոր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խոսքը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նկատելիորեն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ետ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բանավոր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խոսքից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պահանջում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ավելի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մեծ</w:t>
                  </w:r>
                  <w:proofErr w:type="spellEnd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7CB6">
                    <w:rPr>
                      <w:rFonts w:ascii="Sylfaen" w:hAnsi="Sylfaen"/>
                      <w:sz w:val="24"/>
                      <w:szCs w:val="24"/>
                    </w:rPr>
                    <w:t>ուշադրություն</w:t>
                  </w:r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`թելադրությունների,շարադրությունների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անցկացումը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նպաստում,բայց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դեռեվս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չի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ապահովում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բավարար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արդյունք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221BCF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410282" w:rsidRPr="00531E9C" w:rsidRDefault="00531E9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Անտառաճանաչության վերացում կամ նվազեցում</w:t>
                  </w:r>
                  <w:r w:rsidR="00DC380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՝օտար լեզուն ուսումնասիրող աշակերտների՝ սկսնակների  մոտ ՝կարդալու տեխնիկայի զարգացում,տառամիացությունների հստակ իմացություն։</w:t>
                  </w:r>
                </w:p>
              </w:tc>
              <w:tc>
                <w:tcPr>
                  <w:tcW w:w="1743" w:type="dxa"/>
                </w:tcPr>
                <w:p w:rsidR="00016A46" w:rsidRPr="008447CE" w:rsidRDefault="004E70A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Անընդմեջ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4E70A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Մեթոդմիավորման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անդամներ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DC3809" w:rsidRDefault="004E70AC" w:rsidP="00DC38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Աշակերտներին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հաջողվ</w:t>
                  </w:r>
                  <w:proofErr w:type="spellEnd"/>
                  <w:r w:rsidR="00DC380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ել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է</w:t>
                  </w:r>
                  <w:r w:rsidR="00DC380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հաղթահարել եղած բարդությունները</w:t>
                  </w:r>
                  <w:proofErr w:type="gramStart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  <w:r w:rsidR="00DC380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Մեծ</w:t>
                  </w:r>
                  <w:proofErr w:type="gramEnd"/>
                  <w:r w:rsidR="00DC380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մասը լավ կարդում է,պատասխանում հարցերի</w:t>
                  </w:r>
                  <w:r w:rsidR="00DC3809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։</w:t>
                  </w:r>
                </w:p>
              </w:tc>
            </w:tr>
            <w:tr w:rsidR="00221BCF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8447CE" w:rsidRDefault="004E70AC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ՏՀՏ-ի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հաճախակի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օգտագործում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դասապրոցեսին</w:t>
                  </w:r>
                  <w:proofErr w:type="spellEnd"/>
                </w:p>
              </w:tc>
              <w:tc>
                <w:tcPr>
                  <w:tcW w:w="1743" w:type="dxa"/>
                </w:tcPr>
                <w:p w:rsidR="00016A46" w:rsidRPr="008447CE" w:rsidRDefault="00232F2E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Մշտապես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AF0B3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Մեթոդմիավորման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անդամներ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8447CE" w:rsidRDefault="000C410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Նպաստել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ուսուցիչների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հմտությունների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զարգացմանը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ՏՀՏ-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ների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կիրառմ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հարցում,դասապրոցեսը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դարձրել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ավելի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հետաքրքիր,հագեցած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դյուրին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ընկալման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համար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,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խթանել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ուսուցման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գործընթացը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8447CE" w:rsidRDefault="007B5C6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Ինքնագ</w:t>
                  </w:r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նահատման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մեթոդով`</w:t>
                  </w:r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լեզվաուսուցման</w:t>
                  </w:r>
                  <w:proofErr w:type="spellEnd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B3F">
                    <w:rPr>
                      <w:rFonts w:ascii="Sylfaen" w:hAnsi="Sylfaen"/>
                      <w:sz w:val="24"/>
                      <w:szCs w:val="24"/>
                    </w:rPr>
                    <w:t>խթանում</w:t>
                  </w:r>
                  <w:proofErr w:type="spellEnd"/>
                  <w:r w:rsidR="00560F89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3" w:type="dxa"/>
                </w:tcPr>
                <w:p w:rsidR="00016A46" w:rsidRPr="008447CE" w:rsidRDefault="00AF0B3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Մշտապես</w:t>
                  </w:r>
                  <w:proofErr w:type="spellEnd"/>
                </w:p>
              </w:tc>
              <w:tc>
                <w:tcPr>
                  <w:tcW w:w="2077" w:type="dxa"/>
                </w:tcPr>
                <w:p w:rsidR="00016A46" w:rsidRPr="008447CE" w:rsidRDefault="00560F8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ՈՒսուցիչ</w:t>
                  </w:r>
                  <w:r w:rsidR="00996A40">
                    <w:rPr>
                      <w:rFonts w:ascii="Sylfaen" w:hAnsi="Sylfaen"/>
                      <w:sz w:val="24"/>
                      <w:szCs w:val="24"/>
                    </w:rPr>
                    <w:t>ներ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016A46" w:rsidRPr="008447CE" w:rsidRDefault="00560F8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Զարգացնում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անհատի</w:t>
                  </w:r>
                  <w:proofErr w:type="spellEnd"/>
                  <w:r w:rsidR="00EC6621">
                    <w:rPr>
                      <w:rFonts w:ascii="Sylfaen" w:hAnsi="Sylfaen"/>
                      <w:sz w:val="24"/>
                      <w:szCs w:val="24"/>
                    </w:rPr>
                    <w:t>՝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ինքնագնահատական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տալու,իր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ուժերը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ճիշտ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հաշվարկելու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և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կարողությունները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կիրառեու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հմտությունները</w:t>
                  </w:r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,հղկում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խմբում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աշխատելու</w:t>
                  </w:r>
                  <w:proofErr w:type="spellEnd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2F2E">
                    <w:rPr>
                      <w:rFonts w:ascii="Sylfaen" w:hAnsi="Sylfaen"/>
                      <w:sz w:val="24"/>
                      <w:szCs w:val="24"/>
                    </w:rPr>
                    <w:t>կարողությունները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4C201F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016A46" w:rsidRPr="00CB7FB3" w:rsidRDefault="00CB7FB3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ԿԱՊԿՈՒ աշակերտների հ</w:t>
                  </w:r>
                  <w:r w:rsid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ետ տարվող աշխատանքների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</w:t>
                  </w:r>
                  <w:r w:rsid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նց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</w:t>
                  </w:r>
                  <w:r w:rsid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աց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ում,ԱՈՒՊ-ների կազմում</w:t>
                  </w:r>
                </w:p>
              </w:tc>
              <w:tc>
                <w:tcPr>
                  <w:tcW w:w="1743" w:type="dxa"/>
                </w:tcPr>
                <w:p w:rsidR="00016A46" w:rsidRDefault="009441F3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Ուստարվա</w:t>
                  </w:r>
                </w:p>
                <w:p w:rsidR="009441F3" w:rsidRPr="009441F3" w:rsidRDefault="009441F3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ընթացքում</w:t>
                  </w:r>
                </w:p>
              </w:tc>
              <w:tc>
                <w:tcPr>
                  <w:tcW w:w="2077" w:type="dxa"/>
                </w:tcPr>
                <w:p w:rsidR="00016A46" w:rsidRPr="009441F3" w:rsidRDefault="009441F3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Ուսուցիչներ</w:t>
                  </w:r>
                </w:p>
              </w:tc>
              <w:tc>
                <w:tcPr>
                  <w:tcW w:w="2699" w:type="dxa"/>
                </w:tcPr>
                <w:p w:rsidR="00016A46" w:rsidRPr="009441F3" w:rsidRDefault="009441F3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Ինտեգրում էԿԱՊԿՈՒ աշակերտներին  ուսումնական գործընթացին։</w:t>
                  </w:r>
                </w:p>
              </w:tc>
            </w:tr>
          </w:tbl>
          <w:p w:rsidR="00016A46" w:rsidRPr="009441F3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22" w:type="dxa"/>
          </w:tcPr>
          <w:p w:rsidR="00016A46" w:rsidRPr="009441F3" w:rsidRDefault="00016A46" w:rsidP="008447CE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</w:tr>
      <w:tr w:rsidR="00016A46" w:rsidRPr="000652A1" w:rsidTr="00221BCF">
        <w:trPr>
          <w:trHeight w:val="3813"/>
        </w:trPr>
        <w:tc>
          <w:tcPr>
            <w:tcW w:w="9905" w:type="dxa"/>
            <w:gridSpan w:val="2"/>
          </w:tcPr>
          <w:p w:rsidR="00016A46" w:rsidRPr="008447CE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lastRenderedPageBreak/>
              <w:t>Բաց դասեր</w:t>
            </w:r>
          </w:p>
          <w:tbl>
            <w:tblPr>
              <w:tblW w:w="9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07"/>
              <w:gridCol w:w="1935"/>
              <w:gridCol w:w="1935"/>
              <w:gridCol w:w="1935"/>
            </w:tblGrid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Ուսուցչի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անուն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ազգանուն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դասարան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թեմա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դասի</w:t>
                  </w:r>
                  <w:proofErr w:type="spellEnd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>գնահատում</w:t>
                  </w:r>
                  <w:proofErr w:type="spellEnd"/>
                </w:p>
              </w:tc>
            </w:tr>
            <w:tr w:rsidR="00016A46" w:rsidRPr="004C201F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hanging="691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8447CE" w:rsidRDefault="00560F8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Մելքումյան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Լալա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016A46" w:rsidRPr="009441F3" w:rsidRDefault="009441F3" w:rsidP="00AA77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6</w:t>
                  </w:r>
                  <w:r w:rsidR="00560F89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րդ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r w:rsidR="00AA77A8">
                    <w:rPr>
                      <w:rFonts w:ascii="Sylfaen" w:hAnsi="Sylfaen"/>
                      <w:sz w:val="24"/>
                      <w:szCs w:val="24"/>
                    </w:rPr>
                    <w:t>Բ</w:t>
                  </w:r>
                  <w:r w:rsidR="00972C8F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77A8">
                    <w:rPr>
                      <w:rFonts w:ascii="Sylfaen" w:hAnsi="Sylfaen"/>
                      <w:sz w:val="24"/>
                      <w:szCs w:val="24"/>
                    </w:rPr>
                    <w:t>դաս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</w:p>
                <w:p w:rsidR="009441F3" w:rsidRDefault="009441F3" w:rsidP="00AA77A8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  <w:p w:rsidR="009441F3" w:rsidRPr="00AA77A8" w:rsidRDefault="009441F3" w:rsidP="00AA77A8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5-րդ Բ</w:t>
                  </w:r>
                </w:p>
              </w:tc>
              <w:tc>
                <w:tcPr>
                  <w:tcW w:w="1935" w:type="dxa"/>
                </w:tcPr>
                <w:p w:rsidR="009441F3" w:rsidRDefault="00410282" w:rsidP="009441F3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,,</w:t>
                  </w:r>
                  <w:r w:rsidR="009441F3" w:rsidRPr="009441F3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Детский альбом</w:t>
                  </w:r>
                  <w:r w:rsidR="009441F3" w:rsidRP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9441F3" w:rsidRPr="009441F3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'' </w:t>
                  </w:r>
                </w:p>
                <w:p w:rsidR="00016A46" w:rsidRPr="00110939" w:rsidRDefault="009441F3" w:rsidP="009441F3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9441F3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,,Чему учат в школе''</w:t>
                  </w:r>
                  <w:r w:rsidRP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016A46" w:rsidRPr="00110939" w:rsidRDefault="00972C8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Արժանացել</w:t>
                  </w:r>
                  <w:proofErr w:type="spellEnd"/>
                  <w:r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են</w:t>
                  </w:r>
                  <w:proofErr w:type="spellEnd"/>
                  <w:r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հավանության</w:t>
                  </w:r>
                  <w:proofErr w:type="spellEnd"/>
                  <w:r w:rsidR="00110939"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,</w:t>
                  </w:r>
                  <w:proofErr w:type="spellStart"/>
                  <w:r w:rsidR="00110939">
                    <w:rPr>
                      <w:rFonts w:ascii="Sylfaen" w:hAnsi="Sylfaen"/>
                      <w:sz w:val="24"/>
                      <w:szCs w:val="24"/>
                    </w:rPr>
                    <w:t>տեղադրվել</w:t>
                  </w:r>
                  <w:proofErr w:type="spellEnd"/>
                  <w:r w:rsidR="00110939"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r w:rsidR="0063573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է դպրոցի </w:t>
                  </w:r>
                  <w:proofErr w:type="spellStart"/>
                  <w:r w:rsidR="00110939">
                    <w:rPr>
                      <w:rFonts w:ascii="Sylfaen" w:hAnsi="Sylfaen"/>
                      <w:sz w:val="24"/>
                      <w:szCs w:val="24"/>
                    </w:rPr>
                    <w:t>կայքում</w:t>
                  </w:r>
                  <w:proofErr w:type="spellEnd"/>
                  <w:r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:</w:t>
                  </w:r>
                </w:p>
              </w:tc>
            </w:tr>
            <w:tr w:rsidR="00016A46" w:rsidRPr="004C201F" w:rsidTr="00221BCF">
              <w:tc>
                <w:tcPr>
                  <w:tcW w:w="562" w:type="dxa"/>
                </w:tcPr>
                <w:p w:rsidR="00016A46" w:rsidRPr="00560F89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A8298D" w:rsidRDefault="00A8298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Լազյան Կարինե</w:t>
                  </w:r>
                </w:p>
              </w:tc>
              <w:tc>
                <w:tcPr>
                  <w:tcW w:w="1935" w:type="dxa"/>
                </w:tcPr>
                <w:p w:rsidR="00334CE0" w:rsidRDefault="009441F3" w:rsidP="00334CE0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4</w:t>
                  </w:r>
                  <w:r w:rsidR="00110939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proofErr w:type="spellStart"/>
                  <w:r w:rsidR="00110939">
                    <w:rPr>
                      <w:rFonts w:ascii="Sylfaen" w:hAnsi="Sylfaen"/>
                      <w:sz w:val="24"/>
                      <w:szCs w:val="24"/>
                    </w:rPr>
                    <w:t>րդ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 xml:space="preserve"> դաս․</w:t>
                  </w:r>
                  <w:r w:rsidR="00A8298D">
                    <w:rPr>
                      <w:rFonts w:ascii="Sylfaen" w:hAnsi="Sylfaen"/>
                      <w:sz w:val="24"/>
                      <w:szCs w:val="24"/>
                    </w:rPr>
                    <w:t>,</w:t>
                  </w:r>
                  <w:r w:rsidR="00110939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  <w:p w:rsidR="00016A46" w:rsidRDefault="00016A46" w:rsidP="0094781F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  <w:p w:rsidR="009441F3" w:rsidRDefault="009441F3" w:rsidP="0094781F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  <w:p w:rsidR="009441F3" w:rsidRPr="009441F3" w:rsidRDefault="009441F3" w:rsidP="009478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9-րդ դաս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  <w:tc>
                <w:tcPr>
                  <w:tcW w:w="1935" w:type="dxa"/>
                </w:tcPr>
                <w:p w:rsidR="00016A46" w:rsidRPr="00110939" w:rsidRDefault="00110939" w:rsidP="009441F3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,,</w:t>
                  </w:r>
                  <w:r w:rsidR="009441F3" w:rsidRP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&lt;&lt;Сказка о невоспитанном мышонке. &gt;&gt; &lt;&lt;Церковь в Овере</w:t>
                  </w:r>
                </w:p>
              </w:tc>
              <w:tc>
                <w:tcPr>
                  <w:tcW w:w="1935" w:type="dxa"/>
                </w:tcPr>
                <w:p w:rsidR="00016A46" w:rsidRPr="003D65FE" w:rsidRDefault="0068636D" w:rsidP="0094781F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Արժանացել</w:t>
                  </w:r>
                  <w:proofErr w:type="spellEnd"/>
                  <w:r w:rsidRPr="003D65F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է</w:t>
                  </w:r>
                  <w:r w:rsidRPr="003D65F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հ</w:t>
                  </w:r>
                  <w:r w:rsidR="003D65FE" w:rsidRPr="003D65F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3D65FE">
                    <w:rPr>
                      <w:rFonts w:ascii="Sylfaen" w:hAnsi="Sylfaen"/>
                      <w:sz w:val="24"/>
                      <w:szCs w:val="24"/>
                    </w:rPr>
                    <w:t>ավանության</w:t>
                  </w:r>
                  <w:proofErr w:type="spellEnd"/>
                  <w:r w:rsidR="003D65FE" w:rsidRPr="00110939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r w:rsidR="003D65FE" w:rsidRPr="003D65F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,</w:t>
                  </w:r>
                  <w:proofErr w:type="spellStart"/>
                  <w:r w:rsidR="003D65FE">
                    <w:rPr>
                      <w:rFonts w:ascii="Sylfaen" w:hAnsi="Sylfaen"/>
                      <w:sz w:val="24"/>
                      <w:szCs w:val="24"/>
                    </w:rPr>
                    <w:t>տեղադրվել</w:t>
                  </w:r>
                  <w:proofErr w:type="spellEnd"/>
                  <w:r w:rsidR="0094781F" w:rsidRPr="0094781F">
                    <w:rPr>
                      <w:lang w:val="ru-RU"/>
                    </w:rPr>
                    <w:t xml:space="preserve"> </w:t>
                  </w:r>
                  <w:proofErr w:type="spellStart"/>
                  <w:r w:rsidR="0094781F" w:rsidRPr="0094781F">
                    <w:rPr>
                      <w:rFonts w:ascii="Sylfaen" w:hAnsi="Sylfaen"/>
                      <w:sz w:val="24"/>
                      <w:szCs w:val="24"/>
                    </w:rPr>
                    <w:t>ֆեյսբ</w:t>
                  </w:r>
                  <w:proofErr w:type="spellEnd"/>
                  <w:r w:rsidR="0094781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</w:t>
                  </w:r>
                  <w:proofErr w:type="spellStart"/>
                  <w:r w:rsidR="0094781F" w:rsidRPr="0094781F">
                    <w:rPr>
                      <w:rFonts w:ascii="Sylfaen" w:hAnsi="Sylfaen"/>
                      <w:sz w:val="24"/>
                      <w:szCs w:val="24"/>
                    </w:rPr>
                    <w:t>ւքյան</w:t>
                  </w:r>
                  <w:proofErr w:type="spellEnd"/>
                  <w:r w:rsidR="0094781F" w:rsidRPr="0094781F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94781F" w:rsidRPr="0094781F">
                    <w:rPr>
                      <w:rFonts w:ascii="Sylfaen" w:hAnsi="Sylfaen"/>
                      <w:sz w:val="24"/>
                      <w:szCs w:val="24"/>
                    </w:rPr>
                    <w:t>կայքում</w:t>
                  </w:r>
                  <w:proofErr w:type="spellEnd"/>
                  <w:r w:rsidR="0094781F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 xml:space="preserve"> </w:t>
                  </w:r>
                  <w:r w:rsidR="003D65FE" w:rsidRPr="003D65F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:</w:t>
                  </w:r>
                </w:p>
              </w:tc>
            </w:tr>
            <w:tr w:rsidR="00016A46" w:rsidRPr="004C201F" w:rsidTr="00221BCF">
              <w:tc>
                <w:tcPr>
                  <w:tcW w:w="562" w:type="dxa"/>
                </w:tcPr>
                <w:p w:rsidR="00016A46" w:rsidRPr="00560F89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68636D" w:rsidRDefault="00A8298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Սուսան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016A46" w:rsidRDefault="009441F3" w:rsidP="00AA77A8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4</w:t>
                  </w:r>
                  <w:r w:rsidR="00334CE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-րդ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68636D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8636D">
                    <w:rPr>
                      <w:rFonts w:ascii="Sylfaen" w:hAnsi="Sylfaen"/>
                      <w:sz w:val="24"/>
                      <w:szCs w:val="24"/>
                    </w:rPr>
                    <w:t>դաս</w:t>
                  </w:r>
                  <w:proofErr w:type="spellEnd"/>
                  <w:r w:rsidR="0068636D">
                    <w:rPr>
                      <w:rFonts w:ascii="Sylfaen" w:hAnsi="Sylfaen"/>
                      <w:sz w:val="24"/>
                      <w:szCs w:val="24"/>
                    </w:rPr>
                    <w:t>.</w:t>
                  </w:r>
                </w:p>
                <w:p w:rsidR="001B2A26" w:rsidRDefault="001B2A26" w:rsidP="00AA77A8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:rsidR="001B2A26" w:rsidRPr="001B2A26" w:rsidRDefault="001B2A26" w:rsidP="00AA77A8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4-րդ դաս․</w:t>
                  </w:r>
                </w:p>
              </w:tc>
              <w:tc>
                <w:tcPr>
                  <w:tcW w:w="1935" w:type="dxa"/>
                </w:tcPr>
                <w:p w:rsidR="009441F3" w:rsidRDefault="00AA77A8" w:rsidP="009441F3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,,</w:t>
                  </w:r>
                  <w:r w:rsidR="009441F3" w:rsidRP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Ступеньки&gt;&gt; </w:t>
                  </w:r>
                </w:p>
                <w:p w:rsidR="009441F3" w:rsidRDefault="009441F3" w:rsidP="009441F3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  <w:p w:rsidR="00016A46" w:rsidRPr="00AA77A8" w:rsidRDefault="009441F3" w:rsidP="009441F3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9441F3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&lt;&lt;Друг&gt;&gt;</w:t>
                  </w:r>
                </w:p>
              </w:tc>
              <w:tc>
                <w:tcPr>
                  <w:tcW w:w="1935" w:type="dxa"/>
                </w:tcPr>
                <w:p w:rsidR="00016A46" w:rsidRPr="00482BE0" w:rsidRDefault="003D65FE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482BE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Արժանացել է հ ավանության ,տեղադրվել</w:t>
                  </w:r>
                  <w:r w:rsidR="00C43194" w:rsidRPr="00482BE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4319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է ֆեյսբ</w:t>
                  </w:r>
                  <w:r w:rsidR="0094781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</w:t>
                  </w:r>
                  <w:r w:rsidR="00C4319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ւքյան</w:t>
                  </w:r>
                  <w:r w:rsidR="00C43194" w:rsidRPr="00482BE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482BE0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կայքում</w:t>
                  </w:r>
                </w:p>
              </w:tc>
            </w:tr>
            <w:tr w:rsidR="00016A46" w:rsidRPr="00560F89" w:rsidTr="00221BCF">
              <w:tc>
                <w:tcPr>
                  <w:tcW w:w="562" w:type="dxa"/>
                </w:tcPr>
                <w:p w:rsidR="00016A46" w:rsidRPr="00482BE0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68636D" w:rsidRDefault="0068636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Գևորգյան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Շուշանիկ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016A46" w:rsidRDefault="001B2A26" w:rsidP="00900614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5</w:t>
                  </w:r>
                  <w:r w:rsidR="00900614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proofErr w:type="spellStart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>րդ</w:t>
                  </w:r>
                  <w:proofErr w:type="spellEnd"/>
                  <w:r w:rsidR="00AA77A8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77A8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</w:t>
                  </w:r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>դաս</w:t>
                  </w:r>
                  <w:proofErr w:type="spellEnd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>.</w:t>
                  </w:r>
                </w:p>
                <w:p w:rsidR="001B2A26" w:rsidRDefault="001B2A26" w:rsidP="00900614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:rsidR="001B2A26" w:rsidRDefault="001B2A26" w:rsidP="00900614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:rsidR="001B2A26" w:rsidRPr="001B2A26" w:rsidRDefault="001B2A26" w:rsidP="0090061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7-րդ դաս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  <w:tc>
                <w:tcPr>
                  <w:tcW w:w="1935" w:type="dxa"/>
                </w:tcPr>
                <w:p w:rsidR="001B2A26" w:rsidRDefault="001B02D6" w:rsidP="00334CE0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t xml:space="preserve"> </w:t>
                  </w:r>
                  <w:r w:rsidR="001B2A26" w:rsidRPr="001B2A2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&lt;&lt;Ali Baba and The fortyThieves &gt;&gt;,</w:t>
                  </w:r>
                </w:p>
                <w:p w:rsidR="00900614" w:rsidRPr="0068636D" w:rsidRDefault="001B2A26" w:rsidP="00334CE0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 w:rsidRPr="001B2A2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&lt;&lt;Sports and Games&gt;&gt;</w:t>
                  </w:r>
                </w:p>
              </w:tc>
              <w:tc>
                <w:tcPr>
                  <w:tcW w:w="1935" w:type="dxa"/>
                </w:tcPr>
                <w:p w:rsidR="00016A46" w:rsidRPr="0094781F" w:rsidRDefault="0068636D" w:rsidP="0094781F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Արժանացել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հավանության</w:t>
                  </w:r>
                  <w:proofErr w:type="spellEnd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>,</w:t>
                  </w:r>
                  <w:r w:rsidR="000C7203" w:rsidRPr="003D65F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>տեղադրվել</w:t>
                  </w:r>
                  <w:proofErr w:type="spellEnd"/>
                  <w:r w:rsidR="0094781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է</w:t>
                  </w:r>
                  <w:r w:rsidR="0094781F">
                    <w:t xml:space="preserve"> </w:t>
                  </w:r>
                  <w:r w:rsidR="0094781F" w:rsidRPr="0094781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ֆեյսբ</w:t>
                  </w:r>
                  <w:r w:rsidR="0094781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ո</w:t>
                  </w:r>
                  <w:r w:rsidR="0094781F" w:rsidRPr="0094781F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ւքյան կայքում</w:t>
                  </w:r>
                </w:p>
              </w:tc>
            </w:tr>
            <w:tr w:rsidR="00016A46" w:rsidRPr="00560F89" w:rsidTr="000C7203">
              <w:trPr>
                <w:trHeight w:val="840"/>
              </w:trPr>
              <w:tc>
                <w:tcPr>
                  <w:tcW w:w="562" w:type="dxa"/>
                </w:tcPr>
                <w:p w:rsidR="00016A46" w:rsidRPr="000C7203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68636D" w:rsidRDefault="0068636D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Խոջայան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Հասմիկ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900614" w:rsidRDefault="001B2A26" w:rsidP="005B0DF2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5</w:t>
                  </w:r>
                  <w:r w:rsidR="00AA77A8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-</w:t>
                  </w:r>
                  <w:r w:rsidR="005B0DF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րդ </w:t>
                  </w:r>
                  <w:r w:rsidR="005B0DF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B0DF2">
                    <w:rPr>
                      <w:rFonts w:ascii="Sylfaen" w:hAnsi="Sylfaen"/>
                      <w:sz w:val="24"/>
                      <w:szCs w:val="24"/>
                    </w:rPr>
                    <w:t>դաս</w:t>
                  </w:r>
                  <w:proofErr w:type="spellEnd"/>
                  <w:r w:rsidR="005B0DF2">
                    <w:rPr>
                      <w:rFonts w:ascii="Sylfaen" w:hAnsi="Sylfaen"/>
                      <w:sz w:val="24"/>
                      <w:szCs w:val="24"/>
                    </w:rPr>
                    <w:t>.</w:t>
                  </w:r>
                </w:p>
                <w:p w:rsidR="001B2A26" w:rsidRDefault="001B2A26" w:rsidP="005B0DF2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:rsidR="001B2A26" w:rsidRDefault="001B2A26" w:rsidP="005B0DF2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  <w:p w:rsidR="001B2A26" w:rsidRPr="001B2A26" w:rsidRDefault="001B2A26" w:rsidP="005B0DF2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6-րդ դաս․</w:t>
                  </w:r>
                </w:p>
              </w:tc>
              <w:tc>
                <w:tcPr>
                  <w:tcW w:w="1935" w:type="dxa"/>
                </w:tcPr>
                <w:p w:rsidR="001B2A26" w:rsidRDefault="001B2A26" w:rsidP="001B2A26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1B2A2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&lt;&lt;L`Armenie,la France&gt;&gt;, </w:t>
                  </w:r>
                </w:p>
                <w:p w:rsidR="00016A46" w:rsidRPr="00F042E7" w:rsidRDefault="001B2A26" w:rsidP="001B2A26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 w:rsidRPr="001B2A2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&lt;&lt;Les achats,Le supermarche.Adjectif demonstrtif</w:t>
                  </w:r>
                </w:p>
              </w:tc>
              <w:tc>
                <w:tcPr>
                  <w:tcW w:w="1935" w:type="dxa"/>
                </w:tcPr>
                <w:p w:rsidR="000B12B7" w:rsidRPr="00F042E7" w:rsidRDefault="005564EE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</w:t>
                  </w:r>
                  <w:proofErr w:type="spellStart"/>
                  <w:r w:rsidR="000B12B7">
                    <w:rPr>
                      <w:rFonts w:ascii="Sylfaen" w:hAnsi="Sylfaen"/>
                      <w:sz w:val="24"/>
                      <w:szCs w:val="24"/>
                    </w:rPr>
                    <w:t>րժանացել</w:t>
                  </w:r>
                  <w:proofErr w:type="spellEnd"/>
                  <w:r w:rsidR="000B12B7"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="000B12B7">
                    <w:rPr>
                      <w:rFonts w:ascii="Sylfaen" w:hAnsi="Sylfaen"/>
                      <w:sz w:val="24"/>
                      <w:szCs w:val="24"/>
                    </w:rPr>
                    <w:t>հավանության</w:t>
                  </w:r>
                  <w:proofErr w:type="spellEnd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C7203">
                    <w:rPr>
                      <w:rFonts w:ascii="Sylfaen" w:hAnsi="Sylfaen"/>
                      <w:sz w:val="24"/>
                      <w:szCs w:val="24"/>
                    </w:rPr>
                    <w:t>տեղադրվել</w:t>
                  </w:r>
                  <w:proofErr w:type="spellEnd"/>
                  <w:r w:rsidR="00E41D27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1D27">
                    <w:rPr>
                      <w:rFonts w:ascii="Sylfaen" w:hAnsi="Sylfaen"/>
                      <w:sz w:val="24"/>
                      <w:szCs w:val="24"/>
                    </w:rPr>
                    <w:t>էդպրոցի</w:t>
                  </w:r>
                  <w:proofErr w:type="spellEnd"/>
                  <w:r w:rsidR="000C7203" w:rsidRPr="003D65F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7203">
                    <w:rPr>
                      <w:rFonts w:ascii="Sylfaen" w:hAnsi="Sylfaen"/>
                      <w:sz w:val="24"/>
                      <w:szCs w:val="24"/>
                      <w:lang w:val="en-GB"/>
                    </w:rPr>
                    <w:t>կայքում</w:t>
                  </w:r>
                  <w:proofErr w:type="spellEnd"/>
                </w:p>
              </w:tc>
            </w:tr>
            <w:tr w:rsidR="00016A46" w:rsidRPr="000652A1" w:rsidTr="00221BCF">
              <w:tc>
                <w:tcPr>
                  <w:tcW w:w="562" w:type="dxa"/>
                </w:tcPr>
                <w:p w:rsidR="00016A46" w:rsidRPr="000C7203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0C7203" w:rsidRDefault="000C7203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Խառատյան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Գեղեցիկ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900614" w:rsidRDefault="001B2A26" w:rsidP="005B0D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6</w:t>
                  </w:r>
                  <w:r w:rsidR="00B75A76" w:rsidRPr="001D0534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B75A7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րդ </w:t>
                  </w:r>
                  <w:r w:rsidR="0068179C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B75A7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դաս</w:t>
                  </w:r>
                  <w:r w:rsidR="00B75A76"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․</w:t>
                  </w:r>
                </w:p>
                <w:p w:rsidR="001B2A26" w:rsidRDefault="001B2A26" w:rsidP="005B0D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</w:pPr>
                </w:p>
                <w:p w:rsidR="001B2A26" w:rsidRPr="009F11F9" w:rsidRDefault="001B2A26" w:rsidP="005B0D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2A26" w:rsidRPr="00B75A76" w:rsidRDefault="001B2A26" w:rsidP="005B0DF2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y-AM"/>
                    </w:rPr>
                    <w:t>3-րդ դաս․</w:t>
                  </w:r>
                </w:p>
              </w:tc>
              <w:tc>
                <w:tcPr>
                  <w:tcW w:w="1935" w:type="dxa"/>
                </w:tcPr>
                <w:p w:rsidR="001B2A26" w:rsidRDefault="001B2A26" w:rsidP="001B02D6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1B2A2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&lt;&lt;Focus on animals&gt;&gt;,</w:t>
                  </w:r>
                </w:p>
                <w:p w:rsidR="00B75A76" w:rsidRPr="001B02D6" w:rsidRDefault="001B2A26" w:rsidP="001B02D6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 w:rsidRPr="001B2A26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&lt;&lt;Ben’s Family&gt;&gt;</w:t>
                  </w:r>
                </w:p>
              </w:tc>
              <w:tc>
                <w:tcPr>
                  <w:tcW w:w="1935" w:type="dxa"/>
                </w:tcPr>
                <w:p w:rsidR="00016A46" w:rsidRPr="00F75672" w:rsidRDefault="006450B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Արժանացել</w:t>
                  </w:r>
                  <w:proofErr w:type="spellEnd"/>
                  <w:r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է</w:t>
                  </w:r>
                  <w:r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հ</w:t>
                  </w:r>
                  <w:r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ավանության</w:t>
                  </w:r>
                  <w:proofErr w:type="spellEnd"/>
                  <w:r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,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տեղադրվել</w:t>
                  </w:r>
                  <w:proofErr w:type="spellEnd"/>
                  <w:r w:rsidR="00E41D27"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41D27">
                    <w:rPr>
                      <w:rFonts w:ascii="Sylfaen" w:hAnsi="Sylfaen"/>
                      <w:sz w:val="24"/>
                      <w:szCs w:val="24"/>
                    </w:rPr>
                    <w:t>ֆեյսբուքյան</w:t>
                  </w:r>
                  <w:proofErr w:type="spellEnd"/>
                  <w:r w:rsidRPr="00F75672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GB"/>
                    </w:rPr>
                    <w:t>կայքում</w:t>
                  </w:r>
                  <w:proofErr w:type="spellEnd"/>
                </w:p>
              </w:tc>
            </w:tr>
            <w:tr w:rsidR="00016A46" w:rsidRPr="000652A1" w:rsidTr="00221BCF">
              <w:tc>
                <w:tcPr>
                  <w:tcW w:w="562" w:type="dxa"/>
                </w:tcPr>
                <w:p w:rsidR="00016A46" w:rsidRPr="00F75672" w:rsidRDefault="00016A46" w:rsidP="008447C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71" w:hanging="142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016A46" w:rsidRPr="00F75672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016A46" w:rsidRPr="00F75672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016A46" w:rsidRPr="00F75672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016A46" w:rsidRPr="00F75672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</w:tbl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16A46" w:rsidRPr="000652A1" w:rsidTr="00221BCF">
        <w:trPr>
          <w:trHeight w:val="2676"/>
        </w:trPr>
        <w:tc>
          <w:tcPr>
            <w:tcW w:w="9905" w:type="dxa"/>
            <w:gridSpan w:val="2"/>
          </w:tcPr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lastRenderedPageBreak/>
              <w:t>Կազմակերպված</w:t>
            </w:r>
            <w:proofErr w:type="spellEnd"/>
            <w:r w:rsidRPr="00F7567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sz w:val="24"/>
                <w:szCs w:val="24"/>
              </w:rPr>
              <w:t>ա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րտադպրոցական</w:t>
            </w:r>
            <w:r w:rsidRPr="00F7567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միջոցառումներ</w:t>
            </w:r>
          </w:p>
          <w:p w:rsidR="00860D00" w:rsidRPr="00F75672" w:rsidRDefault="00860D00" w:rsidP="008447C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0C7203" w:rsidRPr="005B0DF2" w:rsidRDefault="007B5C6F" w:rsidP="00BE6C38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Արտադպրոցական  մ</w:t>
            </w:r>
            <w:r w:rsidR="0068179C">
              <w:rPr>
                <w:rFonts w:ascii="Sylfaen" w:hAnsi="Sylfaen" w:cs="Sylfaen"/>
                <w:lang w:val="hy-AM"/>
              </w:rPr>
              <w:t>իջոցառումներ</w:t>
            </w:r>
            <w:r w:rsidR="00BE6C38">
              <w:rPr>
                <w:rFonts w:ascii="Sylfaen" w:hAnsi="Sylfaen" w:cs="Sylfaen"/>
                <w:lang w:val="hy-AM"/>
              </w:rPr>
              <w:t>ի շարքում իրականացվել է կինոդիտում ֆրանսերեն լեզվով,</w:t>
            </w:r>
            <w:r w:rsidR="0068179C">
              <w:rPr>
                <w:rFonts w:ascii="Sylfaen" w:hAnsi="Sylfaen" w:cs="Sylfaen"/>
                <w:lang w:val="hy-AM"/>
              </w:rPr>
              <w:t xml:space="preserve"> </w:t>
            </w:r>
            <w:r w:rsidR="00BE6C38">
              <w:rPr>
                <w:rFonts w:ascii="Sylfaen" w:hAnsi="Sylfaen" w:cs="Sylfaen"/>
                <w:lang w:val="hy-AM"/>
              </w:rPr>
              <w:t>մուլտֆիլմերի  դիտում ռուսերենով</w:t>
            </w:r>
            <w:r w:rsidR="00A73EE1">
              <w:rPr>
                <w:rFonts w:ascii="Sylfaen" w:hAnsi="Sylfaen" w:cs="Sylfaen"/>
                <w:lang w:val="hy-AM"/>
              </w:rPr>
              <w:t>,էքսկուրսիա աշնանային այգի՝բնության հրաշքները նկարագրելու նպատակով</w:t>
            </w:r>
            <w:r w:rsidR="00BE6C38">
              <w:rPr>
                <w:rFonts w:ascii="Sylfaen" w:hAnsi="Sylfaen" w:cs="Sylfaen"/>
                <w:lang w:val="hy-AM"/>
              </w:rPr>
              <w:t xml:space="preserve"> </w:t>
            </w:r>
            <w:r w:rsidR="005B0DF2">
              <w:rPr>
                <w:rFonts w:ascii="Sylfaen" w:hAnsi="Sylfaen" w:cs="Sylfaen"/>
                <w:lang w:val="hy-AM"/>
              </w:rPr>
              <w:t>։</w:t>
            </w:r>
          </w:p>
        </w:tc>
      </w:tr>
      <w:tr w:rsidR="00016A46" w:rsidRPr="004C201F" w:rsidTr="00221BCF">
        <w:trPr>
          <w:trHeight w:val="2259"/>
        </w:trPr>
        <w:tc>
          <w:tcPr>
            <w:tcW w:w="9905" w:type="dxa"/>
            <w:gridSpan w:val="2"/>
          </w:tcPr>
          <w:p w:rsidR="009F11F9" w:rsidRPr="009F11F9" w:rsidRDefault="00016A46" w:rsidP="009F11F9">
            <w:pPr>
              <w:spacing w:after="0" w:line="240" w:lineRule="auto"/>
              <w:rPr>
                <w:lang w:val="hy-AM"/>
              </w:rPr>
            </w:pP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Կիսամյակային</w:t>
            </w:r>
            <w:r w:rsidRPr="00F7567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ամփոփիչ</w:t>
            </w:r>
            <w:r w:rsidRPr="00F7567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գրավոր</w:t>
            </w:r>
            <w:r w:rsidRPr="00F7567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11F9">
              <w:rPr>
                <w:rFonts w:ascii="Sylfaen" w:hAnsi="Sylfaen"/>
                <w:sz w:val="24"/>
                <w:szCs w:val="24"/>
                <w:lang w:val="hy-AM"/>
              </w:rPr>
              <w:t>աշխատանքները հանվել են գնահատման կարգի փոփոխման հետ կապված։Տրվել են ամփոփիչ ստուգողական գրավոր աշխատանքներ 120 և ավելի ժամ բացակայուտյուն  ունեցող աշակերտներին,որի արդյունքով փակվել է նրանց տարեկան գնահատականը։</w:t>
            </w:r>
          </w:p>
          <w:p w:rsidR="005F5206" w:rsidRPr="005B0DF2" w:rsidRDefault="005F5206" w:rsidP="00B80EEF">
            <w:pPr>
              <w:rPr>
                <w:lang w:val="hy-AM"/>
              </w:rPr>
            </w:pPr>
          </w:p>
        </w:tc>
      </w:tr>
      <w:tr w:rsidR="00016A46" w:rsidRPr="006930EB" w:rsidTr="00221BCF">
        <w:trPr>
          <w:trHeight w:val="2404"/>
        </w:trPr>
        <w:tc>
          <w:tcPr>
            <w:tcW w:w="9905" w:type="dxa"/>
            <w:gridSpan w:val="2"/>
          </w:tcPr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Քննությունների արդյունքների վերլուծություն և ամփոփում</w:t>
            </w:r>
          </w:p>
          <w:p w:rsidR="009D3233" w:rsidRPr="00F75672" w:rsidRDefault="009D3233" w:rsidP="008447C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672">
              <w:rPr>
                <w:rFonts w:ascii="Sylfaen" w:hAnsi="Sylfaen"/>
                <w:sz w:val="20"/>
                <w:szCs w:val="20"/>
                <w:lang w:val="hy-AM"/>
              </w:rPr>
              <w:t>(Այստեղ դուք պետք է նկարագրեք վերլուծության մեթոդը և ներկայացնեք քնությունների արդյունքների համապատասխանությունը տարեկան գնահատականներին, բարձր և ցածր գնահատականների հարաբերակցությունը, արդյուքները ըստ հանրակրթության աստիճանների:)</w:t>
            </w:r>
          </w:p>
          <w:p w:rsidR="002D1895" w:rsidRPr="00F75672" w:rsidRDefault="002D1895" w:rsidP="008447C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16A46" w:rsidRPr="00482BE0" w:rsidRDefault="003618B5" w:rsidP="003618B5">
            <w:pPr>
              <w:rPr>
                <w:lang w:val="ru-RU"/>
              </w:rPr>
            </w:pPr>
            <w:r w:rsidRPr="009F11F9">
              <w:rPr>
                <w:rFonts w:ascii="Sylfaen" w:hAnsi="Sylfaen" w:cs="Sylfaen"/>
                <w:lang w:val="hy-AM"/>
              </w:rPr>
              <w:t>Քննությունների</w:t>
            </w:r>
            <w:r w:rsidRPr="009F11F9">
              <w:rPr>
                <w:rFonts w:cs="Calibri"/>
                <w:lang w:val="hy-AM"/>
              </w:rPr>
              <w:t xml:space="preserve"> </w:t>
            </w:r>
            <w:r w:rsidRPr="009F11F9">
              <w:rPr>
                <w:rFonts w:ascii="Sylfaen" w:hAnsi="Sylfaen" w:cs="Sylfaen"/>
                <w:lang w:val="hy-AM"/>
              </w:rPr>
              <w:t>արդյունքներ</w:t>
            </w:r>
            <w:r w:rsidR="002D1895" w:rsidRPr="009F11F9">
              <w:rPr>
                <w:rFonts w:ascii="Sylfaen" w:hAnsi="Sylfaen" w:cs="Sylfaen"/>
                <w:lang w:val="hy-AM"/>
              </w:rPr>
              <w:t>ի</w:t>
            </w:r>
            <w:r w:rsidRPr="009F11F9">
              <w:rPr>
                <w:rFonts w:cs="Calibri"/>
                <w:lang w:val="hy-AM"/>
              </w:rPr>
              <w:t xml:space="preserve"> </w:t>
            </w:r>
            <w:r w:rsidR="002D1895" w:rsidRPr="009F11F9">
              <w:rPr>
                <w:rFonts w:ascii="Sylfaen" w:hAnsi="Sylfaen" w:cs="Sylfaen"/>
                <w:lang w:val="hy-AM"/>
              </w:rPr>
              <w:t xml:space="preserve">վերլուծությունը </w:t>
            </w:r>
            <w:r w:rsidRPr="009F11F9">
              <w:rPr>
                <w:rFonts w:ascii="Sylfaen" w:hAnsi="Sylfaen" w:cs="Sylfaen"/>
                <w:lang w:val="hy-AM"/>
              </w:rPr>
              <w:t xml:space="preserve">  </w:t>
            </w:r>
            <w:r w:rsidR="002D1895" w:rsidRPr="009F11F9">
              <w:rPr>
                <w:rFonts w:ascii="Sylfaen" w:hAnsi="Sylfaen" w:cs="Sylfaen"/>
                <w:lang w:val="hy-AM"/>
              </w:rPr>
              <w:t>թույլ է տալիս ասել</w:t>
            </w:r>
            <w:r w:rsidRPr="009F11F9">
              <w:rPr>
                <w:rFonts w:ascii="Sylfaen" w:hAnsi="Sylfaen" w:cs="Sylfaen"/>
                <w:lang w:val="hy-AM"/>
              </w:rPr>
              <w:t>,</w:t>
            </w:r>
            <w:r w:rsidR="00517B8C">
              <w:rPr>
                <w:rFonts w:ascii="Sylfaen" w:hAnsi="Sylfaen" w:cs="Sylfaen"/>
                <w:lang w:val="hy-AM"/>
              </w:rPr>
              <w:t xml:space="preserve"> </w:t>
            </w:r>
            <w:r w:rsidRPr="009F11F9">
              <w:rPr>
                <w:rFonts w:ascii="Sylfaen" w:hAnsi="Sylfaen" w:cs="Sylfaen"/>
                <w:lang w:val="hy-AM"/>
              </w:rPr>
              <w:t xml:space="preserve">որ </w:t>
            </w:r>
            <w:r w:rsidR="009F11F9">
              <w:rPr>
                <w:rFonts w:ascii="Sylfaen" w:hAnsi="Sylfaen" w:cs="Sylfaen"/>
                <w:lang w:val="hy-AM"/>
              </w:rPr>
              <w:t>քննական գնահատական</w:t>
            </w:r>
            <w:r w:rsidRPr="009F11F9">
              <w:rPr>
                <w:rFonts w:ascii="Sylfaen" w:hAnsi="Sylfaen" w:cs="Sylfaen"/>
                <w:lang w:val="hy-AM"/>
              </w:rPr>
              <w:t>ները</w:t>
            </w:r>
            <w:r w:rsidR="007B5C6F" w:rsidRPr="009F11F9">
              <w:rPr>
                <w:rFonts w:ascii="Sylfaen" w:hAnsi="Sylfaen" w:cs="Sylfaen"/>
                <w:lang w:val="hy-AM"/>
              </w:rPr>
              <w:t xml:space="preserve"> </w:t>
            </w:r>
            <w:r w:rsidR="00517B8C">
              <w:rPr>
                <w:rFonts w:ascii="Sylfaen" w:hAnsi="Sylfaen" w:cs="Sylfaen"/>
                <w:lang w:val="hy-AM"/>
              </w:rPr>
              <w:t xml:space="preserve">  բարձր են</w:t>
            </w:r>
            <w:r w:rsidR="002D1895" w:rsidRPr="009F11F9">
              <w:rPr>
                <w:rFonts w:ascii="Sylfaen" w:hAnsi="Sylfaen" w:cs="Sylfaen"/>
                <w:lang w:val="hy-AM"/>
              </w:rPr>
              <w:t xml:space="preserve"> </w:t>
            </w:r>
            <w:r w:rsidRPr="009F11F9">
              <w:rPr>
                <w:rFonts w:ascii="Sylfaen" w:hAnsi="Sylfaen" w:cs="Sylfaen"/>
                <w:lang w:val="hy-AM"/>
              </w:rPr>
              <w:t xml:space="preserve"> </w:t>
            </w:r>
            <w:r w:rsidR="009F11F9">
              <w:rPr>
                <w:rFonts w:ascii="Sylfaen" w:hAnsi="Sylfaen" w:cs="Sylfaen"/>
                <w:lang w:val="hy-AM"/>
              </w:rPr>
              <w:t>տարե</w:t>
            </w:r>
            <w:r w:rsidRPr="009F11F9">
              <w:rPr>
                <w:rFonts w:ascii="Sylfaen" w:hAnsi="Sylfaen" w:cs="Sylfaen"/>
                <w:lang w:val="hy-AM"/>
              </w:rPr>
              <w:t>կան գնահ</w:t>
            </w:r>
            <w:r w:rsidR="00B7338F" w:rsidRPr="009F11F9">
              <w:rPr>
                <w:rFonts w:ascii="Sylfaen" w:hAnsi="Sylfaen" w:cs="Sylfaen"/>
                <w:lang w:val="hy-AM"/>
              </w:rPr>
              <w:t>ա</w:t>
            </w:r>
            <w:r w:rsidR="00517B8C" w:rsidRPr="009F11F9">
              <w:rPr>
                <w:rFonts w:ascii="Sylfaen" w:hAnsi="Sylfaen" w:cs="Sylfaen"/>
                <w:lang w:val="hy-AM"/>
              </w:rPr>
              <w:t>տականների</w:t>
            </w:r>
            <w:r w:rsidR="00517B8C">
              <w:rPr>
                <w:rFonts w:ascii="Sylfaen" w:hAnsi="Sylfaen" w:cs="Sylfaen"/>
                <w:lang w:val="hy-AM"/>
              </w:rPr>
              <w:t xml:space="preserve">ց  կամ </w:t>
            </w:r>
            <w:r w:rsidR="002D1895" w:rsidRPr="009F11F9">
              <w:rPr>
                <w:rFonts w:ascii="Sylfaen" w:hAnsi="Sylfaen" w:cs="Sylfaen"/>
                <w:lang w:val="hy-AM"/>
              </w:rPr>
              <w:t xml:space="preserve"> </w:t>
            </w:r>
            <w:r w:rsidR="007B5C6F">
              <w:rPr>
                <w:rFonts w:ascii="Sylfaen" w:hAnsi="Sylfaen" w:cs="Sylfaen"/>
                <w:lang w:val="hy-AM"/>
              </w:rPr>
              <w:t>համարժեք են</w:t>
            </w:r>
            <w:r w:rsidR="009F11F9">
              <w:rPr>
                <w:rFonts w:ascii="Sylfaen" w:hAnsi="Sylfaen" w:cs="Sylfaen"/>
                <w:lang w:val="hy-AM"/>
              </w:rPr>
              <w:t xml:space="preserve"> դրանց</w:t>
            </w:r>
            <w:r w:rsidR="007B5C6F">
              <w:rPr>
                <w:rFonts w:ascii="Sylfaen" w:hAnsi="Sylfaen" w:cs="Sylfaen"/>
                <w:lang w:val="hy-AM"/>
              </w:rPr>
              <w:t>։</w:t>
            </w:r>
            <w:r w:rsidR="002D1895" w:rsidRPr="009F11F9">
              <w:rPr>
                <w:rFonts w:ascii="Sylfaen" w:hAnsi="Sylfaen" w:cs="Sylfaen"/>
                <w:lang w:val="hy-AM"/>
              </w:rPr>
              <w:t xml:space="preserve">  </w:t>
            </w:r>
            <w:proofErr w:type="spellStart"/>
            <w:r w:rsidR="007B5C6F">
              <w:rPr>
                <w:rFonts w:ascii="Sylfaen" w:hAnsi="Sylfaen" w:cs="Sylfaen"/>
              </w:rPr>
              <w:t>Ա</w:t>
            </w:r>
            <w:r w:rsidR="002D1895">
              <w:rPr>
                <w:rFonts w:ascii="Sylfaen" w:hAnsi="Sylfaen" w:cs="Sylfaen"/>
              </w:rPr>
              <w:t>շակերտների</w:t>
            </w:r>
            <w:proofErr w:type="spellEnd"/>
            <w:r w:rsidR="002D1895" w:rsidRPr="00482BE0">
              <w:rPr>
                <w:rFonts w:ascii="Sylfaen" w:hAnsi="Sylfaen" w:cs="Sylfaen"/>
                <w:lang w:val="ru-RU"/>
              </w:rPr>
              <w:t xml:space="preserve"> </w:t>
            </w:r>
            <w:proofErr w:type="spellStart"/>
            <w:r w:rsidR="002D1895">
              <w:rPr>
                <w:rFonts w:ascii="Sylfaen" w:hAnsi="Sylfaen" w:cs="Sylfaen"/>
              </w:rPr>
              <w:t>գիտելիքները</w:t>
            </w:r>
            <w:proofErr w:type="spellEnd"/>
            <w:r w:rsidR="002D1895" w:rsidRPr="00482BE0">
              <w:rPr>
                <w:rFonts w:ascii="Sylfaen" w:hAnsi="Sylfaen" w:cs="Sylfaen"/>
                <w:lang w:val="ru-RU"/>
              </w:rPr>
              <w:t xml:space="preserve"> </w:t>
            </w:r>
            <w:proofErr w:type="spellStart"/>
            <w:r w:rsidR="002D1895">
              <w:rPr>
                <w:rFonts w:ascii="Sylfaen" w:hAnsi="Sylfaen" w:cs="Sylfaen"/>
              </w:rPr>
              <w:t>համապատասխանում</w:t>
            </w:r>
            <w:proofErr w:type="spellEnd"/>
            <w:r w:rsidR="00517B8C">
              <w:rPr>
                <w:rFonts w:ascii="Sylfaen" w:hAnsi="Sylfaen" w:cs="Sylfaen"/>
                <w:lang w:val="hy-AM"/>
              </w:rPr>
              <w:t xml:space="preserve"> </w:t>
            </w:r>
            <w:r w:rsidR="007B5C6F">
              <w:rPr>
                <w:rFonts w:ascii="Sylfaen" w:hAnsi="Sylfaen" w:cs="Sylfaen"/>
                <w:lang w:val="hy-AM"/>
              </w:rPr>
              <w:t xml:space="preserve"> են </w:t>
            </w:r>
            <w:r w:rsidR="002D1895" w:rsidRPr="00482BE0">
              <w:rPr>
                <w:rFonts w:ascii="Sylfaen" w:hAnsi="Sylfaen" w:cs="Sylfaen"/>
                <w:lang w:val="ru-RU"/>
              </w:rPr>
              <w:t xml:space="preserve"> </w:t>
            </w:r>
            <w:r w:rsidR="00517B8C">
              <w:rPr>
                <w:rFonts w:ascii="Sylfaen" w:hAnsi="Sylfaen" w:cs="Sylfaen"/>
                <w:lang w:val="hy-AM"/>
              </w:rPr>
              <w:t xml:space="preserve">ստացած </w:t>
            </w:r>
            <w:proofErr w:type="spellStart"/>
            <w:r w:rsidR="002D1895">
              <w:rPr>
                <w:rFonts w:ascii="Sylfaen" w:hAnsi="Sylfaen" w:cs="Sylfaen"/>
              </w:rPr>
              <w:t>գնահատականներին</w:t>
            </w:r>
            <w:proofErr w:type="spellEnd"/>
            <w:r w:rsidRPr="00482BE0">
              <w:rPr>
                <w:rFonts w:ascii="Sylfaen" w:hAnsi="Sylfaen" w:cs="Sylfaen"/>
                <w:lang w:val="ru-RU"/>
              </w:rPr>
              <w:t xml:space="preserve"> </w:t>
            </w:r>
            <w:r w:rsidR="007B5C6F">
              <w:rPr>
                <w:rFonts w:ascii="Sylfaen" w:hAnsi="Sylfaen" w:cs="Sylfaen"/>
                <w:lang w:val="hy-AM"/>
              </w:rPr>
              <w:t>։</w:t>
            </w:r>
            <w:r w:rsidR="002D1895" w:rsidRPr="00482BE0">
              <w:rPr>
                <w:rFonts w:ascii="Sylfaen" w:hAnsi="Sylfaen" w:cs="Sylfaen"/>
                <w:lang w:val="ru-RU"/>
              </w:rPr>
              <w:t xml:space="preserve"> </w:t>
            </w:r>
          </w:p>
          <w:p w:rsidR="00016A46" w:rsidRPr="00482BE0" w:rsidRDefault="00016A46" w:rsidP="008447CE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ru-RU"/>
              </w:rPr>
            </w:pPr>
          </w:p>
          <w:p w:rsidR="00016A46" w:rsidRPr="00482BE0" w:rsidRDefault="00016A46" w:rsidP="008447CE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ru-RU"/>
              </w:rPr>
            </w:pPr>
          </w:p>
        </w:tc>
      </w:tr>
      <w:tr w:rsidR="00016A46" w:rsidRPr="004C201F" w:rsidTr="00221BCF">
        <w:trPr>
          <w:trHeight w:val="3813"/>
        </w:trPr>
        <w:tc>
          <w:tcPr>
            <w:tcW w:w="9905" w:type="dxa"/>
            <w:gridSpan w:val="2"/>
          </w:tcPr>
          <w:p w:rsidR="00016A46" w:rsidRPr="000652A1" w:rsidRDefault="00016A46" w:rsidP="008447CE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</w:pPr>
            <w:proofErr w:type="spellStart"/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Սովորողների</w:t>
            </w:r>
            <w:proofErr w:type="spellEnd"/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CE">
              <w:rPr>
                <w:rFonts w:ascii="Sylfaen" w:hAnsi="Sylfaen" w:cs="Arial LatArm"/>
                <w:bCs/>
                <w:sz w:val="24"/>
                <w:szCs w:val="24"/>
                <w:lang w:eastAsia="ru-RU"/>
              </w:rPr>
              <w:t>առաջադիմության</w:t>
            </w:r>
            <w:proofErr w:type="spellEnd"/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վերլուծություն</w:t>
            </w:r>
            <w:proofErr w:type="spellEnd"/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և</w:t>
            </w:r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CE">
              <w:rPr>
                <w:rFonts w:ascii="Sylfaen" w:hAnsi="Sylfaen" w:cs="Arial LatArm"/>
                <w:bCs/>
                <w:sz w:val="24"/>
                <w:szCs w:val="24"/>
                <w:lang w:eastAsia="ru-RU"/>
              </w:rPr>
              <w:t>գ</w:t>
            </w:r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նահատում</w:t>
            </w:r>
            <w:proofErr w:type="spellEnd"/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մ</w:t>
            </w:r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>/</w:t>
            </w:r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մ</w:t>
            </w:r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անդամ</w:t>
            </w:r>
            <w:proofErr w:type="spellEnd"/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ուսուցիչների</w:t>
            </w:r>
            <w:proofErr w:type="spellEnd"/>
            <w:r w:rsidRPr="000652A1">
              <w:rPr>
                <w:rFonts w:ascii="Arial LatArm" w:hAnsi="Arial LatArm" w:cs="Arial LatArm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7CE"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  <w:t>դասարաններում</w:t>
            </w:r>
            <w:proofErr w:type="spellEnd"/>
          </w:p>
          <w:p w:rsidR="009D3233" w:rsidRPr="000652A1" w:rsidRDefault="009D3233" w:rsidP="008447CE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4"/>
                <w:szCs w:val="24"/>
                <w:lang w:eastAsia="ru-RU"/>
              </w:rPr>
            </w:pPr>
          </w:p>
          <w:p w:rsidR="00016A46" w:rsidRPr="000652A1" w:rsidRDefault="00016A46" w:rsidP="008447CE">
            <w:pPr>
              <w:spacing w:after="0" w:line="240" w:lineRule="auto"/>
              <w:jc w:val="both"/>
            </w:pPr>
          </w:p>
          <w:p w:rsidR="00016A46" w:rsidRPr="000652A1" w:rsidRDefault="00016A46" w:rsidP="000E5305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0652A1">
              <w:br w:type="page"/>
            </w:r>
            <w:r w:rsidR="00E354AC" w:rsidRPr="000652A1">
              <w:rPr>
                <w:rFonts w:ascii="Arial LatArm" w:hAnsi="Arial LatArm"/>
              </w:rPr>
              <w:t xml:space="preserve"> </w:t>
            </w:r>
            <w:proofErr w:type="spellStart"/>
            <w:r w:rsidR="00E354AC">
              <w:rPr>
                <w:rFonts w:ascii="Sylfaen" w:hAnsi="Sylfaen"/>
              </w:rPr>
              <w:t>Լազյան</w:t>
            </w:r>
            <w:proofErr w:type="spellEnd"/>
            <w:r w:rsidR="001303BE" w:rsidRPr="000652A1">
              <w:rPr>
                <w:rFonts w:ascii="Sylfaen" w:hAnsi="Sylfaen"/>
              </w:rPr>
              <w:t xml:space="preserve"> </w:t>
            </w:r>
            <w:r w:rsidR="00BD644A">
              <w:rPr>
                <w:rFonts w:ascii="Sylfaen" w:hAnsi="Sylfaen"/>
              </w:rPr>
              <w:t>Կ</w:t>
            </w:r>
            <w:r w:rsidR="00BD644A" w:rsidRPr="000652A1">
              <w:rPr>
                <w:rFonts w:ascii="Sylfaen" w:hAnsi="Sylfaen"/>
              </w:rPr>
              <w:t>.-</w:t>
            </w:r>
            <w:proofErr w:type="spellStart"/>
            <w:r w:rsidR="00BD644A">
              <w:rPr>
                <w:rFonts w:ascii="Sylfaen" w:hAnsi="Sylfaen"/>
              </w:rPr>
              <w:t>Ընթացիկ</w:t>
            </w:r>
            <w:proofErr w:type="spellEnd"/>
            <w:r w:rsidR="00BD644A" w:rsidRPr="000652A1">
              <w:rPr>
                <w:rFonts w:ascii="Sylfaen" w:hAnsi="Sylfaen"/>
              </w:rPr>
              <w:t xml:space="preserve"> </w:t>
            </w:r>
            <w:proofErr w:type="spellStart"/>
            <w:r w:rsidR="00BD644A">
              <w:rPr>
                <w:rFonts w:ascii="Sylfaen" w:hAnsi="Sylfaen"/>
              </w:rPr>
              <w:t>տարում</w:t>
            </w:r>
            <w:proofErr w:type="spellEnd"/>
            <w:r w:rsidR="00BD644A" w:rsidRPr="000652A1">
              <w:rPr>
                <w:rFonts w:ascii="Sylfaen" w:hAnsi="Sylfaen"/>
              </w:rPr>
              <w:t xml:space="preserve"> </w:t>
            </w:r>
            <w:proofErr w:type="spellStart"/>
            <w:r w:rsidR="00BD644A">
              <w:rPr>
                <w:rFonts w:ascii="Sylfaen" w:hAnsi="Sylfaen"/>
              </w:rPr>
              <w:t>աշխատել</w:t>
            </w:r>
            <w:proofErr w:type="spellEnd"/>
            <w:r w:rsidR="00BD644A" w:rsidRPr="000652A1">
              <w:rPr>
                <w:rFonts w:ascii="Sylfaen" w:hAnsi="Sylfaen"/>
              </w:rPr>
              <w:t xml:space="preserve"> </w:t>
            </w:r>
            <w:r w:rsidR="00BD644A">
              <w:rPr>
                <w:rFonts w:ascii="Sylfaen" w:hAnsi="Sylfaen"/>
              </w:rPr>
              <w:t>է</w:t>
            </w:r>
            <w:r w:rsidR="00FE790F">
              <w:rPr>
                <w:rFonts w:ascii="Sylfaen" w:hAnsi="Sylfaen"/>
              </w:rPr>
              <w:t xml:space="preserve"> </w:t>
            </w:r>
            <w:r w:rsidR="00B27F9D">
              <w:rPr>
                <w:rFonts w:ascii="Sylfaen" w:hAnsi="Sylfaen"/>
                <w:lang w:val="hy-AM"/>
              </w:rPr>
              <w:t>208</w:t>
            </w:r>
            <w:r w:rsidR="00F44C0B" w:rsidRPr="000652A1">
              <w:rPr>
                <w:rFonts w:ascii="Sylfaen" w:hAnsi="Sylfaen"/>
              </w:rPr>
              <w:t xml:space="preserve">  </w:t>
            </w:r>
            <w:r w:rsidR="00E354AC" w:rsidRPr="000652A1">
              <w:rPr>
                <w:rFonts w:ascii="Sylfaen" w:hAnsi="Sylfaen"/>
              </w:rPr>
              <w:t xml:space="preserve"> </w:t>
            </w:r>
            <w:proofErr w:type="spellStart"/>
            <w:r w:rsidR="00E354AC">
              <w:rPr>
                <w:rFonts w:ascii="Sylfaen" w:hAnsi="Sylfaen"/>
              </w:rPr>
              <w:t>աշակերտների</w:t>
            </w:r>
            <w:proofErr w:type="spellEnd"/>
            <w:r w:rsidR="00E354AC" w:rsidRPr="000652A1">
              <w:rPr>
                <w:rFonts w:ascii="Sylfaen" w:hAnsi="Sylfaen"/>
              </w:rPr>
              <w:t xml:space="preserve"> </w:t>
            </w:r>
            <w:proofErr w:type="spellStart"/>
            <w:r w:rsidR="00E354AC">
              <w:rPr>
                <w:rFonts w:ascii="Sylfaen" w:hAnsi="Sylfaen"/>
              </w:rPr>
              <w:t>հետ</w:t>
            </w:r>
            <w:proofErr w:type="spellEnd"/>
            <w:r w:rsidR="00E354AC" w:rsidRPr="000652A1">
              <w:rPr>
                <w:rFonts w:ascii="Sylfaen" w:hAnsi="Sylfaen"/>
              </w:rPr>
              <w:t>,</w:t>
            </w:r>
            <w:r w:rsidR="00996A40" w:rsidRPr="000652A1">
              <w:rPr>
                <w:rFonts w:ascii="Sylfaen" w:hAnsi="Sylfaen"/>
              </w:rPr>
              <w:t xml:space="preserve"> </w:t>
            </w:r>
            <w:proofErr w:type="spellStart"/>
            <w:r w:rsidR="00BD644A">
              <w:rPr>
                <w:rFonts w:ascii="Sylfaen" w:hAnsi="Sylfaen"/>
              </w:rPr>
              <w:t>որից</w:t>
            </w:r>
            <w:proofErr w:type="spellEnd"/>
            <w:r w:rsidR="00FE790F">
              <w:rPr>
                <w:rFonts w:ascii="Sylfaen" w:hAnsi="Sylfaen"/>
              </w:rPr>
              <w:t xml:space="preserve"> </w:t>
            </w:r>
            <w:r w:rsidR="00B27F9D">
              <w:rPr>
                <w:rFonts w:ascii="Sylfaen" w:hAnsi="Sylfaen"/>
                <w:lang w:val="hy-AM"/>
              </w:rPr>
              <w:t>76</w:t>
            </w:r>
            <w:r w:rsidR="00A709D4" w:rsidRPr="000652A1">
              <w:rPr>
                <w:rFonts w:ascii="Sylfaen" w:hAnsi="Sylfaen"/>
              </w:rPr>
              <w:t>-</w:t>
            </w:r>
            <w:proofErr w:type="spellStart"/>
            <w:r w:rsidR="00A709D4">
              <w:rPr>
                <w:rFonts w:ascii="Sylfaen" w:hAnsi="Sylfaen"/>
              </w:rPr>
              <w:t>ը</w:t>
            </w:r>
            <w:r w:rsidR="00A709D4" w:rsidRPr="000652A1">
              <w:rPr>
                <w:rFonts w:ascii="Sylfaen" w:hAnsi="Sylfaen"/>
              </w:rPr>
              <w:t>`</w:t>
            </w:r>
            <w:r w:rsidR="00E354AC">
              <w:rPr>
                <w:rFonts w:ascii="Sylfaen" w:hAnsi="Sylfaen"/>
              </w:rPr>
              <w:t>գերազանց</w:t>
            </w:r>
            <w:proofErr w:type="spellEnd"/>
            <w:r w:rsidR="00E354AC" w:rsidRPr="000652A1">
              <w:rPr>
                <w:rFonts w:ascii="Sylfaen" w:hAnsi="Sylfaen"/>
              </w:rPr>
              <w:t xml:space="preserve"> </w:t>
            </w:r>
            <w:proofErr w:type="spellStart"/>
            <w:r w:rsidR="00E354AC">
              <w:rPr>
                <w:rFonts w:ascii="Sylfaen" w:hAnsi="Sylfaen"/>
              </w:rPr>
              <w:t>առաջադիմություն</w:t>
            </w:r>
            <w:proofErr w:type="spellEnd"/>
            <w:r w:rsidR="00E354AC" w:rsidRPr="000652A1">
              <w:rPr>
                <w:rFonts w:ascii="Sylfaen" w:hAnsi="Sylfaen"/>
              </w:rPr>
              <w:t xml:space="preserve"> </w:t>
            </w:r>
            <w:proofErr w:type="spellStart"/>
            <w:r w:rsidR="00E354AC">
              <w:rPr>
                <w:rFonts w:ascii="Sylfaen" w:hAnsi="Sylfaen"/>
              </w:rPr>
              <w:t>են</w:t>
            </w:r>
            <w:proofErr w:type="spellEnd"/>
            <w:r w:rsidR="00E354AC" w:rsidRPr="000652A1">
              <w:rPr>
                <w:rFonts w:ascii="Sylfaen" w:hAnsi="Sylfaen"/>
              </w:rPr>
              <w:t xml:space="preserve"> </w:t>
            </w:r>
            <w:proofErr w:type="spellStart"/>
            <w:r w:rsidR="00E354AC">
              <w:rPr>
                <w:rFonts w:ascii="Sylfaen" w:hAnsi="Sylfaen"/>
              </w:rPr>
              <w:t>ցուցաբերել</w:t>
            </w:r>
            <w:proofErr w:type="spellEnd"/>
            <w:r w:rsidR="00E354AC" w:rsidRPr="000652A1">
              <w:rPr>
                <w:rFonts w:ascii="Sylfaen" w:hAnsi="Sylfaen"/>
              </w:rPr>
              <w:t>,</w:t>
            </w:r>
            <w:r w:rsidR="00996A40" w:rsidRPr="000652A1">
              <w:rPr>
                <w:rFonts w:ascii="Sylfaen" w:hAnsi="Sylfaen"/>
              </w:rPr>
              <w:t xml:space="preserve"> </w:t>
            </w:r>
            <w:r w:rsidR="00B27F9D">
              <w:rPr>
                <w:rFonts w:ascii="Sylfaen" w:hAnsi="Sylfaen"/>
                <w:lang w:val="hy-AM"/>
              </w:rPr>
              <w:t>54</w:t>
            </w:r>
            <w:r w:rsidR="00A709D4" w:rsidRPr="000652A1">
              <w:rPr>
                <w:rFonts w:ascii="Sylfaen" w:hAnsi="Sylfaen"/>
              </w:rPr>
              <w:t>`</w:t>
            </w:r>
            <w:proofErr w:type="spellStart"/>
            <w:r w:rsidR="00E354AC">
              <w:rPr>
                <w:rFonts w:ascii="Sylfaen" w:hAnsi="Sylfaen"/>
              </w:rPr>
              <w:t>հարվածային</w:t>
            </w:r>
            <w:proofErr w:type="spellEnd"/>
            <w:r w:rsidR="00E354AC" w:rsidRPr="000652A1">
              <w:rPr>
                <w:rFonts w:ascii="Sylfaen" w:hAnsi="Sylfaen"/>
              </w:rPr>
              <w:t>,</w:t>
            </w:r>
            <w:r w:rsidR="00996A40" w:rsidRPr="000652A1">
              <w:rPr>
                <w:rFonts w:ascii="Sylfaen" w:hAnsi="Sylfaen"/>
              </w:rPr>
              <w:t xml:space="preserve"> </w:t>
            </w:r>
            <w:proofErr w:type="spellStart"/>
            <w:r w:rsidR="000E5305">
              <w:rPr>
                <w:rFonts w:ascii="Sylfaen" w:hAnsi="Sylfaen"/>
              </w:rPr>
              <w:t>չառաջադիմող</w:t>
            </w:r>
            <w:proofErr w:type="spellEnd"/>
            <w:r w:rsidR="000E5305" w:rsidRPr="000652A1">
              <w:rPr>
                <w:rFonts w:ascii="Sylfaen" w:hAnsi="Sylfaen"/>
              </w:rPr>
              <w:t xml:space="preserve"> </w:t>
            </w:r>
            <w:proofErr w:type="spellStart"/>
            <w:r w:rsidR="000E5305">
              <w:rPr>
                <w:rFonts w:ascii="Sylfaen" w:hAnsi="Sylfaen"/>
              </w:rPr>
              <w:t>աշակերտ</w:t>
            </w:r>
            <w:proofErr w:type="spellEnd"/>
            <w:r w:rsidR="000E5305" w:rsidRPr="000652A1">
              <w:rPr>
                <w:rFonts w:ascii="Sylfaen" w:hAnsi="Sylfaen"/>
              </w:rPr>
              <w:t xml:space="preserve"> </w:t>
            </w:r>
            <w:proofErr w:type="spellStart"/>
            <w:r w:rsidR="000E5305">
              <w:rPr>
                <w:rFonts w:ascii="Sylfaen" w:hAnsi="Sylfaen"/>
              </w:rPr>
              <w:t>չի</w:t>
            </w:r>
            <w:proofErr w:type="spellEnd"/>
            <w:r w:rsidR="000E5305" w:rsidRPr="000652A1">
              <w:rPr>
                <w:rFonts w:ascii="Sylfaen" w:hAnsi="Sylfaen"/>
              </w:rPr>
              <w:t xml:space="preserve"> </w:t>
            </w:r>
            <w:proofErr w:type="spellStart"/>
            <w:r w:rsidR="000E5305">
              <w:rPr>
                <w:rFonts w:ascii="Sylfaen" w:hAnsi="Sylfaen"/>
              </w:rPr>
              <w:t>եղել</w:t>
            </w:r>
            <w:proofErr w:type="spellEnd"/>
            <w:r w:rsidR="00996A40" w:rsidRPr="000652A1">
              <w:rPr>
                <w:rFonts w:ascii="Sylfaen" w:hAnsi="Sylfaen"/>
              </w:rPr>
              <w:t xml:space="preserve"> </w:t>
            </w:r>
            <w:r w:rsidR="00BD644A" w:rsidRPr="000652A1">
              <w:rPr>
                <w:rFonts w:ascii="Sylfaen" w:hAnsi="Sylfaen"/>
              </w:rPr>
              <w:t>,</w:t>
            </w:r>
            <w:r w:rsidR="00BD644A">
              <w:rPr>
                <w:rFonts w:ascii="Sylfaen" w:hAnsi="Sylfaen"/>
              </w:rPr>
              <w:t>առաջադիմությունը՛</w:t>
            </w:r>
            <w:r w:rsidR="002239CB">
              <w:rPr>
                <w:rFonts w:ascii="Sylfaen" w:hAnsi="Sylfaen"/>
              </w:rPr>
              <w:t>6</w:t>
            </w:r>
            <w:r w:rsidR="00B27F9D">
              <w:rPr>
                <w:rFonts w:ascii="Sylfaen" w:hAnsi="Sylfaen"/>
                <w:lang w:val="hy-AM"/>
              </w:rPr>
              <w:t>2,5</w:t>
            </w:r>
            <w:r w:rsidR="000E5305" w:rsidRPr="000652A1">
              <w:rPr>
                <w:rFonts w:ascii="Sylfaen" w:hAnsi="Sylfaen"/>
              </w:rPr>
              <w:t>%</w:t>
            </w:r>
          </w:p>
          <w:p w:rsidR="00F44C0B" w:rsidRPr="000652A1" w:rsidRDefault="00F44C0B" w:rsidP="000E5305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0E5305" w:rsidRPr="000652A1" w:rsidRDefault="00BD644A" w:rsidP="008447CE">
            <w:pPr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Որակի</w:t>
            </w:r>
            <w:proofErr w:type="spellEnd"/>
            <w:r w:rsidRPr="000652A1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ցուցանիշը</w:t>
            </w:r>
            <w:proofErr w:type="spellEnd"/>
            <w:r w:rsidRPr="000652A1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կազմել</w:t>
            </w:r>
            <w:proofErr w:type="spellEnd"/>
            <w:r w:rsidRPr="000652A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="00B27F9D">
              <w:rPr>
                <w:rFonts w:ascii="Sylfaen" w:hAnsi="Sylfaen"/>
              </w:rPr>
              <w:t xml:space="preserve"> 6</w:t>
            </w:r>
            <w:r w:rsidR="00B27F9D">
              <w:rPr>
                <w:rFonts w:ascii="Sylfaen" w:hAnsi="Sylfaen"/>
                <w:lang w:val="hy-AM"/>
              </w:rPr>
              <w:t>2,5</w:t>
            </w:r>
            <w:r w:rsidR="000E5305" w:rsidRPr="000652A1">
              <w:rPr>
                <w:rFonts w:ascii="Sylfaen" w:hAnsi="Sylfaen"/>
              </w:rPr>
              <w:t>%</w:t>
            </w:r>
          </w:p>
          <w:p w:rsidR="00996A40" w:rsidRPr="000652A1" w:rsidRDefault="000E5305" w:rsidP="00996A40">
            <w:pPr>
              <w:rPr>
                <w:rFonts w:ascii="Sylfaen" w:hAnsi="Sylfaen"/>
                <w:u w:val="single"/>
              </w:rPr>
            </w:pPr>
            <w:r w:rsidRPr="000652A1">
              <w:rPr>
                <w:rFonts w:ascii="Sylfaen" w:hAnsi="Sylfaen"/>
              </w:rPr>
              <w:t xml:space="preserve">  </w:t>
            </w:r>
            <w:r w:rsidR="00F44C0B">
              <w:rPr>
                <w:rFonts w:ascii="Sylfaen" w:hAnsi="Sylfaen"/>
                <w:lang w:val="hy-AM"/>
              </w:rPr>
              <w:t>Կ</w:t>
            </w:r>
            <w:r>
              <w:rPr>
                <w:rFonts w:ascii="Sylfaen" w:hAnsi="Sylfaen"/>
              </w:rPr>
              <w:t>ա</w:t>
            </w:r>
            <w:r w:rsidRPr="000652A1">
              <w:rPr>
                <w:rFonts w:ascii="Sylfaen" w:hAnsi="Sylfaen"/>
              </w:rPr>
              <w:t xml:space="preserve"> </w:t>
            </w:r>
            <w:r w:rsidR="00BD644A">
              <w:rPr>
                <w:rFonts w:ascii="Sylfaen" w:hAnsi="Sylfaen"/>
                <w:lang w:val="hy-AM"/>
              </w:rPr>
              <w:t xml:space="preserve"> </w:t>
            </w:r>
            <w:r w:rsidR="00B27F9D">
              <w:rPr>
                <w:rFonts w:ascii="Sylfaen" w:hAnsi="Sylfaen"/>
                <w:lang w:val="hy-AM"/>
              </w:rPr>
              <w:t>նվազում</w:t>
            </w:r>
            <w:r w:rsidRPr="000652A1">
              <w:rPr>
                <w:rFonts w:ascii="Sylfaen" w:hAnsi="Sylfaen"/>
              </w:rPr>
              <w:t>:</w:t>
            </w:r>
            <w:r w:rsidR="00996A40" w:rsidRPr="000652A1">
              <w:rPr>
                <w:rFonts w:ascii="Sylfaen" w:hAnsi="Sylfaen"/>
                <w:u w:val="single"/>
              </w:rPr>
              <w:t xml:space="preserve"> </w:t>
            </w:r>
          </w:p>
          <w:p w:rsidR="00F44C0B" w:rsidRPr="00BD644A" w:rsidRDefault="000E5305" w:rsidP="00996A40">
            <w:pPr>
              <w:rPr>
                <w:rFonts w:ascii="Arial" w:hAnsi="Arial" w:cs="Arial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Կարապետյան</w:t>
            </w:r>
            <w:proofErr w:type="spellEnd"/>
            <w:r w:rsidRPr="000652A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</w:t>
            </w:r>
            <w:r w:rsidRPr="000652A1">
              <w:rPr>
                <w:rFonts w:ascii="Sylfaen" w:hAnsi="Sylfaen"/>
              </w:rPr>
              <w:t>.-</w:t>
            </w:r>
            <w:proofErr w:type="spellStart"/>
            <w:r w:rsidR="00EF2FE8">
              <w:rPr>
                <w:rFonts w:ascii="Sylfaen" w:hAnsi="Sylfaen"/>
              </w:rPr>
              <w:t>աշխատել</w:t>
            </w:r>
            <w:proofErr w:type="spellEnd"/>
            <w:r w:rsidR="00EF2FE8" w:rsidRPr="000652A1">
              <w:rPr>
                <w:rFonts w:ascii="Sylfaen" w:hAnsi="Sylfaen"/>
              </w:rPr>
              <w:t xml:space="preserve"> </w:t>
            </w:r>
            <w:r w:rsidR="00EF2FE8">
              <w:rPr>
                <w:rFonts w:ascii="Sylfaen" w:hAnsi="Sylfaen"/>
              </w:rPr>
              <w:t>է</w:t>
            </w:r>
            <w:r w:rsidR="00B27F9D">
              <w:rPr>
                <w:rFonts w:ascii="Sylfaen" w:hAnsi="Sylfaen"/>
              </w:rPr>
              <w:t xml:space="preserve"> 1</w:t>
            </w:r>
            <w:r w:rsidR="00B27F9D">
              <w:rPr>
                <w:rFonts w:ascii="Sylfaen" w:hAnsi="Sylfaen"/>
                <w:lang w:val="hy-AM"/>
              </w:rPr>
              <w:t xml:space="preserve">73 </w:t>
            </w:r>
            <w:proofErr w:type="spellStart"/>
            <w:r w:rsidR="00EF2FE8">
              <w:rPr>
                <w:rFonts w:ascii="Sylfaen" w:hAnsi="Sylfaen"/>
              </w:rPr>
              <w:t>աշակերտների</w:t>
            </w:r>
            <w:proofErr w:type="spellEnd"/>
            <w:r w:rsidR="00EF2FE8" w:rsidRPr="000652A1">
              <w:rPr>
                <w:rFonts w:ascii="Sylfaen" w:hAnsi="Sylfaen"/>
              </w:rPr>
              <w:t xml:space="preserve"> </w:t>
            </w:r>
            <w:proofErr w:type="spellStart"/>
            <w:r w:rsidR="00EF2FE8">
              <w:rPr>
                <w:rFonts w:ascii="Sylfaen" w:hAnsi="Sylfaen"/>
              </w:rPr>
              <w:t>հետ</w:t>
            </w:r>
            <w:proofErr w:type="spellEnd"/>
            <w:r w:rsidR="00EF2FE8" w:rsidRPr="000652A1">
              <w:rPr>
                <w:rFonts w:ascii="Sylfaen" w:hAnsi="Sylfaen"/>
              </w:rPr>
              <w:t xml:space="preserve">,  </w:t>
            </w:r>
            <w:proofErr w:type="spellStart"/>
            <w:r w:rsidR="00EF2FE8">
              <w:rPr>
                <w:rFonts w:ascii="Sylfaen" w:hAnsi="Sylfaen"/>
              </w:rPr>
              <w:t>ունի</w:t>
            </w:r>
            <w:proofErr w:type="spellEnd"/>
            <w:r w:rsidR="00A709D4" w:rsidRPr="000652A1">
              <w:rPr>
                <w:rFonts w:ascii="Sylfaen" w:hAnsi="Sylfaen"/>
              </w:rPr>
              <w:t xml:space="preserve"> </w:t>
            </w:r>
            <w:r w:rsidR="002239CB">
              <w:rPr>
                <w:rFonts w:ascii="Sylfaen" w:hAnsi="Sylfaen"/>
                <w:lang w:val="hy-AM"/>
              </w:rPr>
              <w:t>7</w:t>
            </w:r>
            <w:r w:rsidR="00B27F9D">
              <w:rPr>
                <w:rFonts w:ascii="Sylfaen" w:hAnsi="Sylfaen"/>
                <w:lang w:val="hy-AM"/>
              </w:rPr>
              <w:t>6</w:t>
            </w:r>
            <w:r w:rsidR="00EF2FE8" w:rsidRPr="000652A1">
              <w:rPr>
                <w:rFonts w:ascii="Sylfaen" w:hAnsi="Sylfaen"/>
              </w:rPr>
              <w:t xml:space="preserve"> </w:t>
            </w:r>
            <w:r w:rsidR="00EF2FE8">
              <w:rPr>
                <w:rFonts w:ascii="Sylfaen" w:hAnsi="Sylfaen"/>
              </w:rPr>
              <w:t>գերազանցիկներ</w:t>
            </w:r>
            <w:r w:rsidR="00B27F9D">
              <w:rPr>
                <w:rFonts w:ascii="Sylfaen" w:hAnsi="Sylfaen"/>
              </w:rPr>
              <w:t>,4</w:t>
            </w:r>
            <w:r w:rsidR="002239CB">
              <w:rPr>
                <w:rFonts w:ascii="Sylfaen" w:hAnsi="Sylfaen"/>
              </w:rPr>
              <w:t>1</w:t>
            </w:r>
            <w:r w:rsidR="00EF2FE8">
              <w:rPr>
                <w:rFonts w:ascii="Sylfaen" w:hAnsi="Sylfaen"/>
              </w:rPr>
              <w:t>հարվածայիններ</w:t>
            </w:r>
            <w:r w:rsidR="00EF2FE8" w:rsidRPr="000652A1">
              <w:rPr>
                <w:rFonts w:ascii="Sylfaen" w:hAnsi="Sylfaen"/>
              </w:rPr>
              <w:t>,</w:t>
            </w:r>
            <w:r w:rsidR="00EF2FE8">
              <w:rPr>
                <w:rFonts w:ascii="Sylfaen" w:hAnsi="Sylfaen"/>
              </w:rPr>
              <w:t>չառաջադիմող</w:t>
            </w:r>
            <w:r w:rsidR="00EF2FE8" w:rsidRPr="000652A1">
              <w:rPr>
                <w:rFonts w:ascii="Sylfaen" w:hAnsi="Sylfaen"/>
              </w:rPr>
              <w:t xml:space="preserve"> </w:t>
            </w:r>
            <w:proofErr w:type="spellStart"/>
            <w:r w:rsidR="00EF2FE8">
              <w:rPr>
                <w:rFonts w:ascii="Sylfaen" w:hAnsi="Sylfaen"/>
              </w:rPr>
              <w:t>չկա</w:t>
            </w:r>
            <w:r w:rsidR="00EF2FE8" w:rsidRPr="000652A1">
              <w:rPr>
                <w:rFonts w:ascii="Sylfaen" w:hAnsi="Sylfaen"/>
              </w:rPr>
              <w:t>,</w:t>
            </w:r>
            <w:r w:rsidR="00EF2FE8">
              <w:rPr>
                <w:rFonts w:ascii="Sylfaen" w:hAnsi="Sylfaen"/>
              </w:rPr>
              <w:t>առաջադիմությունը</w:t>
            </w:r>
            <w:proofErr w:type="spellEnd"/>
            <w:r w:rsidR="00EF2FE8">
              <w:rPr>
                <w:rFonts w:ascii="Sylfaen" w:hAnsi="Sylfaen"/>
              </w:rPr>
              <w:t>՛</w:t>
            </w:r>
            <w:r w:rsidR="00B27F9D">
              <w:rPr>
                <w:rFonts w:ascii="Sylfaen" w:hAnsi="Sylfaen"/>
                <w:lang w:val="hy-AM"/>
              </w:rPr>
              <w:t>67,6</w:t>
            </w:r>
            <w:r w:rsidR="00EF2FE8" w:rsidRPr="000652A1">
              <w:rPr>
                <w:rFonts w:ascii="Sylfaen" w:hAnsi="Sylfaen"/>
              </w:rPr>
              <w:t>%</w:t>
            </w:r>
            <w:r w:rsidR="00996A40" w:rsidRPr="000652A1">
              <w:t xml:space="preserve">                                                       </w:t>
            </w:r>
            <w:proofErr w:type="spellStart"/>
            <w:r w:rsidR="00EF2FE8">
              <w:rPr>
                <w:rFonts w:ascii="Sylfaen" w:hAnsi="Sylfaen"/>
              </w:rPr>
              <w:t>Որակի</w:t>
            </w:r>
            <w:proofErr w:type="spellEnd"/>
            <w:r w:rsidR="00EF2FE8" w:rsidRPr="000652A1">
              <w:rPr>
                <w:rFonts w:ascii="Sylfaen" w:hAnsi="Sylfaen"/>
              </w:rPr>
              <w:t xml:space="preserve"> </w:t>
            </w:r>
            <w:proofErr w:type="spellStart"/>
            <w:r w:rsidR="00EF2FE8">
              <w:rPr>
                <w:rFonts w:ascii="Sylfaen" w:hAnsi="Sylfaen"/>
              </w:rPr>
              <w:t>ցուցանիշը</w:t>
            </w:r>
            <w:proofErr w:type="spellEnd"/>
            <w:r w:rsidR="00EF2FE8">
              <w:rPr>
                <w:rFonts w:ascii="Sylfaen" w:hAnsi="Sylfaen"/>
              </w:rPr>
              <w:t>՛</w:t>
            </w:r>
            <w:r w:rsidR="00B27F9D">
              <w:rPr>
                <w:rFonts w:ascii="Sylfaen" w:hAnsi="Sylfaen"/>
                <w:lang w:val="hy-AM"/>
              </w:rPr>
              <w:t>6</w:t>
            </w:r>
            <w:r w:rsidR="002239CB">
              <w:rPr>
                <w:rFonts w:ascii="Sylfaen" w:hAnsi="Sylfaen"/>
              </w:rPr>
              <w:t>7,</w:t>
            </w:r>
            <w:r w:rsidR="00B27F9D">
              <w:rPr>
                <w:rFonts w:ascii="Sylfaen" w:hAnsi="Sylfaen"/>
                <w:lang w:val="hy-AM"/>
              </w:rPr>
              <w:t>6</w:t>
            </w:r>
            <w:r w:rsidR="00EF2FE8" w:rsidRPr="000652A1">
              <w:rPr>
                <w:rFonts w:ascii="Sylfaen" w:hAnsi="Sylfaen"/>
              </w:rPr>
              <w:t>%</w:t>
            </w:r>
            <w:r w:rsidR="00996A40" w:rsidRPr="000652A1">
              <w:t xml:space="preserve"> </w:t>
            </w:r>
            <w:r w:rsidR="00BD644A">
              <w:rPr>
                <w:rFonts w:ascii="Arial" w:hAnsi="Arial" w:cs="Arial"/>
                <w:lang w:val="hy-AM"/>
              </w:rPr>
              <w:t>է։</w:t>
            </w:r>
          </w:p>
          <w:p w:rsidR="00EF2FE8" w:rsidRPr="00482BE0" w:rsidRDefault="002239CB" w:rsidP="00996A40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Նկատվում է նվազում</w:t>
            </w:r>
            <w:r w:rsidR="00BD644A">
              <w:rPr>
                <w:rFonts w:ascii="Sylfaen" w:hAnsi="Sylfaen"/>
                <w:lang w:val="hy-AM"/>
              </w:rPr>
              <w:t xml:space="preserve"> </w:t>
            </w:r>
            <w:r w:rsidR="00F44C0B">
              <w:rPr>
                <w:rFonts w:ascii="Sylfaen" w:hAnsi="Sylfaen"/>
                <w:lang w:val="hy-AM"/>
              </w:rPr>
              <w:t>։</w:t>
            </w:r>
            <w:r w:rsidR="00996A40" w:rsidRPr="00482BE0">
              <w:rPr>
                <w:lang w:val="hy-AM"/>
              </w:rPr>
              <w:t xml:space="preserve">                                                                                                                                          </w:t>
            </w:r>
            <w:r w:rsidR="00EF2FE8" w:rsidRPr="00482BE0">
              <w:rPr>
                <w:rFonts w:ascii="Sylfaen" w:hAnsi="Sylfaen"/>
                <w:lang w:val="hy-AM"/>
              </w:rPr>
              <w:t>:</w:t>
            </w:r>
            <w:r w:rsidR="00CB1024" w:rsidRPr="00482BE0">
              <w:rPr>
                <w:rFonts w:ascii="Sylfaen" w:hAnsi="Sylfaen"/>
                <w:lang w:val="hy-AM"/>
              </w:rPr>
              <w:t xml:space="preserve">   </w:t>
            </w:r>
          </w:p>
          <w:p w:rsidR="00EF2FE8" w:rsidRPr="00482BE0" w:rsidRDefault="00EF2FE8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>Մելքումյան Լ.</w:t>
            </w:r>
            <w:r w:rsidR="00CB1024" w:rsidRPr="00482BE0">
              <w:rPr>
                <w:rFonts w:ascii="Sylfaen" w:hAnsi="Sylfaen"/>
                <w:lang w:val="hy-AM"/>
              </w:rPr>
              <w:t>-Աշակերտների ընդհանո</w:t>
            </w:r>
            <w:r w:rsidR="00F60A6B">
              <w:rPr>
                <w:rFonts w:ascii="Sylfaen" w:hAnsi="Sylfaen"/>
                <w:lang w:val="hy-AM"/>
              </w:rPr>
              <w:t>ւր թիվը՛204, գերազանցիկներ են`58</w:t>
            </w:r>
            <w:r w:rsidR="00EF0E70" w:rsidRPr="00482BE0">
              <w:rPr>
                <w:rFonts w:ascii="Sylfaen" w:hAnsi="Sylfaen"/>
                <w:lang w:val="hy-AM"/>
              </w:rPr>
              <w:t xml:space="preserve"> ,հարվածայինն</w:t>
            </w:r>
            <w:r w:rsidR="002239CB">
              <w:rPr>
                <w:rFonts w:ascii="Sylfaen" w:hAnsi="Sylfaen"/>
                <w:lang w:val="hy-AM"/>
              </w:rPr>
              <w:t>եր`6</w:t>
            </w:r>
            <w:r w:rsidR="00F60A6B">
              <w:rPr>
                <w:rFonts w:ascii="Sylfaen" w:hAnsi="Sylfaen"/>
                <w:lang w:val="hy-AM"/>
              </w:rPr>
              <w:t>8</w:t>
            </w:r>
            <w:r w:rsidR="00EF0E70" w:rsidRPr="00482BE0">
              <w:rPr>
                <w:rFonts w:ascii="Sylfaen" w:hAnsi="Sylfaen"/>
                <w:lang w:val="hy-AM"/>
              </w:rPr>
              <w:t xml:space="preserve"> ,չառաջադի</w:t>
            </w:r>
            <w:r w:rsidR="002239CB">
              <w:rPr>
                <w:rFonts w:ascii="Sylfaen" w:hAnsi="Sylfaen"/>
                <w:lang w:val="hy-AM"/>
              </w:rPr>
              <w:t>մող չկա</w:t>
            </w:r>
            <w:r w:rsidR="009800F6" w:rsidRPr="00482BE0">
              <w:rPr>
                <w:rFonts w:ascii="Sylfaen" w:hAnsi="Sylfaen"/>
                <w:lang w:val="hy-AM"/>
              </w:rPr>
              <w:t xml:space="preserve">,ապահովել  է </w:t>
            </w:r>
            <w:r w:rsidR="00CB1024" w:rsidRPr="00482BE0">
              <w:rPr>
                <w:rFonts w:ascii="Sylfaen" w:hAnsi="Sylfaen"/>
                <w:lang w:val="hy-AM"/>
              </w:rPr>
              <w:t xml:space="preserve"> </w:t>
            </w:r>
            <w:r w:rsidR="00F60A6B">
              <w:rPr>
                <w:rFonts w:ascii="Sylfaen" w:hAnsi="Sylfaen"/>
                <w:lang w:val="hy-AM"/>
              </w:rPr>
              <w:t>61</w:t>
            </w:r>
            <w:r w:rsidR="00634B3B">
              <w:rPr>
                <w:rFonts w:ascii="Sylfaen" w:hAnsi="Sylfaen"/>
                <w:lang w:val="hy-AM"/>
              </w:rPr>
              <w:t>,</w:t>
            </w:r>
            <w:r w:rsidR="00F60A6B">
              <w:rPr>
                <w:rFonts w:ascii="Sylfaen" w:hAnsi="Sylfaen"/>
                <w:lang w:val="hy-AM"/>
              </w:rPr>
              <w:t>7</w:t>
            </w:r>
            <w:r w:rsidR="00634B3B" w:rsidRPr="00482BE0">
              <w:rPr>
                <w:rFonts w:ascii="Sylfaen" w:hAnsi="Sylfaen"/>
                <w:lang w:val="hy-AM"/>
              </w:rPr>
              <w:t>%</w:t>
            </w:r>
            <w:r w:rsidR="00CB1024" w:rsidRPr="00482BE0">
              <w:rPr>
                <w:rFonts w:ascii="Sylfaen" w:hAnsi="Sylfaen"/>
                <w:lang w:val="hy-AM"/>
              </w:rPr>
              <w:t xml:space="preserve"> առաջադիմություն:</w:t>
            </w:r>
          </w:p>
          <w:p w:rsidR="00CB1024" w:rsidRPr="00482BE0" w:rsidRDefault="00F60A6B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Ոռակի ցուցանիշը՛ 61,7</w:t>
            </w:r>
            <w:r w:rsidR="00996A40" w:rsidRPr="00482BE0">
              <w:rPr>
                <w:rFonts w:ascii="Sylfaen" w:hAnsi="Sylfaen"/>
                <w:lang w:val="hy-AM"/>
              </w:rPr>
              <w:t>%</w:t>
            </w:r>
          </w:p>
          <w:p w:rsidR="00CB1024" w:rsidRPr="00482BE0" w:rsidRDefault="00F26047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Նկատվ</w:t>
            </w:r>
            <w:r w:rsidR="00CB1024" w:rsidRPr="00482BE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է աճ</w:t>
            </w:r>
            <w:r w:rsidR="00CB1024" w:rsidRPr="00482BE0">
              <w:rPr>
                <w:rFonts w:ascii="Sylfaen" w:hAnsi="Sylfaen"/>
                <w:lang w:val="hy-AM"/>
              </w:rPr>
              <w:t>:</w:t>
            </w:r>
          </w:p>
          <w:p w:rsidR="00996A40" w:rsidRPr="00482BE0" w:rsidRDefault="00996A40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</w:p>
          <w:p w:rsidR="00CB1024" w:rsidRPr="00482BE0" w:rsidRDefault="002A76AF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Արզուման</w:t>
            </w:r>
            <w:r w:rsidR="00CB1024" w:rsidRPr="00482BE0">
              <w:rPr>
                <w:rFonts w:ascii="Sylfaen" w:hAnsi="Sylfaen"/>
                <w:lang w:val="hy-AM"/>
              </w:rPr>
              <w:t>յան Հ.-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CB1024" w:rsidRPr="00482BE0">
              <w:rPr>
                <w:rFonts w:ascii="Sylfaen" w:hAnsi="Sylfaen"/>
                <w:lang w:val="hy-AM"/>
              </w:rPr>
              <w:t>ՈՒնեցել է</w:t>
            </w:r>
            <w:r w:rsidR="009A774B">
              <w:rPr>
                <w:rFonts w:ascii="Sylfaen" w:hAnsi="Sylfaen"/>
                <w:lang w:val="hy-AM"/>
              </w:rPr>
              <w:t xml:space="preserve"> 358</w:t>
            </w:r>
            <w:r w:rsidR="00BD644A" w:rsidRPr="00482BE0">
              <w:rPr>
                <w:rFonts w:ascii="Sylfaen" w:hAnsi="Sylfaen"/>
                <w:lang w:val="hy-AM"/>
              </w:rPr>
              <w:t xml:space="preserve"> </w:t>
            </w:r>
            <w:r w:rsidR="00CB1024" w:rsidRPr="00482BE0">
              <w:rPr>
                <w:rFonts w:ascii="Sylfaen" w:hAnsi="Sylfaen"/>
                <w:lang w:val="hy-AM"/>
              </w:rPr>
              <w:t xml:space="preserve">  աշակերտ,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CB1024" w:rsidRPr="00482BE0">
              <w:rPr>
                <w:rFonts w:ascii="Sylfaen" w:hAnsi="Sylfaen"/>
                <w:lang w:val="hy-AM"/>
              </w:rPr>
              <w:t>որից՛</w:t>
            </w:r>
            <w:r w:rsidR="009A774B">
              <w:rPr>
                <w:rFonts w:ascii="Sylfaen" w:hAnsi="Sylfaen"/>
                <w:lang w:val="hy-AM"/>
              </w:rPr>
              <w:t xml:space="preserve"> 57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CB1024" w:rsidRPr="00482BE0">
              <w:rPr>
                <w:rFonts w:ascii="Sylfaen" w:hAnsi="Sylfaen"/>
                <w:lang w:val="hy-AM"/>
              </w:rPr>
              <w:t xml:space="preserve">գերազանցիկ, </w:t>
            </w:r>
            <w:r w:rsidR="009A774B">
              <w:rPr>
                <w:rFonts w:ascii="Sylfaen" w:hAnsi="Sylfaen"/>
                <w:lang w:val="hy-AM"/>
              </w:rPr>
              <w:t>125</w:t>
            </w:r>
            <w:r w:rsidR="0013378B">
              <w:rPr>
                <w:rFonts w:ascii="Sylfaen" w:hAnsi="Sylfaen"/>
                <w:lang w:val="hy-AM"/>
              </w:rPr>
              <w:t xml:space="preserve"> </w:t>
            </w:r>
            <w:r w:rsidR="00D20D33" w:rsidRPr="00482BE0">
              <w:rPr>
                <w:rFonts w:ascii="Sylfaen" w:hAnsi="Sylfaen"/>
                <w:lang w:val="hy-AM"/>
              </w:rPr>
              <w:t xml:space="preserve"> </w:t>
            </w:r>
            <w:r w:rsidR="00CB1024" w:rsidRPr="00482BE0">
              <w:rPr>
                <w:rFonts w:ascii="Sylfaen" w:hAnsi="Sylfaen"/>
                <w:lang w:val="hy-AM"/>
              </w:rPr>
              <w:t xml:space="preserve"> հարվածային,չառաջադիմող աշակերտ չի եղել:Առաջադիմությունը՛</w:t>
            </w:r>
            <w:r w:rsidR="009A774B">
              <w:rPr>
                <w:rFonts w:ascii="Sylfaen" w:hAnsi="Sylfaen"/>
                <w:lang w:val="hy-AM"/>
              </w:rPr>
              <w:t xml:space="preserve"> 50,8</w:t>
            </w:r>
            <w:r w:rsidR="00D20D33" w:rsidRPr="00482BE0">
              <w:rPr>
                <w:rFonts w:ascii="Sylfaen" w:hAnsi="Sylfaen"/>
                <w:lang w:val="hy-AM"/>
              </w:rPr>
              <w:t>%</w:t>
            </w:r>
          </w:p>
          <w:p w:rsidR="00CB1024" w:rsidRPr="00482BE0" w:rsidRDefault="00CB1024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>Որակի ցուցանիշը</w:t>
            </w:r>
            <w:r w:rsidR="00996A40" w:rsidRPr="00482BE0">
              <w:rPr>
                <w:rFonts w:ascii="Sylfaen" w:hAnsi="Sylfaen"/>
                <w:lang w:val="hy-AM"/>
              </w:rPr>
              <w:t xml:space="preserve"> </w:t>
            </w:r>
            <w:r w:rsidR="009A774B">
              <w:rPr>
                <w:rFonts w:ascii="Sylfaen" w:hAnsi="Sylfaen"/>
                <w:lang w:val="hy-AM"/>
              </w:rPr>
              <w:t>50,8</w:t>
            </w:r>
            <w:r w:rsidR="00D20D33" w:rsidRPr="00482BE0">
              <w:rPr>
                <w:rFonts w:ascii="Sylfaen" w:hAnsi="Sylfaen"/>
                <w:lang w:val="hy-AM"/>
              </w:rPr>
              <w:t>%</w:t>
            </w:r>
          </w:p>
          <w:p w:rsidR="00D20D33" w:rsidRPr="00482BE0" w:rsidRDefault="00EF0E70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>Կայունությա</w:t>
            </w:r>
            <w:r w:rsidR="002A76AF">
              <w:rPr>
                <w:rFonts w:ascii="Sylfaen" w:hAnsi="Sylfaen"/>
                <w:lang w:val="hy-AM"/>
              </w:rPr>
              <w:t>ն ցուցիչը</w:t>
            </w:r>
            <w:r w:rsidR="009A774B">
              <w:rPr>
                <w:rFonts w:ascii="Sylfaen" w:hAnsi="Sylfaen"/>
                <w:lang w:val="hy-AM"/>
              </w:rPr>
              <w:t xml:space="preserve"> գրեթե անփոփոխ</w:t>
            </w:r>
            <w:r w:rsidR="00055375">
              <w:rPr>
                <w:rFonts w:ascii="Sylfaen" w:hAnsi="Sylfaen"/>
                <w:lang w:val="hy-AM"/>
              </w:rPr>
              <w:t xml:space="preserve"> է</w:t>
            </w:r>
            <w:r w:rsidR="00D20D33" w:rsidRPr="00482BE0">
              <w:rPr>
                <w:rFonts w:ascii="Sylfaen" w:hAnsi="Sylfaen"/>
                <w:lang w:val="hy-AM"/>
              </w:rPr>
              <w:t>:</w:t>
            </w:r>
          </w:p>
          <w:p w:rsidR="00996A40" w:rsidRPr="00482BE0" w:rsidRDefault="00996A40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</w:p>
          <w:p w:rsidR="00D20D33" w:rsidRPr="00482BE0" w:rsidRDefault="00B60CEA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Խառատյան Գ.-աշխատել է 238 աշակերտների  հետ,որից` 63</w:t>
            </w:r>
            <w:r w:rsidR="006930EB">
              <w:rPr>
                <w:rFonts w:ascii="Sylfaen" w:hAnsi="Sylfaen"/>
                <w:lang w:val="hy-AM"/>
              </w:rPr>
              <w:t xml:space="preserve"> գերազանցիկ, 7</w:t>
            </w:r>
            <w:r>
              <w:rPr>
                <w:rFonts w:ascii="Sylfaen" w:hAnsi="Sylfaen"/>
                <w:lang w:val="hy-AM"/>
              </w:rPr>
              <w:t>9</w:t>
            </w:r>
            <w:r w:rsidR="00D20D33" w:rsidRPr="00482BE0">
              <w:rPr>
                <w:rFonts w:ascii="Sylfaen" w:hAnsi="Sylfaen"/>
                <w:lang w:val="hy-AM"/>
              </w:rPr>
              <w:t xml:space="preserve">  հարվածային, չառ</w:t>
            </w:r>
            <w:r w:rsidR="006930EB">
              <w:rPr>
                <w:rFonts w:ascii="Sylfaen" w:hAnsi="Sylfaen"/>
                <w:lang w:val="hy-AM"/>
              </w:rPr>
              <w:t>աջադիմող 1,առաջադիմությունը՛</w:t>
            </w:r>
            <w:r>
              <w:rPr>
                <w:rFonts w:ascii="Sylfaen" w:hAnsi="Sylfaen"/>
                <w:lang w:val="hy-AM"/>
              </w:rPr>
              <w:t>5</w:t>
            </w:r>
            <w:r w:rsidRPr="00B60CEA"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hy-AM"/>
              </w:rPr>
              <w:t>,</w:t>
            </w:r>
            <w:r w:rsidRPr="00B60CEA">
              <w:rPr>
                <w:rFonts w:ascii="Sylfaen" w:hAnsi="Sylfaen"/>
                <w:lang w:val="hy-AM"/>
              </w:rPr>
              <w:t>6</w:t>
            </w:r>
            <w:r w:rsidR="00D20D33" w:rsidRPr="00482BE0">
              <w:rPr>
                <w:rFonts w:ascii="Sylfaen" w:hAnsi="Sylfaen"/>
                <w:lang w:val="hy-AM"/>
              </w:rPr>
              <w:t>%</w:t>
            </w:r>
          </w:p>
          <w:p w:rsidR="00D20D33" w:rsidRPr="00482BE0" w:rsidRDefault="00D20D33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>Որակի ցուցանիշը</w:t>
            </w:r>
            <w:r w:rsidR="00996A40" w:rsidRPr="00482BE0">
              <w:rPr>
                <w:rFonts w:ascii="Sylfaen" w:hAnsi="Sylfaen"/>
                <w:lang w:val="hy-AM"/>
              </w:rPr>
              <w:t xml:space="preserve">  </w:t>
            </w:r>
            <w:r w:rsidRPr="00482BE0">
              <w:rPr>
                <w:rFonts w:ascii="Sylfaen" w:hAnsi="Sylfaen"/>
                <w:lang w:val="hy-AM"/>
              </w:rPr>
              <w:t>՛</w:t>
            </w:r>
            <w:r w:rsidR="00B60CEA" w:rsidRPr="00952ABB">
              <w:rPr>
                <w:rFonts w:ascii="Sylfaen" w:hAnsi="Sylfaen"/>
                <w:lang w:val="hy-AM"/>
              </w:rPr>
              <w:t>59</w:t>
            </w:r>
            <w:r w:rsidR="00B60CEA">
              <w:rPr>
                <w:rFonts w:ascii="Sylfaen" w:hAnsi="Sylfaen"/>
                <w:lang w:val="hy-AM"/>
              </w:rPr>
              <w:t>,6</w:t>
            </w:r>
            <w:r w:rsidR="00E07A83" w:rsidRPr="00482BE0">
              <w:rPr>
                <w:rFonts w:ascii="Sylfaen" w:hAnsi="Sylfaen"/>
                <w:lang w:val="hy-AM"/>
              </w:rPr>
              <w:t xml:space="preserve">% </w:t>
            </w:r>
          </w:p>
          <w:p w:rsidR="00D20D33" w:rsidRPr="00482BE0" w:rsidRDefault="00EF0E70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>Կայունության ցուցիչը՛`</w:t>
            </w:r>
            <w:r w:rsidR="00D20D33" w:rsidRPr="00482BE0">
              <w:rPr>
                <w:rFonts w:ascii="Sylfaen" w:hAnsi="Sylfaen"/>
                <w:lang w:val="hy-AM"/>
              </w:rPr>
              <w:t xml:space="preserve"> </w:t>
            </w:r>
            <w:r w:rsidR="006930EB">
              <w:rPr>
                <w:rFonts w:ascii="Sylfaen" w:hAnsi="Sylfaen"/>
                <w:lang w:val="hy-AM"/>
              </w:rPr>
              <w:t>ն</w:t>
            </w:r>
            <w:r w:rsidR="002239CB">
              <w:rPr>
                <w:rFonts w:ascii="Sylfaen" w:hAnsi="Sylfaen"/>
                <w:lang w:val="hy-AM"/>
              </w:rPr>
              <w:t xml:space="preserve">վազել է </w:t>
            </w:r>
            <w:r w:rsidR="00E07A83" w:rsidRPr="00482BE0">
              <w:rPr>
                <w:rFonts w:ascii="Sylfaen" w:hAnsi="Sylfaen"/>
                <w:lang w:val="hy-AM"/>
              </w:rPr>
              <w:t>:</w:t>
            </w:r>
          </w:p>
          <w:p w:rsidR="00996A40" w:rsidRPr="00482BE0" w:rsidRDefault="00996A40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</w:p>
          <w:p w:rsidR="00E07A83" w:rsidRPr="00482BE0" w:rsidRDefault="00A709D4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 xml:space="preserve">Գևորգյան Շ.-աշխատել </w:t>
            </w:r>
            <w:r w:rsidR="009A774B">
              <w:rPr>
                <w:rFonts w:ascii="Sylfaen" w:hAnsi="Sylfaen"/>
                <w:lang w:val="hy-AM"/>
              </w:rPr>
              <w:t>է 269</w:t>
            </w:r>
            <w:r w:rsidR="00E07A83" w:rsidRPr="00482BE0">
              <w:rPr>
                <w:rFonts w:ascii="Sylfaen" w:hAnsi="Sylfaen"/>
                <w:lang w:val="hy-AM"/>
              </w:rPr>
              <w:t xml:space="preserve">  աշակերտների հե</w:t>
            </w:r>
            <w:r w:rsidR="002A76AF">
              <w:rPr>
                <w:rFonts w:ascii="Sylfaen" w:hAnsi="Sylfaen"/>
                <w:lang w:val="hy-AM"/>
              </w:rPr>
              <w:t xml:space="preserve">տ և գրանցել հետևյալ </w:t>
            </w:r>
            <w:r w:rsidR="009A774B">
              <w:rPr>
                <w:rFonts w:ascii="Sylfaen" w:hAnsi="Sylfaen"/>
                <w:lang w:val="hy-AM"/>
              </w:rPr>
              <w:t>արդյունքը՛111</w:t>
            </w:r>
            <w:r w:rsidR="002A76AF">
              <w:rPr>
                <w:rFonts w:ascii="Sylfaen" w:hAnsi="Sylfaen"/>
                <w:lang w:val="hy-AM"/>
              </w:rPr>
              <w:t xml:space="preserve"> գերազանցիկներ, 6</w:t>
            </w:r>
            <w:r w:rsidR="00DD7447">
              <w:rPr>
                <w:rFonts w:ascii="Sylfaen" w:hAnsi="Sylfaen"/>
                <w:lang w:val="hy-AM"/>
              </w:rPr>
              <w:t>8</w:t>
            </w:r>
            <w:r w:rsidR="00E07A83" w:rsidRPr="00482BE0">
              <w:rPr>
                <w:rFonts w:ascii="Sylfaen" w:hAnsi="Sylfaen"/>
                <w:lang w:val="hy-AM"/>
              </w:rPr>
              <w:t xml:space="preserve"> հարվածայիններ,</w:t>
            </w:r>
            <w:r w:rsidR="00996A40" w:rsidRPr="00482BE0">
              <w:rPr>
                <w:rFonts w:ascii="Sylfaen" w:hAnsi="Sylfaen"/>
                <w:lang w:val="hy-AM"/>
              </w:rPr>
              <w:t xml:space="preserve"> </w:t>
            </w:r>
            <w:r w:rsidR="00E07A83" w:rsidRPr="00482BE0">
              <w:rPr>
                <w:rFonts w:ascii="Sylfaen" w:hAnsi="Sylfaen"/>
                <w:lang w:val="hy-AM"/>
              </w:rPr>
              <w:t>չառաջադիմողներ չեն եղել,</w:t>
            </w:r>
            <w:r w:rsidR="00996A40" w:rsidRPr="00482BE0">
              <w:rPr>
                <w:rFonts w:ascii="Sylfaen" w:hAnsi="Sylfaen"/>
                <w:lang w:val="hy-AM"/>
              </w:rPr>
              <w:t xml:space="preserve"> </w:t>
            </w:r>
            <w:r w:rsidR="00E07A83" w:rsidRPr="00482BE0">
              <w:rPr>
                <w:rFonts w:ascii="Sylfaen" w:hAnsi="Sylfaen"/>
                <w:lang w:val="hy-AM"/>
              </w:rPr>
              <w:t>ապահովել</w:t>
            </w:r>
            <w:r w:rsidR="00996A40" w:rsidRPr="00482BE0">
              <w:rPr>
                <w:rFonts w:ascii="Sylfaen" w:hAnsi="Sylfaen"/>
                <w:lang w:val="hy-AM"/>
              </w:rPr>
              <w:t xml:space="preserve"> է</w:t>
            </w:r>
            <w:r w:rsidR="00DD7447">
              <w:rPr>
                <w:rFonts w:ascii="Sylfaen" w:hAnsi="Sylfaen"/>
                <w:lang w:val="hy-AM"/>
              </w:rPr>
              <w:t xml:space="preserve"> 70</w:t>
            </w:r>
            <w:r w:rsidR="00E07A83" w:rsidRPr="00482BE0">
              <w:rPr>
                <w:rFonts w:ascii="Sylfaen" w:hAnsi="Sylfaen"/>
                <w:lang w:val="hy-AM"/>
              </w:rPr>
              <w:t>%  առաջադիմություն:</w:t>
            </w:r>
          </w:p>
          <w:p w:rsidR="00E07A83" w:rsidRPr="00482BE0" w:rsidRDefault="00E07A83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 w:rsidRPr="00482BE0">
              <w:rPr>
                <w:rFonts w:ascii="Sylfaen" w:hAnsi="Sylfaen"/>
                <w:lang w:val="hy-AM"/>
              </w:rPr>
              <w:t>Որակի ցուցանիշը</w:t>
            </w:r>
            <w:r w:rsidR="00996A40" w:rsidRPr="00482BE0">
              <w:rPr>
                <w:rFonts w:ascii="Sylfaen" w:hAnsi="Sylfaen"/>
                <w:lang w:val="hy-AM"/>
              </w:rPr>
              <w:t xml:space="preserve"> </w:t>
            </w:r>
            <w:r w:rsidR="00DD7447">
              <w:rPr>
                <w:rFonts w:ascii="Sylfaen" w:hAnsi="Sylfaen"/>
                <w:lang w:val="hy-AM"/>
              </w:rPr>
              <w:t>՛70</w:t>
            </w:r>
            <w:r w:rsidRPr="00482BE0">
              <w:rPr>
                <w:rFonts w:ascii="Sylfaen" w:hAnsi="Sylfaen"/>
                <w:lang w:val="hy-AM"/>
              </w:rPr>
              <w:t>%</w:t>
            </w:r>
          </w:p>
          <w:p w:rsidR="00E07A83" w:rsidRPr="00482BE0" w:rsidRDefault="002A76AF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Կայունության ցուցիչը  աճ</w:t>
            </w:r>
            <w:r w:rsidR="00A709D4" w:rsidRPr="00482BE0">
              <w:rPr>
                <w:rFonts w:ascii="Sylfaen" w:hAnsi="Sylfaen"/>
                <w:lang w:val="hy-AM"/>
              </w:rPr>
              <w:t>ել</w:t>
            </w:r>
            <w:r w:rsidR="008B4486" w:rsidRPr="00482BE0">
              <w:rPr>
                <w:rFonts w:ascii="Sylfaen" w:hAnsi="Sylfaen"/>
                <w:lang w:val="hy-AM"/>
              </w:rPr>
              <w:t xml:space="preserve"> է:</w:t>
            </w:r>
          </w:p>
          <w:p w:rsidR="00E07A83" w:rsidRPr="00482BE0" w:rsidRDefault="00E07A83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</w:p>
          <w:p w:rsidR="00E07A83" w:rsidRPr="00482BE0" w:rsidRDefault="00E07A83" w:rsidP="000E5305">
            <w:pPr>
              <w:tabs>
                <w:tab w:val="left" w:pos="3600"/>
              </w:tabs>
              <w:spacing w:after="0" w:line="240" w:lineRule="atLeast"/>
              <w:jc w:val="both"/>
              <w:rPr>
                <w:rFonts w:ascii="Sylfaen" w:hAnsi="Sylfaen"/>
                <w:lang w:val="hy-AM"/>
              </w:rPr>
            </w:pPr>
          </w:p>
          <w:p w:rsidR="00016A46" w:rsidRPr="00482BE0" w:rsidRDefault="00016A46" w:rsidP="008447CE">
            <w:pPr>
              <w:spacing w:after="0" w:line="240" w:lineRule="atLeast"/>
              <w:jc w:val="both"/>
              <w:rPr>
                <w:lang w:val="hy-AM"/>
              </w:rPr>
            </w:pPr>
            <w:r w:rsidRPr="00482BE0">
              <w:rPr>
                <w:lang w:val="hy-AM"/>
              </w:rPr>
              <w:t xml:space="preserve">                             </w:t>
            </w:r>
          </w:p>
          <w:p w:rsidR="00016A46" w:rsidRPr="00482BE0" w:rsidRDefault="00016A46" w:rsidP="008447CE">
            <w:pPr>
              <w:spacing w:after="0" w:line="240" w:lineRule="atLeast"/>
              <w:jc w:val="both"/>
              <w:rPr>
                <w:lang w:val="hy-AM"/>
              </w:rPr>
            </w:pPr>
          </w:p>
          <w:p w:rsidR="00016A46" w:rsidRPr="00482BE0" w:rsidRDefault="00016A46" w:rsidP="00E07A83">
            <w:pPr>
              <w:spacing w:after="0" w:line="240" w:lineRule="atLeast"/>
              <w:jc w:val="both"/>
              <w:rPr>
                <w:rFonts w:ascii="Arial LatArm" w:hAnsi="Arial LatArm"/>
                <w:lang w:val="hy-AM"/>
              </w:rPr>
            </w:pPr>
            <w:r w:rsidRPr="00482BE0">
              <w:rPr>
                <w:lang w:val="hy-AM"/>
              </w:rPr>
              <w:t xml:space="preserve"> </w:t>
            </w:r>
          </w:p>
          <w:p w:rsidR="00016A46" w:rsidRPr="00482BE0" w:rsidRDefault="00016A46" w:rsidP="006824BF">
            <w:pPr>
              <w:pStyle w:val="BodyText3"/>
              <w:rPr>
                <w:b w:val="0"/>
                <w:bCs w:val="0"/>
                <w:lang w:val="hy-AM"/>
              </w:rPr>
            </w:pPr>
            <w:r w:rsidRPr="00482BE0">
              <w:rPr>
                <w:rFonts w:ascii="Arial LatArm" w:hAnsi="Arial LatArm"/>
                <w:lang w:val="hy-AM"/>
              </w:rPr>
              <w:t xml:space="preserve"> </w:t>
            </w:r>
          </w:p>
          <w:p w:rsidR="00016A46" w:rsidRPr="00482BE0" w:rsidRDefault="00016A46" w:rsidP="00E07A83">
            <w:pPr>
              <w:pStyle w:val="BodyText3"/>
              <w:rPr>
                <w:rFonts w:ascii="Sylfaen" w:hAnsi="Sylfaen"/>
                <w:lang w:val="hy-AM"/>
              </w:rPr>
            </w:pPr>
          </w:p>
        </w:tc>
      </w:tr>
      <w:tr w:rsidR="00016A46" w:rsidRPr="008447CE" w:rsidTr="00221BCF">
        <w:trPr>
          <w:trHeight w:val="3813"/>
        </w:trPr>
        <w:tc>
          <w:tcPr>
            <w:tcW w:w="9905" w:type="dxa"/>
            <w:gridSpan w:val="2"/>
          </w:tcPr>
          <w:p w:rsidR="00016A46" w:rsidRPr="00482BE0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482BE0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Մ/մ անդամ ատեստավորման ենթակա ուսուցիչներ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69"/>
            </w:tblGrid>
            <w:tr w:rsidR="00016A46" w:rsidRPr="008447CE" w:rsidTr="00221BCF">
              <w:tc>
                <w:tcPr>
                  <w:tcW w:w="562" w:type="dxa"/>
                </w:tcPr>
                <w:p w:rsidR="00016A46" w:rsidRPr="00482BE0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ru-RU"/>
                    </w:rPr>
                  </w:pPr>
                  <w:r w:rsidRPr="008447CE">
                    <w:rPr>
                      <w:rFonts w:ascii="Sylfaen" w:hAnsi="Sylfaen"/>
                      <w:b/>
                      <w:sz w:val="24"/>
                      <w:szCs w:val="24"/>
                      <w:lang w:val="ru-RU"/>
                    </w:rPr>
                    <w:t>ուսուցչի անուն ազգանուն</w:t>
                  </w: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B60CEA" w:rsidRDefault="00B60CE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Լազյան Կարինե</w:t>
                  </w: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466EED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21BCF">
              <w:tc>
                <w:tcPr>
                  <w:tcW w:w="562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8969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</w:tbl>
          <w:p w:rsidR="00016A46" w:rsidRPr="008447CE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16A46" w:rsidRPr="008447CE" w:rsidTr="00221BCF">
        <w:trPr>
          <w:trHeight w:val="3668"/>
        </w:trPr>
        <w:tc>
          <w:tcPr>
            <w:tcW w:w="9905" w:type="dxa"/>
            <w:gridSpan w:val="2"/>
          </w:tcPr>
          <w:p w:rsidR="00016A46" w:rsidRPr="008447CE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Մ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>/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մ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անդամների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կողմից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նոր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մեթոդների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մշակում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և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կիրառում</w:t>
            </w:r>
            <w:r w:rsidRPr="008447C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b/>
                <w:sz w:val="24"/>
                <w:szCs w:val="24"/>
                <w:lang w:val="ru-RU"/>
              </w:rPr>
              <w:t>դասապրոցեսում</w:t>
            </w:r>
          </w:p>
          <w:tbl>
            <w:tblPr>
              <w:tblW w:w="9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2441"/>
              <w:gridCol w:w="2050"/>
              <w:gridCol w:w="76"/>
              <w:gridCol w:w="1404"/>
              <w:gridCol w:w="1431"/>
              <w:gridCol w:w="1746"/>
            </w:tblGrid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կիրառող</w:t>
                  </w:r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ուսուցչի</w:t>
                  </w:r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անուն</w:t>
                  </w:r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ազգանուն</w:t>
                  </w:r>
                  <w:r w:rsidRPr="008447CE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50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մեթոդ</w:t>
                  </w:r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մեթոդի հեղինակ</w:t>
                  </w:r>
                </w:p>
              </w:tc>
              <w:tc>
                <w:tcPr>
                  <w:tcW w:w="1431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դասարան</w:t>
                  </w:r>
                </w:p>
              </w:tc>
              <w:tc>
                <w:tcPr>
                  <w:tcW w:w="1746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ru-RU"/>
                    </w:rPr>
                  </w:pPr>
                  <w:r w:rsidRPr="008447CE">
                    <w:rPr>
                      <w:rFonts w:ascii="Sylfaen" w:hAnsi="Sylfaen"/>
                      <w:sz w:val="24"/>
                      <w:szCs w:val="24"/>
                      <w:lang w:val="ru-RU"/>
                    </w:rPr>
                    <w:t>մեթոդի արդյունքը</w:t>
                  </w: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DB7250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Մելքումյան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Լալա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016A46" w:rsidRPr="00B60CEA" w:rsidRDefault="00DB7250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Կոմպոնենտային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անալիզ</w:t>
                  </w:r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,մտածող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գլխարկներ,հետազոտական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մեթոդ</w:t>
                  </w:r>
                  <w:proofErr w:type="spellEnd"/>
                  <w:r w:rsidR="00B60CEA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դոմինո</w:t>
                  </w:r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Համատեղ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աշխատանք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016A46" w:rsidRPr="008447CE" w:rsidRDefault="00B60CEA" w:rsidP="00B60CEA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6 </w:t>
                  </w:r>
                  <w:r w:rsidR="000E414A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proofErr w:type="spellStart"/>
                  <w:r w:rsidR="000E414A">
                    <w:rPr>
                      <w:rFonts w:ascii="Sylfaen" w:hAnsi="Sylfaen"/>
                      <w:sz w:val="24"/>
                      <w:szCs w:val="24"/>
                    </w:rPr>
                    <w:t>րդ</w:t>
                  </w:r>
                  <w:proofErr w:type="spellEnd"/>
                  <w:r w:rsidR="000E414A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414A">
                    <w:rPr>
                      <w:rFonts w:ascii="Sylfaen" w:hAnsi="Sylfaen"/>
                      <w:sz w:val="24"/>
                      <w:szCs w:val="24"/>
                    </w:rPr>
                    <w:t>դասարան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Զարգացնում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տրամաբանությունը,լեզվական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մտածողությունը,ամրապնդում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հաղորդակցական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կարողությու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նները</w:t>
                  </w:r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,առաջացնում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հետաքրքրություն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լեզվի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եվ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գիտելիքների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ձեռքբերման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նկատմամբ</w:t>
                  </w:r>
                  <w:proofErr w:type="spellEnd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Խառատյան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Գեղեցիկ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Մտածող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գլխարկներ</w:t>
                  </w:r>
                  <w:proofErr w:type="spellEnd"/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Համահեղինակային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6-րդ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դասարան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Արդյունավետ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հատկապես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խմբային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աշխատանքներում,նպաստում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հաղորդակցական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կարողությունների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զ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արգացմանը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0E414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Լազյան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Կարինե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Պատկերիր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՛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հասկացածդ</w:t>
                  </w:r>
                  <w:proofErr w:type="spellEnd"/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Համահեղինակային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մեթոդ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</w:t>
                  </w:r>
                </w:p>
              </w:tc>
              <w:tc>
                <w:tcPr>
                  <w:tcW w:w="1431" w:type="dxa"/>
                </w:tcPr>
                <w:p w:rsidR="00016A46" w:rsidRPr="008447CE" w:rsidRDefault="004A61C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4</w:t>
                  </w:r>
                  <w:r w:rsidR="00210374">
                    <w:rPr>
                      <w:rFonts w:ascii="Sylfaen" w:hAnsi="Sylfaen"/>
                      <w:sz w:val="24"/>
                      <w:szCs w:val="24"/>
                    </w:rPr>
                    <w:t xml:space="preserve">-րդ </w:t>
                  </w:r>
                  <w:proofErr w:type="spellStart"/>
                  <w:r w:rsidR="00210374">
                    <w:rPr>
                      <w:rFonts w:ascii="Sylfaen" w:hAnsi="Sylfaen"/>
                      <w:sz w:val="24"/>
                      <w:szCs w:val="24"/>
                    </w:rPr>
                    <w:t>դասարան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Զարգացնում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բանավոր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խոսքը</w:t>
                  </w:r>
                  <w:r w:rsidR="00FF4FE6">
                    <w:rPr>
                      <w:rFonts w:ascii="Sylfaen" w:hAnsi="Sylfaen"/>
                      <w:sz w:val="24"/>
                      <w:szCs w:val="24"/>
                    </w:rPr>
                    <w:t>,</w:t>
                  </w:r>
                  <w:r w:rsidR="00B4187A">
                    <w:rPr>
                      <w:rFonts w:ascii="Sylfaen" w:hAnsi="Sylfaen"/>
                      <w:sz w:val="24"/>
                      <w:szCs w:val="24"/>
                    </w:rPr>
                    <w:t>ձեվավորում</w:t>
                  </w:r>
                  <w:proofErr w:type="spellEnd"/>
                  <w:r w:rsidR="00B4187A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187A">
                    <w:rPr>
                      <w:rFonts w:ascii="Sylfaen" w:hAnsi="Sylfaen"/>
                      <w:sz w:val="24"/>
                      <w:szCs w:val="24"/>
                    </w:rPr>
                    <w:t>ստեղծագործական</w:t>
                  </w:r>
                  <w:proofErr w:type="spellEnd"/>
                  <w:r w:rsidR="00B4187A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187A">
                    <w:rPr>
                      <w:rFonts w:ascii="Sylfaen" w:hAnsi="Sylfaen"/>
                      <w:sz w:val="24"/>
                      <w:szCs w:val="24"/>
                    </w:rPr>
                    <w:t>կարողություններ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Գևորգյան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Շուշան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Գուշակիր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բառը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կազմիր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նախադասություն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(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խաղ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գնդակով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04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16A46" w:rsidRPr="008447CE" w:rsidRDefault="00210374" w:rsidP="00B4187A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4-րդ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դասաան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Առաջացնում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հետաքրքրություն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եզվի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նկատմամբ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B4187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Խառատյան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Գեղեցիկ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:rsidR="00016A46" w:rsidRPr="008447CE" w:rsidRDefault="00016A46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Սուսան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Գնահատիր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ինքդ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քեզ</w:t>
                  </w:r>
                  <w:proofErr w:type="spellEnd"/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Համատեղ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աշխատանք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016A46" w:rsidRPr="008447CE" w:rsidRDefault="00B4187A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9</w:t>
                  </w:r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 xml:space="preserve">-րդ </w:t>
                  </w:r>
                  <w:proofErr w:type="spellStart"/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>դասարան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Նպաստում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սեփական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ուժերը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ճիշտ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գնահատելուն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ուշադրության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կենտրոնացմանը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  <w:tr w:rsidR="00016A46" w:rsidRPr="008447CE" w:rsidTr="00210374">
              <w:tc>
                <w:tcPr>
                  <w:tcW w:w="531" w:type="dxa"/>
                </w:tcPr>
                <w:p w:rsidR="00016A46" w:rsidRPr="008447CE" w:rsidRDefault="00016A46" w:rsidP="008447C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13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:rsidR="00016A46" w:rsidRPr="008447CE" w:rsidRDefault="004C201F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Արզում</w:t>
                  </w:r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>ա</w:t>
                  </w: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ն</w:t>
                  </w:r>
                  <w:proofErr w:type="spellStart"/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>յան</w:t>
                  </w:r>
                  <w:proofErr w:type="spellEnd"/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>Հասմիկ</w:t>
                  </w:r>
                  <w:proofErr w:type="spellEnd"/>
                </w:p>
              </w:tc>
              <w:tc>
                <w:tcPr>
                  <w:tcW w:w="2050" w:type="dxa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Սովորում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եմ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երգելով</w:t>
                  </w:r>
                  <w:proofErr w:type="spellEnd"/>
                </w:p>
              </w:tc>
              <w:tc>
                <w:tcPr>
                  <w:tcW w:w="1480" w:type="dxa"/>
                  <w:gridSpan w:val="2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Համահեղինակային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մեթոդ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016A46" w:rsidRPr="008447CE" w:rsidRDefault="00210374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6</w:t>
                  </w:r>
                  <w:r w:rsidR="00B4187A">
                    <w:rPr>
                      <w:rFonts w:ascii="Sylfaen" w:hAnsi="Sylfaen"/>
                      <w:sz w:val="24"/>
                      <w:szCs w:val="24"/>
                    </w:rPr>
                    <w:t>,5</w:t>
                  </w:r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 xml:space="preserve">-րդ </w:t>
                  </w:r>
                  <w:proofErr w:type="spellStart"/>
                  <w:r w:rsidR="00992FD9">
                    <w:rPr>
                      <w:rFonts w:ascii="Sylfaen" w:hAnsi="Sylfaen"/>
                      <w:sz w:val="24"/>
                      <w:szCs w:val="24"/>
                    </w:rPr>
                    <w:t>դասարան</w:t>
                  </w:r>
                  <w:r w:rsidR="00B4187A"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ներ</w:t>
                  </w:r>
                  <w:proofErr w:type="spellEnd"/>
                </w:p>
              </w:tc>
              <w:tc>
                <w:tcPr>
                  <w:tcW w:w="1746" w:type="dxa"/>
                </w:tcPr>
                <w:p w:rsidR="00016A46" w:rsidRPr="008447CE" w:rsidRDefault="00992FD9" w:rsidP="008447CE">
                  <w:pPr>
                    <w:spacing w:after="0" w:line="240" w:lineRule="auto"/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Խթանում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լեզվաուսուցո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lastRenderedPageBreak/>
                    <w:t>ւմը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016A46" w:rsidRPr="008447CE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16A46" w:rsidRPr="008447CE" w:rsidTr="00221BCF">
        <w:trPr>
          <w:trHeight w:val="1423"/>
        </w:trPr>
        <w:tc>
          <w:tcPr>
            <w:tcW w:w="9905" w:type="dxa"/>
            <w:gridSpan w:val="2"/>
          </w:tcPr>
          <w:p w:rsidR="00894375" w:rsidRDefault="00D450C2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lastRenderedPageBreak/>
              <w:t>Աշխատանքի</w:t>
            </w:r>
            <w:proofErr w:type="spellEnd"/>
            <w:r w:rsidRPr="008447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  <w:r w:rsidRPr="008447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t>ծագած</w:t>
            </w:r>
            <w:proofErr w:type="spellEnd"/>
            <w:r w:rsidRPr="008447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t>խնդիրներ</w:t>
            </w:r>
            <w:proofErr w:type="spellEnd"/>
          </w:p>
          <w:p w:rsidR="00B4187A" w:rsidRDefault="00B4187A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016A46" w:rsidRDefault="00894375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ընթացքում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հիմնականում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վերաբերում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ձեռք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բերած</w:t>
            </w:r>
            <w:proofErr w:type="spellEnd"/>
          </w:p>
          <w:p w:rsidR="00894375" w:rsidRPr="00894375" w:rsidRDefault="00894375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գիտելիքների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</w:t>
            </w:r>
            <w:proofErr w:type="spellEnd"/>
            <w:r w:rsidR="002171E2">
              <w:rPr>
                <w:rFonts w:ascii="Sylfaen" w:hAnsi="Sylfaen"/>
                <w:sz w:val="24"/>
                <w:szCs w:val="24"/>
                <w:lang w:val="hy-AM"/>
              </w:rPr>
              <w:t>ր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ծնական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կիրառմանը,ասել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գիտե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կանոնը,բայց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կարողանում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կիրառել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հմտությունների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բացակայության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պատճառով</w:t>
            </w:r>
            <w:r w:rsidR="00852F5B">
              <w:rPr>
                <w:rFonts w:ascii="Sylfaen" w:hAnsi="Sylfaen"/>
                <w:sz w:val="24"/>
                <w:szCs w:val="24"/>
              </w:rPr>
              <w:t>,ինչը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նշանակում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է ,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որ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պետք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ավելի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մեծ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ուշադրություն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դարձնել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հենց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այս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հարցին,մշակել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այնպիսի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մեթոդ,որը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հնարավորություն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կտա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սովորողին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օգտվել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իր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կարողությունից:Երբ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ձեռք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բերած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գիտելիքը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կդառնա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իր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սեփականը,կարող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ենք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ասել,որ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դժվարությունը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852F5B">
              <w:rPr>
                <w:rFonts w:ascii="Sylfaen" w:hAnsi="Sylfaen"/>
                <w:sz w:val="24"/>
                <w:szCs w:val="24"/>
              </w:rPr>
              <w:t>հաղթահարված</w:t>
            </w:r>
            <w:proofErr w:type="spellEnd"/>
            <w:r w:rsidR="00852F5B">
              <w:rPr>
                <w:rFonts w:ascii="Sylfaen" w:hAnsi="Sylfaen"/>
                <w:sz w:val="24"/>
                <w:szCs w:val="24"/>
              </w:rPr>
              <w:t xml:space="preserve"> է:</w:t>
            </w:r>
          </w:p>
        </w:tc>
      </w:tr>
      <w:tr w:rsidR="00016A46" w:rsidRPr="004A61CF" w:rsidTr="00221BCF">
        <w:trPr>
          <w:trHeight w:val="1670"/>
        </w:trPr>
        <w:tc>
          <w:tcPr>
            <w:tcW w:w="9905" w:type="dxa"/>
            <w:gridSpan w:val="2"/>
          </w:tcPr>
          <w:p w:rsidR="00016A46" w:rsidRPr="009D3233" w:rsidRDefault="00D450C2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Կատարված</w:t>
            </w:r>
            <w:r w:rsidRPr="009D323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այլ</w:t>
            </w:r>
            <w:r w:rsidRPr="009D323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աշխատանքներ</w:t>
            </w:r>
          </w:p>
          <w:p w:rsidR="00016A46" w:rsidRDefault="009D3233" w:rsidP="008447C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D3233">
              <w:rPr>
                <w:rFonts w:ascii="Sylfaen" w:hAnsi="Sylfaen"/>
                <w:sz w:val="20"/>
                <w:szCs w:val="20"/>
              </w:rPr>
              <w:t>(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Հնարավոր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է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որ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դուք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կատարել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եք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այնպիսի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աշխատանք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որ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վերը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նշված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հարցերի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պատասխաններում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հնարավոր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չէր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արտացոլել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Այստեղ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կարող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եք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դրանք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համառոտ</w:t>
            </w:r>
            <w:r w:rsidRPr="009D323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9D3233">
              <w:rPr>
                <w:rFonts w:ascii="Sylfaen" w:hAnsi="Sylfaen"/>
                <w:sz w:val="20"/>
                <w:szCs w:val="20"/>
                <w:lang w:val="ru-RU"/>
              </w:rPr>
              <w:t>ներկայացնել</w:t>
            </w:r>
            <w:r w:rsidRPr="009D3233">
              <w:rPr>
                <w:rFonts w:ascii="Sylfaen" w:hAnsi="Sylfaen"/>
                <w:sz w:val="20"/>
                <w:szCs w:val="20"/>
              </w:rPr>
              <w:t>:</w:t>
            </w:r>
            <w:proofErr w:type="gramEnd"/>
            <w:r w:rsidRPr="009D3233">
              <w:rPr>
                <w:rFonts w:ascii="Sylfaen" w:hAnsi="Sylfaen"/>
                <w:sz w:val="20"/>
                <w:szCs w:val="20"/>
              </w:rPr>
              <w:t>)</w:t>
            </w:r>
          </w:p>
          <w:p w:rsidR="00466EED" w:rsidRPr="00533190" w:rsidRDefault="00466EED" w:rsidP="008447C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4A61CF" w:rsidRPr="004A61CF" w:rsidRDefault="00466EED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Մ/մ որոշ անդամների  կողմից մշակվել են ԱՈՒՊ-ներ ԿԱՊԿՈՒ աշակերտների համար ,արվել հետազոտություններ ,իրագործվել այնպիսի մեթոդներ,որոնք հնարավոր են դարձրել այդ աշակերտների մոտ դրական դինամիկա գրանցել</w:t>
            </w:r>
            <w:r w:rsidR="004A61C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Կազմած ԱՈՒՊ –ները համապատասխանել են չափորոշչային պահանջներին։</w:t>
            </w:r>
          </w:p>
          <w:p w:rsidR="004A61CF" w:rsidRPr="004A61CF" w:rsidRDefault="004A61CF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016A46" w:rsidRPr="00466EED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016A46" w:rsidRPr="00466EED" w:rsidRDefault="00533190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466EED"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</w:tr>
      <w:tr w:rsidR="00016A46" w:rsidRPr="008447CE" w:rsidTr="00221BCF">
        <w:trPr>
          <w:trHeight w:val="1402"/>
        </w:trPr>
        <w:tc>
          <w:tcPr>
            <w:tcW w:w="9905" w:type="dxa"/>
            <w:gridSpan w:val="2"/>
          </w:tcPr>
          <w:p w:rsidR="00016A46" w:rsidRPr="008447CE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8447CE">
              <w:rPr>
                <w:rFonts w:ascii="Sylfaen" w:hAnsi="Sylfaen"/>
                <w:b/>
                <w:sz w:val="32"/>
                <w:szCs w:val="32"/>
                <w:lang w:val="ru-RU"/>
              </w:rPr>
              <w:t>Վերապատրաստումներ</w:t>
            </w:r>
            <w:r w:rsidRPr="008447CE">
              <w:rPr>
                <w:rFonts w:ascii="Sylfaen" w:hAnsi="Sylfaen"/>
                <w:b/>
                <w:sz w:val="32"/>
                <w:szCs w:val="32"/>
              </w:rPr>
              <w:t xml:space="preserve"> և </w:t>
            </w:r>
            <w:proofErr w:type="spellStart"/>
            <w:r w:rsidRPr="008447CE">
              <w:rPr>
                <w:rFonts w:ascii="Sylfaen" w:hAnsi="Sylfaen"/>
                <w:b/>
                <w:sz w:val="32"/>
                <w:szCs w:val="32"/>
              </w:rPr>
              <w:t>սեմինարներ</w:t>
            </w:r>
            <w:proofErr w:type="spellEnd"/>
          </w:p>
          <w:p w:rsidR="00016A46" w:rsidRDefault="00016A46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533190" w:rsidRDefault="00533190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533190" w:rsidRPr="008447CE" w:rsidRDefault="00533190" w:rsidP="008447CE">
            <w:pPr>
              <w:spacing w:after="0" w:line="240" w:lineRule="auto"/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</w:tr>
      <w:tr w:rsidR="00016A46" w:rsidRPr="004C201F" w:rsidTr="00221BCF">
        <w:trPr>
          <w:trHeight w:val="1973"/>
        </w:trPr>
        <w:tc>
          <w:tcPr>
            <w:tcW w:w="9905" w:type="dxa"/>
            <w:gridSpan w:val="2"/>
          </w:tcPr>
          <w:p w:rsidR="00016A46" w:rsidRPr="008447CE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8447CE">
              <w:rPr>
                <w:rFonts w:ascii="Sylfaen" w:hAnsi="Sylfaen" w:cs="Sylfaen"/>
                <w:sz w:val="24"/>
                <w:szCs w:val="24"/>
                <w:lang w:val="ru-RU"/>
              </w:rPr>
              <w:t>Մասնակցել</w:t>
            </w:r>
            <w:r w:rsidRPr="008447C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8447CE">
              <w:rPr>
                <w:rFonts w:ascii="Sylfaen" w:hAnsi="Sylfaen"/>
                <w:sz w:val="24"/>
                <w:szCs w:val="24"/>
              </w:rPr>
              <w:t>` (</w:t>
            </w: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t>դասընթացի</w:t>
            </w:r>
            <w:proofErr w:type="spellEnd"/>
            <w:r w:rsidRPr="008447C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447CE">
              <w:rPr>
                <w:rFonts w:ascii="Sylfaen" w:hAnsi="Sylfaen"/>
                <w:sz w:val="24"/>
                <w:szCs w:val="24"/>
              </w:rPr>
              <w:t>անվանում</w:t>
            </w:r>
            <w:proofErr w:type="spellEnd"/>
            <w:r w:rsidRPr="008447CE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ամիս</w:t>
            </w:r>
            <w:r w:rsidRPr="008447CE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8447CE">
              <w:rPr>
                <w:rFonts w:ascii="Sylfaen" w:hAnsi="Sylfaen"/>
                <w:sz w:val="24"/>
                <w:szCs w:val="24"/>
                <w:lang w:val="ru-RU"/>
              </w:rPr>
              <w:t>ամսաթիվ</w:t>
            </w:r>
            <w:r w:rsidRPr="008447CE">
              <w:rPr>
                <w:rFonts w:ascii="Sylfaen" w:hAnsi="Sylfaen"/>
                <w:sz w:val="24"/>
                <w:szCs w:val="24"/>
              </w:rPr>
              <w:t>)</w:t>
            </w:r>
          </w:p>
          <w:p w:rsidR="00016A46" w:rsidRDefault="00807B5E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Լազյան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Կարինե</w:t>
            </w:r>
            <w:proofErr w:type="spellEnd"/>
            <w:r w:rsidR="00DB725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-</w:t>
            </w:r>
            <w:r w:rsidR="00DB72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մասնակցել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  </w:t>
            </w:r>
            <w:r w:rsidR="00C30B3D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Կրթության</w:t>
            </w:r>
            <w:proofErr w:type="spellEnd"/>
            <w:r w:rsidR="00C30B3D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C30B3D"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 w:rsidR="00C30B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30B3D">
              <w:rPr>
                <w:rFonts w:ascii="Sylfaen" w:hAnsi="Sylfaen"/>
                <w:sz w:val="24"/>
                <w:szCs w:val="24"/>
              </w:rPr>
              <w:t>ինստիտուտ</w:t>
            </w:r>
            <w:proofErr w:type="spellEnd"/>
            <w:r w:rsidR="00C30B3D">
              <w:rPr>
                <w:rFonts w:ascii="Sylfaen" w:hAnsi="Sylfaen"/>
                <w:sz w:val="24"/>
                <w:szCs w:val="24"/>
              </w:rPr>
              <w:t xml:space="preserve">&gt;&gt; ՓԲԸ-ի  </w:t>
            </w:r>
            <w:proofErr w:type="spellStart"/>
            <w:r w:rsidR="00C30B3D">
              <w:rPr>
                <w:rFonts w:ascii="Sylfaen" w:hAnsi="Sylfaen"/>
                <w:sz w:val="24"/>
                <w:szCs w:val="24"/>
              </w:rPr>
              <w:t>հանրակրթական</w:t>
            </w:r>
            <w:proofErr w:type="spellEnd"/>
            <w:r w:rsidR="00C30B3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30B3D">
              <w:rPr>
                <w:rFonts w:ascii="Sylfaen" w:hAnsi="Sylfaen"/>
                <w:sz w:val="24"/>
                <w:szCs w:val="24"/>
              </w:rPr>
              <w:t>ուսումնական</w:t>
            </w:r>
            <w:proofErr w:type="spellEnd"/>
            <w:r w:rsidR="00C30B3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հաստատության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ատեստավորման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ենթակա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իրականացված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վերապատրաստման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դասընթացին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B4187A">
              <w:rPr>
                <w:rFonts w:ascii="Sylfaen" w:hAnsi="Sylfaen"/>
                <w:sz w:val="24"/>
                <w:szCs w:val="24"/>
              </w:rPr>
              <w:t>2015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թ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077D97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</w:rPr>
              <w:t>նոյեմբերի</w:t>
            </w:r>
            <w:proofErr w:type="spellEnd"/>
            <w:proofErr w:type="gramEnd"/>
            <w:r w:rsidR="00DB7250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5-19</w:t>
            </w:r>
            <w:r w:rsidR="00DB7250">
              <w:rPr>
                <w:rFonts w:ascii="Sylfaen" w:hAnsi="Sylfaen"/>
                <w:sz w:val="24"/>
                <w:szCs w:val="24"/>
              </w:rPr>
              <w:t>-ը</w:t>
            </w:r>
            <w:r w:rsidR="00941746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  <w:r w:rsidR="00941746" w:rsidRPr="00941746">
              <w:rPr>
                <w:rFonts w:ascii="Sylfaen" w:hAnsi="Sylfaen"/>
                <w:sz w:val="24"/>
                <w:szCs w:val="24"/>
                <w:lang w:val="hy-AM"/>
              </w:rPr>
              <w:t>2021-2022ուստարում մասնակցել է Հնրապետական մանկավարժահոգեբանական կենտռոնի կողմից իրականացված&lt;&lt;Հանրակրթական դպրոցներիուսուցիչների և ուսուցչի օգնականների դասավանդման հմտությունների զարգացմանապահովում&gt;&gt;ծրագրի շրջանակումմասնակցել է52ժամյավերապատրաստման դասընթացին</w:t>
            </w:r>
            <w:r w:rsidR="00941746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807B5E" w:rsidRDefault="00807B5E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07B5E" w:rsidRPr="004A61CF" w:rsidRDefault="00807B5E" w:rsidP="00807B5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lastRenderedPageBreak/>
              <w:t>Մելքումյան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Լալա</w:t>
            </w:r>
            <w:proofErr w:type="spellEnd"/>
            <w:r w:rsidR="00DB725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-</w:t>
            </w:r>
            <w:r w:rsidR="00DB725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մասնակցել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gramStart"/>
            <w:r w:rsidR="00077D97">
              <w:rPr>
                <w:rFonts w:ascii="Sylfaen" w:hAnsi="Sylfaen"/>
                <w:sz w:val="24"/>
                <w:szCs w:val="24"/>
              </w:rPr>
              <w:t>է  &lt;</w:t>
            </w:r>
            <w:proofErr w:type="gramEnd"/>
            <w:r w:rsidR="00077D97">
              <w:rPr>
                <w:rFonts w:ascii="Sylfaen" w:hAnsi="Sylfaen"/>
                <w:sz w:val="24"/>
                <w:szCs w:val="24"/>
              </w:rPr>
              <w:t xml:space="preserve">&lt;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Կրթության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ինստիտուտ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&gt;&gt; ՓԲԸ-ի 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հանրակրթական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ուսումնական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հաստատության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ատեստավորման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ենթակա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ուսուցիչների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077D97">
              <w:rPr>
                <w:rFonts w:ascii="Sylfaen" w:hAnsi="Sylfaen"/>
                <w:sz w:val="24"/>
                <w:szCs w:val="24"/>
              </w:rPr>
              <w:t>իրականացված</w:t>
            </w:r>
            <w:proofErr w:type="spellEnd"/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4187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4187A">
              <w:rPr>
                <w:rFonts w:ascii="Sylfaen" w:hAnsi="Sylfaen"/>
                <w:sz w:val="24"/>
                <w:szCs w:val="24"/>
              </w:rPr>
              <w:t>վերապատրաստման</w:t>
            </w:r>
            <w:proofErr w:type="spellEnd"/>
            <w:r w:rsidR="00B4187A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B4187A">
              <w:rPr>
                <w:rFonts w:ascii="Sylfaen" w:hAnsi="Sylfaen"/>
                <w:sz w:val="24"/>
                <w:szCs w:val="24"/>
              </w:rPr>
              <w:t>դասընթացին</w:t>
            </w:r>
            <w:proofErr w:type="spellEnd"/>
            <w:r w:rsidR="00B4187A">
              <w:rPr>
                <w:rFonts w:ascii="Sylfaen" w:hAnsi="Sylfaen"/>
                <w:sz w:val="24"/>
                <w:szCs w:val="24"/>
              </w:rPr>
              <w:t xml:space="preserve"> 2017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թ.    </w:t>
            </w:r>
            <w:r w:rsidR="00B4187A">
              <w:rPr>
                <w:rFonts w:ascii="Sylfaen" w:hAnsi="Sylfaen"/>
                <w:sz w:val="24"/>
                <w:szCs w:val="24"/>
              </w:rPr>
              <w:t>ապրիլի13-ից-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 w:rsidR="00DB7250">
              <w:rPr>
                <w:rFonts w:ascii="Sylfaen" w:hAnsi="Sylfaen"/>
                <w:sz w:val="24"/>
                <w:szCs w:val="24"/>
              </w:rPr>
              <w:t>հ</w:t>
            </w:r>
            <w:r w:rsidR="00B4187A">
              <w:rPr>
                <w:rFonts w:ascii="Sylfaen" w:hAnsi="Sylfaen"/>
                <w:sz w:val="24"/>
                <w:szCs w:val="24"/>
              </w:rPr>
              <w:t>ուն</w:t>
            </w:r>
            <w:r>
              <w:rPr>
                <w:rFonts w:ascii="Sylfaen" w:hAnsi="Sylfaen"/>
                <w:sz w:val="24"/>
                <w:szCs w:val="24"/>
              </w:rPr>
              <w:t>իսի</w:t>
            </w:r>
            <w:proofErr w:type="spellEnd"/>
            <w:r w:rsidR="00DB7250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077D9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B4187A">
              <w:rPr>
                <w:rFonts w:ascii="Sylfaen" w:hAnsi="Sylfaen"/>
                <w:sz w:val="24"/>
                <w:szCs w:val="24"/>
              </w:rPr>
              <w:t>9</w:t>
            </w:r>
            <w:r w:rsidR="00DB7250">
              <w:rPr>
                <w:rFonts w:ascii="Sylfaen" w:hAnsi="Sylfaen"/>
                <w:sz w:val="24"/>
                <w:szCs w:val="24"/>
              </w:rPr>
              <w:t>-ը</w:t>
            </w:r>
            <w:r w:rsidR="004A61C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  <w:r w:rsidR="004A61CF">
              <w:rPr>
                <w:rFonts w:ascii="Sylfaen" w:hAnsi="Sylfaen"/>
                <w:sz w:val="24"/>
                <w:szCs w:val="24"/>
              </w:rPr>
              <w:t>2019</w:t>
            </w:r>
            <w:r w:rsidR="004A61CF">
              <w:rPr>
                <w:rFonts w:ascii="Sylfaen" w:hAnsi="Sylfaen"/>
                <w:sz w:val="24"/>
                <w:szCs w:val="24"/>
                <w:lang w:val="hy-AM"/>
              </w:rPr>
              <w:t xml:space="preserve"> թ․մարտի </w:t>
            </w:r>
            <w:r w:rsidR="004A61CF">
              <w:rPr>
                <w:rFonts w:ascii="Sylfaen" w:hAnsi="Sylfaen"/>
                <w:sz w:val="24"/>
                <w:szCs w:val="24"/>
              </w:rPr>
              <w:t>3-15</w:t>
            </w:r>
            <w:r w:rsidR="004A61CF">
              <w:rPr>
                <w:rFonts w:ascii="Sylfaen" w:hAnsi="Sylfaen"/>
                <w:sz w:val="24"/>
                <w:szCs w:val="24"/>
                <w:lang w:val="hy-AM"/>
              </w:rPr>
              <w:t>-ը մասնակցել է</w:t>
            </w:r>
            <w:r w:rsidR="00E95F0F">
              <w:rPr>
                <w:rFonts w:ascii="Sylfaen" w:hAnsi="Sylfaen"/>
                <w:sz w:val="24"/>
                <w:szCs w:val="24"/>
                <w:lang w:val="hy-AM"/>
              </w:rPr>
              <w:t>&lt;&lt;Առցանց ռեսուրսները ՀՀ հանրակրթական դպրոցներում ռւսաց լեզվի համակարգում&gt;&gt;դասընթացին։</w:t>
            </w:r>
            <w:r w:rsidR="00246A16">
              <w:rPr>
                <w:rFonts w:ascii="Sylfaen" w:hAnsi="Sylfaen"/>
                <w:sz w:val="24"/>
                <w:szCs w:val="24"/>
                <w:lang w:val="hy-AM"/>
              </w:rPr>
              <w:t xml:space="preserve">2019թ․սեպտեմբեր-հոկտեմբեր ամիսներին մասնակցել է Կրթական գործընթացի արդյունավետության բարձրացմանը նվիրված սեմինարին։ </w:t>
            </w:r>
          </w:p>
          <w:p w:rsidR="00807B5E" w:rsidRPr="00246A16" w:rsidRDefault="00807B5E" w:rsidP="00807B5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6A1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246A16" w:rsidRPr="004A61CF" w:rsidRDefault="00C30B3D" w:rsidP="00C30B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46A16">
              <w:rPr>
                <w:rFonts w:ascii="Sylfaen" w:hAnsi="Sylfaen"/>
                <w:sz w:val="24"/>
                <w:szCs w:val="24"/>
                <w:lang w:val="hy-AM"/>
              </w:rPr>
              <w:t>Կարապետյան Սուսան</w:t>
            </w:r>
            <w:r w:rsidR="00DB7250" w:rsidRPr="00246A1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46A16">
              <w:rPr>
                <w:rFonts w:ascii="Sylfaen" w:hAnsi="Sylfaen"/>
                <w:sz w:val="24"/>
                <w:szCs w:val="24"/>
                <w:lang w:val="hy-AM"/>
              </w:rPr>
              <w:t xml:space="preserve">- </w:t>
            </w:r>
            <w:r w:rsidR="004A61CF" w:rsidRPr="00246A16">
              <w:rPr>
                <w:rFonts w:ascii="Sylfaen" w:hAnsi="Sylfaen"/>
                <w:sz w:val="24"/>
                <w:szCs w:val="24"/>
                <w:lang w:val="hy-AM"/>
              </w:rPr>
              <w:t>մասնակցել</w:t>
            </w:r>
            <w:r w:rsidR="00077D97" w:rsidRPr="00246A16">
              <w:rPr>
                <w:rFonts w:ascii="Sylfaen" w:hAnsi="Sylfaen"/>
                <w:sz w:val="24"/>
                <w:szCs w:val="24"/>
                <w:lang w:val="hy-AM"/>
              </w:rPr>
              <w:t xml:space="preserve"> է  &lt;&lt; Կրթության  ազգային ինստիտուտ&gt;&gt; ՓԲԸ-ի  հանրակրթական ուսումնական  հաստատության ատեստավորման ենթակա ուսուցիչների  համար  իրականացվա</w:t>
            </w:r>
            <w:r w:rsidR="002171E2" w:rsidRPr="00246A16">
              <w:rPr>
                <w:rFonts w:ascii="Sylfaen" w:hAnsi="Sylfaen"/>
                <w:sz w:val="24"/>
                <w:szCs w:val="24"/>
                <w:lang w:val="hy-AM"/>
              </w:rPr>
              <w:t>ծ  վերապատրաստման  դասընթացին</w:t>
            </w:r>
            <w:r w:rsidR="00E95F0F" w:rsidRPr="00246A16">
              <w:rPr>
                <w:rFonts w:ascii="Sylfaen" w:hAnsi="Sylfaen"/>
                <w:sz w:val="24"/>
                <w:szCs w:val="24"/>
                <w:lang w:val="hy-AM"/>
              </w:rPr>
              <w:t>2019</w:t>
            </w:r>
            <w:r w:rsidR="00E95F0F">
              <w:rPr>
                <w:rFonts w:ascii="Sylfaen" w:hAnsi="Sylfaen"/>
                <w:sz w:val="24"/>
                <w:szCs w:val="24"/>
                <w:lang w:val="hy-AM"/>
              </w:rPr>
              <w:t xml:space="preserve"> թ․մարտի </w:t>
            </w:r>
            <w:r w:rsidR="00E95F0F" w:rsidRPr="00246A16">
              <w:rPr>
                <w:rFonts w:ascii="Sylfaen" w:hAnsi="Sylfaen"/>
                <w:sz w:val="24"/>
                <w:szCs w:val="24"/>
                <w:lang w:val="hy-AM"/>
              </w:rPr>
              <w:t>3-15</w:t>
            </w:r>
            <w:r w:rsidR="00E95F0F">
              <w:rPr>
                <w:rFonts w:ascii="Sylfaen" w:hAnsi="Sylfaen"/>
                <w:sz w:val="24"/>
                <w:szCs w:val="24"/>
                <w:lang w:val="hy-AM"/>
              </w:rPr>
              <w:t>-ը մասնակցել է&lt;&lt;Առցանց ռեսուրսները ՀՀ հանրակրթական դպրոցներում ռւսաց լեզվի համակարգում&gt;&gt;դասընթացին։</w:t>
            </w:r>
            <w:r w:rsidR="00246A16">
              <w:rPr>
                <w:rFonts w:ascii="Sylfaen" w:hAnsi="Sylfaen"/>
                <w:sz w:val="24"/>
                <w:szCs w:val="24"/>
                <w:lang w:val="hy-AM"/>
              </w:rPr>
              <w:t>2019թ․սեպտեմբեր-հոկտեմբեր ամիսներին մասնակցել է Կրթական գործընթացի արդյունավետության բարձրացմանը նվիրված սեմինարին։</w:t>
            </w:r>
            <w:r w:rsidR="004C201F">
              <w:rPr>
                <w:rFonts w:ascii="Sylfaen" w:hAnsi="Sylfaen"/>
                <w:sz w:val="24"/>
                <w:szCs w:val="24"/>
                <w:lang w:val="hy-AM"/>
              </w:rPr>
              <w:t>2021-2022ուստարում մասնակցել է Հնրապետական մանկավարժահոգեբանական կենտռոնի կողմից իրականացված&lt;&lt;Հանրակրթական դպրոցներիուսուցիչների և ուսուցչի օգնականների դասավանդման հմտությունների զարգացմանապահովում&gt;&gt;ծրագրի շրջանակումմասնակցել է</w:t>
            </w:r>
            <w:r w:rsidR="008D18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C201F">
              <w:rPr>
                <w:rFonts w:ascii="Sylfaen" w:hAnsi="Sylfaen"/>
                <w:sz w:val="24"/>
                <w:szCs w:val="24"/>
                <w:lang w:val="hy-AM"/>
              </w:rPr>
              <w:t>52ժամյավերապատրաստման դասընթացին։</w:t>
            </w:r>
          </w:p>
          <w:p w:rsidR="002171E2" w:rsidRPr="00246A16" w:rsidRDefault="002171E2" w:rsidP="00C30B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30B3D" w:rsidRPr="000652A1" w:rsidRDefault="00C30B3D" w:rsidP="00C30B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652A1">
              <w:rPr>
                <w:rFonts w:ascii="Sylfaen" w:hAnsi="Sylfaen"/>
                <w:sz w:val="24"/>
                <w:szCs w:val="24"/>
                <w:lang w:val="hy-AM"/>
              </w:rPr>
              <w:t>Խառատյան Գեղեցիկ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4A61CF" w:rsidRPr="000652A1">
              <w:rPr>
                <w:rFonts w:ascii="Sylfaen" w:hAnsi="Sylfaen"/>
                <w:sz w:val="24"/>
                <w:szCs w:val="24"/>
                <w:lang w:val="hy-AM"/>
              </w:rPr>
              <w:t>մասնակցել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է  &lt;&lt; Կրթության  ազգային ինստիտուտ&gt;&gt; ՓԲԸ-ի  հանրակրթական ուսումնական  հաստատության ատեստավորման ենթակա ուսուցիչների  համար  իրականացված  վերապատրաստման  դասընթացին  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2171E2" w:rsidRPr="000652A1" w:rsidRDefault="002171E2" w:rsidP="00C30B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07B5E" w:rsidRPr="000652A1" w:rsidRDefault="00DB7250" w:rsidP="00807B5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Գևորգյան Շուշան  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մասնակցել է  &lt;&lt; Կրթության  ազգային ինստիտուտ&gt;&gt; ՓԲԸ-ի  հանրակրթական ուսումնական  հաստատության ատեստավորման ենթակա ուսուցիչների  համար  իրականացված  վերապատրաստման  դասընթացին   </w:t>
            </w:r>
            <w:r w:rsidRPr="000652A1">
              <w:rPr>
                <w:rFonts w:ascii="Sylfaen" w:hAnsi="Sylfaen"/>
                <w:sz w:val="24"/>
                <w:szCs w:val="24"/>
                <w:lang w:val="hy-AM"/>
              </w:rPr>
              <w:t>2014 թ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  <w:r w:rsidR="00C30B3D" w:rsidRPr="000652A1">
              <w:rPr>
                <w:rFonts w:ascii="Sylfaen" w:hAnsi="Sylfaen"/>
                <w:sz w:val="24"/>
                <w:szCs w:val="24"/>
                <w:lang w:val="hy-AM"/>
              </w:rPr>
              <w:t>հունիսի</w:t>
            </w:r>
            <w:r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 2-13-ը</w:t>
            </w:r>
            <w:bookmarkStart w:id="0" w:name="_GoBack"/>
            <w:bookmarkEnd w:id="0"/>
          </w:p>
          <w:p w:rsidR="00C30B3D" w:rsidRPr="000652A1" w:rsidRDefault="00C30B3D" w:rsidP="00807B5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30B3D" w:rsidRPr="00517B8C" w:rsidRDefault="00C30B3D" w:rsidP="00C30B3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Խոջայան Հասմիկ   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մասնակցել է  &lt;&lt; Կրթության  ազգային ինստիտուտ&gt;&gt; ՓԲԸ-ի  հանրակրթական ուսումնական  հաստատության ատեստավորման ենթակա ուսուցիչների  համար  իրականացված  վերապատրաստման  դասընթացին  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2014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>թ.</w:t>
            </w:r>
            <w:r w:rsidR="00077D97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  <w:r w:rsidR="00DB7250" w:rsidRPr="000652A1"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  <w:r w:rsidR="00DB7250" w:rsidRPr="00517B8C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>ունիսի</w:t>
            </w:r>
            <w:r w:rsidR="00DB7250"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  9-20-ը</w:t>
            </w:r>
          </w:p>
          <w:p w:rsidR="00C30B3D" w:rsidRPr="00517B8C" w:rsidRDefault="00C30B3D" w:rsidP="00807B5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07B5E" w:rsidRDefault="00517B8C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Մ/Մ բոլոր անդամները </w:t>
            </w:r>
            <w:r w:rsidR="00E6242D">
              <w:rPr>
                <w:rFonts w:ascii="Sylfaen" w:hAnsi="Sylfaen"/>
                <w:sz w:val="24"/>
                <w:szCs w:val="24"/>
                <w:lang w:val="hy-AM"/>
              </w:rPr>
              <w:t>մասնակացել են ՝</w:t>
            </w:r>
          </w:p>
          <w:p w:rsidR="00E6242D" w:rsidRPr="00517B8C" w:rsidRDefault="00E6242D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17B8C" w:rsidRPr="00517B8C" w:rsidRDefault="00517B8C" w:rsidP="00517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  <w:r w:rsidRPr="00517B8C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>10-20</w:t>
            </w:r>
            <w:r w:rsidRPr="00517B8C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>10 2020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517B8C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ՄԱՍՆԱԿՑԵԼ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ՀԱՄԸՆԴՀԱՆՈՒՐ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ՆԵՐԱՌԱԿԱՆ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ԿՐԹՈՒԹՅԱՆ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Պ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–Ի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ԿԱԶՄՄԱՆ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ՎԵՐԱՊԱՏՐԱՍՏՈՒՄ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ԱՆՑԱԾ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ԻՐԱԳՈՐԾՎԱԾ</w:t>
            </w:r>
            <w:r w:rsidRPr="00517B8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17B8C">
              <w:rPr>
                <w:rFonts w:ascii="Sylfaen" w:hAnsi="Sylfaen" w:cs="Sylfaen"/>
                <w:sz w:val="24"/>
                <w:szCs w:val="24"/>
                <w:lang w:val="hy-AM"/>
              </w:rPr>
              <w:t>ԴԱՍԸՆԹԱՑԻՆ։</w:t>
            </w:r>
          </w:p>
          <w:p w:rsidR="00517B8C" w:rsidRPr="00517B8C" w:rsidRDefault="00517B8C" w:rsidP="00517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517B8C" w:rsidP="00517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21</w:t>
            </w:r>
            <w:r w:rsidRPr="00F75672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Pr="00F75672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2020</w:t>
            </w:r>
            <w:r w:rsidRPr="00F75672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F75672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sz w:val="24"/>
                <w:szCs w:val="24"/>
                <w:lang w:val="hy-AM"/>
              </w:rPr>
              <w:t>ԿՈՏԱՅՔԻ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sz w:val="24"/>
                <w:szCs w:val="24"/>
                <w:lang w:val="hy-AM"/>
              </w:rPr>
              <w:t>ՄԱՆԿԱՎԱՐԺԱ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F75672">
              <w:rPr>
                <w:rFonts w:ascii="Sylfaen" w:hAnsi="Sylfaen" w:cs="Sylfaen"/>
                <w:sz w:val="24"/>
                <w:szCs w:val="24"/>
                <w:lang w:val="hy-AM"/>
              </w:rPr>
              <w:t>ՀՈԳԵԲԱՆԱԿԱՆ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sz w:val="24"/>
                <w:szCs w:val="24"/>
                <w:lang w:val="hy-AM"/>
              </w:rPr>
              <w:t>ԿԵ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ՆՏՐՈՆԻ ԿՈՂՄԻՑ ԿԱԶՄԱԿԵՐՊԱԾ  ՆԵՐԱՌԱԿԱՆ ԿՐԹՈՒԹՅԱՆ և Ա ՈՒ Պ –Ի ԿԱԶՄՄԱՆ ՎԵՐԱԲԵՐՅԱԼ ՍԵՄԻՆԱՐԻ  ։</w:t>
            </w: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tabs>
                <w:tab w:val="left" w:pos="1905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53319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16A46" w:rsidRPr="004C201F" w:rsidTr="00221BCF">
        <w:trPr>
          <w:trHeight w:val="828"/>
        </w:trPr>
        <w:tc>
          <w:tcPr>
            <w:tcW w:w="9905" w:type="dxa"/>
            <w:gridSpan w:val="2"/>
          </w:tcPr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75672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Իրականացրել</w:t>
            </w: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է` (դասընթացի անվանում, ամիս, ամսաթիվ)</w:t>
            </w: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tabs>
                <w:tab w:val="left" w:pos="2025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16A46" w:rsidRPr="00F75672" w:rsidRDefault="00016A46" w:rsidP="008447CE">
            <w:pPr>
              <w:tabs>
                <w:tab w:val="left" w:pos="165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16A46" w:rsidRPr="004C201F" w:rsidTr="00221BCF">
        <w:trPr>
          <w:trHeight w:val="3984"/>
        </w:trPr>
        <w:tc>
          <w:tcPr>
            <w:tcW w:w="9905" w:type="dxa"/>
            <w:gridSpan w:val="2"/>
          </w:tcPr>
          <w:p w:rsidR="00016A46" w:rsidRPr="00F75672" w:rsidRDefault="00E95F0F" w:rsidP="008447C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75672">
              <w:rPr>
                <w:rFonts w:ascii="Sylfaen" w:hAnsi="Sylfaen"/>
                <w:sz w:val="24"/>
                <w:szCs w:val="24"/>
                <w:lang w:val="hy-AM"/>
              </w:rPr>
              <w:t>Հաջորդ</w:t>
            </w:r>
            <w:r w:rsidR="00BE6C38">
              <w:rPr>
                <w:rFonts w:ascii="Sylfaen" w:hAnsi="Sylfaen"/>
                <w:sz w:val="24"/>
                <w:szCs w:val="24"/>
                <w:lang w:val="hy-AM"/>
              </w:rPr>
              <w:t xml:space="preserve">   2022</w:t>
            </w:r>
            <w:r w:rsidR="00FB2A9B" w:rsidRPr="00F7567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="00016A46"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BE6C38">
              <w:rPr>
                <w:rFonts w:ascii="Sylfaen" w:hAnsi="Sylfaen"/>
                <w:sz w:val="24"/>
                <w:szCs w:val="24"/>
                <w:lang w:val="hy-AM"/>
              </w:rPr>
              <w:t>2023</w:t>
            </w:r>
            <w:r w:rsidR="00FB2A9B"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16A46" w:rsidRPr="00F75672">
              <w:rPr>
                <w:rFonts w:ascii="Sylfaen" w:hAnsi="Sylfaen"/>
                <w:sz w:val="24"/>
                <w:szCs w:val="24"/>
                <w:lang w:val="hy-AM"/>
              </w:rPr>
              <w:t xml:space="preserve">   ուստարվա դպրոցի զարգացման հայեցակա</w:t>
            </w:r>
            <w:r w:rsidR="00FB2A9B" w:rsidRPr="00F75672">
              <w:rPr>
                <w:rFonts w:ascii="Sylfaen" w:hAnsi="Sylfaen"/>
                <w:sz w:val="24"/>
                <w:szCs w:val="24"/>
                <w:lang w:val="hy-AM"/>
              </w:rPr>
              <w:t>րգ</w:t>
            </w:r>
          </w:p>
          <w:p w:rsidR="001327A5" w:rsidRPr="00F75672" w:rsidRDefault="001327A5" w:rsidP="008447CE">
            <w:pPr>
              <w:spacing w:after="0" w:line="240" w:lineRule="auto"/>
              <w:rPr>
                <w:rFonts w:ascii="Sylfaen" w:hAnsi="Sylfaen"/>
                <w:sz w:val="32"/>
                <w:szCs w:val="32"/>
                <w:lang w:val="hy-AM"/>
              </w:rPr>
            </w:pPr>
          </w:p>
          <w:p w:rsidR="00016A46" w:rsidRPr="00F75672" w:rsidRDefault="00FB2A9B" w:rsidP="00FB2A9B">
            <w:pPr>
              <w:pStyle w:val="NoSpacing"/>
              <w:rPr>
                <w:lang w:val="hy-AM"/>
              </w:rPr>
            </w:pPr>
            <w:r w:rsidRPr="00F75672">
              <w:rPr>
                <w:rFonts w:ascii="Sylfaen" w:hAnsi="Sylfaen" w:cs="Sylfaen"/>
                <w:lang w:val="hy-AM"/>
              </w:rPr>
              <w:t>ՈՒսումնական</w:t>
            </w:r>
            <w:r w:rsidRPr="00F75672">
              <w:rPr>
                <w:rFonts w:cs="Calibri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lang w:val="hy-AM"/>
              </w:rPr>
              <w:t>գործընթացը</w:t>
            </w:r>
            <w:r w:rsidRPr="00F75672">
              <w:rPr>
                <w:rFonts w:cs="Calibri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lang w:val="hy-AM"/>
              </w:rPr>
              <w:t>ավելի</w:t>
            </w:r>
            <w:r w:rsidRPr="00F75672">
              <w:rPr>
                <w:rFonts w:cs="Calibri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lang w:val="hy-AM"/>
              </w:rPr>
              <w:t>արդյունավետ</w:t>
            </w:r>
            <w:r w:rsidRPr="00F75672">
              <w:rPr>
                <w:rFonts w:cs="Calibri"/>
                <w:lang w:val="hy-AM"/>
              </w:rPr>
              <w:t xml:space="preserve"> </w:t>
            </w:r>
            <w:r w:rsidRPr="00F75672">
              <w:rPr>
                <w:rFonts w:ascii="Sylfaen" w:hAnsi="Sylfaen" w:cs="Sylfaen"/>
                <w:lang w:val="hy-AM"/>
              </w:rPr>
              <w:t xml:space="preserve">դարձնելու և ավելի բարձր արդյունքներ ապահովելու համար  անհրաժեշտ է </w:t>
            </w:r>
            <w:r w:rsidR="00BE6C38">
              <w:rPr>
                <w:rFonts w:ascii="Sylfaen" w:hAnsi="Sylfaen" w:cs="Sylfaen"/>
                <w:lang w:val="hy-AM"/>
              </w:rPr>
              <w:t>իրականացնել  աշակերտակենտրոն  ուսուցում</w:t>
            </w:r>
            <w:r w:rsidRPr="00F75672">
              <w:rPr>
                <w:rFonts w:ascii="Sylfaen" w:hAnsi="Sylfaen" w:cs="Sylfaen"/>
                <w:lang w:val="hy-AM"/>
              </w:rPr>
              <w:t>,</w:t>
            </w:r>
            <w:r w:rsidR="00BE6C38">
              <w:rPr>
                <w:rFonts w:ascii="Sylfaen" w:hAnsi="Sylfaen" w:cs="Sylfaen"/>
                <w:lang w:val="hy-AM"/>
              </w:rPr>
              <w:t xml:space="preserve">ձևավորել սովորողի մոտ ինքնուրույն աշխատելու,մտածելու և վերլուծելու կարողություններ, </w:t>
            </w:r>
            <w:r w:rsidRPr="00F75672">
              <w:rPr>
                <w:rFonts w:ascii="Sylfaen" w:hAnsi="Sylfaen" w:cs="Sylfaen"/>
                <w:lang w:val="hy-AM"/>
              </w:rPr>
              <w:t>որ կրթվելը դառնա հոգևոր պահանջ</w:t>
            </w:r>
            <w:r w:rsidR="00BE6C38">
              <w:rPr>
                <w:rFonts w:ascii="Sylfaen" w:hAnsi="Sylfaen" w:cs="Sylfaen"/>
                <w:lang w:val="hy-AM"/>
              </w:rPr>
              <w:t>մունք</w:t>
            </w:r>
            <w:r w:rsidRPr="00F75672">
              <w:rPr>
                <w:rFonts w:ascii="Sylfaen" w:hAnsi="Sylfaen" w:cs="Sylfaen"/>
                <w:lang w:val="hy-AM"/>
              </w:rPr>
              <w:t>,իսկ օտար լեզվի ուսումնասիրումը  հնարավորություն ընձեռի յուրաքանչյուր մարդու</w:t>
            </w:r>
            <w:r w:rsidR="00BC4F16">
              <w:rPr>
                <w:rFonts w:ascii="Sylfaen" w:hAnsi="Sylfaen" w:cs="Sylfaen"/>
                <w:lang w:val="hy-AM"/>
              </w:rPr>
              <w:t xml:space="preserve"> ձևավորելու արժեհամակարգ, </w:t>
            </w:r>
            <w:r w:rsidRPr="00F75672">
              <w:rPr>
                <w:rFonts w:ascii="Sylfaen" w:hAnsi="Sylfaen" w:cs="Sylfaen"/>
                <w:lang w:val="hy-AM"/>
              </w:rPr>
              <w:t>բավարարել</w:t>
            </w:r>
            <w:r w:rsidR="00BC4F16">
              <w:rPr>
                <w:rFonts w:ascii="Sylfaen" w:hAnsi="Sylfaen" w:cs="Sylfaen"/>
                <w:lang w:val="hy-AM"/>
              </w:rPr>
              <w:t xml:space="preserve">ու </w:t>
            </w:r>
            <w:r w:rsidRPr="00F75672">
              <w:rPr>
                <w:rFonts w:ascii="Sylfaen" w:hAnsi="Sylfaen" w:cs="Sylfaen"/>
                <w:lang w:val="hy-AM"/>
              </w:rPr>
              <w:t xml:space="preserve"> իր հոգևոր </w:t>
            </w:r>
            <w:r w:rsidR="00E16F91" w:rsidRPr="00F75672">
              <w:rPr>
                <w:rFonts w:ascii="Sylfaen" w:hAnsi="Sylfaen" w:cs="Sylfaen"/>
                <w:lang w:val="hy-AM"/>
              </w:rPr>
              <w:t>պահանջները:Դա կնշանակի,որ ցանկացած մարդ կարող է</w:t>
            </w:r>
            <w:r w:rsidR="00B40588" w:rsidRPr="00F75672">
              <w:rPr>
                <w:rFonts w:ascii="Sylfaen" w:hAnsi="Sylfaen" w:cs="Sylfaen"/>
                <w:lang w:val="hy-AM"/>
              </w:rPr>
              <w:t xml:space="preserve"> ոչ միայն </w:t>
            </w:r>
            <w:r w:rsidR="002171E2" w:rsidRPr="00F75672">
              <w:rPr>
                <w:rFonts w:ascii="Sylfaen" w:hAnsi="Sylfaen" w:cs="Sylfaen"/>
                <w:lang w:val="hy-AM"/>
              </w:rPr>
              <w:t xml:space="preserve"> առ</w:t>
            </w:r>
            <w:r w:rsidR="00E16F91" w:rsidRPr="00F75672">
              <w:rPr>
                <w:rFonts w:ascii="Sylfaen" w:hAnsi="Sylfaen" w:cs="Sylfaen"/>
                <w:lang w:val="hy-AM"/>
              </w:rPr>
              <w:t xml:space="preserve">նչվել համաշխարհային գրականությանը օրիգինալի </w:t>
            </w:r>
            <w:r w:rsidR="00B40588" w:rsidRPr="00F75672">
              <w:rPr>
                <w:rFonts w:ascii="Sylfaen" w:hAnsi="Sylfaen" w:cs="Sylfaen"/>
                <w:lang w:val="hy-AM"/>
              </w:rPr>
              <w:t>լեզվով,այլ նաև ազատ  հաղորդակցվել ,ճանապարհորդել ,զբաղվել</w:t>
            </w:r>
            <w:r w:rsidR="00E16F91" w:rsidRPr="00F75672">
              <w:rPr>
                <w:rFonts w:ascii="Sylfaen" w:hAnsi="Sylfaen" w:cs="Sylfaen"/>
                <w:lang w:val="hy-AM"/>
              </w:rPr>
              <w:t xml:space="preserve"> իր նախընտրած գործունեությամբ:Այս իմաստով մեծանում է օտար լեզվի ուսուցչի դերը,քանզ</w:t>
            </w:r>
            <w:r w:rsidR="00B40588" w:rsidRPr="00F75672">
              <w:rPr>
                <w:rFonts w:ascii="Sylfaen" w:hAnsi="Sylfaen" w:cs="Sylfaen"/>
                <w:lang w:val="hy-AM"/>
              </w:rPr>
              <w:t xml:space="preserve">ի նրա վրա է ընկնում </w:t>
            </w:r>
            <w:r w:rsidR="00E16F91" w:rsidRPr="00F75672">
              <w:rPr>
                <w:rFonts w:ascii="Sylfaen" w:hAnsi="Sylfaen" w:cs="Sylfaen"/>
                <w:lang w:val="hy-AM"/>
              </w:rPr>
              <w:t xml:space="preserve"> լեզվա</w:t>
            </w:r>
            <w:r w:rsidR="00B40588" w:rsidRPr="00F75672">
              <w:rPr>
                <w:rFonts w:ascii="Sylfaen" w:hAnsi="Sylfaen" w:cs="Sylfaen"/>
                <w:lang w:val="hy-AM"/>
              </w:rPr>
              <w:t>ուսուցման պատասխանատվությունը</w:t>
            </w:r>
            <w:r w:rsidR="00E16F91" w:rsidRPr="00F75672">
              <w:rPr>
                <w:rFonts w:ascii="Sylfaen" w:hAnsi="Sylfaen" w:cs="Sylfaen"/>
                <w:lang w:val="hy-AM"/>
              </w:rPr>
              <w:t xml:space="preserve">լ և </w:t>
            </w:r>
            <w:r w:rsidR="00B40588" w:rsidRPr="00F75672">
              <w:rPr>
                <w:rFonts w:ascii="Sylfaen" w:hAnsi="Sylfaen" w:cs="Sylfaen"/>
                <w:lang w:val="hy-AM"/>
              </w:rPr>
              <w:t>որոշակի արժեքների ձևավորումը:</w:t>
            </w:r>
          </w:p>
          <w:p w:rsidR="00016A46" w:rsidRPr="00F75672" w:rsidRDefault="00FB2A9B" w:rsidP="00B40588">
            <w:pPr>
              <w:pStyle w:val="NoSpacing"/>
              <w:rPr>
                <w:rFonts w:ascii="Sylfaen" w:hAnsi="Sylfaen"/>
                <w:lang w:val="hy-AM"/>
              </w:rPr>
            </w:pPr>
            <w:r w:rsidRPr="00F75672">
              <w:rPr>
                <w:lang w:val="hy-AM"/>
              </w:rPr>
              <w:t xml:space="preserve"> </w:t>
            </w:r>
            <w:r w:rsidR="00B40588" w:rsidRPr="00F75672">
              <w:rPr>
                <w:lang w:val="hy-AM"/>
              </w:rPr>
              <w:t xml:space="preserve"> </w:t>
            </w:r>
            <w:r w:rsidR="00B40588" w:rsidRPr="00F75672">
              <w:rPr>
                <w:rFonts w:ascii="Sylfaen" w:hAnsi="Sylfaen"/>
                <w:lang w:val="hy-AM"/>
              </w:rPr>
              <w:t>Այսօր  հրատապ  խնդիր է ոչ միայն սովորեցնելը</w:t>
            </w:r>
            <w:r w:rsidR="0052740B" w:rsidRPr="00F75672">
              <w:rPr>
                <w:rFonts w:ascii="Sylfaen" w:hAnsi="Sylfaen"/>
                <w:lang w:val="hy-AM"/>
              </w:rPr>
              <w:t>,</w:t>
            </w:r>
            <w:r w:rsidR="00B40588" w:rsidRPr="00F75672">
              <w:rPr>
                <w:rFonts w:ascii="Sylfaen" w:hAnsi="Sylfaen"/>
                <w:lang w:val="hy-AM"/>
              </w:rPr>
              <w:t xml:space="preserve"> այլ լավ սովորեցնելը:Ի՞նչպիսի հնարքներ կիրառել դրան հասնելու համար:</w:t>
            </w:r>
          </w:p>
          <w:p w:rsidR="00F73F84" w:rsidRPr="00F75672" w:rsidRDefault="0052740B" w:rsidP="00B40588">
            <w:pPr>
              <w:pStyle w:val="NoSpacing"/>
              <w:rPr>
                <w:rFonts w:ascii="Sylfaen" w:hAnsi="Sylfaen"/>
                <w:lang w:val="hy-AM"/>
              </w:rPr>
            </w:pPr>
            <w:r w:rsidRPr="00F75672">
              <w:rPr>
                <w:rFonts w:ascii="Sylfaen" w:hAnsi="Sylfaen"/>
                <w:lang w:val="hy-AM"/>
              </w:rPr>
              <w:t>Մեթոդների բազմազանության մեջ պետք է առանձնացնել ամենաօպտիմալներ</w:t>
            </w:r>
            <w:r w:rsidR="007941F8" w:rsidRPr="00F75672">
              <w:rPr>
                <w:rFonts w:ascii="Sylfaen" w:hAnsi="Sylfaen"/>
                <w:lang w:val="hy-AM"/>
              </w:rPr>
              <w:t>ը,</w:t>
            </w:r>
            <w:r w:rsidRPr="00F75672">
              <w:rPr>
                <w:rFonts w:ascii="Sylfaen" w:hAnsi="Sylfaen"/>
                <w:lang w:val="hy-AM"/>
              </w:rPr>
              <w:t>որոնց  շնորհիվ նախ զարգանում են  մտածելու,տրամաբանելու կարողությունները,այնուհետև մեխանիկական  կրկնությունների միջոցով  ձևավոր</w:t>
            </w:r>
            <w:r w:rsidR="007E29D3" w:rsidRPr="00F75672">
              <w:rPr>
                <w:rFonts w:ascii="Sylfaen" w:hAnsi="Sylfaen"/>
                <w:lang w:val="hy-AM"/>
              </w:rPr>
              <w:t>վ</w:t>
            </w:r>
            <w:r w:rsidRPr="00F75672">
              <w:rPr>
                <w:rFonts w:ascii="Sylfaen" w:hAnsi="Sylfaen"/>
                <w:lang w:val="hy-AM"/>
              </w:rPr>
              <w:t>ում  հմտություններ:</w:t>
            </w:r>
            <w:r w:rsidR="000D42C9" w:rsidRPr="00F75672">
              <w:rPr>
                <w:rFonts w:ascii="Sylfaen" w:hAnsi="Sylfaen"/>
                <w:lang w:val="hy-AM"/>
              </w:rPr>
              <w:t>Զարգացնող խաղերի,ստեղծագործական շարադրությունների ,բառախաղի,կոմպոնենտային վերլուծության միջոցով կարելի է մեծացնել հետաքրքրությունը լեզվի</w:t>
            </w:r>
            <w:r w:rsidR="00F3637A" w:rsidRPr="00F75672">
              <w:rPr>
                <w:rFonts w:ascii="Sylfaen" w:hAnsi="Sylfaen"/>
                <w:lang w:val="hy-AM"/>
              </w:rPr>
              <w:t xml:space="preserve"> նկատմամբ,իսկ հմտություններն ու կարողությունները կկատարելագործվեն  գործնական կիրառման հետ մեկտեղ:</w:t>
            </w:r>
          </w:p>
          <w:p w:rsidR="0052740B" w:rsidRPr="00F75672" w:rsidRDefault="00F73F84" w:rsidP="00BE6C38">
            <w:pPr>
              <w:pStyle w:val="NoSpacing"/>
              <w:rPr>
                <w:rFonts w:ascii="Sylfaen" w:hAnsi="Sylfaen"/>
                <w:lang w:val="hy-AM"/>
              </w:rPr>
            </w:pPr>
            <w:r w:rsidRPr="00F75672">
              <w:rPr>
                <w:rFonts w:ascii="Sylfaen" w:hAnsi="Sylfaen"/>
                <w:lang w:val="hy-AM"/>
              </w:rPr>
              <w:t>Ուսուցումը պետք է ուղղված լինի</w:t>
            </w:r>
            <w:r w:rsidR="000D42C9" w:rsidRPr="00F75672">
              <w:rPr>
                <w:rFonts w:ascii="Sylfaen" w:hAnsi="Sylfaen"/>
                <w:lang w:val="hy-AM"/>
              </w:rPr>
              <w:t xml:space="preserve"> </w:t>
            </w:r>
            <w:r w:rsidRPr="00F75672">
              <w:rPr>
                <w:rFonts w:ascii="Sylfaen" w:hAnsi="Sylfaen"/>
                <w:lang w:val="hy-AM"/>
              </w:rPr>
              <w:t xml:space="preserve"> աշակերտի անձնային հատկանիշների ձեվավորմանը,ապահովելով նրա կրթական պահանջմունքները`ազատ հաղորդակցվելու,ստեղծագործելու,տրամաբանությունը զարգացնելու,իր ուժերը ճիշտ գնահատելու ,իր առջեվ դրված խնդիրները լուծելու,ցանկացած միջավայրում ինտեգրվելու  եվ հաջողությունների հասնելու  եվ այլն:</w:t>
            </w:r>
            <w:r w:rsidR="007D7316">
              <w:rPr>
                <w:rFonts w:ascii="Sylfaen" w:hAnsi="Sylfaen"/>
                <w:lang w:val="hy-AM"/>
              </w:rPr>
              <w:t xml:space="preserve"> </w:t>
            </w:r>
          </w:p>
        </w:tc>
      </w:tr>
    </w:tbl>
    <w:p w:rsidR="00D347DF" w:rsidRPr="004B51C4" w:rsidRDefault="00CA06C0" w:rsidP="00CA06C0">
      <w:pPr>
        <w:rPr>
          <w:rFonts w:ascii="Sylfaen" w:hAnsi="Sylfaen"/>
          <w:sz w:val="24"/>
          <w:szCs w:val="24"/>
        </w:rPr>
      </w:pPr>
      <w:r w:rsidRPr="00F75672">
        <w:rPr>
          <w:rFonts w:ascii="Sylfaen" w:hAnsi="Sylfaen"/>
          <w:sz w:val="32"/>
          <w:szCs w:val="32"/>
          <w:lang w:val="hy-AM"/>
        </w:rPr>
        <w:t xml:space="preserve">                                                         </w:t>
      </w:r>
      <w:r w:rsidR="008E7DF7" w:rsidRPr="00F75672">
        <w:rPr>
          <w:rFonts w:ascii="Sylfaen" w:hAnsi="Sylfaen"/>
          <w:sz w:val="32"/>
          <w:szCs w:val="32"/>
          <w:lang w:val="hy-AM"/>
        </w:rPr>
        <w:t xml:space="preserve">                                                     </w:t>
      </w:r>
      <w:r w:rsidRPr="00F75672">
        <w:rPr>
          <w:rFonts w:ascii="Sylfaen" w:hAnsi="Sylfaen"/>
          <w:sz w:val="32"/>
          <w:szCs w:val="32"/>
          <w:lang w:val="hy-AM"/>
        </w:rPr>
        <w:t xml:space="preserve"> </w:t>
      </w:r>
      <w:proofErr w:type="spellStart"/>
      <w:proofErr w:type="gramStart"/>
      <w:r w:rsidR="00D347DF" w:rsidRPr="004B51C4">
        <w:rPr>
          <w:rFonts w:ascii="Sylfaen" w:hAnsi="Sylfaen"/>
          <w:sz w:val="24"/>
          <w:szCs w:val="24"/>
        </w:rPr>
        <w:t>ստորագրություն</w:t>
      </w:r>
      <w:proofErr w:type="spellEnd"/>
      <w:proofErr w:type="gramEnd"/>
      <w:r w:rsidR="00D347DF" w:rsidRPr="004B51C4">
        <w:rPr>
          <w:rFonts w:ascii="Sylfaen" w:hAnsi="Sylfaen"/>
          <w:sz w:val="24"/>
          <w:szCs w:val="24"/>
        </w:rPr>
        <w:t xml:space="preserve">   </w:t>
      </w:r>
      <w:proofErr w:type="spellStart"/>
      <w:r w:rsidR="007E29D3">
        <w:rPr>
          <w:rFonts w:ascii="Sylfaen" w:hAnsi="Sylfaen"/>
          <w:sz w:val="24"/>
          <w:szCs w:val="24"/>
        </w:rPr>
        <w:t>Լ.Մեքումյան</w:t>
      </w:r>
      <w:proofErr w:type="spellEnd"/>
    </w:p>
    <w:p w:rsidR="00262430" w:rsidRPr="004B51C4" w:rsidRDefault="00D347DF" w:rsidP="004368A3">
      <w:pPr>
        <w:jc w:val="right"/>
        <w:rPr>
          <w:rFonts w:ascii="Sylfaen" w:hAnsi="Sylfaen"/>
          <w:sz w:val="24"/>
          <w:szCs w:val="24"/>
        </w:rPr>
      </w:pPr>
      <w:proofErr w:type="spellStart"/>
      <w:r w:rsidRPr="004B51C4">
        <w:rPr>
          <w:rFonts w:ascii="Sylfaen" w:hAnsi="Sylfaen"/>
          <w:sz w:val="24"/>
          <w:szCs w:val="24"/>
        </w:rPr>
        <w:t>ամիս</w:t>
      </w:r>
      <w:proofErr w:type="spellEnd"/>
      <w:r w:rsidRPr="004B51C4">
        <w:rPr>
          <w:rFonts w:ascii="Sylfaen" w:hAnsi="Sylfaen"/>
          <w:sz w:val="24"/>
          <w:szCs w:val="24"/>
        </w:rPr>
        <w:t>/</w:t>
      </w:r>
      <w:proofErr w:type="spellStart"/>
      <w:r w:rsidRPr="004B51C4">
        <w:rPr>
          <w:rFonts w:ascii="Sylfaen" w:hAnsi="Sylfaen"/>
          <w:sz w:val="24"/>
          <w:szCs w:val="24"/>
        </w:rPr>
        <w:t>ամսաթիվ</w:t>
      </w:r>
      <w:proofErr w:type="spellEnd"/>
      <w:r w:rsidRPr="004B51C4">
        <w:rPr>
          <w:rFonts w:ascii="Sylfaen" w:hAnsi="Sylfaen"/>
          <w:sz w:val="24"/>
          <w:szCs w:val="24"/>
        </w:rPr>
        <w:t xml:space="preserve">      _</w:t>
      </w:r>
      <w:r w:rsidR="00952ABB">
        <w:rPr>
          <w:rFonts w:ascii="Sylfaen" w:hAnsi="Sylfaen"/>
          <w:sz w:val="24"/>
          <w:szCs w:val="24"/>
          <w:lang w:val="hy-AM"/>
        </w:rPr>
        <w:t>01</w:t>
      </w:r>
      <w:r w:rsidRPr="004B51C4">
        <w:rPr>
          <w:rFonts w:ascii="Sylfaen" w:hAnsi="Sylfaen"/>
          <w:sz w:val="24"/>
          <w:szCs w:val="24"/>
        </w:rPr>
        <w:t>_ /_</w:t>
      </w:r>
      <w:r w:rsidR="00BC4F16">
        <w:rPr>
          <w:rFonts w:ascii="Sylfaen" w:hAnsi="Sylfaen"/>
          <w:sz w:val="24"/>
          <w:szCs w:val="24"/>
        </w:rPr>
        <w:t>0</w:t>
      </w:r>
      <w:r w:rsidR="00BC4F16">
        <w:rPr>
          <w:rFonts w:ascii="Sylfaen" w:hAnsi="Sylfaen"/>
          <w:sz w:val="24"/>
          <w:szCs w:val="24"/>
          <w:lang w:val="hy-AM"/>
        </w:rPr>
        <w:t>7</w:t>
      </w:r>
      <w:r w:rsidRPr="004B51C4">
        <w:rPr>
          <w:rFonts w:ascii="Sylfaen" w:hAnsi="Sylfaen"/>
          <w:sz w:val="24"/>
          <w:szCs w:val="24"/>
        </w:rPr>
        <w:t>_ /__</w:t>
      </w:r>
      <w:r w:rsidR="00BC4F16">
        <w:rPr>
          <w:rFonts w:ascii="Sylfaen" w:hAnsi="Sylfaen"/>
          <w:sz w:val="24"/>
          <w:szCs w:val="24"/>
        </w:rPr>
        <w:t>202</w:t>
      </w:r>
      <w:r w:rsidR="00A73EE1">
        <w:rPr>
          <w:rFonts w:ascii="Sylfaen" w:hAnsi="Sylfaen"/>
          <w:sz w:val="24"/>
          <w:szCs w:val="24"/>
          <w:lang w:val="hy-AM"/>
        </w:rPr>
        <w:t>2</w:t>
      </w:r>
      <w:r w:rsidRPr="004B51C4">
        <w:rPr>
          <w:rFonts w:ascii="Sylfaen" w:hAnsi="Sylfaen"/>
          <w:sz w:val="24"/>
          <w:szCs w:val="24"/>
        </w:rPr>
        <w:t>___ թ.</w:t>
      </w:r>
    </w:p>
    <w:sectPr w:rsidR="00262430" w:rsidRPr="004B51C4" w:rsidSect="00533190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59A"/>
    <w:multiLevelType w:val="hybridMultilevel"/>
    <w:tmpl w:val="06B0F1E4"/>
    <w:lvl w:ilvl="0" w:tplc="E6ECA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097D"/>
    <w:multiLevelType w:val="hybridMultilevel"/>
    <w:tmpl w:val="8A22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377E"/>
    <w:multiLevelType w:val="hybridMultilevel"/>
    <w:tmpl w:val="5ADC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0BF6"/>
    <w:multiLevelType w:val="hybridMultilevel"/>
    <w:tmpl w:val="A4E8C2DC"/>
    <w:lvl w:ilvl="0" w:tplc="75A0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6A8F"/>
    <w:multiLevelType w:val="hybridMultilevel"/>
    <w:tmpl w:val="2D8E0AB8"/>
    <w:lvl w:ilvl="0" w:tplc="74E61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3278"/>
    <w:multiLevelType w:val="hybridMultilevel"/>
    <w:tmpl w:val="A4E8C2DC"/>
    <w:lvl w:ilvl="0" w:tplc="75A0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30"/>
    <w:rsid w:val="00016A46"/>
    <w:rsid w:val="00016C47"/>
    <w:rsid w:val="0004069E"/>
    <w:rsid w:val="00055375"/>
    <w:rsid w:val="000617EC"/>
    <w:rsid w:val="000652A1"/>
    <w:rsid w:val="00076708"/>
    <w:rsid w:val="00077D97"/>
    <w:rsid w:val="000B0C5D"/>
    <w:rsid w:val="000B12B7"/>
    <w:rsid w:val="000C400F"/>
    <w:rsid w:val="000C410D"/>
    <w:rsid w:val="000C7203"/>
    <w:rsid w:val="000D027D"/>
    <w:rsid w:val="000D0F0E"/>
    <w:rsid w:val="000D1203"/>
    <w:rsid w:val="000D42C9"/>
    <w:rsid w:val="000D5B2C"/>
    <w:rsid w:val="000E414A"/>
    <w:rsid w:val="000E500F"/>
    <w:rsid w:val="000E5305"/>
    <w:rsid w:val="00110939"/>
    <w:rsid w:val="001303BE"/>
    <w:rsid w:val="001327A5"/>
    <w:rsid w:val="0013378B"/>
    <w:rsid w:val="001376C4"/>
    <w:rsid w:val="0014239F"/>
    <w:rsid w:val="00153392"/>
    <w:rsid w:val="00156E8B"/>
    <w:rsid w:val="00166311"/>
    <w:rsid w:val="001B02D6"/>
    <w:rsid w:val="001B14CD"/>
    <w:rsid w:val="001B2A26"/>
    <w:rsid w:val="001D0534"/>
    <w:rsid w:val="001D53CC"/>
    <w:rsid w:val="001E158B"/>
    <w:rsid w:val="002050F7"/>
    <w:rsid w:val="00210374"/>
    <w:rsid w:val="002171E2"/>
    <w:rsid w:val="00221BCF"/>
    <w:rsid w:val="002239CB"/>
    <w:rsid w:val="00225675"/>
    <w:rsid w:val="00232F2E"/>
    <w:rsid w:val="00246A16"/>
    <w:rsid w:val="00262430"/>
    <w:rsid w:val="00293485"/>
    <w:rsid w:val="002A76AF"/>
    <w:rsid w:val="002A7E85"/>
    <w:rsid w:val="002C0EA9"/>
    <w:rsid w:val="002C3BEC"/>
    <w:rsid w:val="002D1895"/>
    <w:rsid w:val="002E636A"/>
    <w:rsid w:val="002F3551"/>
    <w:rsid w:val="00306263"/>
    <w:rsid w:val="00317BDE"/>
    <w:rsid w:val="00331FBE"/>
    <w:rsid w:val="00332C4E"/>
    <w:rsid w:val="00334CE0"/>
    <w:rsid w:val="003363FB"/>
    <w:rsid w:val="00352D3F"/>
    <w:rsid w:val="003618B5"/>
    <w:rsid w:val="00363041"/>
    <w:rsid w:val="00373A38"/>
    <w:rsid w:val="003823CA"/>
    <w:rsid w:val="003D6080"/>
    <w:rsid w:val="003D65FE"/>
    <w:rsid w:val="003D7631"/>
    <w:rsid w:val="003D7CB6"/>
    <w:rsid w:val="003E5598"/>
    <w:rsid w:val="0040641C"/>
    <w:rsid w:val="00410282"/>
    <w:rsid w:val="004175BD"/>
    <w:rsid w:val="00433175"/>
    <w:rsid w:val="004368A3"/>
    <w:rsid w:val="00460B0B"/>
    <w:rsid w:val="00463780"/>
    <w:rsid w:val="00466EED"/>
    <w:rsid w:val="00470C12"/>
    <w:rsid w:val="00482BE0"/>
    <w:rsid w:val="004A1976"/>
    <w:rsid w:val="004A61CF"/>
    <w:rsid w:val="004B51C4"/>
    <w:rsid w:val="004C201F"/>
    <w:rsid w:val="004C42EE"/>
    <w:rsid w:val="004E70AC"/>
    <w:rsid w:val="004F7EA4"/>
    <w:rsid w:val="0051530F"/>
    <w:rsid w:val="00517B8C"/>
    <w:rsid w:val="00521B13"/>
    <w:rsid w:val="0052740B"/>
    <w:rsid w:val="00531E9C"/>
    <w:rsid w:val="00533190"/>
    <w:rsid w:val="00536AFB"/>
    <w:rsid w:val="00536F90"/>
    <w:rsid w:val="00541967"/>
    <w:rsid w:val="00542DEE"/>
    <w:rsid w:val="00545C18"/>
    <w:rsid w:val="005564EE"/>
    <w:rsid w:val="00560F89"/>
    <w:rsid w:val="00562166"/>
    <w:rsid w:val="00591AEC"/>
    <w:rsid w:val="005979AB"/>
    <w:rsid w:val="005A1321"/>
    <w:rsid w:val="005A1ABA"/>
    <w:rsid w:val="005B0DF2"/>
    <w:rsid w:val="005C4D50"/>
    <w:rsid w:val="005E2644"/>
    <w:rsid w:val="005E391E"/>
    <w:rsid w:val="005F5206"/>
    <w:rsid w:val="006065C9"/>
    <w:rsid w:val="00606631"/>
    <w:rsid w:val="00634B3B"/>
    <w:rsid w:val="00635733"/>
    <w:rsid w:val="006450BF"/>
    <w:rsid w:val="00655E79"/>
    <w:rsid w:val="006739CC"/>
    <w:rsid w:val="0068141F"/>
    <w:rsid w:val="0068179C"/>
    <w:rsid w:val="006824BF"/>
    <w:rsid w:val="0068636D"/>
    <w:rsid w:val="006930EB"/>
    <w:rsid w:val="006B10BF"/>
    <w:rsid w:val="006C1F7E"/>
    <w:rsid w:val="007114A9"/>
    <w:rsid w:val="007423CF"/>
    <w:rsid w:val="007805DB"/>
    <w:rsid w:val="007941F8"/>
    <w:rsid w:val="007A16D4"/>
    <w:rsid w:val="007B5C6F"/>
    <w:rsid w:val="007D7316"/>
    <w:rsid w:val="007E29D3"/>
    <w:rsid w:val="00807B5E"/>
    <w:rsid w:val="00810230"/>
    <w:rsid w:val="008106ED"/>
    <w:rsid w:val="00834B7C"/>
    <w:rsid w:val="008447CE"/>
    <w:rsid w:val="00852156"/>
    <w:rsid w:val="00852F5B"/>
    <w:rsid w:val="00860D00"/>
    <w:rsid w:val="008764EA"/>
    <w:rsid w:val="00887A2F"/>
    <w:rsid w:val="00894375"/>
    <w:rsid w:val="008B4486"/>
    <w:rsid w:val="008D1896"/>
    <w:rsid w:val="008E7DF7"/>
    <w:rsid w:val="00900614"/>
    <w:rsid w:val="0091439A"/>
    <w:rsid w:val="00917A13"/>
    <w:rsid w:val="009208F0"/>
    <w:rsid w:val="00923F0D"/>
    <w:rsid w:val="00941746"/>
    <w:rsid w:val="009441F3"/>
    <w:rsid w:val="0094781F"/>
    <w:rsid w:val="00952ABB"/>
    <w:rsid w:val="00954367"/>
    <w:rsid w:val="00964E41"/>
    <w:rsid w:val="0096536E"/>
    <w:rsid w:val="00972C8F"/>
    <w:rsid w:val="009800F6"/>
    <w:rsid w:val="00991AC7"/>
    <w:rsid w:val="00992FD9"/>
    <w:rsid w:val="00996A40"/>
    <w:rsid w:val="009A40CC"/>
    <w:rsid w:val="009A774B"/>
    <w:rsid w:val="009D0575"/>
    <w:rsid w:val="009D3233"/>
    <w:rsid w:val="009F11F9"/>
    <w:rsid w:val="009F4EDD"/>
    <w:rsid w:val="00A14CC9"/>
    <w:rsid w:val="00A15046"/>
    <w:rsid w:val="00A17194"/>
    <w:rsid w:val="00A228D2"/>
    <w:rsid w:val="00A62BE2"/>
    <w:rsid w:val="00A709D4"/>
    <w:rsid w:val="00A7248F"/>
    <w:rsid w:val="00A73EE1"/>
    <w:rsid w:val="00A8298D"/>
    <w:rsid w:val="00AA0307"/>
    <w:rsid w:val="00AA4950"/>
    <w:rsid w:val="00AA77A8"/>
    <w:rsid w:val="00AC08C0"/>
    <w:rsid w:val="00AD22F1"/>
    <w:rsid w:val="00AE054C"/>
    <w:rsid w:val="00AE2004"/>
    <w:rsid w:val="00AE77A0"/>
    <w:rsid w:val="00AF0B3F"/>
    <w:rsid w:val="00B26B05"/>
    <w:rsid w:val="00B27F9D"/>
    <w:rsid w:val="00B3603A"/>
    <w:rsid w:val="00B40588"/>
    <w:rsid w:val="00B4187A"/>
    <w:rsid w:val="00B44C67"/>
    <w:rsid w:val="00B46A04"/>
    <w:rsid w:val="00B60CEA"/>
    <w:rsid w:val="00B7338F"/>
    <w:rsid w:val="00B75A76"/>
    <w:rsid w:val="00B80EEF"/>
    <w:rsid w:val="00B973AA"/>
    <w:rsid w:val="00BA48F6"/>
    <w:rsid w:val="00BC4F16"/>
    <w:rsid w:val="00BC7E85"/>
    <w:rsid w:val="00BD644A"/>
    <w:rsid w:val="00BE6C38"/>
    <w:rsid w:val="00BF0988"/>
    <w:rsid w:val="00BF7DBC"/>
    <w:rsid w:val="00C146D2"/>
    <w:rsid w:val="00C30B3D"/>
    <w:rsid w:val="00C43194"/>
    <w:rsid w:val="00CA06C0"/>
    <w:rsid w:val="00CB1024"/>
    <w:rsid w:val="00CB14F2"/>
    <w:rsid w:val="00CB7FB3"/>
    <w:rsid w:val="00CD38CC"/>
    <w:rsid w:val="00CF4A50"/>
    <w:rsid w:val="00D12615"/>
    <w:rsid w:val="00D20D33"/>
    <w:rsid w:val="00D347DF"/>
    <w:rsid w:val="00D40F7D"/>
    <w:rsid w:val="00D450C2"/>
    <w:rsid w:val="00D522A0"/>
    <w:rsid w:val="00D547AC"/>
    <w:rsid w:val="00D60C34"/>
    <w:rsid w:val="00D64ECC"/>
    <w:rsid w:val="00D7006B"/>
    <w:rsid w:val="00D906F4"/>
    <w:rsid w:val="00D97B64"/>
    <w:rsid w:val="00DA087B"/>
    <w:rsid w:val="00DA7F44"/>
    <w:rsid w:val="00DB7250"/>
    <w:rsid w:val="00DB7877"/>
    <w:rsid w:val="00DC3809"/>
    <w:rsid w:val="00DD7447"/>
    <w:rsid w:val="00DE3E54"/>
    <w:rsid w:val="00DF2013"/>
    <w:rsid w:val="00DF4EA8"/>
    <w:rsid w:val="00E07A83"/>
    <w:rsid w:val="00E16F91"/>
    <w:rsid w:val="00E354AC"/>
    <w:rsid w:val="00E3787F"/>
    <w:rsid w:val="00E40071"/>
    <w:rsid w:val="00E41D27"/>
    <w:rsid w:val="00E47937"/>
    <w:rsid w:val="00E6242D"/>
    <w:rsid w:val="00E76E76"/>
    <w:rsid w:val="00E872F6"/>
    <w:rsid w:val="00E95A95"/>
    <w:rsid w:val="00E95F0F"/>
    <w:rsid w:val="00EC6621"/>
    <w:rsid w:val="00EF0E70"/>
    <w:rsid w:val="00EF2FE8"/>
    <w:rsid w:val="00F042E7"/>
    <w:rsid w:val="00F26047"/>
    <w:rsid w:val="00F3637A"/>
    <w:rsid w:val="00F42345"/>
    <w:rsid w:val="00F44C0B"/>
    <w:rsid w:val="00F53900"/>
    <w:rsid w:val="00F558C4"/>
    <w:rsid w:val="00F60A6B"/>
    <w:rsid w:val="00F66075"/>
    <w:rsid w:val="00F73F84"/>
    <w:rsid w:val="00F75672"/>
    <w:rsid w:val="00F877A3"/>
    <w:rsid w:val="00F9387D"/>
    <w:rsid w:val="00FA24F0"/>
    <w:rsid w:val="00FA43F6"/>
    <w:rsid w:val="00FB0C75"/>
    <w:rsid w:val="00FB2A9B"/>
    <w:rsid w:val="00FC5A31"/>
    <w:rsid w:val="00FE3465"/>
    <w:rsid w:val="00FE790F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416B"/>
  <w15:docId w15:val="{82087AA5-E1AB-49D1-A89D-217C6C46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4B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824B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2430"/>
    <w:pPr>
      <w:ind w:left="720"/>
      <w:contextualSpacing/>
    </w:pPr>
  </w:style>
  <w:style w:type="character" w:customStyle="1" w:styleId="Heading2Char">
    <w:name w:val="Heading 2 Char"/>
    <w:link w:val="Heading2"/>
    <w:rsid w:val="00682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link w:val="Heading3"/>
    <w:rsid w:val="006824BF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6824B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rsid w:val="006824B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B2A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12857</TotalTime>
  <Pages>12</Pages>
  <Words>2839</Words>
  <Characters>16185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Windows User</cp:lastModifiedBy>
  <cp:revision>68</cp:revision>
  <cp:lastPrinted>2014-05-30T07:41:00Z</cp:lastPrinted>
  <dcterms:created xsi:type="dcterms:W3CDTF">2015-06-13T16:59:00Z</dcterms:created>
  <dcterms:modified xsi:type="dcterms:W3CDTF">2022-06-26T20:11:00Z</dcterms:modified>
</cp:coreProperties>
</file>