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F5" w:rsidRDefault="006105F5" w:rsidP="00693E69">
      <w:pPr>
        <w:rPr>
          <w:b/>
          <w:bCs/>
          <w:sz w:val="24"/>
          <w:szCs w:val="24"/>
        </w:rPr>
      </w:pPr>
    </w:p>
    <w:p w:rsidR="006105F5" w:rsidRPr="00693E69" w:rsidRDefault="006105F5" w:rsidP="00693E69">
      <w:pPr>
        <w:rPr>
          <w:sz w:val="24"/>
          <w:szCs w:val="24"/>
        </w:rPr>
      </w:pPr>
    </w:p>
    <w:tbl>
      <w:tblPr>
        <w:tblW w:w="0" w:type="auto"/>
        <w:tblInd w:w="-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134"/>
        <w:gridCol w:w="4955"/>
      </w:tblGrid>
      <w:tr w:rsidR="007E5788" w:rsidRPr="00EB4125" w:rsidTr="006B2501">
        <w:trPr>
          <w:trHeight w:val="752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88" w:rsidRPr="007E5788" w:rsidRDefault="007E5788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                                              </w:t>
            </w:r>
            <w:r w:rsidRPr="007E578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hy-AM" w:eastAsia="ru-RU"/>
              </w:rPr>
              <w:t>1-ին կիսամյակ</w:t>
            </w:r>
          </w:p>
        </w:tc>
      </w:tr>
      <w:tr w:rsidR="00EB4125" w:rsidRPr="00EB4125" w:rsidTr="00EA5141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C737C4" w:rsidP="00C7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             Ժամ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105F5" w:rsidRDefault="00C737C4" w:rsidP="00C7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Էջ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105F5" w:rsidRDefault="006E05D0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hy-AM" w:eastAsia="ru-RU"/>
              </w:rPr>
              <w:t xml:space="preserve">           </w:t>
            </w:r>
            <w:r w:rsidR="00EB4125" w:rsidRPr="006105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Դաս</w:t>
            </w:r>
          </w:p>
        </w:tc>
      </w:tr>
      <w:tr w:rsidR="00001023" w:rsidRPr="00EB4125" w:rsidTr="00EA5141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001023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y-AM" w:eastAsia="ru-RU"/>
              </w:rPr>
              <w:t>Մուտքի դաս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4125" w:rsidRPr="00EB4125" w:rsidTr="00C737C4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bookmark=id.30j0zll" w:history="1"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Եղիշե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Չարենցի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C737C4">
        <w:trPr>
          <w:trHeight w:val="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bookmark=id.1fob9te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Հայրենիքում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bookmark=id.2et92p0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Տաղ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անձնական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բանաստեղծությունը</w:t>
              </w:r>
              <w:proofErr w:type="spellEnd"/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bookmark=id.3znysh7" w:history="1"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Ես</w:t>
              </w:r>
              <w:proofErr w:type="spellEnd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իմ</w:t>
              </w:r>
              <w:proofErr w:type="spellEnd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անուշ</w:t>
              </w:r>
              <w:proofErr w:type="spellEnd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Հայաստանի</w:t>
              </w:r>
              <w:proofErr w:type="spellEnd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6105F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Բանաստեղծական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շար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001023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Հիշողություններ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Եղիշե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Չարենցի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մասին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y-AM" w:eastAsia="ru-RU"/>
              </w:rPr>
            </w:pPr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val="hy-AM" w:eastAsia="ru-RU"/>
              </w:rPr>
              <w:t>Թեմատիկ գրավոր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6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bookmark=id.tyjcwt" w:history="1"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Դերենիկ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Դեմիրճյանի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6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27-46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bookmark=id.3dy6vkm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Ավելորդը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6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27-46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ookmark=id.1t3h5sf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Ավելորդը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6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27-46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ookmark=id.4d34og8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Ավելորդը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6</w:t>
            </w:r>
            <w:r w:rsidR="00EB4125"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27-46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ookmark=id.2s8eyo1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Ավելորդը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C737C4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C737C4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Պատմվածք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դիպաշար</w:t>
            </w:r>
            <w:proofErr w:type="spellEnd"/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Թեմատիկ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գրավոր</w:t>
            </w:r>
            <w:proofErr w:type="spellEnd"/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B41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ookmark=id.17dp8vu" w:history="1"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Ստեփան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Զորյանի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և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rPr>
          <w:trHeight w:val="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ookmark=id.3rdcrjn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Ջրհորի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մոտ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62-70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ookmark=id.26in1rg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Ջրհորի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մոտ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կերպարները</w:t>
              </w:r>
              <w:proofErr w:type="spellEnd"/>
            </w:hyperlink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23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001023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 w:rsidRPr="00001023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bookmark=id.lnxbz9" w:history="1"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Ակսել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Բակունցի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ookmark=id.35nkun2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ookmark=id.1ksv4uv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ookmark=id.44sinio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ookmark=id.2jxsxqh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ookmark=id.z337ya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82-99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ookmark=id.3j2qqm3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Սպիտակ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ձին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պատմվածքը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    </w:t>
              </w:r>
            </w:hyperlink>
            <w:r w:rsidR="00EB4125"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125" w:rsidRPr="00504F01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1188D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E1188D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Գ. Մահարի, հատվածներ   Ա.  Բակունցի  մասին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1188D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023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23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23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001023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</w:pPr>
            <w:r w:rsidRPr="00001023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EB4125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023" w:rsidRPr="00C737C4" w:rsidRDefault="00001023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001023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Թեմատիկ</w:t>
            </w:r>
            <w:proofErr w:type="spellEnd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գրավոր</w:t>
            </w:r>
            <w:proofErr w:type="spellEnd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ookmark=id.1y810tw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Ն․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Զարյանի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ookmark=id.4i7ojhp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Հայրենի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տուն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Հայրենի</w:t>
            </w:r>
            <w:proofErr w:type="spellEnd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տուն</w:t>
            </w:r>
            <w:proofErr w:type="spellEnd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proofErr w:type="spellStart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բանաստեղծությունը</w:t>
            </w:r>
            <w:proofErr w:type="spellEnd"/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ookmark=id.2xcytpi" w:history="1"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Հայերեն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» 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Հայերեն</w:t>
            </w:r>
            <w:proofErr w:type="spellEnd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   </w:t>
            </w:r>
            <w:proofErr w:type="spellStart"/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բանաստեղծությունը</w:t>
            </w:r>
            <w:proofErr w:type="spellEnd"/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001023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Գործնական</w:t>
            </w:r>
            <w:proofErr w:type="spellEnd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010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001023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A5141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Կիսամյակային</w:t>
            </w:r>
            <w:proofErr w:type="spellEnd"/>
            <w:r w:rsidRPr="00E11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11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գրավոր</w:t>
            </w:r>
            <w:proofErr w:type="spellEnd"/>
            <w:r w:rsidRPr="00E11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E118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141" w:rsidRPr="00EB4125" w:rsidTr="00A84ABA">
        <w:trPr>
          <w:trHeight w:val="8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41" w:rsidRPr="00C737C4" w:rsidRDefault="00EA5141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                              </w:t>
            </w:r>
          </w:p>
          <w:p w:rsidR="00EA5141" w:rsidRPr="00D42ABB" w:rsidRDefault="00EA5141" w:rsidP="00D42ABB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hy-AM" w:eastAsia="ru-RU"/>
              </w:rPr>
            </w:pPr>
            <w:r w:rsidRPr="00C737C4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                                                            </w:t>
            </w:r>
            <w:r w:rsidR="00D42ABB" w:rsidRPr="00D42ABB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hy-AM" w:eastAsia="ru-RU"/>
              </w:rPr>
              <w:t>2-րդ կիսամյակ</w:t>
            </w: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693E69" w:rsidRDefault="00E1188D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188D">
              <w:rPr>
                <w:rFonts w:ascii="Times New Roman" w:eastAsia="Times New Roman" w:hAnsi="Times New Roman" w:cs="Times New Roman"/>
                <w:color w:val="000000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E1188D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A5141" w:rsidRDefault="00EA5141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EA5141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E1188D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45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Կրկնություն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693E69" w:rsidRDefault="003378F8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93E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lastRenderedPageBreak/>
              <w:t>46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EB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ookmark=id.1ci93xb" w:history="1"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Գուրգեն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Մահարու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120-127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28" w:anchor="bookmark=id.3whwml4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Ինքնակենսագրական</w:t>
              </w:r>
              <w:proofErr w:type="spellEnd"/>
              <w:r w:rsidR="00EB4125" w:rsidRPr="00C737C4">
                <w:rPr>
                  <w:lang w:eastAsia="ru-RU"/>
                </w:rPr>
                <w:t>» (</w:t>
              </w:r>
              <w:proofErr w:type="spellStart"/>
              <w:r w:rsidR="00EB4125" w:rsidRPr="00C737C4">
                <w:rPr>
                  <w:lang w:eastAsia="ru-RU"/>
                </w:rPr>
                <w:t>կրճատումներով</w:t>
              </w:r>
              <w:proofErr w:type="spellEnd"/>
            </w:hyperlink>
            <w:r w:rsidR="00EB4125" w:rsidRPr="00C737C4">
              <w:rPr>
                <w:lang w:eastAsia="ru-RU"/>
              </w:rPr>
              <w:t>)</w:t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48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130-131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29" w:anchor="bookmark=id.2bn6wsx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Բալլադ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Չալոյի</w:t>
              </w:r>
              <w:proofErr w:type="spellEnd"/>
              <w:r w:rsidR="00EB4125" w:rsidRPr="00C737C4">
                <w:rPr>
                  <w:lang w:eastAsia="ru-RU"/>
                </w:rPr>
                <w:t xml:space="preserve">  և </w:t>
              </w:r>
              <w:proofErr w:type="spellStart"/>
              <w:r w:rsidR="00EB4125" w:rsidRPr="00C737C4">
                <w:rPr>
                  <w:lang w:eastAsia="ru-RU"/>
                </w:rPr>
                <w:t>առաջին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սիրո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մասին</w:t>
              </w:r>
              <w:proofErr w:type="spellEnd"/>
              <w:r w:rsidR="00EB4125" w:rsidRPr="00C737C4">
                <w:rPr>
                  <w:lang w:eastAsia="ru-RU"/>
                </w:rPr>
                <w:t xml:space="preserve">»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49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132-133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0" w:anchor="bookmark=id.qsh70q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Օրոր</w:t>
              </w:r>
              <w:proofErr w:type="spellEnd"/>
              <w:r w:rsidR="00EB4125" w:rsidRPr="00C737C4">
                <w:rPr>
                  <w:lang w:eastAsia="ru-RU"/>
                </w:rPr>
                <w:t xml:space="preserve">, </w:t>
              </w:r>
              <w:proofErr w:type="spellStart"/>
              <w:r w:rsidR="00EB4125" w:rsidRPr="00C737C4">
                <w:rPr>
                  <w:lang w:eastAsia="ru-RU"/>
                </w:rPr>
                <w:t>օրոր</w:t>
              </w:r>
              <w:proofErr w:type="spellEnd"/>
              <w:r w:rsidR="00EB4125" w:rsidRPr="00C737C4">
                <w:rPr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  <w:p w:rsidR="00EB4125" w:rsidRPr="00C737C4" w:rsidRDefault="00EB4125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Default="00E1188D" w:rsidP="00C737C4">
            <w:pPr>
              <w:rPr>
                <w:lang w:val="hy-AM"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b/>
                <w:lang w:eastAsia="ru-RU"/>
              </w:rPr>
            </w:pPr>
            <w:proofErr w:type="spellStart"/>
            <w:r w:rsidRPr="00C737C4">
              <w:rPr>
                <w:b/>
                <w:lang w:eastAsia="ru-RU"/>
              </w:rPr>
              <w:t>Թեմատիկ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գրավոր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1" w:anchor="bookmark=id.3as4poj" w:history="1">
              <w:proofErr w:type="spellStart"/>
              <w:r w:rsidR="00EB4125" w:rsidRPr="00C737C4">
                <w:rPr>
                  <w:lang w:eastAsia="ru-RU"/>
                </w:rPr>
                <w:t>Հովհաննես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Շիրազի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կյանքն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ու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2" w:anchor="bookmark=id.1pxezwc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Թագադրում</w:t>
              </w:r>
              <w:proofErr w:type="spellEnd"/>
              <w:r w:rsidR="00EB4125" w:rsidRPr="00C737C4">
                <w:rPr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138-139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3" w:anchor="bookmark=id.49x2ik5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Հայ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ժողովրդի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երգը</w:t>
              </w:r>
              <w:proofErr w:type="spellEnd"/>
              <w:r w:rsidR="00EB4125" w:rsidRPr="00C737C4">
                <w:rPr>
                  <w:lang w:eastAsia="ru-RU"/>
                </w:rPr>
                <w:t xml:space="preserve">» 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139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4" w:anchor="bookmark=id.2p2csry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Էքսպրոմտ</w:t>
              </w:r>
              <w:proofErr w:type="spellEnd"/>
              <w:r w:rsidR="00EB4125" w:rsidRPr="00C737C4">
                <w:rPr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140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lang w:eastAsia="ru-RU"/>
              </w:rPr>
            </w:pPr>
            <w:r w:rsidRPr="00C737C4">
              <w:rPr>
                <w:lang w:eastAsia="ru-RU"/>
              </w:rPr>
              <w:t>«</w:t>
            </w:r>
            <w:proofErr w:type="spellStart"/>
            <w:r w:rsidR="00DC030C" w:rsidRPr="00C737C4">
              <w:fldChar w:fldCharType="begin"/>
            </w:r>
            <w:r w:rsidR="00DC030C" w:rsidRPr="00C737C4">
              <w:instrText xml:space="preserve"> HYPERLINK "https://docs.google.com/document/d/1ZUhSC-VidpA5N5uas1PGO6pXqoxH_Jpm/edit" \l "bookmark=id.147n2zr" </w:instrText>
            </w:r>
            <w:r w:rsidR="00DC030C" w:rsidRPr="00C737C4">
              <w:fldChar w:fldCharType="separate"/>
            </w:r>
            <w:r w:rsidRPr="00C737C4">
              <w:rPr>
                <w:lang w:eastAsia="ru-RU"/>
              </w:rPr>
              <w:t>Կտակ</w:t>
            </w:r>
            <w:proofErr w:type="spellEnd"/>
            <w:r w:rsidRPr="00C737C4">
              <w:rPr>
                <w:lang w:eastAsia="ru-RU"/>
              </w:rPr>
              <w:t xml:space="preserve">»  </w:t>
            </w:r>
            <w:proofErr w:type="spellStart"/>
            <w:r w:rsidRPr="00C737C4">
              <w:rPr>
                <w:lang w:eastAsia="ru-RU"/>
              </w:rPr>
              <w:t>բանաստեղծությունը</w:t>
            </w:r>
            <w:proofErr w:type="spellEnd"/>
            <w:r w:rsidR="00DC030C" w:rsidRPr="00C737C4">
              <w:rPr>
                <w:lang w:eastAsia="ru-RU"/>
              </w:rPr>
              <w:fldChar w:fldCharType="end"/>
            </w: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59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Default="00E1188D" w:rsidP="00C737C4">
            <w:pPr>
              <w:rPr>
                <w:lang w:val="hy-AM"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144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B21E63" w:rsidP="00C737C4">
            <w:pPr>
              <w:rPr>
                <w:lang w:eastAsia="ru-RU"/>
              </w:rPr>
            </w:pPr>
            <w:hyperlink r:id="rId35" w:anchor="bookmark=id.3o7alnk" w:history="1">
              <w:proofErr w:type="spellStart"/>
              <w:r w:rsidR="00EB4125" w:rsidRPr="00C737C4">
                <w:rPr>
                  <w:lang w:eastAsia="ru-RU"/>
                </w:rPr>
                <w:t>Համո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proofErr w:type="gramStart"/>
              <w:r w:rsidR="00EB4125" w:rsidRPr="00C737C4">
                <w:rPr>
                  <w:lang w:eastAsia="ru-RU"/>
                </w:rPr>
                <w:t>Սահյանի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կյանքն</w:t>
              </w:r>
              <w:proofErr w:type="spellEnd"/>
              <w:proofErr w:type="gram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ու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ստեղծագործական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ուղին</w:t>
              </w:r>
              <w:proofErr w:type="spellEnd"/>
              <w:r w:rsidR="00EB4125" w:rsidRPr="00C737C4">
                <w:rPr>
                  <w:lang w:eastAsia="ru-RU"/>
                </w:rPr>
                <w:t>: «</w:t>
              </w:r>
              <w:proofErr w:type="spellStart"/>
              <w:r w:rsidR="00EB4125" w:rsidRPr="00C737C4">
                <w:rPr>
                  <w:lang w:eastAsia="ru-RU"/>
                </w:rPr>
                <w:t>Ծով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էր</w:t>
              </w:r>
              <w:proofErr w:type="spellEnd"/>
              <w:r w:rsidR="00EB4125" w:rsidRPr="00C737C4">
                <w:rPr>
                  <w:lang w:eastAsia="ru-RU"/>
                </w:rPr>
                <w:t xml:space="preserve">, </w:t>
              </w:r>
              <w:proofErr w:type="spellStart"/>
              <w:r w:rsidR="00EB4125" w:rsidRPr="00C737C4">
                <w:rPr>
                  <w:lang w:eastAsia="ru-RU"/>
                </w:rPr>
                <w:t>գիշեր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էր</w:t>
              </w:r>
              <w:proofErr w:type="spellEnd"/>
              <w:r w:rsidR="00EB4125" w:rsidRPr="00C737C4">
                <w:rPr>
                  <w:lang w:eastAsia="ru-RU"/>
                </w:rPr>
                <w:t xml:space="preserve">…» 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148-149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6" w:anchor="bookmark=id.ihv636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Անունդ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տալիս</w:t>
              </w:r>
              <w:proofErr w:type="spellEnd"/>
              <w:r w:rsidR="00EB4125" w:rsidRPr="00C737C4">
                <w:rPr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149-150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7" w:anchor="bookmark=id.23ckvvd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Ուր</w:t>
              </w:r>
              <w:proofErr w:type="spellEnd"/>
              <w:r w:rsidR="00EB4125" w:rsidRPr="00C737C4">
                <w:rPr>
                  <w:lang w:eastAsia="ru-RU"/>
                </w:rPr>
                <w:t xml:space="preserve">   </w:t>
              </w:r>
              <w:proofErr w:type="spellStart"/>
              <w:r w:rsidR="00EB4125" w:rsidRPr="00C737C4">
                <w:rPr>
                  <w:lang w:eastAsia="ru-RU"/>
                </w:rPr>
                <w:t>որ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նայում</w:t>
              </w:r>
              <w:proofErr w:type="spellEnd"/>
              <w:r w:rsidR="00EB4125" w:rsidRPr="00C737C4">
                <w:rPr>
                  <w:lang w:eastAsia="ru-RU"/>
                </w:rPr>
                <w:t xml:space="preserve"> </w:t>
              </w:r>
              <w:proofErr w:type="spellStart"/>
              <w:r w:rsidR="00EB4125" w:rsidRPr="00C737C4">
                <w:rPr>
                  <w:lang w:eastAsia="ru-RU"/>
                </w:rPr>
                <w:t>եմ</w:t>
              </w:r>
              <w:proofErr w:type="spellEnd"/>
              <w:r w:rsidR="00EB4125" w:rsidRPr="00C737C4">
                <w:rPr>
                  <w:lang w:eastAsia="ru-RU"/>
                </w:rPr>
                <w:t xml:space="preserve">»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151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8C5E15" w:rsidP="00C737C4">
            <w:pPr>
              <w:rPr>
                <w:lang w:eastAsia="ru-RU"/>
              </w:rPr>
            </w:pPr>
            <w:hyperlink r:id="rId38" w:anchor="bookmark=id.32hioqz" w:history="1">
              <w:r w:rsidR="00EB4125" w:rsidRPr="00C737C4">
                <w:rPr>
                  <w:lang w:eastAsia="ru-RU"/>
                </w:rPr>
                <w:t>«</w:t>
              </w:r>
              <w:proofErr w:type="spellStart"/>
              <w:r w:rsidR="00EB4125" w:rsidRPr="00C737C4">
                <w:rPr>
                  <w:lang w:eastAsia="ru-RU"/>
                </w:rPr>
                <w:t>Իմ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քարափներն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ու</w:t>
              </w:r>
              <w:proofErr w:type="spellEnd"/>
              <w:r w:rsidR="00EB4125" w:rsidRPr="00C737C4">
                <w:rPr>
                  <w:lang w:eastAsia="ru-RU"/>
                </w:rPr>
                <w:t xml:space="preserve">  </w:t>
              </w:r>
              <w:proofErr w:type="spellStart"/>
              <w:r w:rsidR="00EB4125" w:rsidRPr="00C737C4">
                <w:rPr>
                  <w:lang w:eastAsia="ru-RU"/>
                </w:rPr>
                <w:t>ես</w:t>
              </w:r>
              <w:proofErr w:type="spellEnd"/>
              <w:r w:rsidR="00EB4125" w:rsidRPr="00C737C4">
                <w:rPr>
                  <w:lang w:eastAsia="ru-RU"/>
                </w:rPr>
                <w:t xml:space="preserve">»    </w:t>
              </w:r>
              <w:proofErr w:type="spellStart"/>
              <w:r w:rsidR="00EB4125" w:rsidRPr="00C737C4">
                <w:rPr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  <w:r w:rsidRPr="00E1188D">
              <w:rPr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C737C4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b/>
                <w:lang w:eastAsia="ru-RU"/>
              </w:rPr>
            </w:pPr>
            <w:proofErr w:type="spellStart"/>
            <w:r w:rsidRPr="00C737C4">
              <w:rPr>
                <w:b/>
                <w:lang w:eastAsia="ru-RU"/>
              </w:rPr>
              <w:t>Թեմատիկ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գրավոր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156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39" w:anchor="bookmark=id.1hmsyys" w:history="1">
              <w:r w:rsidR="00EB4125" w:rsidRPr="00693E69">
                <w:rPr>
                  <w:u w:val="single"/>
                  <w:lang w:eastAsia="ru-RU"/>
                </w:rPr>
                <w:t xml:space="preserve">Ս.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Կապուտիկյանի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157-158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0" w:anchor="bookmark=id.41mghml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Քելե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՛,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լաո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՛»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69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  <w:r w:rsidRPr="00E1188D">
              <w:rPr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lastRenderedPageBreak/>
              <w:t>71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159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1" w:anchor="bookmark=id.2grqrue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Պարույր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Սևակի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168-169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2" w:anchor="bookmark=id.vx1227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Քիչ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ենք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,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բայց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հայ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ենք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 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բանաստեղծությունը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171-172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EB4125" w:rsidP="00C737C4">
            <w:pPr>
              <w:rPr>
                <w:lang w:eastAsia="ru-RU"/>
              </w:rPr>
            </w:pPr>
            <w:r w:rsidRPr="00693E69">
              <w:rPr>
                <w:lang w:eastAsia="ru-RU"/>
              </w:rPr>
              <w:t>«</w:t>
            </w:r>
            <w:proofErr w:type="spellStart"/>
            <w:r w:rsidR="00DC030C">
              <w:fldChar w:fldCharType="begin"/>
            </w:r>
            <w:r w:rsidR="00DC030C">
              <w:instrText xml:space="preserve"> HYPERLINK "https://docs.google.com/document/d/1ZUhSC-VidpA5N5uas1PGO6pXqoxH_Jpm/edit" \l "bookmark=id.3fwokq0" </w:instrText>
            </w:r>
            <w:r w:rsidR="00DC030C">
              <w:fldChar w:fldCharType="separate"/>
            </w:r>
            <w:r w:rsidRPr="00693E69">
              <w:rPr>
                <w:u w:val="single"/>
                <w:lang w:eastAsia="ru-RU"/>
              </w:rPr>
              <w:t>Մոր</w:t>
            </w:r>
            <w:proofErr w:type="spellEnd"/>
            <w:r w:rsidRPr="00693E69">
              <w:rPr>
                <w:u w:val="single"/>
                <w:lang w:eastAsia="ru-RU"/>
              </w:rPr>
              <w:t xml:space="preserve">  </w:t>
            </w:r>
            <w:proofErr w:type="spellStart"/>
            <w:r w:rsidRPr="00693E69">
              <w:rPr>
                <w:u w:val="single"/>
                <w:lang w:eastAsia="ru-RU"/>
              </w:rPr>
              <w:t>ձեռքերը</w:t>
            </w:r>
            <w:proofErr w:type="spellEnd"/>
            <w:r w:rsidRPr="00693E69">
              <w:rPr>
                <w:u w:val="single"/>
                <w:lang w:eastAsia="ru-RU"/>
              </w:rPr>
              <w:t xml:space="preserve">»  </w:t>
            </w:r>
            <w:proofErr w:type="spellStart"/>
            <w:r w:rsidRPr="00693E69">
              <w:rPr>
                <w:u w:val="single"/>
                <w:lang w:eastAsia="ru-RU"/>
              </w:rPr>
              <w:t>բանաստեղծությունը</w:t>
            </w:r>
            <w:proofErr w:type="spellEnd"/>
            <w:r w:rsidR="00DC030C">
              <w:rPr>
                <w:u w:val="single"/>
                <w:lang w:eastAsia="ru-RU"/>
              </w:rPr>
              <w:fldChar w:fldCharType="end"/>
            </w:r>
          </w:p>
        </w:tc>
      </w:tr>
      <w:tr w:rsidR="00E1188D" w:rsidRPr="00EB4125" w:rsidTr="00EA5141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  <w:r w:rsidRPr="00E1188D">
              <w:rPr>
                <w:lang w:val="hy-AM" w:eastAsia="ru-RU"/>
              </w:rPr>
              <w:t>Բանաստեղծական շարք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693E69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1188D" w:rsidRPr="00EB4125" w:rsidTr="00EA5141">
        <w:trPr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 w:rsidRPr="00E1188D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b/>
                <w:lang w:eastAsia="ru-RU"/>
              </w:rPr>
            </w:pPr>
            <w:proofErr w:type="spellStart"/>
            <w:r w:rsidRPr="00C737C4">
              <w:rPr>
                <w:b/>
                <w:lang w:eastAsia="ru-RU"/>
              </w:rPr>
              <w:t>Գործնական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C737C4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B4125" w:rsidRPr="00EB4125">
              <w:rPr>
                <w:lang w:eastAsia="ru-RU"/>
              </w:rPr>
              <w:t>/1</w:t>
            </w:r>
          </w:p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179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3" w:anchor="bookmark=id.1v1yuxt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Մուշեղ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Գալշոյանի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79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C737C4">
            <w:pPr>
              <w:rPr>
                <w:lang w:eastAsia="ru-RU"/>
              </w:rPr>
            </w:pPr>
            <w:r>
              <w:rPr>
                <w:lang w:val="hy-AM" w:eastAsia="ru-RU"/>
              </w:rPr>
              <w:t>4</w:t>
            </w:r>
            <w:r w:rsidR="00EB4125" w:rsidRPr="00EB4125">
              <w:rPr>
                <w:lang w:eastAsia="ru-RU"/>
              </w:rPr>
              <w:t>/2</w:t>
            </w:r>
          </w:p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181-194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4" w:anchor="bookmark=id.4f1mdlm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Մամփրե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արքան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  <w:r w:rsidR="00EB4125" w:rsidRPr="00693E69">
              <w:rPr>
                <w:lang w:eastAsia="ru-RU"/>
              </w:rPr>
              <w:t> </w:t>
            </w:r>
          </w:p>
        </w:tc>
      </w:tr>
      <w:tr w:rsidR="00EB4125" w:rsidRPr="00EB4125" w:rsidTr="00C737C4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C737C4">
            <w:pPr>
              <w:rPr>
                <w:lang w:eastAsia="ru-RU"/>
              </w:rPr>
            </w:pPr>
            <w:r>
              <w:rPr>
                <w:lang w:val="hy-AM" w:eastAsia="ru-RU"/>
              </w:rPr>
              <w:t>4</w:t>
            </w:r>
            <w:r w:rsidR="00EB4125" w:rsidRPr="00EB4125">
              <w:rPr>
                <w:lang w:eastAsia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181-194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5" w:anchor="bookmark=id.2u6wntf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Մամփրե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արքան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պատմվածքի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կերպարները</w:t>
              </w:r>
              <w:proofErr w:type="spellEnd"/>
            </w:hyperlink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C737C4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4</w:t>
            </w:r>
            <w:r w:rsidR="00E1188D">
              <w:rPr>
                <w:lang w:val="hy-AM" w:eastAsia="ru-RU"/>
              </w:rPr>
              <w:t>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1188D" w:rsidRDefault="00E1188D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181-194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693E69" w:rsidRDefault="008C5E15" w:rsidP="00C737C4">
            <w:pPr>
              <w:rPr>
                <w:lang w:eastAsia="ru-RU"/>
              </w:rPr>
            </w:pPr>
            <w:hyperlink r:id="rId46" w:anchor="bookmark=id.4f1mdlm" w:history="1">
              <w:r w:rsidR="00E1188D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1188D" w:rsidRPr="00693E69">
                <w:rPr>
                  <w:u w:val="single"/>
                  <w:lang w:eastAsia="ru-RU"/>
                </w:rPr>
                <w:t>Մամփրե</w:t>
              </w:r>
              <w:proofErr w:type="spellEnd"/>
              <w:r w:rsidR="00E1188D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1188D" w:rsidRPr="00693E69">
                <w:rPr>
                  <w:u w:val="single"/>
                  <w:lang w:eastAsia="ru-RU"/>
                </w:rPr>
                <w:t>արքան</w:t>
              </w:r>
              <w:proofErr w:type="spellEnd"/>
              <w:r w:rsidR="00E1188D" w:rsidRPr="00693E69">
                <w:rPr>
                  <w:u w:val="single"/>
                  <w:lang w:eastAsia="ru-RU"/>
                </w:rPr>
                <w:t xml:space="preserve">» </w:t>
              </w:r>
              <w:proofErr w:type="spellStart"/>
              <w:r w:rsidR="00E1188D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  <w:r w:rsidR="00E1188D" w:rsidRPr="00693E69">
              <w:rPr>
                <w:lang w:eastAsia="ru-RU"/>
              </w:rPr>
              <w:t> </w:t>
            </w:r>
          </w:p>
        </w:tc>
      </w:tr>
      <w:tr w:rsidR="00E1188D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8D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Default="003378F8" w:rsidP="00C737C4">
            <w:pPr>
              <w:rPr>
                <w:lang w:val="hy-AM" w:eastAsia="ru-RU"/>
              </w:rPr>
            </w:pPr>
            <w:r w:rsidRPr="003378F8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Default="00E1188D" w:rsidP="00C737C4">
            <w:pPr>
              <w:rPr>
                <w:lang w:val="hy-AM"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8D" w:rsidRPr="00EB4125" w:rsidRDefault="00E1188D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197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7" w:anchor="bookmark=id.19c6y18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Հրանտ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Մաթևոսյանի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201-210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8" w:anchor="bookmark=id.3tbugp1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Կանաչ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դաշտը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201-210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49" w:anchor="bookmark=id.28h4qwu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Կանաչ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դաշտը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 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  <w:r w:rsidRPr="003378F8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693E69" w:rsidRDefault="003378F8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proofErr w:type="spellStart"/>
            <w:r w:rsidRPr="00EB4125">
              <w:rPr>
                <w:lang w:eastAsia="ru-RU"/>
              </w:rPr>
              <w:t>Ատադասարանական</w:t>
            </w:r>
            <w:proofErr w:type="spellEnd"/>
            <w:r w:rsidRPr="00EB4125">
              <w:rPr>
                <w:lang w:eastAsia="ru-RU"/>
              </w:rPr>
              <w:t xml:space="preserve"> </w:t>
            </w:r>
            <w:proofErr w:type="spellStart"/>
            <w:r w:rsidRPr="00EB4125">
              <w:rPr>
                <w:lang w:eastAsia="ru-RU"/>
              </w:rPr>
              <w:t>ըներցանություն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212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50" w:anchor="bookmark=id.nmf14n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Վիլյամ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Սարոյանի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89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217-243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EB4125" w:rsidP="00C737C4">
            <w:pPr>
              <w:rPr>
                <w:lang w:eastAsia="ru-RU"/>
              </w:rPr>
            </w:pPr>
            <w:r w:rsidRPr="00693E69">
              <w:rPr>
                <w:lang w:eastAsia="ru-RU"/>
              </w:rPr>
              <w:t>«</w:t>
            </w:r>
            <w:proofErr w:type="spellStart"/>
            <w:r w:rsidR="00DC030C">
              <w:fldChar w:fldCharType="begin"/>
            </w:r>
            <w:r w:rsidR="00DC030C">
              <w:instrText xml:space="preserve"> HYPERLINK "https://docs.google.com/document/d/1ZUhSC-VidpA5N5uas1PGO6pXqoxH_Jpm/edit" \l "bookmark=id.37m2jsg" </w:instrText>
            </w:r>
            <w:r w:rsidR="00DC030C">
              <w:fldChar w:fldCharType="separate"/>
            </w:r>
            <w:r w:rsidRPr="00693E69">
              <w:rPr>
                <w:u w:val="single"/>
                <w:lang w:eastAsia="ru-RU"/>
              </w:rPr>
              <w:t>Իմ</w:t>
            </w:r>
            <w:proofErr w:type="spellEnd"/>
            <w:r w:rsidRPr="00693E69">
              <w:rPr>
                <w:u w:val="single"/>
                <w:lang w:eastAsia="ru-RU"/>
              </w:rPr>
              <w:t xml:space="preserve"> </w:t>
            </w:r>
            <w:proofErr w:type="spellStart"/>
            <w:r w:rsidRPr="00693E69">
              <w:rPr>
                <w:u w:val="single"/>
                <w:lang w:eastAsia="ru-RU"/>
              </w:rPr>
              <w:t>սիրտը</w:t>
            </w:r>
            <w:proofErr w:type="spellEnd"/>
            <w:r w:rsidRPr="00693E69">
              <w:rPr>
                <w:u w:val="single"/>
                <w:lang w:eastAsia="ru-RU"/>
              </w:rPr>
              <w:t xml:space="preserve"> </w:t>
            </w:r>
            <w:proofErr w:type="spellStart"/>
            <w:r w:rsidRPr="00693E69">
              <w:rPr>
                <w:u w:val="single"/>
                <w:lang w:eastAsia="ru-RU"/>
              </w:rPr>
              <w:t>լեռներում</w:t>
            </w:r>
            <w:proofErr w:type="spellEnd"/>
            <w:r w:rsidRPr="00693E69">
              <w:rPr>
                <w:u w:val="single"/>
                <w:lang w:eastAsia="ru-RU"/>
              </w:rPr>
              <w:t xml:space="preserve"> է» </w:t>
            </w:r>
            <w:proofErr w:type="spellStart"/>
            <w:r w:rsidRPr="00693E69">
              <w:rPr>
                <w:u w:val="single"/>
                <w:lang w:eastAsia="ru-RU"/>
              </w:rPr>
              <w:t>թատերգությունը</w:t>
            </w:r>
            <w:proofErr w:type="spellEnd"/>
            <w:r w:rsidR="00DC030C">
              <w:rPr>
                <w:u w:val="single"/>
                <w:lang w:eastAsia="ru-RU"/>
              </w:rPr>
              <w:fldChar w:fldCharType="end"/>
            </w: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217-243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51" w:anchor="bookmark=id.1mrcu09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Իմ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սիրտը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լեռներում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է»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թատերգությունը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244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52" w:anchor="bookmark=id.46r0co2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Թատերգություն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: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Մենախոսություն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: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Երկխոսություն</w:t>
              </w:r>
              <w:proofErr w:type="spellEnd"/>
              <w:r w:rsidR="00EB4125" w:rsidRPr="00693E69">
                <w:rPr>
                  <w:bCs/>
                  <w:u w:val="single"/>
                  <w:lang w:eastAsia="ru-RU"/>
                </w:rPr>
                <w:t>       </w:t>
              </w:r>
            </w:hyperlink>
          </w:p>
          <w:p w:rsidR="00EB4125" w:rsidRPr="00693E69" w:rsidRDefault="00EB4125" w:rsidP="00C737C4">
            <w:pPr>
              <w:rPr>
                <w:lang w:eastAsia="ru-RU"/>
              </w:rPr>
            </w:pPr>
            <w:r w:rsidRPr="00693E69">
              <w:rPr>
                <w:bCs/>
                <w:lang w:eastAsia="ru-RU"/>
              </w:rPr>
              <w:t> </w:t>
            </w:r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  <w:r w:rsidRPr="003378F8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3378F8" w:rsidRDefault="003378F8" w:rsidP="00C737C4">
            <w:pPr>
              <w:rPr>
                <w:lang w:val="hy-AM" w:eastAsia="ru-RU"/>
              </w:rPr>
            </w:pPr>
            <w:r w:rsidRPr="003378F8">
              <w:rPr>
                <w:lang w:val="hy-AM" w:eastAsia="ru-RU"/>
              </w:rPr>
              <w:t>Թեմայի ամփոփում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lastRenderedPageBreak/>
              <w:t>94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C737C4">
            <w:pPr>
              <w:rPr>
                <w:lang w:eastAsia="ru-RU"/>
              </w:rPr>
            </w:pPr>
            <w:r>
              <w:rPr>
                <w:lang w:val="hy-AM" w:eastAsia="ru-RU"/>
              </w:rPr>
              <w:t>3</w:t>
            </w:r>
            <w:r w:rsidR="00EB4125" w:rsidRPr="00EB4125">
              <w:rPr>
                <w:lang w:eastAsia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246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53" w:anchor="bookmark=id.2lwamvv" w:history="1">
              <w:proofErr w:type="spellStart"/>
              <w:r w:rsidR="00EB4125" w:rsidRPr="00693E69">
                <w:rPr>
                  <w:u w:val="single"/>
                  <w:lang w:eastAsia="ru-RU"/>
                </w:rPr>
                <w:t>Ջեկ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Լոնդոնի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կյանքն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ստեղծագործական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ուղին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C737C4" w:rsidP="00C737C4">
            <w:pPr>
              <w:rPr>
                <w:lang w:eastAsia="ru-RU"/>
              </w:rPr>
            </w:pPr>
            <w:r>
              <w:rPr>
                <w:lang w:val="hy-AM" w:eastAsia="ru-RU"/>
              </w:rPr>
              <w:t>3</w:t>
            </w:r>
            <w:r w:rsidR="00EB4125" w:rsidRPr="00EB4125">
              <w:rPr>
                <w:lang w:eastAsia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248-266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693E69" w:rsidRDefault="008C5E15" w:rsidP="00C737C4">
            <w:pPr>
              <w:rPr>
                <w:lang w:eastAsia="ru-RU"/>
              </w:rPr>
            </w:pPr>
            <w:hyperlink r:id="rId54" w:anchor="bookmark=id.111kx3o" w:history="1">
              <w:r w:rsidR="00EB4125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Ոսկե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կիրճը</w:t>
              </w:r>
              <w:proofErr w:type="spellEnd"/>
              <w:r w:rsidR="00EB4125" w:rsidRPr="00693E69">
                <w:rPr>
                  <w:u w:val="single"/>
                  <w:lang w:eastAsia="ru-RU"/>
                </w:rPr>
                <w:t xml:space="preserve">» </w:t>
              </w:r>
              <w:proofErr w:type="spellStart"/>
              <w:r w:rsidR="00EB4125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C737C4" w:rsidP="00C737C4">
            <w:pPr>
              <w:rPr>
                <w:lang w:eastAsia="ru-RU"/>
              </w:rPr>
            </w:pPr>
            <w:r>
              <w:rPr>
                <w:lang w:val="hy-AM" w:eastAsia="ru-RU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C737C4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248-266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8C5E15" w:rsidP="00C737C4">
            <w:pPr>
              <w:rPr>
                <w:lang w:eastAsia="ru-RU"/>
              </w:rPr>
            </w:pPr>
            <w:hyperlink r:id="rId55" w:anchor="bookmark=id.111kx3o" w:history="1">
              <w:r w:rsidR="00C737C4" w:rsidRPr="00693E69">
                <w:rPr>
                  <w:u w:val="single"/>
                  <w:lang w:eastAsia="ru-RU"/>
                </w:rPr>
                <w:t>«</w:t>
              </w:r>
              <w:proofErr w:type="spellStart"/>
              <w:r w:rsidR="00C737C4" w:rsidRPr="00693E69">
                <w:rPr>
                  <w:u w:val="single"/>
                  <w:lang w:eastAsia="ru-RU"/>
                </w:rPr>
                <w:t>Ոսկե</w:t>
              </w:r>
              <w:proofErr w:type="spellEnd"/>
              <w:r w:rsidR="00C737C4" w:rsidRPr="00693E69">
                <w:rPr>
                  <w:u w:val="single"/>
                  <w:lang w:eastAsia="ru-RU"/>
                </w:rPr>
                <w:t xml:space="preserve"> </w:t>
              </w:r>
              <w:proofErr w:type="spellStart"/>
              <w:r w:rsidR="00C737C4" w:rsidRPr="00693E69">
                <w:rPr>
                  <w:u w:val="single"/>
                  <w:lang w:eastAsia="ru-RU"/>
                </w:rPr>
                <w:t>կիրճը</w:t>
              </w:r>
              <w:proofErr w:type="spellEnd"/>
              <w:r w:rsidR="00C737C4" w:rsidRPr="00693E69">
                <w:rPr>
                  <w:u w:val="single"/>
                  <w:lang w:eastAsia="ru-RU"/>
                </w:rPr>
                <w:t xml:space="preserve">» </w:t>
              </w:r>
              <w:proofErr w:type="spellStart"/>
              <w:r w:rsidR="00C737C4" w:rsidRPr="00693E69">
                <w:rPr>
                  <w:u w:val="single"/>
                  <w:lang w:eastAsia="ru-RU"/>
                </w:rPr>
                <w:t>պատմվածքը</w:t>
              </w:r>
              <w:proofErr w:type="spellEnd"/>
            </w:hyperlink>
          </w:p>
        </w:tc>
      </w:tr>
      <w:tr w:rsidR="00EB4125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bookmarkStart w:id="0" w:name="_GoBack"/>
            <w:r w:rsidRPr="00EB4125">
              <w:rPr>
                <w:lang w:eastAsia="ru-RU"/>
              </w:rPr>
              <w:t xml:space="preserve">Թեմայի </w:t>
            </w:r>
            <w:proofErr w:type="spellStart"/>
            <w:r w:rsidRPr="00EB4125">
              <w:rPr>
                <w:lang w:eastAsia="ru-RU"/>
              </w:rPr>
              <w:t>ամփոփում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Թեմատիկ գրավոր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99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C737C4" w:rsidRDefault="00EB4125" w:rsidP="00C737C4">
            <w:pPr>
              <w:rPr>
                <w:b/>
                <w:lang w:eastAsia="ru-RU"/>
              </w:rPr>
            </w:pPr>
            <w:proofErr w:type="spellStart"/>
            <w:r w:rsidRPr="00C737C4">
              <w:rPr>
                <w:b/>
                <w:lang w:eastAsia="ru-RU"/>
              </w:rPr>
              <w:t>Կիսամյակային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գրավոր</w:t>
            </w:r>
            <w:proofErr w:type="spellEnd"/>
            <w:r w:rsidRPr="00C737C4">
              <w:rPr>
                <w:b/>
                <w:lang w:eastAsia="ru-RU"/>
              </w:rPr>
              <w:t xml:space="preserve"> </w:t>
            </w:r>
            <w:proofErr w:type="spellStart"/>
            <w:r w:rsidRPr="00C737C4">
              <w:rPr>
                <w:b/>
                <w:lang w:eastAsia="ru-RU"/>
              </w:rPr>
              <w:t>աշխատանք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EB4125" w:rsidRPr="00EB4125" w:rsidTr="00EA5141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5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100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  <w:r w:rsidRPr="00EB4125">
              <w:rPr>
                <w:lang w:eastAsia="ru-RU"/>
              </w:rPr>
              <w:t>Կրկնություն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25" w:rsidRPr="00EB4125" w:rsidRDefault="00EB4125" w:rsidP="00C737C4">
            <w:pPr>
              <w:rPr>
                <w:lang w:eastAsia="ru-RU"/>
              </w:rPr>
            </w:pPr>
          </w:p>
        </w:tc>
      </w:tr>
      <w:tr w:rsidR="003378F8" w:rsidRPr="00EB4125" w:rsidTr="00EA5141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101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3378F8" w:rsidRDefault="003378F8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Կրկնություն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</w:tr>
      <w:tr w:rsidR="003378F8" w:rsidRPr="00EB4125" w:rsidTr="00EA51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F8" w:rsidRPr="00C737C4" w:rsidRDefault="003378F8" w:rsidP="00C737C4">
            <w:pPr>
              <w:rPr>
                <w:b/>
                <w:lang w:val="hy-AM" w:eastAsia="ru-RU"/>
              </w:rPr>
            </w:pPr>
            <w:r w:rsidRPr="00C737C4">
              <w:rPr>
                <w:b/>
                <w:lang w:val="hy-AM" w:eastAsia="ru-RU"/>
              </w:rPr>
              <w:t>102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3378F8" w:rsidRDefault="003378F8" w:rsidP="00C737C4">
            <w:pPr>
              <w:rPr>
                <w:lang w:val="hy-AM" w:eastAsia="ru-RU"/>
              </w:rPr>
            </w:pPr>
            <w:r>
              <w:rPr>
                <w:lang w:val="hy-AM" w:eastAsia="ru-RU"/>
              </w:rPr>
              <w:t>Կրկնություն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8F8" w:rsidRPr="00EB4125" w:rsidRDefault="003378F8" w:rsidP="00C737C4">
            <w:pPr>
              <w:rPr>
                <w:lang w:eastAsia="ru-RU"/>
              </w:rPr>
            </w:pPr>
          </w:p>
        </w:tc>
      </w:tr>
    </w:tbl>
    <w:p w:rsidR="002A1C55" w:rsidRDefault="002A1C55" w:rsidP="00C737C4"/>
    <w:sectPr w:rsidR="002A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083A"/>
    <w:multiLevelType w:val="multilevel"/>
    <w:tmpl w:val="7AB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5"/>
    <w:rsid w:val="00001023"/>
    <w:rsid w:val="001B766A"/>
    <w:rsid w:val="002A1C55"/>
    <w:rsid w:val="002F4326"/>
    <w:rsid w:val="003378F8"/>
    <w:rsid w:val="003809D2"/>
    <w:rsid w:val="00504F01"/>
    <w:rsid w:val="005F2A82"/>
    <w:rsid w:val="006105F5"/>
    <w:rsid w:val="00693E69"/>
    <w:rsid w:val="006E05D0"/>
    <w:rsid w:val="007D25E3"/>
    <w:rsid w:val="007E5788"/>
    <w:rsid w:val="008C5E15"/>
    <w:rsid w:val="00992F22"/>
    <w:rsid w:val="00B16823"/>
    <w:rsid w:val="00B21E63"/>
    <w:rsid w:val="00C45CD5"/>
    <w:rsid w:val="00C737C4"/>
    <w:rsid w:val="00D423EF"/>
    <w:rsid w:val="00D42ABB"/>
    <w:rsid w:val="00DC030C"/>
    <w:rsid w:val="00E1188D"/>
    <w:rsid w:val="00E47049"/>
    <w:rsid w:val="00EA5141"/>
    <w:rsid w:val="00EB07E6"/>
    <w:rsid w:val="00EB4125"/>
    <w:rsid w:val="00ED3000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ADB9-A712-49D9-A8B5-0D8F6202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B4125"/>
  </w:style>
  <w:style w:type="paragraph" w:customStyle="1" w:styleId="msonormal0">
    <w:name w:val="msonormal"/>
    <w:basedOn w:val="Normal"/>
    <w:rsid w:val="00EB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B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B41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4125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EB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4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ZUhSC-VidpA5N5uas1PGO6pXqoxH_Jpm/edit" TargetMode="External"/><Relationship Id="rId18" Type="http://schemas.openxmlformats.org/officeDocument/2006/relationships/hyperlink" Target="https://docs.google.com/document/d/1ZUhSC-VidpA5N5uas1PGO6pXqoxH_Jpm/edit" TargetMode="External"/><Relationship Id="rId26" Type="http://schemas.openxmlformats.org/officeDocument/2006/relationships/hyperlink" Target="https://docs.google.com/document/d/1ZUhSC-VidpA5N5uas1PGO6pXqoxH_Jpm/edit" TargetMode="External"/><Relationship Id="rId39" Type="http://schemas.openxmlformats.org/officeDocument/2006/relationships/hyperlink" Target="https://docs.google.com/document/d/1ZUhSC-VidpA5N5uas1PGO6pXqoxH_Jpm/edit" TargetMode="External"/><Relationship Id="rId21" Type="http://schemas.openxmlformats.org/officeDocument/2006/relationships/hyperlink" Target="https://docs.google.com/document/d/1ZUhSC-VidpA5N5uas1PGO6pXqoxH_Jpm/edit" TargetMode="External"/><Relationship Id="rId34" Type="http://schemas.openxmlformats.org/officeDocument/2006/relationships/hyperlink" Target="https://docs.google.com/document/d/1ZUhSC-VidpA5N5uas1PGO6pXqoxH_Jpm/edit" TargetMode="External"/><Relationship Id="rId42" Type="http://schemas.openxmlformats.org/officeDocument/2006/relationships/hyperlink" Target="https://docs.google.com/document/d/1ZUhSC-VidpA5N5uas1PGO6pXqoxH_Jpm/edit" TargetMode="External"/><Relationship Id="rId47" Type="http://schemas.openxmlformats.org/officeDocument/2006/relationships/hyperlink" Target="https://docs.google.com/document/d/1ZUhSC-VidpA5N5uas1PGO6pXqoxH_Jpm/edit" TargetMode="External"/><Relationship Id="rId50" Type="http://schemas.openxmlformats.org/officeDocument/2006/relationships/hyperlink" Target="https://docs.google.com/document/d/1ZUhSC-VidpA5N5uas1PGO6pXqoxH_Jpm/edit" TargetMode="External"/><Relationship Id="rId55" Type="http://schemas.openxmlformats.org/officeDocument/2006/relationships/hyperlink" Target="https://docs.google.com/document/d/1ZUhSC-VidpA5N5uas1PGO6pXqoxH_Jpm/edit" TargetMode="External"/><Relationship Id="rId7" Type="http://schemas.openxmlformats.org/officeDocument/2006/relationships/hyperlink" Target="https://docs.google.com/document/d/1ZUhSC-VidpA5N5uas1PGO6pXqoxH_Jpm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ZUhSC-VidpA5N5uas1PGO6pXqoxH_Jpm/edit" TargetMode="External"/><Relationship Id="rId29" Type="http://schemas.openxmlformats.org/officeDocument/2006/relationships/hyperlink" Target="https://docs.google.com/document/d/1ZUhSC-VidpA5N5uas1PGO6pXqoxH_Jpm/edit" TargetMode="External"/><Relationship Id="rId11" Type="http://schemas.openxmlformats.org/officeDocument/2006/relationships/hyperlink" Target="https://docs.google.com/document/d/1ZUhSC-VidpA5N5uas1PGO6pXqoxH_Jpm/edit" TargetMode="External"/><Relationship Id="rId24" Type="http://schemas.openxmlformats.org/officeDocument/2006/relationships/hyperlink" Target="https://docs.google.com/document/d/1ZUhSC-VidpA5N5uas1PGO6pXqoxH_Jpm/edit" TargetMode="External"/><Relationship Id="rId32" Type="http://schemas.openxmlformats.org/officeDocument/2006/relationships/hyperlink" Target="https://docs.google.com/document/d/1ZUhSC-VidpA5N5uas1PGO6pXqoxH_Jpm/edit" TargetMode="External"/><Relationship Id="rId37" Type="http://schemas.openxmlformats.org/officeDocument/2006/relationships/hyperlink" Target="https://docs.google.com/document/d/1ZUhSC-VidpA5N5uas1PGO6pXqoxH_Jpm/edit" TargetMode="External"/><Relationship Id="rId40" Type="http://schemas.openxmlformats.org/officeDocument/2006/relationships/hyperlink" Target="https://docs.google.com/document/d/1ZUhSC-VidpA5N5uas1PGO6pXqoxH_Jpm/edit" TargetMode="External"/><Relationship Id="rId45" Type="http://schemas.openxmlformats.org/officeDocument/2006/relationships/hyperlink" Target="https://docs.google.com/document/d/1ZUhSC-VidpA5N5uas1PGO6pXqoxH_Jpm/edit" TargetMode="External"/><Relationship Id="rId53" Type="http://schemas.openxmlformats.org/officeDocument/2006/relationships/hyperlink" Target="https://docs.google.com/document/d/1ZUhSC-VidpA5N5uas1PGO6pXqoxH_Jpm/edit" TargetMode="External"/><Relationship Id="rId5" Type="http://schemas.openxmlformats.org/officeDocument/2006/relationships/hyperlink" Target="https://docs.google.com/document/d/1ZUhSC-VidpA5N5uas1PGO6pXqoxH_Jpm/edit" TargetMode="External"/><Relationship Id="rId19" Type="http://schemas.openxmlformats.org/officeDocument/2006/relationships/hyperlink" Target="https://docs.google.com/document/d/1ZUhSC-VidpA5N5uas1PGO6pXqoxH_Jp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UhSC-VidpA5N5uas1PGO6pXqoxH_Jpm/edit" TargetMode="External"/><Relationship Id="rId14" Type="http://schemas.openxmlformats.org/officeDocument/2006/relationships/hyperlink" Target="https://docs.google.com/document/d/1ZUhSC-VidpA5N5uas1PGO6pXqoxH_Jpm/edit" TargetMode="External"/><Relationship Id="rId22" Type="http://schemas.openxmlformats.org/officeDocument/2006/relationships/hyperlink" Target="https://docs.google.com/document/d/1ZUhSC-VidpA5N5uas1PGO6pXqoxH_Jpm/edit" TargetMode="External"/><Relationship Id="rId27" Type="http://schemas.openxmlformats.org/officeDocument/2006/relationships/hyperlink" Target="https://docs.google.com/document/d/1ZUhSC-VidpA5N5uas1PGO6pXqoxH_Jpm/edit" TargetMode="External"/><Relationship Id="rId30" Type="http://schemas.openxmlformats.org/officeDocument/2006/relationships/hyperlink" Target="https://docs.google.com/document/d/1ZUhSC-VidpA5N5uas1PGO6pXqoxH_Jpm/edit" TargetMode="External"/><Relationship Id="rId35" Type="http://schemas.openxmlformats.org/officeDocument/2006/relationships/hyperlink" Target="https://docs.google.com/document/d/1ZUhSC-VidpA5N5uas1PGO6pXqoxH_Jpm/edit" TargetMode="External"/><Relationship Id="rId43" Type="http://schemas.openxmlformats.org/officeDocument/2006/relationships/hyperlink" Target="https://docs.google.com/document/d/1ZUhSC-VidpA5N5uas1PGO6pXqoxH_Jpm/edit" TargetMode="External"/><Relationship Id="rId48" Type="http://schemas.openxmlformats.org/officeDocument/2006/relationships/hyperlink" Target="https://docs.google.com/document/d/1ZUhSC-VidpA5N5uas1PGO6pXqoxH_Jpm/edi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ocs.google.com/document/d/1ZUhSC-VidpA5N5uas1PGO6pXqoxH_Jpm/edit" TargetMode="External"/><Relationship Id="rId51" Type="http://schemas.openxmlformats.org/officeDocument/2006/relationships/hyperlink" Target="https://docs.google.com/document/d/1ZUhSC-VidpA5N5uas1PGO6pXqoxH_Jpm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ZUhSC-VidpA5N5uas1PGO6pXqoxH_Jpm/edit" TargetMode="External"/><Relationship Id="rId17" Type="http://schemas.openxmlformats.org/officeDocument/2006/relationships/hyperlink" Target="https://docs.google.com/document/d/1ZUhSC-VidpA5N5uas1PGO6pXqoxH_Jpm/edit" TargetMode="External"/><Relationship Id="rId25" Type="http://schemas.openxmlformats.org/officeDocument/2006/relationships/hyperlink" Target="https://docs.google.com/document/d/1ZUhSC-VidpA5N5uas1PGO6pXqoxH_Jpm/edit" TargetMode="External"/><Relationship Id="rId33" Type="http://schemas.openxmlformats.org/officeDocument/2006/relationships/hyperlink" Target="https://docs.google.com/document/d/1ZUhSC-VidpA5N5uas1PGO6pXqoxH_Jpm/edit" TargetMode="External"/><Relationship Id="rId38" Type="http://schemas.openxmlformats.org/officeDocument/2006/relationships/hyperlink" Target="https://docs.google.com/document/d/1ZUhSC-VidpA5N5uas1PGO6pXqoxH_Jpm/edit" TargetMode="External"/><Relationship Id="rId46" Type="http://schemas.openxmlformats.org/officeDocument/2006/relationships/hyperlink" Target="https://docs.google.com/document/d/1ZUhSC-VidpA5N5uas1PGO6pXqoxH_Jpm/edit" TargetMode="External"/><Relationship Id="rId20" Type="http://schemas.openxmlformats.org/officeDocument/2006/relationships/hyperlink" Target="https://docs.google.com/document/d/1ZUhSC-VidpA5N5uas1PGO6pXqoxH_Jpm/edit" TargetMode="External"/><Relationship Id="rId41" Type="http://schemas.openxmlformats.org/officeDocument/2006/relationships/hyperlink" Target="https://docs.google.com/document/d/1ZUhSC-VidpA5N5uas1PGO6pXqoxH_Jpm/edit" TargetMode="External"/><Relationship Id="rId54" Type="http://schemas.openxmlformats.org/officeDocument/2006/relationships/hyperlink" Target="https://docs.google.com/document/d/1ZUhSC-VidpA5N5uas1PGO6pXqoxH_Jpm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UhSC-VidpA5N5uas1PGO6pXqoxH_Jpm/edit" TargetMode="External"/><Relationship Id="rId15" Type="http://schemas.openxmlformats.org/officeDocument/2006/relationships/hyperlink" Target="https://docs.google.com/document/d/1ZUhSC-VidpA5N5uas1PGO6pXqoxH_Jpm/edit" TargetMode="External"/><Relationship Id="rId23" Type="http://schemas.openxmlformats.org/officeDocument/2006/relationships/hyperlink" Target="https://docs.google.com/document/d/1ZUhSC-VidpA5N5uas1PGO6pXqoxH_Jpm/edit" TargetMode="External"/><Relationship Id="rId28" Type="http://schemas.openxmlformats.org/officeDocument/2006/relationships/hyperlink" Target="https://docs.google.com/document/d/1ZUhSC-VidpA5N5uas1PGO6pXqoxH_Jpm/edit" TargetMode="External"/><Relationship Id="rId36" Type="http://schemas.openxmlformats.org/officeDocument/2006/relationships/hyperlink" Target="https://docs.google.com/document/d/1ZUhSC-VidpA5N5uas1PGO6pXqoxH_Jpm/edit" TargetMode="External"/><Relationship Id="rId49" Type="http://schemas.openxmlformats.org/officeDocument/2006/relationships/hyperlink" Target="https://docs.google.com/document/d/1ZUhSC-VidpA5N5uas1PGO6pXqoxH_Jpm/edi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google.com/document/d/1ZUhSC-VidpA5N5uas1PGO6pXqoxH_Jpm/edit" TargetMode="External"/><Relationship Id="rId31" Type="http://schemas.openxmlformats.org/officeDocument/2006/relationships/hyperlink" Target="https://docs.google.com/document/d/1ZUhSC-VidpA5N5uas1PGO6pXqoxH_Jpm/edit" TargetMode="External"/><Relationship Id="rId44" Type="http://schemas.openxmlformats.org/officeDocument/2006/relationships/hyperlink" Target="https://docs.google.com/document/d/1ZUhSC-VidpA5N5uas1PGO6pXqoxH_Jpm/edit" TargetMode="External"/><Relationship Id="rId52" Type="http://schemas.openxmlformats.org/officeDocument/2006/relationships/hyperlink" Target="https://docs.google.com/document/d/1ZUhSC-VidpA5N5uas1PGO6pXqoxH_Jp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2021-09-12T13:17:00Z</dcterms:created>
  <dcterms:modified xsi:type="dcterms:W3CDTF">2022-05-29T20:45:00Z</dcterms:modified>
</cp:coreProperties>
</file>