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BB" w:rsidRPr="005D52BB" w:rsidRDefault="009D406C" w:rsidP="00821895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2021-2022</w:t>
      </w:r>
      <w:r w:rsidR="005D52BB" w:rsidRPr="005D52BB">
        <w:rPr>
          <w:rFonts w:ascii="Sylfaen" w:hAnsi="Sylfaen"/>
          <w:b/>
          <w:sz w:val="28"/>
          <w:szCs w:val="28"/>
          <w:lang w:val="en-US"/>
        </w:rPr>
        <w:t>ուս.տարի</w:t>
      </w:r>
    </w:p>
    <w:p w:rsidR="00821895" w:rsidRPr="00B342C1" w:rsidRDefault="009969B0" w:rsidP="009969B0">
      <w:pPr>
        <w:jc w:val="center"/>
        <w:rPr>
          <w:rFonts w:ascii="Arial Unicode" w:hAnsi="Arial Unicode"/>
          <w:b/>
          <w:sz w:val="28"/>
          <w:szCs w:val="28"/>
        </w:rPr>
      </w:pPr>
      <w:proofErr w:type="spellStart"/>
      <w:proofErr w:type="gramStart"/>
      <w:r w:rsidRPr="00B342C1">
        <w:rPr>
          <w:rFonts w:ascii="Arial Unicode" w:hAnsi="Arial Unicode"/>
          <w:b/>
          <w:sz w:val="28"/>
          <w:szCs w:val="28"/>
          <w:lang w:val="en-US"/>
        </w:rPr>
        <w:t>Հանրահաշիվ</w:t>
      </w:r>
      <w:proofErr w:type="spellEnd"/>
      <w:r w:rsidR="009D406C" w:rsidRPr="00B342C1">
        <w:rPr>
          <w:rFonts w:ascii="Arial Unicode" w:hAnsi="Arial Unicode"/>
          <w:b/>
          <w:sz w:val="28"/>
          <w:szCs w:val="28"/>
          <w:lang w:val="en-US"/>
        </w:rPr>
        <w:t xml:space="preserve">  </w:t>
      </w:r>
      <w:r w:rsidR="00821895" w:rsidRPr="00B342C1">
        <w:rPr>
          <w:rFonts w:ascii="Arial Unicode" w:hAnsi="Arial Unicode"/>
          <w:b/>
          <w:sz w:val="28"/>
          <w:szCs w:val="28"/>
          <w:lang w:val="en-US"/>
        </w:rPr>
        <w:t>7</w:t>
      </w:r>
      <w:proofErr w:type="gramEnd"/>
      <w:r w:rsidR="00821895" w:rsidRPr="00B342C1">
        <w:rPr>
          <w:rFonts w:ascii="Arial Unicode" w:hAnsi="Arial Unicode"/>
          <w:b/>
          <w:sz w:val="28"/>
          <w:szCs w:val="28"/>
          <w:lang w:val="en-US"/>
        </w:rPr>
        <w:t xml:space="preserve">-րդ </w:t>
      </w:r>
      <w:proofErr w:type="spellStart"/>
      <w:r w:rsidR="00821895" w:rsidRPr="00B342C1">
        <w:rPr>
          <w:rFonts w:ascii="Arial Unicode" w:hAnsi="Arial Unicode"/>
          <w:b/>
          <w:sz w:val="28"/>
          <w:szCs w:val="28"/>
          <w:lang w:val="en-US"/>
        </w:rPr>
        <w:t>դասարան</w:t>
      </w:r>
      <w:proofErr w:type="spellEnd"/>
    </w:p>
    <w:p w:rsidR="0077310D" w:rsidRPr="00B342C1" w:rsidRDefault="0077310D" w:rsidP="009969B0">
      <w:pPr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B342C1">
        <w:rPr>
          <w:rFonts w:ascii="Arial Unicode" w:hAnsi="Arial Unicode"/>
          <w:b/>
          <w:sz w:val="28"/>
          <w:szCs w:val="28"/>
        </w:rPr>
        <w:t>Շաբաթական</w:t>
      </w:r>
      <w:r w:rsidR="00770A05" w:rsidRPr="00B342C1">
        <w:rPr>
          <w:rFonts w:ascii="Arial Unicode" w:hAnsi="Arial Unicode"/>
          <w:b/>
          <w:sz w:val="28"/>
          <w:szCs w:val="28"/>
          <w:lang w:val="en-US"/>
        </w:rPr>
        <w:t>՝</w:t>
      </w:r>
      <w:r w:rsidR="009D406C" w:rsidRPr="00B342C1">
        <w:rPr>
          <w:rFonts w:ascii="Arial Unicode" w:hAnsi="Arial Unicode"/>
          <w:b/>
          <w:sz w:val="28"/>
          <w:szCs w:val="28"/>
        </w:rPr>
        <w:t xml:space="preserve"> </w:t>
      </w:r>
      <w:r w:rsidR="009D406C" w:rsidRPr="00B342C1">
        <w:rPr>
          <w:rFonts w:ascii="Arial Unicode" w:hAnsi="Arial Unicode"/>
          <w:b/>
          <w:sz w:val="28"/>
          <w:szCs w:val="28"/>
          <w:lang w:val="en-US"/>
        </w:rPr>
        <w:t>3</w:t>
      </w:r>
      <w:r w:rsidRPr="00B342C1">
        <w:rPr>
          <w:rFonts w:ascii="Arial Unicode" w:hAnsi="Arial Unicode"/>
          <w:b/>
          <w:sz w:val="28"/>
          <w:szCs w:val="28"/>
        </w:rPr>
        <w:t>ժամ, ընամենը՝</w:t>
      </w:r>
      <w:r w:rsidR="009D406C" w:rsidRPr="00B342C1">
        <w:rPr>
          <w:rFonts w:ascii="Arial Unicode" w:hAnsi="Arial Unicode"/>
          <w:b/>
          <w:sz w:val="28"/>
          <w:szCs w:val="28"/>
        </w:rPr>
        <w:t xml:space="preserve"> 1</w:t>
      </w:r>
      <w:r w:rsidR="009D406C" w:rsidRPr="00B342C1">
        <w:rPr>
          <w:rFonts w:ascii="Arial Unicode" w:hAnsi="Arial Unicode"/>
          <w:b/>
          <w:sz w:val="28"/>
          <w:szCs w:val="28"/>
          <w:lang w:val="en-US"/>
        </w:rPr>
        <w:t>02</w:t>
      </w:r>
      <w:r w:rsidRPr="00B342C1">
        <w:rPr>
          <w:rFonts w:ascii="Arial Unicode" w:hAnsi="Arial Unicode"/>
          <w:b/>
          <w:sz w:val="28"/>
          <w:szCs w:val="28"/>
        </w:rPr>
        <w:t>ժամ</w:t>
      </w:r>
      <w:r w:rsidR="009D406C" w:rsidRPr="00B342C1">
        <w:rPr>
          <w:rFonts w:ascii="Arial Unicode" w:hAnsi="Arial Unicode"/>
          <w:b/>
          <w:sz w:val="28"/>
          <w:szCs w:val="28"/>
          <w:lang w:val="en-US"/>
        </w:rPr>
        <w:t xml:space="preserve"> 2 </w:t>
      </w:r>
      <w:proofErr w:type="spellStart"/>
      <w:r w:rsidR="009D406C" w:rsidRPr="00B342C1">
        <w:rPr>
          <w:rFonts w:ascii="Arial Unicode" w:hAnsi="Arial Unicode"/>
          <w:b/>
          <w:sz w:val="28"/>
          <w:szCs w:val="28"/>
          <w:lang w:val="en-US"/>
        </w:rPr>
        <w:t>ժամ</w:t>
      </w:r>
      <w:proofErr w:type="spellEnd"/>
    </w:p>
    <w:p w:rsidR="009D406C" w:rsidRPr="00B342C1" w:rsidRDefault="009D406C" w:rsidP="009D406C">
      <w:pPr>
        <w:jc w:val="center"/>
        <w:rPr>
          <w:rFonts w:ascii="Arial Unicode" w:hAnsi="Arial Unicode"/>
          <w:b/>
          <w:sz w:val="28"/>
          <w:szCs w:val="28"/>
        </w:rPr>
      </w:pPr>
      <w:r w:rsidRPr="00B342C1">
        <w:rPr>
          <w:rFonts w:ascii="Arial Unicode" w:hAnsi="Arial Unicode"/>
          <w:b/>
          <w:sz w:val="28"/>
          <w:szCs w:val="28"/>
        </w:rPr>
        <w:t>1-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ին</w:t>
      </w:r>
      <w:proofErr w:type="spellEnd"/>
      <w:r w:rsidRPr="00B342C1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կիսամյակ</w:t>
      </w:r>
      <w:proofErr w:type="spellEnd"/>
      <w:r w:rsidR="00D9730A" w:rsidRPr="00B342C1">
        <w:rPr>
          <w:rFonts w:ascii="Arial Unicode" w:hAnsi="Arial Unicode"/>
          <w:b/>
          <w:sz w:val="28"/>
          <w:szCs w:val="28"/>
        </w:rPr>
        <w:t xml:space="preserve"> 45</w:t>
      </w:r>
      <w:r w:rsidRPr="00B342C1">
        <w:rPr>
          <w:rFonts w:ascii="Arial Unicode" w:hAnsi="Arial Unicode"/>
          <w:b/>
          <w:sz w:val="28"/>
          <w:szCs w:val="28"/>
        </w:rPr>
        <w:t xml:space="preserve">+2 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ժամ</w:t>
      </w:r>
      <w:proofErr w:type="spellEnd"/>
    </w:p>
    <w:p w:rsidR="009D406C" w:rsidRPr="00B342C1" w:rsidRDefault="009D406C" w:rsidP="009D406C">
      <w:pPr>
        <w:jc w:val="center"/>
        <w:rPr>
          <w:rFonts w:ascii="Arial Unicode" w:hAnsi="Arial Unicode"/>
          <w:sz w:val="28"/>
          <w:szCs w:val="28"/>
        </w:rPr>
      </w:pPr>
      <w:r w:rsidRPr="00B342C1">
        <w:rPr>
          <w:rFonts w:ascii="Arial Unicode" w:hAnsi="Arial Unicode"/>
          <w:b/>
          <w:sz w:val="28"/>
          <w:szCs w:val="28"/>
        </w:rPr>
        <w:t>2-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րդ</w:t>
      </w:r>
      <w:proofErr w:type="spellEnd"/>
      <w:r w:rsidRPr="00B342C1"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կիսամայկ</w:t>
      </w:r>
      <w:proofErr w:type="spellEnd"/>
      <w:r w:rsidRPr="00B342C1">
        <w:rPr>
          <w:rFonts w:ascii="Arial Unicode" w:hAnsi="Arial Unicode"/>
          <w:b/>
          <w:sz w:val="28"/>
          <w:szCs w:val="28"/>
        </w:rPr>
        <w:t xml:space="preserve"> 57 </w:t>
      </w:r>
      <w:proofErr w:type="spellStart"/>
      <w:r w:rsidRPr="00B342C1">
        <w:rPr>
          <w:rFonts w:ascii="Arial Unicode" w:hAnsi="Arial Unicode"/>
          <w:b/>
          <w:sz w:val="28"/>
          <w:szCs w:val="28"/>
          <w:lang w:val="en-US"/>
        </w:rPr>
        <w:t>ժամ</w:t>
      </w:r>
      <w:proofErr w:type="spellEnd"/>
    </w:p>
    <w:p w:rsidR="009D406C" w:rsidRPr="00B342C1" w:rsidRDefault="009D406C" w:rsidP="009969B0">
      <w:pPr>
        <w:jc w:val="center"/>
        <w:rPr>
          <w:rFonts w:ascii="Sylfaen" w:hAnsi="Sylfaen"/>
          <w:sz w:val="28"/>
          <w:szCs w:val="28"/>
        </w:rPr>
      </w:pPr>
    </w:p>
    <w:tbl>
      <w:tblPr>
        <w:tblW w:w="152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3979"/>
        <w:gridCol w:w="6845"/>
        <w:gridCol w:w="3087"/>
      </w:tblGrid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B74808" w:rsidP="00833B8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F4B64">
              <w:rPr>
                <w:rFonts w:ascii="Sylfaen" w:hAnsi="Sylfaen"/>
                <w:b/>
                <w:sz w:val="24"/>
                <w:szCs w:val="24"/>
                <w:lang w:val="en-US"/>
              </w:rPr>
              <w:t>Թ ե մ ա</w:t>
            </w:r>
          </w:p>
        </w:tc>
        <w:tc>
          <w:tcPr>
            <w:tcW w:w="6845" w:type="dxa"/>
            <w:vAlign w:val="center"/>
          </w:tcPr>
          <w:p w:rsidR="000F4B64" w:rsidRPr="000F4B64" w:rsidRDefault="000F4B64" w:rsidP="00833B80">
            <w:pPr>
              <w:widowControl w:val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F4B64">
              <w:rPr>
                <w:rFonts w:ascii="Sylfaen" w:hAnsi="Sylfaen"/>
                <w:b/>
                <w:sz w:val="24"/>
                <w:szCs w:val="24"/>
                <w:lang w:val="en-US"/>
              </w:rPr>
              <w:t>Չ</w:t>
            </w:r>
            <w:r w:rsidRPr="000F4B64">
              <w:rPr>
                <w:rFonts w:ascii="Sylfaen" w:hAnsi="Sylfaen"/>
                <w:b/>
                <w:sz w:val="24"/>
                <w:szCs w:val="24"/>
              </w:rPr>
              <w:t>ափորոշչայինպահանջ</w:t>
            </w:r>
          </w:p>
        </w:tc>
        <w:tc>
          <w:tcPr>
            <w:tcW w:w="3087" w:type="dxa"/>
            <w:vAlign w:val="center"/>
          </w:tcPr>
          <w:p w:rsidR="000F4B64" w:rsidRPr="000F4B64" w:rsidRDefault="000F4B64" w:rsidP="00833B80">
            <w:pPr>
              <w:widowControl w:val="0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b/>
                <w:sz w:val="24"/>
                <w:szCs w:val="24"/>
                <w:lang w:val="en-US"/>
              </w:rPr>
              <w:t>Տնայինառաջադրանք</w:t>
            </w:r>
            <w:proofErr w:type="spellEnd"/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F4B6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F4B64">
              <w:rPr>
                <w:rFonts w:ascii="Sylfaen" w:hAnsi="Sylfaen"/>
                <w:b/>
                <w:sz w:val="24"/>
                <w:szCs w:val="24"/>
                <w:lang w:val="en-US"/>
              </w:rPr>
              <w:t>կիսամյակ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0F4B64" w:rsidRDefault="000F4B64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0F4B64" w:rsidRPr="000F4B64" w:rsidRDefault="000F4B64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F4B64">
              <w:rPr>
                <w:rFonts w:ascii="Arial LatArm" w:hAnsi="Arial LatArm"/>
                <w:sz w:val="24"/>
                <w:szCs w:val="24"/>
                <w:lang w:val="en-US"/>
              </w:rPr>
              <w:t>¸³ë 1</w:t>
            </w: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Թվայինարտահայտություններ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9D406C" w:rsidRDefault="000F4B64" w:rsidP="00833B80">
            <w:pPr>
              <w:autoSpaceDE w:val="0"/>
              <w:autoSpaceDN w:val="0"/>
              <w:adjustRightInd w:val="0"/>
              <w:jc w:val="center"/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</w:pPr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¶³Õ³÷³ñ áõÝ»Ý³ Ñ³Ýñ³Ñ³ßí³Ï³Ý ³ñï³Ñ³ÛïáõÃÛ³Ý, ³ñï³Ñ³ÛïáõÃÛ³ÝÙ»ç ·</w:t>
            </w:r>
            <w:proofErr w:type="spellStart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áñÍáÕáõÃÛáõÝÝ»ñÇ</w:t>
            </w:r>
            <w:proofErr w:type="spellEnd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 xml:space="preserve"> Ï³ï³ñÙ³Ý Ï³ñ·Ç, Ñ³ëï³ïáõÝÇ, ÷á÷áË³Ï³ÝÇ, Ýñ³ ¨ ³ñï³Ñ³ÛïáõÃÛ³Ý Ãí³ÛÇÝ ³ñÅ»ùÝ»ñÇ Ù³ëÇÝ:</w:t>
            </w:r>
          </w:p>
        </w:tc>
        <w:tc>
          <w:tcPr>
            <w:tcW w:w="3087" w:type="dxa"/>
            <w:vAlign w:val="center"/>
          </w:tcPr>
          <w:p w:rsidR="000F4B64" w:rsidRPr="000F4B64" w:rsidRDefault="000F4B64" w:rsidP="00833B80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2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ա,գ,ե,7ա</w:t>
            </w:r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F4B64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Թվայինարտահայտություններ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9D406C" w:rsidRDefault="000F4B64" w:rsidP="00833B80">
            <w:pPr>
              <w:autoSpaceDE w:val="0"/>
              <w:autoSpaceDN w:val="0"/>
              <w:adjustRightInd w:val="0"/>
              <w:jc w:val="center"/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</w:pPr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Ö³Ý³ãÇ  Ñ³Ýñ³Ñ³ßí³Ï³Ý ³ñï³Ñ³ÛïáõÃÛáõÝÝ»ñÁ, Ï³ñáÕ³Ý³ ³ÝóÝ»É  ³ñï³Ñ³ÛïáõÃÛ³Ý Ñ³Û»ñ»Ý ·ñ³éáõÙÇó Ñ³Ýñ³Ñ³ßí³Ï³ÝÇ ¨ Ñ³Ï³é³ÏÁ, å³ñ½³·áõÛÝ ¹»åù»ñáõÙ Ñ³ßí»É  ³ñï³Ñ³ÛïáõÃÛ³Ý Ãí³ÛÇÝ ³ñÅ»ùÁ:</w:t>
            </w:r>
          </w:p>
        </w:tc>
        <w:tc>
          <w:tcPr>
            <w:tcW w:w="3087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3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բ, 8բ,9ա</w:t>
            </w:r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F4B64">
              <w:rPr>
                <w:rFonts w:ascii="Arial LatArm" w:hAnsi="Arial LatArm"/>
                <w:sz w:val="24"/>
                <w:szCs w:val="24"/>
                <w:lang w:val="en-US"/>
              </w:rPr>
              <w:t>¸³ë 3</w:t>
            </w: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Տառայինարտահայտություններ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9D406C" w:rsidRDefault="000F4B64" w:rsidP="00833B80">
            <w:pPr>
              <w:autoSpaceDE w:val="0"/>
              <w:autoSpaceDN w:val="0"/>
              <w:adjustRightInd w:val="0"/>
              <w:jc w:val="center"/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</w:pPr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 xml:space="preserve">¶³Õ³÷³ñ áõÝ»Ý³ Ù»Ï ÷á÷áË³Ï³Ýáí µ³½Ù³Ý¹³ÙÇ, Ýñ³  ³í³· ¨ ³½³ï ³Ý¹³ÙÝ»ñÇ, Ï³ï³ñÛ³É </w:t>
            </w:r>
            <w:proofErr w:type="spellStart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 xml:space="preserve">, ³ëïÇ×³ÝÇ,  µ³½Ù³Ý¹³ÙÝ»ñÇ </w:t>
            </w:r>
            <w:proofErr w:type="spellStart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 xml:space="preserve"> Ï³ï³ñíáÕ ·áõÙ³ñÙ³Ý, Ñ³ÝÙ³Ý,  µ³½Ù³å³ïÏÙ³Ý ¨ ÙÝ³óáñ¹áí µ³Å³ÝÙ³Ý, ³ñÙ³ïÇ, ÙÇ ù³ÝÇ ÷á÷áË³Ï³Ýáí µ³½Ù³Ý¹³ÙÇ, Ýñ³ ³í³· ³Ý¹³ÙÇ ¨  Ï³ï³ñÛ³É </w:t>
            </w:r>
            <w:proofErr w:type="spellStart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9D406C">
              <w:rPr>
                <w:rFonts w:ascii="Arial Armenian" w:eastAsiaTheme="minorHAnsi" w:hAnsi="Arial Armenian" w:cs="ArialArmenian"/>
                <w:sz w:val="24"/>
                <w:szCs w:val="24"/>
                <w:lang w:val="en-US" w:eastAsia="en-US"/>
              </w:rPr>
              <w:t>, ³ëïÇ×³ÝÇ, µ³½Ù³Ý¹³ÙÝ»ñÇ ·áõÙ³ñÙ³Ý,Ñ³ÝÙ³Ý ¨ µ³½Ù³å³ïÏÙ³Ý Ù³ëÇÝ:</w:t>
            </w:r>
          </w:p>
        </w:tc>
        <w:tc>
          <w:tcPr>
            <w:tcW w:w="3087" w:type="dxa"/>
            <w:vAlign w:val="center"/>
          </w:tcPr>
          <w:p w:rsidR="000F4B64" w:rsidRPr="006A2058" w:rsidRDefault="007038E3" w:rsidP="007038E3">
            <w:pPr>
              <w:pStyle w:val="ListParagrap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․1․2 </w:t>
            </w:r>
            <w:r w:rsidR="000F4B64" w:rsidRPr="006A2058">
              <w:rPr>
                <w:sz w:val="24"/>
                <w:szCs w:val="24"/>
                <w:lang w:val="en-US"/>
              </w:rPr>
              <w:t>14,16</w:t>
            </w:r>
            <w:r w:rsidR="000F4B64" w:rsidRPr="006A2058">
              <w:rPr>
                <w:rFonts w:ascii="Sylfaen" w:hAnsi="Sylfaen"/>
                <w:sz w:val="24"/>
                <w:szCs w:val="24"/>
                <w:lang w:val="en-US"/>
              </w:rPr>
              <w:t>բ,դ</w:t>
            </w:r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0F4B64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4</w:t>
            </w: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jc w:val="center"/>
              <w:rPr>
                <w:sz w:val="24"/>
                <w:szCs w:val="24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Տառայինարտահայտություններ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B56F29" w:rsidRDefault="000F4B64" w:rsidP="00833B8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Î³ñáÕ³Ý³ ·áõÙ³ñ»É, Ñ³Ý»É ¨ µ³½Ù³å³ïÏ»É µ³½Ù³Ý¹³ÙÝ»ñÁ, Ï³ï³ñ»É  µ³½Ù³Ý¹³ÙÇ ÝÙ³Ý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lastRenderedPageBreak/>
              <w:t>³Ý¹³ÙÝ»ñÇ ÙÇ³óáõÙ, µ³½Ù³Ý¹³ÙÁ µ»ñ»É  Ï³ï³ñÛ³É ï»ëùÇ:</w:t>
            </w:r>
          </w:p>
        </w:tc>
        <w:tc>
          <w:tcPr>
            <w:tcW w:w="3087" w:type="dxa"/>
            <w:vAlign w:val="center"/>
          </w:tcPr>
          <w:p w:rsidR="000F4B64" w:rsidRPr="000F4B64" w:rsidRDefault="000F4B64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lastRenderedPageBreak/>
              <w:t>19,</w:t>
            </w:r>
            <w:r w:rsidR="006B0CCA">
              <w:rPr>
                <w:sz w:val="24"/>
                <w:szCs w:val="24"/>
                <w:lang w:val="en-US"/>
              </w:rPr>
              <w:t xml:space="preserve"> 21 </w:t>
            </w:r>
            <w:r w:rsidR="006B0CCA">
              <w:rPr>
                <w:rFonts w:ascii="Sylfaen" w:hAnsi="Sylfaen"/>
                <w:sz w:val="24"/>
                <w:szCs w:val="24"/>
                <w:lang w:val="en-US"/>
              </w:rPr>
              <w:t>ա, 23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գ,</w:t>
            </w:r>
            <w:r w:rsidR="006B0CCA">
              <w:rPr>
                <w:rFonts w:ascii="Sylfaen" w:hAnsi="Sylfaen"/>
                <w:sz w:val="24"/>
                <w:szCs w:val="24"/>
                <w:lang w:val="en-US"/>
              </w:rPr>
              <w:t xml:space="preserve"> 25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</w:p>
        </w:tc>
      </w:tr>
      <w:tr w:rsidR="000F4B64" w:rsidRPr="000F4B64" w:rsidTr="0025121B">
        <w:tc>
          <w:tcPr>
            <w:tcW w:w="1299" w:type="dxa"/>
            <w:vAlign w:val="center"/>
          </w:tcPr>
          <w:p w:rsidR="000F4B64" w:rsidRDefault="000F4B64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5</w:t>
            </w:r>
          </w:p>
        </w:tc>
        <w:tc>
          <w:tcPr>
            <w:tcW w:w="3979" w:type="dxa"/>
            <w:vAlign w:val="center"/>
          </w:tcPr>
          <w:p w:rsidR="000F4B64" w:rsidRPr="000F4B64" w:rsidRDefault="000F4B64" w:rsidP="00833B80">
            <w:pPr>
              <w:jc w:val="center"/>
              <w:rPr>
                <w:sz w:val="24"/>
                <w:szCs w:val="24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Տառայինարտահայտություններ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0F4B64" w:rsidRPr="00B56F29" w:rsidRDefault="006B0CCA" w:rsidP="00833B8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¶³Õ³÷³ñ áõÝ»Ý³ Ù»Ï ÷á÷áË³Ï³Ýáí µ³½Ù³Ý¹³ÙÇ, Ýñ³  ³í³· ¨ ³½³ï ³Ý¹³ÙÝ»ñÇ, Ï³ï³ñÛ³É ï»ëùÇ, ³ëïÇ×³ÝÇ,  µ³½Ù³Ý¹³ÙÝ»ñÇ Ñ»ï Ï³ï³ñíáÕ ·áõÙ³ñÙ³Ý, Ñ³ÝÙ³Ý,  µ³½Ù³å³ïÏÙ³Ý ¨ ÙÝ³óáñ¹áí µ³Å³ÝÙ³Ý, ³ñÙ³ïÇ, ÙÇ ù³ÝÇ ÷á÷áË³Ï³Ýáí µ³½Ù³Ý¹³ÙÇ, Ýñ³ ³í³· ³Ý¹³ÙÇ ¨  Ï³ï³ñÛ³É ï»ëùÇ, ³ëïÇ×³ÝÇ, µ³½Ù³Ý¹³ÙÝ»ñÇ ·áõÙ³ñÙ³Ý,Ñ³ÝÙ³Ý ¨ µ³½Ù³å³ïÏÙ³Ý Ù³ëÇÝ:</w:t>
            </w:r>
          </w:p>
        </w:tc>
        <w:tc>
          <w:tcPr>
            <w:tcW w:w="3087" w:type="dxa"/>
            <w:vAlign w:val="center"/>
          </w:tcPr>
          <w:p w:rsidR="000F4B64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27ա, 29, 31 ա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6</w:t>
            </w:r>
          </w:p>
        </w:tc>
        <w:tc>
          <w:tcPr>
            <w:tcW w:w="3979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Միանդամիհասկացությունը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6B0CCA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Î³ñáÕ³Ý³ Ï³ï³ñ»É Ñ³Ýñ³Ñ³ßí³Ï³Ý  ³ñï³Ñ³ÛïáÁ</w:t>
            </w:r>
            <w:r w:rsidRPr="00B56F29">
              <w:rPr>
                <w:rFonts w:ascii="Sylfaen" w:eastAsiaTheme="minorHAnsi" w:hAnsi="Sylfaen" w:cs="Sylfaen"/>
                <w:sz w:val="24"/>
                <w:szCs w:val="24"/>
                <w:lang w:eastAsia="en-US"/>
              </w:rPr>
              <w:t>ու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ÃÛáõÝÝ»ñÇ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ÝáõÛÝ³Ï³Ý  Ó¨³÷áËáõÃÛáõÝÝ»ñ, Ñ³ßí»É ³ñï³Ñ³ÛïáõÃÛ³Ý  Ãí³ÛÇÝ ³ñÅ»ùÁ, Ï³ñáÕ³Ý³ ³ÝóÝ»É  ³ñï³Ñ³ÛïáõÃÛ³Ý Ñ³Û»ñ»Ý ·ñ³éáõÙÇ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 Ñ³Ýñ³Ñ³ßí³Ï³ÝÇ ¨  Ñ³Ï³é³ÏÁ, å³ñ½³·áõÛÝ ¹»åù»ñáõÙ Ñ³ßí»É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³ñï³Ñ³ÛïáõÃÛ³Ý Ãí³ÛÇÝ ³ñÅ»ùÁ:</w:t>
            </w:r>
          </w:p>
        </w:tc>
        <w:tc>
          <w:tcPr>
            <w:tcW w:w="3087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1-1.3: 36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բ,դ,զ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</w:p>
        </w:tc>
        <w:tc>
          <w:tcPr>
            <w:tcW w:w="3979" w:type="dxa"/>
            <w:vAlign w:val="center"/>
          </w:tcPr>
          <w:p w:rsidR="006B0CCA" w:rsidRPr="00B56F29" w:rsidRDefault="006B0CCA" w:rsidP="00833B8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Միանդամներիարտադրյալը</w:t>
            </w:r>
            <w:proofErr w:type="spellEnd"/>
            <w:r w:rsidRPr="00B56F2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բնականցուցիչովաստիճան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6B0CCA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¶³Õ³÷³ñ áõÝ»Ý³ Ù»Ï ÷á÷áË³Ï³Ýáí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µ³½Ù³Ý¹³ÙÇ, Ýñ³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³í³· ¨ ³½³ï ³Ý¹³ÙÝ»ñÇ, Ï³ï³ñÛ³É ï»ëùÇ, ³ëïÇ×³ÝÇ,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 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³½Ù³Ý¹³ÙÝ»ñÇ Ñ»ï Ï³ï³ñíáÕ ·áõÙ³ñÙ³Ý, Ñ³ÝÙ³Ý,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 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³½Ù³å³ïÏÙ³Ý ¨ ÙÝ³óáñ¹áí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³Å³ÝÙ³Ý, ³ñÙ³ïÇ, ÙÇ ù³ÝÇ ÷á÷áË³Ï³Ýáí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³½Ù³Ý¹³ÙÇ, Ýñ³ ³í³· ³Ý¹³ÙÇ ¨ Ï³ï³ñÛ³É ï»ëùÇ, ³ëïÇ×³ÝÇ,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="0077310D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³½Ù³Ý¹³ÙÝ»ñÇ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·áõÙ³ñÙ³Ý, Ñ³ÝÙ³Ý ¨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³½Ù³å³ïÏÙ³Ý Ù³ëÇÝ: Î³ñáÕ³Ý³ ·áõÙ³ñ»É,  Ñ³Ý»É ¨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³½Ù³å³ïÏ»É 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³½Ù³Ý¹³ÙÝ»ñÁ, Ï³ï³ñ»É 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µ³½Ù³Ý¹³ÙÇ ÝÙ³Ý ³Ý¹³ÙÝ»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ñÇ ÙÇ³óáõÙ,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³½Ù³Ý¹³ÙÁ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»ñ»É  Ï³ï³ñÛ³É ï»ëùÇ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6B0CCA" w:rsidRPr="000F4B64" w:rsidRDefault="006B0CCA" w:rsidP="00833B80">
            <w:pPr>
              <w:jc w:val="center"/>
              <w:rPr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1-1.4: 42</w:t>
            </w:r>
            <w:r w:rsidR="007E29F9">
              <w:rPr>
                <w:sz w:val="24"/>
                <w:szCs w:val="24"/>
                <w:lang w:val="en-US"/>
              </w:rPr>
              <w:t>, 44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8</w:t>
            </w:r>
          </w:p>
        </w:tc>
        <w:tc>
          <w:tcPr>
            <w:tcW w:w="3979" w:type="dxa"/>
            <w:vAlign w:val="center"/>
          </w:tcPr>
          <w:p w:rsidR="006B0CCA" w:rsidRPr="00B56F29" w:rsidRDefault="006B0CCA" w:rsidP="00833B80">
            <w:pPr>
              <w:jc w:val="center"/>
              <w:rPr>
                <w:sz w:val="24"/>
                <w:szCs w:val="24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Միանդամներիարտադրյալը</w:t>
            </w:r>
            <w:proofErr w:type="spellEnd"/>
            <w:r w:rsidRPr="00B56F2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բնականցուցիչովաստիճան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7E29F9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lastRenderedPageBreak/>
              <w:t>Î³ñáÕ³Ý³ ·áõÙ³ñ»É,</w:t>
            </w:r>
            <w:r w:rsidR="006B0CCA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Ñ³Ý»É ¨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="006B0CCA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³½Ù³å³ïÏ»É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="006B0CCA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³½Ù³Ý¹³ÙÝ»ñÁ,</w:t>
            </w:r>
          </w:p>
        </w:tc>
        <w:tc>
          <w:tcPr>
            <w:tcW w:w="3087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45,47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ա,գ,ե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9</w:t>
            </w:r>
          </w:p>
        </w:tc>
        <w:tc>
          <w:tcPr>
            <w:tcW w:w="3979" w:type="dxa"/>
            <w:vAlign w:val="center"/>
          </w:tcPr>
          <w:p w:rsidR="006B0CCA" w:rsidRPr="00B56F29" w:rsidRDefault="006B0CCA" w:rsidP="00833B80">
            <w:pPr>
              <w:jc w:val="center"/>
              <w:rPr>
                <w:sz w:val="24"/>
                <w:szCs w:val="24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Միանդամներիարտադրյալը</w:t>
            </w:r>
            <w:proofErr w:type="spellEnd"/>
            <w:r w:rsidRPr="00B56F2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բնականցուցիչովաստիճան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6B0CCA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ÆÙ³Ý³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Ý³Ï³Ý ¨ ³Ù</w:t>
            </w:r>
            <w:r w:rsidR="00315AC3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áÕç óáõóÇãÝ»ñáí ³ëïÇ×³ÝÇ ë³ÑÙ³ÝáõÙÝ»ñÁ ¨ ÑÇÙÝ³Ï³Ý Ñ³ïÏáõÃÛáõÝÝ»ñÁ, ÆÙ³Ý³ Ù»Ï ÷á÷áË³Ï³Ýáí </w:t>
            </w:r>
            <w:r w:rsidR="007E29F9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³½Ù³Ý¹³ÙÇ í»ñ³</w:t>
            </w:r>
            <w:r w:rsidR="00315AC3"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µ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»ñÛ³É ´»½áõÇ Ã»áñ»ÙÁ:</w:t>
            </w:r>
          </w:p>
        </w:tc>
        <w:tc>
          <w:tcPr>
            <w:tcW w:w="3087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50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ա-ե,51, 54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10</w:t>
            </w:r>
          </w:p>
        </w:tc>
        <w:tc>
          <w:tcPr>
            <w:tcW w:w="3979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Միանդամիկատարյալտեսքը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315AC3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Î³ñáÕ³Ý³ Ï³ï³ñ»É µ</w:t>
            </w:r>
            <w:r w:rsidR="006B0CCA"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³½Ù³Ý¹³ÙÇ ÝÙ³Ý ³Ý¹³ÙÝ»ñÇ ÙÇ³óáõÙ,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µ</w:t>
            </w:r>
            <w:r w:rsidR="006B0CCA"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³½Ù³Ý¹³ÙÁ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µ»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6B0CCA" w:rsidRPr="00315AC3" w:rsidRDefault="006B0CCA" w:rsidP="00833B80">
            <w:pPr>
              <w:pStyle w:val="ListParagraph"/>
              <w:numPr>
                <w:ilvl w:val="2"/>
                <w:numId w:val="23"/>
              </w:num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15AC3">
              <w:rPr>
                <w:sz w:val="24"/>
                <w:szCs w:val="24"/>
                <w:lang w:val="en-US"/>
              </w:rPr>
              <w:t>58</w:t>
            </w:r>
            <w:r w:rsidRPr="00315AC3">
              <w:rPr>
                <w:rFonts w:ascii="Sylfaen" w:hAnsi="Sylfaen"/>
                <w:sz w:val="24"/>
                <w:szCs w:val="24"/>
                <w:lang w:val="en-US"/>
              </w:rPr>
              <w:t>ա-ը</w:t>
            </w:r>
            <w:r w:rsidR="00315AC3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</w:tc>
      </w:tr>
      <w:tr w:rsidR="006B0CCA" w:rsidRPr="000F4B64" w:rsidTr="0025121B">
        <w:tc>
          <w:tcPr>
            <w:tcW w:w="1299" w:type="dxa"/>
            <w:vAlign w:val="center"/>
          </w:tcPr>
          <w:p w:rsidR="006B0CCA" w:rsidRDefault="006B0CCA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11</w:t>
            </w:r>
          </w:p>
        </w:tc>
        <w:tc>
          <w:tcPr>
            <w:tcW w:w="3979" w:type="dxa"/>
            <w:vAlign w:val="center"/>
          </w:tcPr>
          <w:p w:rsidR="006B0CCA" w:rsidRDefault="00315AC3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Միանդամիկատարյալտեսքը</w:t>
            </w:r>
            <w:proofErr w:type="spellEnd"/>
          </w:p>
          <w:p w:rsidR="00A950BE" w:rsidRDefault="00A950BE" w:rsidP="00833B8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950BE">
              <w:rPr>
                <w:rFonts w:ascii="Sylfaen" w:hAnsi="Sylfaen"/>
                <w:b/>
                <w:sz w:val="24"/>
                <w:szCs w:val="24"/>
                <w:lang w:val="en-US"/>
              </w:rPr>
              <w:t>Ֆինասական</w:t>
            </w:r>
            <w:proofErr w:type="spellEnd"/>
            <w:r w:rsidRPr="00A950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0BE">
              <w:rPr>
                <w:rFonts w:ascii="Sylfaen" w:hAnsi="Sylfaen"/>
                <w:b/>
                <w:sz w:val="24"/>
                <w:szCs w:val="24"/>
                <w:lang w:val="en-US"/>
              </w:rPr>
              <w:t>Կրթություն</w:t>
            </w:r>
            <w:proofErr w:type="spellEnd"/>
          </w:p>
          <w:p w:rsidR="00A950BE" w:rsidRPr="00A950BE" w:rsidRDefault="00A950BE" w:rsidP="00833B8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Տարբեր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երկրների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դրամի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միաորներ</w:t>
            </w:r>
            <w:proofErr w:type="spellEnd"/>
          </w:p>
        </w:tc>
        <w:tc>
          <w:tcPr>
            <w:tcW w:w="6845" w:type="dxa"/>
            <w:vAlign w:val="center"/>
          </w:tcPr>
          <w:p w:rsidR="006B0CCA" w:rsidRPr="00B56F29" w:rsidRDefault="00315AC3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Î³ñáÕ³Ý³ Ï³ï³ñ»É µ³½Ù³Ý¹³ÙÇ ÝÙ³Ý ³Ý¹³ÙÝ»ñÇ ÙÇ³óáõÙ, µ³½Ù³Ý¹³ÙÁ µ»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6B0CCA" w:rsidRPr="000F4B64" w:rsidRDefault="006B0CCA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 xml:space="preserve">60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զ-ը</w:t>
            </w:r>
            <w:r w:rsidR="00315AC3">
              <w:rPr>
                <w:rFonts w:ascii="Sylfaen" w:hAnsi="Sylfaen"/>
                <w:sz w:val="24"/>
                <w:szCs w:val="24"/>
                <w:lang w:val="en-US"/>
              </w:rPr>
              <w:t xml:space="preserve">, 61 </w:t>
            </w:r>
            <w:proofErr w:type="spellStart"/>
            <w:r w:rsidR="00315AC3">
              <w:rPr>
                <w:rFonts w:ascii="Sylfaen" w:hAnsi="Sylfaen"/>
                <w:sz w:val="24"/>
                <w:szCs w:val="24"/>
                <w:lang w:val="en-US"/>
              </w:rPr>
              <w:t>զ.հ</w:t>
            </w:r>
            <w:proofErr w:type="spellEnd"/>
            <w:r w:rsidR="00315AC3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</w:tr>
      <w:tr w:rsidR="00315AC3" w:rsidRPr="000F4B64" w:rsidTr="0025121B">
        <w:tc>
          <w:tcPr>
            <w:tcW w:w="1299" w:type="dxa"/>
            <w:vAlign w:val="center"/>
          </w:tcPr>
          <w:p w:rsidR="00315AC3" w:rsidRDefault="00315AC3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12</w:t>
            </w:r>
          </w:p>
        </w:tc>
        <w:tc>
          <w:tcPr>
            <w:tcW w:w="3979" w:type="dxa"/>
            <w:vAlign w:val="center"/>
          </w:tcPr>
          <w:p w:rsidR="00315AC3" w:rsidRPr="000F4B64" w:rsidRDefault="00315AC3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Նմանմիանդամներ</w:t>
            </w:r>
            <w:proofErr w:type="spellEnd"/>
          </w:p>
        </w:tc>
        <w:tc>
          <w:tcPr>
            <w:tcW w:w="6845" w:type="dxa"/>
            <w:vAlign w:val="center"/>
          </w:tcPr>
          <w:p w:rsidR="00315AC3" w:rsidRPr="00B56F29" w:rsidRDefault="00315AC3" w:rsidP="00833B8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Î³ñáÕ³Ý³ ·áõÙ³ñ»É, Ñ³Ý»É ¨ µ³½Ù³å³ïÏ»É µ³½Ù³Ý¹³ÙÝ»ñÁ, Ï³ï³ñ»Éµ³½Ù³Ý¹³ÙÇ ÝÙ³Ý ³Ý¹³ÙÝ»ñÇ ÙÇ³óáõÙ, µ³½Ù³Ý¹³ÙÁ µ»ñ»ÉÏ³ï³ñÛ³É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315AC3" w:rsidRPr="000F4B64" w:rsidRDefault="00315AC3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 xml:space="preserve">1-1.6 ,67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ա-ե</w:t>
            </w:r>
          </w:p>
        </w:tc>
      </w:tr>
      <w:tr w:rsidR="00315AC3" w:rsidRPr="000F4B64" w:rsidTr="0025121B">
        <w:tc>
          <w:tcPr>
            <w:tcW w:w="1299" w:type="dxa"/>
            <w:vAlign w:val="center"/>
          </w:tcPr>
          <w:p w:rsidR="00315AC3" w:rsidRDefault="00315AC3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13</w:t>
            </w:r>
          </w:p>
        </w:tc>
        <w:tc>
          <w:tcPr>
            <w:tcW w:w="3979" w:type="dxa"/>
            <w:vAlign w:val="center"/>
          </w:tcPr>
          <w:p w:rsidR="00315AC3" w:rsidRPr="000F4B64" w:rsidRDefault="00315AC3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Նմանմիանդամներ</w:t>
            </w:r>
            <w:proofErr w:type="spellEnd"/>
          </w:p>
        </w:tc>
        <w:tc>
          <w:tcPr>
            <w:tcW w:w="6845" w:type="dxa"/>
            <w:vAlign w:val="center"/>
          </w:tcPr>
          <w:p w:rsidR="00315AC3" w:rsidRPr="00B56F29" w:rsidRDefault="00315AC3" w:rsidP="00833B8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Î³ñáÕ³Ý³ ·áõÙ³ñ»É, Ñ³Ý»É ¨ µ³½Ù³å³ïÏ»É µ³½Ù³Ý¹³ÙÝ»ñÁ, Ï³ï³ñ»Éµ³½Ù³Ý¹³ÙÇ ÝÙ³Ý ³Ý¹³ÙÝ»ñÇ ÙÇ³óáõÙ, µ³½Ù³Ý¹³ÙÁ µ»ñ»ÉÏ³ï³ñÛ³É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315AC3" w:rsidRPr="000F4B64" w:rsidRDefault="00315AC3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 xml:space="preserve">68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ա-ե 71ա-դ</w:t>
            </w:r>
          </w:p>
        </w:tc>
      </w:tr>
      <w:tr w:rsidR="009D406C" w:rsidRPr="000F4B64" w:rsidTr="0025121B">
        <w:tc>
          <w:tcPr>
            <w:tcW w:w="1299" w:type="dxa"/>
            <w:vAlign w:val="center"/>
          </w:tcPr>
          <w:p w:rsidR="009D406C" w:rsidRDefault="009D406C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14</w:t>
            </w:r>
          </w:p>
        </w:tc>
        <w:tc>
          <w:tcPr>
            <w:tcW w:w="3979" w:type="dxa"/>
            <w:vAlign w:val="center"/>
          </w:tcPr>
          <w:p w:rsidR="009D406C" w:rsidRPr="00315AC3" w:rsidRDefault="009D406C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15AC3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 w:rsidRPr="00315AC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B56F2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Գիտելիքներիստուգում</w:t>
            </w:r>
            <w:proofErr w:type="spellEnd"/>
          </w:p>
        </w:tc>
        <w:tc>
          <w:tcPr>
            <w:tcW w:w="3087" w:type="dxa"/>
            <w:vAlign w:val="center"/>
          </w:tcPr>
          <w:p w:rsidR="009D406C" w:rsidRPr="00A34969" w:rsidRDefault="009D406C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9D406C" w:rsidRPr="00315AC3" w:rsidTr="0025121B">
        <w:tc>
          <w:tcPr>
            <w:tcW w:w="1299" w:type="dxa"/>
            <w:vAlign w:val="center"/>
          </w:tcPr>
          <w:p w:rsidR="009D406C" w:rsidRPr="00315AC3" w:rsidRDefault="009D406C" w:rsidP="00833B80">
            <w:pPr>
              <w:jc w:val="center"/>
              <w:rPr>
                <w:b/>
              </w:rPr>
            </w:pPr>
            <w:r w:rsidRPr="00315AC3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 15</w:t>
            </w:r>
          </w:p>
        </w:tc>
        <w:tc>
          <w:tcPr>
            <w:tcW w:w="3979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հասկացությունը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¶³Õ³÷³ñ áõÝ»Ý³ Ù»Ï ÷á÷áË³Ï³Ýáí µ³½Ù³Ý¹³ÙÇ, Ýñ³ ³í³· ¨ ³½³ï ³Ý¹³ÙÝ»ñÇ Ù³ëÇÝ:</w:t>
            </w:r>
          </w:p>
        </w:tc>
        <w:tc>
          <w:tcPr>
            <w:tcW w:w="3087" w:type="dxa"/>
            <w:vAlign w:val="center"/>
          </w:tcPr>
          <w:p w:rsidR="009D406C" w:rsidRPr="000F4B64" w:rsidRDefault="009D406C" w:rsidP="00F77460">
            <w:pPr>
              <w:jc w:val="center"/>
              <w:rPr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2-2.1: 76</w:t>
            </w:r>
            <w:r>
              <w:rPr>
                <w:sz w:val="24"/>
                <w:szCs w:val="24"/>
                <w:lang w:val="en-US"/>
              </w:rPr>
              <w:t>, 78</w:t>
            </w:r>
          </w:p>
        </w:tc>
      </w:tr>
      <w:tr w:rsidR="009D406C" w:rsidRPr="000F4B64" w:rsidTr="0025121B">
        <w:tc>
          <w:tcPr>
            <w:tcW w:w="1299" w:type="dxa"/>
            <w:vAlign w:val="center"/>
          </w:tcPr>
          <w:p w:rsidR="009D406C" w:rsidRDefault="009D406C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16</w:t>
            </w:r>
          </w:p>
        </w:tc>
        <w:tc>
          <w:tcPr>
            <w:tcW w:w="3979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հատկությունները</w:t>
            </w:r>
            <w:proofErr w:type="spellEnd"/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Ù»Ï ÷á÷áË³Ï³Ýáí µ³½Ù³Ý¹³ÙÇ, Ýñ³ ³í³· ¨ ³½³ï ³Ý¹³ÙÝ»ñÇ,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³ëïÇ×³ÝÇ, 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lastRenderedPageBreak/>
              <w:t xml:space="preserve">·áõÙ³ñÙ³Ý, Ñ³ÝÙ³Ý, µ³½Ù³å³ïÏÙ³Ý ¨ ÙÝ³óáñ¹áí µ³Å³ÝÙ³Ý, ³ñÙ³ïÇ, ÙÇ ù³ÝÇ  ÷á÷áË³Ï³Ýáí µ³½Ù³Ý¹³ÙÇ, Ýñ³ ³í³· ³Ý¹³ÙÇ ¨ 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, ³ëïÇ×³ÝÇ, µ³½Ù³Ý¹³ÙÝ»ñÇ ·áõÙ³ñÙ³Ý,  Ñ³ÝÙ³Ý ¨ µ³½Ù³å³ïÏÙ³Ý Ù³ëÇÝ:</w:t>
            </w:r>
          </w:p>
        </w:tc>
        <w:tc>
          <w:tcPr>
            <w:tcW w:w="3087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lastRenderedPageBreak/>
              <w:t>2-2.2: 83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84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բ,դ,զ</w:t>
            </w:r>
            <w:proofErr w:type="spellEnd"/>
          </w:p>
        </w:tc>
      </w:tr>
      <w:tr w:rsidR="009D406C" w:rsidRPr="000F4B64" w:rsidTr="0025121B">
        <w:trPr>
          <w:trHeight w:val="571"/>
        </w:trPr>
        <w:tc>
          <w:tcPr>
            <w:tcW w:w="1299" w:type="dxa"/>
            <w:vAlign w:val="center"/>
          </w:tcPr>
          <w:p w:rsidR="009D406C" w:rsidRDefault="009D406C" w:rsidP="00833B80">
            <w:pPr>
              <w:jc w:val="center"/>
            </w:pPr>
            <w:r w:rsidRPr="005308D5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17</w:t>
            </w:r>
          </w:p>
        </w:tc>
        <w:tc>
          <w:tcPr>
            <w:tcW w:w="3979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Կատարյալ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տեսքի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բազմանդամներ</w:t>
            </w:r>
            <w:proofErr w:type="spellEnd"/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Î³ñáÕ³Ý³ ·áõÙ³ñ»É,Ñ³Ý»É ¨ µ³½Ù³å³ïÏ»É µ³½Ù³Ý¹³ÙÝ»ñÁ, Ï³ï³ñ»É  µ³½Ù³Ý¹³ÙÇ ÝÙ³Ý ³Ý¹³ÙÝ»ñÇ ÙÇ³óáõÙ, µ³½Ù³Ý¹³ÙÁ µ»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</w:p>
        </w:tc>
        <w:tc>
          <w:tcPr>
            <w:tcW w:w="3087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2-2.3: 88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ա-գ,90բ,դ</w:t>
            </w:r>
          </w:p>
        </w:tc>
      </w:tr>
      <w:tr w:rsidR="009D406C" w:rsidRPr="000F4B64" w:rsidTr="0025121B">
        <w:tc>
          <w:tcPr>
            <w:tcW w:w="1299" w:type="dxa"/>
            <w:vAlign w:val="center"/>
          </w:tcPr>
          <w:p w:rsidR="009D406C" w:rsidRDefault="009D406C" w:rsidP="00833B80">
            <w:pPr>
              <w:jc w:val="center"/>
            </w:pPr>
            <w:r w:rsidRPr="00D4620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18</w:t>
            </w:r>
          </w:p>
        </w:tc>
        <w:tc>
          <w:tcPr>
            <w:tcW w:w="3979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գումարը</w:t>
            </w:r>
            <w:proofErr w:type="spellEnd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Ù»Ï ÷á÷áË³Ï³Ýáí </w:t>
            </w:r>
            <w:r w:rsidRPr="00B56F29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բ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³½Ù³Ý¹³ÙÇ, Ýñ³ ³í³· ¨ ³½³ï ³Ý¹³ÙÝ»ñÇ,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³ëïÇ×³ÝÇ,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·áõÙ³ñÙ³Ý, Ñ³ÝÙ³Ý, µ³½Ù³å³ïÏÙ³Ý ¨ ÙÝ³óáñ¹áí µ³Å³ÝÙ³Ý, ³ñÙ³ïÇ   Ù³ëÇÝ:</w:t>
            </w:r>
          </w:p>
        </w:tc>
        <w:tc>
          <w:tcPr>
            <w:tcW w:w="3087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>2-2.4: 95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գ-զ,96</w:t>
            </w:r>
          </w:p>
        </w:tc>
      </w:tr>
      <w:tr w:rsidR="009D406C" w:rsidRPr="000F4B64" w:rsidTr="0025121B">
        <w:tc>
          <w:tcPr>
            <w:tcW w:w="1299" w:type="dxa"/>
            <w:vAlign w:val="center"/>
          </w:tcPr>
          <w:p w:rsidR="009D406C" w:rsidRDefault="009D406C" w:rsidP="00833B80">
            <w:pPr>
              <w:jc w:val="center"/>
            </w:pPr>
            <w:r w:rsidRPr="00D4620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19</w:t>
            </w:r>
          </w:p>
        </w:tc>
        <w:tc>
          <w:tcPr>
            <w:tcW w:w="3979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գումարը</w:t>
            </w:r>
            <w:proofErr w:type="spellEnd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9D406C" w:rsidRPr="00B56F29" w:rsidRDefault="009D406C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Î³ñáÕ³Ý³  Ù»Ï ÷á÷áË³Ï³Ýáí µ³½Ù³Ý¹³ÙÇ, Ýñ³ ³í³· ¨ ³½³ï ³Ý¹³ÙÝ»ñÇ,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·áõÙ³ñÙ³Ý, Ñ³ÝÙ³Ý, Ù³ëÇÝ:</w:t>
            </w:r>
          </w:p>
          <w:p w:rsidR="009D406C" w:rsidRPr="00B56F29" w:rsidRDefault="009D406C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vAlign w:val="center"/>
          </w:tcPr>
          <w:p w:rsidR="009D406C" w:rsidRPr="000F4B64" w:rsidRDefault="009D406C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 xml:space="preserve">98, 99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ա-դ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D4620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9" w:type="dxa"/>
            <w:vAlign w:val="center"/>
          </w:tcPr>
          <w:p w:rsidR="00B02E0B" w:rsidRPr="000F4B64" w:rsidRDefault="00B02E0B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Բազմանդամների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գումարը</w:t>
            </w:r>
            <w:proofErr w:type="spellEnd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Ù»Ï ÷á÷áË³Ï³Ýáí µ³½Ù³Ý¹³ÙÇ, Ýñ³ ³í³· ¨ ³½³ï ³Ý¹³ÙÝ»ñÇ,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µ³½Ù³å³ïÏÙ³Ý ¨ ÙÝ³óáñ¹á  µ³Å³ÝÙ³Ý, ³ñÙ³ïÇ Ù³ëÇÝ:</w:t>
            </w:r>
          </w:p>
        </w:tc>
        <w:tc>
          <w:tcPr>
            <w:tcW w:w="3087" w:type="dxa"/>
            <w:vAlign w:val="center"/>
          </w:tcPr>
          <w:p w:rsidR="00B02E0B" w:rsidRPr="000F4B64" w:rsidRDefault="00B02E0B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F4B64">
              <w:rPr>
                <w:sz w:val="24"/>
                <w:szCs w:val="24"/>
                <w:lang w:val="en-US"/>
              </w:rPr>
              <w:t xml:space="preserve">102 </w:t>
            </w:r>
            <w:proofErr w:type="spellStart"/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ա,բ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 106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Pr="00FB4195" w:rsidRDefault="00B02E0B" w:rsidP="00833B80">
            <w:pPr>
              <w:jc w:val="center"/>
              <w:rPr>
                <w:b/>
              </w:rPr>
            </w:pPr>
            <w:r w:rsidRPr="00FB4195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 21</w:t>
            </w:r>
          </w:p>
        </w:tc>
        <w:tc>
          <w:tcPr>
            <w:tcW w:w="3979" w:type="dxa"/>
            <w:vAlign w:val="center"/>
          </w:tcPr>
          <w:p w:rsidR="00B02E0B" w:rsidRPr="00FB4195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>Միանդամի</w:t>
            </w:r>
            <w:proofErr w:type="spellEnd"/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բազմանդամի</w:t>
            </w:r>
            <w:proofErr w:type="spellEnd"/>
            <w:r w:rsidR="00FB4195"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>արտադրյալը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FB4195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</w:pPr>
            <w:r w:rsidRPr="00FB4195"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  <w:t xml:space="preserve">Î³ñáÕ³Ý³   Ù»Ï ÷á÷áË³Ï³Ýáí µ³½Ù³Ý¹³ÙÇ, Ýñ³ ³í³· ¨ ³½³ï ³Ý¹³ÙÝ»ñÇ, µ³½Ù³Ý¹³ÙÝ»ñÇ </w:t>
            </w:r>
            <w:proofErr w:type="spellStart"/>
            <w:r w:rsidRPr="00FB4195"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FB4195"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  <w:t xml:space="preserve"> Ï³ï³ñíáÕ µ³½Ù³å³ïÏÙ³Ý ¨ ÙÝ³óáñ¹áí  µ³Å³ÝÙ³Ý, ³ñÙ³ïÇ   Ù³ëÇÝ:</w:t>
            </w:r>
          </w:p>
        </w:tc>
        <w:tc>
          <w:tcPr>
            <w:tcW w:w="3087" w:type="dxa"/>
            <w:vAlign w:val="center"/>
          </w:tcPr>
          <w:p w:rsidR="00B02E0B" w:rsidRPr="00FB4195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B4195">
              <w:rPr>
                <w:b/>
                <w:sz w:val="24"/>
                <w:szCs w:val="24"/>
                <w:lang w:val="en-US"/>
              </w:rPr>
              <w:t>111</w:t>
            </w:r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>ա-դ, 113բ,</w:t>
            </w:r>
            <w:r w:rsidRPr="00FB4195">
              <w:rPr>
                <w:b/>
                <w:sz w:val="24"/>
                <w:szCs w:val="24"/>
                <w:lang w:val="en-US"/>
              </w:rPr>
              <w:t xml:space="preserve"> 114</w:t>
            </w:r>
            <w:r w:rsidRPr="00FB4195">
              <w:rPr>
                <w:rFonts w:ascii="Sylfaen" w:hAnsi="Sylfaen"/>
                <w:b/>
                <w:sz w:val="24"/>
                <w:szCs w:val="24"/>
                <w:lang w:val="en-US"/>
              </w:rPr>
              <w:t>ա-ը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2</w:t>
            </w:r>
          </w:p>
        </w:tc>
        <w:tc>
          <w:tcPr>
            <w:tcW w:w="3979" w:type="dxa"/>
            <w:vAlign w:val="center"/>
          </w:tcPr>
          <w:p w:rsidR="00B02E0B" w:rsidRPr="00FA692C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t>Միանդամի</w:t>
            </w:r>
            <w:proofErr w:type="spellEnd"/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բազմանդամի</w:t>
            </w:r>
            <w:proofErr w:type="spellEnd"/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արտադրյալը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lastRenderedPageBreak/>
              <w:t xml:space="preserve">Î³ñáÕ³Ý³   Ù»Ï ÷á÷áË³Ï³Ýáí µ³½Ù³Ý¹³ÙÇ, Ýñ³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lastRenderedPageBreak/>
              <w:t xml:space="preserve">³í³· ¨ ³½³ï ³Ý¹³ÙÝ»ñÇ,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µ³½Ù³å³ïÏÙ³Ý ¨ ÙÝ³óáñ¹áí  µ³Å³ÝÙ³Ý, ³ñÙ³ïÇ   Ù³ëÇÝ:</w:t>
            </w:r>
          </w:p>
        </w:tc>
        <w:tc>
          <w:tcPr>
            <w:tcW w:w="3087" w:type="dxa"/>
            <w:vAlign w:val="center"/>
          </w:tcPr>
          <w:p w:rsidR="00B02E0B" w:rsidRPr="00FA692C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A692C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116բ,դ,զ, 119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3</w:t>
            </w:r>
          </w:p>
        </w:tc>
        <w:tc>
          <w:tcPr>
            <w:tcW w:w="3979" w:type="dxa"/>
            <w:vAlign w:val="center"/>
          </w:tcPr>
          <w:p w:rsidR="00B02E0B" w:rsidRPr="00C25440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25440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Բազմանդամների</w:t>
            </w:r>
            <w:proofErr w:type="spellEnd"/>
            <w:r w:rsidRPr="00C2544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440">
              <w:rPr>
                <w:rFonts w:ascii="Sylfaen" w:hAnsi="Sylfaen"/>
                <w:b/>
                <w:sz w:val="24"/>
                <w:szCs w:val="24"/>
                <w:lang w:val="en-US"/>
              </w:rPr>
              <w:t>արտադրյալը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Ù»Ï ÷á÷áË³Ï³Ýáí µ³½Ù³Ý¹³ÙÇ, Ýñ³ ³í³· ¨ ³½³ï ³Ý¹³ÙÝ»ñÇ, µ³½Ù³Ý¹³ÙÝ»ñÇ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Ï³ï³ñíáÕ µ³½Ù³å³ïÏÙ³Ý ¨ ÙÝ³óáñ¹áí  µ³Å³ÝÙ³Ý, ³ñÙ³ïÇ Ù³ëÇÝ:</w:t>
            </w:r>
          </w:p>
        </w:tc>
        <w:tc>
          <w:tcPr>
            <w:tcW w:w="3087" w:type="dxa"/>
            <w:vAlign w:val="center"/>
          </w:tcPr>
          <w:p w:rsidR="00B02E0B" w:rsidRPr="00C25440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25440">
              <w:rPr>
                <w:b/>
                <w:sz w:val="24"/>
                <w:szCs w:val="24"/>
                <w:lang w:val="en-US"/>
              </w:rPr>
              <w:t xml:space="preserve">2-2.6: 123 </w:t>
            </w:r>
            <w:r w:rsidRPr="00C25440">
              <w:rPr>
                <w:rFonts w:ascii="Sylfaen" w:hAnsi="Sylfaen"/>
                <w:b/>
                <w:sz w:val="24"/>
                <w:szCs w:val="24"/>
                <w:lang w:val="en-US"/>
              </w:rPr>
              <w:t>ա-գ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4</w:t>
            </w:r>
          </w:p>
        </w:tc>
        <w:tc>
          <w:tcPr>
            <w:tcW w:w="3979" w:type="dxa"/>
            <w:vAlign w:val="center"/>
          </w:tcPr>
          <w:p w:rsidR="00B02E0B" w:rsidRPr="0091680C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1680C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Բազմանդամների</w:t>
            </w:r>
            <w:proofErr w:type="spellEnd"/>
            <w:r w:rsidRPr="0091680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80C">
              <w:rPr>
                <w:rFonts w:ascii="Sylfaen" w:hAnsi="Sylfaen"/>
                <w:b/>
                <w:sz w:val="24"/>
                <w:szCs w:val="24"/>
                <w:lang w:val="en-US"/>
              </w:rPr>
              <w:t>արտադրյալը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Ù»Ï ÷á÷áË³Ï³Ýáí µ³½Ù³Ý¹³ÙÇ, Ýñ³ ³í³· ¨ ³½³ï ³Ý¹³ÙÝ»ñÇ,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³ëïÇ×³ÝÇ, µ³½Ù³å³ïÏÙ³Ý ¨ ÙÝ³óáñ¹áí µ³Å³ÝÙ³Ý, ³ñÙ³ïÇ, ÙÇ ù³ÝÇ ÷á÷áË³Ï³Ýáí µ³½Ù³Ý¹³ÙÇ, Ýñ³ ³í³· ³Ý¹³ÙÇ ¨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, ³ëïÇ×³ÝÇ, µ³½Ù³Ý¹³ÙÝ»ñÇ ·áõÙ³ñÙ³Ý, Ñ³ÝÙ³Ý ¨ µ³½Ù³å³ïÏÙ³Ý Ù³ëÇÝ: Î³ñáÕ³Ý³ ·áõÙ³ñ»É, Ñ³Ý»É ¨ µ³½Ù³å³ïÏ»É µ³½Ù³Ý¹³ÙÝ»ñÁ, Ï³ï³ñ»É µ³½Ù³Ý¹³ÙÇ ÝÙ³Ý ³Ý¹³ÙÝ»ñÇ ÙÇ³óáõÙ, µ³½Ù³Ý¹³ÙÁ µ»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Ï³ï³ñÛ³É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B02E0B" w:rsidRPr="0091680C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680C">
              <w:rPr>
                <w:b/>
                <w:sz w:val="28"/>
                <w:szCs w:val="24"/>
                <w:lang w:val="en-US"/>
              </w:rPr>
              <w:t>128, 130, 136</w:t>
            </w:r>
            <w:r w:rsidRPr="0091680C">
              <w:rPr>
                <w:rFonts w:ascii="Sylfaen" w:hAnsi="Sylfaen"/>
                <w:b/>
                <w:sz w:val="28"/>
                <w:szCs w:val="24"/>
                <w:lang w:val="en-US"/>
              </w:rPr>
              <w:t>ա-ե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5</w:t>
            </w:r>
          </w:p>
        </w:tc>
        <w:tc>
          <w:tcPr>
            <w:tcW w:w="3979" w:type="dxa"/>
            <w:vAlign w:val="center"/>
          </w:tcPr>
          <w:p w:rsidR="00B02E0B" w:rsidRPr="00680476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Բազմանդամների</w:t>
            </w:r>
            <w:proofErr w:type="spellEnd"/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>արտադրյալը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Ù»Ï ÷á÷áË³Ï³Ýáí µ³½Ù³Ý¹³ÙÇ í»ñ³ µ»ñÛ³É ´»½áõÇ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Ã»áñ»ÙÁ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 Î³ñáÕ³Ý³ Ù»Ï  ÷á÷áË³Ï³Ýáí µ³½Ù³Ý¹³ÙÁ ÙÝ³óáñ¹áí µ³Å³Ý»É µ³½Ý³Ý¹³ÙÇ íñ³::</w:t>
            </w:r>
          </w:p>
        </w:tc>
        <w:tc>
          <w:tcPr>
            <w:tcW w:w="3087" w:type="dxa"/>
            <w:vAlign w:val="center"/>
          </w:tcPr>
          <w:p w:rsidR="00B02E0B" w:rsidRPr="00680476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137-142 </w:t>
            </w:r>
            <w:proofErr w:type="spellStart"/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>զ.հ</w:t>
            </w:r>
            <w:proofErr w:type="spellEnd"/>
            <w:r w:rsidRPr="00680476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6</w:t>
            </w:r>
          </w:p>
        </w:tc>
        <w:tc>
          <w:tcPr>
            <w:tcW w:w="3979" w:type="dxa"/>
            <w:vAlign w:val="center"/>
          </w:tcPr>
          <w:p w:rsidR="00B02E0B" w:rsidRPr="00F830E1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Ամբողջ</w:t>
            </w:r>
            <w:proofErr w:type="spellEnd"/>
            <w:r w:rsidRPr="00F830E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արտահայտությունը</w:t>
            </w:r>
            <w:proofErr w:type="spellEnd"/>
            <w:r w:rsidRPr="00F830E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և</w:t>
            </w:r>
            <w:r w:rsidRPr="00F830E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նրա</w:t>
            </w:r>
            <w:proofErr w:type="spellEnd"/>
            <w:r w:rsidRPr="00F830E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թվային</w:t>
            </w:r>
            <w:proofErr w:type="spellEnd"/>
            <w:r w:rsidRPr="00F830E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արժեքը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¶³Õ³÷³ñ áõÝ»Ý³ Ñ³Ýñ³Ñ³ßí³Ï³Ý ³ñï³Ñ³ÛïáõÃÛ³Ý, ³ñï³Ñ³ÛïáõÃ³ÝÙ»ç ·áñÍáÕáõÃÛáõÝÝ»ñÇ Ï³ï³ñÙ³Ý Ï³ñ·Ç, Ñ³ëï³ïáõÝÇ, ÷á÷áË³Ï³ÝÇ, Ýñ³ ¨  ³ñï³Ñ³ÛïáõÃÛ³Ý Ãí³ÛÇÝ ³ñÅ»ùÝ»ñÇ Ù³ëÇÝ: Ö³Ý³ãÇ  Ñ³Ýñ³Ñ³ßí³Ï³Ý ³ñï³Ñ³ÛïáõÃÛáõÝÝ»ñÁ, Ï³ñáÕ³Ý³ ³ÝóÝ»É ³ñï³Ñ³ÛïáõÃÛ³Ý Ñ³Û»ñ»Ý ·ñ³éáõÙÇó Ñ³Ýñ³Ñ³ßí³Ï³ÝÇ ¨  Ñ³Ï³é³ÏÁ, å³ñ½³·áõÛÝ ¹»åù»ñáõÙ Ñ³ßí»É³ñï³Ñ³ÛïáõÃÛ³Ý Ãí³ÛÇÝ ³ñÅ»ùÁ:</w:t>
            </w:r>
          </w:p>
        </w:tc>
        <w:tc>
          <w:tcPr>
            <w:tcW w:w="3087" w:type="dxa"/>
            <w:vAlign w:val="center"/>
          </w:tcPr>
          <w:p w:rsidR="00B02E0B" w:rsidRPr="00F830E1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830E1">
              <w:rPr>
                <w:b/>
                <w:sz w:val="24"/>
                <w:szCs w:val="24"/>
                <w:lang w:val="en-US"/>
              </w:rPr>
              <w:t xml:space="preserve">2-2. 7: 147 </w:t>
            </w:r>
            <w:r w:rsidRPr="00F830E1">
              <w:rPr>
                <w:rFonts w:ascii="Sylfaen" w:hAnsi="Sylfaen"/>
                <w:b/>
                <w:sz w:val="24"/>
                <w:szCs w:val="24"/>
                <w:lang w:val="en-US"/>
              </w:rPr>
              <w:t>գ-է, 149ա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</w:p>
        </w:tc>
        <w:tc>
          <w:tcPr>
            <w:tcW w:w="3979" w:type="dxa"/>
            <w:vAlign w:val="center"/>
          </w:tcPr>
          <w:p w:rsidR="00B02E0B" w:rsidRPr="0070626F" w:rsidRDefault="00B02E0B" w:rsidP="00F774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>Ամբողջ</w:t>
            </w:r>
            <w:proofErr w:type="spellEnd"/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արտահայտությունըևնրաթվայինարժեքը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Î³ñáÕ³Ý³ Ï³ï³ñ»É Ñ³Ýñ³Ñ³ßí³Ï³Ý  ³ñï³Ñ³ÛïáõÃÛáõÝÝ»ñÇ ÝáõÛÝ³Ï³Ý  Ó¨³÷áËáõÃÛáõÝÝ»ñ, Ñ³ßí»É ³ñï³Ñ³ÛïáõÃÛ³Ý  Ãí³ÛÇÝ ³ñÅ»ùÁ:</w:t>
            </w:r>
          </w:p>
        </w:tc>
        <w:tc>
          <w:tcPr>
            <w:tcW w:w="3087" w:type="dxa"/>
            <w:vAlign w:val="center"/>
          </w:tcPr>
          <w:p w:rsidR="00B02E0B" w:rsidRPr="0070626F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150-157 </w:t>
            </w:r>
            <w:proofErr w:type="spellStart"/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>զ.հ</w:t>
            </w:r>
            <w:proofErr w:type="spellEnd"/>
            <w:r w:rsidRPr="0070626F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>¸³ë 2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8</w:t>
            </w:r>
          </w:p>
        </w:tc>
        <w:tc>
          <w:tcPr>
            <w:tcW w:w="3979" w:type="dxa"/>
            <w:vAlign w:val="center"/>
          </w:tcPr>
          <w:p w:rsidR="00B02E0B" w:rsidRPr="00CE7D6C" w:rsidRDefault="00B02E0B" w:rsidP="00F774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Ամբողջ</w:t>
            </w:r>
            <w:proofErr w:type="spellEnd"/>
            <w:r w:rsidRPr="00CE7D6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արտահայտությունը</w:t>
            </w:r>
            <w:proofErr w:type="spellEnd"/>
            <w:r w:rsidRPr="00CE7D6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և</w:t>
            </w:r>
            <w:r w:rsidRPr="00CE7D6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նրա</w:t>
            </w:r>
            <w:proofErr w:type="spellEnd"/>
            <w:r w:rsidRPr="00CE7D6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թվային</w:t>
            </w:r>
            <w:proofErr w:type="spellEnd"/>
            <w:r w:rsidRPr="00CE7D6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արժեքը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Î³ñáÕ³Ý³ Ï³ï³ñ»É Ñ³Ýñ³Ñ³ßí³Ï³Ý  ³ñï³Ñ³ÛïáÁáõÃÛáõÝÝ»ñÇ ÝáõÛÝ³Ï³Ý  Ó¨³÷áËáõÃÛáõÝÝ»ñ, Ñ³ßí»É ³ñï³Ñ³ÛïáõÃÛ³ÝÃí³ÛÇÝ ³ñÅ»ùÁ:ÐÙáõï ÉÇÝÇ ³ñï³Ñ³ÛïáõÃÛáõÝÝ»ñÁ  Ó¨³÷áË»ÉÇë ¨ ¹ñ³Ýó Ãí³ÛÇÝ ³ñÅ»ùÁ  Ñ³ßí»ÉÇë:</w:t>
            </w:r>
          </w:p>
        </w:tc>
        <w:tc>
          <w:tcPr>
            <w:tcW w:w="3087" w:type="dxa"/>
            <w:vAlign w:val="center"/>
          </w:tcPr>
          <w:p w:rsidR="00B02E0B" w:rsidRPr="00CE7D6C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E7D6C">
              <w:rPr>
                <w:b/>
                <w:sz w:val="24"/>
                <w:szCs w:val="24"/>
                <w:lang w:val="en-US"/>
              </w:rPr>
              <w:t>158</w:t>
            </w:r>
            <w:r w:rsidRPr="00CE7D6C">
              <w:rPr>
                <w:rFonts w:ascii="Sylfaen" w:hAnsi="Sylfaen"/>
                <w:b/>
                <w:sz w:val="24"/>
                <w:szCs w:val="24"/>
                <w:lang w:val="en-US"/>
              </w:rPr>
              <w:t>ա-ե, 159 ա-գ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F83AC1">
              <w:rPr>
                <w:rFonts w:ascii="Arial LatArm" w:hAnsi="Arial LatArm"/>
                <w:b/>
                <w:sz w:val="24"/>
                <w:szCs w:val="24"/>
                <w:lang w:val="en-US"/>
              </w:rPr>
              <w:t>29</w:t>
            </w:r>
            <w:r w:rsidRPr="002844D1">
              <w:rPr>
                <w:rFonts w:ascii="Arial LatArm" w:hAnsi="Arial LatArm"/>
                <w:b/>
                <w:sz w:val="24"/>
                <w:szCs w:val="24"/>
                <w:lang w:val="en-US"/>
              </w:rPr>
              <w:t>/30</w:t>
            </w:r>
          </w:p>
        </w:tc>
        <w:tc>
          <w:tcPr>
            <w:tcW w:w="3979" w:type="dxa"/>
            <w:vAlign w:val="center"/>
          </w:tcPr>
          <w:p w:rsidR="00B02E0B" w:rsidRPr="00F83AC1" w:rsidRDefault="00B02E0B" w:rsidP="00F77460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>Ամբողջ</w:t>
            </w:r>
            <w:proofErr w:type="spellEnd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արտահայտություններ</w:t>
            </w:r>
            <w:proofErr w:type="spellEnd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>ինույնաբար</w:t>
            </w:r>
            <w:proofErr w:type="spellEnd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AC1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2844D1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</w:pPr>
            <w:r w:rsidRPr="002844D1">
              <w:rPr>
                <w:rFonts w:ascii="Arial LatArm" w:eastAsiaTheme="minorHAnsi" w:hAnsi="Arial LatArm" w:cs="ArialArmenian"/>
                <w:b/>
                <w:sz w:val="24"/>
                <w:szCs w:val="24"/>
                <w:lang w:val="en-US" w:eastAsia="en-US"/>
              </w:rPr>
              <w:t>¶³Õ³÷³ñ áõÝ»Ý³ Ñ³Ýñ³Ñ³ßí³Ï³Ý ³ñï³Ñ³ÛïáõÃÛ³Ý, ÝáõÛÝ³Ï³Ý Ó¨³÷áËáõÃÛáõÝÝ»ñÇ Ù³ëÇÝ:</w:t>
            </w:r>
          </w:p>
        </w:tc>
        <w:tc>
          <w:tcPr>
            <w:tcW w:w="3087" w:type="dxa"/>
            <w:vAlign w:val="center"/>
          </w:tcPr>
          <w:p w:rsidR="00B02E0B" w:rsidRPr="002844D1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844D1">
              <w:rPr>
                <w:b/>
                <w:sz w:val="24"/>
                <w:szCs w:val="24"/>
                <w:lang w:val="en-US"/>
              </w:rPr>
              <w:t>2-2.8: 166</w:t>
            </w:r>
            <w:r w:rsidRPr="002844D1">
              <w:rPr>
                <w:rFonts w:ascii="Sylfaen" w:hAnsi="Sylfaen"/>
                <w:b/>
                <w:sz w:val="24"/>
                <w:szCs w:val="24"/>
                <w:lang w:val="en-US"/>
              </w:rPr>
              <w:t>ե-ը 167ա,գ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987706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335447">
              <w:rPr>
                <w:rFonts w:ascii="Arial LatArm" w:hAnsi="Arial LatArm"/>
                <w:b/>
                <w:sz w:val="24"/>
                <w:szCs w:val="24"/>
                <w:lang w:val="en-US"/>
              </w:rPr>
              <w:t>31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/32</w:t>
            </w:r>
          </w:p>
        </w:tc>
        <w:tc>
          <w:tcPr>
            <w:tcW w:w="3979" w:type="dxa"/>
            <w:vAlign w:val="center"/>
          </w:tcPr>
          <w:p w:rsidR="00B02E0B" w:rsidRPr="00335447" w:rsidRDefault="00B02E0B" w:rsidP="00F77460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proofErr w:type="spellStart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>Ամբողջ</w:t>
            </w:r>
            <w:proofErr w:type="spellEnd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արտահայտությունների</w:t>
            </w:r>
            <w:proofErr w:type="spellEnd"/>
            <w:r w:rsidR="00307D43"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>նույնաբար</w:t>
            </w:r>
            <w:proofErr w:type="spellEnd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¶³Õ³÷³ñ áõÝ»Ý³ Ñ³Ýñ³Ñ³ßí³Ï³Ý ³ñï³Ñ³ÛïáõÃÛ³Ý, ÝáõÛÝ³Ï³Ý Ó¨³÷áËáõÃÛáõÝÝ»ñÇ Ù³ëÇÝ:</w:t>
            </w:r>
          </w:p>
        </w:tc>
        <w:tc>
          <w:tcPr>
            <w:tcW w:w="3087" w:type="dxa"/>
            <w:vAlign w:val="center"/>
          </w:tcPr>
          <w:p w:rsidR="00B02E0B" w:rsidRPr="000F4B64" w:rsidRDefault="00B02E0B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35447">
              <w:rPr>
                <w:b/>
                <w:sz w:val="24"/>
                <w:szCs w:val="24"/>
                <w:lang w:val="en-US"/>
              </w:rPr>
              <w:t>2-2.8: 166</w:t>
            </w:r>
            <w:r w:rsidRPr="00335447">
              <w:rPr>
                <w:rFonts w:ascii="Sylfaen" w:hAnsi="Sylfaen"/>
                <w:b/>
                <w:sz w:val="24"/>
                <w:szCs w:val="24"/>
                <w:lang w:val="en-US"/>
              </w:rPr>
              <w:t>ե-ը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 xml:space="preserve"> 167ա,գ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Pr="0075144F" w:rsidRDefault="00B02E0B" w:rsidP="00833B80">
            <w:pPr>
              <w:jc w:val="center"/>
              <w:rPr>
                <w:b/>
              </w:rPr>
            </w:pPr>
            <w:r w:rsidRPr="0075144F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 33</w:t>
            </w:r>
          </w:p>
        </w:tc>
        <w:tc>
          <w:tcPr>
            <w:tcW w:w="3979" w:type="dxa"/>
            <w:vAlign w:val="center"/>
          </w:tcPr>
          <w:p w:rsidR="00B02E0B" w:rsidRPr="0075144F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5144F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 w:rsidRPr="0075144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845" w:type="dxa"/>
            <w:vAlign w:val="center"/>
          </w:tcPr>
          <w:p w:rsidR="00B02E0B" w:rsidRPr="00F83AC1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F83AC1">
              <w:rPr>
                <w:rFonts w:ascii="Arial LatArm" w:hAnsi="Arial LatArm"/>
                <w:sz w:val="24"/>
                <w:szCs w:val="24"/>
                <w:lang w:val="en-US"/>
              </w:rPr>
              <w:t>¶</w:t>
            </w:r>
            <w:proofErr w:type="spellStart"/>
            <w:r w:rsidRPr="00F83AC1">
              <w:rPr>
                <w:rFonts w:ascii="Arial LatArm" w:hAnsi="Arial LatArm"/>
                <w:sz w:val="24"/>
                <w:szCs w:val="24"/>
                <w:lang w:val="en-US"/>
              </w:rPr>
              <w:t>Çï»ÉÇùÝ»ñÇëïáõ·áõÙ</w:t>
            </w:r>
            <w:proofErr w:type="spellEnd"/>
          </w:p>
        </w:tc>
        <w:tc>
          <w:tcPr>
            <w:tcW w:w="3087" w:type="dxa"/>
            <w:vAlign w:val="center"/>
          </w:tcPr>
          <w:p w:rsidR="00B02E0B" w:rsidRPr="000F4B64" w:rsidRDefault="00B02E0B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B02E0B" w:rsidP="00833B80">
            <w:pPr>
              <w:jc w:val="center"/>
            </w:pPr>
            <w:r w:rsidRPr="00580212">
              <w:rPr>
                <w:rFonts w:ascii="Arial LatArm" w:hAnsi="Arial LatArm"/>
                <w:sz w:val="24"/>
                <w:szCs w:val="24"/>
                <w:lang w:val="en-US"/>
              </w:rPr>
              <w:t>¸³ë 3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4</w:t>
            </w:r>
          </w:p>
        </w:tc>
        <w:tc>
          <w:tcPr>
            <w:tcW w:w="3979" w:type="dxa"/>
            <w:vAlign w:val="center"/>
          </w:tcPr>
          <w:p w:rsidR="00B02E0B" w:rsidRPr="00111ACB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111ACB">
              <w:rPr>
                <w:rFonts w:ascii="Sylfaen" w:hAnsi="Sylfaen"/>
                <w:b/>
                <w:sz w:val="24"/>
                <w:szCs w:val="24"/>
                <w:lang w:val="en-US"/>
              </w:rPr>
              <w:t>Գումարի</w:t>
            </w:r>
            <w:proofErr w:type="spellEnd"/>
            <w:r w:rsidRPr="00111AC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ACB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, ù³é³ÏáõëÇ ³ñÙ³ïÇ ë³ÑÙ³ÝáõÙÁ,  å³ñ½³·áõÛÝ Ñ³ïÏáõÃÛáõÝÝ»ñÁ:</w:t>
            </w:r>
          </w:p>
        </w:tc>
        <w:tc>
          <w:tcPr>
            <w:tcW w:w="3087" w:type="dxa"/>
            <w:vAlign w:val="center"/>
          </w:tcPr>
          <w:p w:rsidR="00B02E0B" w:rsidRPr="00111ACB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11ACB">
              <w:rPr>
                <w:b/>
                <w:sz w:val="24"/>
                <w:szCs w:val="24"/>
                <w:lang w:val="en-US"/>
              </w:rPr>
              <w:t xml:space="preserve">3-3.1: 170-174 </w:t>
            </w:r>
            <w:proofErr w:type="spellStart"/>
            <w:r w:rsidRPr="00111ACB">
              <w:rPr>
                <w:rFonts w:ascii="Sylfaen" w:hAnsi="Sylfaen"/>
                <w:b/>
                <w:sz w:val="24"/>
                <w:szCs w:val="24"/>
                <w:lang w:val="en-US"/>
              </w:rPr>
              <w:t>զ.հ</w:t>
            </w:r>
            <w:proofErr w:type="spellEnd"/>
            <w:r w:rsidRPr="00111ACB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02E0B" w:rsidRPr="007038E3" w:rsidTr="0025121B">
        <w:tc>
          <w:tcPr>
            <w:tcW w:w="1299" w:type="dxa"/>
            <w:vAlign w:val="center"/>
          </w:tcPr>
          <w:p w:rsidR="00B02E0B" w:rsidRPr="00307D43" w:rsidRDefault="00B02E0B" w:rsidP="00833B80">
            <w:pPr>
              <w:jc w:val="center"/>
            </w:pPr>
            <w:r w:rsidRPr="006F6BCE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</w:t>
            </w:r>
            <w:r w:rsidRPr="00307D43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E4743D">
              <w:rPr>
                <w:rFonts w:ascii="Arial LatArm" w:hAnsi="Arial LatArm"/>
                <w:b/>
                <w:sz w:val="24"/>
                <w:szCs w:val="24"/>
                <w:lang w:val="en-US"/>
              </w:rPr>
              <w:t>35/</w:t>
            </w:r>
            <w:r w:rsidRPr="006F6BCE">
              <w:rPr>
                <w:rFonts w:ascii="Arial LatArm" w:hAnsi="Arial LatArm"/>
                <w:b/>
                <w:sz w:val="24"/>
                <w:szCs w:val="24"/>
                <w:lang w:val="en-US"/>
              </w:rPr>
              <w:t>3</w:t>
            </w:r>
            <w:r w:rsidR="004D1F60" w:rsidRPr="006F6BCE">
              <w:rPr>
                <w:rFonts w:ascii="Arial LatArm" w:hAnsi="Arial LatArm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79" w:type="dxa"/>
            <w:vAlign w:val="center"/>
          </w:tcPr>
          <w:p w:rsidR="00B02E0B" w:rsidRPr="00E4743D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4743D">
              <w:rPr>
                <w:rFonts w:ascii="Sylfaen" w:hAnsi="Sylfaen"/>
                <w:b/>
                <w:sz w:val="24"/>
                <w:szCs w:val="24"/>
                <w:lang w:val="en-US"/>
              </w:rPr>
              <w:t>Գումարի</w:t>
            </w:r>
            <w:proofErr w:type="spellEnd"/>
            <w:r w:rsidRPr="00E4743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43D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B02E0B" w:rsidRPr="000F4B64" w:rsidRDefault="00B02E0B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4743D">
              <w:rPr>
                <w:b/>
                <w:sz w:val="24"/>
                <w:szCs w:val="24"/>
                <w:lang w:val="en-US"/>
              </w:rPr>
              <w:t xml:space="preserve">175 </w:t>
            </w:r>
            <w:r w:rsidRPr="00E4743D">
              <w:rPr>
                <w:rFonts w:ascii="Sylfaen" w:hAnsi="Sylfaen"/>
                <w:b/>
                <w:sz w:val="24"/>
                <w:szCs w:val="24"/>
                <w:lang w:val="en-US"/>
              </w:rPr>
              <w:t>գ-է, 177ե,ը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6F6BC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179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Pr="00670331" w:rsidRDefault="00B02E0B" w:rsidP="00833B80">
            <w:pPr>
              <w:jc w:val="center"/>
              <w:rPr>
                <w:b/>
              </w:rPr>
            </w:pPr>
            <w:r w:rsidRPr="00670331">
              <w:rPr>
                <w:rFonts w:ascii="Arial LatArm" w:hAnsi="Arial LatArm"/>
                <w:b/>
                <w:sz w:val="24"/>
                <w:szCs w:val="24"/>
                <w:lang w:val="en-US"/>
              </w:rPr>
              <w:lastRenderedPageBreak/>
              <w:t>¸³ë 3</w:t>
            </w:r>
            <w:r w:rsidR="004D1F60" w:rsidRPr="00670331">
              <w:rPr>
                <w:rFonts w:ascii="Arial LatArm" w:hAnsi="Arial LatArm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79" w:type="dxa"/>
            <w:vAlign w:val="center"/>
          </w:tcPr>
          <w:p w:rsidR="00B02E0B" w:rsidRPr="00670331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70331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Տարբերության</w:t>
            </w:r>
            <w:proofErr w:type="spellEnd"/>
            <w:r w:rsidRPr="0067033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331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B02E0B" w:rsidRPr="00670331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70331">
              <w:rPr>
                <w:b/>
                <w:sz w:val="24"/>
                <w:szCs w:val="24"/>
                <w:lang w:val="en-US"/>
              </w:rPr>
              <w:t>3-3.2: 184, 187,188</w:t>
            </w:r>
            <w:r w:rsidRPr="00670331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4D1F60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8D23F5">
              <w:rPr>
                <w:rFonts w:ascii="Arial LatArm" w:hAnsi="Arial LatArm"/>
                <w:b/>
                <w:sz w:val="24"/>
                <w:szCs w:val="24"/>
                <w:lang w:val="en-US"/>
              </w:rPr>
              <w:t>38</w:t>
            </w:r>
            <w:r w:rsidR="00B02E0B"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Pr="00F650B3">
              <w:rPr>
                <w:rFonts w:ascii="Arial LatArm" w:hAnsi="Arial LatArm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3979" w:type="dxa"/>
            <w:vAlign w:val="center"/>
          </w:tcPr>
          <w:p w:rsidR="00B02E0B" w:rsidRPr="00F650B3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Տարբերության</w:t>
            </w:r>
            <w:proofErr w:type="spellEnd"/>
            <w:r w:rsidRPr="00F650B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</w:t>
            </w:r>
            <w:proofErr w:type="spellEnd"/>
          </w:p>
          <w:p w:rsidR="00A950BE" w:rsidRPr="00F650B3" w:rsidRDefault="00A950BE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ՖԿ</w:t>
            </w:r>
          </w:p>
          <w:p w:rsidR="00A950BE" w:rsidRPr="00FB4195" w:rsidRDefault="00A950BE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Արժույթի</w:t>
            </w:r>
            <w:proofErr w:type="spellEnd"/>
            <w:r w:rsidRPr="00F650B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առք</w:t>
            </w:r>
            <w:proofErr w:type="spellEnd"/>
            <w:r w:rsidRPr="00F650B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վաճառք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FB4195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FB4195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ÆÙ³Ý³ µÝ³Ï³Ý ¨ ³ÙµáÕç óáõóÇãÝ»ñáí ³ëïÇ×³ÝÇ ë³ÑÙ³ÝáõÙÝ»ñÁ ¨ ÑÇÙÝ³Ï³Ý Ñ³ïÏáõÃÛáõÝÝ»ñÁ, Ïñ×³ï µ³½Ù³å³ïÏÙ³Ý µ³Ý³Ó¨»ñÁ, ù³é³ÏáõëÇ ³ñÙ³ïÇ ë³ÑÙ³ÝáõÙÁ,å³ñ½³·áõÛÝ Ñ³ïÏáõÃÛáõÝÝ»ñÁ: ÆÙ³Ý³ µÝ³Ï³Ý ¨ ³ÙµáÕç óáõóÇãÝ»ñáí  ³ëïÇ×³ÝÇ, ù³é³ÏáõëÇ ³ñÙ³ïÇ ÑÇÙÝ³Ï³Ý  Ñ³ïÏáõÃÛáõÝÝ»ñÇ, Ïñ×³ï µ³½Ù³å³ïÏÙ³Ý µ³Ý³Ó¨»ñÇ ÷³ëï³ñÏí³Í ³å³óáõóáõÙÝ»ñÁ,  Ï³ñáÕ³Ý³ Ï³ï³ñ»É ·áñÍáÕáõÃÛáõÝÝ»ñ  ù³é³ÏáõëÇ ³ñÙ³ï å³ñáõÝ³ÏáÕ ³ñï³Ñ³ÛïáõÃÛáõÝÝ»ñÇ Ñ»ï:</w:t>
            </w:r>
          </w:p>
        </w:tc>
        <w:tc>
          <w:tcPr>
            <w:tcW w:w="3087" w:type="dxa"/>
            <w:vAlign w:val="center"/>
          </w:tcPr>
          <w:p w:rsidR="00B02E0B" w:rsidRPr="000F4B64" w:rsidRDefault="00B02E0B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8D23F5">
              <w:rPr>
                <w:b/>
                <w:sz w:val="24"/>
                <w:szCs w:val="24"/>
                <w:lang w:val="en-US"/>
              </w:rPr>
              <w:t>189,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50B3">
              <w:rPr>
                <w:b/>
                <w:sz w:val="24"/>
                <w:szCs w:val="24"/>
                <w:lang w:val="en-US"/>
              </w:rPr>
              <w:t>190</w:t>
            </w:r>
            <w:r w:rsidRPr="00F650B3">
              <w:rPr>
                <w:rFonts w:ascii="Sylfaen" w:hAnsi="Sylfaen"/>
                <w:b/>
                <w:sz w:val="24"/>
                <w:szCs w:val="24"/>
                <w:lang w:val="en-US"/>
              </w:rPr>
              <w:t>ա-ե</w:t>
            </w:r>
          </w:p>
        </w:tc>
      </w:tr>
      <w:tr w:rsidR="00B02E0B" w:rsidRPr="000F4B64" w:rsidTr="0025121B">
        <w:tc>
          <w:tcPr>
            <w:tcW w:w="1299" w:type="dxa"/>
            <w:vAlign w:val="center"/>
          </w:tcPr>
          <w:p w:rsidR="00B02E0B" w:rsidRDefault="004D1F60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B67C1B">
              <w:rPr>
                <w:rFonts w:ascii="Arial LatArm" w:hAnsi="Arial LatArm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/41</w:t>
            </w:r>
          </w:p>
        </w:tc>
        <w:tc>
          <w:tcPr>
            <w:tcW w:w="3979" w:type="dxa"/>
            <w:vAlign w:val="center"/>
          </w:tcPr>
          <w:p w:rsidR="00B02E0B" w:rsidRPr="00B67C1B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>Լրիվ</w:t>
            </w:r>
            <w:proofErr w:type="spellEnd"/>
            <w:r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քառակուսու</w:t>
            </w:r>
            <w:proofErr w:type="spellEnd"/>
            <w:r w:rsidR="00045831"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>առանձնացումը</w:t>
            </w:r>
            <w:proofErr w:type="spellEnd"/>
          </w:p>
        </w:tc>
        <w:tc>
          <w:tcPr>
            <w:tcW w:w="6845" w:type="dxa"/>
            <w:vAlign w:val="center"/>
          </w:tcPr>
          <w:p w:rsidR="00B02E0B" w:rsidRPr="00B56F29" w:rsidRDefault="00B02E0B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B02E0B" w:rsidRPr="00B67C1B" w:rsidRDefault="00B02E0B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67C1B">
              <w:rPr>
                <w:b/>
                <w:sz w:val="24"/>
                <w:szCs w:val="24"/>
                <w:lang w:val="en-US"/>
              </w:rPr>
              <w:t xml:space="preserve">3-3. 197-199 </w:t>
            </w:r>
            <w:proofErr w:type="spellStart"/>
            <w:r w:rsidRPr="00B67C1B">
              <w:rPr>
                <w:rFonts w:ascii="Sylfaen" w:hAnsi="Sylfaen"/>
                <w:b/>
                <w:sz w:val="24"/>
                <w:szCs w:val="24"/>
                <w:lang w:val="en-US"/>
              </w:rPr>
              <w:t>զ.հ</w:t>
            </w:r>
            <w:proofErr w:type="spellEnd"/>
          </w:p>
          <w:p w:rsidR="004D1F60" w:rsidRPr="00091625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200-203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զ.հ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</w:tr>
      <w:tr w:rsidR="004D1F60" w:rsidRPr="000F4B64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>¸³ë 42</w:t>
            </w:r>
          </w:p>
        </w:tc>
        <w:tc>
          <w:tcPr>
            <w:tcW w:w="3979" w:type="dxa"/>
            <w:vAlign w:val="center"/>
          </w:tcPr>
          <w:p w:rsidR="004D1F60" w:rsidRPr="00AE0023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E0023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Քառակուսիների</w:t>
            </w:r>
            <w:proofErr w:type="spellEnd"/>
            <w:r w:rsidRPr="00AE002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023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AE0023" w:rsidRDefault="004D1F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0023">
              <w:rPr>
                <w:b/>
                <w:sz w:val="24"/>
                <w:szCs w:val="24"/>
                <w:lang w:val="en-US"/>
              </w:rPr>
              <w:t>3- 4: 207</w:t>
            </w:r>
            <w:r w:rsidRPr="00AE0023">
              <w:rPr>
                <w:rFonts w:ascii="Sylfaen" w:hAnsi="Sylfaen"/>
                <w:b/>
                <w:sz w:val="24"/>
                <w:szCs w:val="24"/>
                <w:lang w:val="en-US"/>
              </w:rPr>
              <w:t>ա-ե, 209</w:t>
            </w:r>
          </w:p>
        </w:tc>
      </w:tr>
      <w:tr w:rsidR="004D1F60" w:rsidRPr="005E7D61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5E7D61">
              <w:rPr>
                <w:rFonts w:ascii="Arial LatArm" w:hAnsi="Arial LatArm"/>
                <w:b/>
                <w:sz w:val="24"/>
                <w:szCs w:val="24"/>
                <w:lang w:val="en-US"/>
              </w:rPr>
              <w:t>43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/44</w:t>
            </w:r>
          </w:p>
        </w:tc>
        <w:tc>
          <w:tcPr>
            <w:tcW w:w="3979" w:type="dxa"/>
            <w:vAlign w:val="center"/>
          </w:tcPr>
          <w:p w:rsidR="004D1F60" w:rsidRPr="005E7D61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5E7D61">
              <w:rPr>
                <w:rFonts w:ascii="Sylfaen" w:hAnsi="Sylfaen"/>
                <w:b/>
                <w:sz w:val="24"/>
                <w:szCs w:val="24"/>
                <w:lang w:val="en-US"/>
              </w:rPr>
              <w:t>Քառակուսիների</w:t>
            </w:r>
            <w:proofErr w:type="spellEnd"/>
            <w:r w:rsidRPr="005E7D6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D61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0F4B64" w:rsidRDefault="005E7D61" w:rsidP="00F77460">
            <w:pPr>
              <w:jc w:val="center"/>
              <w:rPr>
                <w:sz w:val="24"/>
                <w:szCs w:val="24"/>
                <w:lang w:val="en-US"/>
              </w:rPr>
            </w:pPr>
            <w:r w:rsidRPr="00AE0023">
              <w:rPr>
                <w:b/>
                <w:sz w:val="24"/>
                <w:szCs w:val="24"/>
                <w:lang w:val="en-US"/>
              </w:rPr>
              <w:t>3- 4: 2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 w:rsidRPr="00AE0023">
              <w:rPr>
                <w:rFonts w:ascii="Sylfaen" w:hAnsi="Sylfaen"/>
                <w:b/>
                <w:sz w:val="24"/>
                <w:szCs w:val="24"/>
                <w:lang w:val="en-US"/>
              </w:rPr>
              <w:t>ա-ե, 2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4D1F60" w:rsidRPr="00B02E0B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t>¸³ë 46</w:t>
            </w:r>
          </w:p>
        </w:tc>
        <w:tc>
          <w:tcPr>
            <w:tcW w:w="3979" w:type="dxa"/>
            <w:vAlign w:val="center"/>
          </w:tcPr>
          <w:p w:rsidR="004D1F60" w:rsidRPr="00CE4347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E4347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 w:rsidRPr="00CE434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845" w:type="dxa"/>
            <w:vAlign w:val="center"/>
          </w:tcPr>
          <w:p w:rsidR="004D1F60" w:rsidRPr="00CE4347" w:rsidRDefault="004D1F60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CE434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Գիտելիքների</w:t>
            </w:r>
            <w:proofErr w:type="spellEnd"/>
            <w:r w:rsidRPr="00CE434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34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087" w:type="dxa"/>
            <w:vAlign w:val="center"/>
          </w:tcPr>
          <w:p w:rsidR="004D1F60" w:rsidRPr="00091625" w:rsidRDefault="004D1F60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D1F60" w:rsidRPr="000F4B64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  <w:r w:rsidRPr="00580212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3664DB">
              <w:rPr>
                <w:rFonts w:ascii="Arial LatArm" w:hAnsi="Arial LatArm"/>
                <w:sz w:val="24"/>
                <w:szCs w:val="24"/>
                <w:lang w:val="en-US"/>
              </w:rPr>
              <w:t>47</w:t>
            </w:r>
          </w:p>
        </w:tc>
        <w:tc>
          <w:tcPr>
            <w:tcW w:w="3979" w:type="dxa"/>
            <w:vAlign w:val="center"/>
          </w:tcPr>
          <w:p w:rsidR="004D1F60" w:rsidRPr="00CE4347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E4347">
              <w:rPr>
                <w:rFonts w:ascii="Sylfaen" w:hAnsi="Sylfaen"/>
                <w:b/>
                <w:sz w:val="24"/>
                <w:szCs w:val="24"/>
                <w:lang w:val="en-US"/>
              </w:rPr>
              <w:t>Կիսամյակային</w:t>
            </w:r>
            <w:proofErr w:type="spellEnd"/>
            <w:r w:rsidRPr="00CE434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347">
              <w:rPr>
                <w:rFonts w:ascii="Sylfaen" w:hAnsi="Sylfaen"/>
                <w:b/>
                <w:sz w:val="24"/>
                <w:szCs w:val="24"/>
                <w:lang w:val="en-US"/>
              </w:rPr>
              <w:t>գրավորաշխատանք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307D43" w:rsidRDefault="004D1F60" w:rsidP="00F77460">
            <w:pPr>
              <w:jc w:val="center"/>
              <w:rPr>
                <w:rFonts w:ascii="Arial LatArm" w:hAnsi="Arial LatArm"/>
              </w:rPr>
            </w:pPr>
            <w:proofErr w:type="spellStart"/>
            <w:r w:rsidRPr="00307D43">
              <w:rPr>
                <w:rFonts w:ascii="Sylfaen" w:hAnsi="Sylfaen" w:cs="Sylfaen"/>
                <w:sz w:val="24"/>
                <w:szCs w:val="24"/>
                <w:lang w:val="en-US"/>
              </w:rPr>
              <w:t>Գիտելիքների</w:t>
            </w:r>
            <w:proofErr w:type="spellEnd"/>
            <w:r w:rsidRPr="00307D4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D43">
              <w:rPr>
                <w:rFonts w:ascii="Sylfaen" w:hAnsi="Sylfaen" w:cs="Sylfaen"/>
                <w:sz w:val="24"/>
                <w:szCs w:val="24"/>
                <w:lang w:val="en-US"/>
              </w:rPr>
              <w:t>ստուգում</w:t>
            </w:r>
            <w:proofErr w:type="spellEnd"/>
          </w:p>
        </w:tc>
        <w:tc>
          <w:tcPr>
            <w:tcW w:w="3087" w:type="dxa"/>
            <w:vAlign w:val="center"/>
          </w:tcPr>
          <w:p w:rsidR="004D1F60" w:rsidRPr="000F4B64" w:rsidRDefault="004D1F60" w:rsidP="00833B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1F60" w:rsidRPr="00B342C1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  <w:r w:rsidRPr="00580212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3664DB" w:rsidRPr="000C5B04">
              <w:rPr>
                <w:rFonts w:ascii="Arial LatArm" w:hAnsi="Arial LatArm"/>
                <w:b/>
                <w:sz w:val="24"/>
                <w:szCs w:val="24"/>
                <w:lang w:val="en-US"/>
              </w:rPr>
              <w:t>48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3664DB">
              <w:rPr>
                <w:rFonts w:ascii="Arial LatArm" w:hAnsi="Arial LatArm"/>
                <w:sz w:val="24"/>
                <w:szCs w:val="24"/>
                <w:lang w:val="en-US"/>
              </w:rPr>
              <w:t>50</w:t>
            </w:r>
          </w:p>
        </w:tc>
        <w:tc>
          <w:tcPr>
            <w:tcW w:w="3979" w:type="dxa"/>
            <w:vAlign w:val="center"/>
          </w:tcPr>
          <w:p w:rsidR="004D1F60" w:rsidRPr="000C5B04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0C5B04">
              <w:rPr>
                <w:rFonts w:ascii="Sylfaen" w:hAnsi="Sylfaen"/>
                <w:b/>
                <w:sz w:val="24"/>
                <w:szCs w:val="24"/>
                <w:lang w:val="en-US"/>
              </w:rPr>
              <w:t>Խորանարդների</w:t>
            </w:r>
            <w:proofErr w:type="spellEnd"/>
            <w:r w:rsidRPr="000C5B0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C5B04">
              <w:rPr>
                <w:rFonts w:ascii="Sylfaen" w:hAnsi="Sylfaen"/>
                <w:b/>
                <w:sz w:val="24"/>
                <w:szCs w:val="24"/>
                <w:lang w:val="en-US"/>
              </w:rPr>
              <w:t>գումարը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lastRenderedPageBreak/>
              <w:t>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0C5B04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5B04">
              <w:rPr>
                <w:b/>
                <w:sz w:val="24"/>
                <w:szCs w:val="24"/>
                <w:lang w:val="en-US"/>
              </w:rPr>
              <w:lastRenderedPageBreak/>
              <w:t>3-3.5: 221</w:t>
            </w:r>
            <w:r w:rsidRPr="000C5B04">
              <w:rPr>
                <w:rFonts w:ascii="Sylfaen" w:hAnsi="Sylfaen"/>
                <w:b/>
                <w:sz w:val="24"/>
                <w:szCs w:val="24"/>
                <w:lang w:val="en-US"/>
              </w:rPr>
              <w:t>ա-գ,225զ.հ</w:t>
            </w:r>
          </w:p>
          <w:p w:rsidR="004D1F60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228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ա-գ</w:t>
            </w:r>
          </w:p>
          <w:p w:rsidR="004D1F60" w:rsidRPr="000F4B64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230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ա-գ</w:t>
            </w:r>
          </w:p>
        </w:tc>
      </w:tr>
      <w:tr w:rsidR="004D1F60" w:rsidRPr="00B342C1" w:rsidTr="0025121B">
        <w:tc>
          <w:tcPr>
            <w:tcW w:w="1299" w:type="dxa"/>
            <w:vAlign w:val="center"/>
          </w:tcPr>
          <w:p w:rsidR="004D1F60" w:rsidRPr="00B100D2" w:rsidRDefault="003664DB" w:rsidP="00833B80">
            <w:pPr>
              <w:jc w:val="center"/>
              <w:rPr>
                <w:b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lastRenderedPageBreak/>
              <w:t>¸³ë 51</w:t>
            </w:r>
            <w:r w:rsidR="004D1F60">
              <w:rPr>
                <w:rFonts w:ascii="Arial LatArm" w:hAnsi="Arial LatArm"/>
                <w:b/>
                <w:sz w:val="24"/>
                <w:szCs w:val="24"/>
                <w:lang w:val="en-US"/>
              </w:rPr>
              <w:t>/5</w:t>
            </w: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9" w:type="dxa"/>
            <w:vAlign w:val="center"/>
          </w:tcPr>
          <w:p w:rsidR="004D1F60" w:rsidRPr="00145ED8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145ED8">
              <w:rPr>
                <w:rFonts w:ascii="Sylfaen" w:hAnsi="Sylfaen"/>
                <w:b/>
                <w:sz w:val="24"/>
                <w:szCs w:val="24"/>
                <w:lang w:val="en-US"/>
              </w:rPr>
              <w:t>Խորանարդների</w:t>
            </w:r>
            <w:proofErr w:type="spellEnd"/>
          </w:p>
          <w:p w:rsidR="004D1F60" w:rsidRPr="000F4B64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45ED8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145ED8" w:rsidRDefault="004D1F60" w:rsidP="00F7746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145ED8">
              <w:rPr>
                <w:b/>
                <w:sz w:val="24"/>
                <w:szCs w:val="24"/>
                <w:lang w:val="en-US"/>
              </w:rPr>
              <w:t>3-3. 6:233</w:t>
            </w:r>
            <w:proofErr w:type="gramStart"/>
            <w:r w:rsidRPr="00145ED8">
              <w:rPr>
                <w:rFonts w:ascii="Sylfaen" w:hAnsi="Sylfaen"/>
                <w:b/>
                <w:sz w:val="24"/>
                <w:szCs w:val="24"/>
                <w:lang w:val="en-US"/>
              </w:rPr>
              <w:t>,  234բ</w:t>
            </w:r>
            <w:proofErr w:type="gramEnd"/>
            <w:r w:rsidRPr="00145ED8">
              <w:rPr>
                <w:rFonts w:ascii="Sylfaen" w:hAnsi="Sylfaen"/>
                <w:b/>
                <w:sz w:val="24"/>
                <w:szCs w:val="24"/>
                <w:lang w:val="en-US"/>
              </w:rPr>
              <w:t>, 236զ.հ.</w:t>
            </w:r>
          </w:p>
          <w:p w:rsidR="004D1F60" w:rsidRPr="000F4B64" w:rsidRDefault="004D1F60" w:rsidP="00F774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237 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բ, 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238զ.հ,239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զ.հ.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  <w:proofErr w:type="spellEnd"/>
          </w:p>
        </w:tc>
      </w:tr>
      <w:tr w:rsidR="004D1F60" w:rsidRPr="00123A7D" w:rsidTr="0025121B">
        <w:tc>
          <w:tcPr>
            <w:tcW w:w="1299" w:type="dxa"/>
            <w:vAlign w:val="center"/>
          </w:tcPr>
          <w:p w:rsidR="004D1F60" w:rsidRPr="003664DB" w:rsidRDefault="004D1F60" w:rsidP="00833B80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¸³ë </w:t>
            </w:r>
            <w:r w:rsidR="003664DB">
              <w:rPr>
                <w:rFonts w:ascii="Arial LatArm" w:hAnsi="Arial LatArm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/</w:t>
            </w:r>
            <w:r w:rsidR="003664DB">
              <w:rPr>
                <w:rFonts w:ascii="Sylfaen" w:hAnsi="Sylfae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3979" w:type="dxa"/>
            <w:vAlign w:val="center"/>
          </w:tcPr>
          <w:p w:rsidR="004D1F60" w:rsidRPr="00647C61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4D1F60" w:rsidRPr="00647C61" w:rsidRDefault="004D1F60" w:rsidP="00F7746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>Գումարի</w:t>
            </w:r>
            <w:proofErr w:type="spellEnd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>խորանարդը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</w:p>
          <w:p w:rsidR="004D1F60" w:rsidRPr="00B56F29" w:rsidRDefault="004D1F60" w:rsidP="00F77460">
            <w:pPr>
              <w:autoSpaceDE w:val="0"/>
              <w:autoSpaceDN w:val="0"/>
              <w:adjustRightInd w:val="0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D1F60" w:rsidRPr="00647C61" w:rsidRDefault="004D1F60" w:rsidP="00F7746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>Կրկ</w:t>
            </w:r>
            <w:proofErr w:type="spellEnd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>Էջ</w:t>
            </w:r>
            <w:proofErr w:type="spellEnd"/>
            <w:r w:rsidRPr="00647C6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54-68</w:t>
            </w:r>
          </w:p>
        </w:tc>
      </w:tr>
      <w:tr w:rsidR="004D1F60" w:rsidRPr="00123A7D" w:rsidTr="0025121B">
        <w:tc>
          <w:tcPr>
            <w:tcW w:w="1299" w:type="dxa"/>
            <w:vAlign w:val="center"/>
          </w:tcPr>
          <w:p w:rsidR="004D1F60" w:rsidRPr="007038E3" w:rsidRDefault="004D1F60" w:rsidP="00833B8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¸³ë </w:t>
            </w:r>
            <w:r w:rsidR="003664DB" w:rsidRPr="00754D4D">
              <w:rPr>
                <w:rFonts w:ascii="Arial LatArm" w:hAnsi="Arial LatArm"/>
                <w:b/>
                <w:sz w:val="24"/>
                <w:szCs w:val="24"/>
                <w:lang w:val="en-US"/>
              </w:rPr>
              <w:t>57</w:t>
            </w:r>
            <w:r w:rsidR="003664DB" w:rsidRPr="00754D4D"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3664DB" w:rsidRPr="00B45A0A">
              <w:rPr>
                <w:rFonts w:ascii="Arial LatArm" w:hAnsi="Arial LatArm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3979" w:type="dxa"/>
            <w:vAlign w:val="center"/>
          </w:tcPr>
          <w:p w:rsidR="004D1F60" w:rsidRPr="00754D4D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54D4D">
              <w:rPr>
                <w:rFonts w:ascii="Sylfaen" w:hAnsi="Sylfaen"/>
                <w:b/>
                <w:sz w:val="24"/>
                <w:szCs w:val="24"/>
                <w:lang w:val="en-US"/>
              </w:rPr>
              <w:t>Տարբերության</w:t>
            </w:r>
            <w:proofErr w:type="spellEnd"/>
          </w:p>
          <w:p w:rsidR="004D1F60" w:rsidRPr="000F4B64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54D4D">
              <w:rPr>
                <w:rFonts w:ascii="Sylfaen" w:hAnsi="Sylfaen"/>
                <w:b/>
                <w:sz w:val="24"/>
                <w:szCs w:val="24"/>
                <w:lang w:val="en-US"/>
              </w:rPr>
              <w:t>խորանարդը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lastRenderedPageBreak/>
              <w:t xml:space="preserve">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966EE7" w:rsidRDefault="004D1F60" w:rsidP="00F77460">
            <w:pPr>
              <w:jc w:val="center"/>
              <w:rPr>
                <w:sz w:val="24"/>
                <w:szCs w:val="24"/>
                <w:lang w:val="en-US"/>
              </w:rPr>
            </w:pPr>
            <w:r w:rsidRPr="00754D4D">
              <w:rPr>
                <w:b/>
                <w:sz w:val="24"/>
                <w:szCs w:val="24"/>
                <w:lang w:val="en-US"/>
              </w:rPr>
              <w:lastRenderedPageBreak/>
              <w:t>3-3. 7, 3. 8,  247</w:t>
            </w:r>
            <w:r w:rsidRPr="00B45A0A">
              <w:rPr>
                <w:b/>
                <w:sz w:val="24"/>
                <w:szCs w:val="24"/>
                <w:lang w:val="en-US"/>
              </w:rPr>
              <w:t>, 254</w:t>
            </w:r>
          </w:p>
        </w:tc>
      </w:tr>
      <w:tr w:rsidR="004D1F60" w:rsidRPr="000F4B64" w:rsidTr="0025121B">
        <w:tc>
          <w:tcPr>
            <w:tcW w:w="1299" w:type="dxa"/>
            <w:vAlign w:val="center"/>
          </w:tcPr>
          <w:p w:rsidR="004D1F60" w:rsidRDefault="004D1F60" w:rsidP="00833B80">
            <w:pPr>
              <w:jc w:val="center"/>
            </w:pPr>
          </w:p>
        </w:tc>
        <w:tc>
          <w:tcPr>
            <w:tcW w:w="13911" w:type="dxa"/>
            <w:gridSpan w:val="3"/>
            <w:vAlign w:val="center"/>
          </w:tcPr>
          <w:p w:rsidR="004D1F60" w:rsidRPr="000F4B64" w:rsidRDefault="004D1F60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D1F60" w:rsidRPr="009D406C" w:rsidTr="00553437">
        <w:trPr>
          <w:trHeight w:val="5100"/>
        </w:trPr>
        <w:tc>
          <w:tcPr>
            <w:tcW w:w="1299" w:type="dxa"/>
            <w:vAlign w:val="center"/>
          </w:tcPr>
          <w:p w:rsidR="004D1F60" w:rsidRPr="007038E3" w:rsidRDefault="004D1F60" w:rsidP="00833B80">
            <w:pPr>
              <w:jc w:val="center"/>
              <w:rPr>
                <w:rFonts w:ascii="Sylfaen" w:hAnsi="Sylfaen"/>
                <w:lang w:val="hy-AM"/>
              </w:rPr>
            </w:pPr>
            <w:r w:rsidRPr="00580212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3664DB">
              <w:rPr>
                <w:rFonts w:ascii="Arial LatArm" w:hAnsi="Arial LatArm"/>
                <w:sz w:val="24"/>
                <w:szCs w:val="24"/>
                <w:lang w:val="en-US"/>
              </w:rPr>
              <w:t>60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C96B75">
              <w:rPr>
                <w:rFonts w:ascii="Arial LatArm" w:hAnsi="Arial LatArm"/>
                <w:sz w:val="24"/>
                <w:szCs w:val="24"/>
                <w:lang w:val="en-US"/>
              </w:rPr>
              <w:t>63</w:t>
            </w:r>
          </w:p>
        </w:tc>
        <w:tc>
          <w:tcPr>
            <w:tcW w:w="3979" w:type="dxa"/>
            <w:vAlign w:val="center"/>
          </w:tcPr>
          <w:p w:rsidR="004D1F60" w:rsidRPr="009E548F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Կրճատ</w:t>
            </w:r>
            <w:proofErr w:type="spellEnd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բազմապատկման</w:t>
            </w:r>
            <w:proofErr w:type="spellEnd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բանաձևերի</w:t>
            </w:r>
            <w:proofErr w:type="spellEnd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կիրառությունը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2A25F3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25F3">
              <w:rPr>
                <w:b/>
                <w:sz w:val="24"/>
                <w:szCs w:val="24"/>
                <w:lang w:val="en-US"/>
              </w:rPr>
              <w:t>3-3.9: 263</w:t>
            </w:r>
            <w:r w:rsidRPr="002A25F3">
              <w:rPr>
                <w:rFonts w:ascii="Sylfaen" w:hAnsi="Sylfaen"/>
                <w:b/>
                <w:sz w:val="24"/>
                <w:szCs w:val="24"/>
                <w:lang w:val="en-US"/>
              </w:rPr>
              <w:t>բ, դ264ա,գ,</w:t>
            </w:r>
          </w:p>
          <w:p w:rsidR="004D1F60" w:rsidRPr="002A25F3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A25F3">
              <w:rPr>
                <w:b/>
                <w:sz w:val="24"/>
                <w:szCs w:val="24"/>
                <w:lang w:val="en-US"/>
              </w:rPr>
              <w:t>268</w:t>
            </w:r>
            <w:r w:rsidRPr="002A25F3">
              <w:rPr>
                <w:rFonts w:ascii="Sylfaen" w:hAnsi="Sylfaen"/>
                <w:b/>
                <w:sz w:val="24"/>
                <w:szCs w:val="24"/>
                <w:lang w:val="en-US"/>
              </w:rPr>
              <w:t>ա-ե, 269 զ-ը</w:t>
            </w:r>
          </w:p>
          <w:p w:rsidR="004D1F60" w:rsidRPr="009E548F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E548F">
              <w:rPr>
                <w:b/>
                <w:sz w:val="24"/>
                <w:szCs w:val="24"/>
                <w:lang w:val="en-US"/>
              </w:rPr>
              <w:t>270</w:t>
            </w:r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ա, 271բ, 274բ,դ</w:t>
            </w:r>
          </w:p>
          <w:p w:rsidR="004D1F60" w:rsidRPr="000F4B64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E548F">
              <w:rPr>
                <w:b/>
                <w:sz w:val="24"/>
                <w:szCs w:val="24"/>
                <w:lang w:val="en-US"/>
              </w:rPr>
              <w:t>275</w:t>
            </w:r>
            <w:r w:rsidRPr="009E548F">
              <w:rPr>
                <w:rFonts w:ascii="Sylfaen" w:hAnsi="Sylfaen"/>
                <w:b/>
                <w:sz w:val="24"/>
                <w:szCs w:val="24"/>
                <w:lang w:val="en-US"/>
              </w:rPr>
              <w:t>բ, 276բ, 278</w:t>
            </w:r>
          </w:p>
        </w:tc>
      </w:tr>
      <w:tr w:rsidR="004D1F60" w:rsidRPr="00B342C1" w:rsidTr="00F77460">
        <w:trPr>
          <w:trHeight w:val="3572"/>
        </w:trPr>
        <w:tc>
          <w:tcPr>
            <w:tcW w:w="1299" w:type="dxa"/>
            <w:vAlign w:val="center"/>
          </w:tcPr>
          <w:p w:rsidR="004D1F60" w:rsidRPr="007038E3" w:rsidRDefault="00C96B75" w:rsidP="00833B8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>¸³ë 64</w:t>
            </w:r>
            <w:r w:rsidR="004D1F60"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66</w:t>
            </w:r>
          </w:p>
        </w:tc>
        <w:tc>
          <w:tcPr>
            <w:tcW w:w="3979" w:type="dxa"/>
            <w:vAlign w:val="center"/>
          </w:tcPr>
          <w:p w:rsidR="004D1F60" w:rsidRPr="00656B3D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Բազմանդամի</w:t>
            </w:r>
            <w:proofErr w:type="spellEnd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վերլուծումը</w:t>
            </w:r>
            <w:proofErr w:type="spellEnd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արտադրիչների</w:t>
            </w:r>
            <w:proofErr w:type="spellEnd"/>
          </w:p>
        </w:tc>
        <w:tc>
          <w:tcPr>
            <w:tcW w:w="6845" w:type="dxa"/>
            <w:vAlign w:val="center"/>
          </w:tcPr>
          <w:p w:rsidR="004D1F60" w:rsidRPr="00B56F29" w:rsidRDefault="004D1F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³ëïÇ×³ÝÇ ë³ÑÙ³ÝáõÙÝ»ñÁ ¨ ÑÇÙÝ³Ï³Ý Ñ³ïÏáõÃÛáõÝÝ»ñÁ,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, ù³é³ÏáõëÇ ³ñÙ³ïÇ ë³ÑÙ³ÝáõÙÁ,å³ñ½³·áõÛÝ Ñ³ïÏáõÃÛáõÝÝ»ñÁ: ÆÙ³Ý³ µÝ³Ï³Ý ¨ ³ÙµáÕç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óáõóÇãÝ»ñáí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³ëïÇ×³ÝÇ, ù³é³ÏáõëÇ ³ñÙ³ïÇ ÑÇÙÝ³Ï³Ý  Ñ³ïÏáõÃÛáõÝÝ»ñÇ, Ïñ×³ï µ³½Ù³å³ïÏÙ³Ý µ³Ý³Ó¨»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÷³ëï³ñÏí³Í ³å³óáõóáõÙÝ»ñÁ,  Ï³ñáÕ³Ý³ Ï³ï³ñ»É ·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áñÍáÕáõÃÛáõÝÝ»ñ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 ù³é³ÏáõëÇ ³ñÙ³ï å³ñáõÝ³ÏáÕ ³ñï³Ñ³ÛïáõÃÛáõÝÝ»ñÇ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Ñ»ï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87" w:type="dxa"/>
            <w:vAlign w:val="center"/>
          </w:tcPr>
          <w:p w:rsidR="004D1F60" w:rsidRPr="00656B3D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56B3D">
              <w:rPr>
                <w:b/>
                <w:sz w:val="24"/>
                <w:szCs w:val="24"/>
                <w:lang w:val="en-US"/>
              </w:rPr>
              <w:t xml:space="preserve">3-3.10:283 </w:t>
            </w:r>
            <w:proofErr w:type="spellStart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ա,ե</w:t>
            </w:r>
            <w:proofErr w:type="spellEnd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, 284բ,դ,զ</w:t>
            </w:r>
          </w:p>
          <w:p w:rsidR="004D1F60" w:rsidRPr="00656B3D" w:rsidRDefault="004D1F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56B3D">
              <w:rPr>
                <w:b/>
                <w:sz w:val="24"/>
                <w:szCs w:val="24"/>
                <w:lang w:val="en-US"/>
              </w:rPr>
              <w:t xml:space="preserve">285 </w:t>
            </w:r>
            <w:proofErr w:type="spellStart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ա,գ,ե</w:t>
            </w:r>
            <w:proofErr w:type="spellEnd"/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287բ,դ</w:t>
            </w:r>
          </w:p>
          <w:p w:rsidR="004D1F60" w:rsidRPr="000F4B64" w:rsidRDefault="004D1F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56B3D">
              <w:rPr>
                <w:b/>
                <w:sz w:val="24"/>
                <w:szCs w:val="24"/>
                <w:lang w:val="en-US"/>
              </w:rPr>
              <w:t xml:space="preserve">288 </w:t>
            </w:r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զ.հ.</w:t>
            </w:r>
            <w:r w:rsidRPr="00656B3D">
              <w:rPr>
                <w:b/>
                <w:sz w:val="24"/>
                <w:szCs w:val="24"/>
                <w:lang w:val="en-US"/>
              </w:rPr>
              <w:t>289</w:t>
            </w:r>
            <w:r w:rsidRPr="00656B3D">
              <w:rPr>
                <w:rFonts w:ascii="Sylfaen" w:hAnsi="Sylfaen"/>
                <w:b/>
                <w:sz w:val="24"/>
                <w:szCs w:val="24"/>
                <w:lang w:val="en-US"/>
              </w:rPr>
              <w:t>բ, դ 291դ,ե, 292</w:t>
            </w:r>
            <w:r w:rsidRPr="00656B3D">
              <w:rPr>
                <w:b/>
                <w:sz w:val="24"/>
                <w:szCs w:val="24"/>
                <w:lang w:val="en-US"/>
              </w:rPr>
              <w:t>293-298</w:t>
            </w: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Pr="00E93DC2" w:rsidRDefault="00F77460" w:rsidP="00833B80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E93DC2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</w:t>
            </w:r>
          </w:p>
          <w:p w:rsidR="00F77460" w:rsidRDefault="00F77460" w:rsidP="00373064">
            <w:r w:rsidRPr="00E93DC2">
              <w:rPr>
                <w:rFonts w:ascii="Arial LatArm" w:hAnsi="Arial LatArm"/>
                <w:b/>
                <w:sz w:val="24"/>
                <w:szCs w:val="24"/>
                <w:lang w:val="en-US"/>
              </w:rPr>
              <w:t>6</w:t>
            </w:r>
            <w:r w:rsidR="00C96B75" w:rsidRPr="00E93DC2">
              <w:rPr>
                <w:rFonts w:ascii="Arial LatArm" w:hAnsi="Arial LatArm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79" w:type="dxa"/>
            <w:vAlign w:val="center"/>
          </w:tcPr>
          <w:p w:rsidR="00F77460" w:rsidRPr="00B100D2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B100D2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vAlign w:val="center"/>
          </w:tcPr>
          <w:p w:rsidR="00F77460" w:rsidRPr="000F4B64" w:rsidRDefault="00F77460" w:rsidP="0037306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AC4FDB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C96B75" w:rsidRPr="008F7BF1">
              <w:rPr>
                <w:rFonts w:ascii="Arial LatArm" w:hAnsi="Arial LatArm"/>
                <w:b/>
                <w:sz w:val="24"/>
                <w:szCs w:val="24"/>
                <w:lang w:val="en-US"/>
              </w:rPr>
              <w:t>68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C96B75" w:rsidRPr="005C7F1E">
              <w:rPr>
                <w:rFonts w:ascii="Arial LatArm" w:hAnsi="Arial LatArm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979" w:type="dxa"/>
            <w:vAlign w:val="center"/>
          </w:tcPr>
          <w:p w:rsidR="00F77460" w:rsidRPr="008F7BF1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7BF1">
              <w:rPr>
                <w:rFonts w:ascii="Sylfaen" w:hAnsi="Sylfaen"/>
                <w:b/>
                <w:sz w:val="24"/>
                <w:szCs w:val="24"/>
                <w:lang w:val="en-US"/>
              </w:rPr>
              <w:t>Առաջին</w:t>
            </w:r>
            <w:proofErr w:type="spellEnd"/>
            <w:r w:rsidRPr="008F7BF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F7BF1">
              <w:rPr>
                <w:rFonts w:ascii="Sylfaen" w:hAnsi="Sylfaen"/>
                <w:b/>
                <w:sz w:val="24"/>
                <w:szCs w:val="24"/>
                <w:lang w:val="en-US"/>
              </w:rPr>
              <w:t>աստիճանի</w:t>
            </w:r>
            <w:proofErr w:type="spellEnd"/>
            <w:r w:rsidRPr="008F7BF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F7BF1">
              <w:rPr>
                <w:rFonts w:ascii="Sylfaen" w:hAnsi="Sylfaen"/>
                <w:b/>
                <w:sz w:val="24"/>
                <w:szCs w:val="24"/>
                <w:lang w:val="en-US"/>
              </w:rPr>
              <w:t>մեկ</w:t>
            </w:r>
            <w:proofErr w:type="spellEnd"/>
            <w:r w:rsidRPr="008F7BF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F7BF1">
              <w:rPr>
                <w:rFonts w:ascii="Sylfaen" w:hAnsi="Sylfaen"/>
                <w:b/>
                <w:sz w:val="24"/>
                <w:szCs w:val="24"/>
                <w:lang w:val="en-US"/>
              </w:rPr>
              <w:t>անհայտով</w:t>
            </w:r>
            <w:proofErr w:type="spellEnd"/>
            <w:r w:rsidRPr="008F7BF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F7BF1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հավասարումներ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ÆÙ³Ý³ ³é³çÇÝ ³ëïÇ×³ÝÇ ·Í³ÛÇÝ Ñ³í³ë³ñáõÙÝ»ñÇ ÉáõÍÙ³Ý ³É·áñÇÃÙÁ</w:t>
            </w:r>
          </w:p>
        </w:tc>
        <w:tc>
          <w:tcPr>
            <w:tcW w:w="3087" w:type="dxa"/>
            <w:vAlign w:val="center"/>
          </w:tcPr>
          <w:p w:rsidR="00F77460" w:rsidRPr="005C7F1E" w:rsidRDefault="00F774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C7F1E">
              <w:rPr>
                <w:sz w:val="24"/>
                <w:szCs w:val="24"/>
                <w:lang w:val="en-US"/>
              </w:rPr>
              <w:t xml:space="preserve">4-4.1:314, 316 </w:t>
            </w:r>
            <w:r w:rsidRPr="005C7F1E">
              <w:rPr>
                <w:rFonts w:ascii="Sylfaen" w:hAnsi="Sylfaen"/>
                <w:sz w:val="24"/>
                <w:szCs w:val="24"/>
                <w:lang w:val="en-US"/>
              </w:rPr>
              <w:t>ա-դ</w:t>
            </w:r>
            <w:r w:rsidRPr="005C7F1E">
              <w:rPr>
                <w:sz w:val="24"/>
                <w:szCs w:val="24"/>
                <w:lang w:val="en-US"/>
              </w:rPr>
              <w:t>320</w:t>
            </w:r>
            <w:r w:rsidRPr="005C7F1E">
              <w:rPr>
                <w:rFonts w:ascii="Sylfaen" w:hAnsi="Sylfaen"/>
                <w:sz w:val="24"/>
                <w:szCs w:val="24"/>
                <w:lang w:val="en-US"/>
              </w:rPr>
              <w:t>բ, դ</w:t>
            </w:r>
          </w:p>
        </w:tc>
      </w:tr>
      <w:tr w:rsidR="00F77460" w:rsidRPr="00553437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487A6B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</w:t>
            </w:r>
            <w:r w:rsidRPr="00AC4FDB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="00C96B75" w:rsidRPr="00C74334">
              <w:rPr>
                <w:rFonts w:ascii="Arial LatArm" w:hAnsi="Arial LatArm"/>
                <w:b/>
                <w:sz w:val="24"/>
                <w:szCs w:val="24"/>
                <w:lang w:val="en-US"/>
              </w:rPr>
              <w:t>71</w:t>
            </w:r>
            <w:r w:rsidRPr="00C74334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C96B75" w:rsidRPr="00487A6B">
              <w:rPr>
                <w:rFonts w:ascii="Arial LatArm" w:hAnsi="Arial LatArm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3979" w:type="dxa"/>
            <w:vAlign w:val="center"/>
          </w:tcPr>
          <w:p w:rsidR="00F77460" w:rsidRPr="00C74334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>Մեկ</w:t>
            </w:r>
            <w:proofErr w:type="spellEnd"/>
            <w:r w:rsidR="00C96B75"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>անհայտով</w:t>
            </w:r>
            <w:proofErr w:type="spellEnd"/>
            <w:r w:rsidR="00C96B75"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>գծային</w:t>
            </w:r>
            <w:proofErr w:type="spellEnd"/>
            <w:r w:rsidR="00C96B75"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հավասարումներ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ÆÙ³Ý³ ·Í³ÛÇÝ Ñ³í³ë³ñáõÙÝ»ñÇ ÉáõÍÙ³Ý ³É·áñÇÃÙÝ»ñÁ, µ³ó³ñÓ³Ï ³ñÅ»ù å³ñáõÝ³ÏáÕ å³ñ½³·áõÛÝ Ñ³í³ë³ñáõÙÝ»ñÇ,  Ù»Ï ³ÝÑ³Ûïáí ·Í³ÛÇÝ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ÉáõÍáõÙÝ»ñÇ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Ù³ëÇÝ: Î³ñáÕ³Ý³ ³é³ÝÓÇÝ ¹»åù»ñáõÙ å³ñ½»Éïñí³Í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ÃÇíÁ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Ñ³í³ë³ñÙ³Ý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ÉáõÍáõÙÉÇÝ»ÉÁ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Ï³Ù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ãÉÇÝ»ÉÁ</w:t>
            </w:r>
            <w:proofErr w:type="spellEnd"/>
            <w:r w:rsidRPr="00B56F29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՝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å³ñ½³·áõÛÝ ¹»åù»ñáõÙ:</w:t>
            </w:r>
          </w:p>
        </w:tc>
        <w:tc>
          <w:tcPr>
            <w:tcW w:w="3087" w:type="dxa"/>
            <w:vAlign w:val="center"/>
          </w:tcPr>
          <w:p w:rsidR="00F77460" w:rsidRPr="00C74334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74334">
              <w:rPr>
                <w:b/>
                <w:sz w:val="24"/>
                <w:szCs w:val="24"/>
                <w:lang w:val="en-US"/>
              </w:rPr>
              <w:t xml:space="preserve">4-4.2:322, </w:t>
            </w:r>
            <w:r w:rsidRPr="00C74334">
              <w:rPr>
                <w:rFonts w:ascii="Sylfaen" w:hAnsi="Sylfaen"/>
                <w:b/>
                <w:sz w:val="24"/>
                <w:szCs w:val="24"/>
                <w:lang w:val="en-US"/>
              </w:rPr>
              <w:t>325,</w:t>
            </w:r>
          </w:p>
          <w:p w:rsidR="00F77460" w:rsidRPr="00487A6B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7A6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326 </w:t>
            </w:r>
            <w:proofErr w:type="spellStart"/>
            <w:r w:rsidRPr="00487A6B">
              <w:rPr>
                <w:rFonts w:ascii="Sylfaen" w:hAnsi="Sylfaen"/>
                <w:b/>
                <w:sz w:val="24"/>
                <w:szCs w:val="24"/>
                <w:lang w:val="en-US"/>
              </w:rPr>
              <w:t>բ,դ</w:t>
            </w:r>
            <w:proofErr w:type="spellEnd"/>
          </w:p>
        </w:tc>
      </w:tr>
      <w:tr w:rsidR="00F77460" w:rsidRPr="009D406C" w:rsidTr="002068DD">
        <w:trPr>
          <w:trHeight w:val="3251"/>
        </w:trPr>
        <w:tc>
          <w:tcPr>
            <w:tcW w:w="1299" w:type="dxa"/>
            <w:vAlign w:val="center"/>
          </w:tcPr>
          <w:p w:rsidR="00F77460" w:rsidRDefault="00C96B75" w:rsidP="00833B80">
            <w:pPr>
              <w:jc w:val="center"/>
            </w:pPr>
            <w:r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 w:rsidRPr="00AB0850">
              <w:rPr>
                <w:rFonts w:ascii="Arial LatArm" w:hAnsi="Arial LatArm"/>
                <w:b/>
                <w:sz w:val="24"/>
                <w:szCs w:val="24"/>
                <w:lang w:val="en-US"/>
              </w:rPr>
              <w:t>74</w:t>
            </w:r>
            <w:r w:rsidR="00F77460" w:rsidRPr="0021581F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Pr="0021581F">
              <w:rPr>
                <w:rFonts w:ascii="Arial LatArm" w:hAnsi="Arial LatArm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3979" w:type="dxa"/>
            <w:vAlign w:val="center"/>
          </w:tcPr>
          <w:p w:rsidR="00F77460" w:rsidRPr="009D34BF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Մեկ</w:t>
            </w:r>
            <w:proofErr w:type="spellEnd"/>
            <w:r w:rsidRPr="009D34B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անհայտով</w:t>
            </w:r>
            <w:proofErr w:type="spellEnd"/>
            <w:r w:rsidRPr="009D34B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գծային</w:t>
            </w:r>
            <w:proofErr w:type="spellEnd"/>
            <w:r w:rsidRPr="009D34B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հավասարումների</w:t>
            </w:r>
            <w:proofErr w:type="spellEnd"/>
            <w:r w:rsidRPr="009D34BF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լուծումը</w:t>
            </w:r>
            <w:proofErr w:type="spellEnd"/>
          </w:p>
          <w:p w:rsidR="00A950BE" w:rsidRPr="009D34BF" w:rsidRDefault="00A950BE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ՖԿ</w:t>
            </w:r>
          </w:p>
          <w:p w:rsidR="00A950BE" w:rsidRPr="00B56F29" w:rsidRDefault="00A950BE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Արժույթի</w:t>
            </w:r>
            <w:proofErr w:type="spellEnd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փոխանակում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ÆÙ³Ý³ ·Í³ÛÇÝ Ñ³í³ë³ñáõÙÝ»ñÇ ÉáõÍÙ³Ý ³É·áñÇÃÙÝ»ñÁ, µ³ó³ñÓ³Ï ³ñÅ»ù å³ñáõÝ³ÏáÕ å³ñ½³·áõÛÝ Ñ³í³ë³ñáõÙÝ»ñÇ,  Ù»Ï ³ÝÑ³Ûïáí ·Í³ÛÇÝ ÉáõÍáõÙÝ»ñÇ Ù³ëÇÝ: Î³ñáÕ³Ý³ ³é³ÝÓÇÝ ¹»åù»ñáõÙ å³ñ½»É ïñí³Í ÃÇíÁ Ñ³í³ë³ñÙ³Ý ÉáõÍáõÙ ÉÇÝ»ÉÁ Ï³Ù ãÉÇÝ»ÉÁ</w:t>
            </w:r>
            <w:r w:rsidRPr="00B56F29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՝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 å³ñ½³·áõÛÝ ¹»åù»ñáõÙ:</w:t>
            </w:r>
          </w:p>
        </w:tc>
        <w:tc>
          <w:tcPr>
            <w:tcW w:w="3087" w:type="dxa"/>
            <w:vAlign w:val="center"/>
          </w:tcPr>
          <w:p w:rsidR="00F77460" w:rsidRPr="00AB0850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B0850">
              <w:rPr>
                <w:b/>
                <w:sz w:val="24"/>
                <w:szCs w:val="24"/>
              </w:rPr>
              <w:t>4-4.3: 328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դ</w:t>
            </w:r>
            <w:r w:rsidRPr="00AB0850">
              <w:rPr>
                <w:rFonts w:ascii="Sylfaen" w:hAnsi="Sylfaen"/>
                <w:b/>
                <w:sz w:val="24"/>
                <w:szCs w:val="24"/>
              </w:rPr>
              <w:t>-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թ</w:t>
            </w:r>
          </w:p>
          <w:p w:rsidR="00F77460" w:rsidRPr="00AB0850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B0850">
              <w:rPr>
                <w:b/>
                <w:sz w:val="24"/>
                <w:szCs w:val="24"/>
              </w:rPr>
              <w:t>330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է</w:t>
            </w:r>
            <w:r w:rsidRPr="00AB0850">
              <w:rPr>
                <w:rFonts w:ascii="Sylfaen" w:hAnsi="Sylfaen"/>
                <w:b/>
                <w:sz w:val="24"/>
                <w:szCs w:val="24"/>
              </w:rPr>
              <w:t>-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լ</w:t>
            </w:r>
            <w:r w:rsidRPr="00AB0850">
              <w:rPr>
                <w:rFonts w:ascii="Sylfaen" w:hAnsi="Sylfaen"/>
                <w:b/>
                <w:sz w:val="24"/>
                <w:szCs w:val="24"/>
              </w:rPr>
              <w:t>,331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Pr="00AB0850">
              <w:rPr>
                <w:rFonts w:ascii="Sylfaen" w:hAnsi="Sylfaen"/>
                <w:b/>
                <w:sz w:val="24"/>
                <w:szCs w:val="24"/>
              </w:rPr>
              <w:t>,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բ</w:t>
            </w:r>
          </w:p>
          <w:p w:rsidR="00F77460" w:rsidRPr="00AB0850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B0850">
              <w:rPr>
                <w:rFonts w:ascii="Sylfaen" w:hAnsi="Sylfaen"/>
                <w:b/>
                <w:sz w:val="24"/>
                <w:szCs w:val="24"/>
              </w:rPr>
              <w:t>332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զ</w:t>
            </w:r>
            <w:r w:rsidRPr="00AB0850">
              <w:rPr>
                <w:rFonts w:ascii="Sylfaen" w:hAnsi="Sylfaen"/>
                <w:b/>
                <w:sz w:val="24"/>
                <w:szCs w:val="24"/>
              </w:rPr>
              <w:t>.</w:t>
            </w:r>
            <w:r w:rsidRPr="00AB0850">
              <w:rPr>
                <w:rFonts w:ascii="Sylfaen" w:hAnsi="Sylfaen"/>
                <w:b/>
                <w:sz w:val="24"/>
                <w:szCs w:val="24"/>
                <w:lang w:val="en-US"/>
              </w:rPr>
              <w:t>հ</w:t>
            </w:r>
          </w:p>
          <w:p w:rsidR="00F77460" w:rsidRPr="009D34BF" w:rsidRDefault="00F77460" w:rsidP="00F77460">
            <w:pPr>
              <w:jc w:val="center"/>
              <w:rPr>
                <w:b/>
                <w:sz w:val="24"/>
                <w:szCs w:val="24"/>
              </w:rPr>
            </w:pPr>
          </w:p>
          <w:p w:rsidR="00F77460" w:rsidRPr="009D34BF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34BF">
              <w:rPr>
                <w:b/>
                <w:sz w:val="24"/>
                <w:szCs w:val="24"/>
              </w:rPr>
              <w:t xml:space="preserve">4-4.4: 338, 341, 342 </w:t>
            </w: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բ</w:t>
            </w:r>
          </w:p>
          <w:p w:rsidR="00F77460" w:rsidRPr="009D34BF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34BF">
              <w:rPr>
                <w:rFonts w:ascii="Sylfaen" w:hAnsi="Sylfaen"/>
                <w:b/>
                <w:sz w:val="24"/>
                <w:szCs w:val="24"/>
              </w:rPr>
              <w:t xml:space="preserve">343 </w:t>
            </w: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Pr="009D34BF">
              <w:rPr>
                <w:rFonts w:ascii="Sylfaen" w:hAnsi="Sylfaen"/>
                <w:b/>
                <w:sz w:val="24"/>
                <w:szCs w:val="24"/>
              </w:rPr>
              <w:t>, 344</w:t>
            </w: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Pr="009D34BF">
              <w:rPr>
                <w:rFonts w:ascii="Sylfaen" w:hAnsi="Sylfaen"/>
                <w:b/>
                <w:sz w:val="24"/>
                <w:szCs w:val="24"/>
              </w:rPr>
              <w:t>,</w:t>
            </w:r>
            <w:r w:rsidRPr="009D34BF">
              <w:rPr>
                <w:b/>
                <w:sz w:val="24"/>
                <w:szCs w:val="24"/>
              </w:rPr>
              <w:t xml:space="preserve"> 348 </w:t>
            </w: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բ</w:t>
            </w:r>
          </w:p>
          <w:p w:rsidR="00F77460" w:rsidRPr="000F4B64" w:rsidRDefault="00F774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D34BF">
              <w:rPr>
                <w:rFonts w:ascii="Sylfaen" w:hAnsi="Sylfaen"/>
                <w:b/>
                <w:sz w:val="24"/>
                <w:szCs w:val="24"/>
                <w:lang w:val="en-US"/>
              </w:rPr>
              <w:t>353-364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F77460" w:rsidRPr="000F4B64" w:rsidTr="002068DD">
        <w:trPr>
          <w:trHeight w:val="514"/>
        </w:trPr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D804F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C96B75" w:rsidRPr="00E87323">
              <w:rPr>
                <w:rFonts w:ascii="Arial LatArm" w:hAnsi="Arial LatArm"/>
                <w:b/>
                <w:sz w:val="24"/>
                <w:szCs w:val="24"/>
                <w:lang w:val="en-US"/>
              </w:rPr>
              <w:t>76</w:t>
            </w:r>
            <w:r w:rsidRPr="001A59AF">
              <w:rPr>
                <w:rFonts w:ascii="Arial LatArm" w:hAnsi="Arial LatArm"/>
                <w:b/>
                <w:sz w:val="24"/>
                <w:szCs w:val="24"/>
                <w:lang w:val="en-US"/>
              </w:rPr>
              <w:t>/7</w:t>
            </w:r>
            <w:r w:rsidR="00C96B75" w:rsidRPr="001A59AF">
              <w:rPr>
                <w:rFonts w:ascii="Arial LatArm" w:hAnsi="Arial LatArm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79" w:type="dxa"/>
            <w:vAlign w:val="center"/>
          </w:tcPr>
          <w:p w:rsidR="00F77460" w:rsidRPr="00E87323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Խնդիրների</w:t>
            </w:r>
            <w:proofErr w:type="spellEnd"/>
            <w:r w:rsidR="00C96B75" w:rsidRPr="00E8732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լուծում</w:t>
            </w:r>
            <w:proofErr w:type="spellEnd"/>
            <w:r w:rsidR="00C96B75" w:rsidRPr="00E8732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գծային</w:t>
            </w:r>
            <w:proofErr w:type="spellEnd"/>
            <w:r w:rsidR="00C96B75" w:rsidRPr="00E8732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հավասարումների</w:t>
            </w:r>
            <w:proofErr w:type="spellEnd"/>
            <w:r w:rsidR="00C96B75" w:rsidRPr="00E8732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օգնությամբ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21581F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21581F">
              <w:rPr>
                <w:rFonts w:ascii="Arial LatArm" w:eastAsiaTheme="minorHAnsi" w:hAnsi="Arial LatArm" w:cs="ArialArmenian"/>
                <w:b/>
                <w:sz w:val="24"/>
                <w:szCs w:val="24"/>
                <w:lang w:eastAsia="en-US"/>
              </w:rPr>
              <w:t>ÆÙ³Ý³ ·Í³ÛÇÝ Ñ³í³ë³ñáõÙÝ»ñÇ ÏÇñ³éáõÙÁ ËÝ¹ÇñÝ»ñÇ ÉáõÍÙ³Ý Ù»ç,ÉáõÍÙ³Ý ³É·áñÇÃÙÝ»ñÁ, Ù»Ï ³ÝÑ³Ûïáí ·Í³ÛÇÝ Ñ³í³ë³ñáõÙÝ»ñÇ ÉáõÍáõÙÝ»ñÇ Ù³ëÇÝ: Î³ñáÕ³Ý³ ³é³ÝÓÇÝ ¹»åù»ñáõÙ å³ñ½»É ïñí³Í ÃÇíÁ Ñ³í³ë³ñÙ³Ý ÉáõÍáõÙ ÉÇÝ»ÉÁ Ï³Ù ãÉÇÝ»ÉÁª å³ñ½³·áõÛÝ ¹»åù»ñáõÙ:</w:t>
            </w:r>
          </w:p>
        </w:tc>
        <w:tc>
          <w:tcPr>
            <w:tcW w:w="3087" w:type="dxa"/>
            <w:vAlign w:val="center"/>
          </w:tcPr>
          <w:p w:rsidR="00F77460" w:rsidRPr="00E87323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87323">
              <w:rPr>
                <w:b/>
                <w:sz w:val="24"/>
                <w:szCs w:val="24"/>
              </w:rPr>
              <w:t xml:space="preserve">4-4.4: 338, 341, 342 </w:t>
            </w:r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բ</w:t>
            </w:r>
          </w:p>
          <w:p w:rsidR="00F77460" w:rsidRPr="001A59AF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87323">
              <w:rPr>
                <w:rFonts w:ascii="Sylfaen" w:hAnsi="Sylfaen"/>
                <w:b/>
                <w:sz w:val="24"/>
                <w:szCs w:val="24"/>
              </w:rPr>
              <w:t xml:space="preserve">343 </w:t>
            </w:r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Pr="00E87323">
              <w:rPr>
                <w:rFonts w:ascii="Sylfaen" w:hAnsi="Sylfaen"/>
                <w:b/>
                <w:sz w:val="24"/>
                <w:szCs w:val="24"/>
              </w:rPr>
              <w:t>, 344</w:t>
            </w:r>
            <w:r w:rsidRPr="00E87323"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Pr="00E87323">
              <w:rPr>
                <w:rFonts w:ascii="Sylfaen" w:hAnsi="Sylfaen"/>
                <w:b/>
                <w:sz w:val="24"/>
                <w:szCs w:val="24"/>
              </w:rPr>
              <w:t>,</w:t>
            </w:r>
            <w:r w:rsidRPr="00553437">
              <w:rPr>
                <w:sz w:val="24"/>
                <w:szCs w:val="24"/>
              </w:rPr>
              <w:t xml:space="preserve"> </w:t>
            </w:r>
            <w:r w:rsidRPr="001A59AF">
              <w:rPr>
                <w:b/>
                <w:sz w:val="24"/>
                <w:szCs w:val="24"/>
              </w:rPr>
              <w:t xml:space="preserve">348 </w:t>
            </w:r>
            <w:r w:rsidRPr="001A59AF">
              <w:rPr>
                <w:rFonts w:ascii="Sylfaen" w:hAnsi="Sylfaen"/>
                <w:b/>
                <w:sz w:val="24"/>
                <w:szCs w:val="24"/>
                <w:lang w:val="en-US"/>
              </w:rPr>
              <w:t>բ</w:t>
            </w:r>
          </w:p>
          <w:p w:rsidR="00F77460" w:rsidRPr="00F77460" w:rsidRDefault="00F77460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59AF">
              <w:rPr>
                <w:rFonts w:ascii="Sylfaen" w:hAnsi="Sylfaen"/>
                <w:b/>
                <w:sz w:val="24"/>
                <w:szCs w:val="24"/>
                <w:lang w:val="en-US"/>
              </w:rPr>
              <w:t>353-364</w:t>
            </w:r>
          </w:p>
        </w:tc>
      </w:tr>
      <w:tr w:rsidR="00F77460" w:rsidRPr="00B100D2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D804F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  <w:r w:rsidR="00C96B75">
              <w:rPr>
                <w:rFonts w:ascii="Arial LatArm" w:hAnsi="Arial LatArm"/>
                <w:sz w:val="24"/>
                <w:szCs w:val="24"/>
                <w:lang w:val="en-US"/>
              </w:rPr>
              <w:t>9</w:t>
            </w:r>
          </w:p>
        </w:tc>
        <w:tc>
          <w:tcPr>
            <w:tcW w:w="3979" w:type="dxa"/>
            <w:vAlign w:val="center"/>
          </w:tcPr>
          <w:p w:rsidR="00F77460" w:rsidRPr="001A59AF" w:rsidRDefault="00F77460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A59AF">
              <w:rPr>
                <w:rFonts w:ascii="Sylfaen" w:hAnsi="Sylfaen"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 w:rsidRPr="001A59AF">
              <w:rPr>
                <w:rFonts w:ascii="Sylfaen" w:hAnsi="Sylfae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B56F2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Գիտելիքներիստուգում</w:t>
            </w:r>
            <w:proofErr w:type="spellEnd"/>
          </w:p>
        </w:tc>
        <w:tc>
          <w:tcPr>
            <w:tcW w:w="3087" w:type="dxa"/>
            <w:vAlign w:val="center"/>
          </w:tcPr>
          <w:p w:rsidR="00F77460" w:rsidRPr="000F4B64" w:rsidRDefault="00F77460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Pr="00E63D6F" w:rsidRDefault="00F77460" w:rsidP="00833B80">
            <w:pPr>
              <w:jc w:val="center"/>
              <w:rPr>
                <w:b/>
              </w:rPr>
            </w:pPr>
            <w:r w:rsidRPr="00E63D6F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¸³ë </w:t>
            </w:r>
            <w:r w:rsidR="00C96B75" w:rsidRPr="00E63D6F">
              <w:rPr>
                <w:rFonts w:ascii="Arial LatArm" w:hAnsi="Arial LatArm"/>
                <w:b/>
                <w:sz w:val="24"/>
                <w:szCs w:val="24"/>
                <w:lang w:val="en-US"/>
              </w:rPr>
              <w:t>80</w:t>
            </w:r>
            <w:r w:rsidRPr="00E63D6F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C96B75" w:rsidRPr="00E63D6F">
              <w:rPr>
                <w:rFonts w:ascii="Arial LatArm" w:hAnsi="Arial LatArm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3979" w:type="dxa"/>
            <w:vAlign w:val="center"/>
          </w:tcPr>
          <w:p w:rsidR="00F77460" w:rsidRPr="00942E3C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հասկացություններ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: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Վերջավոր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բազմությունների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միավորման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տարրեր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իքանակը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: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Թվային</w:t>
            </w:r>
            <w:proofErr w:type="spellEnd"/>
            <w:r w:rsidRPr="00942E3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բազմություններ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¶³Õ³÷³ñ áõÝ»Ý³ µ³½ÙáõÃÛ³Ý, Ýñ³ ï³ññÇ, ï³ññÁ  µ³½ÙáõÃÛ³ÝÁ å³ïÏ³Ý»Éáõ, »ÝÃ³µ³½ÙáõÃÛ³Ý Ù³ëÇÝ: Ö³Ý³ãÇ µÝ³Ï³Ý, ³ÙµáÕç ¨ é³óÇáÝ³É Ãí»ñÇ µ³½ÙáõÃÛáõÝÝ»ñÁ: Î³ñáÕ³Ý³ ·ñ³é»É µÝ³Ï³Ý, ³ÙµáÕç ¨ é³óÇáÝ³É Ãí»ñÇ µ³½ÙáõÃÛáõÝÝ»ñÁ, Ýñ³Ýó ï³ññ»ñÁ: ¶³Õ³÷³ñ áõÝ»Ý³ µ³½ÙáõÃÛáõÝÁ, »ÝÃ³µ³½ÙáõÃÛáõÝÁ  ßñç³Ý³Ïáí å³ïÏ»ñ»Éáõ Ù³ëÇÝ: Î³ñáÕ³Ý³  ·ñ³é»É ï³ññÇ å³ïÏ³Ý»ÉÇáõÃÛáõÝÁ µ³½ÙáõÃÛ³ÝÁ:</w:t>
            </w:r>
          </w:p>
        </w:tc>
        <w:tc>
          <w:tcPr>
            <w:tcW w:w="3087" w:type="dxa"/>
            <w:vAlign w:val="center"/>
          </w:tcPr>
          <w:p w:rsidR="00F77460" w:rsidRPr="00942E3C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42E3C">
              <w:rPr>
                <w:b/>
                <w:sz w:val="24"/>
                <w:szCs w:val="24"/>
                <w:lang w:val="en-US"/>
              </w:rPr>
              <w:t xml:space="preserve">5-5.1, 2, 3:  365-367 </w:t>
            </w:r>
            <w:proofErr w:type="spellStart"/>
            <w:r w:rsidRPr="00942E3C">
              <w:rPr>
                <w:rFonts w:ascii="Sylfaen" w:hAnsi="Sylfaen"/>
                <w:b/>
                <w:sz w:val="24"/>
                <w:szCs w:val="24"/>
                <w:lang w:val="en-US"/>
              </w:rPr>
              <w:t>զ.հ</w:t>
            </w:r>
            <w:proofErr w:type="spellEnd"/>
          </w:p>
          <w:p w:rsidR="00F77460" w:rsidRDefault="00F774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368-378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զ. հ.</w:t>
            </w:r>
          </w:p>
          <w:p w:rsidR="00F77460" w:rsidRPr="00CA00BC" w:rsidRDefault="00F774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379-391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զ.հ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D804F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C96B75" w:rsidRPr="00324684">
              <w:rPr>
                <w:rFonts w:ascii="Arial LatArm" w:hAnsi="Arial LatArm"/>
                <w:b/>
                <w:sz w:val="24"/>
                <w:szCs w:val="24"/>
                <w:lang w:val="en-US"/>
              </w:rPr>
              <w:t>83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2F11C1" w:rsidRPr="002F11C1">
              <w:rPr>
                <w:rFonts w:ascii="Arial LatArm" w:hAnsi="Arial LatArm"/>
                <w:b/>
                <w:sz w:val="24"/>
                <w:szCs w:val="24"/>
                <w:lang w:val="en-US"/>
              </w:rPr>
              <w:t>84</w:t>
            </w:r>
            <w:r w:rsidR="002F11C1" w:rsidRPr="00CF5F0B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C96B75" w:rsidRPr="00CF5F0B">
              <w:rPr>
                <w:rFonts w:ascii="Arial LatArm" w:hAnsi="Arial LatArm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3979" w:type="dxa"/>
            <w:vAlign w:val="center"/>
          </w:tcPr>
          <w:p w:rsidR="00F77460" w:rsidRPr="00CF5F0B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F5F0B">
              <w:rPr>
                <w:rFonts w:ascii="Sylfaen" w:hAnsi="Sylfaen"/>
                <w:b/>
                <w:sz w:val="24"/>
                <w:szCs w:val="24"/>
                <w:lang w:val="en-US"/>
              </w:rPr>
              <w:t>Ուղիղ</w:t>
            </w:r>
            <w:proofErr w:type="spellEnd"/>
            <w:r w:rsidRPr="00CF5F0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CF5F0B">
              <w:rPr>
                <w:rFonts w:ascii="Sylfaen" w:hAnsi="Sylfaen"/>
                <w:b/>
                <w:sz w:val="24"/>
                <w:szCs w:val="24"/>
                <w:lang w:val="en-US"/>
              </w:rPr>
              <w:t>հակադարձ</w:t>
            </w:r>
            <w:proofErr w:type="spellEnd"/>
            <w:r w:rsidRPr="00CF5F0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F0B">
              <w:rPr>
                <w:rFonts w:ascii="Sylfaen" w:hAnsi="Sylfaen"/>
                <w:b/>
                <w:sz w:val="24"/>
                <w:szCs w:val="24"/>
                <w:lang w:val="en-US"/>
              </w:rPr>
              <w:t>համեմատականություններ</w:t>
            </w:r>
            <w:proofErr w:type="spellEnd"/>
          </w:p>
          <w:p w:rsidR="00F77460" w:rsidRPr="00B56F29" w:rsidRDefault="00F77460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D304D6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¶³Õ³÷³ñ áõÝ»Ý³ ýáõÝÏóÇ³ÛÇ ³ÕÛáõë³ÏÝ»ñáí, µ³Ý³Ó¨»ñáí, ·ñ³ýÇÏÝ»ñáí, ¹Ç³·ñ³ÙÝ»ñáí ýáõÝÏóÇ³Ý»ñÇ å³ïÏ»ñÙ³Ý, ýáõÝÏóÇ³ÛÇ áñáßÙ³Ý ¨ ³ñÅ»ùÝ»ñÇ ïÇñáõÛÃÝ»ñÇ,  Ù»Í³·áõÛÝ ¨ ÷áùñ³·áõÛÝ </w:t>
            </w:r>
            <w:r w:rsidRPr="00D304D6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lastRenderedPageBreak/>
              <w:t>³ñÅ»ùÝ»ñÇ, ³×Ù³Ý ¨ Ýí³½Ù³Ý,  ¿ùëïñ»ÙáõÙÝ»ñÇ, Ñ³Ù»Ù³ï³Ï³ÝáõÃÛáõÝÝ»ñÁ áñå»ë ýáõÝÏóÇ³Ý»ñ Ý»ñÏ³Û³óÝ»Éáõ Ù³ëÇÝ, Ñ³ëÏ³Ý³ ýáõÝÏóÇ³ÛÇ ¹»ñÁ  ÏÇñ³é³Ï³Ý Çñ³¹ñáõÃÛáõÝÝ»ñÁ ÝÏ³ñ³·ñ»ÉÇë, ÇÙ³Ý³ ·Í³ÛÇÝ ýáõÝÏóÇ³ÛÇ å³ñ½³·áõÛÝ  Ñ³ïÏáõÃÛáõÝÝ»ñÁ ¨ ·ñ³ýÇÏÝ»ñÁ: Î³ñáÕ³Ý³ å³ñ½³·áõÛÝ  ¹»åù»ñáõÙ ·ñ³é»É ¨ áñáß»É ýáõÝÏóÇ³ÛÇ ³ñÅ»ùÁ:</w:t>
            </w:r>
          </w:p>
        </w:tc>
        <w:tc>
          <w:tcPr>
            <w:tcW w:w="3087" w:type="dxa"/>
            <w:vAlign w:val="center"/>
          </w:tcPr>
          <w:p w:rsidR="00F77460" w:rsidRPr="002F11C1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11C1">
              <w:rPr>
                <w:b/>
                <w:sz w:val="24"/>
                <w:szCs w:val="24"/>
                <w:lang w:val="en-US"/>
              </w:rPr>
              <w:lastRenderedPageBreak/>
              <w:t>6-6.1:393, 396, 398</w:t>
            </w:r>
          </w:p>
          <w:p w:rsidR="00F77460" w:rsidRPr="00CF5F0B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11C1">
              <w:rPr>
                <w:b/>
                <w:sz w:val="24"/>
                <w:szCs w:val="24"/>
                <w:lang w:val="en-US"/>
              </w:rPr>
              <w:t>400, 401,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F5F0B">
              <w:rPr>
                <w:b/>
                <w:sz w:val="24"/>
                <w:szCs w:val="24"/>
                <w:lang w:val="en-US"/>
              </w:rPr>
              <w:t>405, 407</w:t>
            </w:r>
          </w:p>
          <w:p w:rsidR="00F77460" w:rsidRPr="00D304D6" w:rsidRDefault="00F77460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409,411,413,415</w:t>
            </w: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D804F8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 w:rsidR="00C96B75" w:rsidRPr="00436FD4">
              <w:rPr>
                <w:rFonts w:ascii="Arial LatArm" w:hAnsi="Arial LatArm"/>
                <w:b/>
                <w:sz w:val="24"/>
                <w:szCs w:val="24"/>
                <w:lang w:val="en-US"/>
              </w:rPr>
              <w:t>86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C96B75" w:rsidRPr="00C82631">
              <w:rPr>
                <w:rFonts w:ascii="Arial LatArm" w:hAnsi="Arial LatArm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3979" w:type="dxa"/>
            <w:vAlign w:val="center"/>
          </w:tcPr>
          <w:p w:rsidR="00F77460" w:rsidRPr="00C82631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>Ֆունկցիայի</w:t>
            </w:r>
            <w:proofErr w:type="spellEnd"/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>սահմանումը</w:t>
            </w:r>
            <w:proofErr w:type="spellEnd"/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>պարզագույնօրինակներ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¶³Õ³÷³ñ áõÝ»Ý³ ýáõÝÏóÇ³ÛÇ ·ñ³éÙ³Ý Ù³ëÇÝ,  ÇÙ³Ý³ µ³ó³ñÓ³Ï ³ñÅ»ù ¨ ù³é³Ïáõë³ÛÇÝ ³ñÙ³ï  å³ñáõÝ³ÏáÕ å³ñ½³·áõÛÝ ýáõÝÏóÇ³Ý»ñÇ  Ñ³ïÏáõÃÛáõÝÝ»ñÁ ¨ ·ñ³ýÇÏÝ»ñÁ:  Î³ñáÕ³Ý³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áñáß»É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³ÕÛáõë³Ïáí, ¹Ç³·ñ³Ùáí  å³ïÏ»ñí³Í, ·Í³ÛÇÝ,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 xml:space="preserve"> y </w:t>
            </w:r>
            <w:r w:rsidRPr="00B56F29">
              <w:rPr>
                <w:rFonts w:ascii="Arial LatArm" w:eastAsia="Arial Unicode MS" w:hAnsi="Arial LatArm" w:cs="Arial Unicode MS"/>
                <w:sz w:val="24"/>
                <w:szCs w:val="24"/>
                <w:lang w:val="en-US" w:eastAsia="en-US"/>
              </w:rPr>
              <w:t>=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B56F29">
              <w:rPr>
                <w:rFonts w:ascii="Arial LatArm" w:eastAsiaTheme="minorHAnsi" w:hAnsi="Arial LatArm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B56F29">
              <w:rPr>
                <w:rFonts w:ascii="Arial LatArm" w:eastAsiaTheme="minorHAnsi" w:hAnsi="Arial LatArm"/>
                <w:sz w:val="24"/>
                <w:szCs w:val="24"/>
                <w:lang w:val="en-US" w:eastAsia="en-US"/>
              </w:rPr>
              <w:t xml:space="preserve"> ,  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 xml:space="preserve">y </w:t>
            </w:r>
            <w:r w:rsidRPr="00B56F29">
              <w:rPr>
                <w:rFonts w:ascii="Arial LatArm" w:eastAsia="Arial Unicode MS" w:hAnsi="Arial LatArm" w:cs="Arial Unicode MS"/>
                <w:sz w:val="24"/>
                <w:szCs w:val="24"/>
                <w:lang w:val="en-US" w:eastAsia="en-US"/>
              </w:rPr>
              <w:t>=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 xml:space="preserve">k/x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,</w:t>
            </w:r>
          </w:p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ï»ëùÇ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ýáõÝÏóÇ³Ý»ñÇ áñáßÙ³Ý ¨ ³ñÅ»ùÝ»ñÇ 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ïÇñáõÛÃÝ»ñÁ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, ³×Ù³Ý ¨ Ýí³½Ù³Ý ÙÇç³Ï³Ûù»ñÁ,  Ù»Í³·áõÛÝ ¨ ÷áùñ³·áõÛÝ ³ñÅ»ùÝ»ñÁ:</w:t>
            </w:r>
          </w:p>
        </w:tc>
        <w:tc>
          <w:tcPr>
            <w:tcW w:w="3087" w:type="dxa"/>
            <w:vMerge w:val="restart"/>
            <w:vAlign w:val="center"/>
          </w:tcPr>
          <w:p w:rsidR="00F77460" w:rsidRPr="008F426A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426A">
              <w:rPr>
                <w:b/>
                <w:sz w:val="24"/>
                <w:szCs w:val="24"/>
                <w:lang w:val="en-US"/>
              </w:rPr>
              <w:t>6-6.2: 421,423</w:t>
            </w:r>
          </w:p>
          <w:p w:rsidR="00F77460" w:rsidRPr="00C82631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2631">
              <w:rPr>
                <w:b/>
                <w:sz w:val="24"/>
                <w:szCs w:val="24"/>
                <w:lang w:val="en-US"/>
              </w:rPr>
              <w:t>427</w:t>
            </w:r>
            <w:r w:rsidRPr="00C82631">
              <w:rPr>
                <w:rFonts w:ascii="Sylfaen" w:hAnsi="Sylfaen"/>
                <w:b/>
                <w:sz w:val="24"/>
                <w:szCs w:val="24"/>
                <w:lang w:val="en-US"/>
              </w:rPr>
              <w:t>բ, 429ա</w:t>
            </w:r>
          </w:p>
        </w:tc>
      </w:tr>
      <w:tr w:rsidR="00F77460" w:rsidRPr="000F4B64" w:rsidTr="00F77460">
        <w:trPr>
          <w:trHeight w:val="1886"/>
        </w:trPr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D804F8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="00C96B75" w:rsidRPr="008F426A">
              <w:rPr>
                <w:rFonts w:ascii="Arial LatArm" w:hAnsi="Arial LatArm"/>
                <w:b/>
                <w:sz w:val="24"/>
                <w:szCs w:val="24"/>
                <w:lang w:val="en-US"/>
              </w:rPr>
              <w:t>88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Pr="002B0EB6">
              <w:rPr>
                <w:rFonts w:ascii="Arial LatArm" w:hAnsi="Arial LatArm"/>
                <w:b/>
                <w:sz w:val="24"/>
                <w:szCs w:val="24"/>
                <w:lang w:val="en-US"/>
              </w:rPr>
              <w:t>8</w:t>
            </w:r>
            <w:r w:rsidR="00C96B75" w:rsidRPr="002B0EB6">
              <w:rPr>
                <w:rFonts w:ascii="Arial LatArm" w:hAnsi="Arial LatArm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79" w:type="dxa"/>
            <w:tcBorders>
              <w:top w:val="nil"/>
            </w:tcBorders>
            <w:vAlign w:val="center"/>
          </w:tcPr>
          <w:p w:rsidR="00F77460" w:rsidRPr="008F426A" w:rsidRDefault="00F77460" w:rsidP="00833B8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F426A">
              <w:rPr>
                <w:rFonts w:ascii="Sylfaen" w:hAnsi="Sylfaen"/>
                <w:b/>
                <w:sz w:val="24"/>
                <w:szCs w:val="24"/>
                <w:lang w:val="en-US"/>
              </w:rPr>
              <w:t>Կոորդինատային</w:t>
            </w:r>
            <w:proofErr w:type="spellEnd"/>
            <w:r w:rsidRPr="008F426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26A">
              <w:rPr>
                <w:rFonts w:ascii="Sylfaen" w:hAnsi="Sylfaen"/>
                <w:b/>
                <w:sz w:val="24"/>
                <w:szCs w:val="24"/>
                <w:lang w:val="en-US"/>
              </w:rPr>
              <w:t>հարթություն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F77460" w:rsidRDefault="00F77460" w:rsidP="00F77460">
            <w:pPr>
              <w:jc w:val="center"/>
              <w:rPr>
                <w:sz w:val="24"/>
                <w:szCs w:val="24"/>
              </w:rPr>
            </w:pPr>
            <w:r w:rsidRPr="00F77460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ÆÙ³Ý³ Ãí³ÛÇÝ áõÕÕÇ íñ³ å³ñ½³·áõÛÝ ³ÝÑ³í³ë³ñáõÙÝ»ñÇ ¨ ¹ñ³Ýó Ñ³Ù³Ï³ñ·»ñÇ </w:t>
            </w:r>
            <w:r w:rsidRPr="00F77460">
              <w:rPr>
                <w:sz w:val="24"/>
                <w:szCs w:val="24"/>
              </w:rPr>
              <w:t>6-6.3: 434, 435, 437</w:t>
            </w:r>
          </w:p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F77460">
              <w:rPr>
                <w:sz w:val="24"/>
                <w:szCs w:val="24"/>
              </w:rPr>
              <w:t>441</w:t>
            </w:r>
            <w:r w:rsidRPr="000F4B64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  <w:r w:rsidRPr="00F77460">
              <w:rPr>
                <w:rFonts w:ascii="Sylfaen" w:hAnsi="Sylfaen"/>
                <w:sz w:val="24"/>
                <w:szCs w:val="24"/>
              </w:rPr>
              <w:t>, 442</w:t>
            </w:r>
            <w:r w:rsidRPr="00F77460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ÉáõÍáõÙÝ»ñÇå³ïÏ»ñáõÙÁ:  Î³ñáÕ³Ý³ Ãí³ÛÇÝ áõÕÕÇ íñ³ å³ïÏ»ñ»É Ãí»ñÁ,  ÙÇç³Ï³Ûù»ñÁ:</w:t>
            </w:r>
          </w:p>
        </w:tc>
        <w:tc>
          <w:tcPr>
            <w:tcW w:w="3087" w:type="dxa"/>
            <w:vMerge/>
            <w:vAlign w:val="center"/>
          </w:tcPr>
          <w:p w:rsidR="00F77460" w:rsidRPr="002068DD" w:rsidRDefault="00F77460" w:rsidP="00833B8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77460" w:rsidRPr="000F4B64" w:rsidTr="00F77460">
        <w:trPr>
          <w:trHeight w:val="1710"/>
        </w:trPr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753DF1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</w:t>
            </w: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="00C96B75" w:rsidRPr="00B75995">
              <w:rPr>
                <w:rFonts w:ascii="Arial LatArm" w:hAnsi="Arial LatArm"/>
                <w:b/>
                <w:sz w:val="24"/>
                <w:szCs w:val="24"/>
                <w:lang w:val="en-US"/>
              </w:rPr>
              <w:t>90</w:t>
            </w:r>
            <w:r w:rsidRPr="00753DF1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C96B75" w:rsidRPr="00753DF1">
              <w:rPr>
                <w:rFonts w:ascii="Arial LatArm" w:hAnsi="Arial LatArm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3979" w:type="dxa"/>
            <w:vAlign w:val="center"/>
          </w:tcPr>
          <w:p w:rsidR="00F77460" w:rsidRPr="00753DF1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>Սյունակային</w:t>
            </w:r>
            <w:proofErr w:type="spellEnd"/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>դիագրամներ</w:t>
            </w:r>
            <w:proofErr w:type="spellEnd"/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>գրաֆիկներ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Î³ñáÕ³Ý³ </w:t>
            </w:r>
            <w:proofErr w:type="spellStart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>áñáß»É</w:t>
            </w:r>
            <w:proofErr w:type="spellEnd"/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val="en-US" w:eastAsia="en-US"/>
              </w:rPr>
              <w:t xml:space="preserve"> ³ÕÛáõë³Ïáí, ¹Ç³·ñ³Ùáí  å³ïÏ»ñí³Í, ³×Ù³Ý ¨ Ýí³½Ù³Ý ÙÇç³Ï³Ûù»ñÁ,  Ù»Í³·áõÛÝ ¨ ÷áùñ³·áõÛÝ ³ñÅ»ùÝ»ñÁ:</w:t>
            </w:r>
          </w:p>
        </w:tc>
        <w:tc>
          <w:tcPr>
            <w:tcW w:w="3087" w:type="dxa"/>
            <w:vAlign w:val="center"/>
          </w:tcPr>
          <w:p w:rsidR="00F77460" w:rsidRPr="00753DF1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53DF1">
              <w:rPr>
                <w:b/>
                <w:sz w:val="24"/>
                <w:szCs w:val="24"/>
                <w:lang w:val="en-US"/>
              </w:rPr>
              <w:t>6-6.4: 446, 448</w:t>
            </w:r>
            <w:r w:rsidRPr="00753DF1">
              <w:rPr>
                <w:rFonts w:ascii="Sylfaen" w:hAnsi="Sylfaen"/>
                <w:b/>
                <w:sz w:val="24"/>
                <w:szCs w:val="24"/>
                <w:lang w:val="en-US"/>
              </w:rPr>
              <w:t>բ,դ</w:t>
            </w:r>
            <w:r w:rsidRPr="00753DF1">
              <w:rPr>
                <w:b/>
                <w:sz w:val="24"/>
                <w:szCs w:val="24"/>
                <w:lang w:val="en-US"/>
              </w:rPr>
              <w:t>: 450</w:t>
            </w:r>
          </w:p>
        </w:tc>
      </w:tr>
      <w:tr w:rsidR="00F77460" w:rsidRPr="000522EA" w:rsidTr="0025121B">
        <w:tc>
          <w:tcPr>
            <w:tcW w:w="1299" w:type="dxa"/>
            <w:vAlign w:val="center"/>
          </w:tcPr>
          <w:p w:rsidR="00F77460" w:rsidRPr="00753DF1" w:rsidRDefault="00C96B75" w:rsidP="00833B80">
            <w:pPr>
              <w:jc w:val="center"/>
            </w:pPr>
            <w:r w:rsidRPr="00E50548">
              <w:rPr>
                <w:rFonts w:ascii="Arial LatArm" w:hAnsi="Arial LatArm"/>
                <w:b/>
                <w:sz w:val="24"/>
                <w:szCs w:val="24"/>
                <w:lang w:val="en-US"/>
              </w:rPr>
              <w:t>¸³ë</w:t>
            </w:r>
            <w:r w:rsidRPr="00753DF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410BE0">
              <w:rPr>
                <w:rFonts w:ascii="Arial LatArm" w:hAnsi="Arial LatArm"/>
                <w:b/>
                <w:sz w:val="24"/>
                <w:szCs w:val="24"/>
                <w:lang w:val="en-US"/>
              </w:rPr>
              <w:t>92</w:t>
            </w:r>
            <w:r w:rsidR="00F77460" w:rsidRPr="00410BE0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410BE0" w:rsidRPr="0032408B">
              <w:rPr>
                <w:rFonts w:ascii="Arial LatArm" w:hAnsi="Arial LatArm"/>
                <w:b/>
                <w:sz w:val="24"/>
                <w:szCs w:val="24"/>
                <w:lang w:val="en-US"/>
              </w:rPr>
              <w:t>93</w:t>
            </w:r>
            <w:r w:rsidR="00410BE0"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Pr="00E50548">
              <w:rPr>
                <w:rFonts w:ascii="Arial LatArm" w:hAnsi="Arial LatArm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979" w:type="dxa"/>
            <w:vAlign w:val="center"/>
          </w:tcPr>
          <w:p w:rsidR="00F77460" w:rsidRPr="00E50548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Ուղիղ</w:t>
            </w:r>
            <w:proofErr w:type="spellEnd"/>
            <w:r w:rsidRPr="00E5054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համեմատականության</w:t>
            </w:r>
            <w:proofErr w:type="spellEnd"/>
            <w:r w:rsidRPr="00E5054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ֆունկցիան</w:t>
            </w:r>
            <w:proofErr w:type="spellEnd"/>
            <w:r w:rsidRPr="00E5054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և</w:t>
            </w:r>
            <w:r w:rsidRPr="00E5054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նրա</w:t>
            </w:r>
            <w:proofErr w:type="spellEnd"/>
            <w:r w:rsidRPr="00E50548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E50548">
              <w:rPr>
                <w:rFonts w:ascii="Sylfaen" w:hAnsi="Sylfaen"/>
                <w:b/>
                <w:sz w:val="24"/>
                <w:szCs w:val="24"/>
                <w:lang w:val="en-US"/>
              </w:rPr>
              <w:t>գրաֆիկը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 xml:space="preserve">¶³Õ³÷³ñ áõÝ»Ý³ ýáõÝÏóÇ³ÛÇ ·ñ³éÙ³Ý Ù³ëÇÝ,  ÇÙ³Ý³ µ³ó³ñÓ³Ï ³ñÅ»ù ¨ ù³é³Ïáõë³ÛÇÝ ³ñÙ³ï  å³ñáõÝ³ÏáÕ å³ñ½³·áõÛÝ ýáõÝÏóÇ³Ý»ñÇ  Ñ³ïÏáõÃÛáõÝÝ»ñÁ ¨ ·ñ³ýÇÏÝ»ñÁ:  Î³ñáÕ³Ý³ áñáß»É ³ÕÛáõë³Ïáí, ¹Ç³·ñ³Ùáí  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lastRenderedPageBreak/>
              <w:t xml:space="preserve">å³ïÏ»ñí³Í, ·Í³ÛÇÝ,  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>y</w:t>
            </w:r>
            <w:r w:rsidRPr="00B56F29">
              <w:rPr>
                <w:rFonts w:ascii="Arial LatArm" w:eastAsia="Arial Unicode MS" w:hAnsi="Arial LatArm" w:cs="Arial Unicode MS"/>
                <w:sz w:val="24"/>
                <w:szCs w:val="24"/>
                <w:lang w:eastAsia="en-US"/>
              </w:rPr>
              <w:t>=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>k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eastAsia="en-US"/>
              </w:rPr>
              <w:t>/</w:t>
            </w:r>
            <w:r w:rsidRPr="00B56F29">
              <w:rPr>
                <w:rFonts w:ascii="Arial LatArm" w:eastAsiaTheme="minorHAnsi" w:hAnsi="Arial LatArm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,  ï»ëùÇ ýáõÝÏóÇ³Ý»ñÇ áñáßÙ³Ý ¨ ³ñÅ»ùÝ»ñÇ  ïÇñáõÛÃÝ»ñÁ, ³×Ù³Ý ¨ Ýí³½Ù³Ý ÙÇç³Ï³Ûù»ñÁ,  Ù»Í³·áõÛÝ ¨ ÷áùñ³·áõÛÝ ³ñÅ»ùÝ»ñÁ:</w:t>
            </w:r>
          </w:p>
        </w:tc>
        <w:tc>
          <w:tcPr>
            <w:tcW w:w="3087" w:type="dxa"/>
            <w:vAlign w:val="center"/>
          </w:tcPr>
          <w:p w:rsidR="00F77460" w:rsidRPr="00410BE0" w:rsidRDefault="00F77460" w:rsidP="00F774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0BE0">
              <w:rPr>
                <w:b/>
                <w:sz w:val="24"/>
                <w:szCs w:val="24"/>
                <w:lang w:val="en-US"/>
              </w:rPr>
              <w:lastRenderedPageBreak/>
              <w:t xml:space="preserve">6-6.5: 452 </w:t>
            </w:r>
            <w:proofErr w:type="spellStart"/>
            <w:r w:rsidRPr="00410BE0">
              <w:rPr>
                <w:rFonts w:ascii="Sylfaen" w:hAnsi="Sylfaen"/>
                <w:b/>
                <w:sz w:val="24"/>
                <w:szCs w:val="24"/>
                <w:lang w:val="en-US"/>
              </w:rPr>
              <w:t>բ,դ</w:t>
            </w:r>
            <w:proofErr w:type="spellEnd"/>
            <w:r w:rsidRPr="00410BE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զ, </w:t>
            </w:r>
            <w:r w:rsidRPr="00410BE0">
              <w:rPr>
                <w:b/>
                <w:sz w:val="24"/>
                <w:szCs w:val="24"/>
                <w:lang w:val="en-US"/>
              </w:rPr>
              <w:t>454</w:t>
            </w:r>
          </w:p>
          <w:p w:rsidR="00F77460" w:rsidRDefault="00F77460" w:rsidP="00F7746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2408B">
              <w:rPr>
                <w:b/>
                <w:sz w:val="24"/>
                <w:szCs w:val="24"/>
                <w:lang w:val="en-US"/>
              </w:rPr>
              <w:t xml:space="preserve">456 </w:t>
            </w:r>
            <w:r w:rsidRPr="0032408B">
              <w:rPr>
                <w:rFonts w:ascii="Sylfaen" w:hAnsi="Sylfaen"/>
                <w:b/>
                <w:sz w:val="24"/>
                <w:szCs w:val="24"/>
                <w:lang w:val="en-US"/>
              </w:rPr>
              <w:t>բ, դ 459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461</w:t>
            </w:r>
          </w:p>
          <w:p w:rsidR="00F77460" w:rsidRPr="000F4B64" w:rsidRDefault="00F77460" w:rsidP="00F774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462-471 </w:t>
            </w:r>
          </w:p>
        </w:tc>
      </w:tr>
      <w:tr w:rsidR="00F77460" w:rsidRPr="000F4B64" w:rsidTr="0025121B">
        <w:tc>
          <w:tcPr>
            <w:tcW w:w="1299" w:type="dxa"/>
            <w:vAlign w:val="center"/>
          </w:tcPr>
          <w:p w:rsidR="00F77460" w:rsidRDefault="00F77460" w:rsidP="00833B80">
            <w:pPr>
              <w:jc w:val="center"/>
            </w:pP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 xml:space="preserve">¸³ë </w:t>
            </w:r>
            <w:r w:rsidR="00C96B75" w:rsidRPr="00DC5F92">
              <w:rPr>
                <w:rFonts w:ascii="Arial LatArm" w:hAnsi="Arial LatArm"/>
                <w:b/>
                <w:sz w:val="24"/>
                <w:szCs w:val="24"/>
                <w:lang w:val="en-US"/>
              </w:rPr>
              <w:t>95</w:t>
            </w:r>
            <w:r w:rsidRPr="008F3A8B">
              <w:rPr>
                <w:rFonts w:ascii="Arial LatArm" w:hAnsi="Arial LatArm"/>
                <w:b/>
                <w:sz w:val="24"/>
                <w:szCs w:val="24"/>
                <w:lang w:val="en-US"/>
              </w:rPr>
              <w:t>/</w:t>
            </w:r>
            <w:r w:rsidR="00DC5F92" w:rsidRPr="008F3A8B">
              <w:rPr>
                <w:rFonts w:ascii="Arial LatArm" w:hAnsi="Arial LatArm"/>
                <w:b/>
                <w:sz w:val="24"/>
                <w:szCs w:val="24"/>
                <w:lang w:val="en-US"/>
              </w:rPr>
              <w:t>96</w:t>
            </w:r>
            <w:r w:rsidR="00DC5F92">
              <w:rPr>
                <w:rFonts w:ascii="Arial LatArm" w:hAnsi="Arial LatArm"/>
                <w:sz w:val="24"/>
                <w:szCs w:val="24"/>
                <w:lang w:val="en-US"/>
              </w:rPr>
              <w:t>/</w:t>
            </w:r>
            <w:r w:rsidR="00C96B75" w:rsidRPr="003D768A">
              <w:rPr>
                <w:rFonts w:ascii="Arial LatArm" w:hAnsi="Arial LatArm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3979" w:type="dxa"/>
            <w:vAlign w:val="center"/>
          </w:tcPr>
          <w:p w:rsidR="00F77460" w:rsidRPr="00B56F29" w:rsidRDefault="00F77460" w:rsidP="00F7746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DC5F92">
              <w:rPr>
                <w:rFonts w:ascii="Sylfaen" w:hAnsi="Sylfaen"/>
                <w:b/>
                <w:sz w:val="24"/>
                <w:szCs w:val="24"/>
                <w:lang w:val="en-US"/>
              </w:rPr>
              <w:t>Գծային</w:t>
            </w:r>
            <w:proofErr w:type="spellEnd"/>
            <w:r w:rsidRPr="00DC5F9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D768A">
              <w:rPr>
                <w:rFonts w:ascii="Sylfaen" w:hAnsi="Sylfaen"/>
                <w:b/>
                <w:sz w:val="24"/>
                <w:szCs w:val="24"/>
                <w:lang w:val="en-US"/>
              </w:rPr>
              <w:t>ֆունկցիան</w:t>
            </w:r>
            <w:proofErr w:type="spellEnd"/>
            <w:r w:rsidRPr="003D768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3D768A">
              <w:rPr>
                <w:rFonts w:ascii="Sylfaen" w:hAnsi="Sylfaen"/>
                <w:b/>
                <w:sz w:val="24"/>
                <w:szCs w:val="24"/>
                <w:lang w:val="en-US"/>
              </w:rPr>
              <w:t>և</w:t>
            </w:r>
            <w:r w:rsidRPr="003D768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D768A">
              <w:rPr>
                <w:rFonts w:ascii="Sylfaen" w:hAnsi="Sylfaen"/>
                <w:b/>
                <w:sz w:val="24"/>
                <w:szCs w:val="24"/>
                <w:lang w:val="en-US"/>
              </w:rPr>
              <w:t>նրա</w:t>
            </w:r>
            <w:proofErr w:type="spellEnd"/>
            <w:r w:rsidRPr="003D768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D768A">
              <w:rPr>
                <w:rFonts w:ascii="Sylfaen" w:hAnsi="Sylfaen"/>
                <w:b/>
                <w:sz w:val="24"/>
                <w:szCs w:val="24"/>
                <w:lang w:val="en-US"/>
              </w:rPr>
              <w:t>գրաֆիկը</w:t>
            </w:r>
            <w:proofErr w:type="spellEnd"/>
          </w:p>
        </w:tc>
        <w:tc>
          <w:tcPr>
            <w:tcW w:w="6845" w:type="dxa"/>
            <w:vAlign w:val="center"/>
          </w:tcPr>
          <w:p w:rsidR="00F77460" w:rsidRPr="00B56F29" w:rsidRDefault="00F77460" w:rsidP="00F77460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B56F29"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  <w:t>¶³Õ³÷³ñ áõÝ»Ý³ ýáõÝÏóÇ³ÛÇ ·ñ³éÙ³Ý Ù³ëÇÝ,  ÇÙ³Ý³ µ ³ó³ñÓ³Ï ³ñÅ»ù ¨ ù³é³Ïáõë³ÛÇÝ ³ñÙ³ï  å³ñáõÝ³ÏáÕ å³ñ½³·áõÛÝ ýáõÝÏóÇ³Ý»ñÇ  Ñ³ïÏáõÃÛáõÝÝ»ñÁ ¨ ·ñ³ýÇÏÝ»ñÁ:  Î³ñáÕ³Ý³ áñáß»É ³ÕÛáõë³Ïáí, ¹Ç³·ñ³Ùáí  å³ïÏ»ñí³Í, ·Í³ÛÇÝ,  ï»ëùÇ ýáõÝÏóÇ³Ý»ñÇ áñáßÙ³Ý ¨ ³ñÅ»ùÝ»ñÇ  ïÇñáõÛÃÝ»ñÁ, ³×Ù³Ý ¨ Ýí³½Ù³Ý ÙÇç³Ï³Ûù»ñÁ,Ù»Í³·áõÛÝ ¨ ÷áùñ³·áõÛÝ ³ñÅ»ùÝ»ñÁ:</w:t>
            </w:r>
          </w:p>
        </w:tc>
        <w:tc>
          <w:tcPr>
            <w:tcW w:w="3087" w:type="dxa"/>
            <w:vAlign w:val="center"/>
          </w:tcPr>
          <w:p w:rsidR="00F77460" w:rsidRPr="00DC5F92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C5F92">
              <w:rPr>
                <w:b/>
                <w:sz w:val="24"/>
                <w:szCs w:val="24"/>
                <w:lang w:val="en-US"/>
              </w:rPr>
              <w:t>6-6.6: 473,</w:t>
            </w:r>
            <w:r w:rsidRPr="00DC5F92">
              <w:rPr>
                <w:rFonts w:ascii="Sylfaen" w:hAnsi="Sylfaen"/>
                <w:b/>
                <w:sz w:val="24"/>
                <w:szCs w:val="24"/>
                <w:lang w:val="en-US"/>
              </w:rPr>
              <w:t>բ,դ,զ,թ</w:t>
            </w:r>
          </w:p>
          <w:p w:rsidR="00F77460" w:rsidRPr="008F3A8B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F3A8B">
              <w:rPr>
                <w:b/>
                <w:sz w:val="24"/>
                <w:szCs w:val="24"/>
                <w:lang w:val="en-US"/>
              </w:rPr>
              <w:t xml:space="preserve">476-480 </w:t>
            </w:r>
          </w:p>
          <w:p w:rsidR="00F77460" w:rsidRPr="003D768A" w:rsidRDefault="00F77460" w:rsidP="00F7746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D768A">
              <w:rPr>
                <w:b/>
                <w:sz w:val="24"/>
                <w:szCs w:val="24"/>
                <w:lang w:val="en-US"/>
              </w:rPr>
              <w:t>481-492</w:t>
            </w:r>
          </w:p>
        </w:tc>
      </w:tr>
      <w:tr w:rsidR="00C96B75" w:rsidRPr="000F4B64" w:rsidTr="00A950BE">
        <w:trPr>
          <w:trHeight w:val="1322"/>
        </w:trPr>
        <w:tc>
          <w:tcPr>
            <w:tcW w:w="1299" w:type="dxa"/>
            <w:vAlign w:val="center"/>
          </w:tcPr>
          <w:p w:rsidR="00C96B75" w:rsidRDefault="00C96B75" w:rsidP="00833B80">
            <w:pPr>
              <w:jc w:val="center"/>
            </w:pP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 w:rsidRPr="00776391">
              <w:rPr>
                <w:rFonts w:ascii="Arial LatArm" w:hAnsi="Arial LatArm"/>
                <w:b/>
                <w:sz w:val="24"/>
                <w:szCs w:val="24"/>
                <w:lang w:val="en-US"/>
              </w:rPr>
              <w:t>98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/101</w:t>
            </w:r>
          </w:p>
        </w:tc>
        <w:tc>
          <w:tcPr>
            <w:tcW w:w="3979" w:type="dxa"/>
            <w:vAlign w:val="center"/>
          </w:tcPr>
          <w:p w:rsidR="00C96B75" w:rsidRPr="00C85B3F" w:rsidRDefault="00C96B75" w:rsidP="006B69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B3F">
              <w:rPr>
                <w:rFonts w:ascii="Sylfaen" w:hAnsi="Sylfaen"/>
                <w:b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45" w:type="dxa"/>
            <w:vAlign w:val="center"/>
          </w:tcPr>
          <w:p w:rsidR="00C96B75" w:rsidRPr="00B56F29" w:rsidRDefault="00C96B75" w:rsidP="006B6908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  <w:r w:rsidRPr="00486A7D">
              <w:rPr>
                <w:rFonts w:ascii="Sylfaen" w:hAnsi="Sylfaen" w:cs="Sylfaen"/>
                <w:b/>
                <w:sz w:val="24"/>
                <w:szCs w:val="24"/>
              </w:rPr>
              <w:t>Նախապատրաստ</w:t>
            </w:r>
            <w:r w:rsidRPr="00B56F29">
              <w:rPr>
                <w:rFonts w:ascii="Sylfaen" w:hAnsi="Sylfaen" w:cs="Sylfaen"/>
                <w:sz w:val="24"/>
                <w:szCs w:val="24"/>
              </w:rPr>
              <w:t>վել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56F29">
              <w:rPr>
                <w:rFonts w:ascii="Sylfaen" w:hAnsi="Sylfaen" w:cs="Sylfaen"/>
                <w:sz w:val="24"/>
                <w:szCs w:val="24"/>
              </w:rPr>
              <w:t>թեմատիկ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56F29">
              <w:rPr>
                <w:rFonts w:ascii="Sylfaen" w:hAnsi="Sylfaen" w:cs="Sylfaen"/>
                <w:sz w:val="24"/>
                <w:szCs w:val="24"/>
              </w:rPr>
              <w:t>գրավորա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56F29">
              <w:rPr>
                <w:rFonts w:ascii="Sylfaen" w:hAnsi="Sylfaen" w:cs="Sylfaen"/>
                <w:sz w:val="24"/>
                <w:szCs w:val="24"/>
              </w:rPr>
              <w:t>շխատանքի</w:t>
            </w:r>
            <w:r w:rsidRPr="00B56F29">
              <w:rPr>
                <w:rFonts w:ascii="Arial LatArm" w:hAnsi="Arial LatArm"/>
                <w:sz w:val="24"/>
                <w:szCs w:val="24"/>
              </w:rPr>
              <w:t>:</w:t>
            </w:r>
          </w:p>
        </w:tc>
        <w:tc>
          <w:tcPr>
            <w:tcW w:w="3087" w:type="dxa"/>
            <w:vAlign w:val="center"/>
          </w:tcPr>
          <w:p w:rsidR="00C96B75" w:rsidRPr="00D304D6" w:rsidRDefault="00C96B75" w:rsidP="00833B8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C96B75" w:rsidRPr="00D304D6" w:rsidTr="00A950BE">
        <w:trPr>
          <w:trHeight w:val="1700"/>
        </w:trPr>
        <w:tc>
          <w:tcPr>
            <w:tcW w:w="1299" w:type="dxa"/>
            <w:vAlign w:val="center"/>
          </w:tcPr>
          <w:p w:rsidR="00C96B75" w:rsidRDefault="00C96B75" w:rsidP="00833B80">
            <w:pPr>
              <w:jc w:val="center"/>
            </w:pP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102</w:t>
            </w:r>
          </w:p>
        </w:tc>
        <w:tc>
          <w:tcPr>
            <w:tcW w:w="3979" w:type="dxa"/>
            <w:vAlign w:val="center"/>
          </w:tcPr>
          <w:p w:rsidR="00C96B75" w:rsidRPr="00E75B2D" w:rsidRDefault="00C96B75" w:rsidP="006B690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75B2D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Թեմատիկգրավորաշխատանք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6845" w:type="dxa"/>
            <w:vAlign w:val="center"/>
          </w:tcPr>
          <w:p w:rsidR="00C96B75" w:rsidRPr="00B56F29" w:rsidRDefault="00C96B75" w:rsidP="006B6908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B56F29">
              <w:rPr>
                <w:rFonts w:ascii="Sylfaen" w:hAnsi="Sylfaen" w:cs="Sylfaen"/>
                <w:b/>
                <w:sz w:val="24"/>
                <w:szCs w:val="24"/>
              </w:rPr>
              <w:t>Գիտելիքներիստուգում</w:t>
            </w:r>
          </w:p>
        </w:tc>
        <w:tc>
          <w:tcPr>
            <w:tcW w:w="3087" w:type="dxa"/>
            <w:vAlign w:val="center"/>
          </w:tcPr>
          <w:p w:rsidR="00C96B75" w:rsidRPr="000F4B64" w:rsidRDefault="00C96B75" w:rsidP="00833B8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B75" w:rsidRPr="000F4B64" w:rsidTr="00F77460">
        <w:trPr>
          <w:trHeight w:val="1549"/>
        </w:trPr>
        <w:tc>
          <w:tcPr>
            <w:tcW w:w="1299" w:type="dxa"/>
            <w:vAlign w:val="center"/>
          </w:tcPr>
          <w:p w:rsidR="00C96B75" w:rsidRDefault="00C96B75" w:rsidP="00833B80">
            <w:pPr>
              <w:jc w:val="center"/>
            </w:pP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103</w:t>
            </w:r>
          </w:p>
        </w:tc>
        <w:tc>
          <w:tcPr>
            <w:tcW w:w="3979" w:type="dxa"/>
            <w:vAlign w:val="center"/>
          </w:tcPr>
          <w:p w:rsidR="00C96B75" w:rsidRPr="00D31C34" w:rsidRDefault="00C96B75" w:rsidP="006B69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C34">
              <w:rPr>
                <w:rFonts w:ascii="Sylfaen" w:hAnsi="Sylfaen"/>
                <w:b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6845" w:type="dxa"/>
            <w:vAlign w:val="center"/>
          </w:tcPr>
          <w:p w:rsidR="00C96B75" w:rsidRPr="00B56F29" w:rsidRDefault="00C96B75" w:rsidP="006B6908">
            <w:pPr>
              <w:tabs>
                <w:tab w:val="center" w:pos="4677"/>
                <w:tab w:val="right" w:pos="9355"/>
              </w:tabs>
              <w:jc w:val="center"/>
              <w:rPr>
                <w:rFonts w:ascii="Arial LatArm" w:eastAsiaTheme="minorHAnsi" w:hAnsi="Arial LatArm" w:cs="ArialArmenian"/>
                <w:sz w:val="24"/>
                <w:szCs w:val="24"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C96B75" w:rsidRPr="000F4B64" w:rsidRDefault="00C96B75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C96B75" w:rsidRPr="000F4B64" w:rsidTr="00F77460">
        <w:trPr>
          <w:trHeight w:val="1759"/>
        </w:trPr>
        <w:tc>
          <w:tcPr>
            <w:tcW w:w="1299" w:type="dxa"/>
            <w:vAlign w:val="center"/>
          </w:tcPr>
          <w:p w:rsidR="00C96B75" w:rsidRDefault="00C96B75" w:rsidP="00833B80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  <w:p w:rsidR="00C96B75" w:rsidRDefault="00C96B75" w:rsidP="00833B80">
            <w:pPr>
              <w:jc w:val="center"/>
            </w:pPr>
            <w:r w:rsidRPr="00C25429">
              <w:rPr>
                <w:rFonts w:ascii="Arial LatArm" w:hAnsi="Arial LatArm"/>
                <w:sz w:val="24"/>
                <w:szCs w:val="24"/>
                <w:lang w:val="en-US"/>
              </w:rPr>
              <w:t xml:space="preserve">¸³ë </w:t>
            </w:r>
            <w:r>
              <w:rPr>
                <w:rFonts w:ascii="Arial LatArm" w:hAnsi="Arial LatArm"/>
                <w:sz w:val="24"/>
                <w:szCs w:val="24"/>
                <w:lang w:val="en-US"/>
              </w:rPr>
              <w:t>104</w:t>
            </w:r>
          </w:p>
        </w:tc>
        <w:tc>
          <w:tcPr>
            <w:tcW w:w="3979" w:type="dxa"/>
            <w:vAlign w:val="center"/>
          </w:tcPr>
          <w:p w:rsidR="00C96B75" w:rsidRDefault="00C96B75" w:rsidP="006B6908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038E3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Կիսամյակային  գրավոր  աշխատանք</w:t>
            </w:r>
          </w:p>
          <w:p w:rsidR="00C96B75" w:rsidRPr="00C96B75" w:rsidRDefault="00C96B75" w:rsidP="006B690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45" w:type="dxa"/>
            <w:vAlign w:val="center"/>
          </w:tcPr>
          <w:p w:rsidR="00C96B75" w:rsidRPr="00770A05" w:rsidRDefault="00C96B75" w:rsidP="006B69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70A05">
              <w:rPr>
                <w:rFonts w:ascii="Sylfaen" w:hAnsi="Sylfaen"/>
                <w:b/>
                <w:sz w:val="24"/>
                <w:szCs w:val="24"/>
              </w:rPr>
              <w:t>Գիտելիքներիստուգում</w:t>
            </w:r>
          </w:p>
        </w:tc>
        <w:tc>
          <w:tcPr>
            <w:tcW w:w="3087" w:type="dxa"/>
            <w:vAlign w:val="center"/>
          </w:tcPr>
          <w:p w:rsidR="00C96B75" w:rsidRPr="000F4B64" w:rsidRDefault="00C96B75" w:rsidP="00833B8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821895" w:rsidRDefault="00821895" w:rsidP="00821895">
      <w:pPr>
        <w:jc w:val="center"/>
        <w:rPr>
          <w:lang w:val="en-US"/>
        </w:rPr>
      </w:pPr>
    </w:p>
    <w:p w:rsidR="00821895" w:rsidRDefault="00821895" w:rsidP="00821895">
      <w:pPr>
        <w:jc w:val="center"/>
        <w:rPr>
          <w:lang w:val="en-US"/>
        </w:rPr>
      </w:pPr>
    </w:p>
    <w:p w:rsidR="00821895" w:rsidRDefault="00821895" w:rsidP="00BC1BF7">
      <w:pPr>
        <w:rPr>
          <w:lang w:val="en-US"/>
        </w:rPr>
      </w:pPr>
    </w:p>
    <w:sectPr w:rsidR="00821895" w:rsidSect="0077310D">
      <w:pgSz w:w="16838" w:h="11906" w:orient="landscape"/>
      <w:pgMar w:top="540" w:right="851" w:bottom="45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Armeni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D7"/>
    <w:multiLevelType w:val="hybridMultilevel"/>
    <w:tmpl w:val="20F0DA4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56B"/>
    <w:multiLevelType w:val="hybridMultilevel"/>
    <w:tmpl w:val="E8F0D74C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9186E"/>
    <w:multiLevelType w:val="multilevel"/>
    <w:tmpl w:val="BD18CD0E"/>
    <w:lvl w:ilvl="0">
      <w:start w:val="1"/>
      <w:numFmt w:val="decimal"/>
      <w:lvlText w:val="%1-"/>
      <w:lvlJc w:val="left"/>
      <w:pPr>
        <w:ind w:left="555" w:hanging="555"/>
      </w:pPr>
      <w:rPr>
        <w:rFonts w:asciiTheme="minorHAnsi" w:hAnsiTheme="minorHAnsi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">
    <w:nsid w:val="14332E35"/>
    <w:multiLevelType w:val="hybridMultilevel"/>
    <w:tmpl w:val="E484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927"/>
    <w:multiLevelType w:val="hybridMultilevel"/>
    <w:tmpl w:val="F61E8F98"/>
    <w:lvl w:ilvl="0" w:tplc="9E021A9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E2CC5"/>
    <w:multiLevelType w:val="hybridMultilevel"/>
    <w:tmpl w:val="2A5E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01AD"/>
    <w:multiLevelType w:val="multilevel"/>
    <w:tmpl w:val="DFA69EEA"/>
    <w:lvl w:ilvl="0">
      <w:start w:val="1"/>
      <w:numFmt w:val="decimal"/>
      <w:lvlText w:val="%1-"/>
      <w:lvlJc w:val="left"/>
      <w:pPr>
        <w:ind w:left="555" w:hanging="555"/>
      </w:pPr>
      <w:rPr>
        <w:rFonts w:asciiTheme="minorHAnsi" w:hAnsiTheme="minorHAnsi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>
    <w:nsid w:val="1ABC4CE4"/>
    <w:multiLevelType w:val="hybridMultilevel"/>
    <w:tmpl w:val="C74E6E56"/>
    <w:lvl w:ilvl="0" w:tplc="2AF8DE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D3EA7"/>
    <w:multiLevelType w:val="hybridMultilevel"/>
    <w:tmpl w:val="715C3362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12EE2"/>
    <w:multiLevelType w:val="hybridMultilevel"/>
    <w:tmpl w:val="523C481C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91F2A"/>
    <w:multiLevelType w:val="hybridMultilevel"/>
    <w:tmpl w:val="460821D8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26FC0"/>
    <w:multiLevelType w:val="hybridMultilevel"/>
    <w:tmpl w:val="7FCE6132"/>
    <w:lvl w:ilvl="0" w:tplc="EFA4EE2A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Armenian" w:eastAsia="Times New Roman" w:hAnsi="Times Armeni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>
    <w:nsid w:val="530114D5"/>
    <w:multiLevelType w:val="hybridMultilevel"/>
    <w:tmpl w:val="42320D8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63461"/>
    <w:multiLevelType w:val="hybridMultilevel"/>
    <w:tmpl w:val="8E3CFA94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379F8"/>
    <w:multiLevelType w:val="hybridMultilevel"/>
    <w:tmpl w:val="D13EB848"/>
    <w:lvl w:ilvl="0" w:tplc="A7526BCC">
      <w:start w:val="5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45BD8"/>
    <w:multiLevelType w:val="hybridMultilevel"/>
    <w:tmpl w:val="99B2CA46"/>
    <w:lvl w:ilvl="0" w:tplc="13AE36F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7B220FD"/>
    <w:multiLevelType w:val="multilevel"/>
    <w:tmpl w:val="7376DAD6"/>
    <w:lvl w:ilvl="0">
      <w:start w:val="1"/>
      <w:numFmt w:val="decimal"/>
      <w:lvlText w:val="%1-"/>
      <w:lvlJc w:val="left"/>
      <w:pPr>
        <w:ind w:left="555" w:hanging="555"/>
      </w:pPr>
      <w:rPr>
        <w:rFonts w:asciiTheme="minorHAnsi" w:hAnsiTheme="minorHAnsi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>
    <w:nsid w:val="58517551"/>
    <w:multiLevelType w:val="hybridMultilevel"/>
    <w:tmpl w:val="112AE31E"/>
    <w:lvl w:ilvl="0" w:tplc="D7F2FCF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A914671"/>
    <w:multiLevelType w:val="hybridMultilevel"/>
    <w:tmpl w:val="0354E592"/>
    <w:lvl w:ilvl="0" w:tplc="85B29D6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9A073C5"/>
    <w:multiLevelType w:val="hybridMultilevel"/>
    <w:tmpl w:val="B044CC4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90598"/>
    <w:multiLevelType w:val="multilevel"/>
    <w:tmpl w:val="8E6AFCA0"/>
    <w:lvl w:ilvl="0">
      <w:start w:val="1"/>
      <w:numFmt w:val="decimal"/>
      <w:lvlText w:val="%1-"/>
      <w:lvlJc w:val="left"/>
      <w:pPr>
        <w:ind w:left="555" w:hanging="555"/>
      </w:pPr>
      <w:rPr>
        <w:rFonts w:asciiTheme="minorHAnsi" w:hAnsiTheme="minorHAnsi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5"/>
      <w:numFmt w:val="decimal"/>
      <w:lvlText w:val="%1-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1">
    <w:nsid w:val="76795C39"/>
    <w:multiLevelType w:val="hybridMultilevel"/>
    <w:tmpl w:val="809E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96589"/>
    <w:multiLevelType w:val="multilevel"/>
    <w:tmpl w:val="2C262976"/>
    <w:lvl w:ilvl="0">
      <w:start w:val="2"/>
      <w:numFmt w:val="decimal"/>
      <w:lvlText w:val="%1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985"/>
        </w:tabs>
        <w:ind w:left="2985" w:hanging="2985"/>
      </w:pPr>
      <w:rPr>
        <w:rFonts w:hint="default"/>
        <w:i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10"/>
  </w:num>
  <w:num w:numId="6">
    <w:abstractNumId w:val="22"/>
  </w:num>
  <w:num w:numId="7">
    <w:abstractNumId w:val="14"/>
  </w:num>
  <w:num w:numId="8">
    <w:abstractNumId w:val="13"/>
  </w:num>
  <w:num w:numId="9">
    <w:abstractNumId w:val="21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9"/>
  </w:num>
  <w:num w:numId="15">
    <w:abstractNumId w:val="1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6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895"/>
    <w:rsid w:val="000160EF"/>
    <w:rsid w:val="0002429D"/>
    <w:rsid w:val="0003489F"/>
    <w:rsid w:val="00042A01"/>
    <w:rsid w:val="00045831"/>
    <w:rsid w:val="00047E93"/>
    <w:rsid w:val="000522EA"/>
    <w:rsid w:val="00091625"/>
    <w:rsid w:val="000A6A86"/>
    <w:rsid w:val="000B3AAC"/>
    <w:rsid w:val="000C5B04"/>
    <w:rsid w:val="000C5F2F"/>
    <w:rsid w:val="000F4B64"/>
    <w:rsid w:val="000F6B9B"/>
    <w:rsid w:val="000F7AFE"/>
    <w:rsid w:val="0010289B"/>
    <w:rsid w:val="00107A31"/>
    <w:rsid w:val="00111ACB"/>
    <w:rsid w:val="00123A7D"/>
    <w:rsid w:val="00145ED8"/>
    <w:rsid w:val="001649E1"/>
    <w:rsid w:val="00172394"/>
    <w:rsid w:val="00183DC0"/>
    <w:rsid w:val="001947D1"/>
    <w:rsid w:val="001A59AF"/>
    <w:rsid w:val="001B3B8B"/>
    <w:rsid w:val="001C4BA7"/>
    <w:rsid w:val="002068DD"/>
    <w:rsid w:val="00210944"/>
    <w:rsid w:val="0021581F"/>
    <w:rsid w:val="00217505"/>
    <w:rsid w:val="00222DB1"/>
    <w:rsid w:val="0025121B"/>
    <w:rsid w:val="00251D5B"/>
    <w:rsid w:val="002634E1"/>
    <w:rsid w:val="00283115"/>
    <w:rsid w:val="002844D1"/>
    <w:rsid w:val="00296AAF"/>
    <w:rsid w:val="0029764F"/>
    <w:rsid w:val="002A0B42"/>
    <w:rsid w:val="002A25F3"/>
    <w:rsid w:val="002B0EB6"/>
    <w:rsid w:val="002D0F8F"/>
    <w:rsid w:val="002E0D9F"/>
    <w:rsid w:val="002E1DE7"/>
    <w:rsid w:val="002F11C1"/>
    <w:rsid w:val="003058DE"/>
    <w:rsid w:val="00307D43"/>
    <w:rsid w:val="00315AC3"/>
    <w:rsid w:val="0032408B"/>
    <w:rsid w:val="00324684"/>
    <w:rsid w:val="00335447"/>
    <w:rsid w:val="003664DB"/>
    <w:rsid w:val="00366537"/>
    <w:rsid w:val="00367D47"/>
    <w:rsid w:val="00373064"/>
    <w:rsid w:val="003B5E5F"/>
    <w:rsid w:val="003D768A"/>
    <w:rsid w:val="00410BE0"/>
    <w:rsid w:val="00436FD4"/>
    <w:rsid w:val="0048395B"/>
    <w:rsid w:val="00486A7D"/>
    <w:rsid w:val="00487886"/>
    <w:rsid w:val="00487A6B"/>
    <w:rsid w:val="00491949"/>
    <w:rsid w:val="00491A95"/>
    <w:rsid w:val="004D1F60"/>
    <w:rsid w:val="00502A1D"/>
    <w:rsid w:val="00523C47"/>
    <w:rsid w:val="00524FB1"/>
    <w:rsid w:val="00530909"/>
    <w:rsid w:val="00537BF1"/>
    <w:rsid w:val="00550DCB"/>
    <w:rsid w:val="00553437"/>
    <w:rsid w:val="00557BA7"/>
    <w:rsid w:val="00561411"/>
    <w:rsid w:val="005663B5"/>
    <w:rsid w:val="005749F1"/>
    <w:rsid w:val="005B0AA0"/>
    <w:rsid w:val="005C7F1E"/>
    <w:rsid w:val="005D17D8"/>
    <w:rsid w:val="005D52BB"/>
    <w:rsid w:val="005E7D61"/>
    <w:rsid w:val="00641812"/>
    <w:rsid w:val="00643CC4"/>
    <w:rsid w:val="00647C61"/>
    <w:rsid w:val="00652B52"/>
    <w:rsid w:val="006547CB"/>
    <w:rsid w:val="00656B3D"/>
    <w:rsid w:val="00670331"/>
    <w:rsid w:val="00680476"/>
    <w:rsid w:val="006A2058"/>
    <w:rsid w:val="006A46FB"/>
    <w:rsid w:val="006B0CCA"/>
    <w:rsid w:val="006E1198"/>
    <w:rsid w:val="006E2409"/>
    <w:rsid w:val="006F6BCE"/>
    <w:rsid w:val="006F6D38"/>
    <w:rsid w:val="006F7F5A"/>
    <w:rsid w:val="007038E3"/>
    <w:rsid w:val="0070626F"/>
    <w:rsid w:val="00715CE3"/>
    <w:rsid w:val="007173A3"/>
    <w:rsid w:val="0075144F"/>
    <w:rsid w:val="00753DF1"/>
    <w:rsid w:val="00754D4D"/>
    <w:rsid w:val="00757773"/>
    <w:rsid w:val="00770A05"/>
    <w:rsid w:val="0077310D"/>
    <w:rsid w:val="00776391"/>
    <w:rsid w:val="007A5B9B"/>
    <w:rsid w:val="007C5AEF"/>
    <w:rsid w:val="007D13CF"/>
    <w:rsid w:val="007E29F9"/>
    <w:rsid w:val="007E6978"/>
    <w:rsid w:val="007F68A0"/>
    <w:rsid w:val="00821895"/>
    <w:rsid w:val="008254AF"/>
    <w:rsid w:val="00833B80"/>
    <w:rsid w:val="00837CD3"/>
    <w:rsid w:val="00843C36"/>
    <w:rsid w:val="008B478F"/>
    <w:rsid w:val="008B5137"/>
    <w:rsid w:val="008D23F5"/>
    <w:rsid w:val="008D73CD"/>
    <w:rsid w:val="008F3A8B"/>
    <w:rsid w:val="008F3DCC"/>
    <w:rsid w:val="008F426A"/>
    <w:rsid w:val="008F73A5"/>
    <w:rsid w:val="008F7BF1"/>
    <w:rsid w:val="009054E8"/>
    <w:rsid w:val="00905B7D"/>
    <w:rsid w:val="00913CD6"/>
    <w:rsid w:val="0091680C"/>
    <w:rsid w:val="00942E3C"/>
    <w:rsid w:val="00966EE7"/>
    <w:rsid w:val="009969B0"/>
    <w:rsid w:val="009D34BF"/>
    <w:rsid w:val="009D406C"/>
    <w:rsid w:val="009E548F"/>
    <w:rsid w:val="00A266C2"/>
    <w:rsid w:val="00A27420"/>
    <w:rsid w:val="00A34969"/>
    <w:rsid w:val="00A45A0E"/>
    <w:rsid w:val="00A53D67"/>
    <w:rsid w:val="00A87513"/>
    <w:rsid w:val="00A950BE"/>
    <w:rsid w:val="00AA57C7"/>
    <w:rsid w:val="00AB0850"/>
    <w:rsid w:val="00AD256E"/>
    <w:rsid w:val="00AE0023"/>
    <w:rsid w:val="00B02E0B"/>
    <w:rsid w:val="00B100D2"/>
    <w:rsid w:val="00B342C1"/>
    <w:rsid w:val="00B45A0A"/>
    <w:rsid w:val="00B56F29"/>
    <w:rsid w:val="00B67C1B"/>
    <w:rsid w:val="00B74808"/>
    <w:rsid w:val="00B75995"/>
    <w:rsid w:val="00B93D58"/>
    <w:rsid w:val="00BC1BF7"/>
    <w:rsid w:val="00C0489F"/>
    <w:rsid w:val="00C25440"/>
    <w:rsid w:val="00C35F29"/>
    <w:rsid w:val="00C615A6"/>
    <w:rsid w:val="00C643F2"/>
    <w:rsid w:val="00C74334"/>
    <w:rsid w:val="00C82631"/>
    <w:rsid w:val="00C85B3F"/>
    <w:rsid w:val="00C90E85"/>
    <w:rsid w:val="00C91BAD"/>
    <w:rsid w:val="00C96B75"/>
    <w:rsid w:val="00CA00BC"/>
    <w:rsid w:val="00CB183C"/>
    <w:rsid w:val="00CB3050"/>
    <w:rsid w:val="00CD2F56"/>
    <w:rsid w:val="00CD6F1B"/>
    <w:rsid w:val="00CE4347"/>
    <w:rsid w:val="00CE7D6C"/>
    <w:rsid w:val="00CF5F0B"/>
    <w:rsid w:val="00D304D6"/>
    <w:rsid w:val="00D31C34"/>
    <w:rsid w:val="00D56AF3"/>
    <w:rsid w:val="00D91C61"/>
    <w:rsid w:val="00D9210D"/>
    <w:rsid w:val="00D9730A"/>
    <w:rsid w:val="00DA0C89"/>
    <w:rsid w:val="00DA5686"/>
    <w:rsid w:val="00DC5F92"/>
    <w:rsid w:val="00DD1AEC"/>
    <w:rsid w:val="00DF15E3"/>
    <w:rsid w:val="00E23BFF"/>
    <w:rsid w:val="00E45938"/>
    <w:rsid w:val="00E4743D"/>
    <w:rsid w:val="00E50548"/>
    <w:rsid w:val="00E622A9"/>
    <w:rsid w:val="00E63D6F"/>
    <w:rsid w:val="00E75B2D"/>
    <w:rsid w:val="00E84AA1"/>
    <w:rsid w:val="00E87323"/>
    <w:rsid w:val="00E9329A"/>
    <w:rsid w:val="00E93DC2"/>
    <w:rsid w:val="00EA418D"/>
    <w:rsid w:val="00EC3AAF"/>
    <w:rsid w:val="00EE6C43"/>
    <w:rsid w:val="00F4704A"/>
    <w:rsid w:val="00F50586"/>
    <w:rsid w:val="00F64BEB"/>
    <w:rsid w:val="00F650B3"/>
    <w:rsid w:val="00F71F78"/>
    <w:rsid w:val="00F77460"/>
    <w:rsid w:val="00F8126B"/>
    <w:rsid w:val="00F830E1"/>
    <w:rsid w:val="00F83AC1"/>
    <w:rsid w:val="00FA692C"/>
    <w:rsid w:val="00FB4195"/>
    <w:rsid w:val="00FC1B65"/>
    <w:rsid w:val="00FC473A"/>
    <w:rsid w:val="00FD2ACA"/>
    <w:rsid w:val="00FF03B3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CF"/>
  </w:style>
  <w:style w:type="paragraph" w:styleId="Heading1">
    <w:name w:val="heading 1"/>
    <w:basedOn w:val="Normal"/>
    <w:next w:val="Normal"/>
    <w:link w:val="Heading1Char"/>
    <w:qFormat/>
    <w:rsid w:val="00821895"/>
    <w:pPr>
      <w:keepNext/>
      <w:spacing w:after="0" w:line="240" w:lineRule="auto"/>
      <w:ind w:left="360"/>
      <w:jc w:val="center"/>
      <w:outlineLvl w:val="0"/>
    </w:pPr>
    <w:rPr>
      <w:rFonts w:ascii="Times Armenian" w:eastAsia="Times New Roman" w:hAnsi="Times Armeni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895"/>
    <w:rPr>
      <w:rFonts w:ascii="Times Armenian" w:eastAsia="Times New Roman" w:hAnsi="Times Armeni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821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218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1895"/>
  </w:style>
  <w:style w:type="table" w:styleId="TableGrid">
    <w:name w:val="Table Grid"/>
    <w:basedOn w:val="TableNormal"/>
    <w:rsid w:val="0082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821895"/>
    <w:pPr>
      <w:spacing w:after="0" w:line="240" w:lineRule="auto"/>
      <w:ind w:left="360"/>
      <w:jc w:val="both"/>
    </w:pPr>
    <w:rPr>
      <w:rFonts w:ascii="Times Armenian" w:eastAsia="Times New Roman" w:hAnsi="Times Armenian" w:cs="Times New Roman"/>
      <w:sz w:val="2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21895"/>
    <w:rPr>
      <w:rFonts w:ascii="Times Armenian" w:eastAsia="Times New Roman" w:hAnsi="Times Armenian" w:cs="Times New Roman"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82189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189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18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18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8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4F4A-CB35-4CD0-8D02-0DCA06BA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</dc:creator>
  <cp:lastModifiedBy>Tsghuk</cp:lastModifiedBy>
  <cp:revision>123</cp:revision>
  <cp:lastPrinted>2020-01-31T05:53:00Z</cp:lastPrinted>
  <dcterms:created xsi:type="dcterms:W3CDTF">2021-09-14T11:04:00Z</dcterms:created>
  <dcterms:modified xsi:type="dcterms:W3CDTF">2022-06-08T07:33:00Z</dcterms:modified>
</cp:coreProperties>
</file>