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0695" w14:textId="57F22B54" w:rsidR="00492E9C" w:rsidRPr="00F94600" w:rsidRDefault="00492E9C" w:rsidP="00417BF0">
      <w:pPr>
        <w:spacing w:after="0"/>
        <w:jc w:val="center"/>
        <w:textAlignment w:val="baseline"/>
        <w:rPr>
          <w:rFonts w:ascii="GHEA Grapalat" w:eastAsia="Times New Roman" w:hAnsi="GHEA Grapalat" w:cs="Segoe UI"/>
          <w:b/>
          <w:bCs/>
          <w:color w:val="2E74B5"/>
          <w:sz w:val="24"/>
          <w:szCs w:val="24"/>
        </w:rPr>
      </w:pPr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>Թեմատիկ պլանավորում</w:t>
      </w:r>
      <w:r w:rsidRPr="00F94600">
        <w:rPr>
          <w:rFonts w:eastAsia="Times New Roman" w:cs="Calibri"/>
          <w:b/>
          <w:bCs/>
          <w:sz w:val="24"/>
          <w:szCs w:val="24"/>
        </w:rPr>
        <w:t> </w:t>
      </w:r>
    </w:p>
    <w:p w14:paraId="549D651C" w14:textId="70F02EAD" w:rsidR="00492E9C" w:rsidRPr="00F94600" w:rsidRDefault="00492E9C" w:rsidP="00417BF0">
      <w:pPr>
        <w:spacing w:after="0"/>
        <w:jc w:val="center"/>
        <w:textAlignment w:val="baseline"/>
        <w:rPr>
          <w:rFonts w:ascii="GHEA Grapalat" w:eastAsia="Times New Roman" w:hAnsi="GHEA Grapalat" w:cs="Segoe UI"/>
          <w:sz w:val="24"/>
          <w:szCs w:val="24"/>
        </w:rPr>
      </w:pPr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>«</w:t>
      </w:r>
      <w:proofErr w:type="spellStart"/>
      <w:r w:rsidRPr="00F94600">
        <w:rPr>
          <w:rFonts w:ascii="GHEA Grapalat" w:eastAsia="Times New Roman" w:hAnsi="GHEA Grapalat" w:cs="Segoe UI"/>
          <w:b/>
          <w:bCs/>
          <w:sz w:val="24"/>
          <w:szCs w:val="24"/>
        </w:rPr>
        <w:t>Հա</w:t>
      </w:r>
      <w:proofErr w:type="spellEnd"/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>յոց</w:t>
      </w:r>
      <w:r w:rsidRPr="00F94600">
        <w:rPr>
          <w:rFonts w:eastAsia="Times New Roman" w:cs="Calibri"/>
          <w:b/>
          <w:bCs/>
          <w:sz w:val="24"/>
          <w:szCs w:val="24"/>
          <w:lang w:val="hy-AM"/>
        </w:rPr>
        <w:t> </w:t>
      </w:r>
      <w:proofErr w:type="spellStart"/>
      <w:r w:rsidRPr="00F94600">
        <w:rPr>
          <w:rFonts w:ascii="GHEA Grapalat" w:eastAsia="Times New Roman" w:hAnsi="GHEA Grapalat" w:cs="Segoe UI"/>
          <w:b/>
          <w:bCs/>
          <w:sz w:val="24"/>
          <w:szCs w:val="24"/>
        </w:rPr>
        <w:t>պատմություն</w:t>
      </w:r>
      <w:proofErr w:type="spellEnd"/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>»</w:t>
      </w:r>
      <w:r w:rsidR="00B304B1">
        <w:rPr>
          <w:rFonts w:eastAsia="Times New Roman" w:cs="Calibri"/>
          <w:sz w:val="24"/>
          <w:szCs w:val="24"/>
        </w:rPr>
        <w:t xml:space="preserve"> </w:t>
      </w:r>
    </w:p>
    <w:p w14:paraId="353CBAFD" w14:textId="77777777" w:rsidR="00492E9C" w:rsidRPr="00F94600" w:rsidRDefault="00492E9C" w:rsidP="00417BF0">
      <w:pPr>
        <w:spacing w:after="0"/>
        <w:jc w:val="center"/>
        <w:textAlignment w:val="baseline"/>
        <w:rPr>
          <w:rFonts w:ascii="GHEA Grapalat" w:eastAsia="Times New Roman" w:hAnsi="GHEA Grapalat" w:cs="Segoe UI"/>
          <w:sz w:val="24"/>
          <w:szCs w:val="24"/>
        </w:rPr>
      </w:pPr>
      <w:r w:rsidRPr="00F94600">
        <w:rPr>
          <w:rFonts w:ascii="GHEA Grapalat" w:eastAsia="MS Mincho" w:hAnsi="GHEA Grapalat" w:cs="MS Mincho"/>
          <w:b/>
          <w:bCs/>
          <w:sz w:val="24"/>
          <w:szCs w:val="24"/>
        </w:rPr>
        <w:t>6-</w:t>
      </w:r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>րդ</w:t>
      </w:r>
      <w:r w:rsidRPr="00F94600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դասարան</w:t>
      </w:r>
      <w:r w:rsidRPr="00F94600">
        <w:rPr>
          <w:rFonts w:eastAsia="Times New Roman" w:cs="Calibri"/>
          <w:sz w:val="24"/>
          <w:szCs w:val="24"/>
        </w:rPr>
        <w:t> </w:t>
      </w:r>
    </w:p>
    <w:p w14:paraId="22D20252" w14:textId="0C5604A7" w:rsidR="00C1613B" w:rsidRPr="00F94600" w:rsidRDefault="00C1613B" w:rsidP="00C1613B">
      <w:pPr>
        <w:spacing w:after="0"/>
        <w:jc w:val="center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>Շաբաթական</w:t>
      </w:r>
      <w:r w:rsidRPr="00F94600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F94600">
        <w:rPr>
          <w:rFonts w:ascii="GHEA Grapalat" w:eastAsia="MS Mincho" w:hAnsi="GHEA Grapalat" w:cs="MS Mincho"/>
          <w:b/>
          <w:bCs/>
          <w:sz w:val="24"/>
          <w:szCs w:val="24"/>
        </w:rPr>
        <w:t>1.5</w:t>
      </w:r>
      <w:r w:rsidR="00B304B1">
        <w:rPr>
          <w:rFonts w:eastAsia="Times New Roman" w:cs="Calibri"/>
          <w:b/>
          <w:bCs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ժամ</w:t>
      </w:r>
      <w:r w:rsidRPr="00F94600">
        <w:rPr>
          <w:rFonts w:eastAsia="Times New Roman" w:cs="Calibri"/>
          <w:sz w:val="24"/>
          <w:szCs w:val="24"/>
        </w:rPr>
        <w:t> </w:t>
      </w:r>
    </w:p>
    <w:p w14:paraId="75DE5140" w14:textId="3F58A22C" w:rsidR="00492E9C" w:rsidRPr="00F94600" w:rsidRDefault="00492E9C" w:rsidP="00417BF0">
      <w:pPr>
        <w:spacing w:after="0"/>
        <w:jc w:val="center"/>
        <w:textAlignment w:val="baseline"/>
        <w:rPr>
          <w:rFonts w:ascii="GHEA Grapalat" w:eastAsia="Times New Roman" w:hAnsi="GHEA Grapalat" w:cs="Segoe UI"/>
          <w:sz w:val="24"/>
          <w:szCs w:val="24"/>
        </w:rPr>
      </w:pPr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>Տարեկան</w:t>
      </w:r>
      <w:r w:rsidRPr="00F94600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F94600">
        <w:rPr>
          <w:rFonts w:ascii="GHEA Grapalat" w:eastAsia="MS Mincho" w:hAnsi="GHEA Grapalat" w:cs="MS Mincho"/>
          <w:b/>
          <w:bCs/>
          <w:sz w:val="24"/>
          <w:szCs w:val="24"/>
        </w:rPr>
        <w:t>51</w:t>
      </w:r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 xml:space="preserve"> ժամ</w:t>
      </w:r>
      <w:r w:rsidR="00B304B1">
        <w:rPr>
          <w:rFonts w:eastAsia="Times New Roman" w:cs="Calibri"/>
          <w:b/>
          <w:bCs/>
          <w:sz w:val="24"/>
          <w:szCs w:val="24"/>
          <w:lang w:val="hy-AM"/>
        </w:rPr>
        <w:t xml:space="preserve"> </w:t>
      </w:r>
    </w:p>
    <w:p w14:paraId="65632195" w14:textId="77777777" w:rsidR="00DD5594" w:rsidRPr="00F94600" w:rsidRDefault="00DD5594" w:rsidP="00417BF0">
      <w:pPr>
        <w:spacing w:after="0"/>
        <w:jc w:val="center"/>
        <w:textAlignment w:val="baseline"/>
        <w:rPr>
          <w:rFonts w:ascii="GHEA Grapalat" w:eastAsia="Times New Roman" w:hAnsi="GHEA Grapalat" w:cs="Segoe UI"/>
          <w:sz w:val="24"/>
          <w:szCs w:val="24"/>
        </w:rPr>
      </w:pPr>
    </w:p>
    <w:p w14:paraId="6873CF55" w14:textId="5B56EF8B" w:rsidR="00492E9C" w:rsidRPr="00F94600" w:rsidRDefault="005A37E4" w:rsidP="00417BF0">
      <w:pPr>
        <w:pStyle w:val="NoSpacing"/>
        <w:spacing w:line="276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F94600">
        <w:rPr>
          <w:rFonts w:ascii="GHEA Grapalat" w:hAnsi="GHEA Grapalat" w:cs="Sylfaen"/>
          <w:b/>
          <w:sz w:val="24"/>
          <w:szCs w:val="24"/>
        </w:rPr>
        <w:t>Դասագիրք</w:t>
      </w:r>
      <w:proofErr w:type="spellEnd"/>
      <w:r w:rsidR="00C1613B" w:rsidRPr="00F94600">
        <w:rPr>
          <w:rFonts w:ascii="GHEA Grapalat" w:hAnsi="GHEA Grapalat" w:cs="Sylfaen"/>
          <w:b/>
          <w:sz w:val="24"/>
          <w:szCs w:val="24"/>
          <w:lang w:val="hy-AM"/>
        </w:rPr>
        <w:t>ի հեղինակներ</w:t>
      </w:r>
      <w:r w:rsidRPr="00F94600">
        <w:rPr>
          <w:rFonts w:ascii="GHEA Grapalat" w:hAnsi="GHEA Grapalat" w:cs="Sylfaen"/>
          <w:b/>
          <w:sz w:val="24"/>
          <w:szCs w:val="24"/>
        </w:rPr>
        <w:t>՝</w:t>
      </w:r>
    </w:p>
    <w:p w14:paraId="3DE5DC00" w14:textId="350B76D4" w:rsidR="00492E9C" w:rsidRPr="00F94600" w:rsidRDefault="00492E9C" w:rsidP="00DD559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.Հայոց</w:t>
      </w:r>
      <w:r w:rsidR="005A37E4" w:rsidRPr="00F94600">
        <w:rPr>
          <w:rFonts w:cs="Calibri"/>
          <w:color w:val="000000"/>
          <w:sz w:val="24"/>
          <w:szCs w:val="24"/>
          <w:lang w:val="hy-AM"/>
        </w:rPr>
        <w:t> </w:t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պատմություն: (հնագուjն և հին շրջան)</w:t>
      </w:r>
      <w:r w:rsidR="005A37E4" w:rsidRPr="00F94600">
        <w:rPr>
          <w:rFonts w:cs="Calibri"/>
          <w:color w:val="000000"/>
          <w:sz w:val="24"/>
          <w:szCs w:val="24"/>
          <w:lang w:val="hy-AM"/>
        </w:rPr>
        <w:t> </w:t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5A37E4" w:rsidRPr="00F94600">
        <w:rPr>
          <w:rFonts w:ascii="GHEA Grapalat" w:hAnsi="GHEA Grapalat" w:cs="GHEA Grapalat"/>
          <w:color w:val="000000"/>
          <w:sz w:val="24"/>
          <w:szCs w:val="24"/>
          <w:lang w:val="hy-AM"/>
        </w:rPr>
        <w:t>–</w:t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րդ դաս.: Դասագիրք հանրա</w:t>
      </w:r>
      <w:r w:rsidR="003C09A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կրթա</w:t>
      </w:r>
      <w:r w:rsidR="00F94600" w:rsidRPr="00F94600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3C09A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կան հիմնական դպրոցի համար /Ա. Մելքոնյան, Ա. Մովսիսյան, Է. Դանիել</w:t>
      </w:r>
      <w:r w:rsidR="003C09A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յան.— Եր.: «Զանգակ» հարտ., 2018</w:t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76D6B697" w14:textId="455F3141" w:rsidR="005A37E4" w:rsidRPr="00F94600" w:rsidRDefault="005A37E4" w:rsidP="00DD559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>2. Հայոց</w:t>
      </w:r>
      <w:r w:rsidRPr="00F94600">
        <w:rPr>
          <w:rFonts w:cs="Calibri"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>պատմություն</w:t>
      </w:r>
      <w:r w:rsidRPr="00F94600">
        <w:rPr>
          <w:rFonts w:cs="Calibri"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>(հնագուjն և հին շրջան): 6-րդ դասարանի դասագիրք /Հա</w:t>
      </w:r>
      <w:r w:rsidR="00F94600" w:rsidRPr="00F94600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>րությունյան Բ., Բարխուդարյան Վլ., Ղա- րիբյան Ի., Հովհաննիսյան Պ./ – Եր.: «ՄԱՆՄԱՐ», 2013.</w:t>
      </w:r>
    </w:p>
    <w:p w14:paraId="2DCEF47B" w14:textId="77777777" w:rsidR="005A37E4" w:rsidRPr="00F94600" w:rsidRDefault="005A37E4" w:rsidP="00417BF0">
      <w:pPr>
        <w:pStyle w:val="NoSpacing"/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1644BF4" w14:textId="49487C73" w:rsidR="00492E9C" w:rsidRPr="00F94600" w:rsidRDefault="00C1613B" w:rsidP="00417BF0">
      <w:pPr>
        <w:pStyle w:val="NoSpacing"/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94600">
        <w:rPr>
          <w:rFonts w:ascii="GHEA Grapalat" w:hAnsi="GHEA Grapalat" w:cs="Sylfaen"/>
          <w:b/>
          <w:sz w:val="24"/>
          <w:szCs w:val="24"/>
          <w:lang w:val="hy-AM"/>
        </w:rPr>
        <w:t>Թեմատիկ պլանը կա</w:t>
      </w:r>
      <w:r w:rsidR="00492E9C" w:rsidRPr="00F94600">
        <w:rPr>
          <w:rFonts w:ascii="GHEA Grapalat" w:hAnsi="GHEA Grapalat" w:cs="Sylfaen"/>
          <w:b/>
          <w:sz w:val="24"/>
          <w:szCs w:val="24"/>
          <w:lang w:val="hy-AM"/>
        </w:rPr>
        <w:t>զմող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 xml:space="preserve"> ուսուցիչներ</w:t>
      </w:r>
      <w:r w:rsidR="00492E9C" w:rsidRPr="00F94600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14:paraId="4B6E0B3E" w14:textId="1DEFD807" w:rsidR="00C1613B" w:rsidRPr="00F94600" w:rsidRDefault="00C1613B" w:rsidP="00417BF0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>Հասմիկ Մարգարյան – ԿԶՆԱԿ հիմնադրամի մասնագետ</w:t>
      </w:r>
    </w:p>
    <w:p w14:paraId="233124A4" w14:textId="561D1600" w:rsidR="00C1613B" w:rsidRPr="00F94600" w:rsidRDefault="00492E9C" w:rsidP="00417BF0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 xml:space="preserve">Ռիմա Խանզադյան </w:t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 xml:space="preserve"> Վանաձորի Պարույր Սևակի անվան թիվ 30 հիմնական</w:t>
      </w:r>
      <w:r w:rsidR="00B304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>դպրոց</w:t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>Լ</w:t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 xml:space="preserve">իլիթ Մինասյան </w:t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 xml:space="preserve">- </w:t>
      </w:r>
      <w:r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>Վանաձորի Ակսել Բակունցի անվան</w:t>
      </w:r>
      <w:r w:rsidR="00F739A8"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>թիվ</w:t>
      </w:r>
      <w:r w:rsidR="00B304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 xml:space="preserve">7 հիմնական դպրոց, </w:t>
      </w:r>
    </w:p>
    <w:p w14:paraId="3FC29985" w14:textId="5A7ABE3D" w:rsidR="00492E9C" w:rsidRPr="00F94600" w:rsidRDefault="00492E9C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>Թեհմինե Աղազարյան</w:t>
      </w:r>
      <w:r w:rsidR="005A37E4" w:rsidRPr="00F9460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B304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>Ծովակալ Իսակովի անվան</w:t>
      </w:r>
      <w:r w:rsidR="00F739A8"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>թիվ</w:t>
      </w:r>
      <w:r w:rsidRPr="00F94600">
        <w:rPr>
          <w:rFonts w:ascii="GHEA Grapalat" w:hAnsi="GHEA Grapalat"/>
          <w:color w:val="000000"/>
          <w:sz w:val="24"/>
          <w:szCs w:val="24"/>
          <w:lang w:val="hy-AM"/>
        </w:rPr>
        <w:t xml:space="preserve"> 23 </w:t>
      </w:r>
      <w:r w:rsidRPr="00F94600">
        <w:rPr>
          <w:rFonts w:ascii="GHEA Grapalat" w:hAnsi="GHEA Grapalat" w:cs="Sylfaen"/>
          <w:color w:val="000000"/>
          <w:sz w:val="24"/>
          <w:szCs w:val="24"/>
          <w:lang w:val="hy-AM"/>
        </w:rPr>
        <w:t>հիմնական դպրոց</w:t>
      </w:r>
      <w:r w:rsidRPr="00F94600">
        <w:rPr>
          <w:rFonts w:ascii="GHEA Grapalat" w:hAnsi="GHEA Grapalat"/>
          <w:sz w:val="24"/>
          <w:szCs w:val="24"/>
          <w:lang w:val="hy-AM"/>
        </w:rPr>
        <w:t>/,</w:t>
      </w:r>
    </w:p>
    <w:p w14:paraId="278860E7" w14:textId="439B90D6" w:rsidR="00492E9C" w:rsidRPr="00F94600" w:rsidRDefault="00492E9C" w:rsidP="00417BF0">
      <w:pPr>
        <w:spacing w:after="0"/>
        <w:jc w:val="both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Վարդուհի Մխիթարյան</w:t>
      </w:r>
      <w:r w:rsidR="005A37E4" w:rsidRPr="00F94600">
        <w:rPr>
          <w:rFonts w:ascii="GHEA Grapalat" w:hAnsi="GHEA Grapalat"/>
          <w:sz w:val="24"/>
          <w:szCs w:val="24"/>
          <w:lang w:val="hy-AM"/>
        </w:rPr>
        <w:t>-</w:t>
      </w:r>
      <w:r w:rsidRPr="00F94600">
        <w:rPr>
          <w:rFonts w:ascii="GHEA Grapalat" w:hAnsi="GHEA Grapalat"/>
          <w:sz w:val="24"/>
          <w:szCs w:val="24"/>
          <w:lang w:val="hy-AM"/>
        </w:rPr>
        <w:t>Մ.Մանուշյանի անվ</w:t>
      </w:r>
      <w:r w:rsidR="00F739A8" w:rsidRPr="00F94600">
        <w:rPr>
          <w:rFonts w:ascii="GHEA Grapalat" w:hAnsi="GHEA Grapalat"/>
          <w:sz w:val="24"/>
          <w:szCs w:val="24"/>
          <w:lang w:val="hy-AM"/>
        </w:rPr>
        <w:t xml:space="preserve">ան </w:t>
      </w:r>
      <w:r w:rsidRPr="00F94600">
        <w:rPr>
          <w:rFonts w:ascii="GHEA Grapalat" w:hAnsi="GHEA Grapalat"/>
          <w:sz w:val="24"/>
          <w:szCs w:val="24"/>
          <w:lang w:val="hy-AM"/>
        </w:rPr>
        <w:t>թիվ 48 հիմնական դպրոց/</w:t>
      </w:r>
    </w:p>
    <w:p w14:paraId="35FA52BD" w14:textId="5459E208" w:rsidR="00492E9C" w:rsidRPr="00F94600" w:rsidRDefault="00AB4BBC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hyperlink r:id="rId5" w:history="1">
        <w:r w:rsidR="00492E9C" w:rsidRPr="00F94600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Արմինե Ղազարյան</w:t>
        </w:r>
      </w:hyperlink>
      <w:r w:rsidR="005A37E4" w:rsidRPr="00F94600">
        <w:rPr>
          <w:rFonts w:ascii="GHEA Grapalat" w:hAnsi="GHEA Grapalat"/>
          <w:sz w:val="24"/>
          <w:szCs w:val="24"/>
          <w:lang w:val="hy-AM"/>
        </w:rPr>
        <w:t>-</w:t>
      </w:r>
      <w:r w:rsidR="00492E9C" w:rsidRPr="00F94600">
        <w:rPr>
          <w:rFonts w:ascii="GHEA Grapalat" w:hAnsi="GHEA Grapalat"/>
          <w:sz w:val="24"/>
          <w:szCs w:val="24"/>
          <w:lang w:val="hy-AM"/>
        </w:rPr>
        <w:t>Անուշ Մաթևոսյանի անվան</w:t>
      </w:r>
      <w:r w:rsidR="00F739A8" w:rsidRPr="00F94600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="00492E9C" w:rsidRPr="00F94600">
        <w:rPr>
          <w:rFonts w:ascii="GHEA Grapalat" w:hAnsi="GHEA Grapalat"/>
          <w:sz w:val="24"/>
          <w:szCs w:val="24"/>
          <w:lang w:val="hy-AM"/>
        </w:rPr>
        <w:t>8 հիմնական դպրոց/</w:t>
      </w:r>
    </w:p>
    <w:p w14:paraId="5F44E7D0" w14:textId="1CD18621" w:rsidR="00492E9C" w:rsidRPr="00F94600" w:rsidRDefault="00492E9C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Ելենա Գալստյան</w:t>
      </w:r>
      <w:r w:rsidR="005A37E4" w:rsidRPr="00F94600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Անուշ Մաթևոսյանի անվան </w:t>
      </w:r>
      <w:r w:rsidR="00F739A8" w:rsidRPr="00F94600">
        <w:rPr>
          <w:rFonts w:ascii="GHEA Grapalat" w:hAnsi="GHEA Grapalat"/>
          <w:sz w:val="24"/>
          <w:szCs w:val="24"/>
          <w:lang w:val="hy-AM"/>
        </w:rPr>
        <w:t>թիվ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8 հիմնական դպրոց/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7DF784" w14:textId="77777777" w:rsidR="00492E9C" w:rsidRPr="00F94600" w:rsidRDefault="00492E9C" w:rsidP="00417BF0">
      <w:pPr>
        <w:pStyle w:val="NoSpacing"/>
        <w:spacing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F4F5EF4" w14:textId="5CE56654" w:rsidR="00492E9C" w:rsidRPr="00F94600" w:rsidRDefault="00492E9C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b/>
          <w:sz w:val="24"/>
          <w:szCs w:val="24"/>
          <w:lang w:val="hy-AM"/>
        </w:rPr>
        <w:t>Պատասխանատու՝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ԿԶՆԱԿ – ի ուսումնական բնագավառների մշակման և</w:t>
      </w:r>
      <w:r w:rsidR="00B304B1">
        <w:rPr>
          <w:rFonts w:eastAsia="Times New Roman" w:cs="Calibri"/>
          <w:sz w:val="24"/>
          <w:szCs w:val="24"/>
          <w:lang w:val="hy-AM"/>
        </w:rPr>
        <w:t xml:space="preserve"> </w:t>
      </w:r>
    </w:p>
    <w:p w14:paraId="72FA7919" w14:textId="210FB2F9" w:rsidR="00492E9C" w:rsidRPr="00F94600" w:rsidRDefault="00492E9C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զարգացման բաժնի մասնագետ</w:t>
      </w:r>
      <w:r w:rsidR="00B304B1">
        <w:rPr>
          <w:rFonts w:eastAsia="Times New Roman" w:cs="Calibr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Հասմիկ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Մարգարյան</w:t>
      </w:r>
      <w:r w:rsidRPr="00F94600">
        <w:rPr>
          <w:rFonts w:eastAsia="Times New Roman" w:cs="Calibri"/>
          <w:sz w:val="24"/>
          <w:szCs w:val="24"/>
          <w:lang w:val="hy-AM"/>
        </w:rPr>
        <w:t> </w:t>
      </w:r>
    </w:p>
    <w:p w14:paraId="0E04B8B5" w14:textId="77777777" w:rsidR="00492E9C" w:rsidRPr="00F94600" w:rsidRDefault="00492E9C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6C6C18C5" w14:textId="77777777" w:rsidR="00F739A8" w:rsidRPr="00F94600" w:rsidRDefault="00F739A8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1A82AAA1" w14:textId="77777777" w:rsidR="00DD5594" w:rsidRPr="00F94600" w:rsidRDefault="00DD559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21D8996A" w14:textId="77777777" w:rsidR="00DD5594" w:rsidRPr="00F94600" w:rsidRDefault="00DD559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0D823075" w14:textId="77777777" w:rsidR="00DD5594" w:rsidRPr="00F94600" w:rsidRDefault="00DD559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5689ADC7" w14:textId="4C64BF13" w:rsidR="00DD5594" w:rsidRDefault="00DD559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50032361" w14:textId="23711FA0" w:rsidR="006B3114" w:rsidRDefault="006B311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45D6F95E" w14:textId="6329667C" w:rsidR="006B3114" w:rsidRDefault="006B311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464D8CFF" w14:textId="2826E655" w:rsidR="006B3114" w:rsidRDefault="006B311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775F2098" w14:textId="77777777" w:rsidR="006B3114" w:rsidRPr="00F94600" w:rsidRDefault="006B311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6C960FE4" w14:textId="77777777" w:rsidR="00DD5594" w:rsidRPr="00F94600" w:rsidRDefault="00DD559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53EC818F" w14:textId="77777777" w:rsidR="00DD5594" w:rsidRPr="00F94600" w:rsidRDefault="00DD5594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7ED9EE98" w14:textId="77777777" w:rsidR="00DD5594" w:rsidRPr="00F94600" w:rsidRDefault="00DD5594" w:rsidP="00712315">
      <w:pPr>
        <w:spacing w:after="0"/>
        <w:jc w:val="center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tbl>
      <w:tblPr>
        <w:tblpPr w:leftFromText="180" w:rightFromText="180" w:vertAnchor="text" w:tblpX="-720" w:tblpY="1"/>
        <w:tblOverlap w:val="never"/>
        <w:tblW w:w="10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33"/>
        <w:gridCol w:w="953"/>
        <w:gridCol w:w="35"/>
        <w:gridCol w:w="10"/>
        <w:gridCol w:w="1149"/>
        <w:gridCol w:w="7297"/>
      </w:tblGrid>
      <w:tr w:rsidR="000A532C" w:rsidRPr="00F94600" w14:paraId="6F070E40" w14:textId="77777777" w:rsidTr="006B3114">
        <w:trPr>
          <w:trHeight w:val="489"/>
        </w:trPr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BD92B" w14:textId="770B0716" w:rsidR="000A532C" w:rsidRPr="00712315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Ներածություն</w:t>
            </w:r>
            <w:proofErr w:type="spellEnd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:</w:t>
            </w:r>
          </w:p>
        </w:tc>
      </w:tr>
      <w:tr w:rsidR="00F739A8" w:rsidRPr="00F94600" w14:paraId="20922422" w14:textId="77777777" w:rsidTr="006B3114">
        <w:trPr>
          <w:trHeight w:val="1182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A9FF6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Նպատակ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1E97A42B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1CC94" w14:textId="17725FA2" w:rsidR="00F739A8" w:rsidRPr="00F94600" w:rsidRDefault="00F739A8" w:rsidP="006B3114">
            <w:pPr>
              <w:spacing w:after="0"/>
              <w:ind w:left="183" w:right="256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Նպաստել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«</w:t>
            </w:r>
            <w:proofErr w:type="spellStart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Հայոց</w:t>
            </w:r>
            <w:proofErr w:type="spellEnd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պատմություն</w:t>
            </w:r>
            <w:proofErr w:type="spellEnd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առարկայի</w:t>
            </w:r>
            <w:proofErr w:type="spellEnd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6-րդ </w:t>
            </w:r>
            <w:proofErr w:type="spellStart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դասա</w:t>
            </w:r>
            <w:r w:rsidR="006B3114">
              <w:rPr>
                <w:rFonts w:ascii="GHEA Grapalat" w:eastAsia="Times New Roman" w:hAnsi="GHEA Grapalat" w:cs="Arial"/>
                <w:sz w:val="24"/>
                <w:szCs w:val="24"/>
              </w:rPr>
              <w:softHyphen/>
            </w:r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րանի</w:t>
            </w:r>
            <w:proofErr w:type="spellEnd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բովանդակային</w:t>
            </w:r>
            <w:proofErr w:type="spellEnd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հիմնական</w:t>
            </w:r>
            <w:proofErr w:type="spellEnd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նյութի</w:t>
            </w:r>
            <w:proofErr w:type="spellEnd"/>
            <w:r w:rsidR="004351BC" w:rsidRPr="00F94600">
              <w:rPr>
                <w:rFonts w:ascii="GHEA Grapalat" w:eastAsia="Times New Roman" w:hAnsi="GHEA Grapalat" w:cs="Arial"/>
                <w:sz w:val="24"/>
                <w:szCs w:val="24"/>
              </w:rPr>
              <w:t>,</w:t>
            </w:r>
            <w:r w:rsidR="004351BC"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B178C2" w:rsidRPr="00F94600">
              <w:rPr>
                <w:rFonts w:ascii="GHEA Grapalat" w:eastAsia="Times New Roman" w:hAnsi="GHEA Grapalat"/>
                <w:sz w:val="24"/>
                <w:szCs w:val="24"/>
              </w:rPr>
              <w:t>հայոց</w:t>
            </w:r>
            <w:proofErr w:type="spellEnd"/>
            <w:r w:rsidR="00B178C2"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B178C2" w:rsidRPr="00F94600">
              <w:rPr>
                <w:rFonts w:ascii="GHEA Grapalat" w:eastAsia="Times New Roman" w:hAnsi="GHEA Grapalat"/>
                <w:sz w:val="24"/>
                <w:szCs w:val="24"/>
              </w:rPr>
              <w:t>պատմության</w:t>
            </w:r>
            <w:proofErr w:type="spellEnd"/>
            <w:r w:rsidR="00B178C2"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B178C2" w:rsidRPr="00F94600">
              <w:rPr>
                <w:rFonts w:ascii="GHEA Grapalat" w:eastAsia="Times New Roman" w:hAnsi="GHEA Grapalat"/>
                <w:sz w:val="24"/>
                <w:szCs w:val="24"/>
              </w:rPr>
              <w:t>հնա</w:t>
            </w:r>
            <w:r w:rsidR="003C09A2">
              <w:rPr>
                <w:rFonts w:ascii="GHEA Grapalat" w:eastAsia="Times New Roman" w:hAnsi="GHEA Grapalat"/>
                <w:sz w:val="24"/>
                <w:szCs w:val="24"/>
              </w:rPr>
              <w:softHyphen/>
            </w:r>
            <w:r w:rsidR="00B178C2" w:rsidRPr="00F94600">
              <w:rPr>
                <w:rFonts w:ascii="GHEA Grapalat" w:eastAsia="Times New Roman" w:hAnsi="GHEA Grapalat"/>
                <w:sz w:val="24"/>
                <w:szCs w:val="24"/>
              </w:rPr>
              <w:t>գույն</w:t>
            </w:r>
            <w:proofErr w:type="spellEnd"/>
            <w:r w:rsidR="00B178C2"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B178C2" w:rsidRPr="00F94600">
              <w:rPr>
                <w:rFonts w:ascii="GHEA Grapalat" w:eastAsia="Times New Roman" w:hAnsi="GHEA Grapalat"/>
                <w:sz w:val="24"/>
                <w:szCs w:val="24"/>
              </w:rPr>
              <w:t>շրջանի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մասին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417BF0" w:rsidRPr="00F94600">
              <w:rPr>
                <w:rFonts w:ascii="GHEA Grapalat" w:eastAsia="Times New Roman" w:hAnsi="GHEA Grapalat"/>
                <w:sz w:val="24"/>
                <w:szCs w:val="24"/>
              </w:rPr>
              <w:t>պատկերացումների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ձ</w:t>
            </w:r>
            <w:proofErr w:type="spellStart"/>
            <w:r w:rsidR="00417BF0" w:rsidRPr="00F94600">
              <w:rPr>
                <w:rFonts w:ascii="GHEA Grapalat" w:eastAsia="Times New Roman" w:hAnsi="GHEA Grapalat"/>
                <w:sz w:val="24"/>
                <w:szCs w:val="24"/>
              </w:rPr>
              <w:t>ևավոր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մանը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</w:tc>
      </w:tr>
      <w:tr w:rsidR="00F739A8" w:rsidRPr="00F94600" w14:paraId="4CDA8874" w14:textId="77777777" w:rsidTr="006B3114">
        <w:trPr>
          <w:trHeight w:val="1256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0E214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Վերջնարդյունքներ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686DD5CE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58B0370C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7B3CA0D2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B69C4" w14:textId="74F51226" w:rsidR="005A37E4" w:rsidRPr="00F94600" w:rsidRDefault="00F739A8" w:rsidP="006B3114">
            <w:pPr>
              <w:spacing w:after="0"/>
              <w:ind w:left="183"/>
              <w:jc w:val="both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6-րդ </w:t>
            </w: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դասարանի</w:t>
            </w:r>
            <w:proofErr w:type="spellEnd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«</w:t>
            </w: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Հայոց</w:t>
            </w:r>
            <w:proofErr w:type="spellEnd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պատմություն</w:t>
            </w:r>
            <w:proofErr w:type="spellEnd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առարկայի</w:t>
            </w:r>
            <w:proofErr w:type="spellEnd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</w:p>
          <w:p w14:paraId="193F0D43" w14:textId="248D1EE2" w:rsidR="005A37E4" w:rsidRPr="00F94600" w:rsidRDefault="005A37E4" w:rsidP="006B3114">
            <w:pPr>
              <w:spacing w:after="0"/>
              <w:ind w:left="183"/>
              <w:jc w:val="both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ուսումնական տարվա ընթացքում անցնելիք նյութի ընդհանուր բնութագրի և հիմնական բովանդակության մասին:</w:t>
            </w:r>
          </w:p>
          <w:p w14:paraId="33EC2015" w14:textId="191D6786" w:rsidR="005A37E4" w:rsidRPr="00F94600" w:rsidRDefault="005A37E4" w:rsidP="006B3114">
            <w:pPr>
              <w:spacing w:after="0"/>
              <w:ind w:left="183"/>
              <w:jc w:val="both"/>
              <w:textAlignment w:val="baseline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Կարողանա</w:t>
            </w:r>
            <w:proofErr w:type="spellEnd"/>
            <w:r w:rsidR="008A3656" w:rsidRPr="00F94600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՝</w:t>
            </w:r>
          </w:p>
          <w:p w14:paraId="6B8E82F1" w14:textId="45A9978B" w:rsidR="002B0A08" w:rsidRPr="00F94600" w:rsidRDefault="00F739A8" w:rsidP="006B3114">
            <w:pPr>
              <w:spacing w:after="0"/>
              <w:ind w:left="183"/>
              <w:jc w:val="both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ընդհանուր</w:t>
            </w:r>
            <w:proofErr w:type="spellEnd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գծերով</w:t>
            </w:r>
            <w:proofErr w:type="spellEnd"/>
            <w:r w:rsidR="00B304B1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 w:cs="GHEA Grapalat"/>
                <w:sz w:val="24"/>
                <w:szCs w:val="24"/>
              </w:rPr>
              <w:t>ներկայացնել</w:t>
            </w:r>
            <w:proofErr w:type="spellEnd"/>
            <w:r w:rsidR="004168B1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6-րդ </w:t>
            </w:r>
            <w:proofErr w:type="spellStart"/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>դասարանի</w:t>
            </w:r>
            <w:proofErr w:type="spellEnd"/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«</w:t>
            </w:r>
            <w:proofErr w:type="spellStart"/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>Հայոց</w:t>
            </w:r>
            <w:proofErr w:type="spellEnd"/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>պատմություն</w:t>
            </w:r>
            <w:proofErr w:type="spellEnd"/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» </w:t>
            </w:r>
            <w:proofErr w:type="spellStart"/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>առարկայի</w:t>
            </w:r>
            <w:proofErr w:type="spellEnd"/>
            <w:r w:rsidR="002B0A08"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</w:p>
          <w:p w14:paraId="591D21C9" w14:textId="5354FC90" w:rsidR="00F739A8" w:rsidRPr="00F94600" w:rsidRDefault="002B0A08" w:rsidP="006B3114">
            <w:pPr>
              <w:spacing w:after="0"/>
              <w:ind w:left="183"/>
              <w:jc w:val="both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ուսումնական տարվա ընթացքում անցնելիք նյու</w:t>
            </w:r>
            <w:r w:rsidR="00F94600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softHyphen/>
            </w:r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թի ընդհանուր</w:t>
            </w:r>
            <w:r w:rsidR="00F739A8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բովանդակությունը, </w:t>
            </w:r>
          </w:p>
          <w:p w14:paraId="781EB389" w14:textId="4C66700B" w:rsidR="002B0A08" w:rsidRPr="00F94600" w:rsidRDefault="002B0A08" w:rsidP="006B3114">
            <w:pPr>
              <w:spacing w:after="0"/>
              <w:ind w:left="183"/>
              <w:jc w:val="both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Թվարկել </w:t>
            </w:r>
            <w:r w:rsidR="004168B1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հայ ժողովրդի պատմության վաղ շրջանից մինչև 4-5- րդ դարերի կարևոր իրադար</w:t>
            </w:r>
            <w:r w:rsidR="00F94600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softHyphen/>
            </w:r>
            <w:r w:rsidR="004168B1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ձությունները, պետական կազ</w:t>
            </w:r>
            <w:r w:rsidR="003C09A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softHyphen/>
            </w:r>
            <w:r w:rsidR="004168B1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</w:t>
            </w:r>
            <w:r w:rsidR="003C09A2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softHyphen/>
            </w:r>
            <w:r w:rsidR="004168B1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վորում-ները, նշա</w:t>
            </w:r>
            <w:r w:rsidR="00F94600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softHyphen/>
            </w:r>
            <w:r w:rsidR="004168B1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</w:t>
            </w:r>
            <w:r w:rsidR="00F94600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softHyphen/>
            </w:r>
            <w:r w:rsidR="004168B1"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վոր արքայատոհմերը։</w:t>
            </w:r>
          </w:p>
        </w:tc>
      </w:tr>
      <w:tr w:rsidR="0050380C" w:rsidRPr="00F94600" w14:paraId="27436146" w14:textId="77777777" w:rsidTr="006B3114">
        <w:trPr>
          <w:trHeight w:val="314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1A361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bookmarkStart w:id="0" w:name="Դաս" w:colFirst="3" w:colLast="3"/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D5A6E5" w14:textId="3955C09C" w:rsidR="00F739A8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739A8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="00F739A8"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04CF8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45C59F" w14:textId="6563F7C5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Դաս</w:t>
            </w:r>
            <w:proofErr w:type="spellEnd"/>
          </w:p>
          <w:p w14:paraId="2CBB4499" w14:textId="4725250C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50380C" w:rsidRPr="00F94600" w14:paraId="617751A4" w14:textId="77777777" w:rsidTr="006B3114">
        <w:trPr>
          <w:trHeight w:val="314"/>
        </w:trPr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77D0A" w14:textId="07220924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84D4D4" w14:textId="77777777" w:rsidR="00F739A8" w:rsidRPr="00F94600" w:rsidRDefault="00F739A8" w:rsidP="006B3114">
            <w:pPr>
              <w:spacing w:after="0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Զանգակ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5ADF2" w14:textId="77777777" w:rsidR="00F739A8" w:rsidRPr="00F94600" w:rsidRDefault="00F739A8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Մանմար</w:t>
            </w:r>
            <w:proofErr w:type="spellEnd"/>
          </w:p>
        </w:tc>
        <w:tc>
          <w:tcPr>
            <w:tcW w:w="72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4EEA18" w14:textId="77777777" w:rsidR="00F739A8" w:rsidRPr="00F94600" w:rsidRDefault="00F739A8" w:rsidP="006B311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50380C" w:rsidRPr="00F94600" w14:paraId="109816FE" w14:textId="77777777" w:rsidTr="006B3114">
        <w:trPr>
          <w:trHeight w:val="314"/>
        </w:trPr>
        <w:tc>
          <w:tcPr>
            <w:tcW w:w="10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3DFE3" w14:textId="77777777" w:rsidR="00F739A8" w:rsidRPr="00F94600" w:rsidRDefault="00F739A8" w:rsidP="006B3114">
            <w:pPr>
              <w:spacing w:after="0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30E31B" w14:textId="77777777" w:rsidR="00F739A8" w:rsidRPr="00F94600" w:rsidRDefault="00F739A8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853BE7" w14:textId="77777777" w:rsidR="00F739A8" w:rsidRPr="00F94600" w:rsidRDefault="00F739A8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3-5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7F67D" w14:textId="0DC8DA06" w:rsidR="00F739A8" w:rsidRPr="00F94600" w:rsidRDefault="00AB4BBC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hyperlink w:anchor="Ներածություն" w:history="1">
              <w:proofErr w:type="spellStart"/>
              <w:r w:rsidR="00F739A8" w:rsidRPr="00F94600">
                <w:rPr>
                  <w:rStyle w:val="Hyperlink"/>
                  <w:rFonts w:ascii="GHEA Grapalat" w:eastAsia="Times New Roman" w:hAnsi="GHEA Grapalat"/>
                  <w:sz w:val="24"/>
                  <w:szCs w:val="24"/>
                </w:rPr>
                <w:t>Ներածություն</w:t>
              </w:r>
              <w:proofErr w:type="spellEnd"/>
            </w:hyperlink>
          </w:p>
        </w:tc>
      </w:tr>
      <w:bookmarkEnd w:id="0"/>
      <w:tr w:rsidR="000A532C" w:rsidRPr="00F94600" w14:paraId="5B39EAFF" w14:textId="77777777" w:rsidTr="006B3114">
        <w:trPr>
          <w:trHeight w:val="642"/>
        </w:trPr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BB581" w14:textId="1B66963D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Բաժին I</w:t>
            </w:r>
          </w:p>
          <w:p w14:paraId="62CC85E7" w14:textId="35342742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Հայաստանը Հնագույն Շրջանում:</w:t>
            </w:r>
            <w:r w:rsidR="00B304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7057FD"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/</w:t>
            </w:r>
            <w:r w:rsidR="007057FD"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ru-RU"/>
              </w:rPr>
              <w:t>8</w:t>
            </w:r>
            <w:r w:rsidR="007057FD"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ժամ /</w:t>
            </w:r>
          </w:p>
        </w:tc>
      </w:tr>
      <w:tr w:rsidR="000A532C" w:rsidRPr="00F94600" w14:paraId="00581DDF" w14:textId="77777777" w:rsidTr="006B3114">
        <w:trPr>
          <w:trHeight w:val="606"/>
        </w:trPr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F491" w14:textId="0FD50131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Գլուխ </w:t>
            </w:r>
            <w:r w:rsidR="001A1E39"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/</w:t>
            </w:r>
            <w:r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Թեմա </w:t>
            </w:r>
            <w:r w:rsidR="001A1E39"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I</w:t>
            </w:r>
          </w:p>
          <w:p w14:paraId="4C9EBA26" w14:textId="137B368B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Հայոց</w:t>
            </w:r>
            <w:r w:rsidR="00B304B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Հայրենիքը</w:t>
            </w:r>
            <w:r w:rsidR="00B304B1">
              <w:rPr>
                <w:rFonts w:eastAsia="Times New Roman" w:cs="Calibri"/>
                <w:b/>
                <w:sz w:val="24"/>
                <w:szCs w:val="24"/>
                <w:lang w:val="hy-AM"/>
              </w:rPr>
              <w:t xml:space="preserve"> </w:t>
            </w:r>
            <w:r w:rsidR="007057FD"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/3 </w:t>
            </w:r>
            <w:r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ժամ /</w:t>
            </w:r>
          </w:p>
        </w:tc>
      </w:tr>
      <w:tr w:rsidR="003D76C4" w:rsidRPr="00F94600" w14:paraId="35B2B8DA" w14:textId="77777777" w:rsidTr="006B3114">
        <w:trPr>
          <w:trHeight w:val="550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9310C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Նպատակ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0DDB6F3B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6E40E" w14:textId="3CA81D0A" w:rsidR="003D76C4" w:rsidRPr="00F94600" w:rsidRDefault="003D76C4" w:rsidP="006B3114">
            <w:pPr>
              <w:spacing w:after="0"/>
              <w:ind w:left="18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Նպաստել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Հայկական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լեռնաշխարհի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աշխարհագրական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դիրքի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="00B304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58A7BAB6" w14:textId="4E25EA81" w:rsidR="003D76C4" w:rsidRPr="00F94600" w:rsidRDefault="003D76C4" w:rsidP="006B3114">
            <w:pPr>
              <w:spacing w:after="0"/>
              <w:ind w:left="18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բարձր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գագաթների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լճերի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գետերի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վարչական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բաժանման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վերաբերյալ</w:t>
            </w:r>
            <w:r w:rsidR="00B304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գիտելիքներ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ձեռք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բերմանը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համեմատելու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արժևորելու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կարողությունների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ձևավորմանը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  <w:r w:rsidRPr="00F9460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417BF0" w:rsidRPr="00F94600" w14:paraId="0E527134" w14:textId="77777777" w:rsidTr="006B3114">
        <w:trPr>
          <w:trHeight w:val="550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9C97B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Վերջնարդյունքներ</w:t>
            </w:r>
            <w:proofErr w:type="spellEnd"/>
            <w:r w:rsidRPr="00F94600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14:paraId="24A35E4F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F94600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14:paraId="2A65C276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F94600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  <w:p w14:paraId="1CE1E077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F94600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729A3" w14:textId="77777777" w:rsidR="003D76C4" w:rsidRPr="00F94600" w:rsidRDefault="003D76C4" w:rsidP="006B3114">
            <w:pPr>
              <w:spacing w:after="0"/>
              <w:ind w:left="183" w:hanging="90"/>
              <w:textAlignment w:val="baseline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Կարողանա</w:t>
            </w:r>
            <w:proofErr w:type="spellEnd"/>
            <w:r w:rsidRPr="00F94600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՝</w:t>
            </w:r>
          </w:p>
          <w:p w14:paraId="2BF8F1FA" w14:textId="32244B21" w:rsidR="004168B1" w:rsidRPr="00F94600" w:rsidRDefault="004168B1" w:rsidP="006B3114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50" w:hanging="357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ներկայացնել և բացատրել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Հայրենիք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(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բնօրրան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)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հասկացությ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</w:t>
            </w: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ը,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Հայկական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լեռնաշխարհի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աշխարհագրական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դիրք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ը,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օտարների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կողմից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հայերին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և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Հայաստանին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տրված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անուններ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</w:p>
          <w:p w14:paraId="126380D7" w14:textId="058096C6" w:rsidR="003D76C4" w:rsidRPr="00F94600" w:rsidRDefault="003D76C4" w:rsidP="006B3114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50" w:hanging="357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քարտեզի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վրա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ցույց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տալ</w:t>
            </w:r>
            <w:proofErr w:type="spellEnd"/>
            <w:r w:rsidR="004168B1"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Հայկական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լեռնաշխարհի</w:t>
            </w:r>
            <w:proofErr w:type="spellEnd"/>
            <w:r w:rsidR="004168B1"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լեռները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գետերը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լճերը</w:t>
            </w:r>
            <w:proofErr w:type="spellEnd"/>
          </w:p>
        </w:tc>
      </w:tr>
      <w:tr w:rsidR="0050380C" w:rsidRPr="00F94600" w14:paraId="50E693EE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D9B1B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C40BA9" w14:textId="37BEE506" w:rsidR="003D76C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="003D76C4"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03CB8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62F05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Դաս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50380C" w:rsidRPr="00F94600" w14:paraId="5812ED69" w14:textId="77777777" w:rsidTr="006B3114"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5E562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FDA4DD" w14:textId="77777777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Զանգակ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77F9" w14:textId="77777777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Մանմար</w:t>
            </w:r>
            <w:proofErr w:type="spellEnd"/>
          </w:p>
        </w:tc>
        <w:tc>
          <w:tcPr>
            <w:tcW w:w="7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93C17" w14:textId="77777777" w:rsidR="003D76C4" w:rsidRPr="00F94600" w:rsidRDefault="003D76C4" w:rsidP="006B311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50380C" w:rsidRPr="00F94600" w14:paraId="2C0A6CEF" w14:textId="77777777" w:rsidTr="006B3114">
        <w:tc>
          <w:tcPr>
            <w:tcW w:w="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AB1AE" w14:textId="77777777" w:rsidR="003D76C4" w:rsidRPr="00F94600" w:rsidRDefault="003D76C4" w:rsidP="006B3114">
            <w:pPr>
              <w:spacing w:after="0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EF4691" w14:textId="1FD920BF" w:rsidR="003D76C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3D76C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6-10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2E0CC" w14:textId="77777777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6CDD2" w14:textId="5C47908F" w:rsidR="003D76C4" w:rsidRPr="00F94600" w:rsidRDefault="005A21FB" w:rsidP="006B3114">
            <w:pPr>
              <w:spacing w:after="0"/>
              <w:ind w:left="180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begin"/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instrText xml:space="preserve"> HYPERLINK "§1" </w:instrTex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separate"/>
            </w:r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§1. </w:t>
            </w:r>
            <w:bookmarkStart w:id="1" w:name="Հայկական"/>
            <w:bookmarkEnd w:id="1"/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Հայկական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լեռնաշխարհը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՝</w:t>
            </w:r>
            <w:r w:rsidR="00B304B1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հայերի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հայրենիք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  <w:r w:rsidR="003D76C4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="003D76C4"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14B2D7B8" w14:textId="5EF40F5C" w:rsidR="003D76C4" w:rsidRPr="00F94600" w:rsidRDefault="003D76C4" w:rsidP="006B3114">
            <w:pPr>
              <w:spacing w:after="0"/>
              <w:ind w:left="18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1.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Հայոց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Հայրենիքը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Հայկական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լեռնաշխարհը</w:t>
            </w:r>
            <w:proofErr w:type="spellEnd"/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հայերի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հայրենիք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="005A21FB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end"/>
            </w:r>
          </w:p>
        </w:tc>
      </w:tr>
      <w:tr w:rsidR="0050380C" w:rsidRPr="00F94600" w14:paraId="55138131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1E46B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A49D50" w14:textId="4E258407" w:rsidR="003D76C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3D76C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11-13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3C1A1" w14:textId="77777777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826D6" w14:textId="7E23E89B" w:rsidR="003D76C4" w:rsidRPr="00F94600" w:rsidRDefault="005A21FB" w:rsidP="006B3114">
            <w:pPr>
              <w:spacing w:after="0"/>
              <w:ind w:left="180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begin"/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instrText xml:space="preserve"> HYPERLINK "§2" </w:instrTex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separate"/>
            </w:r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§</w:t>
            </w:r>
            <w:r w:rsidR="003D76C4" w:rsidRPr="00F94600">
              <w:rPr>
                <w:rStyle w:val="Hyperlink"/>
                <w:rFonts w:eastAsia="Times New Roman" w:cs="Calibri"/>
                <w:sz w:val="24"/>
                <w:szCs w:val="24"/>
              </w:rPr>
              <w:t> </w:t>
            </w:r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2.</w:t>
            </w:r>
            <w:r w:rsidR="003D76C4" w:rsidRPr="00F94600">
              <w:rPr>
                <w:rStyle w:val="Hyperlink"/>
                <w:rFonts w:ascii="GHEA Grapalat" w:eastAsia="Times New Roman" w:hAnsi="GHEA Grapalat" w:cs="GHEA Grapalat"/>
                <w:sz w:val="24"/>
                <w:szCs w:val="24"/>
              </w:rPr>
              <w:t>Հայկական</w:t>
            </w:r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 w:cs="GHEA Grapalat"/>
                <w:sz w:val="24"/>
                <w:szCs w:val="24"/>
              </w:rPr>
              <w:t>լեռնաշխարհի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 w:cs="GHEA Grapalat"/>
                <w:sz w:val="24"/>
                <w:szCs w:val="24"/>
              </w:rPr>
              <w:t>լճերը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 w:cs="GHEA Grapalat"/>
                <w:sz w:val="24"/>
                <w:szCs w:val="24"/>
              </w:rPr>
              <w:t>գետերը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 w:cs="GHEA Grapalat"/>
                <w:sz w:val="24"/>
                <w:szCs w:val="24"/>
              </w:rPr>
              <w:t>բնակլիմայական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 w:cs="GHEA Grapalat"/>
                <w:sz w:val="24"/>
                <w:szCs w:val="24"/>
              </w:rPr>
              <w:t>պայմանները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  <w:r w:rsidR="003D76C4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="003D76C4"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1016C86C" w14:textId="3D28F398" w:rsidR="003D76C4" w:rsidRPr="00F94600" w:rsidRDefault="003D76C4" w:rsidP="006B3114">
            <w:pPr>
              <w:spacing w:after="0"/>
              <w:ind w:left="18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1.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Հայոց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Հայրենիքը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Հայկական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լեռնաշխարհը</w:t>
            </w:r>
            <w:proofErr w:type="spellEnd"/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հայերի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հայրենիք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="005A21FB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end"/>
            </w:r>
          </w:p>
        </w:tc>
      </w:tr>
      <w:tr w:rsidR="0050380C" w:rsidRPr="00F94600" w14:paraId="64B22067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2A36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704BA8" w14:textId="3F507D6C" w:rsidR="003D76C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3D76C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14-16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35766" w14:textId="77777777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CEF6B" w14:textId="62DE1999" w:rsidR="003D76C4" w:rsidRPr="00F94600" w:rsidRDefault="005A21FB" w:rsidP="006B3114">
            <w:pPr>
              <w:spacing w:after="0"/>
              <w:ind w:left="180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begin"/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instrText xml:space="preserve"> HYPERLINK "§3" </w:instrTex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separate"/>
            </w:r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§ 3.Հայաստանի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պատմավարչական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բաժանումները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  <w:r w:rsidR="003D76C4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="003D76C4"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0D49D662" w14:textId="6F838785" w:rsidR="003D76C4" w:rsidRPr="00F94600" w:rsidRDefault="003D76C4" w:rsidP="006B3114">
            <w:pPr>
              <w:spacing w:after="0"/>
              <w:ind w:left="18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1.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Հայոց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Հայրենիքը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պատմավարչական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բաժանումը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</w:t>
            </w:r>
            <w:r w:rsidR="005A21FB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end"/>
            </w:r>
            <w:r w:rsidRPr="00F94600">
              <w:rPr>
                <w:rFonts w:ascii="GHEA Grapalat" w:hAnsi="GHEA Grapalat" w:cs="Arial"/>
                <w:sz w:val="24"/>
                <w:szCs w:val="24"/>
                <w:lang w:val="hy-AM"/>
              </w:rPr>
              <w:t>/</w:t>
            </w:r>
          </w:p>
        </w:tc>
      </w:tr>
      <w:tr w:rsidR="000A532C" w:rsidRPr="00F94600" w14:paraId="62D4C2AB" w14:textId="77777777" w:rsidTr="006B3114"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10B8" w14:textId="06A4DF79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Գլուխ</w:t>
            </w:r>
            <w:r w:rsidR="001A1E39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/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Թեմա </w:t>
            </w:r>
            <w:r w:rsidR="001A1E39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II </w:t>
            </w:r>
          </w:p>
          <w:p w14:paraId="33BC88B1" w14:textId="2F3711CC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Հայկական լեռնաշխարհը որպես մարդկության հնագույն բնօրրան</w:t>
            </w:r>
            <w:r w:rsidR="003C09A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7057FD" w:rsidRPr="00F946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/3 </w:t>
            </w:r>
            <w:r w:rsidRPr="00F946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ժամ/</w:t>
            </w:r>
            <w:r w:rsidRPr="00F94600">
              <w:rPr>
                <w:rFonts w:eastAsia="Times New Roman" w:cs="Calibri"/>
                <w:b/>
                <w:sz w:val="24"/>
                <w:szCs w:val="24"/>
                <w:lang w:val="hy-AM"/>
              </w:rPr>
              <w:t> </w:t>
            </w:r>
          </w:p>
        </w:tc>
      </w:tr>
      <w:tr w:rsidR="003D76C4" w:rsidRPr="00F94600" w14:paraId="7F34C626" w14:textId="77777777" w:rsidTr="006B3114"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D0832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Նպատակ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1B701320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A6581" w14:textId="4D56A3E3" w:rsidR="003D76C4" w:rsidRPr="00F94600" w:rsidRDefault="003D76C4" w:rsidP="006B3114">
            <w:pPr>
              <w:spacing w:after="0"/>
              <w:ind w:left="9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bCs/>
                <w:sz w:val="24"/>
                <w:szCs w:val="24"/>
              </w:rPr>
              <w:t>Նպաստել</w:t>
            </w:r>
            <w:proofErr w:type="spellEnd"/>
            <w:r w:rsidRPr="00F94600">
              <w:rPr>
                <w:rFonts w:ascii="GHEA Grapalat" w:eastAsia="Times New Roman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bCs/>
                <w:sz w:val="24"/>
                <w:szCs w:val="24"/>
              </w:rPr>
              <w:t>նախնադարի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նրա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փուլերի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նախամարդու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կենցաղի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="00417BF0"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պետության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առաջացոման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վերաբերյալ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գիտելիքների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ձեռք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բերմանը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բացատրելու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բնութագրելու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համեմատելու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գնահատելու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="00B304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տեսակետ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հայտնելու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կարողությունների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ձևավորմանը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</w:tc>
      </w:tr>
      <w:tr w:rsidR="003D76C4" w:rsidRPr="00F94600" w14:paraId="1A229308" w14:textId="77777777" w:rsidTr="006B3114">
        <w:trPr>
          <w:trHeight w:val="444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29A2A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Վերջնարդյունքներ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47010890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0DB244D9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0B07E5B8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5FBB9" w14:textId="77777777" w:rsidR="003D76C4" w:rsidRPr="00F94600" w:rsidRDefault="003D76C4" w:rsidP="006B3114">
            <w:pPr>
              <w:autoSpaceDE w:val="0"/>
              <w:autoSpaceDN w:val="0"/>
              <w:adjustRightInd w:val="0"/>
              <w:spacing w:after="0"/>
              <w:ind w:left="90"/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Կարողանա</w:t>
            </w:r>
            <w:proofErr w:type="spellEnd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`</w:t>
            </w:r>
          </w:p>
          <w:p w14:paraId="4619B39D" w14:textId="4EFE4987" w:rsidR="004168B1" w:rsidRPr="00F94600" w:rsidRDefault="004168B1" w:rsidP="006B311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540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ներկայացնել </w:t>
            </w:r>
            <w:r w:rsidR="00D61CD6"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և համեմատել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նախնադարի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փուլերը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>,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բնակատեղիները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</w:p>
          <w:p w14:paraId="0C28F3ED" w14:textId="180ACD85" w:rsidR="003D76C4" w:rsidRPr="00F94600" w:rsidRDefault="003D76C4" w:rsidP="006B311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540"/>
              <w:rPr>
                <w:rFonts w:ascii="GHEA Grapalat" w:hAnsi="GHEA Grapalat" w:cs="GHEA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բնութագրել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Հայկական</w:t>
            </w:r>
            <w:proofErr w:type="spellEnd"/>
            <w:r w:rsidR="004168B1"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լեռնաշխարհի բնիկների</w:t>
            </w:r>
            <w:r w:rsidR="004168B1"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զբաղմունքը, աշխատանքի</w:t>
            </w:r>
            <w:r w:rsidR="004168B1"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գործիքները, հասարակական</w:t>
            </w:r>
            <w:r w:rsidR="004168B1"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խմբերը նախնադարյան</w:t>
            </w:r>
            <w:r w:rsidR="004168B1"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համայնական</w:t>
            </w:r>
            <w:r w:rsidR="004168B1"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հասարակարգում</w:t>
            </w:r>
          </w:p>
        </w:tc>
      </w:tr>
      <w:tr w:rsidR="0050380C" w:rsidRPr="00F94600" w14:paraId="7436708D" w14:textId="77777777" w:rsidTr="006B3114"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F5BC5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206172" w14:textId="2722AEF5" w:rsidR="003D76C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="003D76C4"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713D5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07572" w14:textId="4868BDFC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Դաս</w:t>
            </w:r>
            <w:proofErr w:type="spellEnd"/>
          </w:p>
        </w:tc>
      </w:tr>
      <w:tr w:rsidR="0050380C" w:rsidRPr="00F94600" w14:paraId="63914936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BEC4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0B54A0" w14:textId="218E440F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Զանգակ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A356C" w14:textId="703BFD13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="00712315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</w:t>
            </w: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անմար</w:t>
            </w:r>
            <w:proofErr w:type="spellEnd"/>
          </w:p>
        </w:tc>
        <w:tc>
          <w:tcPr>
            <w:tcW w:w="7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04C06" w14:textId="77777777" w:rsidR="003D76C4" w:rsidRPr="00F94600" w:rsidRDefault="003D76C4" w:rsidP="006B311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50380C" w:rsidRPr="00F94600" w14:paraId="0B5017DC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27DF3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96AB3D" w14:textId="5715CA30" w:rsidR="003D76C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3D76C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4CCE" w14:textId="77777777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3483C" w14:textId="52FE5C72" w:rsidR="003D76C4" w:rsidRPr="00F94600" w:rsidRDefault="009F1C33" w:rsidP="006B3114">
            <w:pPr>
              <w:spacing w:after="0"/>
              <w:ind w:left="90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begin"/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instrText xml:space="preserve"> HYPERLINK  \l "ԴասՆախնադարիպարբերացումը" </w:instrTex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separate"/>
            </w:r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§4.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Նախնադարի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պարբերացումն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ու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վաղ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փուլերը</w:t>
            </w:r>
            <w:proofErr w:type="spellEnd"/>
            <w:r w:rsidR="003D76C4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="003D76C4"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1EA717FD" w14:textId="79E72B27" w:rsidR="003D76C4" w:rsidRPr="00F94600" w:rsidRDefault="003D76C4" w:rsidP="006B3114">
            <w:pPr>
              <w:spacing w:after="0"/>
              <w:ind w:left="9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1.Նախնադարի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պարբերացումը</w:t>
            </w:r>
            <w:proofErr w:type="spellEnd"/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="009F1C33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end"/>
            </w:r>
          </w:p>
        </w:tc>
      </w:tr>
      <w:tr w:rsidR="0050380C" w:rsidRPr="00F94600" w14:paraId="1DECFAF0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00953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6263AE" w14:textId="1B3B8C05" w:rsidR="003D76C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3D76C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702B2" w14:textId="77777777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20-23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F437F" w14:textId="3DE416FB" w:rsidR="003D76C4" w:rsidRPr="00F94600" w:rsidRDefault="00C36912" w:rsidP="006B3114">
            <w:pPr>
              <w:spacing w:after="0"/>
              <w:ind w:left="90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begin"/>
            </w:r>
            <w:r w:rsidR="00103086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instrText>HYPERLINK  \l "ԴասՆախնադարիպարբերացումը"</w:instrTex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separate"/>
            </w:r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§5.Նախնադարյան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հասարակության</w:t>
            </w:r>
            <w:proofErr w:type="spellEnd"/>
            <w:r w:rsidR="00B304B1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զարգացումը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տարածքում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  <w:r w:rsidR="003D76C4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="003D76C4"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4EDD615D" w14:textId="05570702" w:rsidR="003D76C4" w:rsidRPr="00F94600" w:rsidRDefault="003D76C4" w:rsidP="006B3114">
            <w:pPr>
              <w:spacing w:after="0"/>
              <w:ind w:left="9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1.Միջին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քարի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դար</w:t>
            </w:r>
            <w:proofErr w:type="spellEnd"/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="00C36912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end"/>
            </w:r>
          </w:p>
        </w:tc>
      </w:tr>
      <w:tr w:rsidR="0050380C" w:rsidRPr="00F94600" w14:paraId="25DFB887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38DF9" w14:textId="77777777" w:rsidR="003D76C4" w:rsidRPr="00F94600" w:rsidRDefault="003D76C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4A598E" w14:textId="623D6362" w:rsidR="003D76C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3D76C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A7D19" w14:textId="77777777" w:rsidR="003D76C4" w:rsidRPr="00F94600" w:rsidRDefault="003D76C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23-30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DD9C3" w14:textId="10040EAC" w:rsidR="003D76C4" w:rsidRPr="00F94600" w:rsidRDefault="00A208AF" w:rsidP="006B3114">
            <w:pPr>
              <w:spacing w:after="0"/>
              <w:ind w:left="90"/>
              <w:textAlignment w:val="baseline"/>
              <w:rPr>
                <w:rStyle w:val="Hyperlink"/>
                <w:rFonts w:ascii="GHEA Grapalat" w:eastAsia="Times New Roman" w:hAnsi="GHEA Grapalat" w:cs="Arial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begin"/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instrText xml:space="preserve"> HYPERLINK  \l "Դաս2Նախնադարբրոնզ" </w:instrTex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separate"/>
            </w:r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§6.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Նախնադարյան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հասարակության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անկումը</w:t>
            </w:r>
            <w:proofErr w:type="spellEnd"/>
            <w:r w:rsidR="003D76C4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  <w:r w:rsidR="003D76C4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3D76C4"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2517D1BA" w14:textId="77777777" w:rsidR="003D76C4" w:rsidRPr="00F94600" w:rsidRDefault="003D76C4" w:rsidP="006B3114">
            <w:pPr>
              <w:spacing w:after="0"/>
              <w:ind w:left="90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Պետության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առաջացումը</w:t>
            </w:r>
            <w:proofErr w:type="spellEnd"/>
          </w:p>
          <w:p w14:paraId="1DD595C7" w14:textId="4E6B2CEF" w:rsidR="003D76C4" w:rsidRPr="00F94600" w:rsidRDefault="003D76C4" w:rsidP="006B3114">
            <w:pPr>
              <w:spacing w:after="0"/>
              <w:ind w:left="9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1.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Բրոնզի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դար</w:t>
            </w:r>
            <w:proofErr w:type="spellEnd"/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="00A208AF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end"/>
            </w:r>
          </w:p>
        </w:tc>
      </w:tr>
      <w:tr w:rsidR="000A532C" w:rsidRPr="00F94600" w14:paraId="7D292AC6" w14:textId="77777777" w:rsidTr="006B3114">
        <w:trPr>
          <w:trHeight w:val="1056"/>
        </w:trPr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3FF9E" w14:textId="63CD3CEA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Գլուխ</w:t>
            </w:r>
            <w:r w:rsidR="00BF0517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1A1E39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/Թեմա III </w:t>
            </w:r>
          </w:p>
          <w:p w14:paraId="1A2238A0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Վաղ պետական կազմավորումները</w:t>
            </w:r>
          </w:p>
          <w:p w14:paraId="2DE31F01" w14:textId="418EABC1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Վաղ պետական կազմավորումները Հայաստանի տարածքում</w:t>
            </w:r>
            <w:r w:rsidR="003C09A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/</w:t>
            </w:r>
            <w:r w:rsidR="007057FD" w:rsidRPr="00F946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 </w:t>
            </w:r>
            <w:r w:rsidRPr="00F946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ժամ /</w:t>
            </w:r>
          </w:p>
        </w:tc>
      </w:tr>
      <w:tr w:rsidR="000A532C" w:rsidRPr="00F94600" w14:paraId="58BBD5DB" w14:textId="77777777" w:rsidTr="006B3114"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ADDB9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Նպատակ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4BF8DC58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A0984" w14:textId="6B1639D7" w:rsidR="000A532C" w:rsidRPr="00F94600" w:rsidRDefault="000A532C" w:rsidP="006B3114">
            <w:pPr>
              <w:spacing w:after="0"/>
              <w:ind w:left="183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Նպաստել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Հայկական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լեռնաշխարհի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վաղ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պետական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կազմա</w:t>
            </w:r>
            <w:r w:rsidR="003C09A2"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softHyphen/>
            </w:r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վո</w:t>
            </w:r>
            <w:r w:rsidR="003C09A2"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softHyphen/>
            </w:r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րումների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վերաբերյալ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գիտելիքներ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ձեռք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բերմանը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տվյալ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ժամա</w:t>
            </w:r>
            <w:r w:rsidR="003C09A2"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softHyphen/>
            </w:r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նակաշրջանի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կարևոր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իրադարձությունները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փաստերը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բացա</w:t>
            </w:r>
            <w:r w:rsidR="003C09A2"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softHyphen/>
            </w:r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տրելու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բնութագրելու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համեմատելու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եզրահանգումներ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անելու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տեսակետ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հայտնելու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և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հայ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ժողովրդի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բնիկ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,</w:t>
            </w:r>
            <w:r w:rsidR="003C09A2" w:rsidRPr="003C09A2">
              <w:rPr>
                <w:rFonts w:ascii="GHEA Grapalat" w:eastAsia="Times New Roman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հնագույն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ազգ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լինելու</w:t>
            </w:r>
            <w:proofErr w:type="spellEnd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09A2">
              <w:rPr>
                <w:rFonts w:ascii="GHEA Grapalat" w:eastAsia="Times New Roman" w:hAnsi="GHEA Grapalat"/>
                <w:spacing w:val="-2"/>
                <w:sz w:val="24"/>
                <w:szCs w:val="24"/>
              </w:rPr>
              <w:t>հանգամանքը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արժևորելու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կարողությունների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զարգացմանը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</w:tc>
      </w:tr>
      <w:tr w:rsidR="000A532C" w:rsidRPr="00F94600" w14:paraId="6C841D5B" w14:textId="77777777" w:rsidTr="006B3114">
        <w:trPr>
          <w:trHeight w:val="2559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828A5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Վերջնարդյունքներ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090C25F9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321987BE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1879460A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68533A8" w14:textId="77777777" w:rsidR="000A532C" w:rsidRPr="00F94600" w:rsidRDefault="000A532C" w:rsidP="006B3114">
            <w:pPr>
              <w:spacing w:after="0"/>
              <w:ind w:left="183"/>
              <w:textAlignment w:val="baseline"/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b/>
                <w:sz w:val="24"/>
                <w:szCs w:val="24"/>
              </w:rPr>
              <w:t>Կարողանա</w:t>
            </w:r>
            <w:proofErr w:type="spellEnd"/>
            <w:r w:rsidRPr="00F94600">
              <w:rPr>
                <w:rFonts w:ascii="GHEA Grapalat" w:eastAsia="Arial" w:hAnsi="GHEA Grapalat" w:cs="Arial"/>
                <w:b/>
                <w:bCs/>
                <w:iCs/>
                <w:sz w:val="24"/>
                <w:szCs w:val="24"/>
              </w:rPr>
              <w:t>`</w:t>
            </w:r>
          </w:p>
          <w:p w14:paraId="71996C0D" w14:textId="1699371A" w:rsidR="00D830A1" w:rsidRPr="00F94600" w:rsidRDefault="00D830A1" w:rsidP="006B3114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540" w:hanging="357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բացատրել </w:t>
            </w:r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  <w:lang w:val="hy-AM"/>
              </w:rPr>
              <w:t>հ</w:t>
            </w:r>
            <w:proofErr w:type="spellStart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>այ</w:t>
            </w:r>
            <w:proofErr w:type="spellEnd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>ժողովրդի</w:t>
            </w:r>
            <w:proofErr w:type="spellEnd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>բնիկ</w:t>
            </w:r>
            <w:proofErr w:type="spellEnd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>լինելու</w:t>
            </w:r>
            <w:proofErr w:type="spellEnd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 xml:space="preserve"> և </w:t>
            </w:r>
            <w:proofErr w:type="spellStart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>հնդեվրոպական</w:t>
            </w:r>
            <w:proofErr w:type="spellEnd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>լեզվաընտանիքին</w:t>
            </w:r>
            <w:proofErr w:type="spellEnd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</w:rPr>
              <w:t>պատկանել</w:t>
            </w:r>
            <w:proofErr w:type="spellEnd"/>
            <w:r w:rsidRPr="00F94600">
              <w:rPr>
                <w:rFonts w:ascii="GHEA Grapalat" w:eastAsia="Arial" w:hAnsi="GHEA Grapalat" w:cs="Arial"/>
                <w:bCs/>
                <w:iCs/>
                <w:sz w:val="24"/>
                <w:szCs w:val="24"/>
                <w:lang w:val="hy-AM"/>
              </w:rPr>
              <w:t>իության փաստերը</w:t>
            </w:r>
          </w:p>
          <w:p w14:paraId="0F1B7440" w14:textId="77777777" w:rsidR="000A532C" w:rsidRPr="00F94600" w:rsidRDefault="000A532C" w:rsidP="006B3114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540" w:hanging="357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Ներկայացնել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ծագման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մասին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պատմող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որևէ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ավանդազրույց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  <w:r w:rsidRPr="00F9460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2B4761EA" w14:textId="2BC3AA2F" w:rsidR="000A532C" w:rsidRPr="00F94600" w:rsidRDefault="00D61CD6" w:rsidP="006B3114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540" w:hanging="357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/>
                <w:sz w:val="24"/>
                <w:szCs w:val="24"/>
              </w:rPr>
              <w:t>Թ</w:t>
            </w:r>
            <w:r w:rsidR="000A532C" w:rsidRPr="00F94600">
              <w:rPr>
                <w:rFonts w:ascii="GHEA Grapalat" w:hAnsi="GHEA Grapalat"/>
                <w:sz w:val="24"/>
                <w:szCs w:val="24"/>
              </w:rPr>
              <w:t>վ</w:t>
            </w:r>
            <w:proofErr w:type="spellEnd"/>
            <w:r w:rsidRPr="00F94600">
              <w:rPr>
                <w:rFonts w:ascii="GHEA Grapalat" w:hAnsi="GHEA Grapalat"/>
                <w:sz w:val="24"/>
                <w:szCs w:val="24"/>
                <w:lang w:val="hy-AM"/>
              </w:rPr>
              <w:t>արկ</w:t>
            </w:r>
            <w:proofErr w:type="spellStart"/>
            <w:r w:rsidR="000A532C" w:rsidRPr="00F94600"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 w:rsidR="000A532C" w:rsidRPr="00F946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Fonts w:ascii="GHEA Grapalat" w:hAnsi="GHEA Grapalat"/>
                <w:sz w:val="24"/>
                <w:szCs w:val="24"/>
              </w:rPr>
              <w:t>Հայկական</w:t>
            </w:r>
            <w:proofErr w:type="spellEnd"/>
            <w:r w:rsidR="000A532C" w:rsidRPr="00F946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Fonts w:ascii="GHEA Grapalat" w:hAnsi="GHEA Grapalat"/>
                <w:sz w:val="24"/>
                <w:szCs w:val="24"/>
              </w:rPr>
              <w:t>լեռնաշխարհի</w:t>
            </w:r>
            <w:proofErr w:type="spellEnd"/>
            <w:r w:rsidR="000A532C" w:rsidRPr="00F946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Fonts w:ascii="GHEA Grapalat" w:hAnsi="GHEA Grapalat"/>
                <w:sz w:val="24"/>
                <w:szCs w:val="24"/>
              </w:rPr>
              <w:t>վաղ</w:t>
            </w:r>
            <w:proofErr w:type="spellEnd"/>
            <w:r w:rsidR="000A532C" w:rsidRPr="00F946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0A532C" w:rsidRPr="00F946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Fonts w:ascii="GHEA Grapalat" w:hAnsi="GHEA Grapalat"/>
                <w:sz w:val="24"/>
                <w:szCs w:val="24"/>
              </w:rPr>
              <w:t>կազմավորումներից</w:t>
            </w:r>
            <w:proofErr w:type="spellEnd"/>
            <w:r w:rsidR="000A532C" w:rsidRPr="00F946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Fonts w:ascii="GHEA Grapalat" w:hAnsi="GHEA Grapalat"/>
                <w:sz w:val="24"/>
                <w:szCs w:val="24"/>
              </w:rPr>
              <w:t>մի</w:t>
            </w:r>
            <w:proofErr w:type="spellEnd"/>
            <w:r w:rsidR="000A532C" w:rsidRPr="00F9460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Fonts w:ascii="GHEA Grapalat" w:hAnsi="GHEA Grapalat"/>
                <w:sz w:val="24"/>
                <w:szCs w:val="24"/>
              </w:rPr>
              <w:t>քանիսը</w:t>
            </w:r>
            <w:proofErr w:type="spellEnd"/>
            <w:r w:rsidR="000A532C" w:rsidRPr="00F9460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0380C" w:rsidRPr="00F94600" w14:paraId="7E223E66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7139D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6822B6" w14:textId="7DAF649A" w:rsidR="000A532C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="000A532C"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86E31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831FA" w14:textId="46105BBC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Դաս</w:t>
            </w:r>
            <w:proofErr w:type="spellEnd"/>
          </w:p>
        </w:tc>
      </w:tr>
      <w:tr w:rsidR="0050380C" w:rsidRPr="00F94600" w14:paraId="5FE68513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0D58E" w14:textId="77777777" w:rsidR="000A532C" w:rsidRPr="00F94600" w:rsidRDefault="000A532C" w:rsidP="006B3114">
            <w:pPr>
              <w:spacing w:after="0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CD5DDC" w14:textId="77777777" w:rsidR="000A532C" w:rsidRPr="00F94600" w:rsidRDefault="000A532C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  <w:proofErr w:type="spellStart"/>
            <w:r w:rsidRPr="00F94600">
              <w:rPr>
                <w:rFonts w:ascii="GHEA Grapalat" w:eastAsia="Times New Roman" w:hAnsi="GHEA Grapalat" w:cs="GHEA Grapalat"/>
                <w:sz w:val="24"/>
                <w:szCs w:val="24"/>
              </w:rPr>
              <w:t>Զանգակ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6A061" w14:textId="77777777" w:rsidR="000A532C" w:rsidRPr="00F94600" w:rsidRDefault="000A532C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Մանմար</w:t>
            </w:r>
            <w:proofErr w:type="spellEnd"/>
          </w:p>
        </w:tc>
        <w:tc>
          <w:tcPr>
            <w:tcW w:w="7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3A9D0" w14:textId="77777777" w:rsidR="000A532C" w:rsidRPr="00F94600" w:rsidRDefault="000A532C" w:rsidP="006B311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50380C" w:rsidRPr="00F94600" w14:paraId="7AD20016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C1520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1343B0" w14:textId="1BC033C2" w:rsidR="000A532C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0A532C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29-33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8B9B0" w14:textId="77777777" w:rsidR="000A532C" w:rsidRPr="00F94600" w:rsidRDefault="000A532C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86D6F" w14:textId="517BF062" w:rsidR="000A532C" w:rsidRPr="00F94600" w:rsidRDefault="003D2579" w:rsidP="006B3114">
            <w:pPr>
              <w:spacing w:after="0"/>
              <w:ind w:left="180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"ԴասՀայերիծագումը"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0A532C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="000A532C"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7.</w:t>
            </w:r>
            <w:r w:rsidR="000A532C" w:rsidRPr="00F94600">
              <w:rPr>
                <w:rStyle w:val="Hyperlink"/>
                <w:rFonts w:ascii="GHEA Grapalat" w:hAnsi="GHEA Grapalat" w:cs="Arial"/>
                <w:sz w:val="24"/>
                <w:szCs w:val="24"/>
              </w:rPr>
              <w:t xml:space="preserve">Հայերի </w:t>
            </w:r>
            <w:proofErr w:type="spellStart"/>
            <w:r w:rsidR="000A532C" w:rsidRPr="00F94600">
              <w:rPr>
                <w:rStyle w:val="Hyperlink"/>
                <w:rFonts w:ascii="GHEA Grapalat" w:hAnsi="GHEA Grapalat" w:cs="Arial"/>
                <w:sz w:val="24"/>
                <w:szCs w:val="24"/>
              </w:rPr>
              <w:t>ծագումը</w:t>
            </w:r>
            <w:proofErr w:type="spellEnd"/>
            <w:r w:rsidR="000A532C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A532C"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  <w:r w:rsidR="00B304B1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09AADC4C" w14:textId="1FE99792" w:rsidR="000A532C" w:rsidRPr="00F94600" w:rsidRDefault="000A532C" w:rsidP="006B3114">
            <w:pPr>
              <w:spacing w:after="0"/>
              <w:ind w:left="18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1.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Հայաստանը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հնդեվրոպական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նախահայրենիք</w:t>
            </w:r>
            <w:proofErr w:type="spellEnd"/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="003D2579"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0380C" w:rsidRPr="00F94600" w14:paraId="4148DDF4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A39D6" w14:textId="77777777" w:rsidR="000A532C" w:rsidRPr="00F94600" w:rsidRDefault="000A532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69ABAB" w14:textId="29B7942D" w:rsidR="000A532C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A532C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34-37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BB2A9" w14:textId="77777777" w:rsidR="000A532C" w:rsidRPr="00F94600" w:rsidRDefault="000A532C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35-41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1DAAE" w14:textId="4C44D798" w:rsidR="000A532C" w:rsidRPr="00F94600" w:rsidRDefault="006C3E2D" w:rsidP="006B3114">
            <w:pPr>
              <w:spacing w:after="0"/>
              <w:ind w:left="180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"Վացպետականկազմավորումները"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="000A532C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="000A532C"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8.</w:t>
            </w:r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Վաղ </w:t>
            </w:r>
            <w:proofErr w:type="spellStart"/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պետական</w:t>
            </w:r>
            <w:proofErr w:type="spellEnd"/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կազմավորուները</w:t>
            </w:r>
            <w:proofErr w:type="spellEnd"/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տարածքում</w:t>
            </w:r>
            <w:proofErr w:type="spellEnd"/>
            <w:r w:rsidR="000A532C"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  <w:r w:rsidR="000A532C"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="000A532C"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319F2485" w14:textId="53050669" w:rsidR="000A532C" w:rsidRPr="00F94600" w:rsidRDefault="000A532C" w:rsidP="006B3114">
            <w:pPr>
              <w:spacing w:after="0"/>
              <w:ind w:left="18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>2.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Վաղ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կազմավորումների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առաջացումը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="006C3E2D"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4351BC" w:rsidRPr="00F94600" w14:paraId="71FC8B2F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25FB" w14:textId="6CCC1115" w:rsidR="004351BC" w:rsidRPr="00F94600" w:rsidRDefault="004351BC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1AD1" w14:textId="069DB958" w:rsidR="004351BC" w:rsidRPr="00F94600" w:rsidRDefault="00B6630E" w:rsidP="006B311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/>
                <w:b/>
                <w:sz w:val="24"/>
                <w:szCs w:val="24"/>
              </w:rPr>
              <w:t>Կրկնություն</w:t>
            </w:r>
            <w:proofErr w:type="spellEnd"/>
            <w:r w:rsidRPr="00F9460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DD5594" w:rsidRPr="00F94600" w14:paraId="1D10FB68" w14:textId="77777777" w:rsidTr="006B3114">
        <w:trPr>
          <w:trHeight w:val="696"/>
        </w:trPr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8C2E5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Բաժին II</w:t>
            </w:r>
          </w:p>
          <w:p w14:paraId="214988C7" w14:textId="22E12BB3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Հայաստանը հին շրջանում</w:t>
            </w:r>
            <w:r w:rsidR="00B304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7057FD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/</w:t>
            </w:r>
            <w:r w:rsidR="007057FD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32</w:t>
            </w:r>
            <w:r w:rsidR="007057FD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ժամ/</w:t>
            </w:r>
          </w:p>
        </w:tc>
      </w:tr>
      <w:tr w:rsidR="00DD5594" w:rsidRPr="00F94600" w14:paraId="7449CCAF" w14:textId="77777777" w:rsidTr="006B3114">
        <w:trPr>
          <w:trHeight w:val="669"/>
        </w:trPr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8B4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Գլուխ /Թեմա IV</w:t>
            </w:r>
          </w:p>
          <w:p w14:paraId="2EE3CD5A" w14:textId="0E986D1F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Վանի համահայկական թագավորությունը</w:t>
            </w:r>
            <w:r w:rsidR="00B304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7357C6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/5 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դասաժամ/</w:t>
            </w:r>
          </w:p>
        </w:tc>
      </w:tr>
      <w:tr w:rsidR="00DD5594" w:rsidRPr="00F94600" w14:paraId="54D6E486" w14:textId="77777777" w:rsidTr="006B3114">
        <w:trPr>
          <w:trHeight w:val="426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E515B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Նպատակ</w:t>
            </w:r>
            <w:proofErr w:type="spellEnd"/>
            <w:r w:rsidRPr="00F94600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  <w:p w14:paraId="47C3EC98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86992" w14:textId="77777777" w:rsidR="00DD5594" w:rsidRPr="00F94600" w:rsidRDefault="00DD5594" w:rsidP="006B3114">
            <w:pPr>
              <w:spacing w:after="0"/>
              <w:ind w:left="10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Նպաստել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առաջին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համահայկական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թագավորության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վերաբերյալ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գիտելիքների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ձեռք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բերմանը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թագավորության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ստեղծման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նախադրյալների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զարգացման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ընթացքի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անկման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հետ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կապված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կարևորն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իրադարձությունները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բացատրելու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նշանավոր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փաստերն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արքաներին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համեմատելու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գնահատելու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կարողությունների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ձևավորմանը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</w:p>
        </w:tc>
      </w:tr>
      <w:tr w:rsidR="00DD5594" w:rsidRPr="00F94600" w14:paraId="1544039E" w14:textId="77777777" w:rsidTr="006B3114">
        <w:trPr>
          <w:trHeight w:val="2112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9C464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Վերջնարդյունքներ</w:t>
            </w:r>
            <w:proofErr w:type="spellEnd"/>
            <w:r w:rsidRPr="00F94600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  <w:p w14:paraId="38C016C2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  <w:p w14:paraId="3C35CF91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  <w:p w14:paraId="7768C544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964A882" w14:textId="77777777" w:rsidR="00DD5594" w:rsidRPr="00F94600" w:rsidRDefault="00DD5594" w:rsidP="006B3114">
            <w:pPr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Կարողանա</w:t>
            </w:r>
            <w:proofErr w:type="spellEnd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՝</w:t>
            </w:r>
          </w:p>
          <w:p w14:paraId="45F2DB18" w14:textId="48A74FBA" w:rsidR="00DD5594" w:rsidRPr="006B3114" w:rsidRDefault="00DD5594" w:rsidP="001E241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51" w:hanging="262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6B3114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Ներկայացնել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Վանի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թագավորության</w:t>
            </w:r>
            <w:proofErr w:type="spellEnd"/>
            <w:r w:rsidR="006B3114" w:rsidRPr="006B3114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6B3114">
              <w:rPr>
                <w:rFonts w:ascii="GHEA Grapalat" w:hAnsi="GHEA Grapalat" w:cs="GHEAGrapalat"/>
                <w:sz w:val="24"/>
                <w:szCs w:val="24"/>
                <w:lang w:val="hy-AM"/>
              </w:rPr>
              <w:t>գ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ոյության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ժամանա</w:t>
            </w:r>
            <w:r w:rsidR="006B3114">
              <w:rPr>
                <w:rFonts w:ascii="GHEA Grapalat" w:hAnsi="GHEA Grapalat" w:cs="GHEAGrapalat"/>
                <w:sz w:val="24"/>
                <w:szCs w:val="24"/>
              </w:rPr>
              <w:softHyphen/>
            </w:r>
            <w:r w:rsidRPr="006B3114">
              <w:rPr>
                <w:rFonts w:ascii="GHEA Grapalat" w:hAnsi="GHEA Grapalat" w:cs="GHEAGrapalat"/>
                <w:sz w:val="24"/>
                <w:szCs w:val="24"/>
              </w:rPr>
              <w:t>կահատվածը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</w:rPr>
              <w:t>,</w:t>
            </w:r>
            <w:r w:rsidRPr="006B3114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մայրաքաղաքը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</w:rPr>
              <w:t xml:space="preserve">,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պետության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տարբեր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անվանում</w:t>
            </w:r>
            <w:r w:rsidR="006B3114">
              <w:rPr>
                <w:rFonts w:ascii="GHEA Grapalat" w:hAnsi="GHEA Grapalat" w:cs="GHEAGrapalat"/>
                <w:sz w:val="24"/>
                <w:szCs w:val="24"/>
              </w:rPr>
              <w:softHyphen/>
            </w:r>
            <w:r w:rsidRPr="006B3114">
              <w:rPr>
                <w:rFonts w:ascii="GHEA Grapalat" w:hAnsi="GHEA Grapalat" w:cs="GHEAGrapalat"/>
                <w:sz w:val="24"/>
                <w:szCs w:val="24"/>
              </w:rPr>
              <w:t>ները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  <w:lang w:val="hy-AM"/>
              </w:rPr>
              <w:t>, կարևոր իրադարձությունները</w:t>
            </w:r>
          </w:p>
          <w:p w14:paraId="624F3F80" w14:textId="295B22BF" w:rsidR="00DD5594" w:rsidRPr="00F94600" w:rsidRDefault="00DD5594" w:rsidP="006B31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51" w:hanging="262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թվարկել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արքաների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անունները</w:t>
            </w:r>
            <w:proofErr w:type="spellEnd"/>
            <w:r w:rsidR="00B304B1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ըստ</w:t>
            </w:r>
            <w:proofErr w:type="spellEnd"/>
            <w:r w:rsidRPr="006B3114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գահակալման </w:t>
            </w:r>
            <w:proofErr w:type="spellStart"/>
            <w:r w:rsidRPr="006B3114">
              <w:rPr>
                <w:rFonts w:ascii="GHEA Grapalat" w:hAnsi="GHEA Grapalat" w:cs="GHEAGrapalat"/>
                <w:sz w:val="24"/>
                <w:szCs w:val="24"/>
              </w:rPr>
              <w:t>ժամանակագրական</w:t>
            </w:r>
            <w:proofErr w:type="spellEnd"/>
            <w:r w:rsidR="00B304B1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հաջորդականության՝ նշելով մի քանի արքաների գահակալման տարեթվեր</w:t>
            </w:r>
          </w:p>
        </w:tc>
      </w:tr>
      <w:tr w:rsidR="00712315" w:rsidRPr="00F94600" w14:paraId="09E5D021" w14:textId="77777777" w:rsidTr="006B3114">
        <w:trPr>
          <w:trHeight w:val="3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B9060" w14:textId="77777777" w:rsidR="00712315" w:rsidRPr="00F94600" w:rsidRDefault="00712315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EE93C3" w14:textId="77777777" w:rsidR="00712315" w:rsidRPr="00F94600" w:rsidRDefault="00712315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74E13" w14:textId="77777777" w:rsidR="00712315" w:rsidRPr="00F94600" w:rsidRDefault="00712315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6AE526" w14:textId="61CAF5C4" w:rsidR="00712315" w:rsidRPr="00F94600" w:rsidRDefault="00712315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Դաս</w:t>
            </w:r>
            <w:proofErr w:type="spellEnd"/>
          </w:p>
        </w:tc>
      </w:tr>
      <w:tr w:rsidR="00712315" w:rsidRPr="00F94600" w14:paraId="693790CD" w14:textId="77777777" w:rsidTr="006B3114">
        <w:trPr>
          <w:trHeight w:val="3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3610" w14:textId="77777777" w:rsidR="00712315" w:rsidRPr="00F94600" w:rsidRDefault="00712315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1CE6DE" w14:textId="5C676771" w:rsidR="00712315" w:rsidRPr="00F94600" w:rsidRDefault="00712315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  <w:proofErr w:type="spellStart"/>
            <w:r w:rsidRPr="00F94600">
              <w:rPr>
                <w:rFonts w:ascii="GHEA Grapalat" w:eastAsia="Times New Roman" w:hAnsi="GHEA Grapalat" w:cs="GHEA Grapalat"/>
                <w:sz w:val="24"/>
                <w:szCs w:val="24"/>
              </w:rPr>
              <w:t>Զանգա</w:t>
            </w:r>
            <w:proofErr w:type="spellEnd"/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1B170" w14:textId="77777777" w:rsidR="00712315" w:rsidRPr="00F94600" w:rsidRDefault="00712315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Մանմար</w:t>
            </w:r>
            <w:proofErr w:type="spellEnd"/>
          </w:p>
        </w:tc>
        <w:tc>
          <w:tcPr>
            <w:tcW w:w="7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C08C" w14:textId="77777777" w:rsidR="00712315" w:rsidRPr="00F94600" w:rsidRDefault="00712315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</w:tr>
      <w:tr w:rsidR="0050380C" w:rsidRPr="00F94600" w14:paraId="527C31F9" w14:textId="77777777" w:rsidTr="006B3114">
        <w:trPr>
          <w:trHeight w:val="3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B066E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F26A67" w14:textId="477ED957" w:rsidR="00DD5594" w:rsidRPr="00F94600" w:rsidRDefault="00B304B1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42-45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8ACFC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128E6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"Վան1"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9.</w:t>
            </w: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Վանի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թագավորության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հիմնադրումը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14:paraId="59CAC1DD" w14:textId="0A0128A4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1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Վանի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թագավորության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հիմնադրումը</w:t>
            </w:r>
            <w:proofErr w:type="spellEnd"/>
            <w:r w:rsidRPr="00F94600">
              <w:rPr>
                <w:rStyle w:val="Hyperlink"/>
                <w:rFonts w:cs="Calibri"/>
                <w:sz w:val="24"/>
                <w:szCs w:val="24"/>
                <w:shd w:val="clear" w:color="auto" w:fill="FFFFFF"/>
              </w:rPr>
              <w:t> 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Ք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 xml:space="preserve">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ա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 xml:space="preserve">. IX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դարում</w:t>
            </w:r>
            <w:proofErr w:type="spellEnd"/>
            <w:r w:rsidR="006B3114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</w:t>
            </w:r>
            <w:r w:rsidR="006B3114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0380C" w:rsidRPr="00F94600" w14:paraId="07055D1D" w14:textId="77777777" w:rsidTr="006B3114">
        <w:trPr>
          <w:trHeight w:val="3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5EC83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9F02E7" w14:textId="7A808508" w:rsidR="00DD5594" w:rsidRPr="00F94600" w:rsidRDefault="00B304B1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46-49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F434B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44-46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55E5A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"Վան2"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10.</w:t>
            </w: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Թագավորության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հզորացումը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14:paraId="39016ED3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lastRenderedPageBreak/>
              <w:t xml:space="preserve">1Վանի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թագավորության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հզորացումը</w:t>
            </w:r>
            <w:proofErr w:type="spellEnd"/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Մենուա</w:t>
            </w:r>
            <w:proofErr w:type="spellEnd"/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>)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0380C" w:rsidRPr="00F94600" w14:paraId="0D155EEC" w14:textId="77777777" w:rsidTr="006B3114">
        <w:trPr>
          <w:trHeight w:val="30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1C772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DD5D2B" w14:textId="567D7C93" w:rsidR="00DD5594" w:rsidRPr="00F94600" w:rsidRDefault="00B304B1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50-53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C2518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7E7D4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"Վան3"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11.</w:t>
            </w: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Վանի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աշխարհակալ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տերությունը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14:paraId="43C58F40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1Վանի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թագավորության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հզորացումը</w:t>
            </w:r>
            <w:proofErr w:type="spellEnd"/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Արգիշտի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 xml:space="preserve">I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և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Սարդուրի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>II:)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0380C" w:rsidRPr="00F94600" w14:paraId="7B97B3D5" w14:textId="77777777" w:rsidTr="006B3114">
        <w:trPr>
          <w:trHeight w:val="42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740F4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B3937A" w14:textId="3570D2BD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54-56</w:t>
            </w:r>
            <w:r w:rsidR="00B304B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D8A0E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63A03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"Վան4"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12.</w:t>
            </w: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Թագավորության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պայքարն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արտաքին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ուժերի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դեմ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14:paraId="0ABC79C2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  <w:t>1 Թագավորության պայքարն արտաքին ուժերի դեմ: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0380C" w:rsidRPr="00F94600" w14:paraId="703C12C4" w14:textId="77777777" w:rsidTr="006B3114">
        <w:trPr>
          <w:trHeight w:val="615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AE09A" w14:textId="5ACF823F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E72EEA" w14:textId="03EE41AB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57-59</w:t>
            </w:r>
            <w:r w:rsidR="00B304B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F9EFA" w14:textId="77777777" w:rsidR="00DD5594" w:rsidRPr="00F94600" w:rsidRDefault="00DD5594" w:rsidP="006B3114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49-52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299BD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"Վան5"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13.</w:t>
            </w: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Համահայկական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առաջին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թագավորության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անկումը</w:t>
            </w:r>
            <w:proofErr w:type="spellEnd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</w:p>
          <w:p w14:paraId="6150B4FC" w14:textId="77777777" w:rsidR="00DD5594" w:rsidRPr="00F94600" w:rsidRDefault="00DD5594" w:rsidP="006B3114">
            <w:pPr>
              <w:spacing w:after="0"/>
              <w:ind w:left="99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 xml:space="preserve">1Թագավորության 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</w:rPr>
              <w:t>անկումը</w:t>
            </w:r>
            <w:proofErr w:type="spellEnd"/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F2D6F" w:rsidRPr="00F94600" w14:paraId="19D56734" w14:textId="77777777" w:rsidTr="006B3114">
        <w:trPr>
          <w:trHeight w:val="38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1ADC" w14:textId="65C4A099" w:rsidR="00DF2D6F" w:rsidRPr="00F94600" w:rsidRDefault="00DF2D6F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B22D" w14:textId="465A9739" w:rsidR="00DF2D6F" w:rsidRPr="00F94600" w:rsidRDefault="00DF2D6F" w:rsidP="006B3114">
            <w:pPr>
              <w:spacing w:after="0"/>
              <w:ind w:left="99"/>
              <w:jc w:val="center"/>
              <w:textAlignment w:val="baseline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Կրկնություն</w:t>
            </w:r>
          </w:p>
        </w:tc>
      </w:tr>
      <w:tr w:rsidR="00DF2D6F" w:rsidRPr="00F94600" w14:paraId="4AF10945" w14:textId="77777777" w:rsidTr="006B3114">
        <w:trPr>
          <w:trHeight w:val="33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9A37" w14:textId="4351F522" w:rsidR="00DF2D6F" w:rsidRPr="00F94600" w:rsidRDefault="00DF2D6F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0D1F" w14:textId="1BFD7FF3" w:rsidR="00DF2D6F" w:rsidRPr="00F94600" w:rsidRDefault="00DF2D6F" w:rsidP="006B3114">
            <w:pPr>
              <w:spacing w:after="0"/>
              <w:ind w:left="99"/>
              <w:jc w:val="center"/>
              <w:textAlignment w:val="baseline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Անփոփիչ կրկնություն</w:t>
            </w:r>
          </w:p>
        </w:tc>
      </w:tr>
      <w:tr w:rsidR="00DD5594" w:rsidRPr="00F94600" w14:paraId="0D837322" w14:textId="77777777" w:rsidTr="006B3114"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8E6A2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Գլուխ /Թեմա V</w:t>
            </w:r>
          </w:p>
          <w:p w14:paraId="2E304994" w14:textId="1B848CE9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Հայկազուն – Երվանդականների Թագավորությունը</w:t>
            </w:r>
            <w:r w:rsidR="00B304B1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DF2D6F" w:rsidRPr="00F946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/4 </w:t>
            </w:r>
            <w:r w:rsidRPr="00F946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ժամ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/</w:t>
            </w:r>
          </w:p>
        </w:tc>
      </w:tr>
      <w:tr w:rsidR="00DD5594" w:rsidRPr="00F94600" w14:paraId="25FE8DB0" w14:textId="77777777" w:rsidTr="006B3114"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493F4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Նպատակ</w:t>
            </w:r>
            <w:r w:rsidRPr="00F94600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CBEC0" w14:textId="77777777" w:rsidR="00DD5594" w:rsidRPr="00F94600" w:rsidRDefault="00DD5594" w:rsidP="006B3114">
            <w:pPr>
              <w:spacing w:after="0"/>
              <w:ind w:left="181" w:right="103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Նպաստել </w:t>
            </w:r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Հայկազուն – Երվանդականների թագավորության 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վերաբերյալ գիտելիքների ձեռք բերմանը, թագավորության ստեղծման, զարգացման ընթացքի ու անկման հետ կապված կարևորն իրադարձությունները բացատրելու, նշանավոր փաստերն ու արքաներին համեմատելու, գնահատելու կարողությունների ձևավորմանը:</w:t>
            </w:r>
          </w:p>
        </w:tc>
      </w:tr>
      <w:tr w:rsidR="00DD5594" w:rsidRPr="00F94600" w14:paraId="1993590E" w14:textId="77777777" w:rsidTr="006B3114">
        <w:trPr>
          <w:trHeight w:val="2946"/>
        </w:trPr>
        <w:tc>
          <w:tcPr>
            <w:tcW w:w="3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E6CC9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Վերջնարդյունքներ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3FF01850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78E17EDD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7DCCE143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  <w:highlight w:val="yellow"/>
              </w:rPr>
            </w:pPr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7EAC6A5" w14:textId="77777777" w:rsidR="00DD5594" w:rsidRPr="00F94600" w:rsidRDefault="00DD5594" w:rsidP="006B3114">
            <w:pPr>
              <w:autoSpaceDE w:val="0"/>
              <w:autoSpaceDN w:val="0"/>
              <w:adjustRightInd w:val="0"/>
              <w:spacing w:after="0" w:line="240" w:lineRule="auto"/>
              <w:ind w:left="453" w:hanging="270"/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Կարողանա</w:t>
            </w:r>
            <w:proofErr w:type="spellEnd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՝</w:t>
            </w:r>
          </w:p>
          <w:p w14:paraId="44D372CB" w14:textId="77777777" w:rsidR="00DD5594" w:rsidRPr="00F94600" w:rsidRDefault="00DD5594" w:rsidP="006B311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53" w:hanging="270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Ներկայացնել և բնութագրել </w:t>
            </w:r>
            <w:r w:rsidRPr="00F94600">
              <w:rPr>
                <w:rFonts w:ascii="GHEA Grapalat" w:hAnsi="GHEA Grapalat"/>
                <w:sz w:val="24"/>
                <w:szCs w:val="24"/>
                <w:lang w:val="hy-AM"/>
              </w:rPr>
              <w:t>Հայկազունի Երվանդական արքաներին</w:t>
            </w:r>
          </w:p>
          <w:p w14:paraId="7EE7C131" w14:textId="52470123" w:rsidR="00DD5594" w:rsidRPr="00F94600" w:rsidRDefault="00DD5594" w:rsidP="006B3114">
            <w:pPr>
              <w:autoSpaceDE w:val="0"/>
              <w:autoSpaceDN w:val="0"/>
              <w:adjustRightInd w:val="0"/>
              <w:spacing w:after="0" w:line="240" w:lineRule="auto"/>
              <w:ind w:left="453" w:hanging="270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B304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946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և բացատրել </w:t>
            </w:r>
            <w:r w:rsidRPr="00F94600"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  <w:t>Ք. ա. IV-III դդ, հայոց պատմության կարևոր փաստերն ու իրադարձությունները</w:t>
            </w:r>
            <w:r w:rsidR="00B304B1"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  <w:t xml:space="preserve"> </w:t>
            </w:r>
          </w:p>
          <w:p w14:paraId="1BEB60C6" w14:textId="1A04DD5F" w:rsidR="00DD5594" w:rsidRPr="00F94600" w:rsidRDefault="00DD5594" w:rsidP="006B3114">
            <w:pPr>
              <w:autoSpaceDE w:val="0"/>
              <w:autoSpaceDN w:val="0"/>
              <w:adjustRightInd w:val="0"/>
              <w:spacing w:after="0" w:line="240" w:lineRule="auto"/>
              <w:ind w:left="453" w:hanging="270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</w:rPr>
              <w:t>-</w:t>
            </w:r>
            <w:r w:rsidR="00B304B1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Բացատրել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հակապարսկական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ապստամբությունների պատճառները </w:t>
            </w:r>
          </w:p>
          <w:p w14:paraId="2FEC5C08" w14:textId="5E69D14F" w:rsidR="00DD5594" w:rsidRPr="00F94600" w:rsidRDefault="00DD5594" w:rsidP="006B3114">
            <w:pPr>
              <w:autoSpaceDE w:val="0"/>
              <w:autoSpaceDN w:val="0"/>
              <w:adjustRightInd w:val="0"/>
              <w:spacing w:after="0" w:line="240" w:lineRule="auto"/>
              <w:ind w:left="453" w:hanging="270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-</w:t>
            </w:r>
            <w:r w:rsidR="00B304B1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Թվարկել </w:t>
            </w:r>
            <w:r w:rsidRPr="00F94600"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  <w:t xml:space="preserve">Ք.ա. IV-III դդ.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ս</w:t>
            </w:r>
            <w:r w:rsidRPr="00F94600"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  <w:t>տեղծված չորս հայկական թագավորությունները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712315" w:rsidRPr="00F94600" w14:paraId="47687467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1FC3" w14:textId="77777777" w:rsidR="00712315" w:rsidRPr="00F94600" w:rsidRDefault="00712315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EB6616" w14:textId="77777777" w:rsidR="00712315" w:rsidRPr="00F94600" w:rsidRDefault="00712315" w:rsidP="006B3114">
            <w:pPr>
              <w:spacing w:after="0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84990" w14:textId="77777777" w:rsidR="00712315" w:rsidRPr="00F94600" w:rsidRDefault="00712315" w:rsidP="006B3114">
            <w:pPr>
              <w:spacing w:after="0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b/>
                <w:sz w:val="24"/>
                <w:szCs w:val="24"/>
              </w:rPr>
              <w:t> </w:t>
            </w:r>
          </w:p>
        </w:tc>
        <w:tc>
          <w:tcPr>
            <w:tcW w:w="7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2EADE8C" w14:textId="218E6CF6" w:rsidR="00712315" w:rsidRPr="00F94600" w:rsidRDefault="00712315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Դաս</w:t>
            </w:r>
            <w:proofErr w:type="spellEnd"/>
          </w:p>
        </w:tc>
      </w:tr>
      <w:tr w:rsidR="00712315" w:rsidRPr="00F94600" w14:paraId="4A4D0C94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8191" w14:textId="77777777" w:rsidR="00712315" w:rsidRPr="00F94600" w:rsidRDefault="00712315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E54B99" w14:textId="77777777" w:rsidR="00712315" w:rsidRPr="00F94600" w:rsidRDefault="00712315" w:rsidP="006B3114">
            <w:pPr>
              <w:spacing w:after="0"/>
              <w:textAlignment w:val="baseline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Զանգակ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22810" w14:textId="77777777" w:rsidR="00712315" w:rsidRPr="00F94600" w:rsidRDefault="00712315" w:rsidP="006B3114">
            <w:pPr>
              <w:spacing w:after="0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Մանմար</w:t>
            </w:r>
            <w:proofErr w:type="spellEnd"/>
          </w:p>
        </w:tc>
        <w:tc>
          <w:tcPr>
            <w:tcW w:w="7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D4D7" w14:textId="77777777" w:rsidR="00712315" w:rsidRPr="00F94600" w:rsidRDefault="00712315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</w:tr>
      <w:tr w:rsidR="00571230" w:rsidRPr="00F94600" w14:paraId="34C6F9A6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866C1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BABD8C" w14:textId="22CC16A1" w:rsidR="00DD559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6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-63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68FFB" w14:textId="77777777" w:rsidR="00DD5594" w:rsidRPr="00F94600" w:rsidRDefault="00DD559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54-</w: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57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E6E24" w14:textId="2BAF0A32" w:rsidR="00DD5594" w:rsidRPr="00F94600" w:rsidRDefault="00DD5594" w:rsidP="006B3114">
            <w:pPr>
              <w:spacing w:after="0"/>
              <w:ind w:left="91" w:right="103"/>
              <w:textAlignment w:val="baseline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F94600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"Հայկազուիներ1"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§14.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Հայկազունների</w:t>
            </w:r>
            <w:r w:rsidR="00B304B1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նոր թագավորությունը Ք.ա. VII-VI</w:t>
            </w:r>
            <w:r w:rsidR="00B304B1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դարերում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456452BD" w14:textId="77777777" w:rsidR="00DD5594" w:rsidRPr="00F94600" w:rsidRDefault="00DD5594" w:rsidP="006B3114">
            <w:pPr>
              <w:spacing w:after="0"/>
              <w:ind w:left="91" w:right="103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1.Երվանդականների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թագավորության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հիմնադրումը</w:t>
            </w:r>
            <w:proofErr w:type="spellEnd"/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</w:rPr>
              <w:t>/</w:t>
            </w:r>
            <w:proofErr w:type="spellStart"/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</w:rPr>
              <w:t>Մանմար</w:t>
            </w:r>
            <w:proofErr w:type="spellEnd"/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</w:rPr>
              <w:t>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3D70A13C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418BD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15F6C9" w14:textId="58039B08" w:rsidR="00DD559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64-66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9349F" w14:textId="77777777" w:rsidR="00DD5594" w:rsidRPr="00F94600" w:rsidRDefault="00DD559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57-60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462B2" w14:textId="4A8B9E19" w:rsidR="00DD5594" w:rsidRPr="00F94600" w:rsidRDefault="00DD5594" w:rsidP="006B3114">
            <w:pPr>
              <w:spacing w:after="0"/>
              <w:ind w:left="91" w:right="103"/>
              <w:textAlignment w:val="baseline"/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"Հայկազուիներ2"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 15.</w:t>
            </w: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  <w:t>Հայաստանը</w:t>
            </w:r>
            <w:r w:rsidR="00B304B1"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  <w:t>Աքեմենյան</w:t>
            </w:r>
            <w:r w:rsidR="00B304B1"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տերության կազմում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425B2393" w14:textId="77777777" w:rsidR="00DD5594" w:rsidRPr="00F94600" w:rsidRDefault="00DD5594" w:rsidP="006B3114">
            <w:pPr>
              <w:spacing w:after="0"/>
              <w:ind w:left="91" w:right="103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1.Երվանդականների թագավորության հիմնադրումը/Ք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>. 522–521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թթ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Հակապարսկական ապստամբությունը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/Մանմար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597738B4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644AE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E57E6F" w14:textId="428976E0" w:rsidR="00DD559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68-71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03D24" w14:textId="77777777" w:rsidR="00DD5594" w:rsidRPr="00F94600" w:rsidRDefault="00DD5594" w:rsidP="006B3114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63-65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67F99" w14:textId="77777777" w:rsidR="00DD5594" w:rsidRPr="00F94600" w:rsidRDefault="00DD5594" w:rsidP="006B3114">
            <w:pPr>
              <w:spacing w:after="0"/>
              <w:ind w:left="91" w:right="103"/>
              <w:textAlignment w:val="baseline"/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"Հայկազուիներ3"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16.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Հայկազունի Երվանդականների թագա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որության վերականգնումը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1679CB41" w14:textId="77777777" w:rsidR="00DD5594" w:rsidRPr="00F94600" w:rsidRDefault="00DD5594" w:rsidP="006B3114">
            <w:pPr>
              <w:spacing w:after="0"/>
              <w:ind w:left="91" w:right="103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2.Երվանդականների թագավորությունը Ք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 xml:space="preserve">. IV-III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դարերում 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48152625" w14:textId="77777777" w:rsidTr="006B3114"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74528" w14:textId="77777777" w:rsidR="00DD5594" w:rsidRPr="00F94600" w:rsidRDefault="00DD5594" w:rsidP="006B3114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B4DB5B" w14:textId="40499DB5" w:rsidR="00DD5594" w:rsidRPr="00F94600" w:rsidRDefault="00B304B1" w:rsidP="006B3114">
            <w:pPr>
              <w:spacing w:after="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73-74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02B5E" w14:textId="77777777" w:rsidR="00DD5594" w:rsidRPr="00F94600" w:rsidRDefault="00DD5594" w:rsidP="006B3114">
            <w:pPr>
              <w:spacing w:after="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65-67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C91FC" w14:textId="77777777" w:rsidR="00DD5594" w:rsidRPr="00F94600" w:rsidRDefault="00DD5594" w:rsidP="006B3114">
            <w:pPr>
              <w:spacing w:after="0"/>
              <w:ind w:left="91" w:right="103"/>
              <w:textAlignment w:val="baseline"/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"Հայկազուիներ4"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§17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Հայոց թագավորությունները Ք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. III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դարում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44994C69" w14:textId="5CCA5919" w:rsidR="00DD5594" w:rsidRPr="00F94600" w:rsidRDefault="00DD5594" w:rsidP="006B3114">
            <w:pPr>
              <w:spacing w:after="0"/>
              <w:ind w:left="91" w:right="103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2.Երվանդականների</w:t>
            </w:r>
            <w:r w:rsidR="00B304B1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թագավորությունը Ք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hy-AM"/>
              </w:rPr>
              <w:t xml:space="preserve">. IV-III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դարերում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-/Հայակական թագավորությունները Ք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. III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 xml:space="preserve">դարում 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E3A7A" w:rsidRPr="00F94600" w14:paraId="473E958F" w14:textId="77777777" w:rsidTr="006B3114">
        <w:trPr>
          <w:trHeight w:val="579"/>
        </w:trPr>
        <w:tc>
          <w:tcPr>
            <w:tcW w:w="104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C7500" w14:textId="77777777" w:rsidR="005E3A7A" w:rsidRPr="00F94600" w:rsidRDefault="005E3A7A" w:rsidP="006B3114">
            <w:pPr>
              <w:spacing w:after="0"/>
              <w:jc w:val="center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Գլուխ / Թեմա VI </w:t>
            </w:r>
          </w:p>
          <w:p w14:paraId="3BEE7D02" w14:textId="0D30FED7" w:rsidR="005E3A7A" w:rsidRPr="00F94600" w:rsidRDefault="005E3A7A" w:rsidP="006B3114">
            <w:pPr>
              <w:spacing w:after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Մեծ Հայքի Արտաշեսյան թագավորությունը</w:t>
            </w:r>
            <w:r w:rsidR="00B304B1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/2 ժամ/</w:t>
            </w:r>
          </w:p>
        </w:tc>
      </w:tr>
      <w:tr w:rsidR="00DD5594" w:rsidRPr="00F94600" w14:paraId="1AF63672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2C2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</w:p>
          <w:p w14:paraId="0E65E9C4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BD25" w14:textId="2E8D703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Նպաստել Հայոց թագավորությունների անկախացման, Արտաշես արքայի գահակալության շրջանի վերաբերյալ գիտելիքների ձեռք բերմանը, Արտաշեսի միավորիչ գործունեությունը, բարենորոգումները,</w:t>
            </w:r>
            <w:r w:rsidR="00B304B1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Արտաշատ մայրաքաղաքի կառուցումը և Արտաշես արքայի դերը հայոց պատմության մեջ բացատրելու, գնահատելու, արժևորելու կարողությունների զարգացմանը:</w:t>
            </w:r>
          </w:p>
        </w:tc>
      </w:tr>
      <w:tr w:rsidR="00DD5594" w:rsidRPr="00F94600" w14:paraId="1F0DAEAF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C95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Վերջնարդյունք</w:t>
            </w:r>
          </w:p>
          <w:p w14:paraId="1CB980AC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  <w:p w14:paraId="138A1995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2D77" w14:textId="77777777" w:rsidR="00DD5594" w:rsidRPr="00F94600" w:rsidRDefault="00DD5594" w:rsidP="006B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Կարողանա</w:t>
            </w:r>
            <w:proofErr w:type="spellEnd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՝</w:t>
            </w:r>
          </w:p>
          <w:p w14:paraId="1F50FAE2" w14:textId="77777777" w:rsidR="00DD5594" w:rsidRPr="00F94600" w:rsidRDefault="00DD5594" w:rsidP="006B3114">
            <w:pPr>
              <w:pStyle w:val="ListParagraph"/>
              <w:numPr>
                <w:ilvl w:val="0"/>
                <w:numId w:val="20"/>
              </w:numPr>
              <w:spacing w:after="0"/>
              <w:ind w:left="237" w:hanging="18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Ներկայացնել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Արտաշես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I-ի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գահակալման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ժամանակաշրջանում տեղի ունեցած կարևոր իրադարձությունները</w:t>
            </w:r>
          </w:p>
          <w:p w14:paraId="6476A02A" w14:textId="005FA401" w:rsidR="00DD5594" w:rsidRPr="00465360" w:rsidRDefault="00DD5594" w:rsidP="006B3114">
            <w:pPr>
              <w:pStyle w:val="ListParagraph"/>
              <w:numPr>
                <w:ilvl w:val="0"/>
                <w:numId w:val="20"/>
              </w:numPr>
              <w:spacing w:after="0"/>
              <w:ind w:left="237" w:hanging="18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46536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արժևորել իրավիճակը ճկուն</w:t>
            </w:r>
            <w:r w:rsidR="00465360" w:rsidRPr="0046536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46536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կերպով օգտագործելու`</w:t>
            </w:r>
            <w:r w:rsidR="00465360" w:rsidRPr="0046536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46536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Արտաշես ստրատեգոսի</w:t>
            </w:r>
            <w:r w:rsidR="00465360" w:rsidRPr="0046536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46536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կարողությունը, որի շնորհիվ</w:t>
            </w:r>
            <w:r w:rsidR="00465360" w:rsidRPr="0046536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46536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Հայաստանը վերականգնեց</w:t>
            </w:r>
            <w:r w:rsidR="0046536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46536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իր անկախությունը</w:t>
            </w:r>
          </w:p>
          <w:p w14:paraId="1F9B2CAD" w14:textId="1B10DF91" w:rsidR="00DD5594" w:rsidRPr="00F94600" w:rsidRDefault="00DD5594" w:rsidP="006B3114">
            <w:pPr>
              <w:pStyle w:val="ListParagraph"/>
              <w:numPr>
                <w:ilvl w:val="0"/>
                <w:numId w:val="20"/>
              </w:numPr>
              <w:spacing w:after="0"/>
              <w:ind w:left="237" w:hanging="180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թվարկել</w:t>
            </w:r>
            <w:r w:rsidR="00B304B1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բարենորոգումները,</w:t>
            </w:r>
            <w:r w:rsidRPr="00F94600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կատարած</w:t>
            </w:r>
            <w:r w:rsidRPr="00F94600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շինարարական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աշխատանքները</w:t>
            </w:r>
          </w:p>
        </w:tc>
      </w:tr>
      <w:tr w:rsidR="00465360" w:rsidRPr="00F94600" w14:paraId="390AA9EC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2E23" w14:textId="77777777" w:rsidR="00465360" w:rsidRPr="00F94600" w:rsidRDefault="00465360" w:rsidP="006B3114">
            <w:pPr>
              <w:spacing w:after="0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E842" w14:textId="2D5F9914" w:rsidR="00465360" w:rsidRPr="00F94600" w:rsidRDefault="00465360" w:rsidP="006B3114">
            <w:pPr>
              <w:spacing w:after="0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Էջ</w:t>
            </w:r>
            <w:r w:rsidR="00B304B1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E2E5" w14:textId="249F9866" w:rsidR="00465360" w:rsidRPr="00F94600" w:rsidRDefault="00465360" w:rsidP="006B3114">
            <w:pPr>
              <w:spacing w:after="0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Էջ</w:t>
            </w:r>
            <w:r w:rsidR="00B304B1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470DD" w14:textId="6FF6EE68" w:rsidR="00465360" w:rsidRPr="00F94600" w:rsidRDefault="00465360" w:rsidP="006B3114">
            <w:pPr>
              <w:spacing w:after="0"/>
              <w:jc w:val="center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Դաս</w:t>
            </w:r>
          </w:p>
        </w:tc>
      </w:tr>
      <w:tr w:rsidR="00465360" w:rsidRPr="00F94600" w14:paraId="2F076063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231" w14:textId="77777777" w:rsidR="00465360" w:rsidRPr="00F94600" w:rsidRDefault="00465360" w:rsidP="006B3114">
            <w:pPr>
              <w:spacing w:after="0"/>
              <w:ind w:left="-144" w:right="-144"/>
              <w:jc w:val="center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B5F" w14:textId="77777777" w:rsidR="00465360" w:rsidRPr="00F94600" w:rsidRDefault="00465360" w:rsidP="006B3114">
            <w:pPr>
              <w:spacing w:after="0"/>
              <w:ind w:left="-144" w:right="-144"/>
              <w:jc w:val="center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Զանգակ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0918" w14:textId="77777777" w:rsidR="00465360" w:rsidRPr="00F94600" w:rsidRDefault="00465360" w:rsidP="006B3114">
            <w:pPr>
              <w:spacing w:after="0"/>
              <w:ind w:left="-144" w:right="-144"/>
              <w:jc w:val="center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Մանմար</w:t>
            </w:r>
          </w:p>
        </w:tc>
        <w:tc>
          <w:tcPr>
            <w:tcW w:w="7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1AE" w14:textId="77777777" w:rsidR="00465360" w:rsidRPr="00F94600" w:rsidRDefault="00465360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</w:tr>
      <w:tr w:rsidR="00571230" w:rsidRPr="00F94600" w14:paraId="39031F97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714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E30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76-80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0BB2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70-73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97B6" w14:textId="77777777" w:rsidR="00DD5594" w:rsidRPr="00F94600" w:rsidRDefault="00DD5594" w:rsidP="006B3114">
            <w:pPr>
              <w:spacing w:after="0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"Արտաշես1"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18.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Արտաշեսյան թագավորության կազմավորումը: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3F68F81C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Հայկական թագավորությունների անկախացումը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7473FD2F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C064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A2AD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81-84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CBB1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73-78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4774" w14:textId="77777777" w:rsidR="00DD5594" w:rsidRPr="00F94600" w:rsidRDefault="00DD5594" w:rsidP="006B3114">
            <w:pPr>
              <w:spacing w:after="0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"Արտաշես2"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 19 . Արտաշես I-ի բարենորոգումները: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0131F440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 2.Արտաշես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</w:rPr>
              <w:t>I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-ի բարենորոգումները: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F2D6F" w:rsidRPr="00F94600" w14:paraId="5CD199A4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BF8" w14:textId="093C05E4" w:rsidR="00DF2D6F" w:rsidRPr="00F94600" w:rsidRDefault="00DF2D6F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B8E" w14:textId="7107E4C1" w:rsidR="00DF2D6F" w:rsidRPr="00F94600" w:rsidRDefault="00DF2D6F" w:rsidP="006B3114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F9460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Կրկնություն</w:t>
            </w:r>
            <w:proofErr w:type="spellEnd"/>
          </w:p>
        </w:tc>
      </w:tr>
      <w:tr w:rsidR="00DD5594" w:rsidRPr="00F94600" w14:paraId="28807895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2F46" w14:textId="159FDF8C" w:rsidR="00DD5594" w:rsidRPr="00F94600" w:rsidRDefault="00DD5594" w:rsidP="006B3114">
            <w:pPr>
              <w:spacing w:after="0"/>
              <w:jc w:val="center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Գլուխ</w:t>
            </w:r>
            <w:r w:rsidR="00B304B1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VII /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Թեմա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7</w:t>
            </w:r>
            <w:r w:rsidR="00B304B1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Հայաստանը՝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աշխարհակալ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տերություն</w:t>
            </w:r>
            <w:r w:rsidR="00B304B1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 </w:t>
            </w:r>
            <w:r w:rsidR="00465360" w:rsidRPr="00F94600">
              <w:rPr>
                <w:rFonts w:ascii="GHEA Grapalat" w:hAnsi="GHEA Grapalat" w:cstheme="minorHAnsi"/>
                <w:b/>
                <w:sz w:val="24"/>
                <w:szCs w:val="24"/>
              </w:rPr>
              <w:t>/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6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ժամ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</w:rPr>
              <w:t>/</w:t>
            </w:r>
          </w:p>
        </w:tc>
      </w:tr>
      <w:tr w:rsidR="00DD5594" w:rsidRPr="00F94600" w14:paraId="6E7AEE03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209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Նպատակ</w:t>
            </w:r>
          </w:p>
          <w:p w14:paraId="5A20EF2A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  <w:p w14:paraId="3C840DAD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8382" w14:textId="64D01C9A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Նպաստել՝ Տիգրան Մեծի</w:t>
            </w:r>
            <w:r w:rsidR="00B304B1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r w:rsidRPr="00F94600">
              <w:rPr>
                <w:rFonts w:ascii="GHEA Grapalat" w:hAnsi="GHEA Grapalat" w:cstheme="minorHAnsi"/>
                <w:sz w:val="24"/>
                <w:szCs w:val="24"/>
              </w:rPr>
              <w:t>և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աշխարհակալ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տերության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, հայ-հռոմեական պատերազմների, Արտավազդ II-</w:t>
            </w:r>
            <w:r w:rsidRPr="00F94600">
              <w:rPr>
                <w:rFonts w:ascii="GHEA Grapalat" w:hAnsi="GHEA Grapalat" w:cstheme="minorHAnsi"/>
                <w:sz w:val="24"/>
                <w:szCs w:val="24"/>
              </w:rPr>
              <w:t>ի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,Արտաշեսյան վերջին արքաների </w:t>
            </w:r>
            <w:r w:rsidRPr="00F94600">
              <w:rPr>
                <w:rFonts w:ascii="GHEA Grapalat" w:hAnsi="GHEA Grapalat" w:cstheme="minorHAnsi"/>
                <w:sz w:val="24"/>
                <w:szCs w:val="24"/>
              </w:rPr>
              <w:t>և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թագավորության անկման վերաբերյալ գիտելիքների ձեռք բերմանը,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թագավորության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կարևոր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իրադարձությունները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բացատրելու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նշանավոր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փաստերն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արքաներին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համեմատելու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գնահատելու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Արտաշեսյան արքայատոհմի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դերը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հայոց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պատմության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մեջ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արժևորելու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կարողությունների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զարգացմանը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:</w:t>
            </w:r>
            <w:r w:rsidR="00B304B1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DD5594" w:rsidRPr="00F94600" w14:paraId="2DAFA16D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67B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Վերջնարդյունք</w:t>
            </w:r>
          </w:p>
          <w:p w14:paraId="7D763460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  <w:p w14:paraId="3AC44548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  <w:p w14:paraId="16A29F1E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212" w14:textId="77777777" w:rsidR="00DD5594" w:rsidRPr="00F94600" w:rsidRDefault="00DD5594" w:rsidP="006B3114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lastRenderedPageBreak/>
              <w:t>Կարողանա</w:t>
            </w:r>
            <w:proofErr w:type="spellEnd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՝</w:t>
            </w:r>
          </w:p>
          <w:p w14:paraId="78252403" w14:textId="5AC3E81E" w:rsidR="00DD5594" w:rsidRPr="00F94600" w:rsidRDefault="00DD5594" w:rsidP="006B3114">
            <w:pPr>
              <w:pStyle w:val="ListParagraph"/>
              <w:numPr>
                <w:ilvl w:val="0"/>
                <w:numId w:val="20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GHEA Grapalat" w:hAnsi="GHEA Grapalat" w:cs="GHEAGrapalat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Ներկայացնել</w:t>
            </w:r>
            <w:r w:rsidR="00B304B1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և բացատրել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հայկական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հողերի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միավորումն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lastRenderedPageBreak/>
              <w:t>ավարտելու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դաշնակից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ձեռք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բերելու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ուղղությամբ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Տիգրան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</w:rPr>
              <w:t>II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>-</w:t>
            </w:r>
            <w:r w:rsidRPr="00F94600">
              <w:rPr>
                <w:rFonts w:ascii="GHEA Grapalat" w:hAnsi="GHEA Grapalat" w:cs="GHEAGrapalat"/>
                <w:sz w:val="24"/>
                <w:szCs w:val="24"/>
              </w:rPr>
              <w:t>ի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ձեռնարկած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քայլերը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Տիգրան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</w:rPr>
              <w:t>II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>-</w:t>
            </w:r>
            <w:r w:rsidRPr="00F94600">
              <w:rPr>
                <w:rFonts w:ascii="GHEA Grapalat" w:hAnsi="GHEA Grapalat" w:cs="GHEAGrapalat"/>
                <w:sz w:val="24"/>
                <w:szCs w:val="24"/>
              </w:rPr>
              <w:t>ի</w:t>
            </w:r>
            <w:r w:rsidR="00B304B1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ն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վաճումներ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ը,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հայ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>-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հռոմեա</w:t>
            </w:r>
            <w:r w:rsidR="0050380C">
              <w:rPr>
                <w:rFonts w:ascii="GHEA Grapalat" w:hAnsi="GHEA Grapalat" w:cs="GHEAGrapalat"/>
                <w:sz w:val="24"/>
                <w:szCs w:val="24"/>
              </w:rPr>
              <w:softHyphen/>
            </w:r>
            <w:r w:rsidRPr="00F94600">
              <w:rPr>
                <w:rFonts w:ascii="GHEA Grapalat" w:hAnsi="GHEA Grapalat" w:cs="GHEAGrapalat"/>
                <w:sz w:val="24"/>
                <w:szCs w:val="24"/>
              </w:rPr>
              <w:t>կան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պատերազմի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առիթը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,</w:t>
            </w:r>
            <w:r w:rsidR="00B304B1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խոշոր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ճակատամարտերը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, Արտա</w:t>
            </w:r>
            <w:r w:rsidR="0050380C">
              <w:rPr>
                <w:rFonts w:ascii="GHEA Grapalat" w:hAnsi="GHEA Grapalat" w:cs="GHEAGrapalat"/>
                <w:sz w:val="24"/>
                <w:szCs w:val="24"/>
                <w:lang w:val="hy-AM"/>
              </w:rPr>
              <w:softHyphen/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շատի պայմանագիրը,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Արտավազդ 2-ի վարած քաղաքականու</w:t>
            </w:r>
            <w:r w:rsidR="0050380C">
              <w:rPr>
                <w:rFonts w:ascii="GHEA Grapalat" w:hAnsi="GHEA Grapalat" w:cstheme="minorHAnsi"/>
                <w:sz w:val="24"/>
                <w:szCs w:val="24"/>
                <w:lang w:val="ru-RU"/>
              </w:rPr>
              <w:softHyphen/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թյունը</w:t>
            </w:r>
          </w:p>
          <w:p w14:paraId="43E38173" w14:textId="77777777" w:rsidR="00DD5594" w:rsidRPr="00F94600" w:rsidRDefault="00DD5594" w:rsidP="006B3114">
            <w:pPr>
              <w:pStyle w:val="ListParagraph"/>
              <w:numPr>
                <w:ilvl w:val="0"/>
                <w:numId w:val="20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Բնութագրել Տիգրան II,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Արտավազդ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II արքաներին</w:t>
            </w:r>
          </w:p>
          <w:p w14:paraId="6CDFC228" w14:textId="59A8FE8A" w:rsidR="00DD5594" w:rsidRPr="00465360" w:rsidRDefault="00DD5594" w:rsidP="006B3114">
            <w:pPr>
              <w:pStyle w:val="ListParagraph"/>
              <w:numPr>
                <w:ilvl w:val="0"/>
                <w:numId w:val="20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GHEA Grapalat" w:hAnsi="GHEA Grapalat" w:cs="GHEAGrapalat"/>
                <w:sz w:val="24"/>
                <w:szCs w:val="24"/>
                <w:lang w:val="ru-RU"/>
              </w:rPr>
            </w:pPr>
            <w:proofErr w:type="spellStart"/>
            <w:r w:rsidRPr="00465360">
              <w:rPr>
                <w:rFonts w:ascii="GHEA Grapalat" w:hAnsi="GHEA Grapalat" w:cs="GHEAGrapalat"/>
                <w:sz w:val="24"/>
                <w:szCs w:val="24"/>
              </w:rPr>
              <w:t>կազմել</w:t>
            </w:r>
            <w:proofErr w:type="spellEnd"/>
            <w:r w:rsidRPr="0046536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360">
              <w:rPr>
                <w:rFonts w:ascii="GHEA Grapalat" w:hAnsi="GHEA Grapalat" w:cs="GHEAGrapalat"/>
                <w:sz w:val="24"/>
                <w:szCs w:val="24"/>
              </w:rPr>
              <w:t>Արտաշեսյան</w:t>
            </w:r>
            <w:proofErr w:type="spellEnd"/>
            <w:r w:rsidR="00465360" w:rsidRPr="0046536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5360">
              <w:rPr>
                <w:rFonts w:ascii="GHEA Grapalat" w:hAnsi="GHEA Grapalat" w:cs="GHEAGrapalat"/>
                <w:sz w:val="24"/>
                <w:szCs w:val="24"/>
              </w:rPr>
              <w:t>թագավորների</w:t>
            </w:r>
            <w:proofErr w:type="spellEnd"/>
            <w:r w:rsidRPr="00465360">
              <w:rPr>
                <w:rFonts w:ascii="GHEA Grapalat" w:hAnsi="GHEA Grapalat" w:cs="GHEA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360">
              <w:rPr>
                <w:rFonts w:ascii="GHEA Grapalat" w:hAnsi="GHEA Grapalat" w:cs="GHEAGrapalat"/>
                <w:sz w:val="24"/>
                <w:szCs w:val="24"/>
              </w:rPr>
              <w:t>գահացանկը</w:t>
            </w:r>
            <w:proofErr w:type="spellEnd"/>
            <w:r w:rsidRPr="00465360">
              <w:rPr>
                <w:rFonts w:ascii="GHEA Grapalat" w:hAnsi="GHEA Grapalat" w:cs="GHEAGrapalat"/>
                <w:sz w:val="24"/>
                <w:szCs w:val="24"/>
                <w:lang w:val="ru-RU"/>
              </w:rPr>
              <w:t>,</w:t>
            </w:r>
          </w:p>
          <w:p w14:paraId="5F287223" w14:textId="77777777" w:rsidR="00DD5594" w:rsidRPr="00F94600" w:rsidRDefault="00DD5594" w:rsidP="006B3114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line="276" w:lineRule="auto"/>
              <w:ind w:left="33" w:hanging="33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արժևորել</w:t>
            </w:r>
            <w:proofErr w:type="spellEnd"/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 Արտաշեսյան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հզոր արքաների և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արքայատոհմի </w:t>
            </w:r>
            <w:proofErr w:type="spellStart"/>
            <w:r w:rsidRPr="00F94600">
              <w:rPr>
                <w:rFonts w:ascii="GHEA Grapalat" w:hAnsi="GHEA Grapalat" w:cstheme="minorHAnsi"/>
                <w:sz w:val="24"/>
                <w:szCs w:val="24"/>
              </w:rPr>
              <w:t>դերը</w:t>
            </w:r>
            <w:proofErr w:type="spellEnd"/>
          </w:p>
        </w:tc>
      </w:tr>
      <w:tr w:rsidR="0050380C" w:rsidRPr="00F94600" w14:paraId="5BCFC7EB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DFA" w14:textId="77777777" w:rsidR="0050380C" w:rsidRPr="00F94600" w:rsidRDefault="0050380C" w:rsidP="006B3114">
            <w:pPr>
              <w:spacing w:after="0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lastRenderedPageBreak/>
              <w:t>Ժամ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4F51" w14:textId="77777777" w:rsidR="0050380C" w:rsidRPr="00F94600" w:rsidRDefault="0050380C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Էջ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BE9" w14:textId="77777777" w:rsidR="0050380C" w:rsidRPr="00F94600" w:rsidRDefault="0050380C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Էջ</w:t>
            </w:r>
          </w:p>
        </w:tc>
        <w:tc>
          <w:tcPr>
            <w:tcW w:w="7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FA2A8" w14:textId="77777777" w:rsidR="0050380C" w:rsidRPr="00F94600" w:rsidRDefault="0050380C" w:rsidP="006B3114">
            <w:pPr>
              <w:spacing w:after="0"/>
              <w:jc w:val="center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Դաս</w:t>
            </w:r>
          </w:p>
        </w:tc>
      </w:tr>
      <w:tr w:rsidR="0050380C" w:rsidRPr="00F94600" w14:paraId="4F7FDF9C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7C0" w14:textId="77777777" w:rsidR="0050380C" w:rsidRPr="00F94600" w:rsidRDefault="0050380C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160" w14:textId="77777777" w:rsidR="0050380C" w:rsidRPr="00F94600" w:rsidRDefault="0050380C" w:rsidP="006B3114">
            <w:pPr>
              <w:spacing w:after="0"/>
              <w:ind w:left="-288" w:right="-144"/>
              <w:jc w:val="center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Զանգակ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470" w14:textId="77777777" w:rsidR="0050380C" w:rsidRPr="00F94600" w:rsidRDefault="0050380C" w:rsidP="006B3114">
            <w:pPr>
              <w:spacing w:after="0"/>
              <w:ind w:left="-288" w:right="-144"/>
              <w:jc w:val="center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Մանմար</w:t>
            </w:r>
          </w:p>
        </w:tc>
        <w:tc>
          <w:tcPr>
            <w:tcW w:w="7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7E2" w14:textId="77777777" w:rsidR="0050380C" w:rsidRPr="00F94600" w:rsidRDefault="0050380C" w:rsidP="006B3114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71230" w:rsidRPr="00F94600" w14:paraId="204D3A23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A96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814F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85-87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6E12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79-81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6F1F" w14:textId="0290B979" w:rsidR="00DD5594" w:rsidRPr="00F94600" w:rsidRDefault="00DD5594" w:rsidP="006B3114">
            <w:pPr>
              <w:spacing w:after="0"/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"Տիգրան1"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20.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Տիգրան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</w:rPr>
              <w:t>II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գահակալումը:</w:t>
            </w:r>
            <w:r w:rsidR="00B304B1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53DD626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 xml:space="preserve">Տիգրան 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</w:rPr>
              <w:t>II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 xml:space="preserve">Մեծը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և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 xml:space="preserve"> հայկական տերության ստեղծումը: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5826E963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0B62" w14:textId="42EE2B49" w:rsidR="00DD5594" w:rsidRPr="00F94600" w:rsidRDefault="002416A8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910F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88-93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B9DA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81-83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AC06" w14:textId="171EBCC4" w:rsidR="00DD5594" w:rsidRPr="00F94600" w:rsidRDefault="00DD5594" w:rsidP="006B3114">
            <w:pPr>
              <w:spacing w:after="0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"Տիգրան2"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21.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Հայկական աշխարհակալության ստեղծումը: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  <w:r w:rsidR="00B304B1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</w:p>
          <w:p w14:paraId="6F74351F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 1.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Կապադովկիայի ռազմակալումը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32DC7FF7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FDB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D0B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94-96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EBD4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84-88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263D" w14:textId="77777777" w:rsidR="00DD5594" w:rsidRPr="00F94600" w:rsidRDefault="00DD5594" w:rsidP="006B3114">
            <w:pPr>
              <w:spacing w:after="0"/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"Տիգրան3"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22.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Տիգրան Մեծի տերությունը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6E14E685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 xml:space="preserve">Տերության տարածքը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և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 xml:space="preserve"> բնակչությունը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5BC10B3E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061D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6924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98-100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656A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89-97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7D74" w14:textId="77777777" w:rsidR="00DD5594" w:rsidRPr="00F94600" w:rsidRDefault="00DD5594" w:rsidP="006B3114">
            <w:pPr>
              <w:spacing w:after="0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"Տիգրան4"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23.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Հայաստանը Հռոմի դեմ պատերազմի տարիներին: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4F53C533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3.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Հայ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հռոմեական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պատերազմը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708A9FED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41F0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3B2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101-103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BD48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100-107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6725" w14:textId="77777777" w:rsidR="00DD5594" w:rsidRPr="00F94600" w:rsidRDefault="00DD5594" w:rsidP="006B3114">
            <w:pPr>
              <w:spacing w:after="0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"Տիգրան5"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24.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Մեծ Հայքի թագավորությունն Արտավազդ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</w:rPr>
              <w:t>II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-ի օրոք: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584BD72C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 xml:space="preserve">Մեծ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Հ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այքի թագավությունն Արտավազդ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 II-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ի օրոք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571230" w:rsidRPr="00F94600" w14:paraId="29B1779C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4B59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5FBD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 xml:space="preserve">105-106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974D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109-112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1CF2" w14:textId="77777777" w:rsidR="00DD5594" w:rsidRPr="00F94600" w:rsidRDefault="00DD5594" w:rsidP="006B3114">
            <w:pPr>
              <w:spacing w:after="0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"Տիգրան6"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25.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Արտաշեսյան վերջին գահակալները: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389E3DB1" w14:textId="77777777" w:rsidR="00DD5594" w:rsidRPr="00F94600" w:rsidRDefault="00DD5594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>5.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Մեծ Հայքի թագավորությունը վերջին Արտաշեսյանների օրոք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2416A8" w:rsidRPr="00F94600" w14:paraId="0EB3B9DC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A04" w14:textId="2CCBC83B" w:rsidR="002416A8" w:rsidRPr="00F94600" w:rsidRDefault="002416A8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3B9" w14:textId="77777777" w:rsidR="002416A8" w:rsidRPr="00F94600" w:rsidRDefault="002416A8" w:rsidP="006B3114">
            <w:pPr>
              <w:spacing w:after="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Կրկնություն</w:t>
            </w:r>
            <w:proofErr w:type="spellEnd"/>
          </w:p>
        </w:tc>
      </w:tr>
      <w:tr w:rsidR="002416A8" w:rsidRPr="00F94600" w14:paraId="4284F11B" w14:textId="77777777" w:rsidTr="006B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347" w14:textId="18247733" w:rsidR="002416A8" w:rsidRPr="00F94600" w:rsidRDefault="002416A8" w:rsidP="006B3114">
            <w:pPr>
              <w:spacing w:after="0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485" w14:textId="7842C5E3" w:rsidR="002416A8" w:rsidRPr="00F94600" w:rsidRDefault="00604715" w:rsidP="006B3114">
            <w:pPr>
              <w:spacing w:after="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"/>
                <w:b/>
                <w:bCs/>
                <w:sz w:val="24"/>
                <w:szCs w:val="24"/>
                <w:lang w:val="hy-AM"/>
              </w:rPr>
              <w:t>Ամփոփիչ կրկնություն</w:t>
            </w:r>
          </w:p>
        </w:tc>
      </w:tr>
      <w:tr w:rsidR="006B3114" w:rsidRPr="00F94600" w14:paraId="4C277A36" w14:textId="77777777" w:rsidTr="00F9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33A" w14:textId="77777777" w:rsidR="006B3114" w:rsidRPr="00F94600" w:rsidRDefault="006B3114" w:rsidP="006B3114">
            <w:pPr>
              <w:pStyle w:val="ListParagraph"/>
              <w:spacing w:after="0" w:line="276" w:lineRule="auto"/>
              <w:ind w:left="0"/>
              <w:jc w:val="center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Գլուխ / Թեմա VIII</w:t>
            </w:r>
          </w:p>
          <w:p w14:paraId="23493FF6" w14:textId="30223BB5" w:rsidR="006B3114" w:rsidRPr="00F94600" w:rsidRDefault="006B3114" w:rsidP="006B3114">
            <w:pPr>
              <w:spacing w:after="0"/>
              <w:jc w:val="center"/>
              <w:rPr>
                <w:rFonts w:ascii="GHEA Grapalat" w:hAnsi="GHEA Grapalat" w:cs="GHEAGrapalat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Մեծ Հայքի</w:t>
            </w:r>
            <w:r w:rsidR="00B304B1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Արշակունյաց թագավորությունը 1-3-րդ դարերում/</w:t>
            </w:r>
            <w:r w:rsidR="00B304B1"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94600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Մեծ Հայքի Արշակունյաց թագավորությունը</w:t>
            </w:r>
            <w:r w:rsidRPr="00F94600"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(I-III </w:t>
            </w:r>
            <w:r w:rsidRPr="00F94600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Դարեր</w:t>
            </w:r>
            <w:r w:rsidRPr="00F94600"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 w:cs="Helvetica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/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5</w:t>
            </w: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 xml:space="preserve"> ժամ/</w:t>
            </w:r>
          </w:p>
        </w:tc>
      </w:tr>
    </w:tbl>
    <w:p w14:paraId="0C7B7C70" w14:textId="77777777" w:rsidR="00B5325E" w:rsidRDefault="00B5325E"/>
    <w:p w14:paraId="6A892400" w14:textId="77777777" w:rsidR="006B3114" w:rsidRDefault="006B3114">
      <w:r>
        <w:br w:type="page"/>
      </w:r>
    </w:p>
    <w:tbl>
      <w:tblPr>
        <w:tblpPr w:leftFromText="180" w:rightFromText="180" w:vertAnchor="text" w:horzAnchor="margin" w:tblpXSpec="center" w:tblpY="91"/>
        <w:tblW w:w="10557" w:type="dxa"/>
        <w:tblLayout w:type="fixed"/>
        <w:tblLook w:val="04A0" w:firstRow="1" w:lastRow="0" w:firstColumn="1" w:lastColumn="0" w:noHBand="0" w:noVBand="1"/>
      </w:tblPr>
      <w:tblGrid>
        <w:gridCol w:w="747"/>
        <w:gridCol w:w="1179"/>
        <w:gridCol w:w="1161"/>
        <w:gridCol w:w="7470"/>
      </w:tblGrid>
      <w:tr w:rsidR="00DD5594" w:rsidRPr="00F94600" w14:paraId="74EF9E71" w14:textId="77777777" w:rsidTr="00B5325E"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63C" w14:textId="60AD119A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lastRenderedPageBreak/>
              <w:t>Նպատակ</w:t>
            </w:r>
          </w:p>
          <w:p w14:paraId="38FC2E96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14D2" w14:textId="7B098A23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Նպաստել Մեծ Հայքում Արշակունիների թագավորության հիմնադրման, նշանավոր արքաների ու նրանց գործու</w:t>
            </w:r>
            <w:r w:rsidR="0050380C">
              <w:rPr>
                <w:rFonts w:ascii="GHEA Grapalat" w:hAnsi="GHEA Grapalat" w:cstheme="minorHAnsi"/>
                <w:sz w:val="24"/>
                <w:szCs w:val="24"/>
                <w:lang w:val="hy-AM"/>
              </w:rPr>
              <w:softHyphen/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նեու</w:t>
            </w:r>
            <w:r w:rsidR="0050380C">
              <w:rPr>
                <w:rFonts w:ascii="GHEA Grapalat" w:hAnsi="GHEA Grapalat" w:cstheme="minorHAnsi"/>
                <w:sz w:val="24"/>
                <w:szCs w:val="24"/>
                <w:lang w:val="hy-AM"/>
              </w:rPr>
              <w:softHyphen/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թյան վերաբերյալ գիտելիքների ձեռք բերմանը: </w:t>
            </w:r>
            <w:r w:rsidR="006B3114">
              <w:rPr>
                <w:rFonts w:ascii="GHEA Grapalat" w:hAnsi="GHEA Grapalat" w:cstheme="minorHAnsi"/>
                <w:sz w:val="24"/>
                <w:szCs w:val="24"/>
                <w:lang w:val="hy-AM"/>
              </w:rPr>
              <w:t>Զ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արգացման ընթացքի հետ կապված կարևորն իրադարձությունները բա</w:t>
            </w:r>
            <w:r w:rsidR="0050380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ցատրելու, նշանավոր փաստերն ու արքաներին համեմա</w:t>
            </w:r>
            <w:r w:rsidR="0050380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տելու, գնահատելու կարողությունների ձևավորմանը</w:t>
            </w:r>
          </w:p>
        </w:tc>
      </w:tr>
      <w:tr w:rsidR="00DD5594" w:rsidRPr="00F94600" w14:paraId="0E9DEA7D" w14:textId="77777777" w:rsidTr="00B5325E"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34F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hy-AM"/>
              </w:rPr>
              <w:t>Վերջնարդյունք</w:t>
            </w:r>
          </w:p>
          <w:p w14:paraId="7FEEB3B8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  <w:p w14:paraId="037198A0" w14:textId="77777777" w:rsidR="00DD5594" w:rsidRPr="00F94600" w:rsidRDefault="00DD5594" w:rsidP="007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F27D" w14:textId="77777777" w:rsidR="00DD5594" w:rsidRPr="00F94600" w:rsidRDefault="00DD5594" w:rsidP="007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  <w:lang w:val="hy-AM"/>
              </w:rPr>
              <w:t>Կարողանա՝</w:t>
            </w:r>
          </w:p>
          <w:p w14:paraId="647B805F" w14:textId="77777777" w:rsidR="00DD5594" w:rsidRPr="00F94600" w:rsidRDefault="00DD5594" w:rsidP="007357C6">
            <w:pPr>
              <w:pStyle w:val="ListParagraph"/>
              <w:spacing w:after="0" w:line="276" w:lineRule="auto"/>
              <w:ind w:left="342" w:hanging="342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-BoldItalic"/>
                <w:b/>
                <w:bCs/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F94600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Ներկայացնել և բացատրել Մեծ Հայքում Արշակունիների թագավորության հիմնադրումը, նշանավոր արքաների գործունեությունը </w:t>
            </w:r>
          </w:p>
          <w:p w14:paraId="70F8A9FB" w14:textId="73E1E13A" w:rsidR="00DD5594" w:rsidRPr="00F94600" w:rsidRDefault="00DD5594" w:rsidP="007357C6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  <w:t>-</w:t>
            </w:r>
            <w:r w:rsidR="00B304B1"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  <w:t xml:space="preserve">համեմատել հայ Արշակունի տարբեր թագավորների </w:t>
            </w: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գործունեությունը</w:t>
            </w:r>
          </w:p>
        </w:tc>
      </w:tr>
      <w:tr w:rsidR="00B5325E" w:rsidRPr="00F94600" w14:paraId="7A417F80" w14:textId="77777777" w:rsidTr="00B5325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6AE4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907C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Էջ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AEDB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 xml:space="preserve"> Էջ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B7D0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  <w:t>Դաս</w:t>
            </w:r>
          </w:p>
        </w:tc>
      </w:tr>
      <w:tr w:rsidR="00B5325E" w:rsidRPr="00F94600" w14:paraId="2E82557C" w14:textId="77777777" w:rsidTr="00B5325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2A4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20E" w14:textId="77777777" w:rsidR="00DD5594" w:rsidRPr="00F94600" w:rsidRDefault="00DD5594" w:rsidP="0050380C">
            <w:pPr>
              <w:pStyle w:val="ListParagraph"/>
              <w:spacing w:after="0" w:line="276" w:lineRule="auto"/>
              <w:ind w:left="0" w:right="-144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Զանգակ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732D" w14:textId="77777777" w:rsidR="00DD5594" w:rsidRPr="00F94600" w:rsidRDefault="00DD5594" w:rsidP="0050380C">
            <w:pPr>
              <w:pStyle w:val="ListParagraph"/>
              <w:spacing w:after="0" w:line="276" w:lineRule="auto"/>
              <w:ind w:left="0" w:right="-144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Մանմար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B5C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</w:p>
        </w:tc>
      </w:tr>
      <w:tr w:rsidR="00B5325E" w:rsidRPr="00F94600" w14:paraId="66AEC76E" w14:textId="77777777" w:rsidTr="00B5325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4073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3C7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109-112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A7A2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115-116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9943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"Արշակունի1"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26.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Հայոց թագավորությունը անցումային շրջանում: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36228E03" w14:textId="078FAE09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1.Արշակունյաց արքայատոհմի հաստատումը Հայաստանում</w:t>
            </w:r>
            <w:r w:rsidR="00B5325E">
              <w:rPr>
                <w:rStyle w:val="Hyperlink"/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B5325E" w:rsidRPr="00F94600" w14:paraId="547862A3" w14:textId="77777777" w:rsidTr="00B5325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A598" w14:textId="7DD04E44" w:rsidR="00DD5594" w:rsidRPr="00F94600" w:rsidRDefault="00E0180E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A1DD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114-117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FD5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116-121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4A7" w14:textId="613597A8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"Արշակունի2"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27.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Տրդատ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hy-AM"/>
              </w:rPr>
              <w:t>I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-ի</w:t>
            </w:r>
            <w:r w:rsidR="00B304B1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գահակալումը: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3D17C89F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1.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Տրդատ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 I-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ի գահակալումը և գործունեությունը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B5325E" w:rsidRPr="00F94600" w14:paraId="0A3D3618" w14:textId="77777777" w:rsidTr="00B5325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01E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DC3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119-120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BAE5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123-126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89A0" w14:textId="3D2D2275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"Արշակունի3"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28.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Մեծ Հայքը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hy-AM"/>
              </w:rPr>
              <w:t>I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-ին դարի վերջից մինչև 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hy-AM"/>
              </w:rPr>
              <w:t>III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-րդ դարի կեսերը:</w:t>
            </w:r>
            <w:r w:rsidR="00B5325E">
              <w:rPr>
                <w:rStyle w:val="Hyperlink"/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6DCDC64C" w14:textId="77777777" w:rsidR="00DD5594" w:rsidRPr="00F94600" w:rsidRDefault="00DD5594" w:rsidP="007357C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2.Հայաստանը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 II-III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դարերում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B5325E" w:rsidRPr="00F94600" w14:paraId="53A3E613" w14:textId="77777777" w:rsidTr="00B5325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DA28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2D83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122-125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D388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  <w:lang w:val="ru-RU"/>
              </w:rPr>
              <w:t>127-128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68E" w14:textId="23C94E91" w:rsidR="00DD5594" w:rsidRPr="00F94600" w:rsidRDefault="00DD5594" w:rsidP="00B5325E">
            <w:pPr>
              <w:pStyle w:val="ListParagraph"/>
              <w:tabs>
                <w:tab w:val="left" w:pos="5576"/>
              </w:tabs>
              <w:spacing w:after="0" w:line="276" w:lineRule="auto"/>
              <w:ind w:left="0"/>
              <w:jc w:val="both"/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"Արշակունի4"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29.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>Տրդատ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hy-AM"/>
              </w:rPr>
              <w:t xml:space="preserve"> III</w:t>
            </w:r>
            <w:r w:rsidRPr="00F94600">
              <w:rPr>
                <w:rStyle w:val="Hyperlink"/>
                <w:rFonts w:ascii="GHEA Grapalat" w:hAnsi="GHEA Grapalat" w:cstheme="minorHAnsi"/>
                <w:sz w:val="24"/>
                <w:szCs w:val="24"/>
                <w:lang w:val="ru-RU"/>
              </w:rPr>
              <w:t xml:space="preserve"> -րդը՝ Մեծ Հայքի թագավոր</w:t>
            </w:r>
            <w:r w:rsidR="00B5325E">
              <w:rPr>
                <w:rStyle w:val="Hyperlink"/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23C18F51" w14:textId="77777777" w:rsidR="00DD5594" w:rsidRPr="00F94600" w:rsidRDefault="00DD5594" w:rsidP="007357C6">
            <w:pPr>
              <w:pStyle w:val="ListParagraph"/>
              <w:spacing w:after="0" w:line="276" w:lineRule="auto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  <w:lang w:val="ru-RU"/>
              </w:rPr>
            </w:pP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2.Հայաստանը</w:t>
            </w:r>
            <w:r w:rsidRPr="00F94600">
              <w:rPr>
                <w:rStyle w:val="Hyperlink"/>
                <w:rFonts w:ascii="GHEA Grapalat" w:hAnsi="GHEA Grapalat" w:cs="Helvetica"/>
                <w:sz w:val="24"/>
                <w:szCs w:val="24"/>
                <w:shd w:val="clear" w:color="auto" w:fill="FFFFFF"/>
                <w:lang w:val="ru-RU"/>
              </w:rPr>
              <w:t xml:space="preserve"> II-III </w:t>
            </w:r>
            <w:r w:rsidRPr="00F94600">
              <w:rPr>
                <w:rStyle w:val="Hyperlink"/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դարերում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</w:tbl>
    <w:tbl>
      <w:tblPr>
        <w:tblW w:w="10575" w:type="dxa"/>
        <w:tblInd w:w="-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5"/>
        <w:gridCol w:w="716"/>
        <w:gridCol w:w="229"/>
        <w:gridCol w:w="306"/>
        <w:gridCol w:w="774"/>
        <w:gridCol w:w="270"/>
        <w:gridCol w:w="180"/>
        <w:gridCol w:w="1350"/>
        <w:gridCol w:w="5985"/>
      </w:tblGrid>
      <w:tr w:rsidR="00DD5594" w:rsidRPr="00F94600" w14:paraId="34B2A32B" w14:textId="77777777" w:rsidTr="00B5325E">
        <w:tc>
          <w:tcPr>
            <w:tcW w:w="10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1264A" w14:textId="77777777" w:rsidR="00DD5594" w:rsidRPr="00F94600" w:rsidRDefault="00DD5594" w:rsidP="007357C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Գլուխ /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Թեմա 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I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X</w:t>
            </w:r>
          </w:p>
          <w:p w14:paraId="31969789" w14:textId="77777777" w:rsidR="00DD5594" w:rsidRPr="00F94600" w:rsidRDefault="00DD5594" w:rsidP="007357C6">
            <w:pPr>
              <w:spacing w:after="0"/>
              <w:jc w:val="center"/>
              <w:textAlignment w:val="baseline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Հին Հայաստանի պետական կարգը, տնտեսությունը, սոցիալական կառուցվածքը</w:t>
            </w:r>
            <w:r w:rsidRPr="00F94600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/</w:t>
            </w:r>
            <w:r w:rsidRPr="00F9460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79403483" w14:textId="77777777" w:rsidR="00DD5594" w:rsidRPr="00F94600" w:rsidRDefault="00DD5594" w:rsidP="007357C6">
            <w:pPr>
              <w:spacing w:after="0"/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Հին Հայաստանի պետական կարգը, տնտեսությունը և հասարակական կառուցվածքը</w:t>
            </w:r>
            <w:r w:rsidRPr="00F94600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</w:p>
          <w:p w14:paraId="2F2B8C50" w14:textId="5BC72884" w:rsidR="00DD5594" w:rsidRPr="00F94600" w:rsidRDefault="00DD5594" w:rsidP="007357C6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/</w:t>
            </w:r>
            <w:r w:rsidRPr="00F9460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 ժամ</w:t>
            </w: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/</w:t>
            </w:r>
          </w:p>
        </w:tc>
      </w:tr>
      <w:tr w:rsidR="00DD5594" w:rsidRPr="00F94600" w14:paraId="14A2A2CD" w14:textId="77777777" w:rsidTr="00B5325E">
        <w:tc>
          <w:tcPr>
            <w:tcW w:w="2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A74C0" w14:textId="3A11766C" w:rsidR="00DD5594" w:rsidRPr="00F94600" w:rsidRDefault="00DD5594" w:rsidP="00B5325E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Նպատակ</w:t>
            </w:r>
            <w:proofErr w:type="spellEnd"/>
          </w:p>
          <w:p w14:paraId="2BCDB235" w14:textId="4AF8D89D" w:rsidR="00DD5594" w:rsidRPr="00F94600" w:rsidRDefault="00DD5594" w:rsidP="00B5325E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7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A6789" w14:textId="77777777" w:rsidR="00DD5594" w:rsidRPr="00F94600" w:rsidRDefault="00DD5594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Նպաստել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պետական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կարգի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տնտեսության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սոցիալական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կառուցվածքի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մասին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գիտելիքների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ձեռք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բերմանը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պետական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կառավարման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կարգը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տնտեսության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ճյուղերը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քաղաքներն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գյուղական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համայնքները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բնութագրելու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բացատրելու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համեմատելու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բանակի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դերը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պետության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կայացման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գործում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արժևորելու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կարողությունների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զարգացմանը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</w:tc>
      </w:tr>
      <w:tr w:rsidR="00DD5594" w:rsidRPr="00F94600" w14:paraId="698EAFC1" w14:textId="77777777" w:rsidTr="00B5325E">
        <w:trPr>
          <w:trHeight w:val="2856"/>
        </w:trPr>
        <w:tc>
          <w:tcPr>
            <w:tcW w:w="2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C5682" w14:textId="479ACE89" w:rsidR="00DD5594" w:rsidRPr="00F94600" w:rsidRDefault="00DD5594" w:rsidP="00B5325E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Վերջնարդյունքներ</w:t>
            </w:r>
            <w:proofErr w:type="spellEnd"/>
          </w:p>
          <w:p w14:paraId="119F905F" w14:textId="18F22CE6" w:rsidR="00DD5594" w:rsidRPr="00F94600" w:rsidRDefault="00DD5594" w:rsidP="00B5325E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14:paraId="31724981" w14:textId="1DB11FD7" w:rsidR="00DD5594" w:rsidRPr="00F94600" w:rsidRDefault="00DD5594" w:rsidP="00B5325E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14:paraId="087AAE29" w14:textId="2F1F3BFF" w:rsidR="00DD5594" w:rsidRPr="00F94600" w:rsidRDefault="00DD5594" w:rsidP="00B53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14:paraId="65781BA1" w14:textId="77777777" w:rsidR="00DD5594" w:rsidRPr="00F94600" w:rsidRDefault="00DD5594" w:rsidP="00B5325E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77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BC8ED4B" w14:textId="77777777" w:rsidR="00DD5594" w:rsidRPr="00F94600" w:rsidRDefault="00DD5594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/>
                <w:b/>
                <w:sz w:val="24"/>
                <w:szCs w:val="24"/>
              </w:rPr>
              <w:t>Կարողանա</w:t>
            </w:r>
            <w:proofErr w:type="spellEnd"/>
            <w:r w:rsidRPr="00F94600">
              <w:rPr>
                <w:rFonts w:ascii="GHEA Grapalat" w:eastAsia="Arial" w:hAnsi="GHEA Grapalat" w:cs="Arial"/>
                <w:b/>
                <w:bCs/>
                <w:iCs/>
                <w:sz w:val="24"/>
                <w:szCs w:val="24"/>
              </w:rPr>
              <w:t>`</w:t>
            </w:r>
          </w:p>
          <w:p w14:paraId="76442F1C" w14:textId="2E9B3734" w:rsidR="00DD5594" w:rsidRPr="00F94600" w:rsidRDefault="00DD5594" w:rsidP="007357C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Ներկայացնել և բացատրել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Հին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պետական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և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տնտեսական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կյանքի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 առանձնահատկությունները</w:t>
            </w:r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, </w:t>
            </w:r>
          </w:p>
          <w:p w14:paraId="30D02F59" w14:textId="77777777" w:rsidR="00DD5594" w:rsidRPr="00F94600" w:rsidRDefault="00DD5594" w:rsidP="007357C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Ներկայացնել և համեմատել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հասարակության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խավեր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ը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Հին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նշանավոր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քաղաքները</w:t>
            </w:r>
            <w:proofErr w:type="spellEnd"/>
          </w:p>
          <w:p w14:paraId="3DB52BA5" w14:textId="77777777" w:rsidR="00DD5594" w:rsidRPr="00F94600" w:rsidRDefault="00DD5594" w:rsidP="007357C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 xml:space="preserve">Թվարկել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դրամ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հատած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առաջին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հայ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թագավորներին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14:paraId="6A582943" w14:textId="77777777" w:rsidR="00DD5594" w:rsidRPr="00F94600" w:rsidRDefault="00DD5594" w:rsidP="007357C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  <w:lang w:val="hy-AM"/>
              </w:rPr>
              <w:t>Բնութագրել Հին Հայաստանի արքունիքն ու</w:t>
            </w:r>
          </w:p>
          <w:p w14:paraId="5333E4C0" w14:textId="77777777" w:rsidR="00DD5594" w:rsidRPr="00F94600" w:rsidRDefault="00DD5594" w:rsidP="007357C6">
            <w:pPr>
              <w:spacing w:after="0"/>
              <w:ind w:left="720"/>
              <w:jc w:val="both"/>
              <w:textAlignment w:val="baseline"/>
              <w:rPr>
                <w:rFonts w:ascii="GHEA Grapalat" w:eastAsiaTheme="minorHAnsi" w:hAnsi="GHEA Grapalat" w:cs="GHEAGrapalat"/>
                <w:sz w:val="24"/>
                <w:szCs w:val="24"/>
              </w:rPr>
            </w:pPr>
            <w:r w:rsidRPr="00F94600">
              <w:rPr>
                <w:rFonts w:ascii="GHEA Grapalat" w:eastAsiaTheme="minorHAnsi" w:hAnsi="GHEA Grapalat" w:cs="GHEAGrapalat"/>
                <w:sz w:val="24"/>
                <w:szCs w:val="24"/>
                <w:lang w:val="hy-AM"/>
              </w:rPr>
              <w:t>գ</w:t>
            </w:r>
            <w:proofErr w:type="spellStart"/>
            <w:r w:rsidRPr="00F94600">
              <w:rPr>
                <w:rFonts w:ascii="GHEA Grapalat" w:eastAsiaTheme="minorHAnsi" w:hAnsi="GHEA Grapalat" w:cs="GHEAGrapalat"/>
                <w:sz w:val="24"/>
                <w:szCs w:val="24"/>
              </w:rPr>
              <w:t>ործակալությունները</w:t>
            </w:r>
            <w:proofErr w:type="spellEnd"/>
          </w:p>
          <w:p w14:paraId="08DB8BCB" w14:textId="77777777" w:rsidR="00DD5594" w:rsidRPr="00F94600" w:rsidRDefault="00DD5594" w:rsidP="007357C6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րժևորել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հայոց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բանակի</w:t>
            </w:r>
            <w:proofErr w:type="spellEnd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դերը</w:t>
            </w:r>
            <w:proofErr w:type="spellEnd"/>
          </w:p>
        </w:tc>
      </w:tr>
      <w:tr w:rsidR="00B5325E" w:rsidRPr="00F94600" w14:paraId="03CD73E3" w14:textId="77777777" w:rsidTr="00B5325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9641E" w14:textId="77777777" w:rsidR="00B5325E" w:rsidRPr="00F94600" w:rsidRDefault="00B5325E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82A70A" w14:textId="77777777" w:rsidR="00B5325E" w:rsidRPr="00F94600" w:rsidRDefault="00B5325E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  <w:r w:rsidRPr="00F94600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F2A29" w14:textId="12A977E0" w:rsidR="00B5325E" w:rsidRPr="00F94600" w:rsidRDefault="00B5325E" w:rsidP="00B5325E">
            <w:pPr>
              <w:spacing w:after="0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778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114693" w14:textId="4A9F6E25" w:rsidR="00B5325E" w:rsidRPr="00F94600" w:rsidRDefault="00B5325E" w:rsidP="00B5325E">
            <w:pPr>
              <w:spacing w:after="0"/>
              <w:jc w:val="center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Դաս</w:t>
            </w:r>
            <w:proofErr w:type="spellEnd"/>
          </w:p>
        </w:tc>
      </w:tr>
      <w:tr w:rsidR="00B5325E" w:rsidRPr="00F94600" w14:paraId="0E19A6A8" w14:textId="77777777" w:rsidTr="001E690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6FF4" w14:textId="77777777" w:rsidR="00B5325E" w:rsidRPr="00F94600" w:rsidRDefault="00B5325E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4ACF16" w14:textId="77777777" w:rsidR="00B5325E" w:rsidRPr="00F94600" w:rsidRDefault="00B5325E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Զանգակ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76AF7" w14:textId="77777777" w:rsidR="00B5325E" w:rsidRPr="00F94600" w:rsidRDefault="00B5325E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proofErr w:type="spellStart"/>
            <w:r w:rsidRPr="00F94600">
              <w:rPr>
                <w:rFonts w:ascii="GHEA Grapalat" w:eastAsia="Times New Roman" w:hAnsi="GHEA Grapalat" w:cs="Arial"/>
                <w:sz w:val="24"/>
                <w:szCs w:val="24"/>
              </w:rPr>
              <w:t>Մանմար</w:t>
            </w:r>
            <w:proofErr w:type="spellEnd"/>
          </w:p>
        </w:tc>
        <w:tc>
          <w:tcPr>
            <w:tcW w:w="77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55C1" w14:textId="77777777" w:rsidR="00B5325E" w:rsidRPr="00F94600" w:rsidRDefault="00B5325E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</w:tc>
      </w:tr>
      <w:tr w:rsidR="00DD5594" w:rsidRPr="00F94600" w14:paraId="4E5177BA" w14:textId="77777777" w:rsidTr="00B5325E">
        <w:trPr>
          <w:trHeight w:val="60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B30D5" w14:textId="5178A7A0" w:rsidR="00DD5594" w:rsidRPr="00F94600" w:rsidRDefault="007357C6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2D1EE3" w14:textId="2C92F59A" w:rsidR="00DD5594" w:rsidRPr="00F94600" w:rsidRDefault="00B304B1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127-130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6DD8F" w14:textId="77777777" w:rsidR="00DD5594" w:rsidRPr="00F94600" w:rsidRDefault="00DD5594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sz w:val="24"/>
                <w:szCs w:val="24"/>
              </w:rPr>
              <w:t>132-135</w:t>
            </w:r>
          </w:p>
        </w:tc>
        <w:tc>
          <w:tcPr>
            <w:tcW w:w="7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5A946" w14:textId="77DDCFB2" w:rsidR="00DD5594" w:rsidRPr="00F94600" w:rsidRDefault="00DD5594" w:rsidP="007357C6">
            <w:pPr>
              <w:spacing w:after="0"/>
              <w:jc w:val="both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begin"/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instrText xml:space="preserve"> HYPERLINK  \l "Տնտեսություն1" </w:instrTex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separate"/>
            </w:r>
            <w:r w:rsidRPr="00F94600">
              <w:rPr>
                <w:rStyle w:val="Hyperlink"/>
                <w:rFonts w:eastAsia="Times New Roman" w:cs="Calibri"/>
                <w:sz w:val="24"/>
                <w:szCs w:val="24"/>
              </w:rPr>
              <w:t> 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30.Պետական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համակարգը</w:t>
            </w:r>
            <w:proofErr w:type="spellEnd"/>
            <w:r w:rsidR="00B304B1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  <w:r w:rsidR="00B304B1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246B9575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կարգը</w:t>
            </w:r>
            <w:proofErr w:type="spellEnd"/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>/Մանմար/</w: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fldChar w:fldCharType="end"/>
            </w:r>
          </w:p>
        </w:tc>
      </w:tr>
      <w:tr w:rsidR="00DD5594" w:rsidRPr="00F94600" w14:paraId="51F14DA9" w14:textId="77777777" w:rsidTr="00B5325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0CB0" w14:textId="0CAC850B" w:rsidR="00DD5594" w:rsidRPr="00F94600" w:rsidRDefault="007357C6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D287E9" w14:textId="102A2C53" w:rsidR="00DD5594" w:rsidRPr="00F94600" w:rsidRDefault="00B304B1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131-134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4FCE3" w14:textId="77777777" w:rsidR="00DD5594" w:rsidRPr="00F94600" w:rsidRDefault="00DD5594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135-138</w:t>
            </w:r>
          </w:p>
        </w:tc>
        <w:tc>
          <w:tcPr>
            <w:tcW w:w="7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68B6C" w14:textId="77777777" w:rsidR="00DD5594" w:rsidRPr="00F94600" w:rsidRDefault="00DD5594" w:rsidP="007357C6">
            <w:pPr>
              <w:spacing w:after="0"/>
              <w:jc w:val="both"/>
              <w:textAlignment w:val="baseline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"Տնտեսություն2"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31.Հին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բանակը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032F8AED" w14:textId="77777777" w:rsidR="00DD5594" w:rsidRPr="00F94600" w:rsidRDefault="00DD5594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կարգը</w:t>
            </w:r>
            <w:proofErr w:type="spellEnd"/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D5594" w:rsidRPr="00F94600" w14:paraId="738A2552" w14:textId="77777777" w:rsidTr="00B5325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3D22A4" w14:textId="560EB116" w:rsidR="00DD5594" w:rsidRPr="00F94600" w:rsidRDefault="007357C6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66BAAF" w14:textId="58671A42" w:rsidR="00DD5594" w:rsidRPr="00F94600" w:rsidRDefault="00B304B1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135-138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147B88" w14:textId="77777777" w:rsidR="00DD5594" w:rsidRPr="00F94600" w:rsidRDefault="00DD5594" w:rsidP="007357C6">
            <w:pPr>
              <w:spacing w:after="0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139-142</w:t>
            </w:r>
          </w:p>
        </w:tc>
        <w:tc>
          <w:tcPr>
            <w:tcW w:w="77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3CD7A" w14:textId="77777777" w:rsidR="00DD5594" w:rsidRPr="00F94600" w:rsidRDefault="00DD5594" w:rsidP="007357C6">
            <w:pPr>
              <w:spacing w:after="0"/>
              <w:jc w:val="both"/>
              <w:textAlignment w:val="baseline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F94600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"Տնտեսություն3"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32.Հին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տնտեսությունը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297E7639" w14:textId="77777777" w:rsidR="00DD5594" w:rsidRPr="00F94600" w:rsidRDefault="00DD5594" w:rsidP="007357C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/>
              <w:jc w:val="both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Տնտեսությունը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Pr="00F94600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D5594" w:rsidRPr="00F94600" w14:paraId="6B876B8C" w14:textId="77777777" w:rsidTr="00B5325E">
        <w:trPr>
          <w:trHeight w:val="11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B8F9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94600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D771" w14:textId="4356CBEC" w:rsidR="00DD5594" w:rsidRPr="00F94600" w:rsidRDefault="00B304B1" w:rsidP="007357C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D5594" w:rsidRPr="00F94600">
              <w:rPr>
                <w:rFonts w:ascii="GHEA Grapalat" w:hAnsi="GHEA Grapalat"/>
                <w:sz w:val="24"/>
                <w:szCs w:val="24"/>
              </w:rPr>
              <w:t>139-142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B941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sz w:val="24"/>
                <w:szCs w:val="24"/>
              </w:rPr>
              <w:t>142-146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DD16" w14:textId="77777777" w:rsidR="00DD5594" w:rsidRPr="00F94600" w:rsidRDefault="00DD5594" w:rsidP="007357C6">
            <w:pPr>
              <w:spacing w:after="0"/>
              <w:jc w:val="both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"Տնտեսություն4"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§ 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33.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Հին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բնակչությունը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քաղաքները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գյուղական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համայնքը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5898732D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Տնտեսությունը</w:t>
            </w:r>
            <w:proofErr w:type="spellEnd"/>
            <w:r w:rsidRPr="00F94600">
              <w:rPr>
                <w:rStyle w:val="Hyperlink"/>
                <w:rFonts w:ascii="GHEA Grapalat" w:hAnsi="GHEA Grapalat"/>
                <w:sz w:val="24"/>
                <w:szCs w:val="24"/>
              </w:rPr>
              <w:t>: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/Մանմար/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E0180E" w:rsidRPr="00F94600" w14:paraId="636BC435" w14:textId="77777777" w:rsidTr="00B5325E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D0C5" w14:textId="600DE00E" w:rsidR="00E0180E" w:rsidRPr="00F94600" w:rsidRDefault="00E0180E" w:rsidP="00E0180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8EAA" w14:textId="77777777" w:rsidR="00E0180E" w:rsidRPr="00F94600" w:rsidRDefault="00E0180E" w:rsidP="00E0180E">
            <w:pPr>
              <w:spacing w:after="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Կրկնություն</w:t>
            </w:r>
            <w:proofErr w:type="spellEnd"/>
          </w:p>
        </w:tc>
      </w:tr>
      <w:tr w:rsidR="00DD5594" w:rsidRPr="00F94600" w14:paraId="4AD1BECA" w14:textId="77777777" w:rsidTr="00B5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E3E" w14:textId="68916017" w:rsidR="00DD5594" w:rsidRPr="00F94600" w:rsidRDefault="00DD5594" w:rsidP="00B5325E">
            <w:pPr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Գլուխ /Թեմա X Հին Հայաստանի մշակույթը</w:t>
            </w:r>
            <w:r w:rsidR="00B5325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/</w:t>
            </w:r>
            <w:r w:rsidR="00DF2D6F"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/>
              </w:rPr>
              <w:t>6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դասաժամ/</w:t>
            </w:r>
          </w:p>
        </w:tc>
      </w:tr>
      <w:tr w:rsidR="00DD5594" w:rsidRPr="00F94600" w14:paraId="4F7047B4" w14:textId="77777777" w:rsidTr="00B30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30C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>Նպատակ</w:t>
            </w:r>
          </w:p>
          <w:p w14:paraId="39FA7121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DCDF" w14:textId="76E6B45B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Նպաստել</w:t>
            </w:r>
            <w:proofErr w:type="spellEnd"/>
            <w:r w:rsidR="00B304B1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Հին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մշակութի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գիտելիք</w:t>
            </w:r>
            <w:r w:rsidR="00B304B1">
              <w:rPr>
                <w:rFonts w:ascii="GHEA Grapalat" w:hAnsi="GHEA Grapalat" w:cs="Arial"/>
                <w:sz w:val="24"/>
                <w:szCs w:val="24"/>
              </w:rPr>
              <w:softHyphen/>
            </w:r>
            <w:r w:rsidRPr="00F94600">
              <w:rPr>
                <w:rFonts w:ascii="GHEA Grapalat" w:hAnsi="GHEA Grapalat" w:cs="Arial"/>
                <w:sz w:val="24"/>
                <w:szCs w:val="24"/>
              </w:rPr>
              <w:t>ների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ձեռք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բերմանը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հին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Հայաստանի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մշակույթի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ձեռքբերում</w:t>
            </w:r>
            <w:r w:rsidR="00B304B1">
              <w:rPr>
                <w:rFonts w:ascii="GHEA Grapalat" w:hAnsi="GHEA Grapalat" w:cs="Arial"/>
                <w:sz w:val="24"/>
                <w:szCs w:val="24"/>
              </w:rPr>
              <w:softHyphen/>
            </w:r>
            <w:r w:rsidRPr="00F94600">
              <w:rPr>
                <w:rFonts w:ascii="GHEA Grapalat" w:hAnsi="GHEA Grapalat" w:cs="Arial"/>
                <w:sz w:val="24"/>
                <w:szCs w:val="24"/>
              </w:rPr>
              <w:t>ները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համե</w:t>
            </w:r>
            <w:r w:rsidR="00B304B1">
              <w:rPr>
                <w:rFonts w:ascii="GHEA Grapalat" w:hAnsi="GHEA Grapalat" w:cs="Arial"/>
                <w:sz w:val="24"/>
                <w:szCs w:val="24"/>
              </w:rPr>
              <w:softHyphen/>
            </w:r>
            <w:r w:rsidRPr="00F94600">
              <w:rPr>
                <w:rFonts w:ascii="GHEA Grapalat" w:hAnsi="GHEA Grapalat" w:cs="Arial"/>
                <w:sz w:val="24"/>
                <w:szCs w:val="24"/>
              </w:rPr>
              <w:t>մատելու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համադրելու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բացատրելու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բնութագրելու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>,</w:t>
            </w:r>
            <w:r w:rsidR="00B304B1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արժևորելու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կարողությունների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զարգացմանը</w:t>
            </w:r>
            <w:proofErr w:type="spellEnd"/>
          </w:p>
        </w:tc>
      </w:tr>
      <w:tr w:rsidR="00DD5594" w:rsidRPr="00F94600" w14:paraId="0244247F" w14:textId="77777777" w:rsidTr="00B30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72"/>
        </w:trPr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56D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>Վերջնարդյունքներ</w:t>
            </w:r>
          </w:p>
          <w:p w14:paraId="1F8602B1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</w:p>
          <w:p w14:paraId="73220DB3" w14:textId="77777777" w:rsidR="00DD5594" w:rsidRPr="00F94600" w:rsidRDefault="00DD5594" w:rsidP="007357C6">
            <w:pPr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47E37" w14:textId="77777777" w:rsidR="00DD5594" w:rsidRPr="00F94600" w:rsidRDefault="00DD5594" w:rsidP="0073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Կարողանա</w:t>
            </w:r>
            <w:proofErr w:type="spellEnd"/>
            <w:r w:rsidRPr="00F94600">
              <w:rPr>
                <w:rFonts w:ascii="GHEA Grapalat" w:eastAsiaTheme="minorHAnsi" w:hAnsi="GHEA Grapalat" w:cs="GHEAGrapalat-BoldItalic"/>
                <w:b/>
                <w:bCs/>
                <w:i/>
                <w:iCs/>
                <w:sz w:val="24"/>
                <w:szCs w:val="24"/>
              </w:rPr>
              <w:t>՝</w:t>
            </w:r>
          </w:p>
          <w:p w14:paraId="1C1AFD4B" w14:textId="77777777" w:rsidR="00DD5594" w:rsidRPr="00F94600" w:rsidRDefault="00DD5594" w:rsidP="00B304B1">
            <w:pPr>
              <w:pStyle w:val="ListParagraph"/>
              <w:numPr>
                <w:ilvl w:val="0"/>
                <w:numId w:val="60"/>
              </w:numPr>
              <w:spacing w:after="0"/>
              <w:ind w:left="317" w:hanging="216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բացատրել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Հելլենիզմ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հասկացությունը</w:t>
            </w:r>
            <w:proofErr w:type="spellEnd"/>
          </w:p>
          <w:p w14:paraId="5273DCB8" w14:textId="77777777" w:rsidR="00DD5594" w:rsidRPr="00F94600" w:rsidRDefault="00DD5594" w:rsidP="00B304B1">
            <w:pPr>
              <w:pStyle w:val="ListParagraph"/>
              <w:numPr>
                <w:ilvl w:val="0"/>
                <w:numId w:val="60"/>
              </w:numPr>
              <w:spacing w:after="0"/>
              <w:ind w:left="317" w:hanging="216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ներկայացնել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հեթանոսական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>նոր</w:t>
            </w:r>
            <w:proofErr w:type="spellEnd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>դիցարանը</w:t>
            </w:r>
            <w:proofErr w:type="spellEnd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>տոմարը</w:t>
            </w:r>
            <w:proofErr w:type="spellEnd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>,</w:t>
            </w:r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</w:p>
          <w:p w14:paraId="41E75AB5" w14:textId="77777777" w:rsidR="00DD5594" w:rsidRPr="00F94600" w:rsidRDefault="00DD5594" w:rsidP="00B304B1">
            <w:pPr>
              <w:pStyle w:val="ListParagraph"/>
              <w:numPr>
                <w:ilvl w:val="0"/>
                <w:numId w:val="60"/>
              </w:numPr>
              <w:spacing w:after="0"/>
              <w:ind w:left="317" w:hanging="216"/>
              <w:jc w:val="both"/>
              <w:rPr>
                <w:rFonts w:ascii="GHEA Grapalat" w:eastAsia="Calibri" w:hAnsi="GHEA Grapalat" w:cs="Arial"/>
                <w:sz w:val="24"/>
                <w:szCs w:val="24"/>
              </w:rPr>
            </w:pPr>
            <w:r w:rsidRPr="00F94600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վարկել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վերարտադրել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հայկական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հնագույն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էպոսը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>առասպելներ</w:t>
            </w:r>
            <w:r w:rsidRPr="00F94600">
              <w:rPr>
                <w:rFonts w:ascii="GHEA Grapalat" w:hAnsi="GHEA Grapalat" w:cs="Arial"/>
                <w:sz w:val="24"/>
                <w:szCs w:val="24"/>
              </w:rPr>
              <w:t>ը</w:t>
            </w:r>
            <w:proofErr w:type="spellEnd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>հին</w:t>
            </w:r>
            <w:proofErr w:type="spellEnd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>հայկական</w:t>
            </w:r>
            <w:proofErr w:type="spellEnd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eastAsia="Calibri" w:hAnsi="GHEA Grapalat" w:cs="Arial"/>
                <w:sz w:val="24"/>
                <w:szCs w:val="24"/>
              </w:rPr>
              <w:t>վեպ</w:t>
            </w:r>
            <w:r w:rsidRPr="00F94600">
              <w:rPr>
                <w:rFonts w:ascii="GHEA Grapalat" w:hAnsi="GHEA Grapalat" w:cs="Arial"/>
                <w:sz w:val="24"/>
                <w:szCs w:val="24"/>
              </w:rPr>
              <w:t>ը</w:t>
            </w:r>
            <w:proofErr w:type="spellEnd"/>
          </w:p>
          <w:p w14:paraId="638F9FC1" w14:textId="77777777" w:rsidR="00DD5594" w:rsidRPr="00F94600" w:rsidRDefault="00DD5594" w:rsidP="00B304B1">
            <w:pPr>
              <w:pStyle w:val="ListParagraph"/>
              <w:numPr>
                <w:ilvl w:val="0"/>
                <w:numId w:val="60"/>
              </w:numPr>
              <w:spacing w:after="0"/>
              <w:ind w:left="317" w:hanging="216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համեմատել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հին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ու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նոր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դիցարանը</w:t>
            </w:r>
            <w:proofErr w:type="spellEnd"/>
          </w:p>
          <w:p w14:paraId="17F08C54" w14:textId="7B85AA16" w:rsidR="00DD5594" w:rsidRPr="00F94600" w:rsidRDefault="00DD5594" w:rsidP="00B304B1">
            <w:pPr>
              <w:pStyle w:val="ListParagraph"/>
              <w:numPr>
                <w:ilvl w:val="0"/>
                <w:numId w:val="60"/>
              </w:numPr>
              <w:spacing w:after="0"/>
              <w:ind w:left="317" w:hanging="216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ներկայացնել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գրային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համակարգերը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գիտության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արվես</w:t>
            </w:r>
            <w:r w:rsidR="00B304B1">
              <w:rPr>
                <w:rFonts w:ascii="GHEA Grapalat" w:hAnsi="GHEA Grapalat" w:cs="Arial"/>
                <w:sz w:val="24"/>
                <w:szCs w:val="24"/>
              </w:rPr>
              <w:softHyphen/>
            </w:r>
            <w:r w:rsidRPr="00F94600">
              <w:rPr>
                <w:rFonts w:ascii="GHEA Grapalat" w:hAnsi="GHEA Grapalat" w:cs="Arial"/>
                <w:sz w:val="24"/>
                <w:szCs w:val="24"/>
              </w:rPr>
              <w:t>տի</w:t>
            </w:r>
            <w:proofErr w:type="spellEnd"/>
            <w:r w:rsidRPr="00F94600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Arial"/>
                <w:sz w:val="24"/>
                <w:szCs w:val="24"/>
              </w:rPr>
              <w:t>ճյուղերը</w:t>
            </w:r>
            <w:proofErr w:type="spellEnd"/>
          </w:p>
        </w:tc>
      </w:tr>
      <w:tr w:rsidR="00B304B1" w:rsidRPr="00F94600" w14:paraId="5BA8FA34" w14:textId="77777777" w:rsidTr="00B30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8D589" w14:textId="6DD11F22" w:rsidR="00B304B1" w:rsidRPr="00F94600" w:rsidRDefault="00B304B1" w:rsidP="007357C6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64A17F" w14:textId="1F78869E" w:rsidR="00B304B1" w:rsidRPr="00F94600" w:rsidRDefault="00B304B1" w:rsidP="00B304B1">
            <w:pPr>
              <w:tabs>
                <w:tab w:val="left" w:pos="804"/>
              </w:tabs>
              <w:spacing w:after="0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F94600">
              <w:rPr>
                <w:rFonts w:eastAsia="Times New Roman" w:cs="Calibri"/>
                <w:b/>
                <w:sz w:val="24"/>
                <w:szCs w:val="24"/>
                <w:lang w:val="ru-RU"/>
              </w:rPr>
              <w:t> </w:t>
            </w: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  <w:t>Էջ</w:t>
            </w: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943C81" w14:textId="77777777" w:rsidR="00B304B1" w:rsidRPr="00F94600" w:rsidRDefault="00B304B1" w:rsidP="007357C6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  <w:t>Էջ</w:t>
            </w:r>
          </w:p>
        </w:tc>
        <w:tc>
          <w:tcPr>
            <w:tcW w:w="73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2E1CE01" w14:textId="41F084B2" w:rsidR="00B304B1" w:rsidRPr="00F94600" w:rsidRDefault="00B304B1" w:rsidP="00B304B1">
            <w:pPr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 w:cs="Arial"/>
                <w:b/>
                <w:sz w:val="24"/>
                <w:szCs w:val="24"/>
                <w:lang w:val="ru-RU"/>
              </w:rPr>
              <w:t>Դաս</w:t>
            </w:r>
          </w:p>
        </w:tc>
      </w:tr>
      <w:tr w:rsidR="00B304B1" w:rsidRPr="00F94600" w14:paraId="6891735F" w14:textId="77777777" w:rsidTr="00E67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8C75" w14:textId="77777777" w:rsidR="00B304B1" w:rsidRPr="00F94600" w:rsidRDefault="00B304B1" w:rsidP="007357C6">
            <w:pPr>
              <w:spacing w:after="0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80501A" w14:textId="77777777" w:rsidR="00B304B1" w:rsidRPr="00F94600" w:rsidRDefault="00B304B1" w:rsidP="007357C6">
            <w:pPr>
              <w:spacing w:after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94600">
              <w:rPr>
                <w:rFonts w:eastAsia="Times New Roman" w:cs="Calibri"/>
                <w:sz w:val="24"/>
                <w:szCs w:val="24"/>
                <w:lang w:val="ru-RU"/>
              </w:rPr>
              <w:t> </w:t>
            </w:r>
            <w:r w:rsidRPr="00F94600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Զանգա</w:t>
            </w:r>
            <w:r w:rsidRPr="00F94600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8DC8FE" w14:textId="77777777" w:rsidR="00B304B1" w:rsidRPr="00F94600" w:rsidRDefault="00B304B1" w:rsidP="007357C6">
            <w:pPr>
              <w:spacing w:after="0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 w:rsidRPr="00F94600">
              <w:rPr>
                <w:rFonts w:ascii="GHEA Grapalat" w:hAnsi="GHEA Grapalat" w:cs="Arial"/>
                <w:sz w:val="24"/>
                <w:szCs w:val="24"/>
                <w:lang w:val="ru-RU"/>
              </w:rPr>
              <w:t>Մանմար</w:t>
            </w:r>
          </w:p>
        </w:tc>
        <w:tc>
          <w:tcPr>
            <w:tcW w:w="73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4800E" w14:textId="77777777" w:rsidR="00B304B1" w:rsidRPr="00F94600" w:rsidRDefault="00B304B1" w:rsidP="007357C6">
            <w:pPr>
              <w:spacing w:after="0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ru-RU"/>
              </w:rPr>
            </w:pPr>
          </w:p>
        </w:tc>
      </w:tr>
      <w:tr w:rsidR="00DD5594" w:rsidRPr="00F94600" w14:paraId="03083231" w14:textId="77777777" w:rsidTr="00B30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3FEFF" w14:textId="18E00A74" w:rsidR="00DD5594" w:rsidRPr="00F94600" w:rsidRDefault="00DF2D6F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5A3D4D" w14:textId="77777777" w:rsidR="00DD5594" w:rsidRPr="00F94600" w:rsidRDefault="00DD5594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F94600"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  <w:t> </w: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143-146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E8371" w14:textId="77777777" w:rsidR="00DD5594" w:rsidRPr="00F94600" w:rsidRDefault="00DD5594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 xml:space="preserve"> 151-155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967" w14:textId="78F777AA" w:rsidR="00DD5594" w:rsidRPr="00F94600" w:rsidRDefault="00DD5594" w:rsidP="007357C6">
            <w:pPr>
              <w:spacing w:after="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"Մշակույթ1"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 34. Հայկական առասպելները և վիպերգերը: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78E4F7ED" w14:textId="050C2459" w:rsidR="00DD5594" w:rsidRPr="00F94600" w:rsidRDefault="00DD5594" w:rsidP="007357C6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2.Հոգևոր մշակույթը/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D5594" w:rsidRPr="00F94600" w14:paraId="381949C8" w14:textId="77777777" w:rsidTr="00B30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A3546" w14:textId="77777777" w:rsidR="00DD5594" w:rsidRPr="00F94600" w:rsidRDefault="00DD5594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5AB678" w14:textId="627621A7" w:rsidR="00DD5594" w:rsidRPr="00F94600" w:rsidRDefault="00B304B1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148-150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6E38C" w14:textId="3F084A51" w:rsidR="00DD5594" w:rsidRPr="00F94600" w:rsidRDefault="00B304B1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155-157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566A" w14:textId="79A3B378" w:rsidR="00DD5594" w:rsidRPr="00F94600" w:rsidRDefault="00DD5594" w:rsidP="007357C6">
            <w:pPr>
              <w:spacing w:after="0"/>
              <w:jc w:val="both"/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§</w:t>
            </w:r>
            <w:r w:rsidRPr="00F94600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instrText xml:space="preserve"> HYPERLINK  \l "Մշակույթ2" </w:instrText>
            </w:r>
            <w:r w:rsidRPr="00F94600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35. Հայոց նախաքրիստոնեական</w:t>
            </w:r>
            <w:r w:rsidR="00B304B1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Style w:val="Hyperlink"/>
                <w:rFonts w:ascii="GHEA Grapalat" w:eastAsia="Sylfaen" w:hAnsi="GHEA Grapalat" w:cs="Sylfaen"/>
                <w:sz w:val="24"/>
                <w:szCs w:val="24"/>
                <w:lang w:val="hy-AM"/>
              </w:rPr>
              <w:t>հավատքը: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2013F135" w14:textId="2450FF7D" w:rsidR="00DD5594" w:rsidRPr="00F94600" w:rsidRDefault="00DD5594" w:rsidP="007357C6">
            <w:pPr>
              <w:spacing w:after="0"/>
              <w:jc w:val="both"/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2.Հոգևոր մշակույթը/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Մանմար/</w:t>
            </w:r>
            <w:r w:rsidRPr="00F94600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D5594" w:rsidRPr="00F94600" w14:paraId="514F03D7" w14:textId="77777777" w:rsidTr="00B5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05B18" w14:textId="77777777" w:rsidR="00DD5594" w:rsidRPr="00F94600" w:rsidRDefault="00DD5594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236E9B" w14:textId="23ADED6C" w:rsidR="00DD5594" w:rsidRPr="00F94600" w:rsidRDefault="00B304B1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152-154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6DD58" w14:textId="7E2FF5F9" w:rsidR="00DD5594" w:rsidRPr="00F94600" w:rsidRDefault="00B304B1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158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32D0" w14:textId="44DBBF2E" w:rsidR="00DD5594" w:rsidRPr="00F94600" w:rsidRDefault="00DD5594" w:rsidP="007357C6">
            <w:pPr>
              <w:spacing w:after="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"Մշակույթ3"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§36. Գրավոր մշակույթը/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5D884F17" w14:textId="217ABFBA" w:rsidR="00DD5594" w:rsidRPr="00F94600" w:rsidRDefault="00DD5594" w:rsidP="007357C6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2.Հոգևոր մշակույթը/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D5594" w:rsidRPr="00F94600" w14:paraId="07E31DB5" w14:textId="77777777" w:rsidTr="00B5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32AD1" w14:textId="77777777" w:rsidR="00DD5594" w:rsidRPr="00F94600" w:rsidRDefault="00DD5594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E7A5B" w14:textId="3AF81097" w:rsidR="00DD5594" w:rsidRPr="00F94600" w:rsidRDefault="00B304B1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156-158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8B427" w14:textId="28DB6E42" w:rsidR="00DD5594" w:rsidRPr="00F94600" w:rsidRDefault="00B304B1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158-159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ED66" w14:textId="37BE99EF" w:rsidR="00DD5594" w:rsidRPr="00F94600" w:rsidRDefault="00DD5594" w:rsidP="007357C6">
            <w:pPr>
              <w:spacing w:after="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"Մշակույթ4"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 37. Գիտությունը/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55A7227E" w14:textId="08A4D64C" w:rsidR="00DD5594" w:rsidRPr="00F94600" w:rsidRDefault="00DD5594" w:rsidP="007357C6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2.Հոգևոր մշակույթը/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D5594" w:rsidRPr="00F94600" w14:paraId="35E4A535" w14:textId="77777777" w:rsidTr="00B5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76BBE" w14:textId="77777777" w:rsidR="00DD5594" w:rsidRPr="00F94600" w:rsidRDefault="00DD5594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ED1A55" w14:textId="1B0C083A" w:rsidR="00DD5594" w:rsidRPr="00F94600" w:rsidRDefault="00B304B1" w:rsidP="007357C6">
            <w:pPr>
              <w:spacing w:after="0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D5594"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160-163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82590" w14:textId="08734258" w:rsidR="00DD5594" w:rsidRPr="00F94600" w:rsidRDefault="00DD5594" w:rsidP="007357C6">
            <w:pPr>
              <w:spacing w:after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161-163</w:t>
            </w:r>
            <w:r w:rsidR="00B304B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150-151</w:t>
            </w:r>
            <w:r w:rsidR="00B304B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9460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159-160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FAB9" w14:textId="45126A82" w:rsidR="00DD5594" w:rsidRPr="00F94600" w:rsidRDefault="00DD5594" w:rsidP="007357C6">
            <w:pPr>
              <w:spacing w:after="0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begin"/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instrText xml:space="preserve"> HYPERLINK  \l "Մշակույթ5" </w:instrTex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separate"/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§ 38. Արվեստ/</w:t>
            </w:r>
            <w:r w:rsidRPr="00F94600">
              <w:rPr>
                <w:rStyle w:val="Hyperlink"/>
                <w:rFonts w:ascii="GHEA Grapalat" w:eastAsia="Times New Roman" w:hAnsi="GHEA Grapalat" w:cs="Arial"/>
                <w:sz w:val="24"/>
                <w:szCs w:val="24"/>
                <w:lang w:val="hy-AM"/>
              </w:rPr>
              <w:t>Զանգակ/</w:t>
            </w:r>
          </w:p>
          <w:p w14:paraId="07507D54" w14:textId="7C09CEF0" w:rsidR="00DD5594" w:rsidRPr="00F94600" w:rsidRDefault="00DD5594" w:rsidP="007357C6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F94600">
              <w:rPr>
                <w:rStyle w:val="Hyperlink"/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94600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Նյութական+ մշակույթը/</w:t>
            </w:r>
            <w:r w:rsidRPr="00F94600">
              <w:rPr>
                <w:rStyle w:val="Hyperlink"/>
                <w:rFonts w:ascii="GHEA Grapalat" w:hAnsi="GHEA Grapalat" w:cs="Arial"/>
                <w:sz w:val="24"/>
                <w:szCs w:val="24"/>
                <w:lang w:val="hy-AM"/>
              </w:rPr>
              <w:t xml:space="preserve"> Մանմար/</w:t>
            </w:r>
            <w:r w:rsidRPr="00F9460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fldChar w:fldCharType="end"/>
            </w:r>
          </w:p>
        </w:tc>
      </w:tr>
      <w:tr w:rsidR="00DD5594" w:rsidRPr="00F94600" w14:paraId="1FFB8541" w14:textId="77777777" w:rsidTr="00B5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A3BE" w14:textId="77777777" w:rsidR="00DD5594" w:rsidRPr="00F94600" w:rsidRDefault="00DD5594" w:rsidP="007357C6">
            <w:pPr>
              <w:spacing w:after="0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0806C" w14:textId="77777777" w:rsidR="00DD5594" w:rsidRPr="00F94600" w:rsidRDefault="00DD5594" w:rsidP="007357C6">
            <w:pPr>
              <w:spacing w:after="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Կրկնություն</w:t>
            </w:r>
          </w:p>
        </w:tc>
      </w:tr>
      <w:tr w:rsidR="00DF2D6F" w:rsidRPr="00F94600" w14:paraId="601100A6" w14:textId="77777777" w:rsidTr="00B5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925D" w14:textId="58C1A8FA" w:rsidR="00DF2D6F" w:rsidRPr="00F94600" w:rsidRDefault="00DF2D6F" w:rsidP="007357C6">
            <w:pPr>
              <w:spacing w:after="0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</w:pPr>
            <w:r w:rsidRPr="00F9460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0A684" w14:textId="28C7A8C3" w:rsidR="00DF2D6F" w:rsidRPr="00F94600" w:rsidRDefault="00604715" w:rsidP="007357C6">
            <w:pPr>
              <w:spacing w:after="0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"/>
                <w:b/>
                <w:bCs/>
                <w:sz w:val="24"/>
                <w:szCs w:val="24"/>
                <w:lang w:val="hy-AM"/>
              </w:rPr>
              <w:t>Ամփոփիչ կրկնություն</w:t>
            </w:r>
          </w:p>
        </w:tc>
      </w:tr>
    </w:tbl>
    <w:p w14:paraId="6A019042" w14:textId="77777777" w:rsidR="004D5B9D" w:rsidRPr="00F94600" w:rsidRDefault="004D5B9D" w:rsidP="0038029F">
      <w:pPr>
        <w:spacing w:after="0"/>
        <w:jc w:val="both"/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</w:pPr>
      <w:bookmarkStart w:id="2" w:name="Դաս1"/>
      <w:bookmarkEnd w:id="2"/>
    </w:p>
    <w:p w14:paraId="0CC62FEB" w14:textId="77777777" w:rsidR="00BD564F" w:rsidRPr="00F94600" w:rsidRDefault="00BD564F" w:rsidP="00BD564F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4600">
        <w:rPr>
          <w:rFonts w:ascii="GHEA Grapalat" w:hAnsi="GHEA Grapalat" w:cs="Arial"/>
          <w:sz w:val="24"/>
          <w:szCs w:val="24"/>
          <w:lang w:val="hy-AM"/>
        </w:rPr>
        <w:t xml:space="preserve">Թեմատիկ աշխատանքներն ուսուցիչն՝ իր հայեցողությամբ, կարող է հանձնարարել թեմաներից հետո կրկնության համար նախատեսված ժամերի հաշվին։ </w:t>
      </w:r>
    </w:p>
    <w:p w14:paraId="2A28FD53" w14:textId="77777777" w:rsidR="00BD564F" w:rsidRPr="00F94600" w:rsidRDefault="00BD564F" w:rsidP="00BD564F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4600">
        <w:rPr>
          <w:rFonts w:ascii="GHEA Grapalat" w:hAnsi="GHEA Grapalat" w:cs="Arial"/>
          <w:sz w:val="24"/>
          <w:szCs w:val="24"/>
          <w:lang w:val="hy-AM"/>
        </w:rPr>
        <w:t>Գործնական աշխատանքների հարցում ուսուցիչն ավելի ազատ է, դրանք կարող է հանձնարարել ցանկացած ժամի ընթացքում, կրկնության ժամերին կամ տանը։</w:t>
      </w:r>
    </w:p>
    <w:p w14:paraId="018B206A" w14:textId="6DE1F3EB" w:rsidR="00BD564F" w:rsidRPr="00F94600" w:rsidRDefault="00BD564F" w:rsidP="00BD564F">
      <w:pPr>
        <w:spacing w:after="0"/>
        <w:textAlignment w:val="baseline"/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</w:pPr>
      <w:bookmarkStart w:id="3" w:name="Ներածություն"/>
      <w:bookmarkEnd w:id="3"/>
      <w:r w:rsidRPr="00F94600">
        <w:rPr>
          <w:rFonts w:ascii="GHEA Grapalat" w:hAnsi="GHEA Grapalat" w:cs="Arial"/>
          <w:sz w:val="24"/>
          <w:szCs w:val="24"/>
          <w:lang w:val="hy-AM"/>
        </w:rPr>
        <w:t>Կիսամյակային աշխատանքները՝ կիսամյակի ավարտին, անհրաժեշտության դեպքում,</w:t>
      </w:r>
      <w:r w:rsidR="00B304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sz w:val="24"/>
          <w:szCs w:val="24"/>
          <w:lang w:val="hy-AM"/>
        </w:rPr>
        <w:t>տեղաշարժելով</w:t>
      </w:r>
      <w:r w:rsidR="00B304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sz w:val="24"/>
          <w:szCs w:val="24"/>
          <w:lang w:val="hy-AM"/>
        </w:rPr>
        <w:t>ամփոփիչ կրկնության</w:t>
      </w:r>
      <w:r w:rsidR="00B304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sz w:val="24"/>
          <w:szCs w:val="24"/>
          <w:lang w:val="hy-AM"/>
        </w:rPr>
        <w:t>կամ կրկնության համար նախատեսված ժամերը։</w:t>
      </w:r>
    </w:p>
    <w:p w14:paraId="698E47F2" w14:textId="5B2803BD" w:rsidR="00B178C2" w:rsidRPr="00F94600" w:rsidRDefault="00BD564F" w:rsidP="00BD564F">
      <w:pPr>
        <w:spacing w:after="0"/>
        <w:rPr>
          <w:rFonts w:ascii="GHEA Grapalat" w:eastAsia="Times New Roman" w:hAnsi="GHEA Grapalat" w:cs="Segoe UI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br w:type="page"/>
      </w:r>
      <w:r w:rsidR="00B178C2"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lastRenderedPageBreak/>
        <w:t>Դաս</w:t>
      </w:r>
      <w:r w:rsidR="00B178C2" w:rsidRPr="00F94600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B178C2" w:rsidRPr="00F94600">
        <w:rPr>
          <w:rFonts w:ascii="GHEA Grapalat" w:eastAsia="Times New Roman" w:hAnsi="GHEA Grapalat" w:cs="Segoe UI"/>
          <w:b/>
          <w:bCs/>
          <w:sz w:val="24"/>
          <w:szCs w:val="24"/>
          <w:lang w:val="hy-AM"/>
        </w:rPr>
        <w:t>1</w:t>
      </w:r>
      <w:r w:rsidR="00B178C2" w:rsidRPr="00F94600">
        <w:rPr>
          <w:rFonts w:ascii="GHEA Grapalat" w:eastAsia="MS Mincho" w:hAnsi="GHEA Grapalat" w:cs="MS Mincho"/>
          <w:b/>
          <w:bCs/>
          <w:sz w:val="24"/>
          <w:szCs w:val="24"/>
          <w:lang w:val="hy-AM"/>
        </w:rPr>
        <w:t xml:space="preserve">. </w:t>
      </w:r>
      <w:r w:rsidR="00B178C2" w:rsidRPr="00F94600">
        <w:rPr>
          <w:rFonts w:ascii="GHEA Grapalat" w:eastAsia="Times New Roman" w:hAnsi="GHEA Grapalat" w:cs="Segoe UI"/>
          <w:b/>
          <w:sz w:val="24"/>
          <w:szCs w:val="24"/>
          <w:lang w:val="hy-AM"/>
        </w:rPr>
        <w:t>Ներածություն</w:t>
      </w:r>
    </w:p>
    <w:p w14:paraId="3DEA81B9" w14:textId="4CDBACE3" w:rsidR="00054E48" w:rsidRPr="00F94600" w:rsidRDefault="00AB4BBC" w:rsidP="00B304B1">
      <w:pPr>
        <w:spacing w:after="0"/>
        <w:jc w:val="right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hyperlink r:id="rId6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1107BB6F" w14:textId="77777777" w:rsidR="00417BF0" w:rsidRPr="00F94600" w:rsidRDefault="00B178C2" w:rsidP="00B304B1">
      <w:pPr>
        <w:spacing w:after="0"/>
        <w:textAlignment w:val="baseline"/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>Հարցեր և առաջադրանքներ առարկայի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չափորոշչային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նվազագույն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պահանջները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ստուգելու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համար</w:t>
      </w:r>
    </w:p>
    <w:p w14:paraId="06F56552" w14:textId="73514D19" w:rsidR="00B178C2" w:rsidRPr="00F94600" w:rsidRDefault="00B178C2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</w:pPr>
      <w:r w:rsidRPr="00F9460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14:paraId="0F3CBE61" w14:textId="348CC4C9" w:rsidR="00B178C2" w:rsidRPr="00F94600" w:rsidRDefault="00B178C2" w:rsidP="00D830A1">
      <w:pPr>
        <w:spacing w:after="0"/>
        <w:ind w:left="360" w:hanging="360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1.</w:t>
      </w:r>
      <w:r w:rsidR="00B304B1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Ի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՞</w:t>
      </w:r>
      <w:r w:rsidRPr="00F94600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նչ</w:t>
      </w:r>
      <w:r w:rsidR="00B304B1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է</w:t>
      </w:r>
      <w:r w:rsidR="00B304B1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ուսումնասիրում</w:t>
      </w:r>
      <w:r w:rsidR="00B304B1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հայոց պատմությունը:</w:t>
      </w:r>
    </w:p>
    <w:p w14:paraId="28603C92" w14:textId="62B0A4A4" w:rsidR="00B178C2" w:rsidRPr="00F94600" w:rsidRDefault="00B178C2" w:rsidP="00D830A1">
      <w:pPr>
        <w:spacing w:after="0"/>
        <w:ind w:left="360" w:hanging="36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2.</w:t>
      </w:r>
      <w:r w:rsidR="00B304B1">
        <w:rPr>
          <w:rFonts w:eastAsia="Times New Roman" w:cs="Calibr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Ի՞նչ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ժամանակաշրջան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ընդգրկում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6-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դասարանի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«Հայոց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sz w:val="24"/>
          <w:szCs w:val="24"/>
          <w:lang w:val="hy-AM"/>
        </w:rPr>
        <w:t>պատմությ</w:t>
      </w:r>
      <w:r w:rsidR="005A37E4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ու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ն» </w:t>
      </w:r>
      <w:r w:rsidR="005A37E4"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առարկայի 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դասընթացը:</w:t>
      </w:r>
    </w:p>
    <w:p w14:paraId="0F0082C3" w14:textId="4CFD9A1D" w:rsidR="00B178C2" w:rsidRPr="00F94600" w:rsidRDefault="00B178C2" w:rsidP="00D830A1">
      <w:pPr>
        <w:spacing w:after="0"/>
        <w:ind w:left="360" w:hanging="36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3. Նշանավոր հայկական</w:t>
      </w:r>
      <w:r w:rsidR="00B304B1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ի՞նչ </w:t>
      </w:r>
      <w:r w:rsidR="0048717F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պետ</w:t>
      </w:r>
      <w:r w:rsidR="004168B1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ակսն կազմավորումներ, պետ</w:t>
      </w:r>
      <w:r w:rsidR="0048717F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ություններ և արքայատոհմեր են գոյություն ունեցել վերոնշյալ ժամանակաշրջանում</w:t>
      </w:r>
      <w:r w:rsidR="005A37E4" w:rsidRPr="00F94600">
        <w:rPr>
          <w:rFonts w:ascii="GHEA Grapalat" w:eastAsia="Times New Roman" w:hAnsi="GHEA Grapalat" w:cs="Segoe UI"/>
          <w:sz w:val="24"/>
          <w:szCs w:val="24"/>
          <w:lang w:val="hy-AM"/>
        </w:rPr>
        <w:t>:</w:t>
      </w:r>
    </w:p>
    <w:p w14:paraId="58E8789C" w14:textId="77777777" w:rsidR="004351BC" w:rsidRPr="00F94600" w:rsidRDefault="004351BC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21A51E86" w14:textId="70AE54D5" w:rsidR="00B178C2" w:rsidRPr="00F94600" w:rsidRDefault="00B178C2" w:rsidP="00B304B1">
      <w:pPr>
        <w:spacing w:after="0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>Առարկայի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չափորոշչային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նվազագույն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պահանջները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կատարելու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համար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սովորողը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պետք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է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իմանա</w:t>
      </w:r>
      <w:r w:rsidR="0048717F"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>՝</w:t>
      </w:r>
      <w:r w:rsidRPr="00F9460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14:paraId="6AF96277" w14:textId="77777777" w:rsidR="00417BF0" w:rsidRPr="00F94600" w:rsidRDefault="00417BF0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0C9D6AD9" w14:textId="3754FDA0" w:rsidR="00B178C2" w:rsidRPr="00F94600" w:rsidRDefault="005A37E4" w:rsidP="00B304B1">
      <w:pPr>
        <w:pStyle w:val="ListParagraph"/>
        <w:numPr>
          <w:ilvl w:val="0"/>
          <w:numId w:val="14"/>
        </w:numPr>
        <w:spacing w:after="0" w:line="276" w:lineRule="auto"/>
        <w:ind w:left="360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«Հայոց պատմություն» առարկայի դասընթացը ընդգրկում է հ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նագույն ժամանակներից</w:t>
      </w:r>
      <w:r w:rsidR="00B304B1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մինչև</w:t>
      </w:r>
      <w:r w:rsidR="00B304B1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3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-րդ դար</w:t>
      </w:r>
      <w:r w:rsidR="0048717F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ի վերջն ընկած ժամանակահատված</w:t>
      </w:r>
      <w:r w:rsidR="00C251A4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ի պատմությունը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:</w:t>
      </w:r>
    </w:p>
    <w:p w14:paraId="0E18AE19" w14:textId="44FF0F2A" w:rsidR="00B178C2" w:rsidRPr="00F94600" w:rsidRDefault="0048717F" w:rsidP="00B304B1">
      <w:pPr>
        <w:pStyle w:val="ListParagraph"/>
        <w:numPr>
          <w:ilvl w:val="0"/>
          <w:numId w:val="14"/>
        </w:numPr>
        <w:spacing w:after="0" w:line="276" w:lineRule="auto"/>
        <w:ind w:left="360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Հայաստանում են ստեղծվել</w:t>
      </w:r>
      <w:r w:rsidR="00B304B1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Արատտայի, Հայասայի, Նաիրի, Արարատյան 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Հայկազունիների,</w:t>
      </w:r>
      <w:r w:rsidR="00B304B1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Արտաշեսյաննների</w:t>
      </w:r>
      <w:r w:rsidR="00B304B1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թագավորությունները: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(Թվարկել առնվազն 2-ը)</w:t>
      </w:r>
    </w:p>
    <w:p w14:paraId="51FA9B1E" w14:textId="77777777" w:rsidR="004351BC" w:rsidRPr="00F94600" w:rsidRDefault="004351BC" w:rsidP="00D830A1">
      <w:pPr>
        <w:pStyle w:val="ListParagraph"/>
        <w:spacing w:after="0" w:line="276" w:lineRule="auto"/>
        <w:ind w:left="360" w:hanging="36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7DE6BBB8" w14:textId="59CD5080" w:rsidR="00B178C2" w:rsidRPr="00F94600" w:rsidRDefault="00B178C2" w:rsidP="00B304B1">
      <w:pPr>
        <w:spacing w:after="0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>Առարկայի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չափորոշչային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նվազագույն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պահանջները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կատարելու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համար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սովորողը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պետք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է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կարողանա</w:t>
      </w:r>
      <w:r w:rsidR="0048717F"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>՝</w:t>
      </w:r>
      <w:r w:rsidRPr="00F9460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14:paraId="4216C712" w14:textId="77777777" w:rsidR="00417BF0" w:rsidRPr="00F94600" w:rsidRDefault="00417BF0" w:rsidP="00D830A1">
      <w:pPr>
        <w:spacing w:after="0"/>
        <w:ind w:left="360" w:hanging="36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</w:p>
    <w:p w14:paraId="6B598641" w14:textId="6A416C32" w:rsidR="0048717F" w:rsidRPr="00F94600" w:rsidRDefault="00B178C2" w:rsidP="00D830A1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Բացատրել, </w:t>
      </w:r>
      <w:r w:rsidR="0048717F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որ հայ</w:t>
      </w:r>
      <w:r w:rsidR="000D0DF0"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ոց պատմությունն </w:t>
      </w:r>
      <w:r w:rsidR="0048717F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ուսումնասիրում է</w:t>
      </w:r>
      <w:r w:rsidR="00B304B1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="0048717F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հայերի և Հայաստանի պատմությունը:</w:t>
      </w:r>
    </w:p>
    <w:p w14:paraId="2AAABA44" w14:textId="08600908" w:rsidR="00B178C2" w:rsidRPr="00F94600" w:rsidRDefault="0048717F" w:rsidP="00B304B1">
      <w:pPr>
        <w:pStyle w:val="ListParagraph"/>
        <w:numPr>
          <w:ilvl w:val="0"/>
          <w:numId w:val="14"/>
        </w:numPr>
        <w:spacing w:after="0" w:line="276" w:lineRule="auto"/>
        <w:ind w:left="360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Ըստ ժամանակագրության թ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վարկել հայկական նշանավոր</w:t>
      </w:r>
      <w:r w:rsidR="00B304B1">
        <w:rPr>
          <w:rFonts w:ascii="GHEA Grapalat" w:eastAsia="Times New Roman" w:hAnsi="GHEA Grapalat" w:cs="Segoe UI"/>
          <w:sz w:val="24"/>
          <w:szCs w:val="24"/>
          <w:lang w:val="hy-AM"/>
        </w:rPr>
        <w:t xml:space="preserve"> </w:t>
      </w:r>
      <w:r w:rsidR="00C251A4" w:rsidRPr="00F94600">
        <w:rPr>
          <w:rFonts w:ascii="GHEA Grapalat" w:eastAsia="Times New Roman" w:hAnsi="GHEA Grapalat" w:cs="Segoe UI"/>
          <w:sz w:val="24"/>
          <w:szCs w:val="24"/>
          <w:lang w:val="hy-AM"/>
        </w:rPr>
        <w:t xml:space="preserve">երկու 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արքայատոհմերը</w:t>
      </w:r>
      <w:r w:rsidRPr="00F94600">
        <w:rPr>
          <w:rFonts w:ascii="GHEA Grapalat" w:eastAsia="Times New Roman" w:hAnsi="GHEA Grapalat" w:cs="Segoe UI"/>
          <w:sz w:val="24"/>
          <w:szCs w:val="24"/>
          <w:lang w:val="hy-AM"/>
        </w:rPr>
        <w:t>. Երվանդունիներ և Արտաշեսյաններ</w:t>
      </w:r>
      <w:r w:rsidR="00B178C2" w:rsidRPr="00F94600">
        <w:rPr>
          <w:rFonts w:ascii="GHEA Grapalat" w:eastAsia="Times New Roman" w:hAnsi="GHEA Grapalat" w:cs="Segoe UI"/>
          <w:sz w:val="24"/>
          <w:szCs w:val="24"/>
          <w:lang w:val="hy-AM"/>
        </w:rPr>
        <w:t>:</w:t>
      </w:r>
    </w:p>
    <w:p w14:paraId="72B87AAC" w14:textId="77777777" w:rsidR="00B178C2" w:rsidRPr="00F94600" w:rsidRDefault="00B178C2" w:rsidP="00417BF0">
      <w:pPr>
        <w:spacing w:after="0"/>
        <w:textAlignment w:val="baseline"/>
        <w:rPr>
          <w:rFonts w:ascii="GHEA Grapalat" w:eastAsia="Times New Roman" w:hAnsi="GHEA Grapalat" w:cs="Segoe UI"/>
          <w:sz w:val="24"/>
          <w:szCs w:val="24"/>
          <w:lang w:val="hy-AM"/>
        </w:rPr>
      </w:pPr>
      <w:r w:rsidRPr="00F94600">
        <w:rPr>
          <w:rFonts w:eastAsia="Times New Roman" w:cs="Calibri"/>
          <w:sz w:val="24"/>
          <w:szCs w:val="24"/>
          <w:lang w:val="hy-AM"/>
        </w:rPr>
        <w:t> </w:t>
      </w:r>
    </w:p>
    <w:p w14:paraId="6D536A87" w14:textId="77777777" w:rsidR="00417BF0" w:rsidRPr="00F94600" w:rsidRDefault="00417BF0" w:rsidP="00417BF0">
      <w:pPr>
        <w:spacing w:after="0"/>
        <w:jc w:val="center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0FBF2F3A" w14:textId="6CC31EB4" w:rsidR="00280453" w:rsidRPr="00F94600" w:rsidRDefault="00280453" w:rsidP="00417BF0">
      <w:pPr>
        <w:spacing w:after="0"/>
        <w:jc w:val="center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147DDC26" w14:textId="77777777" w:rsidR="005A21FB" w:rsidRPr="00F94600" w:rsidRDefault="005A21FB" w:rsidP="00417BF0">
      <w:pPr>
        <w:spacing w:after="0"/>
        <w:jc w:val="center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002D30E1" w14:textId="77777777" w:rsidR="00D830A1" w:rsidRPr="00F94600" w:rsidRDefault="00D830A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br w:type="page"/>
      </w:r>
    </w:p>
    <w:p w14:paraId="1CEDAD71" w14:textId="77777777" w:rsidR="00DD5594" w:rsidRPr="00F94600" w:rsidRDefault="00DD5594" w:rsidP="00DD5594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Բաժին I</w:t>
      </w:r>
      <w:r w:rsidRPr="00F94600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</w:p>
    <w:p w14:paraId="65237934" w14:textId="77777777" w:rsidR="00DD5594" w:rsidRPr="00F94600" w:rsidRDefault="00DD5594" w:rsidP="00DD5594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Հայաստանը Հնագույն Շրջանում:</w:t>
      </w:r>
    </w:p>
    <w:p w14:paraId="15C4B5D5" w14:textId="64681E19" w:rsidR="003D76C4" w:rsidRPr="00F94600" w:rsidRDefault="001A1E39" w:rsidP="00417BF0">
      <w:pPr>
        <w:spacing w:after="0"/>
        <w:jc w:val="center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Գլուխ /</w:t>
      </w:r>
      <w:r w:rsidR="003D76C4"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Թեմա 1</w:t>
      </w:r>
    </w:p>
    <w:p w14:paraId="47F9789B" w14:textId="2C1CF931" w:rsidR="00B178C2" w:rsidRPr="00F94600" w:rsidRDefault="00B304B1" w:rsidP="00417BF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3D76C4"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Հայոց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3D76C4"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Հայրենիքը</w:t>
      </w:r>
      <w:r w:rsidR="003D76C4" w:rsidRPr="00F94600">
        <w:rPr>
          <w:rFonts w:eastAsia="Times New Roman" w:cs="Calibri"/>
          <w:sz w:val="24"/>
          <w:szCs w:val="24"/>
          <w:lang w:val="hy-AM"/>
        </w:rPr>
        <w:t> </w:t>
      </w:r>
    </w:p>
    <w:p w14:paraId="4894A029" w14:textId="7C124E8D" w:rsidR="00B178C2" w:rsidRPr="00F94600" w:rsidRDefault="00B178C2" w:rsidP="00417BF0">
      <w:pPr>
        <w:spacing w:after="0"/>
        <w:rPr>
          <w:rFonts w:ascii="GHEA Grapalat" w:hAnsi="GHEA Grapalat" w:cs="Arial"/>
          <w:b/>
          <w:sz w:val="24"/>
          <w:szCs w:val="24"/>
          <w:lang w:val="hy-AM"/>
        </w:rPr>
      </w:pPr>
      <w:bookmarkStart w:id="4" w:name="Հայկականլեռնաշխարհ"/>
      <w:bookmarkEnd w:id="4"/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1.</w:t>
      </w:r>
      <w:r w:rsidR="00B304B1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Հայկական լեռնաշխարհը հայերի հայրենիք /Զանգակ/</w:t>
      </w:r>
    </w:p>
    <w:p w14:paraId="08D1142C" w14:textId="25087D3F" w:rsidR="00B178C2" w:rsidRPr="00F94600" w:rsidRDefault="00B178C2" w:rsidP="00417BF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Դաս 1.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Հայոց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Հայրենիքը. Հայկական լեռնաշխարհը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հայեր հայրենիք /Մանմար/</w:t>
      </w:r>
    </w:p>
    <w:p w14:paraId="57FF9634" w14:textId="66C7A09D" w:rsidR="00B178C2" w:rsidRPr="00F94600" w:rsidRDefault="00B304B1" w:rsidP="00B304B1">
      <w:pPr>
        <w:spacing w:after="0"/>
        <w:jc w:val="right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bookmarkStart w:id="5" w:name="_Hlk70944270"/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7" w:anchor="թեմա5" w:history="1">
        <w:r w:rsidR="00B178C2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01CDB244" w14:textId="77777777" w:rsidR="00B6630E" w:rsidRPr="00F94600" w:rsidRDefault="00B6630E" w:rsidP="00417BF0">
      <w:pPr>
        <w:spacing w:after="0"/>
        <w:rPr>
          <w:rFonts w:ascii="GHEA Grapalat" w:hAnsi="GHEA Grapalat"/>
          <w:b/>
          <w:color w:val="0070C0"/>
          <w:sz w:val="24"/>
          <w:szCs w:val="24"/>
          <w:lang w:val="hy-AM"/>
        </w:rPr>
      </w:pPr>
    </w:p>
    <w:p w14:paraId="033227E7" w14:textId="54C2D1ED" w:rsidR="00B178C2" w:rsidRPr="00F94600" w:rsidRDefault="00B178C2" w:rsidP="00B304B1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bookmarkStart w:id="6" w:name="_Hlk72236578"/>
      <w:bookmarkEnd w:id="5"/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0FC5AD2" w14:textId="77777777" w:rsidR="00417BF0" w:rsidRPr="00F94600" w:rsidRDefault="00417BF0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bookmarkEnd w:id="6"/>
    <w:p w14:paraId="363188AF" w14:textId="3F85E149" w:rsidR="00B178C2" w:rsidRPr="00F94600" w:rsidRDefault="00B178C2" w:rsidP="00417BF0">
      <w:pPr>
        <w:pStyle w:val="ListParagraph"/>
        <w:spacing w:after="0" w:line="276" w:lineRule="auto"/>
        <w:ind w:left="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 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հայերի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հայրենիքը:</w:t>
      </w:r>
    </w:p>
    <w:p w14:paraId="25556B28" w14:textId="77777777" w:rsidR="00B178C2" w:rsidRPr="00F94600" w:rsidRDefault="00B178C2" w:rsidP="00417BF0">
      <w:pPr>
        <w:pStyle w:val="ListParagraph"/>
        <w:spacing w:after="0" w:line="276" w:lineRule="auto"/>
        <w:ind w:left="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 Ինչպիսի</w:t>
      </w:r>
      <w:r w:rsidR="00BA59CD" w:rsidRPr="00F94600">
        <w:rPr>
          <w:rFonts w:ascii="GHEA Grapalat" w:hAnsi="GHEA Grapalat" w:cs="Sylfaen"/>
          <w:sz w:val="24"/>
          <w:szCs w:val="24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դիրք ունի Հայկական լեռնաշխարհը</w:t>
      </w:r>
      <w:r w:rsidR="00BA59CD" w:rsidRPr="00F94600">
        <w:rPr>
          <w:rFonts w:ascii="GHEA Grapalat" w:hAnsi="GHEA Grapalat" w:cs="Sylfaen"/>
          <w:sz w:val="24"/>
          <w:szCs w:val="24"/>
          <w:lang w:val="hy-AM"/>
        </w:rPr>
        <w:t xml:space="preserve"> հարևան երկրների համեմատ:</w:t>
      </w:r>
    </w:p>
    <w:p w14:paraId="58FCB63F" w14:textId="46C233F4" w:rsidR="00B178C2" w:rsidRPr="00F94600" w:rsidRDefault="00B178C2" w:rsidP="00417BF0">
      <w:pPr>
        <w:pStyle w:val="ListParagraph"/>
        <w:spacing w:after="0" w:line="276" w:lineRule="auto"/>
        <w:ind w:left="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 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 անվանումներ են տվել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օտարները մեր երկրին:</w:t>
      </w:r>
    </w:p>
    <w:p w14:paraId="71E86B1F" w14:textId="4F5CB16C" w:rsidR="00B178C2" w:rsidRPr="00F94600" w:rsidRDefault="00B178C2" w:rsidP="00417BF0">
      <w:pPr>
        <w:pStyle w:val="ListParagraph"/>
        <w:spacing w:after="0" w:line="276" w:lineRule="auto"/>
        <w:ind w:left="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4. 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Հայկական լեռնաշխարհի ամենաբարձր լեռնագագաթը:</w:t>
      </w:r>
    </w:p>
    <w:p w14:paraId="7C62751A" w14:textId="77777777" w:rsidR="00B178C2" w:rsidRPr="00F94600" w:rsidRDefault="00B178C2" w:rsidP="00417BF0">
      <w:pPr>
        <w:pStyle w:val="ListParagraph"/>
        <w:spacing w:after="0" w:line="276" w:lineRule="auto"/>
        <w:ind w:left="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 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 ՀՀ ամենաբարձր գագաթը:</w:t>
      </w:r>
    </w:p>
    <w:p w14:paraId="68335590" w14:textId="77777777" w:rsidR="00B178C2" w:rsidRPr="00F94600" w:rsidRDefault="00B178C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4665D8A" w14:textId="13A946BC" w:rsidR="00B178C2" w:rsidRPr="00F94600" w:rsidRDefault="00B178C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bookmarkStart w:id="7" w:name="դաս22"/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9C6E2F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600B673F" w14:textId="77777777" w:rsidR="00417BF0" w:rsidRPr="00F94600" w:rsidRDefault="00417BF0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361F4403" w14:textId="36974BAB" w:rsidR="00B178C2" w:rsidRPr="00F94600" w:rsidRDefault="00B178C2" w:rsidP="00304DE4">
      <w:pPr>
        <w:pStyle w:val="ListParagraph"/>
        <w:numPr>
          <w:ilvl w:val="0"/>
          <w:numId w:val="15"/>
        </w:numPr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Հայերի հայրենիքը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լեռնաշխարհն է:</w:t>
      </w:r>
    </w:p>
    <w:p w14:paraId="6880E880" w14:textId="5820C3FB" w:rsidR="00B178C2" w:rsidRPr="00F94600" w:rsidRDefault="00B178C2" w:rsidP="00304DE4">
      <w:pPr>
        <w:pStyle w:val="ListParagraph"/>
        <w:numPr>
          <w:ilvl w:val="0"/>
          <w:numId w:val="15"/>
        </w:numPr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 լեռնաշխարհի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ունի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բարձրադիր </w:t>
      </w:r>
      <w:r w:rsidR="00BA59CD" w:rsidRPr="00F94600">
        <w:rPr>
          <w:rFonts w:ascii="GHEA Grapalat" w:hAnsi="GHEA Grapalat" w:cs="GHEAGrapalat"/>
          <w:sz w:val="24"/>
          <w:szCs w:val="24"/>
          <w:lang w:val="hy-AM"/>
        </w:rPr>
        <w:t xml:space="preserve">լեռնային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դիրք</w:t>
      </w:r>
      <w:r w:rsidR="00BA59CD" w:rsidRPr="00F94600">
        <w:rPr>
          <w:rFonts w:ascii="GHEA Grapalat" w:hAnsi="GHEA Grapalat" w:cs="GHEAGrapalat"/>
          <w:sz w:val="24"/>
          <w:szCs w:val="24"/>
          <w:lang w:val="hy-AM"/>
        </w:rPr>
        <w:t>, որի պատճառով հաճախ անվանում են Լեռնային երկիր, Լեռնային կղզի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: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14:paraId="3464664B" w14:textId="2C84110E" w:rsidR="00B178C2" w:rsidRPr="00F94600" w:rsidRDefault="00B178C2" w:rsidP="00304DE4">
      <w:pPr>
        <w:pStyle w:val="ListParagraph"/>
        <w:numPr>
          <w:ilvl w:val="0"/>
          <w:numId w:val="15"/>
        </w:numPr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 լեռնաշխարհի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ամենաբարձր գագաթը Արարատն է՝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Մեծ Մասիսը:</w:t>
      </w:r>
    </w:p>
    <w:p w14:paraId="0AB52563" w14:textId="499226BD" w:rsidR="00B178C2" w:rsidRPr="00F94600" w:rsidRDefault="00B178C2" w:rsidP="00304DE4">
      <w:pPr>
        <w:pStyle w:val="ListParagraph"/>
        <w:numPr>
          <w:ilvl w:val="0"/>
          <w:numId w:val="15"/>
        </w:numPr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ՀՀ ամենաբարձր լեռը՝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քառագագաթ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Արագածն է:</w:t>
      </w:r>
    </w:p>
    <w:p w14:paraId="0F3780CF" w14:textId="77777777" w:rsidR="00417BF0" w:rsidRPr="00F94600" w:rsidRDefault="00417BF0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4CF390B6" w14:textId="5F55397F" w:rsidR="00B178C2" w:rsidRPr="00F94600" w:rsidRDefault="00B178C2" w:rsidP="00B304B1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9C6E2F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638BB518" w14:textId="77777777" w:rsidR="00417BF0" w:rsidRPr="00F94600" w:rsidRDefault="00417BF0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370365D7" w14:textId="44953EDF" w:rsidR="00B178C2" w:rsidRPr="00F94600" w:rsidRDefault="00B178C2" w:rsidP="00304DE4">
      <w:pPr>
        <w:pStyle w:val="ListParagraph"/>
        <w:numPr>
          <w:ilvl w:val="0"/>
          <w:numId w:val="15"/>
        </w:numPr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վրա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ցույց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տալ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լեռնաշխարհը:</w:t>
      </w:r>
    </w:p>
    <w:p w14:paraId="1866CD23" w14:textId="170F2D55" w:rsidR="00B178C2" w:rsidRPr="00F94600" w:rsidRDefault="00B178C2" w:rsidP="00304DE4">
      <w:pPr>
        <w:pStyle w:val="ListParagraph"/>
        <w:numPr>
          <w:ilvl w:val="0"/>
          <w:numId w:val="15"/>
        </w:numPr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Թվարկել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օտարների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լեռնաշխարհին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և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ժողովրդին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տրված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անվանումները (Արմենիա և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Սոմխեթի, արմեն):</w:t>
      </w:r>
    </w:p>
    <w:p w14:paraId="3AD87E00" w14:textId="01AF5282" w:rsidR="00B178C2" w:rsidRPr="00F94600" w:rsidRDefault="00C27385" w:rsidP="00304DE4">
      <w:pPr>
        <w:pStyle w:val="ListParagraph"/>
        <w:numPr>
          <w:ilvl w:val="0"/>
          <w:numId w:val="15"/>
        </w:numPr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Համապատասխանեցնել լեռը՝ բարձրությանը:</w:t>
      </w:r>
      <w:r w:rsidR="004351BC" w:rsidRPr="00F94600">
        <w:rPr>
          <w:rFonts w:ascii="GHEA Grapalat" w:hAnsi="GHEA Grapalat" w:cs="GHEAGrapalat"/>
          <w:sz w:val="24"/>
          <w:szCs w:val="24"/>
          <w:lang w:val="hy-AM"/>
        </w:rPr>
        <w:t>Համեմատել ըստ բարձրության:</w:t>
      </w:r>
    </w:p>
    <w:p w14:paraId="3DFCF136" w14:textId="77777777" w:rsidR="00417BF0" w:rsidRPr="00F94600" w:rsidRDefault="00417BF0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389"/>
      </w:tblGrid>
      <w:tr w:rsidR="00C27385" w:rsidRPr="00F94600" w14:paraId="715B3E73" w14:textId="77777777" w:rsidTr="00C27385">
        <w:trPr>
          <w:trHeight w:val="489"/>
        </w:trPr>
        <w:tc>
          <w:tcPr>
            <w:tcW w:w="3388" w:type="dxa"/>
          </w:tcPr>
          <w:p w14:paraId="1E668804" w14:textId="77777777" w:rsidR="00C27385" w:rsidRPr="00F94600" w:rsidRDefault="00C27385" w:rsidP="00417BF0">
            <w:pPr>
              <w:spacing w:line="276" w:lineRule="auto"/>
              <w:jc w:val="both"/>
              <w:rPr>
                <w:rFonts w:ascii="GHEA Grapalat" w:hAnsi="GHEA Grapalat" w:cs="GHEA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Արարատ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՝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Մեծ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Մասիս</w:t>
            </w:r>
            <w:proofErr w:type="spellEnd"/>
          </w:p>
        </w:tc>
        <w:tc>
          <w:tcPr>
            <w:tcW w:w="3389" w:type="dxa"/>
          </w:tcPr>
          <w:p w14:paraId="5E7CB5E7" w14:textId="77777777" w:rsidR="00C27385" w:rsidRPr="00F94600" w:rsidRDefault="00C27385" w:rsidP="00417BF0">
            <w:pPr>
              <w:spacing w:line="276" w:lineRule="auto"/>
              <w:jc w:val="both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</w:rPr>
              <w:t>4096 մ</w:t>
            </w:r>
          </w:p>
        </w:tc>
      </w:tr>
      <w:tr w:rsidR="00C27385" w:rsidRPr="00F94600" w14:paraId="2BE0768B" w14:textId="77777777" w:rsidTr="00C27385">
        <w:trPr>
          <w:trHeight w:val="474"/>
        </w:trPr>
        <w:tc>
          <w:tcPr>
            <w:tcW w:w="3388" w:type="dxa"/>
          </w:tcPr>
          <w:p w14:paraId="5477B252" w14:textId="77777777" w:rsidR="00C27385" w:rsidRPr="00F94600" w:rsidRDefault="00C27385" w:rsidP="00417BF0">
            <w:pPr>
              <w:spacing w:line="276" w:lineRule="auto"/>
              <w:jc w:val="both"/>
              <w:rPr>
                <w:rFonts w:ascii="GHEA Grapalat" w:hAnsi="GHEA Grapalat" w:cs="GHEA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Սիս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՝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Փոքր</w:t>
            </w:r>
            <w:proofErr w:type="spellEnd"/>
            <w:r w:rsidRPr="00F94600">
              <w:rPr>
                <w:rFonts w:ascii="GHEA Grapalat" w:hAnsi="GHEA Grapalat" w:cs="GHEAGrapalat"/>
                <w:sz w:val="24"/>
                <w:szCs w:val="24"/>
              </w:rPr>
              <w:t xml:space="preserve"> </w:t>
            </w: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Մասիս</w:t>
            </w:r>
            <w:proofErr w:type="spellEnd"/>
          </w:p>
        </w:tc>
        <w:tc>
          <w:tcPr>
            <w:tcW w:w="3389" w:type="dxa"/>
          </w:tcPr>
          <w:p w14:paraId="0F00C70A" w14:textId="77777777" w:rsidR="00C27385" w:rsidRPr="00F94600" w:rsidRDefault="00C27385" w:rsidP="00417BF0">
            <w:pPr>
              <w:spacing w:line="276" w:lineRule="auto"/>
              <w:jc w:val="both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</w:rPr>
              <w:t>5165 մ</w:t>
            </w:r>
          </w:p>
        </w:tc>
      </w:tr>
      <w:tr w:rsidR="00C27385" w:rsidRPr="00F94600" w14:paraId="080DEDAC" w14:textId="77777777" w:rsidTr="00C27385">
        <w:trPr>
          <w:trHeight w:val="489"/>
        </w:trPr>
        <w:tc>
          <w:tcPr>
            <w:tcW w:w="3388" w:type="dxa"/>
          </w:tcPr>
          <w:p w14:paraId="5D3076E7" w14:textId="77777777" w:rsidR="00C27385" w:rsidRPr="00F94600" w:rsidRDefault="00C27385" w:rsidP="00417BF0">
            <w:pPr>
              <w:spacing w:line="276" w:lineRule="auto"/>
              <w:jc w:val="both"/>
              <w:rPr>
                <w:rFonts w:ascii="GHEA Grapalat" w:hAnsi="GHEA Grapalat" w:cs="GHEAGrapalat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GHEAGrapalat"/>
                <w:sz w:val="24"/>
                <w:szCs w:val="24"/>
              </w:rPr>
              <w:t>Արագած</w:t>
            </w:r>
            <w:proofErr w:type="spellEnd"/>
          </w:p>
        </w:tc>
        <w:tc>
          <w:tcPr>
            <w:tcW w:w="3389" w:type="dxa"/>
          </w:tcPr>
          <w:p w14:paraId="274E75E7" w14:textId="77777777" w:rsidR="00C27385" w:rsidRPr="00F94600" w:rsidRDefault="00C27385" w:rsidP="00417BF0">
            <w:pPr>
              <w:spacing w:line="276" w:lineRule="auto"/>
              <w:jc w:val="both"/>
              <w:rPr>
                <w:rFonts w:ascii="GHEA Grapalat" w:hAnsi="GHEA Grapalat" w:cs="GHEAGrapalat"/>
                <w:sz w:val="24"/>
                <w:szCs w:val="24"/>
              </w:rPr>
            </w:pPr>
            <w:r w:rsidRPr="00F94600">
              <w:rPr>
                <w:rFonts w:ascii="GHEA Grapalat" w:hAnsi="GHEA Grapalat" w:cs="GHEAGrapalat"/>
                <w:sz w:val="24"/>
                <w:szCs w:val="24"/>
              </w:rPr>
              <w:t>3925 մ</w:t>
            </w:r>
          </w:p>
        </w:tc>
      </w:tr>
    </w:tbl>
    <w:p w14:paraId="19638F4B" w14:textId="2BBE7000" w:rsidR="00C27385" w:rsidRPr="00F94600" w:rsidRDefault="00C27385" w:rsidP="00417BF0">
      <w:pPr>
        <w:spacing w:after="0"/>
        <w:jc w:val="both"/>
        <w:rPr>
          <w:rFonts w:ascii="GHEA Grapalat" w:hAnsi="GHEA Grapalat" w:cs="GHEAGrapalat"/>
          <w:sz w:val="24"/>
          <w:szCs w:val="24"/>
        </w:rPr>
      </w:pPr>
    </w:p>
    <w:p w14:paraId="43DB7024" w14:textId="721C6F3F" w:rsidR="00417BF0" w:rsidRPr="00F94600" w:rsidRDefault="00417BF0" w:rsidP="00417BF0">
      <w:pPr>
        <w:spacing w:after="0"/>
        <w:jc w:val="both"/>
        <w:rPr>
          <w:rFonts w:ascii="GHEA Grapalat" w:hAnsi="GHEA Grapalat" w:cs="GHEAGrapalat"/>
          <w:sz w:val="24"/>
          <w:szCs w:val="24"/>
        </w:rPr>
      </w:pPr>
    </w:p>
    <w:bookmarkEnd w:id="7"/>
    <w:p w14:paraId="20924962" w14:textId="46A8E079" w:rsidR="00B178C2" w:rsidRPr="00F94600" w:rsidRDefault="00B178C2" w:rsidP="00B304B1">
      <w:pPr>
        <w:spacing w:after="0"/>
        <w:rPr>
          <w:rFonts w:ascii="GHEA Grapalat" w:hAnsi="GHEA Grapalat" w:cs="Arial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BC3740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2.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Հայկական լեռնաշխարհի լճերը, գետերը և բնական պայմանները</w:t>
      </w:r>
      <w:r w:rsidR="009C6E2F" w:rsidRPr="00F94600">
        <w:rPr>
          <w:rFonts w:ascii="GHEA Grapalat" w:hAnsi="GHEA Grapalat" w:cs="Arial"/>
          <w:b/>
          <w:sz w:val="24"/>
          <w:szCs w:val="24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2715F079" w14:textId="6A4AD1FB" w:rsidR="00B178C2" w:rsidRPr="00F94600" w:rsidRDefault="00B178C2" w:rsidP="00B304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Դաս 1.</w:t>
      </w:r>
      <w:r w:rsidR="00C27385"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Հայոց</w:t>
      </w:r>
      <w:r w:rsidR="00C27385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Հայրենիքը. Հայկական</w:t>
      </w:r>
      <w:r w:rsidR="009C6E2F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լեռնաշխարհը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հայերի</w:t>
      </w:r>
      <w:r w:rsidR="009C6E2F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հայրենիք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687F749D" w14:textId="51107A60" w:rsidR="00054E48" w:rsidRPr="00F94600" w:rsidRDefault="00B304B1" w:rsidP="00B304B1">
      <w:pPr>
        <w:spacing w:after="0"/>
        <w:jc w:val="right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8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1EDE40A8" w14:textId="77777777" w:rsidR="00417BF0" w:rsidRPr="00F94600" w:rsidRDefault="00417BF0" w:rsidP="00417BF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60C97AB3" w14:textId="4F633E54" w:rsidR="00B178C2" w:rsidRPr="00F94600" w:rsidRDefault="00B178C2" w:rsidP="00B304B1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2C750C5B" w14:textId="1BC4351A" w:rsidR="00B178C2" w:rsidRPr="00F94600" w:rsidRDefault="00B178C2" w:rsidP="00417BF0">
      <w:pPr>
        <w:pStyle w:val="ListParagraph"/>
        <w:numPr>
          <w:ilvl w:val="0"/>
          <w:numId w:val="1"/>
        </w:numPr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Որո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նք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են Հայկական լեռնաշխարհի խոշոր լճերը: </w:t>
      </w:r>
    </w:p>
    <w:p w14:paraId="2167C50B" w14:textId="04564DD7" w:rsidR="00B178C2" w:rsidRPr="00F94600" w:rsidRDefault="00B178C2" w:rsidP="00417BF0">
      <w:pPr>
        <w:pStyle w:val="ListParagraph"/>
        <w:numPr>
          <w:ilvl w:val="0"/>
          <w:numId w:val="1"/>
        </w:numPr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 խոշոր լիճն է գ</w:t>
      </w:r>
      <w:r w:rsidR="00F8513E" w:rsidRPr="00F94600">
        <w:rPr>
          <w:rFonts w:ascii="GHEA Grapalat" w:hAnsi="GHEA Grapalat" w:cs="Sylfaen"/>
          <w:sz w:val="24"/>
          <w:szCs w:val="24"/>
          <w:lang w:val="hy-AM"/>
        </w:rPr>
        <w:t>տ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նվում ՀՀ</w:t>
      </w:r>
      <w:r w:rsidR="00F8513E" w:rsidRPr="00F94600">
        <w:rPr>
          <w:rFonts w:ascii="GHEA Grapalat" w:hAnsi="GHEA Grapalat" w:cs="Sylfaen"/>
          <w:sz w:val="24"/>
          <w:szCs w:val="24"/>
          <w:lang w:val="hy-AM"/>
        </w:rPr>
        <w:t xml:space="preserve"> ում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4FF0380" w14:textId="77777777" w:rsidR="00B178C2" w:rsidRPr="00F94600" w:rsidRDefault="00B178C2" w:rsidP="00417BF0">
      <w:pPr>
        <w:spacing w:after="0"/>
        <w:ind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 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 խոշոր լիճն է քաղցրահամ:</w:t>
      </w:r>
    </w:p>
    <w:p w14:paraId="66360A6F" w14:textId="77777777" w:rsidR="00B178C2" w:rsidRPr="00F94600" w:rsidRDefault="00B178C2" w:rsidP="00417BF0">
      <w:pPr>
        <w:pStyle w:val="ListParagraph"/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4. Որո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նք են Հայկական լեռնաշխարհի խոշոր գետերը:</w:t>
      </w:r>
    </w:p>
    <w:p w14:paraId="423B225C" w14:textId="7DF4F4C3" w:rsidR="00B178C2" w:rsidRPr="00F94600" w:rsidRDefault="00B178C2" w:rsidP="00417BF0">
      <w:pPr>
        <w:pStyle w:val="ListParagraph"/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</w:t>
      </w:r>
      <w:r w:rsidR="00F8513E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 հայոց մայր գետը:</w:t>
      </w:r>
    </w:p>
    <w:p w14:paraId="71A1FBAF" w14:textId="77777777" w:rsidR="00B178C2" w:rsidRPr="00F94600" w:rsidRDefault="00B178C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14:paraId="6E4167BA" w14:textId="3978CD77" w:rsidR="00B178C2" w:rsidRPr="00F94600" w:rsidRDefault="00B178C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BA046B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5BFFE74C" w14:textId="77777777" w:rsidR="00417BF0" w:rsidRPr="00F94600" w:rsidRDefault="00B178C2" w:rsidP="00304DE4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 լեռնաշխարհի առավել հայտնի խոշոր լճերն են Վանա, Սևանա, Ուրմիա լճերը :</w:t>
      </w:r>
    </w:p>
    <w:p w14:paraId="1357CD7F" w14:textId="77777777" w:rsidR="00417BF0" w:rsidRPr="00F94600" w:rsidRDefault="00B178C2" w:rsidP="00304DE4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ՀՀ</w:t>
      </w:r>
      <w:r w:rsidR="00F8513E" w:rsidRPr="00F94600">
        <w:rPr>
          <w:rFonts w:ascii="GHEA Grapalat" w:hAnsi="GHEA Grapalat" w:cs="GHEAGrapalat"/>
          <w:sz w:val="24"/>
          <w:szCs w:val="24"/>
          <w:lang w:val="hy-AM"/>
        </w:rPr>
        <w:t xml:space="preserve">-ում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է գտնվում Սևանա լիճը</w:t>
      </w:r>
      <w:r w:rsidR="00F8513E"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0771A66A" w14:textId="193E0CB0" w:rsidR="00B178C2" w:rsidRPr="00F94600" w:rsidRDefault="00B178C2" w:rsidP="00304DE4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Քաղցրահամ լիճ</w:t>
      </w:r>
      <w:r w:rsidR="009C6E2F" w:rsidRPr="00F94600">
        <w:rPr>
          <w:rFonts w:ascii="GHEA Grapalat" w:hAnsi="GHEA Grapalat" w:cs="GHEAGrapalat"/>
          <w:sz w:val="24"/>
          <w:szCs w:val="24"/>
          <w:lang w:val="hy-AM"/>
        </w:rPr>
        <w:t>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F8513E" w:rsidRPr="00F94600">
        <w:rPr>
          <w:rFonts w:ascii="GHEA Grapalat" w:hAnsi="GHEA Grapalat" w:cs="GHEAGrapalat"/>
          <w:sz w:val="24"/>
          <w:szCs w:val="24"/>
          <w:lang w:val="hy-AM"/>
        </w:rPr>
        <w:t xml:space="preserve">Սևանն է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/Գեղամա</w:t>
      </w:r>
      <w:r w:rsidR="00F8513E" w:rsidRPr="00F94600">
        <w:rPr>
          <w:rFonts w:ascii="GHEA Grapalat" w:hAnsi="GHEA Grapalat" w:cs="GHEAGrapalat"/>
          <w:sz w:val="24"/>
          <w:szCs w:val="24"/>
          <w:lang w:val="hy-AM"/>
        </w:rPr>
        <w:t xml:space="preserve"> լիճը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/:</w:t>
      </w:r>
    </w:p>
    <w:p w14:paraId="2E09DD17" w14:textId="474B0F98" w:rsidR="00B178C2" w:rsidRPr="00F94600" w:rsidRDefault="00B178C2" w:rsidP="00304DE4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Հայկական լեռնաշխարհի խոշոր գետերն են Տիգրիսը, Եփրատը, Արաքսը,Ճորոխը, Կուրը: </w:t>
      </w:r>
      <w:r w:rsidR="009C6E2F" w:rsidRPr="00F94600">
        <w:rPr>
          <w:rFonts w:ascii="GHEA Grapalat" w:hAnsi="GHEA Grapalat" w:cs="GHEAGrapalat"/>
          <w:sz w:val="24"/>
          <w:szCs w:val="24"/>
          <w:lang w:val="hy-AM"/>
        </w:rPr>
        <w:t>(Թվարկել առնվազն 2 -ը)</w:t>
      </w:r>
    </w:p>
    <w:p w14:paraId="4B73981E" w14:textId="2A732B79" w:rsidR="00B178C2" w:rsidRPr="00F94600" w:rsidRDefault="00B178C2" w:rsidP="00304DE4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Հայոց մայր գետը Արաքսն է՝ Երասխը</w:t>
      </w:r>
      <w:r w:rsidR="00541044" w:rsidRPr="00F94600">
        <w:rPr>
          <w:rFonts w:ascii="GHEA Grapalat" w:hAnsi="GHEA Grapalat" w:cs="GHEAGrapalat"/>
          <w:sz w:val="24"/>
          <w:szCs w:val="24"/>
          <w:lang w:val="hy-AM"/>
        </w:rPr>
        <w:t>, որը ամբողջությամբ հոսում է Հայաստանի տարածքով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1F578C7D" w14:textId="77777777" w:rsidR="00417BF0" w:rsidRPr="00F94600" w:rsidRDefault="00417BF0" w:rsidP="00D830A1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FC2BCDD" w14:textId="7CB54E7B" w:rsidR="00B178C2" w:rsidRPr="00F94600" w:rsidRDefault="00B178C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BA046B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6CD46D7B" w14:textId="58EAD03B" w:rsidR="00B178C2" w:rsidRPr="00F94600" w:rsidRDefault="00F8513E" w:rsidP="00304DE4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արտեզի վրա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ցույց տալ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Հայկական լեռնաշխարհի խոշոր լճերը:</w:t>
      </w:r>
    </w:p>
    <w:p w14:paraId="2912E203" w14:textId="09174A7B" w:rsidR="00BA046B" w:rsidRPr="00F94600" w:rsidRDefault="00BA046B" w:rsidP="00304DE4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 վրա ցույց տալ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Արաքս գետը:</w:t>
      </w:r>
    </w:p>
    <w:p w14:paraId="0AD4EF43" w14:textId="2B8209DF" w:rsidR="00BA046B" w:rsidRPr="00F94600" w:rsidRDefault="00541044" w:rsidP="00417BF0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Նշված լճերից ընտրել </w:t>
      </w:r>
    </w:p>
    <w:p w14:paraId="7C23BF91" w14:textId="77DFA87C" w:rsidR="00BA046B" w:rsidRPr="00F94600" w:rsidRDefault="00BA046B" w:rsidP="00417BF0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</w:rPr>
        <w:t>-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541044" w:rsidRPr="00F94600">
        <w:rPr>
          <w:rFonts w:ascii="GHEA Grapalat" w:hAnsi="GHEA Grapalat" w:cs="GHEAGrapalat"/>
          <w:sz w:val="24"/>
          <w:szCs w:val="24"/>
          <w:lang w:val="hy-AM"/>
        </w:rPr>
        <w:t>քաղցրահամ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ը </w:t>
      </w:r>
    </w:p>
    <w:p w14:paraId="3A80DD97" w14:textId="5D6A0002" w:rsidR="00B178C2" w:rsidRPr="00F94600" w:rsidRDefault="00BA046B" w:rsidP="00417BF0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</w:rPr>
        <w:t xml:space="preserve">-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ամենաաղի</w:t>
      </w:r>
      <w:r w:rsidRPr="00F94600">
        <w:rPr>
          <w:rFonts w:ascii="GHEA Grapalat" w:hAnsi="GHEA Grapalat" w:cs="GHEAGrapalat"/>
          <w:sz w:val="24"/>
          <w:szCs w:val="24"/>
        </w:rPr>
        <w:t>ն</w:t>
      </w:r>
      <w:r w:rsidR="00541044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14:paraId="7CC1C9E9" w14:textId="17BC3B7B" w:rsidR="00541044" w:rsidRPr="00F94600" w:rsidRDefault="00541044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ա. Ուրմիա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բ. Սևանա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գ. Վանա</w:t>
      </w:r>
    </w:p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</w:tblPr>
      <w:tblGrid>
        <w:gridCol w:w="3300"/>
        <w:gridCol w:w="3144"/>
      </w:tblGrid>
      <w:tr w:rsidR="00D830A1" w:rsidRPr="00F94600" w14:paraId="5477AC3D" w14:textId="77777777" w:rsidTr="00B304B1">
        <w:tc>
          <w:tcPr>
            <w:tcW w:w="3300" w:type="dxa"/>
          </w:tcPr>
          <w:p w14:paraId="6ABB5A8F" w14:textId="1C90F0BA" w:rsidR="00D830A1" w:rsidRPr="00F94600" w:rsidRDefault="00D830A1" w:rsidP="00417BF0">
            <w:pPr>
              <w:jc w:val="both"/>
              <w:rPr>
                <w:rFonts w:ascii="GHEA Grapalat" w:hAnsi="GHEA Grapalat" w:cs="GHEAGrapalat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"/>
                <w:b/>
                <w:sz w:val="24"/>
                <w:szCs w:val="24"/>
                <w:lang w:val="hy-AM"/>
              </w:rPr>
              <w:t>Քաղցրահամ</w:t>
            </w:r>
          </w:p>
        </w:tc>
        <w:tc>
          <w:tcPr>
            <w:tcW w:w="3144" w:type="dxa"/>
          </w:tcPr>
          <w:p w14:paraId="308E0C39" w14:textId="7F88DEC9" w:rsidR="00D830A1" w:rsidRPr="00F94600" w:rsidRDefault="00D830A1" w:rsidP="00417BF0">
            <w:pPr>
              <w:jc w:val="both"/>
              <w:rPr>
                <w:rFonts w:ascii="GHEA Grapalat" w:hAnsi="GHEA Grapalat" w:cs="GHEAGrapalat"/>
                <w:b/>
                <w:sz w:val="24"/>
                <w:szCs w:val="24"/>
                <w:lang w:val="hy-AM"/>
              </w:rPr>
            </w:pPr>
            <w:r w:rsidRPr="00F94600">
              <w:rPr>
                <w:rFonts w:ascii="GHEA Grapalat" w:hAnsi="GHEA Grapalat" w:cs="GHEAGrapalat"/>
                <w:b/>
                <w:sz w:val="24"/>
                <w:szCs w:val="24"/>
                <w:lang w:val="hy-AM"/>
              </w:rPr>
              <w:t>Ամենաաղի</w:t>
            </w:r>
          </w:p>
        </w:tc>
      </w:tr>
      <w:tr w:rsidR="00D830A1" w:rsidRPr="00F94600" w14:paraId="508C7762" w14:textId="77777777" w:rsidTr="00B304B1">
        <w:tc>
          <w:tcPr>
            <w:tcW w:w="3300" w:type="dxa"/>
          </w:tcPr>
          <w:p w14:paraId="0E178F95" w14:textId="77777777" w:rsidR="00D830A1" w:rsidRPr="00F94600" w:rsidRDefault="00D830A1" w:rsidP="00417BF0">
            <w:pPr>
              <w:jc w:val="both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</w:p>
        </w:tc>
        <w:tc>
          <w:tcPr>
            <w:tcW w:w="3144" w:type="dxa"/>
          </w:tcPr>
          <w:p w14:paraId="38EBFE6D" w14:textId="77777777" w:rsidR="00D830A1" w:rsidRPr="00F94600" w:rsidRDefault="00D830A1" w:rsidP="00417BF0">
            <w:pPr>
              <w:jc w:val="both"/>
              <w:rPr>
                <w:rFonts w:ascii="GHEA Grapalat" w:hAnsi="GHEA Grapalat" w:cs="GHEAGrapalat"/>
                <w:sz w:val="24"/>
                <w:szCs w:val="24"/>
                <w:lang w:val="hy-AM"/>
              </w:rPr>
            </w:pPr>
          </w:p>
        </w:tc>
      </w:tr>
    </w:tbl>
    <w:p w14:paraId="710118F5" w14:textId="77777777" w:rsidR="00D830A1" w:rsidRPr="00F94600" w:rsidRDefault="00D830A1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11E08826" w14:textId="3F31A6D8" w:rsidR="004351BC" w:rsidRPr="00F94600" w:rsidRDefault="004351BC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413F2A2" w14:textId="570E6236" w:rsidR="00B178C2" w:rsidRPr="00F94600" w:rsidRDefault="00B178C2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3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. Հայաստանի պատմավարչական բաժանումները</w:t>
      </w:r>
      <w:r w:rsidR="00213DA6"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5C4FFEC7" w14:textId="53D992C9" w:rsidR="00B178C2" w:rsidRPr="00F94600" w:rsidRDefault="00B178C2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Դաս 1.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Հայոց Հայրենիքը. Հայաստանի պատմավարչական բաժանումը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7CA9A624" w14:textId="58D3A7AA" w:rsidR="00054E48" w:rsidRPr="00F94600" w:rsidRDefault="00B304B1" w:rsidP="00AB4BBC">
      <w:pPr>
        <w:spacing w:after="0"/>
        <w:jc w:val="right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9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48EE913B" w14:textId="77777777" w:rsidR="00417BF0" w:rsidRPr="00F94600" w:rsidRDefault="00417BF0" w:rsidP="00417BF0">
      <w:pPr>
        <w:spacing w:after="0"/>
        <w:ind w:firstLine="70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59E4DA3B" w14:textId="0346561C" w:rsidR="00B178C2" w:rsidRPr="00F94600" w:rsidRDefault="00B178C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3B94E8D1" w14:textId="60857F98" w:rsidR="00B178C2" w:rsidRPr="00F94600" w:rsidRDefault="00B178C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1.Վարչական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մասերի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էր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բաժանվում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լեռնաշխարհը:</w:t>
      </w:r>
    </w:p>
    <w:p w14:paraId="5AB47C88" w14:textId="4F3E232F" w:rsidR="00B178C2" w:rsidRPr="00F94600" w:rsidRDefault="00B178C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 Որքա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1044" w:rsidRPr="00F94600">
        <w:rPr>
          <w:rFonts w:ascii="GHEA Grapalat" w:hAnsi="GHEA Grapalat" w:cs="Sylfaen"/>
          <w:sz w:val="24"/>
          <w:szCs w:val="24"/>
          <w:lang w:val="hy-AM"/>
        </w:rPr>
        <w:t>է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կազմել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Մեծ Հայքի և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Փոքր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Հայքի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տարածքը: </w:t>
      </w:r>
    </w:p>
    <w:p w14:paraId="591A48BE" w14:textId="0E44F26D" w:rsidR="00B178C2" w:rsidRPr="00F94600" w:rsidRDefault="00B178C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541044" w:rsidRPr="00F94600">
        <w:rPr>
          <w:rFonts w:ascii="GHEA Grapalat" w:hAnsi="GHEA Grapalat" w:cs="Sylfaen"/>
          <w:sz w:val="24"/>
          <w:szCs w:val="24"/>
          <w:lang w:val="hy-AM"/>
        </w:rPr>
        <w:t>Քանի՞ նահանգների է բաժանվել Մեծ Հայքը:</w:t>
      </w:r>
    </w:p>
    <w:p w14:paraId="60658AF8" w14:textId="5ED8C907" w:rsidR="00B178C2" w:rsidRPr="00F94600" w:rsidRDefault="00B178C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4. Որքա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 է ՀՀ տարածքը</w:t>
      </w:r>
      <w:r w:rsidR="00213DA6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2914627" w14:textId="12BA1363" w:rsidR="00B178C2" w:rsidRPr="00F94600" w:rsidRDefault="00B178C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 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Հայկական 2 -րդ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պետությունը:</w:t>
      </w:r>
    </w:p>
    <w:p w14:paraId="035A8B27" w14:textId="77777777" w:rsidR="00213DA6" w:rsidRPr="00F94600" w:rsidRDefault="00213DA6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A3D1BE4" w14:textId="1BED29C2" w:rsidR="00B178C2" w:rsidRPr="00F94600" w:rsidRDefault="00B178C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213DA6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7467B3DE" w14:textId="77777777" w:rsidR="00417BF0" w:rsidRPr="00F94600" w:rsidRDefault="00417BF0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6563A582" w14:textId="7FDF8409" w:rsidR="00B178C2" w:rsidRPr="00F94600" w:rsidRDefault="00B178C2" w:rsidP="009F1C33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Մեծ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Հայք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և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Փոքր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Հայք</w:t>
      </w:r>
    </w:p>
    <w:p w14:paraId="3AD16875" w14:textId="67244144" w:rsidR="00B178C2" w:rsidRPr="00F94600" w:rsidRDefault="00B178C2" w:rsidP="009F1C33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Մեծ Հայքի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տարածքը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կազմել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է 300000 քառ.կմ և Փոքր Հայքը՝80000 քառ.կմ ։</w:t>
      </w:r>
    </w:p>
    <w:p w14:paraId="0EA1307E" w14:textId="1DFA1F74" w:rsidR="00B178C2" w:rsidRPr="00F94600" w:rsidRDefault="00B178C2" w:rsidP="009F1C33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Մեծ Հայքը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բաժանվել է 15 նահանգների։ </w:t>
      </w:r>
    </w:p>
    <w:p w14:paraId="58CDF909" w14:textId="2ECCFDC8" w:rsidR="00B178C2" w:rsidRPr="00F94600" w:rsidRDefault="00B178C2" w:rsidP="009F1C33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ՀՀ տարածքն կազմում է մոտ 30000 քառ.կմ:</w:t>
      </w:r>
    </w:p>
    <w:p w14:paraId="70D7AF00" w14:textId="1D602976" w:rsidR="00B178C2" w:rsidRPr="00F94600" w:rsidRDefault="00B178C2" w:rsidP="009F1C33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երկրորդ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պետությունը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Արցախի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հանրապետությունն է</w:t>
      </w:r>
      <w:r w:rsidR="00270125"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57372384" w14:textId="77777777" w:rsidR="00417BF0" w:rsidRPr="00F94600" w:rsidRDefault="00417BF0" w:rsidP="00417BF0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143FF68C" w14:textId="795A5A5D" w:rsidR="00B178C2" w:rsidRPr="00F94600" w:rsidRDefault="00B178C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270125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1A4992B4" w14:textId="77777777" w:rsidR="00417BF0" w:rsidRPr="00F94600" w:rsidRDefault="00417BF0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1ED7D2BA" w14:textId="61D76FE7" w:rsidR="00B178C2" w:rsidRPr="00F94600" w:rsidRDefault="00270125" w:rsidP="009F1C33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Համեմատել 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Մեծ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Հայքի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և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Փոքր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Հայքի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տարածքները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(300000 քառ.կմ և Փոքր Հայքը՝80000 քառ.կմ)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58BBEFED" w14:textId="20CA863C" w:rsidR="00B178C2" w:rsidRPr="00F94600" w:rsidRDefault="00B178C2" w:rsidP="009F1C33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Թվարկել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270125" w:rsidRPr="00F94600">
        <w:rPr>
          <w:rFonts w:ascii="GHEA Grapalat" w:hAnsi="GHEA Grapalat" w:cs="GHEAGrapalat"/>
          <w:sz w:val="24"/>
          <w:szCs w:val="24"/>
          <w:lang w:val="hy-AM"/>
        </w:rPr>
        <w:t>15 նահանգներից առնվազն 2-ը. Այրարատ, Գուգարք,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270125" w:rsidRPr="00F94600">
        <w:rPr>
          <w:rFonts w:ascii="GHEA Grapalat" w:hAnsi="GHEA Grapalat" w:cs="GHEAGrapalat"/>
          <w:sz w:val="24"/>
          <w:szCs w:val="24"/>
          <w:lang w:val="hy-AM"/>
        </w:rPr>
        <w:t>Սյունիք, Աղձնիք, Կորճայք, Մոկք, Վասպուրական,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270125" w:rsidRPr="00F94600">
        <w:rPr>
          <w:rFonts w:ascii="GHEA Grapalat" w:hAnsi="GHEA Grapalat" w:cs="GHEAGrapalat"/>
          <w:sz w:val="24"/>
          <w:szCs w:val="24"/>
          <w:lang w:val="hy-AM"/>
        </w:rPr>
        <w:t xml:space="preserve">Արցախ, Տուրուբերան, Ուտիք, Ծոփք, Պարսկահայք, Փայտակարան, Բարձր Հայք, Տայք։ </w:t>
      </w:r>
    </w:p>
    <w:p w14:paraId="3CF04671" w14:textId="7A3CA034" w:rsidR="00B178C2" w:rsidRPr="00F94600" w:rsidRDefault="00270125" w:rsidP="00BC3740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 վրա ցույց տալ Մեծ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Հայք</w:t>
      </w:r>
      <w:r w:rsidR="009F1C33" w:rsidRPr="00F94600">
        <w:rPr>
          <w:rFonts w:ascii="GHEA Grapalat" w:hAnsi="GHEA Grapalat" w:cs="GHEAGrapalat"/>
          <w:sz w:val="24"/>
          <w:szCs w:val="24"/>
          <w:lang w:val="hy-AM"/>
        </w:rPr>
        <w:t>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և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Փոքր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Հայքը</w:t>
      </w:r>
      <w:r w:rsidR="00BC3740" w:rsidRPr="00F94600">
        <w:rPr>
          <w:rFonts w:ascii="GHEA Grapalat" w:hAnsi="GHEA Grapalat" w:cs="GHEAGrapalat"/>
          <w:sz w:val="24"/>
          <w:szCs w:val="24"/>
          <w:lang w:val="hy-AM"/>
        </w:rPr>
        <w:t xml:space="preserve">, </w:t>
      </w:r>
      <w:r w:rsidR="00B178C2" w:rsidRPr="00F94600">
        <w:rPr>
          <w:rFonts w:ascii="GHEA Grapalat" w:hAnsi="GHEA Grapalat" w:cs="GHEAGrapalat"/>
          <w:sz w:val="24"/>
          <w:szCs w:val="24"/>
          <w:lang w:val="hy-AM"/>
        </w:rPr>
        <w:t>Հա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յաստանի Հանրապետությունը և Արցախի Հանրապետութունը:</w:t>
      </w:r>
    </w:p>
    <w:p w14:paraId="42E603B2" w14:textId="77777777" w:rsidR="00417BF0" w:rsidRPr="00F94600" w:rsidRDefault="00417BF0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7DF0A2D" w14:textId="77777777" w:rsidR="00417BF0" w:rsidRPr="00F94600" w:rsidRDefault="00417BF0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08EF8D5A" w14:textId="77777777" w:rsidR="00417BF0" w:rsidRPr="00F94600" w:rsidRDefault="00417BF0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C0A6A71" w14:textId="77777777" w:rsidR="00417BF0" w:rsidRPr="00F94600" w:rsidRDefault="00417BF0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005B6250" w14:textId="77777777" w:rsidR="00417BF0" w:rsidRPr="00F94600" w:rsidRDefault="00417BF0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7AF73A6E" w14:textId="77777777" w:rsidR="00417BF0" w:rsidRPr="00F94600" w:rsidRDefault="00417BF0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5779257F" w14:textId="77777777" w:rsidR="00A80894" w:rsidRPr="00F94600" w:rsidRDefault="00A80894">
      <w:pP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br w:type="page"/>
      </w:r>
    </w:p>
    <w:p w14:paraId="745F2969" w14:textId="525D119A" w:rsidR="003D76C4" w:rsidRPr="00F94600" w:rsidRDefault="003D76C4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Գլուխ /Թեմա</w:t>
      </w:r>
      <w:r w:rsidR="001A1E39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II</w:t>
      </w:r>
    </w:p>
    <w:p w14:paraId="01C4852E" w14:textId="77777777" w:rsidR="003D76C4" w:rsidRPr="00F94600" w:rsidRDefault="003D76C4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Հայկական լեռնաշխարհը որպես մարդկության հնագույն բնօրրան</w:t>
      </w:r>
    </w:p>
    <w:p w14:paraId="1592C54F" w14:textId="14DE4D84" w:rsidR="003861FB" w:rsidRPr="00F94600" w:rsidRDefault="003861FB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8" w:name="ԴասՆախնադարիպարբերացումը"/>
      <w:bookmarkEnd w:id="8"/>
      <w:r w:rsidRPr="00F94600">
        <w:rPr>
          <w:rFonts w:ascii="GHEA Grapalat" w:hAnsi="GHEA Grapalat"/>
          <w:b/>
          <w:sz w:val="24"/>
          <w:szCs w:val="24"/>
          <w:lang w:val="hy-AM"/>
        </w:rPr>
        <w:t>Դաս</w:t>
      </w:r>
      <w:r w:rsidR="0085401C" w:rsidRPr="00F946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4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.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Նախնադարի պարբերացումն ու վաղ փուլերը /</w:t>
      </w:r>
      <w:r w:rsidR="00AC7101" w:rsidRPr="00F94600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Զանգակ</w:t>
      </w:r>
      <w:r w:rsidR="00AC7101" w:rsidRPr="00F94600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</w:t>
      </w:r>
    </w:p>
    <w:p w14:paraId="3AA8290A" w14:textId="06B03F31" w:rsidR="003861FB" w:rsidRPr="00F94600" w:rsidRDefault="003861FB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Դաս </w:t>
      </w:r>
      <w:r w:rsidR="0085401C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1.</w:t>
      </w:r>
      <w:r w:rsidR="0085401C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Նախնադարի պարբերացումը /</w:t>
      </w:r>
      <w:r w:rsidR="00AC7101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Մանմար</w:t>
      </w:r>
      <w:r w:rsidR="00AC7101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</w:t>
      </w:r>
    </w:p>
    <w:p w14:paraId="514F8787" w14:textId="420ED150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0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43C60F03" w14:textId="77777777" w:rsidR="00417BF0" w:rsidRPr="00F94600" w:rsidRDefault="00417BF0" w:rsidP="00417BF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14:paraId="5857A1FA" w14:textId="203AC9AC" w:rsidR="003861FB" w:rsidRPr="00F94600" w:rsidRDefault="003861FB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0A578E53" w14:textId="77777777" w:rsidR="00417BF0" w:rsidRPr="00F94600" w:rsidRDefault="00417BF0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34EDE0FE" w14:textId="77777777" w:rsidR="003861FB" w:rsidRPr="00F94600" w:rsidRDefault="003861FB" w:rsidP="00417BF0">
      <w:pPr>
        <w:pStyle w:val="ListParagraph"/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 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 է նախնադարը և 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 փուլերի է այն բաժանվում:</w:t>
      </w:r>
    </w:p>
    <w:p w14:paraId="24DD3CB4" w14:textId="77777777" w:rsidR="003861FB" w:rsidRPr="00F94600" w:rsidRDefault="003861FB" w:rsidP="00417BF0">
      <w:pPr>
        <w:pStyle w:val="ListParagraph"/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2. Քանի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ենթափուլ ունի քարի դարը:</w:t>
      </w:r>
    </w:p>
    <w:p w14:paraId="566E835B" w14:textId="49E6F01D" w:rsidR="003861FB" w:rsidRPr="00F94600" w:rsidRDefault="003861FB" w:rsidP="00417BF0">
      <w:pPr>
        <w:pStyle w:val="ListParagraph"/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</w:t>
      </w:r>
      <w:r w:rsidR="0085401C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="0085401C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 աշխատանքային գործիքներ է ունեցել նախամարդը հին քարի դարում:</w:t>
      </w:r>
    </w:p>
    <w:p w14:paraId="68B21C36" w14:textId="120659BC" w:rsidR="003861FB" w:rsidRPr="00F94600" w:rsidRDefault="003861FB" w:rsidP="00417BF0">
      <w:pPr>
        <w:pStyle w:val="ListParagraph"/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4.</w:t>
      </w:r>
      <w:r w:rsidR="0085401C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="0085401C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</w:t>
      </w:r>
      <w:r w:rsidR="0085401C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զբաղմունքներ է ունեցել նախամարդը</w:t>
      </w:r>
      <w:r w:rsidR="00B304B1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հին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քարի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դարում</w:t>
      </w:r>
      <w:r w:rsidR="0085401C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3F141E0" w14:textId="6B1C3370" w:rsidR="003861FB" w:rsidRPr="00F94600" w:rsidRDefault="003861FB" w:rsidP="00417BF0">
      <w:pPr>
        <w:pStyle w:val="ListParagraph"/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րոնք էին նախամարդու կարևոր նվաճուները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հին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քարի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դարում։</w:t>
      </w:r>
    </w:p>
    <w:p w14:paraId="632FA59B" w14:textId="77777777" w:rsidR="00417BF0" w:rsidRPr="00F94600" w:rsidRDefault="00417BF0" w:rsidP="00417BF0">
      <w:pPr>
        <w:pStyle w:val="ListParagraph"/>
        <w:spacing w:after="0" w:line="276" w:lineRule="auto"/>
        <w:ind w:left="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DDC159A" w14:textId="55065768" w:rsidR="003861FB" w:rsidRPr="00F94600" w:rsidRDefault="003861FB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85401C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7E64662D" w14:textId="77777777" w:rsidR="00417BF0" w:rsidRPr="00F94600" w:rsidRDefault="00417BF0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1F35796F" w14:textId="2F0766F2" w:rsidR="003861FB" w:rsidRPr="00F94600" w:rsidRDefault="003861FB" w:rsidP="00304DE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Մարդկության պատմության ամենավաղ շրջանը հայտնի է նախնադար անունով: </w:t>
      </w:r>
    </w:p>
    <w:p w14:paraId="11DF2ADB" w14:textId="07A0D67F" w:rsidR="003861FB" w:rsidRPr="00F94600" w:rsidRDefault="003861FB" w:rsidP="00304DE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Նախնադարյան մարդը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օգտագործել է քարե հատիչ, ծակիչ, կտրիչ, քերիչը և այլ գործիքներ:</w:t>
      </w:r>
    </w:p>
    <w:p w14:paraId="397BC3BD" w14:textId="6B522C44" w:rsidR="003861FB" w:rsidRPr="00F94600" w:rsidRDefault="003861FB" w:rsidP="00304DE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Նախնադարյան մարդը զբաղվել է որսորդությամբ, ձկնորսությամբ և հավաքչությամբ</w:t>
      </w:r>
      <w:r w:rsidR="00417BF0"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5C10FBA1" w14:textId="6CB0BA91" w:rsidR="003861FB" w:rsidRPr="00F94600" w:rsidRDefault="003861FB" w:rsidP="00304DE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Նախնադարյան մարդու կարևոր նվաճումներից էր կրակի ստացումն ու օգտագործումը:</w:t>
      </w:r>
    </w:p>
    <w:p w14:paraId="52F22E02" w14:textId="77777777" w:rsidR="00417BF0" w:rsidRPr="00F94600" w:rsidRDefault="00417BF0" w:rsidP="00417BF0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10645DDC" w14:textId="2FDBDAC5" w:rsidR="003861FB" w:rsidRPr="00F94600" w:rsidRDefault="003861FB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D45442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20647B74" w14:textId="77777777" w:rsidR="00417BF0" w:rsidRPr="00F94600" w:rsidRDefault="00417BF0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459A0811" w14:textId="43863B9F" w:rsidR="0085401C" w:rsidRPr="00F94600" w:rsidRDefault="0085401C" w:rsidP="00304DE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Ըստ հաջորդականության թվարկել նախնադարի մեծ փուլերը. քարի դար, պղնձի-քարի դար, բրոնզի դար:</w:t>
      </w:r>
    </w:p>
    <w:p w14:paraId="757167CF" w14:textId="30857A15" w:rsidR="003861FB" w:rsidRPr="00F94600" w:rsidRDefault="003861FB" w:rsidP="00304DE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Բացատրել, թե ինչո՞ւ է նախնադարի առաջին փուլը կոչվում քարի:</w:t>
      </w:r>
    </w:p>
    <w:p w14:paraId="0BA94901" w14:textId="09507C7E" w:rsidR="00417BF0" w:rsidRPr="00F94600" w:rsidRDefault="00417BF0" w:rsidP="00417BF0">
      <w:pPr>
        <w:autoSpaceDE w:val="0"/>
        <w:autoSpaceDN w:val="0"/>
        <w:adjustRightInd w:val="0"/>
        <w:spacing w:after="0"/>
        <w:rPr>
          <w:rFonts w:ascii="GHEA Grapalat" w:eastAsiaTheme="minorHAnsi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Բնութագրել </w:t>
      </w:r>
      <w:r w:rsidRPr="00F94600">
        <w:rPr>
          <w:rFonts w:ascii="GHEA Grapalat" w:eastAsiaTheme="minorHAnsi" w:hAnsi="GHEA Grapalat" w:cs="GHEAGrapalat"/>
          <w:sz w:val="24"/>
          <w:szCs w:val="24"/>
          <w:lang w:val="hy-AM"/>
        </w:rPr>
        <w:t>լ Հայկական լեռնաշխարհի բնիկների զբաղմունքը</w:t>
      </w:r>
      <w:r w:rsidR="00C9793D" w:rsidRPr="00F94600">
        <w:rPr>
          <w:rFonts w:ascii="GHEA Grapalat" w:eastAsiaTheme="minorHAnsi" w:hAnsi="GHEA Grapalat" w:cs="GHEAGrapalat"/>
          <w:sz w:val="24"/>
          <w:szCs w:val="24"/>
          <w:lang w:val="hy-AM"/>
        </w:rPr>
        <w:t>:</w:t>
      </w:r>
    </w:p>
    <w:p w14:paraId="77B3F5B8" w14:textId="103A9324" w:rsidR="0085401C" w:rsidRPr="00F94600" w:rsidRDefault="0085401C" w:rsidP="00304DE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Ըստ հաջորդականության թվարկել քարի դարի </w:t>
      </w:r>
      <w:r w:rsidR="003861FB" w:rsidRPr="00F94600">
        <w:rPr>
          <w:rFonts w:ascii="GHEA Grapalat" w:hAnsi="GHEA Grapalat" w:cs="GHEAGrapalat"/>
          <w:sz w:val="24"/>
          <w:szCs w:val="24"/>
          <w:lang w:val="hy-AM"/>
        </w:rPr>
        <w:t>ենթափուլերը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. հին քարի դար, միջին քարի դար և նոր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քարի դար։</w:t>
      </w:r>
    </w:p>
    <w:p w14:paraId="46BCC17A" w14:textId="4CA91B26" w:rsidR="003861FB" w:rsidRPr="00F94600" w:rsidRDefault="008A3656" w:rsidP="00304DE4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Տեսակետ հայտնել</w:t>
      </w:r>
      <w:r w:rsidR="003861FB" w:rsidRPr="00F94600">
        <w:rPr>
          <w:rFonts w:ascii="GHEA Grapalat" w:hAnsi="GHEA Grapalat" w:cs="GHEAGrapalat"/>
          <w:sz w:val="24"/>
          <w:szCs w:val="24"/>
          <w:lang w:val="hy-AM"/>
        </w:rPr>
        <w:t xml:space="preserve"> կրակի գյուտի նշանակությ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ան վերաբերյալ</w:t>
      </w:r>
      <w:r w:rsidR="00D45442" w:rsidRPr="00F94600">
        <w:rPr>
          <w:rFonts w:ascii="GHEA Grapalat" w:hAnsi="GHEA Grapalat" w:cs="GHEAGrapalat"/>
          <w:sz w:val="24"/>
          <w:szCs w:val="24"/>
          <w:lang w:val="hy-AM"/>
        </w:rPr>
        <w:t>. տաքացնել կացարանը, կերակուր պատրաստել,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D45442" w:rsidRPr="00F94600">
        <w:rPr>
          <w:rFonts w:ascii="GHEA Grapalat" w:hAnsi="GHEA Grapalat" w:cs="GHEAGrapalat"/>
          <w:sz w:val="24"/>
          <w:szCs w:val="24"/>
          <w:lang w:val="hy-AM"/>
        </w:rPr>
        <w:t>խորովել միսը, պաշտպանվել գազաններից</w:t>
      </w:r>
      <w:r w:rsidR="003861FB" w:rsidRPr="00F94600">
        <w:rPr>
          <w:rFonts w:ascii="GHEA Grapalat" w:hAnsi="GHEA Grapalat" w:cs="GHEAGrapalat"/>
          <w:sz w:val="24"/>
          <w:szCs w:val="24"/>
          <w:lang w:val="hy-AM"/>
        </w:rPr>
        <w:t>:</w:t>
      </w:r>
      <w:r w:rsidR="00D45442" w:rsidRPr="00F94600">
        <w:rPr>
          <w:rFonts w:ascii="GHEA Grapalat" w:hAnsi="GHEA Grapalat" w:cs="GHEAGrapalat"/>
          <w:sz w:val="24"/>
          <w:szCs w:val="24"/>
          <w:lang w:val="hy-AM"/>
        </w:rPr>
        <w:t xml:space="preserve"> (Թվարկել առնվազն 2 ը):</w:t>
      </w:r>
    </w:p>
    <w:p w14:paraId="52254D91" w14:textId="71679478" w:rsidR="00417BF0" w:rsidRPr="00F94600" w:rsidRDefault="00417BF0" w:rsidP="00417BF0">
      <w:pPr>
        <w:tabs>
          <w:tab w:val="left" w:pos="360"/>
        </w:tabs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0E556406" w14:textId="77777777" w:rsidR="005041D1" w:rsidRPr="00F94600" w:rsidRDefault="005041D1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Դաս2Նախնադար"/>
      <w:bookmarkEnd w:id="9"/>
    </w:p>
    <w:p w14:paraId="52574F45" w14:textId="5D0A0823" w:rsidR="003861FB" w:rsidRPr="00F94600" w:rsidRDefault="003861FB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D45442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5.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Նախնադարյան հասարակության զարգացումը Հայաստանի տարածքում</w:t>
      </w:r>
      <w:r w:rsidR="00D45442"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7A88DDC2" w14:textId="6307DD48" w:rsidR="003861FB" w:rsidRPr="00F94600" w:rsidRDefault="003861FB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94600">
        <w:rPr>
          <w:rFonts w:ascii="GHEA Grapalat" w:hAnsi="GHEA Grapalat" w:cs="Arial"/>
          <w:b/>
          <w:sz w:val="24"/>
          <w:szCs w:val="24"/>
          <w:lang w:val="hy-AM"/>
        </w:rPr>
        <w:t>Դաս</w:t>
      </w:r>
      <w:r w:rsidR="00B304B1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D45442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Միջին քարի դար/Մանմար/</w:t>
      </w:r>
    </w:p>
    <w:p w14:paraId="730F33BC" w14:textId="5F80CB3E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1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5B1BDAFF" w14:textId="56018DE6" w:rsidR="003861FB" w:rsidRPr="00F94600" w:rsidRDefault="003861FB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14AD9CE7" w14:textId="77777777" w:rsidR="005A4611" w:rsidRPr="00F94600" w:rsidRDefault="005A4611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6AD3E94" w14:textId="64E70A5E" w:rsidR="003861FB" w:rsidRPr="00F94600" w:rsidRDefault="003861FB" w:rsidP="000C4025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 նախնադարի երկրորդ փուլը։</w:t>
      </w:r>
    </w:p>
    <w:p w14:paraId="4F469AB7" w14:textId="264452A4" w:rsidR="003861FB" w:rsidRPr="00F94600" w:rsidRDefault="003861FB" w:rsidP="000C4025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Որո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նք են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միջին քարի դարում նախամարդու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նվաճումները:</w:t>
      </w:r>
    </w:p>
    <w:p w14:paraId="62AA4E59" w14:textId="2AED50C7" w:rsidR="003861FB" w:rsidRPr="00F94600" w:rsidRDefault="003861FB" w:rsidP="000C4025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 քարի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դարի երրորդ փուլը։</w:t>
      </w:r>
    </w:p>
    <w:p w14:paraId="3A8C8D71" w14:textId="4F5F191F" w:rsidR="003861FB" w:rsidRPr="00F94600" w:rsidRDefault="003861FB" w:rsidP="000C4025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 նոր զբաղմուքներ ձեռք բերեց նախնադարյան մարդը ն</w:t>
      </w:r>
      <w:r w:rsidR="00D45442" w:rsidRPr="00F94600">
        <w:rPr>
          <w:rFonts w:ascii="GHEA Grapalat" w:hAnsi="GHEA Grapalat" w:cs="Sylfaen"/>
          <w:sz w:val="24"/>
          <w:szCs w:val="24"/>
          <w:lang w:val="hy-AM"/>
        </w:rPr>
        <w:t>որ քարի դարում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D1AEB1D" w14:textId="16DF40E6" w:rsidR="003861FB" w:rsidRPr="00F94600" w:rsidRDefault="003861FB" w:rsidP="000C4025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ր մետաղն է առաջինը մշակել նախնադարյան մարդը: </w:t>
      </w:r>
    </w:p>
    <w:p w14:paraId="4CBA80D1" w14:textId="77777777" w:rsidR="003861FB" w:rsidRPr="00F94600" w:rsidRDefault="003861FB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9EC9E21" w14:textId="6369166B" w:rsidR="003861FB" w:rsidRPr="00F94600" w:rsidRDefault="003861FB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D45442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518DF22B" w14:textId="77777777" w:rsidR="005A4611" w:rsidRPr="00F94600" w:rsidRDefault="005A4611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57B2769" w14:textId="1E2655B9" w:rsidR="003861FB" w:rsidRPr="00F94600" w:rsidRDefault="003861FB" w:rsidP="000C4025">
      <w:pPr>
        <w:pStyle w:val="ListParagraph"/>
        <w:numPr>
          <w:ilvl w:val="0"/>
          <w:numId w:val="18"/>
        </w:numPr>
        <w:spacing w:after="0" w:line="276" w:lineRule="auto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Նախնադարի երկորդ փուլը կոչվում է միջին քարի դար:</w:t>
      </w:r>
    </w:p>
    <w:p w14:paraId="41EEB741" w14:textId="750B0587" w:rsidR="00D45442" w:rsidRPr="00F94600" w:rsidRDefault="003861FB" w:rsidP="000C4025">
      <w:pPr>
        <w:pStyle w:val="ListParagraph"/>
        <w:numPr>
          <w:ilvl w:val="0"/>
          <w:numId w:val="18"/>
        </w:numPr>
        <w:spacing w:after="0" w:line="276" w:lineRule="auto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Միջին քարի դարում նախամարդը կիրառեց նետ ու աղեղը, ընտելացրեց առաջին կենդանիներին, մշակեց առաջին բույսերը:</w:t>
      </w:r>
      <w:r w:rsidR="00D45442" w:rsidRPr="00F94600">
        <w:rPr>
          <w:rFonts w:ascii="GHEA Grapalat" w:hAnsi="GHEA Grapalat" w:cs="GHEAGrapalat"/>
          <w:sz w:val="24"/>
          <w:szCs w:val="24"/>
          <w:lang w:val="hy-AM"/>
        </w:rPr>
        <w:t xml:space="preserve"> (Թվարկել առնվազն 2 ը:)</w:t>
      </w:r>
    </w:p>
    <w:p w14:paraId="7848B199" w14:textId="77EFB48F" w:rsidR="003861FB" w:rsidRPr="00F94600" w:rsidRDefault="003861FB" w:rsidP="000C4025">
      <w:pPr>
        <w:pStyle w:val="ListParagraph"/>
        <w:numPr>
          <w:ilvl w:val="0"/>
          <w:numId w:val="18"/>
        </w:numPr>
        <w:spacing w:after="0" w:line="276" w:lineRule="auto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Նախնադարի երրորդ փուլը նոր քարի դարն է:</w:t>
      </w:r>
    </w:p>
    <w:p w14:paraId="17D2286E" w14:textId="42DFFDC9" w:rsidR="003861FB" w:rsidRPr="00F94600" w:rsidRDefault="003861FB" w:rsidP="000C4025">
      <w:pPr>
        <w:pStyle w:val="ListParagraph"/>
        <w:numPr>
          <w:ilvl w:val="0"/>
          <w:numId w:val="18"/>
        </w:numPr>
        <w:spacing w:after="0" w:line="276" w:lineRule="auto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Նեոլիթյան հեղափոխության ձեռքբերումներից էր հողագործությունը և անասնապահությունը, արհեստագործությունը և պարզ փոխանակությունը:</w:t>
      </w:r>
    </w:p>
    <w:p w14:paraId="7465C286" w14:textId="5774E3A7" w:rsidR="003861FB" w:rsidRPr="00F94600" w:rsidRDefault="003861FB" w:rsidP="000C4025">
      <w:pPr>
        <w:pStyle w:val="ListParagraph"/>
        <w:numPr>
          <w:ilvl w:val="0"/>
          <w:numId w:val="18"/>
        </w:numPr>
        <w:spacing w:after="0" w:line="276" w:lineRule="auto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Մետաղներից առաջինը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պղինձն էր, որի հետ առնչվեց նախնադարյան մարդը:</w:t>
      </w:r>
    </w:p>
    <w:p w14:paraId="3100BA4C" w14:textId="77777777" w:rsidR="005A4611" w:rsidRPr="00F94600" w:rsidRDefault="005A4611" w:rsidP="000C4025">
      <w:pPr>
        <w:pStyle w:val="ListParagraph"/>
        <w:spacing w:after="0" w:line="276" w:lineRule="auto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EE48237" w14:textId="03F7CE67" w:rsidR="003861FB" w:rsidRPr="00F94600" w:rsidRDefault="003861FB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5C6096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54B60242" w14:textId="77777777" w:rsidR="005A4611" w:rsidRPr="00F94600" w:rsidRDefault="005A4611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1F647BC8" w14:textId="1F3F736B" w:rsidR="003861FB" w:rsidRPr="00F94600" w:rsidRDefault="00D45442" w:rsidP="000C4025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Հաջորդաբար թվարկել </w:t>
      </w:r>
      <w:r w:rsidR="003861FB" w:rsidRPr="00F94600">
        <w:rPr>
          <w:rFonts w:ascii="GHEA Grapalat" w:hAnsi="GHEA Grapalat" w:cs="GHEAGrapalat"/>
          <w:sz w:val="24"/>
          <w:szCs w:val="24"/>
          <w:lang w:val="hy-AM"/>
        </w:rPr>
        <w:t xml:space="preserve">հին քարի դարին հաջորդող փուլերը: </w:t>
      </w:r>
    </w:p>
    <w:p w14:paraId="6BB95765" w14:textId="6DFAFFCE" w:rsidR="003861FB" w:rsidRPr="00F94600" w:rsidRDefault="003861FB" w:rsidP="000C4025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Բացատրել</w:t>
      </w:r>
      <w:r w:rsidR="00AC7101" w:rsidRPr="00F94600">
        <w:rPr>
          <w:rFonts w:ascii="GHEA Grapalat" w:hAnsi="GHEA Grapalat" w:cs="GHEAGrapalat"/>
          <w:sz w:val="24"/>
          <w:szCs w:val="24"/>
          <w:lang w:val="hy-AM"/>
        </w:rPr>
        <w:t>, թե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ինչո</w:t>
      </w:r>
      <w:r w:rsidR="00D45442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ւ է ժամանկաշրջանը կոչվել պղնձի-քարի դար:</w:t>
      </w:r>
      <w:r w:rsidR="00D45442" w:rsidRPr="00F94600">
        <w:rPr>
          <w:rFonts w:ascii="GHEA Grapalat" w:hAnsi="GHEA Grapalat" w:cs="GHEAGrapalat"/>
          <w:sz w:val="24"/>
          <w:szCs w:val="24"/>
          <w:lang w:val="hy-AM"/>
        </w:rPr>
        <w:t xml:space="preserve"> Քանի որ, պղնձե փափուկ գործիքների հետ զուգահեռ շարունակում էին կիրառել քարե գործիքներ</w:t>
      </w:r>
    </w:p>
    <w:p w14:paraId="405AC04B" w14:textId="4DFAB69A" w:rsidR="00AC7101" w:rsidRPr="00F94600" w:rsidRDefault="00AC7101" w:rsidP="000C4025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Նշվածներից ընտրել այն մետաղը, որը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նախամարդը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առաջինն է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մշակել:</w:t>
      </w:r>
    </w:p>
    <w:p w14:paraId="748FC7CC" w14:textId="5FD76E8A" w:rsidR="00AC7101" w:rsidRPr="00F94600" w:rsidRDefault="00B304B1" w:rsidP="000C4025">
      <w:pPr>
        <w:spacing w:after="0"/>
        <w:ind w:left="360" w:hanging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C7101" w:rsidRPr="00F94600">
        <w:rPr>
          <w:rFonts w:ascii="GHEA Grapalat" w:hAnsi="GHEA Grapalat" w:cs="GHEAGrapalat"/>
          <w:sz w:val="24"/>
          <w:szCs w:val="24"/>
          <w:lang w:val="hy-AM"/>
        </w:rPr>
        <w:t>ա. Պղինձ</w:t>
      </w:r>
      <w:r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C7101" w:rsidRPr="00F94600">
        <w:rPr>
          <w:rFonts w:ascii="GHEA Grapalat" w:hAnsi="GHEA Grapalat" w:cs="GHEAGrapalat"/>
          <w:sz w:val="24"/>
          <w:szCs w:val="24"/>
          <w:lang w:val="hy-AM"/>
        </w:rPr>
        <w:t>բ. բրոնզ</w:t>
      </w:r>
      <w:r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C7101" w:rsidRPr="00F94600">
        <w:rPr>
          <w:rFonts w:ascii="GHEA Grapalat" w:hAnsi="GHEA Grapalat" w:cs="GHEAGrapalat"/>
          <w:sz w:val="24"/>
          <w:szCs w:val="24"/>
          <w:lang w:val="hy-AM"/>
        </w:rPr>
        <w:t>գ. երկաթ</w:t>
      </w:r>
    </w:p>
    <w:p w14:paraId="13DD499B" w14:textId="65818AB2" w:rsidR="003861FB" w:rsidRPr="00F94600" w:rsidRDefault="003861FB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</w:p>
    <w:p w14:paraId="35B2BE02" w14:textId="2530296C" w:rsidR="005A4611" w:rsidRPr="00F94600" w:rsidRDefault="005A4611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</w:p>
    <w:p w14:paraId="43B1CDC8" w14:textId="17303851" w:rsidR="005A4611" w:rsidRPr="00F94600" w:rsidRDefault="005A4611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</w:p>
    <w:p w14:paraId="2FED39EB" w14:textId="3AD3B294" w:rsidR="005A4611" w:rsidRPr="00F94600" w:rsidRDefault="005A4611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</w:p>
    <w:p w14:paraId="6676B92C" w14:textId="73AAABEA" w:rsidR="005A4611" w:rsidRPr="00F94600" w:rsidRDefault="005A4611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</w:p>
    <w:p w14:paraId="75923587" w14:textId="051C7043" w:rsidR="005A4611" w:rsidRPr="00F94600" w:rsidRDefault="005A4611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</w:p>
    <w:p w14:paraId="2F0B6354" w14:textId="77777777" w:rsidR="005A4611" w:rsidRPr="00F94600" w:rsidRDefault="005A4611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</w:p>
    <w:p w14:paraId="2B5D7569" w14:textId="4FF440E4" w:rsidR="003861FB" w:rsidRPr="00F94600" w:rsidRDefault="003861FB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  <w:bookmarkStart w:id="10" w:name="Դաս2Նախնադարբրոնզ"/>
      <w:bookmarkEnd w:id="10"/>
      <w:r w:rsidRPr="00F94600">
        <w:rPr>
          <w:rFonts w:ascii="GHEA Grapalat" w:hAnsi="GHEA Grapalat" w:cs="GHEA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4351BC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b/>
          <w:sz w:val="24"/>
          <w:szCs w:val="24"/>
          <w:lang w:val="hy-AM"/>
        </w:rPr>
        <w:t>6.</w:t>
      </w:r>
      <w:r w:rsidR="00B304B1">
        <w:rPr>
          <w:rFonts w:ascii="GHEA Grapalat" w:hAnsi="GHEA Grapalat" w:cs="GHEA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b/>
          <w:sz w:val="24"/>
          <w:szCs w:val="24"/>
          <w:lang w:val="hy-AM"/>
        </w:rPr>
        <w:t xml:space="preserve">Նախնադարյան հասարակության անկումը, պետության առաջացումը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3B6DF62A" w14:textId="12E9142E" w:rsidR="003861FB" w:rsidRPr="00F94600" w:rsidRDefault="003861FB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b/>
          <w:sz w:val="24"/>
          <w:szCs w:val="24"/>
          <w:lang w:val="hy-AM"/>
        </w:rPr>
        <w:t xml:space="preserve">Դաս </w:t>
      </w:r>
      <w:r w:rsidR="005C6096"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1.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Բրոնզի դար</w:t>
      </w:r>
      <w:r w:rsidR="005C6096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2940B081" w14:textId="47673FD0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2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2BC778A0" w14:textId="62EE4EB4" w:rsidR="003861FB" w:rsidRPr="00F94600" w:rsidRDefault="003861FB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6B4E2A47" w14:textId="77777777" w:rsidR="005A4611" w:rsidRPr="00F94600" w:rsidRDefault="005A4611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1E6B55B6" w14:textId="52265530" w:rsidR="003861FB" w:rsidRPr="00F94600" w:rsidRDefault="003861FB" w:rsidP="00103086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Ինչպե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/>
          <w:sz w:val="24"/>
          <w:szCs w:val="24"/>
          <w:lang w:val="hy-AM"/>
        </w:rPr>
        <w:t>ս նախնադարյան մարդը ստացավ բրոնզը:</w:t>
      </w:r>
    </w:p>
    <w:p w14:paraId="16C3FAD1" w14:textId="43E6EB9C" w:rsidR="003861FB" w:rsidRPr="00F94600" w:rsidRDefault="003861FB" w:rsidP="00103086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Ի՞</w:t>
      </w:r>
      <w:r w:rsidRPr="00F94600">
        <w:rPr>
          <w:rFonts w:ascii="GHEA Grapalat" w:hAnsi="GHEA Grapalat"/>
          <w:sz w:val="24"/>
          <w:szCs w:val="24"/>
          <w:lang w:val="hy-AM"/>
        </w:rPr>
        <w:t>նչ առավելություն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ունի </w:t>
      </w:r>
      <w:r w:rsidR="00D40AE0" w:rsidRPr="00F94600">
        <w:rPr>
          <w:rFonts w:ascii="GHEA Grapalat" w:hAnsi="GHEA Grapalat"/>
          <w:sz w:val="24"/>
          <w:szCs w:val="24"/>
          <w:lang w:val="hy-AM"/>
        </w:rPr>
        <w:t>բրոնզը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101" w:rsidRPr="00F94600">
        <w:rPr>
          <w:rFonts w:ascii="GHEA Grapalat" w:hAnsi="GHEA Grapalat"/>
          <w:sz w:val="24"/>
          <w:szCs w:val="24"/>
          <w:lang w:val="hy-AM"/>
        </w:rPr>
        <w:t>պղնձի համեմատ</w:t>
      </w:r>
      <w:r w:rsidRPr="00F94600">
        <w:rPr>
          <w:rFonts w:ascii="GHEA Grapalat" w:hAnsi="GHEA Grapalat"/>
          <w:sz w:val="24"/>
          <w:szCs w:val="24"/>
          <w:lang w:val="hy-AM"/>
        </w:rPr>
        <w:t>:</w:t>
      </w:r>
    </w:p>
    <w:p w14:paraId="7779D347" w14:textId="77777777" w:rsidR="003861FB" w:rsidRPr="00F94600" w:rsidRDefault="003861FB" w:rsidP="00103086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 xml:space="preserve"> Որո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/>
          <w:sz w:val="24"/>
          <w:szCs w:val="24"/>
          <w:lang w:val="hy-AM"/>
        </w:rPr>
        <w:t>նք են բրոնզի դարաշրջանի նվաճումները:</w:t>
      </w:r>
    </w:p>
    <w:p w14:paraId="17AB4335" w14:textId="77777777" w:rsidR="003861FB" w:rsidRPr="00F94600" w:rsidRDefault="003861FB" w:rsidP="00103086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/>
          <w:sz w:val="24"/>
          <w:szCs w:val="24"/>
          <w:lang w:val="hy-AM"/>
        </w:rPr>
        <w:t>ր մետաղը սկսեց մշակել նախնադարյան մարդը բրոզնի դարի ընթացքում:</w:t>
      </w:r>
    </w:p>
    <w:p w14:paraId="203DF7D6" w14:textId="30B8CC4C" w:rsidR="003861FB" w:rsidRPr="00F94600" w:rsidRDefault="003861FB" w:rsidP="00103086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Ե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/>
          <w:sz w:val="24"/>
          <w:szCs w:val="24"/>
          <w:lang w:val="hy-AM"/>
        </w:rPr>
        <w:t>րբ ստեղծվեցին առաջին պետական կազմավորումները</w:t>
      </w:r>
      <w:r w:rsidR="00783301" w:rsidRPr="00F94600">
        <w:rPr>
          <w:rFonts w:ascii="GHEA Grapalat" w:hAnsi="GHEA Grapalat"/>
          <w:sz w:val="24"/>
          <w:szCs w:val="24"/>
          <w:lang w:val="hy-AM"/>
        </w:rPr>
        <w:t xml:space="preserve"> Հայկական լեռնաշխարհում</w:t>
      </w:r>
      <w:r w:rsidRPr="00F94600">
        <w:rPr>
          <w:rFonts w:ascii="GHEA Grapalat" w:hAnsi="GHEA Grapalat"/>
          <w:sz w:val="24"/>
          <w:szCs w:val="24"/>
          <w:lang w:val="hy-AM"/>
        </w:rPr>
        <w:t>:</w:t>
      </w:r>
    </w:p>
    <w:p w14:paraId="3C8245AB" w14:textId="77777777" w:rsidR="005A4611" w:rsidRPr="00F94600" w:rsidRDefault="005A4611" w:rsidP="005A4611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4598D56" w14:textId="6CB78497" w:rsidR="003861FB" w:rsidRPr="00F94600" w:rsidRDefault="003861FB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783301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57667C08" w14:textId="77777777" w:rsidR="005A4611" w:rsidRPr="00F94600" w:rsidRDefault="005A4611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676B502D" w14:textId="5B4F62F7" w:rsidR="003861FB" w:rsidRPr="00F94600" w:rsidRDefault="003861FB" w:rsidP="00103086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Բրոնզի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 դարի ընթացքում մարդիկ հանքաքարից կարողացան ստանալ երկաթը:</w:t>
      </w:r>
    </w:p>
    <w:p w14:paraId="1AEFBE11" w14:textId="7AC6D055" w:rsidR="003861FB" w:rsidRPr="00F94600" w:rsidRDefault="003861FB" w:rsidP="00103086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Առաջին պետական կազմավորումները Հայկական լեռնաշխարհի տարածքում ստեղծվել են Ք.ա. 4-րդ հազարամյակի վերջին և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3-րդ հազարամյակի սկզբին:</w:t>
      </w:r>
    </w:p>
    <w:p w14:paraId="52C1610A" w14:textId="77777777" w:rsidR="005A4611" w:rsidRPr="00F94600" w:rsidRDefault="005A4611" w:rsidP="005A4611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A5B6558" w14:textId="5FB4A30F" w:rsidR="003861FB" w:rsidRPr="00F94600" w:rsidRDefault="003861FB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չափորոշչային նվազագույն պահանջները կատարելու համար սովորողը պետք է կարողանա</w:t>
      </w:r>
      <w:r w:rsidR="00783301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2FE05BE7" w14:textId="77777777" w:rsidR="005A4611" w:rsidRPr="00F94600" w:rsidRDefault="005A4611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29208C82" w14:textId="77777777" w:rsidR="00783301" w:rsidRPr="00F94600" w:rsidRDefault="00783301" w:rsidP="00103086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Բացատրել Պղնձի և անագի, կամ պղնձի և մկնդեղի համաձուլվածքից առաջացավ բրոնզը:</w:t>
      </w:r>
    </w:p>
    <w:p w14:paraId="5BD6D5DC" w14:textId="0AFE46B9" w:rsidR="00783301" w:rsidRPr="00F94600" w:rsidRDefault="003861FB" w:rsidP="00103086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Բացատրել </w:t>
      </w:r>
      <w:r w:rsidRPr="00F94600">
        <w:rPr>
          <w:rFonts w:ascii="GHEA Grapalat" w:hAnsi="GHEA Grapalat"/>
          <w:sz w:val="24"/>
          <w:szCs w:val="24"/>
          <w:lang w:val="hy-AM"/>
        </w:rPr>
        <w:t>բրոնզի</w:t>
      </w:r>
      <w:r w:rsidR="00783301"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առավելությունները</w:t>
      </w:r>
      <w:r w:rsidR="00783301" w:rsidRPr="00F94600">
        <w:rPr>
          <w:rFonts w:ascii="GHEA Grapalat" w:hAnsi="GHEA Grapalat"/>
          <w:sz w:val="24"/>
          <w:szCs w:val="24"/>
          <w:lang w:val="hy-AM"/>
        </w:rPr>
        <w:t>. բրոնզից պատրաստված աշխատանքային գործիքներն ու զենքերը ավելի ամուր էին:</w:t>
      </w:r>
    </w:p>
    <w:p w14:paraId="0DC8F23E" w14:textId="4D328482" w:rsidR="00AC7101" w:rsidRPr="00F94600" w:rsidRDefault="00AC710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26125608" w14:textId="287B2C7A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866074F" w14:textId="1D332403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4DF9576A" w14:textId="719B4C8E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DD4D5A0" w14:textId="191446A6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9E71AF5" w14:textId="7201FBDF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128962B" w14:textId="1D15C8B7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7C1C6D5" w14:textId="0FF5B59E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604538E0" w14:textId="5AA3D858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AAF822E" w14:textId="1A22133A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8BF38BD" w14:textId="1B501FC9" w:rsidR="000A532C" w:rsidRPr="00F94600" w:rsidRDefault="000A532C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Գլուխ</w:t>
      </w:r>
      <w:r w:rsidR="001A1E39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/Թեմա</w:t>
      </w:r>
      <w:r w:rsidR="001A1E39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III</w:t>
      </w:r>
    </w:p>
    <w:p w14:paraId="1AF07823" w14:textId="77777777" w:rsidR="000A532C" w:rsidRPr="00F94600" w:rsidRDefault="000A532C" w:rsidP="00417BF0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Վաղ պետական կազմավորումները</w:t>
      </w:r>
    </w:p>
    <w:p w14:paraId="5EFD5F40" w14:textId="5D75CC96" w:rsidR="00AC7101" w:rsidRPr="00F94600" w:rsidRDefault="00AC1D74" w:rsidP="00417BF0">
      <w:pPr>
        <w:spacing w:after="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/</w:t>
      </w:r>
      <w:r w:rsidR="000A532C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Վաղ պետական կազմավորումները Հայաստանի տարածքում/</w:t>
      </w:r>
    </w:p>
    <w:p w14:paraId="25FFF6A4" w14:textId="77777777" w:rsidR="005A4611" w:rsidRPr="00F94600" w:rsidRDefault="005A4611" w:rsidP="00417BF0">
      <w:pPr>
        <w:spacing w:after="0"/>
        <w:jc w:val="center"/>
        <w:rPr>
          <w:rFonts w:ascii="GHEA Grapalat" w:hAnsi="GHEA Grapalat" w:cs="GHEAGrapalat"/>
          <w:b/>
          <w:sz w:val="24"/>
          <w:szCs w:val="24"/>
          <w:lang w:val="hy-AM"/>
        </w:rPr>
      </w:pPr>
    </w:p>
    <w:p w14:paraId="393BF284" w14:textId="23CA88D3" w:rsidR="00AC7101" w:rsidRPr="00F94600" w:rsidRDefault="00AC7101" w:rsidP="00417BF0">
      <w:pPr>
        <w:spacing w:after="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bookmarkStart w:id="11" w:name="ԴասՀայերիծագումը"/>
      <w:bookmarkEnd w:id="11"/>
      <w:r w:rsidRPr="00F94600">
        <w:rPr>
          <w:rFonts w:ascii="GHEA Grapalat" w:hAnsi="GHEA Grapalat" w:cs="GHEA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 w:cs="GHEAGrapalat"/>
          <w:b/>
          <w:sz w:val="24"/>
          <w:szCs w:val="24"/>
          <w:lang w:val="hy-AM"/>
        </w:rPr>
        <w:t>7.</w:t>
      </w:r>
      <w:r w:rsidR="00B304B1">
        <w:rPr>
          <w:rFonts w:ascii="GHEA Grapalat" w:hAnsi="GHEA Grapalat" w:cs="GHEA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Հայերի ծագումը</w:t>
      </w: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: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4BD38ABE" w14:textId="77777777" w:rsidR="00AC7101" w:rsidRPr="00F94600" w:rsidRDefault="00AC7101" w:rsidP="00417BF0">
      <w:pPr>
        <w:spacing w:after="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Դաս 1.Հայաստանը Հնդեվրոպական նախահայրենիք: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31C00C6C" w14:textId="4D0F8D3A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3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6C61A64E" w14:textId="77777777" w:rsidR="005A4611" w:rsidRPr="00F94600" w:rsidRDefault="005A4611" w:rsidP="00417BF0">
      <w:pPr>
        <w:spacing w:after="0"/>
        <w:jc w:val="right"/>
        <w:rPr>
          <w:rFonts w:ascii="GHEA Grapalat" w:hAnsi="GHEA Grapalat"/>
          <w:color w:val="002060"/>
          <w:sz w:val="24"/>
          <w:szCs w:val="24"/>
          <w:lang w:val="hy-AM"/>
        </w:rPr>
      </w:pPr>
    </w:p>
    <w:p w14:paraId="48BD63CB" w14:textId="67A5AD25" w:rsidR="00AC7101" w:rsidRPr="00F94600" w:rsidRDefault="00AC7101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9F04DCA" w14:textId="77777777" w:rsidR="005A4611" w:rsidRPr="00F94600" w:rsidRDefault="005A4611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24AA2BBA" w14:textId="669EDF0E" w:rsidR="00AC7101" w:rsidRPr="00F94600" w:rsidRDefault="00AC7101" w:rsidP="00C138AA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</w:t>
      </w:r>
      <w:r w:rsidR="005E107A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Ինչո</w:t>
      </w:r>
      <w:r w:rsidR="005E107A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ւ են հայերը համարվում բնիկ ժողովուրդ:</w:t>
      </w:r>
    </w:p>
    <w:p w14:paraId="2F5C5544" w14:textId="32DCD99C" w:rsidR="00AC7101" w:rsidRPr="00F94600" w:rsidRDefault="00AC7101" w:rsidP="00C138AA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</w:t>
      </w:r>
      <w:r w:rsidR="005E107A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 լեզվաընտանիքին են պատկանում հայեր</w:t>
      </w:r>
      <w:r w:rsidR="005E107A" w:rsidRPr="00F94600">
        <w:rPr>
          <w:rFonts w:ascii="GHEA Grapalat" w:hAnsi="GHEA Grapalat" w:cs="Sylfaen"/>
          <w:sz w:val="24"/>
          <w:szCs w:val="24"/>
          <w:lang w:val="hy-AM"/>
        </w:rPr>
        <w:t>են</w:t>
      </w:r>
      <w:r w:rsidRPr="00F94600">
        <w:rPr>
          <w:rFonts w:ascii="GHEA Grapalat" w:hAnsi="GHEA Grapalat" w:cs="Sylfaen"/>
          <w:sz w:val="24"/>
          <w:szCs w:val="24"/>
          <w:lang w:val="hy-AM"/>
        </w:rPr>
        <w:t>ը:</w:t>
      </w:r>
    </w:p>
    <w:p w14:paraId="1E651CE9" w14:textId="37D1984B" w:rsidR="00AC7101" w:rsidRPr="00F94600" w:rsidRDefault="00AC7101" w:rsidP="00C138AA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5E107A"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="005E107A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="005E107A" w:rsidRPr="00F94600">
        <w:rPr>
          <w:rFonts w:ascii="GHEA Grapalat" w:hAnsi="GHEA Grapalat" w:cs="Sylfaen"/>
          <w:sz w:val="24"/>
          <w:szCs w:val="24"/>
          <w:lang w:val="hy-AM"/>
        </w:rPr>
        <w:t>նչ գիտեք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«Հայկ և Բել» առասպել</w:t>
      </w:r>
      <w:r w:rsidR="005E107A" w:rsidRPr="00F94600">
        <w:rPr>
          <w:rFonts w:ascii="GHEA Grapalat" w:hAnsi="GHEA Grapalat" w:cs="Sylfaen"/>
          <w:sz w:val="24"/>
          <w:szCs w:val="24"/>
          <w:lang w:val="hy-AM"/>
        </w:rPr>
        <w:t>ի մասին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812D523" w14:textId="72E5270E" w:rsidR="00AC7101" w:rsidRPr="00F94600" w:rsidRDefault="005E107A" w:rsidP="00C138AA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</w:t>
      </w:r>
      <w:r w:rsidR="00AC7101" w:rsidRPr="00F94600">
        <w:rPr>
          <w:rFonts w:ascii="GHEA Grapalat" w:hAnsi="GHEA Grapalat" w:cs="Sylfaen"/>
          <w:sz w:val="24"/>
          <w:szCs w:val="24"/>
          <w:lang w:val="hy-AM"/>
        </w:rPr>
        <w:t>.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7101" w:rsidRPr="00F94600">
        <w:rPr>
          <w:rFonts w:ascii="GHEA Grapalat" w:hAnsi="GHEA Grapalat" w:cs="Sylfaen"/>
          <w:sz w:val="24"/>
          <w:szCs w:val="24"/>
          <w:lang w:val="hy-AM"/>
        </w:rPr>
        <w:t>Ըստ Աստվածաշնչի, ո</w:t>
      </w:r>
      <w:r w:rsidR="00AC7101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="00AC7101" w:rsidRPr="00F94600">
        <w:rPr>
          <w:rFonts w:ascii="GHEA Grapalat" w:hAnsi="GHEA Grapalat" w:cs="Sylfaen"/>
          <w:sz w:val="24"/>
          <w:szCs w:val="24"/>
          <w:lang w:val="hy-AM"/>
        </w:rPr>
        <w:t>ր տարածքում է եղել Եդեմ-Դրախտը:</w:t>
      </w:r>
    </w:p>
    <w:p w14:paraId="5C183AC5" w14:textId="77777777" w:rsidR="005A4611" w:rsidRPr="00F94600" w:rsidRDefault="005A4611" w:rsidP="00417BF0">
      <w:pPr>
        <w:pStyle w:val="ListParagraph"/>
        <w:spacing w:after="0" w:line="276" w:lineRule="auto"/>
        <w:ind w:left="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8765EB" w14:textId="17C62B15" w:rsidR="00AC7101" w:rsidRPr="00F94600" w:rsidRDefault="00AC7101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5E107A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3F9444DD" w14:textId="77777777" w:rsidR="005A4611" w:rsidRPr="00F94600" w:rsidRDefault="005A4611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4B49EB30" w14:textId="77777777" w:rsidR="005E107A" w:rsidRPr="00F94600" w:rsidRDefault="00AC7101" w:rsidP="00C138A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Հայեր</w:t>
      </w:r>
      <w:r w:rsidR="005E107A" w:rsidRPr="00F94600">
        <w:rPr>
          <w:rFonts w:ascii="GHEA Grapalat" w:hAnsi="GHEA Grapalat" w:cs="GHEAGrapalat"/>
          <w:sz w:val="24"/>
          <w:szCs w:val="24"/>
          <w:lang w:val="hy-AM"/>
        </w:rPr>
        <w:t>են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ը պատականում են հնդեվրոպական լեզվաընտանիքին:</w:t>
      </w:r>
    </w:p>
    <w:p w14:paraId="70B9763F" w14:textId="5B47C879" w:rsidR="00AC7101" w:rsidRPr="00F94600" w:rsidRDefault="00AC7101" w:rsidP="00C138A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 ժողովրդի ծագման մասին ամենահայտնի առասպելը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0D6134" w:rsidRPr="00F94600">
        <w:rPr>
          <w:rFonts w:ascii="GHEA Grapalat" w:hAnsi="GHEA Grapalat" w:cs="GHEAGrapalat"/>
          <w:sz w:val="24"/>
          <w:szCs w:val="24"/>
          <w:lang w:val="hy-AM"/>
        </w:rPr>
        <w:t>«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Հայկ ու Բել</w:t>
      </w:r>
      <w:r w:rsidR="005E107A" w:rsidRPr="00F94600">
        <w:rPr>
          <w:rFonts w:ascii="GHEA Grapalat" w:hAnsi="GHEA Grapalat" w:cs="GHEAGrapalat"/>
          <w:sz w:val="24"/>
          <w:szCs w:val="24"/>
          <w:lang w:val="hy-AM"/>
        </w:rPr>
        <w:t>» առասպելն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է, որից իմանում ենք, որ հայերիս նախահայրը Հայկն է:</w:t>
      </w:r>
    </w:p>
    <w:p w14:paraId="15FA42F4" w14:textId="742DB2B0" w:rsidR="00AC7101" w:rsidRPr="00F94600" w:rsidRDefault="005E107A" w:rsidP="00C138A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«</w:t>
      </w:r>
      <w:r w:rsidR="00AC7101" w:rsidRPr="00F94600">
        <w:rPr>
          <w:rFonts w:ascii="GHEA Grapalat" w:hAnsi="GHEA Grapalat" w:cs="GHEAGrapalat"/>
          <w:sz w:val="24"/>
          <w:szCs w:val="24"/>
          <w:lang w:val="hy-AM"/>
        </w:rPr>
        <w:t>Աստվածաշունչ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»</w:t>
      </w:r>
      <w:r w:rsidR="00AC7101" w:rsidRPr="00F94600">
        <w:rPr>
          <w:rFonts w:ascii="GHEA Grapalat" w:hAnsi="GHEA Grapalat" w:cs="GHEAGrapalat"/>
          <w:sz w:val="24"/>
          <w:szCs w:val="24"/>
          <w:lang w:val="hy-AM"/>
        </w:rPr>
        <w:t xml:space="preserve"> մատյանում պատմվում է, որ Աստված առաջին մարդուն արարել է Դրախտում, իսկ այն գտնվում է Եփրատ և Տիգրիս գետերի ակունքներում,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իսկ այդ գետերի ակունքները գտնվում են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C7101" w:rsidRPr="00F94600">
        <w:rPr>
          <w:rFonts w:ascii="GHEA Grapalat" w:hAnsi="GHEA Grapalat" w:cs="GHEAGrapalat"/>
          <w:sz w:val="24"/>
          <w:szCs w:val="24"/>
          <w:lang w:val="hy-AM"/>
        </w:rPr>
        <w:t>Հայկական լեռնաշխարհում:</w:t>
      </w:r>
    </w:p>
    <w:p w14:paraId="6812FD3F" w14:textId="77777777" w:rsidR="005A4611" w:rsidRPr="00F94600" w:rsidRDefault="005A4611" w:rsidP="005A4611">
      <w:pPr>
        <w:pStyle w:val="ListParagraph"/>
        <w:spacing w:after="0" w:line="276" w:lineRule="auto"/>
        <w:ind w:left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3CE74C0E" w14:textId="3B8A5465" w:rsidR="00AC7101" w:rsidRPr="00F94600" w:rsidRDefault="00AC7101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5E107A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44D47FDB" w14:textId="77777777" w:rsidR="005A4611" w:rsidRPr="00F94600" w:rsidRDefault="005A4611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71488485" w14:textId="77777777" w:rsidR="005E107A" w:rsidRPr="00F94600" w:rsidRDefault="00AC7101" w:rsidP="00C138A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Բացատրել հայերի բնիկ ժողովուրդ լինելը:</w:t>
      </w:r>
      <w:r w:rsidR="005E107A" w:rsidRPr="00F94600">
        <w:rPr>
          <w:rFonts w:ascii="GHEA Grapalat" w:hAnsi="GHEA Grapalat" w:cs="GHEAGrapalat"/>
          <w:sz w:val="24"/>
          <w:szCs w:val="24"/>
          <w:lang w:val="hy-AM"/>
        </w:rPr>
        <w:t xml:space="preserve"> Նույն տարածքում դարեր շարունակ մշտապես բնակվող ժողովուրդը համարվում է բնիկ:</w:t>
      </w:r>
    </w:p>
    <w:p w14:paraId="6DCB6817" w14:textId="111EED85" w:rsidR="00AC7101" w:rsidRPr="00F94600" w:rsidRDefault="00AC7101" w:rsidP="00C138A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Առանձնացնել</w:t>
      </w:r>
      <w:r w:rsidR="00B304B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հնդեվրոպական լեզվաընտանիքին պատկանող մի քանի </w:t>
      </w:r>
      <w:r w:rsidR="005E107A" w:rsidRPr="00F9460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լեզուներ. ֆրանսերեն, գերմաներեն, պարսկերեն, հնդկերեն և այլն:</w:t>
      </w:r>
    </w:p>
    <w:p w14:paraId="2F6527E7" w14:textId="21F93D9B" w:rsidR="00AC7101" w:rsidRPr="00F94600" w:rsidRDefault="00AC7101" w:rsidP="00C138A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Քարտեզի վրա ցույց տալ Տիգրիս և Եփրատ գետերի ակունքները:</w:t>
      </w:r>
    </w:p>
    <w:p w14:paraId="0507B574" w14:textId="02A944AD" w:rsidR="000D6134" w:rsidRPr="00F94600" w:rsidRDefault="000D6134" w:rsidP="00C138A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Վերարտադրել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«Հայկ ու Բել» առասպելը:</w:t>
      </w:r>
    </w:p>
    <w:p w14:paraId="25D8F491" w14:textId="0F2B23C3" w:rsidR="000D6134" w:rsidRPr="00F94600" w:rsidRDefault="005E107A" w:rsidP="00C138A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Նշվածներից առանձնացնել. </w:t>
      </w:r>
    </w:p>
    <w:p w14:paraId="56B891F9" w14:textId="7BC3170B" w:rsidR="001765C2" w:rsidRPr="00F94600" w:rsidRDefault="001765C2" w:rsidP="00C138AA">
      <w:pPr>
        <w:pStyle w:val="ListParagraph"/>
        <w:spacing w:after="0" w:line="276" w:lineRule="auto"/>
        <w:ind w:left="360" w:hanging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Ըստ հայկական ավանդազրույցի ու՞մ ժառանգներն են հայերը:</w:t>
      </w:r>
      <w:r w:rsidR="00B304B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</w:p>
    <w:p w14:paraId="01C4DB1F" w14:textId="77777777" w:rsidR="00AC7101" w:rsidRPr="00F94600" w:rsidRDefault="001765C2" w:rsidP="00C138AA">
      <w:pPr>
        <w:spacing w:after="0"/>
        <w:ind w:left="360" w:hanging="360"/>
        <w:rPr>
          <w:rFonts w:ascii="GHEA Grapalat" w:hAnsi="GHEA Grapalat"/>
          <w:b/>
          <w:bCs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lastRenderedPageBreak/>
        <w:t>ա. Արմենոսի</w:t>
      </w:r>
      <w:r w:rsidRPr="00F94600">
        <w:rPr>
          <w:rFonts w:ascii="GHEA Grapalat" w:hAnsi="GHEA Grapalat"/>
          <w:sz w:val="24"/>
          <w:szCs w:val="24"/>
          <w:lang w:val="hy-AM"/>
        </w:rPr>
        <w:tab/>
        <w:t>բ. Արամանյակի</w:t>
      </w:r>
      <w:r w:rsidRPr="00F94600">
        <w:rPr>
          <w:rFonts w:ascii="GHEA Grapalat" w:hAnsi="GHEA Grapalat"/>
          <w:sz w:val="24"/>
          <w:szCs w:val="24"/>
          <w:lang w:val="hy-AM"/>
        </w:rPr>
        <w:tab/>
        <w:t>գ. Հայկի</w:t>
      </w:r>
      <w:r w:rsidRPr="00F94600">
        <w:rPr>
          <w:rFonts w:ascii="GHEA Grapalat" w:hAnsi="GHEA Grapalat"/>
          <w:sz w:val="24"/>
          <w:szCs w:val="24"/>
          <w:lang w:val="hy-AM"/>
        </w:rPr>
        <w:tab/>
        <w:t>դ. Արամի</w:t>
      </w:r>
    </w:p>
    <w:p w14:paraId="5310E181" w14:textId="7DF922BF" w:rsidR="00AC7101" w:rsidRPr="00F94600" w:rsidRDefault="00AC7101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12" w:name="Վացպետականկազմավորումները"/>
      <w:bookmarkEnd w:id="12"/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6C3E2D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8.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Վաղ պետական կազմավորումները Հայաստանի տարածքում /Զանգակ/</w:t>
      </w:r>
    </w:p>
    <w:p w14:paraId="49A7E7BB" w14:textId="2E25B0C8" w:rsidR="00AC7101" w:rsidRPr="00F94600" w:rsidRDefault="00AC7101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Վաղ</w:t>
      </w:r>
      <w:r w:rsidR="001765C2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1765C2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կազմավորումների</w:t>
      </w:r>
      <w:r w:rsidR="001765C2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առաջացումը /Մանմար/</w:t>
      </w:r>
    </w:p>
    <w:p w14:paraId="2FA9509F" w14:textId="5640371F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4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2AE0637C" w14:textId="77777777" w:rsidR="005A4611" w:rsidRPr="00F94600" w:rsidRDefault="005A4611" w:rsidP="00417BF0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2E689500" w14:textId="7D55589F" w:rsidR="00AC7101" w:rsidRPr="00F94600" w:rsidRDefault="00AC7101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E35BE07" w14:textId="77777777" w:rsidR="005A4611" w:rsidRPr="00F94600" w:rsidRDefault="005A4611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7D28DB5E" w14:textId="77777777" w:rsidR="00AC7101" w:rsidRPr="00F94600" w:rsidRDefault="00AC7101" w:rsidP="00AC1D74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 Ո՞րն է Հայկական լեռնաշխարհի առաջին պետական կազմավորումը:</w:t>
      </w:r>
    </w:p>
    <w:p w14:paraId="23749219" w14:textId="77777777" w:rsidR="00AC7101" w:rsidRPr="00F94600" w:rsidRDefault="00AC7101" w:rsidP="00AC1D74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 Ի՞նչ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 պետական կազմավումներ են եղել Հայկական լեռնաշխարհում:</w:t>
      </w:r>
    </w:p>
    <w:p w14:paraId="35F94461" w14:textId="334F64BC" w:rsidR="00AC7101" w:rsidRPr="00F94600" w:rsidRDefault="00AC1D74" w:rsidP="00AC1D74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3</w:t>
      </w:r>
      <w:r w:rsidR="00AC7101" w:rsidRPr="00F94600">
        <w:rPr>
          <w:rFonts w:ascii="GHEA Grapalat" w:hAnsi="GHEA Grapalat"/>
          <w:sz w:val="24"/>
          <w:szCs w:val="24"/>
          <w:lang w:val="hy-AM"/>
        </w:rPr>
        <w:t>. Ինչ մասերից էր բաղկացած Հայասայի բանակը:</w:t>
      </w:r>
    </w:p>
    <w:p w14:paraId="36C11607" w14:textId="1342F42A" w:rsidR="00AC7101" w:rsidRPr="00F94600" w:rsidRDefault="00AC1D74" w:rsidP="00AC1D74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4</w:t>
      </w:r>
      <w:r w:rsidR="00AC7101" w:rsidRPr="00F94600">
        <w:rPr>
          <w:rFonts w:ascii="GHEA Grapalat" w:hAnsi="GHEA Grapalat"/>
          <w:sz w:val="24"/>
          <w:szCs w:val="24"/>
          <w:lang w:val="hy-AM"/>
        </w:rPr>
        <w:t>. Ու՞մ անունն է ասորեստանյան աղբյուրներում հիշատակվում որպես Ուրարտուի առաջին արքա։</w:t>
      </w:r>
    </w:p>
    <w:p w14:paraId="56C9FD04" w14:textId="77777777" w:rsidR="005A4611" w:rsidRPr="00F94600" w:rsidRDefault="005A4611" w:rsidP="00417BF0">
      <w:pPr>
        <w:pStyle w:val="ListParagraph"/>
        <w:spacing w:after="0" w:line="276" w:lineRule="auto"/>
        <w:ind w:left="0" w:hanging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758BA51B" w14:textId="1DFC539A" w:rsidR="00AC7101" w:rsidRPr="00F94600" w:rsidRDefault="00AC7101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4612FB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742009EB" w14:textId="77777777" w:rsidR="005A4611" w:rsidRPr="00F94600" w:rsidRDefault="005A4611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0949EC28" w14:textId="2DD8668A" w:rsidR="00AC7101" w:rsidRPr="00F94600" w:rsidRDefault="00AC7101" w:rsidP="00AC1D74">
      <w:pPr>
        <w:pStyle w:val="ListParagraph"/>
        <w:numPr>
          <w:ilvl w:val="0"/>
          <w:numId w:val="23"/>
        </w:numPr>
        <w:spacing w:after="0" w:line="276" w:lineRule="auto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 լեռնաշխարհի առաջին պետական կազմավորումն Արատտան է:</w:t>
      </w:r>
    </w:p>
    <w:p w14:paraId="73F56B02" w14:textId="4D308BE7" w:rsidR="00AC7101" w:rsidRPr="00F94600" w:rsidRDefault="00AC7101" w:rsidP="00AC1D74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="001765C2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լեռնաշխարհի վաղ պետական կազմավորումներից են</w:t>
      </w:r>
      <w:r w:rsidR="004612FB" w:rsidRPr="00F94600">
        <w:rPr>
          <w:rFonts w:ascii="GHEA Grapalat" w:hAnsi="GHEA Grapalat" w:cs="Sylfaen"/>
          <w:sz w:val="24"/>
          <w:szCs w:val="24"/>
          <w:lang w:val="hy-AM"/>
        </w:rPr>
        <w:t>.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Նաիրին</w:t>
      </w:r>
      <w:r w:rsidRPr="00F94600">
        <w:rPr>
          <w:rFonts w:ascii="GHEA Grapalat" w:hAnsi="GHEA Grapalat"/>
          <w:sz w:val="24"/>
          <w:szCs w:val="24"/>
          <w:lang w:val="hy-AM"/>
        </w:rPr>
        <w:t>,</w:t>
      </w:r>
      <w:r w:rsidR="001765C2"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Հայասան</w:t>
      </w:r>
      <w:r w:rsidRPr="00F94600">
        <w:rPr>
          <w:rFonts w:ascii="GHEA Grapalat" w:hAnsi="GHEA Grapalat"/>
          <w:sz w:val="24"/>
          <w:szCs w:val="24"/>
          <w:lang w:val="hy-AM"/>
        </w:rPr>
        <w:t>,</w:t>
      </w:r>
      <w:r w:rsidR="001765C2"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Ուրարտուն</w:t>
      </w:r>
      <w:r w:rsidR="004612FB" w:rsidRPr="00F94600">
        <w:rPr>
          <w:rFonts w:ascii="GHEA Grapalat" w:hAnsi="GHEA Grapalat" w:cs="Sylfaen"/>
          <w:sz w:val="24"/>
          <w:szCs w:val="24"/>
          <w:lang w:val="hy-AM"/>
        </w:rPr>
        <w:t>: (Թվարկել առնվազն 2 ը:)</w:t>
      </w:r>
    </w:p>
    <w:p w14:paraId="763CDAF7" w14:textId="42C79E10" w:rsidR="00AC7101" w:rsidRPr="00F94600" w:rsidRDefault="00AC7101" w:rsidP="00AC1D74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Հայասայի բանակը բաղկացած էր մարտակառքերից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և հետևակից</w:t>
      </w:r>
      <w:r w:rsidR="004612FB" w:rsidRPr="00F94600">
        <w:rPr>
          <w:rFonts w:ascii="GHEA Grapalat" w:hAnsi="GHEA Grapalat"/>
          <w:sz w:val="24"/>
          <w:szCs w:val="24"/>
          <w:lang w:val="hy-AM"/>
        </w:rPr>
        <w:t>:</w:t>
      </w:r>
    </w:p>
    <w:p w14:paraId="17A92946" w14:textId="0C296772" w:rsidR="00AC7101" w:rsidRPr="00F94600" w:rsidRDefault="00AC7101" w:rsidP="00AC1D74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Ասորեստանյան աղբյուրներում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որպես Ուրարտուի առաջին արքա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հիշատակվում է Արամը/Արամայիս/</w:t>
      </w:r>
      <w:r w:rsidRPr="00F94600">
        <w:rPr>
          <w:rFonts w:ascii="GHEA Grapalat" w:hAnsi="GHEA Grapalat"/>
          <w:sz w:val="24"/>
          <w:szCs w:val="24"/>
          <w:lang w:val="hy-AM"/>
        </w:rPr>
        <w:t>:</w:t>
      </w:r>
    </w:p>
    <w:p w14:paraId="2B72499F" w14:textId="77777777" w:rsidR="005A4611" w:rsidRPr="00F94600" w:rsidRDefault="005A4611" w:rsidP="005A4611">
      <w:pPr>
        <w:pStyle w:val="ListParagraph"/>
        <w:spacing w:after="0" w:line="276" w:lineRule="auto"/>
        <w:ind w:left="0"/>
        <w:rPr>
          <w:rFonts w:ascii="GHEA Grapalat" w:hAnsi="GHEA Grapalat"/>
          <w:sz w:val="24"/>
          <w:szCs w:val="24"/>
          <w:lang w:val="hy-AM"/>
        </w:rPr>
      </w:pPr>
    </w:p>
    <w:p w14:paraId="4FA11980" w14:textId="5A7F1DFF" w:rsidR="00AC7101" w:rsidRPr="00F94600" w:rsidRDefault="00AC7101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4612FB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59AE932E" w14:textId="77777777" w:rsidR="005A4611" w:rsidRPr="00F94600" w:rsidRDefault="005A4611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725C30BE" w14:textId="209242BB" w:rsidR="00AC7101" w:rsidRPr="00F94600" w:rsidRDefault="00AC7101" w:rsidP="00AC1D74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Քարտեզի վրա ցույց տալ </w:t>
      </w:r>
      <w:r w:rsidR="004612FB" w:rsidRPr="00F94600">
        <w:rPr>
          <w:rFonts w:ascii="GHEA Grapalat" w:hAnsi="GHEA Grapalat" w:cs="Sylfaen"/>
          <w:sz w:val="24"/>
          <w:szCs w:val="24"/>
          <w:lang w:val="hy-AM"/>
        </w:rPr>
        <w:t>Հայկական լեռնաշխարհի վաղ պետական կազմավորումներից մեկի տարածքը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1973055" w14:textId="470AC267" w:rsidR="004612FB" w:rsidRPr="00F94600" w:rsidRDefault="004612FB" w:rsidP="00AC1D74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Համեմատել Հայասայի և Հայաստանի արդի բանակը:</w:t>
      </w:r>
    </w:p>
    <w:p w14:paraId="55C6E2C8" w14:textId="7BFAF22E" w:rsidR="001765C2" w:rsidRPr="00F94600" w:rsidRDefault="001765C2" w:rsidP="00AC1D74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Նշվածներից ընտրել Հայկական լեռնաշխարհի առաջին պետական կազմավորումը</w:t>
      </w:r>
      <w:r w:rsidR="004612FB" w:rsidRPr="00F94600">
        <w:rPr>
          <w:rFonts w:ascii="GHEA Grapalat" w:hAnsi="GHEA Grapalat" w:cs="Sylfaen"/>
          <w:sz w:val="24"/>
          <w:szCs w:val="24"/>
          <w:lang w:val="hy-AM"/>
        </w:rPr>
        <w:t>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9F6F2F0" w14:textId="787C3C52" w:rsidR="001765C2" w:rsidRPr="00F94600" w:rsidRDefault="001765C2" w:rsidP="00AC1D74">
      <w:pPr>
        <w:spacing w:after="0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ա. Հայասա</w:t>
      </w:r>
      <w:r w:rsidRPr="00F94600">
        <w:rPr>
          <w:rFonts w:ascii="GHEA Grapalat" w:hAnsi="GHEA Grapalat"/>
          <w:sz w:val="24"/>
          <w:szCs w:val="24"/>
          <w:lang w:val="hy-AM"/>
        </w:rPr>
        <w:tab/>
        <w:t>բ. Արատտա</w:t>
      </w:r>
      <w:r w:rsidRPr="00F94600">
        <w:rPr>
          <w:rFonts w:ascii="GHEA Grapalat" w:hAnsi="GHEA Grapalat"/>
          <w:sz w:val="24"/>
          <w:szCs w:val="24"/>
          <w:lang w:val="hy-AM"/>
        </w:rPr>
        <w:tab/>
        <w:t>գ. Արմե</w:t>
      </w:r>
      <w:r w:rsidR="004612FB"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դ. Նաիրի</w:t>
      </w:r>
    </w:p>
    <w:p w14:paraId="64135CB6" w14:textId="195139DC" w:rsidR="001765C2" w:rsidRPr="00F94600" w:rsidRDefault="001765C2" w:rsidP="00AC1D74">
      <w:pPr>
        <w:spacing w:after="0"/>
        <w:ind w:left="360" w:hanging="360"/>
        <w:rPr>
          <w:rFonts w:ascii="GHEA Grapalat" w:hAnsi="GHEA Grapalat"/>
          <w:sz w:val="24"/>
          <w:szCs w:val="24"/>
          <w:lang w:val="hy-AM"/>
        </w:rPr>
      </w:pPr>
    </w:p>
    <w:p w14:paraId="5C2560D9" w14:textId="210139F4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4719064E" w14:textId="2613AED0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C26182F" w14:textId="3C7AACE0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4946D322" w14:textId="3D1E9D50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A85D75C" w14:textId="5BA3C155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43CBCB6" w14:textId="77777777" w:rsidR="005A4611" w:rsidRPr="00F94600" w:rsidRDefault="005A4611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7B03A66E" w14:textId="75AC1779" w:rsidR="0006708B" w:rsidRPr="00F94600" w:rsidRDefault="00513F77" w:rsidP="00B33BBB">
      <w:pPr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br w:type="page"/>
      </w:r>
      <w:r w:rsidR="0006708B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Գլուխ</w:t>
      </w:r>
      <w:r w:rsidR="00B33BBB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06708B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/Թեմա</w:t>
      </w:r>
      <w:r w:rsidR="00B33BBB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IV</w:t>
      </w:r>
    </w:p>
    <w:p w14:paraId="5614D494" w14:textId="77777777" w:rsidR="0006708B" w:rsidRPr="00F94600" w:rsidRDefault="0006708B" w:rsidP="0006708B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Վանի համահայկական թագավորությունը</w:t>
      </w:r>
    </w:p>
    <w:p w14:paraId="04B360E2" w14:textId="782C0CF3" w:rsidR="001765C2" w:rsidRPr="00F94600" w:rsidRDefault="0006708B" w:rsidP="0006708B">
      <w:pPr>
        <w:spacing w:after="0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Cs/>
          <w:sz w:val="24"/>
          <w:szCs w:val="24"/>
          <w:lang w:val="hy-AM"/>
        </w:rPr>
        <w:t>/ 5-դասաժամ/</w:t>
      </w:r>
    </w:p>
    <w:p w14:paraId="4CF9C8A7" w14:textId="77777777" w:rsidR="0006708B" w:rsidRPr="00F94600" w:rsidRDefault="0006708B" w:rsidP="0006708B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0985F4B" w14:textId="4E0EE32E" w:rsidR="001765C2" w:rsidRPr="00F94600" w:rsidRDefault="001765C2" w:rsidP="00417BF0">
      <w:pPr>
        <w:spacing w:after="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bookmarkStart w:id="13" w:name="Վան1"/>
      <w:bookmarkEnd w:id="13"/>
      <w:r w:rsidRPr="00F94600">
        <w:rPr>
          <w:rFonts w:ascii="GHEA Grapalat" w:hAnsi="GHEA Grapalat"/>
          <w:b/>
          <w:sz w:val="24"/>
          <w:szCs w:val="24"/>
          <w:lang w:val="hy-AM"/>
        </w:rPr>
        <w:t>Դաս</w:t>
      </w:r>
      <w:r w:rsidR="0006708B" w:rsidRPr="00F946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06708B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9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.</w:t>
      </w: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Վանի թագավորության հիմնադրումը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208CABFF" w14:textId="16DD53B4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Դաս –</w:t>
      </w:r>
      <w:r w:rsidR="00044DF0"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1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Վանի</w:t>
      </w:r>
      <w:r w:rsidR="00044DF0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թագավորության</w:t>
      </w:r>
      <w:r w:rsidR="00044DF0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հիմնադրումը</w:t>
      </w:r>
      <w:r w:rsidR="00B304B1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Ք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. IX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դարում /Մանմար/</w:t>
      </w:r>
    </w:p>
    <w:p w14:paraId="0D869EE2" w14:textId="3693635B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5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0B460FF2" w14:textId="77777777" w:rsidR="00044DF0" w:rsidRPr="00F94600" w:rsidRDefault="00044DF0" w:rsidP="00417BF0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0A2861C3" w14:textId="1DBD9989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0DB7E3CE" w14:textId="77777777" w:rsidR="00044DF0" w:rsidRPr="00F94600" w:rsidRDefault="00044DF0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4A3B2246" w14:textId="51B3387A" w:rsidR="001765C2" w:rsidRPr="00F94600" w:rsidRDefault="001765C2" w:rsidP="00044DF0">
      <w:pPr>
        <w:pStyle w:val="ListParagraph"/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Ե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րբ է հիմնվել Վանի թագավորությունը:</w:t>
      </w:r>
    </w:p>
    <w:p w14:paraId="599EA641" w14:textId="77777777" w:rsidR="001765C2" w:rsidRPr="00F94600" w:rsidRDefault="001765C2" w:rsidP="00044DF0">
      <w:pPr>
        <w:pStyle w:val="ListParagraph"/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2. 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 անուններով է հայտնի Վանի թագավորությունը:</w:t>
      </w:r>
    </w:p>
    <w:p w14:paraId="365CE8C0" w14:textId="6A487426" w:rsidR="001765C2" w:rsidRPr="00F94600" w:rsidRDefault="001765C2" w:rsidP="00044DF0">
      <w:pPr>
        <w:pStyle w:val="ListParagraph"/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 է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եղել Վանի թագավորության առաջին արքան:</w:t>
      </w:r>
    </w:p>
    <w:p w14:paraId="2559DF20" w14:textId="332FA362" w:rsidR="001765C2" w:rsidRPr="00F94600" w:rsidRDefault="001765C2" w:rsidP="00044DF0">
      <w:pPr>
        <w:pStyle w:val="ListParagraph"/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 Վանի թագավորության մայրաքաղաքը:</w:t>
      </w:r>
    </w:p>
    <w:p w14:paraId="03D18C25" w14:textId="01FC0EB2" w:rsidR="001765C2" w:rsidRPr="00F94600" w:rsidRDefault="001765C2" w:rsidP="00044DF0">
      <w:pPr>
        <w:pStyle w:val="ListParagraph"/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Ո՞ր արքան է հիմնել այն:</w:t>
      </w:r>
    </w:p>
    <w:p w14:paraId="2647AA7F" w14:textId="77777777" w:rsidR="00044DF0" w:rsidRPr="00F94600" w:rsidRDefault="00044DF0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FA1FCA" w14:textId="65816FE9" w:rsidR="001765C2" w:rsidRPr="00F94600" w:rsidRDefault="001765C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044DF0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2A3049C1" w14:textId="77777777" w:rsidR="00044DF0" w:rsidRPr="00F94600" w:rsidRDefault="00044DF0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10F40A4F" w14:textId="25FC5805" w:rsidR="00044DF0" w:rsidRPr="00F94600" w:rsidRDefault="00044DF0" w:rsidP="00304DE4">
      <w:pPr>
        <w:pStyle w:val="ListParagraph"/>
        <w:numPr>
          <w:ilvl w:val="0"/>
          <w:numId w:val="25"/>
        </w:numPr>
        <w:spacing w:after="0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Վ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>անի թագավորությունը ստեղծվել է Ք.ա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>9-րդ դարում:</w:t>
      </w:r>
    </w:p>
    <w:p w14:paraId="1B987B6E" w14:textId="77777777" w:rsidR="00044DF0" w:rsidRPr="00F94600" w:rsidRDefault="001765C2" w:rsidP="00304DE4">
      <w:pPr>
        <w:pStyle w:val="ListParagraph"/>
        <w:numPr>
          <w:ilvl w:val="0"/>
          <w:numId w:val="25"/>
        </w:numPr>
        <w:spacing w:after="0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Վանի թագավորության մայրաքաղաքը Տուշպա-Վանն էր</w:t>
      </w:r>
      <w:r w:rsidR="00044DF0"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2F0F848A" w14:textId="23E38DF1" w:rsidR="001765C2" w:rsidRPr="00F94600" w:rsidRDefault="00044DF0" w:rsidP="00304DE4">
      <w:pPr>
        <w:pStyle w:val="ListParagraph"/>
        <w:numPr>
          <w:ilvl w:val="0"/>
          <w:numId w:val="25"/>
        </w:numPr>
        <w:spacing w:after="0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Տուշպա-Վան մայրա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>քաղաքը կառուցել է Սարդուրի I-ը:</w:t>
      </w:r>
    </w:p>
    <w:p w14:paraId="6BC917E3" w14:textId="77777777" w:rsidR="00044DF0" w:rsidRPr="00F94600" w:rsidRDefault="00044DF0" w:rsidP="00044DF0">
      <w:pPr>
        <w:pStyle w:val="ListParagraph"/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015C717C" w14:textId="32301D38" w:rsidR="001765C2" w:rsidRPr="00F94600" w:rsidRDefault="001765C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044DF0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7ADDBB1E" w14:textId="77777777" w:rsidR="00044DF0" w:rsidRPr="00F94600" w:rsidRDefault="00044DF0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27A633C" w14:textId="7C155895" w:rsidR="001765C2" w:rsidRPr="00F94600" w:rsidRDefault="001765C2" w:rsidP="00304DE4">
      <w:pPr>
        <w:pStyle w:val="ListParagraph"/>
        <w:numPr>
          <w:ilvl w:val="0"/>
          <w:numId w:val="25"/>
        </w:numPr>
        <w:spacing w:after="0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 վրա ցույց տալ Վանի թագավորությ</w:t>
      </w:r>
      <w:r w:rsidR="00044DF0" w:rsidRPr="00F94600">
        <w:rPr>
          <w:rFonts w:ascii="GHEA Grapalat" w:hAnsi="GHEA Grapalat" w:cs="GHEAGrapalat"/>
          <w:sz w:val="24"/>
          <w:szCs w:val="24"/>
          <w:lang w:val="hy-AM"/>
        </w:rPr>
        <w:t>յան սահմանները և Տուշպա-Վան մայրաքաղաքը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6E649B65" w14:textId="231B546B" w:rsidR="00044DF0" w:rsidRPr="00F94600" w:rsidRDefault="001765C2" w:rsidP="00304DE4">
      <w:pPr>
        <w:pStyle w:val="ListParagraph"/>
        <w:numPr>
          <w:ilvl w:val="0"/>
          <w:numId w:val="25"/>
        </w:numPr>
        <w:spacing w:after="0"/>
        <w:ind w:left="360" w:hanging="45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Փաստել Վանի թագավորության մյուս անվանումները</w:t>
      </w:r>
      <w:r w:rsidR="00044DF0" w:rsidRPr="00F94600">
        <w:rPr>
          <w:rFonts w:ascii="GHEA Grapalat" w:hAnsi="GHEA Grapalat" w:cs="GHEAGrapalat"/>
          <w:sz w:val="24"/>
          <w:szCs w:val="24"/>
          <w:lang w:val="hy-AM"/>
        </w:rPr>
        <w:t>. Նաիրի, Ուրարտու, Բիայնիլի, Արարատ: (Նշել առնվազն 2 անվանում)</w:t>
      </w:r>
    </w:p>
    <w:p w14:paraId="3C3DCFB0" w14:textId="535D57EF" w:rsidR="00086097" w:rsidRPr="00F94600" w:rsidRDefault="00086097">
      <w:pPr>
        <w:rPr>
          <w:rFonts w:ascii="GHEA Grapalat" w:eastAsiaTheme="minorHAnsi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br w:type="page"/>
      </w:r>
    </w:p>
    <w:p w14:paraId="04B02517" w14:textId="102A2585" w:rsidR="001765C2" w:rsidRPr="00F94600" w:rsidRDefault="001765C2" w:rsidP="00417BF0">
      <w:pPr>
        <w:spacing w:after="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bookmarkStart w:id="14" w:name="Վան2"/>
      <w:bookmarkEnd w:id="14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>Դաս</w:t>
      </w:r>
      <w:r w:rsidR="006C3E2D" w:rsidRPr="00F946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10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.</w:t>
      </w: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Թագավորության հզորացումը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748B9A33" w14:textId="3B81103B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Դաս</w:t>
      </w:r>
      <w:r w:rsidR="00B304B1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="00F521A2"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1.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Վանի թագավորության հզորացումը</w:t>
      </w:r>
      <w:r w:rsidR="00F521A2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(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Մենուա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)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008A03A5" w14:textId="66DE290E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6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760B3A9B" w14:textId="77777777" w:rsidR="00F521A2" w:rsidRPr="00F94600" w:rsidRDefault="00F521A2" w:rsidP="00417BF0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7A14D843" w14:textId="27D44E3C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16CA2C71" w14:textId="77777777" w:rsidR="00F521A2" w:rsidRPr="00F94600" w:rsidRDefault="00F521A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CB98EC2" w14:textId="5459B429" w:rsidR="001765C2" w:rsidRPr="00F94600" w:rsidRDefault="001765C2" w:rsidP="00304DE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 արք</w:t>
      </w:r>
      <w:r w:rsidR="00F521A2" w:rsidRPr="00F94600">
        <w:rPr>
          <w:rFonts w:ascii="GHEA Grapalat" w:hAnsi="GHEA Grapalat" w:cs="Sylfaen"/>
          <w:sz w:val="24"/>
          <w:szCs w:val="24"/>
          <w:lang w:val="hy-AM"/>
        </w:rPr>
        <w:t>այի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օրոք </w:t>
      </w:r>
      <w:r w:rsidR="00F521A2" w:rsidRPr="00F94600">
        <w:rPr>
          <w:rFonts w:ascii="GHEA Grapalat" w:hAnsi="GHEA Grapalat" w:cs="Sylfaen"/>
          <w:sz w:val="24"/>
          <w:szCs w:val="24"/>
          <w:lang w:val="hy-AM"/>
        </w:rPr>
        <w:t xml:space="preserve">սկսեց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հզորա</w:t>
      </w:r>
      <w:r w:rsidR="00F521A2" w:rsidRPr="00F94600">
        <w:rPr>
          <w:rFonts w:ascii="GHEA Grapalat" w:hAnsi="GHEA Grapalat" w:cs="Sylfaen"/>
          <w:sz w:val="24"/>
          <w:szCs w:val="24"/>
          <w:lang w:val="hy-AM"/>
        </w:rPr>
        <w:t>նալ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Վանի թագավորություն</w:t>
      </w:r>
      <w:r w:rsidR="00F521A2" w:rsidRPr="00F94600">
        <w:rPr>
          <w:rFonts w:ascii="GHEA Grapalat" w:hAnsi="GHEA Grapalat" w:cs="Sylfaen"/>
          <w:sz w:val="24"/>
          <w:szCs w:val="24"/>
          <w:lang w:val="hy-AM"/>
        </w:rPr>
        <w:t>ը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5A66B3D" w14:textId="77777777" w:rsidR="001765C2" w:rsidRPr="00F94600" w:rsidRDefault="001765C2" w:rsidP="00304DE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Ի՞նչ շինարարական աշխատանքներ է կատարել Մենուա արքան:</w:t>
      </w:r>
    </w:p>
    <w:p w14:paraId="167E4526" w14:textId="78280DFD" w:rsidR="001765C2" w:rsidRPr="00F94600" w:rsidRDefault="001765C2" w:rsidP="00304DE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Որքա՞ն էր Մենուայի կառուցած ջրանցքի երկարությունը</w:t>
      </w:r>
      <w:r w:rsidR="009774FA" w:rsidRPr="00F94600">
        <w:rPr>
          <w:rFonts w:ascii="GHEA Grapalat" w:hAnsi="GHEA Grapalat" w:cs="Sylfaen"/>
          <w:sz w:val="24"/>
          <w:szCs w:val="24"/>
          <w:lang w:val="hy-AM"/>
        </w:rPr>
        <w:t xml:space="preserve"> և ի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՞նչ անունով էր </w:t>
      </w:r>
      <w:r w:rsidR="009774FA" w:rsidRPr="00F94600">
        <w:rPr>
          <w:rFonts w:ascii="GHEA Grapalat" w:hAnsi="GHEA Grapalat" w:cs="Sylfaen"/>
          <w:sz w:val="24"/>
          <w:szCs w:val="24"/>
          <w:lang w:val="hy-AM"/>
        </w:rPr>
        <w:t xml:space="preserve">այն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հայտնի:</w:t>
      </w:r>
    </w:p>
    <w:p w14:paraId="052F90BC" w14:textId="5F12873A" w:rsidR="001765C2" w:rsidRPr="00F94600" w:rsidRDefault="001765C2" w:rsidP="00304DE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Մենուայի օրոք ո՞ր երկիրն էր Վանի թագավորության հիմնական</w:t>
      </w:r>
      <w:r w:rsidR="009774FA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հակառակորդը:</w:t>
      </w:r>
    </w:p>
    <w:p w14:paraId="0CD02C2E" w14:textId="77777777" w:rsidR="001765C2" w:rsidRPr="00F94600" w:rsidRDefault="001765C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573D0BC" w14:textId="77777777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71B97A3" w14:textId="0243C16A" w:rsidR="001765C2" w:rsidRPr="00F94600" w:rsidRDefault="001765C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9774FA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48950BCD" w14:textId="77777777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18F28B2C" w14:textId="7B7222E3" w:rsidR="001765C2" w:rsidRPr="00F94600" w:rsidRDefault="001765C2" w:rsidP="00304DE4">
      <w:pPr>
        <w:pStyle w:val="ListParagraph"/>
        <w:numPr>
          <w:ilvl w:val="0"/>
          <w:numId w:val="26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Վանի թագավորությունը սկսեց հզորանալ Մենուա արքայի օրոք;</w:t>
      </w:r>
    </w:p>
    <w:p w14:paraId="2BD1C657" w14:textId="0BE17453" w:rsidR="001765C2" w:rsidRPr="00F94600" w:rsidRDefault="001765C2" w:rsidP="00304DE4">
      <w:pPr>
        <w:pStyle w:val="ListParagraph"/>
        <w:numPr>
          <w:ilvl w:val="0"/>
          <w:numId w:val="26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Մենուա արքայի օրոք է կառուցվել է 72 կմ երկարությամբ «Շամիրամի ջրանցքը», </w:t>
      </w:r>
    </w:p>
    <w:p w14:paraId="29B2C9A7" w14:textId="7D682A78" w:rsidR="001765C2" w:rsidRPr="00F94600" w:rsidRDefault="001765C2" w:rsidP="00304DE4">
      <w:pPr>
        <w:pStyle w:val="ListParagraph"/>
        <w:numPr>
          <w:ilvl w:val="0"/>
          <w:numId w:val="26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Մենուայի օրոք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Վանի թագավորության հիմնական հակառակորդը Ասորեստանն էր:</w:t>
      </w:r>
    </w:p>
    <w:p w14:paraId="4AEEE189" w14:textId="77777777" w:rsidR="001765C2" w:rsidRPr="00F94600" w:rsidRDefault="001765C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C41CDBC" w14:textId="7348CA22" w:rsidR="001765C2" w:rsidRPr="00F94600" w:rsidRDefault="001765C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9774FA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4A7F7861" w14:textId="77777777" w:rsidR="009774FA" w:rsidRPr="00F94600" w:rsidRDefault="009774FA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633858DC" w14:textId="1E2EDFFA" w:rsidR="009774FA" w:rsidRPr="00F94600" w:rsidRDefault="009774FA" w:rsidP="00304DE4">
      <w:pPr>
        <w:pStyle w:val="ListParagraph"/>
        <w:numPr>
          <w:ilvl w:val="0"/>
          <w:numId w:val="26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Բացատրել, որ Մենուայի ջրացքի կառուցման հետևանքով Վանի թագավորությունը տնտեսապես ավելի հզորացավ:</w:t>
      </w:r>
    </w:p>
    <w:p w14:paraId="07532A4D" w14:textId="50F7A733" w:rsidR="009774FA" w:rsidRPr="00F94600" w:rsidRDefault="009774FA" w:rsidP="00304DE4">
      <w:pPr>
        <w:pStyle w:val="ListParagraph"/>
        <w:numPr>
          <w:ilvl w:val="0"/>
          <w:numId w:val="26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Գնահատել, որ «Շամիրամի ջրանցքը» աշխարհի հնագույն ջրանցքներից է:</w:t>
      </w:r>
    </w:p>
    <w:p w14:paraId="3044EC30" w14:textId="47D6283E" w:rsidR="001765C2" w:rsidRPr="00F94600" w:rsidRDefault="001765C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DD2AEC2" w14:textId="16873952" w:rsidR="009774FA" w:rsidRPr="00F94600" w:rsidRDefault="009774FA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5CAEC78B" w14:textId="7D3529AD" w:rsidR="00086097" w:rsidRPr="00F94600" w:rsidRDefault="00086097">
      <w:pPr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br w:type="page"/>
      </w:r>
    </w:p>
    <w:p w14:paraId="5F25B3A5" w14:textId="4217D141" w:rsidR="001765C2" w:rsidRPr="00F94600" w:rsidRDefault="001765C2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15" w:name="Վան3"/>
      <w:bookmarkEnd w:id="15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>Դաս</w:t>
      </w:r>
      <w:r w:rsidR="00B304B1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11.Վանի աշխարհակալ տերությունը</w:t>
      </w:r>
      <w:r w:rsidR="00B22CE0"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4469A259" w14:textId="28DE3C6E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 w:cs="Arial"/>
          <w:b/>
          <w:sz w:val="24"/>
          <w:szCs w:val="24"/>
          <w:lang w:val="hy-AM"/>
        </w:rPr>
        <w:t>Դաս –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Վանի թագավորության հզորացումը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(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Արգիշտի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 I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ևՍարդուրի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 II)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49BA859E" w14:textId="0AC4082A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7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200710B2" w14:textId="77777777" w:rsidR="00086097" w:rsidRPr="00F94600" w:rsidRDefault="00086097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690482DC" w14:textId="382A07A6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3F743137" w14:textId="77777777" w:rsidR="009774FA" w:rsidRPr="00F94600" w:rsidRDefault="009774FA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7104B6D0" w14:textId="77777777" w:rsidR="009774FA" w:rsidRPr="00F94600" w:rsidRDefault="001765C2" w:rsidP="00304DE4">
      <w:pPr>
        <w:pStyle w:val="ListParagraph"/>
        <w:numPr>
          <w:ilvl w:val="3"/>
          <w:numId w:val="4"/>
        </w:numPr>
        <w:tabs>
          <w:tab w:val="left" w:pos="360"/>
        </w:tabs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 արքաների օրոք Վանի թագավորությունը դարձավ աշխարհակալ տերություն</w:t>
      </w:r>
    </w:p>
    <w:p w14:paraId="2EE5D524" w14:textId="2E617F28" w:rsidR="004F03B7" w:rsidRPr="00F94600" w:rsidRDefault="009774FA" w:rsidP="00304DE4">
      <w:pPr>
        <w:pStyle w:val="ListParagraph"/>
        <w:numPr>
          <w:ilvl w:val="3"/>
          <w:numId w:val="4"/>
        </w:numPr>
        <w:tabs>
          <w:tab w:val="left" w:pos="360"/>
        </w:tabs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Ե՞րբ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և ո</w:t>
      </w:r>
      <w:r w:rsidR="001765C2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="001765C2" w:rsidRPr="00F94600">
        <w:rPr>
          <w:rFonts w:ascii="GHEA Grapalat" w:hAnsi="GHEA Grapalat" w:cs="Sylfaen"/>
          <w:sz w:val="24"/>
          <w:szCs w:val="24"/>
          <w:lang w:val="hy-AM"/>
        </w:rPr>
        <w:t>վ է կառուցվել Էրեբունի բերդաքաղաքը:</w:t>
      </w:r>
    </w:p>
    <w:p w14:paraId="3BCCEDBD" w14:textId="6208AC0E" w:rsidR="004F03B7" w:rsidRPr="00F94600" w:rsidRDefault="001765C2" w:rsidP="00304DE4">
      <w:pPr>
        <w:pStyle w:val="ListParagraph"/>
        <w:numPr>
          <w:ilvl w:val="3"/>
          <w:numId w:val="4"/>
        </w:numPr>
        <w:tabs>
          <w:tab w:val="left" w:pos="360"/>
        </w:tabs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Ներկայիս ո՞ ր քաղաքի տարածքում է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հիմնվել Էրեբունին</w:t>
      </w:r>
      <w:r w:rsidR="004F03B7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68CD10C" w14:textId="2B57C8EC" w:rsidR="001765C2" w:rsidRPr="00F94600" w:rsidRDefault="001765C2" w:rsidP="00304DE4">
      <w:pPr>
        <w:pStyle w:val="ListParagraph"/>
        <w:numPr>
          <w:ilvl w:val="3"/>
          <w:numId w:val="4"/>
        </w:numPr>
        <w:tabs>
          <w:tab w:val="left" w:pos="360"/>
        </w:tabs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Ո՞ր արքայի օրոք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Վանի թագավորությ</w:t>
      </w:r>
      <w:r w:rsidR="004F03B7" w:rsidRPr="00F94600">
        <w:rPr>
          <w:rFonts w:ascii="GHEA Grapalat" w:hAnsi="GHEA Grapalat" w:cs="Sylfaen"/>
          <w:sz w:val="24"/>
          <w:szCs w:val="24"/>
          <w:lang w:val="hy-AM"/>
        </w:rPr>
        <w:t>ան սահմանները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3B7" w:rsidRPr="00F94600">
        <w:rPr>
          <w:rFonts w:ascii="GHEA Grapalat" w:hAnsi="GHEA Grapalat" w:cs="Sylfaen"/>
          <w:sz w:val="24"/>
          <w:szCs w:val="24"/>
          <w:lang w:val="hy-AM"/>
        </w:rPr>
        <w:t>ավելի ընդարձակեցին</w:t>
      </w:r>
      <w:r w:rsidR="003A68A5" w:rsidRPr="00F94600">
        <w:rPr>
          <w:rFonts w:ascii="GHEA Grapalat" w:hAnsi="GHEA Grapalat" w:cs="Sylfaen"/>
          <w:sz w:val="24"/>
          <w:szCs w:val="24"/>
          <w:lang w:val="hy-AM"/>
        </w:rPr>
        <w:t xml:space="preserve"> և այն դարձավ </w:t>
      </w:r>
      <w:r w:rsidR="003A68A5" w:rsidRPr="00F94600">
        <w:rPr>
          <w:rFonts w:ascii="GHEA Grapalat" w:hAnsi="GHEA Grapalat" w:cs="GHEAGrapalat"/>
          <w:sz w:val="24"/>
          <w:szCs w:val="24"/>
          <w:lang w:val="hy-AM"/>
        </w:rPr>
        <w:t>«չորս ծովերի» տերություն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C0C237F" w14:textId="77777777" w:rsidR="009774FA" w:rsidRPr="00F94600" w:rsidRDefault="009774FA" w:rsidP="00417BF0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333C85CA" w14:textId="2E06AE62" w:rsidR="001765C2" w:rsidRPr="00F94600" w:rsidRDefault="001765C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4F03B7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299DC3F9" w14:textId="77777777" w:rsidR="004F03B7" w:rsidRPr="00F94600" w:rsidRDefault="004F03B7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33E55FDA" w14:textId="6CDE9298" w:rsidR="001765C2" w:rsidRPr="00F94600" w:rsidRDefault="001765C2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Վանի թագավորությունը Արգիշտի I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և Սարդուրի II օրոք դարձավ աշխարհակալ տերություն :</w:t>
      </w:r>
    </w:p>
    <w:p w14:paraId="31415D85" w14:textId="70CCC3DA" w:rsidR="001765C2" w:rsidRPr="00F94600" w:rsidRDefault="003A68A5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Էրեբունի բերդաքաղաքը կառուցվեց 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>Արգիշտի արքայի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>օրոք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՝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Ք.ծ.ա 782 թ.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33AD8069" w14:textId="34C86890" w:rsidR="001765C2" w:rsidRPr="00F94600" w:rsidRDefault="001765C2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Սարդուրի II_ի օրոք Վանի թագավորությունը դարձավ </w:t>
      </w:r>
      <w:r w:rsidR="003A68A5" w:rsidRPr="00F94600">
        <w:rPr>
          <w:rFonts w:ascii="GHEA Grapalat" w:hAnsi="GHEA Grapalat" w:cs="GHEAGrapalat"/>
          <w:sz w:val="24"/>
          <w:szCs w:val="24"/>
          <w:lang w:val="hy-AM"/>
        </w:rPr>
        <w:t xml:space="preserve">«չորս ծովերի»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տերություն:</w:t>
      </w:r>
    </w:p>
    <w:p w14:paraId="2224159C" w14:textId="77777777" w:rsidR="001765C2" w:rsidRPr="00F94600" w:rsidRDefault="001765C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5D5DD6DD" w14:textId="77777777" w:rsidR="001765C2" w:rsidRPr="00F94600" w:rsidRDefault="001765C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408CA47" w14:textId="1C7B95D4" w:rsidR="001765C2" w:rsidRPr="00F94600" w:rsidRDefault="001765C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2B1835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4C2FB092" w14:textId="77777777" w:rsidR="002B1835" w:rsidRPr="00F94600" w:rsidRDefault="002B1835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457CBCB4" w14:textId="28E39530" w:rsidR="000E0DDA" w:rsidRPr="00F94600" w:rsidRDefault="002B1835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Փաստել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 xml:space="preserve">,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որ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>Էրեբունին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կառուցվեց ներկայիս Երևանի տարածքում</w:t>
      </w:r>
      <w:r w:rsidR="001765C2"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314CE194" w14:textId="35E90F02" w:rsidR="000E0DDA" w:rsidRPr="00F94600" w:rsidRDefault="000E0DDA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 վրա ցույց տալ Էրեբունի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բերդաքաղաքը:</w:t>
      </w:r>
    </w:p>
    <w:p w14:paraId="160096FA" w14:textId="774F84D6" w:rsidR="001765C2" w:rsidRPr="00F94600" w:rsidRDefault="00676976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Նշվածներից ընտրել Էրեբունու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ներկայիս անունը.</w:t>
      </w:r>
    </w:p>
    <w:p w14:paraId="2FACAEBE" w14:textId="7ACBC07E" w:rsidR="00676976" w:rsidRPr="00F94600" w:rsidRDefault="00676976" w:rsidP="002B1835">
      <w:pPr>
        <w:pStyle w:val="ListParagraph"/>
        <w:spacing w:after="0"/>
        <w:ind w:left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ա. Երևան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բ. Արմավիր</w:t>
      </w:r>
    </w:p>
    <w:p w14:paraId="0EB8722A" w14:textId="156C266E" w:rsidR="001765C2" w:rsidRPr="00F94600" w:rsidRDefault="005F5BEC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Ըստ ժամանակագրության թվարկել Վանի թագավորության 3 հզոր արքաների անունները:</w:t>
      </w:r>
    </w:p>
    <w:p w14:paraId="0F6D3455" w14:textId="7C3D37D1" w:rsidR="005F5BEC" w:rsidRPr="00F94600" w:rsidRDefault="005F5BEC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Նշվածներից ընտրել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Արգիշտի I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արքայի գահակալման տարեթիվը: </w:t>
      </w:r>
    </w:p>
    <w:p w14:paraId="710B15DC" w14:textId="35DD7CC7" w:rsidR="005F5BEC" w:rsidRPr="00F94600" w:rsidRDefault="005F5BEC" w:rsidP="005F5BEC">
      <w:pPr>
        <w:pStyle w:val="ListParagraph"/>
        <w:spacing w:after="0"/>
        <w:ind w:left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ա. Ք.ծ.ա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782-764 թթ.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բ.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0D7041" w:rsidRPr="00F94600">
        <w:rPr>
          <w:rFonts w:ascii="GHEA Grapalat" w:hAnsi="GHEA Grapalat" w:cs="GHEAGrapalat"/>
          <w:sz w:val="24"/>
          <w:szCs w:val="24"/>
          <w:lang w:val="hy-AM"/>
        </w:rPr>
        <w:t>Ք.ծ.ա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810-786 թթ.</w:t>
      </w:r>
    </w:p>
    <w:p w14:paraId="55005F24" w14:textId="76A871E0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72599EF" w14:textId="6101D552" w:rsidR="00086097" w:rsidRPr="00F94600" w:rsidRDefault="00086097">
      <w:pPr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0A4ED687" w14:textId="5EE25274" w:rsidR="001765C2" w:rsidRPr="00F94600" w:rsidRDefault="001765C2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16" w:name="Վան4"/>
      <w:bookmarkEnd w:id="16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>Դաս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12.Թագավորության պայքարն արտաքին ուժերի դեմ /Զանգակ/</w:t>
      </w:r>
    </w:p>
    <w:p w14:paraId="0D88A27B" w14:textId="2B821A36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Դաս </w:t>
      </w:r>
      <w:r w:rsidR="00B22CE0"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1.</w:t>
      </w: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Թագավորության պայքարն արտաքին ուժերի դեմ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13A4CC7A" w14:textId="6A10FAE5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8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46D215D6" w14:textId="77777777" w:rsidR="002B1835" w:rsidRPr="00F94600" w:rsidRDefault="002B1835" w:rsidP="00417BF0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74E1C4F3" w14:textId="6C6C59B7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13BABEEA" w14:textId="77777777" w:rsidR="000E0DDA" w:rsidRPr="00F94600" w:rsidRDefault="000E0DDA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144D8708" w14:textId="4FB51F21" w:rsidR="001765C2" w:rsidRPr="00F94600" w:rsidRDefault="001765C2" w:rsidP="000E0DDA">
      <w:pPr>
        <w:pStyle w:val="ListParagraph"/>
        <w:spacing w:after="0" w:line="276" w:lineRule="auto"/>
        <w:ind w:left="-90" w:firstLine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Ո՞ր երկիրն էր </w:t>
      </w:r>
      <w:r w:rsidR="000E0DDA" w:rsidRPr="00F94600">
        <w:rPr>
          <w:rFonts w:ascii="GHEA Grapalat" w:hAnsi="GHEA Grapalat" w:cs="Sylfaen"/>
          <w:sz w:val="24"/>
          <w:szCs w:val="24"/>
          <w:lang w:val="hy-AM"/>
        </w:rPr>
        <w:t>շարունակում մնալ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Վանի թագավորության հիմնական թշնամին:</w:t>
      </w:r>
    </w:p>
    <w:p w14:paraId="7ABE75F5" w14:textId="77777777" w:rsidR="000E0DDA" w:rsidRPr="00F94600" w:rsidRDefault="001765C2" w:rsidP="000E0DDA">
      <w:pPr>
        <w:pStyle w:val="ListParagraph"/>
        <w:spacing w:after="0" w:line="276" w:lineRule="auto"/>
        <w:ind w:left="-90" w:firstLine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Ասորեստանյան ո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 արքան կասեցրեց Սարդուրի II-ի առաջխաղացումը:</w:t>
      </w:r>
    </w:p>
    <w:p w14:paraId="657A1269" w14:textId="1A299AAF" w:rsidR="001765C2" w:rsidRPr="00F94600" w:rsidRDefault="001765C2" w:rsidP="000E0DDA">
      <w:pPr>
        <w:pStyle w:val="ListParagraph"/>
        <w:spacing w:after="0" w:line="276" w:lineRule="auto"/>
        <w:ind w:left="-90" w:firstLine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 Ո՞ր արքաները հաջորդեցին Սարդուրի II-ին :</w:t>
      </w:r>
    </w:p>
    <w:p w14:paraId="17213078" w14:textId="77777777" w:rsidR="001765C2" w:rsidRPr="00F94600" w:rsidRDefault="001765C2" w:rsidP="000E0DDA">
      <w:pPr>
        <w:pStyle w:val="ListParagraph"/>
        <w:spacing w:after="0" w:line="276" w:lineRule="auto"/>
        <w:ind w:left="-90" w:firstLine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4.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Ի՞նչ նշանավոր քաղաք կառուցեց Ռուսա II:</w:t>
      </w:r>
    </w:p>
    <w:p w14:paraId="6F4D3BC4" w14:textId="059B0D23" w:rsidR="001765C2" w:rsidRPr="00F94600" w:rsidRDefault="001765C2" w:rsidP="000E0DDA">
      <w:pPr>
        <w:pStyle w:val="ListParagraph"/>
        <w:spacing w:after="0" w:line="276" w:lineRule="auto"/>
        <w:ind w:left="-90" w:firstLine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Ո՞ր քոչվորական ցեղերի հետ դաշնակցեց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Ռուսա II:</w:t>
      </w:r>
    </w:p>
    <w:p w14:paraId="00FAB5AF" w14:textId="77777777" w:rsidR="001765C2" w:rsidRPr="00F94600" w:rsidRDefault="001765C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5F9C47C" w14:textId="2B9956F5" w:rsidR="001765C2" w:rsidRPr="00F94600" w:rsidRDefault="001765C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0E0DDA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 xml:space="preserve">՝ </w:t>
      </w:r>
    </w:p>
    <w:p w14:paraId="05937899" w14:textId="77777777" w:rsidR="000E0DDA" w:rsidRPr="00F94600" w:rsidRDefault="000E0DDA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40B53AFA" w14:textId="77777777" w:rsidR="000E0DDA" w:rsidRPr="00F94600" w:rsidRDefault="001765C2" w:rsidP="00304DE4">
      <w:pPr>
        <w:pStyle w:val="ListParagraph"/>
        <w:numPr>
          <w:ilvl w:val="0"/>
          <w:numId w:val="28"/>
        </w:numPr>
        <w:tabs>
          <w:tab w:val="left" w:pos="270"/>
        </w:tabs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Վանի թագավորոության հիմնական թշնամին Ասորեստանն էր:</w:t>
      </w:r>
    </w:p>
    <w:p w14:paraId="3673B84D" w14:textId="77777777" w:rsidR="000E0DDA" w:rsidRPr="00F94600" w:rsidRDefault="001765C2" w:rsidP="00304DE4">
      <w:pPr>
        <w:pStyle w:val="ListParagraph"/>
        <w:numPr>
          <w:ilvl w:val="0"/>
          <w:numId w:val="28"/>
        </w:numPr>
        <w:tabs>
          <w:tab w:val="left" w:pos="270"/>
        </w:tabs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Ասորեստանյան արքան Թիգլաթպալասարը կասեցրեց Սարդուրի II-ի առաջխաղացումը:</w:t>
      </w:r>
    </w:p>
    <w:p w14:paraId="24061588" w14:textId="718DC4D8" w:rsidR="000E0DDA" w:rsidRPr="00F94600" w:rsidRDefault="001765C2" w:rsidP="00304DE4">
      <w:pPr>
        <w:pStyle w:val="ListParagraph"/>
        <w:numPr>
          <w:ilvl w:val="0"/>
          <w:numId w:val="28"/>
        </w:numPr>
        <w:tabs>
          <w:tab w:val="left" w:pos="270"/>
        </w:tabs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Սարդուրի II – ին հաջորդեցին Ռուսա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I և Ռուսա II արքաները:</w:t>
      </w:r>
    </w:p>
    <w:p w14:paraId="4A39E192" w14:textId="77777777" w:rsidR="000E0DDA" w:rsidRPr="00F94600" w:rsidRDefault="001765C2" w:rsidP="00304DE4">
      <w:pPr>
        <w:pStyle w:val="ListParagraph"/>
        <w:numPr>
          <w:ilvl w:val="0"/>
          <w:numId w:val="28"/>
        </w:numPr>
        <w:tabs>
          <w:tab w:val="left" w:pos="270"/>
        </w:tabs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Ռուսա II արքայի օրոք կառուցվեց Թեյշեբանինի /Կարմիր բլուր / քաղաքը:</w:t>
      </w:r>
    </w:p>
    <w:p w14:paraId="19A963B5" w14:textId="3F520FEE" w:rsidR="001765C2" w:rsidRPr="00F94600" w:rsidRDefault="001765C2" w:rsidP="00304DE4">
      <w:pPr>
        <w:pStyle w:val="ListParagraph"/>
        <w:numPr>
          <w:ilvl w:val="0"/>
          <w:numId w:val="28"/>
        </w:numPr>
        <w:tabs>
          <w:tab w:val="left" w:pos="270"/>
        </w:tabs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Ռուսա II դաշնակցեց կիմմերական ցեղերի հետ:</w:t>
      </w:r>
    </w:p>
    <w:p w14:paraId="1262CD75" w14:textId="77777777" w:rsidR="001765C2" w:rsidRPr="00F94600" w:rsidRDefault="001765C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370BC8B" w14:textId="009A9D0B" w:rsidR="001765C2" w:rsidRPr="00F94600" w:rsidRDefault="001765C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0E0DDA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46875D4D" w14:textId="77777777" w:rsidR="000E0DDA" w:rsidRPr="00F94600" w:rsidRDefault="000E0DDA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46FE25CB" w14:textId="48006021" w:rsidR="001765C2" w:rsidRPr="00F94600" w:rsidRDefault="001765C2" w:rsidP="00304DE4">
      <w:pPr>
        <w:pStyle w:val="ListParagraph"/>
        <w:numPr>
          <w:ilvl w:val="0"/>
          <w:numId w:val="28"/>
        </w:numPr>
        <w:tabs>
          <w:tab w:val="left" w:pos="270"/>
        </w:tabs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 վրա ցույց տալ Թեյշեբանինի /Կարմիր բլուր / քաղաքը:</w:t>
      </w:r>
    </w:p>
    <w:p w14:paraId="4B835504" w14:textId="441A27EC" w:rsidR="000E0DDA" w:rsidRPr="00F94600" w:rsidRDefault="000E0DDA" w:rsidP="00304DE4">
      <w:pPr>
        <w:pStyle w:val="ListParagraph"/>
        <w:numPr>
          <w:ilvl w:val="0"/>
          <w:numId w:val="27"/>
        </w:numPr>
        <w:tabs>
          <w:tab w:val="left" w:pos="270"/>
        </w:tabs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Փաստել, որ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Թեյշեբանինի /Կարմիր բլուր/ քաղաքը կառուցվեց ներկայիս Երևանի տարածքում: </w:t>
      </w:r>
    </w:p>
    <w:p w14:paraId="68C46EC6" w14:textId="77777777" w:rsidR="001765C2" w:rsidRPr="00F94600" w:rsidRDefault="001765C2" w:rsidP="00417BF0">
      <w:pPr>
        <w:spacing w:after="0"/>
        <w:rPr>
          <w:rFonts w:ascii="GHEA Grapalat" w:hAnsi="GHEA Grapalat" w:cs="GHEAGrapalat"/>
          <w:sz w:val="24"/>
          <w:szCs w:val="24"/>
          <w:lang w:val="hy-AM"/>
        </w:rPr>
      </w:pPr>
    </w:p>
    <w:p w14:paraId="52DA8B21" w14:textId="77777777" w:rsidR="001765C2" w:rsidRPr="00F94600" w:rsidRDefault="001765C2" w:rsidP="00417BF0">
      <w:pPr>
        <w:spacing w:after="0"/>
        <w:rPr>
          <w:rFonts w:ascii="GHEA Grapalat" w:hAnsi="GHEA Grapalat" w:cs="GHEAGrapalat"/>
          <w:sz w:val="24"/>
          <w:szCs w:val="24"/>
          <w:lang w:val="hy-AM"/>
        </w:rPr>
      </w:pPr>
    </w:p>
    <w:p w14:paraId="1DE19C68" w14:textId="77777777" w:rsidR="00086097" w:rsidRPr="00F94600" w:rsidRDefault="00086097">
      <w:pPr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089EC805" w14:textId="4A183622" w:rsidR="001765C2" w:rsidRPr="00F94600" w:rsidRDefault="001765C2" w:rsidP="00417BF0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17" w:name="Վան5"/>
      <w:bookmarkEnd w:id="17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13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.Հայկական առաջին թագավորության անկումը /Զանգակ/</w:t>
      </w:r>
    </w:p>
    <w:p w14:paraId="4E6C142C" w14:textId="13F4AC3F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Դաս </w:t>
      </w:r>
      <w:r w:rsidR="00B22CE0"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1. </w:t>
      </w:r>
      <w:r w:rsidRPr="00F9460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Թագավորության անկումը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34452D9A" w14:textId="561EF809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9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20B00E26" w14:textId="70C1083F" w:rsidR="001765C2" w:rsidRPr="00F94600" w:rsidRDefault="001765C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3866533F" w14:textId="77777777" w:rsidR="00B22CE0" w:rsidRPr="00F94600" w:rsidRDefault="00B22CE0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1D1B98CE" w14:textId="77777777" w:rsidR="001765C2" w:rsidRPr="00F94600" w:rsidRDefault="001765C2" w:rsidP="00304DE4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Ովքե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 էին Վանի թագավորության վերջին հայտնի արքաները:</w:t>
      </w:r>
    </w:p>
    <w:p w14:paraId="46C1D7E0" w14:textId="77777777" w:rsidR="001765C2" w:rsidRPr="00F94600" w:rsidRDefault="001765C2" w:rsidP="00304DE4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Ո՞ր ցեղերն էին հյուսիսից արշավում Վանի թագավորություն:</w:t>
      </w:r>
    </w:p>
    <w:p w14:paraId="15837954" w14:textId="77777777" w:rsidR="001765C2" w:rsidRPr="00F94600" w:rsidRDefault="001765C2" w:rsidP="00304DE4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Ե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րբ է անկում ապրել Վանի թագավորությունը:</w:t>
      </w:r>
    </w:p>
    <w:p w14:paraId="6FD253E5" w14:textId="77777777" w:rsidR="001765C2" w:rsidRPr="00F94600" w:rsidRDefault="001765C2" w:rsidP="00304DE4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Ո՞վ դարձավ հայոց նոր թագավորության հիմնադիրը:</w:t>
      </w:r>
    </w:p>
    <w:p w14:paraId="7EA8EFDF" w14:textId="77777777" w:rsidR="001765C2" w:rsidRPr="00F94600" w:rsidRDefault="001765C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A5EFDA" w14:textId="7DF8DA1D" w:rsidR="001765C2" w:rsidRPr="00F94600" w:rsidRDefault="001765C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B22CE0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54C1EB20" w14:textId="77777777" w:rsidR="00B22CE0" w:rsidRPr="00F94600" w:rsidRDefault="00B22CE0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1541AEDA" w14:textId="0E18EAE4" w:rsidR="00B22CE0" w:rsidRPr="00F94600" w:rsidRDefault="001765C2" w:rsidP="00304DE4">
      <w:pPr>
        <w:pStyle w:val="ListParagraph"/>
        <w:numPr>
          <w:ilvl w:val="0"/>
          <w:numId w:val="27"/>
        </w:numPr>
        <w:spacing w:after="0"/>
        <w:ind w:left="270" w:hanging="270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Վանի թագավորության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վերջին նշանավոր արքաները եղել են Սարդուրի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III և Ռուսա III :</w:t>
      </w:r>
    </w:p>
    <w:p w14:paraId="35089A57" w14:textId="16D8D4DA" w:rsidR="001765C2" w:rsidRPr="00F94600" w:rsidRDefault="001765C2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Վանի թագավորությունը անկում է ապրել Ք.ա VII դարում:</w:t>
      </w:r>
    </w:p>
    <w:p w14:paraId="2615DE10" w14:textId="176A7448" w:rsidR="001765C2" w:rsidRPr="00F94600" w:rsidRDefault="001765C2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Պարույր Հայկազունին դարձավ հայոց նոր թագավորություն հիմնադիրը:</w:t>
      </w:r>
    </w:p>
    <w:p w14:paraId="5F3DDECE" w14:textId="77777777" w:rsidR="001765C2" w:rsidRPr="00F94600" w:rsidRDefault="001765C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33BE55C9" w14:textId="3A888F06" w:rsidR="001765C2" w:rsidRPr="00F94600" w:rsidRDefault="001765C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B22CE0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23E39FC4" w14:textId="77777777" w:rsidR="00B22CE0" w:rsidRPr="00F94600" w:rsidRDefault="00B22CE0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69A38BE9" w14:textId="7D47F7CA" w:rsidR="001765C2" w:rsidRPr="00F94600" w:rsidRDefault="001765C2" w:rsidP="00304DE4">
      <w:pPr>
        <w:pStyle w:val="ListParagraph"/>
        <w:numPr>
          <w:ilvl w:val="0"/>
          <w:numId w:val="2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 վրա ցույց տալ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Հայկական լեռնաշխարհի հյուսիսը</w:t>
      </w:r>
      <w:r w:rsidR="00796257" w:rsidRPr="00F94600">
        <w:rPr>
          <w:rFonts w:ascii="GHEA Grapalat" w:hAnsi="GHEA Grapalat" w:cs="GHEAGrapalat"/>
          <w:sz w:val="24"/>
          <w:szCs w:val="24"/>
          <w:lang w:val="hy-AM"/>
        </w:rPr>
        <w:t>, որտեղից արշավում էին սկյութական ցեղերը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46428DC0" w14:textId="2B1B2D17" w:rsidR="00796257" w:rsidRPr="00F94600" w:rsidRDefault="00796257" w:rsidP="00304DE4">
      <w:pPr>
        <w:pStyle w:val="ListParagraph"/>
        <w:numPr>
          <w:ilvl w:val="0"/>
          <w:numId w:val="27"/>
        </w:numPr>
        <w:spacing w:after="0"/>
        <w:ind w:left="270" w:hanging="270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Բացատրել, որ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հյուսիսից արշավող սկյութական ցեղերը էլ ավելի Վանի թուլացրեցին թագավորությունը:</w:t>
      </w:r>
    </w:p>
    <w:p w14:paraId="0AF4084E" w14:textId="7D06BE6A" w:rsidR="001765C2" w:rsidRPr="00F94600" w:rsidRDefault="001765C2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6C3E531" w14:textId="243C45DF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75130E9" w14:textId="40CE3DA0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31EFAF1" w14:textId="168DC4E6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7C75AC2" w14:textId="15F1AEF4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3D17E62" w14:textId="46EA7B33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C852846" w14:textId="0B66C99E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51711E" w14:textId="2C6D40A6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655F559" w14:textId="5AB242E4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3BD081D" w14:textId="05ECE780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79DE5B" w14:textId="1A54467E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2105F3" w14:textId="43EDFB44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BCD3E31" w14:textId="2BD79327" w:rsidR="00C34154" w:rsidRPr="00F94600" w:rsidRDefault="00C34154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BEE0814" w14:textId="45E46E0B" w:rsidR="006C3E2D" w:rsidRPr="00F94600" w:rsidRDefault="00B33BBB" w:rsidP="00234C32">
      <w:pPr>
        <w:spacing w:after="0"/>
        <w:jc w:val="center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Գլուխ </w:t>
      </w:r>
      <w:r w:rsidR="00393F02"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/Թեմա</w:t>
      </w: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V</w:t>
      </w:r>
    </w:p>
    <w:p w14:paraId="792C69EC" w14:textId="35B8B9EA" w:rsidR="00234C32" w:rsidRPr="00F94600" w:rsidRDefault="00234C32" w:rsidP="00234C32">
      <w:pPr>
        <w:spacing w:after="0"/>
        <w:jc w:val="center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lastRenderedPageBreak/>
        <w:t>Հայկազուն – Երվանդականների Թագավորությունը</w:t>
      </w:r>
    </w:p>
    <w:p w14:paraId="54602261" w14:textId="6B4221F8" w:rsidR="00AF3F13" w:rsidRPr="00F94600" w:rsidRDefault="00234C32" w:rsidP="00234C32">
      <w:pPr>
        <w:spacing w:after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sz w:val="24"/>
          <w:szCs w:val="24"/>
          <w:lang w:val="hy-AM"/>
        </w:rPr>
        <w:t>/4 դասաժամ /</w:t>
      </w:r>
    </w:p>
    <w:p w14:paraId="631E256C" w14:textId="77777777" w:rsidR="00234C32" w:rsidRPr="00F94600" w:rsidRDefault="00234C32" w:rsidP="00234C3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CBC3C8D" w14:textId="44E94262" w:rsidR="00676976" w:rsidRPr="00F94600" w:rsidRDefault="00676976" w:rsidP="00C34154">
      <w:pPr>
        <w:rPr>
          <w:rFonts w:ascii="GHEA Grapalat" w:hAnsi="GHEA Grapalat" w:cs="Sylfaen"/>
          <w:b/>
          <w:sz w:val="24"/>
          <w:szCs w:val="24"/>
          <w:lang w:val="hy-AM"/>
        </w:rPr>
      </w:pPr>
      <w:bookmarkStart w:id="18" w:name="Հայկազուիներ1"/>
      <w:bookmarkEnd w:id="18"/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14.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Հայկազունների</w:t>
      </w:r>
      <w:r w:rsidR="00B304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նոր թագավորությունը Ք.Ա. VII-VI</w:t>
      </w:r>
      <w:r w:rsidR="00B304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դարերում: /</w:t>
      </w: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Զանգակ/</w:t>
      </w:r>
    </w:p>
    <w:p w14:paraId="7C6B9CF3" w14:textId="77777777" w:rsidR="00676976" w:rsidRPr="00F94600" w:rsidRDefault="00676976" w:rsidP="00417BF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 w:cs="Sylfaen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1.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Երվանդականներիթագավորությանհիմնադրումը:</w:t>
      </w: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/Մանմար/</w:t>
      </w:r>
    </w:p>
    <w:p w14:paraId="5CF33925" w14:textId="112B20B4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0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07ECFF4A" w14:textId="77777777" w:rsidR="00AF3F13" w:rsidRPr="00F94600" w:rsidRDefault="00AF3F13" w:rsidP="00417BF0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56C631E2" w14:textId="2A0A7261" w:rsidR="00676976" w:rsidRPr="00F94600" w:rsidRDefault="00676976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6DD2CB6D" w14:textId="77777777" w:rsidR="00AF3F13" w:rsidRPr="00F94600" w:rsidRDefault="00AF3F13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C748CF6" w14:textId="410BF1A9" w:rsidR="00676976" w:rsidRPr="00F94600" w:rsidRDefault="00676976" w:rsidP="00304DE4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է Պարույր Նահապետը:</w:t>
      </w:r>
    </w:p>
    <w:p w14:paraId="07F3A612" w14:textId="77777777" w:rsidR="00AF3F13" w:rsidRPr="00F94600" w:rsidRDefault="00676976" w:rsidP="00304DE4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 պետությունների հետ Պարույր Նահապետը դաշինք կնքեց ընդ</w:t>
      </w:r>
      <w:r w:rsidR="00506A96" w:rsidRPr="00F94600">
        <w:rPr>
          <w:rFonts w:ascii="GHEA Grapalat" w:hAnsi="GHEA Grapalat" w:cs="Sylfaen"/>
          <w:sz w:val="24"/>
          <w:szCs w:val="24"/>
          <w:lang w:val="hy-AM"/>
        </w:rPr>
        <w:t>դ</w:t>
      </w:r>
      <w:r w:rsidRPr="00F94600">
        <w:rPr>
          <w:rFonts w:ascii="GHEA Grapalat" w:hAnsi="GHEA Grapalat" w:cs="Sylfaen"/>
          <w:sz w:val="24"/>
          <w:szCs w:val="24"/>
          <w:lang w:val="hy-AM"/>
        </w:rPr>
        <w:t>եմ Ասորեստանի:</w:t>
      </w:r>
    </w:p>
    <w:p w14:paraId="62FFBB69" w14:textId="533A7520" w:rsidR="00AF3F13" w:rsidRPr="00F94600" w:rsidRDefault="00AF3F13" w:rsidP="00304DE4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Պարույր Նահապետ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 xml:space="preserve"> ու</w:t>
      </w:r>
      <w:r w:rsidR="00676976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մ կողմից թագադրվեց և ճանաչվեց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Հայաստանի արքա:</w:t>
      </w:r>
    </w:p>
    <w:p w14:paraId="43A2734C" w14:textId="5D1E36F4" w:rsidR="00AF3F13" w:rsidRPr="00F94600" w:rsidRDefault="00676976" w:rsidP="00304DE4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անուն է ստացել Հայկազունների արքայատոհմի նոր ճյուղը: </w:t>
      </w:r>
    </w:p>
    <w:p w14:paraId="20CBD2F0" w14:textId="0867B136" w:rsidR="00676976" w:rsidRPr="00F94600" w:rsidRDefault="00676976" w:rsidP="00304DE4">
      <w:pPr>
        <w:pStyle w:val="ListParagraph"/>
        <w:numPr>
          <w:ilvl w:val="0"/>
          <w:numId w:val="6"/>
        </w:numPr>
        <w:spacing w:after="0" w:line="276" w:lineRule="auto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3F13"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="00AF3F13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="00AF3F13" w:rsidRPr="00F94600">
        <w:rPr>
          <w:rFonts w:ascii="GHEA Grapalat" w:hAnsi="GHEA Grapalat" w:cs="Sylfaen"/>
          <w:sz w:val="24"/>
          <w:szCs w:val="24"/>
          <w:lang w:val="hy-AM"/>
        </w:rPr>
        <w:t>նչ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3F13" w:rsidRPr="00F94600">
        <w:rPr>
          <w:rFonts w:ascii="GHEA Grapalat" w:hAnsi="GHEA Grapalat" w:cs="Sylfaen"/>
          <w:sz w:val="24"/>
          <w:szCs w:val="24"/>
          <w:lang w:val="hy-AM"/>
        </w:rPr>
        <w:t>գիտեք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Տիգրան </w:t>
      </w:r>
      <w:r w:rsidRPr="00F94600">
        <w:rPr>
          <w:rFonts w:ascii="GHEA Grapalat" w:eastAsia="Times New Roman" w:hAnsi="GHEA Grapalat" w:cs="Sylfaen"/>
          <w:bCs/>
          <w:sz w:val="24"/>
          <w:szCs w:val="24"/>
          <w:lang w:val="hy-AM"/>
        </w:rPr>
        <w:t>I</w:t>
      </w:r>
      <w:r w:rsidR="00506A96" w:rsidRPr="00F9460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Երվանդյանի</w:t>
      </w:r>
      <w:r w:rsidR="00AF3F13" w:rsidRPr="00F94600">
        <w:rPr>
          <w:rFonts w:ascii="GHEA Grapalat" w:hAnsi="GHEA Grapalat"/>
          <w:sz w:val="24"/>
          <w:szCs w:val="24"/>
          <w:lang w:val="hy-AM"/>
        </w:rPr>
        <w:t xml:space="preserve"> մասի</w:t>
      </w:r>
      <w:r w:rsidRPr="00F94600">
        <w:rPr>
          <w:rFonts w:ascii="GHEA Grapalat" w:hAnsi="GHEA Grapalat"/>
          <w:sz w:val="24"/>
          <w:szCs w:val="24"/>
          <w:lang w:val="hy-AM"/>
        </w:rPr>
        <w:t>ն:</w:t>
      </w:r>
    </w:p>
    <w:p w14:paraId="4667FB1B" w14:textId="77777777" w:rsidR="00676976" w:rsidRPr="00F94600" w:rsidRDefault="00676976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91AC45C" w14:textId="752F1AF0" w:rsidR="00676976" w:rsidRPr="00F94600" w:rsidRDefault="00676976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AF3F13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2B29531A" w14:textId="77777777" w:rsidR="00AF3F13" w:rsidRPr="00F94600" w:rsidRDefault="00AF3F13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02EBCD39" w14:textId="52CC34E7" w:rsidR="00676976" w:rsidRPr="00F94600" w:rsidRDefault="00676976" w:rsidP="00304DE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Պարույր Նահապետը Վանի թագավորության անկումից հետո հաստատված Հայոց թագավորն է:</w:t>
      </w:r>
    </w:p>
    <w:p w14:paraId="2B2CC858" w14:textId="3C78722B" w:rsidR="00676976" w:rsidRPr="00F94600" w:rsidRDefault="00676976" w:rsidP="00304DE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Պարույր Նահապետը</w:t>
      </w:r>
      <w:r w:rsidR="00506A96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դաշինք կնքեց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/Մեդիայի/</w:t>
      </w:r>
      <w:r w:rsidR="00506A96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Մարաստանի և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Բաբելոնիայի հետ ընդ</w:t>
      </w:r>
      <w:r w:rsidR="00506A96" w:rsidRPr="00F94600">
        <w:rPr>
          <w:rFonts w:ascii="GHEA Grapalat" w:hAnsi="GHEA Grapalat" w:cs="Sylfaen"/>
          <w:sz w:val="24"/>
          <w:szCs w:val="24"/>
          <w:lang w:val="hy-AM"/>
        </w:rPr>
        <w:t>դ</w:t>
      </w:r>
      <w:r w:rsidRPr="00F94600">
        <w:rPr>
          <w:rFonts w:ascii="GHEA Grapalat" w:hAnsi="GHEA Grapalat" w:cs="Sylfaen"/>
          <w:sz w:val="24"/>
          <w:szCs w:val="24"/>
          <w:lang w:val="hy-AM"/>
        </w:rPr>
        <w:t>եմ Ասորեստանի</w:t>
      </w:r>
      <w:r w:rsidR="00AF3F13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00E9A21" w14:textId="113F086C" w:rsidR="00676976" w:rsidRPr="00F94600" w:rsidRDefault="00676976" w:rsidP="00304DE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Պարույր Նահապետը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թագադրվեց Մարաստանի կողմից և ճանաչվեց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Հայաստանի արքա: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7B7395F" w14:textId="3352F187" w:rsidR="00AF3F13" w:rsidRPr="00F94600" w:rsidRDefault="00676976" w:rsidP="00304DE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Երվանդ </w:t>
      </w:r>
      <w:r w:rsidRPr="00F94600">
        <w:rPr>
          <w:rFonts w:ascii="GHEA Grapalat" w:eastAsia="Times New Roman" w:hAnsi="GHEA Grapalat" w:cs="Sylfaen"/>
          <w:bCs/>
          <w:sz w:val="24"/>
          <w:szCs w:val="24"/>
          <w:lang w:val="hy-AM"/>
        </w:rPr>
        <w:t>I</w:t>
      </w:r>
      <w:r w:rsidR="00506A96" w:rsidRPr="00F9460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Սակավակյացի</w:t>
      </w:r>
      <w:r w:rsidR="00506A9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անունով է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Հայկազունների արքայատոհմի նոր ճյուղը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կոչվում Երվանդական կամ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Երվանդունի:</w:t>
      </w:r>
    </w:p>
    <w:p w14:paraId="4381611A" w14:textId="77777777" w:rsidR="00676976" w:rsidRPr="00F94600" w:rsidRDefault="00676976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37C880" w14:textId="1653BFBF" w:rsidR="00676976" w:rsidRPr="00F94600" w:rsidRDefault="00676976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AF3F13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25EFB38B" w14:textId="77777777" w:rsidR="00AF3F13" w:rsidRPr="00F94600" w:rsidRDefault="00AF3F13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5104E55B" w14:textId="27F59A59" w:rsidR="00AF3F13" w:rsidRPr="00F94600" w:rsidRDefault="00AF3F13" w:rsidP="00304DE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Համառոտ բ</w:t>
      </w:r>
      <w:r w:rsidR="00676976"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նութագրել 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Տիգրան </w:t>
      </w:r>
      <w:r w:rsidRPr="00F9460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I </w:t>
      </w:r>
      <w:r w:rsidRPr="00F94600">
        <w:rPr>
          <w:rFonts w:ascii="GHEA Grapalat" w:hAnsi="GHEA Grapalat"/>
          <w:sz w:val="24"/>
          <w:szCs w:val="24"/>
          <w:lang w:val="hy-AM"/>
        </w:rPr>
        <w:t>Երվանդյանին: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Տիգրան </w:t>
      </w:r>
      <w:r w:rsidRPr="00F9460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I </w:t>
      </w:r>
      <w:r w:rsidRPr="00F94600">
        <w:rPr>
          <w:rFonts w:ascii="GHEA Grapalat" w:hAnsi="GHEA Grapalat"/>
          <w:sz w:val="24"/>
          <w:szCs w:val="24"/>
          <w:lang w:val="hy-AM"/>
        </w:rPr>
        <w:t>Երվանդյանը, լինելով դաշնակից,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աջակցեց Կյուրոս Մեծին և տապալեցին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Մարաստանին: </w:t>
      </w:r>
    </w:p>
    <w:p w14:paraId="110C1A7C" w14:textId="77777777" w:rsidR="00AF3F13" w:rsidRPr="00F94600" w:rsidRDefault="00AF3F13" w:rsidP="00304DE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Բացատրել, որ </w:t>
      </w:r>
      <w:r w:rsidRPr="00F94600">
        <w:rPr>
          <w:rFonts w:ascii="GHEA Grapalat" w:hAnsi="GHEA Grapalat"/>
          <w:sz w:val="24"/>
          <w:szCs w:val="24"/>
          <w:lang w:val="hy-AM"/>
        </w:rPr>
        <w:t>Հայաստանը ուներ արտոնյալ դիրք Կյուրոս Մեծի ստեղծած աշխարհակալ տերության մեջ, քանի որ Տիգրան Երվանդյանը Կյուրոս Մեծի դաշնակիցն էր:</w:t>
      </w:r>
    </w:p>
    <w:p w14:paraId="63E1F9F2" w14:textId="3E5B8099" w:rsidR="00676976" w:rsidRPr="00F94600" w:rsidRDefault="00676976" w:rsidP="00304DE4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Քարտեզի</w:t>
      </w:r>
      <w:r w:rsidR="00B304B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վրա</w:t>
      </w:r>
      <w:r w:rsidR="00B304B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ցույց</w:t>
      </w:r>
      <w:r w:rsidR="00B304B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տա</w:t>
      </w:r>
      <w:r w:rsidR="00506A96"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լ</w:t>
      </w:r>
      <w:r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AF3F13"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Աքեմենյան</w:t>
      </w:r>
      <w:r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տերության սահմանները</w:t>
      </w:r>
      <w:r w:rsidR="00AF3F13" w:rsidRPr="00F946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:</w:t>
      </w:r>
    </w:p>
    <w:p w14:paraId="51FAA078" w14:textId="02699CF3" w:rsidR="00676976" w:rsidRPr="00F94600" w:rsidRDefault="00676976" w:rsidP="00417BF0">
      <w:pPr>
        <w:spacing w:after="0"/>
        <w:rPr>
          <w:rFonts w:ascii="GHEA Grapalat" w:eastAsia="Times New Roman" w:hAnsi="GHEA Grapalat"/>
          <w:sz w:val="24"/>
          <w:szCs w:val="24"/>
          <w:lang w:val="hy-AM"/>
        </w:rPr>
      </w:pPr>
      <w:bookmarkStart w:id="19" w:name="Հայկազուիներ2"/>
      <w:bookmarkEnd w:id="19"/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15.</w:t>
      </w:r>
      <w:r w:rsidRPr="00F94600">
        <w:rPr>
          <w:rFonts w:ascii="GHEA Grapalat" w:eastAsia="Times New Roman" w:hAnsi="GHEA Grapalat"/>
          <w:b/>
          <w:sz w:val="24"/>
          <w:szCs w:val="24"/>
          <w:lang w:val="hy-AM"/>
        </w:rPr>
        <w:t>Հայաստանը</w:t>
      </w:r>
      <w:r w:rsidR="00B304B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/>
          <w:b/>
          <w:sz w:val="24"/>
          <w:szCs w:val="24"/>
          <w:lang w:val="hy-AM"/>
        </w:rPr>
        <w:t>Աքեմենյան</w:t>
      </w:r>
      <w:r w:rsidR="00B304B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/>
          <w:b/>
          <w:sz w:val="24"/>
          <w:szCs w:val="24"/>
          <w:lang w:val="hy-AM"/>
        </w:rPr>
        <w:t>տերության կազմում: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16EB0253" w14:textId="0DF2C8AD" w:rsidR="00676976" w:rsidRPr="00F94600" w:rsidRDefault="00676976" w:rsidP="00417BF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 xml:space="preserve"> Դաս </w:t>
      </w:r>
      <w:r w:rsidR="003D2814" w:rsidRPr="00F9460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1.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Ք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. 522–521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թթ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հակա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պարսկական ապստամբությունը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: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79E4363A" w14:textId="4AA5ADA2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1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3B99AE16" w14:textId="77777777" w:rsidR="003D2814" w:rsidRPr="00F94600" w:rsidRDefault="003D2814" w:rsidP="00417BF0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2BA25939" w14:textId="11B84DE6" w:rsidR="00676976" w:rsidRPr="00F94600" w:rsidRDefault="00676976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6691241A" w14:textId="77777777" w:rsidR="003D2814" w:rsidRPr="00F94600" w:rsidRDefault="003D2814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E45A1A6" w14:textId="54BDC6F3" w:rsidR="00676976" w:rsidRPr="00F94600" w:rsidRDefault="00676976" w:rsidP="00304DE4">
      <w:pPr>
        <w:pStyle w:val="ListParagraph"/>
        <w:numPr>
          <w:ilvl w:val="0"/>
          <w:numId w:val="7"/>
        </w:numPr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Ու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 դեմ ապստամբեցին տերության կազմում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բոլոր երկրները:</w:t>
      </w:r>
    </w:p>
    <w:p w14:paraId="20570ACA" w14:textId="77777777" w:rsidR="00676976" w:rsidRPr="00F94600" w:rsidRDefault="00676976" w:rsidP="00304DE4">
      <w:pPr>
        <w:pStyle w:val="ListParagraph"/>
        <w:numPr>
          <w:ilvl w:val="0"/>
          <w:numId w:val="7"/>
        </w:numPr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Ո՞վ է մեզ թողել</w:t>
      </w:r>
      <w:r w:rsidR="00506A9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Բեհիսթունյան արձանագրությունը:</w:t>
      </w:r>
    </w:p>
    <w:p w14:paraId="1EDC8E5F" w14:textId="77777777" w:rsidR="003D2814" w:rsidRPr="00F94600" w:rsidRDefault="00676976" w:rsidP="00304DE4">
      <w:pPr>
        <w:pStyle w:val="ListParagraph"/>
        <w:numPr>
          <w:ilvl w:val="0"/>
          <w:numId w:val="7"/>
        </w:numPr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նչ է պատմում Բեհիսթունյան արձանագրությունը Հայաստանի մասին: </w:t>
      </w:r>
    </w:p>
    <w:p w14:paraId="68D1CDCD" w14:textId="28DBF8DE" w:rsidR="003D2814" w:rsidRPr="00F94600" w:rsidRDefault="00676976" w:rsidP="00304DE4">
      <w:pPr>
        <w:pStyle w:val="ListParagraph"/>
        <w:numPr>
          <w:ilvl w:val="0"/>
          <w:numId w:val="7"/>
        </w:numPr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 գիտեք Աքեմենյան տերության XIII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սատրապության մասին:</w:t>
      </w:r>
    </w:p>
    <w:p w14:paraId="29FBBF49" w14:textId="69CF6B00" w:rsidR="00676976" w:rsidRPr="00F94600" w:rsidRDefault="00676976" w:rsidP="00304DE4">
      <w:pPr>
        <w:pStyle w:val="ListParagraph"/>
        <w:numPr>
          <w:ilvl w:val="0"/>
          <w:numId w:val="7"/>
        </w:numPr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նչ գիտեք Քսենոփոնի և նրա՝ Հայսատանի մասին </w:t>
      </w:r>
      <w:r w:rsidR="003D2814" w:rsidRPr="00F94600">
        <w:rPr>
          <w:rFonts w:ascii="GHEA Grapalat" w:hAnsi="GHEA Grapalat" w:cs="Sylfaen"/>
          <w:sz w:val="24"/>
          <w:szCs w:val="24"/>
          <w:lang w:val="hy-AM"/>
        </w:rPr>
        <w:t xml:space="preserve">նրա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թողած տեղեկություն</w:t>
      </w:r>
      <w:r w:rsidR="003D2814" w:rsidRPr="00F94600">
        <w:rPr>
          <w:rFonts w:ascii="GHEA Grapalat" w:hAnsi="GHEA Grapalat" w:cs="Sylfaen"/>
          <w:sz w:val="24"/>
          <w:szCs w:val="24"/>
          <w:lang w:val="hy-AM"/>
        </w:rPr>
        <w:t>ներ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ից:</w:t>
      </w:r>
    </w:p>
    <w:p w14:paraId="4E4475A5" w14:textId="4A333149" w:rsidR="00676976" w:rsidRPr="00F94600" w:rsidRDefault="00676976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3621F6C" w14:textId="77777777" w:rsidR="00676976" w:rsidRPr="00F94600" w:rsidRDefault="00676976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</w:p>
    <w:p w14:paraId="565C3BF6" w14:textId="48966940" w:rsidR="00676976" w:rsidRPr="00F94600" w:rsidRDefault="00676976" w:rsidP="00304DE4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Դարեհ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I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-ի դեմ ապստամբեցին տերության կազմում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գտնվող բազմաթիվ երկրներ`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Հայաստանը՝ նույնպես: </w:t>
      </w:r>
    </w:p>
    <w:p w14:paraId="2B754261" w14:textId="2A07A618" w:rsidR="00676976" w:rsidRPr="00F94600" w:rsidRDefault="00676976" w:rsidP="00304DE4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Դարեհ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I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-ինն է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մեզ թողել</w:t>
      </w:r>
      <w:r w:rsidR="003D2814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Բեհիսթունյան</w:t>
      </w:r>
      <w:r w:rsidR="003D2814" w:rsidRPr="00F94600">
        <w:rPr>
          <w:rFonts w:ascii="GHEA Grapalat" w:hAnsi="GHEA Grapalat" w:cs="Sylfaen"/>
          <w:sz w:val="24"/>
          <w:szCs w:val="24"/>
          <w:lang w:val="hy-AM"/>
        </w:rPr>
        <w:t xml:space="preserve"> եռալեզու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</w:p>
    <w:p w14:paraId="07152EE1" w14:textId="63F13EFF" w:rsidR="00676976" w:rsidRPr="00F94600" w:rsidRDefault="00676976" w:rsidP="00304DE4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HEA Grapalat" w:hAnsi="GHEA Grapalat" w:cs="GHEAGrapalat"/>
          <w:bCs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bCs/>
          <w:sz w:val="24"/>
          <w:szCs w:val="24"/>
          <w:lang w:val="hy-AM"/>
        </w:rPr>
        <w:t>Հույն պատմիչ և զորավար Քսենոփոնը</w:t>
      </w:r>
      <w:r w:rsidR="00B304B1">
        <w:rPr>
          <w:rFonts w:ascii="GHEA Grapalat" w:hAnsi="GHEA Grapalat" w:cs="GHEAGrapalat"/>
          <w:b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bCs/>
          <w:sz w:val="24"/>
          <w:szCs w:val="24"/>
          <w:lang w:val="hy-AM"/>
        </w:rPr>
        <w:t xml:space="preserve">իր վկայության մեջ նշել է, որ </w:t>
      </w:r>
      <w:r w:rsidR="003D2814" w:rsidRPr="00F94600">
        <w:rPr>
          <w:rFonts w:ascii="GHEA Grapalat" w:hAnsi="GHEA Grapalat" w:cs="GHEAGrapalat"/>
          <w:bCs/>
          <w:sz w:val="24"/>
          <w:szCs w:val="24"/>
          <w:lang w:val="hy-AM"/>
        </w:rPr>
        <w:t>Հայաստանը հարուստ և հյուրընկալ երկիր էր</w:t>
      </w:r>
      <w:r w:rsidRPr="00F94600">
        <w:rPr>
          <w:rFonts w:ascii="GHEA Grapalat" w:hAnsi="GHEA Grapalat" w:cs="GHEAGrapalat"/>
          <w:bCs/>
          <w:sz w:val="24"/>
          <w:szCs w:val="24"/>
          <w:lang w:val="hy-AM"/>
        </w:rPr>
        <w:t>:</w:t>
      </w:r>
    </w:p>
    <w:p w14:paraId="0A3AA5C5" w14:textId="77777777" w:rsidR="003D2814" w:rsidRPr="00F94600" w:rsidRDefault="003D2814" w:rsidP="003D2814">
      <w:pPr>
        <w:pStyle w:val="ListParagraph"/>
        <w:spacing w:after="0"/>
        <w:ind w:left="360"/>
        <w:jc w:val="both"/>
        <w:rPr>
          <w:rFonts w:ascii="GHEA Grapalat" w:hAnsi="GHEA Grapalat" w:cs="GHEAGrapalat"/>
          <w:bCs/>
          <w:sz w:val="24"/>
          <w:szCs w:val="24"/>
          <w:lang w:val="hy-AM"/>
        </w:rPr>
      </w:pPr>
    </w:p>
    <w:p w14:paraId="63F26CB9" w14:textId="77777777" w:rsidR="003D2814" w:rsidRPr="00F94600" w:rsidRDefault="003D2814" w:rsidP="003D2814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կարողանա՝</w:t>
      </w:r>
    </w:p>
    <w:p w14:paraId="5FF8B987" w14:textId="77777777" w:rsidR="003D2814" w:rsidRPr="00F94600" w:rsidRDefault="003D2814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52B425B5" w14:textId="4C48F805" w:rsidR="00676976" w:rsidRPr="00F94600" w:rsidRDefault="003D2814" w:rsidP="00304DE4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Վեր հանել, որ</w:t>
      </w:r>
      <w:r w:rsidR="00676976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ըստ </w:t>
      </w:r>
      <w:r w:rsidR="00676976" w:rsidRPr="00F94600">
        <w:rPr>
          <w:rFonts w:ascii="GHEA Grapalat" w:hAnsi="GHEA Grapalat" w:cs="GHEAGrapalat"/>
          <w:sz w:val="24"/>
          <w:szCs w:val="24"/>
          <w:lang w:val="hy-AM"/>
        </w:rPr>
        <w:t>Դարեհ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GHEAGrapalat"/>
          <w:sz w:val="24"/>
          <w:szCs w:val="24"/>
          <w:lang w:val="hy-AM"/>
        </w:rPr>
        <w:t>I-ի թողած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GHEAGrapalat"/>
          <w:sz w:val="24"/>
          <w:szCs w:val="24"/>
          <w:lang w:val="hy-AM"/>
        </w:rPr>
        <w:t xml:space="preserve">Բեհիսթունյան արձանագրության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Հայաստանի ապստամբությունները հնարավոր է եղել ճնշել հինգ արշավանքներից հետո:</w:t>
      </w:r>
    </w:p>
    <w:p w14:paraId="0DF48F50" w14:textId="5558C486" w:rsidR="003C2343" w:rsidRPr="00F94600" w:rsidRDefault="00676976" w:rsidP="00304DE4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Փաստել, որ Հայաստանը Աքեմենյան </w:t>
      </w:r>
      <w:r w:rsidR="003C2343" w:rsidRPr="00F94600">
        <w:rPr>
          <w:rFonts w:ascii="GHEA Grapalat" w:hAnsi="GHEA Grapalat" w:cs="Sylfaen"/>
          <w:sz w:val="24"/>
          <w:szCs w:val="24"/>
          <w:lang w:val="hy-AM"/>
        </w:rPr>
        <w:t>տերության XIII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2343" w:rsidRPr="00F94600">
        <w:rPr>
          <w:rFonts w:ascii="GHEA Grapalat" w:hAnsi="GHEA Grapalat" w:cs="Sylfaen"/>
          <w:sz w:val="24"/>
          <w:szCs w:val="24"/>
          <w:lang w:val="hy-AM"/>
        </w:rPr>
        <w:t>սատրապությունն էր և այնտեղ իշխում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2343" w:rsidRPr="00F94600">
        <w:rPr>
          <w:rFonts w:ascii="GHEA Grapalat" w:hAnsi="GHEA Grapalat" w:cs="Sylfaen"/>
          <w:sz w:val="24"/>
          <w:szCs w:val="24"/>
          <w:lang w:val="hy-AM"/>
        </w:rPr>
        <w:t>էին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2343" w:rsidRPr="00F94600">
        <w:rPr>
          <w:rFonts w:ascii="GHEA Grapalat" w:hAnsi="GHEA Grapalat" w:cs="Sylfaen"/>
          <w:sz w:val="24"/>
          <w:szCs w:val="24"/>
          <w:lang w:val="hy-AM"/>
        </w:rPr>
        <w:t>Հայկազուն – Երվանդականները:</w:t>
      </w:r>
    </w:p>
    <w:p w14:paraId="67DCA5D7" w14:textId="77777777" w:rsidR="00676976" w:rsidRPr="00F94600" w:rsidRDefault="00676976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2FAD4635" w14:textId="77777777" w:rsidR="00086097" w:rsidRPr="00F94600" w:rsidRDefault="00086097">
      <w:pPr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38DCC74F" w14:textId="2329F5F7" w:rsidR="00676976" w:rsidRPr="00F94600" w:rsidRDefault="00676976" w:rsidP="00417BF0">
      <w:pPr>
        <w:spacing w:after="0"/>
        <w:jc w:val="both"/>
        <w:rPr>
          <w:rStyle w:val="Hyperlink"/>
          <w:rFonts w:ascii="GHEA Grapalat" w:hAnsi="GHEA Grapalat"/>
          <w:color w:val="C0504D" w:themeColor="accent2"/>
          <w:sz w:val="24"/>
          <w:szCs w:val="24"/>
          <w:lang w:val="hy-AM"/>
        </w:rPr>
      </w:pPr>
      <w:bookmarkStart w:id="20" w:name="Հայկազուիներ3"/>
      <w:bookmarkEnd w:id="20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>Դաս</w:t>
      </w:r>
      <w:r w:rsidR="002E39C1" w:rsidRPr="00F946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16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Հայկազունի</w:t>
      </w:r>
      <w:r w:rsidR="00506A96" w:rsidRPr="00F94600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Երվանդականների</w:t>
      </w:r>
      <w:r w:rsidR="00B304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թագա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վ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որության</w:t>
      </w:r>
      <w:r w:rsidR="00506A96" w:rsidRPr="00F9460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վերականգնումը</w:t>
      </w:r>
      <w:r w:rsidR="002E39C1" w:rsidRPr="00F9460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/</w:t>
      </w: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Զանգակ/</w:t>
      </w:r>
    </w:p>
    <w:p w14:paraId="08D6FFE3" w14:textId="3FDB4703" w:rsidR="00676976" w:rsidRPr="00F94600" w:rsidRDefault="00676976" w:rsidP="00417BF0">
      <w:pPr>
        <w:spacing w:after="0"/>
        <w:jc w:val="both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 w:rsidRPr="00F94600">
        <w:rPr>
          <w:rStyle w:val="Hyperlink"/>
          <w:rFonts w:ascii="GHEA Grapalat" w:hAnsi="GHEA Grapalat"/>
          <w:b/>
          <w:color w:val="000000" w:themeColor="text1"/>
          <w:sz w:val="24"/>
          <w:szCs w:val="24"/>
          <w:lang w:val="hy-AM"/>
        </w:rPr>
        <w:t>Դաս</w:t>
      </w:r>
      <w:r w:rsidR="00B304B1">
        <w:rPr>
          <w:rStyle w:val="Hyperlink"/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2.Երվանդականների</w:t>
      </w:r>
      <w:r w:rsidR="00506A96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թագավորությունը</w:t>
      </w:r>
      <w:r w:rsidR="00506A96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Ք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. IV-III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դարերում</w:t>
      </w:r>
      <w:r w:rsidR="002E39C1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/Մանմար/</w:t>
      </w:r>
    </w:p>
    <w:p w14:paraId="3B23674E" w14:textId="77777777" w:rsidR="00676976" w:rsidRPr="00F94600" w:rsidRDefault="00676976" w:rsidP="00417BF0">
      <w:pPr>
        <w:spacing w:after="0"/>
        <w:jc w:val="both"/>
        <w:rPr>
          <w:rStyle w:val="Hyperlink"/>
          <w:rFonts w:ascii="GHEA Grapalat" w:hAnsi="GHEA Grapalat"/>
          <w:b/>
          <w:sz w:val="24"/>
          <w:szCs w:val="24"/>
          <w:lang w:val="hy-AM"/>
        </w:rPr>
      </w:pPr>
    </w:p>
    <w:p w14:paraId="43013D97" w14:textId="7990D436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2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500F8482" w14:textId="77777777" w:rsidR="002E39C1" w:rsidRPr="00F94600" w:rsidRDefault="002E39C1" w:rsidP="00417BF0">
      <w:pPr>
        <w:spacing w:after="0"/>
        <w:rPr>
          <w:rFonts w:ascii="GHEA Grapalat" w:hAnsi="GHEA Grapalat"/>
          <w:color w:val="C0504D" w:themeColor="accent2"/>
          <w:sz w:val="24"/>
          <w:szCs w:val="24"/>
          <w:lang w:val="hy-AM"/>
        </w:rPr>
      </w:pPr>
    </w:p>
    <w:p w14:paraId="00EC210F" w14:textId="77777777" w:rsidR="00676976" w:rsidRPr="00F94600" w:rsidRDefault="00676976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DBCFBC3" w14:textId="2BF7B984" w:rsidR="00676976" w:rsidRPr="00F94600" w:rsidRDefault="00676976" w:rsidP="002E39C1">
      <w:pPr>
        <w:spacing w:after="0"/>
        <w:ind w:left="270" w:hanging="27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</w:t>
      </w:r>
      <w:r w:rsidR="00506A96" w:rsidRPr="00F94600">
        <w:rPr>
          <w:rFonts w:ascii="GHEA Grapalat" w:hAnsi="GHEA Grapalat" w:cs="Sylfaen"/>
          <w:sz w:val="24"/>
          <w:szCs w:val="24"/>
          <w:lang w:val="hy-AM"/>
        </w:rPr>
        <w:t>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վ էր </w:t>
      </w:r>
      <w:r w:rsidRPr="00F946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Ալեքսանդր Մակեդոնացին:</w:t>
      </w:r>
    </w:p>
    <w:p w14:paraId="56135456" w14:textId="3E099B08" w:rsidR="00676976" w:rsidRPr="00F94600" w:rsidRDefault="00676976" w:rsidP="002E39C1">
      <w:pPr>
        <w:spacing w:after="0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="003A3702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ր երկրի դեմ պատերազմ սկսեց Ալեքսանդ Մակեդոնացին Ք.ծ.ա 334 թ.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D3226F7" w14:textId="7C10ABCE" w:rsidR="003C391A" w:rsidRPr="00F94600" w:rsidRDefault="00676976" w:rsidP="002E39C1">
      <w:pPr>
        <w:spacing w:after="0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</w:t>
      </w:r>
      <w:r w:rsidR="00506A9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="003C391A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>նչ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>հայտնի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>վճռական ճակատամարտ տեղի ունեցավ Աքեմենյան տերության և Ալեքսանդր Մակեդոնացու բանակների միջև:</w:t>
      </w:r>
    </w:p>
    <w:p w14:paraId="3E974D38" w14:textId="47AA598C" w:rsidR="00676976" w:rsidRPr="00F94600" w:rsidRDefault="003C391A" w:rsidP="003C391A">
      <w:pPr>
        <w:spacing w:after="0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4.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Աքեմենյան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զորքի կազմում հայկական ո</w:t>
      </w:r>
      <w:r w:rsidR="00676976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ր թագավորությունների զորքերն էին մասնակցում:</w:t>
      </w:r>
    </w:p>
    <w:p w14:paraId="65DD29A6" w14:textId="694AC19F" w:rsidR="00676976" w:rsidRPr="00F94600" w:rsidRDefault="00676976" w:rsidP="002E39C1">
      <w:pPr>
        <w:spacing w:after="0"/>
        <w:ind w:left="270" w:hanging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</w:t>
      </w:r>
      <w:r w:rsidR="003C391A"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նչ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>նշանակում</w:t>
      </w:r>
      <w:r w:rsidRPr="00F946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հելլենիզմ:</w:t>
      </w:r>
    </w:p>
    <w:p w14:paraId="7093A9DB" w14:textId="77777777" w:rsidR="00676976" w:rsidRPr="00F94600" w:rsidRDefault="00676976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BE82D9E" w14:textId="12E0C69B" w:rsidR="00676976" w:rsidRPr="00F94600" w:rsidRDefault="00676976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4D321F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542FE05B" w14:textId="77777777" w:rsidR="004D321F" w:rsidRPr="00F94600" w:rsidRDefault="004D321F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7DAA80E7" w14:textId="4949CE74" w:rsidR="003A3702" w:rsidRPr="00F94600" w:rsidRDefault="00676976" w:rsidP="00304DE4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Ալեքսանդր</w:t>
      </w:r>
      <w:r w:rsidR="00B304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Մեծը Մակեդոնիայի թագավորն էր:</w:t>
      </w:r>
    </w:p>
    <w:p w14:paraId="7F9145E1" w14:textId="2EE3FA3B" w:rsidR="003A3702" w:rsidRPr="00F94600" w:rsidRDefault="003A3702" w:rsidP="00304DE4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Ք.ծ.ա 334 թ.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Ալեքսանդր Մակեդոնացին</w:t>
      </w:r>
      <w:r w:rsidR="00B304B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պատերազմ սկսեց Աքեմենյան տերության դեմ:</w:t>
      </w:r>
    </w:p>
    <w:p w14:paraId="26E21CAD" w14:textId="5970E20D" w:rsidR="004D321F" w:rsidRPr="00F94600" w:rsidRDefault="004D321F" w:rsidP="00304DE4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Աքեմենյան տերության և Ալեքսանդր Մակեդոնացու բանակների միջև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վճռական ճակատամարտը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տեղի ունեցած Գավգամելա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կոչվող վայրում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B33D593" w14:textId="3710B3DC" w:rsidR="003C391A" w:rsidRPr="00F94600" w:rsidRDefault="003C391A" w:rsidP="00304DE4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Գավգամելայի ճակատամարտում Աքեմենյան զորքի կազմում մասնակցում էին Մեծ Հայքի և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Փոքր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Հայքի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թագավորությունների հայկական զորքերը:</w:t>
      </w:r>
    </w:p>
    <w:p w14:paraId="1DA9E74B" w14:textId="77777777" w:rsidR="004D321F" w:rsidRPr="00F94600" w:rsidRDefault="004D321F" w:rsidP="004D321F">
      <w:pPr>
        <w:pStyle w:val="ListParagraph"/>
        <w:tabs>
          <w:tab w:val="left" w:pos="360"/>
        </w:tabs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07438AA" w14:textId="7369BE05" w:rsidR="00676976" w:rsidRPr="00F94600" w:rsidRDefault="00676976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4D321F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3AABAAE5" w14:textId="77777777" w:rsidR="004D321F" w:rsidRPr="00F94600" w:rsidRDefault="004D321F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7473973C" w14:textId="03FFAB5C" w:rsidR="00F663B5" w:rsidRPr="00F94600" w:rsidRDefault="00676976" w:rsidP="00304DE4">
      <w:pPr>
        <w:pStyle w:val="ListParagraph"/>
        <w:numPr>
          <w:ilvl w:val="0"/>
          <w:numId w:val="31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Քարտեզի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վրա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ցույց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տա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Ալեքսանդր Մակեդոնացու ստեղծած տերությունը,</w:t>
      </w:r>
    </w:p>
    <w:p w14:paraId="0BEDA180" w14:textId="6CAAFDB3" w:rsidR="004D321F" w:rsidRPr="00F94600" w:rsidRDefault="00676976" w:rsidP="00304DE4">
      <w:pPr>
        <w:pStyle w:val="ListParagraph"/>
        <w:numPr>
          <w:ilvl w:val="0"/>
          <w:numId w:val="31"/>
        </w:num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Բացատր</w:t>
      </w:r>
      <w:r w:rsidR="004D321F" w:rsidRPr="00F94600">
        <w:rPr>
          <w:rFonts w:ascii="GHEA Grapalat" w:hAnsi="GHEA Grapalat" w:cs="Sylfaen"/>
          <w:sz w:val="24"/>
          <w:szCs w:val="24"/>
          <w:lang w:val="hy-AM"/>
        </w:rPr>
        <w:t>ել, որ հելլենիզմ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321F" w:rsidRPr="00F94600">
        <w:rPr>
          <w:rFonts w:ascii="GHEA Grapalat" w:hAnsi="GHEA Grapalat" w:cs="Sylfaen"/>
          <w:sz w:val="24"/>
          <w:szCs w:val="24"/>
          <w:lang w:val="hy-AM"/>
        </w:rPr>
        <w:t>նշանակում է հունականություն:</w:t>
      </w:r>
    </w:p>
    <w:p w14:paraId="6D40222E" w14:textId="63485E8A" w:rsidR="00676976" w:rsidRPr="00F94600" w:rsidRDefault="00676976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06C3B9E" w14:textId="77777777" w:rsidR="00676976" w:rsidRPr="00F94600" w:rsidRDefault="00676976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337EE71" w14:textId="4D14248B" w:rsidR="00676976" w:rsidRPr="00F94600" w:rsidRDefault="00676976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DBF1C4A" w14:textId="77777777" w:rsidR="00086097" w:rsidRPr="00F94600" w:rsidRDefault="00086097">
      <w:pPr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73C36147" w14:textId="256B3AE5" w:rsidR="00676976" w:rsidRPr="00F94600" w:rsidRDefault="00676976" w:rsidP="00417BF0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21" w:name="Հայկազուիներ4"/>
      <w:bookmarkEnd w:id="21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17.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Հայոց</w:t>
      </w:r>
      <w:r w:rsidR="003C391A" w:rsidRPr="00F9460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թագավորությունները</w:t>
      </w:r>
      <w:r w:rsidR="003C391A" w:rsidRPr="00F9460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III </w:t>
      </w:r>
      <w:r w:rsidRPr="00F94600">
        <w:rPr>
          <w:rFonts w:ascii="GHEA Grapalat" w:hAnsi="GHEA Grapalat" w:cs="Sylfaen"/>
          <w:b/>
          <w:sz w:val="24"/>
          <w:szCs w:val="24"/>
          <w:lang w:val="hy-AM"/>
        </w:rPr>
        <w:t>դարում/</w:t>
      </w: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Զանգակ/</w:t>
      </w:r>
    </w:p>
    <w:p w14:paraId="77EB1DC7" w14:textId="1ACD4D3E" w:rsidR="00676976" w:rsidRPr="00F94600" w:rsidRDefault="00676976" w:rsidP="00417BF0">
      <w:pPr>
        <w:spacing w:after="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2</w:t>
      </w:r>
      <w:r w:rsidR="003C391A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Երվանդականների թագավորությունը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Ք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. IV-III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դարերում: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eastAsia="Times New Roman" w:hAnsi="GHEA Grapalat" w:cs="Arial"/>
          <w:b/>
          <w:sz w:val="24"/>
          <w:szCs w:val="24"/>
          <w:lang w:val="hy-AM"/>
        </w:rPr>
        <w:t>/Մանմար/</w:t>
      </w:r>
    </w:p>
    <w:p w14:paraId="21A4A0B3" w14:textId="1E7FD8C8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3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282AE281" w14:textId="77777777" w:rsidR="003C391A" w:rsidRPr="00F94600" w:rsidRDefault="003C391A" w:rsidP="003C391A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E242FF" w14:textId="572C809D" w:rsidR="00676976" w:rsidRPr="00F94600" w:rsidRDefault="00676976" w:rsidP="003C391A">
      <w:pPr>
        <w:spacing w:after="0"/>
        <w:ind w:hanging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 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րն էր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ամենախոշոր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տերությունը Ալեքսանդր Մակեդոնացու աշխարհակալ տերության մասնատումից հետո:</w:t>
      </w:r>
    </w:p>
    <w:p w14:paraId="60EAE457" w14:textId="2A635F8F" w:rsidR="00676976" w:rsidRPr="00F94600" w:rsidRDefault="00676976" w:rsidP="003C391A">
      <w:pPr>
        <w:spacing w:after="0"/>
        <w:ind w:hanging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 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րոնք էին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Ք</w:t>
      </w:r>
      <w:r w:rsidRPr="00F94600">
        <w:rPr>
          <w:rFonts w:ascii="GHEA Grapalat" w:hAnsi="GHEA Grapalat"/>
          <w:sz w:val="24"/>
          <w:szCs w:val="24"/>
          <w:lang w:val="hy-AM"/>
        </w:rPr>
        <w:t>.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. IV-III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դդ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. 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>Ս</w:t>
      </w:r>
      <w:r w:rsidRPr="00F94600">
        <w:rPr>
          <w:rFonts w:ascii="GHEA Grapalat" w:hAnsi="GHEA Grapalat" w:cs="Sylfaen"/>
          <w:sz w:val="24"/>
          <w:szCs w:val="24"/>
          <w:lang w:val="hy-AM"/>
        </w:rPr>
        <w:t>տեղծված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չորս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թագավորությունները:</w:t>
      </w:r>
    </w:p>
    <w:p w14:paraId="2E46CAC7" w14:textId="1E1D709B" w:rsidR="00676976" w:rsidRPr="00F94600" w:rsidRDefault="00676976" w:rsidP="003C391A">
      <w:pPr>
        <w:spacing w:after="0"/>
        <w:ind w:hanging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4.</w:t>
      </w:r>
      <w:r w:rsidR="00897350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</w:t>
      </w:r>
      <w:r w:rsidR="00506A9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նշանակվեց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կառավարիչ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Մեծ Հայքում: </w:t>
      </w:r>
    </w:p>
    <w:p w14:paraId="6CDE00B8" w14:textId="0CEC5C9A" w:rsidR="00676976" w:rsidRPr="00F94600" w:rsidRDefault="00676976" w:rsidP="003C391A">
      <w:pPr>
        <w:spacing w:after="0"/>
        <w:ind w:hanging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</w:t>
      </w:r>
      <w:r w:rsidR="00897350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color w:val="202122"/>
          <w:sz w:val="24"/>
          <w:szCs w:val="24"/>
          <w:shd w:val="clear" w:color="auto" w:fill="F5F5F5"/>
          <w:lang w:val="hy-AM"/>
        </w:rPr>
        <w:t>՞</w:t>
      </w:r>
      <w:r w:rsidRPr="00F94600">
        <w:rPr>
          <w:rFonts w:ascii="GHEA Grapalat" w:hAnsi="GHEA Grapalat" w:cs="Sylfaen"/>
          <w:sz w:val="24"/>
          <w:szCs w:val="24"/>
          <w:lang w:val="hy-AM"/>
        </w:rPr>
        <w:t>վ</w:t>
      </w:r>
      <w:r w:rsidR="00506A96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նշանակվեց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կառավարիչ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Փոքր Հայքում:</w:t>
      </w:r>
    </w:p>
    <w:p w14:paraId="1BCE772D" w14:textId="77777777" w:rsidR="00676976" w:rsidRPr="00F94600" w:rsidRDefault="00676976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ABEB537" w14:textId="14F917B6" w:rsidR="00676976" w:rsidRPr="00F94600" w:rsidRDefault="00676976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3C391A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330F665A" w14:textId="77777777" w:rsidR="003C391A" w:rsidRPr="00F94600" w:rsidRDefault="003C391A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13ADDD7" w14:textId="7C3B79AD" w:rsidR="00676976" w:rsidRPr="00F94600" w:rsidRDefault="00676976" w:rsidP="00304DE4">
      <w:pPr>
        <w:pStyle w:val="ListParagraph"/>
        <w:numPr>
          <w:ilvl w:val="0"/>
          <w:numId w:val="32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Ալեքսանդր Մակեդոնացու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մահից հետո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նրա ստեղծած աշխարհակալ տերության մասնատումից հետո ամենախոշոր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տերությունը Սելևկյանն տերությունն է</w:t>
      </w:r>
      <w:r w:rsidR="003C391A" w:rsidRPr="00F94600">
        <w:rPr>
          <w:rFonts w:ascii="GHEA Grapalat" w:hAnsi="GHEA Grapalat" w:cs="Sylfaen"/>
          <w:sz w:val="24"/>
          <w:szCs w:val="24"/>
          <w:lang w:val="hy-AM"/>
        </w:rPr>
        <w:t>ր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A378A6E" w14:textId="5F478910" w:rsidR="00676976" w:rsidRPr="00F94600" w:rsidRDefault="003C391A" w:rsidP="00304DE4">
      <w:pPr>
        <w:pStyle w:val="ListParagraph"/>
        <w:numPr>
          <w:ilvl w:val="0"/>
          <w:numId w:val="32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 xml:space="preserve">Ք.ա. </w:t>
      </w:r>
      <w:r w:rsidR="00676976" w:rsidRPr="00F94600">
        <w:rPr>
          <w:rFonts w:ascii="GHEA Grapalat" w:hAnsi="GHEA Grapalat"/>
          <w:sz w:val="24"/>
          <w:szCs w:val="24"/>
          <w:lang w:val="hy-AM"/>
        </w:rPr>
        <w:t xml:space="preserve">IV-III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դդ</w:t>
      </w:r>
      <w:r w:rsidR="00676976" w:rsidRPr="00F9460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Ս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տեղծված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6976" w:rsidRPr="00F94600">
        <w:rPr>
          <w:rFonts w:ascii="GHEA Grapalat" w:hAnsi="GHEA Grapalat" w:cs="Sylfaen"/>
          <w:sz w:val="24"/>
          <w:szCs w:val="24"/>
          <w:lang w:val="hy-AM"/>
        </w:rPr>
        <w:t>թագավորություններն են`</w:t>
      </w:r>
      <w:r w:rsidR="00676976" w:rsidRPr="00F94600">
        <w:rPr>
          <w:rFonts w:ascii="GHEA Grapalat" w:hAnsi="GHEA Grapalat" w:cs="GHEAGrapalat"/>
          <w:sz w:val="24"/>
          <w:szCs w:val="24"/>
          <w:lang w:val="hy-AM"/>
        </w:rPr>
        <w:t xml:space="preserve"> Մեծ Հայք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ը</w:t>
      </w:r>
      <w:r w:rsidR="00676976" w:rsidRPr="00F94600">
        <w:rPr>
          <w:rFonts w:ascii="GHEA Grapalat" w:hAnsi="GHEA Grapalat" w:cs="GHEAGrapalat"/>
          <w:sz w:val="24"/>
          <w:szCs w:val="24"/>
          <w:lang w:val="hy-AM"/>
        </w:rPr>
        <w:t>, Փոքր Հայքը,Կոմմագենեն և Ծոփքը:</w:t>
      </w:r>
    </w:p>
    <w:p w14:paraId="1FC6854A" w14:textId="06120159" w:rsidR="00676976" w:rsidRPr="00F94600" w:rsidRDefault="00676976" w:rsidP="00304DE4">
      <w:pPr>
        <w:pStyle w:val="ListParagraph"/>
        <w:numPr>
          <w:ilvl w:val="0"/>
          <w:numId w:val="32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Մեծ Հայքի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կառավարիչ նշանակվեց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Արտաշեսը, իսկ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Փոքր Հայքի</w:t>
      </w:r>
      <w:r w:rsidR="003C391A" w:rsidRPr="00F94600">
        <w:rPr>
          <w:rFonts w:ascii="GHEA Grapalat" w:hAnsi="GHEA Grapalat" w:cs="GHEAGrapalat"/>
          <w:sz w:val="24"/>
          <w:szCs w:val="24"/>
          <w:lang w:val="hy-AM"/>
        </w:rPr>
        <w:t xml:space="preserve"> կառավարիչ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՝ Զարեհը: </w:t>
      </w:r>
    </w:p>
    <w:p w14:paraId="1DF42DDE" w14:textId="77777777" w:rsidR="00676976" w:rsidRPr="00F94600" w:rsidRDefault="00676976" w:rsidP="00417BF0">
      <w:pPr>
        <w:spacing w:after="0"/>
        <w:jc w:val="both"/>
        <w:rPr>
          <w:rFonts w:ascii="GHEA Grapalat" w:hAnsi="GHEA Grapalat" w:cs="GHEAGrapalat"/>
          <w:b/>
          <w:bCs/>
          <w:sz w:val="24"/>
          <w:szCs w:val="24"/>
          <w:lang w:val="hy-AM"/>
        </w:rPr>
      </w:pPr>
    </w:p>
    <w:p w14:paraId="2E451F1A" w14:textId="58EC8F73" w:rsidR="00676976" w:rsidRPr="00F94600" w:rsidRDefault="00676976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3C391A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0648106A" w14:textId="77777777" w:rsidR="003C391A" w:rsidRPr="00F94600" w:rsidRDefault="003C391A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2BA36712" w14:textId="27FA583E" w:rsidR="00676976" w:rsidRPr="00F94600" w:rsidRDefault="00676976" w:rsidP="00304DE4">
      <w:pPr>
        <w:pStyle w:val="ListParagraph"/>
        <w:numPr>
          <w:ilvl w:val="0"/>
          <w:numId w:val="32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 վրա ցույց տա Հայկական չորս թագավորությունները</w:t>
      </w:r>
    </w:p>
    <w:p w14:paraId="4A17F7B9" w14:textId="77777777" w:rsidR="00125DE3" w:rsidRPr="00F94600" w:rsidRDefault="00125DE3" w:rsidP="00125DE3">
      <w:pPr>
        <w:pStyle w:val="ListParagraph"/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1AD4D0D3" w14:textId="0D447664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67E8BA2" w14:textId="77777777" w:rsidR="00FC7ABA" w:rsidRPr="00F94600" w:rsidRDefault="00FC7ABA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53CF9DEF" w14:textId="77777777" w:rsidR="00086097" w:rsidRPr="00F94600" w:rsidRDefault="00086097">
      <w:pPr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br w:type="page"/>
      </w:r>
    </w:p>
    <w:p w14:paraId="675E6E7D" w14:textId="700CAF7E" w:rsidR="00B33BBB" w:rsidRPr="00F94600" w:rsidRDefault="00BE1DE9" w:rsidP="00BE1DE9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lastRenderedPageBreak/>
        <w:t>Գլուխ</w:t>
      </w:r>
      <w:r w:rsidR="00B33BBB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/ Թեմա</w:t>
      </w:r>
      <w:r w:rsidR="00B33BBB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VI</w:t>
      </w:r>
    </w:p>
    <w:p w14:paraId="32D63AC6" w14:textId="2CC1B117" w:rsidR="00BE1DE9" w:rsidRPr="00F94600" w:rsidRDefault="00BE1DE9" w:rsidP="00BE1DE9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Մեծ Հայքի Արտաշեսյան թագավորությունը</w:t>
      </w:r>
    </w:p>
    <w:p w14:paraId="210461E4" w14:textId="77777777" w:rsidR="00BE1DE9" w:rsidRPr="00F94600" w:rsidRDefault="00BE1DE9" w:rsidP="00BE1DE9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/2 դասաժամ/</w:t>
      </w:r>
    </w:p>
    <w:p w14:paraId="715BF622" w14:textId="4101B2A3" w:rsidR="00506A96" w:rsidRPr="00F94600" w:rsidRDefault="00506A96" w:rsidP="00BE1DE9">
      <w:pPr>
        <w:spacing w:after="0"/>
        <w:rPr>
          <w:rFonts w:ascii="GHEA Grapalat" w:hAnsi="GHEA Grapalat" w:cstheme="minorHAnsi"/>
          <w:b/>
          <w:sz w:val="24"/>
          <w:szCs w:val="24"/>
          <w:lang w:val="hy-AM"/>
        </w:rPr>
      </w:pPr>
      <w:bookmarkStart w:id="22" w:name="Արտաշես1"/>
      <w:bookmarkEnd w:id="22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Դաս</w:t>
      </w:r>
      <w:r w:rsidR="008F34AB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18.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Արտաշեսյան</w:t>
      </w:r>
      <w:r w:rsidR="00897350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թագավորության</w:t>
      </w:r>
      <w:r w:rsidR="00897350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կազմավորումը: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6FFE5B21" w14:textId="792EF027" w:rsidR="00506A96" w:rsidRPr="00F94600" w:rsidRDefault="00506A96" w:rsidP="00417BF0">
      <w:pPr>
        <w:spacing w:after="0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Դաս</w:t>
      </w:r>
      <w:r w:rsidR="008F34AB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1</w:t>
      </w: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.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Հայկական</w:t>
      </w:r>
      <w:r w:rsidR="00897350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թագավորությունների</w:t>
      </w:r>
      <w:r w:rsidR="00897350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անկախացումը: /Մանմար/</w:t>
      </w:r>
    </w:p>
    <w:p w14:paraId="43B5BA82" w14:textId="4BB0E0FF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4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336FF454" w14:textId="4E93DABE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և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առաջադրանքներ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չափորոշչային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նվազագույն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պահանջները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ստուգելու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համար</w:t>
      </w:r>
    </w:p>
    <w:p w14:paraId="29E3ADE2" w14:textId="77777777" w:rsidR="00BE1DE9" w:rsidRPr="00F94600" w:rsidRDefault="00BE1DE9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68FD1BEC" w14:textId="0B954E9D" w:rsidR="00506A96" w:rsidRPr="00F94600" w:rsidRDefault="00506A96" w:rsidP="00FC7ABA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Ք.</w:t>
      </w:r>
      <w:r w:rsidR="00874F8D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 190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ո՞ր ճակատամարտ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>ն է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տեղի ունեց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>ել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51250BAB" w14:textId="16762221" w:rsidR="00506A96" w:rsidRPr="00F94600" w:rsidRDefault="00506A96" w:rsidP="00FC7ABA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2.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Նշել Ք.ա. II դարից անկախացած 4 հայկական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թագավորություններ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>ի անվանումներ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ը:</w:t>
      </w:r>
    </w:p>
    <w:p w14:paraId="2FDFD733" w14:textId="5D7EFA35" w:rsidR="00237C2D" w:rsidRPr="00F94600" w:rsidRDefault="00506A96" w:rsidP="00237C2D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3.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Ե՞րբ</w:t>
      </w:r>
      <w:r w:rsidR="00237C2D" w:rsidRPr="00F94600">
        <w:rPr>
          <w:rFonts w:ascii="GHEA Grapalat" w:hAnsi="GHEA Grapalat" w:cstheme="minorHAnsi"/>
          <w:sz w:val="24"/>
          <w:szCs w:val="24"/>
          <w:lang w:val="hy-AM"/>
        </w:rPr>
        <w:t xml:space="preserve"> և որտե՞ղ գահակալեց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Արտաշես I-ը:</w:t>
      </w:r>
    </w:p>
    <w:p w14:paraId="49BDDE85" w14:textId="37B6545A" w:rsidR="00237C2D" w:rsidRPr="00F94600" w:rsidRDefault="00237C2D" w:rsidP="00237C2D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4.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Ո՞ր երկիրն էր </w:t>
      </w:r>
      <w:r w:rsidR="00874F8D" w:rsidRPr="00F94600">
        <w:rPr>
          <w:rFonts w:ascii="GHEA Grapalat" w:hAnsi="GHEA Grapalat" w:cstheme="minorHAnsi"/>
          <w:sz w:val="24"/>
          <w:szCs w:val="24"/>
          <w:lang w:val="hy-AM"/>
        </w:rPr>
        <w:t>Մեծ Հայքի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հիմնական հակառակորդը:</w:t>
      </w:r>
    </w:p>
    <w:p w14:paraId="5B075374" w14:textId="63D8FD79" w:rsidR="006D76E0" w:rsidRPr="00F94600" w:rsidRDefault="00237C2D" w:rsidP="00237C2D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5.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D76E0" w:rsidRPr="00F94600">
        <w:rPr>
          <w:rFonts w:ascii="GHEA Grapalat" w:hAnsi="GHEA Grapalat" w:cstheme="minorHAnsi"/>
          <w:sz w:val="24"/>
          <w:szCs w:val="24"/>
          <w:lang w:val="hy-AM"/>
        </w:rPr>
        <w:t xml:space="preserve">Ինչ գիտեք Արտաշես </w:t>
      </w:r>
      <w:r w:rsidR="00AB37A5" w:rsidRPr="00F94600">
        <w:rPr>
          <w:rFonts w:ascii="GHEA Grapalat" w:hAnsi="GHEA Grapalat" w:cstheme="minorHAnsi"/>
          <w:sz w:val="24"/>
          <w:szCs w:val="24"/>
          <w:lang w:val="hy-AM"/>
        </w:rPr>
        <w:t xml:space="preserve">I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արքայի կողմից հայկական տարածքների վերամիավորման մասին:</w:t>
      </w:r>
    </w:p>
    <w:p w14:paraId="6F95B9B4" w14:textId="77777777" w:rsidR="00FC7ABA" w:rsidRPr="00F94600" w:rsidRDefault="00FC7ABA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6BCD06CD" w14:textId="671CC2C0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չափորոշչային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նվազագույն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պահանջները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կատարելու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համար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սովորողը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պետք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338AC4BC" w14:textId="582EA366" w:rsidR="00506A96" w:rsidRPr="00F94600" w:rsidRDefault="00506A96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Մագնեսիայի ճակատամարտը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տեղի է ունեցել Ք. ծ. ա. 190 թ.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6DAA2740" w14:textId="12DEB7A0" w:rsidR="00506A96" w:rsidRPr="00F94600" w:rsidRDefault="00874F8D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Ք.ա. II դարի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կեսից 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>անկախացան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Մեծ Հայք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, Փոքր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Հայք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, Ծոփք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և Կոմմագենե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>ի հայկական 4 թագավորությունները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  <w:r w:rsidR="00FC7ABA" w:rsidRPr="00F94600">
        <w:rPr>
          <w:rFonts w:ascii="GHEA Grapalat" w:hAnsi="GHEA Grapalat" w:cstheme="minorHAnsi"/>
          <w:sz w:val="24"/>
          <w:szCs w:val="24"/>
          <w:lang w:val="hy-AM"/>
        </w:rPr>
        <w:t xml:space="preserve"> (Թվարկել առնվազն 2 թագավորության անվանում:)</w:t>
      </w:r>
    </w:p>
    <w:p w14:paraId="33B0C2FA" w14:textId="19143AEC" w:rsidR="00506A96" w:rsidRPr="00F94600" w:rsidRDefault="00506A96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Արտաշես I-ը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կառավարել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է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Ք.ա. 189-160 թթ</w:t>
      </w:r>
      <w:r w:rsidR="00237C2D" w:rsidRPr="00F94600">
        <w:rPr>
          <w:rFonts w:ascii="GHEA Grapalat" w:hAnsi="GHEA Grapalat" w:cstheme="minorHAnsi"/>
          <w:sz w:val="24"/>
          <w:szCs w:val="24"/>
          <w:lang w:val="hy-AM"/>
        </w:rPr>
        <w:t>.՝ Մեծ Հայքում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750A8EDD" w14:textId="6C0F5E2C" w:rsidR="00FC7ABA" w:rsidRPr="00F94600" w:rsidRDefault="00FC7ABA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ru-RU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Արտաշեսյան արքայատոմի գահակալության շրջանը Ք.ծ. ա.</w:t>
      </w:r>
      <w:r w:rsidR="00AB37A5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189-1 թթ.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</w:rPr>
        <w:t>է</w:t>
      </w:r>
    </w:p>
    <w:p w14:paraId="47AB82EE" w14:textId="25BFC9BA" w:rsidR="00506A96" w:rsidRPr="00F94600" w:rsidRDefault="00874F8D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Մեծ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Հայքի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գլխավոր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հակառակորդը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Սելևկյան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տերությունն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էր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>:</w:t>
      </w:r>
    </w:p>
    <w:p w14:paraId="653C4C3B" w14:textId="77777777" w:rsidR="00FC7ABA" w:rsidRPr="00F94600" w:rsidRDefault="00FC7ABA" w:rsidP="00FC7ABA">
      <w:pPr>
        <w:pStyle w:val="ListParagraph"/>
        <w:spacing w:after="0"/>
        <w:ind w:left="36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</w:pPr>
    </w:p>
    <w:p w14:paraId="19CAAD12" w14:textId="1B84242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</w:pP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Առարկայի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չափորոշչային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նվազագույն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պահանջները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կատարելու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համար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սովորողը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պետք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է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կարողանա</w:t>
      </w:r>
      <w:proofErr w:type="spellEnd"/>
      <w:r w:rsidR="00874F8D" w:rsidRPr="00F94600">
        <w:rPr>
          <w:rFonts w:ascii="GHEA Grapalat" w:hAnsi="GHEA Grapalat" w:cstheme="minorHAnsi"/>
          <w:b/>
          <w:bCs/>
          <w:iCs/>
          <w:sz w:val="24"/>
          <w:szCs w:val="24"/>
        </w:rPr>
        <w:t>՝</w:t>
      </w:r>
    </w:p>
    <w:p w14:paraId="376BA078" w14:textId="77777777" w:rsidR="00874F8D" w:rsidRPr="00F94600" w:rsidRDefault="00874F8D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</w:pPr>
    </w:p>
    <w:p w14:paraId="0D81EB22" w14:textId="77777777" w:rsidR="00874F8D" w:rsidRPr="00F94600" w:rsidRDefault="00506A96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ru-RU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Բացատրել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,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որ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Մագնեսիայի</w:t>
      </w:r>
      <w:proofErr w:type="spellEnd"/>
      <w:r w:rsidR="00897350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ճակատամարտում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Սելևկյան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պետության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պարտության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հետևան</w:t>
      </w:r>
      <w:r w:rsidR="00874F8D" w:rsidRPr="00F94600">
        <w:rPr>
          <w:rFonts w:ascii="GHEA Grapalat" w:hAnsi="GHEA Grapalat" w:cstheme="minorHAnsi"/>
          <w:sz w:val="24"/>
          <w:szCs w:val="24"/>
        </w:rPr>
        <w:t>քով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պայմաններ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ստեղծվեցին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Հայկական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թագավորությունների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անկախացման</w:t>
      </w:r>
      <w:proofErr w:type="spellEnd"/>
      <w:r w:rsidR="00874F8D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874F8D" w:rsidRPr="00F94600">
        <w:rPr>
          <w:rFonts w:ascii="GHEA Grapalat" w:hAnsi="GHEA Grapalat" w:cstheme="minorHAnsi"/>
          <w:sz w:val="24"/>
          <w:szCs w:val="24"/>
        </w:rPr>
        <w:t>համար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>:</w:t>
      </w:r>
    </w:p>
    <w:p w14:paraId="57150BC8" w14:textId="410BF388" w:rsidR="00874F8D" w:rsidRPr="00F94600" w:rsidRDefault="00874F8D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ru-RU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Ք</w:t>
      </w:r>
      <w:r w:rsidR="00506A96" w:rsidRPr="00F94600">
        <w:rPr>
          <w:rFonts w:ascii="GHEA Grapalat" w:hAnsi="GHEA Grapalat" w:cstheme="minorHAnsi"/>
          <w:sz w:val="24"/>
          <w:szCs w:val="24"/>
        </w:rPr>
        <w:t>արտեզի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վրա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ցույց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տա</w:t>
      </w:r>
      <w:r w:rsidRPr="00F94600">
        <w:rPr>
          <w:rFonts w:ascii="GHEA Grapalat" w:hAnsi="GHEA Grapalat" w:cstheme="minorHAnsi"/>
          <w:sz w:val="24"/>
          <w:szCs w:val="24"/>
        </w:rPr>
        <w:t>լ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</w:rPr>
        <w:t>Ք</w:t>
      </w:r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>.</w:t>
      </w:r>
      <w:r w:rsidR="00506A96" w:rsidRPr="00F94600">
        <w:rPr>
          <w:rFonts w:ascii="GHEA Grapalat" w:hAnsi="GHEA Grapalat" w:cstheme="minorHAnsi"/>
          <w:sz w:val="24"/>
          <w:szCs w:val="24"/>
        </w:rPr>
        <w:t>ա</w:t>
      </w:r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. </w:t>
      </w:r>
      <w:r w:rsidR="00506A96" w:rsidRPr="00F94600">
        <w:rPr>
          <w:rFonts w:ascii="GHEA Grapalat" w:hAnsi="GHEA Grapalat" w:cstheme="minorHAnsi"/>
          <w:sz w:val="24"/>
          <w:szCs w:val="24"/>
        </w:rPr>
        <w:t>II</w:t>
      </w:r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դարից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անկախացած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4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հայկական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թագավորություններից</w:t>
      </w:r>
      <w:proofErr w:type="spellEnd"/>
      <w:r w:rsidR="00897350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>/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Մեծ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Հայք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,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Փոքր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Հայք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,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Ծոփք</w:t>
      </w:r>
      <w:proofErr w:type="spellEnd"/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</w:rPr>
        <w:t>և</w:t>
      </w:r>
      <w:r w:rsidR="00506A96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sz w:val="24"/>
          <w:szCs w:val="24"/>
        </w:rPr>
        <w:t>Կոմմագենե</w:t>
      </w:r>
      <w:proofErr w:type="spellEnd"/>
      <w:r w:rsidR="008916B0" w:rsidRPr="00F94600">
        <w:rPr>
          <w:rFonts w:ascii="GHEA Grapalat" w:hAnsi="GHEA Grapalat" w:cstheme="minorHAnsi"/>
          <w:sz w:val="24"/>
          <w:szCs w:val="24"/>
          <w:lang w:val="ru-RU"/>
        </w:rPr>
        <w:t>/:</w:t>
      </w:r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(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Ցույց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տալ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առնվազն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2 -</w:t>
      </w:r>
      <w:r w:rsidRPr="00F94600">
        <w:rPr>
          <w:rFonts w:ascii="GHEA Grapalat" w:hAnsi="GHEA Grapalat" w:cstheme="minorHAnsi"/>
          <w:sz w:val="24"/>
          <w:szCs w:val="24"/>
        </w:rPr>
        <w:t>ը</w:t>
      </w:r>
      <w:r w:rsidRPr="00F94600">
        <w:rPr>
          <w:rFonts w:ascii="GHEA Grapalat" w:hAnsi="GHEA Grapalat" w:cstheme="minorHAnsi"/>
          <w:sz w:val="24"/>
          <w:szCs w:val="24"/>
          <w:lang w:val="ru-RU"/>
        </w:rPr>
        <w:t>)</w:t>
      </w:r>
    </w:p>
    <w:p w14:paraId="655FDF1C" w14:textId="77777777" w:rsidR="00874F8D" w:rsidRPr="00F94600" w:rsidRDefault="00874F8D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ru-RU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Ընտրել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. </w:t>
      </w:r>
    </w:p>
    <w:p w14:paraId="015483F4" w14:textId="6EE86B0E" w:rsidR="00874F8D" w:rsidRPr="00F94600" w:rsidRDefault="00874F8D" w:rsidP="00874F8D">
      <w:pPr>
        <w:pStyle w:val="ListParagraph"/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ru-RU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Որտե՞ղ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իրեն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թագավոր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հռչակեց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Արտաշեսը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>.</w:t>
      </w:r>
    </w:p>
    <w:p w14:paraId="7B4491CE" w14:textId="10B11387" w:rsidR="008916B0" w:rsidRPr="00F94600" w:rsidRDefault="008916B0" w:rsidP="008F34AB">
      <w:pPr>
        <w:pStyle w:val="ListParagraph"/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ru-RU"/>
        </w:rPr>
      </w:pPr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r w:rsidR="00234C32" w:rsidRPr="00F94600">
        <w:rPr>
          <w:rFonts w:ascii="GHEA Grapalat" w:hAnsi="GHEA Grapalat" w:cstheme="minorHAnsi"/>
          <w:sz w:val="24"/>
          <w:szCs w:val="24"/>
        </w:rPr>
        <w:t>ա</w:t>
      </w:r>
      <w:r w:rsidR="00234C32" w:rsidRPr="00F94600">
        <w:rPr>
          <w:rFonts w:ascii="GHEA Grapalat" w:hAnsi="GHEA Grapalat" w:cstheme="minorHAnsi"/>
          <w:sz w:val="24"/>
          <w:szCs w:val="24"/>
          <w:lang w:val="ru-RU"/>
        </w:rPr>
        <w:t xml:space="preserve">. </w:t>
      </w:r>
      <w:proofErr w:type="spellStart"/>
      <w:r w:rsidR="00234C32" w:rsidRPr="00F94600">
        <w:rPr>
          <w:rFonts w:ascii="GHEA Grapalat" w:hAnsi="GHEA Grapalat" w:cstheme="minorHAnsi"/>
          <w:sz w:val="24"/>
          <w:szCs w:val="24"/>
        </w:rPr>
        <w:t>Մեծ</w:t>
      </w:r>
      <w:proofErr w:type="spellEnd"/>
      <w:r w:rsidR="00234C32"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234C32" w:rsidRPr="00F94600">
        <w:rPr>
          <w:rFonts w:ascii="GHEA Grapalat" w:hAnsi="GHEA Grapalat" w:cstheme="minorHAnsi"/>
          <w:sz w:val="24"/>
          <w:szCs w:val="24"/>
        </w:rPr>
        <w:t>Հայք</w:t>
      </w:r>
      <w:proofErr w:type="spellEnd"/>
      <w:r w:rsidR="00234C32" w:rsidRPr="00F94600">
        <w:rPr>
          <w:rFonts w:ascii="GHEA Grapalat" w:hAnsi="GHEA Grapalat" w:cstheme="minorHAnsi"/>
          <w:sz w:val="24"/>
          <w:szCs w:val="24"/>
          <w:lang w:val="ru-RU"/>
        </w:rPr>
        <w:t>,</w:t>
      </w:r>
      <w:r w:rsidRPr="00F94600">
        <w:rPr>
          <w:rFonts w:ascii="GHEA Grapalat" w:hAnsi="GHEA Grapalat" w:cstheme="minorHAnsi"/>
          <w:sz w:val="24"/>
          <w:szCs w:val="24"/>
          <w:lang w:val="ru-RU"/>
        </w:rPr>
        <w:tab/>
      </w:r>
      <w:r w:rsidR="00234C32" w:rsidRPr="00F94600">
        <w:rPr>
          <w:rFonts w:ascii="GHEA Grapalat" w:hAnsi="GHEA Grapalat" w:cstheme="minorHAnsi"/>
          <w:sz w:val="24"/>
          <w:szCs w:val="24"/>
          <w:lang w:val="hy-AM"/>
        </w:rPr>
        <w:tab/>
      </w:r>
      <w:r w:rsidR="00234C32" w:rsidRPr="00F94600">
        <w:rPr>
          <w:rFonts w:ascii="GHEA Grapalat" w:hAnsi="GHEA Grapalat" w:cstheme="minorHAnsi"/>
          <w:sz w:val="24"/>
          <w:szCs w:val="24"/>
        </w:rPr>
        <w:t>բ</w:t>
      </w:r>
      <w:r w:rsidR="00234C32" w:rsidRPr="00F94600">
        <w:rPr>
          <w:rFonts w:ascii="GHEA Grapalat" w:hAnsi="GHEA Grapalat" w:cstheme="minorHAnsi"/>
          <w:sz w:val="24"/>
          <w:szCs w:val="24"/>
          <w:lang w:val="ru-RU"/>
        </w:rPr>
        <w:t xml:space="preserve">. </w:t>
      </w:r>
      <w:proofErr w:type="spellStart"/>
      <w:r w:rsidR="00234C32" w:rsidRPr="00F94600">
        <w:rPr>
          <w:rFonts w:ascii="GHEA Grapalat" w:hAnsi="GHEA Grapalat" w:cstheme="minorHAnsi"/>
          <w:sz w:val="24"/>
          <w:szCs w:val="24"/>
        </w:rPr>
        <w:t>ՓոքրՀայք</w:t>
      </w:r>
      <w:proofErr w:type="spellEnd"/>
      <w:r w:rsidR="00B304B1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r w:rsidR="00234C32" w:rsidRPr="00F94600">
        <w:rPr>
          <w:rFonts w:ascii="GHEA Grapalat" w:hAnsi="GHEA Grapalat" w:cstheme="minorHAnsi"/>
          <w:sz w:val="24"/>
          <w:szCs w:val="24"/>
          <w:lang w:val="ru-RU"/>
        </w:rPr>
        <w:tab/>
      </w:r>
      <w:r w:rsidR="00234C32" w:rsidRPr="00F94600">
        <w:rPr>
          <w:rFonts w:ascii="GHEA Grapalat" w:hAnsi="GHEA Grapalat" w:cstheme="minorHAnsi"/>
          <w:sz w:val="24"/>
          <w:szCs w:val="24"/>
        </w:rPr>
        <w:t>գ</w:t>
      </w:r>
      <w:r w:rsidR="00234C32" w:rsidRPr="00F94600">
        <w:rPr>
          <w:rFonts w:ascii="GHEA Grapalat" w:hAnsi="GHEA Grapalat" w:cstheme="minorHAnsi"/>
          <w:sz w:val="24"/>
          <w:szCs w:val="24"/>
          <w:lang w:val="ru-RU"/>
        </w:rPr>
        <w:t xml:space="preserve">. </w:t>
      </w:r>
      <w:proofErr w:type="spellStart"/>
      <w:r w:rsidR="00234C32" w:rsidRPr="00F94600">
        <w:rPr>
          <w:rFonts w:ascii="GHEA Grapalat" w:hAnsi="GHEA Grapalat" w:cstheme="minorHAnsi"/>
          <w:sz w:val="24"/>
          <w:szCs w:val="24"/>
        </w:rPr>
        <w:t>Ծոփք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ab/>
      </w:r>
    </w:p>
    <w:p w14:paraId="13B6307D" w14:textId="34C8FD66" w:rsidR="00506A96" w:rsidRPr="00F94600" w:rsidRDefault="00AB37A5" w:rsidP="00304DE4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ru-RU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Արժևորել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Արտաշես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</w:rPr>
        <w:t>I</w:t>
      </w:r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արքայի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կողմից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հայկական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տարածքների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վերամիավորումը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Մեծ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Հայքի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թագավորության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մեջ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>:</w:t>
      </w:r>
    </w:p>
    <w:p w14:paraId="69F6ACD1" w14:textId="17CC302E" w:rsidR="00506A96" w:rsidRPr="00F94600" w:rsidRDefault="00226F04" w:rsidP="005041D1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br w:type="page"/>
      </w:r>
      <w:bookmarkStart w:id="23" w:name="Արտաշես2"/>
      <w:bookmarkEnd w:id="23"/>
      <w:proofErr w:type="spellStart"/>
      <w:r w:rsidR="00506A96" w:rsidRPr="00F94600">
        <w:rPr>
          <w:rFonts w:ascii="GHEA Grapalat" w:hAnsi="GHEA Grapalat" w:cstheme="minorHAnsi"/>
          <w:b/>
          <w:bCs/>
          <w:iCs/>
          <w:sz w:val="24"/>
          <w:szCs w:val="24"/>
        </w:rPr>
        <w:lastRenderedPageBreak/>
        <w:t>Դաս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r w:rsidR="00506A96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8F34AB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>19.</w:t>
      </w:r>
      <w:r w:rsidR="008F34AB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b/>
          <w:sz w:val="24"/>
          <w:szCs w:val="24"/>
        </w:rPr>
        <w:t>ԱրտաշեսI</w:t>
      </w:r>
      <w:proofErr w:type="spellEnd"/>
      <w:r w:rsidR="00506A96" w:rsidRPr="00F94600">
        <w:rPr>
          <w:rFonts w:ascii="GHEA Grapalat" w:hAnsi="GHEA Grapalat" w:cstheme="minorHAnsi"/>
          <w:b/>
          <w:sz w:val="24"/>
          <w:szCs w:val="24"/>
          <w:lang w:val="ru-RU"/>
        </w:rPr>
        <w:t>-</w:t>
      </w:r>
      <w:r w:rsidR="00506A96" w:rsidRPr="00F94600">
        <w:rPr>
          <w:rFonts w:ascii="GHEA Grapalat" w:hAnsi="GHEA Grapalat" w:cstheme="minorHAnsi"/>
          <w:b/>
          <w:sz w:val="24"/>
          <w:szCs w:val="24"/>
        </w:rPr>
        <w:t>ի</w:t>
      </w:r>
      <w:r w:rsidR="008916B0" w:rsidRPr="00F94600">
        <w:rPr>
          <w:rFonts w:ascii="GHEA Grapalat" w:hAnsi="GHEA Grapalat" w:cstheme="minorHAnsi"/>
          <w:b/>
          <w:sz w:val="24"/>
          <w:szCs w:val="24"/>
          <w:lang w:val="ru-RU"/>
        </w:rPr>
        <w:t xml:space="preserve"> </w:t>
      </w:r>
      <w:proofErr w:type="spellStart"/>
      <w:r w:rsidR="00506A96" w:rsidRPr="00F94600">
        <w:rPr>
          <w:rFonts w:ascii="GHEA Grapalat" w:hAnsi="GHEA Grapalat" w:cstheme="minorHAnsi"/>
          <w:b/>
          <w:sz w:val="24"/>
          <w:szCs w:val="24"/>
        </w:rPr>
        <w:t>բարենորոգումները</w:t>
      </w:r>
      <w:proofErr w:type="spellEnd"/>
      <w:r w:rsidR="00506A96"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3750C836" w14:textId="16BBBF3C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Դաս 2.</w:t>
      </w:r>
      <w:r w:rsidR="008F34AB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Արտաշես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I-ի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բարենորոգումները /Մանմար/</w:t>
      </w:r>
    </w:p>
    <w:p w14:paraId="2DC0F202" w14:textId="36EF4B9A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5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0F35817E" w14:textId="77777777" w:rsidR="009E521A" w:rsidRPr="00F94600" w:rsidRDefault="009E521A" w:rsidP="00417BF0">
      <w:pPr>
        <w:spacing w:after="0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5459146C" w14:textId="12B5715A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և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առաջադրանքներ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չափորոշչային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նվազագույն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պահանջները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ստուգելու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համար</w:t>
      </w:r>
    </w:p>
    <w:p w14:paraId="55CA5479" w14:textId="77777777" w:rsidR="009E521A" w:rsidRPr="00F94600" w:rsidRDefault="009E521A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8714A39" w14:textId="7777777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Քանի՞գավառների բաժանեց Արտաշես I-ը Մեծ Հայքը:</w:t>
      </w:r>
    </w:p>
    <w:p w14:paraId="2D39687D" w14:textId="7777777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2. Քանի՞սահմանակալ 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>զորավարություններ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ստեղծեց Արտաշես արքան:</w:t>
      </w:r>
    </w:p>
    <w:p w14:paraId="0E6A5FF3" w14:textId="7777777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3.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Ի՞նչ բարեփոխումներ կատարեց Արտաշես I-ը:</w:t>
      </w:r>
    </w:p>
    <w:p w14:paraId="21EFAD45" w14:textId="7777777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4.</w:t>
      </w:r>
      <w:r w:rsidR="0089735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Հայոց ո՞ր մայրաքաղաքն է կառուցել</w:t>
      </w:r>
      <w:r w:rsidR="008916B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Արտաշես արքան:</w:t>
      </w:r>
    </w:p>
    <w:p w14:paraId="02D6E831" w14:textId="4E178A6F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5.Ի՞նչ պատվանուններով են մեծարել Արտաշես I-ին:</w:t>
      </w:r>
    </w:p>
    <w:p w14:paraId="7826B46A" w14:textId="77777777" w:rsidR="009E521A" w:rsidRPr="00F94600" w:rsidRDefault="009E521A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9965527" w14:textId="71F29773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չափորոշչային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նվազագույն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պահանջները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կատարելու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համար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սովորողը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պետք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9E521A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02A90E97" w14:textId="77777777" w:rsidR="009E521A" w:rsidRPr="00F94600" w:rsidRDefault="009E521A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0C00AEC9" w14:textId="5095B089" w:rsidR="009E521A" w:rsidRPr="00F94600" w:rsidRDefault="00506A96" w:rsidP="00304DE4">
      <w:pPr>
        <w:pStyle w:val="ListParagraph"/>
        <w:numPr>
          <w:ilvl w:val="0"/>
          <w:numId w:val="33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Արտաշես I-ը Մեծ Հայքը բաժանեց 120 գավառների:</w:t>
      </w:r>
    </w:p>
    <w:p w14:paraId="2230C8E2" w14:textId="2DA21FA4" w:rsidR="00506A96" w:rsidRPr="00F94600" w:rsidRDefault="009E521A" w:rsidP="00304DE4">
      <w:pPr>
        <w:pStyle w:val="ListParagraph"/>
        <w:numPr>
          <w:ilvl w:val="0"/>
          <w:numId w:val="33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Արտաշես I-ը ստեղծեց 4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Սահմանակալ զորավարություններ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արևելյան, արևմտյան, հյուսիսային և հարավային:</w:t>
      </w:r>
    </w:p>
    <w:p w14:paraId="7A4C0021" w14:textId="64E59940" w:rsidR="00506A96" w:rsidRPr="00F94600" w:rsidRDefault="00506A96" w:rsidP="00304DE4">
      <w:pPr>
        <w:pStyle w:val="ListParagraph"/>
        <w:numPr>
          <w:ilvl w:val="0"/>
          <w:numId w:val="33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Ար</w:t>
      </w:r>
      <w:r w:rsidR="009E521A" w:rsidRPr="00F94600">
        <w:rPr>
          <w:rFonts w:ascii="GHEA Grapalat" w:hAnsi="GHEA Grapalat" w:cstheme="minorHAnsi"/>
          <w:sz w:val="24"/>
          <w:szCs w:val="24"/>
        </w:rPr>
        <w:t>տաշեսը</w:t>
      </w:r>
      <w:proofErr w:type="spellEnd"/>
      <w:r w:rsidR="009E521A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E521A" w:rsidRPr="00F94600">
        <w:rPr>
          <w:rFonts w:ascii="GHEA Grapalat" w:hAnsi="GHEA Grapalat" w:cstheme="minorHAnsi"/>
          <w:sz w:val="24"/>
          <w:szCs w:val="24"/>
        </w:rPr>
        <w:t>կառուցեց</w:t>
      </w:r>
      <w:proofErr w:type="spellEnd"/>
      <w:r w:rsidR="009E521A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Արտաշատ</w:t>
      </w:r>
      <w:proofErr w:type="spellEnd"/>
      <w:r w:rsidR="009E521A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E521A" w:rsidRPr="00F94600">
        <w:rPr>
          <w:rFonts w:ascii="GHEA Grapalat" w:hAnsi="GHEA Grapalat" w:cstheme="minorHAnsi"/>
          <w:sz w:val="24"/>
          <w:szCs w:val="24"/>
        </w:rPr>
        <w:t>մայրաքաղաք</w:t>
      </w:r>
      <w:r w:rsidRPr="00F94600">
        <w:rPr>
          <w:rFonts w:ascii="GHEA Grapalat" w:hAnsi="GHEA Grapalat" w:cstheme="minorHAnsi"/>
          <w:sz w:val="24"/>
          <w:szCs w:val="24"/>
        </w:rPr>
        <w:t>ը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:</w:t>
      </w:r>
    </w:p>
    <w:p w14:paraId="50ADF6E9" w14:textId="6D69CFE9" w:rsidR="00506A96" w:rsidRPr="00F94600" w:rsidRDefault="00506A96" w:rsidP="00304DE4">
      <w:pPr>
        <w:pStyle w:val="ListParagraph"/>
        <w:numPr>
          <w:ilvl w:val="0"/>
          <w:numId w:val="33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Արտաշես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I-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ին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ժողովուրդը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մեծարել</w:t>
      </w:r>
      <w:proofErr w:type="spellEnd"/>
      <w:r w:rsidR="008916B0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ու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փառաբանել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է «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Բարեպաշտ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» և «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Աշխարհակալ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»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պատվանուններով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:</w:t>
      </w:r>
    </w:p>
    <w:p w14:paraId="0F5A1A67" w14:textId="77777777" w:rsidR="0031336B" w:rsidRPr="00F94600" w:rsidRDefault="0031336B" w:rsidP="0031336B">
      <w:pPr>
        <w:pStyle w:val="ListParagraph"/>
        <w:spacing w:after="0"/>
        <w:ind w:left="270"/>
        <w:jc w:val="both"/>
        <w:rPr>
          <w:rFonts w:ascii="GHEA Grapalat" w:hAnsi="GHEA Grapalat" w:cstheme="minorHAnsi"/>
          <w:sz w:val="24"/>
          <w:szCs w:val="24"/>
        </w:rPr>
      </w:pPr>
    </w:p>
    <w:p w14:paraId="3CE62B7A" w14:textId="1CE20A28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Առարկայի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չափորոշչային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նվազագույն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պահանջները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կատարելո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ւհամար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սովորողը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պետք</w:t>
      </w:r>
      <w:proofErr w:type="spellEnd"/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է</w:t>
      </w:r>
      <w:r w:rsidR="0089735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կարողանա</w:t>
      </w:r>
      <w:proofErr w:type="spellEnd"/>
      <w:r w:rsidR="0031336B" w:rsidRPr="00F94600">
        <w:rPr>
          <w:rFonts w:ascii="GHEA Grapalat" w:hAnsi="GHEA Grapalat" w:cstheme="minorHAnsi"/>
          <w:b/>
          <w:bCs/>
          <w:iCs/>
          <w:sz w:val="24"/>
          <w:szCs w:val="24"/>
        </w:rPr>
        <w:t>՝</w:t>
      </w:r>
    </w:p>
    <w:p w14:paraId="26AC5967" w14:textId="77777777" w:rsidR="0031336B" w:rsidRPr="00F94600" w:rsidRDefault="0031336B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</w:rPr>
      </w:pPr>
    </w:p>
    <w:p w14:paraId="194F2D9C" w14:textId="790136FF" w:rsidR="00307C2D" w:rsidRPr="00F94600" w:rsidRDefault="00307C2D" w:rsidP="00304DE4">
      <w:pPr>
        <w:pStyle w:val="ListParagraph"/>
        <w:numPr>
          <w:ilvl w:val="0"/>
          <w:numId w:val="33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Թվարկել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տարբեր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ոլորտներում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Արտաշես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I-ի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կատարած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բարեփոխումները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.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ռազմական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վարչական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հողային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բարեփոխումներ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ճշգրտել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է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տոմարը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: (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Թվարկել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առնվազն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2 ը:)</w:t>
      </w:r>
    </w:p>
    <w:p w14:paraId="773C73DC" w14:textId="1497A986" w:rsidR="0031336B" w:rsidRPr="00F94600" w:rsidRDefault="0031336B" w:rsidP="00304DE4">
      <w:pPr>
        <w:pStyle w:val="ListParagraph"/>
        <w:numPr>
          <w:ilvl w:val="0"/>
          <w:numId w:val="33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Քարտեզի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վրա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ցույց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տալ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Արտաշատ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մայրաքաղաքը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:</w:t>
      </w:r>
    </w:p>
    <w:p w14:paraId="500701BC" w14:textId="4DD57970" w:rsidR="0031336B" w:rsidRPr="00F94600" w:rsidRDefault="0031336B" w:rsidP="00304DE4">
      <w:pPr>
        <w:pStyle w:val="ListParagraph"/>
        <w:numPr>
          <w:ilvl w:val="0"/>
          <w:numId w:val="33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Բացատրել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Արտաշես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I-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ին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տրված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«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Բարեպաշտ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» և «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Աշխարհակալ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»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պատվանունները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:</w:t>
      </w:r>
    </w:p>
    <w:p w14:paraId="1996605B" w14:textId="77777777" w:rsidR="008916B0" w:rsidRPr="00F94600" w:rsidRDefault="008916B0" w:rsidP="00417BF0">
      <w:pPr>
        <w:spacing w:after="0"/>
        <w:rPr>
          <w:rFonts w:ascii="GHEA Grapalat" w:hAnsi="GHEA Grapalat" w:cstheme="minorHAnsi"/>
          <w:sz w:val="24"/>
          <w:szCs w:val="24"/>
        </w:rPr>
      </w:pPr>
    </w:p>
    <w:p w14:paraId="451B7DBB" w14:textId="77777777" w:rsidR="00506A96" w:rsidRPr="00F94600" w:rsidRDefault="00506A96" w:rsidP="00417BF0">
      <w:pPr>
        <w:spacing w:after="0"/>
        <w:rPr>
          <w:rFonts w:ascii="GHEA Grapalat" w:hAnsi="GHEA Grapalat" w:cstheme="minorHAnsi"/>
          <w:sz w:val="24"/>
          <w:szCs w:val="24"/>
        </w:rPr>
      </w:pPr>
    </w:p>
    <w:p w14:paraId="491A76F3" w14:textId="77777777" w:rsidR="00086097" w:rsidRPr="00F94600" w:rsidRDefault="00086097">
      <w:pPr>
        <w:rPr>
          <w:rFonts w:ascii="GHEA Grapalat" w:hAnsi="GHEA Grapalat" w:cstheme="minorHAnsi"/>
          <w:b/>
          <w:sz w:val="24"/>
          <w:szCs w:val="24"/>
        </w:rPr>
      </w:pPr>
      <w:r w:rsidRPr="00F94600">
        <w:rPr>
          <w:rFonts w:ascii="GHEA Grapalat" w:hAnsi="GHEA Grapalat" w:cstheme="minorHAnsi"/>
          <w:b/>
          <w:sz w:val="24"/>
          <w:szCs w:val="24"/>
        </w:rPr>
        <w:br w:type="page"/>
      </w:r>
    </w:p>
    <w:p w14:paraId="31B577D3" w14:textId="1E3FCB0E" w:rsidR="00B33BBB" w:rsidRPr="00F94600" w:rsidRDefault="003D2AD6" w:rsidP="003D2AD6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ru-RU"/>
        </w:rPr>
        <w:lastRenderedPageBreak/>
        <w:t>Գլուխ</w:t>
      </w:r>
      <w:r w:rsidR="00B33BBB" w:rsidRPr="00F94600">
        <w:rPr>
          <w:rFonts w:ascii="GHEA Grapalat" w:hAnsi="GHEA Grapalat" w:cstheme="minorHAnsi"/>
          <w:b/>
          <w:sz w:val="24"/>
          <w:szCs w:val="24"/>
        </w:rPr>
        <w:t>/</w:t>
      </w:r>
      <w:r w:rsidRPr="00F94600">
        <w:rPr>
          <w:rFonts w:ascii="GHEA Grapalat" w:hAnsi="GHEA Grapalat" w:cstheme="minorHAnsi"/>
          <w:b/>
          <w:sz w:val="24"/>
          <w:szCs w:val="24"/>
          <w:lang w:val="ru-RU"/>
        </w:rPr>
        <w:t>Թեմա</w:t>
      </w:r>
      <w:r w:rsidR="00B33BBB" w:rsidRPr="00F94600">
        <w:rPr>
          <w:rFonts w:ascii="GHEA Grapalat" w:hAnsi="GHEA Grapalat" w:cstheme="minorHAnsi"/>
          <w:b/>
          <w:sz w:val="24"/>
          <w:szCs w:val="24"/>
        </w:rPr>
        <w:t xml:space="preserve"> VII</w:t>
      </w:r>
    </w:p>
    <w:p w14:paraId="6F0255F1" w14:textId="19C2A7A8" w:rsidR="003D2AD6" w:rsidRPr="00F94600" w:rsidRDefault="003D2AD6" w:rsidP="003D2AD6">
      <w:pPr>
        <w:spacing w:after="0"/>
        <w:jc w:val="center"/>
        <w:rPr>
          <w:rFonts w:ascii="GHEA Grapalat" w:hAnsi="GHEA Grapalat" w:cstheme="minorHAnsi"/>
          <w:b/>
          <w:sz w:val="24"/>
          <w:szCs w:val="24"/>
        </w:rPr>
      </w:pPr>
      <w:r w:rsidRPr="00F94600">
        <w:rPr>
          <w:rFonts w:ascii="GHEA Grapalat" w:hAnsi="GHEA Grapalat" w:cstheme="minorHAnsi"/>
          <w:b/>
          <w:sz w:val="24"/>
          <w:szCs w:val="24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ru-RU"/>
        </w:rPr>
        <w:t>Հայաստանը՝</w:t>
      </w:r>
      <w:r w:rsidRPr="00F94600">
        <w:rPr>
          <w:rFonts w:ascii="GHEA Grapalat" w:hAnsi="GHEA Grapalat" w:cstheme="minorHAnsi"/>
          <w:b/>
          <w:sz w:val="24"/>
          <w:szCs w:val="24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ru-RU"/>
        </w:rPr>
        <w:t>աշխարհակալ</w:t>
      </w:r>
      <w:r w:rsidRPr="00F94600">
        <w:rPr>
          <w:rFonts w:ascii="GHEA Grapalat" w:hAnsi="GHEA Grapalat" w:cstheme="minorHAnsi"/>
          <w:b/>
          <w:sz w:val="24"/>
          <w:szCs w:val="24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ru-RU"/>
        </w:rPr>
        <w:t>տերություն</w:t>
      </w:r>
    </w:p>
    <w:p w14:paraId="2A8943FF" w14:textId="08367B8C" w:rsidR="003D2AD6" w:rsidRPr="00F94600" w:rsidRDefault="00B33BBB" w:rsidP="003D2AD6">
      <w:pPr>
        <w:spacing w:after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</w:rPr>
        <w:t>/</w:t>
      </w:r>
      <w:r w:rsidR="003D2AD6" w:rsidRPr="00F94600">
        <w:rPr>
          <w:rFonts w:ascii="GHEA Grapalat" w:hAnsi="GHEA Grapalat" w:cstheme="minorHAnsi"/>
          <w:b/>
          <w:sz w:val="24"/>
          <w:szCs w:val="24"/>
        </w:rPr>
        <w:t xml:space="preserve">6 </w:t>
      </w:r>
      <w:r w:rsidR="003D2AD6" w:rsidRPr="00F94600">
        <w:rPr>
          <w:rFonts w:ascii="GHEA Grapalat" w:hAnsi="GHEA Grapalat" w:cstheme="minorHAnsi"/>
          <w:b/>
          <w:sz w:val="24"/>
          <w:szCs w:val="24"/>
          <w:lang w:val="ru-RU"/>
        </w:rPr>
        <w:t>դասաժամ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/</w:t>
      </w:r>
    </w:p>
    <w:p w14:paraId="0EC61340" w14:textId="77777777" w:rsidR="003D2AD6" w:rsidRPr="00F94600" w:rsidRDefault="003D2AD6" w:rsidP="003D2AD6">
      <w:pPr>
        <w:spacing w:after="0"/>
        <w:jc w:val="center"/>
        <w:rPr>
          <w:rFonts w:ascii="GHEA Grapalat" w:hAnsi="GHEA Grapalat" w:cstheme="minorHAnsi"/>
          <w:b/>
          <w:bCs/>
          <w:iCs/>
          <w:sz w:val="24"/>
          <w:szCs w:val="24"/>
        </w:rPr>
      </w:pPr>
    </w:p>
    <w:p w14:paraId="4AB35669" w14:textId="55819845" w:rsidR="00506A96" w:rsidRPr="00F94600" w:rsidRDefault="00506A96" w:rsidP="00417BF0">
      <w:pPr>
        <w:spacing w:after="0"/>
        <w:rPr>
          <w:rFonts w:ascii="GHEA Grapalat" w:hAnsi="GHEA Grapalat" w:cstheme="minorHAnsi"/>
          <w:b/>
          <w:sz w:val="24"/>
          <w:szCs w:val="24"/>
        </w:rPr>
      </w:pPr>
      <w:bookmarkStart w:id="24" w:name="Տիգրան1"/>
      <w:bookmarkEnd w:id="24"/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Դաս</w:t>
      </w:r>
      <w:proofErr w:type="spellEnd"/>
      <w:r w:rsidR="008916B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41592F" w:rsidRPr="00F94600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20.</w:t>
      </w:r>
      <w:r w:rsidR="008916B0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sz w:val="24"/>
          <w:szCs w:val="24"/>
        </w:rPr>
        <w:t>Տիգրան</w:t>
      </w:r>
      <w:proofErr w:type="spellEnd"/>
      <w:r w:rsidRPr="00F94600">
        <w:rPr>
          <w:rFonts w:ascii="GHEA Grapalat" w:hAnsi="GHEA Grapalat" w:cstheme="minorHAnsi"/>
          <w:b/>
          <w:sz w:val="24"/>
          <w:szCs w:val="24"/>
        </w:rPr>
        <w:t xml:space="preserve"> II-ի </w:t>
      </w:r>
      <w:proofErr w:type="spellStart"/>
      <w:r w:rsidRPr="00F94600">
        <w:rPr>
          <w:rFonts w:ascii="GHEA Grapalat" w:hAnsi="GHEA Grapalat" w:cstheme="minorHAnsi"/>
          <w:b/>
          <w:sz w:val="24"/>
          <w:szCs w:val="24"/>
        </w:rPr>
        <w:t>գահակալումը</w:t>
      </w:r>
      <w:proofErr w:type="spellEnd"/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5D06CE10" w14:textId="3AC82A33" w:rsidR="00506A96" w:rsidRPr="00F94600" w:rsidRDefault="00506A96" w:rsidP="00417BF0">
      <w:pPr>
        <w:spacing w:after="0"/>
        <w:rPr>
          <w:rFonts w:ascii="GHEA Grapalat" w:hAnsi="GHEA Grapalat" w:cstheme="minorHAnsi"/>
          <w:b/>
          <w:sz w:val="24"/>
          <w:szCs w:val="24"/>
        </w:rPr>
      </w:pPr>
      <w:r w:rsidRPr="00F94600">
        <w:rPr>
          <w:rFonts w:ascii="GHEA Grapalat" w:hAnsi="GHEA Grapalat" w:cstheme="minorHAnsi"/>
          <w:b/>
          <w:sz w:val="24"/>
          <w:szCs w:val="24"/>
        </w:rPr>
        <w:t>Դաս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</w:rPr>
        <w:t>1.</w:t>
      </w:r>
      <w:r w:rsidR="008916B0"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Տիգրան</w:t>
      </w:r>
      <w:proofErr w:type="spellEnd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</w:rPr>
        <w:t xml:space="preserve">II </w:t>
      </w:r>
      <w:proofErr w:type="spellStart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Մեծը</w:t>
      </w:r>
      <w:proofErr w:type="spellEnd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հայկական</w:t>
      </w:r>
      <w:proofErr w:type="spellEnd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տերության</w:t>
      </w:r>
      <w:proofErr w:type="spellEnd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ստեղծումը</w:t>
      </w:r>
      <w:proofErr w:type="spellEnd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: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5E10F5F7" w14:textId="0C2E5DA3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6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195243D9" w14:textId="77777777" w:rsidR="00C1613B" w:rsidRPr="00F94600" w:rsidRDefault="00C1613B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</w:p>
    <w:p w14:paraId="77FB5C5E" w14:textId="774A6A7A" w:rsidR="00506A96" w:rsidRPr="00F94600" w:rsidRDefault="00506A96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>Հարցեր և առաջադրանքներ առարկայի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չափորոշչային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նվազագույն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պահանջները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ստուգելու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համար</w:t>
      </w:r>
      <w:r w:rsidRPr="00F9460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14:paraId="7CE3CA26" w14:textId="77777777" w:rsidR="00C27B07" w:rsidRPr="00F94600" w:rsidRDefault="00C27B07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</w:pPr>
    </w:p>
    <w:p w14:paraId="01137F82" w14:textId="49CF0013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</w:t>
      </w:r>
      <w:r w:rsidR="00C27B07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Ո՞վքեր հաջորդեցին Արտաշես 1-ին:</w:t>
      </w:r>
    </w:p>
    <w:p w14:paraId="640F4D5B" w14:textId="7777777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2. Ի՞նչ պայմանով արքայազն Տիգրանը վերադարձավ Պարթևստանից:</w:t>
      </w:r>
    </w:p>
    <w:p w14:paraId="2E7DDA48" w14:textId="38760DB9" w:rsidR="003E5867" w:rsidRPr="00F94600" w:rsidRDefault="00506A96" w:rsidP="003E5867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3.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E5867" w:rsidRPr="00F94600">
        <w:rPr>
          <w:rFonts w:ascii="GHEA Grapalat" w:hAnsi="GHEA Grapalat" w:cstheme="minorHAnsi"/>
          <w:sz w:val="24"/>
          <w:szCs w:val="24"/>
          <w:lang w:val="hy-AM"/>
        </w:rPr>
        <w:t>Ե՞րբ և որտե՞ղ գահակալեց Տիգրան</w:t>
      </w:r>
      <w:r w:rsidR="00F17BA1" w:rsidRPr="00F94600">
        <w:rPr>
          <w:rFonts w:ascii="GHEA Grapalat" w:hAnsi="GHEA Grapalat" w:cstheme="minorHAnsi"/>
          <w:sz w:val="24"/>
          <w:szCs w:val="24"/>
          <w:lang w:val="hy-AM"/>
        </w:rPr>
        <w:t xml:space="preserve"> II ը</w:t>
      </w:r>
      <w:r w:rsidR="003E5867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C181491" w14:textId="6D774539" w:rsidR="00506A96" w:rsidRPr="00F94600" w:rsidRDefault="003E5867" w:rsidP="00C27B07">
      <w:p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4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Իր թագավորության երկրորդ տարում ո՞ր տարածքը Տիգրանը միացրեց Մեծ Հայքին:</w:t>
      </w:r>
    </w:p>
    <w:p w14:paraId="07FA6FB6" w14:textId="77777777" w:rsidR="00C27B07" w:rsidRPr="00F94600" w:rsidRDefault="00C27B07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2D9EC85" w14:textId="2704BDF0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</w:t>
      </w:r>
      <w:r w:rsidR="00C27B07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7BF76412" w14:textId="77777777" w:rsidR="00C27B07" w:rsidRPr="00F94600" w:rsidRDefault="00C27B07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0D538F19" w14:textId="154D45DE" w:rsidR="00506A96" w:rsidRPr="00F94600" w:rsidRDefault="00506A96" w:rsidP="00304DE4">
      <w:pPr>
        <w:pStyle w:val="ListParagraph"/>
        <w:numPr>
          <w:ilvl w:val="0"/>
          <w:numId w:val="3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Արտաշես I-ից հետո իշխեց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նրա ավագ որդի Արտավազդ</w:t>
      </w:r>
      <w:r w:rsidR="00C27B07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I-ը, ո</w:t>
      </w:r>
      <w:r w:rsidR="00C27B07" w:rsidRPr="00F94600">
        <w:rPr>
          <w:rFonts w:ascii="GHEA Grapalat" w:hAnsi="GHEA Grapalat" w:cstheme="minorHAnsi"/>
          <w:sz w:val="24"/>
          <w:szCs w:val="24"/>
          <w:lang w:val="hy-AM"/>
        </w:rPr>
        <w:t>ւմ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հաջորդեց իր եղբայր Տիգրան I -ը: </w:t>
      </w:r>
    </w:p>
    <w:p w14:paraId="59DB900D" w14:textId="0E5360C0" w:rsidR="00C27B07" w:rsidRPr="00F94600" w:rsidRDefault="00506A96" w:rsidP="00304DE4">
      <w:pPr>
        <w:pStyle w:val="ListParagraph"/>
        <w:numPr>
          <w:ilvl w:val="0"/>
          <w:numId w:val="3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Արքայազն Տիգրանը վերադարձավ Պարթևստանից`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պարթևներին զիջելով որոշ տարածքներ:</w:t>
      </w:r>
    </w:p>
    <w:p w14:paraId="068BCDFD" w14:textId="0CB82BA9" w:rsidR="00506A96" w:rsidRPr="00F94600" w:rsidRDefault="00506A96" w:rsidP="00304DE4">
      <w:pPr>
        <w:pStyle w:val="ListParagraph"/>
        <w:numPr>
          <w:ilvl w:val="0"/>
          <w:numId w:val="3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Տիգրանը թագադրվեց Ք.ա. 95</w:t>
      </w:r>
      <w:r w:rsidR="00C27B07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>, գահակալեց մինչև</w:t>
      </w:r>
      <w:r w:rsidR="00C27B07" w:rsidRPr="00F94600">
        <w:rPr>
          <w:rFonts w:ascii="GHEA Grapalat" w:hAnsi="GHEA Grapalat" w:cstheme="minorHAnsi"/>
          <w:sz w:val="24"/>
          <w:szCs w:val="24"/>
          <w:lang w:val="hy-AM"/>
        </w:rPr>
        <w:t>.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 xml:space="preserve"> Ք.ա. 55 թ.</w:t>
      </w:r>
      <w:r w:rsidR="00C27B07" w:rsidRPr="00F94600">
        <w:rPr>
          <w:rFonts w:ascii="GHEA Grapalat" w:hAnsi="GHEA Grapalat" w:cstheme="minorHAnsi"/>
          <w:sz w:val="24"/>
          <w:szCs w:val="24"/>
          <w:lang w:val="hy-AM"/>
        </w:rPr>
        <w:t>՝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27B07" w:rsidRPr="00F94600">
        <w:rPr>
          <w:rFonts w:ascii="GHEA Grapalat" w:hAnsi="GHEA Grapalat" w:cstheme="minorHAnsi"/>
          <w:sz w:val="24"/>
          <w:szCs w:val="24"/>
          <w:lang w:val="hy-AM"/>
        </w:rPr>
        <w:t xml:space="preserve">Մեծ Հայքի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Աղձնիք նահանգ</w:t>
      </w:r>
      <w:r w:rsidR="00C27B07" w:rsidRPr="00F94600">
        <w:rPr>
          <w:rFonts w:ascii="GHEA Grapalat" w:hAnsi="GHEA Grapalat" w:cstheme="minorHAnsi"/>
          <w:sz w:val="24"/>
          <w:szCs w:val="24"/>
          <w:lang w:val="hy-AM"/>
        </w:rPr>
        <w:t>ում:</w:t>
      </w:r>
    </w:p>
    <w:p w14:paraId="3C6A1F3A" w14:textId="1168F4CD" w:rsidR="00506A96" w:rsidRPr="00F94600" w:rsidRDefault="00C27B07" w:rsidP="00304DE4">
      <w:pPr>
        <w:pStyle w:val="ListParagraph"/>
        <w:numPr>
          <w:ilvl w:val="0"/>
          <w:numId w:val="3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Իր գահակալության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երկրորդ տարում՝ Ք.ա. 94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թ., Տիգրանը Ծոփքր վերամիավորեց Մեծ Հայքին:</w:t>
      </w:r>
    </w:p>
    <w:p w14:paraId="4E3CD660" w14:textId="77777777" w:rsidR="00506A96" w:rsidRPr="00F94600" w:rsidRDefault="00506A96" w:rsidP="00417BF0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</w:p>
    <w:p w14:paraId="0EF906B5" w14:textId="153F46DC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C27B07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378E0FE2" w14:textId="77777777" w:rsidR="00C1613B" w:rsidRPr="00F94600" w:rsidRDefault="00C1613B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8E0C1EF" w14:textId="77777777" w:rsidR="00A20DF6" w:rsidRPr="00F94600" w:rsidRDefault="00506A96" w:rsidP="00304DE4">
      <w:pPr>
        <w:pStyle w:val="ListParagraph"/>
        <w:numPr>
          <w:ilvl w:val="0"/>
          <w:numId w:val="3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Քարտեզի վրա </w:t>
      </w:r>
      <w:r w:rsidR="00A20DF6" w:rsidRPr="00F94600">
        <w:rPr>
          <w:rFonts w:ascii="GHEA Grapalat" w:hAnsi="GHEA Grapalat" w:cstheme="minorHAnsi"/>
          <w:sz w:val="24"/>
          <w:szCs w:val="24"/>
          <w:lang w:val="hy-AM"/>
        </w:rPr>
        <w:t>ցույց տալ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Պարթևսատանը</w:t>
      </w:r>
      <w:r w:rsidR="00A20DF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և</w:t>
      </w:r>
      <w:r w:rsidR="008916B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Ծոփքը:</w:t>
      </w:r>
    </w:p>
    <w:p w14:paraId="38F84D30" w14:textId="6F9E2CBF" w:rsidR="00A20DF6" w:rsidRPr="00F94600" w:rsidRDefault="00A20DF6" w:rsidP="00304DE4">
      <w:pPr>
        <w:pStyle w:val="ListParagraph"/>
        <w:numPr>
          <w:ilvl w:val="0"/>
          <w:numId w:val="3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Արժևորել Ծոփքը Մեծ Հայքին վերամիավորելու փաստը, որով վերականգնվեց Մեծ Հայքի ամբողջականությունը: </w:t>
      </w:r>
    </w:p>
    <w:p w14:paraId="6A12803E" w14:textId="29490A82" w:rsidR="00A20DF6" w:rsidRPr="00F94600" w:rsidRDefault="00A20DF6" w:rsidP="00304DE4">
      <w:pPr>
        <w:pStyle w:val="ListParagraph"/>
        <w:numPr>
          <w:ilvl w:val="0"/>
          <w:numId w:val="3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Ըստ գահակալման հաջորդականության դասավորել Արտաշեսյան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արքաներին:</w:t>
      </w:r>
    </w:p>
    <w:p w14:paraId="4D843D1C" w14:textId="0264C9CA" w:rsidR="00C1613B" w:rsidRPr="00F94600" w:rsidRDefault="00C1613B" w:rsidP="00C1613B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F9DEA00" w14:textId="1826F4DF" w:rsidR="00C1613B" w:rsidRPr="00F94600" w:rsidRDefault="00C1613B" w:rsidP="00C1613B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98CC496" w14:textId="77777777" w:rsidR="00C1613B" w:rsidRPr="00F94600" w:rsidRDefault="00C1613B" w:rsidP="00C1613B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2CEA99B" w14:textId="77777777" w:rsidR="00A20DF6" w:rsidRPr="00F94600" w:rsidRDefault="00A20DF6" w:rsidP="00A20DF6">
      <w:pPr>
        <w:pStyle w:val="ListParagraph"/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844"/>
      </w:tblGrid>
      <w:tr w:rsidR="00A20DF6" w:rsidRPr="00F94600" w14:paraId="7024079C" w14:textId="77777777" w:rsidTr="00086097">
        <w:trPr>
          <w:trHeight w:val="287"/>
        </w:trPr>
        <w:tc>
          <w:tcPr>
            <w:tcW w:w="1221" w:type="dxa"/>
          </w:tcPr>
          <w:p w14:paraId="2D4D8C68" w14:textId="77777777" w:rsidR="00A20DF6" w:rsidRPr="00F94600" w:rsidRDefault="00A20DF6" w:rsidP="00280453">
            <w:pPr>
              <w:spacing w:line="276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4" w:type="dxa"/>
          </w:tcPr>
          <w:p w14:paraId="1310373E" w14:textId="77777777" w:rsidR="00A20DF6" w:rsidRPr="00F94600" w:rsidRDefault="00A20DF6" w:rsidP="00280453">
            <w:pPr>
              <w:spacing w:line="276" w:lineRule="auto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  <w:tr w:rsidR="00A20DF6" w:rsidRPr="00F94600" w14:paraId="5F8D1002" w14:textId="77777777" w:rsidTr="00086097">
        <w:trPr>
          <w:trHeight w:val="287"/>
        </w:trPr>
        <w:tc>
          <w:tcPr>
            <w:tcW w:w="1221" w:type="dxa"/>
          </w:tcPr>
          <w:p w14:paraId="3144CD74" w14:textId="77777777" w:rsidR="00A20DF6" w:rsidRPr="00F94600" w:rsidRDefault="00A20DF6" w:rsidP="00280453">
            <w:pPr>
              <w:spacing w:line="276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78AB6A1" w14:textId="77777777" w:rsidR="00A20DF6" w:rsidRPr="00F94600" w:rsidRDefault="00A20DF6" w:rsidP="00280453">
            <w:pPr>
              <w:spacing w:line="276" w:lineRule="auto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  <w:tr w:rsidR="00A20DF6" w:rsidRPr="00F94600" w14:paraId="7E158EBB" w14:textId="77777777" w:rsidTr="00086097">
        <w:trPr>
          <w:trHeight w:val="287"/>
        </w:trPr>
        <w:tc>
          <w:tcPr>
            <w:tcW w:w="1221" w:type="dxa"/>
          </w:tcPr>
          <w:p w14:paraId="41AC0E8B" w14:textId="77777777" w:rsidR="00A20DF6" w:rsidRPr="00F94600" w:rsidRDefault="00A20DF6" w:rsidP="00280453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00B6C0F8" w14:textId="77777777" w:rsidR="00A20DF6" w:rsidRPr="00F94600" w:rsidRDefault="00A20DF6" w:rsidP="00280453">
            <w:pPr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  <w:tr w:rsidR="00A20DF6" w:rsidRPr="00F94600" w14:paraId="5BBE0363" w14:textId="77777777" w:rsidTr="00086097">
        <w:trPr>
          <w:trHeight w:val="287"/>
        </w:trPr>
        <w:tc>
          <w:tcPr>
            <w:tcW w:w="1221" w:type="dxa"/>
          </w:tcPr>
          <w:p w14:paraId="1C119552" w14:textId="77777777" w:rsidR="00A20DF6" w:rsidRPr="00F94600" w:rsidRDefault="00A20DF6" w:rsidP="00280453">
            <w:pPr>
              <w:rPr>
                <w:rFonts w:ascii="GHEA Grapalat" w:hAnsi="GHEA Grapalat" w:cstheme="minorHAnsi"/>
                <w:sz w:val="24"/>
                <w:szCs w:val="24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699A33B1" w14:textId="77777777" w:rsidR="00A20DF6" w:rsidRPr="00F94600" w:rsidRDefault="00A20DF6" w:rsidP="00280453">
            <w:pPr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</w:tbl>
    <w:p w14:paraId="2394D0FF" w14:textId="77777777" w:rsidR="00A20DF6" w:rsidRPr="00F94600" w:rsidRDefault="00A20DF6" w:rsidP="00A20DF6">
      <w:pPr>
        <w:spacing w:after="0"/>
        <w:rPr>
          <w:rFonts w:ascii="GHEA Grapalat" w:hAnsi="GHEA Grapalat" w:cstheme="minorHAnsi"/>
          <w:sz w:val="24"/>
          <w:szCs w:val="24"/>
        </w:rPr>
      </w:pPr>
    </w:p>
    <w:p w14:paraId="1EF9E910" w14:textId="253DF284" w:rsidR="00A20DF6" w:rsidRPr="00F94600" w:rsidRDefault="00A20DF6" w:rsidP="00A20DF6">
      <w:pPr>
        <w:spacing w:after="0"/>
        <w:rPr>
          <w:rFonts w:ascii="GHEA Grapalat" w:hAnsi="GHEA Grapalat" w:cstheme="minorHAnsi"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Արտաշես</w:t>
      </w:r>
      <w:proofErr w:type="spellEnd"/>
      <w:r w:rsidR="00086097" w:rsidRPr="00F94600">
        <w:rPr>
          <w:rFonts w:ascii="GHEA Grapalat" w:hAnsi="GHEA Grapalat" w:cstheme="minorHAnsi"/>
          <w:sz w:val="24"/>
          <w:szCs w:val="24"/>
        </w:rPr>
        <w:t xml:space="preserve"> </w:t>
      </w:r>
      <w:r w:rsidR="00086097" w:rsidRPr="00F94600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086097" w:rsidRPr="00F94600">
        <w:rPr>
          <w:rFonts w:ascii="GHEA Grapalat" w:hAnsi="GHEA Grapalat" w:cstheme="minorHAnsi"/>
          <w:sz w:val="24"/>
          <w:szCs w:val="24"/>
          <w:lang w:val="hy-AM"/>
        </w:rPr>
        <w:tab/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Տիգրան</w:t>
      </w:r>
      <w:proofErr w:type="spellEnd"/>
      <w:r w:rsidR="00086097" w:rsidRPr="00F94600">
        <w:rPr>
          <w:rFonts w:ascii="GHEA Grapalat" w:hAnsi="GHEA Grapalat" w:cstheme="minorHAnsi"/>
          <w:sz w:val="24"/>
          <w:szCs w:val="24"/>
        </w:rPr>
        <w:t xml:space="preserve"> II</w:t>
      </w:r>
      <w:r w:rsidR="00086097" w:rsidRPr="00F94600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086097" w:rsidRPr="00F94600">
        <w:rPr>
          <w:rFonts w:ascii="GHEA Grapalat" w:hAnsi="GHEA Grapalat" w:cstheme="minorHAnsi"/>
          <w:sz w:val="24"/>
          <w:szCs w:val="24"/>
          <w:lang w:val="hy-AM"/>
        </w:rPr>
        <w:tab/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Տիգրան</w:t>
      </w:r>
      <w:proofErr w:type="spellEnd"/>
      <w:r w:rsidR="00086097" w:rsidRPr="00F94600">
        <w:rPr>
          <w:rFonts w:ascii="GHEA Grapalat" w:hAnsi="GHEA Grapalat" w:cstheme="minorHAnsi"/>
          <w:sz w:val="24"/>
          <w:szCs w:val="24"/>
        </w:rPr>
        <w:t xml:space="preserve"> I</w:t>
      </w:r>
      <w:r w:rsidR="00086097" w:rsidRPr="00F94600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086097" w:rsidRPr="00F94600">
        <w:rPr>
          <w:rFonts w:ascii="GHEA Grapalat" w:hAnsi="GHEA Grapalat" w:cstheme="minorHAnsi"/>
          <w:sz w:val="24"/>
          <w:szCs w:val="24"/>
          <w:lang w:val="hy-AM"/>
        </w:rPr>
        <w:tab/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Արտավազդ</w:t>
      </w:r>
      <w:proofErr w:type="spellEnd"/>
      <w:r w:rsidR="00B304B1">
        <w:rPr>
          <w:rFonts w:ascii="GHEA Grapalat" w:hAnsi="GHEA Grapalat" w:cstheme="minorHAnsi"/>
          <w:sz w:val="24"/>
          <w:szCs w:val="24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</w:rPr>
        <w:t>I</w:t>
      </w:r>
    </w:p>
    <w:p w14:paraId="7CE61EF4" w14:textId="77777777" w:rsidR="00C1613B" w:rsidRPr="00F94600" w:rsidRDefault="00C1613B">
      <w:pPr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bookmarkStart w:id="25" w:name="Տիգրան2"/>
      <w:bookmarkEnd w:id="25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br w:type="page"/>
      </w:r>
    </w:p>
    <w:p w14:paraId="01E40EE5" w14:textId="0907CFE2" w:rsidR="00506A96" w:rsidRPr="00F94600" w:rsidRDefault="00506A96" w:rsidP="00417BF0">
      <w:pPr>
        <w:spacing w:after="0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§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21.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Հայկական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աշխարհակալության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ստեղծումը</w:t>
      </w:r>
      <w:r w:rsidR="00D15753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251C1E91" w14:textId="2F68C05F" w:rsidR="00506A96" w:rsidRPr="00F94600" w:rsidRDefault="00506A96" w:rsidP="00417BF0">
      <w:pPr>
        <w:spacing w:after="0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Դաս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D15753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1 </w:t>
      </w:r>
      <w:r w:rsidR="00D15753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Տիգրան </w:t>
      </w:r>
      <w:r w:rsidR="00D15753"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II </w:t>
      </w:r>
      <w:r w:rsidR="00D15753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Մեծը և հայկական տերության ստեղծումը: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4BB8EA42" w14:textId="28CD18F7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5B785574" w14:textId="77777777" w:rsidR="00506A96" w:rsidRPr="00F94600" w:rsidRDefault="00506A96" w:rsidP="00417BF0">
      <w:pPr>
        <w:spacing w:after="0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ab/>
      </w:r>
    </w:p>
    <w:p w14:paraId="7651684D" w14:textId="77777777" w:rsidR="00D15753" w:rsidRPr="00F94600" w:rsidRDefault="00506A96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>Հարցեր և առաջադրանքներ առարկայի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չափորոշչային</w:t>
      </w:r>
      <w:r w:rsidRPr="00F94600">
        <w:rPr>
          <w:rFonts w:eastAsia="Times New Roman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նվազագույն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պահանջները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ստուգելու</w:t>
      </w:r>
      <w:r w:rsidRPr="00F94600">
        <w:rPr>
          <w:rFonts w:ascii="GHEA Grapalat" w:eastAsia="Times New Roman" w:hAnsi="GHEA Grapalat" w:cs="Segoe UI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F94600">
        <w:rPr>
          <w:rFonts w:ascii="GHEA Grapalat" w:eastAsia="Times New Roman" w:hAnsi="GHEA Grapalat" w:cs="GHEA Grapalat"/>
          <w:b/>
          <w:bCs/>
          <w:iCs/>
          <w:color w:val="000000"/>
          <w:sz w:val="24"/>
          <w:szCs w:val="24"/>
          <w:lang w:val="hy-AM"/>
        </w:rPr>
        <w:t>համար</w:t>
      </w:r>
    </w:p>
    <w:p w14:paraId="32731BC8" w14:textId="12482F75" w:rsidR="00506A96" w:rsidRPr="00F94600" w:rsidRDefault="00506A96" w:rsidP="00417BF0">
      <w:pPr>
        <w:spacing w:after="0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</w:pPr>
      <w:r w:rsidRPr="00F9460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14:paraId="04FD9CEE" w14:textId="77777777" w:rsidR="00506A96" w:rsidRPr="00F94600" w:rsidRDefault="00506A96" w:rsidP="00304DE4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Ե՞րբ կնքվեց հայ- պոնտական դաշինքը,</w:t>
      </w:r>
    </w:p>
    <w:p w14:paraId="3DEF255C" w14:textId="77777777" w:rsidR="00D15753" w:rsidRPr="00F94600" w:rsidRDefault="00506A96" w:rsidP="00304DE4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Ո՞ր տարածքը նվաճվեց հայ-պոնտական դաշինքի համաձայ</w:t>
      </w:r>
      <w:r w:rsidR="00D15753" w:rsidRPr="00F94600">
        <w:rPr>
          <w:rFonts w:ascii="GHEA Grapalat" w:hAnsi="GHEA Grapalat" w:cstheme="minorHAnsi"/>
          <w:sz w:val="24"/>
          <w:szCs w:val="24"/>
          <w:lang w:val="hy-AM"/>
        </w:rPr>
        <w:t>ն:</w:t>
      </w:r>
    </w:p>
    <w:p w14:paraId="524D9F96" w14:textId="698F5709" w:rsidR="00D15753" w:rsidRPr="00F94600" w:rsidRDefault="00506A96" w:rsidP="00304DE4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Ո՞ր 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>երկրի դեմ արշավեց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 xml:space="preserve">Տիգրան Մեծը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Ք.ա 87թ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.:</w:t>
      </w:r>
    </w:p>
    <w:p w14:paraId="1DEEC201" w14:textId="71B358D2" w:rsidR="00D15753" w:rsidRPr="00F94600" w:rsidRDefault="00506A96" w:rsidP="00304DE4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Ի՞նչ տիտղոս շնորհվեց Տիգրանին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պարթևական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>արքունիքի կողմից</w:t>
      </w:r>
      <w:r w:rsidR="00D15753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026BEEE0" w14:textId="03BB1383" w:rsidR="00506A96" w:rsidRPr="00F94600" w:rsidRDefault="00506A96" w:rsidP="00304DE4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Ինչպե՞ս Տիգրանը բազմեց Սելևկյանների գահին:</w:t>
      </w:r>
    </w:p>
    <w:p w14:paraId="47D0E01B" w14:textId="77777777" w:rsidR="00D15753" w:rsidRPr="00F94600" w:rsidRDefault="00D15753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1B7CA4A" w14:textId="65C632CC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747B66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02D8343C" w14:textId="77777777" w:rsidR="00506A96" w:rsidRPr="00F94600" w:rsidRDefault="00506A96" w:rsidP="00417BF0">
      <w:pPr>
        <w:spacing w:after="0"/>
        <w:rPr>
          <w:rFonts w:ascii="GHEA Grapalat" w:hAnsi="GHEA Grapalat" w:cstheme="minorHAnsi"/>
          <w:sz w:val="24"/>
          <w:szCs w:val="24"/>
          <w:lang w:val="hy-AM"/>
        </w:rPr>
      </w:pPr>
    </w:p>
    <w:p w14:paraId="3B588083" w14:textId="789957D4" w:rsidR="00506A96" w:rsidRPr="00F94600" w:rsidRDefault="00747B66" w:rsidP="00304DE4">
      <w:pPr>
        <w:pStyle w:val="ListParagraph"/>
        <w:numPr>
          <w:ilvl w:val="0"/>
          <w:numId w:val="35"/>
        </w:numPr>
        <w:spacing w:after="0"/>
        <w:ind w:left="360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Հայ- պոնտական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դաշինքը կնքվեց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Ք.ա. 94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թ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.:</w:t>
      </w:r>
    </w:p>
    <w:p w14:paraId="4D4705EF" w14:textId="0931F737" w:rsidR="00506A96" w:rsidRPr="00F94600" w:rsidRDefault="00747B66" w:rsidP="00304DE4">
      <w:pPr>
        <w:pStyle w:val="ListParagraph"/>
        <w:numPr>
          <w:ilvl w:val="0"/>
          <w:numId w:val="35"/>
        </w:numPr>
        <w:spacing w:after="0"/>
        <w:ind w:left="360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Հայ- պոնտական դաշինքի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համաձայն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Ք.ա. 93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թ.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նվաճ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վեց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Կապադովկիան:</w:t>
      </w:r>
    </w:p>
    <w:p w14:paraId="38BB8B79" w14:textId="613CD692" w:rsidR="00506A96" w:rsidRPr="00F94600" w:rsidRDefault="00506A96" w:rsidP="00304DE4">
      <w:pPr>
        <w:pStyle w:val="ListParagraph"/>
        <w:numPr>
          <w:ilvl w:val="0"/>
          <w:numId w:val="35"/>
        </w:numPr>
        <w:spacing w:after="0"/>
        <w:ind w:left="360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Ք.ա. 87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թ. Տիգրան Մեծն արշավեց Պարթևստանի վրա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>՝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ջախջախելով պարթևական զորքը , հասավ Պարթևստանի ամառային մայրաքաղաք:</w:t>
      </w:r>
    </w:p>
    <w:p w14:paraId="0DE27F25" w14:textId="0759D099" w:rsidR="00506A96" w:rsidRPr="00F94600" w:rsidRDefault="00506A96" w:rsidP="00304DE4">
      <w:pPr>
        <w:pStyle w:val="ListParagraph"/>
        <w:numPr>
          <w:ilvl w:val="0"/>
          <w:numId w:val="35"/>
        </w:numPr>
        <w:spacing w:after="0"/>
        <w:ind w:left="360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Պարթևական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արքունիքը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Տիգրանին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շնորհեց «Արքայից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արքա»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տիտղոսը:</w:t>
      </w:r>
    </w:p>
    <w:p w14:paraId="45346E48" w14:textId="02461D4B" w:rsidR="00506A96" w:rsidRPr="00F94600" w:rsidRDefault="00506A96" w:rsidP="00304DE4">
      <w:pPr>
        <w:pStyle w:val="ListParagraph"/>
        <w:numPr>
          <w:ilvl w:val="0"/>
          <w:numId w:val="35"/>
        </w:numPr>
        <w:spacing w:after="0"/>
        <w:ind w:left="360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Ք. ա. 84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Սելևկյանները Տիգրան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Մեծին հրավիրեցին բազմելու իրենց գահին:</w:t>
      </w:r>
    </w:p>
    <w:p w14:paraId="04AE0649" w14:textId="77777777" w:rsidR="00747B66" w:rsidRPr="00F94600" w:rsidRDefault="00747B66" w:rsidP="00747B66">
      <w:pPr>
        <w:pStyle w:val="ListParagraph"/>
        <w:spacing w:after="0"/>
        <w:ind w:left="360"/>
        <w:rPr>
          <w:rFonts w:ascii="GHEA Grapalat" w:hAnsi="GHEA Grapalat" w:cstheme="minorHAnsi"/>
          <w:sz w:val="24"/>
          <w:szCs w:val="24"/>
          <w:lang w:val="hy-AM"/>
        </w:rPr>
      </w:pPr>
    </w:p>
    <w:p w14:paraId="077790B5" w14:textId="2F3B6808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կարողանա</w:t>
      </w:r>
      <w:r w:rsidR="00747B66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7712ABDF" w14:textId="77777777" w:rsidR="00086097" w:rsidRPr="00F94600" w:rsidRDefault="00086097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06E5C317" w14:textId="0AB5FD17" w:rsidR="00A64A4C" w:rsidRPr="00F94600" w:rsidRDefault="00A64A4C" w:rsidP="00304DE4">
      <w:pPr>
        <w:pStyle w:val="ListParagraph"/>
        <w:numPr>
          <w:ilvl w:val="0"/>
          <w:numId w:val="36"/>
        </w:numPr>
        <w:spacing w:after="0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Ըստ ժամանակագրության թվարկել Տիգրան Մեծի նվաճումները</w:t>
      </w:r>
      <w:r w:rsidR="003F4FAD" w:rsidRPr="00F94600">
        <w:rPr>
          <w:rFonts w:ascii="GHEA Grapalat" w:hAnsi="GHEA Grapalat" w:cstheme="minorHAnsi"/>
          <w:sz w:val="24"/>
          <w:szCs w:val="24"/>
          <w:lang w:val="hy-AM"/>
        </w:rPr>
        <w:t>. Պարթևստան, Սելևկյան Տերություն և այլն: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F4FAD" w:rsidRPr="00F94600">
        <w:rPr>
          <w:rFonts w:ascii="GHEA Grapalat" w:hAnsi="GHEA Grapalat" w:cstheme="minorHAnsi"/>
          <w:sz w:val="24"/>
          <w:szCs w:val="24"/>
          <w:lang w:val="hy-AM"/>
        </w:rPr>
        <w:t>(Թվարկել առնվազն 2 -ը:)</w:t>
      </w:r>
    </w:p>
    <w:p w14:paraId="10F72D59" w14:textId="1BE021E6" w:rsidR="00506A96" w:rsidRPr="00F94600" w:rsidRDefault="00506A96" w:rsidP="00304DE4">
      <w:pPr>
        <w:pStyle w:val="ListParagraph"/>
        <w:numPr>
          <w:ilvl w:val="0"/>
          <w:numId w:val="36"/>
        </w:numPr>
        <w:spacing w:after="0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Քարտեզի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վրա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>ցույց տալ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 Մեծի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47B66" w:rsidRPr="00F94600">
        <w:rPr>
          <w:rFonts w:ascii="GHEA Grapalat" w:hAnsi="GHEA Grapalat" w:cstheme="minorHAnsi"/>
          <w:sz w:val="24"/>
          <w:szCs w:val="24"/>
          <w:lang w:val="hy-AM"/>
        </w:rPr>
        <w:t>տերության սահմանները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4089C70" w14:textId="01954858" w:rsidR="00506A96" w:rsidRPr="00F94600" w:rsidRDefault="00506A96" w:rsidP="00304DE4">
      <w:pPr>
        <w:pStyle w:val="ListParagraph"/>
        <w:numPr>
          <w:ilvl w:val="0"/>
          <w:numId w:val="36"/>
        </w:num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Բացատրել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64A4C" w:rsidRPr="00F94600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արքայից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արքա</w:t>
      </w:r>
      <w:r w:rsidR="00A64A4C" w:rsidRPr="00F94600">
        <w:rPr>
          <w:rFonts w:ascii="GHEA Grapalat" w:hAnsi="GHEA Grapalat" w:cstheme="minorHAnsi"/>
          <w:sz w:val="24"/>
          <w:szCs w:val="24"/>
          <w:lang w:val="hy-AM"/>
        </w:rPr>
        <w:t>»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տիտղոսը:</w:t>
      </w:r>
    </w:p>
    <w:p w14:paraId="49664F20" w14:textId="1B5E88BB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4B030B3" w14:textId="727E01DC" w:rsidR="00086097" w:rsidRPr="00F94600" w:rsidRDefault="00086097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br/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br/>
      </w:r>
    </w:p>
    <w:p w14:paraId="671A4D41" w14:textId="77777777" w:rsidR="00086097" w:rsidRPr="00F94600" w:rsidRDefault="00086097">
      <w:pPr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br w:type="page"/>
      </w:r>
    </w:p>
    <w:p w14:paraId="0AC63F7B" w14:textId="77777777" w:rsidR="00A64A4C" w:rsidRPr="00F94600" w:rsidRDefault="00A64A4C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4F661AD" w14:textId="54C8FC68" w:rsidR="00506A96" w:rsidRPr="00F94600" w:rsidRDefault="00506A96" w:rsidP="00417BF0">
      <w:pPr>
        <w:spacing w:after="0"/>
        <w:rPr>
          <w:rFonts w:ascii="GHEA Grapalat" w:hAnsi="GHEA Grapalat" w:cstheme="minorHAnsi"/>
          <w:b/>
          <w:sz w:val="24"/>
          <w:szCs w:val="24"/>
          <w:lang w:val="hy-AM"/>
        </w:rPr>
      </w:pPr>
      <w:bookmarkStart w:id="26" w:name="Տիգրան3"/>
      <w:bookmarkEnd w:id="26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§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22.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Տիգրան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Մեծի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տերությունը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2B0E2EFF" w14:textId="1DBB309B" w:rsidR="00506A96" w:rsidRPr="00F94600" w:rsidRDefault="00506A96" w:rsidP="00417BF0">
      <w:pPr>
        <w:spacing w:after="0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Դաս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Տերության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տարածքը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բնակչությունը/Մանմար/</w:t>
      </w:r>
    </w:p>
    <w:p w14:paraId="0FFFC48A" w14:textId="3CD6CA58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8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2791DFC0" w14:textId="77777777" w:rsidR="003F4FAD" w:rsidRPr="00F94600" w:rsidRDefault="003F4FAD" w:rsidP="003F4FAD">
      <w:pPr>
        <w:spacing w:after="0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14:paraId="27DC56BD" w14:textId="22419DCC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A4F54CE" w14:textId="77777777" w:rsidR="003F4FAD" w:rsidRPr="00F94600" w:rsidRDefault="003F4FAD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4AF84D20" w14:textId="322F55EC" w:rsidR="00506A96" w:rsidRPr="00F94600" w:rsidRDefault="00506A96" w:rsidP="003F4FAD">
      <w:p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</w:t>
      </w:r>
      <w:r w:rsidR="003F4FAD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Ինչպիսի՞ տերություն ստեղծեց Տիգրան Մեծը, քանի</w:t>
      </w:r>
      <w:r w:rsidR="003F4FAD" w:rsidRPr="00F94600">
        <w:rPr>
          <w:rFonts w:ascii="GHEA Grapalat" w:hAnsi="GHEA Grapalat" w:cstheme="minorHAnsi"/>
          <w:sz w:val="24"/>
          <w:szCs w:val="24"/>
          <w:lang w:val="hy-AM"/>
        </w:rPr>
        <w:t>՞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անգամ էր այն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մեծ Մեծ Հայքի թագավորության տարածքից:</w:t>
      </w:r>
    </w:p>
    <w:p w14:paraId="32B3B4DE" w14:textId="67D84FC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2.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Որքա՞ն էր </w:t>
      </w:r>
      <w:r w:rsidR="00B023C3" w:rsidRPr="00F94600">
        <w:rPr>
          <w:rFonts w:ascii="GHEA Grapalat" w:hAnsi="GHEA Grapalat" w:cstheme="minorHAnsi"/>
          <w:sz w:val="24"/>
          <w:szCs w:val="24"/>
          <w:lang w:val="hy-AM"/>
        </w:rPr>
        <w:t xml:space="preserve">բուն հայկական զորքի թիվը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Տիգրան Մեծի </w:t>
      </w:r>
      <w:r w:rsidR="00B023C3" w:rsidRPr="00F94600">
        <w:rPr>
          <w:rFonts w:ascii="GHEA Grapalat" w:hAnsi="GHEA Grapalat" w:cstheme="minorHAnsi"/>
          <w:sz w:val="24"/>
          <w:szCs w:val="24"/>
          <w:lang w:val="hy-AM"/>
        </w:rPr>
        <w:t>օրոք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32E863C" w14:textId="389A9028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3.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Որտե՞ղ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կառուցվեց նոր մայրաքաղաքը:</w:t>
      </w:r>
    </w:p>
    <w:p w14:paraId="1AE0809E" w14:textId="37C057F0" w:rsidR="00506A96" w:rsidRPr="00F94600" w:rsidRDefault="00506A96" w:rsidP="003F4FAD">
      <w:p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4.</w:t>
      </w:r>
      <w:r w:rsidR="00B023C3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Բացի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մայրաքաղաքից Տիգրանի անունով Մեծ Հայքի ո՞ր նահանգում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հիմնադրվել Տիգրանակերտ անունով քաղաք:</w:t>
      </w:r>
    </w:p>
    <w:p w14:paraId="31B2F88D" w14:textId="293C0074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5.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Ի՞նչ պատվանուններ են շնորհել ժամանակակիցները Տիգրան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II _ին:</w:t>
      </w:r>
    </w:p>
    <w:p w14:paraId="0BDC5393" w14:textId="77777777" w:rsidR="003F4FAD" w:rsidRPr="00F94600" w:rsidRDefault="003F4FAD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9F61A2E" w14:textId="2F81334D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3F4FA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5F998F1B" w14:textId="77777777" w:rsidR="003F4FAD" w:rsidRPr="00F94600" w:rsidRDefault="003F4FAD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31573233" w14:textId="399F05E0" w:rsidR="00506A96" w:rsidRPr="00F94600" w:rsidRDefault="00506A96" w:rsidP="00304DE4">
      <w:pPr>
        <w:pStyle w:val="ListParagraph"/>
        <w:numPr>
          <w:ilvl w:val="0"/>
          <w:numId w:val="3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 Մեծը ստեղծեց հզոր մի աշխարհակալություն, այն 10 անգամ ավելի մեծ էր Մեծ Հայքի թագավորության տարածքից:</w:t>
      </w:r>
    </w:p>
    <w:p w14:paraId="792DA00C" w14:textId="4BC6D6C5" w:rsidR="00506A96" w:rsidRPr="00F94600" w:rsidRDefault="00506A96" w:rsidP="00304DE4">
      <w:pPr>
        <w:pStyle w:val="ListParagraph"/>
        <w:numPr>
          <w:ilvl w:val="0"/>
          <w:numId w:val="3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</w:t>
      </w:r>
      <w:r w:rsidR="00EA481F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Մեծը ստեղծեց հզոր բանակ, բուն հայկական զորքը կազմում էր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120 հազար:</w:t>
      </w:r>
    </w:p>
    <w:p w14:paraId="53953AE4" w14:textId="26F78699" w:rsidR="00506A96" w:rsidRPr="00F94600" w:rsidRDefault="00506A96" w:rsidP="00304DE4">
      <w:pPr>
        <w:pStyle w:val="ListParagraph"/>
        <w:numPr>
          <w:ilvl w:val="0"/>
          <w:numId w:val="3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Բացի մայրաքաղաքից Տիգրանի անունով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բնակավայր է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հիմնադրվել նաև Արցախում:</w:t>
      </w:r>
    </w:p>
    <w:p w14:paraId="1F010ECD" w14:textId="12E1B077" w:rsidR="00506A96" w:rsidRPr="00F94600" w:rsidRDefault="00506A96" w:rsidP="00304DE4">
      <w:pPr>
        <w:pStyle w:val="ListParagraph"/>
        <w:numPr>
          <w:ilvl w:val="0"/>
          <w:numId w:val="3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Հայոց աշխարհակալ արքային ժամանակակիցները անվանել են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«թագավորներից մեծագույնը»</w:t>
      </w:r>
      <w:r w:rsidR="00EA481F" w:rsidRPr="00F94600">
        <w:rPr>
          <w:rFonts w:ascii="GHEA Grapalat" w:hAnsi="GHEA Grapalat" w:cstheme="minorHAnsi"/>
          <w:sz w:val="24"/>
          <w:szCs w:val="24"/>
          <w:lang w:val="hy-AM"/>
        </w:rPr>
        <w:t xml:space="preserve"> :</w:t>
      </w:r>
    </w:p>
    <w:p w14:paraId="3778C3F2" w14:textId="77777777" w:rsidR="003F4FAD" w:rsidRPr="00F94600" w:rsidRDefault="003F4FAD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06A19D60" w14:textId="13CED1D3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կարողանա</w:t>
      </w:r>
      <w:r w:rsidR="003F4FA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767E41FA" w14:textId="77777777" w:rsidR="003F4FAD" w:rsidRPr="00F94600" w:rsidRDefault="003F4FAD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2C741745" w14:textId="77777777" w:rsidR="00EA481F" w:rsidRPr="00F94600" w:rsidRDefault="00B023C3" w:rsidP="00304DE4">
      <w:pPr>
        <w:pStyle w:val="ListParagraph"/>
        <w:numPr>
          <w:ilvl w:val="0"/>
          <w:numId w:val="3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Բացատրել, որ նոր մայրաքաղաք Տիգրանակերտը հիմնվեց մի վայրում, որը և հայոց հողում էր, և համեմատաբար կենտրոնական դիրք էր գրավում տերության մեջ: Դա Տիգրանի թագադրության վայրն էր:</w:t>
      </w:r>
    </w:p>
    <w:p w14:paraId="011F299F" w14:textId="5F67A6CF" w:rsidR="00506A96" w:rsidRPr="00F94600" w:rsidRDefault="00506A96" w:rsidP="00304DE4">
      <w:pPr>
        <w:pStyle w:val="ListParagraph"/>
        <w:numPr>
          <w:ilvl w:val="0"/>
          <w:numId w:val="3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Քարտեզի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վրա ցույց տալ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F3A99" w:rsidRPr="00F94600">
        <w:rPr>
          <w:rFonts w:ascii="GHEA Grapalat" w:hAnsi="GHEA Grapalat" w:cstheme="minorHAnsi"/>
          <w:sz w:val="24"/>
          <w:szCs w:val="24"/>
          <w:lang w:val="hy-AM"/>
        </w:rPr>
        <w:t xml:space="preserve">Տիգրանակերտ մայրաքաղաքը և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Տիգրան Մեծի </w:t>
      </w:r>
      <w:r w:rsidR="00EA481F" w:rsidRPr="00F94600">
        <w:rPr>
          <w:rFonts w:ascii="GHEA Grapalat" w:hAnsi="GHEA Grapalat" w:cstheme="minorHAnsi"/>
          <w:sz w:val="24"/>
          <w:szCs w:val="24"/>
          <w:lang w:val="hy-AM"/>
        </w:rPr>
        <w:t xml:space="preserve">աշխարհակալ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տերությունը:</w:t>
      </w:r>
    </w:p>
    <w:p w14:paraId="5682BCBF" w14:textId="77777777" w:rsidR="00EA481F" w:rsidRPr="00F94600" w:rsidRDefault="00EA481F" w:rsidP="00304DE4">
      <w:pPr>
        <w:pStyle w:val="ListParagraph"/>
        <w:numPr>
          <w:ilvl w:val="0"/>
          <w:numId w:val="3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Ընտրել</w:t>
      </w:r>
      <w:r w:rsidRPr="00F94600">
        <w:rPr>
          <w:rFonts w:ascii="GHEA Grapalat" w:hAnsi="GHEA Grapalat" w:cstheme="minorHAnsi"/>
          <w:sz w:val="24"/>
          <w:szCs w:val="24"/>
        </w:rPr>
        <w:t>.</w:t>
      </w:r>
    </w:p>
    <w:p w14:paraId="7F4C1FA3" w14:textId="27EDAF46" w:rsidR="00AC27B2" w:rsidRPr="00F94600" w:rsidRDefault="00B304B1" w:rsidP="00EA481F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>Մեծ Հայքի ո՞ր նահանգում է կառուցել իր մայրաքաղաքը Տիգրան Մեծը: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26669AEA" w14:textId="4FB20652" w:rsidR="00AC27B2" w:rsidRPr="00F94600" w:rsidRDefault="00B304B1" w:rsidP="00417BF0">
      <w:pPr>
        <w:tabs>
          <w:tab w:val="left" w:pos="522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/>
          <w:sz w:val="24"/>
          <w:szCs w:val="24"/>
          <w:lang w:val="hy-AM"/>
        </w:rPr>
        <w:t>ա. Այրարատ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/>
          <w:sz w:val="24"/>
          <w:szCs w:val="24"/>
          <w:lang w:val="hy-AM"/>
        </w:rPr>
        <w:t>բ. Աղձնիք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/>
          <w:sz w:val="24"/>
          <w:szCs w:val="24"/>
          <w:lang w:val="hy-AM"/>
        </w:rPr>
        <w:t>գ. Ծոփք</w:t>
      </w:r>
    </w:p>
    <w:p w14:paraId="4951CFA9" w14:textId="25ADE105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62985943" w14:textId="2FABEE4A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bookmarkStart w:id="27" w:name="Տիգրան4"/>
      <w:bookmarkEnd w:id="27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§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23.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Հայաստանը Հռոմի դեմ պատերազմի տարիներին</w:t>
      </w:r>
      <w:r w:rsidR="00D73DD7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09A55B80" w14:textId="7777777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Դաս 3.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հռոմեական պատերազմը /Մանմար/</w:t>
      </w:r>
    </w:p>
    <w:p w14:paraId="40367C99" w14:textId="5D8463F7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6E8DA01E" w14:textId="77777777" w:rsidR="00D73DD7" w:rsidRPr="00F94600" w:rsidRDefault="00D73DD7" w:rsidP="000D4446">
      <w:pPr>
        <w:spacing w:after="0"/>
        <w:ind w:firstLine="720"/>
        <w:jc w:val="right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3D10D9EA" w14:textId="5F6401AF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 և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առաջադրանքներ առարկայի չափորոշչային նվազագույն պահանջները ստուգելու համար</w:t>
      </w:r>
    </w:p>
    <w:p w14:paraId="55DFE23F" w14:textId="77777777" w:rsidR="00EA41E8" w:rsidRPr="00F94600" w:rsidRDefault="00EA41E8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4A84C65E" w14:textId="41144524" w:rsidR="00506A96" w:rsidRPr="00F94600" w:rsidRDefault="00506A96" w:rsidP="00D73DD7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Ի՞նչը դարձավ հայ-հռոմեական պատերազմի առիթ:</w:t>
      </w:r>
    </w:p>
    <w:p w14:paraId="62BACE40" w14:textId="32106E56" w:rsidR="00506A96" w:rsidRPr="00F94600" w:rsidRDefault="00506A96" w:rsidP="00D73DD7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2.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Որո՞նք են հայ–հռոմեական պատերազմի 2 խոշոր ճակատամարտերը:</w:t>
      </w:r>
    </w:p>
    <w:p w14:paraId="33875FBE" w14:textId="454998AF" w:rsidR="00506A96" w:rsidRPr="00F94600" w:rsidRDefault="00506A96" w:rsidP="00D73DD7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3.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>Տիգրան Մեծի օրոք հ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ռոմեացի ո՞ր 2 զորավարները արշավեցին Հայաստան:</w:t>
      </w:r>
    </w:p>
    <w:p w14:paraId="6B70C47A" w14:textId="689139A5" w:rsidR="00506A96" w:rsidRPr="00F94600" w:rsidRDefault="00506A96" w:rsidP="00D73DD7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4.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Ե՞րբ է կնքվել Արտաշատի պամանագիրը:</w:t>
      </w:r>
    </w:p>
    <w:p w14:paraId="602E6EF5" w14:textId="328D8CD1" w:rsidR="00506A96" w:rsidRPr="00F94600" w:rsidRDefault="00506A96" w:rsidP="00D73DD7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5.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Ինչպ</w:t>
      </w:r>
      <w:r w:rsidR="00D73DD7" w:rsidRPr="00F94600">
        <w:rPr>
          <w:rFonts w:ascii="GHEA Grapalat" w:hAnsi="GHEA Grapalat" w:cstheme="minorHAnsi"/>
          <w:sz w:val="24"/>
          <w:szCs w:val="24"/>
          <w:lang w:val="hy-AM"/>
        </w:rPr>
        <w:t>ե՞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ս է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մնացել Տիգրանը սերունդների հիշողության մեջ:</w:t>
      </w:r>
    </w:p>
    <w:p w14:paraId="7AA00497" w14:textId="77777777" w:rsidR="00D73DD7" w:rsidRPr="00F94600" w:rsidRDefault="00D73DD7" w:rsidP="00D73DD7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7063A9E8" w14:textId="580D3636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սովորողը պետք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D73DD7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236937FA" w14:textId="77777777" w:rsidR="00D73DD7" w:rsidRPr="00F94600" w:rsidRDefault="00D73DD7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A687972" w14:textId="55D46A78" w:rsidR="00506A96" w:rsidRPr="00F94600" w:rsidRDefault="00D631ED" w:rsidP="00304DE4">
      <w:pPr>
        <w:pStyle w:val="ListParagraph"/>
        <w:numPr>
          <w:ilvl w:val="0"/>
          <w:numId w:val="38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Հայ–հռոմեական պատերազմի 2 խոշոր ճակատամարտերն են.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Տիգրանակերտի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և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Արածանիի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.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ճակատամարտերը:</w:t>
      </w:r>
    </w:p>
    <w:p w14:paraId="1507FC75" w14:textId="70F764C6" w:rsidR="00506A96" w:rsidRPr="00F94600" w:rsidRDefault="00506A96" w:rsidP="00304DE4">
      <w:pPr>
        <w:pStyle w:val="ListParagraph"/>
        <w:numPr>
          <w:ilvl w:val="0"/>
          <w:numId w:val="38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 Մեծի օրոք Հայաստան արշավեցին հռոմեացի զորավարներ Լուկուլլոսն ու Պոմպեոսը:</w:t>
      </w:r>
    </w:p>
    <w:p w14:paraId="6E6CD9A9" w14:textId="13BDBAE3" w:rsidR="00506A96" w:rsidRPr="00F94600" w:rsidRDefault="00D631ED" w:rsidP="00304DE4">
      <w:pPr>
        <w:pStyle w:val="ListParagraph"/>
        <w:numPr>
          <w:ilvl w:val="0"/>
          <w:numId w:val="38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Արտաշատի պայմանագիրը կնքվեց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Ք.ա. 66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թ.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60E71B55" w14:textId="424B88C0" w:rsidR="00506A96" w:rsidRPr="00F94600" w:rsidRDefault="00506A96" w:rsidP="00304DE4">
      <w:pPr>
        <w:pStyle w:val="ListParagraph"/>
        <w:numPr>
          <w:ilvl w:val="0"/>
          <w:numId w:val="38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Մեծը մահացավ Ք.ա. 55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թ, նա սերունդների հիշողության մեջ մնաց որպես հզորագույն և հայրենապաշտ տիրակալ:</w:t>
      </w:r>
    </w:p>
    <w:p w14:paraId="7B30D8FB" w14:textId="77777777" w:rsidR="00D631ED" w:rsidRPr="00F94600" w:rsidRDefault="00D631ED" w:rsidP="00D631ED">
      <w:pPr>
        <w:pStyle w:val="ListParagraph"/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D107E4C" w14:textId="11EDE32B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կարող</w:t>
      </w:r>
      <w:r w:rsidR="001D7F8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նա</w:t>
      </w:r>
      <w:r w:rsidR="00D631ED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2E36F015" w14:textId="77777777" w:rsidR="00C1613B" w:rsidRPr="00F94600" w:rsidRDefault="00C1613B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0CEEF2A" w14:textId="241BDAE8" w:rsidR="00D73DD7" w:rsidRPr="00F94600" w:rsidRDefault="00D73DD7" w:rsidP="00304DE4">
      <w:pPr>
        <w:pStyle w:val="ListParagraph"/>
        <w:numPr>
          <w:ilvl w:val="0"/>
          <w:numId w:val="38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Բացատրել, որ հայ-հռոմեական պատերազմի առիթ հանդիսացավ այն, որ Տիգրան Մեծը հրաժարվեց Լուկուլլոսին հանձնել Մեծ Հայքում ապաստանած իր դաշնակից Միհրդատ 6-ին:</w:t>
      </w:r>
    </w:p>
    <w:p w14:paraId="1CC9EB19" w14:textId="5B00AFD2" w:rsidR="00506A96" w:rsidRPr="00F94600" w:rsidRDefault="00506A96" w:rsidP="00304DE4">
      <w:pPr>
        <w:pStyle w:val="ListParagraph"/>
        <w:numPr>
          <w:ilvl w:val="0"/>
          <w:numId w:val="38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Համեմատել,</w:t>
      </w:r>
      <w:r w:rsidR="001D7F83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Տիգրանակերտի և Արածանիի ճակատամարտերը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>. Տիգրանակերտի ճակատամարտում հայերը պարտվեցին, Արածանիի ճակատամարտում՝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>հաղթանակ տարան:</w:t>
      </w:r>
    </w:p>
    <w:p w14:paraId="094CEE7C" w14:textId="53BBE45C" w:rsidR="00506A96" w:rsidRPr="00F94600" w:rsidRDefault="00506A96" w:rsidP="00304DE4">
      <w:pPr>
        <w:pStyle w:val="ListParagraph"/>
        <w:numPr>
          <w:ilvl w:val="0"/>
          <w:numId w:val="38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Արժևորել Տիգրան Մեծի</w:t>
      </w:r>
      <w:r w:rsidR="00D631ED" w:rsidRPr="00F94600">
        <w:rPr>
          <w:rFonts w:ascii="GHEA Grapalat" w:hAnsi="GHEA Grapalat" w:cstheme="minorHAnsi"/>
          <w:sz w:val="24"/>
          <w:szCs w:val="24"/>
          <w:lang w:val="hy-AM"/>
        </w:rPr>
        <w:t>ն որպես հայոց ամենանշանավոր արքա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6765BAB3" w14:textId="77777777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44B852F2" w14:textId="08F76C26" w:rsidR="00506A96" w:rsidRPr="00F94600" w:rsidRDefault="00506A96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6FC9871" w14:textId="7370E816" w:rsidR="00EA41E8" w:rsidRPr="00F94600" w:rsidRDefault="00EA41E8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4D84874E" w14:textId="7047AA27" w:rsidR="00EA41E8" w:rsidRPr="00F94600" w:rsidRDefault="00EA41E8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08578CD0" w14:textId="21C1B7BE" w:rsidR="00EA41E8" w:rsidRPr="00F94600" w:rsidRDefault="00EA41E8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FB2C5FF" w14:textId="77777777" w:rsidR="00EA41E8" w:rsidRPr="00F94600" w:rsidRDefault="00EA41E8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672F4AB3" w14:textId="2EFA691F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bookmarkStart w:id="28" w:name="Տիգրան5"/>
      <w:bookmarkEnd w:id="28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§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24.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Մեծ Հայքի թագավորությունը Արտավազդ II-ի օրոք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1C51B3BC" w14:textId="1583E41C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Մեծ Հայքի</w:t>
      </w:r>
      <w:r w:rsidR="00706786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թագավությունն</w:t>
      </w:r>
      <w:r w:rsidR="00706786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Արտավազդ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 II-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="00706786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օրոք</w:t>
      </w:r>
      <w:r w:rsidR="00B304B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7077F6B4" w14:textId="6E18E88A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0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1E383757" w14:textId="77777777" w:rsidR="0031796E" w:rsidRPr="00F94600" w:rsidRDefault="0031796E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254D2163" w14:textId="6524FD69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 և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առաջադրանքներ առարկայի չափորոշչային նվազագույն պահանջները ստուգելու համար</w:t>
      </w:r>
    </w:p>
    <w:p w14:paraId="4681A58C" w14:textId="77777777" w:rsidR="00706786" w:rsidRPr="00F94600" w:rsidRDefault="0070678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B0699B3" w14:textId="303B4790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</w:t>
      </w:r>
      <w:r w:rsidR="001D7F83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Ո՞վ </w:t>
      </w:r>
      <w:r w:rsidR="00B36B3E" w:rsidRPr="00F94600">
        <w:rPr>
          <w:rFonts w:ascii="GHEA Grapalat" w:hAnsi="GHEA Grapalat" w:cstheme="minorHAnsi"/>
          <w:sz w:val="24"/>
          <w:szCs w:val="24"/>
          <w:lang w:val="hy-AM"/>
        </w:rPr>
        <w:t xml:space="preserve">է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հաջորդե</w:t>
      </w:r>
      <w:r w:rsidR="00B36B3E" w:rsidRPr="00F94600">
        <w:rPr>
          <w:rFonts w:ascii="GHEA Grapalat" w:hAnsi="GHEA Grapalat" w:cstheme="minorHAnsi"/>
          <w:sz w:val="24"/>
          <w:szCs w:val="24"/>
          <w:lang w:val="hy-AM"/>
        </w:rPr>
        <w:t>լ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Տիգրան Մեծին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A41E8" w:rsidRPr="00F94600">
        <w:rPr>
          <w:rFonts w:ascii="GHEA Grapalat" w:hAnsi="GHEA Grapalat" w:cstheme="minorHAnsi"/>
          <w:sz w:val="24"/>
          <w:szCs w:val="24"/>
          <w:lang w:val="hy-AM"/>
        </w:rPr>
        <w:t>և ե՞րբ է գահակալել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67432D7C" w14:textId="7777777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2. Հռոմեացի ո՞ր 2 զորավարները արշավեցին դեպի արևելք:</w:t>
      </w:r>
    </w:p>
    <w:p w14:paraId="4370C789" w14:textId="42484654" w:rsidR="00B36B3E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3. </w:t>
      </w:r>
      <w:r w:rsidR="00B36B3E" w:rsidRPr="00F94600">
        <w:rPr>
          <w:rFonts w:ascii="GHEA Grapalat" w:hAnsi="GHEA Grapalat" w:cstheme="minorHAnsi"/>
          <w:sz w:val="24"/>
          <w:szCs w:val="24"/>
          <w:lang w:val="hy-AM"/>
        </w:rPr>
        <w:t>Արտավազդ II ը ո՞ր երկրի հետ կնքեց բարեկամության դաշինք:</w:t>
      </w:r>
    </w:p>
    <w:p w14:paraId="1734D680" w14:textId="372586B6" w:rsidR="00506A96" w:rsidRPr="00F94600" w:rsidRDefault="00B36B3E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4.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Ինչպե՞ս ավարտվեց Խառանի ճակատամարտը:</w:t>
      </w:r>
    </w:p>
    <w:p w14:paraId="6115A7EB" w14:textId="7E6EEB6A" w:rsidR="00506A96" w:rsidRPr="00F94600" w:rsidRDefault="00B36B3E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5. 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Ինչպե՞ս ավարտվեց Անտոնիոսի արևելյան արշավանքը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և հետևանքներ ունեցավ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6D989292" w14:textId="77777777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4132AD10" w14:textId="3E244E15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706786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05EF509A" w14:textId="77777777" w:rsidR="00706786" w:rsidRPr="00F94600" w:rsidRDefault="0070678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50261B46" w14:textId="14C482E8" w:rsidR="00506A96" w:rsidRPr="00F94600" w:rsidRDefault="00506A96" w:rsidP="00304DE4">
      <w:pPr>
        <w:pStyle w:val="ListParagraph"/>
        <w:numPr>
          <w:ilvl w:val="0"/>
          <w:numId w:val="39"/>
        </w:numPr>
        <w:tabs>
          <w:tab w:val="left" w:pos="1095"/>
        </w:tabs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 II-ին հաջորդեց իր որդի Արտավազդ II-ը</w:t>
      </w:r>
      <w:r w:rsidR="00EA41E8" w:rsidRPr="00F94600">
        <w:rPr>
          <w:rFonts w:ascii="GHEA Grapalat" w:hAnsi="GHEA Grapalat" w:cstheme="minorHAnsi"/>
          <w:sz w:val="24"/>
          <w:szCs w:val="24"/>
          <w:lang w:val="hy-AM"/>
        </w:rPr>
        <w:t>, նա գահակալեց Ք.ա. 55-34 թթ.: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60F12BD0" w14:textId="67FFC984" w:rsidR="00506A96" w:rsidRPr="00F94600" w:rsidRDefault="00506A96" w:rsidP="00304DE4">
      <w:pPr>
        <w:pStyle w:val="ListParagraph"/>
        <w:numPr>
          <w:ilvl w:val="0"/>
          <w:numId w:val="39"/>
        </w:numPr>
        <w:tabs>
          <w:tab w:val="left" w:pos="1095"/>
        </w:tabs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Արևելք արշավեցին հռոեմացի զորավարներ Կրասոսն</w:t>
      </w:r>
      <w:r w:rsidR="001D7F83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ու Անտոնիոս</w:t>
      </w:r>
      <w:r w:rsidR="00EA41E8" w:rsidRPr="00F94600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1C384B7" w14:textId="77777777" w:rsidR="004B3260" w:rsidRPr="00F94600" w:rsidRDefault="00B36B3E" w:rsidP="00304DE4">
      <w:pPr>
        <w:pStyle w:val="ListParagraph"/>
        <w:numPr>
          <w:ilvl w:val="0"/>
          <w:numId w:val="39"/>
        </w:numPr>
        <w:tabs>
          <w:tab w:val="left" w:pos="1095"/>
        </w:tabs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Արտավազդ II ը բարեկամության դաշինք կնքեց Պարթևստանի հետ:</w:t>
      </w:r>
      <w:r w:rsidR="004B326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58A1CF09" w14:textId="580E258D" w:rsidR="00B36B3E" w:rsidRPr="00F94600" w:rsidRDefault="004B3260" w:rsidP="00304DE4">
      <w:pPr>
        <w:pStyle w:val="ListParagraph"/>
        <w:numPr>
          <w:ilvl w:val="0"/>
          <w:numId w:val="39"/>
        </w:numPr>
        <w:tabs>
          <w:tab w:val="left" w:pos="1095"/>
        </w:tabs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Արտավազդ II-ը խաբեությամբ գերեվարվեց Անտոնիոսի կողմից, տարվեց Եգիպտոս, որտեղ գերադասեց արժանապատիվ մահը:</w:t>
      </w:r>
    </w:p>
    <w:p w14:paraId="434225F5" w14:textId="77777777" w:rsidR="00506A96" w:rsidRPr="00F94600" w:rsidRDefault="00506A96" w:rsidP="00417BF0">
      <w:pPr>
        <w:tabs>
          <w:tab w:val="left" w:pos="1095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BB711F3" w14:textId="09C95DFD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կարողանա</w:t>
      </w:r>
      <w:r w:rsidR="00EA41E8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`</w:t>
      </w:r>
    </w:p>
    <w:p w14:paraId="545A03A0" w14:textId="77777777" w:rsidR="00EA41E8" w:rsidRPr="00F94600" w:rsidRDefault="00EA41E8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9389157" w14:textId="3C9269FF" w:rsidR="00506A96" w:rsidRPr="00F94600" w:rsidRDefault="00706786" w:rsidP="00304DE4">
      <w:pPr>
        <w:pStyle w:val="ListParagraph"/>
        <w:numPr>
          <w:ilvl w:val="0"/>
          <w:numId w:val="40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Բ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նութագրել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Արտավազդ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II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արքային</w:t>
      </w:r>
      <w:r w:rsidR="00B36B3E" w:rsidRPr="00F94600">
        <w:rPr>
          <w:rFonts w:ascii="GHEA Grapalat" w:hAnsi="GHEA Grapalat" w:cstheme="minorHAnsi"/>
          <w:sz w:val="24"/>
          <w:szCs w:val="24"/>
          <w:lang w:val="hy-AM"/>
        </w:rPr>
        <w:t>. Նա ստացել էր հիանալի կրթություն, գրում էր ողբերգություններ, ճառեր, պատմական երկեր, հմուտ դիվանագետ (Թվարկել առնվազն 2 բնութագրչներ):</w:t>
      </w:r>
    </w:p>
    <w:p w14:paraId="3875F518" w14:textId="743FE291" w:rsidR="00B36B3E" w:rsidRPr="00F94600" w:rsidRDefault="00506A96" w:rsidP="00661EE5">
      <w:pPr>
        <w:pStyle w:val="ListParagraph"/>
        <w:tabs>
          <w:tab w:val="left" w:pos="1095"/>
        </w:tabs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Բացատրել</w:t>
      </w:r>
      <w:r w:rsidR="00B36B3E" w:rsidRPr="00F94600">
        <w:rPr>
          <w:rFonts w:ascii="GHEA Grapalat" w:hAnsi="GHEA Grapalat" w:cstheme="minorHAnsi"/>
          <w:sz w:val="24"/>
          <w:szCs w:val="24"/>
          <w:lang w:val="hy-AM"/>
        </w:rPr>
        <w:t>, որ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6B3E" w:rsidRPr="00F94600">
        <w:rPr>
          <w:rFonts w:ascii="GHEA Grapalat" w:hAnsi="GHEA Grapalat" w:cstheme="minorHAnsi"/>
          <w:sz w:val="24"/>
          <w:szCs w:val="24"/>
          <w:lang w:val="hy-AM"/>
        </w:rPr>
        <w:t>Խառանի ճակատամարտը ավարտվեց հռոմեական զորքի պարտությամբ և Կրասոսի մահով:</w:t>
      </w:r>
    </w:p>
    <w:p w14:paraId="6F621F16" w14:textId="105CC5C9" w:rsidR="004B3260" w:rsidRPr="00F94600" w:rsidRDefault="004B3260" w:rsidP="00AE071E">
      <w:pPr>
        <w:pStyle w:val="ListParagraph"/>
        <w:numPr>
          <w:ilvl w:val="0"/>
          <w:numId w:val="40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Կարծիք հայտնել այն մասին,</w:t>
      </w:r>
      <w:r w:rsidR="00B36B3E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որ հռոմեացի զորավար Անտոնիոսը իր կրած պարտության մեղքը բարդեց հայոց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6B3E" w:rsidRPr="00F94600">
        <w:rPr>
          <w:rFonts w:ascii="GHEA Grapalat" w:hAnsi="GHEA Grapalat" w:cstheme="minorHAnsi"/>
          <w:sz w:val="24"/>
          <w:szCs w:val="24"/>
          <w:lang w:val="hy-AM"/>
        </w:rPr>
        <w:t>արքա Արտավազդ II-ի վրա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14:paraId="0450606B" w14:textId="1AC78881" w:rsidR="00506A96" w:rsidRPr="00F94600" w:rsidRDefault="004B3260" w:rsidP="00AE071E">
      <w:pPr>
        <w:pStyle w:val="ListParagraph"/>
        <w:numPr>
          <w:ilvl w:val="0"/>
          <w:numId w:val="40"/>
        </w:numPr>
        <w:spacing w:after="0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Հետևություններ անել Արտավազդ II-ի արժանապատիվ մահվան վերաբերյալ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1A8F9861" w14:textId="50402CD2" w:rsidR="00661EE5" w:rsidRPr="00F94600" w:rsidRDefault="00661EE5">
      <w:pPr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br w:type="page"/>
      </w:r>
    </w:p>
    <w:p w14:paraId="11D57ADC" w14:textId="1035D580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bookmarkStart w:id="29" w:name="Տիգրան6"/>
      <w:bookmarkEnd w:id="29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§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25.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Արտաշեսյան վերջին գահակալները</w:t>
      </w:r>
      <w:r w:rsidR="00661EE5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45D7178C" w14:textId="619E47D0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 xml:space="preserve">5.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Մեծ Հայքի թագավորությունը վերջին Արտաշեսյանների օրոք</w:t>
      </w:r>
      <w:r w:rsidR="00661EE5"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45404C21" w14:textId="60EC4AFD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1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157E5950" w14:textId="77777777" w:rsidR="00661EE5" w:rsidRPr="00F94600" w:rsidRDefault="00661EE5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47CE2BCD" w14:textId="4614F228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 և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առաջադրանքներ առարկայի չափորոշչային նվազագույն պահանջները ստուգելու համար</w:t>
      </w:r>
    </w:p>
    <w:p w14:paraId="2E38F8C0" w14:textId="77777777" w:rsidR="00661EE5" w:rsidRPr="00F94600" w:rsidRDefault="00661EE5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4B73355C" w14:textId="4B6BEE60" w:rsidR="00506A96" w:rsidRPr="00F94600" w:rsidRDefault="00506A96" w:rsidP="0038706D">
      <w:pPr>
        <w:pStyle w:val="ListParagraph"/>
        <w:numPr>
          <w:ilvl w:val="0"/>
          <w:numId w:val="41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Ո՞վ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հաջորդեց Արտավազդ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II-ին:</w:t>
      </w:r>
    </w:p>
    <w:p w14:paraId="1DD2D4C1" w14:textId="2F9F81DA" w:rsidR="00506A96" w:rsidRPr="00F94600" w:rsidRDefault="00506A96" w:rsidP="0038706D">
      <w:pPr>
        <w:pStyle w:val="ListParagraph"/>
        <w:numPr>
          <w:ilvl w:val="0"/>
          <w:numId w:val="41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Ի՞նչ</w:t>
      </w:r>
      <w:r w:rsidR="00661EE5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գիտեք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Արտաշես II-</w:t>
      </w:r>
      <w:r w:rsidR="00661EE5" w:rsidRPr="00F94600">
        <w:rPr>
          <w:rFonts w:ascii="GHEA Grapalat" w:hAnsi="GHEA Grapalat" w:cstheme="minorHAnsi"/>
          <w:sz w:val="24"/>
          <w:szCs w:val="24"/>
          <w:lang w:val="hy-AM"/>
        </w:rPr>
        <w:t>ի մասին</w:t>
      </w:r>
      <w:r w:rsidR="001D7F83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C38AAC8" w14:textId="77777777" w:rsidR="00506A96" w:rsidRPr="00F94600" w:rsidRDefault="00506A96" w:rsidP="0038706D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Ովքե՞ր էին Արտաշեսյան վերջին գահակալները:</w:t>
      </w:r>
    </w:p>
    <w:p w14:paraId="64FC9D1C" w14:textId="6B4484C2" w:rsidR="00506A96" w:rsidRPr="00F94600" w:rsidRDefault="00506A96" w:rsidP="0038706D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Ք.ա 2</w:t>
      </w:r>
      <w:r w:rsidR="001D7F83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թ.ին կրկին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գահ բարձրացած Տիգրան IV ու՞մ հետ կառավարեց:</w:t>
      </w:r>
    </w:p>
    <w:p w14:paraId="4A242EF0" w14:textId="72F4D4FE" w:rsidR="00506A96" w:rsidRPr="00F94600" w:rsidRDefault="00506A96" w:rsidP="0038706D">
      <w:pPr>
        <w:pStyle w:val="ListParagraph"/>
        <w:numPr>
          <w:ilvl w:val="0"/>
          <w:numId w:val="41"/>
        </w:num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Ե՞րբ ավարտվեց Արտաշեսյանների կառավարումը Մեծ Հայքում:</w:t>
      </w:r>
    </w:p>
    <w:p w14:paraId="08BA6D04" w14:textId="77777777" w:rsidR="00661EE5" w:rsidRPr="00F94600" w:rsidRDefault="00661EE5" w:rsidP="00661EE5">
      <w:pPr>
        <w:pStyle w:val="ListParagraph"/>
        <w:spacing w:after="0"/>
        <w:ind w:left="108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9297903" w14:textId="3E0917E1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661EE5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53FE291F" w14:textId="77777777" w:rsidR="00661EE5" w:rsidRPr="00F94600" w:rsidRDefault="00661EE5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7146165" w14:textId="4A020C16" w:rsidR="00506A96" w:rsidRPr="00F94600" w:rsidRDefault="00506A96" w:rsidP="0038706D">
      <w:pPr>
        <w:pStyle w:val="ListParagraph"/>
        <w:numPr>
          <w:ilvl w:val="0"/>
          <w:numId w:val="42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Արտավազդ II-ին հայոց գահին հաջորդել է իր որդի Արտաշես II-ը:</w:t>
      </w:r>
    </w:p>
    <w:p w14:paraId="63E962D0" w14:textId="7B5FAB86" w:rsidR="00506A96" w:rsidRPr="00F94600" w:rsidRDefault="00506A96" w:rsidP="0038706D">
      <w:pPr>
        <w:pStyle w:val="ListParagraph"/>
        <w:numPr>
          <w:ilvl w:val="0"/>
          <w:numId w:val="42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Արտաշես II-ի ջանքերով ազատագրվեց Հայաստանը</w:t>
      </w:r>
      <w:r w:rsidR="00661EE5" w:rsidRPr="00F94600">
        <w:rPr>
          <w:rFonts w:ascii="GHEA Grapalat" w:hAnsi="GHEA Grapalat" w:cstheme="minorHAnsi"/>
          <w:sz w:val="24"/>
          <w:szCs w:val="24"/>
          <w:lang w:val="hy-AM"/>
        </w:rPr>
        <w:t>, հատեց դրամներ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14:paraId="0B80C0F9" w14:textId="74984AA2" w:rsidR="00506A96" w:rsidRPr="00F94600" w:rsidRDefault="00506A96" w:rsidP="0038706D">
      <w:pPr>
        <w:pStyle w:val="ListParagraph"/>
        <w:numPr>
          <w:ilvl w:val="0"/>
          <w:numId w:val="42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Տիգրան IV</w:t>
      </w:r>
      <w:r w:rsidR="00C906DE" w:rsidRPr="00F94600">
        <w:rPr>
          <w:rFonts w:ascii="GHEA Grapalat" w:hAnsi="GHEA Grapalat" w:cstheme="minorHAnsi"/>
          <w:sz w:val="24"/>
          <w:szCs w:val="24"/>
          <w:lang w:val="hy-AM"/>
        </w:rPr>
        <w:t>-ը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Ք.ա 2</w:t>
      </w:r>
      <w:r w:rsidR="00C906DE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թ.-ին կառավարեց իր քույր Էրատոյի</w:t>
      </w:r>
      <w:r w:rsidR="001D7F83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հետ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6577CA26" w14:textId="78EB38D9" w:rsidR="00506A96" w:rsidRPr="00F94600" w:rsidRDefault="00506A96" w:rsidP="0038706D">
      <w:pPr>
        <w:pStyle w:val="ListParagraph"/>
        <w:numPr>
          <w:ilvl w:val="0"/>
          <w:numId w:val="42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Արտաշեսյան արքայատոհմը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Մեծ Հայքում կառավարեց մինչև 1</w:t>
      </w:r>
      <w:r w:rsidR="00C906DE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թ.:</w:t>
      </w:r>
    </w:p>
    <w:p w14:paraId="35D159DC" w14:textId="77777777" w:rsidR="00661EE5" w:rsidRPr="00F94600" w:rsidRDefault="00661EE5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F930EC3" w14:textId="426BCE51" w:rsidR="00506A96" w:rsidRPr="00F94600" w:rsidRDefault="00506A96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կարողանա</w:t>
      </w:r>
      <w:r w:rsidR="00661EE5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052827B2" w14:textId="77777777" w:rsidR="00661EE5" w:rsidRPr="00F94600" w:rsidRDefault="00661EE5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651C81A" w14:textId="0ED44863" w:rsidR="00506A96" w:rsidRPr="00F94600" w:rsidRDefault="00506A96" w:rsidP="0038706D">
      <w:pPr>
        <w:pStyle w:val="ListParagraph"/>
        <w:numPr>
          <w:ilvl w:val="0"/>
          <w:numId w:val="4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Կազմել Արտաշեսյան գահացանկը՝ օգտվելով դասագրքից:</w:t>
      </w:r>
    </w:p>
    <w:p w14:paraId="2A764172" w14:textId="47C6EBB0" w:rsidR="00506A96" w:rsidRPr="00F94600" w:rsidRDefault="00C906DE" w:rsidP="0038706D">
      <w:pPr>
        <w:pStyle w:val="ListParagraph"/>
        <w:numPr>
          <w:ilvl w:val="0"/>
          <w:numId w:val="43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Գնահատե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լ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Արտաշեսյան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արքայատոհմի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դերը հայոց պատմության մեջ. Հայկական հողերը միավորվեցին մեկ միասնական պետության մեջ, Հայաստանը դարձավ աշխարհակալ տերություն, կառուցվեցին Արտաշատ և Տիգրանակերտ մայրաքաղաքները, հատվեցին դրամներ և այլն</w:t>
      </w:r>
      <w:r w:rsidR="00506A96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(Թվարկել առնվազն 2 փաստ</w:t>
      </w:r>
      <w:r w:rsidR="00EB3112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)</w:t>
      </w:r>
    </w:p>
    <w:p w14:paraId="18B2CF9E" w14:textId="77777777" w:rsidR="00661EE5" w:rsidRPr="00F94600" w:rsidRDefault="00661EE5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69F3ED40" w14:textId="77777777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410E9E67" w14:textId="77777777" w:rsidR="00C34154" w:rsidRPr="00F94600" w:rsidRDefault="00C34154">
      <w:pPr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br w:type="page"/>
      </w:r>
    </w:p>
    <w:p w14:paraId="68DFA298" w14:textId="5CD7165C" w:rsidR="00C34154" w:rsidRPr="00F94600" w:rsidRDefault="00C34154" w:rsidP="00C34154">
      <w:pPr>
        <w:pStyle w:val="ListParagraph"/>
        <w:spacing w:after="0" w:line="276" w:lineRule="auto"/>
        <w:ind w:left="0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lastRenderedPageBreak/>
        <w:t>Գլուխ</w:t>
      </w:r>
      <w:r w:rsidR="00B33BBB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/ Թեմա </w:t>
      </w:r>
      <w:r w:rsidR="00B33BBB" w:rsidRPr="00F94600">
        <w:rPr>
          <w:rFonts w:ascii="GHEA Grapalat" w:hAnsi="GHEA Grapalat" w:cstheme="minorHAnsi"/>
          <w:b/>
          <w:sz w:val="24"/>
          <w:szCs w:val="24"/>
          <w:lang w:val="hy-AM"/>
        </w:rPr>
        <w:t>VIII</w:t>
      </w:r>
    </w:p>
    <w:p w14:paraId="666D7E81" w14:textId="17C17165" w:rsidR="00C34154" w:rsidRPr="00F94600" w:rsidRDefault="00C34154" w:rsidP="00C34154">
      <w:pPr>
        <w:pStyle w:val="ListParagraph"/>
        <w:spacing w:after="0" w:line="276" w:lineRule="auto"/>
        <w:ind w:left="0"/>
        <w:jc w:val="center"/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Մեծ </w:t>
      </w:r>
      <w:r w:rsidR="004B0454" w:rsidRPr="00F94600">
        <w:rPr>
          <w:rFonts w:ascii="GHEA Grapalat" w:hAnsi="GHEA Grapalat" w:cstheme="minorHAnsi"/>
          <w:b/>
          <w:sz w:val="24"/>
          <w:szCs w:val="24"/>
          <w:lang w:val="hy-AM"/>
        </w:rPr>
        <w:t>Հ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այքի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Արշակունյաց թագավորությունը 1-3-րդ դարերում</w:t>
      </w:r>
    </w:p>
    <w:p w14:paraId="017C45A0" w14:textId="26D919F7" w:rsidR="00C34154" w:rsidRPr="00F94600" w:rsidRDefault="00B33BBB" w:rsidP="00B33BBB">
      <w:pPr>
        <w:spacing w:after="0"/>
        <w:jc w:val="center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/4 դասաժամ/</w:t>
      </w:r>
    </w:p>
    <w:p w14:paraId="31C18753" w14:textId="146D0762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bookmarkStart w:id="30" w:name="Արշակունի1"/>
      <w:bookmarkEnd w:id="30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Դաս</w:t>
      </w:r>
      <w:r w:rsidR="00C3415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C34154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26.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Հայոց</w:t>
      </w:r>
      <w:r w:rsidR="00C34154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թագավորությունը</w:t>
      </w:r>
      <w:r w:rsidR="00C34154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անցումային</w:t>
      </w:r>
      <w:r w:rsidR="00C34154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շրջանում: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68715464" w14:textId="22BEFFEE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Դաս</w:t>
      </w:r>
      <w:r w:rsidR="00C34154" w:rsidRPr="00F94600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1.Արշակունյաց արքայատոհմի հաստատումը Հայաստանում: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4EB567AD" w14:textId="48FF198D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2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0B05CDCC" w14:textId="77777777" w:rsidR="00C34154" w:rsidRPr="00F94600" w:rsidRDefault="00C34154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719A9D3B" w14:textId="38CB68EC" w:rsidR="00C34154" w:rsidRPr="00F94600" w:rsidRDefault="00C34154" w:rsidP="00C34154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 և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առաջադրանքներ առարկայի չափորոշչային նվազագույն պահանջները ստուգելու համար</w:t>
      </w:r>
    </w:p>
    <w:p w14:paraId="2B833C95" w14:textId="77777777" w:rsidR="00C34154" w:rsidRPr="00F94600" w:rsidRDefault="00C34154" w:rsidP="00C34154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45C1D2F0" w14:textId="6BA0E891" w:rsidR="004368E1" w:rsidRPr="00F94600" w:rsidRDefault="004368E1" w:rsidP="007C78BA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 Ինչպիսի</w:t>
      </w:r>
      <w:r w:rsidR="007C78BA" w:rsidRPr="00F94600">
        <w:rPr>
          <w:rFonts w:ascii="GHEA Grapalat" w:hAnsi="GHEA Grapalat" w:cstheme="minorHAnsi"/>
          <w:sz w:val="24"/>
          <w:szCs w:val="24"/>
          <w:lang w:val="hy-AM"/>
        </w:rPr>
        <w:t>՞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իրավիճակ էր տիրում Հայաստանում Արտաշեսյան </w:t>
      </w:r>
      <w:r w:rsidR="007C78BA" w:rsidRPr="00F94600">
        <w:rPr>
          <w:rFonts w:ascii="GHEA Grapalat" w:hAnsi="GHEA Grapalat" w:cstheme="minorHAnsi"/>
          <w:sz w:val="24"/>
          <w:szCs w:val="24"/>
          <w:lang w:val="hy-AM"/>
        </w:rPr>
        <w:t>արքայատոհմի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անկումից հետո: </w:t>
      </w:r>
    </w:p>
    <w:p w14:paraId="37C6291D" w14:textId="77777777" w:rsidR="004368E1" w:rsidRPr="00F94600" w:rsidRDefault="004368E1" w:rsidP="007C78BA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2.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Ո՞վ էր Արտաշեսյանների արքայատոհմից հետո գահակալած թագավորներից առավել նշանավոր:</w:t>
      </w:r>
    </w:p>
    <w:p w14:paraId="482414E7" w14:textId="7C763CCA" w:rsidR="004368E1" w:rsidRPr="00F94600" w:rsidRDefault="004368E1" w:rsidP="007C78BA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3.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Հայոց ո՞ր արքայի անունով էին կոչում Զենոնին:</w:t>
      </w:r>
    </w:p>
    <w:p w14:paraId="2B42B3D1" w14:textId="2E31AE1E" w:rsidR="004368E1" w:rsidRPr="00F94600" w:rsidRDefault="004368E1" w:rsidP="007C78BA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4.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Պարթևստանի Վաղարշ արքան իր եղբայրներից </w:t>
      </w:r>
      <w:r w:rsidR="007C78BA" w:rsidRPr="00F94600">
        <w:rPr>
          <w:rFonts w:ascii="GHEA Grapalat" w:hAnsi="GHEA Grapalat" w:cstheme="minorHAnsi"/>
          <w:sz w:val="24"/>
          <w:szCs w:val="24"/>
          <w:lang w:val="hy-AM"/>
        </w:rPr>
        <w:t xml:space="preserve">ո՞ւմ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էր ուզում նստեցնել հայոց գահին</w:t>
      </w:r>
    </w:p>
    <w:p w14:paraId="38F920DC" w14:textId="435A24C7" w:rsidR="004368E1" w:rsidRPr="00F94600" w:rsidRDefault="004368E1" w:rsidP="007C78BA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5.</w:t>
      </w:r>
      <w:r w:rsidR="007C78BA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Ե՞րբ առաջին անգամ Վաղարշը և Տրդատը զորքով մտան Հայատան:</w:t>
      </w:r>
    </w:p>
    <w:p w14:paraId="196B7468" w14:textId="77777777" w:rsidR="007C78BA" w:rsidRPr="00F94600" w:rsidRDefault="007C78BA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486E59C9" w14:textId="5CBE7975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չափորոշչային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նվազագույն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պահանջները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կատարելու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համար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սովորողը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պետք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7C78BA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12466223" w14:textId="77777777" w:rsidR="007C78BA" w:rsidRPr="00F94600" w:rsidRDefault="007C78BA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60178F8" w14:textId="4E2BB64B" w:rsidR="004368E1" w:rsidRPr="00F94600" w:rsidRDefault="004368E1" w:rsidP="0038706D">
      <w:pPr>
        <w:pStyle w:val="ListParagraph"/>
        <w:numPr>
          <w:ilvl w:val="0"/>
          <w:numId w:val="44"/>
        </w:numPr>
        <w:spacing w:after="0"/>
        <w:ind w:left="360"/>
        <w:jc w:val="both"/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Արտաշեսյան արքայատոհմի անկումից հետո Հայաստանում գահակալած արքաներից ամենանշանավորը Զենոնն էր:</w:t>
      </w:r>
    </w:p>
    <w:p w14:paraId="518A8B86" w14:textId="67D56BFF" w:rsidR="004368E1" w:rsidRPr="00F94600" w:rsidRDefault="004368E1" w:rsidP="0038706D">
      <w:pPr>
        <w:pStyle w:val="ListParagraph"/>
        <w:numPr>
          <w:ilvl w:val="0"/>
          <w:numId w:val="44"/>
        </w:numPr>
        <w:spacing w:after="0"/>
        <w:ind w:left="360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Պարթևստանի Վաղարշ արքան իր եղբայրներից հայոց գահին ուզում էր նստեցնել Տրդատին:</w:t>
      </w:r>
    </w:p>
    <w:p w14:paraId="4B176DD1" w14:textId="003C6339" w:rsidR="004368E1" w:rsidRPr="00F94600" w:rsidRDefault="004368E1" w:rsidP="0038706D">
      <w:pPr>
        <w:pStyle w:val="ListParagraph"/>
        <w:numPr>
          <w:ilvl w:val="0"/>
          <w:numId w:val="4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52 թվականին Վաղարշը և Տրդատը զորքով մտան Հայատան:</w:t>
      </w:r>
    </w:p>
    <w:p w14:paraId="660EFB8E" w14:textId="77777777" w:rsidR="007C78BA" w:rsidRPr="00F94600" w:rsidRDefault="007C78BA" w:rsidP="007C78BA">
      <w:pPr>
        <w:pStyle w:val="ListParagraph"/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CDCD878" w14:textId="3C2C75FA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չափորոշչային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նվազագույն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պահանջները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կատարելու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համար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սովորողը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պետք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կարողանա</w:t>
      </w:r>
      <w:r w:rsidR="007C78BA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10B6CB85" w14:textId="77777777" w:rsidR="007C78BA" w:rsidRPr="00F94600" w:rsidRDefault="007C78BA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4AA966F" w14:textId="47991EDC" w:rsidR="007C78BA" w:rsidRPr="00F94600" w:rsidRDefault="007C78BA" w:rsidP="0038706D">
      <w:pPr>
        <w:pStyle w:val="ListParagraph"/>
        <w:numPr>
          <w:ilvl w:val="0"/>
          <w:numId w:val="4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Բացատրել, որ Հայաստանում հայոց գահին տիրելու համար, հարևան՝ Հռոմի և Պարթևստանի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միջև լուրջ պայքար էր ընթանում: </w:t>
      </w:r>
    </w:p>
    <w:p w14:paraId="29028803" w14:textId="52DBDC5D" w:rsidR="004368E1" w:rsidRPr="00F94600" w:rsidRDefault="007C05F6" w:rsidP="0038706D">
      <w:pPr>
        <w:pStyle w:val="ListParagraph"/>
        <w:numPr>
          <w:ilvl w:val="0"/>
          <w:numId w:val="44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Կարծիք հայտնել այն մասին, թե ինչու </w:t>
      </w:r>
      <w:r w:rsidR="0039387C" w:rsidRPr="00F94600">
        <w:rPr>
          <w:rFonts w:ascii="GHEA Grapalat" w:hAnsi="GHEA Grapalat" w:cstheme="minorHAnsi"/>
          <w:sz w:val="24"/>
          <w:szCs w:val="24"/>
          <w:lang w:val="hy-AM"/>
        </w:rPr>
        <w:t>է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368E1" w:rsidRPr="00F94600">
        <w:rPr>
          <w:rFonts w:ascii="GHEA Grapalat" w:hAnsi="GHEA Grapalat" w:cstheme="minorHAnsi"/>
          <w:sz w:val="24"/>
          <w:szCs w:val="24"/>
          <w:lang w:val="hy-AM"/>
        </w:rPr>
        <w:t>հայ ժողովուրդը Զենոնին անվանե</w:t>
      </w:r>
      <w:r w:rsidR="0039387C" w:rsidRPr="00F94600">
        <w:rPr>
          <w:rFonts w:ascii="GHEA Grapalat" w:hAnsi="GHEA Grapalat" w:cstheme="minorHAnsi"/>
          <w:sz w:val="24"/>
          <w:szCs w:val="24"/>
          <w:lang w:val="hy-AM"/>
        </w:rPr>
        <w:t xml:space="preserve">լ </w:t>
      </w:r>
      <w:r w:rsidR="004368E1" w:rsidRPr="00F94600">
        <w:rPr>
          <w:rFonts w:ascii="GHEA Grapalat" w:hAnsi="GHEA Grapalat" w:cstheme="minorHAnsi"/>
          <w:sz w:val="24"/>
          <w:szCs w:val="24"/>
          <w:lang w:val="hy-AM"/>
        </w:rPr>
        <w:t>Արտաշե</w:t>
      </w:r>
      <w:r w:rsidR="0039387C" w:rsidRPr="00F94600">
        <w:rPr>
          <w:rFonts w:ascii="GHEA Grapalat" w:hAnsi="GHEA Grapalat" w:cstheme="minorHAnsi"/>
          <w:sz w:val="24"/>
          <w:szCs w:val="24"/>
          <w:lang w:val="hy-AM"/>
        </w:rPr>
        <w:t>ս. Հայոց երկրի շահերից բխող քաղաքականություն էր վարում, յուրացրել էր հայոց սովորությունները, նրա գահակալման տարիները խաղաղ էին:(Նշել առնվազն 1 փաստ:)</w:t>
      </w:r>
    </w:p>
    <w:p w14:paraId="612898C1" w14:textId="77777777" w:rsidR="004368E1" w:rsidRPr="00F94600" w:rsidRDefault="004368E1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6D7910C2" w14:textId="77777777" w:rsidR="004368E1" w:rsidRPr="00F94600" w:rsidRDefault="004368E1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5884CADA" w14:textId="77777777" w:rsidR="004368E1" w:rsidRPr="00F94600" w:rsidRDefault="004368E1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BE25421" w14:textId="6AC0B631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bookmarkStart w:id="31" w:name="Արշակունի2"/>
      <w:bookmarkEnd w:id="31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lastRenderedPageBreak/>
        <w:t>Դաս</w:t>
      </w:r>
      <w:r w:rsidR="004B045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4B0454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27.</w:t>
      </w:r>
      <w:r w:rsidR="003F3138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Տրդատ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1-իգահակալումը: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34C26269" w14:textId="65CF9B5B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sz w:val="24"/>
          <w:szCs w:val="24"/>
          <w:lang w:val="hy-AM"/>
        </w:rPr>
        <w:t>Դաս</w:t>
      </w:r>
      <w:r w:rsidR="00B304B1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Տրդատ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hy-AM"/>
        </w:rPr>
        <w:t>I-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 գահակալումը և գործունեությունը/Մանմար/</w:t>
      </w:r>
    </w:p>
    <w:p w14:paraId="205741F3" w14:textId="4C4F7FAB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3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0DE9F484" w14:textId="77777777" w:rsidR="00A020B4" w:rsidRPr="00F94600" w:rsidRDefault="00A020B4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EBA3315" w14:textId="63562F76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և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առաջադրանքներ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չափորոշչային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նվազագույն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պահանջները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ստուգելու</w:t>
      </w:r>
      <w:r w:rsidR="000A1233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համար</w:t>
      </w:r>
    </w:p>
    <w:p w14:paraId="7C67B4F4" w14:textId="77777777" w:rsidR="00A020B4" w:rsidRPr="00F94600" w:rsidRDefault="00A020B4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084686EC" w14:textId="093309DB" w:rsidR="004368E1" w:rsidRPr="00F94600" w:rsidRDefault="00A020B4" w:rsidP="00A020B4">
      <w:pPr>
        <w:pStyle w:val="ListParagraph"/>
        <w:numPr>
          <w:ilvl w:val="0"/>
          <w:numId w:val="9"/>
        </w:numPr>
        <w:spacing w:after="0" w:line="276" w:lineRule="auto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Քանի՞ տարի է տևել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հայ-պարթևական պատերազմը ընդդեմ հռոմեական կայսրության</w:t>
      </w:r>
      <w:r w:rsidR="004368E1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14B2BA7E" w14:textId="019E9A7E" w:rsidR="004368E1" w:rsidRPr="00F94600" w:rsidRDefault="004368E1" w:rsidP="00A020B4">
      <w:pPr>
        <w:pStyle w:val="ListParagraph"/>
        <w:numPr>
          <w:ilvl w:val="0"/>
          <w:numId w:val="9"/>
        </w:numPr>
        <w:spacing w:after="0" w:line="276" w:lineRule="auto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Ե՞րբ է</w:t>
      </w:r>
      <w:r w:rsidR="00A020B4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տեղի ունեցել Հռանդեայի ճակատամարտը և ինչպե՞ս այն ավարտվեց:</w:t>
      </w:r>
    </w:p>
    <w:p w14:paraId="27A93470" w14:textId="77777777" w:rsidR="004368E1" w:rsidRPr="00F94600" w:rsidRDefault="004368E1" w:rsidP="00A020B4">
      <w:pPr>
        <w:pStyle w:val="ListParagraph"/>
        <w:numPr>
          <w:ilvl w:val="0"/>
          <w:numId w:val="9"/>
        </w:numPr>
        <w:spacing w:after="0" w:line="276" w:lineRule="auto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Ե՞րբ է գահակալել Տրդատ 1-ը:</w:t>
      </w:r>
    </w:p>
    <w:p w14:paraId="214D7D2A" w14:textId="77777777" w:rsidR="004368E1" w:rsidRPr="00F94600" w:rsidRDefault="004368E1" w:rsidP="00A020B4">
      <w:pPr>
        <w:pStyle w:val="ListParagraph"/>
        <w:numPr>
          <w:ilvl w:val="0"/>
          <w:numId w:val="9"/>
        </w:numPr>
        <w:spacing w:after="0" w:line="276" w:lineRule="auto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Որտե՞ղ Տրդատը ճանաչվեց հայոց թագավոր:</w:t>
      </w:r>
    </w:p>
    <w:p w14:paraId="34C76AE2" w14:textId="0E73F04A" w:rsidR="004368E1" w:rsidRPr="00F94600" w:rsidRDefault="004368E1" w:rsidP="00A020B4">
      <w:pPr>
        <w:pStyle w:val="ListParagraph"/>
        <w:numPr>
          <w:ilvl w:val="0"/>
          <w:numId w:val="9"/>
        </w:numPr>
        <w:spacing w:after="0" w:line="276" w:lineRule="auto"/>
        <w:ind w:left="270" w:hanging="27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Ի՞նչ շինարարական </w:t>
      </w:r>
      <w:r w:rsidR="00A020B4" w:rsidRPr="00F94600">
        <w:rPr>
          <w:rFonts w:ascii="GHEA Grapalat" w:hAnsi="GHEA Grapalat" w:cstheme="minorHAnsi"/>
          <w:sz w:val="24"/>
          <w:szCs w:val="24"/>
          <w:lang w:val="hy-AM"/>
        </w:rPr>
        <w:t>ա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շխատանքներ է կատարել Տրդատ 1-ը:</w:t>
      </w:r>
    </w:p>
    <w:p w14:paraId="60DED437" w14:textId="77777777" w:rsidR="00A020B4" w:rsidRPr="00F94600" w:rsidRDefault="00A020B4" w:rsidP="00A020B4">
      <w:pPr>
        <w:pStyle w:val="ListParagraph"/>
        <w:spacing w:after="0" w:line="276" w:lineRule="auto"/>
        <w:ind w:left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15C2389" w14:textId="3617AD44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</w:t>
      </w:r>
      <w:r w:rsidR="00AC27B2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չափորոշչային</w:t>
      </w:r>
      <w:r w:rsidR="00AC27B2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նվազագույն</w:t>
      </w:r>
      <w:r w:rsidR="00AC27B2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պահանջները</w:t>
      </w:r>
      <w:r w:rsidR="00AC27B2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կատարելու</w:t>
      </w:r>
      <w:r w:rsidR="00A020B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համար</w:t>
      </w:r>
      <w:r w:rsidR="00A020B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սովորողը</w:t>
      </w:r>
      <w:r w:rsidR="00A020B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պետք</w:t>
      </w:r>
      <w:r w:rsidR="00A020B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է</w:t>
      </w:r>
      <w:r w:rsidR="00A020B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իմանա</w:t>
      </w:r>
      <w:r w:rsidR="00A020B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455EE7D0" w14:textId="77777777" w:rsidR="00A020B4" w:rsidRPr="00F94600" w:rsidRDefault="00A020B4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69BECB2B" w14:textId="7643B737" w:rsidR="00A020B4" w:rsidRPr="00F94600" w:rsidRDefault="00A020B4" w:rsidP="0038706D">
      <w:pPr>
        <w:pStyle w:val="ListParagraph"/>
        <w:numPr>
          <w:ilvl w:val="0"/>
          <w:numId w:val="45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Ընդդեմ Հռոմեական կայսրության հայ-պարթևական պատերազմը տևել է 10 տարի:</w:t>
      </w:r>
    </w:p>
    <w:p w14:paraId="01964ACB" w14:textId="73B0B99E" w:rsidR="004368E1" w:rsidRPr="00F94600" w:rsidRDefault="004368E1" w:rsidP="0038706D">
      <w:pPr>
        <w:pStyle w:val="ListParagraph"/>
        <w:numPr>
          <w:ilvl w:val="0"/>
          <w:numId w:val="45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Հռանդեայի ճակատամարտը տեղի է ունեցել 62</w:t>
      </w:r>
      <w:r w:rsidR="00A020B4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թ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,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որտեղ </w:t>
      </w:r>
      <w:r w:rsidR="00A020B4" w:rsidRPr="00F94600">
        <w:rPr>
          <w:rFonts w:ascii="GHEA Grapalat" w:hAnsi="GHEA Grapalat" w:cstheme="minorHAnsi"/>
          <w:sz w:val="24"/>
          <w:szCs w:val="24"/>
          <w:lang w:val="hy-AM"/>
        </w:rPr>
        <w:t>հռոմեական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զորքերը </w:t>
      </w:r>
      <w:r w:rsidR="00A020B4" w:rsidRPr="00F94600">
        <w:rPr>
          <w:rFonts w:ascii="GHEA Grapalat" w:hAnsi="GHEA Grapalat" w:cstheme="minorHAnsi"/>
          <w:sz w:val="24"/>
          <w:szCs w:val="24"/>
          <w:lang w:val="hy-AM"/>
        </w:rPr>
        <w:t xml:space="preserve">խայտառակ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պարտություն են կր</w:t>
      </w:r>
      <w:r w:rsidR="007D7A45" w:rsidRPr="00F94600">
        <w:rPr>
          <w:rFonts w:ascii="GHEA Grapalat" w:hAnsi="GHEA Grapalat" w:cstheme="minorHAnsi"/>
          <w:sz w:val="24"/>
          <w:szCs w:val="24"/>
          <w:lang w:val="hy-AM"/>
        </w:rPr>
        <w:t>ել: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7DBFF8AD" w14:textId="73B34C39" w:rsidR="004368E1" w:rsidRPr="00F94600" w:rsidRDefault="004368E1" w:rsidP="0038706D">
      <w:pPr>
        <w:pStyle w:val="ListParagraph"/>
        <w:numPr>
          <w:ilvl w:val="0"/>
          <w:numId w:val="45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Տրդատ 1-ը գահակալել է 66-88 թթ:</w:t>
      </w:r>
    </w:p>
    <w:p w14:paraId="48B4081F" w14:textId="59C7900B" w:rsidR="004368E1" w:rsidRPr="00F94600" w:rsidRDefault="004368E1" w:rsidP="0038706D">
      <w:pPr>
        <w:pStyle w:val="ListParagraph"/>
        <w:numPr>
          <w:ilvl w:val="0"/>
          <w:numId w:val="45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Հռոմում</w:t>
      </w:r>
      <w:r w:rsidR="0067300F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հանդիսավոր պայմաններում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7300F" w:rsidRPr="00F94600">
        <w:rPr>
          <w:rFonts w:ascii="GHEA Grapalat" w:hAnsi="GHEA Grapalat" w:cstheme="minorHAnsi"/>
          <w:sz w:val="24"/>
          <w:szCs w:val="24"/>
          <w:lang w:val="hy-AM"/>
        </w:rPr>
        <w:t xml:space="preserve">կայսրը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Տրդատ</w:t>
      </w:r>
      <w:r w:rsidR="0067300F" w:rsidRPr="00F94600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ճանաչ</w:t>
      </w:r>
      <w:r w:rsidR="0067300F" w:rsidRPr="00F94600">
        <w:rPr>
          <w:rFonts w:ascii="GHEA Grapalat" w:hAnsi="GHEA Grapalat" w:cstheme="minorHAnsi"/>
          <w:sz w:val="24"/>
          <w:szCs w:val="24"/>
          <w:lang w:val="hy-AM"/>
        </w:rPr>
        <w:t>եց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հայոց թագավոր:</w:t>
      </w:r>
    </w:p>
    <w:p w14:paraId="3110CAA8" w14:textId="77777777" w:rsidR="00A020B4" w:rsidRPr="00F94600" w:rsidRDefault="00A020B4" w:rsidP="00A020B4">
      <w:pPr>
        <w:pStyle w:val="ListParagraph"/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DA87BA2" w14:textId="3CDA1434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A020B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1545E43D" w14:textId="77777777" w:rsidR="00A020B4" w:rsidRPr="00F94600" w:rsidRDefault="00A020B4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039BBEB0" w14:textId="703AA365" w:rsidR="004368E1" w:rsidRPr="00F94600" w:rsidRDefault="007D7A45" w:rsidP="0038706D">
      <w:pPr>
        <w:pStyle w:val="ListParagraph"/>
        <w:numPr>
          <w:ilvl w:val="0"/>
          <w:numId w:val="45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Կարծիք հայտնել</w:t>
      </w:r>
      <w:r w:rsidR="00A0172E" w:rsidRPr="00F94600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Հռանդեայի ճակատամարտ</w:t>
      </w:r>
      <w:r w:rsidR="00A0172E" w:rsidRPr="00F94600">
        <w:rPr>
          <w:rFonts w:ascii="GHEA Grapalat" w:hAnsi="GHEA Grapalat" w:cstheme="minorHAnsi"/>
          <w:sz w:val="24"/>
          <w:szCs w:val="24"/>
          <w:lang w:val="hy-AM"/>
        </w:rPr>
        <w:t xml:space="preserve">ում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հռոմեական զորք</w:t>
      </w:r>
      <w:r w:rsidR="00A0172E" w:rsidRPr="00F94600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խայտառակ պարտություն</w:t>
      </w:r>
      <w:r w:rsidR="00A0172E" w:rsidRPr="00F94600">
        <w:rPr>
          <w:rFonts w:ascii="GHEA Grapalat" w:hAnsi="GHEA Grapalat" w:cstheme="minorHAnsi"/>
          <w:sz w:val="24"/>
          <w:szCs w:val="24"/>
          <w:lang w:val="hy-AM"/>
        </w:rPr>
        <w:t>ից հետո, հռոմեական անպարտելի համարվող զորքի՝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0172E" w:rsidRPr="00F94600">
        <w:rPr>
          <w:rFonts w:ascii="GHEA Grapalat" w:hAnsi="GHEA Grapalat" w:cstheme="minorHAnsi"/>
          <w:sz w:val="24"/>
          <w:szCs w:val="24"/>
          <w:lang w:val="hy-AM"/>
        </w:rPr>
        <w:t xml:space="preserve">ծնկաչոք հայ-պարթևական զորքի նիզակների «լծի» տակով անցնելու փաստի վերաբերյալ: </w:t>
      </w:r>
    </w:p>
    <w:p w14:paraId="08EF0855" w14:textId="2B027D16" w:rsidR="004368E1" w:rsidRPr="00F94600" w:rsidRDefault="00536D7E" w:rsidP="0038706D">
      <w:pPr>
        <w:pStyle w:val="ListParagraph"/>
        <w:numPr>
          <w:ilvl w:val="0"/>
          <w:numId w:val="45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ru-RU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Գնհատել</w:t>
      </w:r>
      <w:r w:rsidR="004368E1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Տրդատ I-ին շինարարական գործունեությունը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  <w:proofErr w:type="spellStart"/>
      <w:r w:rsidR="004368E1" w:rsidRPr="00F94600">
        <w:rPr>
          <w:rFonts w:ascii="GHEA Grapalat" w:hAnsi="GHEA Grapalat" w:cstheme="minorHAnsi"/>
          <w:sz w:val="24"/>
          <w:szCs w:val="24"/>
        </w:rPr>
        <w:t>Գառնու</w:t>
      </w:r>
      <w:proofErr w:type="spellEnd"/>
      <w:r w:rsidRPr="00F94600">
        <w:rPr>
          <w:rFonts w:ascii="GHEA Grapalat" w:hAnsi="GHEA Grapalat" w:cstheme="minorHAnsi"/>
          <w:sz w:val="24"/>
          <w:szCs w:val="24"/>
          <w:lang w:val="ru-RU"/>
        </w:rPr>
        <w:t xml:space="preserve"> </w:t>
      </w:r>
      <w:proofErr w:type="spellStart"/>
      <w:r w:rsidR="004368E1" w:rsidRPr="00F94600">
        <w:rPr>
          <w:rFonts w:ascii="GHEA Grapalat" w:hAnsi="GHEA Grapalat" w:cstheme="minorHAnsi"/>
          <w:sz w:val="24"/>
          <w:szCs w:val="24"/>
        </w:rPr>
        <w:t>տաճար</w:t>
      </w:r>
      <w:r w:rsidRPr="00F94600">
        <w:rPr>
          <w:rFonts w:ascii="GHEA Grapalat" w:hAnsi="GHEA Grapalat" w:cstheme="minorHAnsi"/>
          <w:sz w:val="24"/>
          <w:szCs w:val="24"/>
        </w:rPr>
        <w:t>ի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կառուցապատումը</w:t>
      </w:r>
      <w:proofErr w:type="spellEnd"/>
      <w:r w:rsidR="004368E1" w:rsidRPr="00F94600">
        <w:rPr>
          <w:rFonts w:ascii="GHEA Grapalat" w:hAnsi="GHEA Grapalat" w:cstheme="minorHAnsi"/>
          <w:sz w:val="24"/>
          <w:szCs w:val="24"/>
          <w:lang w:val="ru-RU"/>
        </w:rPr>
        <w:t>:</w:t>
      </w:r>
    </w:p>
    <w:p w14:paraId="551F66AA" w14:textId="0F29693B" w:rsidR="00A020B4" w:rsidRPr="00F94600" w:rsidRDefault="00A020B4">
      <w:pPr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br w:type="page"/>
      </w:r>
    </w:p>
    <w:p w14:paraId="30B27408" w14:textId="77777777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</w:pPr>
      <w:bookmarkStart w:id="32" w:name="Արշակունի3"/>
      <w:bookmarkEnd w:id="32"/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lastRenderedPageBreak/>
        <w:t>Դաս</w:t>
      </w:r>
      <w:proofErr w:type="spellEnd"/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28.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Մեծ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Հայքը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I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դարի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վերջից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մինչև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III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դարի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կեսերը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491A1C71" w14:textId="5C8CB0E8" w:rsidR="004368E1" w:rsidRPr="00F94600" w:rsidRDefault="004368E1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theme="minorHAnsi"/>
          <w:sz w:val="24"/>
          <w:szCs w:val="24"/>
          <w:lang w:val="ru-RU"/>
        </w:rPr>
      </w:pP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Դաս</w:t>
      </w:r>
      <w:proofErr w:type="spellEnd"/>
      <w:r w:rsidR="004B0454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b/>
          <w:sz w:val="24"/>
          <w:szCs w:val="24"/>
          <w:lang w:val="ru-RU"/>
        </w:rPr>
        <w:t>2.</w:t>
      </w:r>
      <w:proofErr w:type="spellStart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Հայաստանը</w:t>
      </w:r>
      <w:proofErr w:type="spellEnd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</w:rPr>
        <w:t>II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F94600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</w:rPr>
        <w:t>III</w:t>
      </w:r>
      <w:r w:rsidR="00B304B1">
        <w:rPr>
          <w:rFonts w:ascii="GHEA Grapalat" w:hAnsi="GHEA Grapalat" w:cs="Helvetica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դարերում</w:t>
      </w:r>
      <w:proofErr w:type="spellEnd"/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09C1E41C" w14:textId="77777777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</w:pPr>
    </w:p>
    <w:p w14:paraId="4E89C28C" w14:textId="0AC255DF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4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5D698061" w14:textId="70C1AF63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1725B9B" w14:textId="77777777" w:rsidR="00BE3820" w:rsidRPr="00F94600" w:rsidRDefault="00BE3820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336EF6B6" w14:textId="77777777" w:rsidR="004368E1" w:rsidRPr="00F94600" w:rsidRDefault="004368E1" w:rsidP="00BE3820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 Ո՞վ է հաջորդել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հայոց գահին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Տրդատ I-ին:</w:t>
      </w:r>
    </w:p>
    <w:p w14:paraId="42FB660E" w14:textId="77777777" w:rsidR="004368E1" w:rsidRPr="00F94600" w:rsidRDefault="004368E1" w:rsidP="00BE3820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2. Հայոց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ո՞ր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մայրաքաղաքն է կառուցել Վաղարշ I-ինը:</w:t>
      </w:r>
    </w:p>
    <w:p w14:paraId="4186FAEE" w14:textId="386EB67E" w:rsidR="004368E1" w:rsidRPr="00F94600" w:rsidRDefault="004368E1" w:rsidP="00BE3820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3. Ո՞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>ր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արքայի գահակալման ժամանակներից է Արշակունիների արքայատոհմի գահակալությունը Հայաստանում դա</w:t>
      </w:r>
      <w:r w:rsidR="00BE3820" w:rsidRPr="00F94600">
        <w:rPr>
          <w:rFonts w:ascii="GHEA Grapalat" w:hAnsi="GHEA Grapalat" w:cstheme="minorHAnsi"/>
          <w:sz w:val="24"/>
          <w:szCs w:val="24"/>
          <w:lang w:val="hy-AM"/>
        </w:rPr>
        <w:t xml:space="preserve">րձել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ժառանգական:</w:t>
      </w:r>
    </w:p>
    <w:p w14:paraId="7255601D" w14:textId="77777777" w:rsidR="004368E1" w:rsidRPr="00F94600" w:rsidRDefault="004368E1" w:rsidP="00BE3820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4.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Ո՞ր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արքաները հաջորդեցին Վաղարշ II-ին:</w:t>
      </w:r>
    </w:p>
    <w:p w14:paraId="505528B4" w14:textId="6E415B7D" w:rsidR="004368E1" w:rsidRPr="00F94600" w:rsidRDefault="004368E1" w:rsidP="00BE3820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5.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Ո՞ր իրադարձությունից հետո է </w:t>
      </w:r>
      <w:r w:rsidR="00BE3820" w:rsidRPr="00F94600">
        <w:rPr>
          <w:rFonts w:ascii="GHEA Grapalat" w:hAnsi="GHEA Grapalat" w:cstheme="minorHAnsi"/>
          <w:sz w:val="24"/>
          <w:szCs w:val="24"/>
          <w:lang w:val="hy-AM"/>
        </w:rPr>
        <w:t>Պարթևստանը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3820" w:rsidRPr="00F94600">
        <w:rPr>
          <w:rFonts w:ascii="GHEA Grapalat" w:hAnsi="GHEA Grapalat" w:cstheme="minorHAnsi"/>
          <w:sz w:val="24"/>
          <w:szCs w:val="24"/>
          <w:lang w:val="hy-AM"/>
        </w:rPr>
        <w:t>կոչվել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Պարսկաստան: </w:t>
      </w:r>
    </w:p>
    <w:p w14:paraId="169FC02B" w14:textId="77777777" w:rsidR="00BE3820" w:rsidRPr="00F94600" w:rsidRDefault="00BE3820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E075815" w14:textId="2FD87038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</w:t>
      </w:r>
      <w:r w:rsidR="00BE382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1D55E951" w14:textId="77777777" w:rsidR="00BE3820" w:rsidRPr="00F94600" w:rsidRDefault="00BE3820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2ACAFD8A" w14:textId="1EE4E545" w:rsidR="004368E1" w:rsidRPr="00F94600" w:rsidRDefault="004368E1" w:rsidP="0038706D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Տրդատ I-ին հաջորդեց Սանատրուկը</w:t>
      </w:r>
      <w:r w:rsidR="00BE3820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86D5DCA" w14:textId="7D755775" w:rsidR="004368E1" w:rsidRPr="00F94600" w:rsidRDefault="004368E1" w:rsidP="0038706D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Վաղարշ I կառուցել</w:t>
      </w:r>
      <w:r w:rsidR="000A1233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է</w:t>
      </w:r>
      <w:r w:rsidR="000A1233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Վաղարշապատ</w:t>
      </w:r>
      <w:r w:rsidR="00BE382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մայրաքաղաք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ը:</w:t>
      </w:r>
    </w:p>
    <w:p w14:paraId="26B3F33D" w14:textId="19A92728" w:rsidR="004368E1" w:rsidRPr="00F94600" w:rsidRDefault="004368E1" w:rsidP="0038706D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Վաղարշ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II-ի կառավարման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ժամանակներից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Արշակունիների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արքայատոհմի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գահակալությունը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Հայաստանում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դարձավ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ժառանգական:</w:t>
      </w:r>
    </w:p>
    <w:p w14:paraId="6087315E" w14:textId="1A9D94D3" w:rsidR="004368E1" w:rsidRPr="00F94600" w:rsidRDefault="004368E1" w:rsidP="0038706D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Վաղարշ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II-ին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հաջորդեցին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Խասրով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I և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Տրդատ</w:t>
      </w:r>
      <w:r w:rsidR="00AC27B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II</w:t>
      </w:r>
      <w:r w:rsidR="00BE3820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արքաները:</w:t>
      </w:r>
    </w:p>
    <w:p w14:paraId="3D7DC48E" w14:textId="6924419F" w:rsidR="004368E1" w:rsidRPr="00F94600" w:rsidRDefault="004368E1" w:rsidP="0038706D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226 թ. Սասանյան </w:t>
      </w:r>
      <w:r w:rsidR="00404BC8" w:rsidRPr="00F94600">
        <w:rPr>
          <w:rFonts w:ascii="GHEA Grapalat" w:hAnsi="GHEA Grapalat" w:cstheme="minorHAnsi"/>
          <w:sz w:val="24"/>
          <w:szCs w:val="24"/>
          <w:lang w:val="hy-AM"/>
        </w:rPr>
        <w:t>հեղաշրջումից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հետո </w:t>
      </w:r>
      <w:r w:rsidR="00404BC8" w:rsidRPr="00F94600">
        <w:rPr>
          <w:rFonts w:ascii="GHEA Grapalat" w:hAnsi="GHEA Grapalat" w:cstheme="minorHAnsi"/>
          <w:sz w:val="24"/>
          <w:szCs w:val="24"/>
          <w:lang w:val="hy-AM"/>
        </w:rPr>
        <w:t>Պարթևստանը հայտնի դարձավ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 Պարսկաստան անունով:</w:t>
      </w:r>
    </w:p>
    <w:p w14:paraId="511F10E8" w14:textId="77777777" w:rsidR="00BE3820" w:rsidRPr="00F94600" w:rsidRDefault="00BE3820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1CEA5A86" w14:textId="335B5029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BE3820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07E9E74E" w14:textId="77777777" w:rsidR="00BE3820" w:rsidRPr="00F94600" w:rsidRDefault="00BE3820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EAFEF80" w14:textId="45C8ABC2" w:rsidR="00301E9F" w:rsidRPr="00F94600" w:rsidRDefault="00301E9F" w:rsidP="0038706D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Ըստ գահակալման հաջորդականության դասավորել արքաների անունները.</w:t>
      </w:r>
    </w:p>
    <w:p w14:paraId="3E71F942" w14:textId="6A9444F4" w:rsidR="00301E9F" w:rsidRPr="00F94600" w:rsidRDefault="00301E9F" w:rsidP="00301E9F">
      <w:pPr>
        <w:pStyle w:val="ListParagraph"/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ա. Վաղարշ II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բ. Տրդատ II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գ. Սանատրուկ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2807"/>
      </w:tblGrid>
      <w:tr w:rsidR="00D8126F" w:rsidRPr="00F94600" w14:paraId="3DA4B9EF" w14:textId="77777777" w:rsidTr="00D8126F">
        <w:trPr>
          <w:trHeight w:val="286"/>
        </w:trPr>
        <w:tc>
          <w:tcPr>
            <w:tcW w:w="738" w:type="dxa"/>
          </w:tcPr>
          <w:p w14:paraId="1EBC5D3B" w14:textId="321D6144" w:rsidR="00D8126F" w:rsidRPr="00F94600" w:rsidRDefault="00D8126F" w:rsidP="00301E9F">
            <w:pPr>
              <w:pStyle w:val="ListParagraph"/>
              <w:spacing w:after="0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3B516BE3" w14:textId="77777777" w:rsidR="00D8126F" w:rsidRPr="00F94600" w:rsidRDefault="00D8126F" w:rsidP="00301E9F">
            <w:pPr>
              <w:pStyle w:val="ListParagraph"/>
              <w:spacing w:after="0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  <w:tr w:rsidR="00D8126F" w:rsidRPr="00F94600" w14:paraId="5929C4FF" w14:textId="77777777" w:rsidTr="00D8126F">
        <w:trPr>
          <w:trHeight w:val="286"/>
        </w:trPr>
        <w:tc>
          <w:tcPr>
            <w:tcW w:w="738" w:type="dxa"/>
          </w:tcPr>
          <w:p w14:paraId="737DD0D3" w14:textId="2C293D94" w:rsidR="00D8126F" w:rsidRPr="00F94600" w:rsidRDefault="00D8126F" w:rsidP="00301E9F">
            <w:pPr>
              <w:pStyle w:val="ListParagraph"/>
              <w:spacing w:after="0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3CC12809" w14:textId="77777777" w:rsidR="00D8126F" w:rsidRPr="00F94600" w:rsidRDefault="00D8126F" w:rsidP="00301E9F">
            <w:pPr>
              <w:pStyle w:val="ListParagraph"/>
              <w:spacing w:after="0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  <w:tr w:rsidR="00D8126F" w:rsidRPr="00F94600" w14:paraId="69991DE9" w14:textId="77777777" w:rsidTr="00D8126F">
        <w:trPr>
          <w:trHeight w:val="286"/>
        </w:trPr>
        <w:tc>
          <w:tcPr>
            <w:tcW w:w="738" w:type="dxa"/>
          </w:tcPr>
          <w:p w14:paraId="327761C6" w14:textId="452C225E" w:rsidR="00D8126F" w:rsidRPr="00F94600" w:rsidRDefault="00D8126F" w:rsidP="00301E9F">
            <w:pPr>
              <w:pStyle w:val="ListParagraph"/>
              <w:spacing w:after="0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</w:rPr>
            </w:pPr>
            <w:r w:rsidRPr="00F94600">
              <w:rPr>
                <w:rFonts w:ascii="GHEA Grapalat" w:hAnsi="GHEA Grapalat" w:cstheme="minorHAnsi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14:paraId="28EEBB6D" w14:textId="77777777" w:rsidR="00D8126F" w:rsidRPr="00F94600" w:rsidRDefault="00D8126F" w:rsidP="00301E9F">
            <w:pPr>
              <w:pStyle w:val="ListParagraph"/>
              <w:spacing w:after="0"/>
              <w:ind w:left="0"/>
              <w:jc w:val="both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</w:tr>
    </w:tbl>
    <w:p w14:paraId="3849447C" w14:textId="77777777" w:rsidR="00D8126F" w:rsidRPr="00F94600" w:rsidRDefault="00D8126F" w:rsidP="00301E9F">
      <w:pPr>
        <w:pStyle w:val="ListParagraph"/>
        <w:spacing w:after="0"/>
        <w:ind w:left="360"/>
        <w:jc w:val="both"/>
        <w:rPr>
          <w:rFonts w:ascii="GHEA Grapalat" w:hAnsi="GHEA Grapalat" w:cstheme="minorHAnsi"/>
          <w:sz w:val="24"/>
          <w:szCs w:val="24"/>
        </w:rPr>
      </w:pPr>
    </w:p>
    <w:p w14:paraId="659F7F79" w14:textId="31149BF6" w:rsidR="004368E1" w:rsidRPr="00F94600" w:rsidRDefault="004368E1" w:rsidP="0038706D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Քարտեզի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վրա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ցույց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տալ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Վաղարշապատ</w:t>
      </w:r>
      <w:proofErr w:type="spellEnd"/>
      <w:r w:rsidR="00404BC8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404BC8" w:rsidRPr="00F94600">
        <w:rPr>
          <w:rFonts w:ascii="GHEA Grapalat" w:hAnsi="GHEA Grapalat" w:cstheme="minorHAnsi"/>
          <w:sz w:val="24"/>
          <w:szCs w:val="24"/>
        </w:rPr>
        <w:t>մայրաքաղաք</w:t>
      </w:r>
      <w:r w:rsidRPr="00F94600">
        <w:rPr>
          <w:rFonts w:ascii="GHEA Grapalat" w:hAnsi="GHEA Grapalat" w:cstheme="minorHAnsi"/>
          <w:sz w:val="24"/>
          <w:szCs w:val="24"/>
        </w:rPr>
        <w:t>ը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:</w:t>
      </w:r>
    </w:p>
    <w:p w14:paraId="32EA3906" w14:textId="533EDE56" w:rsidR="004368E1" w:rsidRPr="00F94600" w:rsidRDefault="004368E1" w:rsidP="0038706D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</w:rPr>
      </w:pPr>
      <w:proofErr w:type="spellStart"/>
      <w:r w:rsidRPr="00F94600">
        <w:rPr>
          <w:rFonts w:ascii="GHEA Grapalat" w:hAnsi="GHEA Grapalat" w:cstheme="minorHAnsi"/>
          <w:sz w:val="24"/>
          <w:szCs w:val="24"/>
        </w:rPr>
        <w:t>Բացատրել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sz w:val="24"/>
          <w:szCs w:val="24"/>
        </w:rPr>
        <w:t>ժառանգականության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3F3138" w:rsidRPr="00F94600">
        <w:rPr>
          <w:rFonts w:ascii="GHEA Grapalat" w:hAnsi="GHEA Grapalat" w:cstheme="minorHAnsi"/>
          <w:sz w:val="24"/>
          <w:szCs w:val="24"/>
        </w:rPr>
        <w:t>կարևորություն</w:t>
      </w:r>
      <w:r w:rsidRPr="00F94600">
        <w:rPr>
          <w:rFonts w:ascii="GHEA Grapalat" w:hAnsi="GHEA Grapalat" w:cstheme="minorHAnsi"/>
          <w:sz w:val="24"/>
          <w:szCs w:val="24"/>
        </w:rPr>
        <w:t>ը</w:t>
      </w:r>
      <w:proofErr w:type="spellEnd"/>
      <w:r w:rsidR="00404BC8" w:rsidRPr="00F94600">
        <w:rPr>
          <w:rFonts w:ascii="GHEA Grapalat" w:hAnsi="GHEA Grapalat" w:cstheme="minorHAnsi"/>
          <w:sz w:val="24"/>
          <w:szCs w:val="24"/>
        </w:rPr>
        <w:t xml:space="preserve">. </w:t>
      </w:r>
      <w:proofErr w:type="spellStart"/>
      <w:r w:rsidR="00404BC8" w:rsidRPr="00F94600">
        <w:rPr>
          <w:rFonts w:ascii="GHEA Grapalat" w:hAnsi="GHEA Grapalat" w:cstheme="minorHAnsi"/>
          <w:sz w:val="24"/>
          <w:szCs w:val="24"/>
        </w:rPr>
        <w:t>գահը</w:t>
      </w:r>
      <w:proofErr w:type="spellEnd"/>
      <w:r w:rsidR="00404BC8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404BC8" w:rsidRPr="00F94600">
        <w:rPr>
          <w:rFonts w:ascii="GHEA Grapalat" w:hAnsi="GHEA Grapalat" w:cstheme="minorHAnsi"/>
          <w:sz w:val="24"/>
          <w:szCs w:val="24"/>
        </w:rPr>
        <w:t>սկսեց</w:t>
      </w:r>
      <w:proofErr w:type="spellEnd"/>
      <w:r w:rsidR="00404BC8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404BC8" w:rsidRPr="00F94600">
        <w:rPr>
          <w:rFonts w:ascii="GHEA Grapalat" w:hAnsi="GHEA Grapalat" w:cstheme="minorHAnsi"/>
          <w:sz w:val="24"/>
          <w:szCs w:val="24"/>
        </w:rPr>
        <w:t>ժառանգաբար</w:t>
      </w:r>
      <w:proofErr w:type="spellEnd"/>
      <w:r w:rsidR="00404BC8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404BC8" w:rsidRPr="00F94600">
        <w:rPr>
          <w:rFonts w:ascii="GHEA Grapalat" w:hAnsi="GHEA Grapalat" w:cstheme="minorHAnsi"/>
          <w:sz w:val="24"/>
          <w:szCs w:val="24"/>
        </w:rPr>
        <w:t>հորից</w:t>
      </w:r>
      <w:proofErr w:type="spellEnd"/>
      <w:r w:rsidR="00404BC8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404BC8" w:rsidRPr="00F94600">
        <w:rPr>
          <w:rFonts w:ascii="GHEA Grapalat" w:hAnsi="GHEA Grapalat" w:cstheme="minorHAnsi"/>
          <w:sz w:val="24"/>
          <w:szCs w:val="24"/>
        </w:rPr>
        <w:t>փոխանցվել</w:t>
      </w:r>
      <w:proofErr w:type="spellEnd"/>
      <w:r w:rsidR="00404BC8" w:rsidRPr="00F94600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404BC8" w:rsidRPr="00F94600">
        <w:rPr>
          <w:rFonts w:ascii="GHEA Grapalat" w:hAnsi="GHEA Grapalat" w:cstheme="minorHAnsi"/>
          <w:sz w:val="24"/>
          <w:szCs w:val="24"/>
        </w:rPr>
        <w:t>որդուն</w:t>
      </w:r>
      <w:proofErr w:type="spellEnd"/>
      <w:r w:rsidRPr="00F94600">
        <w:rPr>
          <w:rFonts w:ascii="GHEA Grapalat" w:hAnsi="GHEA Grapalat" w:cstheme="minorHAnsi"/>
          <w:sz w:val="24"/>
          <w:szCs w:val="24"/>
        </w:rPr>
        <w:t>:</w:t>
      </w:r>
    </w:p>
    <w:p w14:paraId="5E9A5C84" w14:textId="77777777" w:rsidR="004368E1" w:rsidRPr="00F94600" w:rsidRDefault="004368E1" w:rsidP="00417BF0">
      <w:pPr>
        <w:spacing w:after="0"/>
        <w:rPr>
          <w:rFonts w:ascii="GHEA Grapalat" w:hAnsi="GHEA Grapalat" w:cstheme="minorHAnsi"/>
          <w:sz w:val="24"/>
          <w:szCs w:val="24"/>
        </w:rPr>
      </w:pPr>
    </w:p>
    <w:p w14:paraId="62DC1CC7" w14:textId="6E7A573E" w:rsidR="00301E9F" w:rsidRPr="00F94600" w:rsidRDefault="00301E9F">
      <w:pPr>
        <w:rPr>
          <w:rFonts w:ascii="GHEA Grapalat" w:hAnsi="GHEA Grapalat" w:cstheme="minorHAnsi"/>
          <w:b/>
          <w:bCs/>
          <w:iCs/>
          <w:sz w:val="24"/>
          <w:szCs w:val="24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br w:type="page"/>
      </w:r>
    </w:p>
    <w:p w14:paraId="3148DC8E" w14:textId="07874BCF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</w:rPr>
      </w:pPr>
      <w:bookmarkStart w:id="33" w:name="Արշակունի4"/>
      <w:bookmarkEnd w:id="33"/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lastRenderedPageBreak/>
        <w:t>Դաս</w:t>
      </w:r>
      <w:proofErr w:type="spellEnd"/>
      <w:r w:rsidR="00301E9F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="00301E9F" w:rsidRPr="00F94600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29.</w:t>
      </w:r>
      <w:r w:rsidR="00B304B1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Տրդատ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III-ը՝Մեծ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Հայքի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proofErr w:type="spellStart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թագավոր</w:t>
      </w:r>
      <w:proofErr w:type="spellEnd"/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: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 xml:space="preserve"> /Զանգակ/</w:t>
      </w:r>
    </w:p>
    <w:p w14:paraId="5341FA64" w14:textId="3C3E2298" w:rsidR="004368E1" w:rsidRPr="00F94600" w:rsidRDefault="004368E1" w:rsidP="00D8126F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>Դաս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r w:rsidR="00D8126F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2. </w:t>
      </w:r>
      <w:r w:rsidR="00D8126F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>Հայաստանը</w:t>
      </w:r>
      <w:r w:rsidR="00D8126F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II-III </w:t>
      </w:r>
      <w:r w:rsidR="00D8126F"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>դարերում</w:t>
      </w:r>
      <w:r w:rsidR="00D8126F" w:rsidRPr="00F94600">
        <w:rPr>
          <w:rFonts w:ascii="GHEA Grapalat" w:hAnsi="GHEA Grapalat" w:cstheme="minorHAnsi"/>
          <w:b/>
          <w:bCs/>
          <w:iCs/>
          <w:sz w:val="24"/>
          <w:szCs w:val="24"/>
        </w:rPr>
        <w:t xml:space="preserve"> 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/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ru-RU"/>
        </w:rPr>
        <w:t>Մանմար</w:t>
      </w:r>
      <w:r w:rsidRPr="00F94600">
        <w:rPr>
          <w:rFonts w:ascii="GHEA Grapalat" w:hAnsi="GHEA Grapalat" w:cstheme="minorHAnsi"/>
          <w:b/>
          <w:bCs/>
          <w:iCs/>
          <w:sz w:val="24"/>
          <w:szCs w:val="24"/>
        </w:rPr>
        <w:t>/</w:t>
      </w:r>
    </w:p>
    <w:p w14:paraId="252FC11F" w14:textId="77777777" w:rsidR="004368E1" w:rsidRPr="00F94600" w:rsidRDefault="004368E1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</w:rPr>
      </w:pPr>
    </w:p>
    <w:p w14:paraId="15F94257" w14:textId="27E40484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5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19646302" w14:textId="77777777" w:rsidR="00D8126F" w:rsidRPr="00F94600" w:rsidRDefault="00D8126F" w:rsidP="00417BF0">
      <w:pPr>
        <w:spacing w:after="0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8141339" w14:textId="3B36F5B4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67CDA26" w14:textId="77777777" w:rsidR="00D8126F" w:rsidRPr="00F94600" w:rsidRDefault="00D8126F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35326FF6" w14:textId="47997A50" w:rsidR="004368E1" w:rsidRPr="00F94600" w:rsidRDefault="004368E1" w:rsidP="001A3322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1.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Ո՞վ է հաջորդ</w:t>
      </w:r>
      <w:r w:rsidR="00D8126F" w:rsidRPr="00F94600">
        <w:rPr>
          <w:rFonts w:ascii="GHEA Grapalat" w:hAnsi="GHEA Grapalat" w:cstheme="minorHAnsi"/>
          <w:sz w:val="24"/>
          <w:szCs w:val="24"/>
          <w:lang w:val="hy-AM"/>
        </w:rPr>
        <w:t>ել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Տրդատ II-ին հայոց գահին:</w:t>
      </w:r>
    </w:p>
    <w:p w14:paraId="6AFE0CC0" w14:textId="77777777" w:rsidR="004368E1" w:rsidRPr="00F94600" w:rsidRDefault="004368E1" w:rsidP="001A3322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2.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Ինչու՞է ր Անակ Պարթևը ուղարկվել Հայաստան:</w:t>
      </w:r>
    </w:p>
    <w:p w14:paraId="2F3C2088" w14:textId="1F01599D" w:rsidR="004368E1" w:rsidRPr="00F94600" w:rsidRDefault="004368E1" w:rsidP="001A3322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3.</w:t>
      </w:r>
      <w:r w:rsidR="003F3138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Ե՞րբ վերադարձավ </w:t>
      </w:r>
      <w:r w:rsidR="00D8126F" w:rsidRPr="00F94600">
        <w:rPr>
          <w:rFonts w:ascii="GHEA Grapalat" w:hAnsi="GHEA Grapalat" w:cstheme="minorHAnsi"/>
          <w:sz w:val="24"/>
          <w:szCs w:val="24"/>
          <w:lang w:val="hy-AM"/>
        </w:rPr>
        <w:t xml:space="preserve">և թագադրվեց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Տրդատ III-ը</w:t>
      </w:r>
      <w:r w:rsidR="00D8126F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30B8C1C5" w14:textId="77777777" w:rsidR="004368E1" w:rsidRPr="00F94600" w:rsidRDefault="004368E1" w:rsidP="001A3322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4. Ո՞ր գավառում տեղի ունեցավ հայ-հռոմեական միացյալ ուժերի և պարսիկների գլխավոր ճակատամարտը:</w:t>
      </w:r>
    </w:p>
    <w:p w14:paraId="3AEE7D88" w14:textId="3EC9C2E4" w:rsidR="004368E1" w:rsidRPr="00F94600" w:rsidRDefault="004368E1" w:rsidP="001A3322">
      <w:pPr>
        <w:spacing w:after="0"/>
        <w:ind w:left="360" w:hanging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5. Ե՞րբ է կնքվել Մծբինի 40-ամյա խաղաղության պայմանագիրը:</w:t>
      </w:r>
    </w:p>
    <w:p w14:paraId="5D466B8F" w14:textId="77777777" w:rsidR="00D8126F" w:rsidRPr="00F94600" w:rsidRDefault="00D8126F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070370F" w14:textId="1BFD1E42" w:rsidR="001A3322" w:rsidRPr="00F94600" w:rsidRDefault="001A3322" w:rsidP="001A3322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 իմանա՝</w:t>
      </w:r>
    </w:p>
    <w:p w14:paraId="587E7B5A" w14:textId="77777777" w:rsidR="001A3322" w:rsidRPr="00F94600" w:rsidRDefault="001A3322" w:rsidP="001A3322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7CA536E3" w14:textId="0BDAE17B" w:rsidR="004368E1" w:rsidRPr="00F94600" w:rsidRDefault="004368E1" w:rsidP="0038706D">
      <w:pPr>
        <w:pStyle w:val="ListParagraph"/>
        <w:numPr>
          <w:ilvl w:val="0"/>
          <w:numId w:val="4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Տրդատ II-ին</w:t>
      </w:r>
      <w:r w:rsidR="001A332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հաջորդում</w:t>
      </w:r>
      <w:r w:rsidR="001A332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է</w:t>
      </w:r>
      <w:r w:rsidR="001A332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ԽասրովII </w:t>
      </w:r>
      <w:r w:rsidR="001A3322" w:rsidRPr="00F94600">
        <w:rPr>
          <w:rFonts w:ascii="GHEA Grapalat" w:hAnsi="GHEA Grapalat" w:cstheme="minorHAnsi"/>
          <w:sz w:val="24"/>
          <w:szCs w:val="24"/>
          <w:lang w:val="hy-AM"/>
        </w:rPr>
        <w:t>արքան:</w:t>
      </w:r>
    </w:p>
    <w:p w14:paraId="69379CAC" w14:textId="6708EE71" w:rsidR="004368E1" w:rsidRPr="00F94600" w:rsidRDefault="004368E1" w:rsidP="0038706D">
      <w:pPr>
        <w:pStyle w:val="ListParagraph"/>
        <w:numPr>
          <w:ilvl w:val="0"/>
          <w:numId w:val="4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Անակ Պարթևը ուղարկվել էր Հայաստան</w:t>
      </w:r>
      <w:r w:rsidR="001A3322" w:rsidRPr="00F94600">
        <w:rPr>
          <w:rFonts w:ascii="GHEA Grapalat" w:hAnsi="GHEA Grapalat" w:cstheme="minorHAnsi"/>
          <w:sz w:val="24"/>
          <w:szCs w:val="24"/>
          <w:lang w:val="hy-AM"/>
        </w:rPr>
        <w:t xml:space="preserve">՝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Խասրով II –ին սպանելու համար:</w:t>
      </w:r>
    </w:p>
    <w:p w14:paraId="15825638" w14:textId="5CB05F2F" w:rsidR="004368E1" w:rsidRPr="00F94600" w:rsidRDefault="004368E1" w:rsidP="0038706D">
      <w:pPr>
        <w:pStyle w:val="ListParagraph"/>
        <w:numPr>
          <w:ilvl w:val="0"/>
          <w:numId w:val="4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287թ.-ին Տրդատը վերադարձավ Հայաստան և միառժամանակ թագավորեց Հայաստանի արևմտյան մասում:</w:t>
      </w:r>
    </w:p>
    <w:p w14:paraId="544167C6" w14:textId="52FE4B93" w:rsidR="001A3322" w:rsidRPr="00F94600" w:rsidRDefault="001A3322" w:rsidP="0038706D">
      <w:pPr>
        <w:pStyle w:val="ListParagraph"/>
        <w:numPr>
          <w:ilvl w:val="0"/>
          <w:numId w:val="4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4368E1" w:rsidRPr="00F94600">
        <w:rPr>
          <w:rFonts w:ascii="GHEA Grapalat" w:hAnsi="GHEA Grapalat" w:cstheme="minorHAnsi"/>
          <w:sz w:val="24"/>
          <w:szCs w:val="24"/>
          <w:lang w:val="hy-AM"/>
        </w:rPr>
        <w:t>այ-հռոմեական միացյալ ուժերի և պարսիկների գլխավոր ճակատամարտը տեղի ունեցավ Բասեն գավառում:</w:t>
      </w:r>
    </w:p>
    <w:p w14:paraId="0D1BEBFD" w14:textId="039F54A0" w:rsidR="004368E1" w:rsidRPr="00F94600" w:rsidRDefault="004368E1" w:rsidP="0038706D">
      <w:pPr>
        <w:pStyle w:val="ListParagraph"/>
        <w:numPr>
          <w:ilvl w:val="0"/>
          <w:numId w:val="4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Մծբինի 40-ամյա</w:t>
      </w:r>
      <w:r w:rsidR="001A3322" w:rsidRPr="00F9460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խաղաղության պայմանագիրը կնքվել է 298 թվականին:</w:t>
      </w:r>
    </w:p>
    <w:p w14:paraId="12FBE487" w14:textId="77777777" w:rsidR="001A3322" w:rsidRPr="00F94600" w:rsidRDefault="001A3322" w:rsidP="001A3322">
      <w:pPr>
        <w:pStyle w:val="ListParagraph"/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0339102C" w14:textId="0EEE365C" w:rsidR="004368E1" w:rsidRPr="00F94600" w:rsidRDefault="004368E1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1A3322" w:rsidRPr="00F94600"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  <w:t>՝</w:t>
      </w:r>
    </w:p>
    <w:p w14:paraId="63A81063" w14:textId="77777777" w:rsidR="001A3322" w:rsidRPr="00F94600" w:rsidRDefault="001A3322" w:rsidP="00417BF0">
      <w:pPr>
        <w:spacing w:after="0"/>
        <w:jc w:val="both"/>
        <w:rPr>
          <w:rFonts w:ascii="GHEA Grapalat" w:hAnsi="GHEA Grapalat" w:cstheme="minorHAnsi"/>
          <w:b/>
          <w:bCs/>
          <w:iCs/>
          <w:sz w:val="24"/>
          <w:szCs w:val="24"/>
          <w:lang w:val="hy-AM"/>
        </w:rPr>
      </w:pPr>
    </w:p>
    <w:p w14:paraId="656200BD" w14:textId="2D0DD44D" w:rsidR="004368E1" w:rsidRPr="00F94600" w:rsidRDefault="001A3322" w:rsidP="0038706D">
      <w:pPr>
        <w:pStyle w:val="ListParagraph"/>
        <w:numPr>
          <w:ilvl w:val="0"/>
          <w:numId w:val="4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Կարծիք հայտնել</w:t>
      </w:r>
      <w:r w:rsidR="004368E1" w:rsidRPr="00F94600">
        <w:rPr>
          <w:rFonts w:ascii="GHEA Grapalat" w:hAnsi="GHEA Grapalat" w:cstheme="minorHAnsi"/>
          <w:sz w:val="24"/>
          <w:szCs w:val="24"/>
          <w:lang w:val="hy-AM"/>
        </w:rPr>
        <w:t xml:space="preserve"> Անակ Պարթևի 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 xml:space="preserve">կողմից Խասրով II–ի </w:t>
      </w:r>
      <w:r w:rsidR="004368E1" w:rsidRPr="00F94600">
        <w:rPr>
          <w:rFonts w:ascii="GHEA Grapalat" w:hAnsi="GHEA Grapalat" w:cstheme="minorHAnsi"/>
          <w:sz w:val="24"/>
          <w:szCs w:val="24"/>
          <w:lang w:val="hy-AM"/>
        </w:rPr>
        <w:t>դավադիր սպանությ</w:t>
      </w:r>
      <w:r w:rsidRPr="00F94600">
        <w:rPr>
          <w:rFonts w:ascii="GHEA Grapalat" w:hAnsi="GHEA Grapalat" w:cstheme="minorHAnsi"/>
          <w:sz w:val="24"/>
          <w:szCs w:val="24"/>
          <w:lang w:val="hy-AM"/>
        </w:rPr>
        <w:t>ան վերաբերյալ</w:t>
      </w:r>
      <w:r w:rsidR="004368E1" w:rsidRPr="00F94600">
        <w:rPr>
          <w:rFonts w:ascii="GHEA Grapalat" w:hAnsi="GHEA Grapalat" w:cstheme="minorHAnsi"/>
          <w:sz w:val="24"/>
          <w:szCs w:val="24"/>
          <w:lang w:val="hy-AM"/>
        </w:rPr>
        <w:t>: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7BC34E10" w14:textId="461496C8" w:rsidR="00AC27B2" w:rsidRPr="00F94600" w:rsidRDefault="00AC27B2" w:rsidP="0038706D">
      <w:pPr>
        <w:pStyle w:val="ListParagraph"/>
        <w:numPr>
          <w:ilvl w:val="0"/>
          <w:numId w:val="47"/>
        </w:numPr>
        <w:spacing w:after="0"/>
        <w:ind w:left="36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94600">
        <w:rPr>
          <w:rFonts w:ascii="GHEA Grapalat" w:hAnsi="GHEA Grapalat" w:cstheme="minorHAnsi"/>
          <w:sz w:val="24"/>
          <w:szCs w:val="24"/>
          <w:lang w:val="hy-AM"/>
        </w:rPr>
        <w:t>Ընտրել Մծբինի հաշտության պայմանագրի թվականը</w:t>
      </w:r>
      <w:r w:rsidR="00334EE9" w:rsidRPr="00F94600">
        <w:rPr>
          <w:rFonts w:ascii="GHEA Grapalat" w:hAnsi="GHEA Grapalat" w:cstheme="minorHAnsi"/>
          <w:sz w:val="24"/>
          <w:szCs w:val="24"/>
          <w:lang w:val="hy-AM"/>
        </w:rPr>
        <w:t>.</w:t>
      </w:r>
      <w:r w:rsidR="00B304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0E96C23D" w14:textId="60EF76EA" w:rsidR="00AC27B2" w:rsidRPr="00F94600" w:rsidRDefault="00B304B1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334EE9" w:rsidRPr="00F94600">
        <w:rPr>
          <w:rFonts w:ascii="GHEA Grapalat" w:hAnsi="GHEA Grapalat"/>
          <w:sz w:val="24"/>
          <w:szCs w:val="24"/>
          <w:lang w:val="hy-AM"/>
        </w:rPr>
        <w:t>287 թ.</w:t>
      </w:r>
      <w:r w:rsidR="00334EE9" w:rsidRPr="00F94600">
        <w:rPr>
          <w:rFonts w:ascii="GHEA Grapalat" w:hAnsi="GHEA Grapalat"/>
          <w:sz w:val="24"/>
          <w:szCs w:val="24"/>
          <w:lang w:val="hy-AM"/>
        </w:rPr>
        <w:tab/>
      </w:r>
      <w:r w:rsidR="00334EE9" w:rsidRPr="00F94600">
        <w:rPr>
          <w:rFonts w:ascii="GHEA Grapalat" w:hAnsi="GHEA Grapalat"/>
          <w:sz w:val="24"/>
          <w:szCs w:val="24"/>
          <w:lang w:val="hy-AM"/>
        </w:rPr>
        <w:tab/>
      </w:r>
      <w:r w:rsidR="00AC27B2" w:rsidRPr="00F94600">
        <w:rPr>
          <w:rFonts w:ascii="GHEA Grapalat" w:hAnsi="GHEA Grapalat"/>
          <w:sz w:val="24"/>
          <w:szCs w:val="24"/>
          <w:lang w:val="hy-AM"/>
        </w:rPr>
        <w:t>բ. 274</w:t>
      </w:r>
      <w:r w:rsidR="001A3322"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/>
          <w:sz w:val="24"/>
          <w:szCs w:val="24"/>
          <w:lang w:val="hy-AM"/>
        </w:rPr>
        <w:t>թ.</w:t>
      </w:r>
      <w:r w:rsidR="00AC27B2" w:rsidRPr="00F94600">
        <w:rPr>
          <w:rFonts w:ascii="GHEA Grapalat" w:hAnsi="GHEA Grapalat"/>
          <w:sz w:val="24"/>
          <w:szCs w:val="24"/>
          <w:lang w:val="hy-AM"/>
        </w:rPr>
        <w:tab/>
        <w:t>գ. 298</w:t>
      </w:r>
      <w:r w:rsidR="001A3322"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/>
          <w:sz w:val="24"/>
          <w:szCs w:val="24"/>
          <w:lang w:val="hy-AM"/>
        </w:rPr>
        <w:t>թ.</w:t>
      </w:r>
      <w:r w:rsidR="00AC27B2" w:rsidRPr="00F94600"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14:paraId="48A64C8A" w14:textId="39B7630E" w:rsidR="00AC27B2" w:rsidRPr="00F94600" w:rsidRDefault="00AC27B2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B5FE4FB" w14:textId="38E0434E" w:rsidR="003A1FA3" w:rsidRPr="00F94600" w:rsidRDefault="003A1FA3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E82E42D" w14:textId="4E7847D9" w:rsidR="003A1FA3" w:rsidRPr="00F94600" w:rsidRDefault="003A1FA3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7691DD4" w14:textId="16AA5198" w:rsidR="003A1FA3" w:rsidRPr="00F94600" w:rsidRDefault="003A1FA3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F08E633" w14:textId="3373EBEC" w:rsidR="003A1FA3" w:rsidRPr="00F94600" w:rsidRDefault="003A1FA3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2E9BD3" w14:textId="77777777" w:rsidR="003A1FA3" w:rsidRPr="00F94600" w:rsidRDefault="003A1FA3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D334AF" w14:textId="77777777" w:rsidR="00AC27B2" w:rsidRPr="00F94600" w:rsidRDefault="00AC27B2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260066D0" w14:textId="29881A36" w:rsidR="00052F2F" w:rsidRPr="00F94600" w:rsidRDefault="00B33BBB" w:rsidP="00052F2F">
      <w:pPr>
        <w:spacing w:after="0"/>
        <w:jc w:val="center"/>
        <w:textAlignment w:val="baseline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Գլուխ</w:t>
      </w:r>
      <w:r w:rsidR="00052F2F"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/ Թեմա </w:t>
      </w:r>
      <w:r w:rsidRPr="00F9460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IX</w:t>
      </w:r>
    </w:p>
    <w:p w14:paraId="262164BA" w14:textId="3D1B7738" w:rsidR="004B0454" w:rsidRPr="00F94600" w:rsidRDefault="00052F2F" w:rsidP="00052F2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34" w:name="Տնտեսություն1"/>
      <w:bookmarkEnd w:id="34"/>
      <w:r w:rsidRPr="00F94600">
        <w:rPr>
          <w:rFonts w:ascii="GHEA Grapalat" w:hAnsi="GHEA Grapalat"/>
          <w:b/>
          <w:sz w:val="24"/>
          <w:szCs w:val="24"/>
          <w:lang w:val="hy-AM"/>
        </w:rPr>
        <w:t>Հին Հայաստանի պետական կարգը, տնտեսությունը, սոցիալական կառուցվածքը</w:t>
      </w:r>
      <w:r w:rsidR="00B304B1">
        <w:rPr>
          <w:rFonts w:eastAsia="Times New Roman" w:cs="Calibri"/>
          <w:sz w:val="24"/>
          <w:szCs w:val="24"/>
          <w:lang w:val="hy-AM"/>
        </w:rPr>
        <w:t xml:space="preserve"> </w:t>
      </w:r>
    </w:p>
    <w:p w14:paraId="0A8C9765" w14:textId="6A220085" w:rsidR="007978D3" w:rsidRPr="00F94600" w:rsidRDefault="00052F2F" w:rsidP="00052F2F">
      <w:pPr>
        <w:spacing w:after="0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>Հին Հայաստանի պետական կարգը, տնտեսությունը և հասարակական կառուցվածքը</w:t>
      </w:r>
      <w:r w:rsidRPr="00F94600">
        <w:rPr>
          <w:rFonts w:eastAsia="Times New Roman" w:cs="Calibri"/>
          <w:sz w:val="24"/>
          <w:szCs w:val="24"/>
          <w:lang w:val="hy-AM"/>
        </w:rPr>
        <w:t> </w:t>
      </w:r>
    </w:p>
    <w:p w14:paraId="1DBEB403" w14:textId="4E98A8A0" w:rsidR="00AC27B2" w:rsidRPr="00F94600" w:rsidRDefault="00052F2F" w:rsidP="00052F2F">
      <w:pPr>
        <w:spacing w:after="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F94600">
        <w:rPr>
          <w:rFonts w:ascii="GHEA Grapalat" w:eastAsia="Times New Roman" w:hAnsi="GHEA Grapalat"/>
          <w:sz w:val="24"/>
          <w:szCs w:val="24"/>
          <w:lang w:val="hy-AM"/>
        </w:rPr>
        <w:t>/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4 դասաժամ</w:t>
      </w:r>
      <w:r w:rsidRPr="00F94600">
        <w:rPr>
          <w:rFonts w:ascii="GHEA Grapalat" w:eastAsia="Times New Roman" w:hAnsi="GHEA Grapalat"/>
          <w:sz w:val="24"/>
          <w:szCs w:val="24"/>
          <w:lang w:val="hy-AM"/>
        </w:rPr>
        <w:t xml:space="preserve"> /</w:t>
      </w:r>
    </w:p>
    <w:p w14:paraId="14F961B7" w14:textId="77777777" w:rsidR="00052F2F" w:rsidRPr="00F94600" w:rsidRDefault="00052F2F" w:rsidP="00052F2F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80C9E7F" w14:textId="457F741F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Դաս § 30.</w:t>
      </w:r>
      <w:r w:rsidR="004B0454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Պետական կառավարման համակարգը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57294BF2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1. Պետական կարգը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1672B00A" w14:textId="72AD6100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6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4A9EC2F9" w14:textId="77777777" w:rsidR="00052F2F" w:rsidRPr="00F94600" w:rsidRDefault="00052F2F" w:rsidP="00052F2F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297B8E5F" w14:textId="47AA9E8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790733C" w14:textId="77777777" w:rsidR="00052F2F" w:rsidRPr="00F94600" w:rsidRDefault="00052F2F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4118E3C" w14:textId="77777777" w:rsidR="00AC27B2" w:rsidRPr="00F94600" w:rsidRDefault="00AC27B2" w:rsidP="00573837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Քանի՞ տարվա պատմություն ունի հայկական պետականությունը:</w:t>
      </w:r>
    </w:p>
    <w:p w14:paraId="308A3E5B" w14:textId="77777777" w:rsidR="00AC27B2" w:rsidRPr="00F94600" w:rsidRDefault="00AC27B2" w:rsidP="00573837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Ի՞նչ համահայկական թագավորություններ գիտեք:</w:t>
      </w:r>
    </w:p>
    <w:p w14:paraId="4287097E" w14:textId="77777777" w:rsidR="00AC27B2" w:rsidRPr="00F94600" w:rsidRDefault="00AC27B2" w:rsidP="00573837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Ո՞վ էր կառավարում Հին Հայաստանը:</w:t>
      </w:r>
    </w:p>
    <w:p w14:paraId="5183F7D8" w14:textId="77777777" w:rsidR="00AC27B2" w:rsidRPr="00F94600" w:rsidRDefault="00AC27B2" w:rsidP="00573837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Որո՞նք են Հին Հայաստանի հիմնական գործակալությունները:</w:t>
      </w:r>
    </w:p>
    <w:p w14:paraId="4EC807D6" w14:textId="77777777" w:rsidR="00AC27B2" w:rsidRPr="00F94600" w:rsidRDefault="00AC27B2" w:rsidP="00573837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Ի՞նչ տիտղոսներ են կրել հայոց հզոր արքաները:</w:t>
      </w:r>
    </w:p>
    <w:p w14:paraId="6AE18BEF" w14:textId="77777777" w:rsidR="00AC27B2" w:rsidRPr="00F94600" w:rsidRDefault="00AC27B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9C23EF1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BF58BC6" w14:textId="58AFEE86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052F2F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37E69F71" w14:textId="77777777" w:rsidR="00052F2F" w:rsidRPr="00F94600" w:rsidRDefault="00052F2F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76001E2B" w14:textId="7281FA1F" w:rsidR="00AC27B2" w:rsidRPr="00F94600" w:rsidRDefault="00AC27B2" w:rsidP="0038706D">
      <w:pPr>
        <w:pStyle w:val="ListParagraph"/>
        <w:numPr>
          <w:ilvl w:val="0"/>
          <w:numId w:val="48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Հայկական պետականությունն ունի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5000 տարվա պատմություն:</w:t>
      </w:r>
    </w:p>
    <w:p w14:paraId="7D923F65" w14:textId="3FD5FDCC" w:rsidR="00AC27B2" w:rsidRPr="00F94600" w:rsidRDefault="00AC27B2" w:rsidP="0038706D">
      <w:pPr>
        <w:pStyle w:val="ListParagraph"/>
        <w:numPr>
          <w:ilvl w:val="0"/>
          <w:numId w:val="48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Համահայկական թագավորություններն են</w:t>
      </w:r>
      <w:r w:rsidR="00573837" w:rsidRPr="00F94600">
        <w:rPr>
          <w:rFonts w:ascii="GHEA Grapalat" w:hAnsi="GHEA Grapalat" w:cs="Sylfaen"/>
          <w:sz w:val="24"/>
          <w:szCs w:val="24"/>
          <w:lang w:val="hy-AM"/>
        </w:rPr>
        <w:t>.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Վանի</w:t>
      </w:r>
      <w:r w:rsidR="00573837" w:rsidRPr="00F94600">
        <w:rPr>
          <w:rFonts w:ascii="GHEA Grapalat" w:hAnsi="GHEA Grapalat" w:cs="Sylfaen"/>
          <w:sz w:val="24"/>
          <w:szCs w:val="24"/>
          <w:lang w:val="hy-AM"/>
        </w:rPr>
        <w:t xml:space="preserve"> թագավորությունը,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Հայկազունի-Երվանդունիների</w:t>
      </w:r>
      <w:r w:rsidR="00573837" w:rsidRPr="00F94600">
        <w:rPr>
          <w:rFonts w:ascii="GHEA Grapalat" w:hAnsi="GHEA Grapalat" w:cs="Sylfaen"/>
          <w:sz w:val="24"/>
          <w:szCs w:val="24"/>
          <w:lang w:val="hy-AM"/>
        </w:rPr>
        <w:t xml:space="preserve"> թագավորությունը,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Արտաշեսյանների և Արշակունիների թագավորություններ</w:t>
      </w:r>
      <w:r w:rsidR="00573837" w:rsidRPr="00F94600">
        <w:rPr>
          <w:rFonts w:ascii="GHEA Grapalat" w:hAnsi="GHEA Grapalat" w:cs="Sylfaen"/>
          <w:sz w:val="24"/>
          <w:szCs w:val="24"/>
          <w:lang w:val="hy-AM"/>
        </w:rPr>
        <w:t>ը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E96F58F" w14:textId="5E6E6881" w:rsidR="00AC27B2" w:rsidRPr="00F94600" w:rsidRDefault="00AC27B2" w:rsidP="0038706D">
      <w:pPr>
        <w:pStyle w:val="ListParagraph"/>
        <w:numPr>
          <w:ilvl w:val="0"/>
          <w:numId w:val="48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Հին Հայաստանում պետության գլուխը արքան էր կամ թագավորը:</w:t>
      </w:r>
    </w:p>
    <w:p w14:paraId="20A9F275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20BA954F" w14:textId="01CCB5F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</w:t>
      </w:r>
      <w:r w:rsidR="00573837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256D78F5" w14:textId="77777777" w:rsidR="00573837" w:rsidRPr="00F94600" w:rsidRDefault="00573837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30FEC3FA" w14:textId="78B4A4D7" w:rsidR="00AC27B2" w:rsidRPr="00F94600" w:rsidRDefault="00573837" w:rsidP="0038706D">
      <w:pPr>
        <w:pStyle w:val="ListParagraph"/>
        <w:numPr>
          <w:ilvl w:val="0"/>
          <w:numId w:val="48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Բնութագրել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 xml:space="preserve"> արքայի գործառույթները</w:t>
      </w:r>
      <w:r w:rsidRPr="00F94600">
        <w:rPr>
          <w:rFonts w:ascii="GHEA Grapalat" w:hAnsi="GHEA Grapalat" w:cs="Sylfaen"/>
          <w:sz w:val="24"/>
          <w:szCs w:val="24"/>
          <w:lang w:val="hy-AM"/>
        </w:rPr>
        <w:t>. Պատերազմ էր հայտարարում, հաշտություն կնքում, հիմնադրում քաղաներև ամրոցներ, դրամներ հատում, արքայի հրամն ուներ օրենքի ուժ, զորքի գերագույն հրամանատարն էր և այլն: (Թվարկել առնվազն 2 գործառույթ</w:t>
      </w:r>
      <w:r w:rsidR="00B37335" w:rsidRPr="00F94600">
        <w:rPr>
          <w:rFonts w:ascii="GHEA Grapalat" w:hAnsi="GHEA Grapalat" w:cs="Sylfaen"/>
          <w:sz w:val="24"/>
          <w:szCs w:val="24"/>
          <w:lang w:val="hy-AM"/>
        </w:rPr>
        <w:t>:</w:t>
      </w:r>
      <w:r w:rsidRPr="00F94600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656E4699" w14:textId="6B758CD6" w:rsidR="00B37335" w:rsidRPr="00F94600" w:rsidRDefault="00B37335" w:rsidP="0038706D">
      <w:pPr>
        <w:pStyle w:val="ListParagraph"/>
        <w:numPr>
          <w:ilvl w:val="0"/>
          <w:numId w:val="48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Թվարկել Հին Հայաստանի երեք հիմնական գործակալությունները. հազարապետությունը, սպարապետությունը, թագադիր ասպետությունը և այլն:</w:t>
      </w:r>
    </w:p>
    <w:p w14:paraId="7EC71603" w14:textId="52BCDFAA" w:rsidR="00AC27B2" w:rsidRPr="00F94600" w:rsidRDefault="00B37335" w:rsidP="0038706D">
      <w:pPr>
        <w:pStyle w:val="ListParagraph"/>
        <w:numPr>
          <w:ilvl w:val="0"/>
          <w:numId w:val="48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Մեկնաբանել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«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Արքաների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արքա</w:t>
      </w:r>
      <w:r w:rsidRPr="00F94600">
        <w:rPr>
          <w:rFonts w:ascii="GHEA Grapalat" w:hAnsi="GHEA Grapalat" w:cs="Sylfaen"/>
          <w:sz w:val="24"/>
          <w:szCs w:val="24"/>
          <w:lang w:val="hy-AM"/>
        </w:rPr>
        <w:t>»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 xml:space="preserve"> /արքայից արքա/</w:t>
      </w:r>
      <w:r w:rsidRPr="00F94600">
        <w:rPr>
          <w:rFonts w:ascii="GHEA Grapalat" w:hAnsi="GHEA Grapalat" w:cs="Sylfaen"/>
          <w:sz w:val="24"/>
          <w:szCs w:val="24"/>
          <w:lang w:val="hy-AM"/>
        </w:rPr>
        <w:t>, «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Մեծ արքա</w:t>
      </w:r>
      <w:r w:rsidRPr="00F94600">
        <w:rPr>
          <w:rFonts w:ascii="GHEA Grapalat" w:hAnsi="GHEA Grapalat" w:cs="Sylfaen"/>
          <w:sz w:val="24"/>
          <w:szCs w:val="24"/>
          <w:lang w:val="hy-AM"/>
        </w:rPr>
        <w:t>»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 xml:space="preserve"> տիտղոսները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6A46E98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51B800D9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35" w:name="Տնտեսություն2"/>
      <w:bookmarkEnd w:id="35"/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Դաս § 31.Հին Հայաստանի բանակը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3AC562CD" w14:textId="77777777" w:rsidR="00F97C3C" w:rsidRPr="00F94600" w:rsidRDefault="00F97C3C" w:rsidP="00F97C3C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sz w:val="24"/>
          <w:szCs w:val="24"/>
          <w:lang w:val="hy-AM"/>
        </w:rPr>
        <w:t>1. Պետական կարգը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48D83E75" w14:textId="475ABC53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7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629CCE6C" w14:textId="77777777" w:rsidR="00F97C3C" w:rsidRPr="00F94600" w:rsidRDefault="00F97C3C" w:rsidP="00417BF0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29C40C7C" w14:textId="34A7E84A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28873DAB" w14:textId="77777777" w:rsidR="00F97C3C" w:rsidRPr="00F94600" w:rsidRDefault="00F97C3C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611FA8CB" w14:textId="77777777" w:rsidR="00AC27B2" w:rsidRPr="00F94600" w:rsidRDefault="00AC27B2" w:rsidP="00F97C3C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 գիտեք հին հայկական բանակի մասին:</w:t>
      </w:r>
    </w:p>
    <w:p w14:paraId="169B52FC" w14:textId="70F9EC53" w:rsidR="00AC27B2" w:rsidRPr="00F94600" w:rsidRDefault="00AC27B2" w:rsidP="00F97C3C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Ինպիսի՞ կառուցվածք ուներ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հայոց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բանակը:</w:t>
      </w:r>
    </w:p>
    <w:p w14:paraId="5FCB3BDA" w14:textId="5BB43545" w:rsidR="00AC27B2" w:rsidRPr="00F94600" w:rsidRDefault="00AC27B2" w:rsidP="00F97C3C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Ինչպե՞ ս էր կոչվում փաստաթուղթը,</w:t>
      </w:r>
      <w:r w:rsidR="00F97C3C"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որը տեղեկություններ էր հաղուրդում հայոց բանակի մասին:</w:t>
      </w:r>
    </w:p>
    <w:p w14:paraId="12C3FDC7" w14:textId="01861DD1" w:rsidR="00AC27B2" w:rsidRPr="00F94600" w:rsidRDefault="00AC27B2" w:rsidP="00F97C3C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 է կոչվում պատերազմների ժամանակ հասարակ ժողովրդից հավաքագրված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զորքը:</w:t>
      </w:r>
    </w:p>
    <w:p w14:paraId="03EB7E22" w14:textId="7959A0A4" w:rsidR="00AC27B2" w:rsidRPr="00F94600" w:rsidRDefault="00AC27B2" w:rsidP="00F97C3C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Ո՞</w:t>
      </w:r>
      <w:r w:rsidR="00F97C3C" w:rsidRPr="00F94600">
        <w:rPr>
          <w:rFonts w:ascii="GHEA Grapalat" w:hAnsi="GHEA Grapalat" w:cs="Sylfaen"/>
          <w:sz w:val="24"/>
          <w:szCs w:val="24"/>
          <w:lang w:val="hy-AM"/>
        </w:rPr>
        <w:t>ր արքայի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 օրոք է հայոց բանակի թիվը եղել ամենամեծը:</w:t>
      </w:r>
    </w:p>
    <w:p w14:paraId="7C5292B9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6D3C224" w14:textId="58FB94B5" w:rsidR="00AC27B2" w:rsidRPr="00F94600" w:rsidRDefault="00AC27B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F97C3C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636832B8" w14:textId="77777777" w:rsidR="00F97C3C" w:rsidRPr="00F94600" w:rsidRDefault="00F97C3C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4AE53AE6" w14:textId="1A64770B" w:rsidR="007A6DC0" w:rsidRPr="00F94600" w:rsidRDefault="00AC27B2" w:rsidP="0038706D">
      <w:pPr>
        <w:pStyle w:val="ListParagraph"/>
        <w:numPr>
          <w:ilvl w:val="0"/>
          <w:numId w:val="49"/>
        </w:numPr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Հայոց բանակը եղել և մնում է հայ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ժողովրդի գոյության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հիմնական երաշխավորը անցյալում և ներկայում:</w:t>
      </w:r>
    </w:p>
    <w:p w14:paraId="66E429C0" w14:textId="3E1107D0" w:rsidR="007A6DC0" w:rsidRPr="00F94600" w:rsidRDefault="00AC27B2" w:rsidP="0038706D">
      <w:pPr>
        <w:pStyle w:val="ListParagraph"/>
        <w:numPr>
          <w:ilvl w:val="0"/>
          <w:numId w:val="49"/>
        </w:numPr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Հին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հայոց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 xml:space="preserve">բանակը կազմված էր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հեծելազորից , հետևակից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և մարտակառքերից:</w:t>
      </w:r>
    </w:p>
    <w:p w14:paraId="3A527DFE" w14:textId="50D840F4" w:rsidR="007A6DC0" w:rsidRPr="00F94600" w:rsidRDefault="00AC27B2" w:rsidP="0038706D">
      <w:pPr>
        <w:pStyle w:val="ListParagraph"/>
        <w:numPr>
          <w:ilvl w:val="0"/>
          <w:numId w:val="49"/>
        </w:numPr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Պատերազմերի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հասարակ ժողովրդից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հավաքագրված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զորքը կոչվում էր աշխարհազոր: </w:t>
      </w:r>
    </w:p>
    <w:p w14:paraId="7660698D" w14:textId="3393F0F4" w:rsidR="00AC27B2" w:rsidRPr="00F94600" w:rsidRDefault="00AC27B2" w:rsidP="0038706D">
      <w:pPr>
        <w:pStyle w:val="ListParagraph"/>
        <w:numPr>
          <w:ilvl w:val="0"/>
          <w:numId w:val="49"/>
        </w:numPr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Ներկայացնել ,որ </w:t>
      </w:r>
      <w:r w:rsidRPr="00F94600">
        <w:rPr>
          <w:rFonts w:ascii="GHEA Grapalat" w:hAnsi="GHEA Grapalat"/>
          <w:sz w:val="24"/>
          <w:szCs w:val="24"/>
          <w:lang w:val="hy-AM"/>
        </w:rPr>
        <w:t>փաստաթուղթը,որը տեղեկություններ էր հաղուրդում հայոց բանակի մասին կոչվում էր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Զորանամակ:</w:t>
      </w:r>
    </w:p>
    <w:p w14:paraId="6BBE368A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B3F30C2" w14:textId="419A4912" w:rsidR="00AC27B2" w:rsidRPr="00F94600" w:rsidRDefault="00AC27B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F97C3C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56F215A6" w14:textId="77777777" w:rsidR="00F97C3C" w:rsidRPr="00F94600" w:rsidRDefault="00F97C3C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423E8095" w14:textId="24D90B21" w:rsidR="00AC27B2" w:rsidRPr="00F94600" w:rsidRDefault="00AC27B2" w:rsidP="0038706D">
      <w:pPr>
        <w:pStyle w:val="ListParagraph"/>
        <w:numPr>
          <w:ilvl w:val="0"/>
          <w:numId w:val="49"/>
        </w:numPr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Բացատրել այրուձի, հետևակ,</w:t>
      </w:r>
      <w:r w:rsidR="00A80672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աշխարհազոր տերմինները:</w:t>
      </w:r>
    </w:p>
    <w:p w14:paraId="1112707A" w14:textId="77777777" w:rsidR="00A80672" w:rsidRPr="00F94600" w:rsidRDefault="00A80672" w:rsidP="0038706D">
      <w:pPr>
        <w:pStyle w:val="ListParagraph"/>
        <w:numPr>
          <w:ilvl w:val="0"/>
          <w:numId w:val="49"/>
        </w:numPr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Ցույց տա</w:t>
      </w:r>
      <w:r w:rsidRPr="00F94600">
        <w:rPr>
          <w:rFonts w:ascii="GHEA Grapalat" w:hAnsi="GHEA Grapalat" w:cs="Sylfaen"/>
          <w:sz w:val="24"/>
          <w:szCs w:val="24"/>
        </w:rPr>
        <w:t>լ</w:t>
      </w:r>
    </w:p>
    <w:p w14:paraId="5584E86C" w14:textId="02A18B29" w:rsidR="0019686F" w:rsidRPr="00F94600" w:rsidRDefault="0019686F" w:rsidP="00A80672">
      <w:pPr>
        <w:pStyle w:val="ListParagraph"/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Ո՞ր արքայի օրոք է հայոց բանակի թիվը </w:t>
      </w:r>
      <w:r w:rsidR="000F12FB" w:rsidRPr="00F94600">
        <w:rPr>
          <w:rFonts w:ascii="GHEA Grapalat" w:hAnsi="GHEA Grapalat" w:cs="Sylfaen"/>
          <w:sz w:val="24"/>
          <w:szCs w:val="24"/>
          <w:lang w:val="hy-AM"/>
        </w:rPr>
        <w:t>դարձել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F12FB" w:rsidRPr="00F94600">
        <w:rPr>
          <w:rFonts w:ascii="GHEA Grapalat" w:hAnsi="GHEA Grapalat" w:cs="Sylfaen"/>
          <w:sz w:val="24"/>
          <w:szCs w:val="24"/>
          <w:lang w:val="hy-AM"/>
        </w:rPr>
        <w:t>120000</w:t>
      </w:r>
      <w:r w:rsidR="00941438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6D55D5C" w14:textId="05F3D318" w:rsidR="0019686F" w:rsidRPr="00F94600" w:rsidRDefault="0019686F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="000F12FB" w:rsidRPr="00F94600">
        <w:rPr>
          <w:rFonts w:ascii="GHEA Grapalat" w:hAnsi="GHEA Grapalat" w:cs="Sylfaen"/>
          <w:sz w:val="24"/>
          <w:szCs w:val="24"/>
          <w:lang w:val="hy-AM"/>
        </w:rPr>
        <w:t>Սարդուրի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I</w:t>
      </w:r>
      <w:r w:rsidR="000F12FB" w:rsidRPr="00F94600">
        <w:rPr>
          <w:rFonts w:ascii="GHEA Grapalat" w:hAnsi="GHEA Grapalat" w:cs="Sylfaen"/>
          <w:sz w:val="24"/>
          <w:szCs w:val="24"/>
          <w:lang w:val="hy-AM"/>
        </w:rPr>
        <w:t>I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30CA" w:rsidRPr="00F94600">
        <w:rPr>
          <w:rFonts w:ascii="GHEA Grapalat" w:hAnsi="GHEA Grapalat" w:cs="Sylfaen"/>
          <w:sz w:val="24"/>
          <w:szCs w:val="24"/>
          <w:lang w:val="hy-AM"/>
        </w:rPr>
        <w:tab/>
      </w:r>
      <w:r w:rsidRPr="00F94600">
        <w:rPr>
          <w:rFonts w:ascii="GHEA Grapalat" w:hAnsi="GHEA Grapalat" w:cs="Sylfaen"/>
          <w:sz w:val="24"/>
          <w:szCs w:val="24"/>
          <w:lang w:val="hy-AM"/>
        </w:rPr>
        <w:t>բ. Տիգրան Մեծ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30CA" w:rsidRPr="00F94600">
        <w:rPr>
          <w:rFonts w:ascii="GHEA Grapalat" w:hAnsi="GHEA Grapalat" w:cs="Sylfaen"/>
          <w:sz w:val="24"/>
          <w:szCs w:val="24"/>
          <w:lang w:val="hy-AM"/>
        </w:rPr>
        <w:tab/>
      </w:r>
      <w:r w:rsidRPr="00F94600">
        <w:rPr>
          <w:rFonts w:ascii="GHEA Grapalat" w:hAnsi="GHEA Grapalat" w:cs="Sylfaen"/>
          <w:sz w:val="24"/>
          <w:szCs w:val="24"/>
          <w:lang w:val="hy-AM"/>
        </w:rPr>
        <w:t>գ. Տրդատ I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26B825E" w14:textId="575F7A43" w:rsidR="00AC27B2" w:rsidRPr="00F94600" w:rsidRDefault="00AC27B2" w:rsidP="0038706D">
      <w:pPr>
        <w:pStyle w:val="ListParagraph"/>
        <w:numPr>
          <w:ilvl w:val="0"/>
          <w:numId w:val="49"/>
        </w:numPr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Առանձնացնել հին հայոց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բանակի զինատեսակները</w:t>
      </w:r>
      <w:r w:rsidR="00A80672" w:rsidRPr="00F94600">
        <w:rPr>
          <w:rFonts w:ascii="GHEA Grapalat" w:hAnsi="GHEA Grapalat" w:cs="Sylfaen"/>
          <w:sz w:val="24"/>
          <w:szCs w:val="24"/>
          <w:lang w:val="hy-AM"/>
        </w:rPr>
        <w:t>՚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0672" w:rsidRPr="00F94600">
        <w:rPr>
          <w:rFonts w:ascii="GHEA Grapalat" w:hAnsi="GHEA Grapalat" w:cs="Sylfaen"/>
          <w:sz w:val="24"/>
          <w:szCs w:val="24"/>
          <w:lang w:val="hy-AM"/>
        </w:rPr>
        <w:t>սուր, դաշույն, նիզակ, նետ ու աղեղ, սաղավարտ, վահան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  <w:r w:rsidR="00A80672" w:rsidRPr="00F94600">
        <w:rPr>
          <w:rFonts w:ascii="GHEA Grapalat" w:hAnsi="GHEA Grapalat" w:cs="Sylfaen"/>
          <w:sz w:val="24"/>
          <w:szCs w:val="24"/>
          <w:lang w:val="hy-AM"/>
        </w:rPr>
        <w:t xml:space="preserve"> (Թվարկել առնվազն 3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0672" w:rsidRPr="00F94600">
        <w:rPr>
          <w:rFonts w:ascii="GHEA Grapalat" w:hAnsi="GHEA Grapalat" w:cs="Sylfaen"/>
          <w:sz w:val="24"/>
          <w:szCs w:val="24"/>
          <w:lang w:val="hy-AM"/>
        </w:rPr>
        <w:t>ը:)</w:t>
      </w:r>
    </w:p>
    <w:p w14:paraId="117511DD" w14:textId="77777777" w:rsidR="00AC27B2" w:rsidRPr="00F94600" w:rsidRDefault="00AC27B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3B0A39" w14:textId="77777777" w:rsidR="00AC27B2" w:rsidRPr="00F94600" w:rsidRDefault="00AC27B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1B041CBA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07CED441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25A78CEF" w14:textId="77777777" w:rsidR="004B0454" w:rsidRPr="00F94600" w:rsidRDefault="004B0454">
      <w:pP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36" w:name="Տնտեսություն3"/>
      <w:bookmarkEnd w:id="36"/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br w:type="page"/>
      </w:r>
    </w:p>
    <w:p w14:paraId="24B17C6F" w14:textId="4264874E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Դաս § 32. Տնտեսությունը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47FF785A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Դաս </w:t>
      </w:r>
      <w:r w:rsidRPr="00F94600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2.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Տնտեսությունը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2AE0EBA4" w14:textId="7DC31191" w:rsidR="00054E48" w:rsidRPr="00F94600" w:rsidRDefault="00B304B1" w:rsidP="00054E48">
      <w:pPr>
        <w:spacing w:after="0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8" w:anchor="թեմա5" w:history="1">
        <w:r w:rsidR="00054E48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0A4A30ED" w14:textId="7D5F4DC6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4C379D0A" w14:textId="77777777" w:rsidR="00C37CEE" w:rsidRPr="00F94600" w:rsidRDefault="00C37CEE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B4399A3" w14:textId="77777777" w:rsidR="00AC27B2" w:rsidRPr="00F94600" w:rsidRDefault="00AC27B2" w:rsidP="00C37CEE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Որո՞նք են Հին Հայաստանի տնտեսության ճյուղերը</w:t>
      </w:r>
      <w:r w:rsidRPr="00F94600">
        <w:rPr>
          <w:rFonts w:ascii="GHEA Grapalat" w:hAnsi="GHEA Grapalat"/>
          <w:sz w:val="24"/>
          <w:szCs w:val="24"/>
          <w:lang w:val="hy-AM"/>
        </w:rPr>
        <w:t>:</w:t>
      </w:r>
    </w:p>
    <w:p w14:paraId="4B69DC21" w14:textId="6958B2FA" w:rsidR="00AC27B2" w:rsidRPr="00F94600" w:rsidRDefault="00AC27B2" w:rsidP="00C37CEE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Ո՞ր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արհեստներն են զարգացածել Հին Հայաստանում :</w:t>
      </w:r>
    </w:p>
    <w:p w14:paraId="372EB6A1" w14:textId="77777777" w:rsidR="00AC27B2" w:rsidRPr="00F94600" w:rsidRDefault="00AC27B2" w:rsidP="00C37CEE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Որո՞նք են գյուղատնտեսության հիմնական ճյուղերը:</w:t>
      </w:r>
    </w:p>
    <w:p w14:paraId="162113C2" w14:textId="77777777" w:rsidR="00AC27B2" w:rsidRPr="00F94600" w:rsidRDefault="00AC27B2" w:rsidP="00C37CEE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Առևտրի ի՞նչ տեսակներ կային Հին Հայաստանում:</w:t>
      </w:r>
    </w:p>
    <w:p w14:paraId="0DFFC814" w14:textId="7945FE6B" w:rsidR="00AC27B2" w:rsidRPr="00F94600" w:rsidRDefault="0019686F" w:rsidP="00C37CEE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 xml:space="preserve">այոց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ո՞ր արքաներն ե</w:t>
      </w:r>
      <w:r w:rsidR="00941438" w:rsidRPr="00F94600">
        <w:rPr>
          <w:rFonts w:ascii="GHEA Grapalat" w:hAnsi="GHEA Grapalat" w:cs="Sylfaen"/>
          <w:sz w:val="24"/>
          <w:szCs w:val="24"/>
          <w:lang w:val="hy-AM"/>
        </w:rPr>
        <w:t>ն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դրամ հատել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8AB6F80" w14:textId="77777777" w:rsidR="00AC27B2" w:rsidRPr="00F94600" w:rsidRDefault="00AC27B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4FA5C5" w14:textId="2A1061CA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941438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698EEA06" w14:textId="77777777" w:rsidR="00941438" w:rsidRPr="00F94600" w:rsidRDefault="00941438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4497397A" w14:textId="5B91025F" w:rsidR="00AC27B2" w:rsidRPr="00F94600" w:rsidRDefault="00AC27B2" w:rsidP="0038706D">
      <w:pPr>
        <w:pStyle w:val="ListParagraph"/>
        <w:numPr>
          <w:ilvl w:val="0"/>
          <w:numId w:val="50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Հին Հայաստանի տնտեսության հիմնական ճյուղերն էին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արհեստագործությունը, գյուղատնտեսությունն ու առևտուրը: </w:t>
      </w:r>
    </w:p>
    <w:p w14:paraId="7884DF07" w14:textId="6065979B" w:rsidR="00AC27B2" w:rsidRPr="00F94600" w:rsidRDefault="00AC27B2" w:rsidP="0038706D">
      <w:pPr>
        <w:pStyle w:val="ListParagraph"/>
        <w:numPr>
          <w:ilvl w:val="0"/>
          <w:numId w:val="50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Հին Հայաստանի զարգացած արհեստներից էին դարբնությունը, զինագործությունն ու ոսկերչությունն ու արծաթագործությունը, զարգացած էին կաշեգործությունը, մանածագործությունը, գորգագործությունը, խեցեգործությունն ու փայտամշակությունը:</w:t>
      </w:r>
      <w:r w:rsidR="00941438" w:rsidRPr="00F94600">
        <w:rPr>
          <w:rFonts w:ascii="GHEA Grapalat" w:hAnsi="GHEA Grapalat" w:cs="Sylfaen"/>
          <w:sz w:val="24"/>
          <w:szCs w:val="24"/>
          <w:lang w:val="hy-AM"/>
        </w:rPr>
        <w:t xml:space="preserve"> (Թվարկել առնվազն 3 ը:)</w:t>
      </w:r>
    </w:p>
    <w:p w14:paraId="1C6CFAFE" w14:textId="6DDF97F4" w:rsidR="00AC27B2" w:rsidRPr="00F94600" w:rsidRDefault="00941438" w:rsidP="0038706D">
      <w:pPr>
        <w:pStyle w:val="ListParagraph"/>
        <w:numPr>
          <w:ilvl w:val="0"/>
          <w:numId w:val="50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Գյուղատնտեսության հիմնական ճյուղերն էին.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անասնապահությունը, թռչնաբուծությոնը, այգեգործությությունը և այլն</w:t>
      </w:r>
    </w:p>
    <w:p w14:paraId="1BE5A809" w14:textId="0CFF6353" w:rsidR="00AC27B2" w:rsidRPr="00F94600" w:rsidRDefault="00941438" w:rsidP="0038706D">
      <w:pPr>
        <w:pStyle w:val="ListParagraph"/>
        <w:numPr>
          <w:ilvl w:val="0"/>
          <w:numId w:val="50"/>
        </w:numPr>
        <w:spacing w:after="0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Հին Հայաստանում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զարգացած էր ն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երքին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և արտաքին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առևտուրը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46C18DE" w14:textId="36853A21" w:rsidR="00AC27B2" w:rsidRPr="00F94600" w:rsidRDefault="00AC27B2" w:rsidP="0038706D">
      <w:pPr>
        <w:pStyle w:val="ListParagraph"/>
        <w:numPr>
          <w:ilvl w:val="0"/>
          <w:numId w:val="50"/>
        </w:numPr>
        <w:spacing w:after="0"/>
        <w:ind w:left="36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Դրամներ են հատվել հայոց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Երվանդ I,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Տիգրան</w:t>
      </w:r>
      <w:r w:rsidR="0019686F" w:rsidRPr="00F94600">
        <w:rPr>
          <w:rFonts w:ascii="GHEA Grapalat" w:hAnsi="GHEA Grapalat" w:cs="Sylfaen"/>
          <w:sz w:val="24"/>
          <w:szCs w:val="24"/>
          <w:lang w:val="hy-AM"/>
        </w:rPr>
        <w:t xml:space="preserve"> II, Արտավազդ II</w:t>
      </w:r>
      <w:r w:rsidR="00941438" w:rsidRPr="00F94600">
        <w:rPr>
          <w:rFonts w:ascii="GHEA Grapalat" w:hAnsi="GHEA Grapalat" w:cs="Sylfaen"/>
          <w:sz w:val="24"/>
          <w:szCs w:val="24"/>
          <w:lang w:val="hy-AM"/>
        </w:rPr>
        <w:t xml:space="preserve"> արքաների կողմից: (Թվարկել առնվազն 1 արքայի անուն:)</w:t>
      </w:r>
    </w:p>
    <w:p w14:paraId="5202CDF2" w14:textId="77777777" w:rsidR="00AC27B2" w:rsidRPr="00F94600" w:rsidRDefault="00AC27B2" w:rsidP="00417BF0">
      <w:pPr>
        <w:spacing w:after="0"/>
        <w:rPr>
          <w:rFonts w:ascii="GHEA Grapalat" w:hAnsi="GHEA Grapalat" w:cs="GHEAGrapalat"/>
          <w:sz w:val="24"/>
          <w:szCs w:val="24"/>
          <w:lang w:val="hy-AM"/>
        </w:rPr>
      </w:pPr>
    </w:p>
    <w:p w14:paraId="2F51167C" w14:textId="0DFCA58C" w:rsidR="00AC27B2" w:rsidRPr="00F94600" w:rsidRDefault="00AC27B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941438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3067B73D" w14:textId="77777777" w:rsidR="00941438" w:rsidRPr="00F94600" w:rsidRDefault="00941438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67BE7BEF" w14:textId="1AFE4528" w:rsidR="00941438" w:rsidRPr="00F94600" w:rsidRDefault="00941438" w:rsidP="0038706D">
      <w:pPr>
        <w:pStyle w:val="ListParagraph"/>
        <w:numPr>
          <w:ilvl w:val="0"/>
          <w:numId w:val="50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Բացատրել, որ արհեստագործությունն ու առևտուրը զարգանում էին քաղաքներում, իսկ գյուղատնտեսությունը՝ գյուղական համայնքներում:</w:t>
      </w:r>
    </w:p>
    <w:p w14:paraId="1E31E5E2" w14:textId="31AB26CF" w:rsidR="00941438" w:rsidRPr="00F94600" w:rsidRDefault="00941438" w:rsidP="0038706D">
      <w:pPr>
        <w:pStyle w:val="ListParagraph"/>
        <w:numPr>
          <w:ilvl w:val="0"/>
          <w:numId w:val="50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Ցույց տալ, որ Հայկական լեռնաշխարհի լեռնային շրջաններում բնակչության մեծ մասը զբաղվում հիմնականում անասնապահությամբ՝ մանր ու խոշոր եղջերավոր անասուններ, թռչնաբուծություն և այլն: Դաշտային բնակավայրերում զբաղվում էին հողագործությամբ՝ այգեգործություն, բանջարաբոստանային և հացահատիկային մշակաբույսերի մշակմամբ:</w:t>
      </w:r>
    </w:p>
    <w:p w14:paraId="0B71CDB0" w14:textId="54BCC9CC" w:rsidR="00AC27B2" w:rsidRPr="00F94600" w:rsidRDefault="00AC27B2" w:rsidP="0038706D">
      <w:pPr>
        <w:pStyle w:val="ListParagraph"/>
        <w:numPr>
          <w:ilvl w:val="0"/>
          <w:numId w:val="50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Առանձնացնել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արհեստագործության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կարևոր ճյուղերը: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F4014E0" w14:textId="6B9B06ED" w:rsidR="0016056A" w:rsidRPr="00F94600" w:rsidRDefault="0019686F" w:rsidP="0038706D">
      <w:pPr>
        <w:pStyle w:val="ListParagraph"/>
        <w:numPr>
          <w:ilvl w:val="0"/>
          <w:numId w:val="50"/>
        </w:numPr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Լրացնել </w:t>
      </w:r>
      <w:r w:rsidR="008A321E" w:rsidRPr="00F94600">
        <w:rPr>
          <w:rFonts w:ascii="GHEA Grapalat" w:hAnsi="GHEA Grapalat" w:cs="Sylfaen"/>
          <w:sz w:val="24"/>
          <w:szCs w:val="24"/>
          <w:lang w:val="hy-AM"/>
        </w:rPr>
        <w:t>աղյուսակը</w:t>
      </w:r>
      <w:r w:rsidR="0016056A" w:rsidRPr="00F94600">
        <w:rPr>
          <w:rFonts w:ascii="GHEA Grapalat" w:hAnsi="GHEA Grapalat" w:cs="Sylfaen"/>
          <w:sz w:val="24"/>
          <w:szCs w:val="24"/>
          <w:lang w:val="hy-AM"/>
        </w:rPr>
        <w:t>. զինագործություն, անասնապահություն, փայտամշակություն, քարագործություն, հողագործություն</w:t>
      </w:r>
    </w:p>
    <w:p w14:paraId="3812F8D8" w14:textId="686DC59E" w:rsidR="0019686F" w:rsidRPr="00F94600" w:rsidRDefault="0019686F" w:rsidP="0016056A">
      <w:pPr>
        <w:pStyle w:val="ListParagraph"/>
        <w:spacing w:after="0" w:line="276" w:lineRule="auto"/>
        <w:ind w:left="360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86F" w:rsidRPr="00F94600" w14:paraId="5B193983" w14:textId="77777777" w:rsidTr="0019686F">
        <w:tc>
          <w:tcPr>
            <w:tcW w:w="4785" w:type="dxa"/>
          </w:tcPr>
          <w:p w14:paraId="4AE1576D" w14:textId="77777777" w:rsidR="0019686F" w:rsidRPr="00F94600" w:rsidRDefault="0019686F" w:rsidP="00417BF0">
            <w:pPr>
              <w:spacing w:line="276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Sylfaen"/>
                <w:b/>
                <w:sz w:val="24"/>
                <w:szCs w:val="24"/>
              </w:rPr>
              <w:t>արհեստագործություն</w:t>
            </w:r>
            <w:proofErr w:type="spellEnd"/>
          </w:p>
        </w:tc>
        <w:tc>
          <w:tcPr>
            <w:tcW w:w="4786" w:type="dxa"/>
          </w:tcPr>
          <w:p w14:paraId="41E3CC16" w14:textId="77777777" w:rsidR="0019686F" w:rsidRPr="00F94600" w:rsidRDefault="0019686F" w:rsidP="00417BF0">
            <w:pPr>
              <w:spacing w:line="276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Sylfaen"/>
                <w:b/>
                <w:sz w:val="24"/>
                <w:szCs w:val="24"/>
              </w:rPr>
              <w:t>գյուղատնտեսություն</w:t>
            </w:r>
            <w:proofErr w:type="spellEnd"/>
          </w:p>
        </w:tc>
      </w:tr>
      <w:tr w:rsidR="0019686F" w:rsidRPr="00F94600" w14:paraId="29922668" w14:textId="77777777" w:rsidTr="0019686F">
        <w:tc>
          <w:tcPr>
            <w:tcW w:w="4785" w:type="dxa"/>
          </w:tcPr>
          <w:p w14:paraId="71C04867" w14:textId="77777777" w:rsidR="0019686F" w:rsidRPr="00F94600" w:rsidRDefault="008A321E" w:rsidP="00417BF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Sylfaen"/>
                <w:sz w:val="24"/>
                <w:szCs w:val="24"/>
              </w:rPr>
              <w:t>զինագործություն</w:t>
            </w:r>
            <w:proofErr w:type="spellEnd"/>
          </w:p>
        </w:tc>
        <w:tc>
          <w:tcPr>
            <w:tcW w:w="4786" w:type="dxa"/>
          </w:tcPr>
          <w:p w14:paraId="78A6943F" w14:textId="77777777" w:rsidR="0019686F" w:rsidRPr="00F94600" w:rsidRDefault="0019686F" w:rsidP="00417BF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Sylfaen"/>
                <w:sz w:val="24"/>
                <w:szCs w:val="24"/>
              </w:rPr>
              <w:t>հողագործություն</w:t>
            </w:r>
            <w:proofErr w:type="spellEnd"/>
          </w:p>
        </w:tc>
      </w:tr>
      <w:tr w:rsidR="0019686F" w:rsidRPr="00F94600" w14:paraId="1D503F33" w14:textId="77777777" w:rsidTr="0019686F">
        <w:tc>
          <w:tcPr>
            <w:tcW w:w="4785" w:type="dxa"/>
          </w:tcPr>
          <w:p w14:paraId="66D81E73" w14:textId="77777777" w:rsidR="0019686F" w:rsidRPr="00F94600" w:rsidRDefault="008A321E" w:rsidP="00417BF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Sylfaen"/>
                <w:sz w:val="24"/>
                <w:szCs w:val="24"/>
              </w:rPr>
              <w:t>փայտամշակություն</w:t>
            </w:r>
            <w:proofErr w:type="spellEnd"/>
          </w:p>
        </w:tc>
        <w:tc>
          <w:tcPr>
            <w:tcW w:w="4786" w:type="dxa"/>
          </w:tcPr>
          <w:p w14:paraId="0C15043D" w14:textId="77777777" w:rsidR="0019686F" w:rsidRPr="00F94600" w:rsidRDefault="0019686F" w:rsidP="00417BF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Sylfaen"/>
                <w:sz w:val="24"/>
                <w:szCs w:val="24"/>
              </w:rPr>
              <w:t>անասնապահություն</w:t>
            </w:r>
            <w:proofErr w:type="spellEnd"/>
          </w:p>
        </w:tc>
      </w:tr>
      <w:tr w:rsidR="0019686F" w:rsidRPr="00F94600" w14:paraId="7BB30C1F" w14:textId="77777777" w:rsidTr="0019686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85" w:type="dxa"/>
          </w:tcPr>
          <w:p w14:paraId="2A95535B" w14:textId="77777777" w:rsidR="0019686F" w:rsidRPr="00F94600" w:rsidRDefault="008A321E" w:rsidP="00417BF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94600">
              <w:rPr>
                <w:rFonts w:ascii="GHEA Grapalat" w:hAnsi="GHEA Grapalat" w:cs="Sylfaen"/>
                <w:sz w:val="24"/>
                <w:szCs w:val="24"/>
              </w:rPr>
              <w:t>քարագործություն</w:t>
            </w:r>
            <w:proofErr w:type="spellEnd"/>
          </w:p>
        </w:tc>
        <w:tc>
          <w:tcPr>
            <w:tcW w:w="4786" w:type="dxa"/>
          </w:tcPr>
          <w:p w14:paraId="3DAB9D01" w14:textId="77777777" w:rsidR="0019686F" w:rsidRPr="00F94600" w:rsidRDefault="0019686F" w:rsidP="00417BF0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814A6" w:rsidRPr="00F94600" w14:paraId="51365B0B" w14:textId="77777777" w:rsidTr="0019686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85" w:type="dxa"/>
          </w:tcPr>
          <w:p w14:paraId="7FA72DA6" w14:textId="77777777" w:rsidR="001814A6" w:rsidRPr="00F94600" w:rsidRDefault="001814A6" w:rsidP="00417BF0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B8F3D7A" w14:textId="77777777" w:rsidR="001814A6" w:rsidRPr="00F94600" w:rsidRDefault="001814A6" w:rsidP="00417BF0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814A6" w:rsidRPr="00F94600" w14:paraId="5F5F0E33" w14:textId="77777777" w:rsidTr="0019686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85" w:type="dxa"/>
          </w:tcPr>
          <w:p w14:paraId="70F22662" w14:textId="77777777" w:rsidR="001814A6" w:rsidRPr="00F94600" w:rsidRDefault="001814A6" w:rsidP="00417BF0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4B78467" w14:textId="77777777" w:rsidR="001814A6" w:rsidRPr="00F94600" w:rsidRDefault="001814A6" w:rsidP="00417BF0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14:paraId="4272BD8B" w14:textId="77777777" w:rsidR="001814A6" w:rsidRPr="00F94600" w:rsidRDefault="001814A6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14:paraId="51B84C83" w14:textId="77777777" w:rsidR="008A321E" w:rsidRPr="00F94600" w:rsidRDefault="008A321E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14:paraId="265C2165" w14:textId="77777777" w:rsidR="008A321E" w:rsidRPr="00F94600" w:rsidRDefault="008A321E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14:paraId="3F15CCF4" w14:textId="77777777" w:rsidR="004B0454" w:rsidRPr="00F94600" w:rsidRDefault="004B0454">
      <w:pP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br w:type="page"/>
      </w:r>
    </w:p>
    <w:p w14:paraId="3779F76F" w14:textId="4596A3C6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37" w:name="Տնտեսություն4"/>
      <w:bookmarkEnd w:id="37"/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Դաս § 33. Բնակչությունը, քաղաքները և գյուղական համայնքը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4824AF9A" w14:textId="187D4426" w:rsidR="00011842" w:rsidRPr="00F94600" w:rsidRDefault="00011842" w:rsidP="00011842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Դաս </w:t>
      </w:r>
      <w:r w:rsidRPr="00F94600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2.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Տնտեսությունը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5D162BB3" w14:textId="4271880D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6974BB8" w14:textId="77489EA0" w:rsidR="00AC27B2" w:rsidRPr="00F94600" w:rsidRDefault="00AB4BBC" w:rsidP="00417BF0">
      <w:pPr>
        <w:spacing w:after="0"/>
        <w:jc w:val="right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hyperlink r:id="rId39" w:anchor="թեմա5" w:history="1">
        <w:r w:rsidR="00AC27B2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37FA6A5E" w14:textId="77777777" w:rsidR="00011842" w:rsidRPr="00F94600" w:rsidRDefault="00011842" w:rsidP="00417BF0">
      <w:pPr>
        <w:spacing w:after="0"/>
        <w:jc w:val="right"/>
        <w:rPr>
          <w:rFonts w:ascii="GHEA Grapalat" w:hAnsi="GHEA Grapalat"/>
          <w:b/>
          <w:color w:val="002060"/>
          <w:sz w:val="24"/>
          <w:szCs w:val="24"/>
          <w:lang w:val="hy-AM"/>
        </w:rPr>
      </w:pPr>
    </w:p>
    <w:p w14:paraId="65409594" w14:textId="1CCF76EF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E12800C" w14:textId="77777777" w:rsidR="00011842" w:rsidRPr="00F94600" w:rsidRDefault="0001184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79B73065" w14:textId="77777777" w:rsidR="00AC27B2" w:rsidRPr="00F94600" w:rsidRDefault="00AC27B2" w:rsidP="00603B60">
      <w:pPr>
        <w:pStyle w:val="ListParagraph"/>
        <w:numPr>
          <w:ilvl w:val="0"/>
          <w:numId w:val="13"/>
        </w:numPr>
        <w:spacing w:after="0" w:line="276" w:lineRule="auto"/>
        <w:ind w:left="45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Ինչպիսի՞ կառուցվածք ուներ Հին Հայաստանի հասարակությունը:</w:t>
      </w:r>
    </w:p>
    <w:p w14:paraId="03C88689" w14:textId="54F56CE9" w:rsidR="00AC27B2" w:rsidRPr="00F94600" w:rsidRDefault="00603B60" w:rsidP="00603B60">
      <w:pPr>
        <w:pStyle w:val="ListParagraph"/>
        <w:numPr>
          <w:ilvl w:val="0"/>
          <w:numId w:val="13"/>
        </w:numPr>
        <w:spacing w:after="0" w:line="276" w:lineRule="auto"/>
        <w:ind w:left="45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Հին Հայաստանի ի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՞նչ քաղաքներ գիտեք:</w:t>
      </w:r>
    </w:p>
    <w:p w14:paraId="6B565EC7" w14:textId="37058283" w:rsidR="00017F40" w:rsidRPr="00F94600" w:rsidRDefault="00017F40" w:rsidP="00603B60">
      <w:pPr>
        <w:pStyle w:val="ListParagraph"/>
        <w:numPr>
          <w:ilvl w:val="0"/>
          <w:numId w:val="13"/>
        </w:numPr>
        <w:spacing w:after="0" w:line="276" w:lineRule="auto"/>
        <w:ind w:left="45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Ի՞նչ էին անվանում Հին Հայաստանի գյուղական բնակիչներին: </w:t>
      </w:r>
    </w:p>
    <w:p w14:paraId="26F72466" w14:textId="55990B61" w:rsidR="00AC27B2" w:rsidRPr="00F94600" w:rsidRDefault="00AC27B2" w:rsidP="00603B60">
      <w:pPr>
        <w:pStyle w:val="ListParagraph"/>
        <w:numPr>
          <w:ilvl w:val="0"/>
          <w:numId w:val="13"/>
        </w:numPr>
        <w:spacing w:after="0" w:line="276" w:lineRule="auto"/>
        <w:ind w:left="45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Բացատրեք ագարակ, գեղջավագ, շինական հասկացությունները:</w:t>
      </w:r>
    </w:p>
    <w:p w14:paraId="723C2F2C" w14:textId="77777777" w:rsidR="00AC27B2" w:rsidRPr="00F94600" w:rsidRDefault="00AC27B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B291D04" w14:textId="4EAE06F6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Առարկայի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603B60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15413C90" w14:textId="77777777" w:rsidR="00603B60" w:rsidRPr="00F94600" w:rsidRDefault="00603B60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2843058A" w14:textId="19E5E257" w:rsidR="00AC27B2" w:rsidRPr="00F94600" w:rsidRDefault="00AC27B2" w:rsidP="0038706D">
      <w:pPr>
        <w:pStyle w:val="ListParagraph"/>
        <w:numPr>
          <w:ilvl w:val="0"/>
          <w:numId w:val="51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Հին Հայաստանի հատնի քաղաքներն էին Տուշպա-Վանը,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Էրեբունի, Մենուախինիլի, Արգիշտիխինիլի, Թեյշեբաինի, Արմավիր, Բագարան, Երվանդակերտ, Արտաշատ, Տիգրանակերտ, Վաղարշապատ քաղաքները:</w:t>
      </w:r>
      <w:r w:rsidR="00603B60" w:rsidRPr="00F94600">
        <w:rPr>
          <w:rFonts w:ascii="GHEA Grapalat" w:hAnsi="GHEA Grapalat" w:cs="Sylfaen"/>
          <w:sz w:val="24"/>
          <w:szCs w:val="24"/>
          <w:lang w:val="hy-AM"/>
        </w:rPr>
        <w:t xml:space="preserve"> (Թվարկել առնվազն 4 քաղաքի անուն:)</w:t>
      </w:r>
    </w:p>
    <w:p w14:paraId="2E3857D9" w14:textId="2753E5EA" w:rsidR="00AC27B2" w:rsidRPr="00F94600" w:rsidRDefault="00AC27B2" w:rsidP="0038706D">
      <w:pPr>
        <w:pStyle w:val="ListParagraph"/>
        <w:numPr>
          <w:ilvl w:val="0"/>
          <w:numId w:val="51"/>
        </w:numPr>
        <w:spacing w:after="0" w:line="276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Հին Հայաստանի գյուղական բնակիչներին անվանում էին շինականներ կամ գեղջուկներ: Նրանք էին ընտրում իրենց գյուղի ղեկավարին՝գեղջավագին:</w:t>
      </w:r>
    </w:p>
    <w:p w14:paraId="428EFC12" w14:textId="082049AA" w:rsidR="00AC27B2" w:rsidRPr="00F94600" w:rsidRDefault="00AC27B2" w:rsidP="0038706D">
      <w:pPr>
        <w:pStyle w:val="ListParagraph"/>
        <w:numPr>
          <w:ilvl w:val="0"/>
          <w:numId w:val="51"/>
        </w:numPr>
        <w:spacing w:after="0"/>
        <w:ind w:left="36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Ագարակը մասնավոր տնտեսությունն է,</w:t>
      </w:r>
      <w:r w:rsidR="00017F40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գեղջավագը՝գյուղի ղեկավարն է,</w:t>
      </w:r>
      <w:r w:rsidR="00017F40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շինակնները գյուղական համայնքի ազատ բնակիչներն էին:</w:t>
      </w:r>
    </w:p>
    <w:p w14:paraId="43C6B68F" w14:textId="77777777" w:rsidR="00603B60" w:rsidRPr="00F94600" w:rsidRDefault="00603B60" w:rsidP="00603B60">
      <w:pPr>
        <w:pStyle w:val="ListParagraph"/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2690906" w14:textId="04E70E9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603B60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2F2772B9" w14:textId="77777777" w:rsidR="00603B60" w:rsidRPr="00F94600" w:rsidRDefault="00603B60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982ED6B" w14:textId="30259E6C" w:rsidR="00017F40" w:rsidRPr="00F94600" w:rsidRDefault="00AC27B2" w:rsidP="0038706D">
      <w:pPr>
        <w:pStyle w:val="ListParagraph"/>
        <w:numPr>
          <w:ilvl w:val="0"/>
          <w:numId w:val="51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Առանձնացնել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Հին Հայաստանի բնակչության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հիմնական խավերը</w:t>
      </w:r>
      <w:r w:rsidR="00017F40" w:rsidRPr="00F94600">
        <w:rPr>
          <w:rFonts w:ascii="GHEA Grapalat" w:hAnsi="GHEA Grapalat" w:cs="Sylfaen"/>
          <w:sz w:val="24"/>
          <w:szCs w:val="24"/>
          <w:lang w:val="hy-AM"/>
        </w:rPr>
        <w:t>. Հին Հայաստանի բնակչությունը բաժանված էր երեք հիմնական խավերի՝ազնվականներ, քաղաքային ազատ բնակչություն, գյուղական ազատ բնակչություն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8548274" w14:textId="7BAF2748" w:rsidR="00AC27B2" w:rsidRPr="00F94600" w:rsidRDefault="00017F40" w:rsidP="0038706D">
      <w:pPr>
        <w:pStyle w:val="ListParagraph"/>
        <w:numPr>
          <w:ilvl w:val="0"/>
          <w:numId w:val="51"/>
        </w:numPr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Քարտեզի վրա ցույց տալ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 xml:space="preserve"> Հին Հայաստանի նշանավոր 3-4 քաղաք:</w:t>
      </w:r>
    </w:p>
    <w:p w14:paraId="6A363E8A" w14:textId="7EDAE9E0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F4B2592" w14:textId="77777777" w:rsidR="00017F40" w:rsidRPr="00F94600" w:rsidRDefault="00017F40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E0A2B7E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AF8795B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5624A81" w14:textId="77777777" w:rsidR="00B33BBB" w:rsidRPr="00F94600" w:rsidRDefault="00B33BBB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6D11C3F" w14:textId="77777777" w:rsidR="00B33BBB" w:rsidRPr="00F94600" w:rsidRDefault="00B33BBB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9545D85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C024824" w14:textId="77777777" w:rsidR="00AC27B2" w:rsidRPr="00F94600" w:rsidRDefault="00AC27B2" w:rsidP="00417BF0">
      <w:pPr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38" w:name="Մշակույթ1"/>
      <w:bookmarkEnd w:id="38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§ 34. Հայկական առասպելները և վիպերգերը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2E9689FC" w14:textId="77777777" w:rsidR="00AC27B2" w:rsidRPr="00F94600" w:rsidRDefault="00AC27B2" w:rsidP="00417BF0">
      <w:pPr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1.Վաղ և հին շրջանի մշակույթը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60385A97" w14:textId="77777777" w:rsidR="00AC27B2" w:rsidRPr="00F94600" w:rsidRDefault="00AC27B2" w:rsidP="00417BF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2.Հոգևոր մշակույթը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6CF84F16" w14:textId="77777777" w:rsidR="00AC27B2" w:rsidRPr="00F94600" w:rsidRDefault="00AB4BBC" w:rsidP="00417BF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r:id="rId40" w:anchor="թեմա5" w:history="1">
        <w:r w:rsidR="00AC27B2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0CFEDEFB" w14:textId="18E64C5A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560BE1F9" w14:textId="77777777" w:rsidR="009F320C" w:rsidRPr="00F94600" w:rsidRDefault="009F320C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28BCEA86" w14:textId="39299D30" w:rsidR="00AC27B2" w:rsidRPr="00F94600" w:rsidRDefault="00AC27B2" w:rsidP="0074146F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.Ե՞րբ է սկզբնավորվել հայկական մշակույթը:</w:t>
      </w:r>
    </w:p>
    <w:p w14:paraId="727DD804" w14:textId="77777777" w:rsidR="00AC27B2" w:rsidRPr="00F94600" w:rsidRDefault="00AC27B2" w:rsidP="0074146F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</w:t>
      </w:r>
      <w:r w:rsidR="008A321E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Հայկական հնագույն մշակույթի մասին նյութական ի՞նչ վկայություններ են մեզ հասել:</w:t>
      </w:r>
    </w:p>
    <w:p w14:paraId="65925420" w14:textId="26AB2F95" w:rsidR="00AC27B2" w:rsidRPr="00F94600" w:rsidRDefault="00AC27B2" w:rsidP="006A0A33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Ի՞նչ են առասպելները</w:t>
      </w:r>
      <w:r w:rsidR="006A0A33" w:rsidRPr="00F94600">
        <w:rPr>
          <w:rFonts w:ascii="GHEA Grapalat" w:hAnsi="GHEA Grapalat" w:cs="Sylfaen"/>
          <w:sz w:val="24"/>
          <w:szCs w:val="24"/>
          <w:lang w:val="hy-AM"/>
        </w:rPr>
        <w:t xml:space="preserve"> և ի ՞նչ հայտնի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առասպելներ</w:t>
      </w:r>
      <w:r w:rsidR="006A0A33" w:rsidRPr="00F94600">
        <w:rPr>
          <w:rFonts w:ascii="GHEA Grapalat" w:hAnsi="GHEA Grapalat" w:cs="Sylfaen"/>
          <w:sz w:val="24"/>
          <w:szCs w:val="24"/>
          <w:lang w:val="hy-AM"/>
        </w:rPr>
        <w:t xml:space="preserve"> գիտեք:</w:t>
      </w:r>
    </w:p>
    <w:p w14:paraId="39B243C4" w14:textId="7F25F49D" w:rsidR="00AC27B2" w:rsidRPr="00F94600" w:rsidRDefault="006A0A33" w:rsidP="0074146F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.</w:t>
      </w:r>
      <w:r w:rsidR="008A321E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Ի՞նչ են վիպերգերը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և ի ՞նչ հայտնի վիպերգեր գիտեք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5B2B59B" w14:textId="77777777" w:rsidR="009F320C" w:rsidRPr="00F94600" w:rsidRDefault="009F320C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6DE7E83" w14:textId="637082FF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9F320C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6E5E5783" w14:textId="77777777" w:rsidR="009F320C" w:rsidRPr="00F94600" w:rsidRDefault="009F320C" w:rsidP="00417BF0">
      <w:pPr>
        <w:spacing w:after="0"/>
        <w:jc w:val="both"/>
        <w:rPr>
          <w:rFonts w:ascii="GHEA Grapalat" w:hAnsi="GHEA Grapalat"/>
          <w:b/>
          <w:bCs/>
          <w:color w:val="C00000"/>
          <w:sz w:val="24"/>
          <w:szCs w:val="24"/>
          <w:lang w:val="hy-AM"/>
        </w:rPr>
      </w:pPr>
    </w:p>
    <w:p w14:paraId="20A825EF" w14:textId="68E004F4" w:rsidR="00AC27B2" w:rsidRPr="00F94600" w:rsidRDefault="00AC27B2" w:rsidP="0038706D">
      <w:pPr>
        <w:pStyle w:val="ListParagraph"/>
        <w:numPr>
          <w:ilvl w:val="0"/>
          <w:numId w:val="52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</w:t>
      </w:r>
      <w:r w:rsidR="008A321E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մշակույթի ակունքները գալիս են դեռևս </w:t>
      </w:r>
      <w:r w:rsidR="0074146F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անհիշելի ժամանակներից:</w:t>
      </w:r>
    </w:p>
    <w:p w14:paraId="6DC3FA18" w14:textId="6E261B80" w:rsidR="00AC27B2" w:rsidRPr="00F94600" w:rsidRDefault="00AC27B2" w:rsidP="0038706D">
      <w:pPr>
        <w:pStyle w:val="ListParagraph"/>
        <w:numPr>
          <w:ilvl w:val="0"/>
          <w:numId w:val="52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Մեզ դրանք հասել են պեղումների ժամանակ հայտաբերված նյութերից</w:t>
      </w: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ժայռապատկերներից:</w:t>
      </w:r>
      <w:r w:rsidRPr="00F94600">
        <w:rPr>
          <w:rFonts w:ascii="Calibri" w:hAnsi="Calibri" w:cs="Calibri"/>
          <w:sz w:val="24"/>
          <w:szCs w:val="24"/>
          <w:lang w:val="hy-AM"/>
        </w:rPr>
        <w:t> </w:t>
      </w:r>
    </w:p>
    <w:p w14:paraId="125E545F" w14:textId="7D7B8BAC" w:rsidR="00AC27B2" w:rsidRPr="00F94600" w:rsidRDefault="00AC27B2" w:rsidP="0038706D">
      <w:pPr>
        <w:pStyle w:val="ListParagraph"/>
        <w:numPr>
          <w:ilvl w:val="0"/>
          <w:numId w:val="52"/>
        </w:numPr>
        <w:spacing w:after="0"/>
        <w:ind w:left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Առասպելները</w:t>
      </w: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զրույցները և հին վեպերն արտացոլում են պատմական իրականության ինչ</w:t>
      </w: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-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 կողմեր` այսինքն ոչ իրական, չափազանցված դրվագներ</w:t>
      </w:r>
      <w:r w:rsidR="006A0A33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7D7787C" w14:textId="4C982483" w:rsidR="00AC27B2" w:rsidRPr="00F94600" w:rsidRDefault="00425599" w:rsidP="0038706D">
      <w:pPr>
        <w:pStyle w:val="ListParagraph"/>
        <w:numPr>
          <w:ilvl w:val="0"/>
          <w:numId w:val="52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</w:t>
      </w:r>
      <w:r w:rsidR="00AC27B2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իպերգերը պարունակում են հիմնականում պատմական հավաստի</w:t>
      </w:r>
      <w:r w:rsidR="006A0A33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C27B2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նյութեր իրապատում,որոնց հերոսները պատմական կերպարներ են:</w:t>
      </w:r>
    </w:p>
    <w:p w14:paraId="3035FAD3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b/>
          <w:bCs/>
          <w:sz w:val="24"/>
          <w:szCs w:val="24"/>
          <w:lang w:val="hy-AM"/>
        </w:rPr>
      </w:pPr>
    </w:p>
    <w:p w14:paraId="21E438F6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b/>
          <w:bCs/>
          <w:sz w:val="24"/>
          <w:szCs w:val="24"/>
          <w:lang w:val="hy-AM"/>
        </w:rPr>
      </w:pPr>
    </w:p>
    <w:p w14:paraId="4B69F3B5" w14:textId="01BB11A4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9F320C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00A08345" w14:textId="77777777" w:rsidR="009F320C" w:rsidRPr="00F94600" w:rsidRDefault="009F320C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23EDD09E" w14:textId="71C62DBB" w:rsidR="00AC27B2" w:rsidRPr="00F94600" w:rsidRDefault="00C20465" w:rsidP="0038706D">
      <w:pPr>
        <w:pStyle w:val="ListParagraph"/>
        <w:numPr>
          <w:ilvl w:val="0"/>
          <w:numId w:val="53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Թվարկել առնվազն 2-3 առասպել</w:t>
      </w:r>
      <w:r w:rsidR="00425599" w:rsidRPr="00F94600">
        <w:rPr>
          <w:rFonts w:ascii="GHEA Grapalat" w:hAnsi="GHEA Grapalat" w:cs="GHEAGrapalat"/>
          <w:sz w:val="24"/>
          <w:szCs w:val="24"/>
          <w:lang w:val="hy-AM"/>
        </w:rPr>
        <w:t>, վիպերգ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և ընդհանուր գծերով վերարտադրել առնվազն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 w:cs="GHEAGrapalat"/>
          <w:sz w:val="24"/>
          <w:szCs w:val="24"/>
          <w:lang w:val="hy-AM"/>
        </w:rPr>
        <w:t>մեկը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.</w:t>
      </w:r>
      <w:r w:rsidR="00AC27B2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(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Վահանգն ծնունդը, Հայկ և Բելը, Տորք Անգեղ,</w:t>
      </w:r>
      <w:r w:rsidR="00B304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Արա Գեղեցիկ և Շամիրամ</w:t>
      </w:r>
      <w:r w:rsidR="00425599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Տիգրան և Աժդահակ,Երվանդ և Արտաշես և Սաթենիկ, Արտաշես և Արտավազդ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):</w:t>
      </w:r>
    </w:p>
    <w:p w14:paraId="1013941F" w14:textId="77777777" w:rsidR="00C20465" w:rsidRPr="00F94600" w:rsidRDefault="00C20465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6C406D2" w14:textId="77777777" w:rsidR="00C20465" w:rsidRPr="00F94600" w:rsidRDefault="00C20465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513620A" w14:textId="77777777" w:rsidR="003C69DF" w:rsidRPr="00F94600" w:rsidRDefault="003C69DF">
      <w:pPr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56944B8B" w14:textId="45BB3E87" w:rsidR="00AC27B2" w:rsidRPr="00F94600" w:rsidRDefault="00AC27B2" w:rsidP="00417BF0">
      <w:pPr>
        <w:spacing w:after="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</w:pPr>
      <w:bookmarkStart w:id="39" w:name="Մշակույթ2"/>
      <w:bookmarkEnd w:id="39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</w:t>
      </w:r>
      <w:r w:rsidRPr="00F94600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35. Հայոց նախաքրիստոնեական</w:t>
      </w:r>
      <w:r w:rsidR="00B304B1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>հավատքը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12230A69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2.Հոգևոր մշակույթը: Դիցարան 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65531BBC" w14:textId="77777777" w:rsidR="00AC27B2" w:rsidRPr="00F94600" w:rsidRDefault="00AB4BBC" w:rsidP="009F320C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r:id="rId41" w:anchor="թեմա5" w:history="1">
        <w:r w:rsidR="00AC27B2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405BE0FA" w14:textId="79FAAFD5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21386B2D" w14:textId="77777777" w:rsidR="0038706D" w:rsidRPr="00F94600" w:rsidRDefault="0038706D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1FD29CF5" w14:textId="20BAA1D5" w:rsidR="00AC27B2" w:rsidRPr="00F94600" w:rsidRDefault="00AC27B2" w:rsidP="0038706D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</w:t>
      </w:r>
      <w:r w:rsidR="0038706D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071E" w:rsidRPr="00F94600">
        <w:rPr>
          <w:rFonts w:ascii="GHEA Grapalat" w:hAnsi="GHEA Grapalat" w:cs="Sylfaen"/>
          <w:sz w:val="24"/>
          <w:szCs w:val="24"/>
          <w:lang w:val="hy-AM"/>
        </w:rPr>
        <w:t>Ի՞նչ գիտեք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563D" w:rsidRPr="00F94600">
        <w:rPr>
          <w:rFonts w:ascii="GHEA Grapalat" w:hAnsi="GHEA Grapalat" w:cs="Sylfaen"/>
          <w:sz w:val="24"/>
          <w:szCs w:val="24"/>
          <w:lang w:val="hy-AM"/>
        </w:rPr>
        <w:t xml:space="preserve">հին հայերի </w:t>
      </w:r>
      <w:r w:rsidR="00AE071E" w:rsidRPr="00F94600">
        <w:rPr>
          <w:rFonts w:ascii="GHEA Grapalat" w:hAnsi="GHEA Grapalat" w:cs="Sylfaen"/>
          <w:sz w:val="24"/>
          <w:szCs w:val="24"/>
          <w:lang w:val="hy-AM"/>
        </w:rPr>
        <w:t>պաշտամունքի</w:t>
      </w:r>
      <w:r w:rsidR="0078563D" w:rsidRPr="00F94600">
        <w:rPr>
          <w:rFonts w:ascii="GHEA Grapalat" w:hAnsi="GHEA Grapalat" w:cs="Sylfaen"/>
          <w:sz w:val="24"/>
          <w:szCs w:val="24"/>
          <w:lang w:val="hy-AM"/>
        </w:rPr>
        <w:t xml:space="preserve"> վաղագույն ձևերի</w:t>
      </w:r>
      <w:r w:rsidR="00AE071E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563D" w:rsidRPr="00F9460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19427B" w:rsidRPr="00F94600">
        <w:rPr>
          <w:rFonts w:ascii="GHEA Grapalat" w:hAnsi="GHEA Grapalat" w:cs="Sylfaen"/>
          <w:sz w:val="24"/>
          <w:szCs w:val="24"/>
          <w:lang w:val="hy-AM"/>
        </w:rPr>
        <w:t>՝ բնապաշտություն, բազմաստվածություն</w:t>
      </w:r>
      <w:r w:rsidRPr="00F94600">
        <w:rPr>
          <w:rFonts w:ascii="GHEA Grapalat" w:hAnsi="GHEA Grapalat" w:cs="Sylfaen"/>
          <w:sz w:val="24"/>
          <w:szCs w:val="24"/>
          <w:lang w:val="hy-AM"/>
        </w:rPr>
        <w:t>:</w:t>
      </w:r>
      <w:r w:rsidR="0078563D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DDC1714" w14:textId="36DA3419" w:rsidR="00AC27B2" w:rsidRPr="00F94600" w:rsidRDefault="00AC27B2" w:rsidP="0038706D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Ի՞նչ համաստեղություն կա հայ աստծու անունով:</w:t>
      </w:r>
    </w:p>
    <w:p w14:paraId="2F6E3D52" w14:textId="5C41DE1F" w:rsidR="00AC27B2" w:rsidRPr="00F94600" w:rsidRDefault="00AC27B2" w:rsidP="0038706D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Ովքե՞ր էին Հին Հայաստանի գերագույն աստվածները:</w:t>
      </w:r>
    </w:p>
    <w:p w14:paraId="333351B9" w14:textId="59A797F9" w:rsidR="00AC27B2" w:rsidRPr="00F94600" w:rsidRDefault="00AC27B2" w:rsidP="0038706D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4.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Ի՞նչ անվանումով էին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մեծարում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Մայր դիցուհի Անահիտին:</w:t>
      </w:r>
    </w:p>
    <w:p w14:paraId="52D3055D" w14:textId="680C5AD9" w:rsidR="00AC27B2" w:rsidRPr="00F94600" w:rsidRDefault="00AC27B2" w:rsidP="0038706D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5. Ո՞ր հունական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աստվածուհու հետ էին համապատասխանեցնում Աստղիկին:</w:t>
      </w:r>
    </w:p>
    <w:p w14:paraId="0C2C5C8A" w14:textId="77777777" w:rsidR="0038706D" w:rsidRPr="00F94600" w:rsidRDefault="0038706D" w:rsidP="0038706D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481B4DA" w14:textId="6019AC6F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38706D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5063DA3B" w14:textId="29464B59" w:rsidR="00AC27B2" w:rsidRPr="00F94600" w:rsidRDefault="0019427B" w:rsidP="0038706D">
      <w:pPr>
        <w:pStyle w:val="ListParagraph"/>
        <w:numPr>
          <w:ilvl w:val="0"/>
          <w:numId w:val="53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Հայ աստվածներից Հայկի անունով էր կոչվում </w:t>
      </w:r>
      <w:r w:rsidR="00AC27B2" w:rsidRPr="00F94600">
        <w:rPr>
          <w:rFonts w:ascii="GHEA Grapalat" w:hAnsi="GHEA Grapalat" w:cs="GHEAGrapalat"/>
          <w:sz w:val="24"/>
          <w:szCs w:val="24"/>
          <w:lang w:val="hy-AM"/>
        </w:rPr>
        <w:t>Օրիոն/Հայկի/ համաստեղությունը:</w:t>
      </w:r>
    </w:p>
    <w:p w14:paraId="21B7E7C5" w14:textId="57017A0A" w:rsidR="00AC27B2" w:rsidRPr="00F94600" w:rsidRDefault="00AC27B2" w:rsidP="0038706D">
      <w:pPr>
        <w:pStyle w:val="ListParagraph"/>
        <w:numPr>
          <w:ilvl w:val="0"/>
          <w:numId w:val="53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Հին Հայաստանի գերագույն աստվածներն էին 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>Հայկն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և Արամազդը:</w:t>
      </w:r>
    </w:p>
    <w:p w14:paraId="27433E58" w14:textId="6EB3C206" w:rsidR="00AC27B2" w:rsidRPr="00F94600" w:rsidRDefault="00AC27B2" w:rsidP="0038706D">
      <w:pPr>
        <w:pStyle w:val="ListParagraph"/>
        <w:numPr>
          <w:ilvl w:val="0"/>
          <w:numId w:val="53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Մայր դիցուհի Անահիտին մեծարում էին Ոսկեմայր տիտղոսսով:</w:t>
      </w:r>
    </w:p>
    <w:p w14:paraId="59BB7E46" w14:textId="2FAB8646" w:rsidR="00AC27B2" w:rsidRPr="00F94600" w:rsidRDefault="00AC27B2" w:rsidP="0038706D">
      <w:pPr>
        <w:pStyle w:val="ListParagraph"/>
        <w:numPr>
          <w:ilvl w:val="0"/>
          <w:numId w:val="53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Աստղիկին` սիրո և գեղեցկության աստվածուհուն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համապատասխանեցնում էին հունական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աստվածուհի Ափրոդիտեի հետ:</w:t>
      </w:r>
    </w:p>
    <w:p w14:paraId="08E82823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b/>
          <w:bCs/>
          <w:sz w:val="24"/>
          <w:szCs w:val="24"/>
          <w:lang w:val="hy-AM"/>
        </w:rPr>
      </w:pPr>
    </w:p>
    <w:p w14:paraId="4D587EFC" w14:textId="6725003F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38706D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11875512" w14:textId="77777777" w:rsidR="0038706D" w:rsidRPr="00F94600" w:rsidRDefault="0038706D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70C7332" w14:textId="36BDA4DC" w:rsidR="00AC27B2" w:rsidRPr="00F94600" w:rsidRDefault="00BA208B" w:rsidP="00BD1B30">
      <w:pPr>
        <w:pStyle w:val="ListParagraph"/>
        <w:numPr>
          <w:ilvl w:val="0"/>
          <w:numId w:val="53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Բ</w:t>
      </w:r>
      <w:r w:rsidR="00AC27B2" w:rsidRPr="00F94600">
        <w:rPr>
          <w:rFonts w:ascii="GHEA Grapalat" w:hAnsi="GHEA Grapalat" w:cs="GHEAGrapalat"/>
          <w:sz w:val="24"/>
          <w:szCs w:val="24"/>
          <w:lang w:val="hy-AM"/>
        </w:rPr>
        <w:t>ացատ</w:t>
      </w:r>
      <w:r w:rsidR="0078563D" w:rsidRPr="00F94600">
        <w:rPr>
          <w:rFonts w:ascii="GHEA Grapalat" w:hAnsi="GHEA Grapalat" w:cs="GHEAGrapalat"/>
          <w:sz w:val="24"/>
          <w:szCs w:val="24"/>
          <w:lang w:val="hy-AM"/>
        </w:rPr>
        <w:t>րել, որ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78563D" w:rsidRPr="00F94600">
        <w:rPr>
          <w:rFonts w:ascii="GHEA Grapalat" w:hAnsi="GHEA Grapalat" w:cs="GHEAGrapalat"/>
          <w:sz w:val="24"/>
          <w:szCs w:val="24"/>
          <w:lang w:val="hy-AM"/>
        </w:rPr>
        <w:t>հին հայերը սկզբում եղել են բնապաշտ` պաշտում էին երկնային մարմիններն ու երևույթները՝ արևը, լուսինը, աստղեր, կայծակ, լեռներ, գետեր, հավատում էին անտեսանելի ուժերի՝ ոգիների՝ չար և բարի, հայերը պաշտում էին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78563D" w:rsidRPr="00F94600">
        <w:rPr>
          <w:rFonts w:ascii="GHEA Grapalat" w:hAnsi="GHEA Grapalat" w:cs="GHEAGrapalat"/>
          <w:sz w:val="24"/>
          <w:szCs w:val="24"/>
          <w:lang w:val="hy-AM"/>
        </w:rPr>
        <w:t>բազմաթիվ աստվածների, որը հայտնի է բազմաստվածություն կամ հեթանոսություն անունով: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D1B30" w:rsidRPr="00F94600">
        <w:rPr>
          <w:rFonts w:ascii="GHEA Grapalat" w:hAnsi="GHEA Grapalat" w:cs="GHEAGrapalat"/>
          <w:sz w:val="24"/>
          <w:szCs w:val="24"/>
          <w:lang w:val="hy-AM"/>
        </w:rPr>
        <w:t>(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>Բացատրել առնվազն 1 պաշտամունքի տեսակ</w:t>
      </w:r>
      <w:r w:rsidR="00BD1B30" w:rsidRPr="00F94600">
        <w:rPr>
          <w:rFonts w:ascii="GHEA Grapalat" w:hAnsi="GHEA Grapalat" w:cs="GHEAGrapalat"/>
          <w:sz w:val="24"/>
          <w:szCs w:val="24"/>
          <w:lang w:val="hy-AM"/>
        </w:rPr>
        <w:t>)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>։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14:paraId="13AC235A" w14:textId="1FB22851" w:rsidR="00AC27B2" w:rsidRPr="00F94600" w:rsidRDefault="00AC27B2" w:rsidP="0038706D">
      <w:pPr>
        <w:pStyle w:val="ListParagraph"/>
        <w:numPr>
          <w:ilvl w:val="0"/>
          <w:numId w:val="53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>Հ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ամադրել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 xml:space="preserve"> հայկական և հունական հեթանոսական առնվազն 2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>աստված</w:t>
      </w:r>
      <w:r w:rsidR="00BD1B30" w:rsidRPr="00F94600">
        <w:rPr>
          <w:rFonts w:ascii="Cambria Math" w:hAnsi="Cambria Math" w:cs="Cambria Math"/>
          <w:sz w:val="24"/>
          <w:szCs w:val="24"/>
          <w:lang w:val="hy-AM"/>
        </w:rPr>
        <w:t>․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Զևս-Արամազդ,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Աֆրոդիտե-Աստղիկ,</w:t>
      </w:r>
      <w:r w:rsidR="0019427B" w:rsidRPr="00F9460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Հերա,Դեմետրա-Անահիտ:</w:t>
      </w:r>
    </w:p>
    <w:p w14:paraId="4DD4F389" w14:textId="6577B027" w:rsidR="008A321E" w:rsidRPr="00F94600" w:rsidRDefault="00BD1B30" w:rsidP="0038706D">
      <w:pPr>
        <w:pStyle w:val="ListParagraph"/>
        <w:numPr>
          <w:ilvl w:val="0"/>
          <w:numId w:val="53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Թվարկել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8A321E" w:rsidRPr="00F94600">
        <w:rPr>
          <w:rFonts w:ascii="GHEA Grapalat" w:hAnsi="GHEA Grapalat" w:cs="GHEAGrapalat"/>
          <w:sz w:val="24"/>
          <w:szCs w:val="24"/>
          <w:lang w:val="hy-AM"/>
        </w:rPr>
        <w:t>հայկական հեթանոսական դիցարանի 5 աստծո անուն: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14:paraId="0019DB12" w14:textId="43A5A0DF" w:rsidR="00BD1B30" w:rsidRPr="00F94600" w:rsidRDefault="00BD1B30">
      <w:pPr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br w:type="page"/>
      </w:r>
    </w:p>
    <w:p w14:paraId="10243DFE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40" w:name="Մշակույթ3"/>
      <w:bookmarkEnd w:id="40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 36. Գրավոր մշակույթը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596AEDA6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>Դաս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2.Հոգևոր մշակույթը : Գիրը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762BD1DE" w14:textId="77777777" w:rsidR="00AC27B2" w:rsidRPr="00F94600" w:rsidRDefault="00AB4BBC" w:rsidP="003C69DF">
      <w:pPr>
        <w:spacing w:after="0"/>
        <w:jc w:val="right"/>
        <w:rPr>
          <w:rStyle w:val="Hyperlink"/>
          <w:rFonts w:ascii="GHEA Grapalat" w:hAnsi="GHEA Grapalat"/>
          <w:b/>
          <w:sz w:val="24"/>
          <w:szCs w:val="24"/>
          <w:lang w:val="hy-AM"/>
        </w:rPr>
      </w:pPr>
      <w:hyperlink r:id="rId42" w:anchor="թեմա5" w:history="1">
        <w:r w:rsidR="00AC27B2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18444E58" w14:textId="77777777" w:rsidR="003C69DF" w:rsidRPr="00F94600" w:rsidRDefault="003C69DF" w:rsidP="003C69D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0A1F2651" w14:textId="329E1A21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65D2BFE" w14:textId="77777777" w:rsidR="00CE3969" w:rsidRPr="00F94600" w:rsidRDefault="00CE3969" w:rsidP="00417BF0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680D9DDB" w14:textId="6F6D9E77" w:rsidR="00AC27B2" w:rsidRPr="00F94600" w:rsidRDefault="00AC27B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 Ի՞նչ տեղեկություններ են հասել մեզ Հին Հայսատանի գրի և գրականության մասին</w:t>
      </w:r>
      <w:r w:rsidR="00CE3969" w:rsidRPr="00F94600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8C7AF86" w14:textId="00FE5D00" w:rsidR="00AC27B2" w:rsidRPr="00F94600" w:rsidRDefault="00AC27B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 Ի՞նչ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24A6" w:rsidRPr="00F94600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մեհենագիրը</w:t>
      </w:r>
      <w:r w:rsidR="00F524A6" w:rsidRPr="00F94600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24A6" w:rsidRPr="00F94600">
        <w:rPr>
          <w:rFonts w:ascii="GHEA Grapalat" w:hAnsi="GHEA Grapalat" w:cs="Sylfaen"/>
          <w:sz w:val="24"/>
          <w:szCs w:val="24"/>
          <w:lang w:val="hy-AM"/>
        </w:rPr>
        <w:t>ո</w:t>
      </w:r>
      <w:r w:rsidRPr="00F94600">
        <w:rPr>
          <w:rFonts w:ascii="GHEA Grapalat" w:hAnsi="GHEA Grapalat" w:cs="Sylfaen"/>
          <w:sz w:val="24"/>
          <w:szCs w:val="24"/>
          <w:lang w:val="hy-AM"/>
        </w:rPr>
        <w:t>՞րտեղ են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24A6" w:rsidRPr="00F94600">
        <w:rPr>
          <w:rFonts w:ascii="GHEA Grapalat" w:hAnsi="GHEA Grapalat" w:cs="Sylfaen"/>
          <w:sz w:val="24"/>
          <w:szCs w:val="24"/>
          <w:lang w:val="hy-AM"/>
        </w:rPr>
        <w:t xml:space="preserve">դրանք </w:t>
      </w:r>
      <w:r w:rsidRPr="00F94600">
        <w:rPr>
          <w:rFonts w:ascii="GHEA Grapalat" w:hAnsi="GHEA Grapalat" w:cs="Sylfaen"/>
          <w:sz w:val="24"/>
          <w:szCs w:val="24"/>
          <w:lang w:val="hy-AM"/>
        </w:rPr>
        <w:t>օգտագործվել:</w:t>
      </w:r>
    </w:p>
    <w:p w14:paraId="0FA57921" w14:textId="68F78C55" w:rsidR="00AC27B2" w:rsidRPr="00F94600" w:rsidRDefault="001B2D77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3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.</w:t>
      </w:r>
      <w:r w:rsidR="00F524A6" w:rsidRPr="00F94600">
        <w:rPr>
          <w:rFonts w:ascii="GHEA Grapalat" w:hAnsi="GHEA Grapalat" w:cs="Sylfaen"/>
          <w:sz w:val="24"/>
          <w:szCs w:val="24"/>
          <w:lang w:val="hy-AM"/>
        </w:rPr>
        <w:t xml:space="preserve"> Քանի՞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օտար գրահամակարգեր են կիրառվել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24A6" w:rsidRPr="00F94600">
        <w:rPr>
          <w:rFonts w:ascii="GHEA Grapalat" w:hAnsi="GHEA Grapalat" w:cs="Sylfaen"/>
          <w:sz w:val="24"/>
          <w:szCs w:val="24"/>
          <w:lang w:val="hy-AM"/>
        </w:rPr>
        <w:t xml:space="preserve">Հին 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Հայաստանում:</w:t>
      </w:r>
    </w:p>
    <w:p w14:paraId="5A24AB79" w14:textId="7AF365A5" w:rsidR="00AC27B2" w:rsidRPr="00F94600" w:rsidRDefault="001B2D77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4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.</w:t>
      </w:r>
      <w:r w:rsidR="00F524A6" w:rsidRPr="00F94600">
        <w:rPr>
          <w:rFonts w:ascii="GHEA Grapalat" w:hAnsi="GHEA Grapalat" w:cs="Sylfaen"/>
          <w:sz w:val="24"/>
          <w:szCs w:val="24"/>
          <w:lang w:val="hy-AM"/>
        </w:rPr>
        <w:t xml:space="preserve"> Նախաքրիստոնեական Հայաստանում ի՞նչ այբուբեններ են գործածվել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BD31B8C" w14:textId="77777777" w:rsidR="00AC27B2" w:rsidRPr="00F94600" w:rsidRDefault="00AC27B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5155F5" w14:textId="051D73AB" w:rsidR="00AC27B2" w:rsidRPr="00F94600" w:rsidRDefault="00AC27B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BD1B30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0F7E44D6" w14:textId="77777777" w:rsidR="003C69DF" w:rsidRPr="00F94600" w:rsidRDefault="003C69DF" w:rsidP="00417BF0">
      <w:pPr>
        <w:spacing w:after="0"/>
        <w:rPr>
          <w:rFonts w:ascii="GHEA Grapalat" w:hAnsi="GHEA Grapalat"/>
          <w:b/>
          <w:bCs/>
          <w:color w:val="C00000"/>
          <w:sz w:val="24"/>
          <w:szCs w:val="24"/>
          <w:lang w:val="hy-AM"/>
        </w:rPr>
      </w:pPr>
    </w:p>
    <w:p w14:paraId="055B43B1" w14:textId="0673AE29" w:rsidR="00AC27B2" w:rsidRPr="00F94600" w:rsidRDefault="00AC27B2" w:rsidP="00BD1B30">
      <w:pPr>
        <w:pStyle w:val="ListParagraph"/>
        <w:numPr>
          <w:ilvl w:val="0"/>
          <w:numId w:val="54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Հին Հայաստանում գոյություն են ունեցել հայերեն մեհենագրեր</w:t>
      </w:r>
      <w:r w:rsidR="00F524A6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որոնք գործածվել են տաճարներում և մեհյաններում։ </w:t>
      </w:r>
    </w:p>
    <w:p w14:paraId="1EED09A7" w14:textId="08146B9B" w:rsidR="00F524A6" w:rsidRPr="00F94600" w:rsidRDefault="00F524A6" w:rsidP="00BD1B30">
      <w:pPr>
        <w:pStyle w:val="ListParagraph"/>
        <w:numPr>
          <w:ilvl w:val="0"/>
          <w:numId w:val="54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Նախաքրիստոնեական շրջանում մեր նախնիները ներմուծել և կիրառել են 5 գրային համակարգ։</w:t>
      </w:r>
    </w:p>
    <w:p w14:paraId="2F3FFD22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b/>
          <w:bCs/>
          <w:sz w:val="24"/>
          <w:szCs w:val="24"/>
          <w:lang w:val="hy-AM"/>
        </w:rPr>
      </w:pPr>
    </w:p>
    <w:p w14:paraId="44DEC7B6" w14:textId="6D145B81" w:rsidR="00AC27B2" w:rsidRPr="00F94600" w:rsidRDefault="00AC27B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Առարկայի չափորոշչային նվազագույն պահանջները կատարելու համար սովորողը պետք է կարողանա</w:t>
      </w:r>
      <w:r w:rsidR="000C6BA5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7A23886D" w14:textId="77777777" w:rsidR="003C69DF" w:rsidRPr="00F94600" w:rsidRDefault="003C69DF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31A05A19" w14:textId="6A42964E" w:rsidR="00AC27B2" w:rsidRPr="00F94600" w:rsidRDefault="00BD1B30" w:rsidP="00BD1B30">
      <w:pPr>
        <w:pStyle w:val="ListParagraph"/>
        <w:numPr>
          <w:ilvl w:val="0"/>
          <w:numId w:val="54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Թվարկել</w:t>
      </w:r>
      <w:r w:rsidR="00CE3969" w:rsidRPr="00F94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sz w:val="24"/>
          <w:szCs w:val="24"/>
          <w:lang w:val="hy-AM"/>
        </w:rPr>
        <w:t>Հին Հայաստանում գրի գոյության փաստը վկայող մշակութային գործիչներիի</w:t>
      </w:r>
      <w:r w:rsidRPr="00F94600">
        <w:rPr>
          <w:rFonts w:ascii="Cambria Math" w:hAnsi="Cambria Math" w:cs="Cambria Math"/>
          <w:sz w:val="24"/>
          <w:szCs w:val="24"/>
          <w:lang w:val="hy-AM"/>
        </w:rPr>
        <w:t>․</w:t>
      </w:r>
      <w:r w:rsidR="00CE3969" w:rsidRPr="00F94600">
        <w:rPr>
          <w:rFonts w:ascii="GHEA Grapalat" w:hAnsi="GHEA Grapalat"/>
          <w:sz w:val="24"/>
          <w:szCs w:val="24"/>
          <w:lang w:val="hy-AM"/>
        </w:rPr>
        <w:t xml:space="preserve"> հույն պատմիչ </w:t>
      </w:r>
      <w:r w:rsidRPr="00F94600">
        <w:rPr>
          <w:rFonts w:ascii="GHEA Grapalat" w:hAnsi="GHEA Grapalat"/>
          <w:sz w:val="24"/>
          <w:szCs w:val="24"/>
          <w:lang w:val="hy-AM"/>
        </w:rPr>
        <w:t>Փիլարտոս</w:t>
      </w:r>
      <w:r w:rsidR="00CE3969" w:rsidRPr="00F9460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4600">
        <w:rPr>
          <w:rFonts w:ascii="GHEA Grapalat" w:hAnsi="GHEA Grapalat"/>
          <w:sz w:val="24"/>
          <w:szCs w:val="24"/>
          <w:lang w:val="hy-AM"/>
        </w:rPr>
        <w:t>Ագաթանգեղոս</w:t>
      </w:r>
      <w:r w:rsidR="00CE3969" w:rsidRPr="00F94600">
        <w:rPr>
          <w:rFonts w:ascii="GHEA Grapalat" w:hAnsi="GHEA Grapalat"/>
          <w:sz w:val="24"/>
          <w:szCs w:val="24"/>
          <w:lang w:val="hy-AM"/>
        </w:rPr>
        <w:t xml:space="preserve">, Մովսես </w:t>
      </w:r>
      <w:r w:rsidRPr="00F94600">
        <w:rPr>
          <w:rFonts w:ascii="GHEA Grapalat" w:hAnsi="GHEA Grapalat"/>
          <w:sz w:val="24"/>
          <w:szCs w:val="24"/>
          <w:lang w:val="hy-AM"/>
        </w:rPr>
        <w:t>Խորենացի</w:t>
      </w:r>
      <w:r w:rsidR="00CE3969" w:rsidRPr="00F94600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5A756D6" w14:textId="64957ECB" w:rsidR="00AC27B2" w:rsidRPr="00F94600" w:rsidRDefault="00BD1B30" w:rsidP="00BD1B30">
      <w:pPr>
        <w:pStyle w:val="ListParagraph"/>
        <w:numPr>
          <w:ilvl w:val="0"/>
          <w:numId w:val="54"/>
        </w:numPr>
        <w:spacing w:after="0"/>
        <w:ind w:left="36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/>
          <w:sz w:val="24"/>
          <w:szCs w:val="24"/>
          <w:lang w:val="hy-AM"/>
        </w:rPr>
        <w:t>Բացտրել, որ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="001B2D77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Հին Հայաստանում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օգտագործել են</w:t>
      </w:r>
      <w:r w:rsidR="00B304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արամեական</w:t>
      </w:r>
      <w:r w:rsidR="001B2D77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հունական </w:t>
      </w:r>
      <w:r w:rsidRPr="00F94600">
        <w:rPr>
          <w:rFonts w:ascii="GHEA Grapalat" w:hAnsi="GHEA Grapalat"/>
          <w:sz w:val="24"/>
          <w:szCs w:val="24"/>
          <w:lang w:val="hy-AM"/>
        </w:rPr>
        <w:t>այբուբենները</w:t>
      </w:r>
      <w:r w:rsidR="001B2D77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FBB3CC3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3E7A225" w14:textId="77777777" w:rsidR="003C69DF" w:rsidRPr="00F94600" w:rsidRDefault="003C69DF">
      <w:pPr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2D16E9B2" w14:textId="53A4CA09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41" w:name="Մշակույթ4"/>
      <w:bookmarkEnd w:id="41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>Դաս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§ 37. Գիտությունը: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631017DF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 xml:space="preserve">Դաս 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2.Հոգևոր մշակույթը : Գիտությունը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/Մանմար/</w:t>
      </w:r>
    </w:p>
    <w:p w14:paraId="7B70A76A" w14:textId="77777777" w:rsidR="00AC27B2" w:rsidRPr="00F94600" w:rsidRDefault="00AB4BBC" w:rsidP="00417BF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r:id="rId43" w:anchor="թեմա5" w:history="1">
        <w:r w:rsidR="00AC27B2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2BD392CF" w14:textId="3268E2AE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</w:p>
    <w:p w14:paraId="7CCD06BF" w14:textId="77777777" w:rsidR="00DA34E0" w:rsidRPr="00F94600" w:rsidRDefault="00DA34E0" w:rsidP="00417BF0">
      <w:pPr>
        <w:spacing w:after="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7B9D07AA" w14:textId="4184B3E3" w:rsidR="00DA34E0" w:rsidRPr="00F94600" w:rsidRDefault="001D4A4B" w:rsidP="000C6BA5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</w:t>
      </w:r>
      <w:r w:rsidR="000C6BA5" w:rsidRPr="00F94600">
        <w:rPr>
          <w:rFonts w:ascii="Cambria Math" w:hAnsi="Cambria Math" w:cs="Cambria Math"/>
          <w:sz w:val="24"/>
          <w:szCs w:val="24"/>
          <w:lang w:val="hy-AM"/>
        </w:rPr>
        <w:t>․</w:t>
      </w:r>
      <w:r w:rsidR="00B304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A34E0" w:rsidRPr="00F94600">
        <w:rPr>
          <w:rFonts w:ascii="GHEA Grapalat" w:hAnsi="GHEA Grapalat" w:cs="Sylfaen"/>
          <w:sz w:val="24"/>
          <w:szCs w:val="24"/>
          <w:lang w:val="hy-AM"/>
        </w:rPr>
        <w:t>Գիտության ո՞ր ճյուղն էր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 առավել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34E0" w:rsidRPr="00F94600">
        <w:rPr>
          <w:rFonts w:ascii="GHEA Grapalat" w:hAnsi="GHEA Grapalat" w:cs="Sylfaen"/>
          <w:sz w:val="24"/>
          <w:szCs w:val="24"/>
          <w:lang w:val="hy-AM"/>
        </w:rPr>
        <w:t>զարգացած Հին Հայաստանում։</w:t>
      </w:r>
    </w:p>
    <w:p w14:paraId="3A225BA9" w14:textId="0684B182" w:rsidR="001D4A4B" w:rsidRPr="00F94600" w:rsidRDefault="001D4A4B" w:rsidP="000C6BA5">
      <w:pPr>
        <w:spacing w:after="0"/>
        <w:ind w:left="360" w:hanging="360"/>
        <w:jc w:val="both"/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</w:t>
      </w:r>
      <w:r w:rsidR="000C6BA5" w:rsidRPr="00F94600">
        <w:rPr>
          <w:rFonts w:ascii="Cambria Math" w:hAnsi="Cambria Math" w:cs="Cambria Math"/>
          <w:sz w:val="24"/>
          <w:szCs w:val="24"/>
          <w:lang w:val="hy-AM"/>
        </w:rPr>
        <w:t>․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Հայոց ո՞ր</w:t>
      </w:r>
      <w:r w:rsidR="00737AB9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արքա</w:t>
      </w:r>
      <w:r w:rsidR="00AF15E9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յ</w:t>
      </w:r>
      <w:r w:rsidR="00737AB9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ին</w:t>
      </w:r>
      <w:r w:rsidR="00AF15E9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էին</w:t>
      </w:r>
      <w:r w:rsidR="00737AB9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նվիրված օտարալեզու բազմաթիվ երկեր։</w:t>
      </w:r>
    </w:p>
    <w:p w14:paraId="396036BE" w14:textId="605D5C00" w:rsidR="001D4A4B" w:rsidRPr="00F94600" w:rsidRDefault="001D4A4B" w:rsidP="000C6BA5">
      <w:pPr>
        <w:spacing w:after="0"/>
        <w:ind w:left="360" w:hanging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3</w:t>
      </w:r>
      <w:r w:rsidR="000C6BA5" w:rsidRPr="00F9460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Հայոց ո՞ր արքան է հիշատակվում ողբերգությունների, ճառերի և պատմական երկերի հեղինակ։</w:t>
      </w:r>
    </w:p>
    <w:p w14:paraId="1B92E7FC" w14:textId="30FD0165" w:rsidR="00AC27B2" w:rsidRPr="00F94600" w:rsidRDefault="001D4A4B" w:rsidP="000C6BA5">
      <w:pPr>
        <w:spacing w:after="0"/>
        <w:ind w:left="360" w:hanging="360"/>
        <w:jc w:val="both"/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="00AC27B2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.</w:t>
      </w:r>
      <w:r w:rsidR="00AC27B2" w:rsidRPr="00F946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Ո՞ր պատմիչն է ի մի բերել մեհենական պատմությունները, ումից էլ օգտվել է Մովսես Խորենացին։</w:t>
      </w:r>
    </w:p>
    <w:p w14:paraId="72535649" w14:textId="14B99314" w:rsidR="00AC27B2" w:rsidRPr="00F94600" w:rsidRDefault="000C6BA5" w:rsidP="000C6BA5">
      <w:pPr>
        <w:spacing w:after="0"/>
        <w:ind w:left="360" w:hanging="360"/>
        <w:jc w:val="both"/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5</w:t>
      </w:r>
      <w:r w:rsidR="00AC27B2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.</w:t>
      </w:r>
      <w:r w:rsidR="001D4A4B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Պատմագրությունից բացի </w:t>
      </w:r>
      <w:r w:rsidR="00AC27B2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Հին Հայաստանում</w:t>
      </w:r>
      <w:r w:rsidR="00B304B1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D4A4B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գիտության էլ ի՞նչ ճյուղեր էին զարգացած</w:t>
      </w:r>
      <w:r w:rsidR="00AC27B2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2222523" w14:textId="77777777" w:rsidR="00AC27B2" w:rsidRPr="00F94600" w:rsidRDefault="00AC27B2" w:rsidP="00417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2F75181" w14:textId="4C572026" w:rsidR="00AC27B2" w:rsidRPr="00F94600" w:rsidRDefault="00AC27B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2.Առարկայի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AF15E9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</w:p>
    <w:p w14:paraId="5327BAA6" w14:textId="77777777" w:rsidR="00AF15E9" w:rsidRPr="00F94600" w:rsidRDefault="00AF15E9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4BF4A17E" w14:textId="12C75F30" w:rsidR="00DA34E0" w:rsidRPr="00F94600" w:rsidRDefault="00DA34E0" w:rsidP="00AF15E9">
      <w:pPr>
        <w:pStyle w:val="ListParagraph"/>
        <w:numPr>
          <w:ilvl w:val="0"/>
          <w:numId w:val="55"/>
        </w:numPr>
        <w:spacing w:after="0"/>
        <w:ind w:left="360"/>
        <w:rPr>
          <w:rFonts w:ascii="GHEA Grapalat" w:hAnsi="GHEA Grapalat"/>
          <w:bCs/>
          <w:color w:val="C00000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Հին Հայաստանում</w:t>
      </w:r>
      <w:r w:rsidR="001D4A4B"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գիտության ճյուղերից առավել</w:t>
      </w: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զարգացած էր</w:t>
      </w:r>
      <w:r w:rsidR="00AF15E9"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պատմագրու</w:t>
      </w:r>
      <w:r w:rsidR="00AF15E9"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-</w:t>
      </w: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թյունը։</w:t>
      </w:r>
    </w:p>
    <w:p w14:paraId="5B0AF8DA" w14:textId="1A06665E" w:rsidR="00737AB9" w:rsidRPr="00F94600" w:rsidRDefault="00737AB9" w:rsidP="00AF15E9">
      <w:pPr>
        <w:pStyle w:val="ListParagraph"/>
        <w:numPr>
          <w:ilvl w:val="0"/>
          <w:numId w:val="55"/>
        </w:numPr>
        <w:spacing w:after="0"/>
        <w:ind w:left="360"/>
        <w:rPr>
          <w:rFonts w:ascii="GHEA Grapalat" w:hAnsi="GHEA Grapalat"/>
          <w:bCs/>
          <w:color w:val="C00000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Հայոց արքաներից Տիգրան Մեծին էին նվիրված օտարալեզու բազմաթիվ երկեր։</w:t>
      </w:r>
    </w:p>
    <w:p w14:paraId="0291EFD5" w14:textId="3F292E7D" w:rsidR="00737AB9" w:rsidRPr="00F94600" w:rsidRDefault="00737AB9" w:rsidP="00AF15E9">
      <w:pPr>
        <w:pStyle w:val="ListParagraph"/>
        <w:numPr>
          <w:ilvl w:val="0"/>
          <w:numId w:val="55"/>
        </w:numPr>
        <w:spacing w:after="0"/>
        <w:ind w:left="360"/>
        <w:rPr>
          <w:rFonts w:ascii="GHEA Grapalat" w:hAnsi="GHEA Grapalat"/>
          <w:bCs/>
          <w:color w:val="C00000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Հայոց արքաներից Արտավազդ II-ը հիշատակվում է որպես ողբերգությունների, ճառերի և պատմական երկերի հեղինակ, որոնք հայտնի էին նաև Հռոմում։</w:t>
      </w:r>
    </w:p>
    <w:p w14:paraId="37BF613C" w14:textId="23C15E9B" w:rsidR="00737AB9" w:rsidRPr="00F94600" w:rsidRDefault="00737AB9" w:rsidP="00AF15E9">
      <w:pPr>
        <w:pStyle w:val="ListParagraph"/>
        <w:numPr>
          <w:ilvl w:val="0"/>
          <w:numId w:val="55"/>
        </w:numPr>
        <w:spacing w:after="0"/>
        <w:ind w:left="360"/>
        <w:jc w:val="both"/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Մեհենական պատմությունները, ի մի է բերել Մար Աբաս Կատինան։</w:t>
      </w:r>
    </w:p>
    <w:p w14:paraId="29E93885" w14:textId="77777777" w:rsidR="00737AB9" w:rsidRPr="00F94600" w:rsidRDefault="00737AB9" w:rsidP="00737AB9">
      <w:pPr>
        <w:spacing w:after="0"/>
        <w:ind w:left="1142"/>
        <w:rPr>
          <w:rFonts w:ascii="GHEA Grapalat" w:hAnsi="GHEA Grapalat"/>
          <w:bCs/>
          <w:color w:val="C00000"/>
          <w:sz w:val="24"/>
          <w:szCs w:val="24"/>
          <w:lang w:val="hy-AM"/>
        </w:rPr>
      </w:pPr>
    </w:p>
    <w:p w14:paraId="7D6A813A" w14:textId="4579225A" w:rsidR="00AC27B2" w:rsidRPr="00F94600" w:rsidRDefault="00AC27B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Առարկայի չափորոշչային նվազագույն պահանջները կատարելու համար սովորողը պետք է կարողանա</w:t>
      </w:r>
      <w:r w:rsidR="00AF15E9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332548D7" w14:textId="77777777" w:rsidR="00737AB9" w:rsidRPr="00F94600" w:rsidRDefault="00737AB9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04E567CD" w14:textId="38959EEC" w:rsidR="00AC27B2" w:rsidRPr="00F94600" w:rsidRDefault="00AF15E9" w:rsidP="00417BF0">
      <w:pPr>
        <w:pStyle w:val="ListParagraph"/>
        <w:numPr>
          <w:ilvl w:val="0"/>
          <w:numId w:val="56"/>
        </w:numPr>
        <w:spacing w:after="0"/>
        <w:ind w:left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Թվարկել</w:t>
      </w:r>
      <w:r w:rsidR="00B304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7AB9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գիտության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 քանի</w:t>
      </w:r>
      <w:r w:rsidR="00737AB9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ճյուղեր</w:t>
      </w:r>
      <w:r w:rsidR="00737AB9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որոնք զարգացած էին Հին Հայաստանում՝ տոմարագիտություն, մաթեմատիկա, բժշկություն և այլն։ </w:t>
      </w:r>
    </w:p>
    <w:p w14:paraId="71892587" w14:textId="77777777" w:rsidR="00AF15E9" w:rsidRPr="00F94600" w:rsidRDefault="00AF15E9">
      <w:pPr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6FCBC916" w14:textId="357191A6" w:rsidR="00AC27B2" w:rsidRPr="00F94600" w:rsidRDefault="00AC27B2" w:rsidP="00417BF0">
      <w:pPr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42" w:name="Մշակույթ5"/>
      <w:bookmarkEnd w:id="42"/>
      <w:r w:rsidRPr="00F94600">
        <w:rPr>
          <w:rFonts w:ascii="GHEA Grapalat" w:hAnsi="GHEA Grapalat"/>
          <w:b/>
          <w:sz w:val="24"/>
          <w:szCs w:val="24"/>
          <w:lang w:val="hy-AM"/>
        </w:rPr>
        <w:lastRenderedPageBreak/>
        <w:t>Դաս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§ 38. Արվեստ</w:t>
      </w:r>
      <w:r w:rsidR="00AF15E9"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Arial"/>
          <w:b/>
          <w:sz w:val="24"/>
          <w:szCs w:val="24"/>
          <w:lang w:val="hy-AM"/>
        </w:rPr>
        <w:t>/Զանգակ/</w:t>
      </w:r>
    </w:p>
    <w:p w14:paraId="77EE48DD" w14:textId="77777777" w:rsidR="00AC27B2" w:rsidRPr="00F94600" w:rsidRDefault="00AC27B2" w:rsidP="00417BF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4600">
        <w:rPr>
          <w:rFonts w:ascii="GHEA Grapalat" w:hAnsi="GHEA Grapalat"/>
          <w:b/>
          <w:sz w:val="24"/>
          <w:szCs w:val="24"/>
          <w:lang w:val="hy-AM"/>
        </w:rPr>
        <w:t>Դաս</w:t>
      </w:r>
      <w:r w:rsidRPr="00F946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3.Նյութական մշակույթ: Թատրոն</w:t>
      </w:r>
      <w:r w:rsidRPr="00F9460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/Մանմար/</w:t>
      </w:r>
    </w:p>
    <w:p w14:paraId="0B6E4F55" w14:textId="77777777" w:rsidR="00AC27B2" w:rsidRPr="00F94600" w:rsidRDefault="00AB4BBC" w:rsidP="00417BF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hyperlink r:id="rId44" w:anchor="թեմա5" w:history="1">
        <w:r w:rsidR="00AC27B2" w:rsidRPr="00F94600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Թեմատիկ պլան</w:t>
        </w:r>
      </w:hyperlink>
    </w:p>
    <w:p w14:paraId="21E62BE6" w14:textId="646B0A07" w:rsidR="00AC27B2" w:rsidRPr="00F94600" w:rsidRDefault="00AC27B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պահանջները ստուգելու համար</w:t>
      </w:r>
      <w:r w:rsidR="00B304B1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553862A3" w14:textId="77777777" w:rsidR="00737AB9" w:rsidRPr="00F94600" w:rsidRDefault="00737AB9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162EDCFD" w14:textId="77F93E31" w:rsidR="00AC27B2" w:rsidRPr="00F94600" w:rsidRDefault="00AC27B2" w:rsidP="00417BF0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1.</w:t>
      </w:r>
      <w:r w:rsidR="00A9396C" w:rsidRPr="00F94600">
        <w:rPr>
          <w:rFonts w:ascii="GHEA Grapalat" w:hAnsi="GHEA Grapalat" w:cs="Sylfaen"/>
          <w:sz w:val="24"/>
          <w:szCs w:val="24"/>
          <w:lang w:val="hy-AM"/>
        </w:rPr>
        <w:t>Ի՞նչ է հելլենիզմը և ե՞րբ է այն սկսվել Հայաստանում</w:t>
      </w: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:</w:t>
      </w:r>
      <w:r w:rsidR="00737AB9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EE0A5DC" w14:textId="317DF988" w:rsidR="00AC27B2" w:rsidRPr="00F94600" w:rsidRDefault="00AC27B2" w:rsidP="00417BF0">
      <w:pPr>
        <w:spacing w:after="0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2.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Որո</w:t>
      </w:r>
      <w:r w:rsidRPr="00F94600">
        <w:rPr>
          <w:rFonts w:ascii="GHEA Grapalat" w:hAnsi="GHEA Grapalat" w:cs="Sylfaen"/>
          <w:sz w:val="24"/>
          <w:szCs w:val="24"/>
          <w:lang w:val="hy-AM"/>
        </w:rPr>
        <w:t>՞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նք էին</w:t>
      </w:r>
      <w:r w:rsidR="00B304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396C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Հին Հայաստանի նշանավոր քաղաքներն ու հուշարձանները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B47BB7F" w14:textId="0760814E" w:rsidR="00AC27B2" w:rsidRPr="00F94600" w:rsidRDefault="00AC27B2" w:rsidP="00417BF0">
      <w:pPr>
        <w:spacing w:after="0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F94600">
        <w:rPr>
          <w:rFonts w:ascii="GHEA Grapalat" w:hAnsi="GHEA Grapalat" w:cs="Sylfaen"/>
          <w:sz w:val="24"/>
          <w:szCs w:val="24"/>
          <w:lang w:val="hy-AM"/>
        </w:rPr>
        <w:t>՞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 արձանի բրոնզաձույլ</w:t>
      </w:r>
      <w:r w:rsidR="00B304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գլուխն է գտնվում Բրիտանական թանգարանում:</w:t>
      </w:r>
    </w:p>
    <w:p w14:paraId="79F0B10E" w14:textId="5C152DB7" w:rsidR="00AC27B2" w:rsidRPr="00F94600" w:rsidRDefault="00AC27B2" w:rsidP="00417BF0">
      <w:pPr>
        <w:spacing w:after="0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4.</w:t>
      </w:r>
      <w:r w:rsidR="00A9396C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Ո՞ր արքաների հատած դրամներն էին առանձնացվում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որպես արվեստի իսկական գործեր:</w:t>
      </w:r>
    </w:p>
    <w:p w14:paraId="21C54F96" w14:textId="7A71CE0B" w:rsidR="00AC27B2" w:rsidRPr="00F94600" w:rsidRDefault="00AC27B2" w:rsidP="00417BF0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5.</w:t>
      </w:r>
      <w:r w:rsidR="00A9396C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Ի՞նչ լեզուներով 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թատրոններ էին գործում Հին Հայաստանում:</w:t>
      </w:r>
    </w:p>
    <w:p w14:paraId="60ED4C78" w14:textId="77777777" w:rsidR="00AF15E9" w:rsidRPr="00F94600" w:rsidRDefault="00AF15E9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298AFDBE" w14:textId="48F745CB" w:rsidR="00AC27B2" w:rsidRPr="00F94600" w:rsidRDefault="00AC27B2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Առարկայի չափորոշչային նվազագույն պահանջները կատարելու համար սովորողը պետք է </w:t>
      </w:r>
      <w:r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իմանա</w:t>
      </w:r>
      <w:r w:rsidR="004D7C17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>՝</w:t>
      </w:r>
      <w:r w:rsidR="00A9396C" w:rsidRPr="00F94600"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  <w:t xml:space="preserve"> </w:t>
      </w:r>
    </w:p>
    <w:p w14:paraId="113EF6CF" w14:textId="77777777" w:rsidR="002F18BF" w:rsidRPr="00F94600" w:rsidRDefault="002F18BF" w:rsidP="00417BF0">
      <w:pPr>
        <w:spacing w:after="0"/>
        <w:rPr>
          <w:rFonts w:ascii="GHEA Grapalat" w:hAnsi="GHEA Grapalat"/>
          <w:b/>
          <w:bCs/>
          <w:iCs/>
          <w:color w:val="000000" w:themeColor="text1"/>
          <w:sz w:val="24"/>
          <w:szCs w:val="24"/>
          <w:lang w:val="hy-AM"/>
        </w:rPr>
      </w:pPr>
    </w:p>
    <w:p w14:paraId="5032DB63" w14:textId="0ED7CFA4" w:rsidR="00A9396C" w:rsidRPr="00F94600" w:rsidRDefault="00A9396C" w:rsidP="00AF15E9">
      <w:pPr>
        <w:pStyle w:val="ListParagraph"/>
        <w:numPr>
          <w:ilvl w:val="0"/>
          <w:numId w:val="57"/>
        </w:numPr>
        <w:spacing w:after="0"/>
        <w:ind w:left="270" w:hanging="270"/>
        <w:jc w:val="both"/>
        <w:rPr>
          <w:rFonts w:ascii="GHEA Grapalat" w:hAnsi="GHEA Grapalat"/>
          <w:bCs/>
          <w:color w:val="C00000"/>
          <w:sz w:val="24"/>
          <w:szCs w:val="24"/>
          <w:lang w:val="hy-AM"/>
        </w:rPr>
      </w:pP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Ալեքսանդր Մակեդոնացու արշավանքներից հետո՝ Ք</w:t>
      </w:r>
      <w:r w:rsidRPr="00F94600">
        <w:rPr>
          <w:rFonts w:ascii="Cambria Math" w:hAnsi="Cambria Math" w:cs="Cambria Math"/>
          <w:bCs/>
          <w:iCs/>
          <w:color w:val="000000" w:themeColor="text1"/>
          <w:sz w:val="24"/>
          <w:szCs w:val="24"/>
          <w:lang w:val="hy-AM"/>
        </w:rPr>
        <w:t>․</w:t>
      </w: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ա</w:t>
      </w:r>
      <w:r w:rsidRPr="00F94600">
        <w:rPr>
          <w:rFonts w:ascii="Cambria Math" w:hAnsi="Cambria Math" w:cs="Cambria Math"/>
          <w:bCs/>
          <w:iCs/>
          <w:color w:val="000000" w:themeColor="text1"/>
          <w:sz w:val="24"/>
          <w:szCs w:val="24"/>
          <w:lang w:val="hy-AM"/>
        </w:rPr>
        <w:t>․</w:t>
      </w:r>
      <w:r w:rsidRPr="00F94600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3-րդ դարից Հայաստանում սկսվում է հելլենիզմը՝ հունականությունը։</w:t>
      </w:r>
    </w:p>
    <w:p w14:paraId="2485AE4F" w14:textId="758797FE" w:rsidR="00AC27B2" w:rsidRPr="00F94600" w:rsidRDefault="00AF15E9" w:rsidP="00AF15E9">
      <w:pPr>
        <w:pStyle w:val="ListParagraph"/>
        <w:numPr>
          <w:ilvl w:val="0"/>
          <w:numId w:val="5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Բրիտանական թանգարանում գտնվում է </w:t>
      </w:r>
      <w:r w:rsidR="00AC27B2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Անահիտ աստվածուհու արձանի բրոնզաձույլ</w:t>
      </w:r>
      <w:r w:rsidR="00B304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C27B2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գլուխ</w:t>
      </w: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AC27B2"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C5645DD" w14:textId="77777777" w:rsidR="00AF15E9" w:rsidRPr="00F94600" w:rsidRDefault="00AF15E9" w:rsidP="00AF15E9">
      <w:pPr>
        <w:pStyle w:val="ListParagraph"/>
        <w:numPr>
          <w:ilvl w:val="0"/>
          <w:numId w:val="57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Հին Հայաստանի նշանավոր պաշտամունքային կառույցներից էին</w:t>
      </w:r>
      <w:r w:rsidRPr="00F946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 xml:space="preserve"> Նեմրութ լեռան սրբավայրը, Գառնու տաճարը, Հին Արտաշատի շինությունները։</w:t>
      </w:r>
    </w:p>
    <w:p w14:paraId="377CCEDD" w14:textId="58E90700" w:rsidR="00AC27B2" w:rsidRPr="00F94600" w:rsidRDefault="00AC27B2" w:rsidP="00AF15E9">
      <w:pPr>
        <w:pStyle w:val="ListParagraph"/>
        <w:numPr>
          <w:ilvl w:val="0"/>
          <w:numId w:val="57"/>
        </w:numPr>
        <w:spacing w:after="0"/>
        <w:ind w:left="270" w:hanging="27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94600">
        <w:rPr>
          <w:rFonts w:ascii="GHEA Grapalat" w:hAnsi="GHEA Grapalat" w:cs="Sylfaen"/>
          <w:sz w:val="24"/>
          <w:szCs w:val="24"/>
          <w:lang w:val="hy-AM"/>
        </w:rPr>
        <w:t>Արվեստի իսկական գործեր էին առանձնացվում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Տիգրան Մեծի և</w:t>
      </w:r>
      <w:r w:rsidR="00B304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 xml:space="preserve">Արտավազդ </w:t>
      </w:r>
      <w:r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>II –րդ</w:t>
      </w:r>
      <w:r w:rsidR="002F18BF" w:rsidRPr="00F94600">
        <w:rPr>
          <w:rFonts w:ascii="GHEA Grapalat" w:hAnsi="GHEA Grapalat" w:cs="Helvetic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արքաների հատած դրամները:</w:t>
      </w:r>
    </w:p>
    <w:p w14:paraId="4A18B6AC" w14:textId="5AF4E082" w:rsidR="00AC27B2" w:rsidRPr="00F94600" w:rsidRDefault="00AC27B2" w:rsidP="00AF15E9">
      <w:pPr>
        <w:pStyle w:val="ListParagraph"/>
        <w:numPr>
          <w:ilvl w:val="0"/>
          <w:numId w:val="57"/>
        </w:numPr>
        <w:spacing w:after="0"/>
        <w:ind w:left="270" w:hanging="270"/>
        <w:rPr>
          <w:rFonts w:ascii="GHEA Grapalat" w:hAnsi="GHEA Grapalat" w:cs="Sylfaen"/>
          <w:sz w:val="24"/>
          <w:szCs w:val="24"/>
          <w:lang w:val="hy-AM"/>
        </w:rPr>
      </w:pPr>
      <w:r w:rsidRPr="00F946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Հին Հայաստանում </w:t>
      </w:r>
      <w:r w:rsidRPr="00F94600">
        <w:rPr>
          <w:rFonts w:ascii="GHEA Grapalat" w:hAnsi="GHEA Grapalat" w:cs="Sylfaen"/>
          <w:sz w:val="24"/>
          <w:szCs w:val="24"/>
          <w:lang w:val="hy-AM"/>
        </w:rPr>
        <w:t>գործում էին հունալեզու և հայալեզու թատրոններ</w:t>
      </w:r>
      <w:r w:rsidR="002F18BF" w:rsidRPr="00F94600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0A9B7628" w14:textId="77777777" w:rsidR="00AF15E9" w:rsidRPr="00F94600" w:rsidRDefault="00AF15E9" w:rsidP="00AF15E9">
      <w:pPr>
        <w:pStyle w:val="ListParagraph"/>
        <w:spacing w:after="0"/>
        <w:ind w:left="270"/>
        <w:rPr>
          <w:rFonts w:ascii="GHEA Grapalat" w:hAnsi="GHEA Grapalat" w:cs="Sylfaen"/>
          <w:sz w:val="24"/>
          <w:szCs w:val="24"/>
          <w:lang w:val="hy-AM"/>
        </w:rPr>
      </w:pPr>
    </w:p>
    <w:p w14:paraId="3124BBC7" w14:textId="3B8B2F02" w:rsidR="00AC27B2" w:rsidRPr="00F94600" w:rsidRDefault="00AC27B2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Առարկայի չափորոշչային նվազագույն պահանջները կատարելու համար սովորողը պետք է կարողանա</w:t>
      </w:r>
      <w:r w:rsidR="004D7C17" w:rsidRPr="00F9460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՝</w:t>
      </w:r>
    </w:p>
    <w:p w14:paraId="659723AF" w14:textId="77777777" w:rsidR="004D7C17" w:rsidRPr="00F94600" w:rsidRDefault="004D7C17" w:rsidP="00417BF0">
      <w:pPr>
        <w:spacing w:after="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69448C38" w14:textId="6C377ADB" w:rsidR="00AC27B2" w:rsidRPr="00F94600" w:rsidRDefault="00AC27B2" w:rsidP="00AF15E9">
      <w:pPr>
        <w:pStyle w:val="ListParagraph"/>
        <w:numPr>
          <w:ilvl w:val="0"/>
          <w:numId w:val="58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Բացատրել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հելլենիզմ կամ հունականության տերմինը</w:t>
      </w:r>
      <w:r w:rsidR="004D7C17" w:rsidRPr="00F94600">
        <w:rPr>
          <w:rFonts w:ascii="GHEA Grapalat" w:hAnsi="GHEA Grapalat" w:cs="GHEAGrapalat"/>
          <w:sz w:val="24"/>
          <w:szCs w:val="24"/>
          <w:lang w:val="hy-AM"/>
        </w:rPr>
        <w:t>, որը սկզբնավորվել է Ք</w:t>
      </w:r>
      <w:r w:rsidR="00AF15E9" w:rsidRPr="00F94600">
        <w:rPr>
          <w:rFonts w:ascii="Cambria Math" w:hAnsi="Cambria Math" w:cs="Cambria Math"/>
          <w:sz w:val="24"/>
          <w:szCs w:val="24"/>
          <w:lang w:val="hy-AM"/>
        </w:rPr>
        <w:t>․</w:t>
      </w:r>
      <w:r w:rsidR="004D7C17" w:rsidRPr="00F94600">
        <w:rPr>
          <w:rFonts w:ascii="GHEA Grapalat" w:hAnsi="GHEA Grapalat" w:cs="GHEAGrapalat"/>
          <w:sz w:val="24"/>
          <w:szCs w:val="24"/>
          <w:lang w:val="hy-AM"/>
        </w:rPr>
        <w:t>ա</w:t>
      </w:r>
      <w:r w:rsidR="00AF15E9" w:rsidRPr="00F94600">
        <w:rPr>
          <w:rFonts w:ascii="Cambria Math" w:hAnsi="Cambria Math" w:cs="Cambria Math"/>
          <w:sz w:val="24"/>
          <w:szCs w:val="24"/>
          <w:lang w:val="hy-AM"/>
        </w:rPr>
        <w:t>․</w:t>
      </w:r>
      <w:r w:rsidR="004D7C17" w:rsidRPr="00F94600">
        <w:rPr>
          <w:rFonts w:ascii="GHEA Grapalat" w:hAnsi="GHEA Grapalat" w:cs="GHEAGrapalat"/>
          <w:sz w:val="24"/>
          <w:szCs w:val="24"/>
          <w:lang w:val="hy-AM"/>
        </w:rPr>
        <w:t xml:space="preserve"> 3-րդ դարում հունական և ասիական մշակույթների </w:t>
      </w:r>
      <w:r w:rsidR="00AF15E9" w:rsidRPr="00F94600">
        <w:rPr>
          <w:rFonts w:ascii="GHEA Grapalat" w:hAnsi="GHEA Grapalat" w:cs="GHEAGrapalat"/>
          <w:sz w:val="24"/>
          <w:szCs w:val="24"/>
          <w:lang w:val="hy-AM"/>
        </w:rPr>
        <w:t>միաձուլման արդյունքում</w:t>
      </w:r>
      <w:r w:rsidR="004D7C17" w:rsidRPr="00F94600">
        <w:rPr>
          <w:rFonts w:ascii="GHEA Grapalat" w:hAnsi="GHEA Grapalat" w:cs="GHEAGrapalat"/>
          <w:sz w:val="24"/>
          <w:szCs w:val="24"/>
          <w:lang w:val="hy-AM"/>
        </w:rPr>
        <w:t>։</w:t>
      </w:r>
    </w:p>
    <w:p w14:paraId="1C851B51" w14:textId="3A5EC29F" w:rsidR="00AF15E9" w:rsidRPr="00F94600" w:rsidRDefault="00A9396C" w:rsidP="00AF15E9">
      <w:pPr>
        <w:pStyle w:val="ListParagraph"/>
        <w:numPr>
          <w:ilvl w:val="0"/>
          <w:numId w:val="58"/>
        </w:numPr>
        <w:spacing w:after="0"/>
        <w:ind w:left="270" w:hanging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F94600">
        <w:rPr>
          <w:rFonts w:ascii="GHEA Grapalat" w:hAnsi="GHEA Grapalat" w:cs="GHEAGrapalat"/>
          <w:sz w:val="24"/>
          <w:szCs w:val="24"/>
          <w:lang w:val="hy-AM"/>
        </w:rPr>
        <w:t>Քարտեզի վրա ցույց տալ Հին</w:t>
      </w:r>
      <w:r w:rsidR="00B304B1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F94600">
        <w:rPr>
          <w:rFonts w:ascii="GHEA Grapalat" w:hAnsi="GHEA Grapalat" w:cs="GHEAGrapalat"/>
          <w:sz w:val="24"/>
          <w:szCs w:val="24"/>
          <w:lang w:val="hy-AM"/>
        </w:rPr>
        <w:t>Հայաստանի նշանավոր մայրաքաղաքներից առնվազն 2-ը</w:t>
      </w:r>
      <w:r w:rsidR="00AF15E9" w:rsidRPr="00F94600">
        <w:rPr>
          <w:rFonts w:ascii="GHEA Grapalat" w:hAnsi="GHEA Grapalat" w:cs="GHEAGrapalat"/>
          <w:sz w:val="24"/>
          <w:szCs w:val="24"/>
          <w:lang w:val="hy-AM"/>
        </w:rPr>
        <w:t>։</w:t>
      </w:r>
    </w:p>
    <w:p w14:paraId="5D1061D1" w14:textId="77777777" w:rsidR="002F18BF" w:rsidRPr="00F94600" w:rsidRDefault="002F18BF" w:rsidP="004D7C17">
      <w:pPr>
        <w:pStyle w:val="ListParagraph"/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29FA3907" w14:textId="77777777" w:rsidR="00AC27B2" w:rsidRPr="00F94600" w:rsidRDefault="00AC27B2" w:rsidP="00417BF0">
      <w:p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6CE39025" w14:textId="77777777" w:rsidR="00AC27B2" w:rsidRPr="00F94600" w:rsidRDefault="00AC27B2" w:rsidP="00417BF0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11DD01A" w14:textId="77777777" w:rsidR="00AC27B2" w:rsidRPr="00F94600" w:rsidRDefault="00AC27B2" w:rsidP="00417BF0">
      <w:pPr>
        <w:pStyle w:val="ListParagraph"/>
        <w:spacing w:after="0" w:line="276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BB785C" w14:textId="77777777" w:rsidR="00AC27B2" w:rsidRPr="00F94600" w:rsidRDefault="00AC27B2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1052EAD" w14:textId="77777777" w:rsidR="00AC27B2" w:rsidRPr="00F94600" w:rsidRDefault="00AC27B2" w:rsidP="00417BF0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EDC60BD" w14:textId="77777777" w:rsidR="00AC27B2" w:rsidRPr="00F94600" w:rsidRDefault="00AC27B2" w:rsidP="00417BF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sectPr w:rsidR="00AC27B2" w:rsidRPr="00F9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Grapala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Grapalat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58"/>
    <w:multiLevelType w:val="hybridMultilevel"/>
    <w:tmpl w:val="73761A6C"/>
    <w:lvl w:ilvl="0" w:tplc="ED101E92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886849"/>
    <w:multiLevelType w:val="hybridMultilevel"/>
    <w:tmpl w:val="F71E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2E83"/>
    <w:multiLevelType w:val="hybridMultilevel"/>
    <w:tmpl w:val="3758958A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82C"/>
    <w:multiLevelType w:val="hybridMultilevel"/>
    <w:tmpl w:val="4222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92D2C"/>
    <w:multiLevelType w:val="hybridMultilevel"/>
    <w:tmpl w:val="C0B0CE3C"/>
    <w:lvl w:ilvl="0" w:tplc="1D34AAC4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6B00"/>
    <w:multiLevelType w:val="hybridMultilevel"/>
    <w:tmpl w:val="BF92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14F0D"/>
    <w:multiLevelType w:val="hybridMultilevel"/>
    <w:tmpl w:val="F640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4C42"/>
    <w:multiLevelType w:val="hybridMultilevel"/>
    <w:tmpl w:val="7204747A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1C6F"/>
    <w:multiLevelType w:val="hybridMultilevel"/>
    <w:tmpl w:val="E514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032A5"/>
    <w:multiLevelType w:val="hybridMultilevel"/>
    <w:tmpl w:val="5B2ADF62"/>
    <w:lvl w:ilvl="0" w:tplc="A43880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A17313"/>
    <w:multiLevelType w:val="hybridMultilevel"/>
    <w:tmpl w:val="FBD23116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665E2"/>
    <w:multiLevelType w:val="hybridMultilevel"/>
    <w:tmpl w:val="0B02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B0077"/>
    <w:multiLevelType w:val="hybridMultilevel"/>
    <w:tmpl w:val="90FCBAA6"/>
    <w:lvl w:ilvl="0" w:tplc="1E5629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D1736A"/>
    <w:multiLevelType w:val="hybridMultilevel"/>
    <w:tmpl w:val="549EC206"/>
    <w:lvl w:ilvl="0" w:tplc="C8528F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613E86"/>
    <w:multiLevelType w:val="hybridMultilevel"/>
    <w:tmpl w:val="D10C53A8"/>
    <w:lvl w:ilvl="0" w:tplc="06044434">
      <w:start w:val="1"/>
      <w:numFmt w:val="decimal"/>
      <w:lvlText w:val="%1."/>
      <w:lvlJc w:val="left"/>
      <w:pPr>
        <w:ind w:left="585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1FC27E6E"/>
    <w:multiLevelType w:val="hybridMultilevel"/>
    <w:tmpl w:val="4AAA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0D3D"/>
    <w:multiLevelType w:val="hybridMultilevel"/>
    <w:tmpl w:val="4418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248EE">
      <w:start w:val="5"/>
      <w:numFmt w:val="bullet"/>
      <w:lvlText w:val=""/>
      <w:lvlJc w:val="left"/>
      <w:pPr>
        <w:ind w:left="1440" w:hanging="360"/>
      </w:pPr>
      <w:rPr>
        <w:rFonts w:ascii="Wingdings" w:eastAsia="Calibri" w:hAnsi="Wingdings" w:cs="GHEAGrapala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25CCF"/>
    <w:multiLevelType w:val="hybridMultilevel"/>
    <w:tmpl w:val="79C61632"/>
    <w:lvl w:ilvl="0" w:tplc="E6D63C0A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3569E"/>
    <w:multiLevelType w:val="hybridMultilevel"/>
    <w:tmpl w:val="C1A4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60DD6"/>
    <w:multiLevelType w:val="hybridMultilevel"/>
    <w:tmpl w:val="199E3ADE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71B98"/>
    <w:multiLevelType w:val="hybridMultilevel"/>
    <w:tmpl w:val="95046146"/>
    <w:lvl w:ilvl="0" w:tplc="8758B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C2150D"/>
    <w:multiLevelType w:val="hybridMultilevel"/>
    <w:tmpl w:val="AC4A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1618F"/>
    <w:multiLevelType w:val="hybridMultilevel"/>
    <w:tmpl w:val="1BD87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71E49"/>
    <w:multiLevelType w:val="hybridMultilevel"/>
    <w:tmpl w:val="2CF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13AB2"/>
    <w:multiLevelType w:val="hybridMultilevel"/>
    <w:tmpl w:val="DD44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F0270"/>
    <w:multiLevelType w:val="hybridMultilevel"/>
    <w:tmpl w:val="7FEC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02957"/>
    <w:multiLevelType w:val="hybridMultilevel"/>
    <w:tmpl w:val="5E8C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351A1"/>
    <w:multiLevelType w:val="hybridMultilevel"/>
    <w:tmpl w:val="8976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37118"/>
    <w:multiLevelType w:val="hybridMultilevel"/>
    <w:tmpl w:val="E9BA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C7F88"/>
    <w:multiLevelType w:val="hybridMultilevel"/>
    <w:tmpl w:val="A238EFFA"/>
    <w:lvl w:ilvl="0" w:tplc="DE0889F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3F2C46F4"/>
    <w:multiLevelType w:val="hybridMultilevel"/>
    <w:tmpl w:val="F4B685E2"/>
    <w:lvl w:ilvl="0" w:tplc="7CE247CC">
      <w:start w:val="3"/>
      <w:numFmt w:val="bullet"/>
      <w:lvlText w:val="-"/>
      <w:lvlJc w:val="left"/>
      <w:pPr>
        <w:ind w:left="453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31" w15:restartNumberingAfterBreak="0">
    <w:nsid w:val="47F94C85"/>
    <w:multiLevelType w:val="hybridMultilevel"/>
    <w:tmpl w:val="59B260F0"/>
    <w:lvl w:ilvl="0" w:tplc="2A7C39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E45955"/>
    <w:multiLevelType w:val="hybridMultilevel"/>
    <w:tmpl w:val="F8D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417AC">
      <w:numFmt w:val="bullet"/>
      <w:lvlText w:val=""/>
      <w:lvlJc w:val="left"/>
      <w:pPr>
        <w:ind w:left="1440" w:hanging="360"/>
      </w:pPr>
      <w:rPr>
        <w:rFonts w:ascii="Wingdings" w:eastAsia="Calibri" w:hAnsi="Wingdings" w:cs="GHEAGrapala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8748F"/>
    <w:multiLevelType w:val="hybridMultilevel"/>
    <w:tmpl w:val="E4C0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B0710"/>
    <w:multiLevelType w:val="hybridMultilevel"/>
    <w:tmpl w:val="410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11308"/>
    <w:multiLevelType w:val="hybridMultilevel"/>
    <w:tmpl w:val="B04A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639EE"/>
    <w:multiLevelType w:val="hybridMultilevel"/>
    <w:tmpl w:val="2D92B030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B444B"/>
    <w:multiLevelType w:val="hybridMultilevel"/>
    <w:tmpl w:val="FE2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ED448">
      <w:start w:val="5"/>
      <w:numFmt w:val="bullet"/>
      <w:lvlText w:val=""/>
      <w:lvlJc w:val="left"/>
      <w:pPr>
        <w:ind w:left="1440" w:hanging="360"/>
      </w:pPr>
      <w:rPr>
        <w:rFonts w:ascii="Wingdings" w:eastAsia="Calibri" w:hAnsi="Wingdings" w:cs="GHEAGrapala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40AA3"/>
    <w:multiLevelType w:val="hybridMultilevel"/>
    <w:tmpl w:val="99A86F14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032BE"/>
    <w:multiLevelType w:val="hybridMultilevel"/>
    <w:tmpl w:val="9CAA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E9E"/>
    <w:multiLevelType w:val="hybridMultilevel"/>
    <w:tmpl w:val="59D0F4BE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BC3F91"/>
    <w:multiLevelType w:val="hybridMultilevel"/>
    <w:tmpl w:val="AA52985C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F662F"/>
    <w:multiLevelType w:val="hybridMultilevel"/>
    <w:tmpl w:val="D10C53A8"/>
    <w:lvl w:ilvl="0" w:tplc="06044434">
      <w:start w:val="1"/>
      <w:numFmt w:val="decimal"/>
      <w:lvlText w:val="%1."/>
      <w:lvlJc w:val="left"/>
      <w:pPr>
        <w:ind w:left="585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67904385"/>
    <w:multiLevelType w:val="hybridMultilevel"/>
    <w:tmpl w:val="26E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856C8"/>
    <w:multiLevelType w:val="hybridMultilevel"/>
    <w:tmpl w:val="7CA897E6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68315A97"/>
    <w:multiLevelType w:val="hybridMultilevel"/>
    <w:tmpl w:val="3ED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74312"/>
    <w:multiLevelType w:val="hybridMultilevel"/>
    <w:tmpl w:val="5A1696C8"/>
    <w:lvl w:ilvl="0" w:tplc="CD3ADCDA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6CA255B6"/>
    <w:multiLevelType w:val="hybridMultilevel"/>
    <w:tmpl w:val="EE16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4E122A"/>
    <w:multiLevelType w:val="hybridMultilevel"/>
    <w:tmpl w:val="FFE4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AA5561"/>
    <w:multiLevelType w:val="hybridMultilevel"/>
    <w:tmpl w:val="488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656BC0"/>
    <w:multiLevelType w:val="hybridMultilevel"/>
    <w:tmpl w:val="5542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FC104D"/>
    <w:multiLevelType w:val="hybridMultilevel"/>
    <w:tmpl w:val="3C8C380A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305C0A"/>
    <w:multiLevelType w:val="hybridMultilevel"/>
    <w:tmpl w:val="4E5E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B67026"/>
    <w:multiLevelType w:val="hybridMultilevel"/>
    <w:tmpl w:val="50F0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AD525A"/>
    <w:multiLevelType w:val="hybridMultilevel"/>
    <w:tmpl w:val="5E50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97E1A"/>
    <w:multiLevelType w:val="hybridMultilevel"/>
    <w:tmpl w:val="50D09F6A"/>
    <w:lvl w:ilvl="0" w:tplc="496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C06523"/>
    <w:multiLevelType w:val="hybridMultilevel"/>
    <w:tmpl w:val="4AFE4A70"/>
    <w:lvl w:ilvl="0" w:tplc="B8983078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D23096"/>
    <w:multiLevelType w:val="hybridMultilevel"/>
    <w:tmpl w:val="8878F41C"/>
    <w:lvl w:ilvl="0" w:tplc="78EC7D96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58" w15:restartNumberingAfterBreak="0">
    <w:nsid w:val="7AC76E95"/>
    <w:multiLevelType w:val="hybridMultilevel"/>
    <w:tmpl w:val="17FC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49"/>
  </w:num>
  <w:num w:numId="16">
    <w:abstractNumId w:val="6"/>
  </w:num>
  <w:num w:numId="17">
    <w:abstractNumId w:val="21"/>
  </w:num>
  <w:num w:numId="18">
    <w:abstractNumId w:val="32"/>
  </w:num>
  <w:num w:numId="19">
    <w:abstractNumId w:val="3"/>
  </w:num>
  <w:num w:numId="20">
    <w:abstractNumId w:val="56"/>
  </w:num>
  <w:num w:numId="21">
    <w:abstractNumId w:val="4"/>
  </w:num>
  <w:num w:numId="22">
    <w:abstractNumId w:val="45"/>
  </w:num>
  <w:num w:numId="23">
    <w:abstractNumId w:val="34"/>
  </w:num>
  <w:num w:numId="24">
    <w:abstractNumId w:val="30"/>
  </w:num>
  <w:num w:numId="25">
    <w:abstractNumId w:val="28"/>
  </w:num>
  <w:num w:numId="26">
    <w:abstractNumId w:val="35"/>
  </w:num>
  <w:num w:numId="27">
    <w:abstractNumId w:val="16"/>
  </w:num>
  <w:num w:numId="28">
    <w:abstractNumId w:val="37"/>
  </w:num>
  <w:num w:numId="29">
    <w:abstractNumId w:val="23"/>
  </w:num>
  <w:num w:numId="30">
    <w:abstractNumId w:val="8"/>
  </w:num>
  <w:num w:numId="31">
    <w:abstractNumId w:val="48"/>
  </w:num>
  <w:num w:numId="32">
    <w:abstractNumId w:val="47"/>
  </w:num>
  <w:num w:numId="33">
    <w:abstractNumId w:val="50"/>
  </w:num>
  <w:num w:numId="34">
    <w:abstractNumId w:val="1"/>
  </w:num>
  <w:num w:numId="35">
    <w:abstractNumId w:val="53"/>
  </w:num>
  <w:num w:numId="36">
    <w:abstractNumId w:val="27"/>
  </w:num>
  <w:num w:numId="37">
    <w:abstractNumId w:val="58"/>
  </w:num>
  <w:num w:numId="38">
    <w:abstractNumId w:val="33"/>
  </w:num>
  <w:num w:numId="39">
    <w:abstractNumId w:val="43"/>
  </w:num>
  <w:num w:numId="40">
    <w:abstractNumId w:val="26"/>
  </w:num>
  <w:num w:numId="41">
    <w:abstractNumId w:val="52"/>
  </w:num>
  <w:num w:numId="42">
    <w:abstractNumId w:val="15"/>
  </w:num>
  <w:num w:numId="43">
    <w:abstractNumId w:val="25"/>
  </w:num>
  <w:num w:numId="44">
    <w:abstractNumId w:val="55"/>
  </w:num>
  <w:num w:numId="45">
    <w:abstractNumId w:val="51"/>
  </w:num>
  <w:num w:numId="46">
    <w:abstractNumId w:val="40"/>
  </w:num>
  <w:num w:numId="47">
    <w:abstractNumId w:val="36"/>
  </w:num>
  <w:num w:numId="48">
    <w:abstractNumId w:val="7"/>
  </w:num>
  <w:num w:numId="49">
    <w:abstractNumId w:val="38"/>
  </w:num>
  <w:num w:numId="50">
    <w:abstractNumId w:val="41"/>
  </w:num>
  <w:num w:numId="51">
    <w:abstractNumId w:val="2"/>
  </w:num>
  <w:num w:numId="52">
    <w:abstractNumId w:val="10"/>
  </w:num>
  <w:num w:numId="53">
    <w:abstractNumId w:val="19"/>
  </w:num>
  <w:num w:numId="54">
    <w:abstractNumId w:val="44"/>
  </w:num>
  <w:num w:numId="55">
    <w:abstractNumId w:val="0"/>
  </w:num>
  <w:num w:numId="56">
    <w:abstractNumId w:val="54"/>
  </w:num>
  <w:num w:numId="57">
    <w:abstractNumId w:val="5"/>
  </w:num>
  <w:num w:numId="58">
    <w:abstractNumId w:val="11"/>
  </w:num>
  <w:num w:numId="59">
    <w:abstractNumId w:val="9"/>
  </w:num>
  <w:num w:numId="60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009"/>
    <w:rsid w:val="00011842"/>
    <w:rsid w:val="00011F63"/>
    <w:rsid w:val="00017F40"/>
    <w:rsid w:val="00035D63"/>
    <w:rsid w:val="00041EF3"/>
    <w:rsid w:val="00044DF0"/>
    <w:rsid w:val="00044FFA"/>
    <w:rsid w:val="00052F2F"/>
    <w:rsid w:val="00054E48"/>
    <w:rsid w:val="00057787"/>
    <w:rsid w:val="0006708B"/>
    <w:rsid w:val="0007358A"/>
    <w:rsid w:val="000773BC"/>
    <w:rsid w:val="00086097"/>
    <w:rsid w:val="000A1233"/>
    <w:rsid w:val="000A532C"/>
    <w:rsid w:val="000C4025"/>
    <w:rsid w:val="000C6BA5"/>
    <w:rsid w:val="000D0DF0"/>
    <w:rsid w:val="000D4446"/>
    <w:rsid w:val="000D6134"/>
    <w:rsid w:val="000D7041"/>
    <w:rsid w:val="000E0DDA"/>
    <w:rsid w:val="000F12FB"/>
    <w:rsid w:val="00103086"/>
    <w:rsid w:val="00105099"/>
    <w:rsid w:val="00125DE3"/>
    <w:rsid w:val="0016056A"/>
    <w:rsid w:val="001765C2"/>
    <w:rsid w:val="001814A6"/>
    <w:rsid w:val="0019427B"/>
    <w:rsid w:val="0019686F"/>
    <w:rsid w:val="001A1E39"/>
    <w:rsid w:val="001A3322"/>
    <w:rsid w:val="001A710D"/>
    <w:rsid w:val="001B2D77"/>
    <w:rsid w:val="001C7A10"/>
    <w:rsid w:val="001D4A4B"/>
    <w:rsid w:val="001D7F83"/>
    <w:rsid w:val="00202572"/>
    <w:rsid w:val="0020611F"/>
    <w:rsid w:val="00213DA6"/>
    <w:rsid w:val="00226F04"/>
    <w:rsid w:val="00234C32"/>
    <w:rsid w:val="00237C2D"/>
    <w:rsid w:val="002416A8"/>
    <w:rsid w:val="00270125"/>
    <w:rsid w:val="002706D4"/>
    <w:rsid w:val="00280453"/>
    <w:rsid w:val="002B0A08"/>
    <w:rsid w:val="002B1835"/>
    <w:rsid w:val="002C41B3"/>
    <w:rsid w:val="002E39C1"/>
    <w:rsid w:val="002F18BF"/>
    <w:rsid w:val="00300809"/>
    <w:rsid w:val="00301E9F"/>
    <w:rsid w:val="00304DE4"/>
    <w:rsid w:val="00305E75"/>
    <w:rsid w:val="00307C2D"/>
    <w:rsid w:val="00310FFB"/>
    <w:rsid w:val="0031336B"/>
    <w:rsid w:val="00316096"/>
    <w:rsid w:val="0031796E"/>
    <w:rsid w:val="00334EE9"/>
    <w:rsid w:val="0038029F"/>
    <w:rsid w:val="0038261A"/>
    <w:rsid w:val="003861FB"/>
    <w:rsid w:val="0038706D"/>
    <w:rsid w:val="0039387C"/>
    <w:rsid w:val="00393F02"/>
    <w:rsid w:val="003A1FA3"/>
    <w:rsid w:val="003A3702"/>
    <w:rsid w:val="003A68A5"/>
    <w:rsid w:val="003C09A2"/>
    <w:rsid w:val="003C2343"/>
    <w:rsid w:val="003C391A"/>
    <w:rsid w:val="003C69DF"/>
    <w:rsid w:val="003D2579"/>
    <w:rsid w:val="003D2814"/>
    <w:rsid w:val="003D2AD6"/>
    <w:rsid w:val="003D76C4"/>
    <w:rsid w:val="003E5867"/>
    <w:rsid w:val="003F3138"/>
    <w:rsid w:val="003F4FAD"/>
    <w:rsid w:val="00404BC8"/>
    <w:rsid w:val="004147CA"/>
    <w:rsid w:val="0041592F"/>
    <w:rsid w:val="004168B1"/>
    <w:rsid w:val="00417BF0"/>
    <w:rsid w:val="00425599"/>
    <w:rsid w:val="004351BC"/>
    <w:rsid w:val="004368E1"/>
    <w:rsid w:val="004551DC"/>
    <w:rsid w:val="00455CE9"/>
    <w:rsid w:val="004612FB"/>
    <w:rsid w:val="00465360"/>
    <w:rsid w:val="0048717F"/>
    <w:rsid w:val="00492E9C"/>
    <w:rsid w:val="004B0454"/>
    <w:rsid w:val="004B3260"/>
    <w:rsid w:val="004D321F"/>
    <w:rsid w:val="004D55D7"/>
    <w:rsid w:val="004D5B9D"/>
    <w:rsid w:val="004D6553"/>
    <w:rsid w:val="004D7C17"/>
    <w:rsid w:val="004F03B7"/>
    <w:rsid w:val="004F3A99"/>
    <w:rsid w:val="0050380C"/>
    <w:rsid w:val="005041D1"/>
    <w:rsid w:val="00506A96"/>
    <w:rsid w:val="005136A4"/>
    <w:rsid w:val="00513F77"/>
    <w:rsid w:val="00536D7E"/>
    <w:rsid w:val="00541044"/>
    <w:rsid w:val="00560B06"/>
    <w:rsid w:val="00571230"/>
    <w:rsid w:val="00573837"/>
    <w:rsid w:val="005A21FB"/>
    <w:rsid w:val="005A37E4"/>
    <w:rsid w:val="005A4611"/>
    <w:rsid w:val="005B3799"/>
    <w:rsid w:val="005C0AE5"/>
    <w:rsid w:val="005C6096"/>
    <w:rsid w:val="005D28DD"/>
    <w:rsid w:val="005E107A"/>
    <w:rsid w:val="005E3A7A"/>
    <w:rsid w:val="005E70C6"/>
    <w:rsid w:val="005F4FE4"/>
    <w:rsid w:val="005F5BEC"/>
    <w:rsid w:val="00603B60"/>
    <w:rsid w:val="00604715"/>
    <w:rsid w:val="00661EE5"/>
    <w:rsid w:val="0067300F"/>
    <w:rsid w:val="00676976"/>
    <w:rsid w:val="006A0A33"/>
    <w:rsid w:val="006A30CA"/>
    <w:rsid w:val="006A4351"/>
    <w:rsid w:val="006B2A65"/>
    <w:rsid w:val="006B3114"/>
    <w:rsid w:val="006B56ED"/>
    <w:rsid w:val="006B6CA1"/>
    <w:rsid w:val="006C3E2D"/>
    <w:rsid w:val="006D76E0"/>
    <w:rsid w:val="007057FD"/>
    <w:rsid w:val="00706786"/>
    <w:rsid w:val="00712315"/>
    <w:rsid w:val="007357C6"/>
    <w:rsid w:val="00737AB9"/>
    <w:rsid w:val="0074146F"/>
    <w:rsid w:val="00747B66"/>
    <w:rsid w:val="00783301"/>
    <w:rsid w:val="0078563D"/>
    <w:rsid w:val="00796257"/>
    <w:rsid w:val="007978D3"/>
    <w:rsid w:val="007A6DC0"/>
    <w:rsid w:val="007C05F6"/>
    <w:rsid w:val="007C78BA"/>
    <w:rsid w:val="007D0970"/>
    <w:rsid w:val="007D7A45"/>
    <w:rsid w:val="00833212"/>
    <w:rsid w:val="0085401C"/>
    <w:rsid w:val="00863852"/>
    <w:rsid w:val="00866091"/>
    <w:rsid w:val="00874F8D"/>
    <w:rsid w:val="00881DAC"/>
    <w:rsid w:val="008916B0"/>
    <w:rsid w:val="00897350"/>
    <w:rsid w:val="008A321E"/>
    <w:rsid w:val="008A3656"/>
    <w:rsid w:val="008A744D"/>
    <w:rsid w:val="008F34AB"/>
    <w:rsid w:val="00914631"/>
    <w:rsid w:val="00932DB0"/>
    <w:rsid w:val="00941438"/>
    <w:rsid w:val="0094757F"/>
    <w:rsid w:val="009774FA"/>
    <w:rsid w:val="00991B97"/>
    <w:rsid w:val="009A3569"/>
    <w:rsid w:val="009B4FF1"/>
    <w:rsid w:val="009C6E2F"/>
    <w:rsid w:val="009E521A"/>
    <w:rsid w:val="009E7B1E"/>
    <w:rsid w:val="009F1C33"/>
    <w:rsid w:val="009F320C"/>
    <w:rsid w:val="00A0172E"/>
    <w:rsid w:val="00A020B4"/>
    <w:rsid w:val="00A208AF"/>
    <w:rsid w:val="00A20DF6"/>
    <w:rsid w:val="00A64A4C"/>
    <w:rsid w:val="00A80672"/>
    <w:rsid w:val="00A80894"/>
    <w:rsid w:val="00A9396C"/>
    <w:rsid w:val="00A96009"/>
    <w:rsid w:val="00AB25F4"/>
    <w:rsid w:val="00AB37A5"/>
    <w:rsid w:val="00AB4BBC"/>
    <w:rsid w:val="00AC1D74"/>
    <w:rsid w:val="00AC1DAE"/>
    <w:rsid w:val="00AC27B2"/>
    <w:rsid w:val="00AC3ED1"/>
    <w:rsid w:val="00AC7101"/>
    <w:rsid w:val="00AE071E"/>
    <w:rsid w:val="00AF15E9"/>
    <w:rsid w:val="00AF3F13"/>
    <w:rsid w:val="00B023C3"/>
    <w:rsid w:val="00B16831"/>
    <w:rsid w:val="00B178C2"/>
    <w:rsid w:val="00B22CE0"/>
    <w:rsid w:val="00B304B1"/>
    <w:rsid w:val="00B33BBB"/>
    <w:rsid w:val="00B36B3E"/>
    <w:rsid w:val="00B37335"/>
    <w:rsid w:val="00B46603"/>
    <w:rsid w:val="00B5325E"/>
    <w:rsid w:val="00B63933"/>
    <w:rsid w:val="00B6630E"/>
    <w:rsid w:val="00B95D8C"/>
    <w:rsid w:val="00BA046B"/>
    <w:rsid w:val="00BA208B"/>
    <w:rsid w:val="00BA59CD"/>
    <w:rsid w:val="00BC3740"/>
    <w:rsid w:val="00BD136A"/>
    <w:rsid w:val="00BD1B30"/>
    <w:rsid w:val="00BD564F"/>
    <w:rsid w:val="00BE1DE9"/>
    <w:rsid w:val="00BE3820"/>
    <w:rsid w:val="00BF0517"/>
    <w:rsid w:val="00C138AA"/>
    <w:rsid w:val="00C1613B"/>
    <w:rsid w:val="00C20465"/>
    <w:rsid w:val="00C251A4"/>
    <w:rsid w:val="00C27385"/>
    <w:rsid w:val="00C27B07"/>
    <w:rsid w:val="00C34154"/>
    <w:rsid w:val="00C36912"/>
    <w:rsid w:val="00C37249"/>
    <w:rsid w:val="00C37CEE"/>
    <w:rsid w:val="00C5178E"/>
    <w:rsid w:val="00C8227F"/>
    <w:rsid w:val="00C906DE"/>
    <w:rsid w:val="00C9793D"/>
    <w:rsid w:val="00C97989"/>
    <w:rsid w:val="00CA15E4"/>
    <w:rsid w:val="00CE3969"/>
    <w:rsid w:val="00CF09B0"/>
    <w:rsid w:val="00CF79F6"/>
    <w:rsid w:val="00D01919"/>
    <w:rsid w:val="00D13588"/>
    <w:rsid w:val="00D15753"/>
    <w:rsid w:val="00D40AE0"/>
    <w:rsid w:val="00D45442"/>
    <w:rsid w:val="00D61CD6"/>
    <w:rsid w:val="00D631ED"/>
    <w:rsid w:val="00D73DD7"/>
    <w:rsid w:val="00D8126F"/>
    <w:rsid w:val="00D830A1"/>
    <w:rsid w:val="00D85738"/>
    <w:rsid w:val="00D93B27"/>
    <w:rsid w:val="00DA34E0"/>
    <w:rsid w:val="00DA55E7"/>
    <w:rsid w:val="00DA7D4E"/>
    <w:rsid w:val="00DD5594"/>
    <w:rsid w:val="00DF2D6F"/>
    <w:rsid w:val="00E0180E"/>
    <w:rsid w:val="00EA41E8"/>
    <w:rsid w:val="00EA481F"/>
    <w:rsid w:val="00EB3112"/>
    <w:rsid w:val="00ED2EA8"/>
    <w:rsid w:val="00EE7820"/>
    <w:rsid w:val="00F17BA1"/>
    <w:rsid w:val="00F521A2"/>
    <w:rsid w:val="00F524A6"/>
    <w:rsid w:val="00F636A8"/>
    <w:rsid w:val="00F663B5"/>
    <w:rsid w:val="00F739A8"/>
    <w:rsid w:val="00F8513E"/>
    <w:rsid w:val="00F94600"/>
    <w:rsid w:val="00F97C3C"/>
    <w:rsid w:val="00FC7ABA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4F68"/>
  <w15:docId w15:val="{0CE5A7F0-7D00-44A8-95A8-4F97817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9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E9C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92E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8C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2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semiHidden/>
    <w:qFormat/>
    <w:rsid w:val="00506A96"/>
    <w:pPr>
      <w:widowControl w:val="0"/>
      <w:autoSpaceDE w:val="0"/>
      <w:autoSpaceDN w:val="0"/>
      <w:spacing w:after="0" w:line="240" w:lineRule="auto"/>
      <w:ind w:left="101"/>
    </w:pPr>
    <w:rPr>
      <w:rFonts w:ascii="Microsoft Sans Serif" w:eastAsia="Microsoft Sans Serif" w:hAnsi="Microsoft Sans Serif" w:cs="Microsoft Sans Serif"/>
    </w:rPr>
  </w:style>
  <w:style w:type="character" w:styleId="Emphasis">
    <w:name w:val="Emphasis"/>
    <w:basedOn w:val="DefaultParagraphFont"/>
    <w:uiPriority w:val="20"/>
    <w:qFormat/>
    <w:rsid w:val="005A37E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1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1FB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802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18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6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9" Type="http://schemas.openxmlformats.org/officeDocument/2006/relationships/hyperlink" Target="file:///C:\Users\Admin\Downloads\&#1410;-&#1408;&#1380;-&#1380;&#1377;&#1405;&#1377;&#1408;&#1377;&#1398;-&#1406;&#1381;&#1408;&#1403;&#1398;&#1377;&#1391;&#1377;&#1398;%20(1).docx" TargetMode="External"/><Relationship Id="rId21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4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42" Type="http://schemas.openxmlformats.org/officeDocument/2006/relationships/hyperlink" Target="file:///C:\Users\Admin\Downloads\&#1410;-&#1408;&#1380;-&#1380;&#1377;&#1405;&#1377;&#1408;&#1377;&#1398;-&#1406;&#1381;&#1408;&#1403;&#1398;&#1377;&#1391;&#1377;&#1398;%20(1).docx" TargetMode="External"/><Relationship Id="rId7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9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11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4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2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7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40" Type="http://schemas.openxmlformats.org/officeDocument/2006/relationships/hyperlink" Target="file:///C:\Users\Admin\Downloads\&#1410;-&#1408;&#1380;-&#1380;&#1377;&#1405;&#1377;&#1408;&#1377;&#1398;-&#1406;&#1381;&#1408;&#1403;&#1398;&#1377;&#1391;&#1377;&#1398;%20(1)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facebook.com/groups/4451348901545144/user/100036263202044/?__cft__%5b0%5d=AZW2F9sJxi15QCkV4VLpoLEd7MeLBCFgQrrfiiWVvnCsLqdLG5HNeG55zp21GxfHp-L8hW1YF9ZtJoPLcce58RhNwFsLhDf8bg4bgsJCh-zpzKUm79c215N2rO3ANsMcGkdY9MjU7MyWL7ljeOXKDADz6JMeaoS-Yjm7gBvTw7PIP6G4dzQnShQqTIZklksCNcc&amp;__tn__=R%5d-R" TargetMode="External"/><Relationship Id="rId15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3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8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6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10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19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1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44" Type="http://schemas.openxmlformats.org/officeDocument/2006/relationships/hyperlink" Target="file:///C:\Users\Admin\Downloads\&#1410;-&#1408;&#1380;-&#1380;&#1377;&#1405;&#1377;&#1408;&#1377;&#1398;-&#1406;&#1381;&#1408;&#1403;&#1398;&#1377;&#1391;&#1377;&#1398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14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2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7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0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5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43" Type="http://schemas.openxmlformats.org/officeDocument/2006/relationships/hyperlink" Target="file:///C:\Users\Admin\Downloads\&#1410;-&#1408;&#1380;-&#1380;&#1377;&#1405;&#1377;&#1408;&#1377;&#1398;-&#1406;&#1381;&#1408;&#1403;&#1398;&#1377;&#1391;&#1377;&#1398;%20(1).docx" TargetMode="External"/><Relationship Id="rId8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17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25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3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38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Admin\Downloads\&#1410;-&#1408;&#1380;-&#1380;&#1377;&#1405;&#1377;&#1408;&#1377;&#1398;-&#1406;&#1381;&#1408;&#1403;&#1398;&#1377;&#1391;&#1377;&#1398;.docx" TargetMode="External"/><Relationship Id="rId41" Type="http://schemas.openxmlformats.org/officeDocument/2006/relationships/hyperlink" Target="file:///C:\Users\Admin\Downloads\&#1410;-&#1408;&#1380;-&#1380;&#1377;&#1405;&#1377;&#1408;&#1377;&#1398;-&#1406;&#1381;&#1408;&#1403;&#1398;&#1377;&#1391;&#1377;&#1398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53</Pages>
  <Words>10037</Words>
  <Characters>57214</Characters>
  <Application>Microsoft Office Word</Application>
  <DocSecurity>0</DocSecurity>
  <Lines>476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Kznak</cp:lastModifiedBy>
  <cp:revision>189</cp:revision>
  <dcterms:created xsi:type="dcterms:W3CDTF">2021-08-08T13:37:00Z</dcterms:created>
  <dcterms:modified xsi:type="dcterms:W3CDTF">2021-09-02T08:42:00Z</dcterms:modified>
</cp:coreProperties>
</file>