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 – րդ դասարան</w:t>
          </w:r>
        </w:sdtContent>
      </w:sdt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Կենսաբանություն</w:t>
          </w:r>
        </w:sdtContent>
      </w:sdt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Շաբաթական  2 ժամ</w:t>
          </w:r>
        </w:sdtContent>
      </w:sdt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Տարեկան 68 ժամ</w:t>
          </w:r>
        </w:sdtContent>
      </w:sdt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Դասագրքի հեղինակ՝  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Թանգամյան,  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Սիսակյան</w:t>
          </w:r>
        </w:sdtContent>
      </w:sdt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Թեմատիկ պլանը կազմող ուսուցիչ՝ </w:t>
          </w:r>
        </w:sdtContent>
      </w:sdt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Անահիտ Գ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որգյան, Արզնիի   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Սարխոշևի անվ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միջնակարգ  դպրոց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,          </w:t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09">
      <w:pPr>
        <w:spacing w:after="0" w:line="360" w:lineRule="auto"/>
        <w:ind w:hanging="72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Համակարգող՝</w:t>
          </w:r>
        </w:sdtContent>
      </w:sdt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Ուսումնական բնագավառների մշակման և զարգացման բաժնի ԲՏՃՄ      բնագավառի պատասխանատու՝ Առուշանյան Լյուդմիլա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142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77.0" w:type="dxa"/>
        <w:jc w:val="left"/>
        <w:tblInd w:w="-12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6"/>
        <w:gridCol w:w="3150"/>
        <w:gridCol w:w="850"/>
        <w:gridCol w:w="4100"/>
        <w:gridCol w:w="1701"/>
        <w:tblGridChange w:id="0">
          <w:tblGrid>
            <w:gridCol w:w="1276"/>
            <w:gridCol w:w="3150"/>
            <w:gridCol w:w="850"/>
            <w:gridCol w:w="4100"/>
            <w:gridCol w:w="1701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Բովանդակություն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ժ/քնկ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Դասի 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Տնային հանձն.</w:t>
                </w:r>
              </w:sdtContent>
            </w:sdt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Ներածություն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2ժ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կենդանի օրգանիզմներին</w:t>
                  <w:br w:type="textWrapping"/>
                  <w:t xml:space="preserve">բնորոշ հիմնական հատկանիշները:</w:t>
                  <w:br w:type="textWrapping"/>
                </w:r>
              </w:sdtContent>
            </w:sdt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Կարողանա թվարկել </w:t>
                </w:r>
              </w:sdtContent>
            </w:sdt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կենդանի</w:t>
                  <w:br w:type="textWrapping"/>
                  <w:t xml:space="preserve">օրգանիզմների թագավորությունները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Կենսաբանությունը որպես գիտություն, կենդանի համակարգեր: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 էջ 5-9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Կենդանի օրգանիզմների բազմազանությունը և դասարգումը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 2 էջ 9-12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 1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Նախակորիզավորների վերնաթագավորություն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2ժ+1ժ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կարողանա թվարկել</w:t>
                </w:r>
              </w:sdtContent>
            </w:sdt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br w:type="textWrapping"/>
                  <w:t xml:space="preserve">նախակորիզավոր օրգանիզմներին,</w:t>
                  <w:br w:type="textWrapping"/>
                </w:r>
              </w:sdtContent>
            </w:sdt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</w:t>
                </w:r>
              </w:sdtContent>
            </w:sdt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նրանց կառուցվածքը և</w:t>
                  <w:br w:type="textWrapping"/>
                  <w:t xml:space="preserve">տարբերություններըկորիզավոր</w:t>
                  <w:br w:type="textWrapping"/>
                  <w:t xml:space="preserve">օրգանիզմներից:</w:t>
                </w:r>
              </w:sdtContent>
            </w:sdt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Կարողանա բերել</w:t>
                </w:r>
              </w:sdtContent>
            </w:sdt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br w:type="textWrapping"/>
                  <w:t xml:space="preserve">հիվանդաբեր բակտերիաների</w:t>
                  <w:br w:type="textWrapping"/>
                  <w:t xml:space="preserve">օրինակներ և նշել նրանցից</w:t>
                  <w:br w:type="textWrapping"/>
                  <w:t xml:space="preserve">պաշտպանվելու ուղիները: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Նախակորիզավորների ընդհանուր բնութագիրը. ենթաթագավորություններ, բակտերիաների կառուցվածքը: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§3, էջ 12-14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Նախակորիզավորների նյութափոխանակության տեսակները, դերը բնական համակեցություններում և մարդու կյանքում: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§4, էջ 14-18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Կրկնություն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 2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Սնկերի թագավորություն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2ժ+1ժ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սնկերի ընդհանուր</w:t>
                  <w:br w:type="textWrapping"/>
                  <w:t xml:space="preserve">բնութագիրը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Սնկերի թագավորության ընդհանուր բնութագիրը, կառուցվածքի առանձնահատկությունները: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§5, էջ 18-22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Սնկերի դերը բնության մեջ և մարդու կյանքում: Պայքարը մակաբույծ սնկերի դեմ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§6, էջ 22-25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աշխատանք 1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աճեցնել,մանրադիտակով դիտել և նկարագրելբորբոսասնկերնուխմորասնկերը: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 3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 Բույսերի թագավորության ընդհանուր բնութագիրը: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br w:type="textWrapping"/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Բարձրակարգ բույսերի ենթաթագավորություն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8ժ+2ժ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բուսական օրգանիզմի</w:t>
                  <w:br w:type="textWrapping"/>
                  <w:t xml:space="preserve">հիմնական առանձնահատկությունները,</w:t>
                  <w:br w:type="textWrapping"/>
                </w:r>
              </w:sdtContent>
            </w:sdt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Կարողանա ճանաչել </w:t>
                </w:r>
              </w:sdtContent>
            </w:sdt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իր բնակավայ-</w:t>
                  <w:br w:type="textWrapping"/>
                  <w:t xml:space="preserve">րում առավել տարածված մշակովի</w:t>
                  <w:br w:type="textWrapping"/>
                  <w:t xml:space="preserve">բույսերը դեղաբույսերը, մարդու հա-</w:t>
                  <w:br w:type="textWrapping"/>
                  <w:t xml:space="preserve">մար վտանգավոր բույսերը:</w:t>
                </w:r>
              </w:sdtContent>
            </w:sdt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 Իմանա </w:t>
                </w:r>
              </w:sdtContent>
            </w:sdt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ծաղկի մասերը, բույսերի</w:t>
                  <w:br w:type="textWrapping"/>
                  <w:t xml:space="preserve">սեռական բազմացման օրգանները</w:t>
                  <w:br w:type="textWrapping"/>
                  <w:t xml:space="preserve">/առ</w:t>
                </w:r>
              </w:sdtContent>
            </w:sdt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է</w:t>
                </w:r>
              </w:sdtContent>
            </w:sdt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ջներ, վարսանդ/: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Բույսերի թագավորության ընդհանուր բնութագիրը, դասակարգումը: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§7,էջ 25-28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2p2csry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Ստորակարգ բույսեր. Ջրիմուռներ, դրանց բազմազանությունը: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§8,էջ28-33</w:t>
                </w:r>
              </w:sdtContent>
            </w:sdt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2hioqz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Բարձրակարգ բույսերի բազմազանությունը. սպորավոր բույսեր, սերմնավոր բույսեր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§9, էջ33-38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hyperlink w:anchor="bookmark=id.vx1227">
              <w:r w:rsidDel="00000000" w:rsidR="00000000" w:rsidRPr="00000000">
                <w:rPr>
                  <w:rFonts w:ascii="Merriweather" w:cs="Merriweather" w:eastAsia="Merriweather" w:hAnsi="Merriweather"/>
                  <w:i w:val="1"/>
                  <w:color w:val="0000ff"/>
                  <w:sz w:val="24"/>
                  <w:szCs w:val="24"/>
                  <w:u w:val="single"/>
                  <w:rtl w:val="0"/>
                </w:rPr>
                <w:t xml:space="preserve">Ծածկասերմեր </w:t>
              </w:r>
            </w:hyperlink>
            <w:hyperlink w:anchor="bookmark=id.vx122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(ծաղկավոր) բույսեր. կառուցվածքը` վեգետատիվ և գեներատիվ օրգանները: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§11,էջ 41-45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19c6y18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Ծածկասերմ բույսերի բազմացումը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§12,էջ 45-46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30j0zll" w:id="1"/>
          <w:bookmarkEnd w:id="1"/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Երկշաքիլավոր  միաշաքիլավոր բու-յսերի ընդհ. բնութագիրը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§12, էջ 42-44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nmf14n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Ծածկասերմերի տարածվածությունը Հայաստանում, դերը բնության մեջ և մարդու կյանքում, տնտեսական նշանակությունը: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§13,էջ 46-50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111kx3o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Ծածկասերմերի պաշտպանությունը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§14,էջ 50-54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Գործնական աշխատանք 2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Թեմատիկ գրավար աշխատանքին նախապատրաստում, կրկնություն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Merriweather" w:cs="Merriweather" w:eastAsia="Merriweather" w:hAnsi="Merriweather"/>
                <w:color w:val="00b050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Թեմատիկ գրավոր աշխատանք 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Թեմատիկ գրավար աշխատանքի արդյունքների վերլուծություն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 4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ԿԵՆԴԱՆԻՆԵՐԻ ԹԱԳԱՎՈՐՈՒԹՅՈՒՆ</w:t>
                </w:r>
              </w:sdtContent>
            </w:sdt>
          </w:p>
          <w:p w:rsidR="00000000" w:rsidDel="00000000" w:rsidP="00000000" w:rsidRDefault="00000000" w:rsidRPr="00000000" w14:paraId="0000009A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Կենդանիների ընդհանուր բնութագիրը: Նախակենդանիների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br w:type="textWrapping"/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Ենթաթագավորություն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4ժ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206ipza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Կենդանիների ընդհանուր բնութագիրը, կենդանական աշխարհի բազմազանությունը, կենդանիների դասակարգումը: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նախակենդանիների</w:t>
                  <w:br w:type="textWrapping"/>
                  <w:t xml:space="preserve">առանձնահատկությունները,</w:t>
                  <w:br w:type="textWrapping"/>
                  <w:t xml:space="preserve">հիվանդաբեր նախակենդանիները և</w:t>
                  <w:br w:type="textWrapping"/>
                  <w:t xml:space="preserve">դրանցից պաշտպանվելու ուղիները: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§15,էջ54-60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1fob9te" w:id="2"/>
          <w:bookmarkEnd w:id="2"/>
          <w:p w:rsidR="00000000" w:rsidDel="00000000" w:rsidP="00000000" w:rsidRDefault="00000000" w:rsidRPr="00000000" w14:paraId="000000AB">
            <w:pPr>
              <w:jc w:val="center"/>
              <w:rPr>
                <w:rFonts w:ascii="Merriweather" w:cs="Merriweather" w:eastAsia="Merriweather" w:hAnsi="Merriweather"/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"bookmark=id.2dlolyb" </w:instrText>
              <w:fldChar w:fldCharType="separate"/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ff"/>
                    <w:sz w:val="24"/>
                    <w:szCs w:val="24"/>
                    <w:u w:val="single"/>
                    <w:rtl w:val="0"/>
                  </w:rPr>
                  <w:t xml:space="preserve">Նախակենդանիների ընդհանուր </w:t>
                </w:r>
              </w:sdtContent>
            </w:sdt>
          </w:p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ff"/>
                    <w:sz w:val="24"/>
                    <w:szCs w:val="24"/>
                    <w:u w:val="single"/>
                    <w:rtl w:val="0"/>
                  </w:rPr>
                  <w:t xml:space="preserve">բնութագիրը, դասակարգումը: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§16,էջ 60</w:t>
                </w:r>
              </w:sdtContent>
            </w:sdt>
          </w:p>
        </w:tc>
      </w:tr>
      <w:tr>
        <w:trPr>
          <w:cantSplit w:val="0"/>
          <w:trHeight w:val="17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38czs75">
              <w:r w:rsidDel="00000000" w:rsidR="00000000" w:rsidRPr="00000000">
                <w:rPr>
                  <w:rFonts w:ascii="Merriweather" w:cs="Merriweather" w:eastAsia="Merriweather" w:hAnsi="Merriweather"/>
                  <w:i w:val="1"/>
                  <w:color w:val="0000ff"/>
                  <w:sz w:val="24"/>
                  <w:szCs w:val="24"/>
                  <w:u w:val="single"/>
                  <w:rtl w:val="0"/>
                </w:rPr>
                <w:t xml:space="preserve">Արմատամտրակավորների տիպ. </w:t>
              </w:r>
            </w:hyperlink>
            <w:hyperlink w:anchor="bookmark=id.38czs75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Արմատոտանիների և մտրակավորների բազմազանությունը,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§17,էջ64-67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3q5sasy">
              <w:r w:rsidDel="00000000" w:rsidR="00000000" w:rsidRPr="00000000">
                <w:rPr>
                  <w:rFonts w:ascii="Merriweather" w:cs="Merriweather" w:eastAsia="Merriweather" w:hAnsi="Merriweather"/>
                  <w:i w:val="1"/>
                  <w:color w:val="0000ff"/>
                  <w:sz w:val="24"/>
                  <w:szCs w:val="24"/>
                  <w:u w:val="single"/>
                  <w:rtl w:val="0"/>
                </w:rPr>
                <w:t xml:space="preserve">Ինֆուզորիանորի տիպ:</w:t>
              </w:r>
            </w:hyperlink>
            <w:hyperlink w:anchor="bookmark=id.3q5sasy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 Կառուցվածքային առանձնահատկությունները, բազմացումը: Տեսակային բազմազանությունը,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§18,էջ67-70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  <w:u w:val="single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Թեմա5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Բազմաբջիջ կենդանիների ենթաթագավորություն</w:t>
                </w:r>
              </w:sdtContent>
            </w:sdt>
          </w:p>
          <w:p w:rsidR="00000000" w:rsidDel="00000000" w:rsidP="00000000" w:rsidRDefault="00000000" w:rsidRPr="00000000" w14:paraId="000000C1">
            <w:pPr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Աղեխորշավորների տիպ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3ժ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1jlao46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Բազմաբջիջ կենդանական օրգանիզմների կառուցվածքի և կենսագործունեության առանձնահատկությունները, մարմնի համաչափության ձևերը: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բազմաբջիջ կենդանիների</w:t>
                  <w:br w:type="textWrapping"/>
                  <w:t xml:space="preserve">կառուցվածքի և կենսագործունեության</w:t>
                  <w:br w:type="textWrapping"/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§19,էջ 70-72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1x0gk3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Աղեխորշավորների կառուցվածքի և կենսագործունեության առանձնա- հատկությունները, բազմացումը, կենսամիջավայրը, տեսակային բազմազանությունը: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աղեխորշավորների</w:t>
                  <w:br w:type="textWrapping"/>
                  <w:t xml:space="preserve">կառուցվածքի ու կենսագործունեության</w:t>
                  <w:br w:type="textWrapping"/>
                  <w:t xml:space="preserve">առանձնահատկությունները հիդրայի օրինակով: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§20,էջ 72-76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2w5ecyt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Աղեխորշավորների դերը բնական համակեցություններում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 21,էչ76-79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Թեմատիկ գրավար աշխատանքին նախապատրաստում, կրկնություն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Merriweather" w:cs="Merriweather" w:eastAsia="Merriweather" w:hAnsi="Merriweather"/>
                <w:color w:val="00b050"/>
                <w:sz w:val="24"/>
                <w:szCs w:val="24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Թեմատիկ գրավոր աշխատանք 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Թեմատիկ գրավար աշխատանքի արդյունքների վերլուծություն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Թեմա6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Տափակ որդերի տիպ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2ժ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48pi1tg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Տիպի ընդհանուր բնութագիրը: </w:t>
              </w:r>
            </w:hyperlink>
            <w:hyperlink w:anchor="bookmark=id.48pi1tg">
              <w:r w:rsidDel="00000000" w:rsidR="00000000" w:rsidRPr="00000000">
                <w:rPr>
                  <w:rFonts w:ascii="Merriweather" w:cs="Merriweather" w:eastAsia="Merriweather" w:hAnsi="Merriweather"/>
                  <w:i w:val="1"/>
                  <w:color w:val="0000ff"/>
                  <w:sz w:val="24"/>
                  <w:szCs w:val="24"/>
                  <w:u w:val="single"/>
                  <w:rtl w:val="0"/>
                </w:rPr>
                <w:t xml:space="preserve">Թարթիչավոր որդերի դաս: </w:t>
              </w:r>
            </w:hyperlink>
            <w:hyperlink w:anchor="bookmark=id.48pi1tg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Սպիտակ պլանարիայի կառուցվածքի և կենսագործունեության առանձնահատկությունները: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Կարողանա </w:t>
                </w:r>
              </w:sdtContent>
            </w:sdt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նկարագրել սպիտակ</w:t>
                  <w:br w:type="textWrapping"/>
                  <w:t xml:space="preserve">պլանարիան:</w:t>
                </w:r>
              </w:sdtContent>
            </w:sdt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մակաբույծ</w:t>
                  <w:br w:type="textWrapping"/>
                  <w:t xml:space="preserve">որդերով վարակվելուց պաշտպանվելու</w:t>
                  <w:br w:type="textWrapping"/>
                  <w:t xml:space="preserve">եղանակները: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§22,էջ 79-82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1302m9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Մակաբույծ որդերի բազմազանությունը, հարմարվածությունը մակաբույծ կյանքին: Մարդու մակաբույծ որդերով վարակվելուց պաշտպանվելու միջոցները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§23,էջ 82-86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Թեմա7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Օղակավոր որդերի տիպ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1ժ+2ժ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օղակավոր որդերի</w:t>
                  <w:br w:type="textWrapping"/>
                  <w:t xml:space="preserve">կառուցվածքի և կենսագործունեության</w:t>
                  <w:br w:type="textWrapping"/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2250f4o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Տիպի ընդհանուր բնութագիրը անձրևորդի օրինակով, դասակարգումը: Անձրևորդի դերը բնության ու հողագոյացման մեջ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§24,էջ86-89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կրկնություն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Կիսամյակային ամփոփոիչ աշխատանքին նախապատրաստում, կրկնություն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Կիսամյակային ամփոփիչ աշխատանք 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Կիսամյակային ամփոփիչ աշխատանք 1-ի արդյունքների վերլուծություն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Թեմա8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Փափկամարմինների տիպ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2ժ+1+1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40ew0vw">
              <w:r w:rsidDel="00000000" w:rsidR="00000000" w:rsidRPr="00000000">
                <w:rPr>
                  <w:rFonts w:ascii="Merriweather" w:cs="Merriweather" w:eastAsia="Merriweather" w:hAnsi="Merriweather"/>
                  <w:i w:val="1"/>
                  <w:color w:val="0000ff"/>
                  <w:sz w:val="24"/>
                  <w:szCs w:val="24"/>
                  <w:u w:val="single"/>
                  <w:rtl w:val="0"/>
                </w:rPr>
                <w:t xml:space="preserve">Փափկամարմինների </w:t>
              </w:r>
            </w:hyperlink>
            <w:hyperlink w:anchor="bookmark=id.40ew0vw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կառուցվածքի և կենսագործունեության առանձնահատկությունները փորոտանիների օրինակով: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Փափկամարմինների</w:t>
                </w:r>
              </w:sdtContent>
            </w:sdt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կառուցվածքիևկենսագործունեության</w:t>
                </w:r>
              </w:sdtContent>
            </w:sdt>
          </w:p>
          <w:p w:rsidR="00000000" w:rsidDel="00000000" w:rsidP="00000000" w:rsidRDefault="00000000" w:rsidRPr="00000000" w14:paraId="0000011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առանձնահատկությունները փորոտանիներիօրինակով: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§25,էջ 91-94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4du1wux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Փափկամարմինների բազմազանությունը, հարմարվածությունը կենսամիջավայրին, դերը բնության մեջ, մարդու կյանքում: Հայաստանում հանդիպող փափկամարմիններ: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§26,էջ 94-96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Թեմա9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Հոդվածոտանիների տիպ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5ժ+1+1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2szc72q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Հոդվածոտանիների կառուցվածքային առանձնահատկությունները, հիմնական դասերը: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հոդվածոտանիների տիպին</w:t>
                  <w:br w:type="textWrapping"/>
                  <w:t xml:space="preserve">բնորոշ առանձնահատկությունները`</w:t>
                  <w:br w:type="textWrapping"/>
                  <w:t xml:space="preserve">մարմնի մասերը, վերջույթները,</w:t>
                  <w:br w:type="textWrapping"/>
                  <w:t xml:space="preserve">արտաքին ծածկույթը:</w:t>
                  <w:br w:type="textWrapping"/>
                </w:r>
              </w:sdtContent>
            </w:sdt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միջատների կառուցվածքը և</w:t>
                  <w:br w:type="textWrapping"/>
                  <w:t xml:space="preserve">բազմազանությունը, հիվանդություն</w:t>
                  <w:br w:type="textWrapping"/>
                  <w:t xml:space="preserve">տարածող միջատներին: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§27,էջ 97-98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184mhaj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Հոդվածոտանիների բազմազանությունը, դերը բնության մեջ և մարդու կյանքում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§30,էջ105-109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1yyy98l">
              <w:r w:rsidDel="00000000" w:rsidR="00000000" w:rsidRPr="00000000">
                <w:rPr>
                  <w:rFonts w:ascii="Merriweather" w:cs="Merriweather" w:eastAsia="Merriweather" w:hAnsi="Merriweather"/>
                  <w:i w:val="1"/>
                  <w:color w:val="0000ff"/>
                  <w:sz w:val="24"/>
                  <w:szCs w:val="24"/>
                  <w:u w:val="single"/>
                  <w:rtl w:val="0"/>
                </w:rPr>
                <w:t xml:space="preserve">Միջատների դաս. </w:t>
              </w:r>
            </w:hyperlink>
            <w:hyperlink w:anchor="bookmark=id.1yyy98l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դասի ընդհանուր բնութագիրը, կառուցվածքային առանձնահատկությունները, կենսամիջավայրը, բազմազանությունը: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§28,էջ 98-103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2y3w24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Միջատների զարգացումը թերի և լրիվ կերպարանափոխությամբ: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§29,էջ 103-105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Գործնական աշխատանք 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0</wp:posOffset>
                      </wp:positionV>
                      <wp:extent cx="2552700" cy="1270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69650" y="3780000"/>
                                <a:ext cx="2552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0</wp:posOffset>
                      </wp:positionV>
                      <wp:extent cx="2552700" cy="12700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bookmarkStart w:colFirst="0" w:colLast="0" w:name="bookmark=id.3znysh7" w:id="3"/>
          <w:bookmarkEnd w:id="3"/>
          <w:p w:rsidR="00000000" w:rsidDel="00000000" w:rsidP="00000000" w:rsidRDefault="00000000" w:rsidRPr="00000000" w14:paraId="00000144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Միջատների դերը բնության մեջ և մարդու կյանքում: Շերամապահությունը և մեղվաբուծությունը Հայաստանում: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§31,էջ 109-114</w:t>
                </w:r>
              </w:sdtContent>
            </w:sdt>
          </w:p>
        </w:tc>
      </w:tr>
      <w:tr>
        <w:trPr>
          <w:cantSplit w:val="0"/>
          <w:trHeight w:val="10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կրկնություն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Թեմա10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Քորդավորների տիպի ընդհանուր բնութագիրը: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br w:type="textWrapping"/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Վերնադաս ձկներ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3ժ+1+1</w:t>
                </w:r>
              </w:sdtContent>
            </w:sdt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քորդավորների տիպին բնորոշ</w:t>
                  <w:br w:type="textWrapping"/>
                  <w:t xml:space="preserve">հատկանիշները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rjefff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Քորդավորների տիպի ընդհանուր բնութագիրը, դասակարգումը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§32,էջ 114-118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4anzqyu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Ձկների ընդհանուր բնութագիրը: </w:t>
              </w:r>
            </w:hyperlink>
            <w:hyperlink w:anchor="bookmark=id.4anzqyu">
              <w:r w:rsidDel="00000000" w:rsidR="00000000" w:rsidRPr="00000000">
                <w:rPr>
                  <w:rFonts w:ascii="Merriweather" w:cs="Merriweather" w:eastAsia="Merriweather" w:hAnsi="Merriweather"/>
                  <w:i w:val="1"/>
                  <w:color w:val="0000ff"/>
                  <w:sz w:val="24"/>
                  <w:szCs w:val="24"/>
                  <w:u w:val="single"/>
                  <w:rtl w:val="0"/>
                </w:rPr>
                <w:t xml:space="preserve">Ոսկրային ձկների դաս, </w:t>
              </w:r>
            </w:hyperlink>
            <w:hyperlink w:anchor="bookmark=id.4anzqyu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կառուցվածքի և կենսագործունեության առանձնահատկությունները, բազմացումն ու զարգացումը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ձկների բնութագիրը և</w:t>
                  <w:br w:type="textWrapping"/>
                  <w:t xml:space="preserve">Հայաստանում տարածված ձկներին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§33,էջ 118-126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2pta16n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Ձկների բազմազանությունը և հարմարվածությունը կենսամիջավայրին: Հայաստանում հանդիպող ձկներ և դրանց պահպանությունը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§34,էջ 126-129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Գործնական աշխատանք 4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Տեղանքում հանդիպող ձկան օրինակով ուսումնասիրել ձկների արտաքին և ներքին կառուցվածքը, տեղաշարժը: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կրկնություն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2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           Թեմատիկ  ամփոփիչ աշխատանք 3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7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Թեմատիկ  ամփոփիչ աշխատանք 3-ի արդյունքների վերլուծություն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Թեմա11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Երկկենցաղների դաս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2ժ+1ժ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338fx5o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Երկկենցաղների ընդհանուր բնութագիրը, կառուցվածքի և կենսագործունեության առանձնահատկությունները, բազմացումը և զարգացումը գորտի օրինակով: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Իմանա </w:t>
                </w:r>
              </w:sdtContent>
            </w:sdt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երկկենցաղների</w:t>
                  <w:br w:type="textWrapping"/>
                  <w:t xml:space="preserve">կառուցվածքային</w:t>
                  <w:br w:type="textWrapping"/>
                  <w:t xml:space="preserve">առանձնահատկությունները:</w:t>
                </w:r>
              </w:sdtContent>
            </w:sdt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Ճանա-չի</w:t>
                </w:r>
              </w:sdtContent>
            </w:sdt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Հայաստանում տարածված</w:t>
                  <w:br w:type="textWrapping"/>
                  <w:t xml:space="preserve">երկկենցաղներին: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§35,էջ130-139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hyperlink w:anchor="bookmark=id.1a346fx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Երկկենցաղների բազմազանությունը, դերը բնության մեջ և գործնական նշանակությունը: Հայաստանում հանդիպող երկկենցաղներ, երկկենցաղների պահպանումը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§36,էջ 139-141</w:t>
                </w:r>
              </w:sdtContent>
            </w:sdt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Կրկնություն</w:t>
                </w:r>
              </w:sdtContent>
            </w:sdt>
          </w:p>
          <w:p w:rsidR="00000000" w:rsidDel="00000000" w:rsidP="00000000" w:rsidRDefault="00000000" w:rsidRPr="00000000" w14:paraId="0000018C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           Թեմատիկ  ամփոփիչ աշխատանք 4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Թեմատիկ  ամփոփիչ աշխատանք 4-ի արդյունքների վերլուծություն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Գործնական պարապմունք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Կիսամյակային ամփոփիչ գրավոր աշխատանք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68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Կիսամյակային ամփոփիչ գրավոր աշխատանքի արդյունքների վերլուծություն, կիսամյակի ամփոփում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160" w:line="259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1B3">
      <w:pPr>
        <w:spacing w:after="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Rule="auto"/>
        <w:jc w:val="both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et92p0" w:id="4"/>
      <w:bookmarkEnd w:id="4"/>
      <w:hyperlink w:anchor="bookmark=id.1nia2ey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Կենսաբանությունը, որպես գիտություն,կենդանի համակարգեր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tyjcwt" w:id="5"/>
      <w:bookmarkEnd w:id="5"/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1B7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B8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բնությունը։</w:t>
          </w:r>
        </w:sdtContent>
      </w:sdt>
    </w:p>
    <w:p w:rsidR="00000000" w:rsidDel="00000000" w:rsidP="00000000" w:rsidRDefault="00000000" w:rsidRPr="00000000" w14:paraId="000001B9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ուսումնասիրում կենսաբանությունը։</w:t>
          </w:r>
        </w:sdtContent>
      </w:sdt>
    </w:p>
    <w:p w:rsidR="00000000" w:rsidDel="00000000" w:rsidP="00000000" w:rsidRDefault="00000000" w:rsidRPr="00000000" w14:paraId="000001BA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նշանակություն ունի կենսաբանությունը մարդու կյանքում։</w:t>
          </w:r>
        </w:sdtContent>
      </w:sdt>
    </w:p>
    <w:p w:rsidR="00000000" w:rsidDel="00000000" w:rsidP="00000000" w:rsidRDefault="00000000" w:rsidRPr="00000000" w14:paraId="000001BB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օրգանը, օրգանիզմը։</w:t>
          </w:r>
        </w:sdtContent>
      </w:sdt>
    </w:p>
    <w:p w:rsidR="00000000" w:rsidDel="00000000" w:rsidP="00000000" w:rsidRDefault="00000000" w:rsidRPr="00000000" w14:paraId="000001BC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Բույսերի,սնկերի,կենդանիների ի՞նչ տեսակներ գիտեք։</w:t>
          </w:r>
        </w:sdtContent>
      </w:sdt>
    </w:p>
    <w:p w:rsidR="00000000" w:rsidDel="00000000" w:rsidP="00000000" w:rsidRDefault="00000000" w:rsidRPr="00000000" w14:paraId="000001B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B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Մեզ շրջապատող կենդանի և անկենդան մարմինները։</w:t>
          </w:r>
        </w:sdtContent>
      </w:sdt>
    </w:p>
    <w:p w:rsidR="00000000" w:rsidDel="00000000" w:rsidP="00000000" w:rsidRDefault="00000000" w:rsidRPr="00000000" w14:paraId="000001C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Կենսաբանությունը կյանքը ուսումնասիրող գիտություն է։</w:t>
          </w:r>
        </w:sdtContent>
      </w:sdt>
    </w:p>
    <w:p w:rsidR="00000000" w:rsidDel="00000000" w:rsidP="00000000" w:rsidRDefault="00000000" w:rsidRPr="00000000" w14:paraId="000001C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Կենսաբանությունը սերտորեն կապված է մարդու առօրյա գործունեության հետ։</w:t>
          </w:r>
        </w:sdtContent>
      </w:sdt>
    </w:p>
    <w:p w:rsidR="00000000" w:rsidDel="00000000" w:rsidP="00000000" w:rsidRDefault="00000000" w:rsidRPr="00000000" w14:paraId="000001C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Բույսերի,կենդանիների,սնկերի և մարդու օրգաններ,օրգանիզմներ։</w:t>
          </w:r>
        </w:sdtContent>
      </w:sdt>
    </w:p>
    <w:p w:rsidR="00000000" w:rsidDel="00000000" w:rsidP="00000000" w:rsidRDefault="00000000" w:rsidRPr="00000000" w14:paraId="000001C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Բույսերի,սնկերի,կենդանիների տարբեր տեսակների օրինակներ։</w:t>
          </w:r>
        </w:sdtContent>
      </w:sdt>
    </w:p>
    <w:p w:rsidR="00000000" w:rsidDel="00000000" w:rsidP="00000000" w:rsidRDefault="00000000" w:rsidRPr="00000000" w14:paraId="000001C4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t3h5sf" w:id="7"/>
      <w:bookmarkEnd w:id="7"/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կենդանի և անկենդան մարմիններ։</w:t>
          </w:r>
        </w:sdtContent>
      </w:sdt>
    </w:p>
    <w:p w:rsidR="00000000" w:rsidDel="00000000" w:rsidP="00000000" w:rsidRDefault="00000000" w:rsidRPr="00000000" w14:paraId="000001C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Նկարագրել կենսաբանությունը որպես կյանքի ուսումնասիրման գիտություն։</w:t>
          </w:r>
        </w:sdtContent>
      </w:sdt>
    </w:p>
    <w:p w:rsidR="00000000" w:rsidDel="00000000" w:rsidP="00000000" w:rsidRDefault="00000000" w:rsidRPr="00000000" w14:paraId="000001C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Բերել օրինակներ կենսաբանության և մարդու առօրյա գործունեության հետ կապված։</w:t>
          </w:r>
        </w:sdtContent>
      </w:sdt>
    </w:p>
    <w:p w:rsidR="00000000" w:rsidDel="00000000" w:rsidP="00000000" w:rsidRDefault="00000000" w:rsidRPr="00000000" w14:paraId="000001C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բույսերի, կենդանիների,սնկերի օրգանների օրինակներ։</w:t>
          </w:r>
        </w:sdtContent>
      </w:sdt>
    </w:p>
    <w:p w:rsidR="00000000" w:rsidDel="00000000" w:rsidP="00000000" w:rsidRDefault="00000000" w:rsidRPr="00000000" w14:paraId="000001C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սնկերի,բույսերի,կենդանիների տեսակներ։</w:t>
          </w:r>
        </w:sdtContent>
      </w:sdt>
    </w:p>
    <w:p w:rsidR="00000000" w:rsidDel="00000000" w:rsidP="00000000" w:rsidRDefault="00000000" w:rsidRPr="00000000" w14:paraId="000001C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</w:t>
      </w:r>
    </w:p>
    <w:p w:rsidR="00000000" w:rsidDel="00000000" w:rsidP="00000000" w:rsidRDefault="00000000" w:rsidRPr="00000000" w14:paraId="000001C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s8eyo1" w:id="8"/>
      <w:bookmarkEnd w:id="8"/>
      <w:bookmarkStart w:colFirst="0" w:colLast="0" w:name="bookmark=id.4d34og8" w:id="9"/>
      <w:bookmarkEnd w:id="9"/>
      <w:hyperlink w:anchor="bookmark=id.4d34og8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Կենդանի օրգանիզմների բազմազանությունը և դասակարգումը</w:t>
        </w:r>
      </w:hyperlink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1D0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1D1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D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դասակարգումը։</w:t>
          </w:r>
        </w:sdtContent>
      </w:sdt>
    </w:p>
    <w:p w:rsidR="00000000" w:rsidDel="00000000" w:rsidP="00000000" w:rsidRDefault="00000000" w:rsidRPr="00000000" w14:paraId="000001D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 օրգանիզմների ի՞նչ թագավորություններ գիտեք։</w:t>
          </w:r>
        </w:sdtContent>
      </w:sdt>
    </w:p>
    <w:p w:rsidR="00000000" w:rsidDel="00000000" w:rsidP="00000000" w:rsidRDefault="00000000" w:rsidRPr="00000000" w14:paraId="000001D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վիրուսը։</w:t>
          </w:r>
        </w:sdtContent>
      </w:sdt>
    </w:p>
    <w:p w:rsidR="00000000" w:rsidDel="00000000" w:rsidP="00000000" w:rsidRDefault="00000000" w:rsidRPr="00000000" w14:paraId="000001D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D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Դասակարգման սկզբունքը։</w:t>
          </w:r>
        </w:sdtContent>
      </w:sdt>
    </w:p>
    <w:p w:rsidR="00000000" w:rsidDel="00000000" w:rsidP="00000000" w:rsidRDefault="00000000" w:rsidRPr="00000000" w14:paraId="000001D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Կենդանի օրգանիզմների թագավորություններ։</w:t>
          </w:r>
        </w:sdtContent>
      </w:sdt>
    </w:p>
    <w:p w:rsidR="00000000" w:rsidDel="00000000" w:rsidP="00000000" w:rsidRDefault="00000000" w:rsidRPr="00000000" w14:paraId="000001D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Վիրուսի առանձնահատկությունները։</w:t>
          </w:r>
        </w:sdtContent>
      </w:sdt>
    </w:p>
    <w:p w:rsidR="00000000" w:rsidDel="00000000" w:rsidP="00000000" w:rsidRDefault="00000000" w:rsidRPr="00000000" w14:paraId="000001DA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7dp8vu" w:id="10"/>
      <w:bookmarkEnd w:id="10"/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Առանձնացնել կենդանի օրգանիզմների նմանությունները և տարբերությունները։</w:t>
          </w:r>
        </w:sdtContent>
      </w:sdt>
    </w:p>
    <w:p w:rsidR="00000000" w:rsidDel="00000000" w:rsidP="00000000" w:rsidRDefault="00000000" w:rsidRPr="00000000" w14:paraId="000001D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կենդանի օրգանիզմների թագավորություններ։</w:t>
          </w:r>
        </w:sdtContent>
      </w:sdt>
    </w:p>
    <w:p w:rsidR="00000000" w:rsidDel="00000000" w:rsidP="00000000" w:rsidRDefault="00000000" w:rsidRPr="00000000" w14:paraId="000001D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վիրուսի առանձնահատկությունը;</w:t>
          </w:r>
        </w:sdtContent>
      </w:sdt>
    </w:p>
    <w:p w:rsidR="00000000" w:rsidDel="00000000" w:rsidP="00000000" w:rsidRDefault="00000000" w:rsidRPr="00000000" w14:paraId="000001D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rdcrjn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right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</w:t>
      </w:r>
    </w:p>
    <w:p w:rsidR="00000000" w:rsidDel="00000000" w:rsidP="00000000" w:rsidRDefault="00000000" w:rsidRPr="00000000" w14:paraId="000001E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6in1rg" w:id="12"/>
      <w:bookmarkEnd w:id="12"/>
      <w:hyperlink w:anchor="bookmark=id.47hxl2r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Նախակորիզավորների ընդհանուր բնութագիրը</w:t>
        </w:r>
      </w:hyperlink>
      <w:hyperlink w:anchor="bookmark=id.47hxl2r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․</w:t>
        </w:r>
      </w:hyperlink>
      <w:hyperlink w:anchor="bookmark=id.47hxl2r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ենթաթագավորություններ,բակտերիաների կառուցվածքը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1E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բակտերիան։</w:t>
          </w:r>
        </w:sdtContent>
      </w:sdt>
    </w:p>
    <w:p w:rsidR="00000000" w:rsidDel="00000000" w:rsidP="00000000" w:rsidRDefault="00000000" w:rsidRPr="00000000" w14:paraId="000001E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Ո՞րտեղ են տարածված բակտերիաները։</w:t>
          </w:r>
        </w:sdtContent>
      </w:sdt>
    </w:p>
    <w:p w:rsidR="00000000" w:rsidDel="00000000" w:rsidP="00000000" w:rsidRDefault="00000000" w:rsidRPr="00000000" w14:paraId="000001E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պայմաններում են ապրում բակտերիաները։</w:t>
          </w:r>
        </w:sdtContent>
      </w:sdt>
    </w:p>
    <w:p w:rsidR="00000000" w:rsidDel="00000000" w:rsidP="00000000" w:rsidRDefault="00000000" w:rsidRPr="00000000" w14:paraId="000001E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E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Բակտերիայի որոշ առանձնահատկություններ։</w:t>
          </w:r>
        </w:sdtContent>
      </w:sdt>
    </w:p>
    <w:p w:rsidR="00000000" w:rsidDel="00000000" w:rsidP="00000000" w:rsidRDefault="00000000" w:rsidRPr="00000000" w14:paraId="000001E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Բակտերիայի տարածվածության մասին։</w:t>
          </w:r>
        </w:sdtContent>
      </w:sdt>
    </w:p>
    <w:p w:rsidR="00000000" w:rsidDel="00000000" w:rsidP="00000000" w:rsidRDefault="00000000" w:rsidRPr="00000000" w14:paraId="000001E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Բակտերիայի գոյատևման պայմանները։</w:t>
          </w:r>
        </w:sdtContent>
      </w:sdt>
    </w:p>
    <w:p w:rsidR="00000000" w:rsidDel="00000000" w:rsidP="00000000" w:rsidRDefault="00000000" w:rsidRPr="00000000" w14:paraId="000001ED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lnxbz9" w:id="13"/>
      <w:bookmarkEnd w:id="13"/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բակտերիայի կառուցվածքային տվյալներ։</w:t>
          </w:r>
        </w:sdtContent>
      </w:sdt>
    </w:p>
    <w:p w:rsidR="00000000" w:rsidDel="00000000" w:rsidP="00000000" w:rsidRDefault="00000000" w:rsidRPr="00000000" w14:paraId="000001EF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բակտերիաների տարածվածությունը։</w:t>
          </w:r>
        </w:sdtContent>
      </w:sdt>
    </w:p>
    <w:p w:rsidR="00000000" w:rsidDel="00000000" w:rsidP="00000000" w:rsidRDefault="00000000" w:rsidRPr="00000000" w14:paraId="000001F0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բակտերիաների գոյատևման պայմանները։</w:t>
          </w:r>
        </w:sdtContent>
      </w:sdt>
    </w:p>
    <w:p w:rsidR="00000000" w:rsidDel="00000000" w:rsidP="00000000" w:rsidRDefault="00000000" w:rsidRPr="00000000" w14:paraId="000001F1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</w:t>
      </w:r>
    </w:p>
    <w:p w:rsidR="00000000" w:rsidDel="00000000" w:rsidP="00000000" w:rsidRDefault="00000000" w:rsidRPr="00000000" w14:paraId="000001F4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0" w:lineRule="auto"/>
        <w:jc w:val="both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35nkun2" w:id="14"/>
      <w:bookmarkEnd w:id="14"/>
      <w:hyperlink w:anchor="bookmark=id.2mn7vak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Նախակորիզավորների նյութափոխանակության տեսակները, դերը բնական համակեցություններում և մարդու կյանքում։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0" w:lineRule="auto"/>
        <w:jc w:val="both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after="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ksv4uv" w:id="15"/>
      <w:bookmarkEnd w:id="15"/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1F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դրական դեր ունեն բակտերիաները բնության մեջ և մարդու կյանքում։</w:t>
          </w:r>
        </w:sdtContent>
      </w:sdt>
    </w:p>
    <w:p w:rsidR="00000000" w:rsidDel="00000000" w:rsidP="00000000" w:rsidRDefault="00000000" w:rsidRPr="00000000" w14:paraId="000001F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բացասական դեր ունեն բակտերիաները բնության մեջ և մարդու կյանքում։</w:t>
          </w:r>
        </w:sdtContent>
      </w:sdt>
    </w:p>
    <w:p w:rsidR="00000000" w:rsidDel="00000000" w:rsidP="00000000" w:rsidRDefault="00000000" w:rsidRPr="00000000" w14:paraId="000001F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Պայքարի ի՞նչ միջոցներ գիտեք ախտածին բակտերիաների դեմ։</w:t>
          </w:r>
        </w:sdtContent>
      </w:sdt>
    </w:p>
    <w:p w:rsidR="00000000" w:rsidDel="00000000" w:rsidP="00000000" w:rsidRDefault="00000000" w:rsidRPr="00000000" w14:paraId="0000020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4sinio" w:id="16"/>
      <w:bookmarkEnd w:id="16"/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0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Բակտերիաների օգտակարության մասին։</w:t>
          </w:r>
        </w:sdtContent>
      </w:sdt>
    </w:p>
    <w:p w:rsidR="00000000" w:rsidDel="00000000" w:rsidP="00000000" w:rsidRDefault="00000000" w:rsidRPr="00000000" w14:paraId="0000020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Բակտերիաների պատճառով առաջացող հիվանդությունների մասին։</w:t>
          </w:r>
        </w:sdtContent>
      </w:sdt>
    </w:p>
    <w:p w:rsidR="00000000" w:rsidDel="00000000" w:rsidP="00000000" w:rsidRDefault="00000000" w:rsidRPr="00000000" w14:paraId="0000020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Հիգիենայի կանոնների մասին։</w:t>
          </w:r>
        </w:sdtContent>
      </w:sdt>
    </w:p>
    <w:p w:rsidR="00000000" w:rsidDel="00000000" w:rsidP="00000000" w:rsidRDefault="00000000" w:rsidRPr="00000000" w14:paraId="00000204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օգտակար նշանակության օրինակներ։</w:t>
          </w:r>
        </w:sdtContent>
      </w:sdt>
    </w:p>
    <w:p w:rsidR="00000000" w:rsidDel="00000000" w:rsidP="00000000" w:rsidRDefault="00000000" w:rsidRPr="00000000" w14:paraId="0000020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բացասական հետևանքներ կամ հիվանդություններ։</w:t>
          </w:r>
        </w:sdtContent>
      </w:sdt>
    </w:p>
    <w:p w:rsidR="00000000" w:rsidDel="00000000" w:rsidP="00000000" w:rsidRDefault="00000000" w:rsidRPr="00000000" w14:paraId="000002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Նկարագրել հիգիենայի որոշ կանոններ։</w:t>
          </w:r>
        </w:sdtContent>
      </w:sdt>
    </w:p>
    <w:p w:rsidR="00000000" w:rsidDel="00000000" w:rsidP="00000000" w:rsidRDefault="00000000" w:rsidRPr="00000000" w14:paraId="000002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jxsxqh" w:id="17"/>
      <w:bookmarkEnd w:id="17"/>
      <w:bookmarkStart w:colFirst="0" w:colLast="0" w:name="bookmark=id.z337ya" w:id="18"/>
      <w:bookmarkEnd w:id="18"/>
      <w:hyperlink w:anchor="bookmark=id.11si5id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Սնկերի թագավորություն։     Սնկերի թագավորության ընդհանուր բնութագիրը, կառուցվածքի առանձնահատկությունները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0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j2qqm3" w:id="19"/>
      <w:bookmarkEnd w:id="19"/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0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սնկեր գիտեք։</w:t>
          </w:r>
        </w:sdtContent>
      </w:sdt>
    </w:p>
    <w:p w:rsidR="00000000" w:rsidDel="00000000" w:rsidP="00000000" w:rsidRDefault="00000000" w:rsidRPr="00000000" w14:paraId="0000021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1y810tw" w:id="20"/>
      <w:bookmarkEnd w:id="20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հատկություններով են սնկերը նման բույսերին։</w:t>
          </w:r>
        </w:sdtContent>
      </w:sdt>
    </w:p>
    <w:p w:rsidR="00000000" w:rsidDel="00000000" w:rsidP="00000000" w:rsidRDefault="00000000" w:rsidRPr="00000000" w14:paraId="0000021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Ի՞նչ հատկություններով են սնկերը նման կենդանիներին։</w:t>
          </w:r>
        </w:sdtContent>
      </w:sdt>
    </w:p>
    <w:p w:rsidR="00000000" w:rsidDel="00000000" w:rsidP="00000000" w:rsidRDefault="00000000" w:rsidRPr="00000000" w14:paraId="0000021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թունավոր և ուտելի սնկեր գիտեք։</w:t>
          </w:r>
        </w:sdtContent>
      </w:sdt>
    </w:p>
    <w:p w:rsidR="00000000" w:rsidDel="00000000" w:rsidP="00000000" w:rsidRDefault="00000000" w:rsidRPr="00000000" w14:paraId="0000021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կառուցվածք ունեն սնկերը։</w:t>
          </w:r>
        </w:sdtContent>
      </w:sdt>
    </w:p>
    <w:p w:rsidR="00000000" w:rsidDel="00000000" w:rsidP="00000000" w:rsidRDefault="00000000" w:rsidRPr="00000000" w14:paraId="0000021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1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Սնկերի տեսակներ։</w:t>
          </w:r>
        </w:sdtContent>
      </w:sdt>
    </w:p>
    <w:p w:rsidR="00000000" w:rsidDel="00000000" w:rsidP="00000000" w:rsidRDefault="00000000" w:rsidRPr="00000000" w14:paraId="0000021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Սնկերի բուսական հատկանիշներ։</w:t>
          </w:r>
        </w:sdtContent>
      </w:sdt>
    </w:p>
    <w:p w:rsidR="00000000" w:rsidDel="00000000" w:rsidP="00000000" w:rsidRDefault="00000000" w:rsidRPr="00000000" w14:paraId="0000021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Սնկերի կենդանական հատկանիշներ։</w:t>
          </w:r>
        </w:sdtContent>
      </w:sdt>
    </w:p>
    <w:p w:rsidR="00000000" w:rsidDel="00000000" w:rsidP="00000000" w:rsidRDefault="00000000" w:rsidRPr="00000000" w14:paraId="0000021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Թունավոր և ուտելի սնկերի օրինակներ։</w:t>
          </w:r>
        </w:sdtContent>
      </w:sdt>
    </w:p>
    <w:p w:rsidR="00000000" w:rsidDel="00000000" w:rsidP="00000000" w:rsidRDefault="00000000" w:rsidRPr="00000000" w14:paraId="0000021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Բարձրակարգ սնկերի կառուցվածքը։</w:t>
          </w:r>
        </w:sdtContent>
      </w:sdt>
    </w:p>
    <w:p w:rsidR="00000000" w:rsidDel="00000000" w:rsidP="00000000" w:rsidRDefault="00000000" w:rsidRPr="00000000" w14:paraId="0000021C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i7ojhp" w:id="21"/>
      <w:bookmarkEnd w:id="21"/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սնկերի տեսակներ։</w:t>
          </w:r>
        </w:sdtContent>
      </w:sdt>
    </w:p>
    <w:p w:rsidR="00000000" w:rsidDel="00000000" w:rsidP="00000000" w:rsidRDefault="00000000" w:rsidRPr="00000000" w14:paraId="0000021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Համեմատել սնկերը բույսերի հետ։</w:t>
          </w:r>
        </w:sdtContent>
      </w:sdt>
    </w:p>
    <w:p w:rsidR="00000000" w:rsidDel="00000000" w:rsidP="00000000" w:rsidRDefault="00000000" w:rsidRPr="00000000" w14:paraId="0000022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Համեմատել սնկերը կենդանիների հետ։</w:t>
          </w:r>
        </w:sdtContent>
      </w:sdt>
    </w:p>
    <w:p w:rsidR="00000000" w:rsidDel="00000000" w:rsidP="00000000" w:rsidRDefault="00000000" w:rsidRPr="00000000" w14:paraId="0000022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թունավոր և ուտելի սնկերի օրինակներ։</w:t>
          </w:r>
        </w:sdtContent>
      </w:sdt>
    </w:p>
    <w:p w:rsidR="00000000" w:rsidDel="00000000" w:rsidP="00000000" w:rsidRDefault="00000000" w:rsidRPr="00000000" w14:paraId="0000022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սնկերի կառուցվածքը։</w:t>
          </w:r>
        </w:sdtContent>
      </w:sdt>
    </w:p>
    <w:p w:rsidR="00000000" w:rsidDel="00000000" w:rsidP="00000000" w:rsidRDefault="00000000" w:rsidRPr="00000000" w14:paraId="00000223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xcytpi" w:id="22"/>
      <w:bookmarkEnd w:id="22"/>
      <w:hyperlink w:anchor="bookmark=id.3ls5o66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Սնկերի դերը բնության մեջ և մարդու կյանքում։ Պայքար մակաբույծ սնկերի դեմ</w:t>
        </w:r>
      </w:hyperlink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22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ci93xb" w:id="23"/>
      <w:bookmarkEnd w:id="23"/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27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whwml4" w:id="24"/>
      <w:bookmarkEnd w:id="24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դրական նշանակություն ունեն սնկերը։</w:t>
          </w:r>
        </w:sdtContent>
      </w:sdt>
    </w:p>
    <w:p w:rsidR="00000000" w:rsidDel="00000000" w:rsidP="00000000" w:rsidRDefault="00000000" w:rsidRPr="00000000" w14:paraId="0000022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Ի՞նչ բացասական նշանակություն ունեն սնկերը։</w:t>
          </w:r>
        </w:sdtContent>
      </w:sdt>
    </w:p>
    <w:p w:rsidR="00000000" w:rsidDel="00000000" w:rsidP="00000000" w:rsidRDefault="00000000" w:rsidRPr="00000000" w14:paraId="0000022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Ի՞նչպես պայքարել մակաբույծ սնկերի դեմ։</w:t>
          </w:r>
        </w:sdtContent>
      </w:sdt>
    </w:p>
    <w:p w:rsidR="00000000" w:rsidDel="00000000" w:rsidP="00000000" w:rsidRDefault="00000000" w:rsidRPr="00000000" w14:paraId="0000022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2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Սնկերի դերը որպես սնունդ կենդանիների և մարդկանց համար։</w:t>
          </w:r>
        </w:sdtContent>
      </w:sdt>
    </w:p>
    <w:p w:rsidR="00000000" w:rsidDel="00000000" w:rsidP="00000000" w:rsidRDefault="00000000" w:rsidRPr="00000000" w14:paraId="0000022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2bn6wsx" w:id="25"/>
      <w:bookmarkEnd w:id="25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Սնկերի վնասարար ազդեցությունը բնության մեջ և մարդու կյանքում։</w:t>
          </w:r>
        </w:sdtContent>
      </w:sdt>
    </w:p>
    <w:p w:rsidR="00000000" w:rsidDel="00000000" w:rsidP="00000000" w:rsidRDefault="00000000" w:rsidRPr="00000000" w14:paraId="0000023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Պայքարի միջոցներ մակաբույծ սնկերի դեմ։</w:t>
          </w:r>
        </w:sdtContent>
      </w:sdt>
    </w:p>
    <w:p w:rsidR="00000000" w:rsidDel="00000000" w:rsidP="00000000" w:rsidRDefault="00000000" w:rsidRPr="00000000" w14:paraId="0000023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qsh70q" w:id="26"/>
      <w:bookmarkEnd w:id="26"/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սնկերի օգտակարությունը;</w:t>
          </w:r>
        </w:sdtContent>
      </w:sdt>
    </w:p>
    <w:p w:rsidR="00000000" w:rsidDel="00000000" w:rsidP="00000000" w:rsidRDefault="00000000" w:rsidRPr="00000000" w14:paraId="0000023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սնկերի վնասարար ազդեցությունը բնության մեջ և մարդու կյանքում։</w:t>
          </w:r>
        </w:sdtContent>
      </w:sdt>
    </w:p>
    <w:p w:rsidR="00000000" w:rsidDel="00000000" w:rsidP="00000000" w:rsidRDefault="00000000" w:rsidRPr="00000000" w14:paraId="0000023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Բերել պայքարի միջոցների օրինակներ։</w:t>
          </w:r>
        </w:sdtContent>
      </w:sdt>
    </w:p>
    <w:p w:rsidR="00000000" w:rsidDel="00000000" w:rsidP="00000000" w:rsidRDefault="00000000" w:rsidRPr="00000000" w14:paraId="00000238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center"/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Բույսերի թագավորություն։</w:t>
          </w:r>
        </w:sdtContent>
      </w:sdt>
    </w:p>
    <w:p w:rsidR="00000000" w:rsidDel="00000000" w:rsidP="00000000" w:rsidRDefault="00000000" w:rsidRPr="00000000" w14:paraId="0000023B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3as4poj" w:id="27"/>
      <w:bookmarkEnd w:id="27"/>
      <w:hyperlink w:anchor="bookmark=id.20xfydz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Բույսերի թագավորության ընդհանուր բնութագիրը, դասակարգումը</w:t>
        </w:r>
      </w:hyperlink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23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3D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Բույսերի ի՞նչ տեսակներ գիտեք։</w:t>
          </w:r>
        </w:sdtContent>
      </w:sdt>
    </w:p>
    <w:p w:rsidR="00000000" w:rsidDel="00000000" w:rsidP="00000000" w:rsidRDefault="00000000" w:rsidRPr="00000000" w14:paraId="0000023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օրգաններ ունեն բույսերը։</w:t>
          </w:r>
        </w:sdtContent>
      </w:sdt>
    </w:p>
    <w:p w:rsidR="00000000" w:rsidDel="00000000" w:rsidP="00000000" w:rsidRDefault="00000000" w:rsidRPr="00000000" w14:paraId="0000024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 բույսերն են համարվում վայրի, որո՞նք՝ մշակովի։</w:t>
          </w:r>
        </w:sdtContent>
      </w:sdt>
    </w:p>
    <w:p w:rsidR="00000000" w:rsidDel="00000000" w:rsidP="00000000" w:rsidRDefault="00000000" w:rsidRPr="00000000" w14:paraId="00000241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1pxezwc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4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Բույսերի տարբեր տեսակներ։</w:t>
          </w:r>
        </w:sdtContent>
      </w:sdt>
    </w:p>
    <w:p w:rsidR="00000000" w:rsidDel="00000000" w:rsidP="00000000" w:rsidRDefault="00000000" w:rsidRPr="00000000" w14:paraId="0000024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Բույսերի օրգանների/մասերի/անվանումներ։</w:t>
          </w:r>
        </w:sdtContent>
      </w:sdt>
    </w:p>
    <w:p w:rsidR="00000000" w:rsidDel="00000000" w:rsidP="00000000" w:rsidRDefault="00000000" w:rsidRPr="00000000" w14:paraId="0000024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 մշակովի և բնության մեջ հանդիպող վայրի տեսակներ։</w:t>
          </w:r>
        </w:sdtContent>
      </w:sdt>
    </w:p>
    <w:p w:rsidR="00000000" w:rsidDel="00000000" w:rsidP="00000000" w:rsidRDefault="00000000" w:rsidRPr="00000000" w14:paraId="0000024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9x2ik5" w:id="29"/>
      <w:bookmarkEnd w:id="29"/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կամ անվանել բույսերի տեսակներ։</w:t>
          </w:r>
        </w:sdtContent>
      </w:sdt>
    </w:p>
    <w:p w:rsidR="00000000" w:rsidDel="00000000" w:rsidP="00000000" w:rsidRDefault="00000000" w:rsidRPr="00000000" w14:paraId="0000024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Ցուցադրել կամ ճանաչել նկարի վրա բույսերի առանձին մասերը։</w:t>
          </w:r>
        </w:sdtContent>
      </w:sdt>
    </w:p>
    <w:p w:rsidR="00000000" w:rsidDel="00000000" w:rsidP="00000000" w:rsidRDefault="00000000" w:rsidRPr="00000000" w14:paraId="0000024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Համեմատի մշակովի և վայրի տեսակները։</w:t>
          </w:r>
        </w:sdtContent>
      </w:sdt>
    </w:p>
    <w:p w:rsidR="00000000" w:rsidDel="00000000" w:rsidP="00000000" w:rsidRDefault="00000000" w:rsidRPr="00000000" w14:paraId="0000024B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</w:t>
      </w:r>
    </w:p>
    <w:p w:rsidR="00000000" w:rsidDel="00000000" w:rsidP="00000000" w:rsidRDefault="00000000" w:rsidRPr="00000000" w14:paraId="00000251">
      <w:pPr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2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jc w:val="center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</w:t>
      </w:r>
      <w:r w:rsidDel="00000000" w:rsidR="00000000" w:rsidRPr="00000000">
        <w:fldChar w:fldCharType="begin"/>
        <w:instrText xml:space="preserve"> HYPERLINK \l "bookmark=id.4kx3h1s" </w:instrText>
        <w:fldChar w:fldCharType="separate"/>
      </w:r>
      <w:bookmarkStart w:colFirst="0" w:colLast="0" w:name="bookmark=id.2p2csry" w:id="30"/>
      <w:bookmarkEnd w:id="30"/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Ստորակարգ բույսերի ենթաթագավորություն</w:t>
          </w:r>
        </w:sdtContent>
      </w:sdt>
    </w:p>
    <w:p w:rsidR="00000000" w:rsidDel="00000000" w:rsidP="00000000" w:rsidRDefault="00000000" w:rsidRPr="00000000" w14:paraId="00000255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Ջրիմուռների ընդհանուր բնութագիրը, բազմազանությունը</w:t>
          </w:r>
        </w:sdtContent>
      </w:sdt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5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ջրիմուռները, որտե՞ղ են հանդիպում։</w:t>
          </w:r>
        </w:sdtContent>
      </w:sdt>
    </w:p>
    <w:p w:rsidR="00000000" w:rsidDel="00000000" w:rsidP="00000000" w:rsidRDefault="00000000" w:rsidRPr="00000000" w14:paraId="0000025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գույների ջրիմուռներ են հանդիպում։</w:t>
          </w:r>
        </w:sdtContent>
      </w:sdt>
    </w:p>
    <w:p w:rsidR="00000000" w:rsidDel="00000000" w:rsidP="00000000" w:rsidRDefault="00000000" w:rsidRPr="00000000" w14:paraId="0000025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են ստանում ջրիմուռներից։</w:t>
          </w:r>
        </w:sdtContent>
      </w:sdt>
    </w:p>
    <w:p w:rsidR="00000000" w:rsidDel="00000000" w:rsidP="00000000" w:rsidRDefault="00000000" w:rsidRPr="00000000" w14:paraId="0000025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47n2zr" w:id="31"/>
      <w:bookmarkEnd w:id="31"/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5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Ջրիմուռի կառուցվածքը, տեսքը։</w:t>
          </w:r>
        </w:sdtContent>
      </w:sdt>
    </w:p>
    <w:p w:rsidR="00000000" w:rsidDel="00000000" w:rsidP="00000000" w:rsidRDefault="00000000" w:rsidRPr="00000000" w14:paraId="0000026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Ջրիմուռների գույները։</w:t>
          </w:r>
        </w:sdtContent>
      </w:sdt>
    </w:p>
    <w:p w:rsidR="00000000" w:rsidDel="00000000" w:rsidP="00000000" w:rsidRDefault="00000000" w:rsidRPr="00000000" w14:paraId="0000026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Ջրիմուռների նշանակությունը / յոդի, սպիրտի ստացում,որպես սնունդ, կեր ձկների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․․․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/</w:t>
      </w:r>
    </w:p>
    <w:p w:rsidR="00000000" w:rsidDel="00000000" w:rsidP="00000000" w:rsidRDefault="00000000" w:rsidRPr="00000000" w14:paraId="0000026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o7alnk" w:id="32"/>
      <w:bookmarkEnd w:id="32"/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Նկարագրել,թե ինչ է ջրիմուռը, ապրում է ջրում։</w:t>
          </w:r>
        </w:sdtContent>
      </w:sdt>
    </w:p>
    <w:p w:rsidR="00000000" w:rsidDel="00000000" w:rsidP="00000000" w:rsidRDefault="00000000" w:rsidRPr="00000000" w14:paraId="0000026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ջրիմուռների գույները։</w:t>
          </w:r>
        </w:sdtContent>
      </w:sdt>
    </w:p>
    <w:p w:rsidR="00000000" w:rsidDel="00000000" w:rsidP="00000000" w:rsidRDefault="00000000" w:rsidRPr="00000000" w14:paraId="0000026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ջրիմուռների նշանակությունը։</w:t>
          </w:r>
        </w:sdtContent>
      </w:sdt>
    </w:p>
    <w:p w:rsidR="00000000" w:rsidDel="00000000" w:rsidP="00000000" w:rsidRDefault="00000000" w:rsidRPr="00000000" w14:paraId="0000026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</w:t>
      </w:r>
    </w:p>
    <w:p w:rsidR="00000000" w:rsidDel="00000000" w:rsidP="00000000" w:rsidRDefault="00000000" w:rsidRPr="00000000" w14:paraId="00000269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3ckvvd" w:id="33"/>
      <w:bookmarkEnd w:id="3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jc w:val="center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bookmarkStart w:colFirst="0" w:colLast="0" w:name="_heading=h.ihv636" w:id="35"/>
      <w:bookmarkEnd w:id="35"/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fldChar w:fldCharType="begin"/>
        <w:instrText xml:space="preserve"> HYPERLINK \l "bookmark=id.302dr9l" </w:instrText>
        <w:fldChar w:fldCharType="separate"/>
      </w:r>
      <w:bookmarkStart w:colFirst="0" w:colLast="0" w:name="bookmark=id.32hioqz" w:id="34"/>
      <w:bookmarkEnd w:id="34"/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Բարձրակարգ բույսերի ենթաթագավորություն</w:t>
          </w:r>
        </w:sdtContent>
      </w:sdt>
    </w:p>
    <w:p w:rsidR="00000000" w:rsidDel="00000000" w:rsidP="00000000" w:rsidRDefault="00000000" w:rsidRPr="00000000" w14:paraId="0000026D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Բարձրակարգ բույսերի բազմազանությունը։Սպորավոր բույսեր։</w:t>
          </w:r>
        </w:sdtContent>
      </w:sdt>
      <w:r w:rsidDel="00000000" w:rsidR="00000000" w:rsidRPr="00000000">
        <w:fldChar w:fldCharType="end"/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Սերմնավոր բույսեր:</w:t>
          </w:r>
        </w:sdtContent>
      </w:sdt>
    </w:p>
    <w:p w:rsidR="00000000" w:rsidDel="00000000" w:rsidP="00000000" w:rsidRDefault="00000000" w:rsidRPr="00000000" w14:paraId="0000026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7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տեսք ունեն մամուռները։</w:t>
          </w:r>
        </w:sdtContent>
      </w:sdt>
    </w:p>
    <w:p w:rsidR="00000000" w:rsidDel="00000000" w:rsidP="00000000" w:rsidRDefault="00000000" w:rsidRPr="00000000" w14:paraId="0000027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Ի՞նչ տեսք ունեն պտերները։</w:t>
          </w:r>
        </w:sdtContent>
      </w:sdt>
    </w:p>
    <w:p w:rsidR="00000000" w:rsidDel="00000000" w:rsidP="00000000" w:rsidRDefault="00000000" w:rsidRPr="00000000" w14:paraId="0000027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Ի՞նչ պայմաններում են աճում պտերներն ու մամուռները։</w:t>
          </w:r>
        </w:sdtContent>
      </w:sdt>
    </w:p>
    <w:p w:rsidR="00000000" w:rsidDel="00000000" w:rsidP="00000000" w:rsidRDefault="00000000" w:rsidRPr="00000000" w14:paraId="0000027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են ստանում քարածխից։</w:t>
          </w:r>
        </w:sdtContent>
      </w:sdt>
    </w:p>
    <w:p w:rsidR="00000000" w:rsidDel="00000000" w:rsidP="00000000" w:rsidRDefault="00000000" w:rsidRPr="00000000" w14:paraId="0000027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մերկասերմերի տեսակներ գիտեք։</w:t>
          </w:r>
        </w:sdtContent>
      </w:sdt>
    </w:p>
    <w:p w:rsidR="00000000" w:rsidDel="00000000" w:rsidP="00000000" w:rsidRDefault="00000000" w:rsidRPr="00000000" w14:paraId="0000027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առանձնահատկություն ունեն մերկասերմերը։</w:t>
          </w:r>
        </w:sdtContent>
      </w:sdt>
    </w:p>
    <w:p w:rsidR="00000000" w:rsidDel="00000000" w:rsidP="00000000" w:rsidRDefault="00000000" w:rsidRPr="00000000" w14:paraId="0000027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Մերկասերմերի ի՞նչ նշանակություն գիտեք։</w:t>
          </w:r>
        </w:sdtContent>
      </w:sdt>
    </w:p>
    <w:p w:rsidR="00000000" w:rsidDel="00000000" w:rsidP="00000000" w:rsidRDefault="00000000" w:rsidRPr="00000000" w14:paraId="0000027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hmsyys" w:id="36"/>
      <w:bookmarkEnd w:id="36"/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7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Մամուռների արտաքին տեսքը։</w:t>
          </w:r>
        </w:sdtContent>
      </w:sdt>
    </w:p>
    <w:p w:rsidR="00000000" w:rsidDel="00000000" w:rsidP="00000000" w:rsidRDefault="00000000" w:rsidRPr="00000000" w14:paraId="0000027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Պտերների արտաքին տեսքը։</w:t>
          </w:r>
        </w:sdtContent>
      </w:sdt>
    </w:p>
    <w:p w:rsidR="00000000" w:rsidDel="00000000" w:rsidP="00000000" w:rsidRDefault="00000000" w:rsidRPr="00000000" w14:paraId="0000027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Որ, պտերները և մամուռները աճում են խոնավ պայմաններում։</w:t>
          </w:r>
        </w:sdtContent>
      </w:sdt>
    </w:p>
    <w:p w:rsidR="00000000" w:rsidDel="00000000" w:rsidP="00000000" w:rsidRDefault="00000000" w:rsidRPr="00000000" w14:paraId="0000027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 քարածը վառելանյութ է,նրանից ստանում են գազ,նավթ,բենզին,ներկեր,լաքեր,պլաստմասսա,դեղամիջոցներ,օծանելիք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․․․․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5.Մերկասերմերի տարբեր տեսակներ։</w:t>
          </w:r>
        </w:sdtContent>
      </w:sdt>
    </w:p>
    <w:p w:rsidR="00000000" w:rsidDel="00000000" w:rsidP="00000000" w:rsidRDefault="00000000" w:rsidRPr="00000000" w14:paraId="0000027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 մերկասերմերը ունեն կոներ և ասեղներ,մշտադալար են/միշտ կանաչ/։</w:t>
          </w:r>
        </w:sdtContent>
      </w:sdt>
    </w:p>
    <w:p w:rsidR="00000000" w:rsidDel="00000000" w:rsidP="00000000" w:rsidRDefault="00000000" w:rsidRPr="00000000" w14:paraId="0000028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 մերկասերմերից ստանում են վիտամին, թուղթ,օճառ,սպիրտ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․․․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41mghml" w:id="37"/>
      <w:bookmarkEnd w:id="37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կամ ճանաչել նկարի վրա մամուռները։</w:t>
          </w:r>
        </w:sdtContent>
      </w:sdt>
    </w:p>
    <w:p w:rsidR="00000000" w:rsidDel="00000000" w:rsidP="00000000" w:rsidRDefault="00000000" w:rsidRPr="00000000" w14:paraId="0000028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Նկարագրել կամ ճանաչել նկարի վրա պտերները։</w:t>
          </w:r>
        </w:sdtContent>
      </w:sdt>
    </w:p>
    <w:p w:rsidR="00000000" w:rsidDel="00000000" w:rsidP="00000000" w:rsidRDefault="00000000" w:rsidRPr="00000000" w14:paraId="0000028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Բացատրել,որ մամուռներն ու պտերներն աճում են խոնավ պայմաններում։</w:t>
          </w:r>
        </w:sdtContent>
      </w:sdt>
    </w:p>
    <w:p w:rsidR="00000000" w:rsidDel="00000000" w:rsidP="00000000" w:rsidRDefault="00000000" w:rsidRPr="00000000" w14:paraId="00000287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grqrue" w:id="38"/>
      <w:bookmarkEnd w:id="38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Թվարկել, թե ինչ կարող են ստանալ քարածխից։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մերկասերմերի տեսակներ։</w:t>
          </w:r>
        </w:sdtContent>
      </w:sdt>
    </w:p>
    <w:p w:rsidR="00000000" w:rsidDel="00000000" w:rsidP="00000000" w:rsidRDefault="00000000" w:rsidRPr="00000000" w14:paraId="0000028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կամ ճանաչել նրանց արտաքին տեսքը։</w:t>
          </w:r>
        </w:sdtContent>
      </w:sdt>
    </w:p>
    <w:p w:rsidR="00000000" w:rsidDel="00000000" w:rsidP="00000000" w:rsidRDefault="00000000" w:rsidRPr="00000000" w14:paraId="0000028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Թվարկել, թե ինչ կարող են ստանալ մերկասերմերից։</w:t>
          </w:r>
        </w:sdtContent>
      </w:sdt>
    </w:p>
    <w:p w:rsidR="00000000" w:rsidDel="00000000" w:rsidP="00000000" w:rsidRDefault="00000000" w:rsidRPr="00000000" w14:paraId="0000028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13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vx1227" w:id="39"/>
      <w:bookmarkEnd w:id="39"/>
      <w:hyperlink w:anchor="bookmark=id.1f7o1h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Ծածկասերմեր (ծաղկավոր բույսեր)։Կառուցվածքը,վեգետատիվ և գեներատիվ օրգանները։     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9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 բույսերն են կոչվում ծածկասերմեր կամ ծաղկավոր։</w:t>
          </w:r>
        </w:sdtContent>
      </w:sdt>
    </w:p>
    <w:p w:rsidR="00000000" w:rsidDel="00000000" w:rsidP="00000000" w:rsidRDefault="00000000" w:rsidRPr="00000000" w14:paraId="0000029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 դասերի են բաժանվում ծածկասերմերը։</w:t>
          </w:r>
        </w:sdtContent>
      </w:sdt>
    </w:p>
    <w:p w:rsidR="00000000" w:rsidDel="00000000" w:rsidP="00000000" w:rsidRDefault="00000000" w:rsidRPr="00000000" w14:paraId="0000029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fwokq0" w:id="40"/>
      <w:bookmarkEnd w:id="40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տարբերություն կան միաշաքիլավորների և երկշաքիլավորների միջև։</w:t>
          </w:r>
        </w:sdtContent>
      </w:sdt>
    </w:p>
    <w:p w:rsidR="00000000" w:rsidDel="00000000" w:rsidP="00000000" w:rsidRDefault="00000000" w:rsidRPr="00000000" w14:paraId="0000029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9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 ծածկասերմերի մեծ մասը ունեն ծաղիկ և պտուղ։</w:t>
          </w:r>
        </w:sdtContent>
      </w:sdt>
    </w:p>
    <w:p w:rsidR="00000000" w:rsidDel="00000000" w:rsidP="00000000" w:rsidRDefault="00000000" w:rsidRPr="00000000" w14:paraId="0000029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 ծածկասերմերը լինում են միաշաքիլավորներ և երկշաքիլավորներ։</w:t>
          </w:r>
        </w:sdtContent>
      </w:sdt>
    </w:p>
    <w:p w:rsidR="00000000" w:rsidDel="00000000" w:rsidP="00000000" w:rsidRDefault="00000000" w:rsidRPr="00000000" w14:paraId="0000029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1v1yuxt" w:id="41"/>
      <w:bookmarkEnd w:id="41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Նրանց տերևների, ծաղկի ու արմատի արտաքին տեսքը։</w:t>
          </w:r>
        </w:sdtContent>
      </w:sdt>
    </w:p>
    <w:p w:rsidR="00000000" w:rsidDel="00000000" w:rsidP="00000000" w:rsidRDefault="00000000" w:rsidRPr="00000000" w14:paraId="0000029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f1mdlm" w:id="42"/>
      <w:bookmarkEnd w:id="42"/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2u6wntf" w:id="43"/>
      <w:bookmarkEnd w:id="43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 կամ ճանաչել նկարի վրա ծածկասերմերի տեսակներ։</w:t>
          </w:r>
        </w:sdtContent>
      </w:sdt>
    </w:p>
    <w:p w:rsidR="00000000" w:rsidDel="00000000" w:rsidP="00000000" w:rsidRDefault="00000000" w:rsidRPr="00000000" w14:paraId="000002A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ծածկասերմերի դասերը։</w:t>
          </w:r>
        </w:sdtContent>
      </w:sdt>
    </w:p>
    <w:p w:rsidR="00000000" w:rsidDel="00000000" w:rsidP="00000000" w:rsidRDefault="00000000" w:rsidRPr="00000000" w14:paraId="000002A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Համեմատել դասերին պատկանող տեսակների տերևների, ծաղիկների ու արմատներըի արտաքին տեսքը։</w:t>
          </w:r>
        </w:sdtContent>
      </w:sdt>
    </w:p>
    <w:p w:rsidR="00000000" w:rsidDel="00000000" w:rsidP="00000000" w:rsidRDefault="00000000" w:rsidRPr="00000000" w14:paraId="000002A3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19c6y18" w:id="44"/>
      <w:bookmarkEnd w:id="44"/>
      <w:hyperlink w:anchor="bookmark=id.3z7bk57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Ծախկավոր բույսերի բազմացումը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tbugp1" w:id="45"/>
      <w:bookmarkEnd w:id="45"/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A8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բազմացումը։</w:t>
          </w:r>
        </w:sdtContent>
      </w:sdt>
    </w:p>
    <w:p w:rsidR="00000000" w:rsidDel="00000000" w:rsidP="00000000" w:rsidRDefault="00000000" w:rsidRPr="00000000" w14:paraId="000002AA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8h4qwu" w:id="46"/>
      <w:bookmarkEnd w:id="46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Ո՞րն է սեռական բազմացման տարբերակը ծաղկավորների մոտ։</w:t>
          </w:r>
        </w:sdtContent>
      </w:sdt>
    </w:p>
    <w:p w:rsidR="00000000" w:rsidDel="00000000" w:rsidP="00000000" w:rsidRDefault="00000000" w:rsidRPr="00000000" w14:paraId="000002A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Ո՞րն է անսեռ բազմացման տարբերակը ծաղկավորների մոտ։</w:t>
          </w:r>
        </w:sdtContent>
      </w:sdt>
    </w:p>
    <w:p w:rsidR="00000000" w:rsidDel="00000000" w:rsidP="00000000" w:rsidRDefault="00000000" w:rsidRPr="00000000" w14:paraId="000002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Ի՞նչպես կարելի է բազմացնել բույսերը։</w:t>
          </w:r>
        </w:sdtContent>
      </w:sdt>
    </w:p>
    <w:p w:rsidR="00000000" w:rsidDel="00000000" w:rsidP="00000000" w:rsidRDefault="00000000" w:rsidRPr="00000000" w14:paraId="000002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A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բույսերի տեսակները շատանում են բազմացման շնորհիվ,ապահովելով շարունակականությունը։</w:t>
          </w:r>
        </w:sdtContent>
      </w:sdt>
    </w:p>
    <w:p w:rsidR="00000000" w:rsidDel="00000000" w:rsidP="00000000" w:rsidRDefault="00000000" w:rsidRPr="00000000" w14:paraId="000002B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Սերմերով բազմացումը,որպես սեռական բազմացում։</w:t>
          </w:r>
        </w:sdtContent>
      </w:sdt>
    </w:p>
    <w:p w:rsidR="00000000" w:rsidDel="00000000" w:rsidP="00000000" w:rsidRDefault="00000000" w:rsidRPr="00000000" w14:paraId="000002B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ծաղկավոր բույսերը բազմանում են նաև անսեռ եղանակով;</w:t>
          </w:r>
        </w:sdtContent>
      </w:sdt>
    </w:p>
    <w:p w:rsidR="00000000" w:rsidDel="00000000" w:rsidP="00000000" w:rsidRDefault="00000000" w:rsidRPr="00000000" w14:paraId="000002B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բույսերը բազմանում են տարբեր օրգաններով։</w:t>
          </w:r>
        </w:sdtContent>
      </w:sdt>
    </w:p>
    <w:p w:rsidR="00000000" w:rsidDel="00000000" w:rsidP="00000000" w:rsidRDefault="00000000" w:rsidRPr="00000000" w14:paraId="000002B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Բացատրել,որ բույսերի տեսակների շարունակականությունը ապահովում է բազմացումը։</w:t>
          </w:r>
        </w:sdtContent>
      </w:sdt>
    </w:p>
    <w:p w:rsidR="00000000" w:rsidDel="00000000" w:rsidP="00000000" w:rsidRDefault="00000000" w:rsidRPr="00000000" w14:paraId="000002B8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Բացատրել,որ սերմերը սեռական կամ գեներատիվ օրգաններ են։</w:t>
          </w:r>
        </w:sdtContent>
      </w:sdt>
    </w:p>
    <w:p w:rsidR="00000000" w:rsidDel="00000000" w:rsidP="00000000" w:rsidRDefault="00000000" w:rsidRPr="00000000" w14:paraId="000002BA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Ճանաչել բույսերի վեգետատիվ օրգանները։</w:t>
          </w:r>
        </w:sdtContent>
      </w:sdt>
    </w:p>
    <w:p w:rsidR="00000000" w:rsidDel="00000000" w:rsidP="00000000" w:rsidRDefault="00000000" w:rsidRPr="00000000" w14:paraId="000002BC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after="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Մեկնաբանել,որ բույսրը կարելի է բազմացնել կամ շատացնել տարբեր օրգաններով։</w:t>
          </w:r>
        </w:sdtContent>
      </w:sdt>
    </w:p>
    <w:p w:rsidR="00000000" w:rsidDel="00000000" w:rsidP="00000000" w:rsidRDefault="00000000" w:rsidRPr="00000000" w14:paraId="000002BE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nmf14n" w:id="47"/>
      <w:bookmarkEnd w:id="47"/>
      <w:hyperlink w:anchor="bookmark=id.2eclud0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Ծածկասերմերի տարածվածությունը Հայաստանում,դերը բնության մեջ և մարդու կյանքում, տնտեսական նշանակությունը։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7m2jsg" w:id="48"/>
      <w:bookmarkEnd w:id="48"/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C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դեր են կատարում բույսերը բնության մեջ։</w:t>
          </w:r>
        </w:sdtContent>
      </w:sdt>
    </w:p>
    <w:p w:rsidR="00000000" w:rsidDel="00000000" w:rsidP="00000000" w:rsidRDefault="00000000" w:rsidRPr="00000000" w14:paraId="000002C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Ի՞նչ դեր են կատարում բույսերը մարդու կյանքում։</w:t>
          </w:r>
        </w:sdtContent>
      </w:sdt>
    </w:p>
    <w:p w:rsidR="00000000" w:rsidDel="00000000" w:rsidP="00000000" w:rsidRDefault="00000000" w:rsidRPr="00000000" w14:paraId="000002C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&lt;&lt;Կարմիր գիրքը&gt;&gt;։</w:t>
          </w:r>
        </w:sdtContent>
      </w:sdt>
    </w:p>
    <w:p w:rsidR="00000000" w:rsidDel="00000000" w:rsidP="00000000" w:rsidRDefault="00000000" w:rsidRPr="00000000" w14:paraId="000002C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mrcu09" w:id="49"/>
      <w:bookmarkEnd w:id="4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C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Բույսերի դրական և բացասական նշանակության մասին բնության համար։</w:t>
          </w:r>
        </w:sdtContent>
      </w:sdt>
    </w:p>
    <w:p w:rsidR="00000000" w:rsidDel="00000000" w:rsidP="00000000" w:rsidRDefault="00000000" w:rsidRPr="00000000" w14:paraId="000002C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Բույսերի նշանակալի դերի մասին մարդու կյանքում;</w:t>
          </w:r>
        </w:sdtContent>
      </w:sdt>
    </w:p>
    <w:p w:rsidR="00000000" w:rsidDel="00000000" w:rsidP="00000000" w:rsidRDefault="00000000" w:rsidRPr="00000000" w14:paraId="000002C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&lt;&lt;Կարմիր գրքի&gt;&gt;գոյության մասին։</w:t>
          </w:r>
        </w:sdtContent>
      </w:sdt>
    </w:p>
    <w:p w:rsidR="00000000" w:rsidDel="00000000" w:rsidP="00000000" w:rsidRDefault="00000000" w:rsidRPr="00000000" w14:paraId="000002C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after="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6r0co2" w:id="50"/>
      <w:bookmarkEnd w:id="50"/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lwamvv" w:id="51"/>
      <w:bookmarkEnd w:id="51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Բացատրել բույսերի դերը որպես կեր, ապաստան, թթվածնի աղբյուր կենդանիների համար։Մոլախոտերի հասցրած վնասի մասին։</w:t>
          </w:r>
        </w:sdtContent>
      </w:sdt>
    </w:p>
    <w:p w:rsidR="00000000" w:rsidDel="00000000" w:rsidP="00000000" w:rsidRDefault="00000000" w:rsidRPr="00000000" w14:paraId="000002C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Բացատրել բույսերի դերը որպես սնունդ, թթվածնի աղբյուր,գեղեցիկի գրավական մարդու կյանքում;</w:t>
          </w:r>
        </w:sdtContent>
      </w:sdt>
    </w:p>
    <w:p w:rsidR="00000000" w:rsidDel="00000000" w:rsidP="00000000" w:rsidRDefault="00000000" w:rsidRPr="00000000" w14:paraId="000002D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Մեկնաբանել, որ կարմիր գրքում ընդգրկված են վերացող բույսերի տեսակներ։</w:t>
          </w:r>
        </w:sdtContent>
      </w:sdt>
    </w:p>
    <w:p w:rsidR="00000000" w:rsidDel="00000000" w:rsidP="00000000" w:rsidRDefault="00000000" w:rsidRPr="00000000" w14:paraId="000002D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</w:t>
      </w:r>
    </w:p>
    <w:p w:rsidR="00000000" w:rsidDel="00000000" w:rsidP="00000000" w:rsidRDefault="00000000" w:rsidRPr="00000000" w14:paraId="000002D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11kx3o" w:id="52"/>
    <w:bookmarkEnd w:id="52"/>
    <w:p w:rsidR="00000000" w:rsidDel="00000000" w:rsidP="00000000" w:rsidRDefault="00000000" w:rsidRPr="00000000" w14:paraId="000002D4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hyperlink w:anchor="bookmark=id.111kx3o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Ծածկասերմերի պաշտպանությունը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D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D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բույես են ձեզ հայտնի ձեր շրջապատից։</w:t>
          </w:r>
        </w:sdtContent>
      </w:sdt>
    </w:p>
    <w:p w:rsidR="00000000" w:rsidDel="00000000" w:rsidP="00000000" w:rsidRDefault="00000000" w:rsidRPr="00000000" w14:paraId="000002D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 բույսերն են համարվում դեղաբույսեր։</w:t>
          </w:r>
        </w:sdtContent>
      </w:sdt>
    </w:p>
    <w:p w:rsidR="00000000" w:rsidDel="00000000" w:rsidP="00000000" w:rsidRDefault="00000000" w:rsidRPr="00000000" w14:paraId="000002D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դեղաբույսեր գիտեք։</w:t>
          </w:r>
        </w:sdtContent>
      </w:sdt>
    </w:p>
    <w:p w:rsidR="00000000" w:rsidDel="00000000" w:rsidP="00000000" w:rsidRDefault="00000000" w:rsidRPr="00000000" w14:paraId="000002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D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 շրջապատից ծանոթ բույսերի տեսակներ;</w:t>
          </w:r>
        </w:sdtContent>
      </w:sdt>
    </w:p>
    <w:p w:rsidR="00000000" w:rsidDel="00000000" w:rsidP="00000000" w:rsidRDefault="00000000" w:rsidRPr="00000000" w14:paraId="000002D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Դեղաբույսերի բուժիչ նշանակության մասին։</w:t>
          </w:r>
        </w:sdtContent>
      </w:sdt>
    </w:p>
    <w:p w:rsidR="00000000" w:rsidDel="00000000" w:rsidP="00000000" w:rsidRDefault="00000000" w:rsidRPr="00000000" w14:paraId="000002D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Ծանոթ դեղաբույսերի տեսակներ։</w:t>
          </w:r>
        </w:sdtContent>
      </w:sdt>
    </w:p>
    <w:p w:rsidR="00000000" w:rsidDel="00000000" w:rsidP="00000000" w:rsidRDefault="00000000" w:rsidRPr="00000000" w14:paraId="000002E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l18frh" w:id="53"/>
      <w:bookmarkEnd w:id="53"/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E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շրջապատից իրեն ծանոթ բույսերի տեսակներ։</w:t>
          </w:r>
        </w:sdtContent>
      </w:sdt>
    </w:p>
    <w:p w:rsidR="00000000" w:rsidDel="00000000" w:rsidP="00000000" w:rsidRDefault="00000000" w:rsidRPr="00000000" w14:paraId="000002E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Բացատրի որևէ դեղաբույսի բուժիչ հատկություն։</w:t>
          </w:r>
        </w:sdtContent>
      </w:sdt>
    </w:p>
    <w:p w:rsidR="00000000" w:rsidDel="00000000" w:rsidP="00000000" w:rsidRDefault="00000000" w:rsidRPr="00000000" w14:paraId="000002E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Թվարկի դեղաբույսերի տեսակների օրինակներ։</w:t>
          </w:r>
        </w:sdtContent>
      </w:sdt>
    </w:p>
    <w:p w:rsidR="00000000" w:rsidDel="00000000" w:rsidP="00000000" w:rsidRDefault="00000000" w:rsidRPr="00000000" w14:paraId="000002E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</w:t>
      </w:r>
    </w:p>
    <w:p w:rsidR="00000000" w:rsidDel="00000000" w:rsidP="00000000" w:rsidRDefault="00000000" w:rsidRPr="00000000" w14:paraId="000002E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jc w:val="right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Կենդանիների թագավորություն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jc w:val="center"/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Կենդանիների ընդհանուր բնութագիրը</w:t>
          </w:r>
        </w:sdtContent>
      </w:sdt>
    </w:p>
    <w:p w:rsidR="00000000" w:rsidDel="00000000" w:rsidP="00000000" w:rsidRDefault="00000000" w:rsidRPr="00000000" w14:paraId="000002ED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06ipza" w:id="54"/>
      <w:bookmarkEnd w:id="54"/>
      <w:hyperlink w:anchor="bookmark=id.thw4kt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Կենդանական աշխարհի բազմազանությունը,կենդանիների դասակարգումը</w:t>
        </w:r>
      </w:hyperlink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2E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bookmarkStart w:colFirst="0" w:colLast="0" w:name="_heading=h.4k668n3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2F0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կենդանիներ գիտեք։</w:t>
          </w:r>
        </w:sdtContent>
      </w:sdt>
    </w:p>
    <w:p w:rsidR="00000000" w:rsidDel="00000000" w:rsidP="00000000" w:rsidRDefault="00000000" w:rsidRPr="00000000" w14:paraId="000002F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տարբերություն գիտեք կենդանիների և բույսերի միջև։</w:t>
          </w:r>
        </w:sdtContent>
      </w:sdt>
    </w:p>
    <w:p w:rsidR="00000000" w:rsidDel="00000000" w:rsidP="00000000" w:rsidRDefault="00000000" w:rsidRPr="00000000" w14:paraId="000002F3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zbgiuw" w:id="56"/>
      <w:bookmarkEnd w:id="56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նշանակություն ունեն կենդանիները բնության համար։</w:t>
          </w:r>
        </w:sdtContent>
      </w:sdt>
    </w:p>
    <w:p w:rsidR="00000000" w:rsidDel="00000000" w:rsidP="00000000" w:rsidRDefault="00000000" w:rsidRPr="00000000" w14:paraId="000002F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նշանակություն ունեն կենդանիները մարդու կյանքում։</w:t>
          </w:r>
        </w:sdtContent>
      </w:sdt>
    </w:p>
    <w:p w:rsidR="00000000" w:rsidDel="00000000" w:rsidP="00000000" w:rsidRDefault="00000000" w:rsidRPr="00000000" w14:paraId="000002F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egqt2p" w:id="57"/>
      <w:bookmarkEnd w:id="57"/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F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Կենդանիների տեսակների անվանումներ։</w:t>
          </w:r>
        </w:sdtContent>
      </w:sdt>
    </w:p>
    <w:p w:rsidR="00000000" w:rsidDel="00000000" w:rsidP="00000000" w:rsidRDefault="00000000" w:rsidRPr="00000000" w14:paraId="000002F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Կենդանիներին և բույսերին բնորոշ հատկանիշներ։</w:t>
          </w:r>
        </w:sdtContent>
      </w:sdt>
    </w:p>
    <w:p w:rsidR="00000000" w:rsidDel="00000000" w:rsidP="00000000" w:rsidRDefault="00000000" w:rsidRPr="00000000" w14:paraId="000002F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Կենդանիների դերը բնության մեջ։</w:t>
          </w:r>
        </w:sdtContent>
      </w:sdt>
    </w:p>
    <w:p w:rsidR="00000000" w:rsidDel="00000000" w:rsidP="00000000" w:rsidRDefault="00000000" w:rsidRPr="00000000" w14:paraId="000002F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Կենդանիների դերը մարդու կյանքում։</w:t>
          </w:r>
        </w:sdtContent>
      </w:sdt>
    </w:p>
    <w:p w:rsidR="00000000" w:rsidDel="00000000" w:rsidP="00000000" w:rsidRDefault="00000000" w:rsidRPr="00000000" w14:paraId="000002FB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ygebqi" w:id="58"/>
      <w:bookmarkEnd w:id="5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F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տարբեր կենդանիների տեսակներ։</w:t>
          </w:r>
        </w:sdtContent>
      </w:sdt>
    </w:p>
    <w:p w:rsidR="00000000" w:rsidDel="00000000" w:rsidP="00000000" w:rsidRDefault="00000000" w:rsidRPr="00000000" w14:paraId="000002F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Բնութագրել կենդանիներին և բույսերին բնորոշ հատկանիշներ։</w:t>
          </w:r>
        </w:sdtContent>
      </w:sdt>
    </w:p>
    <w:p w:rsidR="00000000" w:rsidDel="00000000" w:rsidP="00000000" w:rsidRDefault="00000000" w:rsidRPr="00000000" w14:paraId="000002F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Բերել սննդային շղթայի օրինակ։</w:t>
          </w:r>
        </w:sdtContent>
      </w:sdt>
    </w:p>
    <w:p w:rsidR="00000000" w:rsidDel="00000000" w:rsidP="00000000" w:rsidRDefault="00000000" w:rsidRPr="00000000" w14:paraId="0000030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Բերել  ընտանի կենդանիների օրինակներ։</w:t>
          </w:r>
        </w:sdtContent>
      </w:sdt>
    </w:p>
    <w:p w:rsidR="00000000" w:rsidDel="00000000" w:rsidP="00000000" w:rsidRDefault="00000000" w:rsidRPr="00000000" w14:paraId="00000301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jc w:val="center"/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Նախակենդանիների ենթաթագավորություն</w:t>
          </w:r>
        </w:sdtContent>
      </w:sdt>
    </w:p>
    <w:p w:rsidR="00000000" w:rsidDel="00000000" w:rsidP="00000000" w:rsidRDefault="00000000" w:rsidRPr="00000000" w14:paraId="0000030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25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dlolyb" w:id="59"/>
      <w:bookmarkEnd w:id="59"/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Նախակենդանիների ընդհանուր բնութագիրը, դասակարգումը</w:t>
        </w:r>
      </w:hyperlink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305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0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 կենդանիներն են կոչվում նաղակենդանիներ։</w:t>
          </w:r>
        </w:sdtContent>
      </w:sdt>
    </w:p>
    <w:p w:rsidR="00000000" w:rsidDel="00000000" w:rsidP="00000000" w:rsidRDefault="00000000" w:rsidRPr="00000000" w14:paraId="000003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Ո՞վ է հայտնաբերել նախակենդանիներին։</w:t>
          </w:r>
        </w:sdtContent>
      </w:sdt>
    </w:p>
    <w:p w:rsidR="00000000" w:rsidDel="00000000" w:rsidP="00000000" w:rsidRDefault="00000000" w:rsidRPr="00000000" w14:paraId="000003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Որտե՞ղ են ապրում նախակենդանիները։</w:t>
          </w:r>
        </w:sdtContent>
      </w:sdt>
    </w:p>
    <w:p w:rsidR="00000000" w:rsidDel="00000000" w:rsidP="00000000" w:rsidRDefault="00000000" w:rsidRPr="00000000" w14:paraId="000003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տեսք ունի ամեոբան։</w:t>
          </w:r>
        </w:sdtContent>
      </w:sdt>
    </w:p>
    <w:p w:rsidR="00000000" w:rsidDel="00000000" w:rsidP="00000000" w:rsidRDefault="00000000" w:rsidRPr="00000000" w14:paraId="000003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sqyw64" w:id="60"/>
      <w:bookmarkEnd w:id="60"/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նախակենդանիները միաբջիջներն են։</w:t>
          </w:r>
        </w:sdtContent>
      </w:sdt>
    </w:p>
    <w:p w:rsidR="00000000" w:rsidDel="00000000" w:rsidP="00000000" w:rsidRDefault="00000000" w:rsidRPr="00000000" w14:paraId="0000030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Նախակենդանիների հայտնաբերողին։</w:t>
          </w:r>
        </w:sdtContent>
      </w:sdt>
    </w:p>
    <w:p w:rsidR="00000000" w:rsidDel="00000000" w:rsidP="00000000" w:rsidRDefault="00000000" w:rsidRPr="00000000" w14:paraId="0000030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Նախակենդանիների գոյատևման պայմանները։</w:t>
          </w:r>
        </w:sdtContent>
      </w:sdt>
    </w:p>
    <w:p w:rsidR="00000000" w:rsidDel="00000000" w:rsidP="00000000" w:rsidRDefault="00000000" w:rsidRPr="00000000" w14:paraId="0000031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Ամեոբայի արտաքին տեսքը։</w:t>
          </w:r>
        </w:sdtContent>
      </w:sdt>
    </w:p>
    <w:p w:rsidR="00000000" w:rsidDel="00000000" w:rsidP="00000000" w:rsidRDefault="00000000" w:rsidRPr="00000000" w14:paraId="0000031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cqmetx" w:id="61"/>
      <w:bookmarkEnd w:id="61"/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1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Բացատրել մեկ բջիջ-մեկ կենդանի հասկացությունը։</w:t>
          </w:r>
        </w:sdtContent>
      </w:sdt>
    </w:p>
    <w:p w:rsidR="00000000" w:rsidDel="00000000" w:rsidP="00000000" w:rsidRDefault="00000000" w:rsidRPr="00000000" w14:paraId="0000031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Մտաբերել նախակենդանիների հայտնաբերողին՝ Անտոնի Լևենհուկին։</w:t>
          </w:r>
        </w:sdtContent>
      </w:sdt>
    </w:p>
    <w:p w:rsidR="00000000" w:rsidDel="00000000" w:rsidP="00000000" w:rsidRDefault="00000000" w:rsidRPr="00000000" w14:paraId="0000031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 ,որ նախակենդանիների գերակշռող մասը ապրում են ջրային միջավայրում։</w:t>
          </w:r>
        </w:sdtContent>
      </w:sdt>
    </w:p>
    <w:p w:rsidR="00000000" w:rsidDel="00000000" w:rsidP="00000000" w:rsidRDefault="00000000" w:rsidRPr="00000000" w14:paraId="0000031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Նկարագրել կամ ճանաչել նկարով ամեոբայի արտաքին տեսքը։</w:t>
          </w:r>
        </w:sdtContent>
      </w:sdt>
    </w:p>
    <w:p w:rsidR="00000000" w:rsidDel="00000000" w:rsidP="00000000" w:rsidRDefault="00000000" w:rsidRPr="00000000" w14:paraId="0000031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26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hyperlink w:anchor="bookmark=id.38czs75">
        <w:r w:rsidDel="00000000" w:rsidR="00000000" w:rsidRPr="00000000">
          <w:rPr>
            <w:rFonts w:ascii="Merriweather" w:cs="Merriweather" w:eastAsia="Merriweather" w:hAnsi="Merriweather"/>
            <w:i w:val="1"/>
            <w:color w:val="0000ff"/>
            <w:sz w:val="24"/>
            <w:szCs w:val="24"/>
            <w:u w:val="single"/>
            <w:rtl w:val="0"/>
          </w:rPr>
          <w:t xml:space="preserve">Արմատամտրակավորների տիպ. </w:t>
        </w:r>
      </w:hyperlink>
      <w:hyperlink w:anchor="bookmark=id.38czs75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Արմատոտանիների և մտրակավորների բազմազանությունը,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rvwp1q" w:id="62"/>
      <w:bookmarkEnd w:id="62"/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1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 կենդանին է  մտրակավորների ներկայացուցիչը։</w:t>
          </w:r>
        </w:sdtContent>
      </w:sdt>
    </w:p>
    <w:p w:rsidR="00000000" w:rsidDel="00000000" w:rsidP="00000000" w:rsidRDefault="00000000" w:rsidRPr="00000000" w14:paraId="0000031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արտաքին տեսք ունի էվգլենան։</w:t>
          </w:r>
        </w:sdtContent>
      </w:sdt>
    </w:p>
    <w:p w:rsidR="00000000" w:rsidDel="00000000" w:rsidP="00000000" w:rsidRDefault="00000000" w:rsidRPr="00000000" w14:paraId="0000031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Ինչպե՞ս է շարժվում էվգլենան։</w:t>
          </w:r>
        </w:sdtContent>
      </w:sdt>
    </w:p>
    <w:p w:rsidR="00000000" w:rsidDel="00000000" w:rsidP="00000000" w:rsidRDefault="00000000" w:rsidRPr="00000000" w14:paraId="00000320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4bvk7pj" w:id="63"/>
      <w:bookmarkEnd w:id="6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2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Մտրակավորներին պատկանող տեսակի անվանումը։</w:t>
          </w:r>
        </w:sdtContent>
      </w:sdt>
    </w:p>
    <w:p w:rsidR="00000000" w:rsidDel="00000000" w:rsidP="00000000" w:rsidRDefault="00000000" w:rsidRPr="00000000" w14:paraId="0000032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Էվգլենայի արտաքին տեսքը։</w:t>
          </w:r>
        </w:sdtContent>
      </w:sdt>
    </w:p>
    <w:p w:rsidR="00000000" w:rsidDel="00000000" w:rsidP="00000000" w:rsidRDefault="00000000" w:rsidRPr="00000000" w14:paraId="0000032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Էվգլենայի շարժման եղանակը։</w:t>
          </w:r>
        </w:sdtContent>
      </w:sdt>
    </w:p>
    <w:p w:rsidR="00000000" w:rsidDel="00000000" w:rsidP="00000000" w:rsidRDefault="00000000" w:rsidRPr="00000000" w14:paraId="0000032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2r0uhxc" w:id="64"/>
      <w:bookmarkEnd w:id="64"/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2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1664s55" w:id="65"/>
      <w:bookmarkEnd w:id="65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Պատասխանել ,որ մտրակավորներին պատկանում է էվգլենան։</w:t>
          </w:r>
        </w:sdtContent>
      </w:sdt>
    </w:p>
    <w:p w:rsidR="00000000" w:rsidDel="00000000" w:rsidP="00000000" w:rsidRDefault="00000000" w:rsidRPr="00000000" w14:paraId="0000032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Նկարագրել  կամ ճանաչել նկարի վրա էվգլենայի արտաքին տեսքը։</w:t>
          </w:r>
        </w:sdtContent>
      </w:sdt>
    </w:p>
    <w:p w:rsidR="00000000" w:rsidDel="00000000" w:rsidP="00000000" w:rsidRDefault="00000000" w:rsidRPr="00000000" w14:paraId="0000032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էվգլենայի մտրակով շարժվելու ունակությունը։ </w:t>
          </w:r>
        </w:sdtContent>
      </w:sdt>
    </w:p>
    <w:p w:rsidR="00000000" w:rsidDel="00000000" w:rsidP="00000000" w:rsidRDefault="00000000" w:rsidRPr="00000000" w14:paraId="0000032A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27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3q5sasy" w:id="66"/>
      <w:bookmarkEnd w:id="66"/>
      <w:hyperlink w:anchor="bookmark=id.3dhjn8m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Ինֆուզորիաների տիպ։Կառուցվածքի առանձնահատկությունները, բազմացումը, բազմազանությունը, դերը բնության մեջ և մարդու կյանքում։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25b2l0r" w:id="67"/>
      <w:bookmarkEnd w:id="67"/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2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Ո՞ր կենդանին է  ինֆուզորիաների ներկայացուցիչը։</w:t>
          </w:r>
        </w:sdtContent>
      </w:sdt>
    </w:p>
    <w:p w:rsidR="00000000" w:rsidDel="00000000" w:rsidP="00000000" w:rsidRDefault="00000000" w:rsidRPr="00000000" w14:paraId="0000033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․․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արտաքին տեսք ունի հողաթափիկ ինֆուզորիան։</w:t>
          </w:r>
        </w:sdtContent>
      </w:sdt>
    </w:p>
    <w:p w:rsidR="00000000" w:rsidDel="00000000" w:rsidP="00000000" w:rsidRDefault="00000000" w:rsidRPr="00000000" w14:paraId="0000033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Ի՞նչպես է էվգլենան բազմանում անսեռ եղանակով։</w:t>
          </w:r>
        </w:sdtContent>
      </w:sdt>
    </w:p>
    <w:p w:rsidR="00000000" w:rsidDel="00000000" w:rsidP="00000000" w:rsidRDefault="00000000" w:rsidRPr="00000000" w14:paraId="0000033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kgcv8k" w:id="68"/>
      <w:bookmarkEnd w:id="68"/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3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Ինֆուզորիայի տիպին պատկանող տեսակի անվանումը։</w:t>
          </w:r>
        </w:sdtContent>
      </w:sdt>
    </w:p>
    <w:p w:rsidR="00000000" w:rsidDel="00000000" w:rsidP="00000000" w:rsidRDefault="00000000" w:rsidRPr="00000000" w14:paraId="0000033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Հողաթափիկ ինֆուզորիայի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33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4g0dwd" w:id="69"/>
      <w:bookmarkEnd w:id="69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Անսեռ բազմացման պրոցեսի ընթացքը։</w:t>
          </w:r>
        </w:sdtContent>
      </w:sdt>
    </w:p>
    <w:p w:rsidR="00000000" w:rsidDel="00000000" w:rsidP="00000000" w:rsidRDefault="00000000" w:rsidRPr="00000000" w14:paraId="0000033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3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Պատասխանել ,որ ինֆուզորիաների տիպին պատկանում է հողաթափիկ ինֆուզորիան։</w:t>
          </w:r>
        </w:sdtContent>
      </w:sdt>
    </w:p>
    <w:p w:rsidR="00000000" w:rsidDel="00000000" w:rsidP="00000000" w:rsidRDefault="00000000" w:rsidRPr="00000000" w14:paraId="0000033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Նկարագրել  կամ ճանաչել նկարի վրա ինֆուզորիայի տեսքը։</w:t>
          </w:r>
        </w:sdtContent>
      </w:sdt>
    </w:p>
    <w:p w:rsidR="00000000" w:rsidDel="00000000" w:rsidP="00000000" w:rsidRDefault="00000000" w:rsidRPr="00000000" w14:paraId="0000033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անսեռ բազմացման պրոցեսը։</w:t>
          </w:r>
        </w:sdtContent>
      </w:sdt>
    </w:p>
    <w:p w:rsidR="00000000" w:rsidDel="00000000" w:rsidP="00000000" w:rsidRDefault="00000000" w:rsidRPr="00000000" w14:paraId="0000033C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Բազմաբջիջների ենթաթագավորություն</w:t>
          </w:r>
        </w:sdtContent>
      </w:sdt>
    </w:p>
    <w:p w:rsidR="00000000" w:rsidDel="00000000" w:rsidP="00000000" w:rsidRDefault="00000000" w:rsidRPr="00000000" w14:paraId="0000033F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Ենթաթագավորության ընդհանուր բնութագիրը</w:t>
          </w:r>
        </w:sdtContent>
      </w:sdt>
    </w:p>
    <w:p w:rsidR="00000000" w:rsidDel="00000000" w:rsidP="00000000" w:rsidRDefault="00000000" w:rsidRPr="00000000" w14:paraId="00000340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29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1jlao46" w:id="70"/>
      <w:bookmarkEnd w:id="70"/>
      <w:hyperlink w:anchor="bookmark=id.1smtxgf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Բազմաբջիջ կենդանիների կառուցվածքի և կենսագործունեության առանձնահատկությունները, մարմնի համաչափության ձևերը</w:t>
        </w:r>
      </w:hyperlink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34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3ky6rz" w:id="71"/>
      <w:bookmarkEnd w:id="71"/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4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միաբջջիջ կենդանի գիտեք։</w:t>
          </w:r>
        </w:sdtContent>
      </w:sdt>
    </w:p>
    <w:p w:rsidR="00000000" w:rsidDel="00000000" w:rsidP="00000000" w:rsidRDefault="00000000" w:rsidRPr="00000000" w14:paraId="0000034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բազմաբջջիջ կենդանի գիտեք։</w:t>
          </w:r>
        </w:sdtContent>
      </w:sdt>
    </w:p>
    <w:p w:rsidR="00000000" w:rsidDel="00000000" w:rsidP="00000000" w:rsidRDefault="00000000" w:rsidRPr="00000000" w14:paraId="0000034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տարբերություններ կան նրանց միջև։</w:t>
          </w:r>
        </w:sdtContent>
      </w:sdt>
    </w:p>
    <w:p w:rsidR="00000000" w:rsidDel="00000000" w:rsidP="00000000" w:rsidRDefault="00000000" w:rsidRPr="00000000" w14:paraId="0000034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2iq8gzs" w:id="72"/>
      <w:bookmarkEnd w:id="72"/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4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Միաբջիջ կենդանիների անվանումներ։</w:t>
          </w:r>
        </w:sdtContent>
      </w:sdt>
    </w:p>
    <w:p w:rsidR="00000000" w:rsidDel="00000000" w:rsidP="00000000" w:rsidRDefault="00000000" w:rsidRPr="00000000" w14:paraId="0000034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xvir7l" w:id="73"/>
      <w:bookmarkEnd w:id="73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Բազմաբջիջ կենդանիների անվանումներ։</w:t>
          </w:r>
        </w:sdtContent>
      </w:sdt>
    </w:p>
    <w:p w:rsidR="00000000" w:rsidDel="00000000" w:rsidP="00000000" w:rsidRDefault="00000000" w:rsidRPr="00000000" w14:paraId="0000034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․․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Բազմաբջիջ և միաբջիջ կենդանիների կառուցվածքային հատկանիշներ։</w:t>
          </w:r>
        </w:sdtContent>
      </w:sdt>
    </w:p>
    <w:p w:rsidR="00000000" w:rsidDel="00000000" w:rsidP="00000000" w:rsidRDefault="00000000" w:rsidRPr="00000000" w14:paraId="0000034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4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hv69ve" w:id="74"/>
      <w:bookmarkEnd w:id="74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միաբջիջ կենդանիների անվանումներ։</w:t>
          </w:r>
        </w:sdtContent>
      </w:sdt>
    </w:p>
    <w:p w:rsidR="00000000" w:rsidDel="00000000" w:rsidP="00000000" w:rsidRDefault="00000000" w:rsidRPr="00000000" w14:paraId="0000034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Թվարկել բազմաբջիջ կենդանիների անվանումներ։</w:t>
          </w:r>
        </w:sdtContent>
      </w:sdt>
    </w:p>
    <w:p w:rsidR="00000000" w:rsidDel="00000000" w:rsidP="00000000" w:rsidRDefault="00000000" w:rsidRPr="00000000" w14:paraId="0000034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Կարողանա համեմատել միաբջիջ և բազմաբջիջ կենդանիներին։</w:t>
          </w:r>
        </w:sdtContent>
      </w:sdt>
    </w:p>
    <w:p w:rsidR="00000000" w:rsidDel="00000000" w:rsidP="00000000" w:rsidRDefault="00000000" w:rsidRPr="00000000" w14:paraId="0000034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53">
      <w:pPr>
        <w:jc w:val="center"/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Աղեխորշավորների տիպ</w:t>
          </w:r>
        </w:sdtContent>
      </w:sdt>
    </w:p>
    <w:p w:rsidR="00000000" w:rsidDel="00000000" w:rsidP="00000000" w:rsidRDefault="00000000" w:rsidRPr="00000000" w14:paraId="0000035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1x0gk37" w:id="75"/>
      <w:bookmarkEnd w:id="75"/>
      <w:hyperlink w:anchor="bookmark=id.4cmhg48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Աղեխորշավորների կառուցվածքի և կենսագործունեության առանձնահատկությունները,բազմացումը, կենսամիջավայրը։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h042r0" w:id="76"/>
      <w:bookmarkEnd w:id="76"/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5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կենադի է հիդրան։</w:t>
          </w:r>
        </w:sdtContent>
      </w:sdt>
    </w:p>
    <w:p w:rsidR="00000000" w:rsidDel="00000000" w:rsidP="00000000" w:rsidRDefault="00000000" w:rsidRPr="00000000" w14:paraId="0000035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ռեգենեռացիան կամ վարականգնումը։</w:t>
          </w:r>
        </w:sdtContent>
      </w:sdt>
    </w:p>
    <w:p w:rsidR="00000000" w:rsidDel="00000000" w:rsidP="00000000" w:rsidRDefault="00000000" w:rsidRPr="00000000" w14:paraId="0000035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Ի՞նչպես է տեղի ունենում պոլիպ հիդրայի անսեռ բազմացումը։</w:t>
          </w:r>
        </w:sdtContent>
      </w:sdt>
    </w:p>
    <w:p w:rsidR="00000000" w:rsidDel="00000000" w:rsidP="00000000" w:rsidRDefault="00000000" w:rsidRPr="00000000" w14:paraId="0000035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կոչվում հերմաֆրոդիտ։</w:t>
          </w:r>
        </w:sdtContent>
      </w:sdt>
    </w:p>
    <w:p w:rsidR="00000000" w:rsidDel="00000000" w:rsidP="00000000" w:rsidRDefault="00000000" w:rsidRPr="00000000" w14:paraId="0000035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5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Հիդրայի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35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Ռեգեներացիայի էությունը։</w:t>
          </w:r>
        </w:sdtContent>
      </w:sdt>
    </w:p>
    <w:p w:rsidR="00000000" w:rsidDel="00000000" w:rsidP="00000000" w:rsidRDefault="00000000" w:rsidRPr="00000000" w14:paraId="0000035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Անսեռ բազմացման</w:t>
          </w:r>
        </w:sdtContent>
      </w:sdt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պրոցեսի ընթացքը։</w:t>
          </w:r>
        </w:sdtContent>
      </w:sdt>
    </w:p>
    <w:p w:rsidR="00000000" w:rsidDel="00000000" w:rsidP="00000000" w:rsidRDefault="00000000" w:rsidRPr="00000000" w14:paraId="0000035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 որ օրգանիզմներն են կոչվում հերմաֆրոդիտ։</w:t>
          </w:r>
        </w:sdtContent>
      </w:sdt>
    </w:p>
    <w:p w:rsidR="00000000" w:rsidDel="00000000" w:rsidP="00000000" w:rsidRDefault="00000000" w:rsidRPr="00000000" w14:paraId="0000035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6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կան ճանաչել նկարի վրա պոլիպ հիդրային։</w:t>
          </w:r>
        </w:sdtContent>
      </w:sdt>
    </w:p>
    <w:p w:rsidR="00000000" w:rsidDel="00000000" w:rsidP="00000000" w:rsidRDefault="00000000" w:rsidRPr="00000000" w14:paraId="0000036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թե ինչ է ռեգեներացիան կամ վերականգնումը։</w:t>
          </w:r>
        </w:sdtContent>
      </w:sdt>
    </w:p>
    <w:p w:rsidR="00000000" w:rsidDel="00000000" w:rsidP="00000000" w:rsidRDefault="00000000" w:rsidRPr="00000000" w14:paraId="0000036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անսեռ բազմացման պրոցեսը։</w:t>
          </w:r>
        </w:sdtContent>
      </w:sdt>
    </w:p>
    <w:p w:rsidR="00000000" w:rsidDel="00000000" w:rsidP="00000000" w:rsidRDefault="00000000" w:rsidRPr="00000000" w14:paraId="0000036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որոնք են հերմաֆրոդիտ օրգանիզմները։</w:t>
          </w:r>
        </w:sdtContent>
      </w:sdt>
    </w:p>
    <w:p w:rsidR="00000000" w:rsidDel="00000000" w:rsidP="00000000" w:rsidRDefault="00000000" w:rsidRPr="00000000" w14:paraId="00000365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31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w5ecyt" w:id="77"/>
      <w:bookmarkEnd w:id="77"/>
      <w:hyperlink w:anchor="bookmark=id.2rrrqc1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Աղեխորշավորների դերը բնական համակեցություններում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6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Ինչպիսի՞ կենդաանի է մեդուզան։</w:t>
          </w:r>
        </w:sdtContent>
      </w:sdt>
    </w:p>
    <w:p w:rsidR="00000000" w:rsidDel="00000000" w:rsidP="00000000" w:rsidRDefault="00000000" w:rsidRPr="00000000" w14:paraId="0000036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Ի՞նչպիսի կենդանիներ են կորալյան պոլիպները։</w:t>
          </w:r>
        </w:sdtContent>
      </w:sdt>
    </w:p>
    <w:p w:rsidR="00000000" w:rsidDel="00000000" w:rsidP="00000000" w:rsidRDefault="00000000" w:rsidRPr="00000000" w14:paraId="0000036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նշանակություն ունեն աղեխորշավորները։</w:t>
          </w:r>
        </w:sdtContent>
      </w:sdt>
    </w:p>
    <w:p w:rsidR="00000000" w:rsidDel="00000000" w:rsidP="00000000" w:rsidRDefault="00000000" w:rsidRPr="00000000" w14:paraId="0000036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1baon6m" w:id="78"/>
      <w:bookmarkEnd w:id="78"/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6F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vac5uf" w:id="79"/>
      <w:bookmarkEnd w:id="79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Մեդուզայի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370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afmg28" w:id="80"/>
      <w:bookmarkEnd w:id="80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Կորալյան պոլիպների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37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Աղեխորշավորների դրական և բացասական նշանակություն։</w:t>
          </w:r>
        </w:sdtContent>
      </w:sdt>
    </w:p>
    <w:p w:rsidR="00000000" w:rsidDel="00000000" w:rsidP="00000000" w:rsidRDefault="00000000" w:rsidRPr="00000000" w14:paraId="0000037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pkwqa1" w:id="81"/>
      <w:bookmarkEnd w:id="81"/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74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9kk8xu" w:id="82"/>
      <w:bookmarkEnd w:id="82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Բացատրել մեդուզայի արտաքին տեսքը։</w:t>
          </w:r>
        </w:sdtContent>
      </w:sdt>
    </w:p>
    <w:p w:rsidR="00000000" w:rsidDel="00000000" w:rsidP="00000000" w:rsidRDefault="00000000" w:rsidRPr="00000000" w14:paraId="0000037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Բացատրել կորալյան պոլիպների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37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Ներկայացնել աղեխորշավորների որևէ նշանակություն։</w:t>
          </w:r>
        </w:sdtContent>
      </w:sdt>
    </w:p>
    <w:p w:rsidR="00000000" w:rsidDel="00000000" w:rsidP="00000000" w:rsidRDefault="00000000" w:rsidRPr="00000000" w14:paraId="0000037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1opuj5n" w:id="83"/>
      <w:bookmarkEnd w:id="8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Տափոկ որդերի տիպ</w:t>
          </w:r>
        </w:sdtContent>
      </w:sdt>
    </w:p>
    <w:p w:rsidR="00000000" w:rsidDel="00000000" w:rsidP="00000000" w:rsidRDefault="00000000" w:rsidRPr="00000000" w14:paraId="0000037B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35. </w:t>
      </w:r>
      <w:bookmarkStart w:colFirst="0" w:colLast="0" w:name="bookmark=id.48pi1tg" w:id="84"/>
      <w:bookmarkEnd w:id="84"/>
      <w:hyperlink w:anchor="bookmark=id.16x20ju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Տիպի ընդհանուր բնութագիրը։ Թարթիչավոր որդերի դաս։ Սպիտակ պլանարիայի կառուցվածքի և կենսագործունեության առանձնահատկությունները</w:t>
        </w:r>
      </w:hyperlink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37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2nusc19" w:id="85"/>
      <w:bookmarkEnd w:id="85"/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7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Թվարկեք տիպի 3 դասերը։</w:t>
          </w:r>
        </w:sdtContent>
      </w:sdt>
    </w:p>
    <w:p w:rsidR="00000000" w:rsidDel="00000000" w:rsidP="00000000" w:rsidRDefault="00000000" w:rsidRPr="00000000" w14:paraId="0000037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 կենդանին է թարթիչավոր դասին պատկանում։</w:t>
          </w:r>
        </w:sdtContent>
      </w:sdt>
    </w:p>
    <w:p w:rsidR="00000000" w:rsidDel="00000000" w:rsidP="00000000" w:rsidRDefault="00000000" w:rsidRPr="00000000" w14:paraId="0000037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Որտեղ է ապրում սպիտակ պլանարիան։</w:t>
          </w:r>
        </w:sdtContent>
      </w:sdt>
    </w:p>
    <w:p w:rsidR="00000000" w:rsidDel="00000000" w:rsidP="00000000" w:rsidRDefault="00000000" w:rsidRPr="00000000" w14:paraId="0000038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կառուցվածք ունի սպիտակ պլանարիան։</w:t>
          </w:r>
        </w:sdtContent>
      </w:sdt>
    </w:p>
    <w:p w:rsidR="00000000" w:rsidDel="00000000" w:rsidP="00000000" w:rsidRDefault="00000000" w:rsidRPr="00000000" w14:paraId="0000038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Ինչպիսի՞ն է պլանարիայի մարսողական համակարգը։</w:t>
          </w:r>
        </w:sdtContent>
      </w:sdt>
    </w:p>
    <w:p w:rsidR="00000000" w:rsidDel="00000000" w:rsidP="00000000" w:rsidRDefault="00000000" w:rsidRPr="00000000" w14:paraId="0000038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8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Տափակ որդերի դասերի անվանումները։</w:t>
          </w:r>
        </w:sdtContent>
      </w:sdt>
    </w:p>
    <w:p w:rsidR="00000000" w:rsidDel="00000000" w:rsidP="00000000" w:rsidRDefault="00000000" w:rsidRPr="00000000" w14:paraId="0000038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Թարթիչավոր դասին պատկանող ներկայացուցչի անվանումը։</w:t>
          </w:r>
        </w:sdtContent>
      </w:sdt>
    </w:p>
    <w:p w:rsidR="00000000" w:rsidDel="00000000" w:rsidP="00000000" w:rsidRDefault="00000000" w:rsidRPr="00000000" w14:paraId="0000038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Սպիտակ պլանարիայի կենսակերպը։</w:t>
          </w:r>
        </w:sdtContent>
      </w:sdt>
    </w:p>
    <w:p w:rsidR="00000000" w:rsidDel="00000000" w:rsidP="00000000" w:rsidRDefault="00000000" w:rsidRPr="00000000" w14:paraId="0000038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Պլանարիայի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38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Մարսողական համակարգի առանձնահատկությունները։</w:t>
          </w:r>
        </w:sdtContent>
      </w:sdt>
    </w:p>
    <w:p w:rsidR="00000000" w:rsidDel="00000000" w:rsidP="00000000" w:rsidRDefault="00000000" w:rsidRPr="00000000" w14:paraId="0000038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8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3 դասերը՝թարթիչավոր, ծծող և ժապավենաձև։</w:t>
          </w:r>
        </w:sdtContent>
      </w:sdt>
    </w:p>
    <w:p w:rsidR="00000000" w:rsidDel="00000000" w:rsidP="00000000" w:rsidRDefault="00000000" w:rsidRPr="00000000" w14:paraId="0000038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 ,որ ներկայացուցիչը սպիտակ պլանարիան է;</w:t>
          </w:r>
        </w:sdtContent>
      </w:sdt>
    </w:p>
    <w:p w:rsidR="00000000" w:rsidDel="00000000" w:rsidP="00000000" w:rsidRDefault="00000000" w:rsidRPr="00000000" w14:paraId="0000038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Պատասխանել,որ պլանարիան ապրում է լճակներում, գետերում։</w:t>
          </w:r>
        </w:sdtContent>
      </w:sdt>
    </w:p>
    <w:p w:rsidR="00000000" w:rsidDel="00000000" w:rsidP="00000000" w:rsidRDefault="00000000" w:rsidRPr="00000000" w14:paraId="0000038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Նկարագրել պլանարիայի կառուցվածքը։</w:t>
          </w:r>
        </w:sdtContent>
      </w:sdt>
    </w:p>
    <w:p w:rsidR="00000000" w:rsidDel="00000000" w:rsidP="00000000" w:rsidRDefault="00000000" w:rsidRPr="00000000" w14:paraId="0000038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Ներկայացնել պլանարիայի մարսողական համակարգը։</w:t>
          </w:r>
        </w:sdtContent>
      </w:sdt>
    </w:p>
    <w:p w:rsidR="00000000" w:rsidDel="00000000" w:rsidP="00000000" w:rsidRDefault="00000000" w:rsidRPr="00000000" w14:paraId="0000038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</w:t>
      </w:r>
    </w:p>
    <w:p w:rsidR="00000000" w:rsidDel="00000000" w:rsidP="00000000" w:rsidRDefault="00000000" w:rsidRPr="00000000" w14:paraId="00000391">
      <w:pPr>
        <w:spacing w:after="160" w:line="259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bookmarkStart w:colFirst="0" w:colLast="0" w:name="bookmark=id.1302m92" w:id="86"/>
      <w:bookmarkEnd w:id="86"/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36.</w:t>
      </w:r>
      <w:hyperlink w:anchor="bookmark=id.3qwpj7n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Մակաբույծ որդերի բազմազանությունը, հարմարվածությունը մակաբույծ կյանքին։ Մարդու մակաբույծ որդերով վարակվելուց պաշտպանվելու միջոցները։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9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Ժապավենաձև որդերի ի՞նչ դասեր գիտեք։</w:t>
          </w:r>
        </w:sdtContent>
      </w:sdt>
    </w:p>
    <w:p w:rsidR="00000000" w:rsidDel="00000000" w:rsidP="00000000" w:rsidRDefault="00000000" w:rsidRPr="00000000" w14:paraId="0000039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Դասերի պատկանող ի՞նչ ներկայացուցիչներ գիտեք։</w:t>
          </w:r>
        </w:sdtContent>
      </w:sdt>
    </w:p>
    <w:p w:rsidR="00000000" w:rsidDel="00000000" w:rsidP="00000000" w:rsidRDefault="00000000" w:rsidRPr="00000000" w14:paraId="0000039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 խանգարումներ են առաջանում մարդու մոտ մակաբույծ որդերով վարակվելուց։</w:t>
          </w:r>
        </w:sdtContent>
      </w:sdt>
    </w:p>
    <w:p w:rsidR="00000000" w:rsidDel="00000000" w:rsidP="00000000" w:rsidRDefault="00000000" w:rsidRPr="00000000" w14:paraId="0000039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Ինչպե՞ս կարելի է պայքարել մակաբույծ որդերի դեմ։</w:t>
          </w:r>
        </w:sdtContent>
      </w:sdt>
    </w:p>
    <w:p w:rsidR="00000000" w:rsidDel="00000000" w:rsidP="00000000" w:rsidRDefault="00000000" w:rsidRPr="00000000" w14:paraId="0000039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3mzq4wv" w:id="87"/>
      <w:bookmarkEnd w:id="87"/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9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Ժապավենաձև որդերի դասերի անվանումները։</w:t>
          </w:r>
        </w:sdtContent>
      </w:sdt>
    </w:p>
    <w:p w:rsidR="00000000" w:rsidDel="00000000" w:rsidP="00000000" w:rsidRDefault="00000000" w:rsidRPr="00000000" w14:paraId="0000039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Մակաբույծ որդերի տեսակների անվանումներ։</w:t>
          </w:r>
        </w:sdtContent>
      </w:sdt>
    </w:p>
    <w:p w:rsidR="00000000" w:rsidDel="00000000" w:rsidP="00000000" w:rsidRDefault="00000000" w:rsidRPr="00000000" w14:paraId="0000039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Որդերով վարակված մարդու մոտ առաջացած խանգարումները։</w:t>
          </w:r>
        </w:sdtContent>
      </w:sdt>
    </w:p>
    <w:p w:rsidR="00000000" w:rsidDel="00000000" w:rsidP="00000000" w:rsidRDefault="00000000" w:rsidRPr="00000000" w14:paraId="0000039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Հիգիենայի տարբեր կանոններ։</w:t>
          </w:r>
        </w:sdtContent>
      </w:sdt>
    </w:p>
    <w:p w:rsidR="00000000" w:rsidDel="00000000" w:rsidP="00000000" w:rsidRDefault="00000000" w:rsidRPr="00000000" w14:paraId="000003A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A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դասերի անունները։</w:t>
          </w:r>
        </w:sdtContent>
      </w:sdt>
    </w:p>
    <w:p w:rsidR="00000000" w:rsidDel="00000000" w:rsidP="00000000" w:rsidRDefault="00000000" w:rsidRPr="00000000" w14:paraId="000003A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մակաբույծ որդերի տեսակներ։</w:t>
          </w:r>
        </w:sdtContent>
      </w:sdt>
    </w:p>
    <w:p w:rsidR="00000000" w:rsidDel="00000000" w:rsidP="00000000" w:rsidRDefault="00000000" w:rsidRPr="00000000" w14:paraId="000003A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Նկարագրի խանգարումների դեպքում առաջացող երևույթները /սրտխարնոց, փսխում, որովայնի ցավեր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․․․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/</w:t>
      </w:r>
    </w:p>
    <w:p w:rsidR="00000000" w:rsidDel="00000000" w:rsidP="00000000" w:rsidRDefault="00000000" w:rsidRPr="00000000" w14:paraId="000003A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Թվարկի հիգիենայի տարբեր կանոններ։</w:t>
          </w:r>
        </w:sdtContent>
      </w:sdt>
    </w:p>
    <w:p w:rsidR="00000000" w:rsidDel="00000000" w:rsidP="00000000" w:rsidRDefault="00000000" w:rsidRPr="00000000" w14:paraId="000003A5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Օղակավոր որդերի տիպ</w:t>
          </w:r>
        </w:sdtContent>
      </w:sdt>
    </w:p>
    <w:p w:rsidR="00000000" w:rsidDel="00000000" w:rsidP="00000000" w:rsidRDefault="00000000" w:rsidRPr="00000000" w14:paraId="000003A9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37. </w:t>
      </w:r>
      <w:bookmarkStart w:colFirst="0" w:colLast="0" w:name="bookmark=id.2250f4o" w:id="88"/>
      <w:bookmarkEnd w:id="88"/>
      <w:hyperlink w:anchor="bookmark=id.261ztfg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Տիպի ընդհանուր բնութագիրն անձրևորդի օրինակով, դասակարգումը։ Անձրևորդի դերը բնության և հողագոյացման մեջ։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Սակավախոզանների դաս ( անձրևորդ )։</w:t>
          </w:r>
        </w:sdtContent>
      </w:sdt>
    </w:p>
    <w:p w:rsidR="00000000" w:rsidDel="00000000" w:rsidP="00000000" w:rsidRDefault="00000000" w:rsidRPr="00000000" w14:paraId="000003A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A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Ինչպիսի՞ կենդանի է անձրևորդը։</w:t>
          </w:r>
        </w:sdtContent>
      </w:sdt>
    </w:p>
    <w:p w:rsidR="00000000" w:rsidDel="00000000" w:rsidP="00000000" w:rsidRDefault="00000000" w:rsidRPr="00000000" w14:paraId="000003A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Ինչու՞ է կոչվում անձրևորդ։</w:t>
          </w:r>
        </w:sdtContent>
      </w:sdt>
    </w:p>
    <w:p w:rsidR="00000000" w:rsidDel="00000000" w:rsidP="00000000" w:rsidRDefault="00000000" w:rsidRPr="00000000" w14:paraId="000003A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կլինի, եթե անձրևորդին կիսենք երկու մասի։</w:t>
          </w:r>
        </w:sdtContent>
      </w:sdt>
    </w:p>
    <w:p w:rsidR="00000000" w:rsidDel="00000000" w:rsidP="00000000" w:rsidRDefault="00000000" w:rsidRPr="00000000" w14:paraId="000003A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Ինչո՞ւ է անձրևորդը պատված լորձով։</w:t>
          </w:r>
        </w:sdtContent>
      </w:sdt>
    </w:p>
    <w:p w:rsidR="00000000" w:rsidDel="00000000" w:rsidP="00000000" w:rsidRDefault="00000000" w:rsidRPr="00000000" w14:paraId="000003B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haapch" w:id="89"/>
      <w:bookmarkEnd w:id="89"/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B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Անձրևորդի արտաքին տեսքը, կառուցվածքը։</w:t>
          </w:r>
        </w:sdtContent>
      </w:sdt>
    </w:p>
    <w:p w:rsidR="00000000" w:rsidDel="00000000" w:rsidP="00000000" w:rsidRDefault="00000000" w:rsidRPr="00000000" w14:paraId="000003B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 ինչպես է առաջացել որդի անվանումը։</w:t>
          </w:r>
        </w:sdtContent>
      </w:sdt>
    </w:p>
    <w:p w:rsidR="00000000" w:rsidDel="00000000" w:rsidP="00000000" w:rsidRDefault="00000000" w:rsidRPr="00000000" w14:paraId="000003B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Անձրևորդի ռեգեներացիայի հատկության մասին։</w:t>
          </w:r>
        </w:sdtContent>
      </w:sdt>
    </w:p>
    <w:p w:rsidR="00000000" w:rsidDel="00000000" w:rsidP="00000000" w:rsidRDefault="00000000" w:rsidRPr="00000000" w14:paraId="000003B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Լորձի նշանակությունը , որպես տեղաշարժման և պաշտպանման գործառույթ։</w:t>
          </w:r>
        </w:sdtContent>
      </w:sdt>
    </w:p>
    <w:p w:rsidR="00000000" w:rsidDel="00000000" w:rsidP="00000000" w:rsidRDefault="00000000" w:rsidRPr="00000000" w14:paraId="000003B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B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Նկարագրել կան ճանաչել նկարի վրա անձրևորդին։</w:t>
          </w:r>
        </w:sdtContent>
      </w:sdt>
    </w:p>
    <w:p w:rsidR="00000000" w:rsidDel="00000000" w:rsidP="00000000" w:rsidRDefault="00000000" w:rsidRPr="00000000" w14:paraId="000003B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 անվան առաջացման պատճառը։</w:t>
          </w:r>
        </w:sdtContent>
      </w:sdt>
    </w:p>
    <w:p w:rsidR="00000000" w:rsidDel="00000000" w:rsidP="00000000" w:rsidRDefault="00000000" w:rsidRPr="00000000" w14:paraId="000003B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ռեգեներացիայի պրոցեսը որդի մոտ։</w:t>
          </w:r>
        </w:sdtContent>
      </w:sdt>
    </w:p>
    <w:p w:rsidR="00000000" w:rsidDel="00000000" w:rsidP="00000000" w:rsidRDefault="00000000" w:rsidRPr="00000000" w14:paraId="000003B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լորձի պաշտպանական և տեղաշարժման հեշտացման գործառույթները։</w:t>
          </w:r>
        </w:sdtContent>
      </w:sdt>
    </w:p>
    <w:p w:rsidR="00000000" w:rsidDel="00000000" w:rsidP="00000000" w:rsidRDefault="00000000" w:rsidRPr="00000000" w14:paraId="000003BB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bookmarkStart w:colFirst="0" w:colLast="0" w:name="_heading=h.319y80a" w:id="90"/>
      <w:bookmarkEnd w:id="90"/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Փափկամարմինների տիպ</w:t>
          </w:r>
        </w:sdtContent>
      </w:sdt>
    </w:p>
    <w:p w:rsidR="00000000" w:rsidDel="00000000" w:rsidP="00000000" w:rsidRDefault="00000000" w:rsidRPr="00000000" w14:paraId="000003BF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bookmarkStart w:colFirst="0" w:colLast="0" w:name="_heading=h.1gf8i83" w:id="92"/>
      <w:bookmarkEnd w:id="92"/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42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bookmarkStart w:colFirst="0" w:colLast="0" w:name="bookmark=id.40ew0vw" w:id="91"/>
      <w:bookmarkEnd w:id="91"/>
      <w:hyperlink w:anchor="bookmark=id.l7a3n9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Փափկամարմինների կառուցվածքի և կենսագործունեության առանձնահատկությունները փորոտանիների օրինակով։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C1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fk6b3p" w:id="93"/>
      <w:bookmarkEnd w:id="93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Ի՞նչ դասերի է բաժանվում փափկամարմինների տիպը։</w:t>
          </w:r>
        </w:sdtContent>
      </w:sdt>
    </w:p>
    <w:p w:rsidR="00000000" w:rsidDel="00000000" w:rsidP="00000000" w:rsidRDefault="00000000" w:rsidRPr="00000000" w14:paraId="000003C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Ինչպիսի՞ կենդանի է լճախխունջը։</w:t>
          </w:r>
        </w:sdtContent>
      </w:sdt>
    </w:p>
    <w:p w:rsidR="00000000" w:rsidDel="00000000" w:rsidP="00000000" w:rsidRDefault="00000000" w:rsidRPr="00000000" w14:paraId="000003C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Փորոտանիների ի՞նչ այլ ներկայացոիցիչներ գիտեք։</w:t>
          </w:r>
        </w:sdtContent>
      </w:sdt>
    </w:p>
    <w:p w:rsidR="00000000" w:rsidDel="00000000" w:rsidP="00000000" w:rsidRDefault="00000000" w:rsidRPr="00000000" w14:paraId="000003C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upglbi" w:id="94"/>
      <w:bookmarkEnd w:id="94"/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C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Փորոտանիների տիպի 3 դասերը։</w:t>
          </w:r>
        </w:sdtContent>
      </w:sdt>
    </w:p>
    <w:p w:rsidR="00000000" w:rsidDel="00000000" w:rsidP="00000000" w:rsidRDefault="00000000" w:rsidRPr="00000000" w14:paraId="000003C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Լճախխունջի արտաքին տեսքը կամ կառուցվածքը։</w:t>
          </w:r>
        </w:sdtContent>
      </w:sdt>
    </w:p>
    <w:p w:rsidR="00000000" w:rsidDel="00000000" w:rsidP="00000000" w:rsidRDefault="00000000" w:rsidRPr="00000000" w14:paraId="000003C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ep43zb" w:id="95"/>
      <w:bookmarkEnd w:id="95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Տիպին պատկանող այլ տեսակների անվանումներ։</w:t>
          </w:r>
        </w:sdtContent>
      </w:sdt>
    </w:p>
    <w:p w:rsidR="00000000" w:rsidDel="00000000" w:rsidP="00000000" w:rsidRDefault="00000000" w:rsidRPr="00000000" w14:paraId="000003C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1tuee74" w:id="96"/>
      <w:bookmarkEnd w:id="9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C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դասերը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փորոտանիներ, երկփեղկանիներ, գլխոտանիներ։</w:t>
          </w:r>
        </w:sdtContent>
      </w:sdt>
    </w:p>
    <w:p w:rsidR="00000000" w:rsidDel="00000000" w:rsidP="00000000" w:rsidRDefault="00000000" w:rsidRPr="00000000" w14:paraId="000003C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Նկարագրել կան ճանաչել նկարի վրա լճախխունջին։</w:t>
          </w:r>
        </w:sdtContent>
      </w:sdt>
    </w:p>
    <w:p w:rsidR="00000000" w:rsidDel="00000000" w:rsidP="00000000" w:rsidRDefault="00000000" w:rsidRPr="00000000" w14:paraId="000003C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տիպին պատկանող այլ տեսակների անվանումներ/խաղողի խխունջ, կողինջ/</w:t>
          </w:r>
        </w:sdtContent>
      </w:sdt>
    </w:p>
    <w:p w:rsidR="00000000" w:rsidDel="00000000" w:rsidP="00000000" w:rsidRDefault="00000000" w:rsidRPr="00000000" w14:paraId="000003C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43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</w:t>
      </w:r>
      <w:bookmarkStart w:colFirst="0" w:colLast="0" w:name="bookmark=id.4du1wux" w:id="97"/>
      <w:bookmarkEnd w:id="97"/>
      <w:hyperlink w:anchor="bookmark=id.356xmb2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Փափկամարմինների բազմազանությունը, հարմարվածությունը կենսամիջավայրին, դերը բնության մեջ և մարդու կյանքում։ Հայաստանում հանդիպող փափկամարմիններ։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D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Երկփեղկանիներին պատկանող ի՞նչ կենդանի գիտեք։</w:t>
          </w:r>
        </w:sdtContent>
      </w:sdt>
    </w:p>
    <w:p w:rsidR="00000000" w:rsidDel="00000000" w:rsidP="00000000" w:rsidRDefault="00000000" w:rsidRPr="00000000" w14:paraId="000003D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Որտեղ են հանդիպում երկփեղկանիները։</w:t>
          </w:r>
        </w:sdtContent>
      </w:sdt>
    </w:p>
    <w:p w:rsidR="00000000" w:rsidDel="00000000" w:rsidP="00000000" w:rsidRDefault="00000000" w:rsidRPr="00000000" w14:paraId="000003D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կենդանի է ութոտանին։</w:t>
          </w:r>
        </w:sdtContent>
      </w:sdt>
    </w:p>
    <w:p w:rsidR="00000000" w:rsidDel="00000000" w:rsidP="00000000" w:rsidRDefault="00000000" w:rsidRPr="00000000" w14:paraId="000003D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Երկփեղկանիներին պատկանող կենդանիների անվանումներ։</w:t>
          </w:r>
        </w:sdtContent>
      </w:sdt>
    </w:p>
    <w:p w:rsidR="00000000" w:rsidDel="00000000" w:rsidP="00000000" w:rsidRDefault="00000000" w:rsidRPr="00000000" w14:paraId="000003D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Երկփեղկանիների ջրային կենսակերպը։</w:t>
          </w:r>
        </w:sdtContent>
      </w:sdt>
    </w:p>
    <w:p w:rsidR="00000000" w:rsidDel="00000000" w:rsidP="00000000" w:rsidRDefault="00000000" w:rsidRPr="00000000" w14:paraId="000003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Ութոտանիի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3D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D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երկփեղկանիներին պատկանող կենդանիների անվանումներ/օր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անատամը/</w:t>
          </w:r>
        </w:sdtContent>
      </w:sdt>
    </w:p>
    <w:p w:rsidR="00000000" w:rsidDel="00000000" w:rsidP="00000000" w:rsidRDefault="00000000" w:rsidRPr="00000000" w14:paraId="000003D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Մեկնաբանել, որ երկփեղկանիները հանդիպում են լճերում, ծովերում,օվկիանոսներում։</w:t>
          </w:r>
        </w:sdtContent>
      </w:sdt>
    </w:p>
    <w:p w:rsidR="00000000" w:rsidDel="00000000" w:rsidP="00000000" w:rsidRDefault="00000000" w:rsidRPr="00000000" w14:paraId="000003E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Նկարագրել կան ճանաչել նկարի վրա ութոտանիին։</w:t>
          </w:r>
        </w:sdtContent>
      </w:sdt>
    </w:p>
    <w:p w:rsidR="00000000" w:rsidDel="00000000" w:rsidP="00000000" w:rsidRDefault="00000000" w:rsidRPr="00000000" w14:paraId="000003E1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Հոդվածոտանիների տիպ</w:t>
          </w:r>
        </w:sdtContent>
      </w:sdt>
    </w:p>
    <w:bookmarkStart w:colFirst="0" w:colLast="0" w:name="bookmark=id.2szc72q" w:id="98"/>
    <w:bookmarkEnd w:id="98"/>
    <w:bookmarkStart w:colFirst="0" w:colLast="0" w:name="bookmark=id.184mhaj" w:id="99"/>
    <w:bookmarkEnd w:id="99"/>
    <w:p w:rsidR="00000000" w:rsidDel="00000000" w:rsidP="00000000" w:rsidRDefault="00000000" w:rsidRPr="00000000" w14:paraId="000003E5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44. </w:t>
      </w:r>
      <w:hyperlink w:anchor="bookmark=id.1kc7wiv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Հոդվածոտանիների կառուցվածքի առանձնահատկությունները, հիմնական դասերը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E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դասերի է բաժանվում հոդվածոտանիների տիպը։</w:t>
          </w:r>
        </w:sdtContent>
      </w:sdt>
    </w:p>
    <w:p w:rsidR="00000000" w:rsidDel="00000000" w:rsidP="00000000" w:rsidRDefault="00000000" w:rsidRPr="00000000" w14:paraId="000003E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Ինչո՞վ է պատված հոդվածոտանիների մարմինը։</w:t>
          </w:r>
        </w:sdtContent>
      </w:sdt>
    </w:p>
    <w:p w:rsidR="00000000" w:rsidDel="00000000" w:rsidP="00000000" w:rsidRDefault="00000000" w:rsidRPr="00000000" w14:paraId="000003E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մաշկափոխությունը։</w:t>
          </w:r>
        </w:sdtContent>
      </w:sdt>
    </w:p>
    <w:p w:rsidR="00000000" w:rsidDel="00000000" w:rsidP="00000000" w:rsidRDefault="00000000" w:rsidRPr="00000000" w14:paraId="000003E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s49zyc" w:id="100"/>
      <w:bookmarkEnd w:id="100"/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Հոդվածոտանիների դասերի անվանումները։</w:t>
          </w:r>
        </w:sdtContent>
      </w:sdt>
    </w:p>
    <w:p w:rsidR="00000000" w:rsidDel="00000000" w:rsidP="00000000" w:rsidRDefault="00000000" w:rsidRPr="00000000" w14:paraId="000003E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Հոդվածոտանիների մարմնի ծածկույթը։</w:t>
          </w:r>
        </w:sdtContent>
      </w:sdt>
    </w:p>
    <w:p w:rsidR="00000000" w:rsidDel="00000000" w:rsidP="00000000" w:rsidRDefault="00000000" w:rsidRPr="00000000" w14:paraId="000003E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Հոդվածոտանիների մարմնի ծածկույթի նորացման մասին։</w:t>
          </w:r>
        </w:sdtContent>
      </w:sdt>
    </w:p>
    <w:p w:rsidR="00000000" w:rsidDel="00000000" w:rsidP="00000000" w:rsidRDefault="00000000" w:rsidRPr="00000000" w14:paraId="000003E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279ka65" w:id="101"/>
      <w:bookmarkEnd w:id="101"/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F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հոդվածոտանիների դասեր՝ խեցգետնակերպեր, սարդակերպեր, միջատներ։</w:t>
          </w:r>
        </w:sdtContent>
      </w:sdt>
    </w:p>
    <w:p w:rsidR="00000000" w:rsidDel="00000000" w:rsidP="00000000" w:rsidRDefault="00000000" w:rsidRPr="00000000" w14:paraId="000003F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 հոդվածոտանիների մարմնի խիտինային ծածկույթի մասին։</w:t>
          </w:r>
        </w:sdtContent>
      </w:sdt>
    </w:p>
    <w:p w:rsidR="00000000" w:rsidDel="00000000" w:rsidP="00000000" w:rsidRDefault="00000000" w:rsidRPr="00000000" w14:paraId="000003F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մաշկափոխության պրոցեսը։</w:t>
          </w:r>
        </w:sdtContent>
      </w:sdt>
    </w:p>
    <w:p w:rsidR="00000000" w:rsidDel="00000000" w:rsidP="00000000" w:rsidRDefault="00000000" w:rsidRPr="00000000" w14:paraId="000003F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                                                                                           </w:t>
      </w:r>
    </w:p>
    <w:p w:rsidR="00000000" w:rsidDel="00000000" w:rsidP="00000000" w:rsidRDefault="00000000" w:rsidRPr="00000000" w14:paraId="000003F5">
      <w:pPr>
        <w:spacing w:after="160" w:line="259" w:lineRule="auto"/>
        <w:rPr>
          <w:rFonts w:ascii="Merriweather" w:cs="Merriweather" w:eastAsia="Merriweather" w:hAnsi="Merriweather"/>
          <w:color w:val="ff0000"/>
          <w:sz w:val="24"/>
          <w:szCs w:val="24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rPr>
          <w:rFonts w:ascii="Merriweather" w:cs="Merriweather" w:eastAsia="Merriweather" w:hAnsi="Merriweather"/>
          <w:color w:val="ff0000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45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Հոդվածոտանիների բազմազանությունը, դերը բնության մեջ և մարդու կյանքում։</w:t>
          </w:r>
        </w:sdtContent>
      </w:sdt>
    </w:p>
    <w:p w:rsidR="00000000" w:rsidDel="00000000" w:rsidP="00000000" w:rsidRDefault="00000000" w:rsidRPr="00000000" w14:paraId="000003F9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meukdy" w:id="102"/>
      <w:bookmarkEnd w:id="102"/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3F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6ei31r" w:id="103"/>
      <w:bookmarkEnd w:id="103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խեցգետնակերպեր կենդանիներ են ձեզ հայտնի։</w:t>
          </w:r>
        </w:sdtContent>
      </w:sdt>
    </w:p>
    <w:p w:rsidR="00000000" w:rsidDel="00000000" w:rsidP="00000000" w:rsidRDefault="00000000" w:rsidRPr="00000000" w14:paraId="000003F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սարդակերպեր կենդանիներ են ձեզ հայտնի։</w:t>
          </w:r>
        </w:sdtContent>
      </w:sdt>
    </w:p>
    <w:p w:rsidR="00000000" w:rsidDel="00000000" w:rsidP="00000000" w:rsidRDefault="00000000" w:rsidRPr="00000000" w14:paraId="000003F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1ljsd9k" w:id="104"/>
      <w:bookmarkEnd w:id="104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Միջատներիդրական ի՞նչ դրական դեր գիտեք բնության համար և մարդու կյանքում։</w:t>
          </w:r>
        </w:sdtContent>
      </w:sdt>
    </w:p>
    <w:p w:rsidR="00000000" w:rsidDel="00000000" w:rsidP="00000000" w:rsidRDefault="00000000" w:rsidRPr="00000000" w14:paraId="000003F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Միջատներիդրական ի՞նչ բացասական դեր գիտեք բնության համար և մարդու կյանքում։</w:t>
          </w:r>
        </w:sdtContent>
      </w:sdt>
    </w:p>
    <w:p w:rsidR="00000000" w:rsidDel="00000000" w:rsidP="00000000" w:rsidRDefault="00000000" w:rsidRPr="00000000" w14:paraId="000003F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45jfvxd" w:id="105"/>
      <w:bookmarkEnd w:id="105"/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2koq656" w:id="106"/>
      <w:bookmarkEnd w:id="106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Խեցգետնակերպերին պատկանող տեսակների օրինակներ։</w:t>
          </w:r>
        </w:sdtContent>
      </w:sdt>
    </w:p>
    <w:p w:rsidR="00000000" w:rsidDel="00000000" w:rsidP="00000000" w:rsidRDefault="00000000" w:rsidRPr="00000000" w14:paraId="0000040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Սարդակերպերին պատկանող տեսակների օրինակներ։</w:t>
          </w:r>
        </w:sdtContent>
      </w:sdt>
    </w:p>
    <w:p w:rsidR="00000000" w:rsidDel="00000000" w:rsidP="00000000" w:rsidRDefault="00000000" w:rsidRPr="00000000" w14:paraId="0000040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zu0gcz" w:id="107"/>
      <w:bookmarkEnd w:id="107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Խեցգետնակերպերի որևէ դրական դեր բնության համար և մարդու կյանքում։</w:t>
          </w:r>
        </w:sdtContent>
      </w:sdt>
    </w:p>
    <w:p w:rsidR="00000000" w:rsidDel="00000000" w:rsidP="00000000" w:rsidRDefault="00000000" w:rsidRPr="00000000" w14:paraId="0000040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Խեցգետնակերպերի որևէ բացասական դեր բնության համար և մարդու կյանքում։</w:t>
          </w:r>
        </w:sdtContent>
      </w:sdt>
    </w:p>
    <w:p w:rsidR="00000000" w:rsidDel="00000000" w:rsidP="00000000" w:rsidRDefault="00000000" w:rsidRPr="00000000" w14:paraId="0000040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0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jtnz0s" w:id="108"/>
      <w:bookmarkEnd w:id="108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Թվարկի խեցգետնակերպերին պատկանող տեսակների օրինակներ։</w:t>
          </w:r>
        </w:sdtContent>
      </w:sdt>
    </w:p>
    <w:p w:rsidR="00000000" w:rsidDel="00000000" w:rsidP="00000000" w:rsidRDefault="00000000" w:rsidRPr="00000000" w14:paraId="0000040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Թվարկի սարդակերպրին պատկանող տեսակների օրինակներ։</w:t>
          </w:r>
        </w:sdtContent>
      </w:sdt>
    </w:p>
    <w:p w:rsidR="00000000" w:rsidDel="00000000" w:rsidP="00000000" w:rsidRDefault="00000000" w:rsidRPr="00000000" w14:paraId="000004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Մեկնաբանի կամ բերի </w:t>
          </w:r>
        </w:sdtContent>
      </w:sdt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խեցգետնակերպերի որևէ դրական դեր բնության համար և մարդու կյանքում։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Մեկնաբանի կամ բերի </w:t>
          </w:r>
        </w:sdtContent>
      </w:sdt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սարդակերպերի որևէ բացասական դեր բնության համար և մարդու կյանքում։</w:t>
          </w:r>
        </w:sdtContent>
      </w:sdt>
    </w:p>
    <w:p w:rsidR="00000000" w:rsidDel="00000000" w:rsidP="00000000" w:rsidRDefault="00000000" w:rsidRPr="00000000" w14:paraId="0000040C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after="160" w:line="259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47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1yyy98l" w:id="109"/>
      <w:bookmarkEnd w:id="109"/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hyperlink w:anchor="bookmark=id.1yyy98l">
        <w:r w:rsidDel="00000000" w:rsidR="00000000" w:rsidRPr="00000000">
          <w:rPr>
            <w:rFonts w:ascii="Merriweather" w:cs="Merriweather" w:eastAsia="Merriweather" w:hAnsi="Merriweather"/>
            <w:i w:val="1"/>
            <w:color w:val="0000ff"/>
            <w:sz w:val="24"/>
            <w:szCs w:val="24"/>
            <w:u w:val="single"/>
            <w:rtl w:val="0"/>
          </w:rPr>
          <w:t xml:space="preserve">Միջատների դաս. </w:t>
        </w:r>
      </w:hyperlink>
      <w:hyperlink w:anchor="bookmark=id.1yyy98l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դասի ընդհանուր բնութագիրը, կառուցվածքային առանձնահատկությունները, կենսամիջավայրը, բազմազանությունը:</w:t>
        </w:r>
      </w:hyperlink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4"/>
          <w:szCs w:val="24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bookmarkStart w:colFirst="0" w:colLast="0" w:name="_heading=h.4iylrwe" w:id="110"/>
      <w:bookmarkEnd w:id="110"/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41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կառուցվածք ունեն միջատները։</w:t>
          </w:r>
        </w:sdtContent>
      </w:sdt>
    </w:p>
    <w:p w:rsidR="00000000" w:rsidDel="00000000" w:rsidP="00000000" w:rsidRDefault="00000000" w:rsidRPr="00000000" w14:paraId="0000041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Ինչպիսի՞ն է միջատների շնչառական համակարգը։</w:t>
          </w:r>
        </w:sdtContent>
      </w:sdt>
    </w:p>
    <w:p w:rsidR="00000000" w:rsidDel="00000000" w:rsidP="00000000" w:rsidRDefault="00000000" w:rsidRPr="00000000" w14:paraId="0000041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Միջատների դասին պատկանող ի՞նչ կարգեր գիտեք։</w:t>
          </w:r>
        </w:sdtContent>
      </w:sdt>
    </w:p>
    <w:p w:rsidR="00000000" w:rsidDel="00000000" w:rsidP="00000000" w:rsidRDefault="00000000" w:rsidRPr="00000000" w14:paraId="0000041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Միջատների ի՞նչ տեսակներ են ձեզ հայտնի։</w:t>
          </w:r>
        </w:sdtContent>
      </w:sdt>
    </w:p>
    <w:p w:rsidR="00000000" w:rsidDel="00000000" w:rsidP="00000000" w:rsidRDefault="00000000" w:rsidRPr="00000000" w14:paraId="0000041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Միջատների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41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Միջատների շնչառական համակարգի կառուցվածքը։</w:t>
          </w:r>
        </w:sdtContent>
      </w:sdt>
    </w:p>
    <w:p w:rsidR="00000000" w:rsidDel="00000000" w:rsidP="00000000" w:rsidRDefault="00000000" w:rsidRPr="00000000" w14:paraId="0000041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Միջատների կարգերի անվանումները։</w:t>
          </w:r>
        </w:sdtContent>
      </w:sdt>
    </w:p>
    <w:p w:rsidR="00000000" w:rsidDel="00000000" w:rsidP="00000000" w:rsidRDefault="00000000" w:rsidRPr="00000000" w14:paraId="0000041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Միջատների տարբեր տեսակների օրինակներ։</w:t>
          </w:r>
        </w:sdtContent>
      </w:sdt>
    </w:p>
    <w:p w:rsidR="00000000" w:rsidDel="00000000" w:rsidP="00000000" w:rsidRDefault="00000000" w:rsidRPr="00000000" w14:paraId="0000041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1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կան ճանաչել նկարներով միջատներին ու նրանց կառուցվածքը։</w:t>
          </w:r>
        </w:sdtContent>
      </w:sdt>
    </w:p>
    <w:p w:rsidR="00000000" w:rsidDel="00000000" w:rsidP="00000000" w:rsidRDefault="00000000" w:rsidRPr="00000000" w14:paraId="0000041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միջատների շնչառական անցքերի առկայությունը։</w:t>
          </w:r>
        </w:sdtContent>
      </w:sdt>
    </w:p>
    <w:p w:rsidR="00000000" w:rsidDel="00000000" w:rsidP="00000000" w:rsidRDefault="00000000" w:rsidRPr="00000000" w14:paraId="0000041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միջատների կարգերի անվանումները։</w:t>
          </w:r>
        </w:sdtContent>
      </w:sdt>
    </w:p>
    <w:p w:rsidR="00000000" w:rsidDel="00000000" w:rsidP="00000000" w:rsidRDefault="00000000" w:rsidRPr="00000000" w14:paraId="0000041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տարբեր միջատների օրինակներ։</w:t>
          </w:r>
        </w:sdtContent>
      </w:sdt>
    </w:p>
    <w:p w:rsidR="00000000" w:rsidDel="00000000" w:rsidP="00000000" w:rsidRDefault="00000000" w:rsidRPr="00000000" w14:paraId="0000042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48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2y3w247" w:id="111"/>
      <w:bookmarkEnd w:id="111"/>
      <w:hyperlink w:anchor="bookmark=id.44bvf6o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Միջատների զարգացումը թերի և լրիվ կերպարանափոխությամբ</w:t>
        </w:r>
      </w:hyperlink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42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42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 կենդանիներն են կոչվում բաժանասեռ։</w:t>
          </w:r>
        </w:sdtContent>
      </w:sdt>
    </w:p>
    <w:p w:rsidR="00000000" w:rsidDel="00000000" w:rsidP="00000000" w:rsidRDefault="00000000" w:rsidRPr="00000000" w14:paraId="0000042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1d96cc0" w:id="112"/>
      <w:bookmarkEnd w:id="112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Որո՞նք են թերի կերպարանափոխության փուլերը։</w:t>
          </w:r>
        </w:sdtContent>
      </w:sdt>
    </w:p>
    <w:p w:rsidR="00000000" w:rsidDel="00000000" w:rsidP="00000000" w:rsidRDefault="00000000" w:rsidRPr="00000000" w14:paraId="0000042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Որո՞նք են լրիվ կերպարանափոխության փուլերը։</w:t>
          </w:r>
        </w:sdtContent>
      </w:sdt>
    </w:p>
    <w:p w:rsidR="00000000" w:rsidDel="00000000" w:rsidP="00000000" w:rsidRDefault="00000000" w:rsidRPr="00000000" w14:paraId="0000042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x8tuzt" w:id="113"/>
      <w:bookmarkEnd w:id="113"/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Բաժանասեռ հասկացության իմաստը։</w:t>
          </w:r>
        </w:sdtContent>
      </w:sdt>
    </w:p>
    <w:p w:rsidR="00000000" w:rsidDel="00000000" w:rsidP="00000000" w:rsidRDefault="00000000" w:rsidRPr="00000000" w14:paraId="0000042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Թերի կերպարանափոխության փուլերը։</w:t>
          </w:r>
        </w:sdtContent>
      </w:sdt>
    </w:p>
    <w:p w:rsidR="00000000" w:rsidDel="00000000" w:rsidP="00000000" w:rsidRDefault="00000000" w:rsidRPr="00000000" w14:paraId="0000042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Լրիվ կերպարանափոխության փուլերը։</w:t>
          </w:r>
        </w:sdtContent>
      </w:sdt>
    </w:p>
    <w:p w:rsidR="00000000" w:rsidDel="00000000" w:rsidP="00000000" w:rsidRDefault="00000000" w:rsidRPr="00000000" w14:paraId="0000042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2ce457m" w:id="114"/>
      <w:bookmarkEnd w:id="1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3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մեկ առանձնյակ-մեկ սեռ երևույթը։</w:t>
          </w:r>
        </w:sdtContent>
      </w:sdt>
    </w:p>
    <w:p w:rsidR="00000000" w:rsidDel="00000000" w:rsidP="00000000" w:rsidRDefault="00000000" w:rsidRPr="00000000" w14:paraId="0000043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թերի կերպարանափոխության փուլերը՝ ձու-թրթուր-հասուն միջատ։</w:t>
          </w:r>
        </w:sdtContent>
      </w:sdt>
    </w:p>
    <w:p w:rsidR="00000000" w:rsidDel="00000000" w:rsidP="00000000" w:rsidRDefault="00000000" w:rsidRPr="00000000" w14:paraId="0000043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լրիվ կերպարանափոխության փուլերը՝ ձու-թրթուր-հարսնյակ-հասուն միջատ։</w:t>
          </w:r>
        </w:sdtContent>
      </w:sdt>
    </w:p>
    <w:p w:rsidR="00000000" w:rsidDel="00000000" w:rsidP="00000000" w:rsidRDefault="00000000" w:rsidRPr="00000000" w14:paraId="0000043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3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50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 Միջատների դերը բնության մեջ և մարդու կյանքում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: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Շերամապահությունը և մեղվաբուծությունը Հայաստանում։ Հայաստանում հանդիպող տեղային միջատները։</w:t>
          </w:r>
        </w:sdtContent>
      </w:sdt>
    </w:p>
    <w:p w:rsidR="00000000" w:rsidDel="00000000" w:rsidP="00000000" w:rsidRDefault="00000000" w:rsidRPr="00000000" w14:paraId="0000043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43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կենդանի է թթենու շերամը։</w:t>
          </w:r>
        </w:sdtContent>
      </w:sdt>
    </w:p>
    <w:p w:rsidR="00000000" w:rsidDel="00000000" w:rsidP="00000000" w:rsidRDefault="00000000" w:rsidRPr="00000000" w14:paraId="0000043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կենդանիներ են մեղուները։</w:t>
          </w:r>
        </w:sdtContent>
      </w:sdt>
    </w:p>
    <w:p w:rsidR="00000000" w:rsidDel="00000000" w:rsidP="00000000" w:rsidRDefault="00000000" w:rsidRPr="00000000" w14:paraId="0000043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Որտե՞ղ են ապրում մեղուները։</w:t>
          </w:r>
        </w:sdtContent>
      </w:sdt>
    </w:p>
    <w:p w:rsidR="00000000" w:rsidDel="00000000" w:rsidP="00000000" w:rsidRDefault="00000000" w:rsidRPr="00000000" w14:paraId="0000044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 նշանակություն ունեն մեղուները բնության մեջ և մարդու կյանքում։</w:t>
          </w:r>
        </w:sdtContent>
      </w:sdt>
    </w:p>
    <w:p w:rsidR="00000000" w:rsidDel="00000000" w:rsidP="00000000" w:rsidRDefault="00000000" w:rsidRPr="00000000" w14:paraId="0000044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Թթենու շերամի մասին տեղեկություն։</w:t>
          </w:r>
        </w:sdtContent>
      </w:sdt>
    </w:p>
    <w:p w:rsidR="00000000" w:rsidDel="00000000" w:rsidP="00000000" w:rsidRDefault="00000000" w:rsidRPr="00000000" w14:paraId="0000044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Մեղուների մասին տեղեկություն։</w:t>
          </w:r>
        </w:sdtContent>
      </w:sdt>
    </w:p>
    <w:p w:rsidR="00000000" w:rsidDel="00000000" w:rsidP="00000000" w:rsidRDefault="00000000" w:rsidRPr="00000000" w14:paraId="0000044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Փեթակների մասին, որպես մեղուների ապրելու տեղ։</w:t>
          </w:r>
        </w:sdtContent>
      </w:sdt>
    </w:p>
    <w:p w:rsidR="00000000" w:rsidDel="00000000" w:rsidP="00000000" w:rsidRDefault="00000000" w:rsidRPr="00000000" w14:paraId="0000044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Մեղուների որևէ նշանակություն բնության մեջ և մարդու կյանքում։</w:t>
          </w:r>
        </w:sdtContent>
      </w:sdt>
    </w:p>
    <w:p w:rsidR="00000000" w:rsidDel="00000000" w:rsidP="00000000" w:rsidRDefault="00000000" w:rsidRPr="00000000" w14:paraId="0000044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4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 թթենու շերամի մասին որևէ տեղեկություն։</w:t>
          </w:r>
        </w:sdtContent>
      </w:sdt>
    </w:p>
    <w:p w:rsidR="00000000" w:rsidDel="00000000" w:rsidP="00000000" w:rsidRDefault="00000000" w:rsidRPr="00000000" w14:paraId="0000044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Ներկայացնել մեղուները,որպես կենդանիներ /միջատներ/</w:t>
          </w:r>
        </w:sdtContent>
      </w:sdt>
    </w:p>
    <w:p w:rsidR="00000000" w:rsidDel="00000000" w:rsidP="00000000" w:rsidRDefault="00000000" w:rsidRPr="00000000" w14:paraId="0000044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Ներկայացնել փեթակը , որպես մեղուների ապրելատեղ կամ ընտանիք։</w:t>
          </w:r>
        </w:sdtContent>
      </w:sdt>
    </w:p>
    <w:p w:rsidR="00000000" w:rsidDel="00000000" w:rsidP="00000000" w:rsidRDefault="00000000" w:rsidRPr="00000000" w14:paraId="0000044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Բացատրել մեղուների դրական նշանակությունը բնության մեջ և մարդու կյանքում։</w:t>
          </w:r>
        </w:sdtContent>
      </w:sdt>
    </w:p>
    <w:p w:rsidR="00000000" w:rsidDel="00000000" w:rsidP="00000000" w:rsidRDefault="00000000" w:rsidRPr="00000000" w14:paraId="0000044D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Քորդավորների տիպ</w:t>
          </w:r>
        </w:sdtContent>
      </w:sdt>
    </w:p>
    <w:p w:rsidR="00000000" w:rsidDel="00000000" w:rsidP="00000000" w:rsidRDefault="00000000" w:rsidRPr="00000000" w14:paraId="00000451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52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rjefff" w:id="115"/>
      <w:bookmarkEnd w:id="115"/>
      <w:hyperlink w:anchor="bookmark=id.2jh5peh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Քորդավորների տիպի ընդհանուր բնութագիրը, դասակարգումը</w:t>
        </w:r>
      </w:hyperlink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45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45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է քորդան։</w:t>
          </w:r>
        </w:sdtContent>
      </w:sdt>
    </w:p>
    <w:p w:rsidR="00000000" w:rsidDel="00000000" w:rsidP="00000000" w:rsidRDefault="00000000" w:rsidRPr="00000000" w14:paraId="0000045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 կենդանիներն են քորդավոր։</w:t>
          </w:r>
        </w:sdtContent>
      </w:sdt>
    </w:p>
    <w:p w:rsidR="00000000" w:rsidDel="00000000" w:rsidP="00000000" w:rsidRDefault="00000000" w:rsidRPr="00000000" w14:paraId="0000045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կենդանի է նշտարիկը։</w:t>
          </w:r>
        </w:sdtContent>
      </w:sdt>
    </w:p>
    <w:p w:rsidR="00000000" w:rsidDel="00000000" w:rsidP="00000000" w:rsidRDefault="00000000" w:rsidRPr="00000000" w14:paraId="0000045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3bj1y38" w:id="116"/>
      <w:bookmarkEnd w:id="116"/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Քորդայի բնույթի մասին ։</w:t>
          </w:r>
        </w:sdtContent>
      </w:sdt>
    </w:p>
    <w:p w:rsidR="00000000" w:rsidDel="00000000" w:rsidP="00000000" w:rsidRDefault="00000000" w:rsidRPr="00000000" w14:paraId="0000045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Կենդանիներին, որոնք պատկանում են քորդավորներին։</w:t>
          </w:r>
        </w:sdtContent>
      </w:sdt>
    </w:p>
    <w:p w:rsidR="00000000" w:rsidDel="00000000" w:rsidP="00000000" w:rsidRDefault="00000000" w:rsidRPr="00000000" w14:paraId="0000045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Նշտարիկի կառուցվածքային առանձնահատկությունները։</w:t>
          </w:r>
        </w:sdtContent>
      </w:sdt>
    </w:p>
    <w:p w:rsidR="00000000" w:rsidDel="00000000" w:rsidP="00000000" w:rsidRDefault="00000000" w:rsidRPr="00000000" w14:paraId="0000045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5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Բացատրել քորդայի նշանակությունը կենդանիների օրգանիզմի համար։</w:t>
          </w:r>
        </w:sdtContent>
      </w:sdt>
    </w:p>
    <w:p w:rsidR="00000000" w:rsidDel="00000000" w:rsidP="00000000" w:rsidRDefault="00000000" w:rsidRPr="00000000" w14:paraId="0000045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քորդավոր կենդանիներին;</w:t>
          </w:r>
        </w:sdtContent>
      </w:sdt>
    </w:p>
    <w:p w:rsidR="00000000" w:rsidDel="00000000" w:rsidP="00000000" w:rsidRDefault="00000000" w:rsidRPr="00000000" w14:paraId="0000046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Նկարագրել կան ճանաչել նկարներով նշտարիկին ու նրա կառուցվածքը։</w:t>
          </w:r>
        </w:sdtContent>
      </w:sdt>
    </w:p>
    <w:p w:rsidR="00000000" w:rsidDel="00000000" w:rsidP="00000000" w:rsidRDefault="00000000" w:rsidRPr="00000000" w14:paraId="00000461">
      <w:pPr>
        <w:spacing w:after="160"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1qoc8b1" w:id="117"/>
      <w:bookmarkEnd w:id="117"/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Ձկների վերնադաս</w:t>
          </w:r>
        </w:sdtContent>
      </w:sdt>
    </w:p>
    <w:p w:rsidR="00000000" w:rsidDel="00000000" w:rsidP="00000000" w:rsidRDefault="00000000" w:rsidRPr="00000000" w14:paraId="0000046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53</w:t>
      </w:r>
      <w:bookmarkStart w:colFirst="0" w:colLast="0" w:name="bookmark=id.4anzqyu" w:id="118"/>
      <w:bookmarkEnd w:id="118"/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. </w:t>
      </w:r>
      <w:hyperlink w:anchor="bookmark=id.ymfzma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Ձկների ընդհանուր բնութագիրը։Ոսկրային ձկների դաս, կառուցվածքի և կենսագործունեության առանձնահատկությունները, բազմացումն ու զարգացումն։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46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մասերից է կազմված ձկների մարմինը։</w:t>
          </w:r>
        </w:sdtContent>
      </w:sdt>
    </w:p>
    <w:p w:rsidR="00000000" w:rsidDel="00000000" w:rsidP="00000000" w:rsidRDefault="00000000" w:rsidRPr="00000000" w14:paraId="0000046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Որե՞ղ են գտնվում լողակները և ի՞նչ դեր են կատարում։</w:t>
          </w:r>
        </w:sdtContent>
      </w:sdt>
    </w:p>
    <w:p w:rsidR="00000000" w:rsidDel="00000000" w:rsidP="00000000" w:rsidRDefault="00000000" w:rsidRPr="00000000" w14:paraId="0000046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Ինչո՞վ են շնչում ձկները։</w:t>
          </w:r>
        </w:sdtContent>
      </w:sdt>
    </w:p>
    <w:p w:rsidR="00000000" w:rsidDel="00000000" w:rsidP="00000000" w:rsidRDefault="00000000" w:rsidRPr="00000000" w14:paraId="0000046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կենսակերպ են վարում ձկները։</w:t>
          </w:r>
        </w:sdtContent>
      </w:sdt>
    </w:p>
    <w:p w:rsidR="00000000" w:rsidDel="00000000" w:rsidP="00000000" w:rsidRDefault="00000000" w:rsidRPr="00000000" w14:paraId="0000046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Ինչո՞վ են սնվում ձկները։</w:t>
          </w:r>
        </w:sdtContent>
      </w:sdt>
    </w:p>
    <w:p w:rsidR="00000000" w:rsidDel="00000000" w:rsidP="00000000" w:rsidRDefault="00000000" w:rsidRPr="00000000" w14:paraId="0000046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Ո՞րն է արյունատար համակարգի գլխավոր օրգանը։</w:t>
          </w:r>
        </w:sdtContent>
      </w:sdt>
    </w:p>
    <w:p w:rsidR="00000000" w:rsidDel="00000000" w:rsidP="00000000" w:rsidRDefault="00000000" w:rsidRPr="00000000" w14:paraId="0000046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զգայարաններ ունեն ձկները։</w:t>
          </w:r>
        </w:sdtContent>
      </w:sdt>
    </w:p>
    <w:p w:rsidR="00000000" w:rsidDel="00000000" w:rsidP="00000000" w:rsidRDefault="00000000" w:rsidRPr="00000000" w14:paraId="0000046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Ձմները բազմացման ժամանակ ի՞նչ են դնում ջրի մեջ։</w:t>
          </w:r>
        </w:sdtContent>
      </w:sdt>
    </w:p>
    <w:p w:rsidR="00000000" w:rsidDel="00000000" w:rsidP="00000000" w:rsidRDefault="00000000" w:rsidRPr="00000000" w14:paraId="0000046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Ո՞րտեղ է գտնվում ձկների նյարդային համակարգը։</w:t>
          </w:r>
        </w:sdtContent>
      </w:sdt>
    </w:p>
    <w:p w:rsidR="00000000" w:rsidDel="00000000" w:rsidP="00000000" w:rsidRDefault="00000000" w:rsidRPr="00000000" w14:paraId="0000047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մարմնի կառուցվաշքը։</w:t>
          </w:r>
        </w:sdtContent>
      </w:sdt>
    </w:p>
    <w:p w:rsidR="00000000" w:rsidDel="00000000" w:rsidP="00000000" w:rsidRDefault="00000000" w:rsidRPr="00000000" w14:paraId="0000047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Լողակների դիրքը և նշանակությունը։</w:t>
          </w:r>
        </w:sdtContent>
      </w:sdt>
    </w:p>
    <w:p w:rsidR="00000000" w:rsidDel="00000000" w:rsidP="00000000" w:rsidRDefault="00000000" w:rsidRPr="00000000" w14:paraId="0000047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շնչառական օրգանները։</w:t>
          </w:r>
        </w:sdtContent>
      </w:sdt>
    </w:p>
    <w:p w:rsidR="00000000" w:rsidDel="00000000" w:rsidP="00000000" w:rsidRDefault="00000000" w:rsidRPr="00000000" w14:paraId="0000047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կենսակերպը, պայմանները։</w:t>
          </w:r>
        </w:sdtContent>
      </w:sdt>
    </w:p>
    <w:p w:rsidR="00000000" w:rsidDel="00000000" w:rsidP="00000000" w:rsidRDefault="00000000" w:rsidRPr="00000000" w14:paraId="0000047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սնման առանձնահատկությունը։</w:t>
          </w:r>
        </w:sdtContent>
      </w:sdt>
    </w:p>
    <w:p w:rsidR="00000000" w:rsidDel="00000000" w:rsidP="00000000" w:rsidRDefault="00000000" w:rsidRPr="00000000" w14:paraId="0000047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6րյունատար համակարգին պատկանող օրգաններ։</w:t>
          </w:r>
        </w:sdtContent>
      </w:sdt>
    </w:p>
    <w:p w:rsidR="00000000" w:rsidDel="00000000" w:rsidP="00000000" w:rsidRDefault="00000000" w:rsidRPr="00000000" w14:paraId="0000047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որոշ զգայարաններ։</w:t>
          </w:r>
        </w:sdtContent>
      </w:sdt>
    </w:p>
    <w:p w:rsidR="00000000" w:rsidDel="00000000" w:rsidP="00000000" w:rsidRDefault="00000000" w:rsidRPr="00000000" w14:paraId="0000047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բազմացման առանձնահատկությունը։</w:t>
          </w:r>
        </w:sdtContent>
      </w:sdt>
    </w:p>
    <w:p w:rsidR="00000000" w:rsidDel="00000000" w:rsidP="00000000" w:rsidRDefault="00000000" w:rsidRPr="00000000" w14:paraId="0000047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Նյարդային համակարգի տեղադրությունը։</w:t>
          </w:r>
        </w:sdtContent>
      </w:sdt>
    </w:p>
    <w:p w:rsidR="00000000" w:rsidDel="00000000" w:rsidP="00000000" w:rsidRDefault="00000000" w:rsidRPr="00000000" w14:paraId="0000047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7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մարմնի մասերը՝ գլուխ, իրան, պոչ։</w:t>
          </w:r>
        </w:sdtContent>
      </w:sdt>
    </w:p>
    <w:p w:rsidR="00000000" w:rsidDel="00000000" w:rsidP="00000000" w:rsidRDefault="00000000" w:rsidRPr="00000000" w14:paraId="0000048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 լողակների տեղադրությունը և նշանակությունը։</w:t>
          </w:r>
        </w:sdtContent>
      </w:sdt>
    </w:p>
    <w:p w:rsidR="00000000" w:rsidDel="00000000" w:rsidP="00000000" w:rsidRDefault="00000000" w:rsidRPr="00000000" w14:paraId="0000048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շնչառական օրգաններ կամ ,պարզապես պատախանել «խռիկներով»։</w:t>
          </w:r>
        </w:sdtContent>
      </w:sdt>
    </w:p>
    <w:p w:rsidR="00000000" w:rsidDel="00000000" w:rsidP="00000000" w:rsidRDefault="00000000" w:rsidRPr="00000000" w14:paraId="0000048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 ձկների ջրային կենսակերպը։</w:t>
          </w:r>
        </w:sdtContent>
      </w:sdt>
    </w:p>
    <w:p w:rsidR="00000000" w:rsidDel="00000000" w:rsidP="00000000" w:rsidRDefault="00000000" w:rsidRPr="00000000" w14:paraId="0000048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 ձկների բուսակեր կամ գիշատիչ լինելը։</w:t>
          </w:r>
        </w:sdtContent>
      </w:sdt>
    </w:p>
    <w:p w:rsidR="00000000" w:rsidDel="00000000" w:rsidP="00000000" w:rsidRDefault="00000000" w:rsidRPr="00000000" w14:paraId="0000048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6.Թվարկել արյունատար համակարգի օրգանները կամ պարզապես պատասխանել «սիրտը»։</w:t>
          </w:r>
        </w:sdtContent>
      </w:sdt>
    </w:p>
    <w:p w:rsidR="00000000" w:rsidDel="00000000" w:rsidP="00000000" w:rsidRDefault="00000000" w:rsidRPr="00000000" w14:paraId="0000048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ձկների որոշ զգայարաններ։</w:t>
          </w:r>
        </w:sdtContent>
      </w:sdt>
    </w:p>
    <w:p w:rsidR="00000000" w:rsidDel="00000000" w:rsidP="00000000" w:rsidRDefault="00000000" w:rsidRPr="00000000" w14:paraId="0000048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 ձկնկիթ դնելու երևույթը։</w:t>
          </w:r>
        </w:sdtContent>
      </w:sdt>
    </w:p>
    <w:p w:rsidR="00000000" w:rsidDel="00000000" w:rsidP="00000000" w:rsidRDefault="00000000" w:rsidRPr="00000000" w14:paraId="0000048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Բացատրել գլխուղեղի և ողնուղեղի տեղադրվածությունը։</w:t>
          </w:r>
        </w:sdtContent>
      </w:sdt>
    </w:p>
    <w:p w:rsidR="00000000" w:rsidDel="00000000" w:rsidP="00000000" w:rsidRDefault="00000000" w:rsidRPr="00000000" w14:paraId="0000048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48F">
      <w:pPr>
        <w:spacing w:after="160" w:line="259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pta16n" w:id="119"/>
    <w:bookmarkEnd w:id="119"/>
    <w:p w:rsidR="00000000" w:rsidDel="00000000" w:rsidP="00000000" w:rsidRDefault="00000000" w:rsidRPr="00000000" w14:paraId="00000492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55</w:t>
      </w:r>
      <w:hyperlink w:anchor="bookmark=id.3im3ia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․</w:t>
        </w:r>
      </w:hyperlink>
      <w:hyperlink w:anchor="bookmark=id.3im3ia3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Ձկների բազմազանությունը և հարմարվածությունը կենսամիջավայրին։ Հայաստանում հանդիպող ձկները և դրանց պահպանությունը։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bookmarkStart w:colFirst="0" w:colLast="0" w:name="_heading=h.14ykbeg" w:id="120"/>
      <w:bookmarkEnd w:id="1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49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դասերի են բաժանվում ձկները։</w:t>
          </w:r>
        </w:sdtContent>
      </w:sdt>
    </w:p>
    <w:p w:rsidR="00000000" w:rsidDel="00000000" w:rsidP="00000000" w:rsidRDefault="00000000" w:rsidRPr="00000000" w14:paraId="00000496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oy7u29" w:id="121"/>
      <w:bookmarkEnd w:id="121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Բերեք կռճիկային ձկների օրինակներ։</w:t>
          </w:r>
        </w:sdtContent>
      </w:sdt>
    </w:p>
    <w:p w:rsidR="00000000" w:rsidDel="00000000" w:rsidP="00000000" w:rsidRDefault="00000000" w:rsidRPr="00000000" w14:paraId="00000497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43i4a2" w:id="122"/>
      <w:bookmarkEnd w:id="122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Բերեք ոսկրային ձկների օրինակներ։</w:t>
          </w:r>
        </w:sdtContent>
      </w:sdt>
    </w:p>
    <w:p w:rsidR="00000000" w:rsidDel="00000000" w:rsidP="00000000" w:rsidRDefault="00000000" w:rsidRPr="00000000" w14:paraId="00000498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j8sehv" w:id="123"/>
      <w:bookmarkEnd w:id="123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Հայաստանի Հանրապետությունում տարածված ի՞նչ ձկներ գիտեք։</w:t>
          </w:r>
        </w:sdtContent>
      </w:sdt>
    </w:p>
    <w:p w:rsidR="00000000" w:rsidDel="00000000" w:rsidP="00000000" w:rsidRDefault="00000000" w:rsidRPr="00000000" w14:paraId="0000049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 նշանակություն ունեն ձկները բնության մեջ և մարդու կյանքում։</w:t>
          </w:r>
        </w:sdtContent>
      </w:sdt>
    </w:p>
    <w:p w:rsidR="00000000" w:rsidDel="00000000" w:rsidP="00000000" w:rsidRDefault="00000000" w:rsidRPr="00000000" w14:paraId="0000049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վերնադասի բաժանումը 2 դասի։</w:t>
          </w:r>
        </w:sdtContent>
      </w:sdt>
    </w:p>
    <w:p w:rsidR="00000000" w:rsidDel="00000000" w:rsidP="00000000" w:rsidRDefault="00000000" w:rsidRPr="00000000" w14:paraId="0000049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Կռճիկային ձկների մի քանի օրինակ։</w:t>
          </w:r>
        </w:sdtContent>
      </w:sdt>
    </w:p>
    <w:p w:rsidR="00000000" w:rsidDel="00000000" w:rsidP="00000000" w:rsidRDefault="00000000" w:rsidRPr="00000000" w14:paraId="0000049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Ոսկրային ձկներիմի քանի  օրինակ։</w:t>
          </w:r>
        </w:sdtContent>
      </w:sdt>
    </w:p>
    <w:p w:rsidR="00000000" w:rsidDel="00000000" w:rsidP="00000000" w:rsidRDefault="00000000" w:rsidRPr="00000000" w14:paraId="000004A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Հայաստանի Հանրապետությունում տարածված ձկնատեսակներ։</w:t>
          </w:r>
        </w:sdtContent>
      </w:sdt>
    </w:p>
    <w:p w:rsidR="00000000" w:rsidDel="00000000" w:rsidP="00000000" w:rsidRDefault="00000000" w:rsidRPr="00000000" w14:paraId="000004A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դերը բնության մեջ և մարդու կյանքում։</w:t>
          </w:r>
        </w:sdtContent>
      </w:sdt>
    </w:p>
    <w:p w:rsidR="00000000" w:rsidDel="00000000" w:rsidP="00000000" w:rsidRDefault="00000000" w:rsidRPr="00000000" w14:paraId="000004A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A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ձկների դասերի անվանումները՝ կռճիկային և ոսկրային։</w:t>
          </w:r>
        </w:sdtContent>
      </w:sdt>
    </w:p>
    <w:p w:rsidR="00000000" w:rsidDel="00000000" w:rsidP="00000000" w:rsidRDefault="00000000" w:rsidRPr="00000000" w14:paraId="000004A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կռճիկային ձկների օրինակներ։</w:t>
          </w:r>
        </w:sdtContent>
      </w:sdt>
    </w:p>
    <w:p w:rsidR="00000000" w:rsidDel="00000000" w:rsidP="00000000" w:rsidRDefault="00000000" w:rsidRPr="00000000" w14:paraId="000004A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</w:t>
          </w:r>
        </w:sdtContent>
      </w:sdt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ոսկրային ձկների օրինակներ։</w:t>
          </w:r>
        </w:sdtContent>
      </w:sdt>
    </w:p>
    <w:p w:rsidR="00000000" w:rsidDel="00000000" w:rsidP="00000000" w:rsidRDefault="00000000" w:rsidRPr="00000000" w14:paraId="000004A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</w:t>
          </w:r>
        </w:sdtContent>
      </w:sdt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Հայաստանի Հանրապետությունում տարածված ձկնատեսակներ։</w:t>
          </w:r>
        </w:sdtContent>
      </w:sdt>
    </w:p>
    <w:p w:rsidR="00000000" w:rsidDel="00000000" w:rsidP="00000000" w:rsidRDefault="00000000" w:rsidRPr="00000000" w14:paraId="000004A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 </w:t>
          </w:r>
        </w:sdtContent>
      </w:sdt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ձկների դերը բնության մեջ և մարդու կյանքում, բերելով օրինակ։</w:t>
          </w:r>
        </w:sdtContent>
      </w:sdt>
    </w:p>
    <w:p w:rsidR="00000000" w:rsidDel="00000000" w:rsidP="00000000" w:rsidRDefault="00000000" w:rsidRPr="00000000" w14:paraId="000004A8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Երկկենցաղների դաս</w:t>
          </w:r>
        </w:sdtContent>
      </w:sdt>
    </w:p>
    <w:p w:rsidR="00000000" w:rsidDel="00000000" w:rsidP="00000000" w:rsidRDefault="00000000" w:rsidRPr="00000000" w14:paraId="000004AB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60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338fx5o" w:id="124"/>
      <w:bookmarkEnd w:id="124"/>
      <w:hyperlink w:anchor="bookmark=id.1xrdshw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Երկկենցաղների ընդհանուր բնութագիրը,կառուցվածքի և կենսագործունեության առանձնահատկությունները, բազմացումը և զարգացումը գորտի օրինակով։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</w:p>
    <w:p w:rsidR="00000000" w:rsidDel="00000000" w:rsidP="00000000" w:rsidRDefault="00000000" w:rsidRPr="00000000" w14:paraId="000004AE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1idq7dh" w:id="125"/>
      <w:bookmarkEnd w:id="125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 կենդանիներն են պատկանում երկկենցաղներին։</w:t>
          </w:r>
        </w:sdtContent>
      </w:sdt>
    </w:p>
    <w:p w:rsidR="00000000" w:rsidDel="00000000" w:rsidP="00000000" w:rsidRDefault="00000000" w:rsidRPr="00000000" w14:paraId="000004A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Ի՞նչու են նրանք կոչվում երկկենցաղ։</w:t>
          </w:r>
        </w:sdtContent>
      </w:sdt>
    </w:p>
    <w:p w:rsidR="00000000" w:rsidDel="00000000" w:rsidP="00000000" w:rsidRDefault="00000000" w:rsidRPr="00000000" w14:paraId="000004B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Ինչպե՞ս են տեղաշարժվում երկկենցաղները։</w:t>
          </w:r>
        </w:sdtContent>
      </w:sdt>
    </w:p>
    <w:p w:rsidR="00000000" w:rsidDel="00000000" w:rsidP="00000000" w:rsidRDefault="00000000" w:rsidRPr="00000000" w14:paraId="000004B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մարսողական օրգաններ գիտեք գորտի մոտ։</w:t>
          </w:r>
        </w:sdtContent>
      </w:sdt>
    </w:p>
    <w:p w:rsidR="00000000" w:rsidDel="00000000" w:rsidP="00000000" w:rsidRDefault="00000000" w:rsidRPr="00000000" w14:paraId="000004B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42ddq1a" w:id="126"/>
      <w:bookmarkEnd w:id="126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Ո՞րն է արյունատար համակարգի գլխավոր օրգանը։</w:t>
          </w:r>
        </w:sdtContent>
      </w:sdt>
    </w:p>
    <w:p w:rsidR="00000000" w:rsidDel="00000000" w:rsidP="00000000" w:rsidRDefault="00000000" w:rsidRPr="00000000" w14:paraId="000004B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6.Ի՞նչով են շնչում գորտերը։</w:t>
          </w:r>
        </w:sdtContent>
      </w:sdt>
    </w:p>
    <w:p w:rsidR="00000000" w:rsidDel="00000000" w:rsidP="00000000" w:rsidRDefault="00000000" w:rsidRPr="00000000" w14:paraId="000004B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Նյարդային համակարգի ի՞նչ օրգաններ գիտեք։</w:t>
          </w:r>
        </w:sdtContent>
      </w:sdt>
    </w:p>
    <w:p w:rsidR="00000000" w:rsidDel="00000000" w:rsidP="00000000" w:rsidRDefault="00000000" w:rsidRPr="00000000" w14:paraId="000004B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Ինչպե՞ս է կոչվում գորտի թրթուրը։</w:t>
          </w:r>
        </w:sdtContent>
      </w:sdt>
    </w:p>
    <w:p w:rsidR="00000000" w:rsidDel="00000000" w:rsidP="00000000" w:rsidRDefault="00000000" w:rsidRPr="00000000" w14:paraId="000004B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Ինչով է շերեփուկը նման ձկներին։</w:t>
          </w:r>
        </w:sdtContent>
      </w:sdt>
    </w:p>
    <w:p w:rsidR="00000000" w:rsidDel="00000000" w:rsidP="00000000" w:rsidRDefault="00000000" w:rsidRPr="00000000" w14:paraId="000004B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bookmarkStart w:colFirst="0" w:colLast="0" w:name="_heading=h.2hio093" w:id="127"/>
      <w:bookmarkEnd w:id="127"/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wnyagw" w:id="128"/>
      <w:bookmarkEnd w:id="128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Երկկենցաղներին պատկանող տեսակների օրինակներ։</w:t>
          </w:r>
        </w:sdtContent>
      </w:sdt>
    </w:p>
    <w:p w:rsidR="00000000" w:rsidDel="00000000" w:rsidP="00000000" w:rsidRDefault="00000000" w:rsidRPr="00000000" w14:paraId="000004BB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gnlt4p" w:id="129"/>
      <w:bookmarkEnd w:id="129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Երկկենցաղների ջրա-ցամաքային կենսակերպի մասին։</w:t>
          </w:r>
        </w:sdtContent>
      </w:sdt>
    </w:p>
    <w:p w:rsidR="00000000" w:rsidDel="00000000" w:rsidP="00000000" w:rsidRDefault="00000000" w:rsidRPr="00000000" w14:paraId="000004BC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1vsw3ci" w:id="130"/>
      <w:bookmarkEnd w:id="130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Երկկենցաղների վերջույթների մասին, նաև ցատկելու միջոցով տեղաշարժվելու մասին։</w:t>
          </w:r>
        </w:sdtContent>
      </w:sdt>
    </w:p>
    <w:p w:rsidR="00000000" w:rsidDel="00000000" w:rsidP="00000000" w:rsidRDefault="00000000" w:rsidRPr="00000000" w14:paraId="000004BD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4fsjm0b" w:id="131"/>
      <w:bookmarkEnd w:id="131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Երկկենցաղների մարսողական օրգաններից օրինակներ։</w:t>
          </w:r>
        </w:sdtContent>
      </w:sdt>
    </w:p>
    <w:p w:rsidR="00000000" w:rsidDel="00000000" w:rsidP="00000000" w:rsidRDefault="00000000" w:rsidRPr="00000000" w14:paraId="000004B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Արյունատար համակարգի գլխավոր օրգանի՝ սրտի մասին։</w:t>
          </w:r>
        </w:sdtContent>
      </w:sdt>
    </w:p>
    <w:p w:rsidR="00000000" w:rsidDel="00000000" w:rsidP="00000000" w:rsidRDefault="00000000" w:rsidRPr="00000000" w14:paraId="000004BF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uxtw84" w:id="132"/>
      <w:bookmarkEnd w:id="132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Գորտերի շնչառական օրգանները։</w:t>
          </w:r>
        </w:sdtContent>
      </w:sdt>
    </w:p>
    <w:p w:rsidR="00000000" w:rsidDel="00000000" w:rsidP="00000000" w:rsidRDefault="00000000" w:rsidRPr="00000000" w14:paraId="000004C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Գորտերի նյարդային համակարգի օրգաններից օրինակներ։</w:t>
          </w:r>
        </w:sdtContent>
      </w:sdt>
    </w:p>
    <w:p w:rsidR="00000000" w:rsidDel="00000000" w:rsidP="00000000" w:rsidRDefault="00000000" w:rsidRPr="00000000" w14:paraId="000004C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Գորտի թրթուրի անվանումը։</w:t>
          </w:r>
        </w:sdtContent>
      </w:sdt>
    </w:p>
    <w:p w:rsidR="00000000" w:rsidDel="00000000" w:rsidP="00000000" w:rsidRDefault="00000000" w:rsidRPr="00000000" w14:paraId="000004C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Շերեփուկի և ձկների նմանությունների օրինակներ։</w:t>
          </w:r>
        </w:sdtContent>
      </w:sdt>
    </w:p>
    <w:p w:rsidR="00000000" w:rsidDel="00000000" w:rsidP="00000000" w:rsidRDefault="00000000" w:rsidRPr="00000000" w14:paraId="000004C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C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</w:t>
          </w:r>
        </w:sdtContent>
      </w:sdt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երկկենցաղներին պատկանող տեսակների օրինակներ։</w:t>
          </w:r>
        </w:sdtContent>
      </w:sdt>
    </w:p>
    <w:p w:rsidR="00000000" w:rsidDel="00000000" w:rsidP="00000000" w:rsidRDefault="00000000" w:rsidRPr="00000000" w14:paraId="000004C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 երկկենցաղների ջրա-ցամաքային կենսակերպը։</w:t>
          </w:r>
        </w:sdtContent>
      </w:sdt>
    </w:p>
    <w:p w:rsidR="00000000" w:rsidDel="00000000" w:rsidP="00000000" w:rsidRDefault="00000000" w:rsidRPr="00000000" w14:paraId="000004C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Տեղեկացնել </w:t>
          </w:r>
        </w:sdtContent>
      </w:sdt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երկկենցաղների վերջույթների մասին, նաև ցատկելու միջոցով տեղաշարժվելու մասին։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երկկենցաղների մարսողական օրգաններից օրինակներ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լեզու,բերան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Մեկնաբանել,որ  </w:t>
          </w:r>
        </w:sdtContent>
      </w:sdt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արյունատար համակարգի գլխավոր օրգանը սրտն է։</w:t>
          </w:r>
        </w:sdtContent>
      </w:sdt>
    </w:p>
    <w:p w:rsidR="00000000" w:rsidDel="00000000" w:rsidP="00000000" w:rsidRDefault="00000000" w:rsidRPr="00000000" w14:paraId="000004C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6վարկել գորտերի շնչառական օրգանները՝ մաշկը և թոքերը։</w:t>
          </w:r>
        </w:sdtContent>
      </w:sdt>
    </w:p>
    <w:p w:rsidR="00000000" w:rsidDel="00000000" w:rsidP="00000000" w:rsidRDefault="00000000" w:rsidRPr="00000000" w14:paraId="000004C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գորտերի նյարդային համակարգի օրգաններից օրինակներ։</w:t>
          </w:r>
        </w:sdtContent>
      </w:sdt>
    </w:p>
    <w:p w:rsidR="00000000" w:rsidDel="00000000" w:rsidP="00000000" w:rsidRDefault="00000000" w:rsidRPr="00000000" w14:paraId="000004C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Անվանել գորտի թրթուրը։</w:t>
          </w:r>
        </w:sdtContent>
      </w:sdt>
    </w:p>
    <w:p w:rsidR="00000000" w:rsidDel="00000000" w:rsidP="00000000" w:rsidRDefault="00000000" w:rsidRPr="00000000" w14:paraId="000004C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Մեկնաբանել շերեփուկի  և ձկների նմանությունները։</w:t>
          </w:r>
        </w:sdtContent>
      </w:sdt>
    </w:p>
    <w:p w:rsidR="00000000" w:rsidDel="00000000" w:rsidP="00000000" w:rsidRDefault="00000000" w:rsidRPr="00000000" w14:paraId="000004C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                                                                                     </w:t>
      </w:r>
    </w:p>
    <w:p w:rsidR="00000000" w:rsidDel="00000000" w:rsidP="00000000" w:rsidRDefault="00000000" w:rsidRPr="00000000" w14:paraId="000004D1">
      <w:pPr>
        <w:spacing w:after="160" w:line="259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 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jc w:val="right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61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․</w:t>
      </w:r>
      <w:bookmarkStart w:colFirst="0" w:colLast="0" w:name="bookmark=id.1a346fx" w:id="133"/>
      <w:bookmarkEnd w:id="133"/>
      <w:hyperlink w:anchor="bookmark=id.4hr1b5p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Երկկենցաղների բազմազանությունը, դերը բնության մեջ և գործնական նշանակությունը։ Հայաստանում հանդիպող երկկենցաղներ, երկկենցաղների պահպանումը։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u2rp3q" w:id="134"/>
      <w:bookmarkEnd w:id="134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Երկկենցաղների ի՞նչ կարգեր գիտեք։</w:t>
          </w:r>
        </w:sdtContent>
      </w:sdt>
    </w:p>
    <w:p w:rsidR="00000000" w:rsidDel="00000000" w:rsidP="00000000" w:rsidRDefault="00000000" w:rsidRPr="00000000" w14:paraId="000004D7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2981zbj" w:id="135"/>
      <w:bookmarkEnd w:id="135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Հայաստանում ի՞նչ երկկենցաղներ են հանդիպում։</w:t>
          </w:r>
        </w:sdtContent>
      </w:sdt>
    </w:p>
    <w:p w:rsidR="00000000" w:rsidDel="00000000" w:rsidP="00000000" w:rsidRDefault="00000000" w:rsidRPr="00000000" w14:paraId="000004D8">
      <w:pPr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odc9jc" w:id="136"/>
      <w:bookmarkEnd w:id="136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Ո՞րն է երկկենցաղների նշանակությունը։</w:t>
          </w:r>
        </w:sdtContent>
      </w:sdt>
    </w:p>
    <w:p w:rsidR="00000000" w:rsidDel="00000000" w:rsidP="00000000" w:rsidRDefault="00000000" w:rsidRPr="00000000" w14:paraId="000004D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Երկկենցաղներին պատկանող կարգերի անվանումները։</w:t>
          </w:r>
        </w:sdtContent>
      </w:sdt>
    </w:p>
    <w:p w:rsidR="00000000" w:rsidDel="00000000" w:rsidP="00000000" w:rsidRDefault="00000000" w:rsidRPr="00000000" w14:paraId="000004D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Հայաստանում հանդիպող երկկենցաղների տեսակներ։</w:t>
          </w:r>
        </w:sdtContent>
      </w:sdt>
    </w:p>
    <w:p w:rsidR="00000000" w:rsidDel="00000000" w:rsidP="00000000" w:rsidRDefault="00000000" w:rsidRPr="00000000" w14:paraId="000004D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Երկկենցաղների նշանակության մասին։</w:t>
          </w:r>
        </w:sdtContent>
      </w:sdt>
    </w:p>
    <w:p w:rsidR="00000000" w:rsidDel="00000000" w:rsidP="00000000" w:rsidRDefault="00000000" w:rsidRPr="00000000" w14:paraId="000004D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E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երկկենցաղներին պատկանող կարգերի անվանումները՝ անոտներ, պոչավորներ և անպոչներ։</w:t>
          </w:r>
        </w:sdtContent>
      </w:sdt>
    </w:p>
    <w:p w:rsidR="00000000" w:rsidDel="00000000" w:rsidP="00000000" w:rsidRDefault="00000000" w:rsidRPr="00000000" w14:paraId="000004E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Հայաստանում հանդիպող երկկենցաղների տեսակներ՝ կանաչ դոդոշ,փոքրասիական տրիտոն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․․․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Մեկնաբանի երկկենցաղների որևէ նշանակություն։</w:t>
          </w:r>
        </w:sdtContent>
      </w:sdt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30ADA"/>
    <w:pPr>
      <w:spacing w:after="200" w:line="276" w:lineRule="auto"/>
    </w:pPr>
    <w:rPr>
      <w:rFonts w:ascii="Calibri" w:cs="Times New Roman" w:eastAsia="Times New Roman" w:hAnsi="Calibri"/>
      <w:lang w:val="en-US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A30ADA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 w:val="ru-RU"/>
    </w:rPr>
  </w:style>
  <w:style w:type="character" w:styleId="Hyperlink">
    <w:name w:val="Hyperlink"/>
    <w:uiPriority w:val="99"/>
    <w:unhideWhenUsed w:val="1"/>
    <w:rsid w:val="00A30ADA"/>
    <w:rPr>
      <w:color w:val="0000ff"/>
      <w:u w:val="single"/>
    </w:rPr>
  </w:style>
  <w:style w:type="table" w:styleId="TableGrid">
    <w:name w:val="Table Grid"/>
    <w:basedOn w:val="TableNormal"/>
    <w:uiPriority w:val="59"/>
    <w:rsid w:val="00411659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apple-converted-space" w:customStyle="1">
    <w:name w:val="apple-converted-space"/>
    <w:rsid w:val="00C548C0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548C0"/>
    <w:pPr>
      <w:spacing w:after="0" w:line="240" w:lineRule="auto"/>
    </w:pPr>
    <w:rPr>
      <w:rFonts w:ascii="Segoe UI" w:cs="Segoe UI" w:hAnsi="Segoe UI" w:eastAsiaTheme="minorHAnsi"/>
      <w:sz w:val="18"/>
      <w:szCs w:val="18"/>
      <w:lang w:val="ru-RU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548C0"/>
    <w:rPr>
      <w:rFonts w:ascii="Segoe UI" w:cs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 w:val="1"/>
    <w:rsid w:val="00C548C0"/>
    <w:pPr>
      <w:ind w:left="720"/>
      <w:contextualSpacing w:val="1"/>
    </w:pPr>
    <w:rPr>
      <w:rFonts w:asciiTheme="minorHAnsi" w:cstheme="minorBidi" w:eastAsiaTheme="minorHAnsi" w:hAnsiTheme="minorHAnsi"/>
      <w:lang w:val="ru-RU"/>
    </w:rPr>
  </w:style>
  <w:style w:type="paragraph" w:styleId="Header">
    <w:name w:val="header"/>
    <w:basedOn w:val="Normal"/>
    <w:link w:val="HeaderChar"/>
    <w:uiPriority w:val="99"/>
    <w:unhideWhenUsed w:val="1"/>
    <w:rsid w:val="00F74D03"/>
    <w:pPr>
      <w:tabs>
        <w:tab w:val="center" w:pos="4677"/>
        <w:tab w:val="right" w:pos="9355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74D03"/>
    <w:rPr>
      <w:rFonts w:ascii="Calibri" w:cs="Times New Roman" w:eastAsia="Times New Roman" w:hAnsi="Calibri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F74D03"/>
    <w:pPr>
      <w:tabs>
        <w:tab w:val="center" w:pos="4677"/>
        <w:tab w:val="right" w:pos="9355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74D03"/>
    <w:rPr>
      <w:rFonts w:ascii="Calibri" w:cs="Times New Roman" w:eastAsia="Times New Roman" w:hAnsi="Calibri"/>
      <w:lang w:val="en-US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4C57B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E196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2mkNNn34et1Duf2gBZwWuqqVnA==">AMUW2mUzhanIfOUHHljpHXXFcciMNwUK4NVdlUe/NZL7FQpb7YFwj8E2AWifxxF7cEJy4L9nhfh+LdQezJ1HzntutcOvlVku69GoIyG/nTHJE1V8APL2jUdFb+PpasYP73wrU5i8JZULfMXuooas00T1MH7jwhL32kyjtcmSSpVexmkUZBZHnbjLT7NQYzriJrKrgYxKpAzBiDNmB9WHNkrQwybjBxgkHKagX689cTqc46CSnxlwuPdiyJcsuTdjs0/pzptgBDSuFzQ4D8DQ21Exlk8Yl2GQTPPQXatfflrXcJACqp7I7SByVpfTHcWCsxBl4c6CrTBWpMgZmqZxDrIUAtB6upiV1qhrW7B9lVh/9mtWp6M+75p4O9Mn9WQV32B81DXqLz3WMn0EcBX2ztD0A2p1Vy/gUQdJAoqz9SmOML1XCry/rnAE1zXRtwFnJF6KjqOhPL98JJBzWG68gFkAIzN+88WiN2m4nIyhHmJyNsgghuXoGx+vGhxxfE7UNv+o1BB/0mElnzYv0n+uk7aiZZR4cHN8N7dTtri/iyEzN0GzzTdknm1Er4omNnlxC7L7PI0QxrP6qSbqkkyug3eFK8Bk47Ik1LCu3zJBGgm96wpMqV1Sk84Vd0wBdI1DLlvc6h95Ezrmf/Gy2Rm4SoYNJUw3zexso9kbg6kQqEdZ3nBOGjmyYGL4JRaxjgYH+i17Z15FUxebOh5NQ+UltHy6mJICwjxqtNoEAetOADwbf18IPsSIUGASbD1469IFl5T/GT8N1ffGNeYOq6jr+k1N0S9oQP4zdQ+dypiwrY3prwgze4bfMzWcSG6bXfYAv6LlvWQbNnRYsGjZt5Yp4b9MJLxRE2tS0i5ONnt1Rj5aOA3iOpV216+lwFeGMuWfl3LPpKp7sObL3oHJAXVNxPCs+8hvVB+/jSH6Jvs8KJDG8NmFIPEko0YvsgkCMSNmdO43PzXdD0dzk3/IuqGIdXhS++TsBISrB+AVVELYMudVuIuGDwtjepcqDVZkvkTGnGMDcyqiZfIevwVfwIvTd1E0l+evT7fAz2GiMAm4BDjkMvUJ1F42Zra8OHOCBk5hIe0D9/vMiXsZrzMgXU5vOH0xY7ishWn72sBG9ZRZrgD9YAJK42AomkBb9oWHc9pXEALlea/SIYjkEMus/JVtGic2K5aUVrIfYK/RQFwoloplXshWBzuAgQFtm9cW+0eMiqlImrDkGzD4w65c19AIK0l5OAyKkB19rx3Geh2GyryKO1xYDZtP9ZXFv2htJUStSQKChkdGOfDp75USAzm0prW52BXcQipm14sbvZ17ptQyjhvDR7EzRyVB9iH8T5n5MBDZ7c/1Ik3hGCsVY8CjnfO81iHwrELikoUIZiHxCdOH7MusfDPBB/USnEO94SmPLJTMgn1k6kpiWBa6NXsP4vKGH6nEcWQ9B1iDDmmD8b0I438vGfkFp7QQThYO80PqmKLitlXYM3mOhjeeaqvMSgKqLjJT8lGOGInQHxKXuaC3o1n51ytMI+2+SouiIo8Wp1Uq1gNiia3b2kfSUmMlGss1bL9V9mQlFLGpc2niyXtRxKp5jVgEZjWc6xn2fwUlj72x0karZ9e7X+yO6lBMfxfyXcTf9iV2WCDxdObK8/FgoY/x60CTnktMTW+/z5Dfh16s6zMMU9qCUiUoumjnWnJk+7TjqPIqm6sIqIot/zPmhWuu/SJv/zBRnUm7l8B8NpuXM6bWqlwok0/Fm8kY4lq7Upxz0Cdm8XdY+Wslx6+GnVqh0MYb/YcU9IN4whpmlWclK21JhEDjBUVmQ7NUBb/cUuokqFfC/NEF8Ot0EUA7YUedjYgtVB/5L3XRQmMFQZ0eSXGvbhF5HJMrdt70lnn2Fj2MTmno1+oluhXleGVUPezLW8kuerdEjZTouio6kMT1ELN/yFsEWZhbdYQljpCkKXlnHe4wX/IVIbJNH6UO4QVe/ILC6+v/8GWd5xskmc43qjSqNvMCbkbOeJDAwIdlQrYqzbEcTBGMKG+xRDHfGebD8ypvJuA2MJzYH1xqRLLFT1f6R6gje8ioe7GIWz1gOnFOEb7WYrYecg5Ji47nrHb54hlPZYNiPskVd3C5lsxm+inR9sqoIJdp6QZoLDqrAIKTj1LdpoRRLudk5RdI/5EAaim4v3Wq70QJ3H7l38+jKdQPxtYoSs3sIDXp2MGKE3ccZYn0A5umSGzdtV3kHNZqP7BN9It2rn1VVVPaH/OmLROpyxR//83S8toGWLMVFLj+DDC3HozLCa4AhiBAW6h5JnhOnW2mWqU1oXnvEApNfyba57rVeEmaVffGQU4s1IsOKpCmFO7YNK0r05+WcjrPZUvS5Agz4sdXxCq4h8KtSaU6gJSvFOA+KwYhDmJP10Qx1TWf+oukLuzilBXLkimmf0A2nB3jxoGjBEceTSO4VKo3RrvjiTk2VQVz2WG02gqNEzfQLRXR1B0Seb0525X3oA2TUn3IuVqFvnZzhZ1xdPeZbz5eudkSAJwq2PR6d1TqSnoUOUQrCzMbFoytcMwV6xKt6+eWLO+ccotN33adze6k0QKiw2ISTIgjk4QM21VXym2EATJxE0mZ5AAvzFfKc/EYLOVKJQz7wDLCWwCASqieLlTKjluMOVZADRn6ZuDDqKFHdIlNMkO5qEi5MF+BEv13SaGPGZ4XSi3EMIqRRwh+580pmIAoCM+RHISRzfXRC+lfT3l+ejzT7DV41NkDWqlGo7iDhAKNNCG87GU0KPXs27GJRS8B1Era6EpMKyULJHU1qUGwS+xjzxTMmwIz0LUsPFGYC4kzehhLgOlkofk7zVXtV1JW4Q4tB5Ac/DU+qw664G0wSjZgFjHOvtewFTB0AYEafoqNLCini4qCtmeGaaxL4tb+kUw0XipkbUQZKPt2A+bs+3KjPS5zo3mvOLHdZlGhxCoxzd+zkl+cCJWK1Kelg6wSOcDR3mvOdH0XT96Z/7frlz/ddJSFIRwrArySlSilkQOVkAjlJ7u9TFAFWU27AwIPeHmIQ3PTC0lEUHCzzzieWWpjjmMt+4EbztnFdHWXiPN7RGLJDLFoCe69QDQOAiHfCDCrJ67MYdloVJ5Fzlv6X0kLmt3CM5dD6heIeNX0po+OrQQQSLGT852Ughf/VZ0UTPhzFwgPW0waj0a835T89q7PA6T9v1iVJAgckRboxJThQgrgmvBB1ks+inEww9xVdxj6mUSWYA1GGsvPzHf+0vf7EjsNFJZnTFB0+LLnmKE4u0Af6HAYetQnc8wN8iMofYaQqTRMoYIiZrG4rLyAHIGGTQWdGL76rMaX7jAMoKtK66+D/dqhAHlj+K6YRQRfRKDMIy1Wiz5QmgTkdy0wQDBiF8Q5QXMCUtxMFRVcfLeTxtf+C7g1u2P/qdDM5ra9mFpfho3Z9b9EOvHTRKdkO+/IVHmB5jARMK4xZGuz93eu5wm4VCs0gw6/jNjFrIO+94I8R/XlIXM5s0CzhYN9IQXxoJJbNMJh+mZgQ9KvErQa26SXrD2VsNdysCYWUapkXFBkRbZJQO1rEhupoSs0d9H5g3/xIUpJ17WSE/PNyCOpABbg+U74rBlSQT3/UDSCyKF1rxENH4ahknHi/oEkWFc/U3zPklL/pOGhOA7qxc4Zjs9I/Y4HtIrqmEJbTAQdzGDNF/9BKRORHU6FRL5ioxRSkQ0dhqzntkElbeC7kaJJtxvQ+Gsygsq0NwyW2bs5xez5xJyWCKscukJSirBH+BigY6X3X0+ngPJ3vqEju6KAODcTc8oM8UfwErkrqsRYXHHijXtejleA4v2/Ux31PtV+4poUgmkQS6siBLn1Beq29MzYOzs3snYkzvLBH5ABh1/ptLyKcdsvA2mX2nvdr/sdWlkRCkjhi0RTYy+kGGn1HHlwT1IRyUVYXsTNDdpVJ8aXogKzShf3M1NYDZZWHnrUEnUCA9OwDShjUb2EIrQRIRBAQXIFGG3WmYd78Clx/YS3B4nXEq9xe1X/PcD1s2QXRk8b2EbS4XqP2R/wpKCBaJw5MkK6slvpU7ryrd0datZoptXK7GvwQjkOfABzq2v3jlXW9Dcoe9KzLqEyUxD3iw8AV/ocmwCjkdcalfi3Mtn2Y4z2g3+NeJl1Wl3f6RT83S8sGPr5+w5yFkPAQFucZsy/DTlb72hrvLwBZB/O8sQkF3HKyq63mcGvnVDXMvHcI9OUcflglN837EcqZ4Q1kftgyanZ10XaSuKkWpK6tBrvGlsBCd/UkdjRiu6u3sDin78MFDCQ1h/hxS3QdPmjnUx7FH4+jcBYex8mPTIyPingwC0fKwUy8kJPNb6VH8cox798wzObnhow+d67bn2lOCrlJMAyzAS0U30jG/S8fjzjqx0fxwK9wXeFS9Mp2d7UaB4l+nMrYpcOoSY9QTTWGEJu2wmGFCzhf65BNlNyxrrRSAKjoGoeexGYEvbqAkDNzbFaHogC0hpnqW1wk0jyl0ssI1gXFAmN9OSoRZXMV+mqsQzJOSfqJlJpJd5fRJuMby/ONkWN8rflcANNMFFcmtb98tDypEKTuBRZYrFckae82lnRkkJ/lvJjDS3vKH/r3kHbdvKvlTa0xngSPIOG2Xs/6CYduwyPBva1rZ9BrreqWECgRRbCe6UDBAnSVDKI8ocB0wI4GDaqOxCixRINgy4Ds7EKv6CojmAa8zUIvOpoNaeznMGKk5koEYBUvS0PlkHisBdulJ93HMIpdYPlDxYT3WHG+zobzUJNK5FKS4nb+jRveeEgmwQPIbGfS59uUw6rDmQcX8JSxOR1D0SnQDTdRxXBK0czdS1zreQgOPwPBnmQXT8uxXXjdm0wH5l5N9AZw7Ag96qecmM6gxCo0OnNt3wXYe6cjsT8hwexxVP1bxpt1eh6MhXXBZRRw8xwQYMjSZ4zuFYOFuVdRG+rTSjno5yb4wDs2xKkD7U6T0DPhfxT8ACMnkWaTR8W2uLGjnYgcQ/oXrVV50mO2FcFT/Ubl15QxdQ+vyoreOVA1DYIcGS+N0FLKc1kg2xcPa4hoyMQAORIoO4kqxzxbw7FvFe4HkpeYbGicF2d4tshqRYB/ZcdQQu2A+ji3aWv1o1K9ZVhLMkh7atgqdy+WqipUJ9lmzwlS8Y1/O9vj5zbqgX01mv4jHYpwWpT5QI9NzRn1ZmxiGcHVWl0NPpBZ7OS+1VSR5kUfl2r7FmJzhB9U+d4npvctzC0TbIATPn7WeT5AXq2Xti+1O1bFP6ch54+RZxN8ImYLPc3PVepPyWdstlOSeDqzbzHuemte3XEhAKZYFbHqs1NRG/bQoExeSkrCnErW4VNDUoL2CJqlGtVgjjtEXKvTjq2WKc+2joCNRDu4sA0+U4rhrEiNT76Dg7Y/0HKBVJKMEfgCXqQlQEKmXlWxRFnVM4niws+8QlvG956DUSAXlZoeFU+cBTvAa+5ODqojaFEgD/HpVTiQZW0FxRp7sPT2CcBOhGxT5fDPa32kIEeRH1wvx1E3D7cRXoJQs97TclkUUIJNLEtZq3GdI7k4ZPpbByp2UbuGDeQ9sTPCEU9CFtOMA7kBT4pAMAfyE8MDwdvXCOCUQyUaGssJhkbBmm9piVTRVPlVf0XfCrR2bc1k0RYd9p8rt4cNi8ZM5as3bOJoNkxbwtNo65YIKjfE1IwC7oks9TcNULR/rHUzfI2MZumiJN47z5rTnCCQY57Ly1M05m8+RYhXh0osWTiWDnW/2gk56+9ZDivVpIuysY80q2htPxTXEh0OL6jLC5iblKED/XjYCRCuluBuuU8mKg7jlOwxFclNwdEfH4J4U2l3Ogj1PzAuSc8y/2FaYZ1/PdwQ6HKom/+a60Hv272hwB5+qgH7PrhYfsd+MN6F+mr1QusNSqu9xbpVeP+aeWUgrOozjqfPNYbQNFzDykMK0NheRhpe6uHTNDw5hSs82lyP1wJFFv5l3C0yTSQppHCSFKxih1tHzEYbmQiNttJvX/6+W/8fGDFWCLDLvdPx4deVDyAySY+FqC3nml5bYqw2MvFh/Y9erA9VI1G4WJqn9dT7M4RIbVLRutcnFQyigl+/UFgk1YnqcjH9p9yq8lcLYrHKeNZ1h0OXZuY7OjTgYs3AMvlT2XocJkMQI1fsVebgFBpdKALCJJjeRZnU1pUtI6f8/fXIaPAb2KzNHqH09+O7rZZtvljufy3oe6WeENQQcDHqYPnA5Zd5UmGGygSEBIxowOxg39CobgwTm7YWuh8WeR6sWA5gO4PH+FEeH6Eu2HYqoPpuHw6bV62Cmmh3R0SW3RgY+ib0hnVEc6DHuwyycQ8OBCXvbYjZs585MlG6PExPra5JfBGvDXRqvxFU+QCuX0kbXIWJhc06cxKX8hx6D9hAYLDMt/rnq5WKNgd/BkFMo5IcQ2T09eQyFM/YaVqzuDu4JBZKKld54HM1+TH+Ew0SCkP/jy9olfs4A2e0TNYyzUvdCz8rwvtRItZirn/ze3wSt9IIU6UiZt4LIall47E3kcBbb/Y5CxHoxYsZGXNY1n0pjOWEPMkRFTbkVXxXNJXa0i26naKi0v8Tv7yU2A5N+/h1KHZf4p9z8putLiqCIvDku5t+tH1IehaKcuiqJrvckbPskxYU1Bh3WSKIr2Kx04NMayge8GXAFNGH+7yh8rbdKUK7Gd0HDAdFrhZT4doHbcnclx4flXzMeKeURuMYCaXgUNPxJeTlfhK2ICS87E1x+lKBr5+G2Dn3pUN5ltXcUcjlkIzOSSAh1luctuzLEoCxZaIHXUXe7cjlqjigGigjpZ9epijjN1/26wnPXCPc5uq+VcXmiflkcH0zfSDxjGBx8Q8D7rwX63UZAqxjRP3cNyVzOnCe92iHbP9YAHWzGAVq5D/HTkzXM99BYBSsy76NBVbKR/2kesUvCl5IAS+UbPCSfe/CU1diB+ppZFf9jRIfI/zs0+ioVzz6IEIba70Iiq2jrcFQjR358l18WNDdpuZNPme+DG4RWmQ/qqbgHeFi3j/hk/3JxDrRQ1D7O5oMJX84CKtKA5pLJXbDRAJkhoGFmBgJ+5GgQ1Va/R2IH1Xgnh5+mov/F8ov15v/u8DYHkX8/ixolt5BVr6CKuvLtMc/oUEMPQmUnmQ8MTe4QXb8qMb5WUGVm2BXeCq5YhLDy9/dZmKTq4b8HLRD/gn5sKwLRofC89HjmS3Sx30CfljuL/GssRJoZk+cmSSmsl/4TaWVdxb4Dx/0QbODdvDjxKNkH86vF5GhxbZ5w0dBKgBirehRNEWl0gHoYRl2Y/qBVzH3GBUR0yu6WZXnYSYKxSJlHzn50co0n5KF+VM1A2+r7ViXAC6dc0W0txtxuw2WXjb0RtgW8Vmh59dlqbgI6LC25gtYmQ4vvHMyEWFDWomynRROuVszBFm+ygNWLeC5hHa4BJvidbu0UiJg2r7Z+RKBEui1KWXe6uJVqb+NITnyNuEuMG8K3csX1Kq/yuDb38xr3BNQE2uUwT9ij8FUqWDqNgrA/6Eoj5IDdud4Pc2ADprl7L8oBeQ4U54uCMms8NrZToQGepiZVOBQz7q4hxsZmzya+fO5T5PaKWpNqbCyXNG1gAvwfXsg5PaYL7fKC7VMms9iuzKQxs5WZO72hXD8wAD/93BYZIKJaVGfrFe2HZgzjGvihB8rcIt51BOqRNoE5foYiQmRFwsaVahYXSn/56oRHie5rImsZOMIl6ZGrpDKuWAH57uiRhc4urD8k8YnDKiEAoyA7hTiPdiwt0TVRdJ2F/LJ+dSBQK+MDUpFwcpfLP8qaAoIGanxqF0kjeApvso9OYJr5L78O4B5g1H1Z42IHYQ80sT3YaBB2zc5vBWwfnpf1PrAzOBtrgvTXliNs7lkO8rdNcBFh2B8m+7wAVltU8ldtvzaShSbBre0yatWtKPFC7+x2IESgsS+4eK5I/igv52GK3nCUjOjxZ3oxUCJUCZCecS67gjSPVEmygXZzGyzzOP3/oNwgF4nZaT7RK605Fwbnzk13vFwRgjwfthTkZ7HZ3TS/aKIQ+pYHWH4AgwE1X0JGIm0KgiQ+/xcl960FaIb/x2ZImZGnUIBcYJP74skmxfJtkmsK+Ir5sgy8iFl7AoJxMfu+4qT3wkqDO2VKqnemFU6KBNuQtBUAnnVpWfXn4a5Jf6dQhArfrkpqdoqmx2+VFZyzGoCcIhT6sSaXSRKggeoYbYT5batUOqhMLo2kEuzbEkL09CckY0SoKv/H8YdqwkXqrx1XG0KzPfjmw7gM4GQ/5Ysk67q+TVarKHlr/GwFj+BCz+t21OahsDPOQdUBgymiHcPZMDwEVED6eNW7dNXtI9hG6jZmCkLngVG/6jLHCd3ZvZhc3DyIOV2u3Ny1Ex8SjMmPXoSa09gHQwmHGGNDGbmcmenQBO/jx3SayzDI4WCxaToxkItzZ3i+qzkFJ6QcfcEhNSSmxebopStHDQwvCpXl1cPWCu59xFxF+nKDPYfzHJ4OjJlzjovPJjrCgMLGMDDg30bZ6LxY+lSYkQLszh4hL5i7aTc0CxUZsTWW40UjDkRW1eCP9Uevvv8KZa3uRTUbvKN8tmSd9PLKRo/g+5wmZwMTvi64s9dyiMM0wh++TBZkfkmcuvVtyO7v4RFpCFKkg5HpNeeymMWM1tcGML2pDgGjpUzCKWyGc8FZ3tvHpz9QFViLmlIIEkKpcfMfcM7uIAy3dGCPA44Csb7T9zmuB0OBi3qAcnKFR1LDhe5HmfQuN5G5LPo47RAy/UEcU2VEOaIJ9JA8j7ZzbrTqDRFpywoSooaTPUpr1dTCoLmeaRh5Ka8Hc+xH3799ENPuOfDaAiNvmUdSeOP5xLxcgJmGKjo6woLqzkRhu7UOYzUd3fpKjLzUu0vF9CzDBGLOFecGOOPanlDAKbcoYZxZ4CmUAxF8IHNeyI+ZTgQnA7yy49b8PuqQaskO06t6WBtWfRgmBZID/nVfHUnAIi5Rdjok3Qz59dVcONzHdRInx8IQLSTGnhx9OOMNUvbTLOX/sLM9S8+ecalF7S/eZczaaVRFqTE+WCTktzZ7hHEabt6shS+p2AwgBLtUswr5xzw1W2FIE0QSz8vyoqug+2ccblIDo9iaQAhMyZTAwYsFqMZaosN8h31jfihbsQb1QyUItmWtX85fcdxAV4eY25g5RR7OZ2O86Mhq5k705zlPHfIdUa/CUm3l1ZeuZwjHg5VnaXnJfA3LOy1T9Q3lyW/yxpzL4fBnWn0Xu3J+GSV2+C0f3QPsp/K0eiFlYRgqo5lBB/YpYpylBmLM0FP26aJyyWlLjgucddVPDnzCrN04hKna41+FlUJ56ydHjLSiYo46+yDq+3T7LMFAe+UVNSZOlUs2py7w+TCvZR2wBnqswtOr1ys8YoVXF3vtPOjCGl/n0g0olfzhJYFE6Zy5jspfu5SlozMYhVp094bQSmpOZaoSsvO0VCKt85bGAeYuiJiq+Cewd+XOGdGqL4ryfrlWYj2t4/KBIrMe+ZxG3giLxA3N9zelBS/JVVoNxo5tDs7+afIs6FTjew0HAsrrulKONOl9qvASlSuKqG8nODKJFad+2gyXgONkwYKDeDeHtQG5kuTjrvTANebgtqFcZTbQJUg2HkMw216Cfwbd7n6Ni3+W7+xu9xOCJR54hPyJUx7zwQ1G4Ye1rm4QgP3d9jCmwz8cIIpboHvsnPY6SBpYE9jRVv/cjzVx6bg9WoM/DthGRpfb4t6n6F4WKUvoLZgA0Wt3nPduvBly2HOey5etye4Qm/C5nP+mDOqLYRCIXpH9NneaLluv20zsVTPNbdILszrV4pPfXdM8Hox4WJ1nUH2kWr70zDXuArA+z7Wucu1ox9p7q7t9buNWq+YLqtwsOgHHm9Xis8LA8B+ph/yPMfqIs6w9Oo5+YB8gSLtsnxQGuM7W6EJr7tLHat3ZKc60+gcVrCSPHF0Ja74qo7RC9nTwyCrSO8ilS2RzntB/A45YOKwwi9umRbosjJ94LuQQ6NKpBaQRxtnNnzgvw/8FrAEEmb+Uihad4brZgwmOgoRbuO5Ykd8MJt+6vlgli3gDY7AhMy8nL8ZlywyJrIDpCgkQT/Zx2FzwVaKyet3LAV6F/ZPDXlIFpLhdJZ7MBSTrOP82zPFpYmynT06deIngcC4hfE5GjXjJsWJwcaMhMFEJRXJUPTyLcNgjylvJjsuTxPRlAnZk7kOsPsHw6tysgMXafK0BPZCRBRn2c4xVbmXXWWifbQAt33anxlyDjRe3pLroM4k8hEMVdLx8uZvDv5YuLxUC0J58JG+w1B/gtSqEZXkah5292ZsoM1hljiyASgQmxAiojQnIsvv1crnj/EqIpDqnwrzE1PVP+465oWr+adT7Gf3u3dLTcfxO8MgLo8k+EbNmxDXbIhNFwqP118pD+nEO9BP+UI8HJG6OQbZbSxMYVlJogyCIn5en2PvaPHPYf7U5u7DJ+nuVgqUeubk30Qmy9024kcKR3tMZnWbGPizug1wD/mCJ1Nu3O+fdWkV4LmSl/93zEnTnnaArfZLR7dDTbe2WBzjanmrS9bYO7/EQ3SDgDawbMQpZLEge10SIA1lSAR5wNOO7va0SeXZ4SLBJyBiCFBOgCJWxWjF7olkeZ/kBFag16fJdW1ZtQOdPLlh22aJMUzUtlvExoy4U/GYe4YffW2LXG+5IUSBZyYhLPQF/7fyaJqkQlOXzXmqY0xSC70BC3HOihGb1RM8N6RgNHLWe0YKgJTWUzSfZyDppUSfHPup3O996xJVF7s5m3aFDrVC+JlGurXcf1//F6BaI6+t//yLUs3w1nXtwPk3ZmRQv0e4Ebcrtp6GW/3yzHq5i6SNCCN/x7A+sqiuAmrwS5W0bguihhbNGgF/4THuVGmYYpHLCd6VzHBC7D9fYqkZ284fK1xhgFnSuy/K67gSiepy6evIpl+SSdwSFaZqmlnojXH3bUt6qlAG1sWM1jnM7hdf3H+d5fB8uJ0IJ+nGgFx+IalNd4GgA3FuztrCa6PHJkyAEPBRRXW8a8tW/lut71hc5DEoEireoJsyF8GN3YXRQOIPiObfFdt9SYjrUI0IiY57dYUcVvdE4UXnuvywSjwpvb/03SRCbPqoURWkBKgR+4d+pRbmKw9wYDZ7PHEKsIDh3eEZUITJH2r2xrrNAkg6jNdLN6/pZTPja/sNjD80eCmmUte6EshyeugGDIV3OZWtBnSw0WirxL/TaDGsWoU9VSX2VTe7I8w0gx5cbMVhU57mcJxqK283HTJIY8bcak3oHxdCd0pSwFG/82hGh9Mq+Gly9xqHdWOVQjS35MLu17rqIJwp9I02+b+sIAp7anlPLE+wDn5j2v6cTHCUeTHM7U4Ia337GxNrq5JBmEDyRsqVeVGt2IIMtLQoLpjOsQTquFBI6b0bN1qvzdS3JGsID2deUugMpAUHYEJJpzfa2oiSm2SNqE3aTkyPpeRKm0CBb92FLCf/NtDWHHXnXdBFvFP9mGRgOyonq2OCdB2EGCjWckQiIdP1FIkJ1VvoPaukJpiLU+9VwdBqAFOIA5KJ1w6ogBotiff2BLPYKMWU0b9ybrSDqqOUAHZ9/zPByf3m4VygicIMywhQSdKDiGOXXa7t9AKyaLWBTy6L+fXGIelP3UqFBIdmRMjszw+NvOCpdC4BoO5Mtl7O7YYAKm4vgpnh57K77eYjNDaJhdEH1F+dre7nZif5rKOrL9/YhfWj3t+Aysei7GtKhG5HCTnUMrkdHoSa4oLFjmOgsOsyFE5a2emEBgPEb8DXpjfhVyo4vFQzxAYn0kJ7wKlUpciCbcC9mHcv3yNY1462g87JuAvxwqnCceSy+2jz8+6HH6ubP1UvtxgKRHiR1JoS/6IS7bqUUtjG0asKON2Rc+/MvV5TB9mjiulfg1ezNJZW7MnDK87d6BgprKkri7HGeS07XeMjeHKWTC13jQHDnB/yxnvahxhrp/GN4Ey7wAFrpXRyWdSXm2o68oPQvehnA3Uo5kDm1eJUsnU5v7WFa5IY9y/5biDrV6r5owSlweWimBkeCmuTfTWWbKorjvZ1lK9xkj2jWA2xUw8VcO1ieC1UlLLkMSFA8UGbOX6XYh3jLG0udBtCj0GTBuoYUaHJuTaD1PGKCFlVvFUoDeVljHld+ir4HQTa6bhIKho5zm2QTcMFdiHAzoCBr8QdtVi7mMXHKEqnqEQ7KjFBIX3l5qyQcJuJoo+N246ymbP11XE7pnFk24Qa0LG4A3AgjBsgiLeXfOW4kCeNJh02RALswjqdNWHOHB8qB0ZLQc7AlxNV4UpopIpNaLdDRFkNZxDzgMjGbNbsVhLVCCLJoP95E2AdrFnpCPnkyEbvDp45MHQVMFj3sDec35CHBb2BThkvjkJeIWmHz0U0GgUXURXp6uG5ALHWr8KvtzUpAHP77uEO067W3DCncRzgwEKXK0nU0jlhUcwWw5YulDNKb73J1m7QtS/qgQJrNDVhhfYpfAVJQYvAtHV+8f996ykpYo529CTxfTZPW5M+NUiAXm+Xp/eWT3gCrkcIIx0Kc7E1eu39NjHnRyqNgDUDEsjn80cYZPMgwl9tr4hjMuIiFiXt3aDufBmqR+JB0vSRWF8eg74IRMOton6OY9dQm0xltd/HdLilkG9848P1lk9X/Ye+LymPrYyJgr7i7eQ4ta1e4fCv7XCcqpiRObV+hdeM0RtjEdxOORI62saPKp0rh+DPgbmX6hOLpmfqg8Y+Az5vabNCzqUmYBhYSc/VovqczU0TcbAoRRzSttyMdwPTGcNeiEH1LOECNCQZd67VJcMQy/0ObDxFAld6bdOVHz/rY7ZvTkb/f4hNj03veFSNCQKv3/dswdn4Dw6dUtpQhP8uq9aYGZbUneDWEqr+o5J1kv7obkgTmcu/qhsN5oqJB0qM9bGZQfE6txvNSVFmvjQWYgEwjG4+UARaU8yeS7z0jauD371gshgZu/xsbXpKB3++sjseHVhUNPRiSmCdIGwAvRSku7FsLSWNjffWO7cIYbj6bVcHN68gT5QZ6ajlQouGnobqvImoLQqgGw2zqO06ar0f1/J+LRW4wl7fbl9OocvVVeZyWQAXH8UP4xUOY8PNwWOrkFSqHZRF1/FlFvIV4jMWRj6wu+ZrJbaYZPODisJGtmNgqn5uiuyhIMCWDK+cdcTDnFguRzkbSQ4ZFPU+QFsJXD4PJYT0jzxlsLitPAONR/U2D+2aOqEXVlPjXyA8TwDuXD8QUMbK+iMl9cce32HsLVoQAVG6w4BrllWsxs8hiScRjI34CJWLGsVDczNWRke+Ds4p4WuVGbDC6vFg9Fv1NSj4Zu0qVV+4HM75kjwFsiF863Wdtd3qUlmP4rZk2+xEBTi7O7cN4kOgpUHJ+H/VdQCqRfXt65pT4IJTwcvC2/0dfHFmY809/FskinsOjv2IjaJMOEwYlFdtHPhWnYFrmx2RdgiiOpanMBWkYjpd8Fagid4p/hcbFK3aI+2I+kXlpqWtnbfSGfOkbySnhbCj3CDrXaIybk4TxaT+k1j3C6r88jhOuyEMUqTTTu6znGVaEa6lEFGpF78EqkvwH/89PcViz7PDAQC/9m8KtsuV5tHbos/MLaNyvNvlQY8kzD3KEgWRE1gwz4z6to8yrn8lUJCZV60EaB1HpvwfwzrGpU3SAXlDEIhJSnYUIu/bj+8fhAJXHtPcg3De28Ds1aCDoK+61gFL7VxHCc8pAJ76flhv1IPwr3/sqhg7IX2CL+Na7HuJmVJ03mct373jRJYCFR/YlLAdkuXxhIFr8DbF9TcDDAShTu0i2hH8skrzm0c5WX0vxsy+352ceqPcb0RGgpyPex7XYxTmgZm8gfMCca4c/xcfJgNqfYfoXAUUy+68QbDCxtGSoGrUHZA4y1s/bx9/4bmHrr/TQm8MVOImA1YTecnBEZXrebF6yDOQ4Pet0l6WaJwNs/aPfT28K0I5Jqyel+/cwTzhxV4Rg9dLHFLPNAuqBtl0K0APEGF+hmj8atlwlhbCUFxey9A8OMWU01r3qHXdf2KSDO+ITuXFF1pSZebXPLKPKkXTw36qmmuBFhZzxsTaxgPXfwSe5qJ28t63WXIMo/ZKcaBKSzTfy7m3O1I8WeylK/BJkOpxKiZX5hMc11th44tenDSQI/HvR+goZ8BsUTWXVwjN+vFU8V1XgLYBVne9HkB2GSvLNQacZZWM/AP7eQbg/3ZOpm9jqsj4xiPs0Cw7Zxtr2aglckUgFbIBNQ94NifNa+DON/M1KirHx95EBiqrJP9g6s+SHbWO/AeWutKaoCQujVxUzx8d/zzvXFyxPUIGBbrv4ThN42mMecvw0DrYeE+G/c3hNbId/4Xb12ypliXgSBKTw8S0g1V32Z/4pmIxEXpaNcOXhlRaTlOoz73r8OM87oftA1XoGhYk58i3cWbf2XrJ4lKwADUDur/KZcuYELp6y9E+mHgnoNjd/8DvHmERg4PegU8n+R8B1cdUuSrudNyzMr0wYnTr8u52yFmaSyH6vvlWmyikmtO2GsgCcEGUpcXiA3KycX+FcEyu7JBuIjJneOEYZX43IhGgteSyey7nzPcX1dCXJYF0V2jMz8+0V9Y+CGgIahHMUadP2mdB6yHlGOOfqE4juRBTrYqOK5aNB6/wiJA6MFNPJh7rYv47BcdFXuILHNhaSoLdIXqqIG46EWyrk4T2BZGH2kIUzUCqRY/rj3pEMKKb4nUgzLP4r/91Y48iwaZreAvY3MCeiHBV4tHPuIfIcfgAPRdmMyouUozK034rIcPA8f8abscuzXReRI6PR5gHSwvR7y4meT2jXtNoAjg7weS5LEZx1ncmfao7T0y+wAbdH8MbWVDmtWbNbZy4q82TnHY9bBJIxR+L615E2YKiKGztcsBJPsbb2FxSyWV01ds8szbfnXht3npi1L0Cf/vc4TnfOySXwsGX+uWcKn6f+H0eisy3Z+PZG4jRO+7NnAqixKH6d0qlMTlU83xtKp7ayS3nIQzQMHpzii0F01FUF5JLKBoyDjn0UTWe81Fpse8MFsSTiIjqs7o7rbr94lmH/iMMgOqTp51oPBLIK/cuOtudEhaWann3GVz9sUyWlQPDU3HHLLcl4z62PI4NmtaTkf1Ib+wR3wrzGutKxn47k+Y+H/Kz0+LLWuoBikC0ClIYkclw95KsBXpaI6VLvQX66XwyJ8wNiOTM2hAixSZ2P9yfl+ZEXCTIBwDejFUtdCW+EA/9SH75Hyo+XMUwixxcth6PQOEIjtLtU2t7V+akMhAYZXmcOaYluALFht4ZWR1QAiJuVJkOGHkaaYHwwgqcsX4/9PyWw6aWEDibNSMf6ixUeBR8WUi/J5KYG3Z8RDxC2QlN7SQVclolrHRLxiZjwibJJl/GfrpfpvykiPyydDrpuwtGxPpQBVvVnzu3jnJ1eGNbD2Fh8BjzFQMddCHmKwk9M4xEtO8YfHaQ2kyVM4mJsyXRbYzTgEmAhZkLhtEuXWa7ZoSxHxvClLtFrgRZOhP4MnK9uI+a4KCek1oIZx3P5EO19fcRUCHhUzUUQvqYCZ7P14toffhTMvtBUx89xXOIwsTD+DsJIPIidPpBeD6KFwbscBHcTZTXknEGJ7dlvlaOK/xhr2q/wjhCnW5Pw75DlJTlQoIqDZWR7N8JhhWqBnRXvRCW3onCWMt0sxQRmLORmw7o2bhZtxX7FmShp4c+YIU/oUk8UJzqsRCDML7GmEeP3ZlBbfoDM483Mrwnki3oUXMbmJkRZqFm0LiQRHMciFwx5MQguYAHnQrJsFTPvFbGcLUTD+W96MpAvUaS/0joVcsgJe2hwa6+Nn2RC5X6VDTGoZu3FlSA4iYWGcuWPRDiU8MWk7voSpZlIRBgO6fspvx/zFDKISVygLE+Fg4dEg3SClYzlMYn61dk0mBbdHaZ3qvpIoJCw+xndmrMpGs0bubrG9MMkFT78k5finnus09hdu4EXhoLb7QgzAmlsHVooWP8G1ZEOhEBXIJn+kOY7Dinoc4S2p/CCDyh/lY9UtOGL2mzeXhJtY0wm9BKQa/GGN5BZBqIxnD2WkldlY0idGULwbNXmR40tRo9JSIQI5uyVpZ/8G4wm/lEvWYOy+dQKcWE48/kcV3IpsLJMaorulHW89B0elI3kqC9e48MFuK8toCU9TjyrgoARJaxtwxT/OJpFbZ7PwGB4+Pnk2GuGxGGRXsNIuuOjQJy/8t+Kp9vw/3yjv4AZFByckPYuZd/+lQsEN0GelmH5H5Sfw32Kxr4pim9nPllAL2ha5s7EqySUVeBAljAE+BzbZKzEZHI5MsQUcN5QFcmQFnsYEk1ti4eCQg6tLv0Wfh32GqugRysx/NSknJ+uTjpfupaekQpu4t4y4r15B7WK6DcAADbv69yUG3EWOxUE3GAPMH2wAkpZ/QD0Oj5Ma/bN7O24DasPIJHrkCODYDVYeEshibqIdV1oaEZXppudH9RHNnTIDPM6x52e8mAoj0otYVm+OQwY0qTZBhM2iJeaW3CdQBipOz7wQ/hAmEUhGrtfMPWbkKJSWHWA7UicOwi0ElLc2OtomtCrATiUWcJUKw65RDDFUOhfnqKbMw8y9qKx4nV7AjHx/YXh522Gc81xNHiLV057WV2ueVPRTIhLrl8jxba7GE5gMyZhGMGkDEnji1PsaiDtvom3woHLq+aIEvulbkegYVd7JEIUH0PfsRxfKyz2PfzT6Td8hzCTxgpdt1/um9PA8nthMPDhXS5Cm1JQoeKqnnu49uxnMUh0IT7U8+Y9T1hIwRdBiyj6LsmDgYFgzk7HThgBQMWQ2gwgHrhEKlKqgBxbSIlS5JfRbGqG9SM2Eaba7pS3K6wbNDKV87mHcbEgDDIFyhfBjx2+o4DZ7AH0gV9+bom1WUJtEKPR1384E3dZr0xeCuVpGUfEi8ZbHmv7fay44+otxwKwNrnGElWM7mVQaWYvGONKnRM2MIVHIGgpbectwVcoA5dlBdbPxWQ5VLZ5xFq9EcoTbHtWwjE+Xv85nbk6LUUqBzSe8IkN51EKOqotlqaGPt4daPer2G2ScMj8VjjucJGy7921mcDulyernZDGkX9Ura9XgMUZggC5m1wHqAwPAzSpJniF4CUJHC/U3NQuftKeeHxxu5lORe+WB380nZRcvvUmcu/eFzjBNI6uSOCVW/rdTW5Mai/6WaHgho3VQ4pAetAHgLpM+IuZQYgIfOKN+MIZoVTgN1YDPyg2Op2O9bS7RLp8Fd2l+ct4R/w3ryzAEYnaHKmPIOmkBVa3RpjSHlzVxrI4kkFtjQ5nSXK/R94XAPIzvIYaJgRQeOqlhCpmcg/cbZhv6E4nD7D3PvgP+Boo0nGGpigJuPlJaNJWk6wCAJm2qi9WAX19cn/E5nvvRBkdY1bwxxuSMKrJvm1Et1/BbE4x57H1PVMNREoi0qSgtw+KTke3bkpB9LvmBGsEdrJNSNs7eBXWf2JfjwcAiy0tTPK+VdlDB2YYmUsXQFKzH9+RAA+iost1GU7VanByq0YCcUNk1hLGWjjs9QNAoz6Gdb+XynUpUaNSPKlLoxikxXhPP9CIK1tzMXRXzZShN/JKZAKwwVU2CeISf6aMr9ANfO1gmLZ/emnJiAcg0vlKuN+c87toXAr6J3f2OKGRGZY5nW4wCnrLUPZJDvkSe/Yz4/3KhCA0YVSiMXvWMGysWcIZC6NBeB4WxZzFa58oBso2/U171/3+N4qGbbXhfj5TKtq+DHzswEeUb9/z+ajp2bR03s9aWdcu5j5XkVa4cjasiOvhRcit6aTizKS0f051W04476qEzVQFXnfLbXq/BPljAaBRo+V9jae4EbIEBJHpSAK8YlNxy2+p/HUHBQ6SR6GNgtZfCC648spaUiyES1Ib69p3emFflLnhMTCdnR7rO9nwhhKjkPAMHgcUVuKjKI/j1C8gxPCvmyYQn7yOTLSpuTsW9YKAU4pDOUQQ4pKjL+o6DTsTyoVIrCiPnI/afINs41O21GiMT8wjsPY+MJ/1JAw9dHj8gEUc3LDBVHIDFskRFxJJp0iY1HZxu6ZRY2zIOuF6NY9uz8xO9RwvWFoiyF3oVGUuqNrZFBg7NrtWRxaSp4zOV+i8r0AbBCFAUocSIII9TbHIRy+qpNg/Cl8iPcrywcvMklPo2IzFTSPVNejCXz6Dn57VR0gBZh48Y+4l4TwXxeOwjvfcR2mWSOjZEWpflCSXrUL2c2Mi8a5JMENIMFztBFFChg2vecBuo0TnbCG8ROI3dmPpv0clpURskxBhx0oo1k8hxyUyvV1c0y2Knp2JWfKfaAnr+xII9S8OrjTn5mSV7LOoHPecPYUEA8qAw5Fvkzwc1idbY6Zs8VIyJzTZQxBVEBs8hF1aqHn5DholJ/3RAvwIZHMlUfY5kjgytmCxyxzTDfAnz0dJhz5cn4pJwxJpnmEoeUnbFN8GvMsnTBFn7GM+JkBWQd2CV7ZFJZ2OG1znPLvE9FV5n3cbafeSJBmBOqvXFckh/maVKSHzmfaPg4YFshsx7Ai5iNnju2Hy6SoZgFjphfa1h0mi4+rWMtkOj2DuowxqD0rbZuVa0yvfY8BYNJNYx7yd4WtyJpmMmECQ9SwwEuT6Hz8Jdqd8ivSKApAETbLe8LTY5RgWPU7nEIDJkgqN2ft7gkIXKrHa6YkdUrpO2s3CzIjzZJsNwHkJCP0UazJr5FmkYdqr3zsTCSjH54mHNUGVv/Hj8b+jgX18hKjs7q2AEMZerfQfDFA/pv1Vp5jcBc/Gao7RJLdil2uru1dAII53Fh+dzHP1Y2vHa3iUA91QHGL/nOsWPRg+l9hjHZ3ai3ity9y7tfO5QUiUJSnFJGmyy1RW5zPaq4pjMjw6JvOmXCcOl2VxE+4IZcwxm8YFxXx6ZNNskR1keNDtIj5jtk6zBBIlQlOOnBqXBN2O3OIggMOwH5NDrzQzbjfQViKbzOpuxKxopQofRhTeWlQN0/XQyFHCZJx6LTm9GhPpwt/3+phEfjzXSRaPKwojsTXIvGn4416jLQyL8IjMPQryyGJFH9rwzX7oS9gMT1KYyYkiilJnvf8S53Ca8zNaZ1UbrG+L1KjOusEiqzq0mKpHp0gIarOK0sBsaDPdc/yWbrbmxL7BAZKvBpTebqnI7y0v3OsMU/AJRzvAEkarRAtTl5vJSaXtyJGbwPwnxefNAdMwxDKAcjiXiQApjqW0ND3bcO9QGUw3/TuszgysGk+RcDu6ScOV0N40xICf7EtXCafAzCi0SXt7dPoDgv+ovxs8uqBgusNF0OnoOVo54bV9Yr+VGUHznwxTV7GWTlfMcBt1XCnpjZabSKOr490TwX//0JNcI4SLyk0FDrGE8gJlxU2G4tWlf4fm4jqW9rg8zKSf9Th/3MNB3za+XLdZ9xBDbQBteiYbCcAOoYnRE7g0gqAhBCFfWqRQRYRN0VJd3y9eelXE6iZwGaz+lEP/QLjG8VjdeBm1kly6ZXwbC6QornNy699FL6R3KPP44TDIUlMDiUFrBXCX3/yQylrLG86oKGrKhxcEbPlTiFb1dmFexcAt+KFz64PQ3elEnDvnr6tt9wFaaGBQ3wyRN25wPhMc3xmeoIhq/gKUOhh9ZsIj1fEBTONu5lvum8X6S+vGO/i8oOPEcCxjV9WVy1NGxHKcnQIb+xUBWL6ctYGdYvGU3J8gBuLUtLj9J7nnPT2aknG0usl93r4kzbEsk2zE5wqhJP0yP0oriZHi0mQd+P0A0sCFO3qrobdgbMdD+bi/TF05+DqpRGVAmVaKN6ESHbPO4URMgZYtQvAfMaipsRebO88NVPrsMxRhXwoTCNkXW6m6Qgaqc7OblivEO8L6uEU83Q78NBvGW6cey1xsXpjhUXzpmZemtRyywplXUKghMo+gAKv4dWG+/pEQXLnX3bziJy1zV9cStKAleAZpLged9Q4zGjFVBI6hT3W8BO9GeAEglokCPV6x0Ir3nGu7fPeEqd6r4YQfaxENFSpN3c341vxNH6GfyWb7bfi3X1IE83E2Mkw2Buus6qKoDRsKJ+WezXqYJwvB9JzfpkG2DI9aDenu0YeYFAd9QTxEtbQQGktNh4K1Q5XiXq8RWYefprQDJY0GqnaEsD7bV9SF6oON/K5QcER7vzmLzV6mo/ncOS/jrQIWmRLJ+H76tOD4xrRoh0zgVxRq563jHQJZGZuU18QBpNu7TCjYHvSq5C4pyjtESr1yVZixCOR101+mjq+hdbv4xSZIqM4K8KsEFpCsXXkYediX0vfVrmzILsY1f6HJrnPzsawXy/NX8cphyTZgaifcSrD/Lcd4I+6WREs/kFWBe81U2ORQ+lJEIiu4qY00sB1+oUFSqwthMrRUDcIljN6LCjarMyOz8/wcFb5FhniRukE2bd4FV+1XYV+GsGdsrpof1HfIlZ5VfBFrYMDVlVm/ry/4MJT9IuVtes0hfqXUnzIuvM+fE7vTBOW+2z+Z9+LOEE15724i7Ok4NtzLg94zRACti3yKv+VDiZokyuHslgTVYEHfif3zweLKEpGMVh6wVOUxmf08T9S9n9qwcTbyhS3D2dj4Qya3QUrRLy1zKNDn2oCO1caYk7/zmuEQvC6Otc6n92lIdSQItELJsxedCcUOGD5mHg+Sm2mZZtPhsz9EmhgJoy9flxLs0UpDLsjNPqAX3q8llhYsdM8oZ5s2XmG3RGfGDTBtObfGnAb8vE1+c0dVHnMUsiydynj3A6Vrnqog9qHIn3zSKhbZtIO9LJVZQy00OPsNkzgM9/F5q03xGWG6gHDUtiZiRS77Gdk4n4yxrP4Wjb696g1Icnjr2d1Bs/XN3d0N3hCG0jYTSyP8FHA6JodRokTlNHZl9AdIZYvuSMYHyhbszxB799U48IKnFjzwe18im0KjdXN0sWwdZz8c/HoExT8S53iIfUGX7kAE8biSoJ/wlHs1gBbmW2f4jt8hKT/d4Qao79DJQpZMwJsfUhkOsm+meXKk9UNWDh6blvg+pXLY7lWAR7qBEhXZvkylhbn0+6QwWzHdy5qzrvUzRo/BSvbhy3nTM0gPy+VpX9ViAOiSJ8g141Y1R+9ow1Gi60Pq4pDtnJNTCThS6wy1bZpWc9F6TeAYQRh+ZHZeTmvZ03XHwdJs0i3eLnUWT7WXhzeEUXGyUOLatkJ6RTJpgFLcsvrkET8IEDMXywGiKG7Fqo+Q9btxHFma62upik+qCy7FpCeMnfDq18NkLO8a6GedE5Le1VLUiqCUrjyOv+SbL76sIYd/DykdHPovl/yLGsS+Wv/ZuGJoBNv4rqzNeXcYx2AGQ7eOopY63rphilch6ANWWpoP4EHn84m20U+3TTGzEG7lksei5/T0i6DKMO3JXY3PZRoaQWnqTVmEXAxDVY74o4lAGrYXgrRjjHu8FK3uVNMTGZySrHhDb4o8C0Wa+JrcHrRVsljHkGldth31f8pLJ1tS4R3Xg8SS8OLJWjvnxvFU3VQoCHWXUrSS2GXmoSGNyHC17MiM6s0y96+cqHtVKxlKZVUWJ52XS4HyMDOWRdVf+6k6vFRbsrA0o/dq5TSmtQWP8E9L1UV1KXfEhsej17npsl7F/2h/N35uwf7f6saUMtMee6yyJadvm/KvKjEbxkvYH4aAH1JGT7Nsdb5rPriDm3mO2kMb7iBLY9eeYWmeFnRHrqf2c/Ec8tBe/RVs8NPHdmRZ05p2izsEj5pan7jEyEtUjfijqdnJN3p10ruJNdvDK7CsaDKfX0yu0LxDya3ODO1azK6hT5iSijy4Y5gKFpaiHhYhSdO6RXMxIkk9146ljVd26I5RyQbglNR3J79YeQaJIOtnX/Uom7qLxikRts9AYD0ZmhkoesLEfdVVq891lD8PNyEARrO+Q06bqqOQaTULTyuD5Tqb+QcvRNMUVHk+L/rIpzE4BJzbOI8tSXTau46xIW2y1d2d+bcR+VKCnzy5vDKqbQexNunChbeebW9swxlKJuw5813DDhIEjlUgIhtEPtBdJO2l+AiJEiSvlEVkFAcZnI3WmD56TGSvrvnAK5IypWxNvA3EKdWVa5FtS+kIE5UmaGiPQbW9/vVtEwM0VTH/tD5niCOFjjo3gSXzRMRV6f3JY3FPMVxrHqXnHm8KXs5Kl05mSO3TI8ClpsrHjMaRGu29r4omPVyB+jMNhms4xI/Np163RRRsIxap0Bep9jP5TNcSKkfcYY+kfAMtqLAgbklR6Z2V5HPcfqHdadqKV8hxsGXTLMjac0W1rLVZcaPel1iILV8rrXqcWL9qRbfYjNpSTrcpxsb7as4Juz2aiKTzLn0L+6IRlhy40I4W+T0nw8cDAte/YTPMJK/mCoxm3UbUaQ2Y2Tx6u6xP92WgBMuJ9m/JG4PTStv2xXzo5tdxlBjTt3Jjb/8bBM7249g2C/4l8YoSvtV9/k0Jcqscofqj8FfsCfrS2V5+wmNFL3f3Km09zD6+bVw45FJOvqJ2qc05wnYHPyNiM1AUC6LawbIeg1Df4BDDkbnN8/BQj5GrGc5gdWm+Y0jqcao5En/F570Bray/owdVARunlPsOroHE1ISgd0S2zM9T9fWBvZB0t7xDYkBegRhl5apyz9Nrg6BVRao00LXmqIKUBl4teemcfoGyH6kn85anaRqgBKTqS8ySEnES9avrVjeZe65Oos22TknDepybyxstEd+rKfVm1RN8kunKOsgpwsYWBTADiPz9xPyyvYWuSh+Gpu3v5UgEOgOS7nLoWwu9Dz7VqKic8zQekzhmh7W6CHlrZtbdahqruQzw7RfnLIX5OiMhxuUWBz2JUwz75H1GTlIMXs3L3JUV0iNsDNc+H5KikuUDTAaW9vod5l56J15InRcidNOETwr88UPs0PlyhfwjYczqrSVTR6Kfi75w3MUlVOhuqHrv58yjbgecsJj1712uiEqguMb+PofhLWRLhB/ZCksQAmnEpQV1BiZyTyXbJkbzmX+e+5v+mYX1tkVBXGwRDvenqSpkum3Mmo7GtCbk4t6fxogYNBMd1AaYijpaT53bJ1EGShwcirewRsdaahe8OF04zvEQRJp/8aquljt0ZvWrz378sfSzpiivuLm+z0sqp6uzune2an9hxkVtZoeaVBdAD/Qw5j29uPFz/08SUF3i9wlR++AL6IRmLoGajFLr9i88F5iHW4XE1FFYBTiCPMy5smvapVvPbmMV9U7wZ2SAc94GS7/6ZZX4lm0Qlxld8l6LiI6+VUB4833FugNepIuJZJjrEmbBIB1YU+UMysnAwMIG1bYxha3w0Q1Ai9M9+HgeiB8vyylMOfhT5oVX0/L9q+4UIe4ELQ1gbpevkavtBV2Z3QgvQJthKmXsTzJOFtlttV1NIOY+jEcz96j0JrM20ruG5S9GtDPxaPnnuCL7453fPi+Zwgh007dJ3jvI5Pcsld5/3FV7nKXCJTGjz4DG/WjBgenQ+aOcS3bIIRmoHERRvFuwZAsTQGwQck+CsaPjO31i95S9X6fkjT0m14D/5GJyunHs4L59SwZ2JZBNMtY1lUuF9sg20UEVAAo4LA1hKJc4VRkzJV8OcfnL9u7G6Z6JCbXTf21aeJxDzIrrs0BoHgn4imCRHPPXgriYoZZ5qzpeaDbIvr5sZTv5xsiiV6XxY8Hi8xTI0CGESjij48OOqlibAziwj32ztOztfhtU8FUadLFqlstBiCXDjI/IlmBjypIH0n1pyAiWfmVSiBgTYRXmVnFaKi3mbq22rzvlr88pLoqJTdgmf7BazHfd67A9wM25GWdEQAwbzyOMowQEi3mLPUcMuh2308391roLMQGlB6X8eK+loIgDpgc4OdSgbk75tr29JaU2jYlc2x8pwrxrdUSwGK3U5ghUydSFXmQMi6f+6Q2E9QJZwFSw90PxXlqvaUGbSlIWNHQYYGz8uxAb85Vt48jpG83i+e6/rt79gyxc643EQRQD64aoE5X7FQ4c6Td+zeVC2RiI5e7Jc57OExVWZl97ChDPoDmkNkIdQiFihVN9Ch0itxpVmKIo9pPJRobCY7Tvu72NOM92taaFYSapTvvN9cOZTPKS5YL9MtsEJQ4uA4PE5U51rkS78OpH5A6LJYRONwDvaRe/+x4MSvc2VBX5DepoCK3FX+Kni3GF3M5/q3dPiFKSqtvknAhfjJat3dgPdE+V5MweA8kB6yxyvacn8mZ2bkM3C4LJOHFp7aGA7ndiU2smnrx30cRyEZUs9PaUT34mknV1zzEVnfYakIVh18+V3Y1tkGwYgp7Sm4d6w7L3fU0OP9PHNG5Aj9K0cBH3D8+gXOp24VV+rFQ+rXudouf4Gexc72qhMMf/DHDppC1j0xF+yv3tj4EFB6XAwqNnE+1zygO4Y7ZkBUyXxzxgCX6T+rbo1Gk71xyNyOj+7oYotmYQl2MKeGWw2js6CbT/xc8kHGzvdWw0VPQA0u7WfUlqhKIZukWX2ChFQ4olKySu/XMDeYW1496DPqPHeGkxtonkpp2F5e1cgeCqXHabEyDP3C2vua5oev+dQiQuxH0bVwPCqE2NZglJCNdsiht67te4RPLrTWzgZaPpRO6OsDgO8cIYx4O6N3p0eAdCkRHaM++wAWxnNvkgoz3CgsOKYNIv+waG121jiuveC/7uBq+qdd6UsJrs5ewfV4Arsj1DU90kBJo0oPc1rX0iBmif8oexvdYeP9xFE88Vc3Li2jhDYQNjsNA/D3Cp4UcqYFSwewssgD61g6wJP99eNWMRsSMVDN5xVbS7HiHr9z+z5peFmlAipbj2Iz2yXhgAJ6rjXcWAFlwzF6t3zhFfPzDj3TVd9vow9fZ7rjl140uqnhhhQNfB3DTu7/KmaVnFp8m80WQkb38i9H3qOKUCNZpBcMnfmLtjdOohqF1W7+DD/6Nf0dcOvcm4jxuCDADxVFw5CuYe3d5bKLoxt/pACJwSMFt+G4/2LxJg9gpP775Zl8UUfX6FDTEbkDWYwEFCfml4Cd4CFNuYKYeSPZkyMnTFYyNWjT6R4vOLJD/9OW6FBFcpUNvyYQt342HLmQpUL7vwlrOZbIwjTL3UPWT/jzYeZaSOCaOs77Tk9umW8yCYW63hfxA8EHJ/SMED9Cfefw6Jd4OPo65z4wXwsIc6e/4MwLKo8qmJyxS06qsGWvMQ8olLr9sf996oZFRrbtQm43a3ykso3iSDUs/1rxmCsixEOXYNYF59vAVA5Ak7DeC1Qhq6gTH5l+gEH796DK1pWbq2F2DQQbg5jx3QNgnhBDk7EwEL3reJkr3aEv9Lb7pcYEKFVuRJMlmoO1p+JOW8c9seOttP8q5mCvQ6ENYhiEDiAPMhBczb3SPH1TQJrD+GdRscGGsDGe8JAeL8/Qk8FDjmfvwT3PcKjDDHaj6Wt3mLXKFdpcv/wVc2/GS6/C863xETW86E5r2lMVfL7qtguydTbeYVQku/C0EC+0CpUCALDKCJFkcQBQZ4SBTW13AwQkgjYlKHAvPuOAM2WHvVFp/ByXSshXrYY2Bdd4qy6r+VjkMqR9OgOMetALoOdQVdcQJlc60A/I/aMRP8vhuMDQ4B6mSPQ2udsG6EzFx8utk76MYfHLoQ7SNg25v+u83A1tQO9Yu1BcBY26idEt1ywkdszNQz1K5m8Ie93pNot3TqFATIEg10o17gcPu/OJqsrqPm42uYpJLOuWbpmVlfcZ6jggbeZCkQnXmXm2uTUprvVbxuPzFObELY9dwzxbzb8WGd3Sb0nmwFTaT+2ywcPtyALsVi6ijryKRgioju0Rodv0Z+yTnLVTSwdNyQ3G/ggz66YGaNZxAy04CLzQH4TWr6WQMUR8nicIEW1Sl18+SZ9TirETYwXjqpqQQJyIqs52ErQvk3NC/2XigPt3sRFhHa4cPnda6hwGcEEvDrncgB3jE8+HvnqR10qWpYWjZwV3MWBciwnkPOMI5MIEnGtWBU4/7Asj4Brwr8wWsOmiPKP+3HRaQhXKS1DXfJVzTEyToiFJMyFdmUegkj6B/8Nj58V/+0LtMCPpEWFV+YZj4hU+ASCNJa1ZGnFernlRjBg1Mh1VJdd0SQXZfLUuVxdJAkjN+0HDIjDeJQrjpbzCwXL5jLPtJLm+l1NGKaMQDr8LK83nY0X3gJzVWCbx8ayBLFrHEpd6Fhd0nNEzjO84c7ZtwNeITJZ3QKL4wnk8PBsJeEKvmQNBGRRqxqqzQr5GGEL8NiUpSzFs/3Q2klVVEKe8EDCfq1TWDy2f8zR7MwlgEcvLCynK6gBEmnSnjb5dqHpMbKDseyMILnZ5S9Zdi+tX54Y8x/HucqFU7yx1RkJfV6Lt9By4Lsfm9e6H8QUIxMIvX+D+LirKjcfyti9LVJonXfxDmOtG2CO9iyCMRNyWbkdjdVUUrI0objgIHiXhlHxKCi9iyTeRlw0Fwm1pnxMohyGnY4gZ1lC53H7XRNOLIavGY1USPQmSkGlfyDGLqhqdEZ7pVYCaAoWvTeZz2vixc60HoL/TfNw1zo8LAzKQvoGjy8cakT5pG+GY0KYGtIPzXVgaoDzbG3X6qozRnhntzufWUQjoJuOSyVCk40tApU4vMJwE4/W/ZdsQhX/hzGt1zx9U6lchhrABHZ3yZlBBEX88MvDrmnVHGXTV3LimMRMeCTys9Ad/kUUraBT9OlqlbP51GH/T36umSFpNSe5wd/epIFMKe/P0+JfX8id6pR1RD7t7CTGHyWu7TcN9OgDAHrUq7E/3kcuG/JXuMgF/6vAh5xZ2ADY3nztL2B4T6V5HfNQM20thhtDlhHIyJOMjELFcU/MofhxZDCUEGj7M8NbRF1CJJ5TotI60buZWxpXQZqGYbnG0Je0UZ5BxpSs1AO4uMR96Vq2lv9aenTxY3CuhkPVxGuw39k0JhQYRQrz8GDEaa9ech4MGg9RPDy8YlCLaL2AndYoHuIb3b09ej6sI86C+dfkgSQpyUJ8BV2Vbd6NgWepQCMTAum+h9VO7lDvf4hletKTLy5tlQxj5492Hqfew2ipcO3ZvVgve1UvJSc3YAGSvHW3LxwLlDnPPBAgEfvqH35Rm5bZC7DBFBqA2rn7uSlzUjlpc8RqJv4P18+W9RENRpqvogNKH7VjvD5evTqPzxs1R/iNLBnu44ZfOKO4kUUqN2PdiRy1vmP7tWnYk/vK8tg1Re15muNsIfKFkGrIE1D/H0BTHH0IPhYpZvfGelDC32a7tgtmSY5cGqWchvMiAXd+1W+Z3g7dwLwGe4mDeQBY8QdoZuB5ktZYjBKwKSOKcDpBnt+Al0WgjVH9xUPRJJCHGFL7B9yFa7PIajAfstzxuDwEYp0KrNBaX74IHZ9Ao4g2oha5L3TMf2rj4VAimfyMpTEGymsnzz3FLjMx61jfJtW6POk+jRBWJdXAzcXQDObhFjB6SiqhAF9fQVD3pXeIhyu78eOiD++Gu5yD65NkWJ2fHNF163WJJUABmvwPjZVwUzz7h8aVxXm7w5jryALbifG9iG5tdFTkY3wYi/+t76VZlM9tZGH2+UIM+KRhBF6oIGH2106EF1jPeStBeLhZnIVa9zSMn7F8oJ551D+4r7gzJWdJNtf8/OqStTZmnVJSn970FJs8yefckIvScJ0LsdsTv9dbm1HiEzCqkrGBBse0BGt+xrfKLIupIuJ0iGcUzTHDUm/GeMFzur5Qq/vEjt1eQLaNjII2CkcdwLB+dz8OphnNyPQAM3+CPlCfOy8WteyzijkrOpKjvQyYWH8bLw3dTiTsKB5D5lX+VYbxr6q4o9v3tlVC+PO1nRomh3s3b7vVrN684je40RrwG55ujTzShauHanVKy2e81/I9hKpt/Vnf8mx5zXhqrVvxZTacI49Iur/J1TXflkBCXvCl1dCQ7qYIfiihXSN/ovnS+5ljgKZdzCXdBAC59z23o4VFOeVkIFlbAYVDwvlclkFtCnnkWuH3YK7fylCPUGGED5kg6I5fEwBdKamJzIRCrHkxQGNBpkudE/qT2N3XRMev205tAbDGFr8vSaxCA7tuL5MVgKI3zN1lM8mZZoK8Br90JXazRgb/gTEyLaTvghzgQw3tUQ9C/xF+2epTDw1cjEcnlBtBLKNCarYByt7j8cryw1ad6aZTBqsHgbmSssRVhdSrJl1kTdTMv/8nwPaAEKGhkovkKHLTcVm7sHRJayNTfP3FPeb1BdIb+dcHQsBe/jjof4yww/min9ZMEleKMSLLTsNnWYOMChKrY6uodFoMmV+tktLY6HFZLMHznTh8YwmcZs+iCtI+ZP7ZByoeJBjMPFCC2uAybYDYDACXcsZ2JDyW9zSBtk8c/wWPKGhnuHcPxxtaib3sqwYzXXo2UG9YWoXU1/mqNLbqgqYgMqZLU4AL/+0rUcw+PqsjF93+E7LOIM4UQmdOUtJE30fL+53cRqfXjfq3JnbuuDGpXMPmvD9Vxovoe9ZYKaN5hX1uO311nNfOy+XtrROxGPGTb41n/vorl9rT0tqkDqNx/0v6zhIeXDHEp67Bs0JBmGBUnkd7TjAN4VKa0wIxn4c+rdTHwDS+MUYr4dB+xzzfG2us5iuSsMAkWU02DZ5yhxkAsOhwsQ6M59AQ9OznDcaRD7out/XpjBxui057cphi/ahw9tIZJdvsgmGvO5W9OUXvGvRx39XQ202vWItpqB7CpwHf9bp8jY46l3VPcP1Nn1TTbaEL0tQsi74u6OZ/aWDPCNUtq12hZz0odW/pFQXy6EUtQD52JRWuO7QcLLJ/VGifr4W36N5vDtLuCHsFkT00RgtoslRK+4XItQoyU4vwku1AB5J1uiLzPcaIKjEbGR1ddGiOLgua/EO9UXiMsoSSvYyZZcq4FFCGt6C7SJBZjSHJr1oA7dtQ6W+pwEp5yZvvBhHWix0O6gyHudAi7eKvDfw8bJti01UHaurjd3AEhBfJxX2sn9f9jDu1mqBB+2BTWQVz8A7Gzc57i57UjQ8hMMAX9xiNLVbUViw7O7PpspBypzOvKHC6iXwuJKnsIqohZunBU/+itws2E3pl/vzPjq2o1Ui35cB9uSKBQ4DnRMIMlUlQ1amENF6vYRv8qFCQGl4km5PLTmOPcdXA8J+hEd9wdPyaSrkNks7v3EYu2VeQY4kkudaf6um0K5ojZOVyT89kToxSPyB14rS7AOLvQKPWFKrKSdwFIq+dDhLdF6+hwgZ4jtrBYfMQt4mbOxPVZsVgCGDB/t1iLqrDmCG4oQObmcY8UfymCRnvTykRTsajTGc+AkG4nLxKc3gCtyXdYF1sT35B6d9m1loxycieZ+4v4DJ0V5k+BD7nS1CKL1+wasH7P688SkbtqP1my8w/cW/modmUhpNAi1Q7lgYqPEi5QUSK9s3gRlzh9XL1miFB7+jg/HhR7AI7YE/hSpdg7tW10pzKv84qn/fdFljPdaQqTbSd9vJ1K2Mc8yt7eHfFpu0gvAIjSz8K60QbF85CdeypYbVyKk1NGfKKvqHLUyfromHVleHf122ZxKdd9gELr3VK/adYnWXOr4ObaJSd8QW/OksOVZVndvO9KKf/+G9yplty6JM8EUlt22BRh+UKw+CpQmt1deZ05opU5DJV5wD9dRCxxSQ5oe7l6ACV6L6hsEtDCiMptiWTrK9ZI2Z49cYqXvR9p9wYA4bh/RJSuLgOeJ+NSr40VUiWE3/h/fdZft8nigTQqP/86qfpSZJ1mHDmiPYWoKFxOynItiIc2fMULI2sx7l6I/UxCaUA6jo3OHYbgLwqMQbdSNYmoj2zzZFWUbcEBOWB7jbgQ0pbHOVuwjKXiKDJjfwdIAASeTfMrSnu1zciBqjN87BQq3HblQEvbqm6v+crDDOMk1luPgTVJnGeRQrrhKXtZOazkBEGEf5069BVYxifa2kqCzMhLOl3kZz0qrdbW/f11oj9fljaNDZm1/udAbNaJX0R8frZUX3KaaL5fBhJPyQGQFBnHs++lbWwHvp6RiKFthA8QVEe2VnL4dLuzbCAbfqAHFyQ3a0MPjLlxrdP/TZcaUFQVSvMpRhnm+5s+oALSyJQL1lnli9gmPwqBC96ywOxQ67JghXvBkESNxkQxRw5tmG0lUZqDjzleIjCtVxvIw5kAZ81t/RjuwLd3T6Jylo4tcOgYAc3s7XTdGejG9TmLXX+BYhUVbRu38OaVg6xP5H/TkKFLj50xXqbLY74HPwOwSpjHFCRxxivrpp+L47LdiMlTRt0IT3m8VyxPeiROMyRH8h9ghhMKq/9bTn38POin2Gusz6qj2b86gXYDpp/PWvu1YASDKdXrj8nKh9PnG3ojMzgAMsLwvduSeaAw/GdHDH99YrFuUVdvWiAER3sqU+FCp3Bb3sqHcAtPvhIZCXEEgkCQ+EUBgTcmJoYO+isIFFOorJPwYNLtFfULvCpncLIhBw9v4lWH4wRAq2dXVD5v8+AKNheXokvxS8eQTHXm37tTcOTI+qA4/F5JG0oKdBcxJzucys32SBDuJ1JOZwo2oVEKrDBl6EvhV7X17YunZcsozmWYBo/kMQeov4rpFERovfrWxLr1BP1zjrk3d3CCAz/UdYtCf8KtT+p+IrHeJDDQOyz6Zr+F5cQooEI9SPONFAyzjjtdVxmidPcg7oGEsPeJdvUGKihEpBi+TLhxecrbLitrLCCE61cWm67okpSvVHofKqoEs/6BFKRXbHH2bTqzVmV2mJzo4N2y+cK1ypayRYXZHcirh4hqQlJA1Q4uLiiMFrEvZCV5Nc+grBLLzdox6rCgTmxUYaHUMXk+a6eQLeHPNJFFiOtDRIPUrwxeG2xyhXgCG81QVVuhQ7+0Mxr02ucSu1sZedboNMaOEQhefQGEwlNC7Ag/us5T2hD6ulxxynejCLzfkQwkTDpd5Y7Zm4SRJfs/dfmlBNTeh44w0ekNeASHUjzseLU2guKsB3TRSA6p7K6FEylGI9mDgG9CC2EKjvvJSou3Cx9BN9a0PD8yMgAFmFjqYiHrbugYnh56Vyp7kPSgOAgB2zU3RoTej1WkkE6K64MjCsoBEI8zOGUoATpKJh32dGvpo0QB5FZ7WDHForl+Mp6GZz2hpCbdQS8o4UAVwtKclWgcKRHlGEADV8IwtKMzJ0E+070+CcSq6dIaGpF8PGClRHoug/BtOubtEQw8quWjxnyh63ex0BrnIZev8p0975j4/y4l6uh3gCvFropsHWUL2rFnZ5HMcFhy9pQ41lA7OSg/z3bvHqVvZ6gqLMrrNotrJRUIUbyCHHAFYxO0vS7B/W0VdEsBY7c9EdwMAV1nhuIoY5KeL8ZkB6Y6GZVzQeNGepamTwP0X2agT2wffP/jC6BJttVhpjl8rcddIghWBS6DabcWZBq/2rw3x+AG0senVylLnHQWfi35b88lC9rULkGSvpRWBbxYK7erKVJqwDOF/zmu7oK1IASccpTF12L1v00f4eQnZa1Ii3C90rY3aZBJWzTk/TQf4m5WfNjDY2sxte+gDKE6AhNLuacAxe6lIFC1h5t6yrRv35UraQk5Prx2/QY3x1U19YAVlyPADABost3kBijH9JmPVjDUdpKVSZhdLPd/x9fSFmOmsIc43iCqqW0jXKFMZ15AuxlAGak2lSnY+g+V/4/jVaywd4SbFoB/FXVePgWW/ObWMYH6XRUUfgaYmUw8v9+sn9JPbuUB8/vGGLDnTpHhLgj/oIga3HGl6ZrMkOUM2uMBXXBVET8DKi47+VUK3Vi3PNS1qoOofSdWF2i9vbpaPWcjpqZiidz4a7LS/hIxhdeTzbGulSE50KPNTTVuMYYHhhHYq4aF0K9yUYK3K2VD+1nfefNAhNqadWfqytrXzPU+ZptSIvzg+WdOPMxvxP2P6XB65mXp36MYAAgoxF4NdwQCfVs+9+hUqLcZKxOzvP/mdAI5g5NEDu7lCOuuKt8q1YhnLFwVvHYjeT2tswi1bB9B2xebujRdbV+438/kXvr+NjN3Dp2hQ4mUC1IvA1V3BDjLeyjRlsyhZVU7SLc6c6hm8LTAsk8Uu1yhk1rO2koddmVb+RxAm5ozTZITbl4DdNYRomxk5nPEkDaAyA/OamU8UFiAIBMdFI/uI8sn4xv29zFjfIid5RPBRfCPY/YejgruiX8tHDYtss3Rqi1+cu9HCdG3Y08CSKx4J3tyl8+QAWc7nwQHK4vTXE0XHtSzAJhvmmMmT3TgkNGXGuiykYDhoGPQgXWiXKIwbEnIXawdRmeGsc4smscVEi8TD1cOCI1mwzgyHPQ2e0xbp1fOyfZ4CjX0gOWXcG4OHPS9q1eE1qZWJpRCG47moHK6VXZlJb53pAKy3iijroOh5RCYrGJjkqJAHYZeSNzGSNt7+TYEMDFNXoS/zeTbOMRdoZWYG3k1TmZFtf2USs9plfmXKt8HxwGLSdU5saaV5eOVohp5JNDfKBiHpuSqvKMUZ3Ynu0EbsCB1rAbSMO4lDnAz8cRG5pC8EEQT8t7KW0YqYfwELtlC+jbaQiY7Mh5P0imS5q4YAFy02gwpoTwwmsP2hqQ9tos1PfvXkwKsNd2K0lKXu/hhMKcf2KIwF7H/mJnjG4MkCSgzFZivQ1yU9sXNZK7OtDSgfcARHD7ACsqeh0RNm8k1KhFUkGCshQMUmYczqPYm7di7CxOvcjUCBTeh6rSKwgxUk/8CzUI4dbrg7EH8EdrvDMbuv/782GacA61WN8iZHHMrU8adKF9n+e5MBsnCBhYBaOgNoZKLdvDfquwpf7/Io3IShF6X7pt/ASyOFJUnzB4sFtpEzPk2Iibohlpin/HxIGIyp0vFRqIDdXu1mZIwwj1Xu1+RPvQEoruWRzbq5V5gM0o0bdAYYvgaHt3zfErOzvjo2M2Ki1dhnEBPrMVax252ZHaVlAbZwRwVFk0EVrM+Cdr/pv6Ca0Qz2+++0HDXmSdpligOkdyZ0POPYIdj0FV75FZso/Zu9xyW0cthd0BgjJmKfbTmkynTlOtGidwUPqx4ZD4SYdJsAyZ4bw6cmc7kIED9gZ/2OfKGQGj/w/fmIbBf3Zse/Oixg+Zj/cWlUZ9vzIT5WbmDGSTkhVO6mFkpjR4e3bRK7pHl5p9eKEFjXQU2J3pophsO83i2r8oUMD1/2IzS+dFBqPOD9WWc9vq2CeA0CKZgcyLQG7v5enIzxuAx0zpEuWGglcklzhNWXGlwujX94hDqjw3mJtyjjUAr6hvDQjkA4Mp87W54+RkjroDd0eEuCBB8xGkK/4r8ebY69XS6Z0ZEAWc3hbdHrRMwgb1cgwCuUnmxB3t6DKXf5UUyLdNOM6BRRuoMKVgWMehd4cto6XFIKG6lZZlb5WxuBviP00QW0H2wOh503d++dTPHTfmipl8xXG6fMAA2CQz5oRBNDVDF25sK+Kxb8jdAEtpIQGmrWWv/duU8gCu253nS1nTQZtfuIxyg9CbmuVh2HK3O6HRUzg9RvpX5eQ+Ra024ykVsPE4Wf+x27Zxbu/KQVB0NAeZVHu7a5kNM2QaTzF1u3cEOndzPGlgfChV4TAsiJeKzPkjomn352hjQIsK7ZWDoocKuKv8b3JYDR6O9MMKDmLalNScOgcVRGQuZFAhjbcaToqswsrlJyvK3iudO1SEkNq899bheBJhwTEEIwwKLpKtHQl97oMfUSPuJItAFOfgjcbBiiJ/poSEqGRqxeSRWiC8/YTXoFTtdd0A/PeHNAAEoTBwKkZkwfIri6f2Ihsgp6aTxL4jyM6tGzc0b8GF5WDijMUDB4C7i7ak6/sEs1gF/THczsjnHD4Hx81amU2cQNtyWE/M5+1r4zx6e7SqWtWq1HrAj6kxmI4YYKHGtVB1+Us46R8bXsGgqPlisHp0Jl5oqNl0YdlzHQ3qJp8Lw+d0IVck/NB/01R+XYMk5WBzAUog8rivmfTDZNaSCixxNqNpEGI0IUY6XJG4VKbuPaAAMg1Q3JOHirmKbYJnY0/3zpm4HtkHGcxOj4xfubaz0OU8qiUPN3HrXSIDJEbljhT3J+nxyRAnBYJUWPdPv5eVkkmmvFnh5DeXeW3BQrD3FpnKBUiHXEWMXX0fo27yFee7mxsttkpetQ84sPw7stQmioEYAXSWGnKgiXoNvN8eU0bxOB3qPF0IRzUVS6WLMhgaDMTA4pA8d8/VQuwjFVeN5hWRWwmzdwM585Rlt/7JkRXQ8rLHDK6cq1UcfrDuNgCh8kBC4Kqu8+CkGAwgMHEw9PpBEU6XqhxpnJWMB/mq25NChcbYjiqvgHFtD/luQ9437REs5AMBggkZwopBqUoWFjg6VGgJ7tnwSRMO/FYMrw5RV8NKITvexDCLAALCJ0iAHVHdmRk9uz80RQpmloEl+ajVTXcqewipmmhZRdWDDvWf3ERLgsqnbTQJri7FYk58vB0I7q7ixrr14Gj/LH/VUCkdpj9stQgG9/HA3q/Lg1QqB+2wnbtZibB/JDML+GbXyM/IO0NyuMigTp9hxp3SNXFksxQ8kagjSsH40wMy5sXiPfWDkFw/LhEtRFUc2X8MhIRRPkUjHvTFGwehg5S898XMa81WOzj9a4FxHw5NhNet8wWI3k98X6oYpDo1N1/16akHWpEbdxiIfKUQM1JAiklF/a7lDi49DjPWG/eFs0TC6EnWI54fAO0njMVUhSqEraYFOg3Q646IdhiHpAQPQeNiEVgEW4zt6po6dFsFjHwaDN+E57nVTzSC2eTPmm+T4Bgme7bATlMU0X+rYEln6aAHcEBuiS71fN2QPekeTn/wi64gO2EYYo05GDqgTaj9l13hVM9tZSzYJSn1s3mUAXRXXWuPxhQoAQUTXYvH7WDr3Q282xxGl/SftNDrDUw86gK/4HvA4IQ8vEaV/2+OG9L7tBXAGHsdOuJqnRPvQoK+V1W9JbGmlEQ/nsSaW4Y5U0dE4QgzNS0axG/P8S3zpIaD4yUMEfq8kbSrW93WJvoPf091jGSONQw9rYh5v47vP5QvkvCQInYlcEoo9nUGj+3VY+Ex2iN6X0BuGtLZJvWd7N/KcNkvpKocrEVxS+2u58YrdHnq+mE4Mg6WehMqkYC+TOB6VR2JAs0GNKumVvyJ3qAcV3kSh6aE39KIKa5HBZCeeVwFJyZqhlzogkD9pKqUZqZE1HmEhaozO6lKsMt0zx9aUmAUJINuAmCkJvPtL8YsreVEJJPKFGiW1RIIpSNSf/PFBh5ctV4SfPeUPXmwqj6OgF6jRzTCI6n/m3dRBrcQgbhuWRQCZtXKi2+ctDzsJHqgtWav5WJe2OYlp0D3CBD3dyUWw5TVjVx2SwCIAL63fIlrmiu/awPkf1LRgMm2QyhagU6inW22Vw980Go8ZAky8Fq01Cf4Xgbo1pEphU558z4ekKMYv1DIc/uqz36701G32sf7i8BlQcBaYAuUs2i3naFWo9jayiYk+YUO1oZQiw+K9yk/7ywolRgtnhhIdv7XujLx8BJxcxox7Pw4nHFtqLL0JDkRwJTx+ta2/2hqDnZYLk4jicsmaYqdcu6qNHp8kP8Nkjz2tGAU8EuJEPOH0u1SZZx2bXnGIna8ukVUdsydt5jdBFOGQHjnwtY9mwVveeTFxhUADdyzhTnqSBtOqkaVtf1Hn2AlZ7b3RI7d5S/XoOG+KYaWGfbIql30BdsfGcdRIRdZ7nRlDA6Uvzp5My+Al5bWH9tCYJKipMnJBjikM8+iNqxjeiZBdazmBBX4dTZVApX/kwzrTNC+HekhfoNLpPyurd+4czPxxQQeEyI8tzVbwpk0DlY/gnX0+5RpFWjhT/56zKcWi0uzTohbee9vRFUdelr7Sgn7xAEoFAhBo9neu95YiGIWeFsMKr8f8b6wP2zupFZuS2aSKozURPnirRdoHRddMgiHNoj3dYMAUZdDSxxiooO7VWm5mfYg/KLmXWikxwYniQq2P9Ql5Z/mBdPT0tiQKbBa4be7QhskPZnTnl0I7DYC472PZAyHTFZ6fQg26XOVM163klIJCpieBPUIDti8StdxS5EpM4yi9VnaXJED1Ok7WnevUarGJkkenX/KqT14sdi35yGcG/zi/jKjPHHYfkUvgdz+xne8FsAZr9mZ2gZHLw/2XsmFgbJrW6w0MAZBI5V4PqkrS6Kq0QvNDv+q2CJ92s5m0aQ14n8u/AyrNbT/wEOKduW7aH4gX+dH5e4gw026Yp/VJRthFfl1/KLSxoyJkH1GP4lRvmQUBCmG2ivv/9Jup1FcErGAzOBzmuWRF9wwXQ/H4PQCgWBC/fqM9zBAzM7wk8tEfOAv4Xz40BRjI5vA/uYnOjw1Jg3vOXrPTl3qSA3gs+XRqHm0baUoCjsFevm0jUTC5llLGadc6hS/WhlT6sRuFOr1T3BPhgf/Fwar5qviTe0JwysO8zUNg4Rdr5/kMuVFs/zCAoLaQaQC7g/iG1L7ioyxpSxFYJt93J8zUzuYjoxosT+QX7sX8l4AbCsFmCIZt/54okwTEUONp3ArmrZZbXDijN9KAdFFks61RRgMHP7ehPu/jQ7NJ9YK97wba31svEFDwMQDU0cDtySdQIglkYR4WEW9CcqbbxVooUv2f8vqzSXLcMAoJSl+3AYK9LRoYnBzwB6Gmo3Ndb5ftoC8yqNrIBH57sWSvbSpzZwE38/bzQteYIsqzk85TnNporPRYbVhkcTzlxTk0dFTutqJzYh0VczV8uR0l5+Ad3VuwqSECJ9m9DqA3Tup70aaYV8kLs+RdrQIVRDThmDWhcXHSpVzhurxt0coqoGLx1QiFpeXLkQiZJuWXBBlGqeCtKpPpNkIn9Z9cXf5mVNx0WJH5Oez6+qmDxwJSjRWSel3+lJUmMS7WhB1ALn64SxJqrEn7h52QxRCnqKf5ig7iH3vpfmVbXOw/96/Krb0wWPQgnih5pXdoDjQU1shWjVB6bK8DkYCW9nKXXXMa7my6RWKmRp6jk/qR0NaAGhBm4MM3upiRhWRiCXUbG8EvwzWFA2XjYlbkkmui6OuaW9uJlXAv5R4St60GrGgcf5yd7VT6K2hZ9TIUqmdV/NRMAqshVMtB8zv2x6ZbQiL0BV4yZxPwbKRGa25wmfbEamGz2FVNeqEp4q+oKyZAIzq8gi3F9JafsEvUzqASL0x7LMkRZs8/kz/89yxeFJpoA7+unwflJLrjE/4N7Iul+HRlBn3B4j+WQFdLOY1iYYH5XmBdImnSLKQHw3mxsE/0Yiu7gwG7BphWVqBonjNxCwLzX17z1o7PJG1BoEDoS/Gz1Bc9kEPKtD6EexHxyzgJp+WmqrgRFOX0j5bgYaEPDqfcNcqjlmb+chdKfBvJ6TW+vU3GzvxWh1NqEGcBVdrmS0HI582a32Mp4okuQur3rdGf0mq2OkiGfALYp5Yyz4zSC6qgKhDLabTQsGkkFJ8GGQRHiUWCqb7Of+/s0DI/X5ooUN64YP31xZIMg96PIp4nJBxO9i7q84o6n2MaN/1AhOrhI8UwuvcD39i0kcX0eUDlC/T8Rp67qHt+JKuFDWaucAHQ+vIGs2bKQ/6ZPe4rbRhIlnH9dIwZ7Qiz6JkcnMJZde3qKI85yK2nvpvROP/GB5ApQ2J/QeHN/cRgrIOcf+8ixSCBy/r6m7SuYVOui0bh6A6HtcQzwklrS/RQKRVYrPQXi6Fw6m7yk/Bc1bvv4BC53iDyg1cdfOOX5qG/27MXDwToM8a0WfXwct8RA+zHT4bwRKu/I2YHsjpdSWCZwHgPTRbEk5wqJYyZhP22CHnD3dQJwT5vORZg96/P9IbLQE4trX8G1wH/U/HW3Vw2VhQIobRFZWy/R59uQ9IlYvOfhA4SiYbbIMn75SbL+0ym2b2YRe9FGowiHcdacZjLOQ+EZWseBOHT5CJLE2y0ygsn+7HZLbUaFISdha7KxaQpeY5uBMAhRP5zPy8Oy+NCTFTF9po1MO4wPa/0yG/5LuYG9zflowQpnDBMv7cLh2Lra7GnPcRwnXKAO2lDKpwntNBrST5xtCrQmX2SwW0F4bQyJg5JSgyGhV7mAuH1/UWZJaDo7+069Edvdk5emDQmRF2LRIw2b1xqhABIjgPcXWkCd/+zeYK+LsE1slxD7qMBT4pokpVM7Lsdcnf6P4LYit8BOJG/+68ZEFWZlWucdh/ai74cthIpjVY9yXXrR+6nRQ0o6otDfq5bGgZWjW5QkduUGEMUIOjZaAtjIHCLywCqxRwjSVZmYdcgMksF2tH3j2vnZA6QfLvPfeSpLPRDoOwKmQvsTEy0+JxVliZY+WkVVib0Qhe+96jMQSB7WKPuRiW1UyQUStdCD+CbMZ/6TBaDCjpFPet13GjWnhVGLRtSkUmjYZKXJpzmwE0XioX0bEOU5Z+NRXuWZnwB5Dbrcf5NmZL/X/lgCJcLzXY0SxQOEU6IFmRh8h4Br64dstSL7ckjuhtChG6K6rzsBivLHE/+mELcHUXfJda/7LA3/L/RUvu9Fj1/eK5yi61cWaiWTlZQdSxI22gTiYgE8+ukw64LnnLVGArses4CwkVVIiaJM/Oky0bf+rsX1BdzXcWhpzxOPrYn32hJTqqXfQx2A2dOGDBJ90oQVC2EhgQlw+CvVl7NXSaGXIr/kM0nTAP/Ve28OOgGUcudRhYguCn62VRD9o1JWm1Y9gaqwck/twroSL+H7ruwur8oy1EB2RJihXBNllpxKI+zaYSynhz6eyzBvBFCH5MDhKHCEq8xomrJrCI8+hF+eT5Gtb9ZiBPcoZLb7vynuYn9Mu3H6POcko2xZTNqWoXZdCxeId8AyGbNzmaqAm/JWdLmYUMRrtGKS6BYNXWFFONWIsS+/c1FUAnq7sU44Kn9jQtQyytpZKFT1Qp59dkaP41PvRJXal+NGbJ8TDdUMOFQ0EvPodO5368kh7Tm5wLnMssr/rx97HiW/JwOODq93Q4RaAMcCUCv577Z1ALpLUSDhUP5dPdzVatp5SJFqp39EiKUoYBrlQmFnPepAXPy41JF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2021-08-20T10:52:00Z</dcterms:created>
  <dc:creator>Anahit Georgyan</dc:creator>
</cp:coreProperties>
</file>