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D5E7" w14:textId="77777777" w:rsidR="00C20257" w:rsidRPr="0013541A" w:rsidRDefault="00000F2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-395521072"/>
        </w:sdtPr>
        <w:sdtEndPr/>
        <w:sdtContent>
          <w:r w:rsidR="00A73170" w:rsidRPr="0013541A">
            <w:rPr>
              <w:rFonts w:ascii="Times New Roman" w:eastAsia="Tahoma" w:hAnsi="Times New Roman" w:cs="Times New Roman"/>
              <w:b/>
              <w:color w:val="000000"/>
              <w:sz w:val="28"/>
              <w:szCs w:val="28"/>
            </w:rPr>
            <w:t xml:space="preserve"> 7-րդ </w:t>
          </w:r>
          <w:proofErr w:type="spellStart"/>
          <w:r w:rsidR="00A73170" w:rsidRPr="0013541A">
            <w:rPr>
              <w:rFonts w:ascii="Times New Roman" w:eastAsia="Tahoma" w:hAnsi="Times New Roman" w:cs="Times New Roman"/>
              <w:b/>
              <w:color w:val="000000"/>
              <w:sz w:val="28"/>
              <w:szCs w:val="28"/>
            </w:rPr>
            <w:t>դասարան</w:t>
          </w:r>
          <w:proofErr w:type="spellEnd"/>
          <w:r w:rsidR="00A73170" w:rsidRPr="0013541A">
            <w:rPr>
              <w:rFonts w:ascii="Times New Roman" w:eastAsia="Tahoma" w:hAnsi="Times New Roman" w:cs="Times New Roman"/>
              <w:b/>
              <w:color w:val="000000"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  <w:r w:rsidR="00A73170" w:rsidRPr="0013541A">
        <w:rPr>
          <w:rFonts w:ascii="Times New Roman" w:eastAsia="Merriweather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1310604492"/>
        </w:sdtPr>
        <w:sdtEndPr/>
        <w:sdtContent>
          <w:proofErr w:type="spellStart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>Տարեկան</w:t>
          </w:r>
          <w:proofErr w:type="spellEnd"/>
        </w:sdtContent>
      </w:sdt>
      <w:r w:rsidR="00A73170" w:rsidRPr="0013541A">
        <w:rPr>
          <w:rFonts w:ascii="Times New Roman" w:eastAsia="Merriweather" w:hAnsi="Times New Roman" w:cs="Times New Roman"/>
          <w:b/>
          <w:color w:val="FF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"/>
          <w:id w:val="-1300917295"/>
        </w:sdtPr>
        <w:sdtEndPr/>
        <w:sdtContent>
          <w:proofErr w:type="spellStart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>թեմատիկ</w:t>
          </w:r>
          <w:proofErr w:type="spellEnd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>պլանավորում</w:t>
          </w:r>
          <w:proofErr w:type="spellEnd"/>
        </w:sdtContent>
      </w:sdt>
      <w:r w:rsidR="00A73170" w:rsidRPr="0013541A">
        <w:rPr>
          <w:rFonts w:ascii="Times New Roman" w:eastAsia="Merriweather" w:hAnsi="Times New Roman" w:cs="Times New Roman"/>
          <w:b/>
          <w:color w:val="FF0000"/>
          <w:sz w:val="28"/>
          <w:szCs w:val="28"/>
        </w:rPr>
        <w:t xml:space="preserve">  </w:t>
      </w:r>
    </w:p>
    <w:p w14:paraId="47F8F3E2" w14:textId="5F64E68F" w:rsidR="00C20257" w:rsidRPr="0013541A" w:rsidRDefault="00000F2B">
      <w:pPr>
        <w:spacing w:after="0"/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616110672"/>
        </w:sdtPr>
        <w:sdtEndPr/>
        <w:sdtContent>
          <w:proofErr w:type="spellStart"/>
          <w:r w:rsidR="0094399B">
            <w:rPr>
              <w:rFonts w:ascii="Times New Roman" w:eastAsia="Tahoma" w:hAnsi="Times New Roman" w:cs="Times New Roman"/>
              <w:b/>
              <w:sz w:val="28"/>
              <w:szCs w:val="28"/>
              <w:lang w:val="en-US"/>
            </w:rPr>
            <w:t>միջին</w:t>
          </w:r>
          <w:proofErr w:type="spellEnd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="00A73170" w:rsidRPr="0013541A">
            <w:rPr>
              <w:rFonts w:ascii="Times New Roman" w:eastAsia="Tahoma" w:hAnsi="Times New Roman" w:cs="Times New Roman"/>
              <w:b/>
              <w:sz w:val="28"/>
              <w:szCs w:val="28"/>
            </w:rPr>
            <w:t>մակարդակ</w:t>
          </w:r>
          <w:proofErr w:type="spellEnd"/>
        </w:sdtContent>
      </w:sdt>
    </w:p>
    <w:p w14:paraId="34B0ED69" w14:textId="77777777" w:rsidR="00C20257" w:rsidRPr="00FC7739" w:rsidRDefault="00000F2B">
      <w:pPr>
        <w:spacing w:after="0"/>
        <w:jc w:val="center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"/>
          <w:id w:val="-1099794938"/>
        </w:sdtPr>
        <w:sdtEndPr/>
        <w:sdtContent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/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Ընդամենը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` 34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ժամ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շաբաթական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1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ժամ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/</w:t>
          </w:r>
        </w:sdtContent>
      </w:sdt>
    </w:p>
    <w:p w14:paraId="0290937D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"/>
          <w:id w:val="83172336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FF0000"/>
              <w:sz w:val="24"/>
              <w:szCs w:val="24"/>
            </w:rPr>
            <w:t>Դասագիք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FF0000"/>
              <w:sz w:val="24"/>
              <w:szCs w:val="24"/>
            </w:rPr>
            <w:t>՝   1</w:t>
          </w:r>
        </w:sdtContent>
      </w:sdt>
      <w:r w:rsidR="00A73170" w:rsidRPr="00FC7739">
        <w:rPr>
          <w:rFonts w:ascii="Sylfaen" w:eastAsia="Merriweather" w:hAnsi="Sylfaen" w:cs="Times New Roman"/>
          <w:b/>
          <w:sz w:val="24"/>
          <w:szCs w:val="24"/>
        </w:rPr>
        <w:t xml:space="preserve">.  </w:t>
      </w:r>
      <w:sdt>
        <w:sdtPr>
          <w:rPr>
            <w:rFonts w:ascii="Sylfaen" w:hAnsi="Sylfaen" w:cs="Times New Roman"/>
            <w:sz w:val="24"/>
            <w:szCs w:val="24"/>
          </w:rPr>
          <w:tag w:val="goog_rdk_6"/>
          <w:id w:val="184658782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7, 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հեղ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Լ.Սահակյան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Հ.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Խաչատրյան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Ք.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Բդոյան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/,  </w:t>
          </w:r>
        </w:sdtContent>
      </w:sdt>
    </w:p>
    <w:p w14:paraId="7F76DAAE" w14:textId="77777777" w:rsidR="00C20257" w:rsidRPr="00FC7739" w:rsidRDefault="00000F2B">
      <w:pPr>
        <w:tabs>
          <w:tab w:val="left" w:pos="3960"/>
          <w:tab w:val="left" w:pos="11180"/>
        </w:tabs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"/>
          <w:id w:val="18248843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FF0000"/>
              <w:sz w:val="24"/>
              <w:szCs w:val="24"/>
            </w:rPr>
            <w:t>Դասագիք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FF0000"/>
              <w:sz w:val="24"/>
              <w:szCs w:val="24"/>
            </w:rPr>
            <w:t>՝   2</w:t>
          </w:r>
        </w:sdtContent>
      </w:sdt>
      <w:r w:rsidR="00A73170" w:rsidRPr="00FC7739">
        <w:rPr>
          <w:rFonts w:ascii="Sylfaen" w:eastAsia="Merriweather" w:hAnsi="Sylfaen" w:cs="Times New Roman"/>
          <w:color w:val="FF0000"/>
          <w:sz w:val="24"/>
          <w:szCs w:val="24"/>
        </w:rPr>
        <w:t xml:space="preserve">.  </w:t>
      </w:r>
      <w:sdt>
        <w:sdtPr>
          <w:rPr>
            <w:rFonts w:ascii="Sylfaen" w:hAnsi="Sylfaen" w:cs="Times New Roman"/>
            <w:sz w:val="24"/>
            <w:szCs w:val="24"/>
          </w:rPr>
          <w:tag w:val="goog_rdk_8"/>
          <w:id w:val="152004486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7, 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հեղ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Ռուձիտիս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Հ.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Ֆելդման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</w:sdtContent>
      </w:sdt>
    </w:p>
    <w:p w14:paraId="0DB02EDE" w14:textId="77777777" w:rsidR="00C20257" w:rsidRPr="00FC7739" w:rsidRDefault="00000F2B">
      <w:pPr>
        <w:tabs>
          <w:tab w:val="left" w:pos="3960"/>
          <w:tab w:val="left" w:pos="11180"/>
        </w:tabs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9"/>
          <w:id w:val="104571625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       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լրամշակումը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խմբագրումը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Կ.Ավետիսյանի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/</w:t>
          </w:r>
        </w:sdtContent>
      </w:sdt>
    </w:p>
    <w:p w14:paraId="3B02A32F" w14:textId="77777777" w:rsidR="00C20257" w:rsidRPr="00FC7739" w:rsidRDefault="00000F2B">
      <w:pPr>
        <w:tabs>
          <w:tab w:val="left" w:pos="3960"/>
          <w:tab w:val="left" w:pos="11180"/>
        </w:tabs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0"/>
          <w:id w:val="17554664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Կազմեց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11"/>
          <w:id w:val="12066410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>Ռուզաննա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>Սիմոնյան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>,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12"/>
          <w:id w:val="180780760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Փոքրիկ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իշխան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կրթահամալիր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</w:sdtContent>
      </w:sdt>
    </w:p>
    <w:p w14:paraId="6F3B262D" w14:textId="77777777" w:rsidR="00C20257" w:rsidRPr="00FC7739" w:rsidRDefault="00000F2B">
      <w:pPr>
        <w:tabs>
          <w:tab w:val="left" w:pos="3960"/>
          <w:tab w:val="left" w:pos="11180"/>
        </w:tabs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3"/>
          <w:id w:val="-47675649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                                    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Երևանի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32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դպրոց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ուսուցիչ</w:t>
          </w:r>
          <w:proofErr w:type="spellEnd"/>
        </w:sdtContent>
      </w:sdt>
    </w:p>
    <w:p w14:paraId="4B347FF6" w14:textId="3E6269EF" w:rsidR="00C20257" w:rsidRPr="00FC7739" w:rsidRDefault="00000F2B">
      <w:pPr>
        <w:tabs>
          <w:tab w:val="left" w:pos="3960"/>
          <w:tab w:val="left" w:pos="11180"/>
        </w:tabs>
        <w:spacing w:after="0"/>
        <w:rPr>
          <w:rFonts w:ascii="Sylfaen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4"/>
          <w:id w:val="172124905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Պատասխանատու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15"/>
          <w:id w:val="209173616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>Կարինե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i/>
              <w:sz w:val="24"/>
              <w:szCs w:val="24"/>
            </w:rPr>
            <w:t>Ավետիսյան</w:t>
          </w:r>
          <w:proofErr w:type="spellEnd"/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16"/>
          <w:id w:val="-31394779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,ԿԶՆԱԿ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հիմնադրամի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ուսումնական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բնագավառների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մշակման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զարգացման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ԲՏՃՄ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մասնագետ</w:t>
          </w:r>
          <w:proofErr w:type="spellEnd"/>
        </w:sdtContent>
      </w:sdt>
      <w:r w:rsidR="00A73170" w:rsidRPr="00FC7739">
        <w:rPr>
          <w:rFonts w:ascii="Sylfaen" w:eastAsia="Merriweather" w:hAnsi="Sylfaen" w:cs="Times New Roman"/>
          <w:b/>
          <w:color w:val="000000"/>
          <w:sz w:val="24"/>
          <w:szCs w:val="24"/>
        </w:rPr>
        <w:t xml:space="preserve">   </w:t>
      </w:r>
    </w:p>
    <w:p w14:paraId="381DE4B2" w14:textId="77777777" w:rsidR="00C20257" w:rsidRPr="00FC7739" w:rsidRDefault="00A73170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eastAsia="Merriweather" w:hAnsi="Sylfaen" w:cs="Times New Roman"/>
          <w:b/>
          <w:sz w:val="24"/>
          <w:szCs w:val="24"/>
        </w:rPr>
      </w:pPr>
      <w:r w:rsidRPr="00FC7739">
        <w:rPr>
          <w:rFonts w:ascii="Sylfaen" w:eastAsia="Merriweather" w:hAnsi="Sylfaen" w:cs="Times New Roman"/>
          <w:b/>
          <w:sz w:val="24"/>
          <w:szCs w:val="24"/>
        </w:rPr>
        <w:t xml:space="preserve">                    </w:t>
      </w:r>
    </w:p>
    <w:tbl>
      <w:tblPr>
        <w:tblStyle w:val="af7"/>
        <w:tblW w:w="9297" w:type="dxa"/>
        <w:jc w:val="center"/>
        <w:tblLayout w:type="fixed"/>
        <w:tblLook w:val="0400" w:firstRow="0" w:lastRow="0" w:firstColumn="0" w:lastColumn="0" w:noHBand="0" w:noVBand="1"/>
      </w:tblPr>
      <w:tblGrid>
        <w:gridCol w:w="758"/>
        <w:gridCol w:w="42"/>
        <w:gridCol w:w="760"/>
        <w:gridCol w:w="7737"/>
      </w:tblGrid>
      <w:tr w:rsidR="00C20257" w:rsidRPr="00FC7739" w14:paraId="6C976E7F" w14:textId="77777777">
        <w:trPr>
          <w:trHeight w:val="23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B62D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7"/>
                <w:id w:val="-85750722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EA2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8"/>
                <w:id w:val="-93358968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6C318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9"/>
                <w:id w:val="107239004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1՝   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0"/>
                <w:id w:val="-135695501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Երևույթների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ճանաչումը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      /6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/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20257" w:rsidRPr="00FC7739" w14:paraId="5A3A34F7" w14:textId="77777777">
        <w:trPr>
          <w:trHeight w:val="541"/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6E4DE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1"/>
                <w:id w:val="62790862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Նպատակը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6CD52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2"/>
                <w:id w:val="-45210055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իմանա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3"/>
                <w:id w:val="2081638192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ծանոթանա</w:t>
                </w:r>
                <w:proofErr w:type="spellEnd"/>
              </w:sdtContent>
            </w:sdt>
          </w:p>
          <w:p w14:paraId="556FB73A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4"/>
                <w:id w:val="155712091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«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»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առարկայի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խնդիրները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39D51040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5"/>
                <w:id w:val="-10474132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ուսումնասիրման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բնագավառները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3DDD3B78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6"/>
                <w:id w:val="-100319773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մարմին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6B3F4AB9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7"/>
                <w:id w:val="-111343329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ճանաչման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գործընթացին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`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մեկնաբանելով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դիտում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նկարագրում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չափում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76229D21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8"/>
                <w:id w:val="-104304787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ֆիզիկական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երևույթներին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28F2F9FE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29"/>
                <w:id w:val="-124672544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ռեակցիաների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հատկանիշների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ընթացքի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պայմանների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0C6D5A9F" w14:textId="77777777" w:rsidR="00C20257" w:rsidRPr="00FC7739" w:rsidRDefault="00000F2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0"/>
                <w:id w:val="207732219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բնության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մեջ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հանդես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գալից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հիմնականում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խառնուրդների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ձևով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</w:tc>
      </w:tr>
      <w:tr w:rsidR="00C20257" w:rsidRPr="00FC7739" w14:paraId="2F5E19B6" w14:textId="77777777">
        <w:trPr>
          <w:trHeight w:val="541"/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ED23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1"/>
                <w:id w:val="165957553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Վերջնար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-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դյունքները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2F30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2"/>
                <w:id w:val="-54012607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կարողանա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</w:p>
          <w:p w14:paraId="6351263B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3"/>
                <w:id w:val="-74518671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՝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ուսումնասիրման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բնագավառները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3B34A078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4"/>
                <w:id w:val="-145903273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՝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ֆիզիկական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երևույթները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5"/>
                <w:id w:val="-68467140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ֆիզիկական</w:t>
                </w:r>
                <w:proofErr w:type="spellEnd"/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6"/>
                <w:id w:val="-202863053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մարմինները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: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FCE446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7"/>
                <w:id w:val="1413661358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համեմատել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հետազոտել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աշխատանքի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արդյունքները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գնահատել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եզրակացություններ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կատարել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:</w:t>
                </w:r>
              </w:sdtContent>
            </w:sdt>
          </w:p>
          <w:p w14:paraId="3CCE329D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8"/>
                <w:id w:val="-8877234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տիրապետել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խառնուրդներից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մաքրման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եղանակներին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:</w:t>
                </w:r>
              </w:sdtContent>
            </w:sdt>
          </w:p>
          <w:p w14:paraId="4D787B24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39"/>
                <w:id w:val="-21204382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հետաքրքրություն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ցուցաբերել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ուսումնական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առարկայի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նկատմամբ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2218E035" w14:textId="77777777" w:rsidR="00C20257" w:rsidRPr="00FC7739" w:rsidRDefault="00000F2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  <w:tab w:val="left" w:pos="1892"/>
                <w:tab w:val="center" w:pos="7274"/>
              </w:tabs>
              <w:spacing w:after="0"/>
              <w:ind w:left="0" w:right="2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0"/>
                <w:id w:val="471028752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ցուցաբերել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լաբորատորիայում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աշխատելու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լաբորատոր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սարքերից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սարքավորումներից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օգտվելու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փորձեր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կատարելու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հմտություններ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C20257" w:rsidRPr="00FC7739" w14:paraId="5CC8F7AF" w14:textId="77777777">
        <w:trPr>
          <w:trHeight w:val="113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D276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1"/>
                <w:id w:val="126781844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241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2"/>
                <w:id w:val="98359166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Պր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E240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3"/>
                <w:id w:val="-8630351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1,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1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4"/>
                <w:id w:val="-1723660314"/>
              </w:sdtPr>
              <w:sdtEndPr/>
              <w:sdtContent>
                <w:r w:rsidR="00A73170" w:rsidRPr="00FC7739">
                  <w:rPr>
                    <w:rFonts w:ascii="Times New Roman" w:eastAsia="Tahoma" w:hAnsi="Times New Roman" w:cs="Times New Roman"/>
                    <w:b/>
                    <w:color w:val="FF0000"/>
                    <w:sz w:val="24"/>
                    <w:szCs w:val="24"/>
                  </w:rPr>
                  <w:t>․</w:t>
                </w:r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/7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2D48593D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2D80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79A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§ 1.1</w:t>
            </w:r>
          </w:p>
          <w:p w14:paraId="1807D21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lastRenderedPageBreak/>
              <w:t>§ 1.2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42D9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FF"/>
                <w:sz w:val="24"/>
                <w:szCs w:val="24"/>
                <w:u w:val="single"/>
              </w:rPr>
            </w:pPr>
            <w:r w:rsidRPr="00FC7739">
              <w:rPr>
                <w:rFonts w:ascii="Sylfaen" w:hAnsi="Sylfaen" w:cs="Times New Roman"/>
                <w:sz w:val="24"/>
                <w:szCs w:val="24"/>
              </w:rPr>
              <w:lastRenderedPageBreak/>
              <w:fldChar w:fldCharType="begin"/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instrText xml:space="preserve"> HYPERLINK \l "bookmark=id.41mghml" </w:instrTex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5"/>
                <w:id w:val="1586577544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Քիմիան՝որպես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բնագիտության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մաս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մեր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շրջապատում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</w:p>
          <w:p w14:paraId="44272878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4472C4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6"/>
                <w:id w:val="449236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Մարմին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նյութ</w:t>
                </w:r>
                <w:proofErr w:type="spellEnd"/>
              </w:sdtContent>
            </w:sdt>
            <w:r w:rsidR="00A73170" w:rsidRPr="00FC7739">
              <w:rPr>
                <w:rFonts w:ascii="Sylfaen" w:hAnsi="Sylfaen" w:cs="Times New Roman"/>
                <w:sz w:val="24"/>
                <w:szCs w:val="24"/>
              </w:rPr>
              <w:fldChar w:fldCharType="end"/>
            </w:r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103122A9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4443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B227" w14:textId="77777777" w:rsidR="00C20257" w:rsidRPr="00FC7739" w:rsidRDefault="00C20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13B6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7"/>
                <w:id w:val="186517431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N 1 /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Հիմնական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լաբ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.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սարք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.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դրանց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հետ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վարվելու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ձևերը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/</w:t>
                </w:r>
              </w:sdtContent>
            </w:sdt>
          </w:p>
        </w:tc>
      </w:tr>
      <w:tr w:rsidR="00C20257" w:rsidRPr="00FC7739" w14:paraId="0FA7EA8F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B560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4F6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§ 1.3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744D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grqrue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հատկությունները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դիտում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,</w:t>
              </w:r>
              <w:proofErr w:type="gram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նկարագրում:Քիմիական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փորձ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6BAF4F0D" w14:textId="77777777">
        <w:trPr>
          <w:trHeight w:val="72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E215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61E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§ 1.4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5418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vx1227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Մաքուր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խառնուրդներ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մաքրումնը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20257" w:rsidRPr="00FC7739" w14:paraId="60273864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8875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7B9D" w14:textId="77777777" w:rsidR="00C20257" w:rsidRPr="00FC7739" w:rsidRDefault="00C202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BE96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8"/>
                <w:id w:val="-137846080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N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2,  /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մաքրումը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համասեռ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անհամասեռ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խառնուրդների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բաժանումը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0FA31461" w14:textId="77777777">
        <w:trPr>
          <w:trHeight w:val="110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B31D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D2F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§ 1.5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0D048" w14:textId="77777777" w:rsidR="00C20257" w:rsidRPr="00FC7739" w:rsidRDefault="00000F2B">
            <w:pP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3fwokq0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Ֆիզիկական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երեվույթներ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ռեակցիաներ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08BD350A" w14:textId="77777777">
        <w:trPr>
          <w:trHeight w:val="128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185E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153B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D4218" w14:textId="77777777" w:rsidR="00C20257" w:rsidRPr="00FC7739" w:rsidRDefault="00000F2B">
            <w:pP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49"/>
                <w:id w:val="-165105116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Թեմայի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ամփոփում</w:t>
                </w:r>
                <w:proofErr w:type="spellEnd"/>
              </w:sdtContent>
            </w:sdt>
          </w:p>
        </w:tc>
      </w:tr>
      <w:tr w:rsidR="00C20257" w:rsidRPr="00FC7739" w14:paraId="0B781406" w14:textId="77777777">
        <w:trPr>
          <w:trHeight w:val="55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87B73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DB2C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8EC2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0"/>
                <w:id w:val="13368217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2,   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1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1"/>
                <w:id w:val="-1796293573"/>
              </w:sdtPr>
              <w:sdtEndPr/>
              <w:sdtContent>
                <w:r w:rsidR="00A73170" w:rsidRPr="00FC7739">
                  <w:rPr>
                    <w:rFonts w:ascii="Times New Roman" w:eastAsia="Tahoma" w:hAnsi="Times New Roman" w:cs="Times New Roman"/>
                    <w:b/>
                    <w:color w:val="FF0000"/>
                    <w:sz w:val="24"/>
                    <w:szCs w:val="24"/>
                  </w:rPr>
                  <w:t>․</w:t>
                </w:r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/7+1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</w:t>
                </w:r>
                <w:r w:rsidR="00A73170" w:rsidRPr="00FC7739">
                  <w:rPr>
                    <w:rFonts w:ascii="Times New Roman" w:eastAsia="Tahoma" w:hAnsi="Times New Roman" w:cs="Times New Roman"/>
                    <w:b/>
                    <w:color w:val="FF0000"/>
                    <w:sz w:val="24"/>
                    <w:szCs w:val="24"/>
                  </w:rPr>
                  <w:t>․</w:t>
                </w:r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ա</w:t>
                </w:r>
                <w:proofErr w:type="spellEnd"/>
                <w:r w:rsidR="00A73170" w:rsidRPr="00FC7739">
                  <w:rPr>
                    <w:rFonts w:ascii="Times New Roman" w:eastAsia="Tahoma" w:hAnsi="Times New Roman" w:cs="Times New Roman"/>
                    <w:b/>
                    <w:color w:val="FF0000"/>
                    <w:sz w:val="24"/>
                    <w:szCs w:val="24"/>
                  </w:rPr>
                  <w:t>․</w:t>
                </w:r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4A968A2B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4CFB9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9FC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AAE1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41mghml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որպես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բնագիտության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մաս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Քիմիան</w:t>
              </w:r>
              <w:proofErr w:type="spellEnd"/>
              <w:proofErr w:type="gram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շրջապատում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Մարմին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</w:t>
              </w:r>
              <w:proofErr w:type="spellEnd"/>
            </w:hyperlink>
          </w:p>
        </w:tc>
      </w:tr>
      <w:tr w:rsidR="00C20257" w:rsidRPr="00FC7739" w14:paraId="791230F8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F626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ACA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C664B3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41mghml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տարածվածությունը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բնության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մեջ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դիտում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նկարագրում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փորձ</w:t>
              </w:r>
              <w:proofErr w:type="spellEnd"/>
            </w:hyperlink>
          </w:p>
        </w:tc>
      </w:tr>
      <w:tr w:rsidR="00C20257" w:rsidRPr="00FC7739" w14:paraId="220F2AEE" w14:textId="77777777">
        <w:trPr>
          <w:trHeight w:val="230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D835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8EE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91BE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1v1yuxt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Ֆիզիկական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երևույթներ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ռեակցիաներ</w:t>
              </w:r>
              <w:proofErr w:type="spellEnd"/>
            </w:hyperlink>
          </w:p>
        </w:tc>
      </w:tr>
      <w:tr w:rsidR="00C20257" w:rsidRPr="00FC7739" w14:paraId="51635753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EBC09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7B5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96D4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2"/>
                <w:id w:val="-189395221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</w:sdtContent>
            </w:sdt>
            <w:r w:rsidR="00A73170"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1.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3"/>
                <w:id w:val="1868866104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«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Ծանոթացում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քիմիայի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լաբորատորիայում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աշխատելու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անվտանգության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կանոններին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Լաբորատոր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սարքավորումներն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դրանց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օգտագործումը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C20257" w:rsidRPr="00FC7739" w14:paraId="2ED78A21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9ED0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81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920A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vx1227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Մաքուր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խառնուրդներ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մաքրումն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ու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ճանաչումն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ըստ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հատկությունների</w:t>
              </w:r>
              <w:proofErr w:type="spellEnd"/>
            </w:hyperlink>
          </w:p>
        </w:tc>
      </w:tr>
      <w:tr w:rsidR="00C20257" w:rsidRPr="00FC7739" w14:paraId="75ADE1FE" w14:textId="77777777">
        <w:trPr>
          <w:trHeight w:val="541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AE27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C35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BECF3" w14:textId="77777777" w:rsidR="00C20257" w:rsidRPr="00FC7739" w:rsidRDefault="00000F2B">
            <w:pPr>
              <w:tabs>
                <w:tab w:val="left" w:pos="168"/>
              </w:tabs>
              <w:spacing w:after="0"/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4"/>
                <w:id w:val="-160880665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աշխատանք</w:t>
                </w:r>
                <w:proofErr w:type="spellEnd"/>
              </w:sdtContent>
            </w:sdt>
            <w:r w:rsidR="00A73170" w:rsidRPr="00FC7739">
              <w:rPr>
                <w:rFonts w:ascii="Sylfaen" w:eastAsia="Merriweather" w:hAnsi="Sylfae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73170" w:rsidRPr="00FC7739">
              <w:rPr>
                <w:rFonts w:ascii="Sylfaen" w:eastAsia="Merriweather" w:hAnsi="Sylfaen" w:cs="Times New Roman"/>
                <w:sz w:val="24"/>
                <w:szCs w:val="24"/>
              </w:rPr>
              <w:t>2.«</w:t>
            </w:r>
            <w:proofErr w:type="gramEnd"/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5"/>
                <w:id w:val="-711261363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Համասեռ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անհամասեռ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խառնուրդների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բաժանումը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մաքրման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հիմնական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եղանակները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C20257" w:rsidRPr="00FC7739" w14:paraId="2F9C46DB" w14:textId="77777777">
        <w:trPr>
          <w:trHeight w:val="259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3C49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8262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EBAAC" w14:textId="77777777" w:rsidR="00C20257" w:rsidRPr="00FC7739" w:rsidRDefault="00000F2B">
            <w:pPr>
              <w:tabs>
                <w:tab w:val="left" w:pos="168"/>
              </w:tabs>
              <w:spacing w:after="0"/>
              <w:jc w:val="both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6"/>
                <w:id w:val="-33145219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Թեմայի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ամփոփում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գրավորի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նախապատրաստում</w:t>
                </w:r>
                <w:proofErr w:type="spellEnd"/>
              </w:sdtContent>
            </w:sdt>
          </w:p>
        </w:tc>
      </w:tr>
      <w:tr w:rsidR="00C20257" w:rsidRPr="00FC7739" w14:paraId="2B1F4C91" w14:textId="77777777">
        <w:trPr>
          <w:trHeight w:val="308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7086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AD16" w14:textId="77777777" w:rsidR="00C20257" w:rsidRPr="00FC7739" w:rsidRDefault="00C202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1E6C8" w14:textId="77777777" w:rsidR="00C20257" w:rsidRPr="00FC7739" w:rsidRDefault="00000F2B">
            <w:pPr>
              <w:tabs>
                <w:tab w:val="left" w:pos="168"/>
              </w:tabs>
              <w:spacing w:after="0"/>
              <w:jc w:val="both"/>
              <w:rPr>
                <w:rFonts w:ascii="Sylfaen" w:eastAsia="Merriweather" w:hAnsi="Sylfaen" w:cs="Times New Roman"/>
                <w:b/>
                <w:i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7"/>
                <w:id w:val="-43682876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Թեմատիկ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1</w:t>
                </w:r>
              </w:sdtContent>
            </w:sdt>
          </w:p>
        </w:tc>
      </w:tr>
      <w:tr w:rsidR="00C20257" w:rsidRPr="00FC7739" w14:paraId="49084719" w14:textId="77777777">
        <w:trPr>
          <w:trHeight w:val="150"/>
          <w:jc w:val="center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91C3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8"/>
                <w:id w:val="-154929410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0CAC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59"/>
                <w:id w:val="154879972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F0038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0"/>
                <w:id w:val="180943133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2՝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Քիմիայի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հիմնական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հասկացությունները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 /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8+2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/</w:t>
                </w:r>
              </w:sdtContent>
            </w:sdt>
          </w:p>
        </w:tc>
      </w:tr>
      <w:tr w:rsidR="00C20257" w:rsidRPr="00FC7739" w14:paraId="617DC3D0" w14:textId="77777777">
        <w:trPr>
          <w:trHeight w:val="541"/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C735B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1"/>
                <w:id w:val="-122383055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Նպատակը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24BC4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2"/>
                <w:id w:val="27852694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իմանա</w:t>
                </w:r>
                <w:proofErr w:type="spellEnd"/>
              </w:sdtContent>
            </w:sdt>
            <w:r w:rsidR="00A73170" w:rsidRPr="00F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2172A6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3"/>
                <w:id w:val="-88464107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անվանել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ճանաչել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արտասանել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գրառել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նշանները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։  </w:t>
                </w:r>
              </w:sdtContent>
            </w:sdt>
          </w:p>
          <w:p w14:paraId="6B3818FA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4"/>
                <w:id w:val="-73524962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մետաղական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ոչմետաղական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62232462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5"/>
                <w:id w:val="117985874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6"/>
                <w:id w:val="92646068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սահմանումը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79379D4A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7"/>
                <w:id w:val="193454870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անվանելու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նշաններն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արտասանելու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գրառելու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ըստ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նշանների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ճանաչելու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ունակություն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659A09FB" w14:textId="77777777" w:rsidR="00C20257" w:rsidRPr="00FC7739" w:rsidRDefault="00000F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0" w:firstLine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8"/>
                <w:id w:val="120823128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համակարգի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առաջին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20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նշանները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(H, O, N, C, F,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Cl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Si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Na, K,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Ca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Mg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այլն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)։</w:t>
                </w:r>
                <w:proofErr w:type="gramEnd"/>
              </w:sdtContent>
            </w:sdt>
          </w:p>
        </w:tc>
      </w:tr>
      <w:tr w:rsidR="00C20257" w:rsidRPr="00FC7739" w14:paraId="52966F2C" w14:textId="77777777">
        <w:trPr>
          <w:trHeight w:val="541"/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DF667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69"/>
                <w:id w:val="136355564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Վերջնար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-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դյունքները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2A03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0"/>
                <w:id w:val="-28050117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</w:p>
          <w:p w14:paraId="10792CCF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163" w:hanging="163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1"/>
                <w:id w:val="-66802025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կարողանա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սահմանել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ցուցաբերի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միմյանցից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կարողություն</w:t>
                </w:r>
                <w:proofErr w:type="spellEnd"/>
              </w:sdtContent>
            </w:sdt>
          </w:p>
          <w:p w14:paraId="13B8B7FA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163" w:hanging="163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2"/>
                <w:id w:val="-1919244034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օրինակներ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բարդ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իմացություն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օրինակներով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ամրապնդում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: </w:t>
                </w:r>
              </w:sdtContent>
            </w:sdt>
          </w:p>
          <w:p w14:paraId="30769CD5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163" w:hanging="163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3"/>
                <w:id w:val="182646746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եկտարր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: </w:t>
                </w:r>
              </w:sdtContent>
            </w:sdt>
          </w:p>
          <w:p w14:paraId="516B54E5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163" w:hanging="163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4"/>
                <w:id w:val="150192635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օրինակի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վրա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բացատրել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թե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ի՞նչ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ցույց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տալիս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զանգվածը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1DA4B3E7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ind w:left="163" w:hanging="163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5"/>
                <w:id w:val="36972913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հասկանալ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բանաձև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բանաձև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:</w:t>
                </w:r>
              </w:sdtContent>
            </w:sdt>
          </w:p>
        </w:tc>
      </w:tr>
      <w:tr w:rsidR="00C20257" w:rsidRPr="00FC7739" w14:paraId="20C5BC34" w14:textId="77777777">
        <w:trPr>
          <w:trHeight w:val="25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3C50C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6"/>
                <w:id w:val="-141808888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43F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7"/>
                <w:id w:val="135114187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A1B4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8"/>
                <w:id w:val="-143566108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1,   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2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79"/>
                <w:id w:val="200211406"/>
              </w:sdtPr>
              <w:sdtEndPr/>
              <w:sdtContent>
                <w:r w:rsidR="00A73170" w:rsidRPr="00FC7739">
                  <w:rPr>
                    <w:rFonts w:ascii="Times New Roman" w:eastAsia="Tahoma" w:hAnsi="Times New Roman" w:cs="Times New Roman"/>
                    <w:b/>
                    <w:color w:val="FF0000"/>
                    <w:sz w:val="24"/>
                    <w:szCs w:val="24"/>
                  </w:rPr>
                  <w:t>․</w:t>
                </w:r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/8+2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6601B977" w14:textId="77777777">
        <w:trPr>
          <w:trHeight w:val="12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D1D3F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394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AC8B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4f1mdlm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Պարզ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բարդ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</w:hyperlink>
          </w:p>
        </w:tc>
      </w:tr>
      <w:tr w:rsidR="00C20257" w:rsidRPr="00FC7739" w14:paraId="0012F685" w14:textId="77777777">
        <w:trPr>
          <w:trHeight w:val="14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4E68A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33F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8F7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u6wntf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նշանները</w:t>
              </w:r>
              <w:proofErr w:type="spellEnd"/>
            </w:hyperlink>
          </w:p>
        </w:tc>
      </w:tr>
      <w:tr w:rsidR="00C20257" w:rsidRPr="00FC7739" w14:paraId="5A24E674" w14:textId="77777777">
        <w:trPr>
          <w:trHeight w:val="5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7EC7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41C9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3984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hyperlink w:anchor="bookmark=id.19c6y18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Մետաղական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ոչ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մետաղական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պարզ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033B9EB0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A9DF1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0F6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8171E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3tbugp1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հարաբերական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</w:p>
        </w:tc>
      </w:tr>
      <w:tr w:rsidR="00C20257" w:rsidRPr="00FC7739" w14:paraId="1469289C" w14:textId="77777777">
        <w:trPr>
          <w:trHeight w:val="25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36FA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F9F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 2.5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6745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8h4qwu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բանաձև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4DE99594" w14:textId="77777777">
        <w:trPr>
          <w:trHeight w:val="239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7B2C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486B" w14:textId="77777777" w:rsidR="00C20257" w:rsidRPr="00FC7739" w:rsidRDefault="00C202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11FB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0"/>
                <w:id w:val="211232039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Թեմատիկ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1</w:t>
                </w:r>
              </w:sdtContent>
            </w:sdt>
          </w:p>
        </w:tc>
      </w:tr>
      <w:tr w:rsidR="00C20257" w:rsidRPr="00FC7739" w14:paraId="68A3FF23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1C2529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59E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8D69B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nmf14n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Հարաբերական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</w:p>
          <w:p w14:paraId="637DB56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1"/>
                <w:id w:val="97750109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Հարաբերական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մոլեկուլային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զանգվածի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հաշվումը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: </w:t>
                </w:r>
              </w:sdtContent>
            </w:sdt>
          </w:p>
        </w:tc>
      </w:tr>
      <w:tr w:rsidR="00C20257" w:rsidRPr="00FC7739" w14:paraId="419B0E1C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FC4B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B87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2.7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71C0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37m2jsg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բաղադրության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հաստատունությունը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բաժինը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4E622AD2" w14:textId="77777777">
        <w:trPr>
          <w:trHeight w:val="2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932C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81CA" w14:textId="77777777" w:rsidR="00C20257" w:rsidRPr="00FC7739" w:rsidRDefault="00C202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61FE4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2"/>
                <w:id w:val="-143142063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հաշվարկների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կատարում</w:t>
                </w:r>
                <w:proofErr w:type="spellEnd"/>
              </w:sdtContent>
            </w:sdt>
          </w:p>
        </w:tc>
      </w:tr>
      <w:tr w:rsidR="00C20257" w:rsidRPr="00FC7739" w14:paraId="0462B93E" w14:textId="77777777">
        <w:trPr>
          <w:trHeight w:val="39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18E9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D13A" w14:textId="77777777" w:rsidR="00C20257" w:rsidRPr="00FC7739" w:rsidRDefault="00C202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29BE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3"/>
                <w:id w:val="-154165848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Կիսամյակային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ամփոփիչ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 1</w:t>
                </w:r>
                <w:proofErr w:type="gramEnd"/>
              </w:sdtContent>
            </w:sdt>
          </w:p>
        </w:tc>
      </w:tr>
      <w:tr w:rsidR="00C20257" w:rsidRPr="00FC7739" w14:paraId="220F86CE" w14:textId="77777777">
        <w:trPr>
          <w:trHeight w:val="228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94355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FC7B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AC40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4"/>
                <w:id w:val="24531373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2,   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2</w:t>
                </w:r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․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5"/>
                <w:id w:val="1932009016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/9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14993618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3584A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E55A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  <w:p w14:paraId="24C178B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03E0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hyperlink w:anchor="bookmark=id.4f1mdlm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։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տարածվածությունը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բնության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մեջ</w:t>
              </w:r>
              <w:proofErr w:type="spellEnd"/>
            </w:hyperlink>
          </w:p>
        </w:tc>
      </w:tr>
      <w:tr w:rsidR="00C20257" w:rsidRPr="00FC7739" w14:paraId="64F8F60A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BCE12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817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54B5C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u6wntf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նշանները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3D986604" w14:textId="77777777">
        <w:trPr>
          <w:trHeight w:val="18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3D3F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D7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01E55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3tbugp1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հարաբերական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</w:t>
              </w:r>
              <w:proofErr w:type="spellEnd"/>
            </w:hyperlink>
          </w:p>
        </w:tc>
      </w:tr>
      <w:tr w:rsidR="00C20257" w:rsidRPr="00FC7739" w14:paraId="1EA1401D" w14:textId="77777777">
        <w:trPr>
          <w:trHeight w:val="6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E77B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FC7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C7DC2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hyperlink w:anchor="bookmark=id.19c6y18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Պարզ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բարդ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Մետաղական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ոչմետաղական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պարզ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նյութեր</w:t>
              </w:r>
              <w:proofErr w:type="spellEnd"/>
            </w:hyperlink>
          </w:p>
        </w:tc>
      </w:tr>
      <w:tr w:rsidR="00C20257" w:rsidRPr="00FC7739" w14:paraId="0E0AC173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55AB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476A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</w:t>
            </w:r>
          </w:p>
          <w:p w14:paraId="726184C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0776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FF"/>
                <w:sz w:val="24"/>
                <w:szCs w:val="24"/>
                <w:u w:val="single"/>
              </w:rPr>
            </w:pP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begin"/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instrText xml:space="preserve"> HYPERLINK \l "bookmark=id.37m2jsg" </w:instrTex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6"/>
                <w:id w:val="-1831514271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Նյութի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բաղադրության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հաստատունությունը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։</w:t>
                </w:r>
              </w:sdtContent>
            </w:sdt>
          </w:p>
          <w:p w14:paraId="3861767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7"/>
                <w:id w:val="-166839078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միացություն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միացության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բանաձևերը</w:t>
                </w:r>
                <w:proofErr w:type="spellEnd"/>
              </w:sdtContent>
            </w:sdt>
            <w:r w:rsidR="00A73170" w:rsidRPr="00FC7739">
              <w:rPr>
                <w:rFonts w:ascii="Sylfaen" w:hAnsi="Sylfaen" w:cs="Times New Roman"/>
                <w:sz w:val="24"/>
                <w:szCs w:val="24"/>
              </w:rPr>
              <w:fldChar w:fldCharType="end"/>
            </w:r>
          </w:p>
        </w:tc>
      </w:tr>
      <w:tr w:rsidR="00C20257" w:rsidRPr="00FC7739" w14:paraId="4A1FC752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C02D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BB9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D0AA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hyperlink w:anchor="bookmark=id.nmf14n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Հարաբերական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դրա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հաշվումը</w:t>
              </w:r>
              <w:proofErr w:type="spellEnd"/>
            </w:hyperlink>
          </w:p>
        </w:tc>
      </w:tr>
      <w:tr w:rsidR="00C20257" w:rsidRPr="00FC7739" w14:paraId="6F36C1D4" w14:textId="77777777">
        <w:trPr>
          <w:trHeight w:val="541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2E766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DAB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04AE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hyperlink w:anchor="bookmark=id.37m2jsg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զանգվածային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բաժինների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հաշվումը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՝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ելնելով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բանաձևից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Պարզագույն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հաշվարկներ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բանաձևերով</w:t>
              </w:r>
              <w:proofErr w:type="spellEnd"/>
            </w:hyperlink>
          </w:p>
        </w:tc>
      </w:tr>
      <w:tr w:rsidR="00C20257" w:rsidRPr="00FC7739" w14:paraId="78079981" w14:textId="77777777">
        <w:trPr>
          <w:trHeight w:val="8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B6E58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CA66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495E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8"/>
                <w:id w:val="18834015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հաշվարկների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կատարում</w:t>
                </w:r>
                <w:proofErr w:type="spellEnd"/>
              </w:sdtContent>
            </w:sdt>
          </w:p>
        </w:tc>
      </w:tr>
      <w:tr w:rsidR="00C20257" w:rsidRPr="00FC7739" w14:paraId="0A1936DE" w14:textId="77777777">
        <w:trPr>
          <w:trHeight w:val="247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DAE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BA0C" w14:textId="77777777" w:rsidR="00C20257" w:rsidRPr="00FC7739" w:rsidRDefault="00C202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5332E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89"/>
                <w:id w:val="-33160611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Կիսամյակային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ամփոփիչ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1</w:t>
                </w:r>
              </w:sdtContent>
            </w:sdt>
          </w:p>
        </w:tc>
      </w:tr>
    </w:tbl>
    <w:p w14:paraId="045A9D3F" w14:textId="77777777" w:rsidR="00C20257" w:rsidRPr="00FC7739" w:rsidRDefault="00C20257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eastAsia="Merriweather" w:hAnsi="Sylfaen" w:cs="Times New Roman"/>
          <w:b/>
          <w:sz w:val="24"/>
          <w:szCs w:val="24"/>
        </w:rPr>
      </w:pPr>
    </w:p>
    <w:p w14:paraId="234F2F03" w14:textId="77777777" w:rsidR="00C20257" w:rsidRPr="00FC7739" w:rsidRDefault="00C20257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eastAsia="Merriweather" w:hAnsi="Sylfaen" w:cs="Times New Roman"/>
          <w:b/>
          <w:sz w:val="24"/>
          <w:szCs w:val="24"/>
        </w:rPr>
      </w:pPr>
    </w:p>
    <w:tbl>
      <w:tblPr>
        <w:tblStyle w:val="af8"/>
        <w:tblW w:w="9416" w:type="dxa"/>
        <w:jc w:val="center"/>
        <w:tblLayout w:type="fixed"/>
        <w:tblLook w:val="0400" w:firstRow="0" w:lastRow="0" w:firstColumn="0" w:lastColumn="0" w:noHBand="0" w:noVBand="1"/>
      </w:tblPr>
      <w:tblGrid>
        <w:gridCol w:w="807"/>
        <w:gridCol w:w="826"/>
        <w:gridCol w:w="7783"/>
      </w:tblGrid>
      <w:tr w:rsidR="00C20257" w:rsidRPr="00FC7739" w14:paraId="5DF9000B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B579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0"/>
                <w:id w:val="113083344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ED7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1"/>
                <w:id w:val="-45240714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 </w:t>
                </w:r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FAAE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2"/>
                <w:id w:val="56152687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3</w:t>
                </w:r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3"/>
                <w:id w:val="127058670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Ատոմի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կառուցվածքը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: /8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/</w:t>
                </w:r>
              </w:sdtContent>
            </w:sdt>
          </w:p>
          <w:p w14:paraId="732B44B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4"/>
                <w:id w:val="-137861422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համակարգը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20257" w:rsidRPr="00FC7739" w14:paraId="5F93A423" w14:textId="77777777">
        <w:trPr>
          <w:trHeight w:val="541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8389B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5"/>
                <w:id w:val="-186574073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Նպատակը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77558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jc w:val="both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6"/>
                <w:id w:val="-153071123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իմանա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  <w:p w14:paraId="116D8378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7"/>
                <w:id w:val="201062957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դասակարգման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ընդհանուր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հատկանիշները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3159458C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8"/>
                <w:id w:val="-41971544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երկդիմի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48CDD31E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99"/>
                <w:id w:val="-3180686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միջուկի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միևնույն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լիցքով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տարատեսակ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է,</w:t>
                </w:r>
              </w:sdtContent>
            </w:sdt>
          </w:p>
          <w:p w14:paraId="1B28F5C6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0"/>
                <w:id w:val="137565318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ունի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բարդ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կառուցվածք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0D697889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1"/>
                <w:id w:val="-86420555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մոլորակային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նմանակի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2241DDD0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2"/>
                <w:id w:val="50279644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քիմիկոսները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հիմնվելով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հատկությունների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վրա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դասավորեցին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առանձին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խմբերով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E73753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3"/>
                <w:id w:val="206213215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մետաղական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ոչմետաղական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դիրքը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ՊՀ-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68423EEC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4"/>
                <w:id w:val="194025945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կառուցվածքի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՝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միջուկ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էլեկտրոնային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թաղանթ</w:t>
                </w:r>
                <w:proofErr w:type="spellEnd"/>
              </w:sdtContent>
            </w:sdt>
          </w:p>
          <w:p w14:paraId="5074C06C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5"/>
                <w:id w:val="-40329045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նկարագրել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էլեկտրոնների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վիճակն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2A06BD29" w14:textId="77777777" w:rsidR="00C20257" w:rsidRPr="00FC7739" w:rsidRDefault="00000F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6"/>
                <w:id w:val="-1412928053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s- և p-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տարրերը</w:t>
                </w:r>
                <w:proofErr w:type="spellEnd"/>
              </w:sdtContent>
            </w:sdt>
          </w:p>
        </w:tc>
      </w:tr>
      <w:tr w:rsidR="00C20257" w:rsidRPr="00FC7739" w14:paraId="2A9753E2" w14:textId="77777777">
        <w:trPr>
          <w:trHeight w:val="541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CAF2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7"/>
                <w:id w:val="190278806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Վերջնար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-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դյունքները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930B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8"/>
                <w:id w:val="-883935954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կարողանա</w:t>
                </w:r>
                <w:proofErr w:type="spellEnd"/>
              </w:sdtContent>
            </w:sdt>
            <w:r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</w:p>
          <w:p w14:paraId="00BF588B" w14:textId="77777777" w:rsidR="00C20257" w:rsidRPr="00FC7739" w:rsidRDefault="00000F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09"/>
                <w:id w:val="-211042035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մետաղ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ոչմետաղ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երկդիմի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47B48178" w14:textId="77777777" w:rsidR="00C20257" w:rsidRPr="00FC7739" w:rsidRDefault="00000F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0"/>
                <w:id w:val="-167209473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դիտարկել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ՊՀ-ը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որպես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հայտնի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համակարգ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72D7C28A" w14:textId="77777777" w:rsidR="00C20257" w:rsidRPr="00FC7739" w:rsidRDefault="00000F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1"/>
                <w:id w:val="325637472"/>
              </w:sdtPr>
              <w:sdtEndPr/>
              <w:sdtContent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ներկայացնել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համակարգի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կառուցվածքը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`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պարբերություններ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խմբեր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ենթախմբեր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5A4F2DA7" w14:textId="77777777" w:rsidR="00C20257" w:rsidRPr="00FC7739" w:rsidRDefault="00000F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2"/>
                <w:id w:val="88153061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կազմել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համակարգի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1–10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կարգաթվերով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էլեկտրոնային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գծապատկերները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</w:tc>
      </w:tr>
      <w:tr w:rsidR="00C20257" w:rsidRPr="00FC7739" w14:paraId="7C55B1B7" w14:textId="77777777">
        <w:trPr>
          <w:trHeight w:val="376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9D46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3"/>
                <w:id w:val="-47144612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4774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4"/>
                <w:id w:val="-127601548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33283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5"/>
                <w:id w:val="85893639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  <w:proofErr w:type="gram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1,   </w:t>
                </w:r>
                <w:proofErr w:type="gram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3</w:t>
                </w:r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․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6"/>
                <w:id w:val="1280682454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/7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+1/</w:t>
                </w:r>
              </w:sdtContent>
            </w:sdt>
          </w:p>
        </w:tc>
      </w:tr>
      <w:tr w:rsidR="00C20257" w:rsidRPr="00FC7739" w14:paraId="6A98A842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FA96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7C7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  <w:p w14:paraId="4BAA87D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94BA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FF"/>
                <w:sz w:val="24"/>
                <w:szCs w:val="24"/>
                <w:u w:val="single"/>
              </w:rPr>
            </w:pP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begin"/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instrText xml:space="preserve"> HYPERLINK \l "bookmark=id.1mrcu09" </w:instrTex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7"/>
                <w:id w:val="-582143382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Քիմիական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տարրերի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պարբերական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օրենքը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</w:sdtContent>
            </w:sdt>
          </w:p>
          <w:p w14:paraId="1348CACC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8"/>
                <w:id w:val="169273197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համակարգը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:</w:t>
                </w:r>
              </w:sdtContent>
            </w:sdt>
            <w:r w:rsidR="00A73170" w:rsidRPr="00FC7739">
              <w:rPr>
                <w:rFonts w:ascii="Sylfaen" w:hAnsi="Sylfaen" w:cs="Times New Roman"/>
                <w:sz w:val="24"/>
                <w:szCs w:val="24"/>
              </w:rPr>
              <w:fldChar w:fldCharType="end"/>
            </w:r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1BCFCC39" w14:textId="77777777">
        <w:trPr>
          <w:trHeight w:val="32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BD5F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98A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6838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gjdgxs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կառուցվածք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proofErr w:type="gram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,</w:t>
              </w:r>
              <w:proofErr w:type="gram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միջուկ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C20257" w:rsidRPr="00FC7739" w14:paraId="2541F429" w14:textId="77777777">
        <w:trPr>
          <w:trHeight w:val="3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A70F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676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8CD8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46r0co2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միջուկի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կառուցվածքը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Իզոտոպներ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1FD12CA1" w14:textId="77777777">
        <w:trPr>
          <w:trHeight w:val="22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0983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6A1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B35F0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lwamvv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էլոկտրոնային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թաղանթի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կառուցվածքը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20257" w:rsidRPr="00FC7739" w14:paraId="55AF7F68" w14:textId="77777777">
        <w:trPr>
          <w:trHeight w:val="5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A9DA4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B68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045B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111kx3o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վիճակն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ատոմում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20257" w:rsidRPr="00FC7739" w14:paraId="3DFEAD0E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7914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F1C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39CA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et92p0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հատկությունների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փոփոխության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պարբերականությունը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257" w:rsidRPr="00FC7739" w14:paraId="76A41CE8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41D6D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C1E3" w14:textId="77777777" w:rsidR="00C20257" w:rsidRPr="00FC7739" w:rsidRDefault="00C202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706F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19"/>
                <w:id w:val="146792938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N 3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  <w:r w:rsidR="00A73170"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0"/>
                <w:id w:val="1206989048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Ատոմի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կառուցվածքը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: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պարբերական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համակարգը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20257" w:rsidRPr="00FC7739" w14:paraId="50E254C5" w14:textId="77777777">
        <w:trPr>
          <w:trHeight w:val="5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5D9E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5DCC" w14:textId="77777777" w:rsidR="00C20257" w:rsidRPr="00FC7739" w:rsidRDefault="00C202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928E2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1"/>
                <w:id w:val="-33253996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Թեմատիկ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2</w:t>
                </w:r>
              </w:sdtContent>
            </w:sdt>
          </w:p>
        </w:tc>
      </w:tr>
      <w:tr w:rsidR="00C20257" w:rsidRPr="00FC7739" w14:paraId="720E5A08" w14:textId="77777777">
        <w:trPr>
          <w:trHeight w:val="17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DAEE4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2"/>
                <w:id w:val="209072680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ABB4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3"/>
                <w:id w:val="125655600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EDBAD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4"/>
                <w:id w:val="-109546998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2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5"/>
                <w:id w:val="-1354949115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,   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3</w:t>
            </w:r>
            <w:r w:rsidR="00A73170" w:rsidRPr="00FC77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  <w:t xml:space="preserve"> /</w:t>
            </w:r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7+1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6"/>
                <w:id w:val="10747198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1BFBEF65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0CB1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C1B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3.1</w:t>
            </w:r>
          </w:p>
          <w:p w14:paraId="62C093C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2DECA" w14:textId="77777777" w:rsidR="00C20257" w:rsidRPr="00FC7739" w:rsidRDefault="00A73170">
            <w:pPr>
              <w:spacing w:after="0"/>
              <w:rPr>
                <w:rFonts w:ascii="Sylfaen" w:eastAsia="Merriweather" w:hAnsi="Sylfaen" w:cs="Times New Roman"/>
                <w:color w:val="0000FF"/>
                <w:sz w:val="24"/>
                <w:szCs w:val="24"/>
                <w:u w:val="single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</w:rPr>
              <w:t xml:space="preserve"> </w: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begin"/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instrText xml:space="preserve"> HYPERLINK \l "bookmark=id.gjdgxs" </w:instrTex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separate"/>
            </w:r>
            <w:bookmarkStart w:id="0" w:name="bookmark=id.gjdgxs" w:colFirst="0" w:colLast="0"/>
            <w:bookmarkEnd w:id="0"/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7"/>
                <w:id w:val="2113940539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Ատոմի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կառուցվածքն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ըստ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ժամանակակից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պատկերացումների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</w:sdtContent>
            </w:sdt>
          </w:p>
          <w:p w14:paraId="5059B184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i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8"/>
                <w:id w:val="44642826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Միջուկ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էլեկտրոն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Ատոմի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միջուկի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բաղադրությունը։Պրոտոններ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նեյտրոններ</w:t>
                </w:r>
                <w:proofErr w:type="spellEnd"/>
              </w:sdtContent>
            </w:sdt>
            <w:r w:rsidR="00A73170" w:rsidRPr="00FC7739">
              <w:rPr>
                <w:rFonts w:ascii="Sylfaen" w:hAnsi="Sylfaen" w:cs="Times New Roman"/>
                <w:sz w:val="24"/>
                <w:szCs w:val="24"/>
              </w:rPr>
              <w:fldChar w:fldCharType="end"/>
            </w:r>
          </w:p>
        </w:tc>
      </w:tr>
      <w:tr w:rsidR="00C20257" w:rsidRPr="00FC7739" w14:paraId="51FCAA61" w14:textId="77777777">
        <w:trPr>
          <w:trHeight w:val="56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BB263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386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AFF30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hyperlink w:anchor="bookmark=id.46r0co2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Տեղեկություններ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իզոտոպների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մասին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:</w:t>
              </w:r>
            </w:hyperlink>
            <w:r w:rsidR="00A73170" w:rsidRPr="00FC7739">
              <w:rPr>
                <w:rFonts w:ascii="Sylfaen" w:eastAsia="Merriweather" w:hAnsi="Sylfaen" w:cs="Times New Roman"/>
                <w:sz w:val="24"/>
                <w:szCs w:val="24"/>
              </w:rPr>
              <w:t xml:space="preserve"> </w:t>
            </w:r>
          </w:p>
        </w:tc>
      </w:tr>
      <w:tr w:rsidR="00C20257" w:rsidRPr="00FC7739" w14:paraId="1AC1D99A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1323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4B4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8D072" w14:textId="77777777" w:rsidR="00C20257" w:rsidRPr="00FC7739" w:rsidRDefault="00A73170">
            <w:pPr>
              <w:spacing w:after="0"/>
              <w:rPr>
                <w:rFonts w:ascii="Sylfaen" w:eastAsia="Merriweather" w:hAnsi="Sylfaen" w:cs="Times New Roman"/>
                <w:color w:val="0000FF"/>
                <w:sz w:val="24"/>
                <w:szCs w:val="24"/>
                <w:u w:val="single"/>
              </w:rPr>
            </w:pP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begin"/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instrText xml:space="preserve"> HYPERLINK \l "bookmark=id.1mrcu09" </w:instrText>
            </w:r>
            <w:r w:rsidRPr="00FC7739">
              <w:rPr>
                <w:rFonts w:ascii="Sylfaen" w:hAnsi="Sylfae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29"/>
                <w:id w:val="-444540511"/>
              </w:sdtPr>
              <w:sdtEndPr/>
              <w:sdtContent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Քիմիական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տարրերի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proofErr w:type="spellStart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դասակարգումը</w:t>
                </w:r>
                <w:proofErr w:type="spellEnd"/>
                <w:r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: </w:t>
                </w:r>
              </w:sdtContent>
            </w:sdt>
          </w:p>
          <w:p w14:paraId="75716879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0"/>
                <w:id w:val="150108039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Մետաղներ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FF"/>
                    <w:sz w:val="24"/>
                    <w:szCs w:val="24"/>
                    <w:u w:val="single"/>
                  </w:rPr>
                  <w:t>ոչմետաղներ</w:t>
                </w:r>
                <w:proofErr w:type="spellEnd"/>
              </w:sdtContent>
            </w:sdt>
            <w:r w:rsidR="00A73170" w:rsidRPr="00FC7739">
              <w:rPr>
                <w:rFonts w:ascii="Sylfaen" w:hAnsi="Sylfaen" w:cs="Times New Roman"/>
                <w:sz w:val="24"/>
                <w:szCs w:val="24"/>
              </w:rPr>
              <w:fldChar w:fldCharType="end"/>
            </w:r>
          </w:p>
        </w:tc>
      </w:tr>
      <w:tr w:rsidR="00C20257" w:rsidRPr="00FC7739" w14:paraId="28AFC561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5B54D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01F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3.5</w:t>
            </w:r>
          </w:p>
          <w:p w14:paraId="4A5D6D5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9AD06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hyperlink w:anchor="bookmark=id.1mrcu09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Հասկացողություն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նման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խմբի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մասին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պարբերական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համակարգը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պարբերականության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օրենքը</w:t>
              </w:r>
              <w:proofErr w:type="spellEnd"/>
            </w:hyperlink>
          </w:p>
        </w:tc>
      </w:tr>
      <w:tr w:rsidR="00C20257" w:rsidRPr="00FC7739" w14:paraId="70A5592B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3DA0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1F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602C7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hyperlink w:anchor="bookmark=id.2lwamvv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թաղանթի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կառուցվածքը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շերտ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բաշխումն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ըստ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շերտերի</w:t>
              </w:r>
              <w:proofErr w:type="spellEnd"/>
            </w:hyperlink>
          </w:p>
        </w:tc>
      </w:tr>
      <w:tr w:rsidR="00C20257" w:rsidRPr="00FC7739" w14:paraId="1C493D83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AAE6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488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9770E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hyperlink w:anchor="bookmark=id.111kx3o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վիճակն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ատոմներում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Գաղափար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s- և p-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էլեկտրոնների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մասին</w:t>
              </w:r>
              <w:proofErr w:type="spellEnd"/>
            </w:hyperlink>
          </w:p>
        </w:tc>
      </w:tr>
      <w:tr w:rsidR="00C20257" w:rsidRPr="00FC7739" w14:paraId="785C24EF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993D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9E3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3</w:t>
            </w:r>
            <w:r w:rsidRPr="00FC7739">
              <w:rPr>
                <w:rFonts w:ascii="Times New Roman" w:eastAsia="Merriweather" w:hAnsi="Times New Roman" w:cs="Times New Roman"/>
                <w:i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47368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1"/>
                <w:id w:val="37336434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3.       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2"/>
                <w:id w:val="-121923397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I-III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պարբերությունների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ատոմների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էլեկտրոնային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կառուցվածքի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գծապատկերները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sz w:val="24"/>
                    <w:szCs w:val="24"/>
                  </w:rPr>
                  <w:t>։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20257" w:rsidRPr="00FC7739" w14:paraId="493D3F35" w14:textId="77777777">
        <w:trPr>
          <w:trHeight w:val="20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1E1F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34AB" w14:textId="77777777" w:rsidR="00C20257" w:rsidRPr="00FC7739" w:rsidRDefault="00C2025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F5499" w14:textId="77777777" w:rsidR="00C20257" w:rsidRPr="00FC7739" w:rsidRDefault="00000F2B">
            <w:pPr>
              <w:spacing w:after="0"/>
              <w:rPr>
                <w:rFonts w:ascii="Sylfaen" w:eastAsia="Merriweather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3"/>
                <w:id w:val="-135972976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Թեմատիկ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sz w:val="24"/>
                    <w:szCs w:val="24"/>
                  </w:rPr>
                  <w:t xml:space="preserve"> 2</w:t>
                </w:r>
              </w:sdtContent>
            </w:sdt>
          </w:p>
        </w:tc>
      </w:tr>
      <w:tr w:rsidR="00C20257" w:rsidRPr="00FC7739" w14:paraId="1FCE34BA" w14:textId="77777777">
        <w:trPr>
          <w:trHeight w:val="156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EB4FC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4"/>
                <w:id w:val="150053743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2147E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5"/>
                <w:id w:val="-17025661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903A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6"/>
                <w:id w:val="-34093873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4</w:t>
                </w:r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7"/>
                <w:id w:val="99771004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Նյութի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կառուցվածքը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: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կապ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 </w:t>
                </w:r>
              </w:sdtContent>
            </w:sdt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8"/>
                <w:id w:val="-1905442337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/8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2C432720" w14:textId="77777777">
        <w:trPr>
          <w:trHeight w:val="541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97E3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39"/>
                <w:id w:val="159912930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Նպատակը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CCC9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0"/>
                <w:id w:val="121963095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իմանա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</w:p>
          <w:p w14:paraId="7D4296CC" w14:textId="77777777" w:rsidR="00C20257" w:rsidRPr="00FC7739" w:rsidRDefault="00000F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1"/>
                <w:id w:val="113737156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կարևորագույն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հասկացություններից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է, </w:t>
                </w:r>
              </w:sdtContent>
            </w:sdt>
          </w:p>
          <w:p w14:paraId="7EA0024C" w14:textId="77777777" w:rsidR="00C20257" w:rsidRPr="00FC7739" w:rsidRDefault="00000F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2"/>
                <w:id w:val="211069278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հիմնական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տեսակների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կովալենտ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իոնային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մետաղական</w:t>
                </w:r>
                <w:proofErr w:type="spellEnd"/>
              </w:sdtContent>
            </w:sdt>
          </w:p>
          <w:p w14:paraId="5B852275" w14:textId="77777777" w:rsidR="00C20257" w:rsidRPr="00FC7739" w:rsidRDefault="00000F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3"/>
                <w:id w:val="521681846"/>
              </w:sdtPr>
              <w:sdtEndPr/>
              <w:sdtContent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կովալենտ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բևեռային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բևեռային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; </w:t>
                </w:r>
              </w:sdtContent>
            </w:sdt>
          </w:p>
          <w:p w14:paraId="1D87BE4B" w14:textId="77777777" w:rsidR="00C20257" w:rsidRPr="00FC7739" w:rsidRDefault="00000F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4"/>
                <w:id w:val="192970351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վալենտականություն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էլեկտրաբացասականության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,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բյուրեղացանցերի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տեսակների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։</w:t>
                </w:r>
              </w:sdtContent>
            </w:sdt>
          </w:p>
          <w:p w14:paraId="7B9C0A46" w14:textId="77777777" w:rsidR="00C20257" w:rsidRPr="00FC7739" w:rsidRDefault="00000F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5"/>
                <w:id w:val="-90136297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ագրեգատային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վիճակների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մասին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:</w:t>
                </w:r>
              </w:sdtContent>
            </w:sdt>
          </w:p>
        </w:tc>
      </w:tr>
      <w:tr w:rsidR="00C20257" w:rsidRPr="00FC7739" w14:paraId="5A3EA161" w14:textId="77777777">
        <w:trPr>
          <w:trHeight w:val="541"/>
          <w:jc w:val="center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40CEAB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6"/>
                <w:id w:val="162327439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Վերջնար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-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դյունքները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53A01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7"/>
                <w:id w:val="164446561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Սովորողը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պետք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 xml:space="preserve"> է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000000"/>
                    <w:sz w:val="24"/>
                    <w:szCs w:val="24"/>
                  </w:rPr>
                  <w:t>կարողանա</w:t>
                </w:r>
                <w:proofErr w:type="spellEnd"/>
              </w:sdtContent>
            </w:sdt>
            <w:r w:rsidR="00A73170" w:rsidRPr="00FC7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․</w:t>
            </w:r>
          </w:p>
          <w:p w14:paraId="06CF27EF" w14:textId="77777777" w:rsidR="00C20257" w:rsidRPr="00FC7739" w:rsidRDefault="00000F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8"/>
                <w:id w:val="-81178697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ցուցաբերի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բարդ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մոլեկուլներում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առաջացումը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պատկերելու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կարողություն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543BC122" w14:textId="77777777" w:rsidR="00C20257" w:rsidRPr="00FC7739" w:rsidRDefault="00000F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49"/>
                <w:id w:val="98520829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պատկերել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բևեռային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ոչ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բևեռա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կովալենտ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կապով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միացությունների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մոլեկուլներ</w:t>
                </w:r>
                <w:proofErr w:type="spellEnd"/>
                <w:proofErr w:type="gram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,</w:t>
                </w:r>
              </w:sdtContent>
            </w:sdt>
          </w:p>
          <w:p w14:paraId="136D0FDE" w14:textId="77777777" w:rsidR="00C20257" w:rsidRPr="00FC7739" w:rsidRDefault="00000F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0"/>
                <w:id w:val="-620454053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բացատրել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վալենտականության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կարևորությունը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նյութերի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կառուցվածքի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կապի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բացահայտման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տեսանկյունից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:</w:t>
                </w:r>
                <w:proofErr w:type="gramEnd"/>
              </w:sdtContent>
            </w:sdt>
          </w:p>
          <w:p w14:paraId="5A067B4F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1"/>
                <w:id w:val="-64759602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ցուցաբերի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կարողություն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իոնային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և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կովալենտա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միացությունները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միմյանցից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տարբերելու</w:t>
                </w:r>
                <w:proofErr w:type="spellEnd"/>
              </w:sdtContent>
            </w:sdt>
          </w:p>
          <w:p w14:paraId="45B5605D" w14:textId="77777777" w:rsidR="00C20257" w:rsidRPr="00FC7739" w:rsidRDefault="00000F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hanging="168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2"/>
                <w:id w:val="185568318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քիմիական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բանաձևեր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կազմելու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ըստ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տարրի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օքսիդացման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աստիճանի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 xml:space="preserve">։ </w:t>
                </w:r>
              </w:sdtContent>
            </w:sdt>
          </w:p>
        </w:tc>
      </w:tr>
      <w:tr w:rsidR="00C20257" w:rsidRPr="00FC7739" w14:paraId="2E9F9FBC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1FF0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3"/>
                <w:id w:val="859242323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դաս</w:t>
                </w:r>
                <w:proofErr w:type="spellEnd"/>
              </w:sdtContent>
            </w:sdt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5B87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4"/>
                <w:id w:val="2011720919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color w:val="000000"/>
                    <w:sz w:val="24"/>
                    <w:szCs w:val="24"/>
                  </w:rPr>
                  <w:t>կետ</w:t>
                </w:r>
                <w:proofErr w:type="spellEnd"/>
              </w:sdtContent>
            </w:sdt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1156B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rPr>
                <w:rFonts w:ascii="Sylfaen" w:eastAsia="Merriweather" w:hAnsi="Sylfae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5"/>
                <w:id w:val="-68698422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1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6"/>
                <w:id w:val="-197690290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,   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4</w:t>
            </w:r>
            <w:r w:rsidR="00A73170" w:rsidRPr="00FC77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  <w:t xml:space="preserve"> /</w:t>
            </w:r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8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57"/>
                <w:id w:val="-748268302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/</w:t>
                </w:r>
              </w:sdtContent>
            </w:sdt>
          </w:p>
        </w:tc>
      </w:tr>
      <w:tr w:rsidR="00C20257" w:rsidRPr="00FC7739" w14:paraId="7CD1F915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FBE7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E7C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693E2" w14:textId="77777777" w:rsidR="00C20257" w:rsidRPr="00FC7739" w:rsidRDefault="00C20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  <w:tbl>
            <w:tblPr>
              <w:tblStyle w:val="af9"/>
              <w:tblW w:w="7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3"/>
              <w:gridCol w:w="3843"/>
            </w:tblGrid>
            <w:tr w:rsidR="00C20257" w:rsidRPr="00FC7739" w14:paraId="62AFC1C4" w14:textId="77777777">
              <w:trPr>
                <w:trHeight w:val="360"/>
              </w:trPr>
              <w:tc>
                <w:tcPr>
                  <w:tcW w:w="3843" w:type="dxa"/>
                </w:tcPr>
                <w:bookmarkStart w:id="1" w:name="bookmark=id.30j0zll" w:colFirst="0" w:colLast="0"/>
                <w:bookmarkEnd w:id="1"/>
                <w:p w14:paraId="7294047D" w14:textId="77777777" w:rsidR="00C20257" w:rsidRPr="00FC7739" w:rsidRDefault="00A73170">
                  <w:pPr>
                    <w:spacing w:after="0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fldChar w:fldCharType="begin"/>
                  </w: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instrText xml:space="preserve"> HYPERLINK \l "bookmark=id.30j0zll" \h </w:instrText>
                  </w: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Քիմիական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տարրի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էլեկտրաբացասականությունը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:</w:t>
                  </w:r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843" w:type="dxa"/>
                </w:tcPr>
                <w:p w14:paraId="337D22E0" w14:textId="77777777" w:rsidR="00C20257" w:rsidRPr="00FC7739" w:rsidRDefault="00C20257">
                  <w:pPr>
                    <w:spacing w:after="0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BA9669B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257" w:rsidRPr="00FC7739" w14:paraId="0385E56D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4DA459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BEC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1A6F8" w14:textId="77777777" w:rsidR="00C20257" w:rsidRPr="00FC7739" w:rsidRDefault="00C20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  <w:tbl>
            <w:tblPr>
              <w:tblStyle w:val="afa"/>
              <w:tblW w:w="7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7"/>
              <w:gridCol w:w="3857"/>
            </w:tblGrid>
            <w:tr w:rsidR="00C20257" w:rsidRPr="00FC7739" w14:paraId="32AB980E" w14:textId="77777777">
              <w:trPr>
                <w:trHeight w:val="324"/>
              </w:trPr>
              <w:tc>
                <w:tcPr>
                  <w:tcW w:w="3857" w:type="dxa"/>
                </w:tcPr>
                <w:bookmarkStart w:id="2" w:name="bookmark=id.1fob9te" w:colFirst="0" w:colLast="0"/>
                <w:bookmarkEnd w:id="2"/>
                <w:p w14:paraId="279F474B" w14:textId="77777777" w:rsidR="00C20257" w:rsidRPr="00FC7739" w:rsidRDefault="00A73170">
                  <w:pPr>
                    <w:spacing w:after="0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fldChar w:fldCharType="begin"/>
                  </w: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instrText xml:space="preserve"> HYPERLINK \l "bookmark=id.1fob9te" \h </w:instrText>
                  </w:r>
                  <w:r w:rsidRPr="00FC7739">
                    <w:rPr>
                      <w:rFonts w:ascii="Sylfaen" w:hAnsi="Sylfaen" w:cs="Times New Roman"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Քիմիական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կապի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t>բնույթը</w:t>
                  </w:r>
                  <w:proofErr w:type="spellEnd"/>
                  <w:r w:rsidRPr="00FC7739">
                    <w:rPr>
                      <w:rFonts w:ascii="Sylfaen" w:eastAsia="Merriweather" w:hAnsi="Sylfaen" w:cs="Times New Roman"/>
                      <w:color w:val="0000FF"/>
                      <w:sz w:val="24"/>
                      <w:szCs w:val="24"/>
                      <w:u w:val="single"/>
                    </w:rPr>
                    <w:fldChar w:fldCharType="end"/>
                  </w:r>
                  <w:r w:rsidRPr="00FC7739"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w:anchor="bookmark=id.1fob9te">
                    <w:proofErr w:type="spellStart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Կովալենտային</w:t>
                    </w:r>
                    <w:proofErr w:type="spellEnd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կապ</w:t>
                    </w:r>
                    <w:proofErr w:type="spellEnd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/</w:t>
                    </w:r>
                    <w:proofErr w:type="spellStart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Բևեռային</w:t>
                    </w:r>
                    <w:proofErr w:type="spellEnd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     և </w:t>
                    </w:r>
                    <w:proofErr w:type="spellStart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ոչբևեռային</w:t>
                    </w:r>
                    <w:proofErr w:type="spellEnd"/>
                    <w:r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/</w:t>
                    </w:r>
                  </w:hyperlink>
                  <w:r w:rsidRPr="00FC7739"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57" w:type="dxa"/>
                </w:tcPr>
                <w:p w14:paraId="247EE1DD" w14:textId="77777777" w:rsidR="00C20257" w:rsidRPr="00FC7739" w:rsidRDefault="00C20257">
                  <w:pPr>
                    <w:spacing w:after="0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F51079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257" w:rsidRPr="00FC7739" w14:paraId="333ACCA5" w14:textId="77777777">
        <w:trPr>
          <w:trHeight w:val="34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F36A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828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F25D2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  <w:hyperlink w:anchor="bookmark=id.3l18frh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կապ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Օքսիդացման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աստիճան</w:t>
              </w:r>
              <w:proofErr w:type="spellEnd"/>
            </w:hyperlink>
          </w:p>
        </w:tc>
      </w:tr>
      <w:tr w:rsidR="00C20257" w:rsidRPr="00FC7739" w14:paraId="46430738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9AA3C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A6E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39CFF" w14:textId="77777777" w:rsidR="00C20257" w:rsidRPr="00FC7739" w:rsidRDefault="00C20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  <w:tbl>
            <w:tblPr>
              <w:tblStyle w:val="afb"/>
              <w:tblW w:w="7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5"/>
            </w:tblGrid>
            <w:tr w:rsidR="00C20257" w:rsidRPr="00FC7739" w14:paraId="5E3807AC" w14:textId="77777777">
              <w:trPr>
                <w:trHeight w:val="206"/>
              </w:trPr>
              <w:tc>
                <w:tcPr>
                  <w:tcW w:w="7385" w:type="dxa"/>
                </w:tcPr>
                <w:p w14:paraId="6E3ABB80" w14:textId="77777777" w:rsidR="00C20257" w:rsidRPr="00FC7739" w:rsidRDefault="00000F2B">
                  <w:pPr>
                    <w:spacing w:after="0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  <w:hyperlink w:anchor="bookmark=id.206ipza"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Տարրերի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վալենտականություն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: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Տարրի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վալենտականության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որոշումն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ըստ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քիմիական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   </w:t>
                    </w:r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բանաձևի</w:t>
                    </w:r>
                    <w:proofErr w:type="spellEnd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:</w:t>
                    </w:r>
                  </w:hyperlink>
                </w:p>
              </w:tc>
            </w:tr>
          </w:tbl>
          <w:p w14:paraId="268B3A29" w14:textId="77777777" w:rsidR="00C20257" w:rsidRPr="00FC7739" w:rsidRDefault="00C20257">
            <w:pPr>
              <w:spacing w:after="0"/>
              <w:jc w:val="both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</w:tr>
      <w:tr w:rsidR="00C20257" w:rsidRPr="00FC7739" w14:paraId="102017CD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8BE6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F45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7A586" w14:textId="77777777" w:rsidR="00C20257" w:rsidRPr="00FC7739" w:rsidRDefault="00C20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  <w:tbl>
            <w:tblPr>
              <w:tblStyle w:val="afc"/>
              <w:tblW w:w="70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7"/>
            </w:tblGrid>
            <w:tr w:rsidR="00C20257" w:rsidRPr="00FC7739" w14:paraId="5ACC31CE" w14:textId="77777777">
              <w:trPr>
                <w:trHeight w:val="311"/>
              </w:trPr>
              <w:tc>
                <w:tcPr>
                  <w:tcW w:w="7067" w:type="dxa"/>
                </w:tcPr>
                <w:p w14:paraId="4485C465" w14:textId="77777777" w:rsidR="00C20257" w:rsidRPr="00FC7739" w:rsidRDefault="00000F2B">
                  <w:pPr>
                    <w:spacing w:after="0"/>
                    <w:jc w:val="both"/>
                    <w:rPr>
                      <w:rFonts w:ascii="Sylfaen" w:eastAsia="Merriweather" w:hAnsi="Sylfaen" w:cs="Times New Roman"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Sylfaen" w:hAnsi="Sylfaen" w:cs="Times New Roman"/>
                        <w:sz w:val="24"/>
                        <w:szCs w:val="24"/>
                      </w:rPr>
                      <w:tag w:val="goog_rdk_158"/>
                      <w:id w:val="816380044"/>
                    </w:sdtPr>
                    <w:sdtEndPr/>
                    <w:sdtContent>
                      <w:proofErr w:type="spellStart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>Նյութի</w:t>
                      </w:r>
                      <w:proofErr w:type="spellEnd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  <w:hyperlink w:anchor="bookmark=id.4k668n3">
                    <w:proofErr w:type="spellStart"/>
                    <w:r w:rsidR="00A73170" w:rsidRPr="00FC7739">
                      <w:rPr>
                        <w:rFonts w:ascii="Sylfaen" w:eastAsia="Merriweather" w:hAnsi="Sylfaen" w:cs="Times New Roman"/>
                        <w:color w:val="0000FF"/>
                        <w:sz w:val="24"/>
                        <w:szCs w:val="24"/>
                        <w:u w:val="single"/>
                      </w:rPr>
                      <w:t>բանաձևի</w:t>
                    </w:r>
                    <w:proofErr w:type="spellEnd"/>
                  </w:hyperlink>
                  <w:sdt>
                    <w:sdtPr>
                      <w:rPr>
                        <w:rFonts w:ascii="Sylfaen" w:hAnsi="Sylfaen" w:cs="Times New Roman"/>
                        <w:sz w:val="24"/>
                        <w:szCs w:val="24"/>
                      </w:rPr>
                      <w:tag w:val="goog_rdk_159"/>
                      <w:id w:val="1860688569"/>
                    </w:sdtPr>
                    <w:sdtEndPr/>
                    <w:sdtContent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>կազմումն</w:t>
                      </w:r>
                      <w:proofErr w:type="spellEnd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>ըստ</w:t>
                      </w:r>
                      <w:proofErr w:type="spellEnd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A73170" w:rsidRPr="00FC7739">
                        <w:rPr>
                          <w:rFonts w:ascii="Sylfaen" w:eastAsia="Tahoma" w:hAnsi="Sylfaen" w:cs="Times New Roman"/>
                          <w:color w:val="000000"/>
                          <w:sz w:val="24"/>
                          <w:szCs w:val="24"/>
                        </w:rPr>
                        <w:t>վալենտականության</w:t>
                      </w:r>
                      <w:proofErr w:type="spellEnd"/>
                      <w:proofErr w:type="gramEnd"/>
                    </w:sdtContent>
                  </w:sdt>
                </w:p>
              </w:tc>
            </w:tr>
          </w:tbl>
          <w:p w14:paraId="669F80E1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jc w:val="both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257" w:rsidRPr="00FC7739" w14:paraId="343B083B" w14:textId="77777777">
        <w:trPr>
          <w:trHeight w:val="5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DC1B4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F30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33452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 w:hanging="271"/>
              <w:jc w:val="both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  <w:hyperlink w:anchor="bookmark=id.1pxezwc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Բյուրեղավանդակներ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ատոմային</w:t>
              </w:r>
              <w:proofErr w:type="spellEnd"/>
            </w:hyperlink>
          </w:p>
        </w:tc>
      </w:tr>
      <w:tr w:rsidR="00C20257" w:rsidRPr="00FC7739" w14:paraId="163E0B18" w14:textId="77777777">
        <w:trPr>
          <w:trHeight w:val="234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77C2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B669" w14:textId="77777777" w:rsidR="00C20257" w:rsidRPr="00FC7739" w:rsidRDefault="00C20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FAB5D" w14:textId="77777777" w:rsidR="00C20257" w:rsidRPr="00FC7739" w:rsidRDefault="00000F2B">
            <w:pPr>
              <w:spacing w:after="0"/>
              <w:jc w:val="both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0"/>
                <w:id w:val="1608856248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4 </w:t>
                </w:r>
              </w:sdtContent>
            </w:sdt>
          </w:p>
        </w:tc>
      </w:tr>
      <w:tr w:rsidR="00C20257" w:rsidRPr="00FC7739" w14:paraId="7E7A970F" w14:textId="77777777">
        <w:trPr>
          <w:trHeight w:val="113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C584E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9834" w14:textId="77777777" w:rsidR="00C20257" w:rsidRPr="00FC7739" w:rsidRDefault="00C20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FE3FF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1"/>
                <w:id w:val="27082795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Կիսամյակային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ամփոփիչ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2</w:t>
                </w:r>
              </w:sdtContent>
            </w:sdt>
          </w:p>
        </w:tc>
      </w:tr>
      <w:tr w:rsidR="00C20257" w:rsidRPr="00FC7739" w14:paraId="0A5ACFD6" w14:textId="77777777">
        <w:trPr>
          <w:trHeight w:val="27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20A1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0713" w14:textId="77777777" w:rsidR="00C20257" w:rsidRPr="00FC7739" w:rsidRDefault="00C202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E1AE7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2"/>
                <w:id w:val="1527287762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Դասընթացի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ամփոփում</w:t>
                </w:r>
                <w:proofErr w:type="spellEnd"/>
              </w:sdtContent>
            </w:sdt>
          </w:p>
        </w:tc>
      </w:tr>
      <w:tr w:rsidR="00C20257" w:rsidRPr="00FC7739" w14:paraId="7C771E68" w14:textId="77777777">
        <w:trPr>
          <w:trHeight w:val="5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E3F5E5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3206" w14:textId="77777777" w:rsidR="00C20257" w:rsidRPr="00FC7739" w:rsidRDefault="00C20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4F63B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1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3"/>
                <w:id w:val="-1026404140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Դասագիք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՝  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2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4"/>
                <w:id w:val="565297491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,      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Թեմա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4</w:t>
            </w:r>
            <w:r w:rsidR="00A73170" w:rsidRPr="00FC77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․</w:t>
            </w:r>
            <w:r w:rsidR="00A73170" w:rsidRPr="00FC7739"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  <w:t xml:space="preserve"> /</w:t>
            </w:r>
            <w:r w:rsidR="00A73170" w:rsidRPr="00FC7739">
              <w:rPr>
                <w:rFonts w:ascii="Sylfaen" w:eastAsia="Merriweather" w:hAnsi="Sylfaen" w:cs="Times New Roman"/>
                <w:color w:val="FF0000"/>
                <w:sz w:val="24"/>
                <w:szCs w:val="24"/>
              </w:rPr>
              <w:t>7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5"/>
                <w:id w:val="-316191110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>ժամ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color w:val="FF0000"/>
                    <w:sz w:val="24"/>
                    <w:szCs w:val="24"/>
                  </w:rPr>
                  <w:t xml:space="preserve"> +1ժամ/</w:t>
                </w:r>
              </w:sdtContent>
            </w:sdt>
          </w:p>
        </w:tc>
      </w:tr>
      <w:tr w:rsidR="00C20257" w:rsidRPr="00FC7739" w14:paraId="7B56ECD8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667F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C6C0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880ED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b/>
                <w:color w:val="FF0000"/>
                <w:sz w:val="24"/>
                <w:szCs w:val="24"/>
              </w:rPr>
            </w:pPr>
            <w:hyperlink w:anchor="bookmark=id.30j0zll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էլեկտրաբացասականությունը</w:t>
              </w:r>
              <w:proofErr w:type="spellEnd"/>
            </w:hyperlink>
          </w:p>
        </w:tc>
      </w:tr>
      <w:tr w:rsidR="00C20257" w:rsidRPr="00FC7739" w14:paraId="6BADFEC6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9181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4EA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</w:t>
            </w:r>
          </w:p>
          <w:p w14:paraId="5968498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8E3F6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1fob9te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կապի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հիմնական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տեսակները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կովալենտային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բևեռային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ոչ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բևեռային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) </w:t>
              </w:r>
            </w:hyperlink>
            <w:hyperlink w:anchor="bookmark=id.1fob9te">
              <w:r w:rsidR="00A73170" w:rsidRPr="00FC7739">
                <w:t></w:t>
              </w:r>
            </w:hyperlink>
            <w:hyperlink w:anchor="bookmark=id.1fob9te"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սիգմա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</w:hyperlink>
            <w:hyperlink w:anchor="bookmark=id.1fob9te">
              <w:r w:rsidR="00A73170" w:rsidRPr="00FC7739">
                <w:t></w:t>
              </w:r>
            </w:hyperlink>
            <w:hyperlink w:anchor="bookmark=id.1fob9te"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պի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կապեր</w:t>
              </w:r>
              <w:proofErr w:type="spellEnd"/>
            </w:hyperlink>
          </w:p>
        </w:tc>
      </w:tr>
      <w:tr w:rsidR="00C20257" w:rsidRPr="00FC7739" w14:paraId="53028892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13EAC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20C6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</w:p>
          <w:p w14:paraId="6EAD1A2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13C4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3l18frh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կապ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Օքսիդացման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աստիճան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20257" w:rsidRPr="00FC7739" w14:paraId="16B8CFA5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E30E5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823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6,</w:t>
            </w:r>
          </w:p>
          <w:p w14:paraId="5D1EDE62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7,4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64459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206ipza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Տարրերի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վալենտականություն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Տարրի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վալենտականության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որոշումն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ըստ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քիմիական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բանաձևի,քիմիական</w:t>
              </w:r>
              <w:proofErr w:type="spellEnd"/>
              <w:proofErr w:type="gram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բանաձևի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կազմումն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ըստ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վալենտականության</w:t>
              </w:r>
              <w:proofErr w:type="spellEnd"/>
            </w:hyperlink>
          </w:p>
        </w:tc>
      </w:tr>
      <w:tr w:rsidR="00C20257" w:rsidRPr="00FC7739" w14:paraId="346DC784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2A117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D961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4</w:t>
            </w:r>
            <w:r w:rsidRPr="00FC773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</w:rPr>
              <w:t>․</w:t>
            </w: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238E7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hyperlink w:anchor="bookmark=id.4k668n3"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Իոնային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և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մոլեկուլային</w:t>
              </w:r>
              <w:proofErr w:type="spellEnd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A73170" w:rsidRPr="00FC7739">
                <w:rPr>
                  <w:rFonts w:ascii="Sylfaen" w:eastAsia="Merriweather" w:hAnsi="Sylfaen" w:cs="Times New Roman"/>
                  <w:color w:val="0000FF"/>
                  <w:sz w:val="24"/>
                  <w:szCs w:val="24"/>
                  <w:u w:val="single"/>
                </w:rPr>
                <w:t>բյուրեղացանցեր</w:t>
              </w:r>
              <w:proofErr w:type="spellEnd"/>
            </w:hyperlink>
            <w:r w:rsidR="00A73170"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20257" w:rsidRPr="00FC7739" w14:paraId="4CB84F70" w14:textId="77777777">
        <w:trPr>
          <w:trHeight w:val="5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BE55F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6638" w14:textId="77777777" w:rsidR="00C20257" w:rsidRPr="00FC7739" w:rsidRDefault="00C2025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D642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6"/>
                <w:id w:val="-289672115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Գործնական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4.</w:t>
                </w:r>
              </w:sdtContent>
            </w:sdt>
            <w:r w:rsidR="00A73170" w:rsidRPr="00FC7739"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7"/>
                <w:id w:val="-1865736428"/>
              </w:sdtPr>
              <w:sdtEndPr/>
              <w:sdtContent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«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Պարզագույն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հաշվարկների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կատարում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միացություններում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տարրերի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վալենտականության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որոշման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վերաբերյալ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i/>
                    <w:color w:val="000000"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C20257" w:rsidRPr="00FC7739" w14:paraId="1DF479F3" w14:textId="77777777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C4DA8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1B4C" w14:textId="77777777" w:rsidR="00C20257" w:rsidRPr="00FC7739" w:rsidRDefault="00C2025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FF05A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8"/>
                <w:id w:val="-1634007897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Կիսամյակային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ամփոփիչ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գրավոր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աշխատանք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2</w:t>
                </w:r>
              </w:sdtContent>
            </w:sdt>
          </w:p>
        </w:tc>
      </w:tr>
      <w:tr w:rsidR="00C20257" w:rsidRPr="00FC7739" w14:paraId="0B29ED8F" w14:textId="77777777">
        <w:trPr>
          <w:trHeight w:val="20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71D2B" w14:textId="77777777" w:rsidR="00C20257" w:rsidRPr="00FC7739" w:rsidRDefault="00A7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r w:rsidRPr="00FC7739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D5D0" w14:textId="77777777" w:rsidR="00C20257" w:rsidRPr="00FC7739" w:rsidRDefault="00C2025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E54237" w14:textId="77777777" w:rsidR="00C20257" w:rsidRPr="00FC7739" w:rsidRDefault="00000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7"/>
              <w:rPr>
                <w:rFonts w:ascii="Sylfaen" w:eastAsia="Merriweather" w:hAnsi="Sylfaen" w:cs="Times New Roman"/>
                <w:b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 w:cs="Times New Roman"/>
                  <w:sz w:val="24"/>
                  <w:szCs w:val="24"/>
                </w:rPr>
                <w:tag w:val="goog_rdk_169"/>
                <w:id w:val="-925726546"/>
              </w:sdtPr>
              <w:sdtEndPr/>
              <w:sdtContent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Դասընթացի</w:t>
                </w:r>
                <w:proofErr w:type="spellEnd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A73170" w:rsidRPr="00FC7739">
                  <w:rPr>
                    <w:rFonts w:ascii="Sylfaen" w:eastAsia="Tahoma" w:hAnsi="Sylfaen" w:cs="Times New Roman"/>
                    <w:b/>
                    <w:i/>
                    <w:color w:val="000000"/>
                    <w:sz w:val="24"/>
                    <w:szCs w:val="24"/>
                  </w:rPr>
                  <w:t>ամփոփում</w:t>
                </w:r>
                <w:proofErr w:type="spellEnd"/>
              </w:sdtContent>
            </w:sdt>
          </w:p>
        </w:tc>
      </w:tr>
    </w:tbl>
    <w:p w14:paraId="628B358E" w14:textId="77777777" w:rsidR="00C20257" w:rsidRPr="00FC7739" w:rsidRDefault="00A73170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eastAsia="Merriweather" w:hAnsi="Sylfaen" w:cs="Times New Roman"/>
          <w:b/>
          <w:sz w:val="24"/>
          <w:szCs w:val="24"/>
        </w:rPr>
      </w:pPr>
      <w:r w:rsidRPr="00FC7739">
        <w:rPr>
          <w:rFonts w:ascii="Sylfaen" w:eastAsia="Merriweather" w:hAnsi="Sylfaen" w:cs="Times New Roman"/>
          <w:b/>
          <w:sz w:val="24"/>
          <w:szCs w:val="24"/>
        </w:rPr>
        <w:t xml:space="preserve">             </w:t>
      </w:r>
    </w:p>
    <w:p w14:paraId="119261AE" w14:textId="77777777" w:rsidR="00C20257" w:rsidRPr="00FC7739" w:rsidRDefault="00A73170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  <w:r w:rsidRPr="00FC7739">
        <w:rPr>
          <w:rFonts w:ascii="Sylfaen" w:hAnsi="Sylfaen" w:cs="Times New Roman"/>
          <w:sz w:val="24"/>
          <w:szCs w:val="24"/>
        </w:rPr>
        <w:br w:type="page"/>
      </w:r>
    </w:p>
    <w:p w14:paraId="37BA0290" w14:textId="5589738B" w:rsidR="00C20257" w:rsidRPr="00FC7739" w:rsidRDefault="00000F2B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eastAsia="Merriweather" w:hAnsi="Sylfaen" w:cs="Times New Roman"/>
          <w:b/>
          <w:sz w:val="24"/>
          <w:szCs w:val="24"/>
        </w:rPr>
      </w:pPr>
      <w:hyperlink w:anchor="bookmark=id.41mghml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 xml:space="preserve"> 1</w:t>
        </w:r>
      </w:hyperlink>
      <w:r w:rsidR="00B42FBB" w:rsidRPr="00FC7739"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  <w:t>,2</w:t>
      </w:r>
    </w:p>
    <w:p w14:paraId="76012A8C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0"/>
          <w:id w:val="-83106368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որպես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բնագիտության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մաս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: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շրջապատում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։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Մարմին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</w:t>
          </w:r>
          <w:proofErr w:type="spellEnd"/>
        </w:sdtContent>
      </w:sdt>
    </w:p>
    <w:p w14:paraId="25CA2DB4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</w:rPr>
      </w:pPr>
    </w:p>
    <w:p w14:paraId="58481B25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1464297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4472C4"/>
          <w:sz w:val="24"/>
          <w:szCs w:val="24"/>
        </w:rPr>
      </w:pPr>
    </w:p>
    <w:p w14:paraId="5F758720" w14:textId="32C08550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1"/>
          <w:id w:val="34383120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841A3B" w:rsidRPr="00841A3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841A3B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և</w:t>
          </w:r>
          <w:r w:rsidR="00841A3B" w:rsidRPr="00841A3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3ACDC286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</w:p>
    <w:p w14:paraId="02AC57B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2"/>
          <w:id w:val="-100127716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առարկան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ուսումնասիրում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28AEA4F6" w14:textId="3B1E2202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3"/>
          <w:id w:val="173103414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1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լուցկու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այրվելը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3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մետաղի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ժանգոտելը</w:t>
          </w:r>
          <w:proofErr w:type="spellEnd"/>
        </w:sdtContent>
      </w:sdt>
    </w:p>
    <w:p w14:paraId="4EFB26CB" w14:textId="658B1633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4"/>
          <w:id w:val="11688707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2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ազատ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անկումը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4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կաթը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թթվելը</w:t>
          </w:r>
          <w:proofErr w:type="spellEnd"/>
        </w:sdtContent>
      </w:sdt>
    </w:p>
    <w:p w14:paraId="140C17C9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4472C4"/>
          <w:sz w:val="24"/>
          <w:szCs w:val="24"/>
        </w:rPr>
      </w:pPr>
    </w:p>
    <w:p w14:paraId="2EF92BEC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5"/>
          <w:id w:val="-145933222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գոյություն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չունի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2816D587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0F0A58E3" w14:textId="46D41901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6"/>
          <w:id w:val="84173723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1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դեղապատրաստուկ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3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կերակրի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աղ</w:t>
          </w:r>
          <w:proofErr w:type="spellEnd"/>
        </w:sdtContent>
      </w:sdt>
    </w:p>
    <w:p w14:paraId="1B00C2D3" w14:textId="244A6BB6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7"/>
          <w:id w:val="142384342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2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ոսկի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     </w:t>
          </w:r>
          <w:r w:rsidR="006B195F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4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կավ</w:t>
          </w:r>
          <w:proofErr w:type="spellEnd"/>
        </w:sdtContent>
      </w:sdt>
    </w:p>
    <w:p w14:paraId="073EE1A3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</w:rPr>
      </w:pPr>
    </w:p>
    <w:p w14:paraId="1262DA8C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8"/>
          <w:id w:val="-113471738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3.Ի՞նչ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ստացել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ուսումնասիրող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գիտությունները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7566E667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07A1EA71" w14:textId="018597A5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79"/>
          <w:id w:val="-152771161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1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պատմական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3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բնագիտական</w:t>
          </w:r>
          <w:proofErr w:type="spellEnd"/>
          <w:proofErr w:type="gramEnd"/>
        </w:sdtContent>
      </w:sdt>
    </w:p>
    <w:p w14:paraId="69ABAF9D" w14:textId="23DF885B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0"/>
          <w:id w:val="-188332588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2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հումանիտար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4</w:t>
          </w:r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իրավագիտական</w:t>
          </w:r>
          <w:proofErr w:type="spellEnd"/>
        </w:sdtContent>
      </w:sdt>
    </w:p>
    <w:p w14:paraId="7A7D0D92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2A7E9DB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1"/>
          <w:id w:val="-128889073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4.Անվանեք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որևէ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կարելի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5674485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2"/>
          <w:id w:val="-193119186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5.Անվանեք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առարկա,որոնք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կարելի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4607546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3"/>
          <w:id w:val="85338786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6.Ապակուց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՞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184"/>
        <w:id w:val="-2138714262"/>
      </w:sdtPr>
      <w:sdtEndPr/>
      <w:sdtContent>
        <w:p w14:paraId="6F612395" w14:textId="77777777" w:rsidR="00C04A0D" w:rsidRPr="00FC7739" w:rsidRDefault="00A73170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7.Թվարկեք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նյութեր,որոնք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դուք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կարող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տանը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նշեք,թե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՞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օգտագործվում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p>
        <w:p w14:paraId="2D27A613" w14:textId="77777777" w:rsidR="00C04A0D" w:rsidRPr="00FC7739" w:rsidRDefault="00C04A0D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8.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Ի՞նչ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տարբեր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հատկություններով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օժտված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հետևյալ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09EE1E69" w14:textId="77777777" w:rsidR="00647F55" w:rsidRPr="00FC7739" w:rsidRDefault="00C04A0D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կերակրի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աղ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շաքար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քացախաթթու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647F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ջուր</w:t>
          </w:r>
          <w:proofErr w:type="spellEnd"/>
        </w:p>
        <w:p w14:paraId="614E580A" w14:textId="4006D0C2" w:rsidR="00647F55" w:rsidRPr="00FC7739" w:rsidRDefault="00647F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9.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Ո՞րն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ավելորդը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ինչու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՞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.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արծաթ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մատանի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նավթ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թանաք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ջուր</w:t>
          </w:r>
          <w:proofErr w:type="spellEnd"/>
        </w:p>
        <w:p w14:paraId="497FAA6B" w14:textId="77777777" w:rsidR="00806680" w:rsidRPr="00FC7739" w:rsidRDefault="00647F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10.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Ընդգծե՞ք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սխալները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պինդ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մարմնի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հետևյալ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սահմանման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մեջ</w:t>
          </w:r>
          <w:proofErr w:type="spellEnd"/>
          <w:r w:rsidR="0080668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223D8208" w14:textId="4CEE8A70" w:rsidR="00C20257" w:rsidRPr="0094399B" w:rsidRDefault="00806680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Տարածության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մեջ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միյանցից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չսահմանազատված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որոշակի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ձև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զանգված</w:t>
          </w:r>
          <w:proofErr w:type="spellEnd"/>
          <w:proofErr w:type="gram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ու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ծավալ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ունեցող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առարկաները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պինդ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մարմիններ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</w:t>
          </w:r>
          <w:proofErr w:type="spellEnd"/>
          <w:r w:rsidRPr="0094399B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p>
      </w:sdtContent>
    </w:sdt>
    <w:p w14:paraId="2CB2307E" w14:textId="77777777" w:rsidR="00C20257" w:rsidRPr="0094399B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4AFB2578" w14:textId="77777777" w:rsidR="00C20257" w:rsidRPr="0094399B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5"/>
          <w:id w:val="212395936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94399B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94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1FD94250" w14:textId="77777777" w:rsidR="00C20257" w:rsidRPr="0094399B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</w:p>
    <w:p w14:paraId="6CD1C91B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6"/>
          <w:id w:val="1661425731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Բնագիտության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երեք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հիմնական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բնագավառները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՝ներառյալ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աստղագիտություն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կենսաբանություն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/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471D0D0A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7"/>
          <w:id w:val="1768963453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Քիմիայի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ուսումնասիրման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առարկան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408A18C4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8"/>
          <w:id w:val="1191487976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Բնագավառներ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որոնցում</w:t>
          </w:r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ներդրումներ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0CE4F2C5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89"/>
          <w:id w:val="-203810293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4.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Քիմիայի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հիմնական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խնդիրները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464221B2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0"/>
          <w:id w:val="202396946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5.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Ի՞նչ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մարմինը</w:t>
          </w:r>
          <w:proofErr w:type="spellEnd"/>
        </w:sdtContent>
      </w:sdt>
    </w:p>
    <w:p w14:paraId="721370FE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1"/>
          <w:id w:val="-583222468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6.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Որո՞նք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ձեռակերտ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մարմինները</w:t>
          </w:r>
          <w:proofErr w:type="spellEnd"/>
        </w:sdtContent>
      </w:sdt>
    </w:p>
    <w:p w14:paraId="6EE2BD7A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2"/>
          <w:id w:val="1191879651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7.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Որո՞նք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օրգանական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անօրգանական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</w:sdtContent>
      </w:sdt>
    </w:p>
    <w:p w14:paraId="0B8BDF3E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3"/>
          <w:id w:val="-191631186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8.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Ինչո՞վ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տարբերվում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</w:sdtContent>
      </w:sdt>
    </w:p>
    <w:p w14:paraId="100012FC" w14:textId="77777777" w:rsidR="00C20257" w:rsidRPr="00F42948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6DE50FA2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4"/>
          <w:id w:val="95853668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42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07959BA3" w14:textId="77777777" w:rsidR="00C20257" w:rsidRPr="00F42948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11807158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5"/>
          <w:id w:val="27368458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ժամանակակից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քիմիայի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հիմնական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խնդիրները</w:t>
          </w:r>
          <w:proofErr w:type="spellEnd"/>
        </w:sdtContent>
      </w:sdt>
    </w:p>
    <w:p w14:paraId="0788E822" w14:textId="56D5358B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6"/>
          <w:id w:val="-1344165763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թե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41A3B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ուսումնասիրում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կենսաբանությունը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քիմիան</w:t>
          </w:r>
          <w:proofErr w:type="spellEnd"/>
        </w:sdtContent>
      </w:sdt>
    </w:p>
    <w:p w14:paraId="2A3E0571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7"/>
          <w:id w:val="892927842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Ներկայացնել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կենցաղում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օգտագործվող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բայց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բնության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գոյություն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չունեցող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ձեռակերտ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օրինակներ</w:t>
          </w:r>
          <w:proofErr w:type="spellEnd"/>
        </w:sdtContent>
      </w:sdt>
    </w:p>
    <w:p w14:paraId="28639685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8"/>
          <w:id w:val="-1183963788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4.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Թվարկել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տանը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կենցաղում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օգտագործվող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որոնք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պատրաստված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ծանոթ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0F923753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199"/>
          <w:id w:val="382689370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5.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Ձևակերպել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</w:sdtContent>
      </w:sdt>
    </w:p>
    <w:p w14:paraId="776117CE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0"/>
          <w:id w:val="-1496948804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6.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կենդանի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անկենդան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բնության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մարմինները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օրինակների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</w:sdtContent>
      </w:sdt>
    </w:p>
    <w:p w14:paraId="62DB43ED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1"/>
          <w:id w:val="261966801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7.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մարմինները</w:t>
          </w:r>
          <w:proofErr w:type="spellEnd"/>
        </w:sdtContent>
      </w:sdt>
    </w:p>
    <w:p w14:paraId="10C9D250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2"/>
          <w:id w:val="-538204107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8.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միևնույն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կարելի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առարկաներ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</w:t>
          </w:r>
          <w:proofErr w:type="spellEnd"/>
        </w:sdtContent>
      </w:sdt>
    </w:p>
    <w:p w14:paraId="2995FA2A" w14:textId="697276D0" w:rsidR="00C20257" w:rsidRPr="00F42948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79AAF273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2grqrue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r w:rsidR="00A73170" w:rsidRPr="00F42948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3</w:t>
        </w:r>
      </w:hyperlink>
    </w:p>
    <w:p w14:paraId="2E2413C6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3"/>
          <w:id w:val="122957277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հատկությունները</w:t>
          </w:r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>:</w:t>
          </w:r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դիտում</w:t>
          </w:r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նկարագրում</w:t>
          </w:r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>:</w:t>
          </w:r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փորձ</w:t>
          </w:r>
          <w:proofErr w:type="spellEnd"/>
        </w:sdtContent>
      </w:sdt>
    </w:p>
    <w:p w14:paraId="39175F48" w14:textId="77777777" w:rsidR="00C20257" w:rsidRPr="00F42948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42948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0AF2A84" w14:textId="7315FB90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4"/>
          <w:id w:val="-55485609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,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6AFEF03A" w14:textId="77777777" w:rsidR="00C20257" w:rsidRPr="00F42948" w:rsidRDefault="00C20257">
      <w:pPr>
        <w:spacing w:after="0"/>
        <w:rPr>
          <w:rFonts w:ascii="Sylfaen" w:eastAsia="Merriweather" w:hAnsi="Sylfaen" w:cs="Times New Roman"/>
          <w:color w:val="0070C0"/>
          <w:sz w:val="24"/>
          <w:szCs w:val="24"/>
        </w:rPr>
      </w:pPr>
    </w:p>
    <w:p w14:paraId="5152DEF3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5"/>
          <w:id w:val="-53856934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Հետևյալ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733FF01C" w14:textId="2E4203F8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6"/>
          <w:id w:val="169382122"/>
        </w:sdtPr>
        <w:sdtEndPr/>
        <w:sdtContent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մետաղական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փայլ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դյուրահալություն</w:t>
          </w:r>
          <w:proofErr w:type="spellEnd"/>
          <w:proofErr w:type="gramEnd"/>
        </w:sdtContent>
      </w:sdt>
    </w:p>
    <w:p w14:paraId="76EB4839" w14:textId="344C0F53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7"/>
          <w:id w:val="-1244637908"/>
        </w:sdtPr>
        <w:sdtEndPr/>
        <w:sdtContent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այրվելու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ունակություն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մագնիսական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ձգողություն</w:t>
          </w:r>
          <w:proofErr w:type="spellEnd"/>
        </w:sdtContent>
      </w:sdt>
    </w:p>
    <w:p w14:paraId="3B3E9BD5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8"/>
          <w:id w:val="-630248146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Ստորև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թվարկված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չէ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6BED0E39" w14:textId="611F49BF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09"/>
          <w:id w:val="2130972916"/>
        </w:sdtPr>
        <w:sdtEndPr/>
        <w:sdtContent>
          <w:proofErr w:type="gramStart"/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խտություն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թափանցիկություն</w:t>
          </w:r>
          <w:proofErr w:type="spellEnd"/>
        </w:sdtContent>
      </w:sdt>
    </w:p>
    <w:p w14:paraId="0047845E" w14:textId="0A6F038E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0"/>
          <w:id w:val="-1313245085"/>
        </w:sdtPr>
        <w:sdtEndPr/>
        <w:sdtContent>
          <w:proofErr w:type="gramStart"/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հալման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ջերմաստիճան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այրելիություն</w:t>
          </w:r>
          <w:proofErr w:type="spellEnd"/>
        </w:sdtContent>
      </w:sdt>
    </w:p>
    <w:p w14:paraId="52ADADBD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1"/>
          <w:id w:val="-1173569107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Անոթներում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պարունակվող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հետևյալ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ընդունում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անոթի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6BEF1037" w14:textId="35F35723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2"/>
          <w:id w:val="1726570917"/>
        </w:sdtPr>
        <w:sdtEndPr/>
        <w:sdtContent>
          <w:proofErr w:type="gramStart"/>
          <w:r w:rsidR="00B42FBB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սնդիկ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ձեթ</w:t>
          </w:r>
          <w:proofErr w:type="spellEnd"/>
        </w:sdtContent>
      </w:sdt>
    </w:p>
    <w:p w14:paraId="4D4DED10" w14:textId="51515911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3"/>
          <w:id w:val="1629898728"/>
        </w:sdtPr>
        <w:sdtEndPr/>
        <w:sdtContent>
          <w:proofErr w:type="gramStart"/>
          <w:r w:rsidR="00B42FB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ռետին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B42FB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գինի</w:t>
          </w:r>
          <w:proofErr w:type="spellEnd"/>
        </w:sdtContent>
      </w:sdt>
    </w:p>
    <w:p w14:paraId="418C6BFC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4"/>
          <w:id w:val="-597639321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4.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Պիտակավորված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անոթներում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պարունակվող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հետևյալ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կարելի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համտեսել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43176EF9" w14:textId="4647A928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5"/>
          <w:id w:val="714853995"/>
        </w:sdtPr>
        <w:sdtEndPr/>
        <w:sdtContent>
          <w:proofErr w:type="gramStart"/>
          <w:r w:rsidR="00CE218A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CE218A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թորած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ջուր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CE218A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կիտրոնի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հյութ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16"/>
        <w:id w:val="950671976"/>
      </w:sdtPr>
      <w:sdtEndPr/>
      <w:sdtContent>
        <w:p w14:paraId="38E3862A" w14:textId="77777777" w:rsidR="00CE218A" w:rsidRPr="00F42948" w:rsidRDefault="00CE218A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կերոսին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դաղձի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թուրմ</w:t>
          </w:r>
          <w:proofErr w:type="spellEnd"/>
        </w:p>
        <w:p w14:paraId="69FD8769" w14:textId="77777777" w:rsidR="00775E56" w:rsidRPr="00F42948" w:rsidRDefault="00CE218A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5.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Բաց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փորձանոթում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հեղուկ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տաքացնելիս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փորձանոթի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բերանը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պետք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775E56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ուղղել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1611EB41" w14:textId="2B6AF076" w:rsidR="00C0143F" w:rsidRPr="00F42948" w:rsidRDefault="00775E56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դեպի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կատարողը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                                   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C0143F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0143F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դեպի</w:t>
          </w:r>
          <w:proofErr w:type="spellEnd"/>
          <w:r w:rsidR="00C0143F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0143F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փորձը</w:t>
          </w:r>
          <w:proofErr w:type="spellEnd"/>
          <w:r w:rsidR="00C0143F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0143F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դիտողը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</w:t>
          </w:r>
        </w:p>
        <w:p w14:paraId="1FDF486E" w14:textId="26DE4B5C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դեպի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առաստաղ</w:t>
          </w:r>
          <w:proofErr w:type="spellEnd"/>
          <w:r w:rsidR="00775E56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</w:t>
          </w:r>
        </w:p>
        <w:p w14:paraId="15F7DC0D" w14:textId="77777777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դեպի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այն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կողմը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որտեղ</w:t>
          </w:r>
          <w:proofErr w:type="spellEnd"/>
          <w:proofErr w:type="gram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մարդ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չկա</w:t>
          </w:r>
          <w:proofErr w:type="spellEnd"/>
        </w:p>
        <w:p w14:paraId="69FDB120" w14:textId="77777777" w:rsidR="00834AC7" w:rsidRPr="00F42948" w:rsidRDefault="00834AC7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438BEEA0" w14:textId="553EEC57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Սպիրտայրոցի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բոցի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ջերմաստիճանը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40017E59" w14:textId="39903039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բարձր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լուսավորվող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կոնում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</w:p>
        <w:p w14:paraId="0C58561B" w14:textId="6FFBF754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բարձր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արտաքին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վերին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մասում</w:t>
          </w:r>
          <w:proofErr w:type="spellEnd"/>
        </w:p>
        <w:p w14:paraId="3811DA98" w14:textId="6D729B51" w:rsidR="00C0143F" w:rsidRPr="00F42948" w:rsidRDefault="00C0143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բարձր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ներքին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մուգ</w:t>
          </w:r>
          <w:proofErr w:type="spellEnd"/>
          <w:r w:rsidR="00834AC7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4AC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մասում</w:t>
          </w:r>
          <w:proofErr w:type="spellEnd"/>
        </w:p>
        <w:p w14:paraId="25A58594" w14:textId="77777777" w:rsidR="00834AC7" w:rsidRPr="00F42948" w:rsidRDefault="00834AC7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="00C0143F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բոլոր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երեք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մասերում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նույնն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</w:p>
        <w:p w14:paraId="72F0BD09" w14:textId="77777777" w:rsidR="00644759" w:rsidRPr="00F42948" w:rsidRDefault="00644759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1F112CD5" w14:textId="77777777" w:rsidR="00644759" w:rsidRPr="00F42948" w:rsidRDefault="00644759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7.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Ի՞նչ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կլինի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եթե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սպիրտայրոցը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թեքելով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՝</w:t>
          </w: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փորձենք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վառել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այլ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վառվող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սպիրտայրոցից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p>
        <w:p w14:paraId="15948636" w14:textId="77777777" w:rsidR="0012291C" w:rsidRPr="00F42948" w:rsidRDefault="0012291C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19F44834" w14:textId="3A16BE6F" w:rsidR="0012291C" w:rsidRPr="00F42948" w:rsidRDefault="00644759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8.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Երկու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սյունակով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դուրս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գրեք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անօրգանական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օրգանական</w:t>
          </w:r>
          <w:proofErr w:type="spell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12291C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նյութերը</w:t>
          </w:r>
          <w:proofErr w:type="spellEnd"/>
          <w:proofErr w:type="gramEnd"/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75092AC8" w14:textId="541B65A1" w:rsidR="00C20257" w:rsidRPr="00F42948" w:rsidRDefault="0012291C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բամբակ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ցինկ</w:t>
          </w:r>
          <w:proofErr w:type="spellEnd"/>
          <w:proofErr w:type="gram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կարագ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միս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թթվածին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պղինձ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ալմաստ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բուսական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յուղ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կերակրի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աղ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պղպեղ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շոկոլադ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մարմար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սնդիկ</w:t>
          </w:r>
          <w:proofErr w:type="spellEnd"/>
          <w:r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մրգահյութ</w:t>
          </w:r>
          <w:proofErr w:type="spellEnd"/>
        </w:p>
      </w:sdtContent>
    </w:sdt>
    <w:p w14:paraId="7BBB432C" w14:textId="77777777" w:rsidR="00C20257" w:rsidRPr="00F42948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5A0CED63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7"/>
          <w:id w:val="134204583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42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3CFBD94A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8"/>
          <w:id w:val="454305254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</w:sdtContent>
      </w:sdt>
    </w:p>
    <w:p w14:paraId="24CBBC0F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19"/>
          <w:id w:val="675609654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ագրեգատային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վիճակները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պինդ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հեղուկ</w:t>
          </w:r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գազային</w:t>
          </w:r>
          <w:proofErr w:type="spellEnd"/>
        </w:sdtContent>
      </w:sdt>
    </w:p>
    <w:p w14:paraId="36FA4C90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0"/>
          <w:id w:val="274217960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Քիմիայի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օգտագործվող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հետազոտության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հիմնական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մեթոդները</w:t>
          </w:r>
          <w:proofErr w:type="spellEnd"/>
        </w:sdtContent>
      </w:sdt>
    </w:p>
    <w:p w14:paraId="3B58043C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1"/>
          <w:id w:val="-1950460384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4.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Անվտանգության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տեխնիկայի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կանոնները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փորձասենյակում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աշխատելիս</w:t>
          </w:r>
          <w:proofErr w:type="spellEnd"/>
        </w:sdtContent>
      </w:sdt>
    </w:p>
    <w:p w14:paraId="3AA7360F" w14:textId="77777777" w:rsidR="00C20257" w:rsidRPr="00F42948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60"/>
        <w:jc w:val="both"/>
        <w:rPr>
          <w:rFonts w:ascii="Sylfaen" w:eastAsia="Merriweather" w:hAnsi="Sylfaen" w:cs="Times New Roman"/>
          <w:color w:val="FF0000"/>
          <w:sz w:val="24"/>
          <w:szCs w:val="24"/>
        </w:rPr>
      </w:pPr>
    </w:p>
    <w:p w14:paraId="3BD1A322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2"/>
          <w:id w:val="159767475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42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746C2657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3"/>
          <w:id w:val="1218478349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Համեմատել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արտաքին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տեսքի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գլխավոր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հատկանիշները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դիտել</w:t>
          </w:r>
          <w:proofErr w:type="spellEnd"/>
        </w:sdtContent>
      </w:sdt>
    </w:p>
    <w:p w14:paraId="7407D362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4"/>
          <w:id w:val="85561417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</w:sdtContent>
      </w:sdt>
    </w:p>
    <w:p w14:paraId="6B455980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5"/>
          <w:id w:val="-1573107620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Բնութագրել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ագրեգատային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վիճակները</w:t>
          </w:r>
          <w:proofErr w:type="spellEnd"/>
        </w:sdtContent>
      </w:sdt>
    </w:p>
    <w:p w14:paraId="0BF78EA1" w14:textId="6744EB31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6"/>
          <w:id w:val="130820411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4.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Առանձնացնել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շրջապատից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մարմիններ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նկարագրել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</w:sdtContent>
      </w:sdt>
    </w:p>
    <w:p w14:paraId="33276EB0" w14:textId="77777777" w:rsidR="00C20257" w:rsidRPr="00F42948" w:rsidRDefault="00C20257">
      <w:pPr>
        <w:spacing w:after="0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0ACE1242" w14:textId="59FFAAA3" w:rsidR="00C20257" w:rsidRPr="00F42948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1E9F29EC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hyperlink w:anchor="bookmark=id.vx1227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r w:rsidR="00A73170" w:rsidRPr="00F42948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4</w:t>
        </w:r>
      </w:hyperlink>
    </w:p>
    <w:p w14:paraId="5B180233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7"/>
          <w:id w:val="183665015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Մաքուր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խառնուրդներ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: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Նյութերի</w:t>
          </w:r>
          <w:proofErr w:type="spellEnd"/>
          <w:r w:rsidR="00A73170" w:rsidRPr="00F42948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մաքրումը</w:t>
          </w:r>
          <w:proofErr w:type="spellEnd"/>
        </w:sdtContent>
      </w:sdt>
    </w:p>
    <w:p w14:paraId="43193299" w14:textId="77777777" w:rsidR="00C20257" w:rsidRPr="00F42948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42948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38B6E9C7" w14:textId="12ABA054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8"/>
          <w:id w:val="-199964683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5C335B19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29"/>
          <w:id w:val="320320952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1.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Համասեռ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393AA5D3" w14:textId="4DCB236E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0"/>
          <w:id w:val="-1204396026"/>
        </w:sdtPr>
        <w:sdtEndPr/>
        <w:sdtContent>
          <w:proofErr w:type="gramStart"/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կավաջուրը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կավճաջուրը</w:t>
          </w:r>
          <w:proofErr w:type="spellEnd"/>
        </w:sdtContent>
      </w:sdt>
    </w:p>
    <w:p w14:paraId="19F85E08" w14:textId="7B39B575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1"/>
          <w:id w:val="364953181"/>
        </w:sdtPr>
        <w:sdtEndPr/>
        <w:sdtContent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12291C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շաքարաջուրը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կաթը</w:t>
          </w:r>
          <w:proofErr w:type="spellEnd"/>
          <w:proofErr w:type="gramEnd"/>
        </w:sdtContent>
      </w:sdt>
    </w:p>
    <w:p w14:paraId="683C0C3B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2"/>
          <w:id w:val="1687787695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2.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Անհամասեռ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62AE1D88" w14:textId="6BE2E0D4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3"/>
          <w:id w:val="-522327095"/>
        </w:sdtPr>
        <w:sdtEndPr/>
        <w:sdtContent>
          <w:proofErr w:type="gramStart"/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մածունը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աղաջուրը</w:t>
          </w:r>
          <w:proofErr w:type="spellEnd"/>
        </w:sdtContent>
      </w:sdt>
    </w:p>
    <w:p w14:paraId="4CAFCC0A" w14:textId="4B041AAD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4"/>
          <w:id w:val="-364452738"/>
        </w:sdtPr>
        <w:sdtEndPr/>
        <w:sdtContent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օղին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գազերի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խառնուրդը</w:t>
          </w:r>
          <w:proofErr w:type="spellEnd"/>
        </w:sdtContent>
      </w:sdt>
    </w:p>
    <w:p w14:paraId="0F33691D" w14:textId="77777777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5"/>
          <w:id w:val="396254930"/>
        </w:sdtPr>
        <w:sdtEndPr/>
        <w:sdtContent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Շաքարի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ջրային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լուծույթից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շաքարն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առանձնացնում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կատարելով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425429F8" w14:textId="371D29B1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6"/>
          <w:id w:val="-360590399"/>
        </w:sdtPr>
        <w:sdtEndPr/>
        <w:sdtContent>
          <w:proofErr w:type="gramStart"/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զտում</w:t>
          </w:r>
          <w:proofErr w:type="spellEnd"/>
          <w:proofErr w:type="gram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թորում</w:t>
          </w:r>
          <w:proofErr w:type="spellEnd"/>
        </w:sdtContent>
      </w:sdt>
    </w:p>
    <w:p w14:paraId="31DADDEB" w14:textId="7780401A" w:rsidR="00C20257" w:rsidRPr="00F42948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7"/>
          <w:id w:val="-319810379"/>
        </w:sdtPr>
        <w:sdtEndPr/>
        <w:sdtContent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շոգիացում</w:t>
          </w:r>
          <w:proofErr w:type="spellEnd"/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2E334B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42948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պարզվածքազատում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38"/>
        <w:id w:val="-1041129462"/>
      </w:sdtPr>
      <w:sdtEndPr/>
      <w:sdtContent>
        <w:p w14:paraId="1174E2B6" w14:textId="77777777" w:rsidR="00B97DC0" w:rsidRPr="00FC7739" w:rsidRDefault="00B97DC0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34805D82" w14:textId="22B83FD0" w:rsidR="00C20257" w:rsidRPr="00FC7739" w:rsidRDefault="00A73170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4.Ացետոնը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առանձնացնում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կատարելով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</w:sdtContent>
    </w:sdt>
    <w:p w14:paraId="3B901599" w14:textId="0438875F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39"/>
          <w:id w:val="-110816337"/>
        </w:sdtPr>
        <w:sdtEndPr/>
        <w:sdtContent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զտում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շոգիացում</w:t>
          </w:r>
          <w:proofErr w:type="spellEnd"/>
          <w:proofErr w:type="gramEnd"/>
        </w:sdtContent>
      </w:sdt>
    </w:p>
    <w:p w14:paraId="21997277" w14:textId="334B19CF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0"/>
          <w:id w:val="2078466467"/>
        </w:sdtPr>
        <w:sdtEndPr/>
        <w:sdtContent>
          <w:proofErr w:type="gramStart"/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պարզվածքազատում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դ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թորում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41"/>
        <w:id w:val="-1552217408"/>
      </w:sdtPr>
      <w:sdtEndPr/>
      <w:sdtContent>
        <w:p w14:paraId="5E788504" w14:textId="77777777" w:rsidR="00B97DC0" w:rsidRPr="00FC7739" w:rsidRDefault="00B97DC0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16C8F794" w14:textId="6E4B6BEE" w:rsidR="00C20257" w:rsidRPr="00FC7739" w:rsidRDefault="00A73170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5.Ֆիլտրումով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կարելի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</w:sdtContent>
    </w:sdt>
    <w:p w14:paraId="36CEB305" w14:textId="587EB818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2"/>
          <w:id w:val="-1099788401"/>
        </w:sdtPr>
        <w:sdtEndPr/>
        <w:sdtContent>
          <w:proofErr w:type="gramStart"/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կավի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գ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ազոտի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խառնուրդը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43"/>
        <w:id w:val="-808774236"/>
      </w:sdtPr>
      <w:sdtEndPr/>
      <w:sdtContent>
        <w:p w14:paraId="4FC1EC6E" w14:textId="77777777" w:rsidR="002E334B" w:rsidRPr="00FC7739" w:rsidRDefault="002E334B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բենզինի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սոդայի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խառնուրդները</w:t>
          </w:r>
          <w:proofErr w:type="spellEnd"/>
        </w:p>
        <w:p w14:paraId="52CBC4D8" w14:textId="77777777" w:rsidR="00B97DC0" w:rsidRPr="00FC7739" w:rsidRDefault="00B97DC0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51FEE07D" w14:textId="5281A60B" w:rsidR="00B97DC0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Ձեթը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ջրից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առանձնացնում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62AA8597" w14:textId="42D3D343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թորումով</w:t>
          </w:r>
          <w:proofErr w:type="spellEnd"/>
          <w:proofErr w:type="gramEnd"/>
        </w:p>
        <w:p w14:paraId="03C0D433" w14:textId="0C9CC936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շոգիացումով</w:t>
          </w:r>
          <w:proofErr w:type="spellEnd"/>
          <w:proofErr w:type="gramEnd"/>
        </w:p>
        <w:p w14:paraId="0D00FFB8" w14:textId="3BB820AE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ֆիլտրումով</w:t>
          </w:r>
          <w:proofErr w:type="spellEnd"/>
          <w:proofErr w:type="gramEnd"/>
        </w:p>
        <w:p w14:paraId="6F8A826A" w14:textId="19A6A350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պարզվածքազատում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/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բաժանիչ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ձագար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/</w:t>
          </w:r>
        </w:p>
        <w:p w14:paraId="05CBA185" w14:textId="77777777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3BE593A8" w14:textId="3E1D517B" w:rsidR="00BD53C5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7</w:t>
          </w:r>
          <w:r w:rsidR="002E334B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  <w:proofErr w:type="spellStart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Շարքերից</w:t>
          </w:r>
          <w:proofErr w:type="spellEnd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որու՞մ</w:t>
          </w:r>
          <w:proofErr w:type="spellEnd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տրված</w:t>
          </w:r>
          <w:proofErr w:type="spellEnd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D80D63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միայն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մաքուր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նյութեր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51536E4B" w14:textId="33AF3F69" w:rsidR="00BD53C5" w:rsidRPr="00FC7739" w:rsidRDefault="00BD53C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պղինձ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ալյումին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կերակրի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աղ</w:t>
          </w:r>
          <w:proofErr w:type="spellEnd"/>
        </w:p>
        <w:p w14:paraId="0C7EA743" w14:textId="232CA423" w:rsidR="00BD53C5" w:rsidRPr="00FC7739" w:rsidRDefault="00BD53C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թորած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օդ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հող</w:t>
          </w:r>
          <w:proofErr w:type="spellEnd"/>
        </w:p>
        <w:p w14:paraId="02B0F79F" w14:textId="1D78CDDF" w:rsidR="00BD53C5" w:rsidRPr="00FC7739" w:rsidRDefault="00BD53C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ծովի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գրաֆիտ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սպիրտ</w:t>
          </w:r>
          <w:proofErr w:type="spellEnd"/>
        </w:p>
        <w:p w14:paraId="747F3558" w14:textId="77777777" w:rsidR="00BD53C5" w:rsidRPr="00FC7739" w:rsidRDefault="00BD53C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գրանիտ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մագնեզիում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ալմաստ</w:t>
          </w:r>
          <w:proofErr w:type="spellEnd"/>
        </w:p>
        <w:p w14:paraId="122A0F29" w14:textId="77777777" w:rsidR="00B83FEF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5E2276F2" w14:textId="51539047" w:rsidR="00BD53C5" w:rsidRPr="00FC7739" w:rsidRDefault="00B83FEF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8</w:t>
          </w:r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  <w:proofErr w:type="spellStart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Արտահայտություններից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ո՞րն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սխալ</w:t>
          </w:r>
          <w:proofErr w:type="spellEnd"/>
          <w:r w:rsidR="00BD53C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065F0125" w14:textId="0A849AEE" w:rsidR="00CD09E7" w:rsidRPr="00FC7739" w:rsidRDefault="00CD09E7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խառնորդում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յուրաքանչյուր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պահպանում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իր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բաղադրությունը</w:t>
          </w:r>
          <w:proofErr w:type="spellEnd"/>
        </w:p>
        <w:p w14:paraId="0AD72726" w14:textId="67E08737" w:rsidR="00CD09E7" w:rsidRPr="00FC7739" w:rsidRDefault="00CD09E7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խառնուրդի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յուրաքանչյուր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պահպանում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իր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կառուցվածքը</w:t>
          </w:r>
          <w:proofErr w:type="spellEnd"/>
        </w:p>
        <w:p w14:paraId="4FC7DF2E" w14:textId="376891C4" w:rsidR="00CD09E7" w:rsidRPr="00FC7739" w:rsidRDefault="00CD09E7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lastRenderedPageBreak/>
            <w:t>գ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խառնուրդի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բաղադրությունը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միշտ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հաստատուն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</w:p>
        <w:p w14:paraId="32B6A0E2" w14:textId="33B3D42B" w:rsidR="00C20257" w:rsidRPr="00FC7739" w:rsidRDefault="00CD09E7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խառնուրդի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յուրաքանչյուր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նյութն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ունի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հաստատուն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եռման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</w:t>
          </w:r>
          <w:r w:rsidR="005D7934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ալման</w:t>
          </w:r>
          <w:proofErr w:type="spellEnd"/>
          <w:r w:rsidR="005D7934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5D7934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ջերմաստիճան</w:t>
          </w:r>
          <w:proofErr w:type="spellEnd"/>
        </w:p>
      </w:sdtContent>
    </w:sdt>
    <w:p w14:paraId="2346BE51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</w:p>
    <w:p w14:paraId="6BFFF673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4"/>
          <w:id w:val="-202083956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559E8F7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5"/>
          <w:id w:val="129509878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1.Որո՞նք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խառնուրդները</w:t>
          </w:r>
          <w:proofErr w:type="spellEnd"/>
        </w:sdtContent>
      </w:sdt>
    </w:p>
    <w:p w14:paraId="3EF3960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6"/>
          <w:id w:val="99244828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2.Որո՞նք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համասեռ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անհամասեռ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խառնուրդները</w:t>
          </w:r>
          <w:proofErr w:type="spellEnd"/>
        </w:sdtContent>
      </w:sdt>
    </w:p>
    <w:p w14:paraId="21CFB92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7"/>
          <w:id w:val="190347584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3.Նյութերի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մաքրումը,ճանաչումը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հատկությունների</w:t>
          </w:r>
          <w:proofErr w:type="spellEnd"/>
        </w:sdtContent>
      </w:sdt>
    </w:p>
    <w:p w14:paraId="38FDE30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8"/>
          <w:id w:val="31130017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4.Նյութերի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մաքրման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եղանակները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գոլորշիացում,բյուրեղացում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,նստեցում,պարզվածքաատում,զտում,թորում</w:t>
          </w:r>
          <w:proofErr w:type="spellEnd"/>
        </w:sdtContent>
      </w:sdt>
    </w:p>
    <w:p w14:paraId="7EFA8A28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6C9316D7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49"/>
          <w:id w:val="114716473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61E02F1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0"/>
          <w:id w:val="107702520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1.Տարբերել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խառնուրդներից</w:t>
          </w:r>
          <w:proofErr w:type="spellEnd"/>
        </w:sdtContent>
      </w:sdt>
    </w:p>
    <w:p w14:paraId="707C52D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1"/>
          <w:id w:val="-44909184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2.Սահմանել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</w:sdtContent>
      </w:sdt>
    </w:p>
    <w:p w14:paraId="6C83AE4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2"/>
          <w:id w:val="-180192145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3.Համեմատել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խառնուրդներ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</w:sdtContent>
      </w:sdt>
    </w:p>
    <w:p w14:paraId="12C159B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3"/>
          <w:id w:val="-2525501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4.Բացատրել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մաքրման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/</w:t>
          </w:r>
        </w:sdtContent>
      </w:sdt>
    </w:p>
    <w:p w14:paraId="1E9BBAC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4"/>
          <w:id w:val="-64080471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եղանակները</w:t>
          </w:r>
          <w:proofErr w:type="spellEnd"/>
        </w:sdtContent>
      </w:sdt>
    </w:p>
    <w:p w14:paraId="5759B425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2760C456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4658E95D" w14:textId="40422860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5BFD719F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hyperlink w:anchor="bookmark=id.3fwokq0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 xml:space="preserve"> 6</w:t>
        </w:r>
      </w:hyperlink>
    </w:p>
    <w:p w14:paraId="24FCBCA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5"/>
          <w:id w:val="71693946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երևույթներ:Քիմիական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ռեակցիաներ</w:t>
          </w:r>
          <w:proofErr w:type="spellEnd"/>
        </w:sdtContent>
      </w:sdt>
    </w:p>
    <w:p w14:paraId="0EDD1421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259ECD6" w14:textId="5BFC61A9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6"/>
          <w:id w:val="115857657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5EDFA61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7"/>
          <w:id w:val="-82111720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1.Թվարկված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44F35363" w14:textId="67D355AE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8"/>
          <w:id w:val="-118838902"/>
        </w:sdtPr>
        <w:sdtEndPr/>
        <w:sdtContent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հեղուկի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գոլորշանալը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պղնձի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սևանալը</w:t>
          </w:r>
          <w:proofErr w:type="spellEnd"/>
        </w:sdtContent>
      </w:sdt>
    </w:p>
    <w:p w14:paraId="45D2DC0C" w14:textId="5C950016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59"/>
          <w:id w:val="-2113812329"/>
        </w:sdtPr>
        <w:sdtEndPr/>
        <w:sdtContent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պինդ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հալվելը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հեղուկի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ցնդումը</w:t>
          </w:r>
          <w:proofErr w:type="spellEnd"/>
        </w:sdtContent>
      </w:sdt>
    </w:p>
    <w:p w14:paraId="4550A57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0"/>
          <w:id w:val="-146958428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2.Քիմիական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երևույթը,երբ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փոխվում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41E83EF6" w14:textId="18F07066" w:rsidR="00C20257" w:rsidRPr="00FC7739" w:rsidRDefault="00000F2B" w:rsidP="00152BD1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1"/>
          <w:id w:val="404649186"/>
        </w:sdtPr>
        <w:sdtEndPr/>
        <w:sdtContent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ագրեգատային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վիճակը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</w:t>
          </w:r>
        </w:sdtContent>
      </w:sdt>
    </w:p>
    <w:p w14:paraId="05C44BD2" w14:textId="5B14B466" w:rsidR="00C20257" w:rsidRPr="00FC7739" w:rsidRDefault="00000F2B" w:rsidP="00152BD1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2"/>
          <w:id w:val="1618409722"/>
        </w:sdtPr>
        <w:sdtEndPr/>
        <w:sdtContent>
          <w:proofErr w:type="gramStart"/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մոլեկուլների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հեռավորությունները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569D72B5" w14:textId="44598180" w:rsidR="00C20257" w:rsidRPr="00FC7739" w:rsidRDefault="00000F2B" w:rsidP="00152BD1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3"/>
          <w:id w:val="-329532050"/>
        </w:sdtPr>
        <w:sdtEndPr/>
        <w:sdtContent>
          <w:proofErr w:type="gramStart"/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դիֆուզիայի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ակտիվությունը</w:t>
          </w:r>
          <w:proofErr w:type="spellEnd"/>
        </w:sdtContent>
      </w:sdt>
    </w:p>
    <w:p w14:paraId="7146652A" w14:textId="38C9DA2D" w:rsidR="00C20257" w:rsidRPr="00FC7739" w:rsidRDefault="00000F2B" w:rsidP="00152BD1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4"/>
          <w:id w:val="-1968423624"/>
        </w:sdtPr>
        <w:sdtEndPr/>
        <w:sdtContent>
          <w:proofErr w:type="gramStart"/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95601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բաղադրությունը</w:t>
          </w:r>
          <w:proofErr w:type="spellEnd"/>
          <w:proofErr w:type="gramEnd"/>
        </w:sdtContent>
      </w:sdt>
    </w:p>
    <w:p w14:paraId="34A3ED2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5"/>
          <w:id w:val="-74787892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3.Թվարկված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0FCEA700" w14:textId="32C3BF8C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6"/>
          <w:id w:val="924926121"/>
        </w:sdtPr>
        <w:sdtEndPr/>
        <w:sdtContent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սուբլիմում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փտում</w:t>
          </w:r>
          <w:proofErr w:type="spellEnd"/>
          <w:proofErr w:type="gramEnd"/>
        </w:sdtContent>
      </w:sdt>
    </w:p>
    <w:p w14:paraId="05E961B4" w14:textId="1A98377A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7"/>
          <w:id w:val="-499574947"/>
        </w:sdtPr>
        <w:sdtEndPr/>
        <w:sdtContent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        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ժանգոտում</w:t>
          </w:r>
          <w:proofErr w:type="spellEnd"/>
          <w:proofErr w:type="gramEnd"/>
        </w:sdtContent>
      </w:sdt>
    </w:p>
    <w:p w14:paraId="6555DA6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8"/>
          <w:id w:val="-184238629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4.Շարքերից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որու՞մ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տրված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հատկանիշն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արտահայտում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ռեակցիայի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ընթացք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29A995F7" w14:textId="5B3131BE" w:rsidR="00C20257" w:rsidRPr="00FC7739" w:rsidRDefault="00000F2B">
      <w:pPr>
        <w:spacing w:after="0"/>
        <w:ind w:firstLine="105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69"/>
          <w:id w:val="706989971"/>
        </w:sdtPr>
        <w:sdtEndPr/>
        <w:sdtContent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գույնի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փոփոխություն,ջերմության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անջատում</w:t>
          </w:r>
          <w:proofErr w:type="spellEnd"/>
        </w:sdtContent>
      </w:sdt>
    </w:p>
    <w:p w14:paraId="69EADCB3" w14:textId="094E397E" w:rsidR="00C20257" w:rsidRPr="00FC7739" w:rsidRDefault="00000F2B">
      <w:pPr>
        <w:spacing w:after="0"/>
        <w:ind w:firstLine="105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0"/>
          <w:id w:val="-1621908683"/>
        </w:sdtPr>
        <w:sdtEndPr/>
        <w:sdtContent>
          <w:proofErr w:type="gramStart"/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նստվածքի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առաջացում,գոլորշիների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խտացում</w:t>
          </w:r>
          <w:proofErr w:type="spellEnd"/>
        </w:sdtContent>
      </w:sdt>
    </w:p>
    <w:p w14:paraId="7221B32A" w14:textId="190046BB" w:rsidR="00C20257" w:rsidRPr="00FC7739" w:rsidRDefault="00000F2B">
      <w:pPr>
        <w:spacing w:after="0"/>
        <w:ind w:firstLine="105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1"/>
          <w:id w:val="2122641570"/>
        </w:sdtPr>
        <w:sdtEndPr/>
        <w:sdtContent>
          <w:proofErr w:type="gramStart"/>
          <w:r w:rsidR="00E42355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ջերմության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կլանում,պնդեցում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72"/>
        <w:id w:val="-363218244"/>
      </w:sdtPr>
      <w:sdtEndPr/>
      <w:sdtContent>
        <w:p w14:paraId="24EDF552" w14:textId="77777777" w:rsidR="00E42355" w:rsidRPr="00FC7739" w:rsidRDefault="00E42355">
          <w:pPr>
            <w:spacing w:after="0"/>
            <w:ind w:firstLine="105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խտության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նվազում,գոլորշիների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գոյացում</w:t>
          </w:r>
          <w:proofErr w:type="spellEnd"/>
        </w:p>
        <w:p w14:paraId="622F70DF" w14:textId="77777777" w:rsidR="00E42355" w:rsidRPr="00FC7739" w:rsidRDefault="00E42355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5.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Երկու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սյունակով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դու՞րս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գրեք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ֆիզիկական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երևույթները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4ECF652E" w14:textId="77777777" w:rsidR="003F34EE" w:rsidRPr="00FC7739" w:rsidRDefault="003F34E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ենզինի</w:t>
          </w:r>
          <w:proofErr w:type="spellEnd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բռնկում</w:t>
          </w:r>
          <w:proofErr w:type="spellEnd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բենզինի</w:t>
          </w:r>
          <w:proofErr w:type="spellEnd"/>
          <w:proofErr w:type="gramEnd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շոգիացում</w:t>
          </w:r>
          <w:proofErr w:type="spellEnd"/>
          <w:r w:rsidR="00E42355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արծաթի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սևացում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արծաթից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նրբաթիթեղի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ստացում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ալյուրի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մաղում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ալյուրից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հացի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թխում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մածնի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քամում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մածնի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թթվեցում</w:t>
          </w:r>
          <w:proofErr w:type="spellEnd"/>
        </w:p>
        <w:p w14:paraId="6FAA480A" w14:textId="77777777" w:rsidR="00B543CD" w:rsidRPr="00FC7739" w:rsidRDefault="00B543CD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02C15C74" w14:textId="33D0E33C" w:rsidR="00C45F08" w:rsidRPr="00FC7739" w:rsidRDefault="003F34E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Շարքերից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որու՞մ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տրված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երկու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հատկանիշն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էլ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արտահայտում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են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քիմիական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ռեակցիայի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ընթացք</w:t>
          </w:r>
          <w:proofErr w:type="spellEnd"/>
          <w:r w:rsidR="00C45F08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61B00355" w14:textId="43AA5CE7" w:rsidR="00C45F08" w:rsidRPr="00FC7739" w:rsidRDefault="00C45F08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գույնի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փոփոխություն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ջերմության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անջատում</w:t>
          </w:r>
          <w:proofErr w:type="spellEnd"/>
        </w:p>
        <w:p w14:paraId="7041CA57" w14:textId="7C6B5A5F" w:rsidR="00C45F08" w:rsidRPr="00FC7739" w:rsidRDefault="00C45F08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նստվածքի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առաջացում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գոլորշիների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խտացում</w:t>
          </w:r>
          <w:proofErr w:type="spellEnd"/>
        </w:p>
        <w:p w14:paraId="49C63580" w14:textId="25062C54" w:rsidR="00C45F08" w:rsidRPr="00FC7739" w:rsidRDefault="00C45F08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ջերմության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կլանում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պնդեցում</w:t>
          </w:r>
          <w:proofErr w:type="spellEnd"/>
        </w:p>
        <w:p w14:paraId="4FEBE0CF" w14:textId="77777777" w:rsidR="008304FE" w:rsidRPr="00FC7739" w:rsidRDefault="00C45F08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խտության</w:t>
          </w:r>
          <w:proofErr w:type="spellEnd"/>
          <w:proofErr w:type="gramEnd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նվազում</w:t>
          </w:r>
          <w:proofErr w:type="spellEnd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գոլորշիների</w:t>
          </w:r>
          <w:proofErr w:type="spellEnd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8304FE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գոյացում</w:t>
          </w:r>
          <w:proofErr w:type="spellEnd"/>
        </w:p>
        <w:p w14:paraId="31033BA1" w14:textId="77777777" w:rsidR="00B543CD" w:rsidRPr="00FC7739" w:rsidRDefault="00B543CD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3C3FB747" w14:textId="729AA044" w:rsidR="008304FE" w:rsidRPr="00FC7739" w:rsidRDefault="008304F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7.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ռեակցիան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ընթանալու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անհրաժեշտ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ապահովել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տվյալ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ռեացիայի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ընթացքի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պայմանները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Այդպիսի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պայման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չէ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p>
        <w:p w14:paraId="1616743B" w14:textId="60AA406E" w:rsidR="008304FE" w:rsidRPr="00FC7739" w:rsidRDefault="008304F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տաքացումը</w:t>
          </w:r>
          <w:proofErr w:type="spellEnd"/>
          <w:proofErr w:type="gramEnd"/>
        </w:p>
        <w:p w14:paraId="4939E810" w14:textId="33BA463E" w:rsidR="008304FE" w:rsidRPr="00FC7739" w:rsidRDefault="008304F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մանրացումը</w:t>
          </w:r>
          <w:proofErr w:type="spellEnd"/>
          <w:proofErr w:type="gramEnd"/>
        </w:p>
        <w:p w14:paraId="4FD6BAA1" w14:textId="2AAE50A5" w:rsidR="008304FE" w:rsidRPr="00FC7739" w:rsidRDefault="008304F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լուսային</w:t>
          </w:r>
          <w:proofErr w:type="spellEnd"/>
          <w:proofErr w:type="gramEnd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էներգիայի</w:t>
          </w:r>
          <w:proofErr w:type="spellEnd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ազդեցությունը</w:t>
          </w:r>
          <w:proofErr w:type="spellEnd"/>
        </w:p>
        <w:p w14:paraId="78538E8F" w14:textId="77777777" w:rsidR="00B64CCA" w:rsidRPr="00FC7739" w:rsidRDefault="008304FE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էլեկտրական</w:t>
          </w:r>
          <w:proofErr w:type="spellEnd"/>
          <w:proofErr w:type="gramEnd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հոսանքի</w:t>
          </w:r>
          <w:proofErr w:type="spellEnd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543CD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ներգործությունը</w:t>
          </w:r>
          <w:proofErr w:type="spellEnd"/>
        </w:p>
        <w:p w14:paraId="2C119818" w14:textId="77777777" w:rsidR="00B64CCA" w:rsidRPr="00FC7739" w:rsidRDefault="00B64CCA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</w:p>
        <w:p w14:paraId="5DA8D318" w14:textId="77777777" w:rsidR="00B64CCA" w:rsidRPr="00FC7739" w:rsidRDefault="00B64CCA" w:rsidP="00E42355">
          <w:pPr>
            <w:spacing w:after="0"/>
            <w:rPr>
              <w:rFonts w:ascii="Sylfaen" w:eastAsia="Tahoma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8.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Մտածեք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որով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կարելի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առանց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համտեսելու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պարզել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՝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փորձանոթում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կերակրի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աղի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լուծույթ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ոչ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թե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՝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մաքուր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ջուր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p>
        <w:p w14:paraId="11E340EE" w14:textId="7CAD5153" w:rsidR="00C20257" w:rsidRPr="00FC7739" w:rsidRDefault="00B64CCA" w:rsidP="00E42355">
          <w:pPr>
            <w:spacing w:after="0"/>
            <w:rPr>
              <w:rFonts w:ascii="Sylfaen" w:eastAsia="Merriweather" w:hAnsi="Sylfaen" w:cs="Times New Roman"/>
              <w:color w:val="000000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9.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Ներկայացրեք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ռեակցիաների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օրինակներ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որոնց</w:t>
          </w:r>
          <w:proofErr w:type="spellEnd"/>
          <w:proofErr w:type="gram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ծանոթացել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եք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բնագիտությ</w:t>
          </w:r>
          <w:r w:rsidR="00B842D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կենսաբանությ</w:t>
          </w:r>
          <w:r w:rsidR="00B842D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,</w:t>
          </w:r>
          <w:proofErr w:type="spellStart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աշխարհագրությ</w:t>
          </w:r>
          <w:r w:rsidR="00B842D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ա</w:t>
          </w:r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ն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842D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դասընթացներերն</w:t>
          </w:r>
          <w:proofErr w:type="spellEnd"/>
          <w:r w:rsidR="00B842DE" w:rsidRPr="00B842DE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B842D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ուսումնասիրելիս</w:t>
          </w:r>
          <w:proofErr w:type="spellEnd"/>
          <w:r w:rsidR="00FF7C57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p>
      </w:sdtContent>
    </w:sdt>
    <w:p w14:paraId="563EA8E0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3CE17EFA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 xml:space="preserve">   </w:t>
      </w:r>
      <w:sdt>
        <w:sdtPr>
          <w:rPr>
            <w:rFonts w:ascii="Sylfaen" w:hAnsi="Sylfaen" w:cs="Times New Roman"/>
            <w:sz w:val="24"/>
            <w:szCs w:val="24"/>
          </w:rPr>
          <w:tag w:val="goog_rdk_273"/>
          <w:id w:val="297574014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31D1225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4"/>
          <w:id w:val="-133252252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1.Որո՞նք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երևույթները</w:t>
          </w:r>
          <w:proofErr w:type="spellEnd"/>
        </w:sdtContent>
      </w:sdt>
    </w:p>
    <w:p w14:paraId="3F1F8EE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5"/>
          <w:id w:val="70151735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հատկանիշները</w:t>
          </w:r>
          <w:proofErr w:type="spellEnd"/>
        </w:sdtContent>
      </w:sdt>
    </w:p>
    <w:p w14:paraId="38B9A38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6"/>
          <w:id w:val="-66485327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ընթանալու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անհրաժեշտ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պայմանները</w:t>
          </w:r>
          <w:proofErr w:type="spellEnd"/>
        </w:sdtContent>
      </w:sdt>
    </w:p>
    <w:p w14:paraId="44C29488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77C90B3B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7"/>
          <w:id w:val="136394141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76C0D0D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8"/>
          <w:id w:val="-34417218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1.Սահմանել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երևույթները</w:t>
          </w:r>
          <w:proofErr w:type="spellEnd"/>
        </w:sdtContent>
      </w:sdt>
    </w:p>
    <w:p w14:paraId="5E19A6F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79"/>
          <w:id w:val="-178557325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2.Տարբերել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երևույթները</w:t>
          </w:r>
          <w:proofErr w:type="spellEnd"/>
        </w:sdtContent>
      </w:sdt>
    </w:p>
    <w:p w14:paraId="1928501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0"/>
          <w:id w:val="-113416524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ռեակցիայի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հատկանիշներն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ընթացքի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պայմանները</w:t>
          </w:r>
          <w:proofErr w:type="spellEnd"/>
        </w:sdtContent>
      </w:sdt>
    </w:p>
    <w:p w14:paraId="3A9558D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1"/>
          <w:id w:val="37605223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4.Վերլուծել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լաբորատոր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փորձերը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կատարել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եզրակացություն</w:t>
          </w:r>
          <w:proofErr w:type="spellEnd"/>
        </w:sdtContent>
      </w:sdt>
    </w:p>
    <w:p w14:paraId="0E7D61A9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7B183D0C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6BEAFF73" w14:textId="4513B9B3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3156D5FD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hyperlink w:anchor="bookmark=id.4f1mdlm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 xml:space="preserve"> 8</w:t>
        </w:r>
      </w:hyperlink>
    </w:p>
    <w:p w14:paraId="6B5C247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2"/>
          <w:id w:val="142392108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տարր:Պարզ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բարդ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</w:t>
          </w:r>
          <w:proofErr w:type="spellEnd"/>
        </w:sdtContent>
      </w:sdt>
    </w:p>
    <w:p w14:paraId="48EF2BF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A758037" w14:textId="5C0FF3A3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3"/>
          <w:id w:val="-56942292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28C4724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4"/>
          <w:id w:val="-60079968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136105C2" w14:textId="1DCBE529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5"/>
          <w:id w:val="-1441682570"/>
        </w:sdtPr>
        <w:sdtEndPr/>
        <w:sdtContent>
          <w:r w:rsidR="009E23B8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օզոն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բ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գ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երկաթի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ժանգ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դ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սոդա</w:t>
          </w:r>
          <w:proofErr w:type="spellEnd"/>
        </w:sdtContent>
      </w:sdt>
    </w:p>
    <w:p w14:paraId="0C268F8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6"/>
          <w:id w:val="78339184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3E5D4D1E" w14:textId="02BDC702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7"/>
          <w:id w:val="-803936307"/>
        </w:sdtPr>
        <w:sdtEndPr/>
        <w:sdtContent>
          <w:r w:rsidR="009E23B8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արծաթ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բ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երկաթ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գ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սպիրտ</w:t>
          </w:r>
          <w:proofErr w:type="spellEnd"/>
          <w:proofErr w:type="gramEnd"/>
        </w:sdtContent>
      </w:sdt>
    </w:p>
    <w:p w14:paraId="1C644347" w14:textId="0458961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88"/>
          <w:id w:val="-1192055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որո՞նք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օզոն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պղինձ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89"/>
        <w:id w:val="-209575016"/>
      </w:sdtPr>
      <w:sdtEndPr/>
      <w:sdtContent>
        <w:p w14:paraId="2E50E3FA" w14:textId="77777777" w:rsidR="00C10AB5" w:rsidRPr="00FC7739" w:rsidRDefault="00C10AB5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4D75CA4B" w14:textId="650C922E" w:rsidR="00C20257" w:rsidRPr="00FC7739" w:rsidRDefault="00A73170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4.Ո՞ր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պնդումն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վերաբերում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՝ 1.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2.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բարդ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նյութին</w:t>
          </w:r>
          <w:proofErr w:type="spellEnd"/>
        </w:p>
      </w:sdtContent>
    </w:sdt>
    <w:p w14:paraId="3ADE6E5F" w14:textId="45884FEC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0"/>
          <w:id w:val="-700475438"/>
        </w:sdtPr>
        <w:sdtEndPr/>
        <w:sdtContent>
          <w:r w:rsidR="009E23B8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ջուրը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</w:sdtContent>
      </w:sdt>
    </w:p>
    <w:p w14:paraId="023D0529" w14:textId="196EF36C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1"/>
          <w:id w:val="-1559159421"/>
        </w:sdtPr>
        <w:sdtEndPr/>
        <w:sdtContent>
          <w:r w:rsidR="009E23B8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մեխը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պատրաստված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երկաթից</w:t>
          </w:r>
          <w:proofErr w:type="spellEnd"/>
        </w:sdtContent>
      </w:sdt>
    </w:p>
    <w:p w14:paraId="79FBB6C7" w14:textId="507D22D1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2"/>
          <w:id w:val="2026519578"/>
        </w:sdtPr>
        <w:sdtEndPr/>
        <w:sdtContent>
          <w:r w:rsidR="009E23B8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ածխաթթու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գազը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</w:sdtContent>
      </w:sdt>
    </w:p>
    <w:p w14:paraId="489FFC09" w14:textId="6BAD88AF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3"/>
          <w:id w:val="383376718"/>
        </w:sdtPr>
        <w:sdtEndPr/>
        <w:sdtContent>
          <w:r w:rsidR="009E23B8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մատիտի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գրաֆիտը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294"/>
        <w:id w:val="1768892554"/>
      </w:sdtPr>
      <w:sdtEndPr/>
      <w:sdtContent>
        <w:p w14:paraId="262F9E76" w14:textId="7B619CD4" w:rsidR="00683436" w:rsidRPr="00FC7739" w:rsidRDefault="009E23B8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hAnsi="Sylfaen" w:cs="Times New Roman"/>
              <w:sz w:val="24"/>
              <w:szCs w:val="24"/>
              <w:lang w:val="en-US"/>
            </w:rPr>
            <w:t>ե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շաքարը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ածխածնի,թթվածնի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  <w:r w:rsidR="00683436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</w:p>
        <w:p w14:paraId="0C2791AF" w14:textId="77777777" w:rsidR="00C10AB5" w:rsidRPr="00FC7739" w:rsidRDefault="00C10AB5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</w:p>
        <w:p w14:paraId="2E23C2FB" w14:textId="767FBEE9" w:rsidR="00427854" w:rsidRPr="00AF05AC" w:rsidRDefault="008F48B2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5.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Պատկերացրեք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որ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ձեր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ձեռքին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կախարդական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փայտիկ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դուք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փոխարկում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եք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.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սառույցը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՝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գոլորշու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 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թթվածինը</w:t>
          </w:r>
          <w:proofErr w:type="spellEnd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՝</w:t>
          </w:r>
          <w:r w:rsidR="00427854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օզոնի</w:t>
          </w:r>
          <w:proofErr w:type="spellEnd"/>
          <w:r w:rsidR="00427854" w:rsidRPr="00FC7739">
            <w:rPr>
              <w:rFonts w:ascii="Sylfaen" w:eastAsia="Tahoma" w:hAnsi="Sylfaen" w:cs="Times New Roman"/>
              <w:sz w:val="24"/>
              <w:szCs w:val="24"/>
            </w:rPr>
            <w:t xml:space="preserve">  </w:t>
          </w:r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r w:rsidR="00427854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քարը</w:t>
          </w:r>
          <w:proofErr w:type="spellEnd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՝</w:t>
          </w:r>
          <w:r w:rsidR="00427854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427854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ավազի</w:t>
          </w:r>
          <w:proofErr w:type="spellEnd"/>
          <w:r w:rsidR="00AF05AC" w:rsidRPr="00AF05AC">
            <w:rPr>
              <w:rFonts w:ascii="Sylfaen" w:eastAsia="Tahoma" w:hAnsi="Sylfaen" w:cs="Times New Roman"/>
              <w:sz w:val="24"/>
              <w:szCs w:val="24"/>
            </w:rPr>
            <w:t xml:space="preserve">: </w:t>
          </w:r>
        </w:p>
        <w:p w14:paraId="56C4F716" w14:textId="77777777" w:rsidR="00427854" w:rsidRPr="00FC7739" w:rsidRDefault="00427854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</w:p>
        <w:p w14:paraId="5341F332" w14:textId="77777777" w:rsidR="00427854" w:rsidRPr="00FC7739" w:rsidRDefault="00427854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Ատոմների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մոլեկուլի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մասին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պատկերացումների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հիման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վրա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բացատրեք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ջրի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քայքայման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պրոցեսը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  <w:p w14:paraId="535C3346" w14:textId="77777777" w:rsidR="00427854" w:rsidRPr="00FC7739" w:rsidRDefault="00427854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</w:p>
        <w:p w14:paraId="2EEFBCBC" w14:textId="77777777" w:rsidR="00D9303F" w:rsidRPr="00FC7739" w:rsidRDefault="00427854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7.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Ինչու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՞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չի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կարելի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նույնացնել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 xml:space="preserve"> &lt;&lt;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քիմիական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>&gt;</w:t>
          </w:r>
          <w:proofErr w:type="gramStart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>&gt;,&lt;</w:t>
          </w:r>
          <w:proofErr w:type="gram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>&lt;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պարզ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նյութ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>&gt;&gt;,&lt;&lt;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ատոմ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 xml:space="preserve">&gt;&gt; </w:t>
          </w:r>
          <w:proofErr w:type="spellStart"/>
          <w:r w:rsidR="00D9303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հասկացությունները</w:t>
          </w:r>
          <w:proofErr w:type="spellEnd"/>
          <w:r w:rsidR="00D9303F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  <w:p w14:paraId="12CADFD6" w14:textId="77777777" w:rsidR="00D9303F" w:rsidRPr="00FC7739" w:rsidRDefault="00D9303F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</w:p>
        <w:p w14:paraId="3C94CCE5" w14:textId="47F02F3F" w:rsidR="00C20257" w:rsidRPr="00FC7739" w:rsidRDefault="00D9303F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8.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Խառնուրդները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բաղադրությամբ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հատկություներով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ինչպե՞ս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տարբերվում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միացություններից</w:t>
          </w:r>
          <w:proofErr w:type="spellEnd"/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  <w:proofErr w:type="spellStart"/>
          <w:r w:rsidR="009E23B8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Բերեք</w:t>
          </w:r>
          <w:proofErr w:type="spellEnd"/>
          <w:proofErr w:type="gramEnd"/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9E23B8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օրինակներ</w:t>
          </w:r>
          <w:proofErr w:type="spellEnd"/>
          <w:r w:rsidR="009E23B8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</w:sdtContent>
    </w:sdt>
    <w:p w14:paraId="33854F0D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1C3661BE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5"/>
          <w:id w:val="-187799195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6D507C7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6"/>
          <w:id w:val="-86968146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1.Ատոմները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փոքրագույն,քիմիապես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անբաժանելի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մասնիկներ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</w:sdtContent>
      </w:sdt>
    </w:p>
    <w:p w14:paraId="43C3647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7"/>
          <w:id w:val="-5524443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միատեսակ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օժտված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որոշակի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տեսակ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</w:t>
          </w:r>
        </w:sdtContent>
      </w:sdt>
    </w:p>
    <w:p w14:paraId="39F188C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8"/>
          <w:id w:val="-174972392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առաջացնելով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նյութեր:Նյութերը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բարդ</w:t>
          </w:r>
          <w:proofErr w:type="spellEnd"/>
        </w:sdtContent>
      </w:sdt>
    </w:p>
    <w:p w14:paraId="02196E4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299"/>
          <w:id w:val="42938951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4.Պարզ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</w:sdtContent>
      </w:sdt>
    </w:p>
    <w:p w14:paraId="24A8327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0"/>
          <w:id w:val="28361830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5.Բարդ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ատոմներից</w:t>
          </w:r>
          <w:proofErr w:type="spellEnd"/>
        </w:sdtContent>
      </w:sdt>
    </w:p>
    <w:p w14:paraId="63A4100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1"/>
          <w:id w:val="154501024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6.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անվանում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</w:t>
          </w:r>
          <w:proofErr w:type="spellEnd"/>
        </w:sdtContent>
      </w:sdt>
    </w:p>
    <w:p w14:paraId="28082B32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2"/>
          <w:id w:val="69627678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5C6DF5A7" w14:textId="77777777" w:rsidR="00C20257" w:rsidRPr="00FC7739" w:rsidRDefault="00000F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3"/>
          <w:id w:val="-125858800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Ձևակերպել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</w:sdtContent>
      </w:sdt>
    </w:p>
    <w:p w14:paraId="0175F55E" w14:textId="77777777" w:rsidR="00C20257" w:rsidRPr="00FC7739" w:rsidRDefault="00000F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4"/>
          <w:id w:val="-82442512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Սահմանել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բարդ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</w:sdtContent>
      </w:sdt>
    </w:p>
    <w:p w14:paraId="2552C7A1" w14:textId="77777777" w:rsidR="00C20257" w:rsidRPr="00FC7739" w:rsidRDefault="00000F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5"/>
          <w:id w:val="-189664833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միմյանցից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բարրդ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օրինակների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</w:sdtContent>
      </w:sdt>
    </w:p>
    <w:p w14:paraId="73C132F8" w14:textId="77777777" w:rsidR="00C20257" w:rsidRPr="00FC7739" w:rsidRDefault="00000F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6"/>
          <w:id w:val="-153587530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Ներկայացնել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&lt;&lt;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վարքը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&gt;&gt;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փոխարկումների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ընթացքում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օրինակների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</w:sdtContent>
      </w:sdt>
    </w:p>
    <w:p w14:paraId="55CD445F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 xml:space="preserve">   </w:t>
      </w:r>
    </w:p>
    <w:p w14:paraId="3EC4E4E0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2u6wntf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 xml:space="preserve"> 9</w:t>
        </w:r>
      </w:hyperlink>
    </w:p>
    <w:p w14:paraId="228D4297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r w:rsidRPr="00FC7739">
        <w:rPr>
          <w:rFonts w:ascii="Sylfaen" w:eastAsia="Merriweather" w:hAnsi="Sylfaen" w:cs="Times New Roman"/>
          <w:b/>
          <w:sz w:val="24"/>
          <w:szCs w:val="24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</w:rPr>
          <w:tag w:val="goog_rdk_307"/>
          <w:id w:val="-330523299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նշանները</w:t>
          </w:r>
          <w:proofErr w:type="spellEnd"/>
        </w:sdtContent>
      </w:sdt>
    </w:p>
    <w:p w14:paraId="20404CD6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DD06723" w14:textId="532B1E86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8"/>
          <w:id w:val="165871612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1F1188C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09"/>
          <w:id w:val="104332532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1.Ինչպե՞ս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արտասանվում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նշանները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արծաթ,թթվածին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,ֆոսֆոր,ածխածին,պղինձ,կապար,սիլիցիում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7EB9E73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0"/>
          <w:id w:val="-23786223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2.Անվանեք 5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անուն,որոնք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ներառվում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ձեզ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հայտնի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CE7A1B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1"/>
          <w:id w:val="134104170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նշաններից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արտահայտվում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տառով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1D33ABA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2"/>
          <w:id w:val="-88710739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ցինկ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բ/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ֆոսֆոր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գ/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դ/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երկաթ</w:t>
          </w:r>
          <w:proofErr w:type="spellEnd"/>
        </w:sdtContent>
      </w:sdt>
    </w:p>
    <w:p w14:paraId="624C9B5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3"/>
          <w:id w:val="-3173720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4.Ո՞րն է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հինգերորդ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ավելորդը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»,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ինչու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՞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314"/>
        <w:id w:val="-290749646"/>
      </w:sdtPr>
      <w:sdtEndPr/>
      <w:sdtContent>
        <w:p w14:paraId="5C7380EC" w14:textId="164ECB0A" w:rsidR="00B22833" w:rsidRPr="00FC7739" w:rsidRDefault="00A73170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</w:rPr>
            <w:t>Ռութենիում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5E577F">
            <w:rPr>
              <w:rFonts w:ascii="Sylfaen" w:eastAsia="Tahoma" w:hAnsi="Sylfaen" w:cs="Times New Roman"/>
              <w:sz w:val="24"/>
              <w:szCs w:val="24"/>
              <w:lang w:val="en-US"/>
            </w:rPr>
            <w:t>ֆ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րանցիում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5E577F">
            <w:rPr>
              <w:rFonts w:ascii="Sylfaen" w:eastAsia="Tahoma" w:hAnsi="Sylfaen" w:cs="Times New Roman"/>
              <w:sz w:val="24"/>
              <w:szCs w:val="24"/>
              <w:lang w:val="en-US"/>
            </w:rPr>
            <w:t>կ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ադմիում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5E577F">
            <w:rPr>
              <w:rFonts w:ascii="Sylfaen" w:eastAsia="Tahoma" w:hAnsi="Sylfaen" w:cs="Times New Roman"/>
              <w:sz w:val="24"/>
              <w:szCs w:val="24"/>
              <w:lang w:val="en-US"/>
            </w:rPr>
            <w:t>պ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ոլոնիում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r w:rsidR="005E577F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երմանիում</w:t>
          </w:r>
          <w:proofErr w:type="spellEnd"/>
        </w:p>
        <w:p w14:paraId="396AD039" w14:textId="77777777" w:rsidR="00B2211A" w:rsidRPr="00FC7739" w:rsidRDefault="00B2283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5.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Փորձեք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բացատրել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նեոն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քլոր</w:t>
          </w:r>
          <w:proofErr w:type="spellEnd"/>
          <w:proofErr w:type="gram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քրոմ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տարրերի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անվանումների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ծագումը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  <w:p w14:paraId="66D46FA7" w14:textId="77777777" w:rsidR="00B2211A" w:rsidRPr="00FC7739" w:rsidRDefault="00B2211A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Հետևյալ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պնդումներից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ո՞րը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ճիշտ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չէ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  <w:p w14:paraId="5D830E40" w14:textId="6ADF372F" w:rsidR="00B2211A" w:rsidRPr="00FC7739" w:rsidRDefault="0002323E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սնդիկի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լատիներեն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անվանումը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կապված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արծաթի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</w:t>
          </w:r>
          <w:proofErr w:type="spellEnd"/>
        </w:p>
        <w:p w14:paraId="4EE13096" w14:textId="1054FB7D" w:rsidR="0002323E" w:rsidRPr="00FC7739" w:rsidRDefault="0002323E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բոր</w:t>
          </w:r>
          <w:proofErr w:type="spellEnd"/>
          <w:proofErr w:type="gram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տարրն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անվանվել</w:t>
          </w:r>
          <w:proofErr w:type="spellEnd"/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B2211A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="00B2211A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ականավոր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գիտնական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Նիլս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Բորի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պատվին</w:t>
          </w:r>
          <w:proofErr w:type="spellEnd"/>
        </w:p>
        <w:p w14:paraId="2CE07CB2" w14:textId="2740B62A" w:rsidR="0002323E" w:rsidRPr="00FC7739" w:rsidRDefault="0002323E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բոր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արտահայտվում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մեկ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տառով</w:t>
          </w:r>
          <w:proofErr w:type="spellEnd"/>
        </w:p>
        <w:p w14:paraId="08782ACF" w14:textId="77777777" w:rsidR="0002323E" w:rsidRPr="00FC7739" w:rsidRDefault="0002323E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պլատինի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անվանումը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կապված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արծաթի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</w:t>
          </w:r>
          <w:proofErr w:type="spellEnd"/>
        </w:p>
        <w:p w14:paraId="45E4C992" w14:textId="77777777" w:rsidR="007F17FC" w:rsidRPr="00FC7739" w:rsidRDefault="0002323E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7.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Ո՞րն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7F17FC" w:rsidRPr="00FC7739">
            <w:rPr>
              <w:rFonts w:ascii="Sylfaen" w:eastAsia="Tahoma" w:hAnsi="Sylfaen" w:cs="Times New Roman"/>
              <w:sz w:val="24"/>
              <w:szCs w:val="24"/>
            </w:rPr>
            <w:t>&lt;&lt;</w:t>
          </w:r>
          <w:proofErr w:type="spellStart"/>
          <w:r w:rsidR="007F17F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հինգերորդ</w:t>
          </w:r>
          <w:proofErr w:type="spellEnd"/>
          <w:r w:rsidR="007F17FC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7F17F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ավելորդը</w:t>
          </w:r>
          <w:proofErr w:type="spellEnd"/>
          <w:r w:rsidR="007F17FC" w:rsidRPr="00FC7739">
            <w:rPr>
              <w:rFonts w:ascii="Sylfaen" w:eastAsia="Tahoma" w:hAnsi="Sylfaen" w:cs="Times New Roman"/>
              <w:sz w:val="24"/>
              <w:szCs w:val="24"/>
            </w:rPr>
            <w:t xml:space="preserve"> &gt;&gt;,</w:t>
          </w:r>
          <w:proofErr w:type="spellStart"/>
          <w:r w:rsidR="007F17F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ինչու</w:t>
          </w:r>
          <w:proofErr w:type="spellEnd"/>
          <w:proofErr w:type="gramEnd"/>
          <w:r w:rsidR="007F17F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՞</w:t>
          </w:r>
        </w:p>
        <w:p w14:paraId="2FEFBCCF" w14:textId="075AAB0E" w:rsidR="00C20257" w:rsidRPr="00FC7739" w:rsidRDefault="007F17FC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Հոլմիում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հաֆնիում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սամարիում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դուբնիում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բերկլիում</w:t>
          </w:r>
          <w:proofErr w:type="spellEnd"/>
        </w:p>
      </w:sdtContent>
    </w:sdt>
    <w:p w14:paraId="1B2B1C21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5FE2EA0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5"/>
          <w:id w:val="164300024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1F39697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6"/>
          <w:id w:val="64570336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պայմանական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գրառումն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լատիներեն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տառերի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78908A7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7"/>
          <w:id w:val="166643310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ինչպես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որակական,այնպես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քանակական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բնութագիրն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է:</w:t>
          </w:r>
        </w:sdtContent>
      </w:sdt>
    </w:p>
    <w:p w14:paraId="5C1C0D6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8"/>
          <w:id w:val="6330521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3.Քիմիկոսների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միջազգային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լեզվով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/IUPAC/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լատիներենով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3B3C22E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19"/>
          <w:id w:val="-13441033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4.Որոշ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անվանումներում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արտացոլված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կարևոր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հատկությունը,օրինակ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ծնող,թթվածին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ծնող,ֆոսֆոր՝լույս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կրող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0D12FD7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0"/>
          <w:id w:val="-62908928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5.Քիմիական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հնարավուրություն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ընձեռնեցին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արտահայտելու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ցանկացած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բաղադրությունը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2C935F88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2CC4A3F2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1"/>
          <w:id w:val="85785234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0ED255F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2"/>
          <w:id w:val="124761593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անվանել,նշանները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արտասանել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գրառել</w:t>
          </w:r>
          <w:proofErr w:type="spellEnd"/>
        </w:sdtContent>
      </w:sdt>
    </w:p>
    <w:p w14:paraId="36383FB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3"/>
          <w:id w:val="33442314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2.Ճանաչել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տարրերը</w:t>
          </w:r>
          <w:proofErr w:type="spellEnd"/>
        </w:sdtContent>
      </w:sdt>
    </w:p>
    <w:p w14:paraId="26F133A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4"/>
          <w:id w:val="123943980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3.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Բացատրել,թե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սկզբունքներով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ընտրվել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անվանումները</w:t>
          </w:r>
          <w:proofErr w:type="spellEnd"/>
        </w:sdtContent>
      </w:sdt>
    </w:p>
    <w:p w14:paraId="0E57AE9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5"/>
          <w:id w:val="61301475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4.Տարբերել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առավել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տարածված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նշանները,իմանալ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հայերեն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լատիներեն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անվանումներն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արտասանությունը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54D29D2B" w14:textId="77777777" w:rsidR="00C20257" w:rsidRPr="00FC7739" w:rsidRDefault="00A73170">
      <w:pPr>
        <w:spacing w:after="160" w:line="259" w:lineRule="auto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r w:rsidRPr="00FC7739">
        <w:rPr>
          <w:rFonts w:ascii="Sylfaen" w:hAnsi="Sylfaen" w:cs="Times New Roman"/>
          <w:sz w:val="24"/>
          <w:szCs w:val="24"/>
        </w:rPr>
        <w:br w:type="page"/>
      </w:r>
    </w:p>
    <w:p w14:paraId="2EE4562F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6"/>
          <w:id w:val="-1461947970"/>
        </w:sdtPr>
        <w:sdtEndPr/>
        <w:sdtContent>
          <w:r w:rsidR="00A73170" w:rsidRPr="00FC7739">
            <w:rPr>
              <w:rFonts w:ascii="Sylfaen" w:eastAsia="Tahoma" w:hAnsi="Sylfaen" w:cs="Times New Roman"/>
              <w:b/>
              <w:color w:val="0000FF"/>
              <w:sz w:val="24"/>
              <w:szCs w:val="24"/>
              <w:u w:val="single"/>
            </w:rPr>
            <w:t>Դ</w:t>
          </w:r>
        </w:sdtContent>
      </w:sdt>
      <w:hyperlink w:anchor="bookmark=id.19c6y18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աս10</w:t>
        </w:r>
      </w:hyperlink>
    </w:p>
    <w:p w14:paraId="08CB219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7"/>
          <w:id w:val="-67851108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նյութեր</w:t>
          </w:r>
          <w:proofErr w:type="spellEnd"/>
        </w:sdtContent>
      </w:sdt>
    </w:p>
    <w:p w14:paraId="73D37F01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3BC4692" w14:textId="7B1AB83A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8"/>
          <w:id w:val="-17504910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38EC169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29"/>
          <w:id w:val="15595834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1.Ներկայացրե՛ք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գազային,հեղուկ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պինդ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օրինակներ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542BB0F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0"/>
          <w:id w:val="-41300341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մեծություններից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որո՞նք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բնութագրում՝ա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 բ/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. </w:t>
          </w:r>
        </w:sdtContent>
      </w:sdt>
    </w:p>
    <w:p w14:paraId="2B30D53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1"/>
          <w:id w:val="31036606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1.ատոմի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2.հոտը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3.հալման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եռման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ջերմաստիճանները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4.ատոմի  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5.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կարծրությունը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6.ատոմային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 7.գույնը, 8.խտությունը։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332"/>
        <w:id w:val="224346832"/>
      </w:sdtPr>
      <w:sdtEndPr/>
      <w:sdtContent>
        <w:p w14:paraId="0B705E86" w14:textId="5954430E" w:rsidR="00C20257" w:rsidRPr="00FC7739" w:rsidRDefault="00A73170">
          <w:pPr>
            <w:spacing w:after="0"/>
            <w:rPr>
              <w:rFonts w:ascii="Sylfaen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3.Հետևյալ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նյութերից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ո՞րն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ունի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ալոտրոպ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ձևափոխություններ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</w:sdtContent>
    </w:sdt>
    <w:p w14:paraId="70E6EF5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3"/>
          <w:id w:val="194734673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</w:sdtContent>
      </w:sdt>
      <w:r w:rsidR="00A73170" w:rsidRPr="00FC7739">
        <w:rPr>
          <w:rFonts w:ascii="Sylfaen" w:eastAsia="Times New Roman" w:hAnsi="Sylfaen" w:cs="Times New Roman"/>
          <w:sz w:val="24"/>
          <w:szCs w:val="24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</w:rPr>
          <w:tag w:val="goog_rdk_334"/>
          <w:id w:val="-107272954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 բ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կալիում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  գ</w:t>
          </w:r>
          <w:proofErr w:type="gramEnd"/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</w:sdtContent>
      </w:sdt>
    </w:p>
    <w:p w14:paraId="6679442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5"/>
          <w:id w:val="198967755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4.Ո՞րն է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հինգերորդ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ավելորդը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»։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Պատասխանը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հիմնավորեք</w:t>
          </w:r>
          <w:proofErr w:type="spellEnd"/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336"/>
        <w:id w:val="1121108281"/>
      </w:sdtPr>
      <w:sdtEndPr>
        <w:rPr>
          <w:rFonts w:cs="Calibri"/>
        </w:rPr>
      </w:sdtEndPr>
      <w:sdtContent>
        <w:p w14:paraId="41EBD03A" w14:textId="77777777" w:rsidR="008273DF" w:rsidRPr="00FC7739" w:rsidRDefault="00A73170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Ալմաստ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մարմար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գրաֆիտ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ֆուլերեն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կարբին</w:t>
          </w:r>
          <w:proofErr w:type="spellEnd"/>
        </w:p>
        <w:p w14:paraId="5AF15257" w14:textId="77777777" w:rsidR="00CD50D5" w:rsidRPr="00FC7739" w:rsidRDefault="008273DF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5.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Ո՞ր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շարքի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նշաններն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ըստ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հերթականության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համապատասխանում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  <w:lang w:val="en-US"/>
            </w:rPr>
            <w:t>օքսիգենիում</w:t>
          </w:r>
          <w:proofErr w:type="spellEnd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  <w:lang w:val="en-US"/>
            </w:rPr>
            <w:t>հիդրոգենիում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  <w:lang w:val="en-US"/>
            </w:rPr>
            <w:t>ալյումինիում</w:t>
          </w:r>
          <w:proofErr w:type="spellEnd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  <w:lang w:val="en-US"/>
            </w:rPr>
            <w:t>և</w:t>
          </w:r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  <w:lang w:val="en-US"/>
            </w:rPr>
            <w:t>կուպրում</w:t>
          </w:r>
          <w:proofErr w:type="spellEnd"/>
          <w:r w:rsidRPr="00FC7739">
            <w:rPr>
              <w:rFonts w:ascii="Sylfaen" w:eastAsia="Tahoma" w:hAnsi="Sylfae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լատիներեն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անվանումների</w:t>
          </w:r>
          <w:r w:rsidR="00CD50D5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ն</w:t>
          </w:r>
          <w:proofErr w:type="spellEnd"/>
          <w:r w:rsidR="00CD50D5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  <w:p w14:paraId="70F07FD5" w14:textId="68A0613C" w:rsidR="00CD50D5" w:rsidRPr="00FC7739" w:rsidRDefault="00CD50D5">
          <w:pPr>
            <w:spacing w:after="0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ա)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Cu,Fe</w:t>
          </w:r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,H,Al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գ 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O,H,Al,Cu</w:t>
          </w:r>
          <w:proofErr w:type="spellEnd"/>
        </w:p>
        <w:p w14:paraId="7803FE1E" w14:textId="7606A13E" w:rsidR="0013541A" w:rsidRPr="00FC7739" w:rsidRDefault="00CD50D5">
          <w:pPr>
            <w:spacing w:after="0"/>
            <w:rPr>
              <w:rFonts w:ascii="Sylfaen" w:eastAsia="Merriweather" w:hAnsi="Sylfaen" w:cs="Times New Roman"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 xml:space="preserve">բ) 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Ca</w:t>
          </w:r>
          <w:proofErr w:type="gramEnd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,O,Al,H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 xml:space="preserve">                        դ )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H,Ca,Fe,O</w:t>
          </w:r>
          <w:proofErr w:type="spellEnd"/>
        </w:p>
        <w:p w14:paraId="3A21DA6E" w14:textId="77777777" w:rsidR="0013541A" w:rsidRPr="00FC7739" w:rsidRDefault="0013541A">
          <w:pPr>
            <w:spacing w:after="0"/>
            <w:rPr>
              <w:rFonts w:ascii="Sylfaen" w:eastAsia="Merriweather" w:hAnsi="Sylfaen" w:cs="Times New Roman"/>
              <w:sz w:val="24"/>
              <w:szCs w:val="24"/>
              <w:lang w:val="en-US"/>
            </w:rPr>
          </w:pPr>
        </w:p>
        <w:p w14:paraId="083C02FF" w14:textId="34E38566" w:rsidR="001C625B" w:rsidRPr="00A64B46" w:rsidRDefault="0013541A" w:rsidP="00A64B46">
          <w:pPr>
            <w:pStyle w:val="af"/>
            <w:numPr>
              <w:ilvl w:val="0"/>
              <w:numId w:val="9"/>
            </w:numPr>
            <w:spacing w:after="0"/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</w:pPr>
          <w:proofErr w:type="spellStart"/>
          <w:r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Տրված</w:t>
          </w:r>
          <w:proofErr w:type="spellEnd"/>
          <w:r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 xml:space="preserve"> է </w:t>
          </w:r>
          <w:proofErr w:type="spell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քիմիական</w:t>
          </w:r>
          <w:proofErr w:type="spell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 xml:space="preserve"> </w:t>
          </w:r>
          <w:proofErr w:type="spell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տարրերի</w:t>
          </w:r>
          <w:proofErr w:type="spell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 xml:space="preserve"> </w:t>
          </w:r>
          <w:proofErr w:type="spell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անվանումների</w:t>
          </w:r>
          <w:proofErr w:type="spell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 xml:space="preserve"> </w:t>
          </w:r>
          <w:proofErr w:type="spell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հետևյալ</w:t>
          </w:r>
          <w:proofErr w:type="spell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 xml:space="preserve"> </w:t>
          </w:r>
          <w:proofErr w:type="spell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շարքը</w:t>
          </w:r>
          <w:proofErr w:type="spell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՝</w:t>
          </w:r>
          <w:r w:rsidR="00DA7813" w:rsidRPr="00A64B46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gramStart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ֆոսֆոր,նեպտունիում</w:t>
          </w:r>
          <w:proofErr w:type="gramEnd"/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,կյուրիում,ֆերմիում,գերմանիում,ուրան,էյնշտեյնիու</w:t>
          </w:r>
          <w:r w:rsidR="00A64B46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մ</w:t>
          </w:r>
          <w:r w:rsidR="00DA7813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գալիում,ջրածին,պոլոնիոիմ,մենդելևիում,օգանեսոն,ռութենիում,տելուր,նո</w:t>
          </w:r>
          <w:r w:rsidR="001C625B" w:rsidRPr="00A64B46">
            <w:rPr>
              <w:rFonts w:ascii="Sylfaen" w:eastAsia="Merriweather" w:hAnsi="Sylfaen" w:cs="Times New Roman"/>
              <w:b w:val="0"/>
              <w:sz w:val="24"/>
              <w:szCs w:val="24"/>
              <w:lang w:val="en-US"/>
            </w:rPr>
            <w:t>բելիում,սելեն,թթվածին:</w:t>
          </w:r>
        </w:p>
        <w:p w14:paraId="43204800" w14:textId="77777777" w:rsidR="001C625B" w:rsidRPr="00FC7739" w:rsidRDefault="001C625B" w:rsidP="001C625B">
          <w:pPr>
            <w:pStyle w:val="af"/>
            <w:spacing w:after="0"/>
            <w:ind w:firstLine="0"/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</w:pP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Դուրս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գրեք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տարրերի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այն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անվանումները,որոնք</w:t>
          </w:r>
          <w:proofErr w:type="spellEnd"/>
          <w:proofErr w:type="gram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կապված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են</w:t>
          </w:r>
          <w:proofErr w:type="spellEnd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՝</w:t>
          </w:r>
        </w:p>
        <w:p w14:paraId="5C28EA2D" w14:textId="6EF5FF6C" w:rsidR="00D6274A" w:rsidRPr="00FC7739" w:rsidRDefault="00D6274A" w:rsidP="00D6274A">
          <w:pPr>
            <w:pStyle w:val="af"/>
            <w:spacing w:after="0"/>
            <w:ind w:firstLine="0"/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ա)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Արեգակնային</w:t>
          </w:r>
          <w:proofErr w:type="spellEnd"/>
          <w:proofErr w:type="gram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համակարգի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մոլորակների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անունների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 </w:t>
          </w:r>
        </w:p>
        <w:p w14:paraId="2C037DEC" w14:textId="45A4E118" w:rsidR="00D6274A" w:rsidRPr="00FC7739" w:rsidRDefault="001156AE" w:rsidP="001156AE">
          <w:pPr>
            <w:pStyle w:val="af"/>
            <w:spacing w:after="0"/>
            <w:ind w:firstLine="0"/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բ</w:t>
          </w:r>
          <w:r w:rsidR="00D6274A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)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իրենց</w:t>
          </w:r>
          <w:proofErr w:type="spellEnd"/>
          <w:proofErr w:type="gram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առաջացրած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պարզ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նյութերի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հատկությունների</w:t>
          </w:r>
          <w:proofErr w:type="spellEnd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1C625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հետ</w:t>
          </w:r>
          <w:proofErr w:type="spellEnd"/>
        </w:p>
        <w:p w14:paraId="43747310" w14:textId="29B3A8DC" w:rsidR="009951CB" w:rsidRPr="00FC7739" w:rsidRDefault="001156AE" w:rsidP="001C625B">
          <w:pPr>
            <w:pStyle w:val="af"/>
            <w:spacing w:after="0"/>
            <w:ind w:firstLine="0"/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գ</w:t>
          </w:r>
          <w:r w:rsidR="00D6274A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)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աշխարհագրական</w:t>
          </w:r>
          <w:proofErr w:type="spellEnd"/>
          <w:proofErr w:type="gramEnd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անունների</w:t>
          </w:r>
          <w:proofErr w:type="spellEnd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հետ</w:t>
          </w:r>
          <w:proofErr w:type="spellEnd"/>
        </w:p>
        <w:p w14:paraId="2178F7C3" w14:textId="6C61CB00" w:rsidR="009951CB" w:rsidRPr="00FC7739" w:rsidRDefault="001156AE" w:rsidP="001C625B">
          <w:pPr>
            <w:pStyle w:val="af"/>
            <w:spacing w:after="0"/>
            <w:ind w:firstLine="0"/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դ</w:t>
          </w:r>
          <w:r w:rsidR="00D6274A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)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մեծ</w:t>
          </w:r>
          <w:proofErr w:type="spellEnd"/>
          <w:proofErr w:type="gramEnd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գիտնականների</w:t>
          </w:r>
          <w:proofErr w:type="spellEnd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անունների</w:t>
          </w:r>
          <w:proofErr w:type="spellEnd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9951CB" w:rsidRPr="00FC7739">
            <w:rPr>
              <w:rFonts w:ascii="Sylfaen" w:eastAsia="Merriweather" w:hAnsi="Sylfaen" w:cs="Times New Roman"/>
              <w:b w:val="0"/>
              <w:bCs/>
              <w:sz w:val="24"/>
              <w:szCs w:val="24"/>
              <w:lang w:val="en-US"/>
            </w:rPr>
            <w:t>հետ</w:t>
          </w:r>
          <w:proofErr w:type="spellEnd"/>
        </w:p>
        <w:p w14:paraId="323EC6D3" w14:textId="0EF320BF" w:rsidR="00D6274A" w:rsidRPr="00FC7739" w:rsidRDefault="00D6274A" w:rsidP="00D6274A">
          <w:pPr>
            <w:spacing w:after="0"/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</w:pP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7.Օղակի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մեջ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վերցրու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իմաստ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ունեցող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արտահայտությունը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.</w:t>
          </w:r>
        </w:p>
        <w:p w14:paraId="203BF93C" w14:textId="361A994B" w:rsidR="00D6274A" w:rsidRPr="00FC7739" w:rsidRDefault="00D6274A" w:rsidP="00D6274A">
          <w:pPr>
            <w:spacing w:after="0"/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</w:pP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         </w:t>
          </w:r>
          <w:r w:rsidR="001156AE"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ա)</w:t>
          </w: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երկաթի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երեք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ու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կես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ատոմ</w:t>
          </w:r>
          <w:proofErr w:type="spellEnd"/>
        </w:p>
        <w:p w14:paraId="5C2CCAB8" w14:textId="5C0CD24A" w:rsidR="00D6274A" w:rsidRPr="00FC7739" w:rsidRDefault="00D6274A" w:rsidP="00D6274A">
          <w:pPr>
            <w:spacing w:after="0"/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</w:pP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         </w:t>
          </w:r>
          <w:r w:rsidR="001156AE"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բ)</w:t>
          </w: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ջրի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մեկ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ատոմ</w:t>
          </w:r>
          <w:proofErr w:type="spellEnd"/>
        </w:p>
        <w:p w14:paraId="0DC51179" w14:textId="2E5FB5F1" w:rsidR="00D6274A" w:rsidRPr="00FC7739" w:rsidRDefault="00D6274A" w:rsidP="00D6274A">
          <w:pPr>
            <w:spacing w:after="0"/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</w:pP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         </w:t>
          </w:r>
          <w:r w:rsidR="001156AE"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գ)</w:t>
          </w: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ջրի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մեկ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մոլեկուլ</w:t>
          </w:r>
          <w:proofErr w:type="spellEnd"/>
        </w:p>
        <w:p w14:paraId="25B00074" w14:textId="28D3A8BB" w:rsidR="00D6274A" w:rsidRPr="00FC7739" w:rsidRDefault="00D6274A" w:rsidP="00D6274A">
          <w:pPr>
            <w:spacing w:after="0"/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</w:pP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         </w:t>
          </w:r>
          <w:r w:rsidR="001156AE"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դ)</w:t>
          </w:r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ջրածնի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կես</w:t>
          </w:r>
          <w:proofErr w:type="spellEnd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bCs/>
              <w:sz w:val="24"/>
              <w:szCs w:val="24"/>
              <w:lang w:val="en-US"/>
            </w:rPr>
            <w:t>ատոմ</w:t>
          </w:r>
          <w:proofErr w:type="spellEnd"/>
        </w:p>
        <w:p w14:paraId="5537B0AE" w14:textId="49C26317" w:rsidR="00C20257" w:rsidRPr="00FC7739" w:rsidRDefault="00000F2B" w:rsidP="009951CB">
          <w:pPr>
            <w:spacing w:after="0"/>
            <w:jc w:val="right"/>
            <w:rPr>
              <w:rFonts w:ascii="Sylfaen" w:eastAsia="Merriweather" w:hAnsi="Sylfaen" w:cs="Times New Roman"/>
              <w:sz w:val="24"/>
              <w:szCs w:val="24"/>
              <w:lang w:val="en-US"/>
            </w:rPr>
          </w:pPr>
        </w:p>
      </w:sdtContent>
    </w:sdt>
    <w:p w14:paraId="5481E55E" w14:textId="7B255A05" w:rsidR="00C20257" w:rsidRPr="00FC7739" w:rsidRDefault="00412E54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8.Ստորև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թվարկված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տարրերից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ամենատարածվածը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Երկրագնդի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կեղևում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 </w:t>
      </w:r>
    </w:p>
    <w:p w14:paraId="62FB6B6C" w14:textId="634A9BFB" w:rsidR="00412E54" w:rsidRPr="00FC7739" w:rsidRDefault="00D64E19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ա)</w:t>
      </w:r>
      <w:proofErr w:type="spellStart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>ջրածին</w:t>
      </w:r>
      <w:proofErr w:type="spellEnd"/>
      <w:proofErr w:type="gramEnd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բ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proofErr w:type="spellStart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>թթ</w:t>
      </w:r>
      <w:r w:rsidR="00A64B46">
        <w:rPr>
          <w:rFonts w:ascii="Sylfaen" w:eastAsia="Merriweather" w:hAnsi="Sylfaen" w:cs="Times New Roman"/>
          <w:sz w:val="24"/>
          <w:szCs w:val="24"/>
          <w:lang w:val="en-US"/>
        </w:rPr>
        <w:t>վ</w:t>
      </w:r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>ածին</w:t>
      </w:r>
      <w:proofErr w:type="spellEnd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գ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>ածխածին</w:t>
      </w:r>
      <w:proofErr w:type="spellEnd"/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դ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="00412E54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սիլիցիում</w:t>
      </w:r>
      <w:proofErr w:type="spellEnd"/>
    </w:p>
    <w:p w14:paraId="1F1A9246" w14:textId="6830EFE4" w:rsidR="00D64E19" w:rsidRPr="00FC7739" w:rsidRDefault="00794F4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9.Ո՞ր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շարքի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զույգ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մետաղական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386FF68A" w14:textId="0930FF56" w:rsidR="00794F4C" w:rsidRPr="00FC7739" w:rsidRDefault="00794F4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lastRenderedPageBreak/>
        <w:t>ա</w:t>
      </w:r>
      <w:r w:rsidR="00336ED4"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ֆոսֆոր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և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գ</w:t>
      </w:r>
      <w:r w:rsidR="00336ED4"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ածխածին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և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պղինձ</w:t>
      </w:r>
      <w:proofErr w:type="spellEnd"/>
    </w:p>
    <w:p w14:paraId="11B0DF05" w14:textId="6505B2EB" w:rsidR="00794F4C" w:rsidRPr="00FC7739" w:rsidRDefault="00794F4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="00336ED4"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պղինձ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և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ծծումբ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="00336ED4"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պղինձ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և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սնդիկ</w:t>
      </w:r>
      <w:proofErr w:type="spellEnd"/>
    </w:p>
    <w:p w14:paraId="336B042A" w14:textId="454E4CD9" w:rsidR="00794F4C" w:rsidRPr="00FC7739" w:rsidRDefault="00794F4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10.Ո՞ր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շարքի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միայն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պարզ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ոչ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մետաղական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առաջացնել</w:t>
      </w:r>
      <w:proofErr w:type="spellEnd"/>
      <w:r w:rsidR="001F0EE1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67E6EE15" w14:textId="4E901546" w:rsidR="001F0EE1" w:rsidRPr="00FC7739" w:rsidRDefault="001F0EE1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r w:rsidR="001A6712"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</w:t>
      </w:r>
      <w:r w:rsidR="001A6712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H,O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,C,P                     գ)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P,O,Na,N</w:t>
      </w:r>
      <w:proofErr w:type="spellEnd"/>
    </w:p>
    <w:p w14:paraId="54B4D321" w14:textId="5A8CCA3D" w:rsidR="001F0EE1" w:rsidRPr="00FC7739" w:rsidRDefault="001F0EE1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r w:rsidR="001A6712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բ)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H,N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,Cu,S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դ)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Cl,C,Cu,H</w:t>
      </w:r>
      <w:proofErr w:type="spellEnd"/>
    </w:p>
    <w:p w14:paraId="25C0C259" w14:textId="77777777" w:rsidR="001A6712" w:rsidRPr="00FC7739" w:rsidRDefault="001A6712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16491F0B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7"/>
          <w:id w:val="10809501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0E389EF3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8"/>
          <w:id w:val="116135057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բաժանվում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2D367B5D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39"/>
          <w:id w:val="149445123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ազատ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վիճակում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1E276346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0"/>
          <w:id w:val="83826934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ճկուն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պլաստիկ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որոնք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օժտված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փայլով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ընդունակ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հաղորդելու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ջերմություն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հոսանք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681828A7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1"/>
          <w:id w:val="137048525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»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փայլ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չունեն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կռելիությամբ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օժտված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ջերմության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հաղորդիչներ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սովորական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պայմաններում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պինդ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հեղուկ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գազային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վիճակում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1DC7FAA" w14:textId="404ED96E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2"/>
          <w:id w:val="-158453395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64B46">
            <w:rPr>
              <w:rFonts w:ascii="Sylfaen" w:eastAsia="Tahoma" w:hAnsi="Sylfaen" w:cs="Times New Roman"/>
              <w:sz w:val="24"/>
              <w:szCs w:val="24"/>
              <w:lang w:val="en-US"/>
            </w:rPr>
            <w:t>ն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ձևով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հանդես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երևույթն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անվանում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ալոտրոպիա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31A4CF1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2306652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3"/>
          <w:id w:val="-33560629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763BBC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4"/>
          <w:id w:val="-132836723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</w:sdtContent>
      </w:sdt>
    </w:p>
    <w:p w14:paraId="58282E2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5"/>
          <w:id w:val="-26430569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համապատասխան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նյութը</w:t>
          </w:r>
          <w:proofErr w:type="spellEnd"/>
        </w:sdtContent>
      </w:sdt>
    </w:p>
    <w:p w14:paraId="187EFB4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6"/>
          <w:id w:val="-158938317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Նկարագրել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կեղևում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մթնոլորտի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ստորին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մարդու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օրգանիզմում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տարածված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տարրերը</w:t>
          </w:r>
          <w:proofErr w:type="spellEnd"/>
        </w:sdtContent>
      </w:sdt>
    </w:p>
    <w:p w14:paraId="5A7B020D" w14:textId="77777777" w:rsidR="00C20257" w:rsidRPr="00FC7739" w:rsidRDefault="00A73170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  <w:lang w:val="en-US"/>
        </w:rPr>
      </w:pPr>
      <w:r w:rsidRPr="00FC7739">
        <w:rPr>
          <w:rFonts w:ascii="Sylfaen" w:hAnsi="Sylfaen" w:cs="Times New Roman"/>
          <w:sz w:val="24"/>
          <w:szCs w:val="24"/>
          <w:lang w:val="en-US"/>
        </w:rPr>
        <w:br w:type="page"/>
      </w:r>
    </w:p>
    <w:p w14:paraId="3C0A8118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hyperlink w:anchor="bookmark=id.3tbugp1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11</w:t>
        </w:r>
      </w:hyperlink>
    </w:p>
    <w:p w14:paraId="7A073D6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7"/>
          <w:id w:val="-84586289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>: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զանգված</w:t>
          </w:r>
          <w:proofErr w:type="spellEnd"/>
        </w:sdtContent>
      </w:sdt>
    </w:p>
    <w:p w14:paraId="02CC51EC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  <w:lang w:val="en-US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736F7D9C" w14:textId="66C3B8BA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8"/>
          <w:id w:val="-16601867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1732B05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49"/>
          <w:id w:val="112103326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է՝</w:t>
          </w:r>
        </w:sdtContent>
      </w:sdt>
    </w:p>
    <w:p w14:paraId="0EA34B3A" w14:textId="77777777" w:rsidR="00C20257" w:rsidRPr="00FC7739" w:rsidRDefault="00000F2B">
      <w:pPr>
        <w:spacing w:after="0"/>
        <w:ind w:firstLine="1008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0"/>
          <w:id w:val="85129857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գրամներով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միլիգրամներով</w:t>
          </w:r>
          <w:proofErr w:type="spellEnd"/>
        </w:sdtContent>
      </w:sdt>
    </w:p>
    <w:p w14:paraId="2989B934" w14:textId="77777777" w:rsidR="00C20257" w:rsidRPr="00FC7739" w:rsidRDefault="00000F2B">
      <w:pPr>
        <w:spacing w:after="0"/>
        <w:ind w:firstLine="1008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1"/>
          <w:id w:val="-114627022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միլիմետրերով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    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չափողականություն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չունի</w:t>
          </w:r>
          <w:proofErr w:type="spellEnd"/>
        </w:sdtContent>
      </w:sdt>
    </w:p>
    <w:p w14:paraId="2392BE2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2"/>
          <w:id w:val="-28519231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</w:sdtContent>
      </w:sdt>
    </w:p>
    <w:p w14:paraId="4F95DC32" w14:textId="77777777" w:rsidR="00C20257" w:rsidRPr="00FC7739" w:rsidRDefault="00000F2B">
      <w:pPr>
        <w:spacing w:after="0"/>
        <w:ind w:firstLine="993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3"/>
          <w:id w:val="166181623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1/16-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</w:t>
          </w:r>
        </w:sdtContent>
      </w:sdt>
    </w:p>
    <w:p w14:paraId="432D57EF" w14:textId="77777777" w:rsidR="00C20257" w:rsidRPr="00FC7739" w:rsidRDefault="00000F2B">
      <w:pPr>
        <w:spacing w:after="0"/>
        <w:ind w:firstLine="993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4"/>
          <w:id w:val="126527148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</w:sdtContent>
      </w:sdt>
    </w:p>
    <w:p w14:paraId="3D9349A3" w14:textId="77777777" w:rsidR="00C20257" w:rsidRPr="00FC7739" w:rsidRDefault="00000F2B">
      <w:pPr>
        <w:spacing w:after="0"/>
        <w:ind w:firstLine="993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5"/>
          <w:id w:val="-207565375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1/16-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</w:t>
          </w:r>
        </w:sdtContent>
      </w:sdt>
    </w:p>
    <w:p w14:paraId="567CB593" w14:textId="77777777" w:rsidR="00C20257" w:rsidRPr="00FC7739" w:rsidRDefault="00000F2B">
      <w:pPr>
        <w:spacing w:after="0"/>
        <w:ind w:firstLine="993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6"/>
          <w:id w:val="116435916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1/12-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</w:t>
          </w:r>
        </w:sdtContent>
      </w:sdt>
    </w:p>
    <w:p w14:paraId="094EAD8F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7"/>
          <w:id w:val="-142248547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Ինչո՞վ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2A6502AB" w14:textId="35EB0CC4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58"/>
          <w:id w:val="123003184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4.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Մեկնաբանեք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Ar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/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ֆտոր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/</w:t>
          </w:r>
          <w:r w:rsidR="00336ED4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=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19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հավասարությունը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359"/>
          <w:id w:val="-175350107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գաղափարն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օգտագործելով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0242B0C" w14:textId="2007BC74" w:rsidR="00C20257" w:rsidRPr="00FC7739" w:rsidRDefault="00FF4A0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5.Հաշվեք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մագնեզիումի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մեկ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:</w:t>
      </w:r>
    </w:p>
    <w:p w14:paraId="63D562BD" w14:textId="273A42C1" w:rsidR="00FF4A0C" w:rsidRPr="00FC7739" w:rsidRDefault="00FF4A0C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6.Տիտան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՝ </w:t>
      </w:r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m</w:t>
      </w:r>
      <w:r w:rsidR="006A45C9"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0</w:t>
      </w:r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(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Ti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)=</w:t>
      </w:r>
      <w:proofErr w:type="gram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8 </w:t>
      </w:r>
      <w:r w:rsidR="006A45C9" w:rsidRPr="00FC7739">
        <w:rPr>
          <w:rFonts w:ascii="Sylfaen" w:eastAsia="Merriweather" w:hAnsi="Sylfaen" w:cs="Times New Roman"/>
          <w:sz w:val="24"/>
          <w:szCs w:val="24"/>
          <w:vertAlign w:val="superscript"/>
          <w:lang w:val="en-US"/>
        </w:rPr>
        <w:t>.</w:t>
      </w:r>
      <w:proofErr w:type="gramEnd"/>
      <w:r w:rsidR="006A45C9" w:rsidRPr="00FC7739">
        <w:rPr>
          <w:rFonts w:ascii="Sylfaen" w:eastAsia="Merriweather" w:hAnsi="Sylfaen" w:cs="Times New Roman"/>
          <w:sz w:val="24"/>
          <w:szCs w:val="24"/>
          <w:vertAlign w:val="superscript"/>
          <w:lang w:val="en-US"/>
        </w:rPr>
        <w:t xml:space="preserve"> </w:t>
      </w:r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10</w:t>
      </w:r>
      <w:r w:rsidR="006A45C9" w:rsidRPr="00FC7739">
        <w:rPr>
          <w:rFonts w:ascii="Sylfaen" w:eastAsia="Merriweather" w:hAnsi="Sylfaen" w:cs="Times New Roman"/>
          <w:sz w:val="24"/>
          <w:szCs w:val="24"/>
          <w:vertAlign w:val="superscript"/>
          <w:lang w:val="en-US"/>
        </w:rPr>
        <w:t xml:space="preserve">-26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կգ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է:Հաշվեք</w:t>
      </w:r>
      <w:proofErr w:type="gram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հարաբերական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ատոմային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="006A45C9" w:rsidRPr="00FC7739">
        <w:rPr>
          <w:rFonts w:ascii="Sylfaen" w:eastAsia="Merriweather" w:hAnsi="Sylfaen" w:cs="Times New Roman"/>
          <w:sz w:val="24"/>
          <w:szCs w:val="24"/>
          <w:lang w:val="en-US"/>
        </w:rPr>
        <w:t>:</w:t>
      </w:r>
    </w:p>
    <w:p w14:paraId="011FB9D0" w14:textId="3C70B6DD" w:rsidR="006A45C9" w:rsidRPr="00FC7739" w:rsidRDefault="006A45C9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7.</w:t>
      </w:r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Հետևյալ </w:t>
      </w:r>
      <w:proofErr w:type="spellStart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>ո՞րը</w:t>
      </w:r>
      <w:proofErr w:type="spellEnd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="00E22C28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4B240484" w14:textId="52FB3C59" w:rsidR="00E22C28" w:rsidRPr="00FC7739" w:rsidRDefault="00E22C28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Fe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նշանը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ցույց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տալիս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՝</w:t>
      </w:r>
    </w:p>
    <w:p w14:paraId="0B47005F" w14:textId="10C207CF" w:rsidR="00E22C28" w:rsidRPr="00FC7739" w:rsidRDefault="00E22C28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՝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</w:t>
      </w:r>
      <w:proofErr w:type="spellEnd"/>
    </w:p>
    <w:p w14:paraId="248813D1" w14:textId="40F9E736" w:rsidR="00E22C28" w:rsidRPr="00FC7739" w:rsidRDefault="00E22C28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բ)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մեկ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ատոմը</w:t>
      </w:r>
      <w:proofErr w:type="spellEnd"/>
    </w:p>
    <w:p w14:paraId="720B7130" w14:textId="69D5A5F2" w:rsidR="00E22C28" w:rsidRPr="00FC7739" w:rsidRDefault="00E22C28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գ)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շառավիղը</w:t>
      </w:r>
      <w:proofErr w:type="spellEnd"/>
    </w:p>
    <w:p w14:paraId="707A50C8" w14:textId="37E7E35B" w:rsidR="00E22C28" w:rsidRPr="00FC7739" w:rsidRDefault="00E22C28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դ)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հարաբերական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՝ 56</w:t>
      </w:r>
    </w:p>
    <w:p w14:paraId="5609E61C" w14:textId="15557C3E" w:rsidR="00B06D66" w:rsidRPr="00FC7739" w:rsidRDefault="00B06D66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8.ա)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Ar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(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 = 11, բ)</w:t>
      </w:r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Ar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(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ցինկ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) = 65, գ)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Ar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(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պղինձ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) = 64:</w:t>
      </w:r>
      <w:r w:rsidR="003F238B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Հաշվեք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երեք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տարրից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յուրաքանչյուրի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իրական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՝ m</w:t>
      </w:r>
      <w:r w:rsidR="0096656D"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 xml:space="preserve">0 – </w:t>
      </w:r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ն (</w:t>
      </w:r>
      <w:proofErr w:type="spellStart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կգ</w:t>
      </w:r>
      <w:proofErr w:type="spellEnd"/>
      <w:r w:rsidR="0096656D" w:rsidRPr="00FC7739">
        <w:rPr>
          <w:rFonts w:ascii="Sylfaen" w:eastAsia="Merriweather" w:hAnsi="Sylfaen" w:cs="Times New Roman"/>
          <w:sz w:val="24"/>
          <w:szCs w:val="24"/>
          <w:lang w:val="en-US"/>
        </w:rPr>
        <w:t>):</w:t>
      </w:r>
    </w:p>
    <w:p w14:paraId="3815D168" w14:textId="77777777" w:rsidR="0096656D" w:rsidRPr="00FC7739" w:rsidRDefault="0096656D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0694256F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</w:t>
      </w:r>
      <w:sdt>
        <w:sdtPr>
          <w:rPr>
            <w:rFonts w:ascii="Sylfaen" w:hAnsi="Sylfaen" w:cs="Times New Roman"/>
            <w:sz w:val="24"/>
            <w:szCs w:val="24"/>
          </w:rPr>
          <w:tag w:val="goog_rdk_360"/>
          <w:id w:val="-266086891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7C6CBE0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1"/>
          <w:id w:val="120699068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միավորն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1/12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72C335A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2"/>
          <w:id w:val="200878609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1/12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հարաբերությանը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45EDF4D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3"/>
          <w:id w:val="-127485538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չափողականություն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չունեցող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ցույց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/m</w:t>
          </w:r>
        </w:sdtContent>
      </w:sdt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 xml:space="preserve">0 </w:t>
      </w:r>
      <w:sdt>
        <w:sdtPr>
          <w:rPr>
            <w:rFonts w:ascii="Sylfaen" w:hAnsi="Sylfaen" w:cs="Times New Roman"/>
            <w:sz w:val="24"/>
            <w:szCs w:val="24"/>
          </w:rPr>
          <w:tag w:val="goog_rdk_364"/>
          <w:id w:val="171947577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անգամ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միավորից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/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./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։</w:t>
          </w:r>
        </w:sdtContent>
      </w:sdt>
    </w:p>
    <w:p w14:paraId="54D7170D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5A9C2EF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5"/>
          <w:id w:val="-197975713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34C3242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6"/>
          <w:id w:val="185699514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Ձևակերպել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3D4FE01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7"/>
          <w:id w:val="-75096269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զամգվածը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3C55857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8"/>
          <w:id w:val="-49434270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Ճշգրիտ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ձևակերպել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/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./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</w:sdtContent>
      </w:sdt>
    </w:p>
    <w:p w14:paraId="37EED4C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69"/>
          <w:id w:val="-35226611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Հաշվարկել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6066350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0"/>
          <w:id w:val="17508642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Հաշվարկել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4C0E3499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408D701F" w14:textId="20C7E52A" w:rsidR="00AB7867" w:rsidRPr="00FC7739" w:rsidRDefault="00AB7867" w:rsidP="00AB786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  <w:lang w:val="en-US"/>
        </w:rPr>
      </w:pPr>
    </w:p>
    <w:p w14:paraId="489E03F9" w14:textId="55E1552D" w:rsidR="00C20257" w:rsidRPr="00FC7739" w:rsidRDefault="00000F2B" w:rsidP="00AB786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  <w:lang w:val="en-US"/>
        </w:rPr>
      </w:pPr>
      <w:hyperlink w:anchor="bookmark=id.28h4qwu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12</w:t>
        </w:r>
      </w:hyperlink>
    </w:p>
    <w:p w14:paraId="710B390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70C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1"/>
          <w:id w:val="-170947894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Մոլեկուլ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: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բանաձև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                                                            </w:t>
          </w:r>
        </w:sdtContent>
      </w:sdt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698A082" w14:textId="13AA65DE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2"/>
          <w:id w:val="97472629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,</w:t>
          </w:r>
          <w:proofErr w:type="gram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38526D93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3"/>
          <w:id w:val="150855194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տեղեկություն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«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հաղորդում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» H</w:t>
          </w:r>
        </w:sdtContent>
      </w:sdt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>2</w:t>
      </w:r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SO</w:t>
      </w:r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 xml:space="preserve">4 </w:t>
      </w:r>
      <w:sdt>
        <w:sdtPr>
          <w:rPr>
            <w:rFonts w:ascii="Sylfaen" w:hAnsi="Sylfaen" w:cs="Times New Roman"/>
            <w:sz w:val="24"/>
            <w:szCs w:val="24"/>
          </w:rPr>
          <w:tag w:val="goog_rdk_374"/>
          <w:id w:val="2475457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վերաբերյալ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D426BC8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5"/>
          <w:id w:val="91791537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Գրեք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եթե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հայտնի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բաղադրության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</w:sdtContent>
      </w:sdt>
    </w:p>
    <w:p w14:paraId="082DA729" w14:textId="2B7631CC" w:rsidR="00C20257" w:rsidRPr="00FC7739" w:rsidRDefault="00000F2B">
      <w:pPr>
        <w:spacing w:after="0"/>
        <w:ind w:firstLine="1134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6"/>
          <w:id w:val="-700010334"/>
        </w:sdtPr>
        <w:sdtEndPr/>
        <w:sdtContent>
          <w:r w:rsidR="00211C51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կալիումի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ծծմբի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</w:sdtContent>
      </w:sdt>
    </w:p>
    <w:p w14:paraId="5A7278A7" w14:textId="706138CC" w:rsidR="00C20257" w:rsidRPr="00FC7739" w:rsidRDefault="00000F2B">
      <w:pPr>
        <w:spacing w:after="0"/>
        <w:ind w:firstLine="1134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7"/>
          <w:id w:val="-1381711148"/>
        </w:sdtPr>
        <w:sdtEndPr/>
        <w:sdtContent>
          <w:r w:rsidR="00211C51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</w:sdtContent>
      </w:sdt>
    </w:p>
    <w:p w14:paraId="748B97AD" w14:textId="5CCCD435" w:rsidR="00C20257" w:rsidRPr="00FC7739" w:rsidRDefault="00000F2B">
      <w:pPr>
        <w:spacing w:after="0"/>
        <w:ind w:firstLine="1134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8"/>
          <w:id w:val="-1495487042"/>
        </w:sdtPr>
        <w:sdtEndPr/>
        <w:sdtContent>
          <w:r w:rsidR="00211C51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ազոտի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երեք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</w:sdtContent>
      </w:sdt>
    </w:p>
    <w:p w14:paraId="2A46AF1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79"/>
          <w:id w:val="-94006386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</w:sdtContent>
      </w:sdt>
    </w:p>
    <w:p w14:paraId="74B8379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0"/>
          <w:id w:val="107479193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ցույց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</w:sdtContent>
      </w:sdt>
    </w:p>
    <w:p w14:paraId="5A3A3A3B" w14:textId="3D0669B4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1"/>
          <w:id w:val="-194782376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211C51" w:rsidRPr="00FC7739">
            <w:rPr>
              <w:rFonts w:ascii="Sylfaen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քանակական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բաղադրությունը</w:t>
          </w:r>
          <w:proofErr w:type="spellEnd"/>
        </w:sdtContent>
      </w:sdt>
    </w:p>
    <w:p w14:paraId="06D8CC45" w14:textId="3A11E473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2"/>
          <w:id w:val="472188007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</w:sdtContent>
      </w:sdt>
    </w:p>
    <w:p w14:paraId="46211695" w14:textId="5B75E33F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3"/>
          <w:id w:val="792868259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անվանումը</w:t>
          </w:r>
          <w:proofErr w:type="spellEnd"/>
        </w:sdtContent>
      </w:sdt>
    </w:p>
    <w:p w14:paraId="7E6C2FB6" w14:textId="549BCF10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4"/>
          <w:id w:val="-189842805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211C51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որակական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բաղադրությունը</w:t>
          </w:r>
          <w:proofErr w:type="spellEnd"/>
        </w:sdtContent>
      </w:sdt>
    </w:p>
    <w:p w14:paraId="176F544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5"/>
          <w:id w:val="115981010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p w14:paraId="2501D921" w14:textId="78637738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6"/>
          <w:id w:val="1838648953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D047B2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կերակրի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աղի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</w:sdtContent>
      </w:sdt>
    </w:p>
    <w:p w14:paraId="52F38195" w14:textId="1AE19A74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7"/>
          <w:id w:val="649414747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D047B2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օզոնի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</w:sdtContent>
      </w:sdt>
    </w:p>
    <w:p w14:paraId="62BF0C9D" w14:textId="5BEF1866" w:rsidR="00C20257" w:rsidRPr="00FC7739" w:rsidRDefault="00000F2B">
      <w:pPr>
        <w:spacing w:after="0"/>
        <w:ind w:firstLine="1134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88"/>
          <w:id w:val="791401928"/>
        </w:sdtPr>
        <w:sdtEndPr/>
        <w:sdtContent>
          <w:r w:rsidR="00D047B2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D047B2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389"/>
        <w:id w:val="-766306549"/>
      </w:sdtPr>
      <w:sdtEndPr/>
      <w:sdtContent>
        <w:p w14:paraId="1783A1C3" w14:textId="7E87ED19" w:rsidR="00425B2C" w:rsidRPr="00FC7739" w:rsidRDefault="00D047B2">
          <w:pPr>
            <w:spacing w:after="0"/>
            <w:ind w:firstLine="1134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պղնձի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</w:p>
        <w:p w14:paraId="1F1C322A" w14:textId="77777777" w:rsidR="00425B2C" w:rsidRPr="00FC7739" w:rsidRDefault="00425B2C" w:rsidP="00425B2C">
          <w:pPr>
            <w:spacing w:after="0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5.Բաձրաձայն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կարդացեք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հետևյալ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բանաձևերը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p>
        <w:p w14:paraId="5653DAEB" w14:textId="0B8C237A" w:rsidR="00C20257" w:rsidRPr="00FC7739" w:rsidRDefault="00211C51" w:rsidP="00425B2C">
          <w:pPr>
            <w:spacing w:after="0"/>
            <w:rPr>
              <w:rFonts w:ascii="Sylfaen" w:eastAsia="Merriweather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CuO</w:t>
          </w:r>
          <w:proofErr w:type="spellEnd"/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</w:t>
          </w: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)</w:t>
          </w:r>
          <w:proofErr w:type="gramEnd"/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NaOH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) 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LiH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</w:t>
          </w:r>
          <w:r w:rsidR="00425B2C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)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SiO</w:t>
          </w:r>
          <w:r w:rsidRPr="00FC7739">
            <w:rPr>
              <w:rFonts w:ascii="Sylfaen" w:eastAsia="Tahoma" w:hAnsi="Sylfaen" w:cs="Times New Roman"/>
              <w:sz w:val="24"/>
              <w:szCs w:val="24"/>
              <w:vertAlign w:val="subscript"/>
              <w:lang w:val="en-US"/>
            </w:rPr>
            <w:t>2</w:t>
          </w:r>
        </w:p>
      </w:sdtContent>
    </w:sdt>
    <w:p w14:paraId="6A025B2F" w14:textId="73AF3647" w:rsidR="00C20257" w:rsidRPr="00FC7739" w:rsidRDefault="00211C51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6</w:t>
      </w:r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>.Ո՞րն է &lt;&lt;</w:t>
      </w:r>
      <w:proofErr w:type="spellStart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>հինգերորդ</w:t>
      </w:r>
      <w:proofErr w:type="spellEnd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>ավելորդը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&gt;</w:t>
      </w:r>
      <w:proofErr w:type="gram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&gt;</w:t>
      </w:r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,</w:t>
      </w:r>
      <w:proofErr w:type="gramEnd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>ինչու</w:t>
      </w:r>
      <w:proofErr w:type="spellEnd"/>
      <w:r w:rsidR="00AB7867"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267D43C5" w14:textId="0CF9E22F" w:rsidR="00A245AB" w:rsidRPr="00FC7739" w:rsidRDefault="00A245A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Ջրածին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նեոն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ֆտոր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քլոր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</w:t>
      </w:r>
      <w:proofErr w:type="spellEnd"/>
    </w:p>
    <w:p w14:paraId="6966D241" w14:textId="6D371325" w:rsidR="00A245AB" w:rsidRPr="00FC7739" w:rsidRDefault="00211C51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7</w:t>
      </w:r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.Ներկայացրեք </w:t>
      </w:r>
      <w:proofErr w:type="spellStart"/>
      <w:proofErr w:type="gram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օրինակ,երբ</w:t>
      </w:r>
      <w:proofErr w:type="spellEnd"/>
      <w:proofErr w:type="gram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մոլեկուլը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տրոհվելիս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փոխում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է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իր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հատկությունները,այսինքն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՝ </w:t>
      </w:r>
      <w:proofErr w:type="spellStart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>այլ</w:t>
      </w:r>
      <w:proofErr w:type="spellEnd"/>
      <w:r w:rsidR="00A245AB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216AAD"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նյութերի</w:t>
      </w:r>
      <w:proofErr w:type="spellEnd"/>
      <w:r w:rsidR="00216AAD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է </w:t>
      </w:r>
      <w:proofErr w:type="spellStart"/>
      <w:r w:rsidR="00216AAD" w:rsidRPr="00FC7739">
        <w:rPr>
          <w:rFonts w:ascii="Sylfaen" w:eastAsia="Merriweather" w:hAnsi="Sylfaen" w:cs="Times New Roman"/>
          <w:sz w:val="24"/>
          <w:szCs w:val="24"/>
          <w:lang w:val="en-US"/>
        </w:rPr>
        <w:t>վերածվում</w:t>
      </w:r>
      <w:proofErr w:type="spellEnd"/>
      <w:r w:rsidR="00216AAD" w:rsidRPr="00FC7739">
        <w:rPr>
          <w:rFonts w:ascii="Sylfaen" w:eastAsia="Merriweather" w:hAnsi="Sylfaen" w:cs="Times New Roman"/>
          <w:sz w:val="24"/>
          <w:szCs w:val="24"/>
          <w:lang w:val="en-US"/>
        </w:rPr>
        <w:t>:</w:t>
      </w:r>
    </w:p>
    <w:p w14:paraId="756E62BE" w14:textId="44CF3809" w:rsidR="00216AAD" w:rsidRPr="00FC7739" w:rsidRDefault="00211C51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8</w:t>
      </w:r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.Արդյո՞ք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է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գոյություն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միացություն,որտեղ</w:t>
      </w:r>
      <w:proofErr w:type="spellEnd"/>
      <w:proofErr w:type="gram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երկաթի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հավասար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լինի</w:t>
      </w:r>
      <w:proofErr w:type="spellEnd"/>
      <w:r w:rsidR="006303C0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62E134F6" w14:textId="14F68F9D" w:rsidR="006303C0" w:rsidRPr="00FC7739" w:rsidRDefault="006303C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ա) 28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զ.ա.մ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 )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84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զ.ա.մ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 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 )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112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զ.ա.մ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.   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 )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140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զ.ա.մ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51F03D18" w14:textId="77777777" w:rsidR="006303C0" w:rsidRPr="00FC7739" w:rsidRDefault="006303C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777116E7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0"/>
          <w:id w:val="143601346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8888D4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1"/>
          <w:id w:val="-210896139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բառը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լատիներեն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նշանակում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ամենափոքր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39A0FC9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2"/>
          <w:id w:val="91968142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ամենափոքր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մասնիկն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ընդունակ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ինքնուրույն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գոյության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պահպանելով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007FDB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3"/>
          <w:id w:val="145020468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բաժանելիության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վերջին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սահմանն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D9DE1F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4"/>
          <w:id w:val="-114211824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Ցանկացած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արտահայտվում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2CF1FA3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5"/>
          <w:id w:val="-80609304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պայմանական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գրառումն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նշանների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ինդեքսների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միջոցով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5A19398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6"/>
          <w:id w:val="-58206081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6.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Ինդեքսը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ցույց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տալիս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14C1655C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7"/>
          <w:id w:val="-23153821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A5A486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8"/>
          <w:id w:val="-64389495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5499347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399"/>
          <w:id w:val="8658498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Նկարագրել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տարածված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147DD1C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0"/>
          <w:id w:val="100487139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Հասկանալ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կազմելու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սկզբունքը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401"/>
        <w:id w:val="-776022824"/>
      </w:sdtPr>
      <w:sdtEndPr/>
      <w:sdtContent>
        <w:p w14:paraId="71CBFF2E" w14:textId="77777777" w:rsidR="00D047B2" w:rsidRPr="00FC7739" w:rsidRDefault="00A73170">
          <w:pPr>
            <w:spacing w:after="0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կառուցվածքով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կառուցվածքով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նյութերից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p>
        <w:p w14:paraId="39E4B8DF" w14:textId="3F9FD570" w:rsidR="00C20257" w:rsidRPr="00FC7739" w:rsidRDefault="00000F2B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</w:p>
      </w:sdtContent>
    </w:sdt>
    <w:p w14:paraId="1695221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nmf14n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Դաս14</w:t>
        </w:r>
      </w:hyperlink>
    </w:p>
    <w:p w14:paraId="7249DFD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2"/>
          <w:id w:val="-107033299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:</w:t>
          </w:r>
        </w:sdtContent>
      </w:sdt>
    </w:p>
    <w:p w14:paraId="171C1A6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3"/>
          <w:id w:val="177945381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հաշվումը</w:t>
          </w:r>
          <w:proofErr w:type="spellEnd"/>
        </w:sdtContent>
      </w:sdt>
    </w:p>
    <w:bookmarkStart w:id="3" w:name="bookmark=id.3znysh7" w:colFirst="0" w:colLast="0"/>
    <w:bookmarkEnd w:id="3"/>
    <w:p w14:paraId="2C2D0A21" w14:textId="77777777" w:rsidR="00C20257" w:rsidRPr="00FC7739" w:rsidRDefault="00A73170">
      <w:pPr>
        <w:spacing w:after="0"/>
        <w:jc w:val="right"/>
        <w:rPr>
          <w:rFonts w:ascii="Sylfaen" w:eastAsia="Merriweather" w:hAnsi="Sylfaen" w:cs="Times New Roman"/>
          <w:color w:val="0000FF"/>
          <w:sz w:val="24"/>
          <w:szCs w:val="24"/>
          <w:u w:val="single"/>
        </w:rPr>
      </w:pPr>
      <w:r w:rsidRPr="00FC7739">
        <w:rPr>
          <w:rFonts w:ascii="Sylfaen" w:hAnsi="Sylfaen" w:cs="Times New Roman"/>
          <w:sz w:val="24"/>
          <w:szCs w:val="24"/>
        </w:rPr>
        <w:fldChar w:fldCharType="begin"/>
      </w:r>
      <w:r w:rsidRPr="00FC7739">
        <w:rPr>
          <w:rFonts w:ascii="Sylfaen" w:hAnsi="Sylfaen" w:cs="Times New Roman"/>
          <w:sz w:val="24"/>
          <w:szCs w:val="24"/>
        </w:rPr>
        <w:instrText xml:space="preserve"> HYPERLINK \l "bookmark=id.3znysh7" </w:instrText>
      </w:r>
      <w:r w:rsidRPr="00FC7739">
        <w:rPr>
          <w:rFonts w:ascii="Sylfaen" w:hAnsi="Sylfaen" w:cs="Times New Roman"/>
          <w:sz w:val="24"/>
          <w:szCs w:val="24"/>
        </w:rPr>
        <w:fldChar w:fldCharType="separate"/>
      </w:r>
      <w:sdt>
        <w:sdtPr>
          <w:rPr>
            <w:rFonts w:ascii="Sylfaen" w:hAnsi="Sylfaen" w:cs="Times New Roman"/>
            <w:sz w:val="24"/>
            <w:szCs w:val="24"/>
          </w:rPr>
          <w:tag w:val="goog_rdk_404"/>
          <w:id w:val="780542378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0000FF"/>
              <w:sz w:val="24"/>
              <w:szCs w:val="24"/>
              <w:u w:val="single"/>
            </w:rPr>
            <w:t>Թեմատիկ</w:t>
          </w:r>
          <w:proofErr w:type="spellEnd"/>
          <w:r w:rsidRPr="00FC7739">
            <w:rPr>
              <w:rFonts w:ascii="Sylfaen" w:eastAsia="Tahoma" w:hAnsi="Sylfaen" w:cs="Times New Roman"/>
              <w:color w:val="0000FF"/>
              <w:sz w:val="24"/>
              <w:szCs w:val="24"/>
              <w:u w:val="single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FF"/>
              <w:sz w:val="24"/>
              <w:szCs w:val="24"/>
              <w:u w:val="single"/>
            </w:rPr>
            <w:t>պլան</w:t>
          </w:r>
          <w:proofErr w:type="spellEnd"/>
        </w:sdtContent>
      </w:sdt>
    </w:p>
    <w:p w14:paraId="56EA5660" w14:textId="4B78C8E3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r w:rsidRPr="00FC7739">
        <w:rPr>
          <w:rFonts w:ascii="Sylfaen" w:hAnsi="Sylfaen" w:cs="Times New Roman"/>
          <w:sz w:val="24"/>
          <w:szCs w:val="24"/>
        </w:rPr>
        <w:fldChar w:fldCharType="end"/>
      </w:r>
      <w:sdt>
        <w:sdtPr>
          <w:rPr>
            <w:rFonts w:ascii="Sylfaen" w:hAnsi="Sylfaen" w:cs="Times New Roman"/>
            <w:sz w:val="24"/>
            <w:szCs w:val="24"/>
          </w:rPr>
          <w:tag w:val="goog_rdk_405"/>
          <w:id w:val="-954173566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7700782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6"/>
          <w:id w:val="60854899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1.Ըստ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 HNO</w:t>
          </w:r>
        </w:sdtContent>
      </w:sdt>
      <w:r w:rsidR="00A73170" w:rsidRPr="00FC7739">
        <w:rPr>
          <w:rFonts w:ascii="Sylfaen" w:eastAsia="Merriweather" w:hAnsi="Sylfaen" w:cs="Times New Roman"/>
          <w:sz w:val="24"/>
          <w:szCs w:val="24"/>
          <w:vertAlign w:val="subscript"/>
        </w:rPr>
        <w:t>3</w:t>
      </w:r>
      <w:sdt>
        <w:sdtPr>
          <w:rPr>
            <w:rFonts w:ascii="Sylfaen" w:hAnsi="Sylfaen" w:cs="Times New Roman"/>
            <w:sz w:val="24"/>
            <w:szCs w:val="24"/>
          </w:rPr>
          <w:tag w:val="goog_rdk_407"/>
          <w:id w:val="66096734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հաշվե՛ք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680ED48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8"/>
          <w:id w:val="92792864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2.Հաշվե՛ք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հիդրօքսիդում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NaOH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/,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:  </w:t>
          </w:r>
        </w:sdtContent>
      </w:sdt>
    </w:p>
    <w:p w14:paraId="1BFCF14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09"/>
          <w:id w:val="79101477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51C0F24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0"/>
          <w:id w:val="-33993746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ա/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չափողականություն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չունի</w:t>
          </w:r>
          <w:proofErr w:type="spellEnd"/>
        </w:sdtContent>
      </w:sdt>
    </w:p>
    <w:p w14:paraId="721B848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1"/>
          <w:id w:val="67692123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բ/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զանգվածից</w:t>
          </w:r>
          <w:proofErr w:type="spellEnd"/>
        </w:sdtContent>
      </w:sdt>
    </w:p>
    <w:p w14:paraId="24B9119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2"/>
          <w:id w:val="212457228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գ/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զանգվածից</w:t>
          </w:r>
          <w:proofErr w:type="spellEnd"/>
        </w:sdtContent>
      </w:sdt>
    </w:p>
    <w:p w14:paraId="6AE52ED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3"/>
          <w:id w:val="-9718093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դ/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զանգվածից</w:t>
          </w:r>
          <w:proofErr w:type="spellEnd"/>
        </w:sdtContent>
      </w:sdt>
    </w:p>
    <w:p w14:paraId="7543C00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4"/>
          <w:id w:val="-20256065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4.Հաշվեք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աղաթթվի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HCl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/գ/։ </w:t>
          </w:r>
        </w:sdtContent>
      </w:sdt>
    </w:p>
    <w:p w14:paraId="432AD48A" w14:textId="69FB3BF6" w:rsidR="00C20257" w:rsidRPr="00FC7739" w:rsidRDefault="00D047B2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 xml:space="preserve">5.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Առանձնացրեք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այն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բանաձևերը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որոնք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նույն</w:t>
      </w:r>
      <w:proofErr w:type="spellEnd"/>
    </w:p>
    <w:p w14:paraId="66382FDF" w14:textId="18AE3EBE" w:rsidR="00D047B2" w:rsidRPr="00FC7739" w:rsidRDefault="00D047B2">
      <w:pPr>
        <w:spacing w:after="0"/>
        <w:rPr>
          <w:rFonts w:ascii="Sylfaen" w:eastAsia="Merriweather" w:hAnsi="Sylfaen" w:cs="Times New Roman"/>
          <w:sz w:val="24"/>
          <w:szCs w:val="24"/>
        </w:rPr>
      </w:pP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lastRenderedPageBreak/>
        <w:t>հարաբերական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797856FE" w14:textId="574E3DBA" w:rsidR="00D047B2" w:rsidRPr="00F42948" w:rsidRDefault="0005035E">
      <w:pPr>
        <w:spacing w:after="0"/>
        <w:rPr>
          <w:rFonts w:ascii="Sylfaen" w:eastAsia="Merriweather" w:hAnsi="Sylfaen" w:cs="Times New Roman"/>
          <w:sz w:val="24"/>
          <w:szCs w:val="24"/>
        </w:rPr>
      </w:pP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CO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 xml:space="preserve">2, 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CO</w:t>
      </w:r>
      <w:proofErr w:type="gramEnd"/>
      <w:r w:rsidRPr="00F42948">
        <w:rPr>
          <w:rFonts w:ascii="Sylfaen" w:eastAsia="Merriweather" w:hAnsi="Sylfaen" w:cs="Times New Roman"/>
          <w:sz w:val="24"/>
          <w:szCs w:val="24"/>
        </w:rPr>
        <w:t xml:space="preserve"> 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 xml:space="preserve">2 ,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N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 xml:space="preserve">2 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 xml:space="preserve">6,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HCl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="00F31AAF" w:rsidRPr="00FC7739">
        <w:rPr>
          <w:rFonts w:ascii="Sylfaen" w:eastAsia="Merriweather" w:hAnsi="Sylfaen" w:cs="Times New Roman"/>
          <w:sz w:val="24"/>
          <w:szCs w:val="24"/>
          <w:lang w:val="en-US"/>
        </w:rPr>
        <w:t>S</w:t>
      </w:r>
    </w:p>
    <w:p w14:paraId="6FA2FB48" w14:textId="7AB1ACCF" w:rsidR="00F31AAF" w:rsidRPr="00F42948" w:rsidRDefault="00F31AAF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42948">
        <w:rPr>
          <w:rFonts w:ascii="Sylfaen" w:eastAsia="Merriweather" w:hAnsi="Sylfaen" w:cs="Times New Roman"/>
          <w:sz w:val="24"/>
          <w:szCs w:val="24"/>
        </w:rPr>
        <w:t>6.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Ազոտական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1,</w:t>
      </w:r>
      <w:proofErr w:type="gramStart"/>
      <w:r w:rsidRPr="00F42948">
        <w:rPr>
          <w:rFonts w:ascii="Sylfaen" w:eastAsia="Merriweather" w:hAnsi="Sylfaen" w:cs="Times New Roman"/>
          <w:sz w:val="24"/>
          <w:szCs w:val="24"/>
        </w:rPr>
        <w:t>05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 xml:space="preserve"> </w:t>
      </w:r>
      <w:r w:rsidRPr="00F42948">
        <w:rPr>
          <w:rFonts w:ascii="Sylfaen" w:eastAsia="Merriweather" w:hAnsi="Sylfaen" w:cs="Times New Roman"/>
          <w:b/>
          <w:bCs/>
          <w:sz w:val="24"/>
          <w:szCs w:val="24"/>
          <w:vertAlign w:val="superscript"/>
        </w:rPr>
        <w:t>.</w:t>
      </w:r>
      <w:proofErr w:type="gramEnd"/>
      <w:r w:rsidRPr="00F42948">
        <w:rPr>
          <w:rFonts w:ascii="Sylfaen" w:eastAsia="Merriweather" w:hAnsi="Sylfaen" w:cs="Times New Roman"/>
          <w:sz w:val="24"/>
          <w:szCs w:val="24"/>
        </w:rPr>
        <w:t xml:space="preserve"> 10</w:t>
      </w:r>
      <w:r w:rsidRPr="00F42948">
        <w:rPr>
          <w:rFonts w:ascii="Sylfaen" w:eastAsia="Merriweather" w:hAnsi="Sylfaen" w:cs="Times New Roman"/>
          <w:sz w:val="24"/>
          <w:szCs w:val="24"/>
          <w:vertAlign w:val="superscript"/>
        </w:rPr>
        <w:t xml:space="preserve">-23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գրամ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42948">
        <w:rPr>
          <w:rFonts w:ascii="Sylfaen" w:eastAsia="Merriweather" w:hAnsi="Sylfaen" w:cs="Times New Roman"/>
          <w:sz w:val="24"/>
          <w:szCs w:val="24"/>
        </w:rPr>
        <w:t>: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Որքա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հարաբերական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մոլեկուլային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>:</w:t>
      </w:r>
    </w:p>
    <w:p w14:paraId="0D3F8587" w14:textId="048E12F2" w:rsidR="00D40196" w:rsidRPr="00F42948" w:rsidRDefault="00D40196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42948">
        <w:rPr>
          <w:rFonts w:ascii="Sylfaen" w:eastAsia="Merriweather" w:hAnsi="Sylfaen" w:cs="Times New Roman"/>
          <w:sz w:val="24"/>
          <w:szCs w:val="24"/>
        </w:rPr>
        <w:t>7.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Հաշվեք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կալցիումի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օքսիդի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(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CaO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(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m</w:t>
      </w:r>
      <w:proofErr w:type="gramStart"/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0</w:t>
      </w:r>
      <w:r w:rsidRPr="00F42948">
        <w:rPr>
          <w:rFonts w:ascii="Sylfaen" w:eastAsia="Merriweather" w:hAnsi="Sylfaen" w:cs="Times New Roman"/>
          <w:sz w:val="24"/>
          <w:szCs w:val="24"/>
        </w:rPr>
        <w:t>,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proofErr w:type="gramEnd"/>
      <w:r w:rsidRPr="00F42948">
        <w:rPr>
          <w:rFonts w:ascii="Sylfaen" w:eastAsia="Merriweather" w:hAnsi="Sylfaen" w:cs="Times New Roman"/>
          <w:sz w:val="24"/>
          <w:szCs w:val="24"/>
        </w:rPr>
        <w:t xml:space="preserve"> ),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եթե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Mr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=56</w:t>
      </w:r>
      <w:r w:rsidR="00F979C9" w:rsidRPr="00F42948">
        <w:rPr>
          <w:rFonts w:ascii="Sylfaen" w:eastAsia="Merriweather" w:hAnsi="Sylfaen" w:cs="Times New Roman"/>
          <w:sz w:val="24"/>
          <w:szCs w:val="24"/>
        </w:rPr>
        <w:t>:</w:t>
      </w:r>
    </w:p>
    <w:p w14:paraId="597974BA" w14:textId="241F0E04" w:rsidR="00F979C9" w:rsidRPr="00F42948" w:rsidRDefault="00F979C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42948">
        <w:rPr>
          <w:rFonts w:ascii="Sylfaen" w:eastAsia="Merriweather" w:hAnsi="Sylfaen" w:cs="Times New Roman"/>
          <w:sz w:val="24"/>
          <w:szCs w:val="24"/>
        </w:rPr>
        <w:t>8.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Մոտավորապես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քանի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անգամ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ծծմբական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(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SO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զանգվածը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մեծ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մեթանի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(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զանգվածից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>:</w:t>
      </w:r>
    </w:p>
    <w:p w14:paraId="56696BEB" w14:textId="3FFDD0C7" w:rsidR="00F979C9" w:rsidRPr="00F42948" w:rsidRDefault="00457BDE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42948">
        <w:rPr>
          <w:rFonts w:ascii="Sylfaen" w:eastAsia="Merriweather" w:hAnsi="Sylfaen" w:cs="Times New Roman"/>
          <w:sz w:val="24"/>
          <w:szCs w:val="24"/>
        </w:rPr>
        <w:t>9.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Հաշվեք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տարրերի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զանգվածային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բաժինները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(%)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բանաձևն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ունեցող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միացություններում</w:t>
      </w:r>
      <w:proofErr w:type="spellEnd"/>
      <w:r w:rsidRPr="00F42948">
        <w:rPr>
          <w:rFonts w:ascii="Sylfaen" w:eastAsia="Merriweather" w:hAnsi="Sylfaen" w:cs="Times New Roman"/>
          <w:sz w:val="24"/>
          <w:szCs w:val="24"/>
        </w:rPr>
        <w:t xml:space="preserve">.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H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SO</w:t>
      </w:r>
      <w:proofErr w:type="gramStart"/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,</w:t>
      </w:r>
      <w:proofErr w:type="gramEnd"/>
      <w:r w:rsidRPr="00F42948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NaOH</w:t>
      </w:r>
      <w:r w:rsidRPr="00F42948">
        <w:rPr>
          <w:rFonts w:ascii="Sylfaen" w:eastAsia="Merriweather" w:hAnsi="Sylfaen" w:cs="Times New Roman"/>
          <w:sz w:val="24"/>
          <w:szCs w:val="24"/>
        </w:rPr>
        <w:t xml:space="preserve"> ,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CuSO</w:t>
      </w:r>
      <w:r w:rsidRPr="00F42948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</w:p>
    <w:p w14:paraId="073F2E33" w14:textId="77777777" w:rsidR="00457BDE" w:rsidRPr="00F42948" w:rsidRDefault="00457BDE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5D287FAF" w14:textId="77777777" w:rsidR="00C20257" w:rsidRPr="00F42948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5"/>
          <w:id w:val="93594383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42948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42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75B7365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6"/>
          <w:id w:val="-145639377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1.Հարաբերական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մեծություն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է,որը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ցույց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տալիս,թե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/m</w:t>
          </w:r>
        </w:sdtContent>
      </w:sdt>
      <w:r w:rsidR="00A73170" w:rsidRPr="00FC7739">
        <w:rPr>
          <w:rFonts w:ascii="Sylfaen" w:eastAsia="Merriweather" w:hAnsi="Sylfaen" w:cs="Times New Roman"/>
          <w:sz w:val="24"/>
          <w:szCs w:val="24"/>
          <w:vertAlign w:val="subscript"/>
        </w:rPr>
        <w:t>0</w:t>
      </w:r>
      <w:sdt>
        <w:sdtPr>
          <w:rPr>
            <w:rFonts w:ascii="Sylfaen" w:hAnsi="Sylfaen" w:cs="Times New Roman"/>
            <w:sz w:val="24"/>
            <w:szCs w:val="24"/>
          </w:rPr>
          <w:tag w:val="goog_rdk_417"/>
          <w:id w:val="98234887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/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անգամ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միավորից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0AC725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8"/>
          <w:id w:val="115835443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2.Հարաբերական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բաղադրությունում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բոլոր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գումարին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առնելով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2AA1E4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19"/>
          <w:id w:val="8766080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3.Տարրի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անվանվում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ընկնող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միավորի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տոկոսներով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արտահայտված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358AB57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4BB1F3C2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0"/>
          <w:id w:val="205465312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04E13A7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1"/>
          <w:id w:val="188490528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1.Ձևակերպել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F8B8FD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2"/>
          <w:id w:val="56954321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2.Ձևակերպել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818F01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3"/>
          <w:id w:val="173387962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3.Հաշվարկել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2FBF477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4"/>
          <w:id w:val="83573234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4.Հաշվարկել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425"/>
        <w:id w:val="435106131"/>
      </w:sdtPr>
      <w:sdtEndPr/>
      <w:sdtContent>
        <w:p w14:paraId="1E14EDE8" w14:textId="77777777" w:rsidR="00457BDE" w:rsidRPr="00FC7739" w:rsidRDefault="00A73170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5.Հաշվարկել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մոլեկուլում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բաժինը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  <w:p w14:paraId="5824B6E1" w14:textId="1DDC0E15" w:rsidR="00C20257" w:rsidRPr="00FC7739" w:rsidRDefault="00000F2B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</w:p>
      </w:sdtContent>
    </w:sdt>
    <w:p w14:paraId="1388C71C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  <w:r w:rsidRPr="00FC7739">
        <w:rPr>
          <w:rFonts w:ascii="Sylfaen" w:hAnsi="Sylfaen" w:cs="Times New Roman"/>
          <w:sz w:val="24"/>
          <w:szCs w:val="24"/>
        </w:rPr>
        <w:fldChar w:fldCharType="begin"/>
      </w:r>
      <w:r w:rsidRPr="00FC7739">
        <w:rPr>
          <w:rFonts w:ascii="Sylfaen" w:hAnsi="Sylfaen" w:cs="Times New Roman"/>
          <w:sz w:val="24"/>
          <w:szCs w:val="24"/>
        </w:rPr>
        <w:instrText xml:space="preserve"> HYPERLINK \l "bookmark=id.37m2jsg" </w:instrText>
      </w:r>
      <w:r w:rsidRPr="00FC7739">
        <w:rPr>
          <w:rFonts w:ascii="Sylfaen" w:hAnsi="Sylfaen" w:cs="Times New Roman"/>
          <w:sz w:val="24"/>
          <w:szCs w:val="24"/>
        </w:rPr>
        <w:fldChar w:fldCharType="separate"/>
      </w:r>
      <w:sdt>
        <w:sdtPr>
          <w:rPr>
            <w:rFonts w:ascii="Sylfaen" w:hAnsi="Sylfaen" w:cs="Times New Roman"/>
            <w:sz w:val="24"/>
            <w:szCs w:val="24"/>
          </w:rPr>
          <w:tag w:val="goog_rdk_426"/>
          <w:id w:val="-1646891054"/>
        </w:sdtPr>
        <w:sdtEndPr/>
        <w:sdtContent>
          <w:r w:rsidRPr="00FC7739">
            <w:rPr>
              <w:rFonts w:ascii="Sylfaen" w:eastAsia="Tahoma" w:hAnsi="Sylfaen" w:cs="Times New Roman"/>
              <w:b/>
              <w:color w:val="0000FF"/>
              <w:sz w:val="24"/>
              <w:szCs w:val="24"/>
              <w:u w:val="single"/>
            </w:rPr>
            <w:t>Դաս15</w:t>
          </w:r>
        </w:sdtContent>
      </w:sdt>
    </w:p>
    <w:p w14:paraId="014B29D5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r w:rsidRPr="00FC7739">
        <w:rPr>
          <w:rFonts w:ascii="Sylfaen" w:hAnsi="Sylfaen" w:cs="Times New Roman"/>
          <w:sz w:val="24"/>
          <w:szCs w:val="24"/>
        </w:rPr>
        <w:fldChar w:fldCharType="end"/>
      </w:r>
      <w:sdt>
        <w:sdtPr>
          <w:rPr>
            <w:rFonts w:ascii="Sylfaen" w:hAnsi="Sylfaen" w:cs="Times New Roman"/>
            <w:sz w:val="24"/>
            <w:szCs w:val="24"/>
          </w:rPr>
          <w:tag w:val="goog_rdk_427"/>
          <w:id w:val="349757576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Նյութի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բաղադրության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հաստատունությունը</w:t>
          </w:r>
          <w:proofErr w:type="spellEnd"/>
        </w:sdtContent>
      </w:sdt>
    </w:p>
    <w:p w14:paraId="3B908DBF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8"/>
          <w:id w:val="92638255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բաժինը</w:t>
          </w:r>
          <w:proofErr w:type="spellEnd"/>
        </w:sdtContent>
      </w:sdt>
    </w:p>
    <w:p w14:paraId="339AA929" w14:textId="7C8453AA" w:rsidR="00C20257" w:rsidRPr="00FC7739" w:rsidRDefault="00152BD1" w:rsidP="00152BD1">
      <w:pPr>
        <w:spacing w:after="0"/>
        <w:rPr>
          <w:rFonts w:ascii="Sylfaen" w:eastAsia="Merriweather" w:hAnsi="Sylfaen" w:cs="Times New Roman"/>
          <w:color w:val="0070C0"/>
          <w:sz w:val="24"/>
          <w:szCs w:val="24"/>
        </w:rPr>
      </w:pPr>
      <w:r w:rsidRPr="00FC7739">
        <w:rPr>
          <w:rFonts w:ascii="Sylfaen" w:hAnsi="Sylfaen"/>
          <w:sz w:val="24"/>
          <w:szCs w:val="24"/>
        </w:rPr>
        <w:t xml:space="preserve">                                                                                         </w:t>
      </w: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4F5867DB" w14:textId="76A57404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29"/>
          <w:id w:val="138121050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,</w:t>
          </w:r>
          <w:proofErr w:type="gram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0D950DD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0"/>
          <w:id w:val="-62585075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1.Լրացրեք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թողնված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բառերը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սահմանման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Յուրաքանչյուր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գտնվելու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վայրից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ստացման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եղանակից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---------------,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միևնույն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-----------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»:</w:t>
          </w:r>
        </w:sdtContent>
      </w:sdt>
    </w:p>
    <w:p w14:paraId="2A41677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1"/>
          <w:id w:val="-194892383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2.Թթվածնի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50% է: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Որոշեք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2A2B496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2"/>
          <w:id w:val="64655461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3.Որքա՞ն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(%) NH</w:t>
          </w:r>
        </w:sdtContent>
      </w:sdt>
      <w:r w:rsidR="00A73170" w:rsidRPr="00FC7739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  <w:r w:rsidR="00A73170" w:rsidRPr="00FC7739">
        <w:rPr>
          <w:rFonts w:ascii="Sylfaen" w:eastAsia="Merriweather" w:hAnsi="Sylfaen" w:cs="Times New Roman"/>
          <w:sz w:val="24"/>
          <w:szCs w:val="24"/>
        </w:rPr>
        <w:t>NO</w:t>
      </w:r>
      <w:r w:rsidR="00A73170" w:rsidRPr="00FC7739">
        <w:rPr>
          <w:rFonts w:ascii="Sylfaen" w:eastAsia="Merriweather" w:hAnsi="Sylfaen" w:cs="Times New Roman"/>
          <w:sz w:val="24"/>
          <w:szCs w:val="24"/>
          <w:vertAlign w:val="subscript"/>
        </w:rPr>
        <w:t>3</w:t>
      </w:r>
      <w:sdt>
        <w:sdtPr>
          <w:rPr>
            <w:rFonts w:ascii="Sylfaen" w:hAnsi="Sylfaen" w:cs="Times New Roman"/>
            <w:sz w:val="24"/>
            <w:szCs w:val="24"/>
          </w:rPr>
          <w:tag w:val="goog_rdk_433"/>
          <w:id w:val="214469650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-ում:</w:t>
          </w:r>
        </w:sdtContent>
      </w:sdt>
    </w:p>
    <w:p w14:paraId="59ACA47A" w14:textId="337239E9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4"/>
          <w:id w:val="101742285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ab/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16,47   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բ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13,86     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35   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դ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46,67</w:t>
          </w:r>
        </w:sdtContent>
      </w:sdt>
    </w:p>
    <w:p w14:paraId="4F2EB9E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5"/>
          <w:id w:val="197994999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4.Մագնեզիում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ծծումբ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հարաբերություններից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դեպքում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անմնացորդ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կփոխազդեն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4E9ECE19" w14:textId="712DEB1E" w:rsidR="00C20257" w:rsidRPr="00FC7739" w:rsidRDefault="00000F2B" w:rsidP="00C069B6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6"/>
          <w:id w:val="1262189004"/>
        </w:sdtPr>
        <w:sdtEndPr/>
        <w:sdtContent>
          <w:r w:rsidR="00C069B6" w:rsidRPr="00FC7739">
            <w:rPr>
              <w:rFonts w:ascii="Sylfaen" w:hAnsi="Sylfaen" w:cs="Times New Roman"/>
              <w:sz w:val="24"/>
              <w:szCs w:val="24"/>
            </w:rPr>
            <w:t xml:space="preserve">           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16:20      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24:36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գ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12:16           դ</w:t>
          </w:r>
          <w:r w:rsidR="00C069B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10:15</w:t>
          </w:r>
        </w:sdtContent>
      </w:sdt>
    </w:p>
    <w:p w14:paraId="3D558699" w14:textId="745C80EC" w:rsidR="00C20257" w:rsidRPr="00FC7739" w:rsidRDefault="008A1A41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5.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Ածխածնի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ջրածնի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առաջացրած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միացության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ջրածնի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բաժինը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25 %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>: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Որոշեք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միացության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բանաձևը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1BCAE150" w14:textId="71FE32FF" w:rsidR="008A1A41" w:rsidRPr="00FC7739" w:rsidRDefault="008A1A41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6.</w:t>
      </w:r>
      <w:proofErr w:type="spellStart"/>
      <w:r w:rsidR="00D214A7"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="00D214A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D214A7"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="00D214A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D214A7" w:rsidRPr="00FC7739">
        <w:rPr>
          <w:rFonts w:ascii="Sylfaen" w:eastAsia="Merriweather" w:hAnsi="Sylfaen" w:cs="Times New Roman"/>
          <w:sz w:val="24"/>
          <w:szCs w:val="24"/>
          <w:lang w:val="en-US"/>
        </w:rPr>
        <w:t>ո՞րը</w:t>
      </w:r>
      <w:proofErr w:type="spellEnd"/>
      <w:r w:rsidR="00D214A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D214A7"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="00D214A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D214A7"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="00D214A7"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3FF7621D" w14:textId="0724B3CC" w:rsidR="00D214A7" w:rsidRPr="00FC7739" w:rsidRDefault="00D214A7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մագնեզիումի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քլորիդը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ոչ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կառուցվածքով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529E7">
        <w:rPr>
          <w:rFonts w:ascii="Sylfaen" w:eastAsia="Merriweather" w:hAnsi="Sylfaen" w:cs="Times New Roman"/>
          <w:sz w:val="24"/>
          <w:szCs w:val="24"/>
          <w:lang w:val="en-US"/>
        </w:rPr>
        <w:t>ն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յութ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</w:p>
    <w:p w14:paraId="76F06B3E" w14:textId="2214C609" w:rsidR="00D214A7" w:rsidRPr="00FC7739" w:rsidRDefault="00D214A7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բաղադրության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օրենքը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կիրառելի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աղաթթվի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դեպքում</w:t>
      </w:r>
      <w:proofErr w:type="spellEnd"/>
    </w:p>
    <w:p w14:paraId="280739A2" w14:textId="2D2DF37A" w:rsidR="00D214A7" w:rsidRPr="00FC7739" w:rsidRDefault="00D214A7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թթուն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ոչ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մոլեկուլային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կառուցվածքով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</w:p>
    <w:p w14:paraId="5A545F05" w14:textId="7989CAB8" w:rsidR="00D214A7" w:rsidRPr="00FC7739" w:rsidRDefault="00D214A7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>)</w:t>
      </w:r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նյութերի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բաղադրության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օրենքը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կիրառելի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կալիումի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սուլֆատի</w:t>
      </w:r>
      <w:proofErr w:type="spellEnd"/>
      <w:r w:rsidR="008D5C2A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8D5C2A" w:rsidRPr="00FC7739">
        <w:rPr>
          <w:rFonts w:ascii="Sylfaen" w:eastAsia="Merriweather" w:hAnsi="Sylfaen" w:cs="Times New Roman"/>
          <w:sz w:val="24"/>
          <w:szCs w:val="24"/>
          <w:lang w:val="en-US"/>
        </w:rPr>
        <w:t>դեպքում</w:t>
      </w:r>
      <w:proofErr w:type="spellEnd"/>
    </w:p>
    <w:p w14:paraId="3632F81E" w14:textId="0EE1B853" w:rsidR="008D5C2A" w:rsidRPr="00FC7739" w:rsidRDefault="008D5C2A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7.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&lt;&lt;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հինգերորդ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ավելորդը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&gt;&gt;,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ինչու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</w:p>
    <w:p w14:paraId="0468EE25" w14:textId="5C3838C0" w:rsidR="008D5C2A" w:rsidRPr="00FC7739" w:rsidRDefault="008D5C2A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Նատրիումի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հիդրօքսիդ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կալիումի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ֆոսֆատ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պղնձի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սուլֆատ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կալցիումի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C74B66" w:rsidRPr="00FC7739">
        <w:rPr>
          <w:rFonts w:ascii="Sylfaen" w:eastAsia="Merriweather" w:hAnsi="Sylfaen" w:cs="Times New Roman"/>
          <w:sz w:val="24"/>
          <w:szCs w:val="24"/>
          <w:lang w:val="en-US"/>
        </w:rPr>
        <w:t>քլորիդ</w:t>
      </w:r>
      <w:proofErr w:type="spellEnd"/>
      <w:r w:rsidR="00C74B66"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="00C74B66" w:rsidRPr="00FC7739">
        <w:rPr>
          <w:rFonts w:ascii="Sylfaen" w:eastAsia="Merriweather" w:hAnsi="Sylfaen" w:cs="Times New Roman"/>
          <w:sz w:val="24"/>
          <w:szCs w:val="24"/>
          <w:lang w:val="en-US"/>
        </w:rPr>
        <w:t>մագնեզիումի</w:t>
      </w:r>
      <w:proofErr w:type="spellEnd"/>
      <w:r w:rsidR="00C74B66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C74B66" w:rsidRPr="00FC7739">
        <w:rPr>
          <w:rFonts w:ascii="Sylfaen" w:eastAsia="Merriweather" w:hAnsi="Sylfaen" w:cs="Times New Roman"/>
          <w:sz w:val="24"/>
          <w:szCs w:val="24"/>
          <w:lang w:val="en-US"/>
        </w:rPr>
        <w:t>նիտրիտ</w:t>
      </w:r>
      <w:proofErr w:type="spellEnd"/>
    </w:p>
    <w:p w14:paraId="73E60692" w14:textId="4F22DEFC" w:rsidR="00C74B66" w:rsidRPr="00FC7739" w:rsidRDefault="00395DEC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8.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Որոշեք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միացությունում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պղնձի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բաժինը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ամենամեծը</w:t>
      </w:r>
      <w:proofErr w:type="spellEnd"/>
      <w:r w:rsidR="009900C5"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719C9388" w14:textId="46527CD8" w:rsidR="00395DEC" w:rsidRPr="00FC7739" w:rsidRDefault="00395DEC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CuO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         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 )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 xml:space="preserve"> 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CuCl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                 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 )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Cu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             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)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CuSO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vertAlign w:val="subscript"/>
        </w:rPr>
        <w:t>4</w:t>
      </w:r>
    </w:p>
    <w:p w14:paraId="658C36E5" w14:textId="77777777" w:rsidR="009900C5" w:rsidRPr="00FC7739" w:rsidRDefault="009900C5" w:rsidP="008A1A41">
      <w:pPr>
        <w:spacing w:after="0" w:line="360" w:lineRule="auto"/>
        <w:rPr>
          <w:rFonts w:ascii="Sylfaen" w:eastAsia="Merriweather" w:hAnsi="Sylfaen" w:cs="Times New Roman"/>
          <w:sz w:val="24"/>
          <w:szCs w:val="24"/>
        </w:rPr>
      </w:pPr>
    </w:p>
    <w:p w14:paraId="15197C8B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7"/>
          <w:id w:val="-32281218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0DCB95A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8"/>
          <w:id w:val="-54830381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1.Մաքուր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պարունակում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տեսակի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5637C64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39"/>
          <w:id w:val="104108742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2.Յուրաքանչյուր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մաքուր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նյութ,գտնվելու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վայրից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ստացման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եղանակից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անկախ,ունի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միևնույն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հաստատուն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4BEA9F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0"/>
          <w:id w:val="211539469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3.Բաղադրության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հաստատունության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օրենքը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չէ,այլ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կիրառելի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18B8BE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1"/>
          <w:id w:val="172603134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4.Ոչ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կախված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ստացման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եղանակից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183CE1A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28868E78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2"/>
          <w:id w:val="-180862311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4D144EF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3"/>
          <w:id w:val="-199517007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1.Ձևակերպել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հաստատունության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օրենքը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F26042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4"/>
          <w:id w:val="-137977855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Հստակ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բաղադրության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հաստատունության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օրենքի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կիրառելիության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սահմանները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079AB9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5"/>
          <w:id w:val="-150505267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Հասկանալ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առանձնահատկությունները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(</w:t>
          </w:r>
          <w:proofErr w:type="spellStart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փոփոխական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):</w:t>
          </w:r>
        </w:sdtContent>
      </w:sdt>
    </w:p>
    <w:p w14:paraId="26B7FFB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6"/>
          <w:id w:val="-102339541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4.Հաշվարկել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բաժինները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7BD9FD19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</w:p>
    <w:p w14:paraId="74CF9E51" w14:textId="2FAF4DA2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5BF97B8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1mrcu09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Դաս18</w:t>
        </w:r>
      </w:hyperlink>
    </w:p>
    <w:p w14:paraId="0D054F8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7"/>
          <w:id w:val="-42711963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օրենքը</w:t>
          </w:r>
          <w:proofErr w:type="spellEnd"/>
        </w:sdtContent>
      </w:sdt>
    </w:p>
    <w:p w14:paraId="1FC995B6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8"/>
          <w:id w:val="183733629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համակարգը</w:t>
          </w:r>
          <w:proofErr w:type="spellEnd"/>
        </w:sdtContent>
      </w:sdt>
    </w:p>
    <w:p w14:paraId="13813785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F3B98F8" w14:textId="354E8CD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49"/>
          <w:id w:val="22649205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0C68500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0"/>
          <w:id w:val="-208421489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հատկանիշն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վերցրել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Դ.Մենդելեևեը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որպես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8D26ED7" w14:textId="7DEE132F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1"/>
          <w:id w:val="20022129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2.</w:t>
          </w:r>
          <w:proofErr w:type="spellStart"/>
          <w:r w:rsidR="0036021D">
            <w:rPr>
              <w:rFonts w:ascii="Sylfaen" w:eastAsia="Tahoma" w:hAnsi="Sylfaen" w:cs="Times New Roman"/>
              <w:sz w:val="24"/>
              <w:szCs w:val="24"/>
              <w:lang w:val="en-US"/>
            </w:rPr>
            <w:t>Կալիում</w:t>
          </w:r>
          <w:proofErr w:type="spellEnd"/>
          <w:r w:rsidR="0036021D" w:rsidRPr="0036021D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տարրին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:Գրեք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36021D">
            <w:rPr>
              <w:rFonts w:ascii="Sylfaen" w:eastAsia="Tahoma" w:hAnsi="Sylfaen" w:cs="Times New Roman"/>
              <w:sz w:val="24"/>
              <w:szCs w:val="24"/>
              <w:lang w:val="en-US"/>
            </w:rPr>
            <w:t>կալիումի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հիդրօքսիդի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5BF2E93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2"/>
          <w:id w:val="-9524936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3.Յոդ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հալոգեն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է:Գրեք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ջրածնային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0EA159D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3"/>
          <w:id w:val="-45857321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4.Ո՞ր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ապրում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» 20-րդ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բնակարանում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»:</w:t>
          </w:r>
        </w:sdtContent>
      </w:sdt>
    </w:p>
    <w:p w14:paraId="7F4BDCB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4"/>
          <w:id w:val="128199067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5.Պարզաբանե՛ք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(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օրինակներով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մեկնաբանություններով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պարբերություն,խումբ,գլխավոր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երկրորդական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ենթախմբեր,կարգաթիվ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1C5F003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5"/>
          <w:id w:val="-127023353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6.Ո՞րն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գլխավոր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երկրորդական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03973C2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6"/>
          <w:id w:val="179942274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7.Ո՞րն է «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հինգերորդ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ավելորդ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»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  Be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Sr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Zn,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Mg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Ca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5BEAA02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7"/>
          <w:id w:val="165688265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8.Հետևյալ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530E8355" w14:textId="7A35DBE5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8"/>
          <w:id w:val="-621922244"/>
        </w:sdtPr>
        <w:sdtEndPr/>
        <w:sdtContent>
          <w:r w:rsidR="00F14096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F1409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նեոնը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քսենոնը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ենթախմբում</w:t>
          </w:r>
          <w:proofErr w:type="spellEnd"/>
        </w:sdtContent>
      </w:sdt>
    </w:p>
    <w:p w14:paraId="6ED13030" w14:textId="7F41E1F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59"/>
          <w:id w:val="-1610963758"/>
        </w:sdtPr>
        <w:sdtEndPr/>
        <w:sdtContent>
          <w:r w:rsidR="00F14096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F1409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ֆտորը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մանգանը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խմբում</w:t>
          </w:r>
          <w:proofErr w:type="spellEnd"/>
        </w:sdtContent>
      </w:sdt>
    </w:p>
    <w:p w14:paraId="6A32993F" w14:textId="1D86BD30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0"/>
          <w:id w:val="1905326819"/>
        </w:sdtPr>
        <w:sdtEndPr/>
        <w:sdtContent>
          <w:r w:rsidR="00F14096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F1409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յոդը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մանգանը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ենթախմբում</w:t>
          </w:r>
          <w:proofErr w:type="spellEnd"/>
        </w:sdtContent>
      </w:sdt>
    </w:p>
    <w:p w14:paraId="322DF0D0" w14:textId="5514A909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1"/>
          <w:id w:val="861018334"/>
        </w:sdtPr>
        <w:sdtEndPr/>
        <w:sdtContent>
          <w:r w:rsidR="00F14096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F14096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կալցիումն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սնդիկը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խմբում</w:t>
          </w:r>
          <w:proofErr w:type="spellEnd"/>
        </w:sdtContent>
      </w:sdt>
    </w:p>
    <w:p w14:paraId="277C16C2" w14:textId="18CBA4A7" w:rsidR="00C20257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9.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Ի՞նչն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ընդհանուրը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կալցիում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և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բրոմ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տարրերի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դեպքում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.</w:t>
      </w:r>
    </w:p>
    <w:p w14:paraId="57784B98" w14:textId="2EEC7D78" w:rsidR="00E51FE3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մետաղ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3CF0036E" w14:textId="70DAEAF2" w:rsidR="00E51FE3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ոչ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մետաղ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3288349C" w14:textId="57402178" w:rsidR="00E51FE3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պարբերական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աղյուսակի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նույն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պարբերությունում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43684C94" w14:textId="2D1EBB04" w:rsidR="00E51FE3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պարբերական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աղյուսակի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նույն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խմբում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0EF9533C" w14:textId="61EDB6FB" w:rsidR="00E51FE3" w:rsidRPr="00FC7739" w:rsidRDefault="00E51FE3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10.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Ստորև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ներկայացված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շարքերից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որի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՞</w:t>
      </w:r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քիմիական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տարրերն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նույն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խմբում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սակայն</w:t>
      </w:r>
      <w:proofErr w:type="spellEnd"/>
      <w:proofErr w:type="gram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տարբեր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ենթախմբերում</w:t>
      </w:r>
      <w:proofErr w:type="spellEnd"/>
      <w:r w:rsidR="00FF66C9"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.</w:t>
      </w:r>
    </w:p>
    <w:p w14:paraId="779193D2" w14:textId="562C656B" w:rsidR="00FF66C9" w:rsidRPr="00FC7739" w:rsidRDefault="00FF66C9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բերիլիում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կալցիում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մագնեզիում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բարիում</w:t>
      </w:r>
      <w:proofErr w:type="spellEnd"/>
    </w:p>
    <w:p w14:paraId="4FA49137" w14:textId="1874E668" w:rsidR="00FF66C9" w:rsidRPr="00FC7739" w:rsidRDefault="00FF66C9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ազոտ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արսեն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տիտան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ֆոսֆոր</w:t>
      </w:r>
      <w:proofErr w:type="spellEnd"/>
    </w:p>
    <w:p w14:paraId="32332219" w14:textId="019D0022" w:rsidR="00FF66C9" w:rsidRPr="00FC7739" w:rsidRDefault="00FF66C9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lastRenderedPageBreak/>
        <w:t>գ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ֆտոր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քլոր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բրոմ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յոդ</w:t>
      </w:r>
      <w:proofErr w:type="spellEnd"/>
    </w:p>
    <w:p w14:paraId="5AD43AEB" w14:textId="78821C8B" w:rsidR="00FF66C9" w:rsidRPr="00FC7739" w:rsidRDefault="00FF66C9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լիթիում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նատրիում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կալիում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արծաթ</w:t>
      </w:r>
      <w:proofErr w:type="spellEnd"/>
    </w:p>
    <w:p w14:paraId="2D8D43DA" w14:textId="77777777" w:rsidR="00F14096" w:rsidRPr="00FC7739" w:rsidRDefault="00F14096">
      <w:pPr>
        <w:spacing w:after="0"/>
        <w:rPr>
          <w:rFonts w:ascii="Sylfaen" w:hAnsi="Sylfaen" w:cs="Times New Roman"/>
          <w:sz w:val="24"/>
          <w:szCs w:val="24"/>
        </w:rPr>
      </w:pPr>
    </w:p>
    <w:p w14:paraId="5E81D6FC" w14:textId="1E188404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2"/>
          <w:id w:val="137788871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3621587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3"/>
          <w:id w:val="49923732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1.Պարբերական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գրաֆիկական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պատկերը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աղյուսակը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84B9BA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4"/>
          <w:id w:val="-81595390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2.Յուրաքանչյուր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համարը,գտնվում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աղյուսակի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որոշակի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7A042D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5"/>
          <w:id w:val="-67751279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3.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Պարբերությունները,բացառությամբ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առաջինի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հորիզոնական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շարքերն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են,որոնք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սկսվում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ալկալիական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վերջանում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իներտ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գազով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6A3224A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6"/>
          <w:id w:val="103955140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4.Խումբը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ուղղաձիգ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սյունակն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է,որում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միավորված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իրենց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նմանության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2D9B1EE4" w14:textId="3162FBDE" w:rsidR="00C20257" w:rsidRPr="0036021D" w:rsidRDefault="00A73170" w:rsidP="0036021D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5</w:t>
      </w:r>
      <w:sdt>
        <w:sdtPr>
          <w:rPr>
            <w:rFonts w:ascii="Sylfaen" w:hAnsi="Sylfaen" w:cs="Times New Roman"/>
            <w:sz w:val="24"/>
            <w:szCs w:val="24"/>
          </w:rPr>
          <w:tag w:val="goog_rdk_467"/>
          <w:id w:val="3029444"/>
        </w:sdtPr>
        <w:sdtEndPr/>
        <w:sdtContent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.Քիմիական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առաջացրած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պարզ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նյութերի,ինչպես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նաև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ձևերն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կախման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հարաբերական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մեծությունից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  <w:r w:rsidRPr="00FC7739">
        <w:rPr>
          <w:rFonts w:ascii="Sylfaen" w:hAnsi="Sylfaen" w:cs="Times New Roman"/>
          <w:sz w:val="24"/>
          <w:szCs w:val="24"/>
        </w:rPr>
        <w:br w:type="page"/>
      </w:r>
    </w:p>
    <w:p w14:paraId="32FCE187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8"/>
          <w:id w:val="201295057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2A64C39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69"/>
          <w:id w:val="-36106105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1.Նկարագրել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76AF957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0"/>
          <w:id w:val="63191530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2.Ձևակերպել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մեկնաբանել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Մենդելեևի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օրենքը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906303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1"/>
          <w:id w:val="-30585953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3.Բացատրել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կարճ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0D740E7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2"/>
          <w:id w:val="-36799575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և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իմանա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385AA67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3"/>
          <w:id w:val="101711849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5.Բացատրել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խումբ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իմանա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08B123E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4"/>
          <w:id w:val="-22214155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6.Տարբերել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գլխավոր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երկրորդկան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ենթախմբեր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0EBA6A3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5"/>
          <w:id w:val="5320150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7.Բացատրել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2089CD5F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</w:p>
    <w:p w14:paraId="619885FC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</w:p>
    <w:p w14:paraId="3358F189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</w:p>
    <w:p w14:paraId="7636D834" w14:textId="7341FD5D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</w:p>
    <w:p w14:paraId="31112F03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gjdgxs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Դաս19</w:t>
        </w:r>
      </w:hyperlink>
    </w:p>
    <w:p w14:paraId="7B45641F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6"/>
          <w:id w:val="-29206078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կառուցվածք:Էլեկտրոն</w:t>
          </w:r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,միջուկ</w:t>
          </w:r>
          <w:proofErr w:type="spellEnd"/>
        </w:sdtContent>
      </w:sdt>
    </w:p>
    <w:p w14:paraId="301EF7E4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F18BEC5" w14:textId="5CA920EF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7"/>
          <w:id w:val="-196849169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152BD1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635B565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8"/>
          <w:id w:val="22272505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1.Ստորև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թվարկվածներից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համընկնում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420C5273" w14:textId="4AA2A840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79"/>
          <w:id w:val="-927263891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406C0B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բ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թվի</w:t>
          </w:r>
          <w:proofErr w:type="spellEnd"/>
        </w:sdtContent>
      </w:sdt>
    </w:p>
    <w:p w14:paraId="6DC3CF81" w14:textId="5D1D6A0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0"/>
          <w:id w:val="-2087369389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406C0B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գումարային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թվին</w:t>
          </w:r>
          <w:proofErr w:type="spellEnd"/>
        </w:sdtContent>
      </w:sdt>
    </w:p>
    <w:p w14:paraId="0BFC7DE1" w14:textId="7964984A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1"/>
          <w:id w:val="-995186079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406C0B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տարբերության</w:t>
          </w:r>
          <w:proofErr w:type="spellEnd"/>
        </w:sdtContent>
      </w:sdt>
    </w:p>
    <w:p w14:paraId="7075D78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2"/>
          <w:id w:val="-151221537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2.Առավելագույնը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քանի՞էլեկտրոն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պարունակել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չորրորդ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մակարդակը</w:t>
          </w:r>
          <w:proofErr w:type="spellEnd"/>
        </w:sdtContent>
      </w:sdt>
    </w:p>
    <w:p w14:paraId="73D98DF6" w14:textId="7ADA62BB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3"/>
          <w:id w:val="-834540414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30        բ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32        գ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33          դ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34</w:t>
          </w:r>
        </w:sdtContent>
      </w:sdt>
    </w:p>
    <w:p w14:paraId="7C27FA6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4"/>
          <w:id w:val="-172081577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3.Ստորև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թվարկվածներից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համընկնում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վիճակում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24BDE16A" w14:textId="3C0FAC24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5"/>
          <w:id w:val="1868477456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կարգաթվի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</w:t>
          </w:r>
          <w:proofErr w:type="spellEnd"/>
        </w:sdtContent>
      </w:sdt>
    </w:p>
    <w:p w14:paraId="237D6891" w14:textId="404BC7BB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6"/>
          <w:id w:val="938717812"/>
        </w:sdtPr>
        <w:sdtEndPr/>
        <w:sdtContent>
          <w:r w:rsidR="007D762F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դ</w:t>
          </w:r>
          <w:r w:rsidR="007D762F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</w:t>
          </w:r>
          <w:proofErr w:type="spellEnd"/>
        </w:sdtContent>
      </w:sdt>
    </w:p>
    <w:p w14:paraId="1D2139FA" w14:textId="3D654EFD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87"/>
          <w:id w:val="177728679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4.</w:t>
          </w:r>
          <w:r w:rsidR="0036021D" w:rsidRPr="0036021D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56գ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կալցիումի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պարունակվող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է.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488"/>
        <w:id w:val="254412070"/>
      </w:sdtPr>
      <w:sdtEndPr/>
      <w:sdtContent>
        <w:p w14:paraId="633598A0" w14:textId="77777777" w:rsidR="001A569B" w:rsidRPr="00FC7739" w:rsidRDefault="007D762F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hAnsi="Sylfaen" w:cs="Times New Roman"/>
              <w:sz w:val="24"/>
              <w:szCs w:val="24"/>
            </w:rPr>
            <w:t xml:space="preserve">     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56  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բ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48       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գ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36      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դ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28</w:t>
          </w:r>
        </w:p>
        <w:p w14:paraId="5128BC8F" w14:textId="77777777" w:rsidR="001A569B" w:rsidRPr="00FC7739" w:rsidRDefault="001A569B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5.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Անվանեք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համապատասխանաբար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ատոմի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+18, +35, +47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լիցքերով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  <w:p w14:paraId="49F79418" w14:textId="0DCAA949" w:rsidR="001A569B" w:rsidRPr="00FC7739" w:rsidRDefault="001A569B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6.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Հետևյալ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պնդումներից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ո՞րն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ճիշտ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  <w:p w14:paraId="32CD1296" w14:textId="00538FD6" w:rsidR="00202EE0" w:rsidRPr="00FC7739" w:rsidRDefault="00202EE0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Ատոմի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զանգվածը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հիմնականում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որոշվում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  <w:p w14:paraId="634BA39D" w14:textId="776CBFA3" w:rsidR="004822D3" w:rsidRPr="00FC7739" w:rsidRDefault="004822D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lastRenderedPageBreak/>
            <w:t>ա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էլեկտրոնների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ընդհանուր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զանգվածով</w:t>
          </w:r>
          <w:proofErr w:type="spellEnd"/>
        </w:p>
        <w:p w14:paraId="125EA012" w14:textId="650A4C00" w:rsidR="004822D3" w:rsidRPr="00FC7739" w:rsidRDefault="004822D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տվյալ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տարրի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կարգաթվով</w:t>
          </w:r>
          <w:proofErr w:type="spellEnd"/>
        </w:p>
        <w:p w14:paraId="2B281A8A" w14:textId="58216AF3" w:rsidR="004822D3" w:rsidRPr="00FC7739" w:rsidRDefault="004822D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զանգվածով</w:t>
          </w:r>
          <w:proofErr w:type="spellEnd"/>
        </w:p>
        <w:p w14:paraId="09343AF5" w14:textId="77777777" w:rsidR="004822D3" w:rsidRPr="00FC7739" w:rsidRDefault="004822D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միջուկում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առկա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դրական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մասնիկների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/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պրոտոնների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/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ընդհանուր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զանգվածով</w:t>
          </w:r>
          <w:proofErr w:type="spellEnd"/>
        </w:p>
        <w:p w14:paraId="5CA0CFDB" w14:textId="77777777" w:rsidR="004822D3" w:rsidRPr="00FC7739" w:rsidRDefault="004822D3">
          <w:pPr>
            <w:spacing w:after="0"/>
            <w:rPr>
              <w:rFonts w:ascii="Sylfaen" w:eastAsia="Tahoma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>7.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Հետևյալ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պնդումներից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ո՞րը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ճիշտ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չէ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p>
        <w:p w14:paraId="1BE49987" w14:textId="44F1D5E9" w:rsidR="004822D3" w:rsidRPr="00FC7739" w:rsidRDefault="004822D3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>)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Ատոմի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լիցքը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հավասար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տվյալ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տարրի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կարգաթվին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>:</w:t>
          </w:r>
        </w:p>
        <w:p w14:paraId="6FE48712" w14:textId="35522A70" w:rsidR="004822D3" w:rsidRPr="00FC7739" w:rsidRDefault="004822D3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բ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>)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Ատոմում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էլեկտրոնների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թիվը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հավասար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զանգվածին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>:</w:t>
          </w:r>
        </w:p>
        <w:p w14:paraId="51F49CB2" w14:textId="5D2081FB" w:rsidR="004822D3" w:rsidRPr="00FC7739" w:rsidRDefault="004822D3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գ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>)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Ատոմի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զանգվածը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մոտավորապես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հավասար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</w:t>
          </w:r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ատոմի</w:t>
          </w:r>
          <w:proofErr w:type="spellEnd"/>
          <w:r w:rsidR="009E0F0F"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="009E0F0F"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զանգվածին</w:t>
          </w:r>
          <w:proofErr w:type="spellEnd"/>
        </w:p>
        <w:p w14:paraId="043EBC2D" w14:textId="77777777" w:rsidR="009629BA" w:rsidRPr="00FC7739" w:rsidRDefault="009E0F0F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դ</w:t>
          </w:r>
          <w:r w:rsidR="004822D3" w:rsidRPr="00FC7739">
            <w:rPr>
              <w:rFonts w:ascii="Sylfaen" w:eastAsia="Merriweather" w:hAnsi="Sylfaen" w:cs="Times New Roman"/>
              <w:sz w:val="24"/>
              <w:szCs w:val="24"/>
            </w:rPr>
            <w:t>)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Ատոմում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էլեկտրոնների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թիվը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հավասար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միջուկի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լիցքին</w:t>
          </w:r>
          <w:proofErr w:type="spellEnd"/>
        </w:p>
        <w:p w14:paraId="3AC3C144" w14:textId="77777777" w:rsidR="009629BA" w:rsidRPr="00FC7739" w:rsidRDefault="009629BA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Merriweather" w:hAnsi="Sylfaen" w:cs="Times New Roman"/>
              <w:sz w:val="24"/>
              <w:szCs w:val="24"/>
            </w:rPr>
            <w:t>8.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Ո՞րն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&lt;&lt;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հինգերորդ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ավելորդը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>&gt;</w:t>
          </w:r>
          <w:proofErr w:type="gramStart"/>
          <w:r w:rsidRPr="00FC7739">
            <w:rPr>
              <w:rFonts w:ascii="Sylfaen" w:eastAsia="Merriweather" w:hAnsi="Sylfaen" w:cs="Times New Roman"/>
              <w:sz w:val="24"/>
              <w:szCs w:val="24"/>
            </w:rPr>
            <w:t>&gt;,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ինչու</w:t>
          </w:r>
          <w:proofErr w:type="spellEnd"/>
          <w:proofErr w:type="gramEnd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՞</w:t>
          </w:r>
          <w:r w:rsidRPr="00FC7739">
            <w:rPr>
              <w:rFonts w:ascii="Sylfaen" w:eastAsia="Merriweather" w:hAnsi="Sylfaen" w:cs="Times New Roman"/>
              <w:sz w:val="24"/>
              <w:szCs w:val="24"/>
            </w:rPr>
            <w:t>.</w:t>
          </w:r>
        </w:p>
        <w:p w14:paraId="1EB9E13F" w14:textId="4FE6B169" w:rsidR="00C20257" w:rsidRPr="00FC7739" w:rsidRDefault="009629BA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proofErr w:type="spellStart"/>
          <w:proofErr w:type="gram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Էլեկտրոն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պրոտոն</w:t>
          </w:r>
          <w:proofErr w:type="spellEnd"/>
          <w:proofErr w:type="gram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մոլեկուլ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միջուկ</w:t>
          </w:r>
          <w:proofErr w:type="spellEnd"/>
          <w:r w:rsidRPr="00FC7739">
            <w:rPr>
              <w:rFonts w:ascii="Sylfaen" w:eastAsia="Merriweather" w:hAnsi="Sylfaen" w:cs="Times New Roman"/>
              <w:sz w:val="24"/>
              <w:szCs w:val="24"/>
            </w:rPr>
            <w:t>,</w:t>
          </w:r>
          <w:proofErr w:type="spellStart"/>
          <w:r w:rsidRPr="00FC7739">
            <w:rPr>
              <w:rFonts w:ascii="Sylfaen" w:eastAsia="Merriweather" w:hAnsi="Sylfaen" w:cs="Times New Roman"/>
              <w:sz w:val="24"/>
              <w:szCs w:val="24"/>
              <w:lang w:val="en-US"/>
            </w:rPr>
            <w:t>նեյտրոն</w:t>
          </w:r>
          <w:proofErr w:type="spellEnd"/>
        </w:p>
      </w:sdtContent>
    </w:sdt>
    <w:p w14:paraId="5C02F4EB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787ABCB3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 xml:space="preserve">   </w:t>
      </w:r>
      <w:sdt>
        <w:sdtPr>
          <w:rPr>
            <w:rFonts w:ascii="Sylfaen" w:hAnsi="Sylfaen" w:cs="Times New Roman"/>
            <w:sz w:val="24"/>
            <w:szCs w:val="24"/>
          </w:rPr>
          <w:tag w:val="goog_rdk_489"/>
          <w:id w:val="-712583586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.</w:t>
          </w:r>
        </w:sdtContent>
      </w:sdt>
    </w:p>
    <w:p w14:paraId="17A61D5C" w14:textId="77777777" w:rsidR="00C20257" w:rsidRPr="00FC7739" w:rsidRDefault="00000F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0"/>
          <w:id w:val="108450357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բարդ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համակարգ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է,որը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էլեկտրոններից</w:t>
          </w:r>
          <w:proofErr w:type="spellEnd"/>
        </w:sdtContent>
      </w:sdt>
    </w:p>
    <w:p w14:paraId="5AC10F7D" w14:textId="77777777" w:rsidR="00C20257" w:rsidRPr="00FC7739" w:rsidRDefault="00000F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1"/>
          <w:id w:val="-76808784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կենտրոնում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փոքր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չափս,բայց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համարյա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ամբողջ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կենտրոնացած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միջուկում</w:t>
          </w:r>
          <w:proofErr w:type="spellEnd"/>
        </w:sdtContent>
      </w:sdt>
    </w:p>
    <w:p w14:paraId="3B7C09AC" w14:textId="77777777" w:rsidR="00C20257" w:rsidRPr="00FC7739" w:rsidRDefault="00000F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2"/>
          <w:id w:val="-45255833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որոշվում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պարունակվող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թվով</w:t>
          </w:r>
          <w:proofErr w:type="spellEnd"/>
        </w:sdtContent>
      </w:sdt>
    </w:p>
    <w:p w14:paraId="208BEE78" w14:textId="77777777" w:rsidR="00C20257" w:rsidRPr="00FC7739" w:rsidRDefault="00000F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3"/>
          <w:id w:val="-45071486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շարժվում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շուրջը,ունեն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փոքր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չափսեր,օժտված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բացասական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լիցքով</w:t>
          </w:r>
          <w:proofErr w:type="spellEnd"/>
        </w:sdtContent>
      </w:sdt>
    </w:p>
    <w:p w14:paraId="3348230C" w14:textId="77777777" w:rsidR="00C20257" w:rsidRPr="00FC7739" w:rsidRDefault="00000F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4"/>
          <w:id w:val="-152609054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չեզոք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մասնիկ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է,պրոտոնների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</w:sdtContent>
      </w:sdt>
    </w:p>
    <w:p w14:paraId="717558B3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</w:p>
    <w:p w14:paraId="3DD8C6F6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5"/>
          <w:id w:val="-161766904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40558FA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6"/>
          <w:id w:val="133965339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1.Տարբերել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պրոտոնները</w:t>
          </w:r>
          <w:proofErr w:type="spellEnd"/>
        </w:sdtContent>
      </w:sdt>
    </w:p>
    <w:p w14:paraId="2D73D92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7"/>
          <w:id w:val="98034050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մոդելը</w:t>
          </w:r>
          <w:proofErr w:type="spellEnd"/>
        </w:sdtContent>
      </w:sdt>
    </w:p>
    <w:p w14:paraId="505F43F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8"/>
          <w:id w:val="-34309737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3.Սահմանել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թաղանթը</w:t>
          </w:r>
          <w:proofErr w:type="spellEnd"/>
        </w:sdtContent>
      </w:sdt>
    </w:p>
    <w:p w14:paraId="71BFA33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499"/>
          <w:id w:val="-173784855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4.Կապ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հաստատել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կարգաթվի,միջուկի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լիցքի,էլեկտրոնների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թվի,պրոտոնների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թվի,պրոտոնների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</w:sdtContent>
      </w:sdt>
    </w:p>
    <w:p w14:paraId="12EC98ED" w14:textId="77777777" w:rsidR="00F82522" w:rsidRPr="00FC7739" w:rsidRDefault="00F82522">
      <w:pPr>
        <w:spacing w:after="0"/>
        <w:rPr>
          <w:rFonts w:ascii="Sylfaen" w:hAnsi="Sylfaen"/>
          <w:sz w:val="24"/>
          <w:szCs w:val="24"/>
        </w:rPr>
      </w:pPr>
    </w:p>
    <w:p w14:paraId="5FE637B2" w14:textId="3540D308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hyperlink w:anchor="bookmark=id.46r0co2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Դաս20</w:t>
        </w:r>
      </w:hyperlink>
    </w:p>
    <w:p w14:paraId="1DF38E1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0"/>
          <w:id w:val="-62169367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կառուցվածքը:Իզոտոպներ</w:t>
          </w:r>
          <w:proofErr w:type="spellEnd"/>
          <w:proofErr w:type="gramEnd"/>
        </w:sdtContent>
      </w:sdt>
    </w:p>
    <w:p w14:paraId="239EEDCF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315F5CB" w14:textId="1360289C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1"/>
          <w:id w:val="-149942394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,</w:t>
          </w:r>
          <w:proofErr w:type="gram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1C832D3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2"/>
          <w:id w:val="159328367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1.Ինչպե՞ս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հարաբերվում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6F694601" w14:textId="7FCCF7A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3"/>
          <w:id w:val="-180274780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137անգամ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</w:t>
          </w:r>
        </w:sdtContent>
      </w:sdt>
    </w:p>
    <w:p w14:paraId="34AF7DB7" w14:textId="7545C04B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4"/>
          <w:id w:val="-1971818288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137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անգամ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փոքր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</w:t>
          </w:r>
        </w:sdtContent>
      </w:sdt>
    </w:p>
    <w:p w14:paraId="4B7697F1" w14:textId="0FEEFC8D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5"/>
          <w:id w:val="850995556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1837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անգամ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</w:t>
          </w:r>
        </w:sdtContent>
      </w:sdt>
    </w:p>
    <w:p w14:paraId="1FAFD6D0" w14:textId="5E5B7813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6"/>
          <w:id w:val="974723611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մոտավորապես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միմյանց</w:t>
          </w:r>
          <w:proofErr w:type="spellEnd"/>
        </w:sdtContent>
      </w:sdt>
    </w:p>
    <w:p w14:paraId="37D0B05F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5C0AF8F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7"/>
          <w:id w:val="-116978538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2.Ինչպիսի՞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մասնիկներից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2BFCF385" w14:textId="761A5C59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8"/>
          <w:id w:val="310525593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ab/>
            <w:t xml:space="preserve"> գ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բացասական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չեզոք</w:t>
          </w:r>
          <w:proofErr w:type="spellEnd"/>
        </w:sdtContent>
      </w:sdt>
    </w:p>
    <w:p w14:paraId="2216F11D" w14:textId="6C55AE4D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09"/>
          <w:id w:val="-969584587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չեզոք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ab/>
            <w:t xml:space="preserve"> դ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դրական,բացասական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չեզոք</w:t>
          </w:r>
          <w:proofErr w:type="spellEnd"/>
        </w:sdtContent>
      </w:sdt>
    </w:p>
    <w:p w14:paraId="652C9710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7AAC1D1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0"/>
          <w:id w:val="148226795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3.Ինչո՞վ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միևնույն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իզոտոպները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.</w:t>
          </w:r>
        </w:sdtContent>
      </w:sdt>
    </w:p>
    <w:p w14:paraId="37E62613" w14:textId="2E0CB670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1"/>
          <w:id w:val="1683083037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գ</w:t>
          </w:r>
          <w:r w:rsidR="00A67B9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լիցքով</w:t>
          </w:r>
          <w:proofErr w:type="spellEnd"/>
        </w:sdtContent>
      </w:sdt>
    </w:p>
    <w:p w14:paraId="134F6B77" w14:textId="38BFA0E8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2"/>
          <w:id w:val="-386723189"/>
        </w:sdtPr>
        <w:sdtEndPr/>
        <w:sdtContent>
          <w:r w:rsidR="00A67B9E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դ</w:t>
          </w:r>
          <w:r w:rsidR="00A67B9E"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թվով</w:t>
          </w:r>
          <w:proofErr w:type="spellEnd"/>
        </w:sdtContent>
      </w:sdt>
    </w:p>
    <w:p w14:paraId="68DA6F6C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1EF16F1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3"/>
          <w:id w:val="-121511627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4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1մոլ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ալյումինի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պարունակվող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զանգվածն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է/գ/.</w:t>
          </w:r>
        </w:sdtContent>
      </w:sdt>
    </w:p>
    <w:p w14:paraId="2F4035BA" w14:textId="5B7A443C" w:rsidR="00C20257" w:rsidRPr="00FC7739" w:rsidRDefault="00000F2B">
      <w:pPr>
        <w:spacing w:after="0"/>
        <w:ind w:firstLine="72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4"/>
          <w:id w:val="-1348561711"/>
        </w:sdtPr>
        <w:sdtEndPr/>
        <w:sdtContent>
          <w:r w:rsidR="00036ACE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16              բ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24                 գ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54                   դ</w:t>
          </w:r>
          <w:r w:rsidR="00036ACE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102</w:t>
          </w:r>
        </w:sdtContent>
      </w:sdt>
    </w:p>
    <w:p w14:paraId="4D59EF05" w14:textId="6676F429" w:rsidR="00C20257" w:rsidRPr="00FC7739" w:rsidRDefault="00F82522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5.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7C81C2CD" w14:textId="1D50EEE3" w:rsidR="00F82522" w:rsidRPr="00FC7739" w:rsidRDefault="0084558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="00F82522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թրվը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8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00681FCD" w14:textId="138A9F7C" w:rsidR="00F82522" w:rsidRPr="00FC7739" w:rsidRDefault="0084558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="00F82522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8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5853ABD6" w14:textId="7A7384FB" w:rsidR="00F82522" w:rsidRPr="00FC7739" w:rsidRDefault="0084558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="00F82522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պրատոնների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9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5BF3C6B9" w14:textId="24533609" w:rsidR="00F82522" w:rsidRPr="00FC7739" w:rsidRDefault="0084558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Թթվածնի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9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274CC4AC" w14:textId="497FD578" w:rsidR="00845587" w:rsidRPr="00FC7739" w:rsidRDefault="0084558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6.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482D4AE3" w14:textId="776439B3" w:rsidR="00845587" w:rsidRPr="00FC7739" w:rsidRDefault="00380EA1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="00845587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Տվյալ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27748B20" w14:textId="7A387F59" w:rsidR="00845587" w:rsidRPr="00FC7739" w:rsidRDefault="00380EA1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="00845587" w:rsidRPr="00FC7739">
        <w:rPr>
          <w:rFonts w:ascii="Sylfaen" w:eastAsia="Merriweather" w:hAnsi="Sylfaen" w:cs="Times New Roman"/>
          <w:sz w:val="24"/>
          <w:szCs w:val="24"/>
        </w:rPr>
        <w:t>)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Տվյալ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և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գումարային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641CE2" w:rsidRPr="00FC7739">
        <w:rPr>
          <w:rFonts w:ascii="Sylfaen" w:eastAsia="Merriweather" w:hAnsi="Sylfaen" w:cs="Times New Roman"/>
          <w:sz w:val="24"/>
          <w:szCs w:val="24"/>
          <w:lang w:val="en-US"/>
        </w:rPr>
        <w:t>չ</w:t>
      </w:r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71437340" w14:textId="62CE138C" w:rsidR="00845587" w:rsidRPr="00FC7739" w:rsidRDefault="00380EA1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="00845587" w:rsidRPr="00FC7739">
        <w:rPr>
          <w:rFonts w:ascii="Sylfaen" w:eastAsia="Merriweather" w:hAnsi="Sylfaen" w:cs="Times New Roman"/>
          <w:sz w:val="24"/>
          <w:szCs w:val="24"/>
        </w:rPr>
        <w:t>)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Տվյալ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62F0BE88" w14:textId="647A6647" w:rsidR="00845587" w:rsidRPr="00FC7739" w:rsidRDefault="00380EA1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>)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Տվյալ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թիվը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հավասար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="00503B3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03B3C" w:rsidRPr="00FC7739">
        <w:rPr>
          <w:rFonts w:ascii="Sylfaen" w:eastAsia="Merriweather" w:hAnsi="Sylfaen" w:cs="Times New Roman"/>
          <w:sz w:val="24"/>
          <w:szCs w:val="24"/>
          <w:lang w:val="en-US"/>
        </w:rPr>
        <w:t>թվին</w:t>
      </w:r>
      <w:proofErr w:type="spellEnd"/>
      <w:r w:rsidR="00641CE2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46B28FD4" w14:textId="53573A65" w:rsidR="00641CE2" w:rsidRPr="00FC7739" w:rsidRDefault="00641CE2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 xml:space="preserve">7.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&lt;&lt;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հինգերորդ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ավելորդը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&gt;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</w:rPr>
        <w:t>&gt; 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ինչու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</w:p>
    <w:p w14:paraId="5468175F" w14:textId="2CE732AC" w:rsidR="00641CE2" w:rsidRPr="00FC7739" w:rsidRDefault="00641CE2">
      <w:pPr>
        <w:spacing w:after="0"/>
        <w:rPr>
          <w:rFonts w:ascii="Sylfaen" w:eastAsia="Merriweather" w:hAnsi="Sylfaen" w:cs="Times New Roman"/>
          <w:sz w:val="24"/>
          <w:szCs w:val="24"/>
        </w:rPr>
      </w:pP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Թթվածին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քլոր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ֆոսֆոր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անագ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կապար</w:t>
      </w:r>
      <w:proofErr w:type="spellEnd"/>
    </w:p>
    <w:p w14:paraId="3C8FB2F2" w14:textId="4D83757E" w:rsidR="00641CE2" w:rsidRPr="00FC7739" w:rsidRDefault="00641CE2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8.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Որքա՞ն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proofErr w:type="gram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և</w:t>
      </w:r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էլեկտրոնների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քանակներն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9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կարգաթվով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և</w:t>
      </w:r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19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զանգվածային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թվով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="00457888" w:rsidRPr="00457888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ատոմում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>: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Ո՞ր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տարրն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31523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15237" w:rsidRPr="00FC7739">
        <w:rPr>
          <w:rFonts w:ascii="Sylfaen" w:eastAsia="Merriweather" w:hAnsi="Sylfaen" w:cs="Times New Roman"/>
          <w:sz w:val="24"/>
          <w:szCs w:val="24"/>
          <w:lang w:val="en-US"/>
        </w:rPr>
        <w:t>դա</w:t>
      </w:r>
      <w:proofErr w:type="spellEnd"/>
      <w:r w:rsidR="00315237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52321545" w14:textId="0BBD821D" w:rsidR="00315237" w:rsidRPr="00FC7739" w:rsidRDefault="00315237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9.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Բնության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մեջ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բրոմը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(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Br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հանդիպում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երկու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իզոտոպի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ձևով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որոնցից</w:t>
      </w:r>
      <w:proofErr w:type="spellEnd"/>
      <w:proofErr w:type="gram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մեկը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 </w:t>
      </w:r>
      <w:r w:rsidR="00EA34A2"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79</w:t>
      </w:r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Br</w:t>
      </w:r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իզոտոպն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` 50,6 %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մոլային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բաժնով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>: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բրոմի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մյուս</w:t>
      </w:r>
      <w:proofErr w:type="spellEnd"/>
      <w:r w:rsidR="00EA34A2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EA34A2" w:rsidRPr="00FC7739">
        <w:rPr>
          <w:rFonts w:ascii="Sylfaen" w:eastAsia="Merriweather" w:hAnsi="Sylfaen" w:cs="Times New Roman"/>
          <w:sz w:val="24"/>
          <w:szCs w:val="24"/>
          <w:lang w:val="en-US"/>
        </w:rPr>
        <w:t>իզոտոպը</w:t>
      </w:r>
      <w:proofErr w:type="spellEnd"/>
    </w:p>
    <w:p w14:paraId="5F8B3336" w14:textId="77777777" w:rsidR="00641CE2" w:rsidRPr="00FC7739" w:rsidRDefault="00641CE2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0E33737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5"/>
          <w:id w:val="-213408450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.</w:t>
          </w:r>
        </w:sdtContent>
      </w:sdt>
    </w:p>
    <w:p w14:paraId="66E1CEEF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6"/>
          <w:id w:val="-170763148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1.Միջուկում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համարին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համակարգում</w:t>
          </w:r>
          <w:proofErr w:type="spellEnd"/>
        </w:sdtContent>
      </w:sdt>
    </w:p>
    <w:p w14:paraId="7FCC88D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7"/>
          <w:id w:val="-203395002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2.Ատոմի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 A 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առկա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 Z/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/N/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գումարին</w:t>
          </w:r>
          <w:proofErr w:type="spellEnd"/>
        </w:sdtContent>
      </w:sdt>
    </w:p>
    <w:p w14:paraId="64AA1D5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8"/>
          <w:id w:val="2174982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համախումբ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</w:t>
          </w:r>
        </w:sdtContent>
      </w:sdt>
    </w:p>
    <w:p w14:paraId="6D342A8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19"/>
          <w:id w:val="-149595207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4.Միջուկում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միևնույն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ունեցող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տարատեսակները,որոնք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թվով,հետևաբար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թվով,անվանվում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իզոտոպներ</w:t>
          </w:r>
          <w:proofErr w:type="spellEnd"/>
        </w:sdtContent>
      </w:sdt>
    </w:p>
    <w:p w14:paraId="054F94E6" w14:textId="2089F874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0"/>
          <w:id w:val="-14343009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5.Հարաբերական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բոլոր</w:t>
          </w:r>
          <w:proofErr w:type="spellEnd"/>
          <w:r w:rsidR="00EA34A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իզոտոպների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հաշվի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EA34A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5E12DA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տարածվածությունը</w:t>
          </w:r>
          <w:proofErr w:type="spellEnd"/>
        </w:sdtContent>
      </w:sdt>
    </w:p>
    <w:p w14:paraId="50947722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6AAB34D5" w14:textId="45A1DDDC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00"/>
          <w:sz w:val="24"/>
          <w:szCs w:val="24"/>
        </w:rPr>
      </w:pPr>
    </w:p>
    <w:p w14:paraId="4516B548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2"/>
          <w:id w:val="-103442914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1335663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3"/>
          <w:id w:val="-1801006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1.Հստակ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պատկերացնել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կառուցվածքը</w:t>
          </w:r>
          <w:proofErr w:type="spellEnd"/>
        </w:sdtContent>
      </w:sdt>
    </w:p>
    <w:p w14:paraId="029E5A3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4"/>
          <w:id w:val="51064644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զանգված-պրոտոնների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թիվ-նեյտրոնների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զանգված-նեյտրոնների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հաստատել</w:t>
          </w:r>
          <w:proofErr w:type="spellEnd"/>
        </w:sdtContent>
      </w:sdt>
    </w:p>
    <w:p w14:paraId="0FF8BA5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5"/>
          <w:id w:val="-204559009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3.Սամանել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որպես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54116FD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6"/>
          <w:id w:val="101187936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առանձին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նեյտրոնների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</w:sdtContent>
      </w:sdt>
    </w:p>
    <w:p w14:paraId="3BFBE8C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7"/>
          <w:id w:val="-37608949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5.Հաշվարկել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զանգվածները</w:t>
          </w:r>
          <w:proofErr w:type="spellEnd"/>
        </w:sdtContent>
      </w:sdt>
    </w:p>
    <w:p w14:paraId="4A1E5FE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8"/>
          <w:id w:val="150971208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6.Տարբերել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ռեակցիաներից</w:t>
          </w:r>
          <w:proofErr w:type="spellEnd"/>
        </w:sdtContent>
      </w:sdt>
    </w:p>
    <w:p w14:paraId="0A51140E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637B2457" w14:textId="77777777" w:rsidR="00C20257" w:rsidRPr="00FC7739" w:rsidRDefault="00A73170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</w:rPr>
      </w:pPr>
      <w:r w:rsidRPr="00FC7739">
        <w:rPr>
          <w:rFonts w:ascii="Sylfaen" w:hAnsi="Sylfaen" w:cs="Times New Roman"/>
          <w:sz w:val="24"/>
          <w:szCs w:val="24"/>
        </w:rPr>
        <w:br w:type="page"/>
      </w:r>
    </w:p>
    <w:p w14:paraId="062E13D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2lwamvv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Դաս21</w:t>
        </w:r>
      </w:hyperlink>
    </w:p>
    <w:p w14:paraId="30BC111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29"/>
          <w:id w:val="-170655022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թաղանթի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կառուցվածքը</w:t>
          </w:r>
          <w:proofErr w:type="spellEnd"/>
        </w:sdtContent>
      </w:sdt>
    </w:p>
    <w:p w14:paraId="39E7C3F2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B54DDAE" w14:textId="60520C9F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0"/>
          <w:id w:val="124012890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51C9099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1"/>
          <w:id w:val="140332194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1.Ո՞ր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մասին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խոսքը,եթե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թաղանթի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կառուցվածքն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է՝   2,8,5:</w:t>
          </w:r>
        </w:sdtContent>
      </w:sdt>
    </w:p>
    <w:p w14:paraId="2882CF16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3D4F4CE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2"/>
          <w:id w:val="189030245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2.Քանի՞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պակասում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երրորդ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լրացնելու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2646A99E" w14:textId="494AB0C5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3"/>
          <w:id w:val="-1773002498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2         բ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8         գ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10          դ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12</w:t>
          </w:r>
        </w:sdtContent>
      </w:sdt>
    </w:p>
    <w:p w14:paraId="7FE5C87E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2D498F8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4"/>
          <w:id w:val="9128455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3.Ստորև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ներկայացված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՞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6-ական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վիճակում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7A13C3FE" w14:textId="2BA1491E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5"/>
          <w:id w:val="-129567952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DB6C39" w:rsidRPr="00FC7739">
            <w:rPr>
              <w:rFonts w:ascii="Sylfaen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թթվածին,ծծումբ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,քլոր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   բ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թթվածին,ծծումբ,սելեն</w:t>
          </w:r>
          <w:proofErr w:type="spellEnd"/>
        </w:sdtContent>
      </w:sdt>
    </w:p>
    <w:p w14:paraId="6352EFF1" w14:textId="657ECC3D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6"/>
          <w:id w:val="-597640928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ծծումբ,ֆոսֆոր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,սելեն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                        դ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թթվածին,ծծումբ,արսեն</w:t>
          </w:r>
          <w:proofErr w:type="spellEnd"/>
        </w:sdtContent>
      </w:sdt>
    </w:p>
    <w:p w14:paraId="7FCBD660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49EC1B4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7"/>
          <w:id w:val="191628371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4.Հետևյալ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</w:sdtContent>
      </w:sdt>
    </w:p>
    <w:p w14:paraId="01E0780D" w14:textId="4C6E3B8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8"/>
          <w:id w:val="1429844863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8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1B6A2FBD" w14:textId="3BEE99D6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39"/>
          <w:id w:val="1946190580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7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53B63529" w14:textId="4B9080E1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0"/>
          <w:id w:val="654579978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ֆոսֆորի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6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10224C06" w14:textId="01AD254A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1"/>
          <w:id w:val="-538426224"/>
        </w:sdtPr>
        <w:sdtEndPr/>
        <w:sdtContent>
          <w:r w:rsidR="00DB6C39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DB6C39" w:rsidRPr="00FC7739">
            <w:rPr>
              <w:rFonts w:ascii="Sylfaen" w:eastAsia="Tahoma" w:hAnsi="Sylfaen" w:cs="Times New Roman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5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44B1BB28" w14:textId="77777777" w:rsidR="000C1559" w:rsidRPr="00FC7739" w:rsidRDefault="000C1559" w:rsidP="000C1559">
      <w:pPr>
        <w:spacing w:after="0"/>
        <w:rPr>
          <w:rFonts w:ascii="Sylfaen" w:eastAsia="Merriweather" w:hAnsi="Sylfaen" w:cs="Times New Roman"/>
          <w:bCs/>
          <w:sz w:val="24"/>
          <w:szCs w:val="24"/>
        </w:rPr>
      </w:pPr>
    </w:p>
    <w:p w14:paraId="0ECB4BC3" w14:textId="41D5DDFB" w:rsidR="00C20257" w:rsidRPr="00FC7739" w:rsidRDefault="000C155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sz w:val="24"/>
          <w:szCs w:val="24"/>
        </w:rPr>
        <w:t>6.</w:t>
      </w:r>
      <w:proofErr w:type="spellStart"/>
      <w:r w:rsidRPr="00FC7739">
        <w:rPr>
          <w:rFonts w:ascii="Sylfaen" w:eastAsia="Merriweather" w:hAnsi="Sylfaen" w:cs="Times New Roman"/>
          <w:bCs/>
          <w:sz w:val="24"/>
          <w:szCs w:val="24"/>
          <w:lang w:val="en-US"/>
        </w:rPr>
        <w:t>Հետևյալ</w:t>
      </w:r>
      <w:proofErr w:type="spellEnd"/>
      <w:r w:rsidRPr="00FC7739">
        <w:rPr>
          <w:rFonts w:ascii="Sylfaen" w:eastAsia="Merriweather" w:hAnsi="Sylfaen" w:cs="Times New Roman"/>
          <w:bCs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bCs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bCs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bCs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bCs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sz w:val="24"/>
          <w:szCs w:val="24"/>
          <w:lang w:val="en-US"/>
        </w:rPr>
        <w:t>ճիշտ</w:t>
      </w:r>
      <w:proofErr w:type="spellEnd"/>
      <w:r w:rsidRPr="00FC7739">
        <w:rPr>
          <w:rFonts w:ascii="Sylfaen" w:eastAsia="Merriweather" w:hAnsi="Sylfaen" w:cs="Times New Roman"/>
          <w:bCs/>
          <w:sz w:val="24"/>
          <w:szCs w:val="24"/>
        </w:rPr>
        <w:t>.</w:t>
      </w:r>
    </w:p>
    <w:p w14:paraId="1ABDBE1D" w14:textId="67D9E695" w:rsidR="000C1559" w:rsidRPr="00FC7739" w:rsidRDefault="000C155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առաջին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էլեկտոնային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շերտում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լինել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երկուսից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ավել</w:t>
      </w:r>
      <w:proofErr w:type="spellEnd"/>
      <w:r w:rsidR="004A149F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4A149F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</w:t>
      </w:r>
      <w:proofErr w:type="spellEnd"/>
    </w:p>
    <w:p w14:paraId="2EC4994F" w14:textId="1F85E4EA" w:rsidR="000C1559" w:rsidRPr="00FC7739" w:rsidRDefault="000C155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առաջին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3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պարբերության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տարրերի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ատոմների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արտաքին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էներգիական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մակարդակները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8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</w:t>
      </w:r>
      <w:proofErr w:type="spellEnd"/>
    </w:p>
    <w:p w14:paraId="65C1D3DD" w14:textId="616E1A20" w:rsidR="000C1559" w:rsidRPr="00FC7739" w:rsidRDefault="000C155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sz w:val="24"/>
          <w:szCs w:val="24"/>
        </w:rPr>
        <w:t>)</w:t>
      </w:r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երկրորդ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և</w:t>
      </w:r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երրորդ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պարբերության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տարրերի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ատոմների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արտաքին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էներգիական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մակարդակները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8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</w:t>
      </w:r>
      <w:proofErr w:type="spellEnd"/>
    </w:p>
    <w:p w14:paraId="292DC22B" w14:textId="6554AF2E" w:rsidR="000C1559" w:rsidRPr="00FC7739" w:rsidRDefault="000C155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>)</w:t>
      </w:r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բոլոր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իներտ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գազերի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ատոմներն</w:t>
      </w:r>
      <w:proofErr w:type="spellEnd"/>
      <w:proofErr w:type="gram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084FFD"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</w:t>
      </w:r>
      <w:proofErr w:type="spellEnd"/>
      <w:r w:rsidR="00084FFD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317BC" w:rsidRPr="00FC7739">
        <w:rPr>
          <w:rFonts w:ascii="Sylfaen" w:eastAsia="Merriweather" w:hAnsi="Sylfaen" w:cs="Times New Roman"/>
          <w:sz w:val="24"/>
          <w:szCs w:val="24"/>
          <w:lang w:val="en-US"/>
        </w:rPr>
        <w:t>ութ</w:t>
      </w:r>
      <w:proofErr w:type="spellEnd"/>
      <w:r w:rsidR="005317B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317BC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էլեկտրոնանոց</w:t>
      </w:r>
      <w:proofErr w:type="spellEnd"/>
      <w:r w:rsidR="005317B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317BC" w:rsidRPr="00FC7739">
        <w:rPr>
          <w:rFonts w:ascii="Sylfaen" w:eastAsia="Merriweather" w:hAnsi="Sylfaen" w:cs="Times New Roman"/>
          <w:sz w:val="24"/>
          <w:szCs w:val="24"/>
          <w:lang w:val="en-US"/>
        </w:rPr>
        <w:t>արտաքին</w:t>
      </w:r>
      <w:proofErr w:type="spellEnd"/>
      <w:r w:rsidR="005317B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5317BC" w:rsidRPr="00FC7739">
        <w:rPr>
          <w:rFonts w:ascii="Sylfaen" w:eastAsia="Merriweather" w:hAnsi="Sylfaen" w:cs="Times New Roman"/>
          <w:sz w:val="24"/>
          <w:szCs w:val="24"/>
          <w:lang w:val="en-US"/>
        </w:rPr>
        <w:t>շերտ</w:t>
      </w:r>
      <w:proofErr w:type="spellEnd"/>
    </w:p>
    <w:p w14:paraId="3E94EA8D" w14:textId="77777777" w:rsidR="006E2D7D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7CD15F1C" w14:textId="0BF484BC" w:rsidR="00C525E4" w:rsidRPr="00FC7739" w:rsidRDefault="00C525E4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7.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Հաստատեք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ժխտեք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պարբերական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համակարգի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31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զանգվածային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թվով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15-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րդ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վերաբերյալ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2B5FC019" w14:textId="77777777" w:rsidR="006E2D7D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5255758F" w14:textId="750E787D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="00C525E4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նշանն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P</w:t>
      </w:r>
    </w:p>
    <w:p w14:paraId="0B7586D7" w14:textId="74080344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="00C525E4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ատոմի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լիցքն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+15</w:t>
      </w:r>
    </w:p>
    <w:p w14:paraId="407DED37" w14:textId="122BF2DA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="00C525E4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նեյտրոնների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15</w:t>
      </w:r>
    </w:p>
    <w:p w14:paraId="21DF4D82" w14:textId="1506F9BC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="00C525E4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միջուկում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պրոտոնների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15</w:t>
      </w:r>
    </w:p>
    <w:p w14:paraId="294E6D11" w14:textId="4C044874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</w:t>
      </w:r>
      <w:r w:rsidR="00C525E4" w:rsidRPr="00FC7739">
        <w:rPr>
          <w:rFonts w:ascii="Sylfaen" w:eastAsia="Merriweather" w:hAnsi="Sylfaen" w:cs="Times New Roman"/>
          <w:sz w:val="24"/>
          <w:szCs w:val="24"/>
        </w:rPr>
        <w:t>)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արտաքին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էներգիական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մակարդակում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էլեկտրոնների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թիվն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6</w:t>
      </w:r>
    </w:p>
    <w:p w14:paraId="1D416ED6" w14:textId="1C3C9196" w:rsidR="00C525E4" w:rsidRPr="00FC7739" w:rsidRDefault="006E2D7D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lastRenderedPageBreak/>
        <w:t>զ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օժտված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մետաղական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հատկություններով</w:t>
      </w:r>
      <w:proofErr w:type="spellEnd"/>
      <w:r w:rsidR="00DB6C39" w:rsidRPr="00FC7739">
        <w:rPr>
          <w:rFonts w:ascii="Sylfaen" w:eastAsia="Merriweather" w:hAnsi="Sylfaen" w:cs="Times New Roman"/>
          <w:sz w:val="24"/>
          <w:szCs w:val="24"/>
        </w:rPr>
        <w:t xml:space="preserve">. </w:t>
      </w:r>
    </w:p>
    <w:p w14:paraId="4CD18087" w14:textId="77777777" w:rsidR="00DB6C39" w:rsidRPr="00FC7739" w:rsidRDefault="00DB6C39" w:rsidP="000C1559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6C39" w:rsidRPr="00FC7739" w14:paraId="07B272F0" w14:textId="77777777" w:rsidTr="00DB6C39">
        <w:tc>
          <w:tcPr>
            <w:tcW w:w="1294" w:type="dxa"/>
          </w:tcPr>
          <w:p w14:paraId="12A2C7AE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9D32938" w14:textId="2B727A93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</w:rPr>
              <w:t xml:space="preserve">       </w:t>
            </w: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4" w:type="dxa"/>
          </w:tcPr>
          <w:p w14:paraId="04E0F601" w14:textId="1026493C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95" w:type="dxa"/>
          </w:tcPr>
          <w:p w14:paraId="454A41BB" w14:textId="04BBF949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1295" w:type="dxa"/>
          </w:tcPr>
          <w:p w14:paraId="4CC873B5" w14:textId="53713532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1295" w:type="dxa"/>
          </w:tcPr>
          <w:p w14:paraId="410BB940" w14:textId="0613FA1C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5</w:t>
            </w:r>
          </w:p>
        </w:tc>
        <w:tc>
          <w:tcPr>
            <w:tcW w:w="1295" w:type="dxa"/>
          </w:tcPr>
          <w:p w14:paraId="79CEA590" w14:textId="67EA552E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6</w:t>
            </w:r>
          </w:p>
        </w:tc>
      </w:tr>
      <w:tr w:rsidR="00DB6C39" w:rsidRPr="00FC7739" w14:paraId="7DED2B80" w14:textId="77777777" w:rsidTr="00DB6C39">
        <w:tc>
          <w:tcPr>
            <w:tcW w:w="1294" w:type="dxa"/>
          </w:tcPr>
          <w:p w14:paraId="63F00AC5" w14:textId="41A9E7BB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proofErr w:type="spellStart"/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Ճիշտ</w:t>
            </w:r>
            <w:proofErr w:type="spellEnd"/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1294" w:type="dxa"/>
          </w:tcPr>
          <w:p w14:paraId="0ADA2081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14:paraId="6D1DAEC8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26C71828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3EF686C8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129D6EBE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3CAE1876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</w:tr>
      <w:tr w:rsidR="00DB6C39" w:rsidRPr="00FC7739" w14:paraId="4528E5A0" w14:textId="77777777" w:rsidTr="00DB6C39">
        <w:tc>
          <w:tcPr>
            <w:tcW w:w="1294" w:type="dxa"/>
          </w:tcPr>
          <w:p w14:paraId="0EAAB607" w14:textId="2DF11443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proofErr w:type="spellStart"/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Սխալ</w:t>
            </w:r>
            <w:proofErr w:type="spellEnd"/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1294" w:type="dxa"/>
          </w:tcPr>
          <w:p w14:paraId="4615ED01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14:paraId="52321D9F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67A749EE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17CC2241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0D4AD595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14:paraId="0AF070ED" w14:textId="77777777" w:rsidR="00DB6C39" w:rsidRPr="00FC7739" w:rsidRDefault="00DB6C39" w:rsidP="000C1559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</w:tr>
    </w:tbl>
    <w:p w14:paraId="75DE8FB0" w14:textId="77777777" w:rsidR="00DB6C39" w:rsidRPr="00FC7739" w:rsidRDefault="00DB6C39" w:rsidP="000C1559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2826398E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2"/>
          <w:id w:val="-176953395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D7ABB8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3"/>
          <w:id w:val="16251811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բաշխված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878F3B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4"/>
          <w:id w:val="181229165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երկրորդում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ութ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Այդպիսի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մակարդակներն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անվանվում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ավարտված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6329E2B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5"/>
          <w:id w:val="-39736625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Լրացվող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58EB1AE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6"/>
          <w:id w:val="138158985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(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գլխավոր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):</w:t>
          </w:r>
        </w:sdtContent>
      </w:sdt>
    </w:p>
    <w:p w14:paraId="4E753337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7"/>
          <w:id w:val="-157087412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պարբերաբար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կրկնվում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պարբերաբար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կրկնվում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մակարդակում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13AB08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8"/>
          <w:id w:val="-89990720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6.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թաղանթում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որոշվում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Մենդելեևի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կարգաթվով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3921171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55B3E7F4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49"/>
          <w:id w:val="99376175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71D6610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0"/>
          <w:id w:val="58889099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թաղանթ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854CD7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1"/>
          <w:id w:val="78785603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Բաշխել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85A2C9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2"/>
          <w:id w:val="-58700914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վիճակ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366E3E3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3"/>
          <w:id w:val="148867300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երեք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ուրվագրերը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3E562417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09B36B36" w14:textId="77777777" w:rsidR="00C20257" w:rsidRPr="00FC7739" w:rsidRDefault="00A73170">
      <w:pPr>
        <w:spacing w:after="160" w:line="259" w:lineRule="auto"/>
        <w:rPr>
          <w:rFonts w:ascii="Sylfaen" w:eastAsia="Merriweather" w:hAnsi="Sylfaen" w:cs="Times New Roman"/>
          <w:b/>
          <w:sz w:val="24"/>
          <w:szCs w:val="24"/>
          <w:lang w:val="en-US"/>
        </w:rPr>
      </w:pPr>
      <w:bookmarkStart w:id="4" w:name="bookmark=id.2et92p0" w:colFirst="0" w:colLast="0"/>
      <w:bookmarkEnd w:id="4"/>
      <w:r w:rsidRPr="00FC7739">
        <w:rPr>
          <w:rFonts w:ascii="Sylfaen" w:hAnsi="Sylfaen" w:cs="Times New Roman"/>
          <w:sz w:val="24"/>
          <w:szCs w:val="24"/>
          <w:lang w:val="en-US"/>
        </w:rPr>
        <w:br w:type="page"/>
      </w:r>
    </w:p>
    <w:p w14:paraId="4324BCD3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hyperlink w:anchor="bookmark=id.111kx3o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22</w:t>
        </w:r>
      </w:hyperlink>
    </w:p>
    <w:p w14:paraId="736CCC0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4"/>
          <w:id w:val="-201367930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վիճակն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ատոմում</w:t>
          </w:r>
          <w:proofErr w:type="spellEnd"/>
        </w:sdtContent>
      </w:sdt>
    </w:p>
    <w:p w14:paraId="2FDD3A62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  <w:lang w:val="en-US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515A0D6" w14:textId="6C087055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5"/>
          <w:id w:val="-209377540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39C80669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49AACDB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6"/>
          <w:id w:val="-100381221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I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վերաբերյալ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ունեն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p w14:paraId="38A31B68" w14:textId="71A9B671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7"/>
          <w:id w:val="1727256519"/>
        </w:sdtPr>
        <w:sdtEndPr/>
        <w:sdtContent>
          <w:r w:rsidR="00D83A33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</w:sdtContent>
      </w:sdt>
    </w:p>
    <w:p w14:paraId="645F3F84" w14:textId="36523E5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8"/>
          <w:id w:val="1629667129"/>
        </w:sdtPr>
        <w:sdtEndPr/>
        <w:sdtContent>
          <w:proofErr w:type="gramStart"/>
          <w:r w:rsidR="005E1D2B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պրոտոններ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նեյտրոններ</w:t>
          </w:r>
          <w:proofErr w:type="spellEnd"/>
        </w:sdtContent>
      </w:sdt>
    </w:p>
    <w:p w14:paraId="3514A9E2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74C6116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59"/>
          <w:id w:val="111025309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Լրացրեք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թողնված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բառերը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p w14:paraId="6D966F23" w14:textId="77777777" w:rsidR="00C20257" w:rsidRPr="00FC7739" w:rsidRDefault="00000F2B">
      <w:pPr>
        <w:spacing w:after="0"/>
        <w:rPr>
          <w:rFonts w:ascii="Sylfaen" w:eastAsia="Merriweather" w:hAnsi="Sylfaen" w:cs="Times New Roman"/>
          <w:i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0"/>
          <w:id w:val="-55600067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Ֆոսֆորի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միջուկում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--------------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պրոտոններ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>:</w:t>
          </w:r>
        </w:sdtContent>
      </w:sdt>
    </w:p>
    <w:p w14:paraId="3F327FEF" w14:textId="77777777" w:rsidR="00C20257" w:rsidRPr="00FC7739" w:rsidRDefault="00000F2B">
      <w:pPr>
        <w:spacing w:after="0"/>
        <w:rPr>
          <w:rFonts w:ascii="Sylfaen" w:eastAsia="Merriweather" w:hAnsi="Sylfaen" w:cs="Times New Roman"/>
          <w:i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1"/>
          <w:id w:val="82185183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ատոմում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հավասար</w:t>
          </w:r>
          <w:proofErr w:type="spellEnd"/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i/>
              <w:sz w:val="24"/>
              <w:szCs w:val="24"/>
              <w:lang w:val="en-US"/>
            </w:rPr>
            <w:t xml:space="preserve"> ---------------:</w:t>
          </w:r>
        </w:sdtContent>
      </w:sdt>
    </w:p>
    <w:p w14:paraId="0F62D529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5D98377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2"/>
          <w:id w:val="-168504719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Որքան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18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16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պրոտոն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պարունակող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3395E66B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18B5643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3"/>
          <w:id w:val="-204813767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պնդումներից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ճիշտ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564"/>
        <w:id w:val="-1276332469"/>
      </w:sdtPr>
      <w:sdtEndPr/>
      <w:sdtContent>
        <w:p w14:paraId="705C7FAD" w14:textId="46101F4C" w:rsidR="00D83A33" w:rsidRPr="00FC7739" w:rsidRDefault="00D83A33">
          <w:pPr>
            <w:spacing w:after="0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r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p-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օրբիտալները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երեքն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</w:t>
          </w:r>
        </w:p>
        <w:p w14:paraId="01D1BD64" w14:textId="738D8864" w:rsidR="00C20257" w:rsidRPr="00FC7739" w:rsidRDefault="00D83A33">
          <w:pPr>
            <w:spacing w:after="0"/>
            <w:rPr>
              <w:rFonts w:ascii="Sylfaen" w:eastAsia="Tahoma" w:hAnsi="Sylfaen" w:cs="Times New Roman"/>
              <w:sz w:val="24"/>
              <w:szCs w:val="24"/>
              <w:lang w:val="en-US"/>
            </w:rPr>
          </w:pP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s-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օրբիտալները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երկուսն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</w:p>
      </w:sdtContent>
    </w:sdt>
    <w:p w14:paraId="665B5608" w14:textId="17B64E21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5"/>
          <w:id w:val="-1257132704"/>
        </w:sdtPr>
        <w:sdtEndPr/>
        <w:sdtContent>
          <w:r w:rsidR="00D83A33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ամեն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p-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օրբիտալում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առավելագույնը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2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59004D4B" w14:textId="47E00DBF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6"/>
          <w:id w:val="-1365667539"/>
        </w:sdtPr>
        <w:sdtEndPr/>
        <w:sdtContent>
          <w:r w:rsidR="00D83A33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D83A33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ամեն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s-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օրբիտալում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գտնվել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առավելագույնը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2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</w:sdtContent>
      </w:sdt>
    </w:p>
    <w:p w14:paraId="364B8033" w14:textId="77777777" w:rsidR="00956CBA" w:rsidRPr="00FC7739" w:rsidRDefault="00956CBA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7BA225A9" w14:textId="23A8FF61" w:rsidR="00C20257" w:rsidRPr="00FC7739" w:rsidRDefault="00956CBA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5.Ո՞րն է &lt;&lt;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հինգերորդ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ավելորդը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&gt;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&gt;,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ինչու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</w:p>
    <w:p w14:paraId="255A0016" w14:textId="554C2391" w:rsidR="00956CBA" w:rsidRPr="00FC7739" w:rsidRDefault="00956CBA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Ամպ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</w:t>
      </w:r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թաղանթ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</w:t>
      </w:r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>հանտել</w:t>
      </w:r>
      <w:proofErr w:type="spellEnd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>քամի</w:t>
      </w:r>
      <w:proofErr w:type="spellEnd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, </w:t>
      </w:r>
      <w:proofErr w:type="spellStart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>շերտ</w:t>
      </w:r>
      <w:proofErr w:type="spellEnd"/>
      <w:r w:rsidR="0007604E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575DB57E" w14:textId="77777777" w:rsidR="00D83A33" w:rsidRPr="00FC7739" w:rsidRDefault="00D83A33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64FD64D7" w14:textId="7CF17D38" w:rsidR="0007604E" w:rsidRPr="00FC7739" w:rsidRDefault="0007604E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6.Լրացրեք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աղյուսակը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429B21C7" w14:textId="77777777" w:rsidR="0007604E" w:rsidRPr="00FC7739" w:rsidRDefault="0007604E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604E" w:rsidRPr="00FC7739" w14:paraId="23A90747" w14:textId="77777777" w:rsidTr="0007604E">
        <w:tc>
          <w:tcPr>
            <w:tcW w:w="1812" w:type="dxa"/>
          </w:tcPr>
          <w:p w14:paraId="1F0A7625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6F633065" w14:textId="16A162BB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Ca</w:t>
            </w:r>
          </w:p>
        </w:tc>
        <w:tc>
          <w:tcPr>
            <w:tcW w:w="1812" w:type="dxa"/>
          </w:tcPr>
          <w:p w14:paraId="4B44936B" w14:textId="12BB9410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</w:t>
            </w:r>
            <w:r w:rsidR="00D83A33"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813" w:type="dxa"/>
          </w:tcPr>
          <w:p w14:paraId="20D84C1C" w14:textId="1999DA7B" w:rsidR="0007604E" w:rsidRPr="00FC7739" w:rsidRDefault="00D83A33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Cu</w:t>
            </w:r>
          </w:p>
        </w:tc>
        <w:tc>
          <w:tcPr>
            <w:tcW w:w="1813" w:type="dxa"/>
          </w:tcPr>
          <w:p w14:paraId="24EC98A7" w14:textId="514270E2" w:rsidR="0007604E" w:rsidRPr="00FC7739" w:rsidRDefault="00D83A33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Cl</w:t>
            </w:r>
          </w:p>
        </w:tc>
      </w:tr>
      <w:tr w:rsidR="0007604E" w:rsidRPr="00FC7739" w14:paraId="26B51D12" w14:textId="77777777" w:rsidTr="0007604E">
        <w:tc>
          <w:tcPr>
            <w:tcW w:w="1812" w:type="dxa"/>
          </w:tcPr>
          <w:p w14:paraId="2688E2A5" w14:textId="0765CDFC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  P</w:t>
            </w:r>
            <w:r w:rsidRPr="00FC7739"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812" w:type="dxa"/>
          </w:tcPr>
          <w:p w14:paraId="6C6BA217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78363780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2FC201C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2D68C0B1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</w:tr>
      <w:tr w:rsidR="0007604E" w:rsidRPr="00FC7739" w14:paraId="38480F52" w14:textId="77777777" w:rsidTr="0007604E">
        <w:tc>
          <w:tcPr>
            <w:tcW w:w="1812" w:type="dxa"/>
          </w:tcPr>
          <w:p w14:paraId="0D28FC0E" w14:textId="0AD7A3D1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  e</w:t>
            </w:r>
            <w:r w:rsidRPr="00FC7739"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812" w:type="dxa"/>
          </w:tcPr>
          <w:p w14:paraId="785A679F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3F4623FD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00DF8A0A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1ABF4F0B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</w:tr>
      <w:tr w:rsidR="0007604E" w:rsidRPr="00FC7739" w14:paraId="46F0C863" w14:textId="77777777" w:rsidTr="0007604E">
        <w:tc>
          <w:tcPr>
            <w:tcW w:w="1812" w:type="dxa"/>
          </w:tcPr>
          <w:p w14:paraId="3F809637" w14:textId="3BCAD461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</w:pPr>
            <w:r w:rsidRPr="00FC7739"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  <w:t xml:space="preserve">         n</w:t>
            </w:r>
            <w:r w:rsidRPr="00FC7739">
              <w:rPr>
                <w:rFonts w:ascii="Sylfaen" w:eastAsia="Merriweather" w:hAnsi="Sylfae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812" w:type="dxa"/>
          </w:tcPr>
          <w:p w14:paraId="430FA0D6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4999F7F3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32CA06AF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0B6F4683" w14:textId="77777777" w:rsidR="0007604E" w:rsidRPr="00FC7739" w:rsidRDefault="0007604E">
            <w:pPr>
              <w:rPr>
                <w:rFonts w:ascii="Sylfaen" w:eastAsia="Merriweather" w:hAnsi="Sylfaen" w:cs="Times New Roman"/>
                <w:sz w:val="24"/>
                <w:szCs w:val="24"/>
                <w:lang w:val="en-US"/>
              </w:rPr>
            </w:pPr>
          </w:p>
        </w:tc>
      </w:tr>
    </w:tbl>
    <w:p w14:paraId="168BC86C" w14:textId="314130C3" w:rsidR="00C20257" w:rsidRPr="00FC7739" w:rsidRDefault="005E1D2B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7.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Գտեք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դիրքը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պարբերական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աղյուսակում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եթե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տարրի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էլեկտրոնային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բանափևն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է՝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1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s</w:t>
      </w:r>
      <w:r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 xml:space="preserve">2 </w:t>
      </w:r>
      <w:r w:rsidRPr="00FC7739">
        <w:rPr>
          <w:rFonts w:ascii="Sylfaen" w:eastAsia="Merriweather" w:hAnsi="Sylfaen" w:cs="Times New Roman"/>
          <w:sz w:val="24"/>
          <w:szCs w:val="24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s</w:t>
      </w:r>
      <w:r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p</w:t>
      </w:r>
      <w:r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6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s</w:t>
      </w:r>
      <w:r w:rsidR="003A2528"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</w:rPr>
        <w:t>3</w:t>
      </w:r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p</w:t>
      </w:r>
      <w:r w:rsidR="003A2528"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6</w:t>
      </w:r>
      <w:r w:rsidR="003A2528" w:rsidRPr="00FC7739">
        <w:rPr>
          <w:rFonts w:ascii="Sylfaen" w:eastAsia="Merriweather" w:hAnsi="Sylfaen" w:cs="Times New Roman"/>
          <w:sz w:val="24"/>
          <w:szCs w:val="24"/>
        </w:rPr>
        <w:t xml:space="preserve"> 4</w:t>
      </w:r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s</w:t>
      </w:r>
      <w:r w:rsidR="003A2528" w:rsidRPr="00FC7739">
        <w:rPr>
          <w:rFonts w:ascii="Sylfaen" w:eastAsia="Merriweather" w:hAnsi="Sylfaen" w:cs="Times New Roman"/>
          <w:sz w:val="24"/>
          <w:szCs w:val="24"/>
          <w:vertAlign w:val="superscript"/>
        </w:rPr>
        <w:t>2</w:t>
      </w:r>
      <w:r w:rsidR="003A2528" w:rsidRPr="00FC7739">
        <w:rPr>
          <w:rFonts w:ascii="Sylfaen" w:eastAsia="Merriweather" w:hAnsi="Sylfaen" w:cs="Times New Roman"/>
          <w:sz w:val="24"/>
          <w:szCs w:val="24"/>
        </w:rPr>
        <w:t>:</w:t>
      </w:r>
      <w:proofErr w:type="spellStart"/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="003A2528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3A2528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այդ</w:t>
      </w:r>
      <w:proofErr w:type="spellEnd"/>
      <w:r w:rsidR="003A2528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3A2528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տարրը</w:t>
      </w:r>
      <w:proofErr w:type="spellEnd"/>
      <w:r w:rsidR="00990397" w:rsidRPr="00FC7739">
        <w:rPr>
          <w:rFonts w:ascii="Sylfaen" w:eastAsia="Merriweather" w:hAnsi="Sylfaen" w:cs="Times New Roman"/>
          <w:sz w:val="24"/>
          <w:szCs w:val="24"/>
        </w:rPr>
        <w:t>:</w:t>
      </w:r>
    </w:p>
    <w:p w14:paraId="7918389F" w14:textId="77777777" w:rsidR="00990397" w:rsidRPr="00FC7739" w:rsidRDefault="0099039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0B948CD0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7"/>
          <w:id w:val="-77687544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5CEAB62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8"/>
          <w:id w:val="195011953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1.Ատոմի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կատարվող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բոլոր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փոփոխությունները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կատարվող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փոփոխությունների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արդյունք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335B68B6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69"/>
          <w:id w:val="-23293059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2.Էլեկտրոնային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ամպը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շուրջն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շարժման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մոդելն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է:</w:t>
          </w:r>
        </w:sdtContent>
      </w:sdt>
    </w:p>
    <w:p w14:paraId="54CCE6D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0"/>
          <w:id w:val="-184408580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3.Էլեկտրոնային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օրբիտալ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կոչվում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շուրջը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գտնվող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տիրույթը,որում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լինելու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հավանականությունն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առավել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(&gt;90%):</w:t>
          </w:r>
        </w:sdtContent>
      </w:sdt>
    </w:p>
    <w:p w14:paraId="53C0559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1"/>
          <w:id w:val="122795643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4.Ատոմում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մակարդակ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սկսվում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գնդաձև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s-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օրբիտալից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14A158E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2"/>
          <w:id w:val="49022767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5.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Գրառումը,որն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արտացոլում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բաշխումն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մակարդակների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ենթամակարդակների,կոչվում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փոխդասավորություն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0CDB785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3"/>
          <w:id w:val="-166955569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6.Քիմիական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պարբերաբար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կրկնվում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են,որովհետև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պարբերաբար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կրկնվում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նաև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դրանց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միանման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5AA4A22E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78EEB33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4"/>
          <w:id w:val="193677741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785E7CD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5"/>
          <w:id w:val="-83630695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1.Բացատրել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ամպ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օրբիտալ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հասկացությունները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5BE8ADC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6"/>
          <w:id w:val="77229087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2.Պարզաբանել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նուրբ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ենթակառուցվածքը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՝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ենթամակարդակները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0860A65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7"/>
          <w:id w:val="92931566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3.Պատկերել և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s- </w:t>
          </w:r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  p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-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ամպերի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երկրաչափական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7EDAC7D2" w14:textId="77777777" w:rsidR="00C20257" w:rsidRPr="00FC7739" w:rsidRDefault="00000F2B">
      <w:pPr>
        <w:spacing w:after="0"/>
        <w:rPr>
          <w:rFonts w:ascii="Sylfaen" w:eastAsia="Arial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8"/>
          <w:id w:val="188490402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4.Կազմել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երեք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բանաձևերը</w:t>
          </w:r>
          <w:proofErr w:type="spellEnd"/>
        </w:sdtContent>
      </w:sdt>
      <w:r w:rsidR="00A73170" w:rsidRPr="00FC7739">
        <w:rPr>
          <w:rFonts w:ascii="Sylfaen" w:eastAsia="Arial" w:hAnsi="Sylfaen" w:cs="Times New Roman"/>
          <w:color w:val="000000"/>
          <w:sz w:val="24"/>
          <w:szCs w:val="24"/>
        </w:rPr>
        <w:t>:</w:t>
      </w:r>
    </w:p>
    <w:p w14:paraId="2A30D088" w14:textId="77777777" w:rsidR="00C20257" w:rsidRPr="00FC7739" w:rsidRDefault="00C20257">
      <w:pPr>
        <w:spacing w:after="0"/>
        <w:rPr>
          <w:rFonts w:ascii="Sylfaen" w:eastAsia="Arial" w:hAnsi="Sylfaen" w:cs="Times New Roman"/>
          <w:color w:val="000000"/>
          <w:sz w:val="24"/>
          <w:szCs w:val="24"/>
        </w:rPr>
      </w:pPr>
    </w:p>
    <w:p w14:paraId="342A4CF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hyperlink w:anchor="bookmark=id.2et92p0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Դաս23</w:t>
        </w:r>
      </w:hyperlink>
    </w:p>
    <w:p w14:paraId="55D7C9E4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79"/>
          <w:id w:val="-7991311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հատկությունների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փոփոխության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պարբերականությունը</w:t>
          </w:r>
          <w:proofErr w:type="spellEnd"/>
        </w:sdtContent>
      </w:sdt>
    </w:p>
    <w:p w14:paraId="52691D13" w14:textId="77777777" w:rsidR="00C20257" w:rsidRPr="00FC7739" w:rsidRDefault="00000F2B">
      <w:pPr>
        <w:spacing w:after="0"/>
        <w:jc w:val="right"/>
        <w:rPr>
          <w:rFonts w:ascii="Sylfaen" w:eastAsia="Merriweather" w:hAnsi="Sylfaen" w:cs="Times New Roman"/>
          <w:color w:val="0070C0"/>
          <w:sz w:val="24"/>
          <w:szCs w:val="24"/>
        </w:rPr>
      </w:pPr>
      <w:hyperlink w:anchor="bookmark=id.3znysh7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258D354D" w14:textId="0F4FED38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0"/>
          <w:id w:val="-78773124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,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354284D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1"/>
          <w:id w:val="-86651472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1.Պարբերական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կարգաթվի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մեծացման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պարբերաբար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կրկնվում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53EE2875" w14:textId="7B7B366D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2"/>
          <w:id w:val="-1683199556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էլեկտրաբացասականությունը</w:t>
          </w:r>
          <w:proofErr w:type="spellEnd"/>
        </w:sdtContent>
      </w:sdt>
    </w:p>
    <w:p w14:paraId="7292E4DF" w14:textId="40E3F9A5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3"/>
          <w:id w:val="-1383321248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բ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էներգիական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մակարդակի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</w:sdtContent>
      </w:sdt>
    </w:p>
    <w:p w14:paraId="08632D16" w14:textId="04ED0723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4"/>
          <w:id w:val="1956895588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գ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մակարդակում</w:t>
          </w:r>
          <w:proofErr w:type="spellEnd"/>
        </w:sdtContent>
      </w:sdt>
    </w:p>
    <w:p w14:paraId="5FC55206" w14:textId="1437752D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5"/>
          <w:id w:val="-301859865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դ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շառավիղը</w:t>
          </w:r>
          <w:proofErr w:type="spellEnd"/>
        </w:sdtContent>
      </w:sdt>
    </w:p>
    <w:p w14:paraId="2FE89064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</w:p>
    <w:p w14:paraId="07F8088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6"/>
          <w:id w:val="71316040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2.Ո՞ր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շարքում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շառավիղը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փոքրանում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.</w:t>
          </w:r>
        </w:sdtContent>
      </w:sdt>
    </w:p>
    <w:p w14:paraId="516AC481" w14:textId="2E970050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7"/>
          <w:id w:val="-1524243221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Al,Si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,P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N,P,As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Si,C,B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C,B,Be</w:t>
          </w:r>
          <w:proofErr w:type="spellEnd"/>
        </w:sdtContent>
      </w:sdt>
    </w:p>
    <w:p w14:paraId="080176F0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3B3C822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8"/>
          <w:id w:val="184728522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վիճակում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առկա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չզույգված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</w:sdtContent>
      </w:sdt>
    </w:p>
    <w:p w14:paraId="1B599EAF" w14:textId="71F3C30B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89"/>
          <w:id w:val="-32109804"/>
        </w:sdtPr>
        <w:sdtEndPr/>
        <w:sdtContent>
          <w:r w:rsidR="000E27D2" w:rsidRPr="00FC7739">
            <w:rPr>
              <w:rFonts w:ascii="Sylfaen" w:hAnsi="Sylfaen" w:cs="Times New Roman"/>
              <w:sz w:val="24"/>
              <w:szCs w:val="24"/>
              <w:lang w:val="en-US"/>
            </w:rPr>
            <w:t>ա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սիլիցիումի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մագնեզիումի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</w:t>
          </w:r>
          <w:r w:rsidR="000E27D2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հելիումի</w:t>
          </w:r>
          <w:proofErr w:type="spellEnd"/>
        </w:sdtContent>
      </w:sdt>
    </w:p>
    <w:p w14:paraId="3B0234BA" w14:textId="77777777" w:rsidR="004C3B47" w:rsidRPr="00FC7739" w:rsidRDefault="004C3B4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58295FDD" w14:textId="47EBC570" w:rsidR="00C20257" w:rsidRPr="00FC7739" w:rsidRDefault="000E27D2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lastRenderedPageBreak/>
        <w:t xml:space="preserve">4.Պարբերություններում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ատոմի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միջուկի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լիցքի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մեծացման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հետ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մետաղական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հատկությունները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ինչպե՞ս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  <w:r w:rsidR="0049195F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.</w:t>
      </w:r>
    </w:p>
    <w:p w14:paraId="35D4D47F" w14:textId="1179318B" w:rsidR="0049195F" w:rsidRPr="00FC7739" w:rsidRDefault="0049195F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ուժեղանում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</w:p>
    <w:p w14:paraId="7DDE1CDF" w14:textId="69961B51" w:rsidR="0049195F" w:rsidRPr="00FC7739" w:rsidRDefault="0049195F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բ)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պարբերականորեն</w:t>
      </w:r>
      <w:proofErr w:type="spellEnd"/>
    </w:p>
    <w:p w14:paraId="2A7C5B8D" w14:textId="6DABF606" w:rsidR="0049195F" w:rsidRPr="00FC7739" w:rsidRDefault="0049195F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գ)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թուլանում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</w:p>
    <w:p w14:paraId="655E2E86" w14:textId="071B7692" w:rsidR="0049195F" w:rsidRPr="00FC7739" w:rsidRDefault="0049195F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դ)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չեն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</w:p>
    <w:p w14:paraId="43B94B1F" w14:textId="77777777" w:rsidR="004C3B47" w:rsidRPr="00FC7739" w:rsidRDefault="004C3B4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43A06434" w14:textId="2730ABAC" w:rsidR="0049195F" w:rsidRPr="00FC7739" w:rsidRDefault="0049195F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5.</w:t>
      </w:r>
      <w:r w:rsidR="00FF05F3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Առավել </w:t>
      </w:r>
      <w:proofErr w:type="spellStart"/>
      <w:r w:rsidR="00FF05F3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արտահայտված</w:t>
      </w:r>
      <w:proofErr w:type="spellEnd"/>
      <w:r w:rsidR="00FF05F3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F05F3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մետաղական</w:t>
      </w:r>
      <w:proofErr w:type="spellEnd"/>
      <w:r w:rsidR="00FF05F3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1E5A6C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հատկություններ</w:t>
      </w:r>
      <w:proofErr w:type="spellEnd"/>
      <w:proofErr w:type="gramEnd"/>
      <w:r w:rsidR="001E5A6C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670E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ունի</w:t>
      </w:r>
      <w:proofErr w:type="spellEnd"/>
      <w:r w:rsidR="003A670E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.</w:t>
      </w:r>
    </w:p>
    <w:p w14:paraId="59713D77" w14:textId="45543E6B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ա) Si                      բ) Al                 գ) Na                 դ) Mg</w:t>
      </w:r>
    </w:p>
    <w:p w14:paraId="764926D0" w14:textId="77777777" w:rsidR="004C3B47" w:rsidRPr="00FC7739" w:rsidRDefault="004C3B4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4BEB6843" w14:textId="3683B87B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6.Li-Na-K-Rb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շարքում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մետաղական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հատկությունները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.</w:t>
      </w:r>
    </w:p>
    <w:p w14:paraId="1F9CE8E6" w14:textId="6734FF80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ա)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ուժեղանում</w:t>
      </w:r>
      <w:proofErr w:type="spellEnd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</w:p>
    <w:p w14:paraId="03407827" w14:textId="6C935AE2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բ)</w:t>
      </w:r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թուլանում</w:t>
      </w:r>
      <w:proofErr w:type="spellEnd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</w:p>
    <w:p w14:paraId="4EFD3E4B" w14:textId="3AB83784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գ)</w:t>
      </w:r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չեն</w:t>
      </w:r>
      <w:proofErr w:type="spellEnd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</w:p>
    <w:p w14:paraId="31154FB5" w14:textId="2AEE1068" w:rsidR="003A670E" w:rsidRPr="00FC7739" w:rsidRDefault="003A670E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դ)</w:t>
      </w:r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35199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պարբերականորեն</w:t>
      </w:r>
      <w:proofErr w:type="spellEnd"/>
    </w:p>
    <w:p w14:paraId="4356C30D" w14:textId="77777777" w:rsidR="004C3B47" w:rsidRPr="00FC7739" w:rsidRDefault="004C3B4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09F82C24" w14:textId="6F62FB7C" w:rsidR="00A35199" w:rsidRPr="00FC7739" w:rsidRDefault="00A35199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7. J-Br-Cl-F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շարքում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ոչ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մետաղական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հատկությունները</w:t>
      </w:r>
      <w:proofErr w:type="spellEnd"/>
      <w:proofErr w:type="gram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.</w:t>
      </w:r>
    </w:p>
    <w:p w14:paraId="7DD73061" w14:textId="0FCDDDE7" w:rsidR="00A35199" w:rsidRPr="00FC7739" w:rsidRDefault="00A35199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ուժեղանում</w:t>
      </w:r>
      <w:proofErr w:type="spell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</w:p>
    <w:p w14:paraId="42705667" w14:textId="4176CD3C" w:rsidR="00A35199" w:rsidRPr="00FC7739" w:rsidRDefault="00A35199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բ)</w:t>
      </w:r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թուլանում</w:t>
      </w:r>
      <w:proofErr w:type="spellEnd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="004C3B47" w:rsidRPr="00FC7739">
        <w:rPr>
          <w:rFonts w:ascii="Sylfaen" w:hAnsi="Sylfaen"/>
          <w:sz w:val="24"/>
          <w:szCs w:val="24"/>
          <w:lang w:val="en-US"/>
        </w:rPr>
        <w:t xml:space="preserve">   </w:t>
      </w:r>
    </w:p>
    <w:p w14:paraId="1A499358" w14:textId="2943BA50" w:rsidR="00A35199" w:rsidRPr="00FC7739" w:rsidRDefault="00A35199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գ)</w:t>
      </w:r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չեն</w:t>
      </w:r>
      <w:proofErr w:type="spellEnd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</w:p>
    <w:p w14:paraId="3AF4E5A2" w14:textId="4E3DFA0A" w:rsidR="00A35199" w:rsidRPr="00FC7739" w:rsidRDefault="00A35199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դ)</w:t>
      </w:r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փոխվում</w:t>
      </w:r>
      <w:proofErr w:type="spellEnd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3B47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պարբերականորեն</w:t>
      </w:r>
      <w:proofErr w:type="spellEnd"/>
    </w:p>
    <w:p w14:paraId="3AAE331D" w14:textId="77777777" w:rsidR="004C3B47" w:rsidRPr="00FC7739" w:rsidRDefault="004C3B4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464F7548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</w:t>
      </w:r>
      <w:sdt>
        <w:sdtPr>
          <w:rPr>
            <w:rFonts w:ascii="Sylfaen" w:hAnsi="Sylfaen" w:cs="Times New Roman"/>
            <w:sz w:val="24"/>
            <w:szCs w:val="24"/>
          </w:rPr>
          <w:tag w:val="goog_rdk_590"/>
          <w:id w:val="1341668872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71531662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1B8E9588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1"/>
          <w:id w:val="30419945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գլխավոր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ենթախմբերում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ավելանում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համապատասխանորեն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շառավիղը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80B337C" w14:textId="77777777" w:rsidR="00C20257" w:rsidRPr="00FC7739" w:rsidRDefault="00000F2B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2"/>
          <w:id w:val="53223910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ավելանում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ձգողության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ուժը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միջուկի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արտաքին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սեղմվում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շառավիղը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փոքրանում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տալը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դժվարանում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վերցնելը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հեշտանում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թուլանում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ուժեղանում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0C2F4E9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023A78D2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3"/>
          <w:id w:val="58218901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1839D29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4"/>
          <w:id w:val="-167217676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համակարգում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ձախից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աջ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վերից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փոփոխությունները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բացահայտել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պատճառահետևանքային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D512E44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5"/>
          <w:id w:val="145173775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2E68F31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6"/>
          <w:id w:val="16005110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հատկությունները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B3424BF" w14:textId="77777777" w:rsidR="004C3B47" w:rsidRPr="00FC7739" w:rsidRDefault="004C3B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 w:hanging="720"/>
        <w:jc w:val="both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0B43AF07" w14:textId="72859F10" w:rsidR="00C20257" w:rsidRPr="00FC7739" w:rsidRDefault="00A731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 w:hanging="720"/>
        <w:jc w:val="both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 xml:space="preserve"> </w:t>
      </w:r>
      <w:hyperlink w:anchor="bookmark=id.30j0zll">
        <w:proofErr w:type="spellStart"/>
        <w:r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26</w:t>
        </w:r>
      </w:hyperlink>
    </w:p>
    <w:p w14:paraId="3E9E4CF3" w14:textId="77777777" w:rsidR="00C20257" w:rsidRPr="00FC7739" w:rsidRDefault="00A731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 xml:space="preserve"> </w:t>
      </w:r>
      <w:bookmarkStart w:id="5" w:name="bookmark=id.tyjcwt" w:colFirst="0" w:colLast="0"/>
      <w:bookmarkEnd w:id="5"/>
      <w:sdt>
        <w:sdtPr>
          <w:rPr>
            <w:rFonts w:ascii="Sylfaen" w:hAnsi="Sylfaen" w:cs="Times New Roman"/>
            <w:sz w:val="24"/>
            <w:szCs w:val="24"/>
          </w:rPr>
          <w:tag w:val="goog_rdk_597"/>
          <w:id w:val="1116023072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տարրի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էլեկտրաբացասականությունը</w:t>
          </w:r>
          <w:proofErr w:type="spellEnd"/>
          <w:r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>:</w:t>
          </w:r>
        </w:sdtContent>
      </w:sdt>
    </w:p>
    <w:p w14:paraId="59FAE2F6" w14:textId="77777777" w:rsidR="00C20257" w:rsidRPr="00FC7739" w:rsidRDefault="00A73170">
      <w:pPr>
        <w:spacing w:after="0"/>
        <w:jc w:val="center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hyperlink w:anchor="bookmark=id.2zbgiuw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08E1EBA9" w14:textId="77CCD9DF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598"/>
          <w:id w:val="31553628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</w:t>
          </w:r>
          <w:r w:rsidR="00DA743C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ի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5E1A6246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3538F3E4" w14:textId="77777777" w:rsidR="00C20257" w:rsidRPr="00FC7739" w:rsidRDefault="00A73170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bookmarkStart w:id="6" w:name="_heading=h.3dy6vkm" w:colFirst="0" w:colLast="0"/>
      <w:bookmarkEnd w:id="6"/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1.</w:t>
      </w:r>
      <w:sdt>
        <w:sdtPr>
          <w:rPr>
            <w:rFonts w:ascii="Sylfaen" w:hAnsi="Sylfaen" w:cs="Times New Roman"/>
            <w:sz w:val="24"/>
            <w:szCs w:val="24"/>
          </w:rPr>
          <w:tag w:val="goog_rdk_599"/>
          <w:id w:val="1997227624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Ո՞ր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շարքի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.</w:t>
          </w:r>
        </w:sdtContent>
      </w:sdt>
    </w:p>
    <w:bookmarkStart w:id="7" w:name="_heading=h.1t3h5sf" w:colFirst="0" w:colLast="0"/>
    <w:bookmarkEnd w:id="7"/>
    <w:p w14:paraId="64F1513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00"/>
          <w:id w:val="186432803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շաքար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սպիտակ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ֆոսֆոր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սպիտակ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ֆոսֆոր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ալյումին</w:t>
          </w:r>
          <w:proofErr w:type="spellEnd"/>
        </w:sdtContent>
      </w:sdt>
    </w:p>
    <w:p w14:paraId="18C5673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01"/>
          <w:id w:val="-17503632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ալմաստ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              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կերակրի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նեոն</w:t>
          </w:r>
          <w:proofErr w:type="spellEnd"/>
        </w:sdtContent>
      </w:sdt>
    </w:p>
    <w:p w14:paraId="6815D10B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bookmarkStart w:id="8" w:name="_heading=h.4d34og8" w:colFirst="0" w:colLast="0"/>
    <w:bookmarkEnd w:id="8"/>
    <w:p w14:paraId="28017CF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02"/>
          <w:id w:val="54263261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603"/>
          <w:id w:val="-201945744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՞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604"/>
          <w:id w:val="42285457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էլեկտրաբացասականությունն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աճում</w:t>
          </w:r>
          <w:proofErr w:type="spellEnd"/>
        </w:sdtContent>
      </w:sdt>
    </w:p>
    <w:p w14:paraId="5C23239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05"/>
          <w:id w:val="-77586737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1)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          </w:t>
          </w:r>
        </w:sdtContent>
      </w:sdt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3</w:t>
      </w:r>
      <w:sdt>
        <w:sdtPr>
          <w:rPr>
            <w:rFonts w:ascii="Sylfaen" w:hAnsi="Sylfaen" w:cs="Times New Roman"/>
            <w:sz w:val="24"/>
            <w:szCs w:val="24"/>
          </w:rPr>
          <w:tag w:val="goog_rdk_606"/>
          <w:id w:val="69064766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</w:t>
          </w:r>
        </w:sdtContent>
      </w:sdt>
    </w:p>
    <w:p w14:paraId="4B19ED64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2</w:t>
      </w:r>
      <w:sdt>
        <w:sdtPr>
          <w:rPr>
            <w:rFonts w:ascii="Sylfaen" w:hAnsi="Sylfaen" w:cs="Times New Roman"/>
            <w:sz w:val="24"/>
            <w:szCs w:val="24"/>
          </w:rPr>
          <w:tag w:val="goog_rdk_607"/>
          <w:id w:val="1974483028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ածխածին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         </w:t>
          </w:r>
        </w:sdtContent>
      </w:sdt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4</w:t>
      </w:r>
      <w:sdt>
        <w:sdtPr>
          <w:rPr>
            <w:rFonts w:ascii="Sylfaen" w:hAnsi="Sylfaen" w:cs="Times New Roman"/>
            <w:sz w:val="24"/>
            <w:szCs w:val="24"/>
          </w:rPr>
          <w:tag w:val="goog_rdk_608"/>
          <w:id w:val="1091511876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թթվածին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ածխածին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ազոտ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p w14:paraId="3CB4E760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</w:t>
      </w:r>
    </w:p>
    <w:p w14:paraId="031D23B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09"/>
          <w:id w:val="160461483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610"/>
          <w:id w:val="-10156914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՞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611"/>
          <w:id w:val="-130785576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էլեկտրաբացասականությունն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նվազում</w:t>
          </w:r>
          <w:proofErr w:type="spellEnd"/>
        </w:sdtContent>
      </w:sdt>
    </w:p>
    <w:p w14:paraId="0FF11003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9" w:name="_heading=h.2s8eyo1" w:colFirst="0" w:colLast="0"/>
      <w:bookmarkEnd w:id="9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1</w:t>
      </w:r>
      <w:sdt>
        <w:sdtPr>
          <w:rPr>
            <w:rFonts w:ascii="Sylfaen" w:hAnsi="Sylfaen" w:cs="Times New Roman"/>
            <w:sz w:val="24"/>
            <w:szCs w:val="24"/>
          </w:rPr>
          <w:tag w:val="goog_rdk_612"/>
          <w:id w:val="-1217886147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բրոմ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յոդ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         </w:t>
          </w:r>
        </w:sdtContent>
      </w:sdt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3</w:t>
      </w:r>
      <w:sdt>
        <w:sdtPr>
          <w:rPr>
            <w:rFonts w:ascii="Sylfaen" w:hAnsi="Sylfaen" w:cs="Times New Roman"/>
            <w:sz w:val="24"/>
            <w:szCs w:val="24"/>
          </w:rPr>
          <w:tag w:val="goog_rdk_613"/>
          <w:id w:val="-325511412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)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բրոմ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յոդ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</w:t>
          </w:r>
        </w:sdtContent>
      </w:sdt>
    </w:p>
    <w:p w14:paraId="2DFFEA5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14"/>
          <w:id w:val="182392640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2)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բրոմ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                            </w:t>
          </w:r>
        </w:sdtContent>
      </w:sdt>
      <w:r w:rsidR="00A73170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4</w:t>
      </w:r>
      <w:sdt>
        <w:sdtPr>
          <w:rPr>
            <w:rFonts w:ascii="Sylfaen" w:hAnsi="Sylfaen" w:cs="Times New Roman"/>
            <w:sz w:val="24"/>
            <w:szCs w:val="24"/>
          </w:rPr>
          <w:tag w:val="goog_rdk_615"/>
          <w:id w:val="166897912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բրոմ</w:t>
          </w:r>
          <w:proofErr w:type="spellEnd"/>
        </w:sdtContent>
      </w:sdt>
    </w:p>
    <w:p w14:paraId="4DCE766E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04A23DD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16"/>
          <w:id w:val="-42095722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5.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Նշված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զույգ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առաջանալիս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էլեկտրոնային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զույգը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դեպի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կտեղաշարժվի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p w14:paraId="5F2B3FD0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10" w:name="_heading=h.17dp8vu" w:colFirst="0" w:colLast="0"/>
      <w:bookmarkEnd w:id="10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1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) (H,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Cl )</w:t>
      </w:r>
      <w:proofErr w:type="gram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          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 (C, O)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                </w:t>
      </w:r>
    </w:p>
    <w:p w14:paraId="193BFF2F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) (H,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N )</w:t>
      </w:r>
      <w:proofErr w:type="gramEnd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           1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 (N, O)</w:t>
      </w:r>
    </w:p>
    <w:p w14:paraId="2DB961C7" w14:textId="1546D428" w:rsidR="00C20257" w:rsidRPr="00FC7739" w:rsidRDefault="00F84D7F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6.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Ո՞ր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շարքում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են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տարրերը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դասավորված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ըստ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էլեկտրաբացասականության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spellStart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նվազման</w:t>
      </w:r>
      <w:proofErr w:type="spellEnd"/>
      <w:r w:rsidR="00A91470" w:rsidRPr="00FC7739">
        <w:rPr>
          <w:rFonts w:ascii="Sylfaen" w:eastAsia="Merriweather" w:hAnsi="Sylfaen" w:cs="Times New Roman"/>
          <w:sz w:val="24"/>
          <w:szCs w:val="24"/>
          <w:lang w:val="en-US"/>
        </w:rPr>
        <w:t>.</w:t>
      </w:r>
    </w:p>
    <w:p w14:paraId="5945CB83" w14:textId="4BC508F6" w:rsidR="00A91470" w:rsidRPr="00FC7739" w:rsidRDefault="00A914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1)</w:t>
      </w:r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O,   </w:t>
      </w:r>
      <w:proofErr w:type="gramEnd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>N,    F,   S</w:t>
      </w:r>
    </w:p>
    <w:p w14:paraId="6E0A273B" w14:textId="41D98363" w:rsidR="00A91470" w:rsidRPr="00FC7739" w:rsidRDefault="00A914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2)</w:t>
      </w:r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F,   </w:t>
      </w:r>
      <w:proofErr w:type="gramEnd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O,    N,   S</w:t>
      </w:r>
    </w:p>
    <w:p w14:paraId="2791F58D" w14:textId="2DF56AA7" w:rsidR="00A91470" w:rsidRPr="00FC7739" w:rsidRDefault="00A914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3)</w:t>
      </w:r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S,   </w:t>
      </w:r>
      <w:proofErr w:type="gramEnd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>N,    O,    F</w:t>
      </w:r>
    </w:p>
    <w:p w14:paraId="3A1A7814" w14:textId="07D90FAA" w:rsidR="00A91470" w:rsidRPr="00FC7739" w:rsidRDefault="00A91470" w:rsidP="003D7EB9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4)</w:t>
      </w:r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N,   </w:t>
      </w:r>
      <w:proofErr w:type="gramEnd"/>
      <w:r w:rsidR="003D7EB9" w:rsidRPr="00FC7739">
        <w:rPr>
          <w:rFonts w:ascii="Sylfaen" w:eastAsia="Merriweather" w:hAnsi="Sylfaen" w:cs="Times New Roman"/>
          <w:sz w:val="24"/>
          <w:szCs w:val="24"/>
          <w:lang w:val="en-US"/>
        </w:rPr>
        <w:t>S,     O,    F</w:t>
      </w:r>
    </w:p>
    <w:p w14:paraId="2D3AA6FB" w14:textId="77777777" w:rsidR="003D7EB9" w:rsidRPr="00FC7739" w:rsidRDefault="003D7EB9" w:rsidP="003D7EB9">
      <w:pPr>
        <w:spacing w:after="0"/>
        <w:jc w:val="both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3BE8CF82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17"/>
          <w:id w:val="196761575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6D6D7B40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</w:p>
    <w:p w14:paraId="1C1E3BF7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18"/>
          <w:id w:val="95197145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1.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բաժանվում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EEF33F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19"/>
          <w:id w:val="-40145083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օրինաչափությամբ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փոխվում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էլեկտրաբացասականությունը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</w:sdtContent>
      </w:sdt>
    </w:p>
    <w:p w14:paraId="49AA7921" w14:textId="77777777" w:rsidR="00C20257" w:rsidRPr="00FC7739" w:rsidRDefault="00000F2B">
      <w:pPr>
        <w:spacing w:after="0"/>
        <w:ind w:firstLine="72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0"/>
          <w:id w:val="-50089569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</w:t>
          </w:r>
        </w:sdtContent>
      </w:sdt>
      <w:r w:rsidR="00A73170" w:rsidRPr="00FC7739">
        <w:rPr>
          <w:rFonts w:ascii="Sylfaen" w:eastAsia="Merriweather" w:hAnsi="Sylfaen" w:cs="Times New Roman"/>
          <w:b/>
          <w:sz w:val="24"/>
          <w:szCs w:val="24"/>
          <w:lang w:val="en-US"/>
        </w:rPr>
        <w:t xml:space="preserve">) </w:t>
      </w:r>
      <w:sdt>
        <w:sdtPr>
          <w:rPr>
            <w:rFonts w:ascii="Sylfaen" w:hAnsi="Sylfaen" w:cs="Times New Roman"/>
            <w:sz w:val="24"/>
            <w:szCs w:val="24"/>
          </w:rPr>
          <w:tag w:val="goog_rdk_621"/>
          <w:id w:val="-53519767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ab/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ab/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</w:t>
          </w:r>
        </w:sdtContent>
      </w:sdt>
      <w:r w:rsidR="00A73170" w:rsidRPr="00FC7739">
        <w:rPr>
          <w:rFonts w:ascii="Sylfaen" w:eastAsia="Merriweather" w:hAnsi="Sylfaen" w:cs="Times New Roman"/>
          <w:b/>
          <w:sz w:val="24"/>
          <w:szCs w:val="24"/>
          <w:lang w:val="en-US"/>
        </w:rPr>
        <w:t xml:space="preserve">) </w:t>
      </w:r>
      <w:sdt>
        <w:sdtPr>
          <w:rPr>
            <w:rFonts w:ascii="Sylfaen" w:hAnsi="Sylfaen" w:cs="Times New Roman"/>
            <w:sz w:val="24"/>
            <w:szCs w:val="24"/>
          </w:rPr>
          <w:tag w:val="goog_rdk_622"/>
          <w:id w:val="64486178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պարբերություններում</w:t>
          </w:r>
          <w:proofErr w:type="spellEnd"/>
        </w:sdtContent>
      </w:sdt>
    </w:p>
    <w:p w14:paraId="2BF5C95F" w14:textId="67C8F59E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3"/>
          <w:id w:val="188289301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3. </w:t>
          </w:r>
          <w:proofErr w:type="spellStart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>որ</w:t>
          </w:r>
          <w:proofErr w:type="spellEnd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գ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ործնականում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>ինչ</w:t>
          </w:r>
          <w:proofErr w:type="spellEnd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կիրառ</w:t>
          </w:r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>ություն</w:t>
          </w:r>
          <w:proofErr w:type="spellEnd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1E5A6C">
            <w:rPr>
              <w:rFonts w:ascii="Sylfaen" w:eastAsia="Tahoma" w:hAnsi="Sylfaen" w:cs="Times New Roman"/>
              <w:sz w:val="24"/>
              <w:szCs w:val="24"/>
              <w:lang w:val="en-US"/>
            </w:rPr>
            <w:t>ունեն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էլեկտրաբացասականությունների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մեծությունները</w:t>
          </w:r>
          <w:proofErr w:type="spellEnd"/>
          <w:r w:rsidR="00980FEB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F3B07F3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60"/>
        <w:jc w:val="both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66AC9EDC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4"/>
          <w:id w:val="-121966526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075756DC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3CABEFD8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1.</w:t>
      </w:r>
      <w:sdt>
        <w:sdtPr>
          <w:rPr>
            <w:rFonts w:ascii="Sylfaen" w:hAnsi="Sylfaen" w:cs="Times New Roman"/>
            <w:sz w:val="24"/>
            <w:szCs w:val="24"/>
          </w:rPr>
          <w:tag w:val="goog_rdk_625"/>
          <w:id w:val="-1239396628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ատոմից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մասնիկից</w:t>
          </w:r>
          <w:proofErr w:type="spellEnd"/>
        </w:sdtContent>
      </w:sdt>
    </w:p>
    <w:p w14:paraId="2B1CF49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6"/>
          <w:id w:val="31121935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</w:sdtContent>
      </w:sdt>
    </w:p>
    <w:p w14:paraId="10E0AE8F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7"/>
          <w:id w:val="-121657959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օրինաչափությունները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խմբերում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</w:sdtContent>
      </w:sdt>
    </w:p>
    <w:p w14:paraId="16956C0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8"/>
          <w:id w:val="-206525388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ԷԲ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-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տրված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արժեքների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կարողանա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գործողություններ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կատարել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p w14:paraId="7D5E3EB4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bookmarkStart w:id="11" w:name="bookmark=id.3rdcrjn" w:colFirst="0" w:colLast="0"/>
      <w:bookmarkEnd w:id="11"/>
    </w:p>
    <w:p w14:paraId="23986A64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2936407E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2154E429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29"/>
          <w:id w:val="-86590826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Դաս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27</w:t>
          </w:r>
        </w:sdtContent>
      </w:sdt>
    </w:p>
    <w:p w14:paraId="50C1D02F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0"/>
          <w:id w:val="201425793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կապի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հիմնական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տեսակները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կովալենտային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(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բևեռային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>)</w:t>
          </w:r>
        </w:sdtContent>
      </w:sdt>
    </w:p>
    <w:p w14:paraId="365C8C5E" w14:textId="73248808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202EE0"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</w:t>
      </w:r>
      <w:hyperlink w:anchor="bookmark=id.1egqt2p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1781BE34" w14:textId="77777777" w:rsidR="00C20257" w:rsidRPr="00FC7739" w:rsidRDefault="00C20257">
      <w:pPr>
        <w:spacing w:after="0"/>
        <w:jc w:val="center"/>
        <w:rPr>
          <w:rFonts w:ascii="Sylfaen" w:eastAsia="Merriweather" w:hAnsi="Sylfaen" w:cs="Times New Roman"/>
          <w:b/>
          <w:color w:val="FF0000"/>
          <w:sz w:val="24"/>
          <w:szCs w:val="24"/>
          <w:lang w:val="en-US"/>
        </w:rPr>
      </w:pPr>
    </w:p>
    <w:bookmarkStart w:id="12" w:name="_heading=h.26in1rg" w:colFirst="0" w:colLast="0"/>
    <w:bookmarkEnd w:id="12"/>
    <w:p w14:paraId="676A9260" w14:textId="29866E55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1"/>
          <w:id w:val="138227892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առարկայի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պահանջների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։</w:t>
          </w:r>
        </w:sdtContent>
      </w:sdt>
    </w:p>
    <w:p w14:paraId="7E7E63A2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</w:p>
    <w:p w14:paraId="51C13A3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2"/>
          <w:id w:val="-76352732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;</w:t>
          </w:r>
        </w:sdtContent>
      </w:sdt>
    </w:p>
    <w:p w14:paraId="7CE3D75A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3"/>
          <w:id w:val="-71166231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2.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առաջանում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միատեսակ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BC98371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4"/>
          <w:id w:val="108950681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;</w:t>
          </w:r>
        </w:sdtContent>
      </w:sdt>
    </w:p>
    <w:bookmarkStart w:id="13" w:name="_heading=h.lnxbz9" w:colFirst="0" w:colLast="0"/>
    <w:bookmarkEnd w:id="13"/>
    <w:p w14:paraId="0CC467B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5"/>
          <w:id w:val="25016723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65CA720C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22862F8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6"/>
          <w:id w:val="-171541952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կովալենտ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</w:t>
          </w:r>
          <w:proofErr w:type="spellEnd"/>
        </w:sdtContent>
      </w:sdt>
    </w:p>
    <w:p w14:paraId="10D9D025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14" w:name="_heading=h.35nkun2" w:colFirst="0" w:colLast="0"/>
      <w:bookmarkEnd w:id="14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1)HCl,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NH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 xml:space="preserve">3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</w:t>
      </w:r>
      <w:proofErr w:type="gram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)HCl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3</w:t>
      </w:r>
    </w:p>
    <w:p w14:paraId="0F12D238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)Cl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NH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</w:t>
      </w:r>
      <w:proofErr w:type="gram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4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)HCl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</w:t>
      </w:r>
    </w:p>
    <w:p w14:paraId="6017595A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7ACBB592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7"/>
          <w:id w:val="59073835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6.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կովալենտ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7401A71C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15" w:name="_heading=h.1ksv4uv" w:colFirst="0" w:colLast="0"/>
      <w:bookmarkEnd w:id="15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1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)HCl,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N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</w:t>
      </w:r>
      <w:proofErr w:type="gramStart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)CO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</w:t>
      </w:r>
    </w:p>
    <w:p w14:paraId="7E74CDC9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16" w:name="_heading=h.44sinio" w:colFirst="0" w:colLast="0"/>
      <w:bookmarkEnd w:id="16"/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)CH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4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4)O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</w:p>
    <w:p w14:paraId="62079885" w14:textId="26A962B4" w:rsidR="00C20257" w:rsidRPr="00FC7739" w:rsidRDefault="00090D34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bookmarkStart w:id="17" w:name="_heading=h.2jxsxqh" w:colFirst="0" w:colLast="0"/>
      <w:bookmarkEnd w:id="17"/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7.</w:t>
      </w: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Ստորև 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ներկայացվածներից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ընտրեք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այն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միացությունները,որոնցում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կովալենտային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կապ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առկա</w:t>
      </w:r>
      <w:proofErr w:type="spellEnd"/>
      <w:r w:rsidR="00783B7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.</w:t>
      </w:r>
    </w:p>
    <w:p w14:paraId="4766BDE3" w14:textId="66E723CA" w:rsidR="00783B78" w:rsidRPr="00FC7739" w:rsidRDefault="00783B7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KF      Br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 NaBr      ZnSO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4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  HJ       O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2       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CaCl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2         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N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</w:p>
    <w:p w14:paraId="4C54F71D" w14:textId="730FD6D3" w:rsidR="00AB171A" w:rsidRPr="00FC7739" w:rsidRDefault="00AB171A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8.Հետևյալ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ճի՞շտ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.</w:t>
      </w:r>
    </w:p>
    <w:p w14:paraId="41B15AAF" w14:textId="4A7DF30F" w:rsidR="00AB171A" w:rsidRPr="00FC7739" w:rsidRDefault="00AB171A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յուրաքանչյուր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էլեկտրոնային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զույգ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ներկայացնում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երկու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կապ</w:t>
      </w:r>
      <w:proofErr w:type="spellEnd"/>
    </w:p>
    <w:p w14:paraId="7897E1C7" w14:textId="7B91BC87" w:rsidR="00AB171A" w:rsidRPr="00FC7739" w:rsidRDefault="00AB171A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lastRenderedPageBreak/>
        <w:t xml:space="preserve">բ)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էլեկտրոնային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բանաձևում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ընդհանրացված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էլեկտրոնային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ամպը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պատկերվում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գծիկով</w:t>
      </w:r>
      <w:proofErr w:type="spellEnd"/>
    </w:p>
    <w:p w14:paraId="7DDEE3B2" w14:textId="2B03D4D9" w:rsidR="00AB171A" w:rsidRPr="00FC7739" w:rsidRDefault="00AB171A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գ)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թթվածնի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մոլեկուլում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առկա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</w:t>
      </w:r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միակի</w:t>
      </w:r>
      <w:proofErr w:type="spellEnd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կապ</w:t>
      </w:r>
      <w:proofErr w:type="spellEnd"/>
    </w:p>
    <w:p w14:paraId="15496B1C" w14:textId="5535758A" w:rsidR="00AB171A" w:rsidRPr="00FC7739" w:rsidRDefault="00AB171A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դ)</w:t>
      </w:r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ազոտի</w:t>
      </w:r>
      <w:proofErr w:type="spellEnd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մոլեկուլում</w:t>
      </w:r>
      <w:proofErr w:type="spellEnd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առկա</w:t>
      </w:r>
      <w:proofErr w:type="spellEnd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կրկնակի</w:t>
      </w:r>
      <w:proofErr w:type="spellEnd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20B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կապ</w:t>
      </w:r>
      <w:proofErr w:type="spellEnd"/>
    </w:p>
    <w:p w14:paraId="7EEB109C" w14:textId="77777777" w:rsidR="001720BC" w:rsidRPr="00FC7739" w:rsidRDefault="001720BC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587313EF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38"/>
          <w:id w:val="-1007352557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1D0AE0F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1.</w:t>
      </w:r>
      <w:sdt>
        <w:sdtPr>
          <w:rPr>
            <w:rFonts w:ascii="Sylfaen" w:hAnsi="Sylfaen" w:cs="Times New Roman"/>
            <w:sz w:val="24"/>
            <w:szCs w:val="24"/>
          </w:rPr>
          <w:tag w:val="goog_rdk_639"/>
          <w:id w:val="-427509437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Մոլեկուլում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փոխազդեցության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տեսակները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DB2676A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0"/>
          <w:id w:val="-154745046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որոշակի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կարգով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հաջորդականությամբ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503631E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1"/>
          <w:id w:val="-59817818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էլեկտրաբացասականությամբ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գոյանում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A25A0C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2"/>
          <w:id w:val="171152377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էլեկտրաբացասականությամբ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մետաղների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գոյանում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20957957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3"/>
          <w:id w:val="63005356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5.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առաջացմանը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մասնակցում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7C95DC62" w14:textId="1AE93CF1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bookmarkStart w:id="18" w:name="_heading=h.z337ya" w:colFirst="0" w:colLast="0"/>
      <w:bookmarkEnd w:id="18"/>
    </w:p>
    <w:p w14:paraId="1C349836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4"/>
          <w:id w:val="1851059138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28C005C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5"/>
          <w:id w:val="-88779515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Սահմանել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69AAFCB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6"/>
          <w:id w:val="451753787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առաջացումը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ընդհանրացման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5FAE96C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7"/>
          <w:id w:val="63637733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Գնդաձողային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մոդելներ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(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պլաստիլին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խմորի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գնդիկներ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զանազան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հատապտուղներով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ատամի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փայտիկների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միջոցով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):</w:t>
          </w:r>
        </w:sdtContent>
      </w:sdt>
    </w:p>
    <w:p w14:paraId="47DB525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48"/>
          <w:id w:val="-204180965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Մոդելներ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հնարավորինս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պահպանել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նաև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երկրաչափական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ձևը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379DB27" w14:textId="54BE9769" w:rsidR="00C20257" w:rsidRPr="00FC7739" w:rsidRDefault="00A73170" w:rsidP="006B195F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5.</w:t>
      </w:r>
      <w:sdt>
        <w:sdtPr>
          <w:rPr>
            <w:rFonts w:ascii="Sylfaen" w:hAnsi="Sylfaen" w:cs="Times New Roman"/>
            <w:sz w:val="24"/>
            <w:szCs w:val="24"/>
          </w:rPr>
          <w:tag w:val="goog_rdk_649"/>
          <w:id w:val="-758440965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Պատրաստել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H</w:t>
          </w:r>
        </w:sdtContent>
      </w:sdt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Cl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O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HCl,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 NH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3</w:t>
      </w:r>
      <w:sdt>
        <w:sdtPr>
          <w:rPr>
            <w:rFonts w:ascii="Sylfaen" w:hAnsi="Sylfaen" w:cs="Times New Roman"/>
            <w:sz w:val="24"/>
            <w:szCs w:val="24"/>
          </w:rPr>
          <w:tag w:val="goog_rdk_650"/>
          <w:id w:val="-1204631864"/>
        </w:sdtPr>
        <w:sdtEndPr/>
        <w:sdtContent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մոլեկուլների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գնդաձողային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մոդե</w:t>
          </w:r>
          <w:proofErr w:type="spellEnd"/>
          <w:r w:rsidR="006B195F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լ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ներ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;   </w:t>
          </w:r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p w14:paraId="1CC0AEFA" w14:textId="77777777" w:rsidR="00643380" w:rsidRPr="00FC7739" w:rsidRDefault="00643380">
      <w:pPr>
        <w:spacing w:after="0"/>
        <w:rPr>
          <w:rFonts w:ascii="Sylfaen" w:hAnsi="Sylfaen"/>
          <w:sz w:val="24"/>
          <w:szCs w:val="24"/>
          <w:lang w:val="en-US"/>
        </w:rPr>
      </w:pPr>
    </w:p>
    <w:p w14:paraId="64D927AE" w14:textId="2EC37DDF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hyperlink w:anchor="bookmark=id.3l18frh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28</w:t>
        </w:r>
      </w:hyperlink>
    </w:p>
    <w:bookmarkStart w:id="19" w:name="bookmark=id.3j2qqm3" w:colFirst="0" w:colLast="0"/>
    <w:bookmarkEnd w:id="19"/>
    <w:p w14:paraId="79D4271B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7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1"/>
          <w:id w:val="159914783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: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Օքսիդացման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աստիճան</w:t>
          </w:r>
          <w:proofErr w:type="spellEnd"/>
        </w:sdtContent>
      </w:sdt>
    </w:p>
    <w:p w14:paraId="5AED4266" w14:textId="7B75F676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hyperlink w:anchor="bookmark=id.3ygebqi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B192C2E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6FC0B47A" w14:textId="19CDBE6C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2"/>
          <w:id w:val="-76491447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>,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պահանջի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ապահովումը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</w:sdtContent>
      </w:sdt>
    </w:p>
    <w:p w14:paraId="4ED8AF5F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</w:p>
    <w:p w14:paraId="69CC9D8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3"/>
          <w:id w:val="41899387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ձեռք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կբերի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կորցնելիս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</w:sdtContent>
      </w:sdt>
    </w:p>
    <w:p w14:paraId="69C387CC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4"/>
          <w:id w:val="156020552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լիցք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ձեռք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կբերի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միացնելիս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D3D9BD1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5"/>
          <w:id w:val="-30138398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Սահմանել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օրինակով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F8F5A53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6"/>
          <w:id w:val="554905048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շարքից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առաջացնելու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ընդունակ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զույգեր</w:t>
          </w:r>
          <w:proofErr w:type="spellEnd"/>
        </w:sdtContent>
      </w:sdt>
    </w:p>
    <w:p w14:paraId="0988DAE0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K,  O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Na, Mg, Cl, C</w:t>
      </w:r>
    </w:p>
    <w:bookmarkStart w:id="20" w:name="_heading=h.1y810tw" w:colFirst="0" w:colLast="0"/>
    <w:bookmarkEnd w:id="20"/>
    <w:p w14:paraId="62418A1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7"/>
          <w:id w:val="17347471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5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  <w:lang w:val="en-US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Ո՞ր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ցուցաբերում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աստիճան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75C19A2" w14:textId="77777777" w:rsidR="00C20257" w:rsidRPr="00FC7739" w:rsidRDefault="00000F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8"/>
          <w:id w:val="-57837392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1)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ծծումբ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         3)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նեոն</w:t>
          </w:r>
          <w:proofErr w:type="spellEnd"/>
        </w:sdtContent>
      </w:sdt>
    </w:p>
    <w:p w14:paraId="73501DEF" w14:textId="77777777" w:rsidR="00C20257" w:rsidRPr="00FC7739" w:rsidRDefault="00000F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59"/>
          <w:id w:val="-124657423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ազոտ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                4)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մագնեզիում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</w:sdtContent>
      </w:sdt>
    </w:p>
    <w:p w14:paraId="639961F8" w14:textId="77777777" w:rsidR="00C20257" w:rsidRPr="00FC7739" w:rsidRDefault="00A731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</w:t>
      </w:r>
    </w:p>
    <w:bookmarkStart w:id="21" w:name="_heading=h.4i7ojhp" w:colFirst="0" w:colLast="0"/>
    <w:bookmarkEnd w:id="21"/>
    <w:p w14:paraId="0E50429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0"/>
          <w:id w:val="64847584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6.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(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+4)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 (+6)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աստիճան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ունեցող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38171FA7" w14:textId="77777777" w:rsidR="00C20257" w:rsidRPr="00FC7739" w:rsidRDefault="00C20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6A26151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1"/>
          <w:id w:val="-62385256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7.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յուրաքանչյուր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աստիճանը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p w14:paraId="52051CBA" w14:textId="2951E19D" w:rsidR="00C20257" w:rsidRPr="00FC7739" w:rsidRDefault="00A731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S</w:t>
      </w:r>
      <w:proofErr w:type="gramStart"/>
      <w:r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>8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,</w:t>
      </w:r>
      <w:r w:rsidR="001720BC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</w:t>
      </w:r>
      <w:proofErr w:type="gramEnd"/>
      <w:r w:rsidR="001720BC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CH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>4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, </w:t>
      </w:r>
      <w:r w:rsidR="001720BC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Na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O, </w:t>
      </w:r>
      <w:r w:rsidR="001720BC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H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O, </w:t>
      </w:r>
      <w:r w:rsidR="001720BC"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      </w:t>
      </w: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HF   </w:t>
      </w:r>
    </w:p>
    <w:p w14:paraId="292BFCF0" w14:textId="259E5324" w:rsidR="00C20257" w:rsidRPr="00FC7739" w:rsidRDefault="0024714C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8.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&lt;&lt;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հինգերորդ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ավելորդը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&gt;</w:t>
      </w: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&gt;</w:t>
      </w:r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,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ինչու</w:t>
      </w:r>
      <w:proofErr w:type="spellEnd"/>
      <w:proofErr w:type="gramEnd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՞</w:t>
      </w:r>
    </w:p>
    <w:p w14:paraId="45E842A0" w14:textId="689525F6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Բոր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, 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լիթիում</w:t>
      </w:r>
      <w:proofErr w:type="spellEnd"/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, 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ցինկ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, 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պղինձ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, 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ստրոնցիում</w:t>
      </w:r>
      <w:proofErr w:type="spellEnd"/>
    </w:p>
    <w:p w14:paraId="3CDE3F49" w14:textId="070B6F54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9.Հետևյալ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ճիշտ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չէ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՞.</w:t>
      </w:r>
    </w:p>
    <w:p w14:paraId="74A8D8A9" w14:textId="0C356B2F" w:rsidR="006D6C48" w:rsidRPr="00FC7739" w:rsidRDefault="001F0B4C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</w:t>
      </w:r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թթվածնի</w:t>
      </w:r>
      <w:proofErr w:type="spellEnd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աստիճանը</w:t>
      </w:r>
      <w:proofErr w:type="spellEnd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ջրածնի</w:t>
      </w:r>
      <w:proofErr w:type="spellEnd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D6C48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պերօքսիդում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հավասար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-1</w:t>
      </w:r>
    </w:p>
    <w:p w14:paraId="198EEFEE" w14:textId="5AD0C376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բ)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ծծմբի</w:t>
      </w:r>
      <w:proofErr w:type="spellEnd"/>
      <w:proofErr w:type="gram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աստիճանը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կալիումի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սուլֆատում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հավասար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+6</w:t>
      </w:r>
    </w:p>
    <w:p w14:paraId="7F2D3E46" w14:textId="2FE0D96E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գ)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քլորի</w:t>
      </w:r>
      <w:proofErr w:type="spellEnd"/>
      <w:proofErr w:type="gram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աղաթթվում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հավասար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+1</w:t>
      </w:r>
    </w:p>
    <w:p w14:paraId="72A8D49A" w14:textId="145F9239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դ)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ազոտի</w:t>
      </w:r>
      <w:proofErr w:type="spellEnd"/>
      <w:proofErr w:type="gram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</w:t>
      </w:r>
      <w:r w:rsidR="0095525E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</w:t>
      </w:r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անն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ազոտական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թթվում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հավասար</w:t>
      </w:r>
      <w:proofErr w:type="spellEnd"/>
      <w:r w:rsidR="001F0B4C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+5</w:t>
      </w:r>
    </w:p>
    <w:p w14:paraId="1A1DDF47" w14:textId="77777777" w:rsidR="006D6C48" w:rsidRPr="00FC7739" w:rsidRDefault="006D6C48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17935636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2"/>
          <w:id w:val="96076971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bookmarkStart w:id="22" w:name="_heading=h.2xcytpi" w:colFirst="0" w:colLast="0"/>
    <w:bookmarkEnd w:id="22"/>
    <w:p w14:paraId="0A5F12FD" w14:textId="14040E0F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3"/>
          <w:id w:val="15180959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r w:rsidR="0095525E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ո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ր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մետաղի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միացնելիս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ձեռք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(-1)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7C681E5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4"/>
          <w:id w:val="36317365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մետաղի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էեկտրոն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կորցնելիս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ձեռք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(+1)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160024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5"/>
          <w:id w:val="139424276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դեպքում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ԷԲ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-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ավելի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1B4483E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66"/>
          <w:id w:val="-137021091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4</w:t>
          </w:r>
          <w:r w:rsidR="00A73170" w:rsidRPr="00FC7739">
            <w:rPr>
              <w:rFonts w:ascii="Times New Roman" w:eastAsia="Tahoma" w:hAnsi="Times New Roman" w:cs="Times New Roman"/>
              <w:color w:val="000000"/>
              <w:sz w:val="24"/>
              <w:szCs w:val="24"/>
              <w:lang w:val="en-US"/>
            </w:rPr>
            <w:t>․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667"/>
          <w:id w:val="-185865241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ետաղները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ցուցաբերում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աստիճան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2E854FDF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bookmarkStart w:id="23" w:name="_heading=h.1ci93xb" w:colFirst="0" w:colLast="0"/>
      <w:bookmarkEnd w:id="23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5</w:t>
      </w:r>
      <w:r w:rsidRPr="00FC7739">
        <w:rPr>
          <w:rFonts w:ascii="Times New Roman" w:eastAsia="Merriweather" w:hAnsi="Times New Roman" w:cs="Times New Roman"/>
          <w:b/>
          <w:sz w:val="24"/>
          <w:szCs w:val="24"/>
          <w:lang w:val="en-US"/>
        </w:rPr>
        <w:t>․</w:t>
      </w:r>
      <w:r w:rsidRPr="00FC7739">
        <w:rPr>
          <w:rFonts w:ascii="Sylfaen" w:eastAsia="Merriweather" w:hAnsi="Sylfae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</w:rPr>
          <w:tag w:val="goog_rdk_668"/>
          <w:id w:val="1820456616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Ֆտորը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ցուցաբերում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(-1</w:t>
          </w:r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հաստատուն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աստիճան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B55E9C4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6</w:t>
      </w:r>
      <w:r w:rsidRPr="00FC7739">
        <w:rPr>
          <w:rFonts w:ascii="Times New Roman" w:eastAsia="Merriweather" w:hAnsi="Times New Roman" w:cs="Times New Roman"/>
          <w:b/>
          <w:sz w:val="24"/>
          <w:szCs w:val="24"/>
          <w:lang w:val="en-US"/>
        </w:rPr>
        <w:t>․</w:t>
      </w:r>
      <w:sdt>
        <w:sdtPr>
          <w:rPr>
            <w:rFonts w:ascii="Sylfaen" w:hAnsi="Sylfaen" w:cs="Times New Roman"/>
            <w:sz w:val="24"/>
            <w:szCs w:val="24"/>
          </w:rPr>
          <w:tag w:val="goog_rdk_669"/>
          <w:id w:val="-173645396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Առայժմ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հայտնի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առավելագույն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աստիճանը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(+7) </w:t>
          </w:r>
          <w:r w:rsidRPr="00FC7739">
            <w:rPr>
              <w:rFonts w:ascii="Sylfaen" w:eastAsia="Tahoma" w:hAnsi="Sylfaen" w:cs="Times New Roman"/>
              <w:sz w:val="24"/>
              <w:szCs w:val="24"/>
            </w:rPr>
            <w:t>։</w:t>
          </w:r>
        </w:sdtContent>
      </w:sdt>
    </w:p>
    <w:p w14:paraId="39F5D02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0"/>
          <w:id w:val="135484409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7</w:t>
          </w:r>
          <w:r w:rsidR="00A73170" w:rsidRPr="00FC7739">
            <w:rPr>
              <w:rFonts w:ascii="Times New Roman" w:eastAsia="Tahoma" w:hAnsi="Times New Roman" w:cs="Times New Roman"/>
              <w:sz w:val="24"/>
              <w:szCs w:val="24"/>
              <w:lang w:val="en-US"/>
            </w:rPr>
            <w:t>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Թթվածինը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օքսիդներում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ցուցաբերում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(-2)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օքսիդացման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աստիճան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:  </w:t>
          </w:r>
        </w:sdtContent>
      </w:sdt>
    </w:p>
    <w:p w14:paraId="26405598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0D207CBE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1"/>
          <w:id w:val="100578800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325E344E" w14:textId="77777777" w:rsidR="00C20257" w:rsidRPr="00FC7739" w:rsidRDefault="00000F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" w:hanging="28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2"/>
          <w:id w:val="-1357806321"/>
        </w:sdtPr>
        <w:sdtEndPr/>
        <w:sdtContent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լիցքավորված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առաջացումը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կորցնելիս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63095F6A" w14:textId="77777777" w:rsidR="00C20257" w:rsidRPr="00FC7739" w:rsidRDefault="00C20257">
      <w:pPr>
        <w:pBdr>
          <w:top w:val="nil"/>
          <w:left w:val="nil"/>
          <w:bottom w:val="nil"/>
          <w:right w:val="nil"/>
          <w:between w:val="nil"/>
        </w:pBdr>
        <w:spacing w:after="0"/>
        <w:ind w:left="280" w:hanging="280"/>
        <w:jc w:val="both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799E3F7E" w14:textId="77777777" w:rsidR="00C20257" w:rsidRPr="00FC7739" w:rsidRDefault="00000F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" w:hanging="28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3"/>
          <w:id w:val="-52155908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բացասական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լիցքավորված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առաջացումը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շերտը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էլեկտրոնով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համալրելիս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46F6CABF" w14:textId="77777777" w:rsidR="00C20257" w:rsidRPr="00FC7739" w:rsidRDefault="00C20257">
      <w:pPr>
        <w:spacing w:after="0"/>
        <w:ind w:left="280" w:hanging="28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04CCD28A" w14:textId="77777777" w:rsidR="00C20257" w:rsidRPr="00FC7739" w:rsidRDefault="00000F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" w:hanging="28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4"/>
          <w:id w:val="-15236542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տարանուն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լիցքավորված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մասնիկների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միջև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էլեկտրոստատիկ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փոխազդեցությունը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40B5A0BF" w14:textId="77777777" w:rsidR="00C20257" w:rsidRPr="00FC7739" w:rsidRDefault="00C20257">
      <w:pPr>
        <w:spacing w:after="0"/>
        <w:ind w:left="36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12E48419" w14:textId="77777777" w:rsidR="00C20257" w:rsidRPr="00FC7739" w:rsidRDefault="00000F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5"/>
          <w:id w:val="-126892284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կովալենտ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բևեռային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կապից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:  </w:t>
          </w:r>
        </w:sdtContent>
      </w:sdt>
    </w:p>
    <w:p w14:paraId="63AC7C36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6B26083E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5</w:t>
      </w:r>
      <w:r w:rsidRPr="00FC7739">
        <w:rPr>
          <w:rFonts w:ascii="Times New Roman" w:eastAsia="Merriweather" w:hAnsi="Times New Roman" w:cs="Times New Roman"/>
          <w:b/>
          <w:color w:val="000000"/>
          <w:sz w:val="24"/>
          <w:szCs w:val="24"/>
          <w:lang w:val="en-US"/>
        </w:rPr>
        <w:t>․</w:t>
      </w: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</w:rPr>
          <w:tag w:val="goog_rdk_676"/>
          <w:id w:val="-675036663"/>
        </w:sdtPr>
        <w:sdtEndPr/>
        <w:sdtContent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տրված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օքսիդացման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աստիճանների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ամենափոքր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բազապատիկը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բաժանելով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յուրաքանչյուր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օքսիդացման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աստիճանի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արժեքին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համապատասխան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ինդեքսները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2D17308E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6DAE7F24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>6</w:t>
      </w:r>
      <w:r w:rsidRPr="00FC7739">
        <w:rPr>
          <w:rFonts w:ascii="Times New Roman" w:eastAsia="Merriweather" w:hAnsi="Times New Roman" w:cs="Times New Roman"/>
          <w:b/>
          <w:color w:val="000000"/>
          <w:sz w:val="24"/>
          <w:szCs w:val="24"/>
          <w:lang w:val="en-US"/>
        </w:rPr>
        <w:t>․</w:t>
      </w: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Sylfaen" w:hAnsi="Sylfaen" w:cs="Times New Roman"/>
            <w:sz w:val="24"/>
            <w:szCs w:val="24"/>
          </w:rPr>
          <w:tag w:val="goog_rdk_677"/>
          <w:id w:val="1028755403"/>
        </w:sdtPr>
        <w:sdtEndPr/>
        <w:sdtContent>
          <w:proofErr w:type="spellStart"/>
          <w:proofErr w:type="gram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Զանազանել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բացասական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օքսիդացման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աստիճանները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ինդեքսները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որոնք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միշտ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դրական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ցույց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տալիս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տվյալ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ատոմների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միացության</w:t>
          </w:r>
          <w:proofErr w:type="spellEnd"/>
        </w:sdtContent>
      </w:sdt>
    </w:p>
    <w:p w14:paraId="5A5073D3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/>
        <w:jc w:val="both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bookmarkStart w:id="24" w:name="bookmark=id.3whwml4" w:colFirst="0" w:colLast="0"/>
      <w:bookmarkEnd w:id="24"/>
    </w:p>
    <w:p w14:paraId="5B784748" w14:textId="270573EE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color w:val="0000FF"/>
          <w:sz w:val="24"/>
          <w:szCs w:val="24"/>
          <w:u w:val="single"/>
          <w:lang w:val="en-US"/>
        </w:rPr>
      </w:pPr>
    </w:p>
    <w:p w14:paraId="305388FF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 w:hanging="720"/>
        <w:jc w:val="both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hyperlink w:anchor="bookmark=id.206ipza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29</w:t>
        </w:r>
      </w:hyperlink>
    </w:p>
    <w:p w14:paraId="0FBB7170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142" w:hanging="142"/>
        <w:jc w:val="both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8"/>
          <w:id w:val="-93342560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վալենտականություն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: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որոշումն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բանաձևի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>:</w:t>
          </w:r>
        </w:sdtContent>
      </w:sdt>
    </w:p>
    <w:p w14:paraId="24FB7E27" w14:textId="00BA437E" w:rsidR="00C20257" w:rsidRPr="00FC7739" w:rsidRDefault="00A73170">
      <w:pPr>
        <w:spacing w:after="0"/>
        <w:jc w:val="right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</w:t>
      </w:r>
      <w:hyperlink w:anchor="bookmark=id.2dlolyb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F2354F0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697E72EC" w14:textId="650CE00C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79"/>
          <w:id w:val="-86436283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>,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պահանջի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ապահովումը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</w:sdtContent>
      </w:sdt>
    </w:p>
    <w:p w14:paraId="330BAB9D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</w:p>
    <w:p w14:paraId="61C384BE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0"/>
          <w:id w:val="-98193374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ջրածնային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</w:sdtContent>
      </w:sdt>
    </w:p>
    <w:p w14:paraId="24C85DA5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00"/>
          <w:sz w:val="24"/>
          <w:szCs w:val="24"/>
          <w:lang w:val="en-US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             CH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4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NH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3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HF:</w:t>
      </w:r>
    </w:p>
    <w:p w14:paraId="35BD36A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1"/>
          <w:id w:val="191048979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հետևյալ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օքսիդներում</w:t>
          </w:r>
          <w:proofErr w:type="spellEnd"/>
        </w:sdtContent>
      </w:sdt>
    </w:p>
    <w:p w14:paraId="36E61828" w14:textId="77777777" w:rsidR="00C20257" w:rsidRPr="00FC7739" w:rsidRDefault="00A73170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              P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5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,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CO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SO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SiO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: </w:t>
      </w:r>
    </w:p>
    <w:p w14:paraId="3439838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2"/>
          <w:id w:val="-122467823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683"/>
        <w:id w:val="-891430576"/>
      </w:sdtPr>
      <w:sdtEndPr/>
      <w:sdtContent>
        <w:p w14:paraId="5B41E73A" w14:textId="77777777" w:rsidR="000E0517" w:rsidRPr="00FC7739" w:rsidRDefault="000E0517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1D78D44D" w14:textId="1ACD910A" w:rsidR="00C20257" w:rsidRPr="00FC7739" w:rsidRDefault="00A73170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4.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Գծել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մեթանի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proofErr w:type="gram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ամոնիակի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ջրի</w:t>
          </w:r>
          <w:proofErr w:type="spellEnd"/>
          <w:proofErr w:type="gram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ֆտորաջրածնի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գրաֆիկական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՝ 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ըստ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դրանցում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վալենտականության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</w:sdtContent>
    </w:sdt>
    <w:p w14:paraId="06E7D30B" w14:textId="77777777" w:rsidR="000E0517" w:rsidRPr="00FC7739" w:rsidRDefault="000E051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3F754F29" w14:textId="4977759D" w:rsidR="00C20257" w:rsidRPr="00FC7739" w:rsidRDefault="0015151D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5.</w:t>
      </w:r>
      <w:proofErr w:type="spellStart"/>
      <w:r w:rsidR="007068D5"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="007068D5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7068D5"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="007068D5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7068D5"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="007068D5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="007068D5"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="007068D5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7068D5"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="007068D5"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024056E4" w14:textId="4A925999" w:rsidR="007068D5" w:rsidRPr="00FC7739" w:rsidRDefault="007068D5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lastRenderedPageBreak/>
        <w:t>ա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բրոմի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</w:p>
    <w:p w14:paraId="6E8161B8" w14:textId="5D9B0111" w:rsidR="007068D5" w:rsidRPr="00FC7739" w:rsidRDefault="007068D5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մագնեզիումի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փոփոխական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</w:p>
    <w:p w14:paraId="58D69155" w14:textId="215CB5B4" w:rsidR="007068D5" w:rsidRPr="00FC7739" w:rsidRDefault="007068D5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կալցիումի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հաստատուն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</w:p>
    <w:p w14:paraId="0C78D755" w14:textId="4629FD4A" w:rsidR="007068D5" w:rsidRPr="00FC7739" w:rsidRDefault="007068D5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զինկի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փոփոխական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</w:p>
    <w:p w14:paraId="0F515F67" w14:textId="77777777" w:rsidR="000E0517" w:rsidRPr="00FC7739" w:rsidRDefault="000E051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53E6EABB" w14:textId="0697F9A8" w:rsidR="007068D5" w:rsidRPr="00FC7739" w:rsidRDefault="007068D5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6.</w:t>
      </w:r>
      <w:proofErr w:type="spellStart"/>
      <w:r w:rsidR="00F13DAC" w:rsidRPr="00FC7739">
        <w:rPr>
          <w:rFonts w:ascii="Sylfaen" w:eastAsia="Merriweather" w:hAnsi="Sylfaen" w:cs="Times New Roman"/>
          <w:sz w:val="24"/>
          <w:szCs w:val="24"/>
          <w:lang w:val="en-US"/>
        </w:rPr>
        <w:t>Հետևյալ</w:t>
      </w:r>
      <w:proofErr w:type="spellEnd"/>
      <w:r w:rsidR="00F13DA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F13DAC" w:rsidRPr="00FC7739">
        <w:rPr>
          <w:rFonts w:ascii="Sylfaen" w:eastAsia="Merriweather" w:hAnsi="Sylfaen" w:cs="Times New Roman"/>
          <w:sz w:val="24"/>
          <w:szCs w:val="24"/>
          <w:lang w:val="en-US"/>
        </w:rPr>
        <w:t>պնդումներից</w:t>
      </w:r>
      <w:proofErr w:type="spellEnd"/>
      <w:r w:rsidR="00F13DA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F13DAC" w:rsidRPr="00FC7739">
        <w:rPr>
          <w:rFonts w:ascii="Sylfaen" w:eastAsia="Merriweather" w:hAnsi="Sylfaen" w:cs="Times New Roman"/>
          <w:sz w:val="24"/>
          <w:szCs w:val="24"/>
          <w:lang w:val="en-US"/>
        </w:rPr>
        <w:t>ո՞րը</w:t>
      </w:r>
      <w:proofErr w:type="spellEnd"/>
      <w:r w:rsidR="00F13DA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F13DAC" w:rsidRPr="00FC7739">
        <w:rPr>
          <w:rFonts w:ascii="Sylfaen" w:eastAsia="Merriweather" w:hAnsi="Sylfaen" w:cs="Times New Roman"/>
          <w:sz w:val="24"/>
          <w:szCs w:val="24"/>
          <w:lang w:val="en-US"/>
        </w:rPr>
        <w:t>ճիշտ</w:t>
      </w:r>
      <w:proofErr w:type="spellEnd"/>
      <w:r w:rsidR="00F13DAC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="00F13DAC" w:rsidRPr="00FC7739">
        <w:rPr>
          <w:rFonts w:ascii="Sylfaen" w:eastAsia="Merriweather" w:hAnsi="Sylfaen" w:cs="Times New Roman"/>
          <w:sz w:val="24"/>
          <w:szCs w:val="24"/>
          <w:lang w:val="en-US"/>
        </w:rPr>
        <w:t>չէ</w:t>
      </w:r>
      <w:proofErr w:type="spellEnd"/>
      <w:r w:rsidR="00F13DAC" w:rsidRPr="00FC7739">
        <w:rPr>
          <w:rFonts w:ascii="Sylfaen" w:eastAsia="Merriweather" w:hAnsi="Sylfaen" w:cs="Times New Roman"/>
          <w:sz w:val="24"/>
          <w:szCs w:val="24"/>
        </w:rPr>
        <w:t>.</w:t>
      </w:r>
    </w:p>
    <w:p w14:paraId="5157AA37" w14:textId="70CD6A9D" w:rsidR="00F13DAC" w:rsidRPr="00FC7739" w:rsidRDefault="00F13DAC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2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</w:t>
      </w:r>
      <w:proofErr w:type="spellEnd"/>
    </w:p>
    <w:p w14:paraId="310C9D39" w14:textId="594F7EA0" w:rsidR="00F13DAC" w:rsidRPr="00FC7739" w:rsidRDefault="00F13DAC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3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</w:t>
      </w:r>
      <w:proofErr w:type="spellEnd"/>
    </w:p>
    <w:p w14:paraId="01CF364C" w14:textId="40238C9A" w:rsidR="00F13DAC" w:rsidRPr="00FC7739" w:rsidRDefault="00F13DAC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գ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4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վալենտականություն</w:t>
      </w:r>
      <w:proofErr w:type="spellEnd"/>
    </w:p>
    <w:p w14:paraId="3B8A1615" w14:textId="77777777" w:rsidR="000E0517" w:rsidRPr="00FC7739" w:rsidRDefault="00F13DAC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դ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)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ազոտը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կարող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ունենալ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5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վալենտականությու</w:t>
      </w:r>
      <w:proofErr w:type="spellEnd"/>
      <w:r w:rsidR="000E0517"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</w:p>
    <w:p w14:paraId="0B39EAE1" w14:textId="77777777" w:rsidR="000E0517" w:rsidRPr="00FC7739" w:rsidRDefault="000E051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6A5AE2CF" w14:textId="37A68B47" w:rsidR="000E0517" w:rsidRPr="00FC7739" w:rsidRDefault="00F13DAC">
      <w:pPr>
        <w:spacing w:after="0"/>
        <w:rPr>
          <w:rFonts w:ascii="Sylfaen" w:eastAsia="Merriweather" w:hAnsi="Sylfaen" w:cs="Times New Roman"/>
          <w:sz w:val="24"/>
          <w:szCs w:val="24"/>
        </w:rPr>
      </w:pPr>
      <w:r w:rsidRPr="00FC7739">
        <w:rPr>
          <w:rFonts w:ascii="Sylfaen" w:eastAsia="Merriweather" w:hAnsi="Sylfaen" w:cs="Times New Roman"/>
          <w:sz w:val="24"/>
          <w:szCs w:val="24"/>
        </w:rPr>
        <w:t>7.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է</w:t>
      </w:r>
      <w:r w:rsidRPr="00FC7739">
        <w:rPr>
          <w:rFonts w:ascii="Sylfaen" w:eastAsia="Merriweather" w:hAnsi="Sylfaen" w:cs="Times New Roman"/>
          <w:sz w:val="24"/>
          <w:szCs w:val="24"/>
        </w:rPr>
        <w:t xml:space="preserve"> &lt;&lt;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հինգերորդ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ավելորդը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>&gt;</w:t>
      </w:r>
      <w:proofErr w:type="gramStart"/>
      <w:r w:rsidRPr="00FC7739">
        <w:rPr>
          <w:rFonts w:ascii="Sylfaen" w:eastAsia="Merriweather" w:hAnsi="Sylfaen" w:cs="Times New Roman"/>
          <w:sz w:val="24"/>
          <w:szCs w:val="24"/>
        </w:rPr>
        <w:t>&gt;,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ինչու</w:t>
      </w:r>
      <w:proofErr w:type="spellEnd"/>
      <w:proofErr w:type="gram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՞</w:t>
      </w:r>
    </w:p>
    <w:p w14:paraId="3A36E8C5" w14:textId="47F4632C" w:rsidR="00F13DAC" w:rsidRPr="00FC7739" w:rsidRDefault="000E0517">
      <w:pPr>
        <w:spacing w:after="0"/>
        <w:rPr>
          <w:rFonts w:ascii="Sylfaen" w:eastAsia="Merriweather" w:hAnsi="Sylfaen" w:cs="Times New Roman"/>
          <w:sz w:val="24"/>
          <w:szCs w:val="24"/>
        </w:rPr>
      </w:pP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Բարիում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ֆոսֆոր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նիկել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յոդ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</w:rPr>
        <w:t xml:space="preserve">, </w:t>
      </w:r>
      <w:proofErr w:type="spell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պղինձ</w:t>
      </w:r>
      <w:proofErr w:type="spellEnd"/>
    </w:p>
    <w:p w14:paraId="058D79FC" w14:textId="77777777" w:rsidR="000E0517" w:rsidRPr="00FC7739" w:rsidRDefault="000E051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126AB2C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4"/>
          <w:id w:val="130597178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22598929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5"/>
          <w:id w:val="147919066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ջրածինը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է:</w:t>
          </w:r>
        </w:sdtContent>
      </w:sdt>
    </w:p>
    <w:p w14:paraId="5FEFAFF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6"/>
          <w:id w:val="124884046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Թթվածինը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է:</w:t>
          </w:r>
        </w:sdtContent>
      </w:sdt>
    </w:p>
    <w:p w14:paraId="093DF71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7"/>
          <w:id w:val="-1689124534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սահմանումը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93DD45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8"/>
          <w:id w:val="-80122697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</w:p>
    <w:p w14:paraId="440838B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89"/>
          <w:id w:val="-57898698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1.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Որոշել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երկտարր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մեջ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մյուս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իմանալով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ջրածինը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է:</w:t>
          </w:r>
        </w:sdtContent>
      </w:sdt>
    </w:p>
    <w:p w14:paraId="0A75A5C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0"/>
          <w:id w:val="-148739351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Որոշել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օքսիդներում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մյուս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իմանալով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:</w:t>
          </w:r>
        </w:sdtContent>
      </w:sdt>
    </w:p>
    <w:p w14:paraId="5E653AC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1"/>
          <w:id w:val="-1138874229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որպես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կովալենտային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կապերի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թիվ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7D7EC21" w14:textId="1F8D7AB6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sz w:val="24"/>
          <w:szCs w:val="24"/>
        </w:rPr>
      </w:pPr>
      <w:bookmarkStart w:id="25" w:name="bookmark=id.qsh70q" w:colFirst="0" w:colLast="0"/>
      <w:bookmarkStart w:id="26" w:name="bookmark=id.2bn6wsx" w:colFirst="0" w:colLast="0"/>
      <w:bookmarkEnd w:id="25"/>
      <w:bookmarkEnd w:id="26"/>
    </w:p>
    <w:p w14:paraId="418A8308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 w:hanging="720"/>
        <w:rPr>
          <w:rFonts w:ascii="Sylfaen" w:eastAsia="Merriweather" w:hAnsi="Sylfaen" w:cs="Times New Roman"/>
          <w:b/>
          <w:color w:val="000000"/>
          <w:sz w:val="24"/>
          <w:szCs w:val="24"/>
        </w:rPr>
      </w:pPr>
      <w:hyperlink w:anchor="bookmark=id.4k668n3"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Դաս30</w:t>
        </w:r>
      </w:hyperlink>
    </w:p>
    <w:p w14:paraId="79D1A9F6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"/>
        </w:tabs>
        <w:spacing w:after="0"/>
        <w:ind w:left="720" w:hanging="720"/>
        <w:rPr>
          <w:rFonts w:ascii="Sylfaen" w:eastAsia="Merriweather" w:hAnsi="Sylfaen" w:cs="Times New Roman"/>
          <w:color w:val="FF0000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2"/>
          <w:id w:val="-1134331782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Քիմիական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բանաձևերի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կազմումն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:</w:t>
          </w:r>
        </w:sdtContent>
      </w:sdt>
    </w:p>
    <w:p w14:paraId="7B723D52" w14:textId="0EC8BF2E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</w:rPr>
      </w:pPr>
      <w:r w:rsidRPr="00FC7739">
        <w:rPr>
          <w:rFonts w:ascii="Sylfaen" w:eastAsia="Merriweather" w:hAnsi="Sylfae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  <w:hyperlink w:anchor="bookmark=id.sqyw64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="00BD1EDB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68A775D6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7B60871A" w14:textId="25CF0B0B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3"/>
          <w:id w:val="106453325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և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sz w:val="24"/>
              <w:szCs w:val="24"/>
            </w:rPr>
            <w:t>,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պահանջի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ապահովումը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 xml:space="preserve"> </w:t>
          </w:r>
        </w:sdtContent>
      </w:sdt>
    </w:p>
    <w:bookmarkStart w:id="27" w:name="_heading=h.3as4poj" w:colFirst="0" w:colLast="0"/>
    <w:bookmarkEnd w:id="27"/>
    <w:p w14:paraId="412BF405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4"/>
          <w:id w:val="-90645988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1.Կազմել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ֆոսֆորի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(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V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, (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V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)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ծծմբի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(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V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Ι)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(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V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ΙΙ)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օքսիդների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p w14:paraId="4E3D3C28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</w:rPr>
      </w:pPr>
    </w:p>
    <w:p w14:paraId="1E39AA4B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5"/>
          <w:id w:val="46246315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Կազմել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ածխածնի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սիլիցումի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ալյումինի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օքսիդի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համընկնում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է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համարին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sdtContent>
      </w:sdt>
    </w:p>
    <w:sdt>
      <w:sdtPr>
        <w:rPr>
          <w:rFonts w:ascii="Sylfaen" w:hAnsi="Sylfaen" w:cs="Times New Roman"/>
          <w:sz w:val="24"/>
          <w:szCs w:val="24"/>
        </w:rPr>
        <w:tag w:val="goog_rdk_696"/>
        <w:id w:val="-1412458259"/>
      </w:sdtPr>
      <w:sdtEndPr/>
      <w:sdtContent>
        <w:p w14:paraId="458D934D" w14:textId="77777777" w:rsidR="00BD1EDB" w:rsidRPr="00FC7739" w:rsidRDefault="00BD1EDB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2546B7F8" w14:textId="4DEE2EFE" w:rsidR="00C20257" w:rsidRPr="00FC7739" w:rsidRDefault="00A73170">
          <w:pPr>
            <w:spacing w:after="0"/>
            <w:rPr>
              <w:rFonts w:ascii="Sylfaen" w:eastAsia="Merriweather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lastRenderedPageBreak/>
            <w:t xml:space="preserve">3.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վալենտականություն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ունեն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ֆտորը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քլորը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ջրածնի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հետ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առաջացրած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միացություններում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</w:sdtContent>
    </w:sdt>
    <w:sdt>
      <w:sdtPr>
        <w:rPr>
          <w:rFonts w:ascii="Sylfaen" w:hAnsi="Sylfaen" w:cs="Times New Roman"/>
          <w:sz w:val="24"/>
          <w:szCs w:val="24"/>
        </w:rPr>
        <w:tag w:val="goog_rdk_697"/>
        <w:id w:val="276771558"/>
      </w:sdtPr>
      <w:sdtEndPr/>
      <w:sdtContent>
        <w:p w14:paraId="56BFD3EB" w14:textId="77777777" w:rsidR="00BD1EDB" w:rsidRPr="00FC7739" w:rsidRDefault="00BD1EDB">
          <w:pPr>
            <w:spacing w:after="0"/>
            <w:rPr>
              <w:rFonts w:ascii="Sylfaen" w:hAnsi="Sylfaen" w:cs="Times New Roman"/>
              <w:sz w:val="24"/>
              <w:szCs w:val="24"/>
            </w:rPr>
          </w:pPr>
        </w:p>
        <w:p w14:paraId="250C6BD4" w14:textId="61A01E86" w:rsidR="00C20257" w:rsidRPr="00FC7739" w:rsidRDefault="00A73170">
          <w:pPr>
            <w:spacing w:after="0"/>
            <w:rPr>
              <w:rFonts w:ascii="Sylfaen" w:hAnsi="Sylfaen" w:cs="Times New Roman"/>
              <w:sz w:val="24"/>
              <w:szCs w:val="24"/>
            </w:rPr>
          </w:pPr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4.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Կազմել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ֆտորի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և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ջրածնային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միացությունների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 xml:space="preserve"> </w:t>
          </w:r>
          <w:proofErr w:type="spellStart"/>
          <w:r w:rsidRPr="00FC7739">
            <w:rPr>
              <w:rFonts w:ascii="Sylfaen" w:eastAsia="Tahoma" w:hAnsi="Sylfaen" w:cs="Times New Roman"/>
              <w:sz w:val="24"/>
              <w:szCs w:val="24"/>
            </w:rPr>
            <w:t>բանաձևերը</w:t>
          </w:r>
          <w:proofErr w:type="spellEnd"/>
          <w:r w:rsidRPr="00FC7739">
            <w:rPr>
              <w:rFonts w:ascii="Sylfaen" w:eastAsia="Tahoma" w:hAnsi="Sylfaen" w:cs="Times New Roman"/>
              <w:sz w:val="24"/>
              <w:szCs w:val="24"/>
            </w:rPr>
            <w:t>:</w:t>
          </w:r>
        </w:p>
      </w:sdtContent>
    </w:sdt>
    <w:p w14:paraId="48604B2D" w14:textId="77777777" w:rsidR="00BD1EDB" w:rsidRPr="00FC7739" w:rsidRDefault="00BD1EDB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</w:p>
    <w:p w14:paraId="68916979" w14:textId="1831C507" w:rsidR="00C20257" w:rsidRPr="00FC7739" w:rsidRDefault="00FB4B67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Հետևյալ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միացություններում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որոշեք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այդ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միացությունները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կազմող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քիմիական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տարրերի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ատոմների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վալենտականությունները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</w:rPr>
        <w:t>.</w:t>
      </w:r>
    </w:p>
    <w:p w14:paraId="4B7387E9" w14:textId="77777777" w:rsidR="006113E0" w:rsidRPr="00FC7739" w:rsidRDefault="00FB4B67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H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O     SO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3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      Br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 CaF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2      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Na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O</w:t>
      </w:r>
      <w:r w:rsidR="006113E0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  Al</w:t>
      </w:r>
      <w:r w:rsidR="006113E0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6113E0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O</w:t>
      </w:r>
      <w:r w:rsidR="006113E0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3</w:t>
      </w:r>
    </w:p>
    <w:p w14:paraId="378B9754" w14:textId="77777777" w:rsidR="00BD1EDB" w:rsidRPr="00FC7739" w:rsidRDefault="00BD1EDB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5C8E62BF" w14:textId="3130C894" w:rsidR="00FB4B67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6.Հետևյալ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ճիշտ</w:t>
      </w:r>
      <w:proofErr w:type="spellEnd"/>
      <w:r w:rsidR="00FB4B67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.</w:t>
      </w:r>
      <w:proofErr w:type="gramEnd"/>
    </w:p>
    <w:p w14:paraId="1A62D29B" w14:textId="2E88F0E9" w:rsidR="006113E0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փոքր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վալենտականությունից</w:t>
      </w:r>
      <w:proofErr w:type="spellEnd"/>
    </w:p>
    <w:p w14:paraId="2977FFC5" w14:textId="2C6187E8" w:rsidR="006113E0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բ)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աստիճանը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մեծ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վալենտականությունից</w:t>
      </w:r>
      <w:proofErr w:type="spellEnd"/>
    </w:p>
    <w:p w14:paraId="2E5840DB" w14:textId="53616021" w:rsidR="006113E0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գ)</w:t>
      </w:r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օքսիդացման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աստիճանը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հավասար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վալենտականությանը</w:t>
      </w:r>
      <w:proofErr w:type="spellEnd"/>
    </w:p>
    <w:p w14:paraId="4B925210" w14:textId="3047CF73" w:rsidR="006113E0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դ)</w:t>
      </w:r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տարբեր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միացություններում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առաջին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երեք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տարբերակն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էլ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հնարավոր</w:t>
      </w:r>
      <w:proofErr w:type="spellEnd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D1ED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723FB365" w14:textId="77777777" w:rsidR="006113E0" w:rsidRPr="00FC7739" w:rsidRDefault="006113E0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</w:pPr>
    </w:p>
    <w:p w14:paraId="2D882F69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8"/>
          <w:id w:val="-511686011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C8F8A90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09C391BB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699"/>
          <w:id w:val="67183676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թթվածինը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2EBA572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0"/>
          <w:id w:val="-193928564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ջրածինը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միավալենտ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DAD363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1"/>
          <w:id w:val="588276436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բարձրագույն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որոշ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բացառություններով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համընկնում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խմբի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համարին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905189F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138E5A4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2"/>
          <w:id w:val="-125758988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72A8A25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3"/>
          <w:id w:val="34699392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Օքսիդների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կազմելիս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երկու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արժեքների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ամենափոքր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ընդհանուր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բազմապատիկը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16028F4D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4"/>
          <w:id w:val="180357645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Այդ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թիվը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բաժանելով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արժեքին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(</w:t>
          </w:r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ΙΙ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թթվածնի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ինդեքսը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այնուհետև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բաժանելով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վալենտականության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արժեքին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գտնել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տվյալ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ինդեքսը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69D72EB4" w14:textId="2E34B1A6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5"/>
          <w:id w:val="188066452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3.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Կիրառելով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միավալենտությունը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կազմել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բանաձևերը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690081E" w14:textId="4E94466E" w:rsidR="00BD1EDB" w:rsidRPr="00FC7739" w:rsidRDefault="00BD1ED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6414F6B3" w14:textId="77777777" w:rsidR="00BD1EDB" w:rsidRPr="00FC7739" w:rsidRDefault="00BD1ED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7F27A5B3" w14:textId="1349240C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b/>
          <w:sz w:val="24"/>
          <w:szCs w:val="24"/>
          <w:lang w:val="en-US"/>
        </w:rPr>
      </w:pPr>
      <w:bookmarkStart w:id="28" w:name="bookmark=id.1pxezwc" w:colFirst="0" w:colLast="0"/>
      <w:bookmarkStart w:id="29" w:name="bookmark=id.49x2ik5" w:colFirst="0" w:colLast="0"/>
      <w:bookmarkStart w:id="30" w:name="bookmark=id.2p2csry" w:colFirst="0" w:colLast="0"/>
      <w:bookmarkEnd w:id="28"/>
      <w:bookmarkEnd w:id="29"/>
      <w:bookmarkEnd w:id="30"/>
    </w:p>
    <w:p w14:paraId="397158C4" w14:textId="77777777" w:rsidR="00E55846" w:rsidRDefault="00E55846">
      <w:pPr>
        <w:spacing w:after="0"/>
      </w:pPr>
    </w:p>
    <w:p w14:paraId="2EE95A17" w14:textId="77777777" w:rsidR="00E55846" w:rsidRDefault="00E55846">
      <w:pPr>
        <w:spacing w:after="0"/>
      </w:pPr>
    </w:p>
    <w:p w14:paraId="1E6490AA" w14:textId="77777777" w:rsidR="00E55846" w:rsidRDefault="00E55846">
      <w:pPr>
        <w:spacing w:after="0"/>
      </w:pPr>
    </w:p>
    <w:p w14:paraId="31E0CAB0" w14:textId="77777777" w:rsidR="00E55846" w:rsidRDefault="00E55846">
      <w:pPr>
        <w:spacing w:after="0"/>
      </w:pPr>
    </w:p>
    <w:p w14:paraId="1F47758E" w14:textId="77777777" w:rsidR="00E55846" w:rsidRDefault="00E55846">
      <w:pPr>
        <w:spacing w:after="0"/>
      </w:pPr>
    </w:p>
    <w:p w14:paraId="2F0CBCF7" w14:textId="17CC9A48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hyperlink w:anchor="bookmark=id.1pxezwc">
        <w:proofErr w:type="spellStart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b/>
            <w:color w:val="0000FF"/>
            <w:sz w:val="24"/>
            <w:szCs w:val="24"/>
            <w:u w:val="single"/>
            <w:lang w:val="en-US"/>
          </w:rPr>
          <w:t>31</w:t>
        </w:r>
      </w:hyperlink>
    </w:p>
    <w:p w14:paraId="16BA09C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6"/>
          <w:id w:val="-129482949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տեսակները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,</w:t>
          </w:r>
          <w:proofErr w:type="gram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մոլեկուլային</w:t>
          </w:r>
          <w:proofErr w:type="spellEnd"/>
        </w:sdtContent>
      </w:sdt>
    </w:p>
    <w:p w14:paraId="7A16CE8B" w14:textId="77777777" w:rsidR="00C20257" w:rsidRPr="00FC7739" w:rsidRDefault="00A73170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hyperlink w:anchor="bookmark=id.3cqmetx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պլան</w:t>
        </w:r>
        <w:proofErr w:type="spellEnd"/>
      </w:hyperlink>
    </w:p>
    <w:p w14:paraId="57FE98DD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5D3B458D" w14:textId="4FD03D75" w:rsidR="00C20257" w:rsidRPr="00FC7739" w:rsidRDefault="00000F2B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7"/>
          <w:id w:val="464387320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Հարցեր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առաջադրանքներ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չափորոշչային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նվազագույն</w:t>
          </w:r>
          <w:proofErr w:type="spellEnd"/>
          <w:r w:rsidR="00202EE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>,</w:t>
          </w:r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202EE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>միջին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պահանջի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ապահովումը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ստուգելու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sz w:val="24"/>
              <w:szCs w:val="24"/>
              <w:lang w:val="en-US"/>
            </w:rPr>
            <w:t xml:space="preserve"> </w:t>
          </w:r>
        </w:sdtContent>
      </w:sdt>
    </w:p>
    <w:p w14:paraId="45E8284F" w14:textId="1375814F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08"/>
          <w:id w:val="51689504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C</w:t>
          </w:r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709"/>
          <w:id w:val="-1359891884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  <w:vertAlign w:val="subscript"/>
            </w:rPr>
            <w:t>ալմաստ</w:t>
          </w:r>
          <w:proofErr w:type="spellEnd"/>
        </w:sdtContent>
      </w:sdt>
      <w:sdt>
        <w:sdtPr>
          <w:rPr>
            <w:rFonts w:ascii="Sylfaen" w:hAnsi="Sylfaen" w:cs="Times New Roman"/>
            <w:sz w:val="24"/>
            <w:szCs w:val="24"/>
          </w:rPr>
          <w:tag w:val="goog_rdk_710"/>
          <w:id w:val="-1710092776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KCl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NaCl, HF, </w:t>
          </w:r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Ne,   </w:t>
          </w:r>
          <w:proofErr w:type="spellStart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</w:t>
          </w:r>
          <w:proofErr w:type="spellEnd"/>
          <w:r w:rsidR="00E55846">
            <w:rPr>
              <w:rFonts w:ascii="Sylfaen" w:eastAsia="Tahoma" w:hAnsi="Sylfaen" w:cs="Times New Roman"/>
              <w:sz w:val="24"/>
              <w:szCs w:val="24"/>
              <w:lang w:val="en-US"/>
            </w:rPr>
            <w:t>մ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ապատասխանաբար</w:t>
          </w:r>
          <w:proofErr w:type="spellEnd"/>
        </w:sdtContent>
      </w:sdt>
    </w:p>
    <w:bookmarkStart w:id="31" w:name="_heading=h.147n2zr" w:colFirst="0" w:colLast="0"/>
    <w:bookmarkEnd w:id="31"/>
    <w:p w14:paraId="765F42BA" w14:textId="1BA7C906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1"/>
          <w:id w:val="-116684072"/>
        </w:sdtPr>
        <w:sdtEndPr/>
        <w:sdtContent>
          <w:r w:rsidR="005802A7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ա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</w:sdtContent>
      </w:sdt>
    </w:p>
    <w:p w14:paraId="3F8FC637" w14:textId="02A037AC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2"/>
          <w:id w:val="-331135447"/>
        </w:sdtPr>
        <w:sdtEndPr/>
        <w:sdtContent>
          <w:r w:rsidR="005802A7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բ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,,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bookmarkStart w:id="32" w:name="_heading=h.3o7alnk" w:colFirst="0" w:colLast="0"/>
    <w:bookmarkEnd w:id="32"/>
    <w:p w14:paraId="09B41482" w14:textId="0EB76C6C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3"/>
          <w:id w:val="-534503514"/>
        </w:sdtPr>
        <w:sdtEndPr/>
        <w:sdtContent>
          <w:r w:rsidR="005802A7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գ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</w:sdtContent>
      </w:sdt>
    </w:p>
    <w:p w14:paraId="5C83819D" w14:textId="4A3A0611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4"/>
          <w:id w:val="-2111046012"/>
        </w:sdtPr>
        <w:sdtEndPr/>
        <w:sdtContent>
          <w:r w:rsidR="005802A7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դ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)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ատոմային</w:t>
          </w:r>
          <w:proofErr w:type="spellEnd"/>
        </w:sdtContent>
      </w:sdt>
    </w:p>
    <w:p w14:paraId="3C103B54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55C0D071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5"/>
          <w:id w:val="189415670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Ընտրել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առաջացնող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միացությունները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.</w:t>
          </w:r>
        </w:sdtContent>
      </w:sdt>
    </w:p>
    <w:p w14:paraId="61097177" w14:textId="77777777" w:rsidR="00C20257" w:rsidRPr="00FC7739" w:rsidRDefault="00A73170">
      <w:pPr>
        <w:spacing w:after="0"/>
        <w:ind w:left="180"/>
        <w:rPr>
          <w:rFonts w:ascii="Sylfaen" w:eastAsia="Merriweather" w:hAnsi="Sylfaen" w:cs="Times New Roman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 xml:space="preserve">                                        NaCl, </w:t>
      </w:r>
      <w:proofErr w:type="spellStart"/>
      <w:proofErr w:type="gramStart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KCl</w:t>
      </w:r>
      <w:proofErr w:type="spellEnd"/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 Na</w:t>
      </w:r>
      <w:proofErr w:type="gramEnd"/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CH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4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O, H</w:t>
      </w:r>
      <w:r w:rsidRPr="00FC7739">
        <w:rPr>
          <w:rFonts w:ascii="Sylfaen" w:eastAsia="Merriweather" w:hAnsi="Sylfaen" w:cs="Times New Roman"/>
          <w:sz w:val="24"/>
          <w:szCs w:val="24"/>
          <w:vertAlign w:val="subscript"/>
          <w:lang w:val="en-US"/>
        </w:rPr>
        <w:t>2</w:t>
      </w:r>
      <w:r w:rsidRPr="00FC7739">
        <w:rPr>
          <w:rFonts w:ascii="Sylfaen" w:eastAsia="Merriweather" w:hAnsi="Sylfaen" w:cs="Times New Roman"/>
          <w:sz w:val="24"/>
          <w:szCs w:val="24"/>
          <w:lang w:val="en-US"/>
        </w:rPr>
        <w:t>:</w:t>
      </w:r>
    </w:p>
    <w:p w14:paraId="4252CA15" w14:textId="77777777" w:rsidR="00C20257" w:rsidRPr="00FC7739" w:rsidRDefault="00C20257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</w:p>
    <w:p w14:paraId="7D1F5806" w14:textId="77777777" w:rsidR="00C20257" w:rsidRPr="00FC7739" w:rsidRDefault="00000F2B">
      <w:pPr>
        <w:spacing w:after="0"/>
        <w:ind w:left="270" w:hanging="27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6"/>
          <w:id w:val="-1694525721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կարո՞ղ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առաջացնել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պատասխանը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մեկնաբանել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որևէ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պարզ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նյութի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օրինակով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4F34A9F7" w14:textId="77777777" w:rsidR="006B195F" w:rsidRPr="00FC7739" w:rsidRDefault="006B195F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3680DA90" w14:textId="4D1F9219" w:rsidR="00C20257" w:rsidRPr="00FC7739" w:rsidRDefault="005802A7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  <w:t>4.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Ստորև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թվարկված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պինդ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միացություններից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չորս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սյունակով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առանձնացրեք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համապատասխանաբար</w:t>
      </w:r>
      <w:proofErr w:type="spell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իոնային,ատոմային</w:t>
      </w:r>
      <w:proofErr w:type="gramEnd"/>
      <w:r w:rsidR="003931FB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,մոլեկուլային</w:t>
      </w:r>
      <w:proofErr w:type="spellEnd"/>
    </w:p>
    <w:p w14:paraId="77772919" w14:textId="680B1D0E" w:rsidR="003931FB" w:rsidRPr="00FC7739" w:rsidRDefault="003931FB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և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մետաղական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բյուրեղավանդակ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ունեցողները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0D6683F2" w14:textId="53EC53D3" w:rsidR="003931FB" w:rsidRPr="00FC7739" w:rsidRDefault="003931FB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proofErr w:type="gram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LiCl,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Si</w:t>
      </w:r>
      <w:proofErr w:type="gram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, 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N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,</w:t>
      </w:r>
      <w:r w:rsidR="00A775CD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Cu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,</w:t>
      </w:r>
      <w:r w:rsidR="00A775CD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  NaNO</w:t>
      </w:r>
      <w:r w:rsidR="00A775CD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3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, 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H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S,   SiO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 xml:space="preserve">2,   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Ag,  KOH,    CO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vertAlign w:val="subscript"/>
          <w:lang w:val="en-US"/>
        </w:rPr>
        <w:t>2</w:t>
      </w:r>
    </w:p>
    <w:p w14:paraId="0A5F95E6" w14:textId="77777777" w:rsidR="006B195F" w:rsidRPr="00FC7739" w:rsidRDefault="006B19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2C5895D4" w14:textId="32693D40" w:rsidR="005A24AE" w:rsidRPr="00FC7739" w:rsidRDefault="005A24AE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5.Հետևյալ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պնդումներից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ճիշտ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.</w:t>
      </w:r>
    </w:p>
    <w:p w14:paraId="538AC893" w14:textId="37E65489" w:rsidR="005A24AE" w:rsidRPr="00FC7739" w:rsidRDefault="00250B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գետի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ավազի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մոլեկուլային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</w:t>
      </w:r>
    </w:p>
    <w:p w14:paraId="0D7BDA58" w14:textId="787F0D71" w:rsidR="005A24AE" w:rsidRPr="00FC7739" w:rsidRDefault="00250B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արծաթի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ատոմային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</w:t>
      </w:r>
    </w:p>
    <w:p w14:paraId="7575EF21" w14:textId="6AD981CF" w:rsidR="005A24AE" w:rsidRPr="00FC7739" w:rsidRDefault="00250B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գ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խմելու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սոդայի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</w:t>
      </w:r>
    </w:p>
    <w:p w14:paraId="1CF4A2CE" w14:textId="762A4019" w:rsidR="005A24AE" w:rsidRPr="00FC7739" w:rsidRDefault="00250B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</w:t>
      </w:r>
      <w:r w:rsidR="005A24AE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)</w:t>
      </w: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&lt;&lt;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չոր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սառույցի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&gt;&gt;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է</w:t>
      </w:r>
    </w:p>
    <w:p w14:paraId="5A695A0E" w14:textId="77777777" w:rsidR="006B195F" w:rsidRPr="00FC7739" w:rsidRDefault="006B19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4DE9E6B5" w14:textId="10063D46" w:rsidR="00250B5F" w:rsidRPr="00FC7739" w:rsidRDefault="00250B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6.</w:t>
      </w:r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Հետևյալ </w:t>
      </w:r>
      <w:proofErr w:type="spellStart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պնդումներից</w:t>
      </w:r>
      <w:proofErr w:type="spellEnd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ո՞րը</w:t>
      </w:r>
      <w:proofErr w:type="spellEnd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ճիշտ</w:t>
      </w:r>
      <w:proofErr w:type="spellEnd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չէ</w:t>
      </w:r>
      <w:proofErr w:type="spellEnd"/>
      <w:r w:rsidR="00680904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.</w:t>
      </w:r>
    </w:p>
    <w:p w14:paraId="6DC1BA5F" w14:textId="3A064964" w:rsidR="00680904" w:rsidRPr="00FC7739" w:rsidRDefault="00680904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ա)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ատոմային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բյուրեղացանցով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նյութերը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դժվարահալ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39196C15" w14:textId="4AA11D79" w:rsidR="00680904" w:rsidRPr="00FC7739" w:rsidRDefault="00680904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բ)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մոլեկուլային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բյուրեղացանցով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նյութերը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դյուրահալ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5F65BED7" w14:textId="55396136" w:rsidR="00680904" w:rsidRPr="00FC7739" w:rsidRDefault="00680904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գ)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իոնային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բյուրեղացանցով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նյութերը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ջրում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քիչ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լուծվում</w:t>
      </w:r>
      <w:proofErr w:type="spellEnd"/>
    </w:p>
    <w:p w14:paraId="6BE4A479" w14:textId="16B0AAB3" w:rsidR="00680904" w:rsidRPr="00FC7739" w:rsidRDefault="00680904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դ) </w:t>
      </w:r>
      <w:proofErr w:type="spellStart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մետաղական</w:t>
      </w:r>
      <w:proofErr w:type="spellEnd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բյուրեղացանցով</w:t>
      </w:r>
      <w:proofErr w:type="spellEnd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նյութերը</w:t>
      </w:r>
      <w:proofErr w:type="spellEnd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կռելի</w:t>
      </w:r>
      <w:proofErr w:type="spellEnd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B195F" w:rsidRPr="00FC7739"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  <w:t>են</w:t>
      </w:r>
      <w:proofErr w:type="spellEnd"/>
    </w:p>
    <w:p w14:paraId="12913FD1" w14:textId="77777777" w:rsidR="006B195F" w:rsidRPr="00FC7739" w:rsidRDefault="006B195F">
      <w:pPr>
        <w:spacing w:after="0"/>
        <w:rPr>
          <w:rFonts w:ascii="Sylfaen" w:eastAsia="Merriweather" w:hAnsi="Sylfaen" w:cs="Times New Roman"/>
          <w:bCs/>
          <w:color w:val="000000"/>
          <w:sz w:val="24"/>
          <w:szCs w:val="24"/>
          <w:lang w:val="en-US"/>
        </w:rPr>
      </w:pPr>
    </w:p>
    <w:p w14:paraId="084D8DDF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7"/>
          <w:id w:val="-202724021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22486966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8"/>
          <w:id w:val="-16321794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Թվարկել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տեսակները</w:t>
          </w:r>
          <w:proofErr w:type="spellEnd"/>
        </w:sdtContent>
      </w:sdt>
    </w:p>
    <w:p w14:paraId="4F00292C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19"/>
          <w:id w:val="185182879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Ինչպիսի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գազային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543862E3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0"/>
          <w:id w:val="176256523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Ինչպիսի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կառուցվածքի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12367981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1"/>
          <w:id w:val="-57828999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Ինչպիսի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առաջացնում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կապով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4EE017F0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2"/>
          <w:id w:val="128778633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5.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Ի՞նչ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ունեցող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0603365F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</w:p>
    <w:p w14:paraId="4449885E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3"/>
          <w:id w:val="1265495195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Հարցերին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պատասխանելու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4015E48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4"/>
          <w:id w:val="1670060247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1.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Մեկնաբանել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ինչ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538ACBB8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5"/>
          <w:id w:val="790407040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2.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0EB62A56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7D82EC92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6"/>
          <w:id w:val="86840887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Համադրել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գազային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միացություններին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;</w:t>
          </w:r>
        </w:sdtContent>
      </w:sdt>
    </w:p>
    <w:p w14:paraId="22BA9A3F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7"/>
          <w:id w:val="-300540929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4.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Զանազանել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միացության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ըստ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դրա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ֆիզիկական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հատկությունների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6BBC2A71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2CB51CCD" w14:textId="5A23817E" w:rsidR="00C20257" w:rsidRPr="00FC7739" w:rsidRDefault="00C20257">
      <w:pPr>
        <w:spacing w:after="160" w:line="259" w:lineRule="auto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bookmarkStart w:id="33" w:name="bookmark=id.23ckvvd" w:colFirst="0" w:colLast="0"/>
      <w:bookmarkEnd w:id="33"/>
    </w:p>
    <w:p w14:paraId="3B1E9FBE" w14:textId="77777777" w:rsidR="00C20257" w:rsidRPr="00FC7739" w:rsidRDefault="00000F2B">
      <w:pPr>
        <w:spacing w:after="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hyperlink w:anchor="bookmark=id.23ckvvd">
        <w:proofErr w:type="spellStart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</w:rPr>
          <w:t>Դաս</w:t>
        </w:r>
        <w:proofErr w:type="spellEnd"/>
        <w:r w:rsidR="00A73170" w:rsidRPr="00FC7739">
          <w:rPr>
            <w:rFonts w:ascii="Sylfaen" w:eastAsia="Merriweather" w:hAnsi="Sylfaen" w:cs="Times New Roman"/>
            <w:color w:val="0000FF"/>
            <w:sz w:val="24"/>
            <w:szCs w:val="24"/>
            <w:u w:val="single"/>
            <w:lang w:val="en-US"/>
          </w:rPr>
          <w:t>32</w:t>
        </w:r>
      </w:hyperlink>
      <w:r w:rsidR="00A73170" w:rsidRPr="00FC7739">
        <w:rPr>
          <w:rFonts w:ascii="Sylfaen" w:eastAsia="Merriweather" w:hAnsi="Sylfaen" w:cs="Times New Roman"/>
          <w:color w:val="FF0000"/>
          <w:sz w:val="24"/>
          <w:szCs w:val="24"/>
          <w:lang w:val="en-US"/>
        </w:rPr>
        <w:t xml:space="preserve"> </w:t>
      </w:r>
    </w:p>
    <w:bookmarkStart w:id="34" w:name="bookmark=id.ihv636" w:colFirst="0" w:colLast="0"/>
    <w:bookmarkStart w:id="35" w:name="bookmark=id.32hioqz" w:colFirst="0" w:colLast="0"/>
    <w:bookmarkEnd w:id="34"/>
    <w:bookmarkEnd w:id="35"/>
    <w:p w14:paraId="20E30980" w14:textId="4C583180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8"/>
          <w:id w:val="1262874333"/>
        </w:sdtPr>
        <w:sdtEndPr/>
        <w:sdtContent>
          <w:r w:rsidR="006B195F" w:rsidRPr="00FC7739">
            <w:rPr>
              <w:rFonts w:ascii="Sylfaen" w:hAnsi="Sylfaen" w:cs="Times New Roman"/>
              <w:sz w:val="24"/>
              <w:szCs w:val="24"/>
              <w:lang w:val="en-US"/>
            </w:rPr>
            <w:t xml:space="preserve">              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Գործնական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</w:rPr>
            <w:t>աշխատանք</w:t>
          </w:r>
          <w:proofErr w:type="spellEnd"/>
          <w:r w:rsidR="00A73170" w:rsidRPr="00FC7739">
            <w:rPr>
              <w:rFonts w:ascii="Sylfaen" w:eastAsia="Tahoma" w:hAnsi="Sylfaen" w:cs="Times New Roman"/>
              <w:color w:val="FF0000"/>
              <w:sz w:val="24"/>
              <w:szCs w:val="24"/>
              <w:lang w:val="en-US"/>
            </w:rPr>
            <w:t xml:space="preserve"> 4.</w:t>
          </w:r>
        </w:sdtContent>
      </w:sdt>
    </w:p>
    <w:p w14:paraId="40F0464C" w14:textId="24DAD036" w:rsidR="00C20257" w:rsidRPr="00FC7739" w:rsidRDefault="00A731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/>
        <w:jc w:val="right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  <w:r w:rsidRPr="00FC7739">
        <w:rPr>
          <w:rFonts w:ascii="Sylfaen" w:eastAsia="Merriweather" w:hAnsi="Sylfaen" w:cs="Times New Roman"/>
          <w:color w:val="0000FF"/>
          <w:sz w:val="24"/>
          <w:szCs w:val="24"/>
          <w:lang w:val="en-US"/>
        </w:rPr>
        <w:t xml:space="preserve">                                                                                        </w:t>
      </w:r>
      <w:r w:rsidR="006B195F" w:rsidRPr="00FC7739">
        <w:rPr>
          <w:rFonts w:ascii="Sylfaen" w:eastAsia="Merriweather" w:hAnsi="Sylfaen" w:cs="Times New Roman"/>
          <w:color w:val="0000FF"/>
          <w:sz w:val="24"/>
          <w:szCs w:val="24"/>
          <w:lang w:val="en-US"/>
        </w:rPr>
        <w:t xml:space="preserve"> </w:t>
      </w:r>
      <w:r w:rsidRPr="00FC7739">
        <w:rPr>
          <w:rFonts w:ascii="Sylfaen" w:eastAsia="Merriweather" w:hAnsi="Sylfaen" w:cs="Times New Roman"/>
          <w:color w:val="0000FF"/>
          <w:sz w:val="24"/>
          <w:szCs w:val="24"/>
          <w:lang w:val="en-US"/>
        </w:rPr>
        <w:t xml:space="preserve">  </w:t>
      </w:r>
      <w:r w:rsidR="006B195F" w:rsidRPr="00FC7739">
        <w:rPr>
          <w:rFonts w:ascii="Sylfaen" w:eastAsia="Merriweather" w:hAnsi="Sylfaen" w:cs="Times New Roman"/>
          <w:color w:val="0000FF"/>
          <w:sz w:val="24"/>
          <w:szCs w:val="24"/>
          <w:lang w:val="en-US"/>
        </w:rPr>
        <w:t xml:space="preserve"> </w:t>
      </w:r>
      <w:hyperlink w:anchor="bookmark=id.1rvwp1q"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</w:rPr>
          <w:t>Թեմատիկ</w:t>
        </w:r>
        <w:proofErr w:type="spellEnd"/>
        <w:r w:rsidRPr="00FC7739">
          <w:rPr>
            <w:rFonts w:ascii="Sylfaen" w:eastAsia="Merriweather" w:hAnsi="Sylfaen" w:cs="Times New Roman"/>
            <w:color w:val="0000FF"/>
            <w:sz w:val="24"/>
            <w:szCs w:val="24"/>
            <w:lang w:val="en-US"/>
          </w:rPr>
          <w:t xml:space="preserve"> </w:t>
        </w:r>
        <w:proofErr w:type="spellStart"/>
        <w:r w:rsidRPr="00FC7739">
          <w:rPr>
            <w:rFonts w:ascii="Sylfaen" w:eastAsia="Merriweather" w:hAnsi="Sylfaen" w:cs="Times New Roman"/>
            <w:color w:val="0000FF"/>
            <w:sz w:val="24"/>
            <w:szCs w:val="24"/>
          </w:rPr>
          <w:t>պլան</w:t>
        </w:r>
        <w:proofErr w:type="spellEnd"/>
      </w:hyperlink>
    </w:p>
    <w:p w14:paraId="5CC5A06F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24A89F76" w14:textId="74682126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406" w:hanging="392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29"/>
          <w:id w:val="-186907928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1</w:t>
          </w:r>
          <w:proofErr w:type="gramStart"/>
          <w:r w:rsidR="00A73170" w:rsidRPr="00FC7739">
            <w:rPr>
              <w:rFonts w:ascii="Times New Roman" w:eastAsia="Tahoma" w:hAnsi="Times New Roman" w:cs="Times New Roman"/>
              <w:color w:val="000000"/>
              <w:sz w:val="24"/>
              <w:szCs w:val="24"/>
              <w:lang w:val="en-US"/>
            </w:rPr>
            <w:t>․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Խմորե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116314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,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պլաստիլին</w:t>
          </w:r>
          <w:proofErr w:type="spellEnd"/>
          <w:r w:rsidR="00116314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ե</w:t>
          </w:r>
          <w:r w:rsidR="00116314" w:rsidRPr="00116314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116314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գնդիկների</w:t>
          </w:r>
          <w:proofErr w:type="spellEnd"/>
          <w:r w:rsidR="00116314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փայտե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ձողիկների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օգնությամբ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պատրաստել</w:t>
          </w:r>
          <w:proofErr w:type="spellEnd"/>
        </w:sdtContent>
      </w:sdt>
    </w:p>
    <w:p w14:paraId="73FA433D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406" w:hanging="392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p w14:paraId="62F25F0A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406" w:hanging="392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0"/>
          <w:id w:val="-766765922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2.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Կերակրի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աղի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</w:sdtContent>
      </w:sdt>
    </w:p>
    <w:p w14:paraId="0734E16C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406" w:hanging="392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1"/>
          <w:id w:val="1211775635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Ալմաստի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բջիջը</w:t>
          </w:r>
          <w:proofErr w:type="spellEnd"/>
        </w:sdtContent>
      </w:sdt>
    </w:p>
    <w:p w14:paraId="12B89719" w14:textId="77777777" w:rsidR="00C20257" w:rsidRPr="00FC7739" w:rsidRDefault="00000F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406" w:hanging="392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2"/>
          <w:id w:val="174205424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Ջրածնի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մոլեկուլային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տարրական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բջիջը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:</w:t>
          </w:r>
          <w:proofErr w:type="gramEnd"/>
        </w:sdtContent>
      </w:sdt>
    </w:p>
    <w:p w14:paraId="4E8949A9" w14:textId="77777777" w:rsidR="00C20257" w:rsidRPr="00FC7739" w:rsidRDefault="00C20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after="0"/>
        <w:ind w:left="720"/>
        <w:rPr>
          <w:rFonts w:ascii="Sylfaen" w:eastAsia="Merriweather" w:hAnsi="Sylfaen" w:cs="Times New Roman"/>
          <w:color w:val="FF0000"/>
          <w:sz w:val="24"/>
          <w:szCs w:val="24"/>
          <w:lang w:val="en-US"/>
        </w:rPr>
      </w:pPr>
    </w:p>
    <w:p w14:paraId="03DBBF5A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3"/>
          <w:id w:val="1734193593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կարողանա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204882D7" w14:textId="77777777" w:rsidR="00C20257" w:rsidRPr="00FC7739" w:rsidRDefault="00C20257">
      <w:pPr>
        <w:spacing w:after="0"/>
        <w:rPr>
          <w:rFonts w:ascii="Sylfaen" w:eastAsia="Merriweather" w:hAnsi="Sylfaen" w:cs="Times New Roman"/>
          <w:b/>
          <w:sz w:val="24"/>
          <w:szCs w:val="24"/>
          <w:lang w:val="en-US"/>
        </w:rPr>
      </w:pPr>
    </w:p>
    <w:p w14:paraId="18D02CDA" w14:textId="6A274462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4"/>
          <w:id w:val="2009244565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1.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</w:t>
          </w:r>
          <w:r w:rsidR="00116314">
            <w:rPr>
              <w:rFonts w:ascii="Sylfaen" w:eastAsia="Tahoma" w:hAnsi="Sylfaen" w:cs="Times New Roman"/>
              <w:sz w:val="24"/>
              <w:szCs w:val="24"/>
              <w:lang w:val="en-US"/>
            </w:rPr>
            <w:t>կերացնել,որ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քլորիդ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</w:t>
          </w:r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>ները</w:t>
          </w:r>
          <w:proofErr w:type="spellEnd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>տարբեր</w:t>
          </w:r>
          <w:proofErr w:type="spellEnd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>չափերի</w:t>
          </w:r>
          <w:proofErr w:type="spellEnd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>են</w:t>
          </w:r>
          <w:proofErr w:type="spellEnd"/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</w:sdtContent>
      </w:sdt>
    </w:p>
    <w:p w14:paraId="05556A43" w14:textId="431C72B8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5"/>
          <w:id w:val="-336841468"/>
        </w:sdtPr>
        <w:sdtEndPr/>
        <w:sdtContent>
          <w:r w:rsidR="007476F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2.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մեկնաբանել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դրանց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չափսերի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պատճառները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38DA2F42" w14:textId="77777777" w:rsidR="00C20257" w:rsidRPr="00FC7739" w:rsidRDefault="00000F2B">
      <w:pPr>
        <w:spacing w:after="0"/>
        <w:ind w:left="270" w:hanging="27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6"/>
          <w:id w:val="66096809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3.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Պատրաստի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դրական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բացասական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փայտե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ձողերի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օգնությամբ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հավաքել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խորանարդաձև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2553C32E" w14:textId="77777777" w:rsidR="00C20257" w:rsidRPr="00FC7739" w:rsidRDefault="00000F2B">
      <w:pPr>
        <w:spacing w:after="0"/>
        <w:ind w:left="270" w:hanging="27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7"/>
          <w:id w:val="1837953892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4.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յուրաքանչյուր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՞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շրջապատված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բջջում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: </w:t>
          </w:r>
        </w:sdtContent>
      </w:sdt>
    </w:p>
    <w:p w14:paraId="19738B23" w14:textId="77777777" w:rsidR="00C20257" w:rsidRPr="00FC7739" w:rsidRDefault="00000F2B">
      <w:pPr>
        <w:spacing w:after="0"/>
        <w:ind w:left="180" w:hanging="18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8"/>
          <w:id w:val="-1251039333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5.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Հաշվել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թե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քլորի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յուրաքանչյուր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նատրիումի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քանի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՞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իոնով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շրջապատված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տարրական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բջջում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00AD85E0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39"/>
          <w:id w:val="1472948430"/>
        </w:sdtPr>
        <w:sdtEndPr/>
        <w:sdtContent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6.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Նույն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ձևով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պատրաստել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նաև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մյուս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sz w:val="24"/>
              <w:szCs w:val="24"/>
            </w:rPr>
            <w:t>տեսակները</w:t>
          </w:r>
          <w:proofErr w:type="spellEnd"/>
          <w:r w:rsidR="00A73170" w:rsidRPr="00FC7739">
            <w:rPr>
              <w:rFonts w:ascii="Sylfaen" w:eastAsia="Tahoma" w:hAnsi="Sylfaen" w:cs="Times New Roman"/>
              <w:sz w:val="24"/>
              <w:szCs w:val="24"/>
              <w:lang w:val="en-US"/>
            </w:rPr>
            <w:t>:</w:t>
          </w:r>
        </w:sdtContent>
      </w:sdt>
    </w:p>
    <w:p w14:paraId="1BF592C8" w14:textId="77777777" w:rsidR="00C20257" w:rsidRPr="00FC7739" w:rsidRDefault="00000F2B">
      <w:pPr>
        <w:spacing w:after="0"/>
        <w:ind w:left="270" w:hanging="27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40"/>
          <w:id w:val="95524771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7.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Բացատրել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մեկնաբանել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միևնույն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առաջացրած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կատիոնների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և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անիոնների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չափսերի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տարբերությունը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70CC32C" w14:textId="77777777" w:rsidR="00C20257" w:rsidRPr="00FC7739" w:rsidRDefault="00000F2B">
      <w:pPr>
        <w:spacing w:after="0"/>
        <w:ind w:left="180" w:hanging="18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41"/>
          <w:id w:val="-1399584863"/>
        </w:sdtPr>
        <w:sdtEndPr/>
        <w:sdtContent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8.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Տարբերել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բյուրեղավանդակի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յուրաքանչյուր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տեսակում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նյութը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կազմող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մասնիկները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՝</w:t>
          </w:r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իոն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ատոմ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մոլեկուլ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7FA83D05" w14:textId="77777777" w:rsidR="00C20257" w:rsidRPr="00FC7739" w:rsidRDefault="00C20257">
      <w:pPr>
        <w:spacing w:after="0"/>
        <w:rPr>
          <w:rFonts w:ascii="Sylfaen" w:eastAsia="Merriweather" w:hAnsi="Sylfaen" w:cs="Times New Roman"/>
          <w:color w:val="000000"/>
          <w:sz w:val="24"/>
          <w:szCs w:val="24"/>
          <w:lang w:val="en-US"/>
        </w:rPr>
      </w:pPr>
    </w:p>
    <w:bookmarkStart w:id="36" w:name="_heading=h.1hmsyys" w:colFirst="0" w:colLast="0"/>
    <w:bookmarkEnd w:id="36"/>
    <w:p w14:paraId="7439DCA7" w14:textId="77777777" w:rsidR="00C20257" w:rsidRPr="00FC7739" w:rsidRDefault="00000F2B">
      <w:pPr>
        <w:spacing w:after="0"/>
        <w:rPr>
          <w:rFonts w:ascii="Sylfaen" w:eastAsia="Merriweather" w:hAnsi="Sylfaen" w:cs="Times New Roman"/>
          <w:b/>
          <w:color w:val="000000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42"/>
          <w:id w:val="71626326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Առաջադրանքները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կատարելու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համար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սովորողը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պետք</w:t>
          </w:r>
          <w:proofErr w:type="spellEnd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է</w:t>
          </w:r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b/>
              <w:color w:val="000000"/>
              <w:sz w:val="24"/>
              <w:szCs w:val="24"/>
            </w:rPr>
            <w:t>իմանա</w:t>
          </w:r>
          <w:proofErr w:type="spellEnd"/>
        </w:sdtContent>
      </w:sdt>
      <w:r w:rsidR="00A73170" w:rsidRPr="00FC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6AD2EBF9" w14:textId="77777777" w:rsidR="00C20257" w:rsidRPr="00FC7739" w:rsidRDefault="00000F2B">
      <w:pPr>
        <w:spacing w:after="0"/>
        <w:rPr>
          <w:rFonts w:ascii="Sylfaen" w:eastAsia="Merriweather" w:hAnsi="Sylfaen" w:cs="Times New Roman"/>
          <w:sz w:val="24"/>
          <w:szCs w:val="24"/>
          <w:lang w:val="en-US"/>
        </w:rPr>
      </w:pPr>
      <w:sdt>
        <w:sdtPr>
          <w:rPr>
            <w:rFonts w:ascii="Sylfaen" w:hAnsi="Sylfaen" w:cs="Times New Roman"/>
            <w:sz w:val="24"/>
            <w:szCs w:val="24"/>
          </w:rPr>
          <w:tag w:val="goog_rdk_743"/>
          <w:id w:val="-804768269"/>
        </w:sdtPr>
        <w:sdtEndPr/>
        <w:sdtContent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որ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միևնույն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պարբերության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տարրերի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կատիոնների</w:t>
          </w:r>
          <w:proofErr w:type="spellEnd"/>
          <w:proofErr w:type="gram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չափսերն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ավելի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փոքր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են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,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քան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անիոնների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</w:rPr>
            <w:t>չափսերը</w:t>
          </w:r>
          <w:proofErr w:type="spellEnd"/>
          <w:r w:rsidR="00A73170" w:rsidRPr="00FC7739">
            <w:rPr>
              <w:rFonts w:ascii="Sylfaen" w:eastAsia="Tahoma" w:hAnsi="Sylfaen" w:cs="Times New Roman"/>
              <w:color w:val="000000"/>
              <w:sz w:val="24"/>
              <w:szCs w:val="24"/>
              <w:lang w:val="en-US"/>
            </w:rPr>
            <w:t>:</w:t>
          </w:r>
        </w:sdtContent>
      </w:sdt>
    </w:p>
    <w:p w14:paraId="38B3B2A8" w14:textId="77777777" w:rsidR="00C20257" w:rsidRPr="00FC7739" w:rsidRDefault="00C20257">
      <w:pPr>
        <w:tabs>
          <w:tab w:val="left" w:pos="280"/>
          <w:tab w:val="left" w:pos="1892"/>
          <w:tab w:val="center" w:pos="7274"/>
        </w:tabs>
        <w:spacing w:after="0"/>
        <w:ind w:right="20"/>
        <w:rPr>
          <w:rFonts w:ascii="Sylfaen" w:hAnsi="Sylfaen" w:cs="Times New Roman"/>
          <w:b/>
          <w:color w:val="000000"/>
          <w:sz w:val="24"/>
          <w:szCs w:val="24"/>
          <w:lang w:val="en-US"/>
        </w:rPr>
      </w:pPr>
    </w:p>
    <w:sectPr w:rsidR="00C20257" w:rsidRPr="00FC7739">
      <w:footerReference w:type="default" r:id="rId8"/>
      <w:pgSz w:w="11907" w:h="16839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868D" w14:textId="77777777" w:rsidR="00000F2B" w:rsidRDefault="00000F2B">
      <w:pPr>
        <w:spacing w:after="0" w:line="240" w:lineRule="auto"/>
      </w:pPr>
      <w:r>
        <w:separator/>
      </w:r>
    </w:p>
  </w:endnote>
  <w:endnote w:type="continuationSeparator" w:id="0">
    <w:p w14:paraId="55EFC929" w14:textId="77777777" w:rsidR="00000F2B" w:rsidRDefault="0000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Hayk School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1ECB" w14:textId="77777777" w:rsidR="00C20257" w:rsidRDefault="00A731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A0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565A" w14:textId="77777777" w:rsidR="00000F2B" w:rsidRDefault="00000F2B">
      <w:pPr>
        <w:spacing w:after="0" w:line="240" w:lineRule="auto"/>
      </w:pPr>
      <w:r>
        <w:separator/>
      </w:r>
    </w:p>
  </w:footnote>
  <w:footnote w:type="continuationSeparator" w:id="0">
    <w:p w14:paraId="0F6208A4" w14:textId="77777777" w:rsidR="00000F2B" w:rsidRDefault="0000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5B"/>
    <w:multiLevelType w:val="multilevel"/>
    <w:tmpl w:val="2B222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2CF"/>
    <w:multiLevelType w:val="multilevel"/>
    <w:tmpl w:val="8F624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964C29"/>
    <w:multiLevelType w:val="multilevel"/>
    <w:tmpl w:val="21261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F2433"/>
    <w:multiLevelType w:val="multilevel"/>
    <w:tmpl w:val="F2A65546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AE7C00"/>
    <w:multiLevelType w:val="multilevel"/>
    <w:tmpl w:val="B8BEF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171B0D"/>
    <w:multiLevelType w:val="multilevel"/>
    <w:tmpl w:val="E500F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5F5D55"/>
    <w:multiLevelType w:val="multilevel"/>
    <w:tmpl w:val="8E52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2251"/>
    <w:multiLevelType w:val="multilevel"/>
    <w:tmpl w:val="8CAE8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C83D08"/>
    <w:multiLevelType w:val="multilevel"/>
    <w:tmpl w:val="2B0A9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193888"/>
    <w:multiLevelType w:val="multilevel"/>
    <w:tmpl w:val="1744085A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3A53D0"/>
    <w:multiLevelType w:val="multilevel"/>
    <w:tmpl w:val="3236A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7D6525"/>
    <w:multiLevelType w:val="multilevel"/>
    <w:tmpl w:val="FC9A4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812152"/>
    <w:multiLevelType w:val="multilevel"/>
    <w:tmpl w:val="176C0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CB1E3B"/>
    <w:multiLevelType w:val="multilevel"/>
    <w:tmpl w:val="F6A269C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ED3CE7"/>
    <w:multiLevelType w:val="multilevel"/>
    <w:tmpl w:val="5D5E3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3595587">
    <w:abstractNumId w:val="5"/>
  </w:num>
  <w:num w:numId="2" w16cid:durableId="2042437729">
    <w:abstractNumId w:val="4"/>
  </w:num>
  <w:num w:numId="3" w16cid:durableId="1889150509">
    <w:abstractNumId w:val="14"/>
  </w:num>
  <w:num w:numId="4" w16cid:durableId="639505674">
    <w:abstractNumId w:val="10"/>
  </w:num>
  <w:num w:numId="5" w16cid:durableId="837157974">
    <w:abstractNumId w:val="12"/>
  </w:num>
  <w:num w:numId="6" w16cid:durableId="1074743822">
    <w:abstractNumId w:val="1"/>
  </w:num>
  <w:num w:numId="7" w16cid:durableId="1603755876">
    <w:abstractNumId w:val="9"/>
  </w:num>
  <w:num w:numId="8" w16cid:durableId="598679658">
    <w:abstractNumId w:val="11"/>
  </w:num>
  <w:num w:numId="9" w16cid:durableId="867984499">
    <w:abstractNumId w:val="0"/>
  </w:num>
  <w:num w:numId="10" w16cid:durableId="1502087478">
    <w:abstractNumId w:val="6"/>
  </w:num>
  <w:num w:numId="11" w16cid:durableId="344599640">
    <w:abstractNumId w:val="2"/>
  </w:num>
  <w:num w:numId="12" w16cid:durableId="1275671604">
    <w:abstractNumId w:val="3"/>
  </w:num>
  <w:num w:numId="13" w16cid:durableId="617028870">
    <w:abstractNumId w:val="13"/>
  </w:num>
  <w:num w:numId="14" w16cid:durableId="568464775">
    <w:abstractNumId w:val="8"/>
  </w:num>
  <w:num w:numId="15" w16cid:durableId="1255629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57"/>
    <w:rsid w:val="00000F2B"/>
    <w:rsid w:val="0002323E"/>
    <w:rsid w:val="00036ACE"/>
    <w:rsid w:val="0005035E"/>
    <w:rsid w:val="000529E7"/>
    <w:rsid w:val="0007604E"/>
    <w:rsid w:val="00084FFD"/>
    <w:rsid w:val="00090D34"/>
    <w:rsid w:val="000A7C1E"/>
    <w:rsid w:val="000C1559"/>
    <w:rsid w:val="000E0517"/>
    <w:rsid w:val="000E27D2"/>
    <w:rsid w:val="001156AE"/>
    <w:rsid w:val="00116314"/>
    <w:rsid w:val="0012291C"/>
    <w:rsid w:val="0013541A"/>
    <w:rsid w:val="0015151D"/>
    <w:rsid w:val="00152BD1"/>
    <w:rsid w:val="001720BC"/>
    <w:rsid w:val="001A569B"/>
    <w:rsid w:val="001A6712"/>
    <w:rsid w:val="001C625B"/>
    <w:rsid w:val="001E5A6C"/>
    <w:rsid w:val="001F0B4C"/>
    <w:rsid w:val="001F0EE1"/>
    <w:rsid w:val="00202EE0"/>
    <w:rsid w:val="00211C51"/>
    <w:rsid w:val="00216AAD"/>
    <w:rsid w:val="0024714C"/>
    <w:rsid w:val="00250B5F"/>
    <w:rsid w:val="002E334B"/>
    <w:rsid w:val="00315237"/>
    <w:rsid w:val="00336ED4"/>
    <w:rsid w:val="0036021D"/>
    <w:rsid w:val="00380EA1"/>
    <w:rsid w:val="003931FB"/>
    <w:rsid w:val="00395DEC"/>
    <w:rsid w:val="003A2528"/>
    <w:rsid w:val="003A670E"/>
    <w:rsid w:val="003D7EB9"/>
    <w:rsid w:val="003F238B"/>
    <w:rsid w:val="003F34EE"/>
    <w:rsid w:val="00406C0B"/>
    <w:rsid w:val="00412E54"/>
    <w:rsid w:val="00420ECC"/>
    <w:rsid w:val="00425B2C"/>
    <w:rsid w:val="00427854"/>
    <w:rsid w:val="00457888"/>
    <w:rsid w:val="00457BDE"/>
    <w:rsid w:val="004822D3"/>
    <w:rsid w:val="0049195F"/>
    <w:rsid w:val="004A149F"/>
    <w:rsid w:val="004B1254"/>
    <w:rsid w:val="004C3B47"/>
    <w:rsid w:val="00503B3C"/>
    <w:rsid w:val="005317BC"/>
    <w:rsid w:val="005802A7"/>
    <w:rsid w:val="005A24AE"/>
    <w:rsid w:val="005D684F"/>
    <w:rsid w:val="005D7934"/>
    <w:rsid w:val="005E12DA"/>
    <w:rsid w:val="005E1D2B"/>
    <w:rsid w:val="005E577F"/>
    <w:rsid w:val="006113E0"/>
    <w:rsid w:val="006303C0"/>
    <w:rsid w:val="00641CE2"/>
    <w:rsid w:val="00643380"/>
    <w:rsid w:val="00644759"/>
    <w:rsid w:val="00647F55"/>
    <w:rsid w:val="00680904"/>
    <w:rsid w:val="00683436"/>
    <w:rsid w:val="006A45C9"/>
    <w:rsid w:val="006B195F"/>
    <w:rsid w:val="006D6C48"/>
    <w:rsid w:val="006E2D7D"/>
    <w:rsid w:val="007068D5"/>
    <w:rsid w:val="007476F9"/>
    <w:rsid w:val="00775E56"/>
    <w:rsid w:val="00783B78"/>
    <w:rsid w:val="00791575"/>
    <w:rsid w:val="00794F4C"/>
    <w:rsid w:val="007D762F"/>
    <w:rsid w:val="007F17FC"/>
    <w:rsid w:val="00806680"/>
    <w:rsid w:val="008273DF"/>
    <w:rsid w:val="008304FE"/>
    <w:rsid w:val="00834AC7"/>
    <w:rsid w:val="00837B47"/>
    <w:rsid w:val="00841A3B"/>
    <w:rsid w:val="00845587"/>
    <w:rsid w:val="008A1A41"/>
    <w:rsid w:val="008D5C2A"/>
    <w:rsid w:val="008E7C3B"/>
    <w:rsid w:val="008F48B2"/>
    <w:rsid w:val="009038AB"/>
    <w:rsid w:val="0094399B"/>
    <w:rsid w:val="0095525E"/>
    <w:rsid w:val="00956015"/>
    <w:rsid w:val="00956CBA"/>
    <w:rsid w:val="009629BA"/>
    <w:rsid w:val="0096656D"/>
    <w:rsid w:val="00980FEB"/>
    <w:rsid w:val="009900C5"/>
    <w:rsid w:val="00990397"/>
    <w:rsid w:val="009951CB"/>
    <w:rsid w:val="009E0F0F"/>
    <w:rsid w:val="009E23B8"/>
    <w:rsid w:val="009E7A18"/>
    <w:rsid w:val="00A245AB"/>
    <w:rsid w:val="00A35199"/>
    <w:rsid w:val="00A64B46"/>
    <w:rsid w:val="00A67B9E"/>
    <w:rsid w:val="00A73170"/>
    <w:rsid w:val="00A775CD"/>
    <w:rsid w:val="00A91470"/>
    <w:rsid w:val="00A97D39"/>
    <w:rsid w:val="00AB171A"/>
    <w:rsid w:val="00AB7867"/>
    <w:rsid w:val="00AF05AC"/>
    <w:rsid w:val="00B06D66"/>
    <w:rsid w:val="00B2211A"/>
    <w:rsid w:val="00B22833"/>
    <w:rsid w:val="00B37835"/>
    <w:rsid w:val="00B42FBB"/>
    <w:rsid w:val="00B543CD"/>
    <w:rsid w:val="00B64CCA"/>
    <w:rsid w:val="00B83FEF"/>
    <w:rsid w:val="00B842DE"/>
    <w:rsid w:val="00B97DC0"/>
    <w:rsid w:val="00BD1EDB"/>
    <w:rsid w:val="00BD53C5"/>
    <w:rsid w:val="00C0143F"/>
    <w:rsid w:val="00C04A0D"/>
    <w:rsid w:val="00C069B6"/>
    <w:rsid w:val="00C10AB5"/>
    <w:rsid w:val="00C20257"/>
    <w:rsid w:val="00C45F08"/>
    <w:rsid w:val="00C525E4"/>
    <w:rsid w:val="00C74B66"/>
    <w:rsid w:val="00CD09E7"/>
    <w:rsid w:val="00CD50D5"/>
    <w:rsid w:val="00CE218A"/>
    <w:rsid w:val="00D047B2"/>
    <w:rsid w:val="00D214A7"/>
    <w:rsid w:val="00D40196"/>
    <w:rsid w:val="00D6274A"/>
    <w:rsid w:val="00D64E19"/>
    <w:rsid w:val="00D80D63"/>
    <w:rsid w:val="00D83A33"/>
    <w:rsid w:val="00D9303F"/>
    <w:rsid w:val="00D94275"/>
    <w:rsid w:val="00DA743C"/>
    <w:rsid w:val="00DA7813"/>
    <w:rsid w:val="00DB6C39"/>
    <w:rsid w:val="00E22C28"/>
    <w:rsid w:val="00E42355"/>
    <w:rsid w:val="00E51FE3"/>
    <w:rsid w:val="00E55846"/>
    <w:rsid w:val="00EA34A2"/>
    <w:rsid w:val="00F13DAC"/>
    <w:rsid w:val="00F14096"/>
    <w:rsid w:val="00F31AAF"/>
    <w:rsid w:val="00F42948"/>
    <w:rsid w:val="00F82522"/>
    <w:rsid w:val="00F84D7F"/>
    <w:rsid w:val="00F979C9"/>
    <w:rsid w:val="00FB4B67"/>
    <w:rsid w:val="00FC7739"/>
    <w:rsid w:val="00FF05F3"/>
    <w:rsid w:val="00FF4A0C"/>
    <w:rsid w:val="00FF66C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5EBC"/>
  <w15:docId w15:val="{E77AF350-4826-4B4E-A9EA-D30825F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B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B106E"/>
    <w:pPr>
      <w:keepNext/>
      <w:spacing w:after="0" w:line="240" w:lineRule="auto"/>
      <w:ind w:left="360"/>
      <w:jc w:val="center"/>
      <w:outlineLvl w:val="0"/>
    </w:pPr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5B106E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A90FEB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nhideWhenUsed/>
    <w:rsid w:val="00A9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0FEB"/>
    <w:rPr>
      <w:lang w:val="ru-RU"/>
    </w:rPr>
  </w:style>
  <w:style w:type="paragraph" w:styleId="a7">
    <w:name w:val="footer"/>
    <w:basedOn w:val="a"/>
    <w:link w:val="a8"/>
    <w:uiPriority w:val="99"/>
    <w:unhideWhenUsed/>
    <w:rsid w:val="00A9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EB"/>
    <w:rPr>
      <w:lang w:val="ru-RU"/>
    </w:rPr>
  </w:style>
  <w:style w:type="character" w:styleId="a9">
    <w:name w:val="Placeholder Text"/>
    <w:basedOn w:val="a0"/>
    <w:uiPriority w:val="99"/>
    <w:semiHidden/>
    <w:rsid w:val="00A90FE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FEB"/>
    <w:rPr>
      <w:rFonts w:ascii="Tahoma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A90F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Տեքստ հիմնական"/>
    <w:basedOn w:val="a"/>
    <w:qFormat/>
    <w:rsid w:val="00073959"/>
    <w:pPr>
      <w:spacing w:after="0" w:line="280" w:lineRule="atLeast"/>
      <w:ind w:left="284" w:firstLine="454"/>
      <w:jc w:val="both"/>
    </w:pPr>
    <w:rPr>
      <w:rFonts w:ascii="GHEA Hayk School" w:eastAsia="Times New Roman" w:hAnsi="GHEA Hayk School" w:cs="Times New Roman"/>
      <w:sz w:val="20"/>
      <w:szCs w:val="24"/>
      <w:lang w:val="en-US" w:eastAsia="ru-RU"/>
    </w:rPr>
  </w:style>
  <w:style w:type="paragraph" w:customStyle="1" w:styleId="ae">
    <w:name w:val="Տեքստային"/>
    <w:basedOn w:val="a"/>
    <w:qFormat/>
    <w:rsid w:val="00B71D54"/>
    <w:pPr>
      <w:spacing w:after="0" w:line="240" w:lineRule="auto"/>
      <w:ind w:firstLine="284"/>
      <w:jc w:val="both"/>
    </w:pPr>
    <w:rPr>
      <w:rFonts w:ascii="GHEA Hayk School" w:eastAsia="Times New Roman" w:hAnsi="GHEA Hayk School" w:cs="Times New Roman"/>
      <w:sz w:val="20"/>
      <w:szCs w:val="24"/>
      <w:lang w:val="hy-AM" w:eastAsia="ru-RU"/>
    </w:rPr>
  </w:style>
  <w:style w:type="paragraph" w:customStyle="1" w:styleId="Npatak">
    <w:name w:val="Npatak"/>
    <w:aliases w:val="kahavorank"/>
    <w:basedOn w:val="a"/>
    <w:qFormat/>
    <w:rsid w:val="00B71D54"/>
    <w:pPr>
      <w:spacing w:after="0" w:line="240" w:lineRule="auto"/>
      <w:ind w:left="1701" w:hanging="1701"/>
      <w:jc w:val="both"/>
    </w:pPr>
    <w:rPr>
      <w:rFonts w:ascii="GHEA Hayk School" w:eastAsia="Times New Roman" w:hAnsi="GHEA Hayk School" w:cs="Sylfaen"/>
      <w:sz w:val="20"/>
      <w:szCs w:val="24"/>
      <w:lang w:val="hy-AM" w:eastAsia="ru-RU"/>
    </w:rPr>
  </w:style>
  <w:style w:type="paragraph" w:styleId="af">
    <w:name w:val="List Paragraph"/>
    <w:basedOn w:val="a"/>
    <w:uiPriority w:val="34"/>
    <w:qFormat/>
    <w:rsid w:val="00EC1DB1"/>
    <w:pPr>
      <w:ind w:left="720" w:hanging="284"/>
      <w:contextualSpacing/>
      <w:jc w:val="both"/>
    </w:pPr>
    <w:rPr>
      <w:rFonts w:cs="Sylfaen"/>
      <w:b/>
    </w:rPr>
  </w:style>
  <w:style w:type="paragraph" w:styleId="af0">
    <w:name w:val="Normal (Web)"/>
    <w:basedOn w:val="a"/>
    <w:uiPriority w:val="99"/>
    <w:unhideWhenUsed/>
    <w:qFormat/>
    <w:rsid w:val="001C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CE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193DC0"/>
    <w:rPr>
      <w:color w:val="0000FF"/>
      <w:u w:val="single"/>
    </w:rPr>
  </w:style>
  <w:style w:type="character" w:customStyle="1" w:styleId="Bodytext10">
    <w:name w:val="Body text (10)_"/>
    <w:basedOn w:val="a0"/>
    <w:link w:val="Bodytext100"/>
    <w:locked/>
    <w:rsid w:val="00193DC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193DC0"/>
    <w:pPr>
      <w:widowControl w:val="0"/>
      <w:shd w:val="clear" w:color="auto" w:fill="FFFFFF"/>
      <w:spacing w:after="0" w:line="0" w:lineRule="atLeast"/>
      <w:ind w:hanging="340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Bodytext10Exact">
    <w:name w:val="Body text (10) Exact"/>
    <w:basedOn w:val="a0"/>
    <w:rsid w:val="00193DC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styleId="af2">
    <w:name w:val="page number"/>
    <w:basedOn w:val="a0"/>
    <w:rsid w:val="005B106E"/>
  </w:style>
  <w:style w:type="paragraph" w:styleId="20">
    <w:name w:val="Body Text Indent 2"/>
    <w:basedOn w:val="a"/>
    <w:link w:val="21"/>
    <w:rsid w:val="005B106E"/>
    <w:pPr>
      <w:spacing w:after="0" w:line="240" w:lineRule="auto"/>
      <w:ind w:left="360"/>
      <w:jc w:val="both"/>
    </w:pPr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character" w:customStyle="1" w:styleId="21">
    <w:name w:val="Основной текст с отступом 2 Знак"/>
    <w:basedOn w:val="a0"/>
    <w:link w:val="20"/>
    <w:rsid w:val="005B106E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5B106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B10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5B106E"/>
  </w:style>
  <w:style w:type="character" w:customStyle="1" w:styleId="normaltextrun">
    <w:name w:val="normaltextrun"/>
    <w:basedOn w:val="a0"/>
    <w:rsid w:val="005B106E"/>
  </w:style>
  <w:style w:type="character" w:customStyle="1" w:styleId="eop">
    <w:name w:val="eop"/>
    <w:basedOn w:val="a0"/>
    <w:rsid w:val="005B106E"/>
  </w:style>
  <w:style w:type="paragraph" w:customStyle="1" w:styleId="paragraph">
    <w:name w:val="paragraph"/>
    <w:basedOn w:val="a"/>
    <w:uiPriority w:val="99"/>
    <w:rsid w:val="005B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Exact">
    <w:name w:val="Heading #2 Exact"/>
    <w:basedOn w:val="a0"/>
    <w:rsid w:val="005B106E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sid w:val="005B106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5B106E"/>
    <w:pPr>
      <w:widowControl w:val="0"/>
      <w:shd w:val="clear" w:color="auto" w:fill="FFFFFF"/>
      <w:spacing w:after="360" w:line="0" w:lineRule="atLeast"/>
      <w:ind w:hanging="180"/>
      <w:outlineLvl w:val="1"/>
    </w:pPr>
    <w:rPr>
      <w:rFonts w:ascii="Tahoma" w:eastAsia="Tahoma" w:hAnsi="Tahoma" w:cs="Tahoma"/>
      <w:b/>
      <w:bCs/>
      <w:sz w:val="19"/>
      <w:szCs w:val="19"/>
      <w:lang w:val="en-US"/>
    </w:rPr>
  </w:style>
  <w:style w:type="character" w:styleId="af5">
    <w:name w:val="FollowedHyperlink"/>
    <w:basedOn w:val="a0"/>
    <w:uiPriority w:val="99"/>
    <w:semiHidden/>
    <w:unhideWhenUsed/>
    <w:rsid w:val="00E35E7F"/>
    <w:rPr>
      <w:color w:val="954F72" w:themeColor="followedHyperlink"/>
      <w:u w:val="singl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rfoLxzDJrfOw+zgSVE8HVsvbg==">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Kznak</dc:creator>
  <cp:lastModifiedBy>USER</cp:lastModifiedBy>
  <cp:revision>22</cp:revision>
  <dcterms:created xsi:type="dcterms:W3CDTF">2021-07-07T17:52:00Z</dcterms:created>
  <dcterms:modified xsi:type="dcterms:W3CDTF">2022-05-11T13:21:00Z</dcterms:modified>
</cp:coreProperties>
</file>