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04" w:rsidRPr="009D1F65" w:rsidRDefault="00820B04" w:rsidP="00E74654">
      <w:pPr>
        <w:spacing w:after="0"/>
        <w:jc w:val="center"/>
        <w:rPr>
          <w:rFonts w:ascii="GHEA Grapalat" w:eastAsia="Calibri" w:hAnsi="GHEA Grapalat" w:cs="Times New Roman"/>
          <w:b/>
          <w:sz w:val="28"/>
          <w:szCs w:val="28"/>
          <w:lang w:val="hy-AM"/>
        </w:rPr>
      </w:pPr>
      <w:r w:rsidRPr="00E74654">
        <w:rPr>
          <w:rFonts w:ascii="GHEA Grapalat" w:eastAsia="Calibri" w:hAnsi="GHEA Grapalat" w:cs="Times New Roman"/>
          <w:b/>
          <w:sz w:val="28"/>
          <w:szCs w:val="28"/>
        </w:rPr>
        <w:t xml:space="preserve">Թեմատիկ պլանավորում </w:t>
      </w:r>
    </w:p>
    <w:p w:rsidR="009D1F65" w:rsidRDefault="009D1F65" w:rsidP="00E74654">
      <w:pPr>
        <w:spacing w:after="0"/>
        <w:jc w:val="center"/>
        <w:rPr>
          <w:rFonts w:ascii="GHEA Grapalat" w:eastAsia="Calibri" w:hAnsi="GHEA Grapalat" w:cs="Times New Roman"/>
          <w:b/>
          <w:sz w:val="28"/>
          <w:szCs w:val="28"/>
        </w:rPr>
      </w:pPr>
    </w:p>
    <w:p w:rsidR="00820B04" w:rsidRPr="00E74654" w:rsidRDefault="00820B04" w:rsidP="00E74654">
      <w:pPr>
        <w:spacing w:after="0"/>
        <w:jc w:val="center"/>
        <w:rPr>
          <w:rFonts w:ascii="GHEA Grapalat" w:eastAsia="Calibri" w:hAnsi="GHEA Grapalat" w:cs="Times New Roman"/>
          <w:b/>
          <w:sz w:val="28"/>
          <w:szCs w:val="28"/>
        </w:rPr>
      </w:pPr>
      <w:r w:rsidRPr="00E74654">
        <w:rPr>
          <w:rFonts w:ascii="GHEA Grapalat" w:eastAsia="Calibri" w:hAnsi="GHEA Grapalat" w:cs="Times New Roman"/>
          <w:b/>
          <w:sz w:val="28"/>
          <w:szCs w:val="28"/>
        </w:rPr>
        <w:t>Երաժշտություն -</w:t>
      </w:r>
      <w:r w:rsidRPr="00E74654">
        <w:rPr>
          <w:rFonts w:ascii="GHEA Grapalat" w:eastAsia="Sylfaen" w:hAnsi="GHEA Grapalat" w:cs="Sylfaen"/>
          <w:b/>
          <w:sz w:val="28"/>
          <w:szCs w:val="28"/>
        </w:rPr>
        <w:t>1</w:t>
      </w:r>
      <w:r w:rsidRPr="00E74654">
        <w:rPr>
          <w:rFonts w:ascii="GHEA Grapalat" w:eastAsia="Calibri" w:hAnsi="GHEA Grapalat" w:cs="Times New Roman"/>
          <w:b/>
          <w:sz w:val="28"/>
          <w:szCs w:val="28"/>
        </w:rPr>
        <w:t>-ին դասարան</w:t>
      </w:r>
    </w:p>
    <w:p w:rsidR="00820B04" w:rsidRPr="00E74654" w:rsidRDefault="00820B04" w:rsidP="00E74654">
      <w:pPr>
        <w:spacing w:after="0"/>
        <w:jc w:val="center"/>
        <w:rPr>
          <w:rFonts w:ascii="GHEA Grapalat" w:eastAsia="Sylfaen" w:hAnsi="GHEA Grapalat" w:cs="Sylfaen"/>
          <w:b/>
          <w:sz w:val="28"/>
          <w:szCs w:val="28"/>
        </w:rPr>
      </w:pPr>
      <w:r w:rsidRPr="00E74654">
        <w:rPr>
          <w:rFonts w:ascii="GHEA Grapalat" w:eastAsia="Calibri" w:hAnsi="GHEA Grapalat" w:cs="Times New Roman"/>
          <w:b/>
          <w:sz w:val="28"/>
          <w:szCs w:val="28"/>
        </w:rPr>
        <w:t xml:space="preserve">Տարեկան </w:t>
      </w:r>
      <w:proofErr w:type="gramStart"/>
      <w:r w:rsidRPr="00E74654">
        <w:rPr>
          <w:rFonts w:ascii="GHEA Grapalat" w:eastAsia="Calibri" w:hAnsi="GHEA Grapalat" w:cs="Times New Roman"/>
          <w:b/>
          <w:sz w:val="28"/>
          <w:szCs w:val="28"/>
        </w:rPr>
        <w:t>60  ժամ</w:t>
      </w:r>
      <w:proofErr w:type="gramEnd"/>
    </w:p>
    <w:p w:rsidR="0011690E" w:rsidRPr="00E74654" w:rsidRDefault="00820B04" w:rsidP="00E74654">
      <w:pPr>
        <w:spacing w:after="0"/>
        <w:jc w:val="center"/>
        <w:rPr>
          <w:rFonts w:ascii="GHEA Grapalat" w:eastAsia="Calibri" w:hAnsi="GHEA Grapalat" w:cs="Times New Roman"/>
          <w:b/>
          <w:sz w:val="28"/>
          <w:szCs w:val="28"/>
        </w:rPr>
      </w:pPr>
      <w:r w:rsidRPr="00E74654">
        <w:rPr>
          <w:rFonts w:ascii="GHEA Grapalat" w:eastAsia="Calibri" w:hAnsi="GHEA Grapalat" w:cs="Times New Roman"/>
          <w:b/>
          <w:sz w:val="28"/>
          <w:szCs w:val="28"/>
        </w:rPr>
        <w:t>Շաբաթական 2 ժամ</w:t>
      </w:r>
    </w:p>
    <w:p w:rsidR="00DC746C" w:rsidRPr="00DE01A1" w:rsidRDefault="00DC746C" w:rsidP="00E74654">
      <w:pPr>
        <w:spacing w:after="0"/>
        <w:rPr>
          <w:rFonts w:ascii="GHEA Grapalat" w:eastAsia="Sylfaen" w:hAnsi="GHEA Grapalat" w:cs="Sylfaen"/>
          <w:sz w:val="24"/>
          <w:szCs w:val="24"/>
        </w:rPr>
      </w:pPr>
    </w:p>
    <w:p w:rsidR="00DC746C" w:rsidRPr="00DE01A1" w:rsidRDefault="00DC746C" w:rsidP="00E74654">
      <w:pPr>
        <w:spacing w:after="0"/>
        <w:jc w:val="both"/>
        <w:rPr>
          <w:rFonts w:ascii="GHEA Grapalat" w:eastAsia="Sylfaen" w:hAnsi="GHEA Grapalat" w:cs="Sylfaen"/>
          <w:b/>
          <w:sz w:val="24"/>
          <w:szCs w:val="24"/>
        </w:rPr>
      </w:pPr>
      <w:r w:rsidRPr="00DE01A1">
        <w:rPr>
          <w:rFonts w:ascii="GHEA Grapalat" w:eastAsia="Sylfaen" w:hAnsi="GHEA Grapalat" w:cs="Sylfaen"/>
          <w:b/>
          <w:sz w:val="24"/>
          <w:szCs w:val="24"/>
        </w:rPr>
        <w:t>Ուսուցիչ՝ Վարդուհի Բաբայան, Երևանի Գլոբալ-Բրիջ կրթահամալիր</w:t>
      </w:r>
    </w:p>
    <w:p w:rsidR="00DC746C" w:rsidRPr="00DE01A1" w:rsidRDefault="00DC746C" w:rsidP="00E74654">
      <w:pPr>
        <w:spacing w:after="0"/>
        <w:jc w:val="both"/>
        <w:rPr>
          <w:rFonts w:ascii="GHEA Grapalat" w:eastAsia="Sylfaen" w:hAnsi="GHEA Grapalat" w:cs="Sylfaen"/>
          <w:b/>
          <w:sz w:val="24"/>
          <w:szCs w:val="24"/>
        </w:rPr>
      </w:pPr>
      <w:r w:rsidRPr="00DE01A1">
        <w:rPr>
          <w:rFonts w:ascii="GHEA Grapalat" w:eastAsia="Sylfaen" w:hAnsi="GHEA Grapalat" w:cs="Sylfaen"/>
          <w:b/>
          <w:sz w:val="24"/>
          <w:szCs w:val="24"/>
        </w:rPr>
        <w:t>Արվեստ-արհեստ բնագավառի պատասխանատու՝ Մարիամ Պետրոսյան</w:t>
      </w:r>
    </w:p>
    <w:tbl>
      <w:tblPr>
        <w:tblStyle w:val="TableGrid"/>
        <w:tblW w:w="10317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2632"/>
        <w:gridCol w:w="6762"/>
        <w:gridCol w:w="107"/>
        <w:gridCol w:w="816"/>
      </w:tblGrid>
      <w:tr w:rsidR="00DE01A1" w:rsidRPr="00DE01A1" w:rsidTr="00EC1EF6">
        <w:trPr>
          <w:trHeight w:val="53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E01A1" w:rsidRPr="00E74654" w:rsidRDefault="00DE01A1" w:rsidP="00E74654">
            <w:pPr>
              <w:spacing w:line="276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E7465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E01A1" w:rsidRPr="00E74654" w:rsidRDefault="00DE01A1" w:rsidP="00E74654">
            <w:pPr>
              <w:spacing w:line="276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bookmarkStart w:id="0" w:name="Թեմա1"/>
            <w:r w:rsidRPr="00E74654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Թեմա - 1-1 Երաժշտական տնակի բնակիչները </w:t>
            </w:r>
            <w:bookmarkEnd w:id="0"/>
            <w:r w:rsidRPr="00E74654">
              <w:rPr>
                <w:rFonts w:ascii="GHEA Grapalat" w:eastAsia="Sylfaen" w:hAnsi="GHEA Grapalat" w:cs="Sylfaen"/>
                <w:b/>
                <w:sz w:val="24"/>
                <w:szCs w:val="24"/>
              </w:rPr>
              <w:t>/15 ժամ/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E01A1" w:rsidRPr="00E74654" w:rsidRDefault="00E74654" w:rsidP="00E74654">
            <w:pPr>
              <w:spacing w:line="276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E7465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ժամ</w:t>
            </w:r>
          </w:p>
        </w:tc>
      </w:tr>
      <w:tr w:rsidR="00DE01A1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A1" w:rsidRPr="00E74654" w:rsidRDefault="00DE01A1" w:rsidP="00E74654">
            <w:pPr>
              <w:spacing w:line="276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E74654">
              <w:rPr>
                <w:rFonts w:ascii="GHEA Grapalat" w:eastAsia="Sylfaen" w:hAnsi="GHEA Grapalat" w:cs="Sylfaen"/>
                <w:b/>
                <w:sz w:val="24"/>
                <w:szCs w:val="24"/>
              </w:rPr>
              <w:t>Նպատակ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1" w:rsidRPr="00DE01A1" w:rsidRDefault="00DE01A1" w:rsidP="00E746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2" w:hanging="224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Զարգացնել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ճիշտ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երգելու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, խմբային երգեցողության ժամանակ լսել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ու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, ձայնը խմբին հարմարեցնել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ու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կարողություններ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DE01A1" w:rsidRPr="00DE01A1" w:rsidRDefault="00DE01A1" w:rsidP="00E746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2" w:hanging="224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Երաժշտական տնակի բնակիչների՝ երգի, պարի և քայլերգի միջոցով շրջապատը ճիշտ, գեղեցիկ ընկալել:</w:t>
            </w:r>
          </w:p>
          <w:p w:rsidR="00DE01A1" w:rsidRPr="00DE01A1" w:rsidRDefault="00DE01A1" w:rsidP="00E746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2" w:hanging="224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Երաժշտության միջոցով հաղորդակցվել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ու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, հույզեր և զգաց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մունքներ արտահայտել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ու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, բնության հետ կապը զգալ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ու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կարողու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թյունների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ձևավորում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</w:tc>
      </w:tr>
      <w:tr w:rsidR="00DE01A1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A1" w:rsidRPr="00E74654" w:rsidRDefault="00DE01A1" w:rsidP="00E74654">
            <w:pPr>
              <w:spacing w:line="276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E74654">
              <w:rPr>
                <w:rFonts w:ascii="GHEA Grapalat" w:eastAsia="Sylfaen" w:hAnsi="GHEA Grapalat" w:cs="Sylfaen"/>
                <w:b/>
                <w:sz w:val="24"/>
                <w:szCs w:val="24"/>
              </w:rPr>
              <w:t>Վերջնարդյունքները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A1" w:rsidRPr="00DE01A1" w:rsidRDefault="00DE01A1" w:rsidP="00E746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2" w:hanging="224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Երաժշտական տնակի բնակիչների՝ երգի, պարի, քայլերգի ճա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նա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չում, կատարումների, ունկնդրման նյութերի, խաղերի, գունա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պատկերման միջոցով: </w:t>
            </w:r>
          </w:p>
          <w:p w:rsidR="00DE01A1" w:rsidRPr="00DE01A1" w:rsidRDefault="00DE01A1" w:rsidP="00E746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2" w:hanging="224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Բնական և մանկական հարվածային նվագարաններով նվագակ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ցությ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ուն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DE01A1" w:rsidRPr="00DE01A1" w:rsidRDefault="00DE01A1" w:rsidP="00E746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2" w:hanging="224"/>
              <w:jc w:val="both"/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Զարկ, ռիթմ, տեմպ հասկացությունների ընկալումը, կիրառումը </w:t>
            </w:r>
            <w:r w:rsidRPr="00DE01A1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ru-RU"/>
              </w:rPr>
              <w:t>մանկական</w:t>
            </w:r>
            <w:r w:rsidRPr="00DE01A1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  ժողովրդական երգերում:</w:t>
            </w:r>
          </w:p>
          <w:p w:rsidR="00DE01A1" w:rsidRPr="00DE01A1" w:rsidRDefault="00DE01A1" w:rsidP="00E746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2" w:hanging="224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Երգերի, պարերի և քայլերգերի հեղինակների՝ կոմպոզիտոր, բանաստեղծ, կատարող և ունկնդիր հասկացությունների 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մասին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իմացություն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DE01A1" w:rsidRPr="00DE01A1" w:rsidRDefault="00DE01A1" w:rsidP="00E746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2" w:hanging="224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Երաժշտական հեքիաթի 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մասին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իմացություն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, բեմականացված կատարման և ներկայացման կարողությ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ու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ն:</w:t>
            </w:r>
          </w:p>
        </w:tc>
      </w:tr>
      <w:tr w:rsidR="00DE01A1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1" w:rsidRPr="00DE01A1" w:rsidRDefault="00DE01A1" w:rsidP="00E74654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1,2</w:t>
            </w:r>
          </w:p>
        </w:tc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A1" w:rsidRPr="006A2FC1" w:rsidRDefault="006A2FC1" w:rsidP="00E74654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"Դաս1" </w:instrTex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="00DE01A1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Մազմանյան- «Ողջույն դպրոց» երգի ուսուցում:</w:t>
            </w:r>
          </w:p>
          <w:p w:rsidR="00DE01A1" w:rsidRPr="006A2FC1" w:rsidRDefault="00DE01A1" w:rsidP="00E74654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Ա.Խաչատրյան «Արևելյան պարի» ունկնդրում </w:t>
            </w:r>
            <w:r w:rsidR="00E74654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մ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անկա</w:t>
            </w:r>
            <w:r w:rsidR="00E74654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կան ալբոմից:</w:t>
            </w:r>
          </w:p>
          <w:p w:rsidR="00DE01A1" w:rsidRPr="00DE01A1" w:rsidRDefault="00DE01A1" w:rsidP="00E74654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Երաժշտության ունկնդրում, երաժշտառիթմական և պա</w:t>
            </w:r>
            <w:r w:rsidR="00E74654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րային շարժումներ, «Երաժշտական արկղիկներ» խաղ: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1" w:rsidRPr="00DE01A1" w:rsidRDefault="00DE01A1" w:rsidP="00E74654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</w:p>
        </w:tc>
      </w:tr>
      <w:tr w:rsidR="00DE01A1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1" w:rsidRPr="00DE01A1" w:rsidRDefault="00DE01A1" w:rsidP="00E74654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3,4</w:t>
            </w:r>
          </w:p>
        </w:tc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A1" w:rsidRPr="006A2FC1" w:rsidRDefault="006A2FC1" w:rsidP="00E74654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"Դաս3" </w:instrTex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="00DE01A1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Լուսինյան-«Զանգն առաջին» երգի ուսուցում, </w:t>
            </w:r>
          </w:p>
          <w:p w:rsidR="00DE01A1" w:rsidRPr="006A2FC1" w:rsidRDefault="00DE01A1" w:rsidP="00E74654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«Դու մեր դպրոց սիրասուն» երգի ունկնդրում: </w:t>
            </w:r>
          </w:p>
          <w:p w:rsidR="00DE01A1" w:rsidRPr="00DE01A1" w:rsidRDefault="00DE01A1" w:rsidP="00E74654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Գրագետ կանոններով ունկնդրում, երաժշտական նյութի մեկնաբանում գունապատկերմամբ, խաղի միջոցով երգի, պարի, քայլերգի որոշում: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1" w:rsidRPr="00DE01A1" w:rsidRDefault="00DE01A1" w:rsidP="00E74654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2</w:t>
            </w:r>
          </w:p>
        </w:tc>
      </w:tr>
      <w:tr w:rsidR="00DE01A1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1" w:rsidRPr="00DE01A1" w:rsidRDefault="00DE01A1" w:rsidP="00E74654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5,6</w:t>
            </w:r>
          </w:p>
        </w:tc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1" w:rsidRPr="006A2FC1" w:rsidRDefault="006A2FC1" w:rsidP="00E74654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"Դաս5" </w:instrTex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="00DE01A1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Հայկական ժող. երգերի՝ «Գառնուկ», «Ժամանակդ խնա</w:t>
            </w:r>
            <w:r w:rsidR="00E74654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="00DE01A1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յիր» ուսուցում, </w:t>
            </w:r>
          </w:p>
          <w:p w:rsidR="00DE01A1" w:rsidRPr="006A2FC1" w:rsidRDefault="00DE01A1" w:rsidP="00E74654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Չթչյան- «Շնիկի դասը» երգի ունկնդրում:</w:t>
            </w:r>
          </w:p>
          <w:p w:rsidR="00DE01A1" w:rsidRPr="00DE01A1" w:rsidRDefault="00DE01A1" w:rsidP="00E74654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Բնական և մանկական հարվածայինների միջոցով նվա</w:t>
            </w:r>
            <w:r w:rsidR="00EC1EF6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գակցում, կարճ և երկար հնչյունների տարբերակում խաղով՝ «Հետևիր ինձ»: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1" w:rsidRPr="00DE01A1" w:rsidRDefault="00DE01A1" w:rsidP="00E74654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</w:p>
        </w:tc>
      </w:tr>
      <w:tr w:rsidR="00DE01A1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1" w:rsidRPr="00DE01A1" w:rsidRDefault="00DE01A1" w:rsidP="00E74654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7,8</w:t>
            </w:r>
          </w:p>
        </w:tc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1" w:rsidRPr="006A2FC1" w:rsidRDefault="006A2FC1" w:rsidP="00E74654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"Դաս7" </w:instrTex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="00DE01A1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Հայկական ժող.՝ «Սագիկ», «Օրոր» երգերի ուսուցում, </w:t>
            </w:r>
          </w:p>
          <w:p w:rsidR="00DE01A1" w:rsidRPr="006A2FC1" w:rsidRDefault="00DE01A1" w:rsidP="00E74654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Ռ. Պետրոսյանի – «Տատիկի օրորը»՝ ունկնդրում:</w:t>
            </w:r>
          </w:p>
          <w:p w:rsidR="00DE01A1" w:rsidRPr="006A2FC1" w:rsidRDefault="00DE01A1" w:rsidP="00E74654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Ժողովրդական երգերի արտահայտիչ կատարում, կեր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  <w:t>պա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  <w:t xml:space="preserve">րային ներկայացում, նվագակցություն… </w:t>
            </w:r>
          </w:p>
          <w:p w:rsidR="00DE01A1" w:rsidRPr="00DE01A1" w:rsidRDefault="00DE01A1" w:rsidP="00E74654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Կոմպոզիտոր, բանաստեղծ, ունկնդիր, կատարող հաս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  <w:t>կա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  <w:t>ցությունների ընկալում արտային խաղով.  «Ո</w:t>
            </w:r>
            <w:r w:rsidRPr="006A2FC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՞վ եմ…»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1" w:rsidRPr="00DE01A1" w:rsidRDefault="00DE01A1" w:rsidP="00E74654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</w:p>
        </w:tc>
      </w:tr>
      <w:tr w:rsidR="00DE01A1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1" w:rsidRPr="00DE01A1" w:rsidRDefault="00DE01A1" w:rsidP="00E74654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9,10</w:t>
            </w:r>
          </w:p>
        </w:tc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1" w:rsidRPr="006A2FC1" w:rsidRDefault="006A2FC1" w:rsidP="00E74654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b/>
                <w:sz w:val="24"/>
                <w:szCs w:val="24"/>
                <w:lang w:val="ru-RU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ru-RU"/>
              </w:rPr>
              <w:fldChar w:fldCharType="begin"/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ru-RU"/>
              </w:rPr>
              <w:instrText xml:space="preserve"> HYPERLINK  \l "Դաս9" </w:instrTex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ru-RU"/>
              </w:rPr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ru-RU"/>
              </w:rPr>
              <w:fldChar w:fldCharType="separate"/>
            </w:r>
            <w:r w:rsidR="00DE01A1" w:rsidRPr="006A2FC1">
              <w:rPr>
                <w:rStyle w:val="Hyperlink"/>
                <w:rFonts w:ascii="GHEA Grapalat" w:eastAsia="Sylfaen" w:hAnsi="GHEA Grapalat" w:cs="Sylfaen"/>
                <w:b/>
                <w:sz w:val="24"/>
                <w:szCs w:val="24"/>
                <w:lang w:val="ru-RU"/>
              </w:rPr>
              <w:t>Աշնան գույները երաժշտության մեջ:</w:t>
            </w:r>
          </w:p>
          <w:p w:rsidR="00DE01A1" w:rsidRPr="006A2FC1" w:rsidRDefault="00DE01A1" w:rsidP="00E74654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ru-RU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ru-RU"/>
              </w:rPr>
              <w:t>Դ. Ղազարյան-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ru-RU"/>
              </w:rPr>
              <w:t>Աշուն եկավ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ru-RU"/>
              </w:rPr>
              <w:t>, Հ. Օհանյան-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ru-RU"/>
              </w:rPr>
              <w:t>Նախշուն աշուն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ru-RU"/>
              </w:rPr>
              <w:t xml:space="preserve"> երգերի ուսուցում, Ա. Մանուկյանի 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ru-RU"/>
              </w:rPr>
              <w:t>Աշուն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ru-RU"/>
              </w:rPr>
              <w:t xml:space="preserve"> և այլ աշնան մասին երգերի ունկնդրում:</w:t>
            </w:r>
          </w:p>
          <w:p w:rsidR="00DE01A1" w:rsidRPr="00DE01A1" w:rsidRDefault="00DE01A1" w:rsidP="00E74654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Բնության և երաժշտության կապի, նույնական հնչո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  <w:t>ղու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  <w:t>թյան և նկարագրության ձևավորում. խաղ՝ «Կաթկթոց»:</w:t>
            </w:r>
            <w:r w:rsidR="006A2FC1">
              <w:rPr>
                <w:rFonts w:ascii="GHEA Grapalat" w:eastAsia="Sylfaen" w:hAnsi="GHEA Grapalat" w:cs="Sylfaen"/>
                <w:b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1" w:rsidRPr="00DE01A1" w:rsidRDefault="00DE01A1" w:rsidP="00E74654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 xml:space="preserve"> </w:t>
            </w:r>
          </w:p>
        </w:tc>
      </w:tr>
      <w:tr w:rsidR="00DE01A1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1" w:rsidRPr="00DE01A1" w:rsidRDefault="00DE01A1" w:rsidP="00E74654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11,12</w:t>
            </w:r>
          </w:p>
        </w:tc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1" w:rsidRPr="006A2FC1" w:rsidRDefault="006A2FC1" w:rsidP="00E74654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"Դաս11" </w:instrTex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="00DE01A1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Կոմիտաս «Անձրևն եկավ» ժող. երգի երգչախմբային մշակ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="00DE01A1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ման ունկնդրում, </w:t>
            </w:r>
          </w:p>
          <w:p w:rsidR="00DE01A1" w:rsidRPr="006A2FC1" w:rsidRDefault="00DE01A1" w:rsidP="00E74654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հայկ. Ժող. «Անձրև, անձրև» երգի ուսուցում:</w:t>
            </w:r>
          </w:p>
          <w:p w:rsidR="00DE01A1" w:rsidRPr="006A2FC1" w:rsidRDefault="00DE01A1" w:rsidP="00E74654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Խմբային երգեցողություն՝ միմյանց լսելով, մեներգի և խմբերգի ընկալում ունկնդրմամբ: </w:t>
            </w:r>
          </w:p>
          <w:p w:rsidR="00DE01A1" w:rsidRPr="00DE01A1" w:rsidRDefault="00DE01A1" w:rsidP="00E74654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Խաղ՝ «Թաքցնենք և գտնենք երգը»: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1" w:rsidRPr="00DE01A1" w:rsidRDefault="00DE01A1" w:rsidP="00E74654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</w:p>
        </w:tc>
      </w:tr>
      <w:tr w:rsidR="00DE01A1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1" w:rsidRPr="00DE01A1" w:rsidRDefault="00DE01A1" w:rsidP="00E74654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13,14,15</w:t>
            </w:r>
          </w:p>
        </w:tc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1" w:rsidRPr="006A2FC1" w:rsidRDefault="006A2FC1" w:rsidP="00E74654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"Դաս13" </w:instrTex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="00DE01A1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Ա.Լուսինյան «Ուլիկը» մանկական երաժշտական հեքիա</w:t>
            </w:r>
            <w:r w:rsidR="00DE01A1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  <w:t>թի ունկնդրում, ուսուցում:</w:t>
            </w:r>
          </w:p>
          <w:p w:rsidR="00DE01A1" w:rsidRPr="00DE01A1" w:rsidRDefault="00DE01A1" w:rsidP="00E74654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Թեմայի ամփոփումը կազմակերպել երաժշտական հե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  <w:t>քիա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թի դիտման, ներկայացման, դերերգերի ունկնդրման և արտահայտիչ կատարման միջոցով. ստեղծել կերպա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  <w:t>րային ներկայացում: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1" w:rsidRPr="00DE01A1" w:rsidRDefault="00DE01A1" w:rsidP="00E74654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3</w:t>
            </w:r>
          </w:p>
        </w:tc>
      </w:tr>
    </w:tbl>
    <w:p w:rsidR="00EC1EF6" w:rsidRDefault="00EC1EF6">
      <w:r>
        <w:br w:type="page"/>
      </w:r>
    </w:p>
    <w:tbl>
      <w:tblPr>
        <w:tblStyle w:val="TableGrid"/>
        <w:tblW w:w="10317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2632"/>
        <w:gridCol w:w="6869"/>
        <w:gridCol w:w="816"/>
      </w:tblGrid>
      <w:tr w:rsidR="00E74654" w:rsidRPr="00DE01A1" w:rsidTr="00EC1EF6">
        <w:trPr>
          <w:trHeight w:val="63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4654" w:rsidRPr="00DE01A1" w:rsidRDefault="00E74654" w:rsidP="00E74654">
            <w:pP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Դաս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4654" w:rsidRPr="00DE01A1" w:rsidRDefault="00E74654" w:rsidP="00E74654">
            <w:pP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bookmarkStart w:id="1" w:name="Թեմա2"/>
            <w:r w:rsidRPr="00DE0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Թեմա - 1-2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   </w:t>
            </w:r>
            <w:r w:rsidRPr="00DE0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Երաժշտությունը և մենք  /15 ժամ/</w:t>
            </w:r>
            <w:bookmarkEnd w:id="1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4654" w:rsidRPr="00DE01A1" w:rsidRDefault="00E74654" w:rsidP="00E74654">
            <w:pP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ժամ</w:t>
            </w:r>
          </w:p>
        </w:tc>
      </w:tr>
      <w:tr w:rsidR="009D1F65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65" w:rsidRPr="00E74654" w:rsidRDefault="009D1F65" w:rsidP="00E74654">
            <w:pPr>
              <w:spacing w:line="276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E74654">
              <w:rPr>
                <w:rFonts w:ascii="GHEA Grapalat" w:eastAsia="Sylfaen" w:hAnsi="GHEA Grapalat" w:cs="Sylfaen"/>
                <w:b/>
                <w:sz w:val="24"/>
                <w:szCs w:val="24"/>
              </w:rPr>
              <w:t>Նպատակ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5" w:rsidRPr="00DE01A1" w:rsidRDefault="009D1F65" w:rsidP="00E746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2" w:hanging="283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Զարգացնել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ճիշտ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երգելու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, խմբային երգեցողության ժամանակ լսել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ու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, ձայնը խմբին հարմարեցնել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ու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կա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րողություններ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4846FD" w:rsidRDefault="009D1F65" w:rsidP="004846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2" w:hanging="283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Երաժշտական տնակի բնակիչների՝ երգի, պարի և քայլերգի միջոցով շրջապատը ճիշտ, գեղեցիկ ընկա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լել:</w:t>
            </w:r>
          </w:p>
          <w:p w:rsidR="009D1F65" w:rsidRPr="004846FD" w:rsidRDefault="009D1F65" w:rsidP="004846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2" w:hanging="283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4846FD">
              <w:rPr>
                <w:rFonts w:ascii="GHEA Grapalat" w:eastAsia="Sylfaen" w:hAnsi="GHEA Grapalat" w:cs="Sylfaen"/>
                <w:sz w:val="24"/>
                <w:szCs w:val="24"/>
              </w:rPr>
              <w:t>Երաժշտության միջոցով հաղորդակցվել</w:t>
            </w:r>
            <w:r w:rsidRPr="004846FD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ու</w:t>
            </w:r>
            <w:r w:rsidRPr="004846FD">
              <w:rPr>
                <w:rFonts w:ascii="GHEA Grapalat" w:eastAsia="Sylfaen" w:hAnsi="GHEA Grapalat" w:cs="Sylfaen"/>
                <w:sz w:val="24"/>
                <w:szCs w:val="24"/>
              </w:rPr>
              <w:t>, հույզեր և զգաց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4846FD">
              <w:rPr>
                <w:rFonts w:ascii="GHEA Grapalat" w:eastAsia="Sylfaen" w:hAnsi="GHEA Grapalat" w:cs="Sylfaen"/>
                <w:sz w:val="24"/>
                <w:szCs w:val="24"/>
              </w:rPr>
              <w:t>մունք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4846FD">
              <w:rPr>
                <w:rFonts w:ascii="GHEA Grapalat" w:eastAsia="Sylfaen" w:hAnsi="GHEA Grapalat" w:cs="Sylfaen"/>
                <w:sz w:val="24"/>
                <w:szCs w:val="24"/>
              </w:rPr>
              <w:t>ներ արտահայտել</w:t>
            </w:r>
            <w:r w:rsidRPr="004846FD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ու</w:t>
            </w:r>
            <w:r w:rsidRPr="004846FD">
              <w:rPr>
                <w:rFonts w:ascii="GHEA Grapalat" w:eastAsia="Sylfaen" w:hAnsi="GHEA Grapalat" w:cs="Sylfaen"/>
                <w:sz w:val="24"/>
                <w:szCs w:val="24"/>
              </w:rPr>
              <w:t>, բնության հետ կապը զգալ</w:t>
            </w:r>
            <w:r w:rsidRPr="004846FD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ու</w:t>
            </w:r>
            <w:r w:rsidRPr="004846FD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4846FD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կարո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softHyphen/>
            </w:r>
            <w:r w:rsidRPr="004846FD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ղությունների</w:t>
            </w:r>
            <w:r w:rsidRPr="004846FD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4846FD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ձևավորում</w:t>
            </w:r>
            <w:r w:rsidRPr="004846FD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</w:tc>
      </w:tr>
      <w:tr w:rsidR="009D1F65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65" w:rsidRPr="00E74654" w:rsidRDefault="009D1F65" w:rsidP="00E74654">
            <w:pPr>
              <w:spacing w:line="276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E74654">
              <w:rPr>
                <w:rFonts w:ascii="GHEA Grapalat" w:eastAsia="Sylfaen" w:hAnsi="GHEA Grapalat" w:cs="Sylfaen"/>
                <w:b/>
                <w:sz w:val="24"/>
                <w:szCs w:val="24"/>
              </w:rPr>
              <w:t>Վերջնարդյունքները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5" w:rsidRPr="00DE01A1" w:rsidRDefault="009D1F65" w:rsidP="00E746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2" w:hanging="283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Երաժշտական տնակի բնակիչների՝ երգի, պարի, քայլերգի ճանաչում, կատարումների, ունկնդրման նյութերի, խաղերի, գունապատկերման միջոցով: </w:t>
            </w:r>
          </w:p>
          <w:p w:rsidR="009D1F65" w:rsidRPr="00DE01A1" w:rsidRDefault="009D1F65" w:rsidP="00E746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2" w:hanging="283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Բնական և մանկական հարվածային նվագարաններով նվա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գակցությ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ուն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9D1F65" w:rsidRPr="00DE01A1" w:rsidRDefault="009D1F65" w:rsidP="00E746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2" w:hanging="283"/>
              <w:jc w:val="both"/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Զարկ, ռիթմ, տեմպ հասկացությունների ընկալումը, կիրառումը </w:t>
            </w:r>
            <w:r w:rsidRPr="00DE01A1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ru-RU"/>
              </w:rPr>
              <w:t>մանկական</w:t>
            </w:r>
            <w:r w:rsidRPr="00DE01A1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 xml:space="preserve">  ժողովրդական երգերում:</w:t>
            </w:r>
          </w:p>
          <w:p w:rsidR="009D1F65" w:rsidRDefault="009D1F65" w:rsidP="009D1F6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2" w:hanging="283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Երգերի, պարերի և քայլերգերի հեղինակների՝ կոմպոզիտոր, բանաստեղծ, կատարող և ունկնդիր հասկացությունների 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մասին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իմացություն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9D1F65" w:rsidRPr="009D1F65" w:rsidRDefault="009D1F65" w:rsidP="009D1F6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2" w:hanging="283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9D1F65">
              <w:rPr>
                <w:rFonts w:ascii="GHEA Grapalat" w:eastAsia="Sylfaen" w:hAnsi="GHEA Grapalat" w:cs="Sylfaen"/>
                <w:sz w:val="24"/>
                <w:szCs w:val="24"/>
              </w:rPr>
              <w:t xml:space="preserve">Երաժշտական հեքիաթի </w:t>
            </w:r>
            <w:r w:rsidRPr="009D1F65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մասին</w:t>
            </w:r>
            <w:r w:rsidRPr="009D1F65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9D1F65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իմացություն</w:t>
            </w:r>
            <w:r w:rsidRPr="009D1F65">
              <w:rPr>
                <w:rFonts w:ascii="GHEA Grapalat" w:eastAsia="Sylfaen" w:hAnsi="GHEA Grapalat" w:cs="Sylfaen"/>
                <w:sz w:val="24"/>
                <w:szCs w:val="24"/>
              </w:rPr>
              <w:t>, բեմականացված կատարման և ներկայացման կարողությ</w:t>
            </w:r>
            <w:r w:rsidRPr="009D1F65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ու</w:t>
            </w:r>
            <w:r w:rsidRPr="009D1F65">
              <w:rPr>
                <w:rFonts w:ascii="GHEA Grapalat" w:eastAsia="Sylfaen" w:hAnsi="GHEA Grapalat" w:cs="Sylfaen"/>
                <w:sz w:val="24"/>
                <w:szCs w:val="24"/>
              </w:rPr>
              <w:t>ն:</w:t>
            </w:r>
          </w:p>
        </w:tc>
      </w:tr>
      <w:tr w:rsidR="009D1F65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65" w:rsidRPr="009D1F65" w:rsidRDefault="009D1F65" w:rsidP="009D1F65">
            <w:pP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16,17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5" w:rsidRPr="006A2FC1" w:rsidRDefault="006A2FC1" w:rsidP="009D1F65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"Դաս16" </w:instrTex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="009D1F65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Նաղդյանի «Երևան» երգի ուսուցում, </w:t>
            </w:r>
          </w:p>
          <w:p w:rsidR="009D1F65" w:rsidRPr="00DE01A1" w:rsidRDefault="009D1F65" w:rsidP="009D1F65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Բաբաջանյան «Ազգ փառապանծ» երգի ունկնդրում: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5" w:rsidRPr="00DE01A1" w:rsidRDefault="009D1F65" w:rsidP="009D1F65">
            <w:pPr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</w:p>
        </w:tc>
      </w:tr>
      <w:tr w:rsidR="009D1F65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65" w:rsidRPr="009D1F65" w:rsidRDefault="009D1F65" w:rsidP="009D1F65">
            <w:pP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18,19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5" w:rsidRPr="00DE01A1" w:rsidRDefault="006A2FC1" w:rsidP="009D1F65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hyperlink w:anchor="Դաս18" w:history="1">
              <w:r w:rsidR="009D1F65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>Հայկ. ժող. «Արև-արև» և «Վարդի ծառ» երգերի ուսուցում, Է. Միրզոյանի «Մարիամի խաղը» մանրանվագի ունկնդրում մանկական ալբոմից: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5" w:rsidRPr="00DE01A1" w:rsidRDefault="009D1F65" w:rsidP="009D1F65">
            <w:pPr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</w:p>
        </w:tc>
      </w:tr>
      <w:tr w:rsidR="009D1F65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65" w:rsidRPr="009D1F65" w:rsidRDefault="009D1F65" w:rsidP="009D1F65">
            <w:pP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20,21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5" w:rsidRPr="00DE01A1" w:rsidRDefault="006A2FC1" w:rsidP="009D1F65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hyperlink w:anchor="Դաս20" w:history="1">
              <w:r w:rsidR="009D1F65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>Հայկ. ժող. «Խնոցի» և «Մառան մտա» երգերի ուսուցում, Չթչյանի «Ձիախաղ» մանրանվագի ունկնդրում: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5" w:rsidRPr="00DE01A1" w:rsidRDefault="009D1F65" w:rsidP="009D1F65">
            <w:pPr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</w:p>
        </w:tc>
      </w:tr>
      <w:tr w:rsidR="009D1F65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65" w:rsidRPr="009D1F65" w:rsidRDefault="009D1F65" w:rsidP="009D1F65">
            <w:pP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22,23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5" w:rsidRPr="00DE01A1" w:rsidRDefault="006A2FC1" w:rsidP="009D1F65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hyperlink w:anchor="Դաս22" w:history="1">
              <w:r w:rsidR="009D1F65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>Լուսինյան «Ուրախ առավոտ» երգի ուսուցում, ունկնդրում՝ Մանուկյան «Ծիտիկի օրորը»: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5" w:rsidRPr="00DE01A1" w:rsidRDefault="009D1F65" w:rsidP="009D1F65">
            <w:pPr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</w:p>
        </w:tc>
      </w:tr>
      <w:tr w:rsidR="009D1F65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65" w:rsidRPr="009D1F65" w:rsidRDefault="009D1F65" w:rsidP="009D1F65">
            <w:pP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24,25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5" w:rsidRPr="006A2FC1" w:rsidRDefault="006A2FC1" w:rsidP="009D1F65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"Դաս24" </w:instrTex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="009D1F65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Ունկնդրում՝ Ա.Խաչատրյանի «Մանկական ալբոմից», </w:t>
            </w:r>
          </w:p>
          <w:p w:rsidR="009D1F65" w:rsidRPr="00DE01A1" w:rsidRDefault="009D1F65" w:rsidP="009D1F65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Գալիկյանի «Հավիկ» երգի ուսուցում: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5" w:rsidRPr="00DE01A1" w:rsidRDefault="009D1F65" w:rsidP="009D1F65">
            <w:pPr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</w:p>
        </w:tc>
      </w:tr>
      <w:tr w:rsidR="009D1F65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65" w:rsidRPr="009D1F65" w:rsidRDefault="009D1F65" w:rsidP="009D1F65">
            <w:pP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26,27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5" w:rsidRPr="006A2FC1" w:rsidRDefault="006A2FC1" w:rsidP="009D1F65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instrText xml:space="preserve"> HYPERLINK  \l "Դաս26" </w:instrTex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fldChar w:fldCharType="separate"/>
            </w:r>
            <w:r w:rsidR="009D1F65" w:rsidRPr="006A2FC1">
              <w:rPr>
                <w:rStyle w:val="Hyperlink"/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Նոր տարվան նվիրված երգեր.</w:t>
            </w:r>
          </w:p>
          <w:p w:rsidR="009D1F65" w:rsidRPr="006A2FC1" w:rsidRDefault="009D1F65" w:rsidP="009D1F65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Շահզադեյան «Զընգ, զընգ, զընգ», </w:t>
            </w:r>
          </w:p>
          <w:p w:rsidR="009D1F65" w:rsidRPr="006A2FC1" w:rsidRDefault="009D1F65" w:rsidP="009D1F65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Ամերիկյան «Jingle bells» երգերի ունկնդրում,</w:t>
            </w:r>
          </w:p>
          <w:p w:rsidR="009D1F65" w:rsidRPr="00DE01A1" w:rsidRDefault="009D1F65" w:rsidP="009D1F65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Հայկ. ժող. «Նոր տարի» երգի ուսուցում:</w:t>
            </w:r>
            <w:r w:rsidR="006A2FC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5" w:rsidRPr="00DE01A1" w:rsidRDefault="009D1F65" w:rsidP="009D1F65">
            <w:pPr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</w:p>
        </w:tc>
      </w:tr>
      <w:tr w:rsidR="009D1F65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65" w:rsidRDefault="009D1F65" w:rsidP="009D1F65">
            <w:pP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28,29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5" w:rsidRPr="006A2FC1" w:rsidRDefault="006A2FC1" w:rsidP="009D1F65">
            <w:pPr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"Դաս26" </w:instrTex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="009D1F65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Ա.Շահզադեյան «Տոնածառ», </w:t>
            </w:r>
          </w:p>
          <w:p w:rsidR="009D1F65" w:rsidRPr="006A2FC1" w:rsidRDefault="009D1F65" w:rsidP="009D1F65">
            <w:pPr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Մ.Միրզայան «Տոնածառ», </w:t>
            </w:r>
          </w:p>
          <w:p w:rsidR="009D1F65" w:rsidRPr="006A2FC1" w:rsidRDefault="009D1F65" w:rsidP="009D1F65">
            <w:pPr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Ռ. Ամիրխանյան «Նոր տարվա հանդես» երգերի ունկնդրում, </w:t>
            </w:r>
          </w:p>
          <w:p w:rsidR="009D1F65" w:rsidRPr="009D1F65" w:rsidRDefault="009D1F65" w:rsidP="00F21C27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Ա. Շահզադեյան «Զընգ, զընգ, զընգ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և 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Արի, նոր տարի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երգերի ուսուցում: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5" w:rsidRDefault="009D1F65" w:rsidP="009D1F65">
            <w:pPr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2</w:t>
            </w:r>
          </w:p>
        </w:tc>
      </w:tr>
      <w:tr w:rsidR="009D1F65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65" w:rsidRPr="009D1F65" w:rsidRDefault="009D1F65" w:rsidP="009D1F65">
            <w:pP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30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5" w:rsidRPr="00DE01A1" w:rsidRDefault="006A2FC1" w:rsidP="009D1F65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hyperlink w:anchor="Դաս30" w:history="1">
              <w:r w:rsidR="009D1F65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ru-RU"/>
                </w:rPr>
                <w:t>Կիսամյակ</w:t>
              </w:r>
              <w:r w:rsidR="009D1F65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>ի ամփոփումը կազմակերպել</w:t>
              </w:r>
            </w:hyperlink>
            <w:r w:rsidR="009D1F65"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5" w:rsidRPr="00DE01A1" w:rsidRDefault="009D1F65" w:rsidP="009D1F65">
            <w:pPr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1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21C27" w:rsidRDefault="00F21C27" w:rsidP="009D1F65">
            <w:pP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21C27" w:rsidRDefault="00F21C27" w:rsidP="00F21C27">
            <w:pPr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</w:pPr>
            <w:bookmarkStart w:id="2" w:name="Թեմա3"/>
            <w:r w:rsidRPr="00DE0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Թեմա - 1-3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E01A1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>Զբոսանք երաժշտության աշխարհում.</w:t>
            </w:r>
          </w:p>
          <w:bookmarkEnd w:id="2"/>
          <w:p w:rsidR="00F21C27" w:rsidRPr="00DE01A1" w:rsidRDefault="00F21C27" w:rsidP="00F21C27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 xml:space="preserve">                                                                           </w:t>
            </w:r>
            <w:r w:rsidRPr="00DE0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/15 ժամ/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21C27" w:rsidRDefault="00F21C27" w:rsidP="009D1F65">
            <w:pPr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ժամ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27" w:rsidRPr="00F21C27" w:rsidRDefault="00F21C27" w:rsidP="00F21C27">
            <w:pPr>
              <w:spacing w:line="276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21C27">
              <w:rPr>
                <w:rFonts w:ascii="GHEA Grapalat" w:eastAsia="Sylfaen" w:hAnsi="GHEA Grapalat" w:cs="Sylfaen"/>
                <w:b/>
                <w:sz w:val="24"/>
                <w:szCs w:val="24"/>
              </w:rPr>
              <w:t>Նպատակ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0" w:hanging="224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Զարգացնել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 անսամբլային կատարման որակներ, մաքուր ունի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սոնային երգեցողություն:</w:t>
            </w:r>
          </w:p>
          <w:p w:rsidR="00F21C27" w:rsidRDefault="00F21C27" w:rsidP="00F21C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0" w:hanging="224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Զարգացնել երաժշտական ստեղծագործության տեմպը, բնույթը, տրամադրությունը, ուժգնության փոփոխությունները, ռիթմը զգալու կարողությունները:</w:t>
            </w:r>
          </w:p>
          <w:p w:rsidR="00F21C27" w:rsidRPr="00F21C27" w:rsidRDefault="00F21C27" w:rsidP="00F21C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0" w:hanging="224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F21C27">
              <w:rPr>
                <w:rFonts w:ascii="GHEA Grapalat" w:eastAsia="Sylfaen" w:hAnsi="GHEA Grapalat" w:cs="Sylfaen"/>
                <w:sz w:val="24"/>
                <w:szCs w:val="24"/>
              </w:rPr>
              <w:t>Ձևավորել երաժշտալսողական պատկերացումները, առանձին ֆրազների կամ ռիթմական պատկերների զգացողություն, երաժշտառիթմական կամ պարային մեկնաբանություններ կա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F21C27">
              <w:rPr>
                <w:rFonts w:ascii="GHEA Grapalat" w:eastAsia="Sylfaen" w:hAnsi="GHEA Grapalat" w:cs="Sylfaen"/>
                <w:sz w:val="24"/>
                <w:szCs w:val="24"/>
              </w:rPr>
              <w:t>տա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F21C27">
              <w:rPr>
                <w:rFonts w:ascii="GHEA Grapalat" w:eastAsia="Sylfaen" w:hAnsi="GHEA Grapalat" w:cs="Sylfaen"/>
                <w:sz w:val="24"/>
                <w:szCs w:val="24"/>
              </w:rPr>
              <w:t>րելու որակներ: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27" w:rsidRPr="00F21C27" w:rsidRDefault="00F21C27" w:rsidP="00F21C27">
            <w:pPr>
              <w:spacing w:line="276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21C27">
              <w:rPr>
                <w:rFonts w:ascii="GHEA Grapalat" w:eastAsia="Sylfaen" w:hAnsi="GHEA Grapalat" w:cs="Sylfaen"/>
                <w:b/>
                <w:sz w:val="24"/>
                <w:szCs w:val="24"/>
              </w:rPr>
              <w:t>Վերջնարդյունքները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0" w:hanging="224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Երաժշտական տնակի բնակիչների՝ երգի, պարի, քայլերգի հետ զբոսանքի արդյունքում ունկնդրում, խաղեր, ռիթմական նվա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գակ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ցություն ժողովրդական երգերի և դասական ստեղծա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գոր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ծությունների հնչյունների ներքո:</w:t>
            </w:r>
          </w:p>
          <w:p w:rsidR="00F21C27" w:rsidRPr="00DE01A1" w:rsidRDefault="00F21C27" w:rsidP="00F21C2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0" w:hanging="224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Հնչողության ուժգնության, ֆրազի ընկալում և վերարտադրում, հնչյունների տևողության վանկային անվանումներով կատա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րում:</w:t>
            </w:r>
          </w:p>
          <w:p w:rsidR="00F21C27" w:rsidRPr="00F21C27" w:rsidRDefault="00F21C27" w:rsidP="00F21C2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0" w:hanging="224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</w:rPr>
              <w:t>Համապատասխան երգերի միջոցով եռաստիճան հնչյունաշարի ամրակայում:</w:t>
            </w:r>
          </w:p>
          <w:p w:rsidR="00F21C27" w:rsidRPr="00F21C27" w:rsidRDefault="00F21C27" w:rsidP="00F21C2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0" w:hanging="224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F21C27">
              <w:rPr>
                <w:rFonts w:ascii="GHEA Grapalat" w:eastAsia="Sylfaen" w:hAnsi="GHEA Grapalat" w:cs="Sylfaen"/>
                <w:sz w:val="24"/>
                <w:szCs w:val="24"/>
              </w:rPr>
              <w:t>Երգչային ձայների ճանաչում և տարբերակում: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EC1EF6" w:rsidRDefault="00EC1EF6" w:rsidP="00F21C27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31, 32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6A2FC1" w:rsidRDefault="006A2FC1" w:rsidP="00F21C27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"Դաս31" </w:instrTex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Ս. Գալիկյան 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Ձմռան երգ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և ժող. 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Ձմեռ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երգերի ուսուցում:</w:t>
            </w:r>
          </w:p>
          <w:p w:rsidR="00F21C27" w:rsidRPr="006A2FC1" w:rsidRDefault="00F21C27" w:rsidP="00F21C27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Ալ.Սպենդիարյան  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Քայլերգ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և Պ. Չայկովսկի-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Փաթիլների պարը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ունկնդրում:</w:t>
            </w:r>
          </w:p>
          <w:p w:rsidR="004846FD" w:rsidRPr="006A2FC1" w:rsidRDefault="00F21C27" w:rsidP="00F21C27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Երաժշտության ունկնդրում, երաժշտառիթմական և պարա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յին շարժումներ՝ բնույթին համապատասխան: </w:t>
            </w:r>
          </w:p>
          <w:p w:rsidR="00F21C27" w:rsidRPr="00DE01A1" w:rsidRDefault="00F21C27" w:rsidP="004846FD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Մեղեդի հասկացության հետ ծանոթություն. 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&lt;Մեղեդի-խոսք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 խաղով ամրակայում: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EC1EF6" w:rsidRDefault="00EC1EF6" w:rsidP="00F21C27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33,34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6A2FC1" w:rsidRDefault="006A2FC1" w:rsidP="00F21C27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"Դաս33" </w:instrTex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Շալախո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և 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Ուզունդարա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ժող. պարերի ունկնդրում: </w:t>
            </w:r>
          </w:p>
          <w:p w:rsidR="00F21C27" w:rsidRPr="00DE01A1" w:rsidRDefault="00F21C27" w:rsidP="00F21C27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Պարերի դիտում, տղաների և աղջիկների թիմային խաղ՝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պարային տարրերի հորինում և կատարում: Ռիթմական խատկերներով անցած երգերի կատարում: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EC1EF6" w:rsidRDefault="00EC1EF6" w:rsidP="00F21C27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35, 36, 37, 38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6A2FC1" w:rsidRDefault="006A2FC1" w:rsidP="00F21C27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"Դաս35" </w:instrTex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Պսակ-պսակ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պարերգի ունկնդրում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F21C27" w:rsidRPr="006A2FC1" w:rsidRDefault="00F21C27" w:rsidP="00F21C27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Կոմիտաս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Ունաբի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 դաշնամուրային պարի ունկնդրում:</w:t>
            </w:r>
          </w:p>
          <w:p w:rsidR="00F21C27" w:rsidRPr="006A2FC1" w:rsidRDefault="004846FD" w:rsidP="00F21C27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Հանիկ նայ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 ժող.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երգի ուսուցում:</w:t>
            </w:r>
          </w:p>
          <w:p w:rsidR="00F21C27" w:rsidRPr="00DE01A1" w:rsidRDefault="00F21C27" w:rsidP="00F21C27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lastRenderedPageBreak/>
              <w:t>Ձեռքի նշաններով անցած և նոր երգերի կատարում, ռիթ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մական քարտերով պատկերի ճանաչում: Պարային հա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մա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պատասխան շարժումներով պարերի և պարերգերի կատարում: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lastRenderedPageBreak/>
              <w:t>4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EC1EF6" w:rsidRDefault="00EC1EF6" w:rsidP="00F21C27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39,40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6A2FC1" w:rsidRDefault="006A2FC1" w:rsidP="00F21C27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"Դաս39" </w:instrTex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Ա. Խաչատրյան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Հեծելազոր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պիեսի ունկնդրում:</w:t>
            </w:r>
          </w:p>
          <w:p w:rsidR="00F21C27" w:rsidRPr="006A2FC1" w:rsidRDefault="004846FD" w:rsidP="00F21C27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Մեր քաջ բանակ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երգի ուսուցում, բանակին նվիրված քայլերգերի ունկնդրում…</w:t>
            </w:r>
          </w:p>
          <w:p w:rsidR="00F21C27" w:rsidRPr="00DE01A1" w:rsidRDefault="00F21C27" w:rsidP="00F21C27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Արտահայտիչ կատարում, երաժշտառիթմական մեկնաբա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նություններ: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EC1EF6" w:rsidRDefault="00EC1EF6" w:rsidP="00F21C27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41, 42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6A2FC1" w:rsidP="004846FD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hyperlink w:anchor="Դաս41" w:history="1">
              <w:r w:rsidR="00F21C27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 xml:space="preserve">Մենապար և խմբապար հասկացությունների ծանոթություն. </w:t>
              </w:r>
              <w:r w:rsidR="004846FD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>«</w:t>
              </w:r>
              <w:r w:rsidR="00F21C27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>Ծաղիկ ջան</w:t>
              </w:r>
              <w:r w:rsidR="004846FD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>»</w:t>
              </w:r>
              <w:r w:rsidR="00F21C27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 xml:space="preserve"> երգի ուսուցման ժամանակ պարային տար</w:t>
              </w:r>
              <w:r w:rsidR="004846FD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softHyphen/>
              </w:r>
              <w:r w:rsidR="00F21C27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 xml:space="preserve">րերի կիրառում: Կոմիտասի </w:t>
              </w:r>
              <w:r w:rsidR="004846FD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>«</w:t>
              </w:r>
              <w:r w:rsidR="00F21C27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>Մարալի</w:t>
              </w:r>
              <w:r w:rsidR="004846FD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>»</w:t>
              </w:r>
              <w:r w:rsidR="00F21C27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 xml:space="preserve"> պարի ունկնդրում, անցած պարերի ունկնդրմամբ նոր հասկացության խաղա</w:t>
              </w:r>
              <w:r w:rsidR="004846FD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softHyphen/>
              </w:r>
              <w:r w:rsidR="00F21C27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>յին տարբերակում: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2 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EC1EF6" w:rsidRDefault="00EC1EF6" w:rsidP="00F21C27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43, 44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D" w:rsidRPr="006A2FC1" w:rsidRDefault="006A2FC1" w:rsidP="00F21C27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"Դաս43" </w:instrTex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Ա. Լուսինյան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Գարնան սպասում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, </w:t>
            </w:r>
          </w:p>
          <w:p w:rsidR="00F21C27" w:rsidRPr="006A2FC1" w:rsidRDefault="00F21C27" w:rsidP="00F21C27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Ռ. Մելիքյան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Գարուն եկավ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երգերի ունկնդրում:</w:t>
            </w:r>
          </w:p>
          <w:p w:rsidR="00F21C27" w:rsidRPr="00DE01A1" w:rsidRDefault="004846FD" w:rsidP="004846FD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Գարուն է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, 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Վախկոտ կատուն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պարերգերի ուսուցում. ձեռքի նշաններով կատարում, պարային տարրերի հորի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նում: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EC1EF6" w:rsidRDefault="00EC1EF6" w:rsidP="00F21C27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45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6A2FC1" w:rsidP="00F21C27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hyperlink w:anchor="Դաս46" w:history="1">
              <w:r w:rsidR="00F21C27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>Անցած երգերի, պարերի և պարերգերի կատարման և ունկնդրման, խաղային տարբերակներով ձեռքի նշանների և պարային շարժումների համապատասխան ուղեկցության միջոցով թեմայի ամփոփում: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1</w:t>
            </w:r>
          </w:p>
          <w:p w:rsidR="00F21C27" w:rsidRPr="00DE01A1" w:rsidRDefault="00F21C27" w:rsidP="00F21C27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</w:p>
          <w:p w:rsidR="00F21C27" w:rsidRPr="00DE01A1" w:rsidRDefault="00F21C27" w:rsidP="00F21C27">
            <w:pPr>
              <w:spacing w:line="276" w:lineRule="auto"/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</w:p>
        </w:tc>
      </w:tr>
      <w:tr w:rsidR="00F21C27" w:rsidRPr="00DE01A1" w:rsidTr="00EC1EF6">
        <w:trPr>
          <w:trHeight w:val="541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21C27" w:rsidRPr="00F21C27" w:rsidRDefault="00F21C27" w:rsidP="00F21C27">
            <w:pP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21C27" w:rsidRPr="00DE01A1" w:rsidRDefault="00F21C27" w:rsidP="00F21C27">
            <w:pPr>
              <w:pStyle w:val="ListParagraph"/>
              <w:ind w:left="144"/>
              <w:rPr>
                <w:rFonts w:ascii="GHEA Grapalat" w:eastAsia="Sylfaen" w:hAnsi="GHEA Grapalat" w:cs="Sylfaen"/>
                <w:sz w:val="24"/>
                <w:szCs w:val="24"/>
              </w:rPr>
            </w:pPr>
            <w:bookmarkStart w:id="3" w:name="Թեմա4"/>
            <w:r w:rsidRPr="00DE01A1">
              <w:rPr>
                <w:rFonts w:ascii="GHEA Grapalat" w:eastAsia="Sylfaen" w:hAnsi="GHEA Grapalat" w:cs="Sylfaen"/>
                <w:b/>
                <w:sz w:val="24"/>
                <w:szCs w:val="24"/>
              </w:rPr>
              <w:t>Թեմա - 1-4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   </w:t>
            </w:r>
            <w:r w:rsidRPr="00DE01A1">
              <w:rPr>
                <w:rFonts w:ascii="GHEA Grapalat" w:eastAsia="Sylfaen" w:hAnsi="GHEA Grapalat" w:cs="Sylfaen"/>
                <w:b/>
                <w:sz w:val="24"/>
                <w:szCs w:val="24"/>
              </w:rPr>
              <w:t>Երաժշտական դիմակահանդես</w:t>
            </w:r>
            <w:bookmarkEnd w:id="3"/>
            <w:r w:rsidRPr="00DE01A1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 /15 ժամ/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21C27" w:rsidRDefault="00F21C27" w:rsidP="00F21C27">
            <w:pP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Ժամ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27" w:rsidRPr="00F21C27" w:rsidRDefault="00F21C27" w:rsidP="00F21C27">
            <w:pPr>
              <w:spacing w:line="276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21C27">
              <w:rPr>
                <w:rFonts w:ascii="GHEA Grapalat" w:eastAsia="Sylfaen" w:hAnsi="GHEA Grapalat" w:cs="Sylfaen"/>
                <w:b/>
                <w:sz w:val="24"/>
                <w:szCs w:val="24"/>
              </w:rPr>
              <w:t>Նպատակ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38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Հայկական ժողովրդական, ինչպես նաև բազմազգ կոմ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պոզի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տորական կերպարային մանրանվագների, երգերի, պարերի և քայլերգերի ուսուցմամբ և ունկնդրմամբ, խա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ղային իրավիճակներում վերլուծությունների միջոցով սովո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րել նկատել և տարբերակել 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դիմակավորված երաժշտության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 առանձնահատկությունները:</w:t>
            </w:r>
          </w:p>
          <w:p w:rsidR="00F21C27" w:rsidRPr="00DE01A1" w:rsidRDefault="004846FD" w:rsidP="00F21C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38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="00F21C27" w:rsidRPr="00DE01A1">
              <w:rPr>
                <w:rFonts w:ascii="GHEA Grapalat" w:eastAsia="Sylfaen" w:hAnsi="GHEA Grapalat" w:cs="Sylfaen"/>
                <w:sz w:val="24"/>
                <w:szCs w:val="24"/>
              </w:rPr>
              <w:t>Դիմակավորված երաժշտություն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 կատարելիս կամ ունկնդրելիս համապատասխան տրամադրություն ստեղ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="00F21C27" w:rsidRPr="00DE01A1">
              <w:rPr>
                <w:rFonts w:ascii="GHEA Grapalat" w:eastAsia="Sylfaen" w:hAnsi="GHEA Grapalat" w:cs="Sylfaen"/>
                <w:sz w:val="24"/>
                <w:szCs w:val="24"/>
              </w:rPr>
              <w:t>ծելու և փոխանցելու  կարողություն ձևավորել:</w:t>
            </w:r>
          </w:p>
          <w:p w:rsidR="00F21C27" w:rsidRPr="00DE01A1" w:rsidRDefault="00F21C27" w:rsidP="00F21C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38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Կերպարայնությունը երաժշտական կատարումներում ար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տահայտչամիջոցների՝ ռիթմի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(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կարճ և երկար տևողու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թյուններ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)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, տեմպի 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(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դանդաղ, միջին, արագ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)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, ուժգնության  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(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ուժեղ, մեղմ, հանգիստ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)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միջոցով զ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գալու կարողություն ձևավորել: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Default="00F21C27" w:rsidP="00F21C27">
            <w:pPr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27" w:rsidRPr="00F21C27" w:rsidRDefault="00F21C27" w:rsidP="00F21C27">
            <w:pPr>
              <w:spacing w:line="276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21C27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>Վերջնարդյունքները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38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Երաժշտության բնույթին համապատասխան երաժշտա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ռիթմիկ և պարային շարժումների կատարման հմտու</w:t>
            </w:r>
            <w:r w:rsidR="004846F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թյուններ:</w:t>
            </w:r>
          </w:p>
          <w:p w:rsidR="00F21C27" w:rsidRPr="00DE01A1" w:rsidRDefault="00F21C27" w:rsidP="00F21C2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38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Երաժշտական կերպարային մտածողության և դրանք գունապատկերմամբ ներկայացնելու կարողություն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F21C27" w:rsidRPr="00DE01A1" w:rsidRDefault="00F21C27" w:rsidP="00F21C2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38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Մեղեդու և ռիթմական պատկերների, ինչպես նաև խոսքի և առոգանության ճիշտ վերարտադրում:</w:t>
            </w:r>
            <w:r w:rsidRPr="00DE01A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Default="00F21C27" w:rsidP="00F21C27">
            <w:pPr>
              <w:jc w:val="center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EC1EF6" w:rsidRDefault="00EC1EF6" w:rsidP="00F21C27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46, 47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6A2FC1" w:rsidRDefault="006A2FC1" w:rsidP="00F21C27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instrText xml:space="preserve"> HYPERLINK  \l "Դաս46" </w:instrTex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fldChar w:fldCharType="separate"/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Հայկ. ժող. երգեր 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Լորիկ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Վեր վերի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4846FD" w:rsidRPr="006A2FC1" w:rsidRDefault="00F21C27" w:rsidP="004846FD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Ունկնդրում՝ Է. Գրիգ  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Ծիտիկ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,  </w:t>
            </w:r>
          </w:p>
          <w:p w:rsidR="004846FD" w:rsidRPr="006A2FC1" w:rsidRDefault="00F21C27" w:rsidP="004846FD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Կոմիտաս 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Շուշիկի պար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: </w:t>
            </w:r>
          </w:p>
          <w:p w:rsidR="00F21C27" w:rsidRPr="00DE01A1" w:rsidRDefault="00F21C27" w:rsidP="004846FD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Խաղերի բազմազանություն.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Երգող 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ձայնաստիճաններ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DE01A1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EC1EF6" w:rsidRDefault="00EC1EF6" w:rsidP="00F21C27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48, 49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D" w:rsidRPr="006A2FC1" w:rsidRDefault="006A2FC1" w:rsidP="004846FD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instrText xml:space="preserve"> HYPERLINK  \l "Դաս48" </w:instrTex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fldChar w:fldCharType="separate"/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Լուսինյան 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Մայրիկիս տոնը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,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4846FD" w:rsidRPr="006A2FC1" w:rsidRDefault="00F21C27" w:rsidP="004846FD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proofErr w:type="gramStart"/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հայ</w:t>
            </w:r>
            <w:proofErr w:type="gramEnd"/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կ. Ժող. երգ 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Գարուն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: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F21C27" w:rsidRPr="00DE01A1" w:rsidRDefault="00F21C27" w:rsidP="004846FD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Ունկնդրում՝ 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Կաքավիկ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Հաբրբան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 լարային քառյակի կատարմամբ: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DE01A1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EC1EF6" w:rsidRDefault="00EC1EF6" w:rsidP="00F21C27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50, 51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D" w:rsidRPr="006A2FC1" w:rsidRDefault="006A2FC1" w:rsidP="00F21C27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instrText xml:space="preserve"> HYPERLINK  \l "Դաս50" </w:instrTex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fldChar w:fldCharType="separate"/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Լուսինյան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Թիթեռնիկ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</w:p>
          <w:p w:rsidR="004846FD" w:rsidRPr="006A2FC1" w:rsidRDefault="004846FD" w:rsidP="00F21C27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Ռ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ուսական ժող.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երգ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Վեր, վեր, գյուղից վեր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: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F21C27" w:rsidRPr="006A2FC1" w:rsidRDefault="00F21C27" w:rsidP="00F21C27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Ուսուցանվող երգերի կատարումների բեմականացում  իմպրովիզացիոն հմտությունների կիրառմամբ:</w:t>
            </w:r>
          </w:p>
          <w:p w:rsidR="00F21C27" w:rsidRPr="00DE01A1" w:rsidRDefault="00F21C27" w:rsidP="004846FD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Ունկնդրում- Ռախմանինով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Իտալական պոլկա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DE01A1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EC1EF6" w:rsidRDefault="00EC1EF6" w:rsidP="00EC1EF6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52, 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6A2FC1" w:rsidRDefault="006A2FC1" w:rsidP="00F21C27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"Դաս52" </w:instrTex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Ունկնդրման նյութ՝ Գլինկա 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Պոլկա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՝ պարային և երաժ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ը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շ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տա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ռիթմիկ շարժումներով: </w:t>
            </w:r>
          </w:p>
          <w:p w:rsidR="004846FD" w:rsidRPr="006A2FC1" w:rsidRDefault="00F21C27" w:rsidP="004846FD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Երգի ուսուցում՝ ժող. 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Հոյ նար</w:t>
            </w:r>
            <w:r w:rsidR="004846FD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:  </w:t>
            </w:r>
          </w:p>
          <w:p w:rsidR="00F21C27" w:rsidRPr="00DE01A1" w:rsidRDefault="00F21C27" w:rsidP="00BC0BEA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Խաղային բազմազանություն... 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Երգող պատկերներ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DE01A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EC1EF6" w:rsidRDefault="00EC1EF6" w:rsidP="00F21C27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53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A" w:rsidRPr="006A2FC1" w:rsidRDefault="006A2FC1" w:rsidP="00BC0BEA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"Դաս52" </w:instrTex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Երգի ուսուցում՝ ժող. 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Ձախորդ արջը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՝ կերպարային բեմա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կանացմամբ: </w:t>
            </w:r>
          </w:p>
          <w:p w:rsidR="00F21C27" w:rsidRPr="00DE01A1" w:rsidRDefault="00F21C27" w:rsidP="00BC0BEA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Խաղային բազմազանություն... 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Դիմակավորում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՝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օգտվելով 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կերպարային պատկերներ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քարտերից  գտնել երգին հա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մա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պատասխանող կերպարին: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DE01A1">
              <w:rPr>
                <w:rFonts w:ascii="GHEA Grapalat" w:hAnsi="GHEA Grapalat"/>
                <w:sz w:val="24"/>
                <w:szCs w:val="24"/>
              </w:rPr>
              <w:t xml:space="preserve">1 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EC1EF6" w:rsidRDefault="00EC1EF6" w:rsidP="00F21C27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54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6A2FC1" w:rsidRDefault="00F21C27" w:rsidP="00F21C27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E01A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begin"/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"Դաս54" </w:instrTex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Ունկնդրման նյութ՝ Չայկովսկի 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Փոքրիկ կարապների պարը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պարային և երաժշտառիթմիկ շարժումներով: </w:t>
            </w:r>
          </w:p>
          <w:p w:rsidR="00F21C27" w:rsidRPr="006A2FC1" w:rsidRDefault="00F21C27" w:rsidP="00F21C27">
            <w:pPr>
              <w:spacing w:line="276" w:lineRule="auto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Երգի ուսուցում՝  ժող.  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Հավի ճիվ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:  </w:t>
            </w:r>
          </w:p>
          <w:p w:rsidR="00F21C27" w:rsidRPr="00BC0BEA" w:rsidRDefault="00F21C27" w:rsidP="00BC0BEA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Խաղեր արտահայտչամիջոցների ամրապնդման և կիրառ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ման շուրջ. 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Ուրախ, տխուր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, 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Մի շտապիր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...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DE01A1">
              <w:rPr>
                <w:rFonts w:ascii="GHEA Grapalat" w:hAnsi="GHEA Grapalat"/>
                <w:sz w:val="24"/>
                <w:szCs w:val="24"/>
              </w:rPr>
              <w:t xml:space="preserve">1 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EC1EF6" w:rsidRDefault="00EC1EF6" w:rsidP="00F21C27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55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A" w:rsidRPr="006A2FC1" w:rsidRDefault="006A2FC1" w:rsidP="00BC0BEA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"Դաս56" </w:instrTex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Երգի ուսուցում՝ ժող. 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Թռի, թռի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:  </w:t>
            </w:r>
          </w:p>
          <w:p w:rsidR="00F21C27" w:rsidRPr="00DE01A1" w:rsidRDefault="00F21C27" w:rsidP="00BC0BEA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Խաղային բազմազանություն... 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Երգող ձայնաստիճաններ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DE01A1">
              <w:rPr>
                <w:rFonts w:ascii="GHEA Grapalat" w:hAnsi="GHEA Grapalat"/>
                <w:sz w:val="24"/>
                <w:szCs w:val="24"/>
              </w:rPr>
              <w:t xml:space="preserve">1 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EC1EF6" w:rsidRDefault="00EC1EF6" w:rsidP="00F21C27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56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6A2FC1" w:rsidP="00F21C27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hyperlink w:anchor="Դաս56" w:history="1">
              <w:r w:rsidR="00F21C27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 xml:space="preserve">Ունկնդրման նյութ՝ Ա. Խաչատրյան  </w:t>
              </w:r>
              <w:r w:rsidR="00BC0BEA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>«</w:t>
              </w:r>
              <w:r w:rsidR="00F21C27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>Ռուսական  պար</w:t>
              </w:r>
              <w:r w:rsidR="00BC0BEA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>»</w:t>
              </w:r>
              <w:r w:rsidR="00F21C27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>՝ պարային և երաժշտառիթմիկ համապատասխան շարժում</w:t>
              </w:r>
              <w:r w:rsidR="00BC0BEA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softHyphen/>
              </w:r>
              <w:r w:rsidR="00F21C27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>ներով:</w:t>
              </w:r>
            </w:hyperlink>
            <w:r w:rsidR="00F21C27"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BC0BEA" w:rsidRPr="006A2FC1" w:rsidRDefault="006A2FC1" w:rsidP="00BC0BEA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"Դաս56" </w:instrTex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Երգի ուսուցում՝ Միրզայան 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Անբախտ փիսոն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:  </w:t>
            </w:r>
          </w:p>
          <w:p w:rsidR="00F21C27" w:rsidRPr="00DE01A1" w:rsidRDefault="00F21C27" w:rsidP="00BC0BEA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Կերպարային գունապատկերում: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DE01A1">
              <w:rPr>
                <w:rFonts w:ascii="GHEA Grapalat" w:hAnsi="GHEA Grapalat"/>
                <w:sz w:val="24"/>
                <w:szCs w:val="24"/>
              </w:rPr>
              <w:lastRenderedPageBreak/>
              <w:t xml:space="preserve">1 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EC1EF6" w:rsidRDefault="00EC1EF6" w:rsidP="00F21C27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57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EA" w:rsidRPr="006A2FC1" w:rsidRDefault="006A2FC1" w:rsidP="00BC0BEA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"Դաս58" </w:instrTex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Երգի ուսուցում՝ ժող. 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Հանիկ նայ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:  </w:t>
            </w:r>
          </w:p>
          <w:p w:rsidR="00F21C27" w:rsidRPr="00DE01A1" w:rsidRDefault="00F21C27" w:rsidP="00BC0BEA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Ժող. և կոմպոզիտորական երգերի նմանություն և տարբե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րություններ. 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2 արկղիկ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խաղով: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DE01A1">
              <w:rPr>
                <w:rFonts w:ascii="GHEA Grapalat" w:hAnsi="GHEA Grapalat"/>
                <w:sz w:val="24"/>
                <w:szCs w:val="24"/>
              </w:rPr>
              <w:t xml:space="preserve">1 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EC1EF6" w:rsidRDefault="00EC1EF6" w:rsidP="00F21C27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58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F6" w:rsidRPr="006A2FC1" w:rsidRDefault="006A2FC1" w:rsidP="00BC0BEA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instrText xml:space="preserve"> HYPERLINK  \l "Դաս58" </w:instrTex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separate"/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Ունկնդրման նյութ՝ Ա. Խաչատրյան 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Ցատկապարան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՝ պա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րային և երաժշտառիթմիկ համապատասխան շարժում</w:t>
            </w:r>
            <w:r w:rsidR="00BC0BEA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ներով: </w:t>
            </w:r>
          </w:p>
          <w:p w:rsidR="001243F7" w:rsidRPr="006A2FC1" w:rsidRDefault="00F21C27" w:rsidP="00EC1EF6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Երգի ուսուցում՝  Գ. Չթչյան </w:t>
            </w:r>
            <w:r w:rsidR="00EC1EF6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Իմ պապիկի Հայաստան</w:t>
            </w:r>
            <w:r w:rsidR="00EC1EF6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:  </w:t>
            </w:r>
          </w:p>
          <w:p w:rsidR="00F21C27" w:rsidRPr="00DE01A1" w:rsidRDefault="00F21C27" w:rsidP="00EC1EF6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Մաքուր և հուզական, կերպարային կատարումներ՝ համա</w:t>
            </w:r>
            <w:r w:rsidR="00EC1EF6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պատասխան պարային և երաժշտառիթմիկ շարժումերով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>:</w:t>
            </w:r>
            <w:r w:rsidR="006A2F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DE01A1">
              <w:rPr>
                <w:rFonts w:ascii="GHEA Grapalat" w:hAnsi="GHEA Grapalat"/>
                <w:sz w:val="24"/>
                <w:szCs w:val="24"/>
              </w:rPr>
              <w:t xml:space="preserve">1 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EC1EF6" w:rsidRDefault="00EC1EF6" w:rsidP="00F21C27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59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6A2FC1" w:rsidP="00EC1EF6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hyperlink w:anchor="Դաս60" w:history="1">
              <w:r w:rsidR="00F21C27" w:rsidRPr="006A2FC1">
                <w:rPr>
                  <w:rStyle w:val="Hyperlink"/>
                  <w:rFonts w:ascii="GHEA Grapalat" w:hAnsi="GHEA Grapalat"/>
                  <w:sz w:val="24"/>
                  <w:szCs w:val="24"/>
                </w:rPr>
                <w:t xml:space="preserve">Թեմայի ամփոփում. </w:t>
              </w:r>
              <w:r w:rsidR="00F21C27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 xml:space="preserve">Ժող. և կոմպոզիտորական երգերի նմանություն և տարբերություններ. </w:t>
              </w:r>
              <w:r w:rsidR="00EC1EF6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>«</w:t>
              </w:r>
              <w:r w:rsidR="00F21C27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>2 արկղիկ</w:t>
              </w:r>
              <w:r w:rsidR="00EC1EF6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>»</w:t>
              </w:r>
              <w:r w:rsidR="00F21C27" w:rsidRPr="006A2FC1">
                <w:rPr>
                  <w:rStyle w:val="Hyperlink"/>
                  <w:rFonts w:ascii="GHEA Grapalat" w:eastAsia="Sylfaen" w:hAnsi="GHEA Grapalat" w:cs="Sylfaen"/>
                  <w:sz w:val="24"/>
                  <w:szCs w:val="24"/>
                  <w:lang w:val="hy-AM"/>
                </w:rPr>
                <w:t xml:space="preserve"> խաղով:</w:t>
              </w:r>
            </w:hyperlink>
            <w:r w:rsidR="00F21C27" w:rsidRPr="00DE0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DE01A1">
              <w:rPr>
                <w:rFonts w:ascii="GHEA Grapalat" w:hAnsi="GHEA Grapalat"/>
                <w:sz w:val="24"/>
                <w:szCs w:val="24"/>
              </w:rPr>
              <w:t xml:space="preserve">1 </w:t>
            </w:r>
          </w:p>
        </w:tc>
      </w:tr>
      <w:tr w:rsidR="00F21C27" w:rsidRPr="00DE01A1" w:rsidTr="00EC1EF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EC1EF6" w:rsidRDefault="00EC1EF6" w:rsidP="00F21C27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60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F7" w:rsidRPr="006A2FC1" w:rsidRDefault="006A2FC1" w:rsidP="00F21C27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fldChar w:fldCharType="begin"/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instrText xml:space="preserve"> HYPERLINK  \l "Դաս60" </w:instrTex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fldChar w:fldCharType="separate"/>
            </w:r>
            <w:r w:rsidR="00F21C27" w:rsidRPr="006A2FC1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Խաղ</w:t>
            </w:r>
            <w:r w:rsidR="00F21C27" w:rsidRPr="006A2FC1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  <w:r w:rsidR="00F21C27" w:rsidRPr="006A2FC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F21C27" w:rsidRPr="006A2FC1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  <w:r w:rsidR="00F21C27" w:rsidRPr="006A2FC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ներկայացում՝ Երաժշտական դիմակահանդես:</w:t>
            </w:r>
            <w:r w:rsidR="00F21C27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  </w:t>
            </w:r>
          </w:p>
          <w:p w:rsidR="00EC1EF6" w:rsidRPr="006A2FC1" w:rsidRDefault="00F21C27" w:rsidP="00F21C27">
            <w:pPr>
              <w:spacing w:line="276" w:lineRule="auto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Անցած երգերի, պարերի և քայլերգերի կերպարային կատա</w:t>
            </w:r>
            <w:r w:rsidR="00EC1EF6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րումներ՝ 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ru-RU"/>
              </w:rPr>
              <w:t>խաղային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ru-RU"/>
              </w:rPr>
              <w:t>իրավիճակներում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ռիթմական նվագակ</w:t>
            </w:r>
            <w:r w:rsidR="00EC1EF6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ցու</w:t>
            </w:r>
            <w:r w:rsidR="00EC1EF6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թյան և պարային շարժումների ուղեկցությամբ, արտա</w:t>
            </w:r>
            <w:r w:rsidR="00EC1EF6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հայտ</w:t>
            </w:r>
            <w:r w:rsidR="00EC1EF6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չամի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ru-RU"/>
              </w:rPr>
              <w:t>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ոցների կիրառմամբ: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</w:p>
          <w:p w:rsidR="00F21C27" w:rsidRPr="00EC1EF6" w:rsidRDefault="00F21C27" w:rsidP="00EC1EF6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Թեմայի ամփոփումը կազմակերպել </w:t>
            </w:r>
            <w:r w:rsidR="00EC1EF6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«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դիմակահանդեսի</w:t>
            </w:r>
            <w:r w:rsidR="00EC1EF6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»</w:t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միջոցով՝ անցած ժող. և կոմպոզիտորական երգերի, պարե</w:t>
            </w:r>
            <w:r w:rsidR="00EC1EF6"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softHyphen/>
            </w:r>
            <w:r w:rsidRPr="006A2FC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րի, քայլերգերի և մանրանվագների կիրառմամբ:</w:t>
            </w:r>
            <w:r w:rsidR="006A2FC1">
              <w:rPr>
                <w:rFonts w:ascii="GHEA Grapalat" w:hAnsi="GHEA Grapalat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7" w:rsidRPr="00DE01A1" w:rsidRDefault="00F21C27" w:rsidP="00F21C2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DE01A1">
              <w:rPr>
                <w:rFonts w:ascii="GHEA Grapalat" w:hAnsi="GHEA Grapalat"/>
                <w:sz w:val="24"/>
                <w:szCs w:val="24"/>
              </w:rPr>
              <w:t xml:space="preserve">1 </w:t>
            </w:r>
          </w:p>
        </w:tc>
      </w:tr>
    </w:tbl>
    <w:p w:rsidR="00820B04" w:rsidRPr="00DE01A1" w:rsidRDefault="00820B04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820B04" w:rsidRPr="00DE01A1" w:rsidRDefault="00820B04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E74654" w:rsidRDefault="00DE01A1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hyperlink w:anchor="Թեմա1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5B2CB9" w:rsidRPr="00DE01A1" w:rsidRDefault="00820B04" w:rsidP="00E74654">
      <w:pPr>
        <w:spacing w:after="0"/>
        <w:rPr>
          <w:rFonts w:ascii="GHEA Grapalat" w:eastAsia="Sylfaen" w:hAnsi="GHEA Grapalat" w:cs="Sylfaen"/>
          <w:b/>
          <w:sz w:val="24"/>
          <w:szCs w:val="24"/>
          <w:lang w:val="hy-AM"/>
        </w:rPr>
      </w:pPr>
      <w:bookmarkStart w:id="4" w:name="Դաս1"/>
      <w:r w:rsidRPr="00DE01A1">
        <w:rPr>
          <w:rFonts w:ascii="GHEA Grapalat" w:hAnsi="GHEA Grapalat"/>
          <w:b/>
          <w:sz w:val="24"/>
          <w:szCs w:val="24"/>
          <w:lang w:val="hy-AM"/>
        </w:rPr>
        <w:t>Դաս 1-2.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5B7AB2" w:rsidRPr="00DE01A1">
        <w:rPr>
          <w:rFonts w:ascii="GHEA Grapalat" w:eastAsia="Sylfaen" w:hAnsi="GHEA Grapalat" w:cs="Sylfaen"/>
          <w:b/>
          <w:sz w:val="24"/>
          <w:szCs w:val="24"/>
          <w:lang w:val="hy-AM"/>
        </w:rPr>
        <w:t>Երաժշտական տնակի</w:t>
      </w:r>
      <w:r w:rsidR="006A4910" w:rsidRPr="00DE01A1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բնակիչները</w:t>
      </w:r>
      <w:bookmarkEnd w:id="4"/>
    </w:p>
    <w:p w:rsidR="00DE01A1" w:rsidRDefault="005B2CB9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Մազմանյան-</w:t>
      </w:r>
      <w:r w:rsidR="00DE01A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Ողջույն դպրոց</w:t>
      </w:r>
      <w:r w:rsidR="00DE01A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երգի ուսուցում: </w:t>
      </w:r>
    </w:p>
    <w:p w:rsidR="005B2CB9" w:rsidRPr="00DE01A1" w:rsidRDefault="005B2CB9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Ա.Խաչատրյան </w:t>
      </w:r>
      <w:r w:rsidR="00DE01A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Արևելյան պարի</w:t>
      </w:r>
      <w:r w:rsidR="00DE01A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ունկնդրում Մանկական ալբոմից:</w:t>
      </w:r>
    </w:p>
    <w:p w:rsidR="00E74654" w:rsidRDefault="00E74654" w:rsidP="00E74654">
      <w:pPr>
        <w:spacing w:after="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DE01A1" w:rsidRDefault="00DE01A1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20B04" w:rsidRPr="00DE01A1" w:rsidRDefault="00820B04" w:rsidP="00E74654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 xml:space="preserve">Ի՞նչ </w:t>
      </w:r>
      <w:r w:rsidR="006A4910" w:rsidRPr="00DE01A1">
        <w:rPr>
          <w:rFonts w:ascii="GHEA Grapalat" w:hAnsi="GHEA Grapalat"/>
          <w:sz w:val="24"/>
          <w:szCs w:val="24"/>
          <w:lang w:val="hy-AM"/>
        </w:rPr>
        <w:t>կա երաժշտական տնակում</w:t>
      </w:r>
      <w:r w:rsidR="005B2CB9" w:rsidRPr="00DE01A1">
        <w:rPr>
          <w:rFonts w:ascii="GHEA Grapalat" w:hAnsi="GHEA Grapalat"/>
          <w:sz w:val="24"/>
          <w:szCs w:val="24"/>
          <w:lang w:val="hy-AM"/>
        </w:rPr>
        <w:t>.</w:t>
      </w:r>
      <w:r w:rsidR="00DE01A1">
        <w:rPr>
          <w:rFonts w:ascii="GHEA Grapalat" w:hAnsi="GHEA Grapalat"/>
          <w:sz w:val="24"/>
          <w:szCs w:val="24"/>
          <w:lang w:val="hy-AM"/>
        </w:rPr>
        <w:t xml:space="preserve"> «Ո</w:t>
      </w:r>
      <w:r w:rsidR="006A4910" w:rsidRPr="00DE01A1">
        <w:rPr>
          <w:rFonts w:ascii="GHEA Grapalat" w:hAnsi="GHEA Grapalat"/>
          <w:sz w:val="24"/>
          <w:szCs w:val="24"/>
          <w:lang w:val="hy-AM"/>
        </w:rPr>
        <w:t>վքե ՞ր</w:t>
      </w:r>
      <w:r w:rsidR="00DE01A1">
        <w:rPr>
          <w:rFonts w:ascii="GHEA Grapalat" w:hAnsi="GHEA Grapalat"/>
          <w:sz w:val="24"/>
          <w:szCs w:val="24"/>
          <w:lang w:val="hy-AM"/>
        </w:rPr>
        <w:t>»</w:t>
      </w:r>
      <w:r w:rsidR="006A4910" w:rsidRPr="00DE01A1">
        <w:rPr>
          <w:rFonts w:ascii="GHEA Grapalat" w:hAnsi="GHEA Grapalat"/>
          <w:sz w:val="24"/>
          <w:szCs w:val="24"/>
          <w:lang w:val="hy-AM"/>
        </w:rPr>
        <w:t xml:space="preserve"> են այնտեղ բնակվում…</w:t>
      </w:r>
    </w:p>
    <w:p w:rsidR="00820B04" w:rsidRPr="00DE01A1" w:rsidRDefault="00820B04" w:rsidP="00E74654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Որո՞նք են</w:t>
      </w:r>
      <w:r w:rsidR="00524F12" w:rsidRPr="00DE01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ճիշտ</w:t>
      </w:r>
      <w:r w:rsidRPr="00DE01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երգեցողության կանոնները</w:t>
      </w:r>
      <w:r w:rsidRPr="00DE01A1">
        <w:rPr>
          <w:rFonts w:ascii="GHEA Grapalat" w:hAnsi="GHEA Grapalat" w:cs="Sylfaen"/>
          <w:sz w:val="24"/>
          <w:szCs w:val="24"/>
          <w:lang w:val="hy-AM"/>
        </w:rPr>
        <w:t>...</w:t>
      </w:r>
    </w:p>
    <w:p w:rsidR="00E74654" w:rsidRDefault="00E74654" w:rsidP="00E74654">
      <w:pPr>
        <w:spacing w:after="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bookmarkStart w:id="5" w:name="_GoBack"/>
      <w:bookmarkEnd w:id="5"/>
    </w:p>
    <w:p w:rsidR="00820B04" w:rsidRPr="00DE01A1" w:rsidRDefault="00DE01A1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820B04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</w:t>
      </w:r>
      <w:r w:rsidR="00603E7C" w:rsidRPr="00DE01A1">
        <w:rPr>
          <w:rFonts w:ascii="GHEA Grapalat" w:hAnsi="GHEA Grapalat"/>
          <w:b/>
          <w:sz w:val="24"/>
          <w:szCs w:val="24"/>
          <w:lang w:val="hy-AM"/>
        </w:rPr>
        <w:t>որ</w:t>
      </w:r>
    </w:p>
    <w:p w:rsidR="00820B04" w:rsidRPr="00DE01A1" w:rsidRDefault="006A4910" w:rsidP="00E74654">
      <w:pPr>
        <w:pStyle w:val="ListParagraph"/>
        <w:numPr>
          <w:ilvl w:val="0"/>
          <w:numId w:val="4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>երաժշտական տնակում ապրում են երգը, պարը և քայլերգը՝ իրարից անբաժան:</w:t>
      </w:r>
    </w:p>
    <w:p w:rsidR="005B2CB9" w:rsidRPr="00DE01A1" w:rsidRDefault="00820B04" w:rsidP="00E74654">
      <w:pPr>
        <w:pStyle w:val="ListParagraph"/>
        <w:numPr>
          <w:ilvl w:val="0"/>
          <w:numId w:val="4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 xml:space="preserve">որ պետք է </w:t>
      </w:r>
      <w:r w:rsidR="006A4910" w:rsidRPr="00DE01A1">
        <w:rPr>
          <w:rFonts w:ascii="GHEA Grapalat" w:hAnsi="GHEA Grapalat"/>
          <w:sz w:val="24"/>
          <w:szCs w:val="24"/>
          <w:lang w:val="hy-AM"/>
        </w:rPr>
        <w:t>երգել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ուղիղ և ձիգ կեցվածքով, </w:t>
      </w:r>
      <w:r w:rsidR="005B2CB9" w:rsidRPr="00DE01A1">
        <w:rPr>
          <w:rFonts w:ascii="GHEA Grapalat" w:hAnsi="GHEA Grapalat"/>
          <w:sz w:val="24"/>
          <w:szCs w:val="24"/>
          <w:lang w:val="hy-AM"/>
        </w:rPr>
        <w:t xml:space="preserve">կլոր բերանով, երգելիս </w:t>
      </w:r>
      <w:r w:rsidR="006A4910" w:rsidRPr="00DE01A1">
        <w:rPr>
          <w:rFonts w:ascii="GHEA Grapalat" w:hAnsi="GHEA Grapalat"/>
          <w:sz w:val="24"/>
          <w:szCs w:val="24"/>
          <w:lang w:val="hy-AM"/>
        </w:rPr>
        <w:t xml:space="preserve"> պետք է լսել միմյանց և հարմարեցնել սեփական ձայնը խմբին</w:t>
      </w:r>
      <w:r w:rsidR="005B2CB9" w:rsidRPr="00DE01A1">
        <w:rPr>
          <w:rFonts w:ascii="GHEA Grapalat" w:hAnsi="GHEA Grapalat"/>
          <w:sz w:val="24"/>
          <w:szCs w:val="24"/>
          <w:lang w:val="hy-AM"/>
        </w:rPr>
        <w:t>:</w:t>
      </w:r>
    </w:p>
    <w:p w:rsidR="00E74654" w:rsidRDefault="00E74654" w:rsidP="00E74654">
      <w:pPr>
        <w:spacing w:after="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820B04" w:rsidRPr="00DE01A1" w:rsidRDefault="00DE01A1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820B04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</w:t>
      </w:r>
      <w:r w:rsidR="00603E7C"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0B04" w:rsidRPr="00DE01A1">
        <w:rPr>
          <w:rFonts w:ascii="GHEA Grapalat" w:hAnsi="GHEA Grapalat"/>
          <w:b/>
          <w:sz w:val="24"/>
          <w:szCs w:val="24"/>
          <w:lang w:val="hy-AM"/>
        </w:rPr>
        <w:t xml:space="preserve"> համար)</w:t>
      </w:r>
    </w:p>
    <w:p w:rsidR="00820B04" w:rsidRPr="00DE01A1" w:rsidRDefault="005B2CB9" w:rsidP="00E74654">
      <w:pPr>
        <w:pStyle w:val="ListParagraph"/>
        <w:numPr>
          <w:ilvl w:val="0"/>
          <w:numId w:val="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ru-RU"/>
        </w:rPr>
        <w:t>Ճանաչել</w:t>
      </w:r>
      <w:r w:rsidR="007D6766" w:rsidRPr="00DE01A1">
        <w:rPr>
          <w:rFonts w:ascii="GHEA Grapalat" w:hAnsi="GHEA Grapalat" w:cs="Sylfaen"/>
          <w:sz w:val="24"/>
          <w:szCs w:val="24"/>
          <w:lang w:val="hy-AM"/>
        </w:rPr>
        <w:t xml:space="preserve"> երգն ու պարը:</w:t>
      </w:r>
    </w:p>
    <w:p w:rsidR="00603E7C" w:rsidRPr="00DE01A1" w:rsidRDefault="00820B04" w:rsidP="00E74654">
      <w:pPr>
        <w:pStyle w:val="ListParagraph"/>
        <w:numPr>
          <w:ilvl w:val="0"/>
          <w:numId w:val="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Երգել </w:t>
      </w:r>
      <w:r w:rsidR="005B2CB9" w:rsidRPr="00DE01A1">
        <w:rPr>
          <w:rFonts w:ascii="GHEA Grapalat" w:hAnsi="GHEA Grapalat" w:cs="Sylfaen"/>
          <w:sz w:val="24"/>
          <w:szCs w:val="24"/>
          <w:lang w:val="hy-AM"/>
        </w:rPr>
        <w:t>մեկ կամ երկու մանկական երգ:</w:t>
      </w:r>
    </w:p>
    <w:p w:rsidR="00DE01A1" w:rsidRDefault="00DE01A1" w:rsidP="00E74654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E74654" w:rsidRDefault="006151F5" w:rsidP="006151F5">
      <w:pPr>
        <w:spacing w:after="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hyperlink w:anchor="Թեմա1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5B2CB9" w:rsidRPr="00DE01A1" w:rsidRDefault="00603E7C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bookmarkStart w:id="6" w:name="Դաս3"/>
      <w:r w:rsidRPr="00DE01A1">
        <w:rPr>
          <w:rFonts w:ascii="GHEA Grapalat" w:hAnsi="GHEA Grapalat" w:cs="Sylfaen"/>
          <w:b/>
          <w:sz w:val="24"/>
          <w:szCs w:val="24"/>
          <w:lang w:val="hy-AM"/>
        </w:rPr>
        <w:t>Դաս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3-4</w:t>
      </w:r>
      <w:bookmarkEnd w:id="6"/>
      <w:r w:rsidRPr="00DE01A1">
        <w:rPr>
          <w:rFonts w:ascii="GHEA Grapalat" w:hAnsi="GHEA Grapalat"/>
          <w:b/>
          <w:sz w:val="24"/>
          <w:szCs w:val="24"/>
          <w:lang w:val="hy-AM"/>
        </w:rPr>
        <w:t>.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</w:p>
    <w:p w:rsidR="00DE01A1" w:rsidRDefault="005B2CB9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Լուսինյան-</w:t>
      </w:r>
      <w:r w:rsidR="00DE01A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Զանգն առաջին</w:t>
      </w:r>
      <w:r w:rsidR="00DE01A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երգի ուսուցում, </w:t>
      </w:r>
    </w:p>
    <w:p w:rsidR="005B2CB9" w:rsidRPr="00DE01A1" w:rsidRDefault="00DE01A1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5B2CB9" w:rsidRPr="00DE01A1">
        <w:rPr>
          <w:rFonts w:ascii="GHEA Grapalat" w:eastAsia="Sylfaen" w:hAnsi="GHEA Grapalat" w:cs="Sylfaen"/>
          <w:sz w:val="24"/>
          <w:szCs w:val="24"/>
          <w:lang w:val="hy-AM"/>
        </w:rPr>
        <w:t>Դու մեր դպրոց սիրասուն</w:t>
      </w:r>
      <w:r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5B2CB9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երգի ունկնդրում: </w:t>
      </w:r>
    </w:p>
    <w:p w:rsidR="00E74654" w:rsidRDefault="00E74654" w:rsidP="00E74654">
      <w:pPr>
        <w:spacing w:after="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603E7C" w:rsidRPr="00DE01A1" w:rsidRDefault="00DE01A1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603E7C" w:rsidRPr="00DE01A1" w:rsidRDefault="00603E7C" w:rsidP="00E74654">
      <w:pPr>
        <w:pStyle w:val="ListParagraph"/>
        <w:numPr>
          <w:ilvl w:val="0"/>
          <w:numId w:val="11"/>
        </w:num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՞նչ են  կոմպոզիտոր, 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բանաստեղծ, կատարող և ունկնդիր հասկացությունները:</w:t>
      </w:r>
    </w:p>
    <w:p w:rsidR="00603E7C" w:rsidRPr="00DE01A1" w:rsidRDefault="00603E7C" w:rsidP="00E74654">
      <w:pPr>
        <w:pStyle w:val="ListParagraph"/>
        <w:numPr>
          <w:ilvl w:val="0"/>
          <w:numId w:val="11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>Որո ՞նք են բնական և մանկական հարվածային նվագարանները:</w:t>
      </w:r>
    </w:p>
    <w:p w:rsidR="00603E7C" w:rsidRPr="00DE01A1" w:rsidRDefault="00603E7C" w:rsidP="00E74654">
      <w:pPr>
        <w:pStyle w:val="ListParagraph"/>
        <w:spacing w:after="0"/>
        <w:ind w:left="92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03E7C" w:rsidRPr="00DE01A1" w:rsidRDefault="00DE01A1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603E7C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որ</w:t>
      </w:r>
    </w:p>
    <w:p w:rsidR="00603E7C" w:rsidRPr="00DE01A1" w:rsidRDefault="00603E7C" w:rsidP="00E74654">
      <w:pPr>
        <w:pStyle w:val="ListParagraph"/>
        <w:numPr>
          <w:ilvl w:val="0"/>
          <w:numId w:val="12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ե</w:t>
      </w:r>
      <w:r w:rsidRPr="00DE01A1">
        <w:rPr>
          <w:rFonts w:ascii="GHEA Grapalat" w:hAnsi="GHEA Grapalat"/>
          <w:sz w:val="24"/>
          <w:szCs w:val="24"/>
          <w:lang w:val="hy-AM"/>
        </w:rPr>
        <w:t>րաժշտական ստեղծագործությունը ստեղծվում է կոմպոզիտորի, բան</w:t>
      </w:r>
      <w:r w:rsidR="0009412D" w:rsidRPr="00DE01A1">
        <w:rPr>
          <w:rFonts w:ascii="GHEA Grapalat" w:hAnsi="GHEA Grapalat"/>
          <w:sz w:val="24"/>
          <w:szCs w:val="24"/>
          <w:lang w:val="hy-AM"/>
        </w:rPr>
        <w:t>ա</w:t>
      </w:r>
      <w:r w:rsidRPr="00DE01A1">
        <w:rPr>
          <w:rFonts w:ascii="GHEA Grapalat" w:hAnsi="GHEA Grapalat"/>
          <w:sz w:val="24"/>
          <w:szCs w:val="24"/>
          <w:lang w:val="hy-AM"/>
        </w:rPr>
        <w:t>ստեղծի շնորհիվ, կատարվում կատարողների կողմից ունկնդրի համար:</w:t>
      </w:r>
    </w:p>
    <w:p w:rsidR="0009412D" w:rsidRPr="00DE01A1" w:rsidRDefault="0009412D" w:rsidP="00E74654">
      <w:pPr>
        <w:pStyle w:val="ListParagraph"/>
        <w:numPr>
          <w:ilvl w:val="0"/>
          <w:numId w:val="12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</w:t>
      </w:r>
      <w:r w:rsidRPr="00DE01A1">
        <w:rPr>
          <w:rFonts w:ascii="GHEA Grapalat" w:hAnsi="GHEA Grapalat"/>
          <w:sz w:val="24"/>
          <w:szCs w:val="24"/>
          <w:lang w:val="hy-AM"/>
        </w:rPr>
        <w:t>ր բնական նվագարանները ծափն է, դոփյունը, ճտոցը…, իսկ մանկական հարվածայինները ծնծղան, շրխկանները, մետաղաֆոնը, կաստանետը…</w:t>
      </w:r>
    </w:p>
    <w:p w:rsidR="00E74654" w:rsidRDefault="00E74654" w:rsidP="00E74654">
      <w:pPr>
        <w:spacing w:after="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603E7C" w:rsidRPr="00DE01A1" w:rsidRDefault="00E74654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603E7C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 համար)</w:t>
      </w:r>
    </w:p>
    <w:p w:rsidR="0009412D" w:rsidRPr="00DE01A1" w:rsidRDefault="0009412D" w:rsidP="00E74654">
      <w:pPr>
        <w:pStyle w:val="ListParagraph"/>
        <w:numPr>
          <w:ilvl w:val="0"/>
          <w:numId w:val="13"/>
        </w:num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Խաղային քարտերում առանձնացնել 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կոմպոզիտոր, 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բանաստեղծ, կատարող և ունկնդիր հասկացությունները:</w:t>
      </w:r>
    </w:p>
    <w:p w:rsidR="0009412D" w:rsidRPr="00DE01A1" w:rsidRDefault="0009412D" w:rsidP="00E74654">
      <w:pPr>
        <w:pStyle w:val="ListParagraph"/>
        <w:numPr>
          <w:ilvl w:val="0"/>
          <w:numId w:val="1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>Բնական և մանկական հարվածայիններ նվագարաններ ցույց տա, զարկի նրանցով ռիթմական պատկերներ:</w:t>
      </w:r>
    </w:p>
    <w:p w:rsidR="0011690E" w:rsidRPr="00DE01A1" w:rsidRDefault="0011690E" w:rsidP="00E74654">
      <w:pPr>
        <w:pStyle w:val="ListParagraph"/>
        <w:spacing w:after="0"/>
        <w:ind w:left="644"/>
        <w:rPr>
          <w:rFonts w:ascii="GHEA Grapalat" w:hAnsi="GHEA Grapalat"/>
          <w:b/>
          <w:color w:val="C00000"/>
          <w:sz w:val="24"/>
          <w:szCs w:val="24"/>
          <w:u w:val="single"/>
          <w:lang w:val="hy-AM"/>
        </w:rPr>
      </w:pPr>
    </w:p>
    <w:p w:rsidR="00E74654" w:rsidRDefault="00E74654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E74654" w:rsidRDefault="006151F5" w:rsidP="006151F5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hyperlink w:anchor="Թեմա1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603E7C" w:rsidRPr="00DE01A1" w:rsidRDefault="00820B04" w:rsidP="00E74654">
      <w:pPr>
        <w:spacing w:after="0"/>
        <w:rPr>
          <w:rFonts w:ascii="GHEA Grapalat" w:eastAsia="Sylfaen" w:hAnsi="GHEA Grapalat" w:cs="Sylfaen"/>
          <w:sz w:val="24"/>
          <w:szCs w:val="24"/>
          <w:lang w:val="hy-AM"/>
        </w:rPr>
      </w:pPr>
      <w:bookmarkStart w:id="7" w:name="Դաս5"/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="007D6766" w:rsidRPr="00DE01A1">
        <w:rPr>
          <w:rFonts w:ascii="GHEA Grapalat" w:hAnsi="GHEA Grapalat"/>
          <w:b/>
          <w:sz w:val="24"/>
          <w:szCs w:val="24"/>
          <w:lang w:val="hy-AM"/>
        </w:rPr>
        <w:t>5-6</w:t>
      </w:r>
      <w:bookmarkEnd w:id="7"/>
      <w:r w:rsidRPr="00DE01A1">
        <w:rPr>
          <w:rFonts w:ascii="GHEA Grapalat" w:hAnsi="GHEA Grapalat"/>
          <w:b/>
          <w:sz w:val="24"/>
          <w:szCs w:val="24"/>
          <w:lang w:val="hy-AM"/>
        </w:rPr>
        <w:t>.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</w:p>
    <w:p w:rsidR="00E74654" w:rsidRDefault="005B2CB9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Հայկական ժող. երգերի՝ 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Գառնուկ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Ժամանակդ խնայիր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ուսուցում, </w:t>
      </w:r>
    </w:p>
    <w:p w:rsidR="005B2CB9" w:rsidRPr="00DE01A1" w:rsidRDefault="005B2CB9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Չթչյան-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Շնիկի դասը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երգի ունկնդրում:</w:t>
      </w:r>
    </w:p>
    <w:p w:rsidR="00E74654" w:rsidRDefault="00E74654" w:rsidP="00E74654">
      <w:pPr>
        <w:spacing w:after="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820B04" w:rsidRPr="00DE01A1" w:rsidRDefault="00E74654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7D6766" w:rsidRPr="00DE01A1" w:rsidRDefault="007D6766" w:rsidP="00E74654">
      <w:pPr>
        <w:pStyle w:val="ListParagraph"/>
        <w:numPr>
          <w:ilvl w:val="0"/>
          <w:numId w:val="9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՞նչ ժող. </w:t>
      </w:r>
      <w:r w:rsidR="004E4A94" w:rsidRPr="00DE01A1">
        <w:rPr>
          <w:rFonts w:ascii="GHEA Grapalat" w:hAnsi="GHEA Grapalat"/>
          <w:sz w:val="24"/>
          <w:szCs w:val="24"/>
          <w:lang w:val="hy-AM"/>
        </w:rPr>
        <w:t>կամ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կոմպոզիտորական երգ կարող եք կատարել:</w:t>
      </w:r>
    </w:p>
    <w:p w:rsidR="0011690E" w:rsidRPr="00DE01A1" w:rsidRDefault="0011690E" w:rsidP="00E74654">
      <w:pPr>
        <w:pStyle w:val="ListParagraph"/>
        <w:numPr>
          <w:ilvl w:val="0"/>
          <w:numId w:val="9"/>
        </w:numPr>
        <w:spacing w:after="0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DE01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4E4A94" w:rsidRPr="00DE01A1">
        <w:rPr>
          <w:rFonts w:ascii="GHEA Grapalat" w:hAnsi="GHEA Grapalat"/>
          <w:color w:val="000000" w:themeColor="text1"/>
          <w:sz w:val="24"/>
          <w:szCs w:val="24"/>
          <w:lang w:val="hy-AM"/>
        </w:rPr>
        <w:t>՞</w:t>
      </w:r>
      <w:r w:rsidRPr="00DE01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նչ</w:t>
      </w:r>
      <w:r w:rsidR="004E4A94" w:rsidRPr="00DE01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տարբերություն ժող. և կոմպոզիտորական երգերի միջև:</w:t>
      </w:r>
    </w:p>
    <w:p w:rsidR="0011690E" w:rsidRPr="00DE01A1" w:rsidRDefault="0011690E" w:rsidP="00E74654">
      <w:pPr>
        <w:pStyle w:val="ListParagraph"/>
        <w:spacing w:after="0"/>
        <w:ind w:left="927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820B04" w:rsidRPr="00DE01A1" w:rsidRDefault="00DE01A1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820B04" w:rsidRPr="00DE01A1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4E4A94" w:rsidRPr="00DE01A1" w:rsidRDefault="007D6766" w:rsidP="00E74654">
      <w:pPr>
        <w:pStyle w:val="ListParagraph"/>
        <w:numPr>
          <w:ilvl w:val="0"/>
          <w:numId w:val="10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Գառնուկ</w:t>
      </w:r>
      <w:r w:rsidRPr="00DE01A1">
        <w:rPr>
          <w:rFonts w:ascii="GHEA Grapalat" w:hAnsi="GHEA Grapalat"/>
          <w:sz w:val="24"/>
          <w:szCs w:val="24"/>
          <w:lang w:val="hy-AM"/>
        </w:rPr>
        <w:t>, Իմ սագիկ, Իմ շվի, Օրոր, Ժամանակդ խնայիր… երգերը</w:t>
      </w:r>
      <w:r w:rsidR="004E4A94" w:rsidRPr="00DE01A1">
        <w:rPr>
          <w:rFonts w:ascii="GHEA Grapalat" w:hAnsi="GHEA Grapalat"/>
          <w:sz w:val="24"/>
          <w:szCs w:val="24"/>
          <w:lang w:val="hy-AM"/>
        </w:rPr>
        <w:t>:</w:t>
      </w:r>
    </w:p>
    <w:p w:rsidR="004E4A94" w:rsidRPr="00DE01A1" w:rsidRDefault="004E4A94" w:rsidP="00E74654">
      <w:pPr>
        <w:pStyle w:val="ListParagraph"/>
        <w:numPr>
          <w:ilvl w:val="0"/>
          <w:numId w:val="10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>Կոմպոզիտորական երգը ստեղծում են կոմպոզիտորը և բանաստեղծը, իսկ ժողովրդականը՝ ժողովուրդը:</w:t>
      </w:r>
    </w:p>
    <w:p w:rsidR="00820B04" w:rsidRPr="00DE01A1" w:rsidRDefault="00820B04" w:rsidP="00E74654">
      <w:pPr>
        <w:pStyle w:val="ListParagraph"/>
        <w:spacing w:after="0"/>
        <w:rPr>
          <w:rFonts w:ascii="GHEA Grapalat" w:hAnsi="GHEA Grapalat"/>
          <w:sz w:val="24"/>
          <w:szCs w:val="24"/>
          <w:lang w:val="hy-AM"/>
        </w:rPr>
      </w:pPr>
    </w:p>
    <w:p w:rsidR="00820B04" w:rsidRPr="00DE01A1" w:rsidRDefault="00E74654" w:rsidP="00E74654">
      <w:pPr>
        <w:spacing w:after="0"/>
        <w:rPr>
          <w:rFonts w:ascii="GHEA Grapalat" w:hAnsi="GHEA Grapalat"/>
          <w:b/>
          <w:sz w:val="24"/>
          <w:szCs w:val="24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820B04"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820B04" w:rsidRPr="00DE01A1" w:rsidRDefault="0042662A" w:rsidP="00E74654">
      <w:pPr>
        <w:pStyle w:val="ListParagraph"/>
        <w:numPr>
          <w:ilvl w:val="0"/>
          <w:numId w:val="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</w:rPr>
        <w:t>Կ</w:t>
      </w:r>
      <w:r w:rsidRPr="00DE01A1">
        <w:rPr>
          <w:rFonts w:ascii="GHEA Grapalat" w:hAnsi="GHEA Grapalat"/>
          <w:sz w:val="24"/>
          <w:szCs w:val="24"/>
        </w:rPr>
        <w:t xml:space="preserve">ատարել </w:t>
      </w:r>
      <w:r w:rsidR="004E4A94" w:rsidRPr="00DE01A1">
        <w:rPr>
          <w:rFonts w:ascii="GHEA Grapalat" w:hAnsi="GHEA Grapalat"/>
          <w:sz w:val="24"/>
          <w:szCs w:val="24"/>
          <w:lang w:val="ru-RU"/>
        </w:rPr>
        <w:t>մեկ</w:t>
      </w:r>
      <w:r w:rsidR="004E4A94" w:rsidRPr="00DE01A1">
        <w:rPr>
          <w:rFonts w:ascii="GHEA Grapalat" w:hAnsi="GHEA Grapalat"/>
          <w:sz w:val="24"/>
          <w:szCs w:val="24"/>
        </w:rPr>
        <w:t xml:space="preserve"> </w:t>
      </w:r>
      <w:r w:rsidR="004E4A94" w:rsidRPr="00DE01A1">
        <w:rPr>
          <w:rFonts w:ascii="GHEA Grapalat" w:hAnsi="GHEA Grapalat"/>
          <w:sz w:val="24"/>
          <w:szCs w:val="24"/>
          <w:lang w:val="ru-RU"/>
        </w:rPr>
        <w:t>կամ</w:t>
      </w:r>
      <w:r w:rsidR="004E4A94" w:rsidRPr="00DE01A1">
        <w:rPr>
          <w:rFonts w:ascii="GHEA Grapalat" w:hAnsi="GHEA Grapalat"/>
          <w:sz w:val="24"/>
          <w:szCs w:val="24"/>
        </w:rPr>
        <w:t xml:space="preserve"> </w:t>
      </w:r>
      <w:r w:rsidR="004E4A94" w:rsidRPr="00DE01A1">
        <w:rPr>
          <w:rFonts w:ascii="GHEA Grapalat" w:hAnsi="GHEA Grapalat"/>
          <w:sz w:val="24"/>
          <w:szCs w:val="24"/>
          <w:lang w:val="ru-RU"/>
        </w:rPr>
        <w:t>երկու</w:t>
      </w:r>
      <w:r w:rsidR="00820B04" w:rsidRPr="00DE01A1">
        <w:rPr>
          <w:rFonts w:ascii="GHEA Grapalat" w:hAnsi="GHEA Grapalat"/>
          <w:sz w:val="24"/>
          <w:szCs w:val="24"/>
          <w:lang w:val="hy-AM"/>
        </w:rPr>
        <w:t xml:space="preserve"> ժող. և կոմպոզիտորական երգեր</w:t>
      </w:r>
      <w:r w:rsidRPr="00DE01A1">
        <w:rPr>
          <w:rFonts w:ascii="GHEA Grapalat" w:hAnsi="GHEA Grapalat"/>
          <w:sz w:val="24"/>
          <w:szCs w:val="24"/>
        </w:rPr>
        <w:t xml:space="preserve"> և</w:t>
      </w:r>
      <w:r w:rsidR="00820B04" w:rsidRPr="00DE01A1">
        <w:rPr>
          <w:rFonts w:ascii="GHEA Grapalat" w:hAnsi="GHEA Grapalat"/>
          <w:sz w:val="24"/>
          <w:szCs w:val="24"/>
          <w:lang w:val="hy-AM"/>
        </w:rPr>
        <w:t xml:space="preserve"> պարեր</w:t>
      </w:r>
      <w:r w:rsidR="004E4A94" w:rsidRPr="00DE01A1">
        <w:rPr>
          <w:rFonts w:ascii="GHEA Grapalat" w:hAnsi="GHEA Grapalat"/>
          <w:sz w:val="24"/>
          <w:szCs w:val="24"/>
        </w:rPr>
        <w:t>:</w:t>
      </w:r>
    </w:p>
    <w:p w:rsidR="00820B04" w:rsidRPr="00DE01A1" w:rsidRDefault="004E4A94" w:rsidP="00E74654">
      <w:pPr>
        <w:pStyle w:val="ListParagraph"/>
        <w:numPr>
          <w:ilvl w:val="0"/>
          <w:numId w:val="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Ներկայացնել ժող. և </w:t>
      </w:r>
      <w:r w:rsidRPr="00DE01A1">
        <w:rPr>
          <w:rFonts w:ascii="GHEA Grapalat" w:hAnsi="GHEA Grapalat"/>
          <w:sz w:val="24"/>
          <w:szCs w:val="24"/>
          <w:lang w:val="hy-AM"/>
        </w:rPr>
        <w:t>կոմպոզիտորական երգերի տարբերությունը:</w:t>
      </w:r>
    </w:p>
    <w:p w:rsidR="00820B04" w:rsidRPr="00DE01A1" w:rsidRDefault="00820B04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820B04" w:rsidRPr="00DE01A1" w:rsidRDefault="00820B04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E74654" w:rsidRDefault="00E74654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E74654" w:rsidRDefault="006151F5" w:rsidP="006151F5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hyperlink w:anchor="Թեմա1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820B04" w:rsidRPr="00DE01A1" w:rsidRDefault="00820B04" w:rsidP="00E74654">
      <w:pPr>
        <w:spacing w:after="0"/>
        <w:rPr>
          <w:rFonts w:ascii="GHEA Grapalat" w:eastAsia="Sylfaen" w:hAnsi="GHEA Grapalat" w:cs="Sylfaen"/>
          <w:sz w:val="24"/>
          <w:szCs w:val="24"/>
          <w:lang w:val="hy-AM"/>
        </w:rPr>
      </w:pPr>
      <w:bookmarkStart w:id="8" w:name="Դաս7"/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="0042662A" w:rsidRPr="00DE01A1">
        <w:rPr>
          <w:rFonts w:ascii="GHEA Grapalat" w:hAnsi="GHEA Grapalat"/>
          <w:b/>
          <w:sz w:val="24"/>
          <w:szCs w:val="24"/>
          <w:lang w:val="hy-AM"/>
        </w:rPr>
        <w:t xml:space="preserve">7-8 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</w:p>
    <w:bookmarkEnd w:id="8"/>
    <w:p w:rsidR="00E74654" w:rsidRDefault="00FC433B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Հայկական ժող.՝ 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Սագիկ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Օրոր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երգերի ուսուցում, </w:t>
      </w:r>
    </w:p>
    <w:p w:rsidR="00FC433B" w:rsidRPr="00DE01A1" w:rsidRDefault="00FC433B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Ռ. Պետրոսյանի 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–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Տատիկի օրորը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՝ ունկնդրում:</w:t>
      </w:r>
    </w:p>
    <w:p w:rsidR="00E74654" w:rsidRDefault="00E74654" w:rsidP="00E74654">
      <w:pPr>
        <w:spacing w:after="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820B04" w:rsidRPr="00DE01A1" w:rsidRDefault="00E74654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820B04" w:rsidRPr="00DE01A1" w:rsidRDefault="00820B04" w:rsidP="00E74654">
      <w:pPr>
        <w:pStyle w:val="ListParagraph"/>
        <w:numPr>
          <w:ilvl w:val="0"/>
          <w:numId w:val="71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նչ </w:t>
      </w:r>
      <w:r w:rsidR="00FC433B" w:rsidRPr="00DE01A1">
        <w:rPr>
          <w:rFonts w:ascii="GHEA Grapalat" w:hAnsi="GHEA Grapalat"/>
          <w:sz w:val="24"/>
          <w:szCs w:val="24"/>
          <w:lang w:val="hy-AM"/>
        </w:rPr>
        <w:t>ժողովրդական նվագարան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գիտեք</w:t>
      </w:r>
      <w:r w:rsidR="00FC433B" w:rsidRPr="00DE01A1">
        <w:rPr>
          <w:rFonts w:ascii="GHEA Grapalat" w:hAnsi="GHEA Grapalat"/>
          <w:sz w:val="24"/>
          <w:szCs w:val="24"/>
          <w:lang w:val="hy-AM"/>
        </w:rPr>
        <w:t>:</w:t>
      </w:r>
    </w:p>
    <w:p w:rsidR="00820B04" w:rsidRPr="00DE01A1" w:rsidRDefault="00820B04" w:rsidP="00E74654">
      <w:pPr>
        <w:pStyle w:val="ListParagraph"/>
        <w:numPr>
          <w:ilvl w:val="0"/>
          <w:numId w:val="71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նչ </w:t>
      </w:r>
      <w:r w:rsidR="00DC5AEC" w:rsidRPr="00DE01A1">
        <w:rPr>
          <w:rFonts w:ascii="GHEA Grapalat" w:hAnsi="GHEA Grapalat"/>
          <w:sz w:val="24"/>
          <w:szCs w:val="24"/>
          <w:lang w:val="hy-AM"/>
        </w:rPr>
        <w:t>է երաժշտության կատարման արագությունը:</w:t>
      </w:r>
    </w:p>
    <w:p w:rsidR="00820B04" w:rsidRPr="00DE01A1" w:rsidRDefault="00820B04" w:rsidP="00E74654">
      <w:pPr>
        <w:pStyle w:val="ListParagraph"/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820B04" w:rsidRPr="00DE01A1" w:rsidRDefault="00DE01A1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820B04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</w:t>
      </w:r>
    </w:p>
    <w:p w:rsidR="00DC5AEC" w:rsidRPr="00DE01A1" w:rsidRDefault="00820B04" w:rsidP="00E74654">
      <w:pPr>
        <w:pStyle w:val="ListParagraph"/>
        <w:numPr>
          <w:ilvl w:val="0"/>
          <w:numId w:val="7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Որ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AEC" w:rsidRPr="00DE01A1">
        <w:rPr>
          <w:rFonts w:ascii="GHEA Grapalat" w:hAnsi="GHEA Grapalat"/>
          <w:sz w:val="24"/>
          <w:szCs w:val="24"/>
          <w:lang w:val="hy-AM"/>
        </w:rPr>
        <w:t>շվին ժողովրդական նվագարան է, որի մասին ժող. մանկական երգ կա:</w:t>
      </w:r>
    </w:p>
    <w:p w:rsidR="00820B04" w:rsidRPr="00DE01A1" w:rsidRDefault="00DC5AEC" w:rsidP="00E74654">
      <w:pPr>
        <w:pStyle w:val="ListParagraph"/>
        <w:numPr>
          <w:ilvl w:val="0"/>
          <w:numId w:val="7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>ո</w:t>
      </w:r>
      <w:r w:rsidR="00820B04" w:rsidRPr="00DE01A1">
        <w:rPr>
          <w:rFonts w:ascii="GHEA Grapalat" w:hAnsi="GHEA Grapalat" w:cs="Sylfaen"/>
          <w:sz w:val="24"/>
          <w:szCs w:val="24"/>
          <w:lang w:val="hy-AM"/>
        </w:rPr>
        <w:t>ր</w:t>
      </w:r>
      <w:r w:rsidR="00820B04" w:rsidRPr="00DE0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01A1">
        <w:rPr>
          <w:rFonts w:ascii="GHEA Grapalat" w:hAnsi="GHEA Grapalat"/>
          <w:sz w:val="24"/>
          <w:szCs w:val="24"/>
          <w:lang w:val="hy-AM"/>
        </w:rPr>
        <w:t>երաժշտության կատարման արագությունը կոչվում է տեմպ:</w:t>
      </w:r>
    </w:p>
    <w:p w:rsidR="00820B04" w:rsidRPr="00DE01A1" w:rsidRDefault="00820B04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820B04" w:rsidRPr="00DE01A1" w:rsidRDefault="00E74654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820B04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</w:t>
      </w:r>
    </w:p>
    <w:p w:rsidR="00820B04" w:rsidRPr="00DE01A1" w:rsidRDefault="00DC5AEC" w:rsidP="00E74654">
      <w:pPr>
        <w:pStyle w:val="ListParagraph"/>
        <w:numPr>
          <w:ilvl w:val="0"/>
          <w:numId w:val="72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ru-RU"/>
        </w:rPr>
        <w:t>ներկայացնել</w:t>
      </w:r>
      <w:r w:rsidRPr="00DE01A1">
        <w:rPr>
          <w:rFonts w:ascii="GHEA Grapalat" w:hAnsi="GHEA Grapalat"/>
          <w:sz w:val="24"/>
          <w:szCs w:val="24"/>
          <w:lang w:val="ru-RU"/>
        </w:rPr>
        <w:t xml:space="preserve"> ժողովրդական նվագարան:</w:t>
      </w:r>
    </w:p>
    <w:p w:rsidR="00820B04" w:rsidRPr="00DE01A1" w:rsidRDefault="00DC5AEC" w:rsidP="00E74654">
      <w:pPr>
        <w:pStyle w:val="ListParagraph"/>
        <w:numPr>
          <w:ilvl w:val="0"/>
          <w:numId w:val="72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ru-RU"/>
        </w:rPr>
        <w:t>ճանաչել</w:t>
      </w:r>
      <w:r w:rsidRPr="00DE01A1">
        <w:rPr>
          <w:rFonts w:ascii="GHEA Grapalat" w:hAnsi="GHEA Grapalat"/>
          <w:sz w:val="24"/>
          <w:szCs w:val="24"/>
          <w:lang w:val="ru-RU"/>
        </w:rPr>
        <w:t xml:space="preserve"> երգի տեմպը:</w:t>
      </w:r>
    </w:p>
    <w:p w:rsidR="00DC5AEC" w:rsidRPr="00DE01A1" w:rsidRDefault="00DC5AEC" w:rsidP="00E74654">
      <w:pPr>
        <w:pStyle w:val="ListParagraph"/>
        <w:spacing w:after="0"/>
        <w:ind w:left="1004"/>
        <w:rPr>
          <w:rFonts w:ascii="GHEA Grapalat" w:hAnsi="GHEA Grapalat"/>
          <w:sz w:val="24"/>
          <w:szCs w:val="24"/>
          <w:lang w:val="hy-AM"/>
        </w:rPr>
      </w:pPr>
    </w:p>
    <w:p w:rsidR="00E74654" w:rsidRDefault="00E74654" w:rsidP="00E74654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E74654" w:rsidRDefault="006151F5" w:rsidP="006151F5">
      <w:pPr>
        <w:spacing w:after="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hyperlink w:anchor="Թեմա1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7D6766" w:rsidRPr="00DE01A1" w:rsidRDefault="007D6766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bookmarkStart w:id="9" w:name="Դաս9"/>
      <w:r w:rsidRPr="00DE01A1">
        <w:rPr>
          <w:rFonts w:ascii="GHEA Grapalat" w:hAnsi="GHEA Grapalat" w:cs="Sylfaen"/>
          <w:b/>
          <w:sz w:val="24"/>
          <w:szCs w:val="24"/>
          <w:lang w:val="hy-AM"/>
        </w:rPr>
        <w:t>Դաս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9-10</w:t>
      </w:r>
      <w:bookmarkEnd w:id="9"/>
      <w:r w:rsidRPr="00DE01A1">
        <w:rPr>
          <w:rFonts w:ascii="GHEA Grapalat" w:hAnsi="GHEA Grapalat"/>
          <w:b/>
          <w:sz w:val="24"/>
          <w:szCs w:val="24"/>
          <w:lang w:val="hy-AM"/>
        </w:rPr>
        <w:t>. Աշնան գույները երաժշտության մեջ:</w:t>
      </w:r>
    </w:p>
    <w:p w:rsidR="00E74654" w:rsidRDefault="00DC5AEC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Դ. Ղազարյան-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Աշուն եկավ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</w:p>
    <w:p w:rsidR="00E74654" w:rsidRDefault="00DC5AEC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Հ. Օհանյան-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Նախշուն աշուն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երգերի ուսուցում, </w:t>
      </w:r>
    </w:p>
    <w:p w:rsidR="00DC5AEC" w:rsidRPr="00DE01A1" w:rsidRDefault="00DC5AEC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Ա. Մանուկյանի 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Աշուն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և այլ աշնան մասին երգերի ունկնդրում:</w:t>
      </w:r>
    </w:p>
    <w:p w:rsidR="00E74654" w:rsidRDefault="00E74654" w:rsidP="00E74654">
      <w:pPr>
        <w:spacing w:after="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603E7C" w:rsidRPr="00DE01A1" w:rsidRDefault="00E74654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DC5AEC" w:rsidRPr="00DE01A1" w:rsidRDefault="00356E4D" w:rsidP="00E74654">
      <w:pPr>
        <w:pStyle w:val="ListParagraph"/>
        <w:numPr>
          <w:ilvl w:val="0"/>
          <w:numId w:val="17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Ո՞ր երգերն են արտահայտում աշնան տրամադրություն:</w:t>
      </w:r>
    </w:p>
    <w:p w:rsidR="00603E7C" w:rsidRPr="00DE01A1" w:rsidRDefault="00356E4D" w:rsidP="00E74654">
      <w:pPr>
        <w:pStyle w:val="ListParagraph"/>
        <w:numPr>
          <w:ilvl w:val="0"/>
          <w:numId w:val="17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Ի՞նչ երգեր գիտեք բնության մասին.կատարեք համապատասխան տրամադրությամբ:</w:t>
      </w:r>
    </w:p>
    <w:p w:rsidR="00603E7C" w:rsidRPr="00DE01A1" w:rsidRDefault="00603E7C" w:rsidP="00E74654">
      <w:pPr>
        <w:pStyle w:val="ListParagraph"/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603E7C" w:rsidRPr="00DE01A1" w:rsidRDefault="00DE01A1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603E7C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</w:t>
      </w:r>
    </w:p>
    <w:p w:rsidR="00356E4D" w:rsidRPr="00DE01A1" w:rsidRDefault="00603E7C" w:rsidP="00E74654">
      <w:pPr>
        <w:pStyle w:val="ListParagraph"/>
        <w:numPr>
          <w:ilvl w:val="0"/>
          <w:numId w:val="73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որ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կան </w:t>
      </w:r>
      <w:r w:rsidR="00356E4D" w:rsidRPr="00DE01A1">
        <w:rPr>
          <w:rFonts w:ascii="GHEA Grapalat" w:hAnsi="GHEA Grapalat"/>
          <w:sz w:val="24"/>
          <w:szCs w:val="24"/>
          <w:lang w:val="hy-AM"/>
        </w:rPr>
        <w:t xml:space="preserve">աշնանը նվիրված </w:t>
      </w:r>
      <w:r w:rsidRPr="00DE01A1">
        <w:rPr>
          <w:rFonts w:ascii="GHEA Grapalat" w:hAnsi="GHEA Grapalat"/>
          <w:sz w:val="24"/>
          <w:szCs w:val="24"/>
          <w:lang w:val="hy-AM"/>
        </w:rPr>
        <w:t>երգեր</w:t>
      </w:r>
      <w:r w:rsidR="00356E4D" w:rsidRPr="00DE01A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356E4D" w:rsidRPr="00DE01A1">
        <w:rPr>
          <w:rFonts w:ascii="GHEA Grapalat" w:eastAsia="Sylfaen" w:hAnsi="GHEA Grapalat" w:cs="Sylfaen"/>
          <w:sz w:val="24"/>
          <w:szCs w:val="24"/>
          <w:lang w:val="hy-AM"/>
        </w:rPr>
        <w:t>Աշուն եկավ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356E4D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356E4D" w:rsidRPr="00DE01A1">
        <w:rPr>
          <w:rFonts w:ascii="GHEA Grapalat" w:eastAsia="Sylfaen" w:hAnsi="GHEA Grapalat" w:cs="Sylfaen"/>
          <w:sz w:val="24"/>
          <w:szCs w:val="24"/>
          <w:lang w:val="hy-AM"/>
        </w:rPr>
        <w:t>Նախշուն աշուն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»,</w:t>
      </w:r>
      <w:r w:rsidR="00356E4D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356E4D" w:rsidRPr="00DE01A1">
        <w:rPr>
          <w:rFonts w:ascii="GHEA Grapalat" w:eastAsia="Sylfaen" w:hAnsi="GHEA Grapalat" w:cs="Sylfaen"/>
          <w:sz w:val="24"/>
          <w:szCs w:val="24"/>
          <w:lang w:val="hy-AM"/>
        </w:rPr>
        <w:t>Աշուն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356E4D" w:rsidRPr="00DE01A1">
        <w:rPr>
          <w:rFonts w:ascii="GHEA Grapalat" w:hAnsi="GHEA Grapalat"/>
          <w:sz w:val="24"/>
          <w:szCs w:val="24"/>
          <w:lang w:val="hy-AM"/>
        </w:rPr>
        <w:t>:</w:t>
      </w:r>
    </w:p>
    <w:p w:rsidR="00603E7C" w:rsidRPr="00DE01A1" w:rsidRDefault="00356E4D" w:rsidP="00E74654">
      <w:pPr>
        <w:pStyle w:val="ListParagraph"/>
        <w:numPr>
          <w:ilvl w:val="0"/>
          <w:numId w:val="7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որ բնության երևույթները նկարագրող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երգեր կան.Արև-արև, Անձրև եկավ…</w:t>
      </w:r>
    </w:p>
    <w:p w:rsidR="00E74654" w:rsidRDefault="00E74654" w:rsidP="00E74654">
      <w:pPr>
        <w:spacing w:after="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603E7C" w:rsidRPr="00DE01A1" w:rsidRDefault="00E74654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03E7C" w:rsidRPr="00DE01A1">
        <w:rPr>
          <w:rFonts w:ascii="GHEA Grapalat" w:hAnsi="GHEA Grapalat"/>
          <w:b/>
          <w:sz w:val="24"/>
          <w:szCs w:val="24"/>
          <w:lang w:val="hy-AM"/>
        </w:rPr>
        <w:t>(գրվում է յուրաքանչյուր հարցի համար)</w:t>
      </w:r>
    </w:p>
    <w:p w:rsidR="00603E7C" w:rsidRPr="00DE01A1" w:rsidRDefault="00356E4D" w:rsidP="00E74654">
      <w:pPr>
        <w:pStyle w:val="ListParagraph"/>
        <w:numPr>
          <w:ilvl w:val="0"/>
          <w:numId w:val="8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Աշնան մասին մեկ կամ երկու երգ կատարել՝ համապատասխան տրամադրությամբ:</w:t>
      </w:r>
    </w:p>
    <w:p w:rsidR="00FC70CE" w:rsidRPr="00DE01A1" w:rsidRDefault="00FC70CE" w:rsidP="00E74654">
      <w:pPr>
        <w:pStyle w:val="ListParagraph"/>
        <w:numPr>
          <w:ilvl w:val="0"/>
          <w:numId w:val="8"/>
        </w:num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Բնության երևույթները նկարագրող մեկ կամ երկու երգ կատարել:</w:t>
      </w:r>
    </w:p>
    <w:p w:rsidR="00FC70CE" w:rsidRPr="00DE01A1" w:rsidRDefault="00FC70CE" w:rsidP="00E74654">
      <w:pPr>
        <w:pStyle w:val="ListParagraph"/>
        <w:spacing w:after="0"/>
        <w:ind w:left="1004"/>
        <w:rPr>
          <w:rFonts w:ascii="GHEA Grapalat" w:hAnsi="GHEA Grapalat"/>
          <w:sz w:val="24"/>
          <w:szCs w:val="24"/>
          <w:lang w:val="hy-AM"/>
        </w:rPr>
      </w:pPr>
    </w:p>
    <w:p w:rsidR="00E74654" w:rsidRDefault="00E74654" w:rsidP="00E74654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E74654" w:rsidRDefault="006151F5" w:rsidP="006151F5">
      <w:pPr>
        <w:spacing w:after="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hyperlink w:anchor="Թեմա1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7D6766" w:rsidRPr="00DE01A1" w:rsidRDefault="007D6766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bookmarkStart w:id="10" w:name="Դաս11"/>
      <w:r w:rsidRPr="00DE01A1">
        <w:rPr>
          <w:rFonts w:ascii="GHEA Grapalat" w:hAnsi="GHEA Grapalat" w:cs="Sylfaen"/>
          <w:b/>
          <w:sz w:val="24"/>
          <w:szCs w:val="24"/>
          <w:lang w:val="hy-AM"/>
        </w:rPr>
        <w:t>Դաս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11-12</w:t>
      </w:r>
      <w:bookmarkEnd w:id="10"/>
      <w:r w:rsidRPr="00DE01A1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E74654" w:rsidRDefault="00FC70CE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Կոմիտաս 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Անձրևն եկավ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ժող. երգի երգչախմբային մշակման ունկնդրում, </w:t>
      </w:r>
    </w:p>
    <w:p w:rsidR="00FC70CE" w:rsidRPr="00DE01A1" w:rsidRDefault="00FC70CE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հայկ. Ժող. 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Անձրև, անձրև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երգի ուսուցում:</w:t>
      </w:r>
    </w:p>
    <w:p w:rsidR="00413049" w:rsidRDefault="00413049" w:rsidP="00E74654">
      <w:pPr>
        <w:spacing w:after="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FC70CE" w:rsidRPr="00413049" w:rsidRDefault="00E74654" w:rsidP="00E74654">
      <w:pPr>
        <w:spacing w:after="0"/>
        <w:rPr>
          <w:rFonts w:ascii="Cambria Math" w:hAnsi="Cambria Math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="00413049"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FC70CE" w:rsidRPr="00DE01A1" w:rsidRDefault="00FC70CE" w:rsidP="00E74654">
      <w:pPr>
        <w:pStyle w:val="ListParagraph"/>
        <w:numPr>
          <w:ilvl w:val="0"/>
          <w:numId w:val="18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Ո՞ր երգերն են արտահայտում աշնան տրամադրություն:</w:t>
      </w:r>
    </w:p>
    <w:p w:rsidR="00FC70CE" w:rsidRPr="00DE01A1" w:rsidRDefault="00FC70CE" w:rsidP="00E74654">
      <w:pPr>
        <w:pStyle w:val="ListParagraph"/>
        <w:numPr>
          <w:ilvl w:val="0"/>
          <w:numId w:val="18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Ի՞նչ երգեր գիտեք բնության մասին.կատարեք համապատասխան տրամադրությամբ:</w:t>
      </w:r>
    </w:p>
    <w:p w:rsidR="00FC70CE" w:rsidRPr="00DE01A1" w:rsidRDefault="00FC70CE" w:rsidP="00E74654">
      <w:pPr>
        <w:pStyle w:val="ListParagraph"/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FC70CE" w:rsidRPr="00DE01A1" w:rsidRDefault="00DE01A1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FC70CE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</w:t>
      </w:r>
      <w:r w:rsidR="00413049">
        <w:rPr>
          <w:rFonts w:ascii="Cambria Math" w:hAnsi="Cambria Math"/>
          <w:b/>
          <w:sz w:val="24"/>
          <w:szCs w:val="24"/>
          <w:lang w:val="hy-AM"/>
        </w:rPr>
        <w:t>․</w:t>
      </w:r>
      <w:r w:rsidR="00FC70CE"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C70CE" w:rsidRPr="00DE01A1" w:rsidRDefault="00FC70CE" w:rsidP="00E74654">
      <w:pPr>
        <w:pStyle w:val="ListParagraph"/>
        <w:numPr>
          <w:ilvl w:val="0"/>
          <w:numId w:val="19"/>
        </w:numPr>
        <w:spacing w:after="0"/>
        <w:ind w:left="709" w:hanging="345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որ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կան աշնանը նվիրված երգեր՝ 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Աշուն եկավ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Նախշուն աշուն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Աշուն</w:t>
      </w:r>
      <w:r w:rsidR="00E74654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hAnsi="GHEA Grapalat"/>
          <w:sz w:val="24"/>
          <w:szCs w:val="24"/>
          <w:lang w:val="hy-AM"/>
        </w:rPr>
        <w:t>:</w:t>
      </w:r>
    </w:p>
    <w:p w:rsidR="00FC70CE" w:rsidRPr="00DE01A1" w:rsidRDefault="00FC70CE" w:rsidP="00E74654">
      <w:pPr>
        <w:pStyle w:val="ListParagraph"/>
        <w:numPr>
          <w:ilvl w:val="0"/>
          <w:numId w:val="19"/>
        </w:numPr>
        <w:spacing w:after="0"/>
        <w:ind w:left="709" w:hanging="345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որ բնության երևույթները նկարագրող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երգեր կան.Արև-արև, Անձրև եկավ…</w:t>
      </w:r>
    </w:p>
    <w:p w:rsidR="00E74654" w:rsidRDefault="00E74654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FC70CE" w:rsidRPr="00413049" w:rsidRDefault="00E74654" w:rsidP="00E74654">
      <w:pPr>
        <w:spacing w:after="0"/>
        <w:rPr>
          <w:rFonts w:ascii="Cambria Math" w:hAnsi="Cambria Math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FC70CE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</w:t>
      </w:r>
      <w:r w:rsidR="00413049">
        <w:rPr>
          <w:rFonts w:ascii="Cambria Math" w:hAnsi="Cambria Math"/>
          <w:b/>
          <w:sz w:val="24"/>
          <w:szCs w:val="24"/>
          <w:lang w:val="hy-AM"/>
        </w:rPr>
        <w:t>․</w:t>
      </w:r>
    </w:p>
    <w:p w:rsidR="00FC70CE" w:rsidRPr="00DE01A1" w:rsidRDefault="00FC70CE" w:rsidP="00E74654">
      <w:pPr>
        <w:pStyle w:val="ListParagraph"/>
        <w:numPr>
          <w:ilvl w:val="0"/>
          <w:numId w:val="20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Աշնան մասին մեկ կամ երկու երգ կատարել՝ համապատասխան տրամադրությամբ:</w:t>
      </w:r>
    </w:p>
    <w:p w:rsidR="00FC70CE" w:rsidRPr="00DE01A1" w:rsidRDefault="00FC70CE" w:rsidP="00E74654">
      <w:pPr>
        <w:pStyle w:val="ListParagraph"/>
        <w:numPr>
          <w:ilvl w:val="0"/>
          <w:numId w:val="20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Բնության երևույթները նկարագրող մեկ կամ երկու երգ կատարել:</w:t>
      </w:r>
    </w:p>
    <w:p w:rsidR="00FC70CE" w:rsidRPr="00DE01A1" w:rsidRDefault="00FC70CE" w:rsidP="00E74654">
      <w:pPr>
        <w:pStyle w:val="ListParagraph"/>
        <w:spacing w:after="0"/>
        <w:ind w:left="1004"/>
        <w:rPr>
          <w:rFonts w:ascii="GHEA Grapalat" w:hAnsi="GHEA Grapalat"/>
          <w:sz w:val="24"/>
          <w:szCs w:val="24"/>
          <w:lang w:val="hy-AM"/>
        </w:rPr>
      </w:pPr>
    </w:p>
    <w:p w:rsidR="00E74654" w:rsidRDefault="00E74654">
      <w:pPr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hyperlink w:anchor="Թեմա1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7D6766" w:rsidRPr="00DE01A1" w:rsidRDefault="007D6766" w:rsidP="00E74654">
      <w:pPr>
        <w:spacing w:after="0"/>
        <w:rPr>
          <w:rFonts w:ascii="GHEA Grapalat" w:eastAsia="Sylfaen" w:hAnsi="GHEA Grapalat" w:cs="Sylfaen"/>
          <w:sz w:val="24"/>
          <w:szCs w:val="24"/>
          <w:lang w:val="hy-AM"/>
        </w:rPr>
      </w:pPr>
      <w:bookmarkStart w:id="11" w:name="Դաս13"/>
      <w:r w:rsidRPr="00DE01A1">
        <w:rPr>
          <w:rFonts w:ascii="GHEA Grapalat" w:hAnsi="GHEA Grapalat" w:cs="Sylfaen"/>
          <w:b/>
          <w:sz w:val="24"/>
          <w:szCs w:val="24"/>
          <w:lang w:val="hy-AM"/>
        </w:rPr>
        <w:t>Դաս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13-15.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</w:p>
    <w:bookmarkEnd w:id="11"/>
    <w:p w:rsidR="00603E7C" w:rsidRPr="00DE01A1" w:rsidRDefault="00E74654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:rsidR="003428B9" w:rsidRPr="00DE01A1" w:rsidRDefault="003428B9" w:rsidP="00E74654">
      <w:pPr>
        <w:pStyle w:val="ListParagraph"/>
        <w:numPr>
          <w:ilvl w:val="0"/>
          <w:numId w:val="14"/>
        </w:numPr>
        <w:spacing w:after="0"/>
        <w:ind w:left="709" w:hanging="283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՞նչ է  երաժշտական հեքիաթը:</w:t>
      </w:r>
    </w:p>
    <w:p w:rsidR="003428B9" w:rsidRPr="00DE01A1" w:rsidRDefault="003428B9" w:rsidP="00E74654">
      <w:pPr>
        <w:pStyle w:val="ListParagraph"/>
        <w:numPr>
          <w:ilvl w:val="0"/>
          <w:numId w:val="14"/>
        </w:numPr>
        <w:spacing w:after="0"/>
        <w:ind w:left="709" w:hanging="283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՞նչ  երաժշտական հեքիաթ գիտեք, կատարեք մեկ կամ մի քանի դերերգեր:</w:t>
      </w:r>
    </w:p>
    <w:p w:rsidR="00603E7C" w:rsidRPr="00DE01A1" w:rsidRDefault="00603E7C" w:rsidP="00E74654">
      <w:pPr>
        <w:pStyle w:val="ListParagraph"/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603E7C" w:rsidRPr="00DE01A1" w:rsidRDefault="00DE01A1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603E7C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</w:t>
      </w:r>
      <w:r w:rsidR="003428B9" w:rsidRPr="00DE01A1">
        <w:rPr>
          <w:rFonts w:ascii="GHEA Grapalat" w:hAnsi="GHEA Grapalat"/>
          <w:b/>
          <w:sz w:val="24"/>
          <w:szCs w:val="24"/>
          <w:lang w:val="hy-AM"/>
        </w:rPr>
        <w:t>որ</w:t>
      </w:r>
    </w:p>
    <w:p w:rsidR="003428B9" w:rsidRPr="00DE01A1" w:rsidRDefault="003428B9" w:rsidP="00E74654">
      <w:pPr>
        <w:pStyle w:val="ListParagraph"/>
        <w:numPr>
          <w:ilvl w:val="0"/>
          <w:numId w:val="15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ե</w:t>
      </w:r>
      <w:r w:rsidRPr="00DE01A1">
        <w:rPr>
          <w:rFonts w:ascii="GHEA Grapalat" w:hAnsi="GHEA Grapalat"/>
          <w:sz w:val="24"/>
          <w:szCs w:val="24"/>
          <w:lang w:val="hy-AM"/>
        </w:rPr>
        <w:t>րաժշտական հեքիաթը սովորական հեքիաթից տարբերվում է միայն նրանով, որ երաժշտական հեքիաթում հերոսները ներկայանում են երգով ու պարով:</w:t>
      </w:r>
    </w:p>
    <w:p w:rsidR="003428B9" w:rsidRPr="00DE01A1" w:rsidRDefault="003428B9" w:rsidP="00E74654">
      <w:pPr>
        <w:pStyle w:val="ListParagraph"/>
        <w:numPr>
          <w:ilvl w:val="0"/>
          <w:numId w:val="15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 xml:space="preserve">Մանկական երաժշտական հեքիաթներից  է Ա. Լուսինյանի </w:t>
      </w:r>
      <w:r w:rsidR="00E74654">
        <w:rPr>
          <w:rFonts w:ascii="GHEA Grapalat" w:hAnsi="GHEA Grapalat"/>
          <w:sz w:val="24"/>
          <w:szCs w:val="24"/>
          <w:lang w:val="hy-AM"/>
        </w:rPr>
        <w:t>«</w:t>
      </w:r>
      <w:r w:rsidRPr="00DE01A1">
        <w:rPr>
          <w:rFonts w:ascii="GHEA Grapalat" w:hAnsi="GHEA Grapalat"/>
          <w:sz w:val="24"/>
          <w:szCs w:val="24"/>
          <w:lang w:val="hy-AM"/>
        </w:rPr>
        <w:t>Ուլիկը</w:t>
      </w:r>
      <w:r w:rsidR="00E74654">
        <w:rPr>
          <w:rFonts w:ascii="GHEA Grapalat" w:hAnsi="GHEA Grapalat"/>
          <w:sz w:val="24"/>
          <w:szCs w:val="24"/>
          <w:lang w:val="hy-AM"/>
        </w:rPr>
        <w:t>»</w:t>
      </w:r>
      <w:r w:rsidRPr="00DE01A1">
        <w:rPr>
          <w:rFonts w:ascii="GHEA Grapalat" w:hAnsi="GHEA Grapalat"/>
          <w:sz w:val="24"/>
          <w:szCs w:val="24"/>
          <w:lang w:val="hy-AM"/>
        </w:rPr>
        <w:t>, որտեղ կան ուլիկի, մայր այծի, գայլի դերերգեր:</w:t>
      </w:r>
    </w:p>
    <w:p w:rsidR="003428B9" w:rsidRPr="00DE01A1" w:rsidRDefault="003428B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603E7C" w:rsidRPr="00DE01A1" w:rsidRDefault="00E74654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603E7C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</w:t>
      </w:r>
    </w:p>
    <w:p w:rsidR="00603E7C" w:rsidRPr="00DE01A1" w:rsidRDefault="003428B9" w:rsidP="00E74654">
      <w:pPr>
        <w:pStyle w:val="ListParagraph"/>
        <w:numPr>
          <w:ilvl w:val="0"/>
          <w:numId w:val="1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Նկարագրել երաժշտական հեքիաթը և հերոսներին:</w:t>
      </w:r>
    </w:p>
    <w:p w:rsidR="003428B9" w:rsidRPr="00DE01A1" w:rsidRDefault="00FC70CE" w:rsidP="00E74654">
      <w:pPr>
        <w:pStyle w:val="ListParagraph"/>
        <w:numPr>
          <w:ilvl w:val="0"/>
          <w:numId w:val="1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Կատարել </w:t>
      </w:r>
      <w:r w:rsidR="003428B9" w:rsidRPr="00DE01A1">
        <w:rPr>
          <w:rFonts w:ascii="GHEA Grapalat" w:hAnsi="GHEA Grapalat" w:cs="Sylfaen"/>
          <w:sz w:val="24"/>
          <w:szCs w:val="24"/>
          <w:lang w:val="hy-AM"/>
        </w:rPr>
        <w:t xml:space="preserve"> մեկ կամ մի քանի դերերգ՝ արտահայտիչ, բեմականացված…</w:t>
      </w:r>
    </w:p>
    <w:p w:rsidR="00603E7C" w:rsidRPr="00DE01A1" w:rsidRDefault="00603E7C" w:rsidP="00E74654">
      <w:pPr>
        <w:spacing w:after="0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820B04" w:rsidRPr="00DE01A1" w:rsidRDefault="00820B04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7D6766" w:rsidRPr="00DE01A1" w:rsidRDefault="007D6766" w:rsidP="00E74654">
      <w:pPr>
        <w:pStyle w:val="ListParagraph"/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DE01A1" w:rsidRDefault="00DE01A1" w:rsidP="00E74654">
      <w:pPr>
        <w:spacing w:after="0"/>
        <w:jc w:val="both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DE01A1" w:rsidRDefault="00DE01A1" w:rsidP="00E74654">
      <w:pPr>
        <w:spacing w:after="0"/>
        <w:jc w:val="both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361116" w:rsidRPr="00DE01A1" w:rsidRDefault="00361116" w:rsidP="00E74654">
      <w:pPr>
        <w:spacing w:after="0"/>
        <w:jc w:val="both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361116" w:rsidRPr="00DE01A1" w:rsidRDefault="00361116" w:rsidP="00E74654">
      <w:pPr>
        <w:spacing w:after="0"/>
        <w:jc w:val="both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361116" w:rsidRPr="00DE01A1" w:rsidRDefault="00361116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361116" w:rsidRPr="00DE01A1" w:rsidRDefault="00361116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361116" w:rsidRPr="00DE01A1" w:rsidRDefault="00361116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361116" w:rsidRPr="00DE01A1" w:rsidRDefault="00361116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F21C27" w:rsidRDefault="00F21C2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6151F5" w:rsidRPr="006151F5" w:rsidRDefault="006151F5" w:rsidP="006151F5">
      <w:pPr>
        <w:spacing w:after="0"/>
        <w:jc w:val="right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fldChar w:fldCharType="begin"/>
      </w:r>
      <w:r>
        <w:rPr>
          <w:rFonts w:ascii="GHEA Grapalat" w:hAnsi="GHEA Grapalat"/>
          <w:b/>
          <w:sz w:val="24"/>
          <w:szCs w:val="24"/>
          <w:lang w:val="hy-AM"/>
        </w:rPr>
        <w:instrText xml:space="preserve"> HYPERLINK  \l "Թեմա2" </w:instrText>
      </w:r>
      <w:r>
        <w:rPr>
          <w:rFonts w:ascii="GHEA Grapalat" w:hAnsi="GHEA Grapalat"/>
          <w:b/>
          <w:sz w:val="24"/>
          <w:szCs w:val="24"/>
          <w:lang w:val="hy-AM"/>
        </w:rPr>
      </w:r>
      <w:r>
        <w:rPr>
          <w:rFonts w:ascii="GHEA Grapalat" w:hAnsi="GHEA Grapalat"/>
          <w:b/>
          <w:sz w:val="24"/>
          <w:szCs w:val="24"/>
          <w:lang w:val="hy-AM"/>
        </w:rPr>
        <w:fldChar w:fldCharType="separate"/>
      </w:r>
      <w:r w:rsidRPr="006151F5">
        <w:rPr>
          <w:rStyle w:val="Hyperlink"/>
          <w:rFonts w:ascii="GHEA Grapalat" w:hAnsi="GHEA Grapalat"/>
          <w:b/>
          <w:sz w:val="24"/>
          <w:szCs w:val="24"/>
          <w:lang w:val="hy-AM"/>
        </w:rPr>
        <w:t>Թեմատիկ պլան</w:t>
      </w:r>
    </w:p>
    <w:p w:rsidR="00B97B37" w:rsidRPr="00DE01A1" w:rsidRDefault="006151F5" w:rsidP="00E74654">
      <w:pPr>
        <w:spacing w:after="0"/>
        <w:rPr>
          <w:rFonts w:ascii="GHEA Grapalat" w:eastAsia="Sylfaen" w:hAnsi="GHEA Grapalat" w:cs="Sylfaen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hy-AM"/>
        </w:rPr>
        <w:fldChar w:fldCharType="end"/>
      </w:r>
      <w:bookmarkStart w:id="12" w:name="Դաս16"/>
      <w:r w:rsidR="00361116" w:rsidRPr="00DE01A1">
        <w:rPr>
          <w:rFonts w:ascii="GHEA Grapalat" w:hAnsi="GHEA Grapalat"/>
          <w:b/>
          <w:sz w:val="24"/>
          <w:szCs w:val="24"/>
          <w:lang w:val="hy-AM"/>
        </w:rPr>
        <w:t>Դաս 1</w:t>
      </w:r>
      <w:r w:rsidR="001243F7">
        <w:rPr>
          <w:rFonts w:ascii="GHEA Grapalat" w:hAnsi="GHEA Grapalat"/>
          <w:b/>
          <w:sz w:val="24"/>
          <w:szCs w:val="24"/>
          <w:lang w:val="hy-AM"/>
        </w:rPr>
        <w:t>6</w:t>
      </w:r>
      <w:r w:rsidR="00361116" w:rsidRPr="00DE01A1">
        <w:rPr>
          <w:rFonts w:ascii="GHEA Grapalat" w:hAnsi="GHEA Grapalat"/>
          <w:b/>
          <w:sz w:val="24"/>
          <w:szCs w:val="24"/>
          <w:lang w:val="hy-AM"/>
        </w:rPr>
        <w:t>-</w:t>
      </w:r>
      <w:r w:rsidR="001243F7">
        <w:rPr>
          <w:rFonts w:ascii="GHEA Grapalat" w:hAnsi="GHEA Grapalat"/>
          <w:b/>
          <w:sz w:val="24"/>
          <w:szCs w:val="24"/>
          <w:lang w:val="hy-AM"/>
        </w:rPr>
        <w:t>17</w:t>
      </w:r>
      <w:bookmarkEnd w:id="12"/>
      <w:r w:rsidR="00361116" w:rsidRPr="00DE01A1">
        <w:rPr>
          <w:rFonts w:ascii="GHEA Grapalat" w:hAnsi="GHEA Grapalat"/>
          <w:b/>
          <w:sz w:val="24"/>
          <w:szCs w:val="24"/>
          <w:lang w:val="hy-AM"/>
        </w:rPr>
        <w:t>.</w:t>
      </w:r>
      <w:r w:rsidR="00361116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97B37" w:rsidRPr="00DE01A1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Երաժշտությունը և մենք  </w:t>
      </w:r>
    </w:p>
    <w:p w:rsidR="00413049" w:rsidRDefault="00B97B37" w:rsidP="00E74654">
      <w:pPr>
        <w:spacing w:after="0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Նաղդյանի </w:t>
      </w:r>
      <w:r w:rsidR="00413049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Երևան</w:t>
      </w:r>
      <w:r w:rsidR="00413049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երգի ուսուցում, </w:t>
      </w:r>
    </w:p>
    <w:p w:rsidR="00B97B37" w:rsidRPr="00DE01A1" w:rsidRDefault="00B97B37" w:rsidP="00E74654">
      <w:pPr>
        <w:spacing w:after="0"/>
        <w:rPr>
          <w:rFonts w:ascii="GHEA Grapalat" w:eastAsia="Sylfaen" w:hAnsi="GHEA Grapalat" w:cs="Sylfaen"/>
          <w:b/>
          <w:sz w:val="24"/>
          <w:szCs w:val="24"/>
          <w:lang w:val="ru-RU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Բաբաջանյան</w:t>
      </w:r>
      <w:r w:rsidR="00413049">
        <w:rPr>
          <w:rFonts w:ascii="GHEA Grapalat" w:eastAsia="Sylfaen" w:hAnsi="GHEA Grapalat" w:cs="Sylfaen"/>
          <w:sz w:val="24"/>
          <w:szCs w:val="24"/>
          <w:lang w:val="hy-AM"/>
        </w:rPr>
        <w:t xml:space="preserve"> 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Ազգ փառապանծ</w:t>
      </w:r>
      <w:r w:rsidR="00413049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երգի ունկնդրում:</w:t>
      </w:r>
    </w:p>
    <w:p w:rsidR="00F21C27" w:rsidRDefault="00F21C27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361116" w:rsidRPr="00413049" w:rsidRDefault="00413049" w:rsidP="00E74654">
      <w:pPr>
        <w:spacing w:after="0"/>
        <w:rPr>
          <w:rFonts w:ascii="Cambria Math" w:hAnsi="Cambria Math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361116" w:rsidRPr="00DE01A1" w:rsidRDefault="00B97B37" w:rsidP="00E74654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</w:t>
      </w:r>
      <w:r w:rsidRPr="00DE01A1">
        <w:rPr>
          <w:rFonts w:ascii="GHEA Grapalat" w:hAnsi="GHEA Grapalat"/>
          <w:sz w:val="24"/>
          <w:szCs w:val="24"/>
          <w:lang w:val="hy-AM"/>
        </w:rPr>
        <w:t>՞</w:t>
      </w:r>
      <w:r w:rsidRPr="00DE01A1">
        <w:rPr>
          <w:rFonts w:ascii="GHEA Grapalat" w:hAnsi="GHEA Grapalat" w:cs="Sylfaen"/>
          <w:sz w:val="24"/>
          <w:szCs w:val="24"/>
          <w:lang w:val="hy-AM"/>
        </w:rPr>
        <w:t>վ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852491">
        <w:rPr>
          <w:rFonts w:ascii="GHEA Grapalat" w:hAnsi="GHEA Grapalat"/>
          <w:sz w:val="24"/>
          <w:szCs w:val="24"/>
          <w:lang w:val="hy-AM"/>
        </w:rPr>
        <w:t>«</w:t>
      </w:r>
      <w:r w:rsidRPr="00DE01A1">
        <w:rPr>
          <w:rFonts w:ascii="GHEA Grapalat" w:hAnsi="GHEA Grapalat"/>
          <w:sz w:val="24"/>
          <w:szCs w:val="24"/>
          <w:lang w:val="hy-AM"/>
        </w:rPr>
        <w:t>Ազգ փառապանծ</w:t>
      </w:r>
      <w:r w:rsidR="00852491">
        <w:rPr>
          <w:rFonts w:ascii="GHEA Grapalat" w:hAnsi="GHEA Grapalat"/>
          <w:sz w:val="24"/>
          <w:szCs w:val="24"/>
          <w:lang w:val="hy-AM"/>
        </w:rPr>
        <w:t>»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երգի հեղինակը, էլ ի՞նչ հայ կոմպոզիտորներ գիտեք…</w:t>
      </w:r>
    </w:p>
    <w:p w:rsidR="00361116" w:rsidRPr="00DE01A1" w:rsidRDefault="00B97B37" w:rsidP="00E74654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Մեր երկրի մասին ի</w:t>
      </w:r>
      <w:r w:rsidRPr="00DE01A1">
        <w:rPr>
          <w:rFonts w:ascii="GHEA Grapalat" w:hAnsi="GHEA Grapalat"/>
          <w:sz w:val="24"/>
          <w:szCs w:val="24"/>
          <w:lang w:val="hy-AM"/>
        </w:rPr>
        <w:t>՞</w:t>
      </w:r>
      <w:r w:rsidRPr="00DE01A1">
        <w:rPr>
          <w:rFonts w:ascii="GHEA Grapalat" w:hAnsi="GHEA Grapalat" w:cs="Sylfaen"/>
          <w:sz w:val="24"/>
          <w:szCs w:val="24"/>
          <w:lang w:val="hy-AM"/>
        </w:rPr>
        <w:t>նչ երգեր գիտեք</w:t>
      </w:r>
      <w:r w:rsidR="00361116" w:rsidRPr="00DE01A1">
        <w:rPr>
          <w:rFonts w:ascii="GHEA Grapalat" w:hAnsi="GHEA Grapalat" w:cs="Sylfaen"/>
          <w:sz w:val="24"/>
          <w:szCs w:val="24"/>
          <w:lang w:val="hy-AM"/>
        </w:rPr>
        <w:t>...</w:t>
      </w:r>
    </w:p>
    <w:p w:rsidR="00F21C27" w:rsidRDefault="00F21C27" w:rsidP="00E74654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61116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</w:t>
      </w:r>
      <w:r>
        <w:rPr>
          <w:rFonts w:ascii="GHEA Grapalat" w:hAnsi="GHEA Grapalat"/>
          <w:b/>
          <w:sz w:val="24"/>
          <w:szCs w:val="24"/>
        </w:rPr>
        <w:t>)</w:t>
      </w:r>
      <w:r w:rsidR="00361116" w:rsidRPr="00DE01A1">
        <w:rPr>
          <w:rFonts w:ascii="GHEA Grapalat" w:hAnsi="GHEA Grapalat"/>
          <w:b/>
          <w:sz w:val="24"/>
          <w:szCs w:val="24"/>
          <w:lang w:val="hy-AM"/>
        </w:rPr>
        <w:t>, որ</w:t>
      </w:r>
    </w:p>
    <w:p w:rsidR="00361116" w:rsidRPr="00DE01A1" w:rsidRDefault="00B97B37" w:rsidP="00E74654">
      <w:pPr>
        <w:pStyle w:val="ListParagraph"/>
        <w:numPr>
          <w:ilvl w:val="0"/>
          <w:numId w:val="22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Որ </w:t>
      </w:r>
      <w:r w:rsidR="00852491">
        <w:rPr>
          <w:rFonts w:ascii="GHEA Grapalat" w:hAnsi="GHEA Grapalat"/>
          <w:sz w:val="24"/>
          <w:szCs w:val="24"/>
          <w:lang w:val="hy-AM"/>
        </w:rPr>
        <w:t>«</w:t>
      </w:r>
      <w:r w:rsidRPr="00DE01A1">
        <w:rPr>
          <w:rFonts w:ascii="GHEA Grapalat" w:hAnsi="GHEA Grapalat"/>
          <w:sz w:val="24"/>
          <w:szCs w:val="24"/>
          <w:lang w:val="hy-AM"/>
        </w:rPr>
        <w:t>Ազգ փառապանծ</w:t>
      </w:r>
      <w:r w:rsidR="00852491">
        <w:rPr>
          <w:rFonts w:ascii="GHEA Grapalat" w:hAnsi="GHEA Grapalat"/>
          <w:sz w:val="24"/>
          <w:szCs w:val="24"/>
          <w:lang w:val="hy-AM"/>
        </w:rPr>
        <w:t>»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երգի հեղինակը Առնո Բաբաջանյանն է</w:t>
      </w:r>
      <w:r w:rsidR="00E17A2C" w:rsidRPr="00DE01A1">
        <w:rPr>
          <w:rFonts w:ascii="GHEA Grapalat" w:hAnsi="GHEA Grapalat"/>
          <w:sz w:val="24"/>
          <w:szCs w:val="24"/>
          <w:lang w:val="hy-AM"/>
        </w:rPr>
        <w:t>, որ հայ կոմպոզիտորներ են նաև Ա. Խաչատրյանը, Կոմիտասը, Գ. Չթչյանը, Ա. Լուսինյանը…</w:t>
      </w:r>
    </w:p>
    <w:p w:rsidR="00361116" w:rsidRPr="00DE01A1" w:rsidRDefault="00E17A2C" w:rsidP="00E74654">
      <w:pPr>
        <w:pStyle w:val="ListParagraph"/>
        <w:numPr>
          <w:ilvl w:val="0"/>
          <w:numId w:val="22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Մեր հայրենիքին նվիրված շատ երգեր կան՝ Երևան, Ազգ փառապանծ…</w:t>
      </w:r>
    </w:p>
    <w:p w:rsidR="00F21C27" w:rsidRDefault="00F21C27" w:rsidP="00E74654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61116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361116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 համար)</w:t>
      </w:r>
    </w:p>
    <w:p w:rsidR="00361116" w:rsidRPr="00DE01A1" w:rsidRDefault="00E17A2C" w:rsidP="00E74654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>Ճանաչել Ա. Բաբաջանյանին և մի քանի հայ կոմպոզիտորներին նկարով:</w:t>
      </w:r>
    </w:p>
    <w:p w:rsidR="00361116" w:rsidRPr="00DE01A1" w:rsidRDefault="00361116" w:rsidP="00E74654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Երգել մեկ կամ երկու երգ</w:t>
      </w:r>
      <w:r w:rsidR="00E17A2C" w:rsidRPr="00DE01A1">
        <w:rPr>
          <w:rFonts w:ascii="GHEA Grapalat" w:hAnsi="GHEA Grapalat" w:cs="Sylfaen"/>
          <w:sz w:val="24"/>
          <w:szCs w:val="24"/>
          <w:lang w:val="hy-AM"/>
        </w:rPr>
        <w:t xml:space="preserve"> մեր հայրենիքի մասին:</w:t>
      </w:r>
    </w:p>
    <w:p w:rsidR="00F21C27" w:rsidRDefault="00F21C27">
      <w:pPr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hyperlink w:anchor="Թեմա2" w:history="1">
        <w:r w:rsidRPr="006151F5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Թեմատիկ պլան</w:t>
        </w:r>
      </w:hyperlink>
    </w:p>
    <w:p w:rsidR="00361116" w:rsidRPr="00DE01A1" w:rsidRDefault="00361116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bookmarkStart w:id="13" w:name="Դաս18"/>
      <w:r w:rsidRPr="00DE01A1">
        <w:rPr>
          <w:rFonts w:ascii="GHEA Grapalat" w:hAnsi="GHEA Grapalat" w:cs="Sylfaen"/>
          <w:b/>
          <w:sz w:val="24"/>
          <w:szCs w:val="24"/>
          <w:lang w:val="hy-AM"/>
        </w:rPr>
        <w:t>Դաս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243F7">
        <w:rPr>
          <w:rFonts w:ascii="GHEA Grapalat" w:hAnsi="GHEA Grapalat"/>
          <w:b/>
          <w:sz w:val="24"/>
          <w:szCs w:val="24"/>
          <w:lang w:val="hy-AM"/>
        </w:rPr>
        <w:t>18</w:t>
      </w:r>
      <w:r w:rsidRPr="00DE01A1">
        <w:rPr>
          <w:rFonts w:ascii="GHEA Grapalat" w:hAnsi="GHEA Grapalat"/>
          <w:b/>
          <w:sz w:val="24"/>
          <w:szCs w:val="24"/>
          <w:lang w:val="hy-AM"/>
        </w:rPr>
        <w:t>-</w:t>
      </w:r>
      <w:r w:rsidR="001243F7">
        <w:rPr>
          <w:rFonts w:ascii="GHEA Grapalat" w:hAnsi="GHEA Grapalat"/>
          <w:b/>
          <w:sz w:val="24"/>
          <w:szCs w:val="24"/>
          <w:lang w:val="hy-AM"/>
        </w:rPr>
        <w:t>19</w:t>
      </w:r>
      <w:r w:rsidRPr="00DE01A1">
        <w:rPr>
          <w:rFonts w:ascii="GHEA Grapalat" w:hAnsi="GHEA Grapalat"/>
          <w:b/>
          <w:sz w:val="24"/>
          <w:szCs w:val="24"/>
          <w:lang w:val="hy-AM"/>
        </w:rPr>
        <w:t>.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</w:p>
    <w:bookmarkEnd w:id="13"/>
    <w:p w:rsidR="00852491" w:rsidRDefault="00E17A2C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Հայկ. ժող.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Արև-արև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և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Վարդի ծառ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երգերի ուսուցում,</w:t>
      </w:r>
    </w:p>
    <w:p w:rsidR="00361116" w:rsidRPr="00DE01A1" w:rsidRDefault="00E17A2C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Է. Միրզոյանի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Մարիամի խաղը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մանրանվագի ունկնդրում մանկական ալբոմից:</w:t>
      </w:r>
    </w:p>
    <w:p w:rsidR="00F21C27" w:rsidRDefault="00F21C27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361116" w:rsidRPr="00DE01A1" w:rsidRDefault="00413049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3E0816" w:rsidRPr="00DE01A1" w:rsidRDefault="003E0816" w:rsidP="00E74654">
      <w:pPr>
        <w:pStyle w:val="ListParagraph"/>
        <w:numPr>
          <w:ilvl w:val="0"/>
          <w:numId w:val="24"/>
        </w:num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Ի՞նչ մանկական ժող.երգեր գիտեք. կատարեք 1-2 երգ՝ ծափելով կարճ և երկար հնչյունները:</w:t>
      </w:r>
    </w:p>
    <w:p w:rsidR="00186DA9" w:rsidRPr="00DE01A1" w:rsidRDefault="003E0816" w:rsidP="00E74654">
      <w:pPr>
        <w:pStyle w:val="ListParagraph"/>
        <w:numPr>
          <w:ilvl w:val="0"/>
          <w:numId w:val="24"/>
        </w:num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Ինչպե՞ս կնկարագրեք </w:t>
      </w:r>
      <w:r w:rsidR="00AE49F6" w:rsidRPr="00DE01A1">
        <w:rPr>
          <w:rFonts w:ascii="GHEA Grapalat" w:hAnsi="GHEA Grapalat" w:cs="Sylfaen"/>
          <w:sz w:val="24"/>
          <w:szCs w:val="24"/>
          <w:lang w:val="hy-AM"/>
        </w:rPr>
        <w:t xml:space="preserve">ունկնդրած </w:t>
      </w:r>
      <w:r w:rsidRPr="00DE01A1">
        <w:rPr>
          <w:rFonts w:ascii="GHEA Grapalat" w:hAnsi="GHEA Grapalat" w:cs="Sylfaen"/>
          <w:sz w:val="24"/>
          <w:szCs w:val="24"/>
          <w:lang w:val="hy-AM"/>
        </w:rPr>
        <w:t>մանրանվագը՝ պարային, ռիթմական շարժումներով:</w:t>
      </w:r>
    </w:p>
    <w:p w:rsidR="00186DA9" w:rsidRPr="00DE01A1" w:rsidRDefault="00186DA9" w:rsidP="00E74654">
      <w:pPr>
        <w:pStyle w:val="ListParagraph"/>
        <w:spacing w:after="0"/>
        <w:ind w:left="92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61116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361116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որ</w:t>
      </w:r>
    </w:p>
    <w:p w:rsidR="003E0816" w:rsidRPr="00DE01A1" w:rsidRDefault="00852491" w:rsidP="00E74654">
      <w:pPr>
        <w:pStyle w:val="ListParagraph"/>
        <w:numPr>
          <w:ilvl w:val="0"/>
          <w:numId w:val="55"/>
        </w:num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3E0816" w:rsidRPr="00DE01A1">
        <w:rPr>
          <w:rFonts w:ascii="GHEA Grapalat" w:hAnsi="GHEA Grapalat" w:cs="Sylfaen"/>
          <w:sz w:val="24"/>
          <w:szCs w:val="24"/>
          <w:lang w:val="hy-AM"/>
        </w:rPr>
        <w:t>Արև-արև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="003E0816" w:rsidRPr="00DE01A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3E0816" w:rsidRPr="00DE01A1">
        <w:rPr>
          <w:rFonts w:ascii="GHEA Grapalat" w:hAnsi="GHEA Grapalat" w:cs="Sylfaen"/>
          <w:sz w:val="24"/>
          <w:szCs w:val="24"/>
          <w:lang w:val="hy-AM"/>
        </w:rPr>
        <w:t>Իմ շվի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="003E0816" w:rsidRPr="00DE01A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3E0816" w:rsidRPr="00DE01A1">
        <w:rPr>
          <w:rFonts w:ascii="GHEA Grapalat" w:hAnsi="GHEA Grapalat" w:cs="Sylfaen"/>
          <w:sz w:val="24"/>
          <w:szCs w:val="24"/>
          <w:lang w:val="hy-AM"/>
        </w:rPr>
        <w:t>Գառնուկ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3E0816" w:rsidRPr="00DE01A1">
        <w:rPr>
          <w:rFonts w:ascii="GHEA Grapalat" w:hAnsi="GHEA Grapalat" w:cs="Sylfaen"/>
          <w:sz w:val="24"/>
          <w:szCs w:val="24"/>
          <w:lang w:val="hy-AM"/>
        </w:rPr>
        <w:t>…քայլ, վազել:</w:t>
      </w:r>
    </w:p>
    <w:p w:rsidR="00361116" w:rsidRPr="00DE01A1" w:rsidRDefault="003E0816" w:rsidP="00E74654">
      <w:pPr>
        <w:pStyle w:val="ListParagraph"/>
        <w:numPr>
          <w:ilvl w:val="0"/>
          <w:numId w:val="5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երաժշտական ստեղծագործությունները պետք է ունկնդրել լուռ, ուշադիր և պարային, երաժշտառիթմական համապատասխան շարժումներով հաղորդել նրա տրամադրությունը:</w:t>
      </w:r>
    </w:p>
    <w:p w:rsidR="00F21C27" w:rsidRDefault="00F21C27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361116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361116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 համար)</w:t>
      </w:r>
    </w:p>
    <w:p w:rsidR="003E0816" w:rsidRPr="00DE01A1" w:rsidRDefault="003E0816" w:rsidP="00E74654">
      <w:pPr>
        <w:pStyle w:val="ListParagraph"/>
        <w:numPr>
          <w:ilvl w:val="0"/>
          <w:numId w:val="5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կատարել </w:t>
      </w:r>
      <w:r w:rsidR="00852491">
        <w:rPr>
          <w:rFonts w:ascii="GHEA Grapalat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hAnsi="GHEA Grapalat" w:cs="Sylfaen"/>
          <w:sz w:val="24"/>
          <w:szCs w:val="24"/>
          <w:lang w:val="hy-AM"/>
        </w:rPr>
        <w:t>Արև-արև</w:t>
      </w:r>
      <w:r w:rsidR="00852491">
        <w:rPr>
          <w:rFonts w:ascii="GHEA Grapalat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852491">
        <w:rPr>
          <w:rFonts w:ascii="GHEA Grapalat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hAnsi="GHEA Grapalat" w:cs="Sylfaen"/>
          <w:sz w:val="24"/>
          <w:szCs w:val="24"/>
          <w:lang w:val="hy-AM"/>
        </w:rPr>
        <w:t>Իմ շվի</w:t>
      </w:r>
      <w:r w:rsidR="00852491">
        <w:rPr>
          <w:rFonts w:ascii="GHEA Grapalat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852491">
        <w:rPr>
          <w:rFonts w:ascii="GHEA Grapalat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hAnsi="GHEA Grapalat" w:cs="Sylfaen"/>
          <w:sz w:val="24"/>
          <w:szCs w:val="24"/>
          <w:lang w:val="hy-AM"/>
        </w:rPr>
        <w:t>Գառնուկ</w:t>
      </w:r>
      <w:r w:rsidR="00852491">
        <w:rPr>
          <w:rFonts w:ascii="GHEA Grapalat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 մանկական ժող. երգերը…քայլ, վա-զել վանկերով ծափել կարճ և երկար հնչյունները:</w:t>
      </w:r>
    </w:p>
    <w:p w:rsidR="00361116" w:rsidRPr="00DE01A1" w:rsidRDefault="00E259CB" w:rsidP="00E74654">
      <w:pPr>
        <w:pStyle w:val="ListParagraph"/>
        <w:numPr>
          <w:ilvl w:val="0"/>
          <w:numId w:val="56"/>
        </w:numPr>
        <w:spacing w:after="0"/>
        <w:rPr>
          <w:rFonts w:ascii="GHEA Grapalat" w:hAnsi="GHEA Grapalat"/>
          <w:b/>
          <w:color w:val="C00000"/>
          <w:sz w:val="24"/>
          <w:szCs w:val="24"/>
          <w:u w:val="single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ունկնդրած մանրանվագի բնույթին  բնորոշ պարային և երաժշտառիթմական  շարժումներով կատարել մեկնաբանություն:</w:t>
      </w:r>
    </w:p>
    <w:p w:rsidR="00F21C27" w:rsidRDefault="00F21C2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6151F5" w:rsidRPr="006151F5" w:rsidRDefault="006151F5" w:rsidP="006151F5">
      <w:pPr>
        <w:spacing w:after="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hyperlink w:anchor="Թեմա2" w:history="1">
        <w:r w:rsidRPr="006151F5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Թեմատիկ պլան</w:t>
        </w:r>
      </w:hyperlink>
    </w:p>
    <w:p w:rsidR="00361116" w:rsidRPr="00DE01A1" w:rsidRDefault="00361116" w:rsidP="00E74654">
      <w:pPr>
        <w:spacing w:after="0"/>
        <w:rPr>
          <w:rFonts w:ascii="GHEA Grapalat" w:eastAsia="Sylfaen" w:hAnsi="GHEA Grapalat" w:cs="Sylfaen"/>
          <w:sz w:val="24"/>
          <w:szCs w:val="24"/>
          <w:lang w:val="hy-AM"/>
        </w:rPr>
      </w:pPr>
      <w:bookmarkStart w:id="14" w:name="Դաս20"/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="001243F7">
        <w:rPr>
          <w:rFonts w:ascii="GHEA Grapalat" w:hAnsi="GHEA Grapalat"/>
          <w:b/>
          <w:sz w:val="24"/>
          <w:szCs w:val="24"/>
          <w:lang w:val="hy-AM"/>
        </w:rPr>
        <w:t>20</w:t>
      </w:r>
      <w:r w:rsidRPr="00DE01A1">
        <w:rPr>
          <w:rFonts w:ascii="GHEA Grapalat" w:hAnsi="GHEA Grapalat"/>
          <w:b/>
          <w:sz w:val="24"/>
          <w:szCs w:val="24"/>
          <w:lang w:val="hy-AM"/>
        </w:rPr>
        <w:t>-</w:t>
      </w:r>
      <w:r w:rsidR="001243F7">
        <w:rPr>
          <w:rFonts w:ascii="GHEA Grapalat" w:hAnsi="GHEA Grapalat"/>
          <w:b/>
          <w:sz w:val="24"/>
          <w:szCs w:val="24"/>
          <w:lang w:val="hy-AM"/>
        </w:rPr>
        <w:t>21</w:t>
      </w:r>
      <w:r w:rsidRPr="00DE01A1">
        <w:rPr>
          <w:rFonts w:ascii="GHEA Grapalat" w:hAnsi="GHEA Grapalat"/>
          <w:b/>
          <w:sz w:val="24"/>
          <w:szCs w:val="24"/>
          <w:lang w:val="hy-AM"/>
        </w:rPr>
        <w:t>.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</w:p>
    <w:bookmarkEnd w:id="14"/>
    <w:p w:rsidR="00872E5A" w:rsidRPr="00DE01A1" w:rsidRDefault="00872E5A" w:rsidP="00E74654">
      <w:pPr>
        <w:spacing w:after="0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Հայկ. ժող.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Խնոցի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և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Մառան մտա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երգերի ուսուցում, Չթչյանի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Ձիախաղ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մանրանվագի ունկնդրում:</w:t>
      </w:r>
    </w:p>
    <w:p w:rsidR="00F21C27" w:rsidRDefault="00F21C27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AE49F6" w:rsidRPr="00DE01A1" w:rsidRDefault="00413049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AE49F6" w:rsidRPr="00DE01A1" w:rsidRDefault="00AE49F6" w:rsidP="00E74654">
      <w:pPr>
        <w:pStyle w:val="ListParagraph"/>
        <w:numPr>
          <w:ilvl w:val="0"/>
          <w:numId w:val="57"/>
        </w:num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Ի՞նչ մանկական ժող.երգեր գիտեք. կատարեք 1-2 երգ՝ ծափելով կարճ և երկար հնչյունները:</w:t>
      </w:r>
    </w:p>
    <w:p w:rsidR="00AE49F6" w:rsidRPr="00DE01A1" w:rsidRDefault="00AE49F6" w:rsidP="00E74654">
      <w:pPr>
        <w:pStyle w:val="ListParagraph"/>
        <w:numPr>
          <w:ilvl w:val="0"/>
          <w:numId w:val="57"/>
        </w:num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Ինչպե՞ս կնկարագրեք ունկնդրած մանրանվագը՝ պարային, ռիթմական շարժումներով:</w:t>
      </w:r>
    </w:p>
    <w:p w:rsidR="00AE49F6" w:rsidRPr="00DE01A1" w:rsidRDefault="00AE49F6" w:rsidP="00E74654">
      <w:pPr>
        <w:pStyle w:val="ListParagraph"/>
        <w:spacing w:after="0"/>
        <w:ind w:left="92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E49F6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AE49F6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որ</w:t>
      </w:r>
    </w:p>
    <w:p w:rsidR="00AE49F6" w:rsidRPr="00DE01A1" w:rsidRDefault="00852491" w:rsidP="00E74654">
      <w:pPr>
        <w:pStyle w:val="ListParagraph"/>
        <w:numPr>
          <w:ilvl w:val="0"/>
          <w:numId w:val="58"/>
        </w:num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AE49F6" w:rsidRPr="00DE01A1">
        <w:rPr>
          <w:rFonts w:ascii="GHEA Grapalat" w:hAnsi="GHEA Grapalat" w:cs="Sylfaen"/>
          <w:sz w:val="24"/>
          <w:szCs w:val="24"/>
          <w:lang w:val="hy-AM"/>
        </w:rPr>
        <w:t>Խնոցի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="00AE49F6" w:rsidRPr="00DE01A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AE49F6" w:rsidRPr="00DE01A1">
        <w:rPr>
          <w:rFonts w:ascii="GHEA Grapalat" w:hAnsi="GHEA Grapalat" w:cs="Sylfaen"/>
          <w:sz w:val="24"/>
          <w:szCs w:val="24"/>
          <w:lang w:val="hy-AM"/>
        </w:rPr>
        <w:t>Մառան մտա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="00AE49F6" w:rsidRPr="00DE01A1">
        <w:rPr>
          <w:rFonts w:ascii="GHEA Grapalat" w:hAnsi="GHEA Grapalat" w:cs="Sylfaen"/>
          <w:sz w:val="24"/>
          <w:szCs w:val="24"/>
          <w:lang w:val="hy-AM"/>
        </w:rPr>
        <w:t>…քայլ, վա-զել:</w:t>
      </w:r>
    </w:p>
    <w:p w:rsidR="00AE49F6" w:rsidRPr="00DE01A1" w:rsidRDefault="00AE49F6" w:rsidP="00E74654">
      <w:pPr>
        <w:pStyle w:val="ListParagraph"/>
        <w:numPr>
          <w:ilvl w:val="0"/>
          <w:numId w:val="58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երաժշտական ստեղծագործությունները պետք է ունկնդրել լուռ, ուշադիր և պարային, երաժշտառիթմական համապատասխան շարժումներով հաղորդել նրա տրամադրությունը:</w:t>
      </w:r>
    </w:p>
    <w:p w:rsidR="00F21C27" w:rsidRDefault="00F21C27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E49F6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AE49F6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 համար)</w:t>
      </w:r>
    </w:p>
    <w:p w:rsidR="00AE49F6" w:rsidRPr="00DE01A1" w:rsidRDefault="00AE49F6" w:rsidP="00E74654">
      <w:pPr>
        <w:pStyle w:val="ListParagraph"/>
        <w:numPr>
          <w:ilvl w:val="0"/>
          <w:numId w:val="59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կատարել </w:t>
      </w:r>
      <w:r w:rsidR="00852491">
        <w:rPr>
          <w:rFonts w:ascii="GHEA Grapalat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hAnsi="GHEA Grapalat" w:cs="Sylfaen"/>
          <w:sz w:val="24"/>
          <w:szCs w:val="24"/>
          <w:lang w:val="hy-AM"/>
        </w:rPr>
        <w:t>Խնոցի</w:t>
      </w:r>
      <w:r w:rsidR="00852491">
        <w:rPr>
          <w:rFonts w:ascii="GHEA Grapalat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852491">
        <w:rPr>
          <w:rFonts w:ascii="GHEA Grapalat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hAnsi="GHEA Grapalat" w:cs="Sylfaen"/>
          <w:sz w:val="24"/>
          <w:szCs w:val="24"/>
          <w:lang w:val="hy-AM"/>
        </w:rPr>
        <w:t>Մառան մտա</w:t>
      </w:r>
      <w:r w:rsidR="00852491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DE01A1">
        <w:rPr>
          <w:rFonts w:ascii="GHEA Grapalat" w:hAnsi="GHEA Grapalat" w:cs="Sylfaen"/>
          <w:sz w:val="24"/>
          <w:szCs w:val="24"/>
          <w:lang w:val="hy-AM"/>
        </w:rPr>
        <w:t>մանկական ժող. երգերը…քայլ, վա-զել վանկերով ծափել կարճ և երկար հնչյունները:</w:t>
      </w:r>
    </w:p>
    <w:p w:rsidR="00AE49F6" w:rsidRPr="00DE01A1" w:rsidRDefault="00AE49F6" w:rsidP="00E74654">
      <w:pPr>
        <w:pStyle w:val="ListParagraph"/>
        <w:numPr>
          <w:ilvl w:val="0"/>
          <w:numId w:val="59"/>
        </w:numPr>
        <w:spacing w:after="0"/>
        <w:rPr>
          <w:rFonts w:ascii="GHEA Grapalat" w:hAnsi="GHEA Grapalat"/>
          <w:b/>
          <w:color w:val="C00000"/>
          <w:sz w:val="24"/>
          <w:szCs w:val="24"/>
          <w:u w:val="single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ունկնդրած մանրանվագի բնույթին  բնորոշ պարային և երաժշտառիթմական  շարժումներով կատարել մեկնաբանություն:</w:t>
      </w:r>
    </w:p>
    <w:p w:rsidR="00361116" w:rsidRPr="00DE01A1" w:rsidRDefault="00361116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F21C27" w:rsidRDefault="00F21C2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hyperlink w:anchor="Թեմա2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361116" w:rsidRPr="00DE01A1" w:rsidRDefault="00361116" w:rsidP="00E74654">
      <w:pPr>
        <w:spacing w:after="0"/>
        <w:rPr>
          <w:rFonts w:ascii="GHEA Grapalat" w:eastAsia="Sylfaen" w:hAnsi="GHEA Grapalat" w:cs="Sylfaen"/>
          <w:sz w:val="24"/>
          <w:szCs w:val="24"/>
          <w:lang w:val="hy-AM"/>
        </w:rPr>
      </w:pPr>
      <w:bookmarkStart w:id="15" w:name="Դաս22"/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="001243F7">
        <w:rPr>
          <w:rFonts w:ascii="GHEA Grapalat" w:hAnsi="GHEA Grapalat"/>
          <w:b/>
          <w:sz w:val="24"/>
          <w:szCs w:val="24"/>
          <w:lang w:val="hy-AM"/>
        </w:rPr>
        <w:t>22</w:t>
      </w:r>
      <w:r w:rsidRPr="00DE01A1">
        <w:rPr>
          <w:rFonts w:ascii="GHEA Grapalat" w:hAnsi="GHEA Grapalat"/>
          <w:b/>
          <w:sz w:val="24"/>
          <w:szCs w:val="24"/>
          <w:lang w:val="hy-AM"/>
        </w:rPr>
        <w:t>-</w:t>
      </w:r>
      <w:r w:rsidR="001243F7">
        <w:rPr>
          <w:rFonts w:ascii="GHEA Grapalat" w:hAnsi="GHEA Grapalat"/>
          <w:b/>
          <w:sz w:val="24"/>
          <w:szCs w:val="24"/>
          <w:lang w:val="hy-AM"/>
        </w:rPr>
        <w:t>23</w:t>
      </w:r>
      <w:r w:rsidR="001243F7">
        <w:rPr>
          <w:rFonts w:ascii="Cambria Math" w:hAnsi="Cambria Math"/>
          <w:b/>
          <w:sz w:val="24"/>
          <w:szCs w:val="24"/>
          <w:lang w:val="hy-AM"/>
        </w:rPr>
        <w:t>․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</w:p>
    <w:bookmarkEnd w:id="15"/>
    <w:p w:rsidR="001243F7" w:rsidRDefault="00AE49F6" w:rsidP="00E74654">
      <w:pPr>
        <w:spacing w:after="0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Լուսինյան</w:t>
      </w:r>
      <w:r w:rsidR="001243F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Ուրախ առավոտ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երգի ուսուցում, </w:t>
      </w:r>
    </w:p>
    <w:p w:rsidR="0014487D" w:rsidRPr="00DE01A1" w:rsidRDefault="001243F7" w:rsidP="00E74654">
      <w:pPr>
        <w:spacing w:after="0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Ո</w:t>
      </w:r>
      <w:r w:rsidR="00AE49F6" w:rsidRPr="00DE01A1">
        <w:rPr>
          <w:rFonts w:ascii="GHEA Grapalat" w:eastAsia="Sylfaen" w:hAnsi="GHEA Grapalat" w:cs="Sylfaen"/>
          <w:sz w:val="24"/>
          <w:szCs w:val="24"/>
          <w:lang w:val="hy-AM"/>
        </w:rPr>
        <w:t>ւնկնդրում՝ Մանուկյան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 xml:space="preserve"> «</w:t>
      </w:r>
      <w:r w:rsidR="00AE49F6" w:rsidRPr="00DE01A1">
        <w:rPr>
          <w:rFonts w:ascii="GHEA Grapalat" w:eastAsia="Sylfaen" w:hAnsi="GHEA Grapalat" w:cs="Sylfaen"/>
          <w:sz w:val="24"/>
          <w:szCs w:val="24"/>
          <w:lang w:val="hy-AM"/>
        </w:rPr>
        <w:t>Ծիտիկի օրորը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AE49F6" w:rsidRPr="00DE01A1">
        <w:rPr>
          <w:rFonts w:ascii="GHEA Grapalat" w:eastAsia="Sylfaen" w:hAnsi="GHEA Grapalat" w:cs="Sylfaen"/>
          <w:sz w:val="24"/>
          <w:szCs w:val="24"/>
          <w:lang w:val="hy-AM"/>
        </w:rPr>
        <w:t>:</w:t>
      </w:r>
    </w:p>
    <w:p w:rsidR="00F21C27" w:rsidRDefault="00F21C27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361116" w:rsidRPr="00DE01A1" w:rsidRDefault="00413049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361116" w:rsidRPr="00DE01A1" w:rsidRDefault="0014487D" w:rsidP="00E74654">
      <w:pPr>
        <w:pStyle w:val="ListParagraph"/>
        <w:numPr>
          <w:ilvl w:val="0"/>
          <w:numId w:val="60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</w:t>
      </w:r>
      <w:r w:rsidR="00361116" w:rsidRPr="00DE01A1">
        <w:rPr>
          <w:rFonts w:ascii="GHEA Grapalat" w:hAnsi="GHEA Grapalat"/>
          <w:sz w:val="24"/>
          <w:szCs w:val="24"/>
          <w:lang w:val="hy-AM"/>
        </w:rPr>
        <w:t>նչ</w:t>
      </w:r>
      <w:r w:rsidRPr="00DE01A1">
        <w:rPr>
          <w:rFonts w:ascii="GHEA Grapalat" w:hAnsi="GHEA Grapalat"/>
          <w:sz w:val="24"/>
          <w:szCs w:val="24"/>
          <w:lang w:val="hy-AM"/>
        </w:rPr>
        <w:t>ո՞վ են տարբերվում</w:t>
      </w:r>
      <w:r w:rsidR="00361116" w:rsidRPr="00DE01A1">
        <w:rPr>
          <w:rFonts w:ascii="GHEA Grapalat" w:hAnsi="GHEA Grapalat"/>
          <w:sz w:val="24"/>
          <w:szCs w:val="24"/>
          <w:lang w:val="hy-AM"/>
        </w:rPr>
        <w:t xml:space="preserve"> ժողովրդական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և կոմպոզիտորական </w:t>
      </w:r>
      <w:r w:rsidR="00193C78" w:rsidRPr="00DE01A1">
        <w:rPr>
          <w:rFonts w:ascii="GHEA Grapalat" w:hAnsi="GHEA Grapalat"/>
          <w:sz w:val="24"/>
          <w:szCs w:val="24"/>
          <w:lang w:val="hy-AM"/>
        </w:rPr>
        <w:t xml:space="preserve">մանկական </w:t>
      </w:r>
      <w:r w:rsidRPr="00DE01A1">
        <w:rPr>
          <w:rFonts w:ascii="GHEA Grapalat" w:hAnsi="GHEA Grapalat"/>
          <w:sz w:val="24"/>
          <w:szCs w:val="24"/>
          <w:lang w:val="hy-AM"/>
        </w:rPr>
        <w:t>երգերը</w:t>
      </w:r>
      <w:r w:rsidR="00361116" w:rsidRPr="00DE01A1">
        <w:rPr>
          <w:rFonts w:ascii="GHEA Grapalat" w:hAnsi="GHEA Grapalat"/>
          <w:sz w:val="24"/>
          <w:szCs w:val="24"/>
          <w:lang w:val="hy-AM"/>
        </w:rPr>
        <w:t>:</w:t>
      </w:r>
    </w:p>
    <w:p w:rsidR="00361116" w:rsidRPr="00DE01A1" w:rsidRDefault="00361116" w:rsidP="00E74654">
      <w:pPr>
        <w:pStyle w:val="ListParagraph"/>
        <w:numPr>
          <w:ilvl w:val="0"/>
          <w:numId w:val="60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նչ </w:t>
      </w:r>
      <w:r w:rsidR="0014487D" w:rsidRPr="00DE01A1">
        <w:rPr>
          <w:rFonts w:ascii="GHEA Grapalat" w:hAnsi="GHEA Grapalat"/>
          <w:sz w:val="24"/>
          <w:szCs w:val="24"/>
          <w:lang w:val="hy-AM"/>
        </w:rPr>
        <w:t>տեմպ</w:t>
      </w:r>
      <w:r w:rsidR="00193C78" w:rsidRPr="00DE01A1">
        <w:rPr>
          <w:rFonts w:ascii="GHEA Grapalat" w:hAnsi="GHEA Grapalat"/>
          <w:sz w:val="24"/>
          <w:szCs w:val="24"/>
          <w:lang w:val="hy-AM"/>
        </w:rPr>
        <w:t xml:space="preserve"> և բնույթ  ունի օրորոցային երգը:</w:t>
      </w:r>
    </w:p>
    <w:p w:rsidR="00F21C27" w:rsidRDefault="00F21C27" w:rsidP="00E74654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61116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361116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</w:t>
      </w:r>
      <w:r w:rsidR="00193C78" w:rsidRPr="00DE01A1">
        <w:rPr>
          <w:rFonts w:ascii="GHEA Grapalat" w:hAnsi="GHEA Grapalat"/>
          <w:b/>
          <w:sz w:val="24"/>
          <w:szCs w:val="24"/>
          <w:lang w:val="hy-AM"/>
        </w:rPr>
        <w:t>որ</w:t>
      </w:r>
    </w:p>
    <w:p w:rsidR="00361116" w:rsidRPr="00DE01A1" w:rsidRDefault="00193C78" w:rsidP="00E74654">
      <w:pPr>
        <w:pStyle w:val="ListParagraph"/>
        <w:numPr>
          <w:ilvl w:val="0"/>
          <w:numId w:val="61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կոմպոզիտորական երգերը ստեղծում են կոմպոզիտորները, իսկ ժող.երգերը ժողովրդի կողմից:</w:t>
      </w:r>
    </w:p>
    <w:p w:rsidR="00361116" w:rsidRPr="00DE01A1" w:rsidRDefault="00361116" w:rsidP="00E74654">
      <w:pPr>
        <w:pStyle w:val="ListParagraph"/>
        <w:numPr>
          <w:ilvl w:val="0"/>
          <w:numId w:val="61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որ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</w:t>
      </w:r>
      <w:r w:rsidR="00193C78" w:rsidRPr="00DE01A1">
        <w:rPr>
          <w:rFonts w:ascii="GHEA Grapalat" w:hAnsi="GHEA Grapalat"/>
          <w:sz w:val="24"/>
          <w:szCs w:val="24"/>
          <w:lang w:val="hy-AM"/>
        </w:rPr>
        <w:t>օրորոցային երգը մեղմ է, հանդարտ, ունի դանդաղ տեմպ:</w:t>
      </w:r>
    </w:p>
    <w:p w:rsidR="00F21C27" w:rsidRDefault="00F21C27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361116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361116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</w:t>
      </w:r>
    </w:p>
    <w:p w:rsidR="00361116" w:rsidRPr="00DE01A1" w:rsidRDefault="00361116" w:rsidP="00E74654">
      <w:pPr>
        <w:pStyle w:val="ListParagraph"/>
        <w:numPr>
          <w:ilvl w:val="0"/>
          <w:numId w:val="62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</w:t>
      </w:r>
      <w:r w:rsidR="00193C78" w:rsidRPr="00DE01A1">
        <w:rPr>
          <w:rFonts w:ascii="GHEA Grapalat" w:hAnsi="GHEA Grapalat"/>
          <w:sz w:val="24"/>
          <w:szCs w:val="24"/>
          <w:lang w:val="hy-AM"/>
        </w:rPr>
        <w:t xml:space="preserve">1-2 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ժողովրդական </w:t>
      </w:r>
      <w:r w:rsidR="00193C78" w:rsidRPr="00DE01A1">
        <w:rPr>
          <w:rFonts w:ascii="GHEA Grapalat" w:hAnsi="GHEA Grapalat"/>
          <w:sz w:val="24"/>
          <w:szCs w:val="24"/>
          <w:lang w:val="hy-AM"/>
        </w:rPr>
        <w:t>և կոմպոզիտորական մանկական երգեր:</w:t>
      </w:r>
    </w:p>
    <w:p w:rsidR="00361116" w:rsidRPr="00DE01A1" w:rsidRDefault="00193C78" w:rsidP="00E74654">
      <w:pPr>
        <w:pStyle w:val="ListParagraph"/>
        <w:numPr>
          <w:ilvl w:val="0"/>
          <w:numId w:val="62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ներկայացնել 1-2 օրորոցային երգ՝ կատարելով  համապատասխան մեկնաբանություն բնույթին և տեմպին բնորոշ:</w:t>
      </w:r>
    </w:p>
    <w:p w:rsidR="00361116" w:rsidRPr="00DE01A1" w:rsidRDefault="00361116" w:rsidP="00E74654">
      <w:pPr>
        <w:pStyle w:val="ListParagraph"/>
        <w:spacing w:after="0"/>
        <w:ind w:left="1004"/>
        <w:rPr>
          <w:rFonts w:ascii="GHEA Grapalat" w:hAnsi="GHEA Grapalat"/>
          <w:sz w:val="24"/>
          <w:szCs w:val="24"/>
          <w:lang w:val="hy-AM"/>
        </w:rPr>
      </w:pPr>
    </w:p>
    <w:p w:rsidR="00F21C27" w:rsidRDefault="00F21C27">
      <w:pPr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hyperlink w:anchor="Թեմա2" w:history="1">
        <w:r w:rsidRPr="006151F5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Թեմատիկ պլան</w:t>
        </w:r>
      </w:hyperlink>
    </w:p>
    <w:p w:rsidR="00361116" w:rsidRPr="00DE01A1" w:rsidRDefault="00361116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bookmarkStart w:id="16" w:name="Դաս24"/>
      <w:r w:rsidRPr="00DE01A1">
        <w:rPr>
          <w:rFonts w:ascii="GHEA Grapalat" w:hAnsi="GHEA Grapalat" w:cs="Sylfaen"/>
          <w:b/>
          <w:sz w:val="24"/>
          <w:szCs w:val="24"/>
          <w:lang w:val="hy-AM"/>
        </w:rPr>
        <w:t>Դաս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243F7">
        <w:rPr>
          <w:rFonts w:ascii="GHEA Grapalat" w:hAnsi="GHEA Grapalat"/>
          <w:b/>
          <w:sz w:val="24"/>
          <w:szCs w:val="24"/>
          <w:lang w:val="hy-AM"/>
        </w:rPr>
        <w:t>24</w:t>
      </w:r>
      <w:r w:rsidRPr="00DE01A1">
        <w:rPr>
          <w:rFonts w:ascii="GHEA Grapalat" w:hAnsi="GHEA Grapalat"/>
          <w:b/>
          <w:sz w:val="24"/>
          <w:szCs w:val="24"/>
          <w:lang w:val="hy-AM"/>
        </w:rPr>
        <w:t>-</w:t>
      </w:r>
      <w:r w:rsidR="001243F7">
        <w:rPr>
          <w:rFonts w:ascii="GHEA Grapalat" w:hAnsi="GHEA Grapalat"/>
          <w:b/>
          <w:sz w:val="24"/>
          <w:szCs w:val="24"/>
          <w:lang w:val="hy-AM"/>
        </w:rPr>
        <w:t>25</w:t>
      </w:r>
      <w:bookmarkEnd w:id="16"/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. </w:t>
      </w:r>
    </w:p>
    <w:p w:rsidR="001243F7" w:rsidRDefault="00DE22CA" w:rsidP="00E74654">
      <w:pPr>
        <w:spacing w:after="0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Ունկնդրում Ա. Խաչատրյան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Մանկական ալբոմից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</w:p>
    <w:p w:rsidR="00DE22CA" w:rsidRPr="00DE01A1" w:rsidRDefault="00DE22CA" w:rsidP="00E74654">
      <w:pPr>
        <w:spacing w:after="0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Գալիկյան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Հավիկ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երգի ուսուցում:</w:t>
      </w:r>
    </w:p>
    <w:p w:rsidR="00F21C27" w:rsidRDefault="00F21C27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361116" w:rsidRPr="00DE01A1" w:rsidRDefault="00413049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361116" w:rsidRPr="00DE01A1" w:rsidRDefault="009034E8" w:rsidP="00E74654">
      <w:pPr>
        <w:pStyle w:val="ListParagraph"/>
        <w:numPr>
          <w:ilvl w:val="0"/>
          <w:numId w:val="6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Ի՞նչ զգացողություններ է արտահայտում երաժշտությունը:</w:t>
      </w:r>
    </w:p>
    <w:p w:rsidR="00361116" w:rsidRPr="00DE01A1" w:rsidRDefault="00361116" w:rsidP="00E74654">
      <w:pPr>
        <w:pStyle w:val="ListParagraph"/>
        <w:numPr>
          <w:ilvl w:val="0"/>
          <w:numId w:val="6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Ի՞նչ երգեր գիտեք բնության մասին.կատարեք համապատասխան տրամադրությամբ:</w:t>
      </w:r>
    </w:p>
    <w:p w:rsidR="00361116" w:rsidRPr="00DE01A1" w:rsidRDefault="00361116" w:rsidP="00E74654">
      <w:pPr>
        <w:pStyle w:val="ListParagraph"/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361116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361116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</w:t>
      </w:r>
      <w:r w:rsidR="009034E8" w:rsidRPr="00DE01A1">
        <w:rPr>
          <w:rFonts w:ascii="GHEA Grapalat" w:hAnsi="GHEA Grapalat"/>
          <w:b/>
          <w:sz w:val="24"/>
          <w:szCs w:val="24"/>
          <w:lang w:val="hy-AM"/>
        </w:rPr>
        <w:t xml:space="preserve">որ </w:t>
      </w:r>
    </w:p>
    <w:p w:rsidR="009034E8" w:rsidRPr="00DE01A1" w:rsidRDefault="009034E8" w:rsidP="00E74654">
      <w:pPr>
        <w:pStyle w:val="ListParagraph"/>
        <w:numPr>
          <w:ilvl w:val="0"/>
          <w:numId w:val="64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Երաժշտությունն արտահայտում է տարբեր զգացողություններ. ուրախություն, հուզմունք, հրճվանք, տխրություն, նաև նկարագրում է </w:t>
      </w:r>
      <w:r w:rsidR="00361116" w:rsidRPr="00DE01A1">
        <w:rPr>
          <w:rFonts w:ascii="GHEA Grapalat" w:hAnsi="GHEA Grapalat" w:cs="Sylfaen"/>
          <w:sz w:val="24"/>
          <w:szCs w:val="24"/>
          <w:lang w:val="hy-AM"/>
        </w:rPr>
        <w:t>բնության երևույթներ</w:t>
      </w:r>
      <w:r w:rsidRPr="00DE01A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034E8" w:rsidRPr="00DE01A1" w:rsidRDefault="009034E8" w:rsidP="00E74654">
      <w:pPr>
        <w:pStyle w:val="ListParagraph"/>
        <w:numPr>
          <w:ilvl w:val="0"/>
          <w:numId w:val="64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 xml:space="preserve">Բնությունը նկարագրվում է  երաժշտության մեջ. </w:t>
      </w:r>
      <w:r w:rsidR="00852491">
        <w:rPr>
          <w:rFonts w:ascii="GHEA Grapalat" w:hAnsi="GHEA Grapalat"/>
          <w:sz w:val="24"/>
          <w:szCs w:val="24"/>
          <w:lang w:val="hy-AM"/>
        </w:rPr>
        <w:t>«</w:t>
      </w:r>
      <w:r w:rsidRPr="00DE01A1">
        <w:rPr>
          <w:rFonts w:ascii="GHEA Grapalat" w:hAnsi="GHEA Grapalat"/>
          <w:sz w:val="24"/>
          <w:szCs w:val="24"/>
          <w:lang w:val="hy-AM"/>
        </w:rPr>
        <w:t>Գարնան սպասում</w:t>
      </w:r>
      <w:r w:rsidR="00852491">
        <w:rPr>
          <w:rFonts w:ascii="GHEA Grapalat" w:hAnsi="GHEA Grapalat"/>
          <w:sz w:val="24"/>
          <w:szCs w:val="24"/>
          <w:lang w:val="hy-AM"/>
        </w:rPr>
        <w:t>»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, </w:t>
      </w:r>
      <w:r w:rsidR="00852491">
        <w:rPr>
          <w:rFonts w:ascii="GHEA Grapalat" w:hAnsi="GHEA Grapalat"/>
          <w:sz w:val="24"/>
          <w:szCs w:val="24"/>
          <w:lang w:val="hy-AM"/>
        </w:rPr>
        <w:t>«</w:t>
      </w:r>
      <w:r w:rsidRPr="00DE01A1">
        <w:rPr>
          <w:rFonts w:ascii="GHEA Grapalat" w:hAnsi="GHEA Grapalat"/>
          <w:sz w:val="24"/>
          <w:szCs w:val="24"/>
          <w:lang w:val="hy-AM"/>
        </w:rPr>
        <w:t>Ուրախ առավոտ</w:t>
      </w:r>
      <w:r w:rsidR="00852491">
        <w:rPr>
          <w:rFonts w:ascii="GHEA Grapalat" w:hAnsi="GHEA Grapalat"/>
          <w:sz w:val="24"/>
          <w:szCs w:val="24"/>
          <w:lang w:val="hy-AM"/>
        </w:rPr>
        <w:t>»</w:t>
      </w:r>
      <w:r w:rsidRPr="00DE01A1">
        <w:rPr>
          <w:rFonts w:ascii="GHEA Grapalat" w:hAnsi="GHEA Grapalat"/>
          <w:sz w:val="24"/>
          <w:szCs w:val="24"/>
          <w:lang w:val="hy-AM"/>
        </w:rPr>
        <w:t>…</w:t>
      </w:r>
    </w:p>
    <w:p w:rsidR="00F21C27" w:rsidRDefault="00F21C27" w:rsidP="00E74654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61116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361116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</w:t>
      </w:r>
    </w:p>
    <w:p w:rsidR="00361116" w:rsidRPr="00DE01A1" w:rsidRDefault="009034E8" w:rsidP="00E74654">
      <w:pPr>
        <w:pStyle w:val="ListParagraph"/>
        <w:numPr>
          <w:ilvl w:val="0"/>
          <w:numId w:val="6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Երաժշտական կատարումների միջոցով համապատասխան տրամադրություններ ներկայացնել:</w:t>
      </w:r>
    </w:p>
    <w:p w:rsidR="009034E8" w:rsidRPr="00DE01A1" w:rsidRDefault="009034E8" w:rsidP="00E74654">
      <w:pPr>
        <w:pStyle w:val="ListParagraph"/>
        <w:numPr>
          <w:ilvl w:val="0"/>
          <w:numId w:val="65"/>
        </w:num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Բնության երևույթները նկարագրող մեկ կամ երկու երգ կատարել:</w:t>
      </w:r>
    </w:p>
    <w:p w:rsidR="00361116" w:rsidRPr="00DE01A1" w:rsidRDefault="00361116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F21C27" w:rsidRDefault="00F21C27">
      <w:pPr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hyperlink w:anchor="Թեմա2" w:history="1">
        <w:r w:rsidRPr="006151F5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Թեմատիկ պլան</w:t>
        </w:r>
      </w:hyperlink>
    </w:p>
    <w:p w:rsidR="00361116" w:rsidRPr="00DE01A1" w:rsidRDefault="00361116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bookmarkStart w:id="17" w:name="Դաս26"/>
      <w:r w:rsidRPr="00DE01A1">
        <w:rPr>
          <w:rFonts w:ascii="GHEA Grapalat" w:hAnsi="GHEA Grapalat" w:cs="Sylfaen"/>
          <w:b/>
          <w:sz w:val="24"/>
          <w:szCs w:val="24"/>
          <w:lang w:val="hy-AM"/>
        </w:rPr>
        <w:t>Դաս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243F7">
        <w:rPr>
          <w:rFonts w:ascii="GHEA Grapalat" w:hAnsi="GHEA Grapalat"/>
          <w:b/>
          <w:sz w:val="24"/>
          <w:szCs w:val="24"/>
          <w:lang w:val="hy-AM"/>
        </w:rPr>
        <w:t>26</w:t>
      </w:r>
      <w:r w:rsidR="00FE5D24" w:rsidRPr="00DE01A1">
        <w:rPr>
          <w:rFonts w:ascii="GHEA Grapalat" w:hAnsi="GHEA Grapalat"/>
          <w:b/>
          <w:sz w:val="24"/>
          <w:szCs w:val="24"/>
          <w:lang w:val="hy-AM"/>
        </w:rPr>
        <w:t>-</w:t>
      </w:r>
      <w:r w:rsidR="001243F7">
        <w:rPr>
          <w:rFonts w:ascii="GHEA Grapalat" w:hAnsi="GHEA Grapalat"/>
          <w:b/>
          <w:sz w:val="24"/>
          <w:szCs w:val="24"/>
          <w:lang w:val="hy-AM"/>
        </w:rPr>
        <w:t>27</w:t>
      </w:r>
      <w:r w:rsidRPr="00DE01A1">
        <w:rPr>
          <w:rFonts w:ascii="GHEA Grapalat" w:hAnsi="GHEA Grapalat"/>
          <w:b/>
          <w:sz w:val="24"/>
          <w:szCs w:val="24"/>
          <w:lang w:val="hy-AM"/>
        </w:rPr>
        <w:t>.</w:t>
      </w:r>
    </w:p>
    <w:bookmarkEnd w:id="17"/>
    <w:p w:rsidR="001243F7" w:rsidRDefault="009034E8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Շահզադեյան</w:t>
      </w:r>
      <w:r w:rsidR="001243F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Զընգ, զընգ, զընգ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FE5D24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և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FE5D24" w:rsidRPr="00DE01A1">
        <w:rPr>
          <w:rFonts w:ascii="GHEA Grapalat" w:eastAsia="Sylfaen" w:hAnsi="GHEA Grapalat" w:cs="Sylfaen"/>
          <w:sz w:val="24"/>
          <w:szCs w:val="24"/>
          <w:lang w:val="hy-AM"/>
        </w:rPr>
        <w:t>Տոնածառ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,</w:t>
      </w:r>
      <w:r w:rsidR="00FE5D24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</w:p>
    <w:p w:rsidR="001243F7" w:rsidRDefault="00FE5D24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Մ. Միրզայան</w:t>
      </w:r>
      <w:r w:rsidR="001243F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Տոնածառ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</w:p>
    <w:p w:rsidR="001243F7" w:rsidRDefault="00FE5D24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Ռ. Ամիրխանյան</w:t>
      </w:r>
      <w:r w:rsidR="001243F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Նոր տարվա հանդես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 w:rsidR="009034E8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ամերիկյան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9034E8" w:rsidRPr="00DE01A1">
        <w:rPr>
          <w:rFonts w:ascii="GHEA Grapalat" w:eastAsia="Sylfaen" w:hAnsi="GHEA Grapalat" w:cs="Sylfaen"/>
          <w:sz w:val="24"/>
          <w:szCs w:val="24"/>
          <w:lang w:val="hy-AM"/>
        </w:rPr>
        <w:t>Jingle bells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9034E8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երգերի ունկնդրում, </w:t>
      </w:r>
    </w:p>
    <w:p w:rsidR="001243F7" w:rsidRDefault="001243F7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Հ</w:t>
      </w:r>
      <w:r w:rsidR="009034E8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այկ. ժող.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9034E8" w:rsidRPr="00DE01A1">
        <w:rPr>
          <w:rFonts w:ascii="GHEA Grapalat" w:eastAsia="Sylfaen" w:hAnsi="GHEA Grapalat" w:cs="Sylfaen"/>
          <w:sz w:val="24"/>
          <w:szCs w:val="24"/>
          <w:lang w:val="hy-AM"/>
        </w:rPr>
        <w:t>Նոր տարի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FE5D24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</w:p>
    <w:p w:rsidR="00FE5D24" w:rsidRPr="00DE01A1" w:rsidRDefault="00FE5D24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Ա. Շահզադեյան</w:t>
      </w:r>
      <w:r w:rsidR="001243F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Արի, նոր տարի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երգերի ուսուցում:</w:t>
      </w:r>
    </w:p>
    <w:p w:rsidR="009034E8" w:rsidRPr="00DE01A1" w:rsidRDefault="009034E8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361116" w:rsidRPr="00DE01A1" w:rsidRDefault="00413049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361116" w:rsidRPr="00DE01A1" w:rsidRDefault="009034E8" w:rsidP="00E74654">
      <w:pPr>
        <w:pStyle w:val="ListParagraph"/>
        <w:numPr>
          <w:ilvl w:val="0"/>
          <w:numId w:val="6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Ի՞նչ ամանորյա երգեր գիտեք:</w:t>
      </w:r>
    </w:p>
    <w:p w:rsidR="00361116" w:rsidRPr="00DE01A1" w:rsidRDefault="009034E8" w:rsidP="00E74654">
      <w:pPr>
        <w:pStyle w:val="ListParagraph"/>
        <w:numPr>
          <w:ilvl w:val="0"/>
          <w:numId w:val="6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</w:t>
      </w:r>
      <w:r w:rsidR="00361116" w:rsidRPr="00DE01A1">
        <w:rPr>
          <w:rFonts w:ascii="GHEA Grapalat" w:hAnsi="GHEA Grapalat" w:cs="Sylfaen"/>
          <w:sz w:val="24"/>
          <w:szCs w:val="24"/>
          <w:lang w:val="hy-AM"/>
        </w:rPr>
        <w:t>նչ</w:t>
      </w:r>
      <w:r w:rsidRPr="00DE01A1">
        <w:rPr>
          <w:rFonts w:ascii="GHEA Grapalat" w:hAnsi="GHEA Grapalat" w:cs="Sylfaen"/>
          <w:sz w:val="24"/>
          <w:szCs w:val="24"/>
          <w:lang w:val="hy-AM"/>
        </w:rPr>
        <w:t>պիսի՞ բնույթ և տրամադրություն ունեն այդ երգերը</w:t>
      </w:r>
      <w:r w:rsidR="00FE5D24" w:rsidRPr="00DE01A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61116" w:rsidRPr="00DE01A1" w:rsidRDefault="00361116" w:rsidP="00E74654">
      <w:pPr>
        <w:pStyle w:val="ListParagraph"/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FE5D24" w:rsidRPr="00DE01A1" w:rsidRDefault="00413049" w:rsidP="00E74654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361116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</w:t>
      </w:r>
      <w:r w:rsidR="00FE5D24" w:rsidRPr="00DE01A1">
        <w:rPr>
          <w:rFonts w:ascii="GHEA Grapalat" w:hAnsi="GHEA Grapalat"/>
          <w:b/>
          <w:sz w:val="24"/>
          <w:szCs w:val="24"/>
          <w:lang w:val="hy-AM"/>
        </w:rPr>
        <w:t>), ո</w:t>
      </w:r>
      <w:r w:rsidR="00FE5D24" w:rsidRPr="00DE01A1">
        <w:rPr>
          <w:rFonts w:ascii="GHEA Grapalat" w:hAnsi="GHEA Grapalat" w:cs="Sylfaen"/>
          <w:b/>
          <w:sz w:val="24"/>
          <w:szCs w:val="24"/>
          <w:lang w:val="hy-AM"/>
        </w:rPr>
        <w:t>ր</w:t>
      </w:r>
    </w:p>
    <w:p w:rsidR="00361116" w:rsidRPr="00DE01A1" w:rsidRDefault="00361116" w:rsidP="00E74654">
      <w:pPr>
        <w:pStyle w:val="ListParagraph"/>
        <w:numPr>
          <w:ilvl w:val="0"/>
          <w:numId w:val="74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կան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D24" w:rsidRPr="00DE01A1">
        <w:rPr>
          <w:rFonts w:ascii="GHEA Grapalat" w:hAnsi="GHEA Grapalat"/>
          <w:sz w:val="24"/>
          <w:szCs w:val="24"/>
          <w:lang w:val="hy-AM"/>
        </w:rPr>
        <w:t>ամանորյա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երգեր՝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FE5D24" w:rsidRPr="00DE01A1">
        <w:rPr>
          <w:rFonts w:ascii="GHEA Grapalat" w:eastAsia="Sylfaen" w:hAnsi="GHEA Grapalat" w:cs="Sylfaen"/>
          <w:sz w:val="24"/>
          <w:szCs w:val="24"/>
          <w:lang w:val="hy-AM"/>
        </w:rPr>
        <w:t>Զընգ, զընգ, զընգ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FE5D24" w:rsidRPr="00DE01A1">
        <w:rPr>
          <w:rFonts w:ascii="GHEA Grapalat" w:eastAsia="Sylfaen" w:hAnsi="GHEA Grapalat" w:cs="Sylfaen"/>
          <w:sz w:val="24"/>
          <w:szCs w:val="24"/>
          <w:lang w:val="hy-AM"/>
        </w:rPr>
        <w:t>Jingle bells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FE5D24" w:rsidRPr="00DE01A1">
        <w:rPr>
          <w:rFonts w:ascii="GHEA Grapalat" w:eastAsia="Sylfaen" w:hAnsi="GHEA Grapalat" w:cs="Sylfaen"/>
          <w:sz w:val="24"/>
          <w:szCs w:val="24"/>
          <w:lang w:val="hy-AM"/>
        </w:rPr>
        <w:t>,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FE5D24" w:rsidRPr="00DE01A1">
        <w:rPr>
          <w:rFonts w:ascii="GHEA Grapalat" w:eastAsia="Sylfaen" w:hAnsi="GHEA Grapalat" w:cs="Sylfaen"/>
          <w:sz w:val="24"/>
          <w:szCs w:val="24"/>
          <w:lang w:val="hy-AM"/>
        </w:rPr>
        <w:t>Տոնածառ ջան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FE5D24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FE5D24" w:rsidRPr="00DE01A1">
        <w:rPr>
          <w:rFonts w:ascii="GHEA Grapalat" w:eastAsia="Sylfaen" w:hAnsi="GHEA Grapalat" w:cs="Sylfaen"/>
          <w:sz w:val="24"/>
          <w:szCs w:val="24"/>
          <w:lang w:val="hy-AM"/>
        </w:rPr>
        <w:t>Արի, նոր տարի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FE5D24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…</w:t>
      </w:r>
    </w:p>
    <w:p w:rsidR="00361116" w:rsidRPr="00DE01A1" w:rsidRDefault="00FE5D24" w:rsidP="00E74654">
      <w:pPr>
        <w:pStyle w:val="ListParagraph"/>
        <w:numPr>
          <w:ilvl w:val="0"/>
          <w:numId w:val="74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այդ երգերն արտահայտում են հրճվանք, խինդ և ունեն տոնական տրամադրություն:</w:t>
      </w:r>
    </w:p>
    <w:p w:rsidR="00F21C27" w:rsidRDefault="00F21C27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361116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361116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</w:t>
      </w:r>
    </w:p>
    <w:p w:rsidR="00361116" w:rsidRPr="00DE01A1" w:rsidRDefault="00FE5D24" w:rsidP="00E74654">
      <w:pPr>
        <w:pStyle w:val="ListParagraph"/>
        <w:numPr>
          <w:ilvl w:val="0"/>
          <w:numId w:val="67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կատարել 2</w:t>
      </w:r>
      <w:r w:rsidR="00F45F68" w:rsidRPr="00DE01A1">
        <w:rPr>
          <w:rFonts w:ascii="GHEA Grapalat" w:hAnsi="GHEA Grapalat" w:cs="Sylfaen"/>
          <w:sz w:val="24"/>
          <w:szCs w:val="24"/>
          <w:lang w:val="hy-AM"/>
        </w:rPr>
        <w:t>-3</w:t>
      </w: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 ամանորյա երգեր՝ համապատ</w:t>
      </w:r>
      <w:r w:rsidR="00361116" w:rsidRPr="00DE01A1">
        <w:rPr>
          <w:rFonts w:ascii="GHEA Grapalat" w:hAnsi="GHEA Grapalat" w:cs="Sylfaen"/>
          <w:sz w:val="24"/>
          <w:szCs w:val="24"/>
          <w:lang w:val="hy-AM"/>
        </w:rPr>
        <w:t>ասխան տրամադրությամբ:</w:t>
      </w:r>
    </w:p>
    <w:p w:rsidR="00361116" w:rsidRPr="00DE01A1" w:rsidRDefault="00FE5D24" w:rsidP="00E74654">
      <w:pPr>
        <w:pStyle w:val="ListParagraph"/>
        <w:numPr>
          <w:ilvl w:val="0"/>
          <w:numId w:val="67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երգերի բնույթն ու տրամադրությունը ներկայացնի համապատասխան պարային և երաժշտառիթմիկ շարժումներով:</w:t>
      </w:r>
    </w:p>
    <w:p w:rsidR="00361116" w:rsidRPr="00DE01A1" w:rsidRDefault="00361116" w:rsidP="00E74654">
      <w:pPr>
        <w:pStyle w:val="ListParagraph"/>
        <w:spacing w:after="0"/>
        <w:ind w:left="1004"/>
        <w:rPr>
          <w:rFonts w:ascii="GHEA Grapalat" w:hAnsi="GHEA Grapalat"/>
          <w:sz w:val="24"/>
          <w:szCs w:val="24"/>
          <w:lang w:val="hy-AM"/>
        </w:rPr>
      </w:pPr>
    </w:p>
    <w:p w:rsidR="00F21C27" w:rsidRDefault="00F21C27">
      <w:pPr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hyperlink w:anchor="Թեմա2" w:history="1">
        <w:r w:rsidRPr="006151F5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Թեմատիկ պլան</w:t>
        </w:r>
      </w:hyperlink>
    </w:p>
    <w:p w:rsidR="00F45F68" w:rsidRPr="00DE01A1" w:rsidRDefault="00361116" w:rsidP="00E74654">
      <w:pPr>
        <w:spacing w:after="0"/>
        <w:rPr>
          <w:rFonts w:ascii="GHEA Grapalat" w:eastAsia="Sylfaen" w:hAnsi="GHEA Grapalat" w:cs="Sylfaen"/>
          <w:sz w:val="24"/>
          <w:szCs w:val="24"/>
          <w:lang w:val="hy-AM"/>
        </w:rPr>
      </w:pPr>
      <w:bookmarkStart w:id="18" w:name="Դաս30"/>
      <w:r w:rsidRPr="00DE01A1">
        <w:rPr>
          <w:rFonts w:ascii="GHEA Grapalat" w:hAnsi="GHEA Grapalat" w:cs="Sylfaen"/>
          <w:b/>
          <w:sz w:val="24"/>
          <w:szCs w:val="24"/>
          <w:lang w:val="hy-AM"/>
        </w:rPr>
        <w:t>Դաս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243F7">
        <w:rPr>
          <w:rFonts w:ascii="GHEA Grapalat" w:hAnsi="GHEA Grapalat"/>
          <w:b/>
          <w:sz w:val="24"/>
          <w:szCs w:val="24"/>
          <w:lang w:val="hy-AM"/>
        </w:rPr>
        <w:t>30</w:t>
      </w:r>
      <w:bookmarkEnd w:id="18"/>
      <w:r w:rsidRPr="00DE01A1">
        <w:rPr>
          <w:rFonts w:ascii="GHEA Grapalat" w:hAnsi="GHEA Grapalat"/>
          <w:b/>
          <w:sz w:val="24"/>
          <w:szCs w:val="24"/>
          <w:lang w:val="hy-AM"/>
        </w:rPr>
        <w:t>.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FE5D24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</w:p>
    <w:p w:rsidR="00361116" w:rsidRPr="00DE01A1" w:rsidRDefault="00FE5D24" w:rsidP="00E74654">
      <w:pPr>
        <w:spacing w:after="0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Անցած երգերի և պարերի ամփոփ ներկայացում՝ համապատասխան նվագակցությամբ, պարային մեկնաբանությամբ</w:t>
      </w:r>
      <w:r w:rsidR="00F45F68" w:rsidRPr="00DE01A1">
        <w:rPr>
          <w:rFonts w:ascii="GHEA Grapalat" w:eastAsia="Sylfaen" w:hAnsi="GHEA Grapalat" w:cs="Sylfaen"/>
          <w:sz w:val="24"/>
          <w:szCs w:val="24"/>
          <w:lang w:val="hy-AM"/>
        </w:rPr>
        <w:t>…</w:t>
      </w:r>
    </w:p>
    <w:p w:rsidR="00413049" w:rsidRDefault="00413049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361116" w:rsidRPr="00DE01A1" w:rsidRDefault="00413049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361116" w:rsidRPr="00DE01A1" w:rsidRDefault="00361116" w:rsidP="00E74654">
      <w:pPr>
        <w:pStyle w:val="ListParagraph"/>
        <w:numPr>
          <w:ilvl w:val="0"/>
          <w:numId w:val="68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՞նչ է  երաժշտական </w:t>
      </w:r>
      <w:r w:rsidR="00F45F68" w:rsidRPr="00DE01A1">
        <w:rPr>
          <w:rFonts w:ascii="GHEA Grapalat" w:hAnsi="GHEA Grapalat"/>
          <w:sz w:val="24"/>
          <w:szCs w:val="24"/>
          <w:lang w:val="hy-AM"/>
        </w:rPr>
        <w:t>տեմպը, բնույթը, ռիթմը</w:t>
      </w:r>
      <w:r w:rsidRPr="00DE01A1">
        <w:rPr>
          <w:rFonts w:ascii="GHEA Grapalat" w:hAnsi="GHEA Grapalat"/>
          <w:sz w:val="24"/>
          <w:szCs w:val="24"/>
          <w:lang w:val="hy-AM"/>
        </w:rPr>
        <w:t>:</w:t>
      </w:r>
    </w:p>
    <w:p w:rsidR="00F45F68" w:rsidRPr="00DE01A1" w:rsidRDefault="00F45F68" w:rsidP="00E74654">
      <w:pPr>
        <w:pStyle w:val="ListParagraph"/>
        <w:numPr>
          <w:ilvl w:val="0"/>
          <w:numId w:val="68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>Ինչպե՞ս են կարճ  և երկար հնչյունները զարկվում:</w:t>
      </w:r>
    </w:p>
    <w:p w:rsidR="00413049" w:rsidRDefault="00413049" w:rsidP="00E74654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61116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361116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որ</w:t>
      </w:r>
    </w:p>
    <w:p w:rsidR="00361116" w:rsidRPr="00DE01A1" w:rsidRDefault="00F45F68" w:rsidP="00E74654">
      <w:pPr>
        <w:pStyle w:val="ListParagraph"/>
        <w:numPr>
          <w:ilvl w:val="0"/>
          <w:numId w:val="69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Տեմպը </w:t>
      </w:r>
      <w:r w:rsidR="00361116" w:rsidRPr="00DE01A1">
        <w:rPr>
          <w:rFonts w:ascii="GHEA Grapalat" w:hAnsi="GHEA Grapalat" w:cs="Sylfaen"/>
          <w:sz w:val="24"/>
          <w:szCs w:val="24"/>
          <w:lang w:val="hy-AM"/>
        </w:rPr>
        <w:t>ե</w:t>
      </w:r>
      <w:r w:rsidRPr="00DE01A1">
        <w:rPr>
          <w:rFonts w:ascii="GHEA Grapalat" w:hAnsi="GHEA Grapalat"/>
          <w:sz w:val="24"/>
          <w:szCs w:val="24"/>
          <w:lang w:val="hy-AM"/>
        </w:rPr>
        <w:t>րաժշտության կատարման արագությունն է, բնույթը՝ նրա հաղորդած տրամադրությունը, իսկ ռիթմը՝ կարճ և երկար հնչյունների հերթագայումը:</w:t>
      </w:r>
    </w:p>
    <w:p w:rsidR="00F45F68" w:rsidRPr="00DE01A1" w:rsidRDefault="00F45F68" w:rsidP="00E74654">
      <w:pPr>
        <w:pStyle w:val="ListParagraph"/>
        <w:numPr>
          <w:ilvl w:val="0"/>
          <w:numId w:val="69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կարճ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 և երկար հնչյունները զարկվում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E01A1">
        <w:rPr>
          <w:rFonts w:ascii="GHEA Grapalat" w:hAnsi="GHEA Grapalat"/>
          <w:sz w:val="24"/>
          <w:szCs w:val="24"/>
          <w:lang w:val="hy-AM"/>
        </w:rPr>
        <w:t>են քայլ և վա-զել վանկերին համապատասխան:</w:t>
      </w:r>
    </w:p>
    <w:p w:rsidR="00361116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361116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</w:t>
      </w:r>
    </w:p>
    <w:p w:rsidR="00F45F68" w:rsidRPr="00DE01A1" w:rsidRDefault="00361116" w:rsidP="00E74654">
      <w:pPr>
        <w:pStyle w:val="ListParagraph"/>
        <w:numPr>
          <w:ilvl w:val="0"/>
          <w:numId w:val="70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Նկարագրել </w:t>
      </w:r>
      <w:r w:rsidR="00F45F68" w:rsidRPr="00DE01A1">
        <w:rPr>
          <w:rFonts w:ascii="GHEA Grapalat" w:hAnsi="GHEA Grapalat"/>
          <w:sz w:val="24"/>
          <w:szCs w:val="24"/>
          <w:lang w:val="hy-AM"/>
        </w:rPr>
        <w:t>երաժշտական տեմպը, բնույթը, ռիթմը:</w:t>
      </w:r>
    </w:p>
    <w:p w:rsidR="00361116" w:rsidRPr="00DE01A1" w:rsidRDefault="00361116" w:rsidP="00E74654">
      <w:pPr>
        <w:pStyle w:val="ListParagraph"/>
        <w:numPr>
          <w:ilvl w:val="0"/>
          <w:numId w:val="70"/>
        </w:numPr>
        <w:spacing w:after="0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Կատար</w:t>
      </w:r>
      <w:r w:rsidR="00F45F68" w:rsidRPr="00DE01A1">
        <w:rPr>
          <w:rFonts w:ascii="GHEA Grapalat" w:hAnsi="GHEA Grapalat" w:cs="Sylfaen"/>
          <w:sz w:val="24"/>
          <w:szCs w:val="24"/>
          <w:lang w:val="hy-AM"/>
        </w:rPr>
        <w:t xml:space="preserve">ման ընթացքում զարկել կարճ և </w:t>
      </w:r>
      <w:r w:rsidR="00F45F68" w:rsidRPr="00DE01A1">
        <w:rPr>
          <w:rFonts w:ascii="GHEA Grapalat" w:hAnsi="GHEA Grapalat"/>
          <w:sz w:val="24"/>
          <w:szCs w:val="24"/>
          <w:lang w:val="hy-AM"/>
        </w:rPr>
        <w:t>երկար հնչյունները:</w:t>
      </w:r>
    </w:p>
    <w:p w:rsidR="00F45F68" w:rsidRPr="00DE01A1" w:rsidRDefault="00F45F68" w:rsidP="00E74654">
      <w:pPr>
        <w:pStyle w:val="ListParagraph"/>
        <w:spacing w:after="0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361116" w:rsidRPr="00DE01A1" w:rsidRDefault="00361116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D62C6C" w:rsidRPr="00DE01A1" w:rsidRDefault="00D62C6C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D62C6C" w:rsidRPr="00DE01A1" w:rsidRDefault="00D62C6C" w:rsidP="00E74654">
      <w:pPr>
        <w:spacing w:after="0"/>
        <w:jc w:val="both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D62C6C" w:rsidRPr="00DE01A1" w:rsidRDefault="00D62C6C" w:rsidP="00E74654">
      <w:pPr>
        <w:spacing w:after="0"/>
        <w:jc w:val="both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D62C6C" w:rsidRPr="00DE01A1" w:rsidRDefault="00D62C6C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D62C6C" w:rsidRPr="00DE01A1" w:rsidRDefault="00D62C6C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D62C6C" w:rsidRPr="00DE01A1" w:rsidRDefault="00D62C6C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D62C6C" w:rsidRPr="00DE01A1" w:rsidRDefault="00D62C6C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F21C27" w:rsidRDefault="00F21C2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hyperlink w:anchor="Թեմա3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D62C6C" w:rsidRPr="00DE01A1" w:rsidRDefault="00D62C6C" w:rsidP="00E74654">
      <w:pPr>
        <w:spacing w:after="0"/>
        <w:rPr>
          <w:rFonts w:ascii="GHEA Grapalat" w:eastAsia="Sylfaen" w:hAnsi="GHEA Grapalat" w:cs="Sylfaen"/>
          <w:b/>
          <w:sz w:val="24"/>
          <w:szCs w:val="24"/>
          <w:lang w:val="hy-AM"/>
        </w:rPr>
      </w:pPr>
      <w:bookmarkStart w:id="19" w:name="Դաս31"/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="001243F7">
        <w:rPr>
          <w:rFonts w:ascii="GHEA Grapalat" w:hAnsi="GHEA Grapalat"/>
          <w:b/>
          <w:sz w:val="24"/>
          <w:szCs w:val="24"/>
          <w:lang w:val="hy-AM"/>
        </w:rPr>
        <w:t>31</w:t>
      </w:r>
      <w:r w:rsidRPr="00DE01A1">
        <w:rPr>
          <w:rFonts w:ascii="GHEA Grapalat" w:hAnsi="GHEA Grapalat"/>
          <w:b/>
          <w:sz w:val="24"/>
          <w:szCs w:val="24"/>
          <w:lang w:val="hy-AM"/>
        </w:rPr>
        <w:t>-</w:t>
      </w:r>
      <w:r w:rsidR="001243F7">
        <w:rPr>
          <w:rFonts w:ascii="GHEA Grapalat" w:hAnsi="GHEA Grapalat"/>
          <w:b/>
          <w:sz w:val="24"/>
          <w:szCs w:val="24"/>
          <w:lang w:val="hy-AM"/>
        </w:rPr>
        <w:t>32</w:t>
      </w:r>
      <w:bookmarkEnd w:id="19"/>
      <w:r w:rsidRPr="00DE01A1">
        <w:rPr>
          <w:rFonts w:ascii="GHEA Grapalat" w:hAnsi="GHEA Grapalat"/>
          <w:b/>
          <w:sz w:val="24"/>
          <w:szCs w:val="24"/>
          <w:lang w:val="hy-AM"/>
        </w:rPr>
        <w:t>.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23683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23683" w:rsidRPr="00DE01A1">
        <w:rPr>
          <w:rFonts w:ascii="GHEA Grapalat" w:eastAsia="Sylfaen" w:hAnsi="GHEA Grapalat" w:cs="Sylfaen"/>
          <w:b/>
          <w:sz w:val="24"/>
          <w:szCs w:val="24"/>
          <w:lang w:val="hy-AM"/>
        </w:rPr>
        <w:t>Զբոսանք երաժշտության աշխարհում.</w:t>
      </w:r>
    </w:p>
    <w:p w:rsidR="00B23683" w:rsidRPr="00DE01A1" w:rsidRDefault="00B23683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Ս. Գալիկյան</w:t>
      </w:r>
      <w:r w:rsidR="001243F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Ձմռան երգ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և ժող.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Ձմեռ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երգերի ուսուցում:</w:t>
      </w:r>
    </w:p>
    <w:p w:rsidR="00B23683" w:rsidRPr="00DE01A1" w:rsidRDefault="00B23683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Ալ.Սպենդիարյան </w:t>
      </w:r>
      <w:r w:rsidR="001243F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Քայլերգ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և</w:t>
      </w:r>
      <w:r w:rsidR="00310F7D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Պ. Չայկովսկի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 xml:space="preserve"> 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Փաթիլների պարը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ունկնդրում:</w:t>
      </w:r>
    </w:p>
    <w:p w:rsidR="001243F7" w:rsidRDefault="001243F7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D62C6C" w:rsidRPr="00DE01A1" w:rsidRDefault="00413049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D62C6C" w:rsidRPr="00DE01A1" w:rsidRDefault="00D62C6C" w:rsidP="00E74654">
      <w:pPr>
        <w:pStyle w:val="ListParagraph"/>
        <w:numPr>
          <w:ilvl w:val="0"/>
          <w:numId w:val="2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0F7D" w:rsidRPr="00DE01A1">
        <w:rPr>
          <w:rFonts w:ascii="GHEA Grapalat" w:hAnsi="GHEA Grapalat"/>
          <w:sz w:val="24"/>
          <w:szCs w:val="24"/>
          <w:lang w:val="hy-AM"/>
        </w:rPr>
        <w:t>է քայլերգը. ի՞նչ բնույթ ունեն ունկնդրվող ստեղծագործությունները:</w:t>
      </w:r>
    </w:p>
    <w:p w:rsidR="00310F7D" w:rsidRPr="00DE01A1" w:rsidRDefault="00310F7D" w:rsidP="00E74654">
      <w:pPr>
        <w:pStyle w:val="ListParagraph"/>
        <w:numPr>
          <w:ilvl w:val="0"/>
          <w:numId w:val="2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Ինչ</w:t>
      </w:r>
      <w:r w:rsidR="00FB08F9" w:rsidRPr="00DE01A1">
        <w:rPr>
          <w:rFonts w:ascii="GHEA Grapalat" w:hAnsi="GHEA Grapalat" w:cs="Sylfaen"/>
          <w:sz w:val="24"/>
          <w:szCs w:val="24"/>
          <w:lang w:val="hy-AM"/>
        </w:rPr>
        <w:t>պե՞ս</w:t>
      </w: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B08F9" w:rsidRPr="00DE01A1">
        <w:rPr>
          <w:rFonts w:ascii="GHEA Grapalat" w:hAnsi="GHEA Grapalat" w:cs="Sylfaen"/>
          <w:sz w:val="24"/>
          <w:szCs w:val="24"/>
          <w:lang w:val="hy-AM"/>
        </w:rPr>
        <w:t xml:space="preserve">է հաղորդվում երաժշտական  ստեղծագործության </w:t>
      </w:r>
      <w:r w:rsidRPr="00DE01A1">
        <w:rPr>
          <w:rFonts w:ascii="GHEA Grapalat" w:hAnsi="GHEA Grapalat" w:cs="Sylfaen"/>
          <w:sz w:val="24"/>
          <w:szCs w:val="24"/>
          <w:lang w:val="hy-AM"/>
        </w:rPr>
        <w:t>տրամադրություն</w:t>
      </w:r>
      <w:r w:rsidR="00FB08F9" w:rsidRPr="00DE01A1">
        <w:rPr>
          <w:rFonts w:ascii="GHEA Grapalat" w:hAnsi="GHEA Grapalat" w:cs="Sylfaen"/>
          <w:sz w:val="24"/>
          <w:szCs w:val="24"/>
          <w:lang w:val="hy-AM"/>
        </w:rPr>
        <w:t>ը:</w:t>
      </w:r>
    </w:p>
    <w:p w:rsidR="00413049" w:rsidRDefault="00413049" w:rsidP="00E74654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62C6C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D62C6C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որ</w:t>
      </w:r>
    </w:p>
    <w:p w:rsidR="00D62C6C" w:rsidRPr="00DE01A1" w:rsidRDefault="00310F7D" w:rsidP="00E74654">
      <w:pPr>
        <w:pStyle w:val="ListParagraph"/>
        <w:numPr>
          <w:ilvl w:val="0"/>
          <w:numId w:val="2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Քայլերգը երգ է, որը կատարում են քայլքի և համապատասխան զարկերի ուղեկցությամբ. ունկնդրվող ստեղծագործություններն ունեն քայլերգային բնույթ:</w:t>
      </w:r>
    </w:p>
    <w:p w:rsidR="00D62C6C" w:rsidRPr="00DE01A1" w:rsidRDefault="00310F7D" w:rsidP="00E74654">
      <w:pPr>
        <w:pStyle w:val="ListParagraph"/>
        <w:numPr>
          <w:ilvl w:val="0"/>
          <w:numId w:val="26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Ստեղծագործության բնույթը ներկայացնում ենք համապատասխան տրամադրությամբ՝ պարային, ռիթմական շարժումներով, դիմախաղով…</w:t>
      </w:r>
    </w:p>
    <w:p w:rsidR="00413049" w:rsidRDefault="00413049" w:rsidP="00E74654">
      <w:pPr>
        <w:spacing w:after="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D62C6C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D62C6C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 համար)</w:t>
      </w:r>
    </w:p>
    <w:p w:rsidR="00D62C6C" w:rsidRPr="00DE01A1" w:rsidRDefault="00FB08F9" w:rsidP="00E74654">
      <w:pPr>
        <w:pStyle w:val="ListParagraph"/>
        <w:numPr>
          <w:ilvl w:val="0"/>
          <w:numId w:val="27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</w:rPr>
        <w:t>Ընկալել երաժշտական նյութի բնույթը:</w:t>
      </w:r>
    </w:p>
    <w:p w:rsidR="00D62C6C" w:rsidRPr="00DE01A1" w:rsidRDefault="00FB08F9" w:rsidP="00E74654">
      <w:pPr>
        <w:pStyle w:val="ListParagraph"/>
        <w:numPr>
          <w:ilvl w:val="0"/>
          <w:numId w:val="27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Ընկալել տրամադրությունն ու կատարել համապատասխան մեկնաբանությամբ:</w:t>
      </w:r>
    </w:p>
    <w:p w:rsidR="001243F7" w:rsidRDefault="001243F7">
      <w:pPr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hyperlink w:anchor="Թեմա3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D62C6C" w:rsidRPr="00DE01A1" w:rsidRDefault="00D62C6C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bookmarkStart w:id="20" w:name="Դաս33"/>
      <w:r w:rsidRPr="00DE01A1">
        <w:rPr>
          <w:rFonts w:ascii="GHEA Grapalat" w:hAnsi="GHEA Grapalat" w:cs="Sylfaen"/>
          <w:b/>
          <w:sz w:val="24"/>
          <w:szCs w:val="24"/>
          <w:lang w:val="hy-AM"/>
        </w:rPr>
        <w:t>Դաս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3</w:t>
      </w:r>
      <w:r w:rsidR="001243F7">
        <w:rPr>
          <w:rFonts w:ascii="GHEA Grapalat" w:hAnsi="GHEA Grapalat"/>
          <w:b/>
          <w:sz w:val="24"/>
          <w:szCs w:val="24"/>
          <w:lang w:val="hy-AM"/>
        </w:rPr>
        <w:t>3</w:t>
      </w:r>
      <w:r w:rsidRPr="00DE01A1">
        <w:rPr>
          <w:rFonts w:ascii="GHEA Grapalat" w:hAnsi="GHEA Grapalat"/>
          <w:b/>
          <w:sz w:val="24"/>
          <w:szCs w:val="24"/>
          <w:lang w:val="hy-AM"/>
        </w:rPr>
        <w:t>-</w:t>
      </w:r>
      <w:r w:rsidR="001243F7">
        <w:rPr>
          <w:rFonts w:ascii="GHEA Grapalat" w:hAnsi="GHEA Grapalat"/>
          <w:b/>
          <w:sz w:val="24"/>
          <w:szCs w:val="24"/>
          <w:lang w:val="hy-AM"/>
        </w:rPr>
        <w:t>3</w:t>
      </w:r>
      <w:r w:rsidRPr="00DE01A1">
        <w:rPr>
          <w:rFonts w:ascii="GHEA Grapalat" w:hAnsi="GHEA Grapalat"/>
          <w:b/>
          <w:sz w:val="24"/>
          <w:szCs w:val="24"/>
          <w:lang w:val="hy-AM"/>
        </w:rPr>
        <w:t>4.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</w:p>
    <w:bookmarkEnd w:id="20"/>
    <w:p w:rsidR="00D62C6C" w:rsidRPr="00DE01A1" w:rsidRDefault="00852491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C818F6" w:rsidRPr="00DE01A1">
        <w:rPr>
          <w:rFonts w:ascii="GHEA Grapalat" w:eastAsia="Sylfaen" w:hAnsi="GHEA Grapalat" w:cs="Sylfaen"/>
          <w:sz w:val="24"/>
          <w:szCs w:val="24"/>
          <w:lang w:val="hy-AM"/>
        </w:rPr>
        <w:t>Շալախո</w:t>
      </w:r>
      <w:r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C818F6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և </w:t>
      </w:r>
      <w:r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C818F6" w:rsidRPr="00DE01A1">
        <w:rPr>
          <w:rFonts w:ascii="GHEA Grapalat" w:eastAsia="Sylfaen" w:hAnsi="GHEA Grapalat" w:cs="Sylfaen"/>
          <w:sz w:val="24"/>
          <w:szCs w:val="24"/>
          <w:lang w:val="hy-AM"/>
        </w:rPr>
        <w:t>Ուզունդարա</w:t>
      </w:r>
      <w:r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C818F6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ժող. պարերի ունկնդրում:</w:t>
      </w:r>
    </w:p>
    <w:p w:rsidR="001243F7" w:rsidRDefault="001243F7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D62C6C" w:rsidRPr="00DE01A1" w:rsidRDefault="00413049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D62C6C" w:rsidRPr="00DE01A1" w:rsidRDefault="00D62C6C" w:rsidP="00E74654">
      <w:pPr>
        <w:pStyle w:val="ListParagraph"/>
        <w:numPr>
          <w:ilvl w:val="0"/>
          <w:numId w:val="28"/>
        </w:num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՞նչ </w:t>
      </w:r>
      <w:r w:rsidR="00C818F6" w:rsidRPr="00DE01A1">
        <w:rPr>
          <w:rFonts w:ascii="GHEA Grapalat" w:hAnsi="GHEA Grapalat"/>
          <w:sz w:val="24"/>
          <w:szCs w:val="24"/>
          <w:lang w:val="hy-AM"/>
        </w:rPr>
        <w:t>առանձնահատկություն և տարբերություն ունեն այս պարերը:</w:t>
      </w:r>
    </w:p>
    <w:p w:rsidR="00D62C6C" w:rsidRPr="00DE01A1" w:rsidRDefault="00C818F6" w:rsidP="00E74654">
      <w:pPr>
        <w:pStyle w:val="ListParagraph"/>
        <w:numPr>
          <w:ilvl w:val="0"/>
          <w:numId w:val="28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Ի՞նչ  է ժողովրդական պարը:</w:t>
      </w:r>
    </w:p>
    <w:p w:rsidR="00D62C6C" w:rsidRPr="00DE01A1" w:rsidRDefault="00D62C6C" w:rsidP="00E74654">
      <w:pPr>
        <w:pStyle w:val="ListParagraph"/>
        <w:spacing w:after="0"/>
        <w:ind w:left="92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62C6C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D62C6C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որ</w:t>
      </w:r>
    </w:p>
    <w:p w:rsidR="00D62C6C" w:rsidRPr="00DE01A1" w:rsidRDefault="00D62C6C" w:rsidP="00E74654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D62C6C" w:rsidRPr="00DE01A1" w:rsidRDefault="005F3BEC" w:rsidP="00E74654">
      <w:pPr>
        <w:pStyle w:val="ListParagraph"/>
        <w:numPr>
          <w:ilvl w:val="0"/>
          <w:numId w:val="29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Պարերից մեկը աղջիկների, իսկ մյուսը տղաների պար է:</w:t>
      </w:r>
    </w:p>
    <w:p w:rsidR="00D62C6C" w:rsidRPr="00DE01A1" w:rsidRDefault="005F3BEC" w:rsidP="00E74654">
      <w:pPr>
        <w:pStyle w:val="ListParagraph"/>
        <w:numPr>
          <w:ilvl w:val="0"/>
          <w:numId w:val="29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ժողովրդական պարը ժող.երգի նման ժառանգում ենք ժողովրդից, այլ ոչ թե կոմպոզիտորից:</w:t>
      </w:r>
    </w:p>
    <w:p w:rsidR="00413049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5F3BEC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D62C6C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 համար</w:t>
      </w:r>
      <w:r w:rsidR="005F3BEC" w:rsidRPr="00DE01A1">
        <w:rPr>
          <w:rFonts w:ascii="GHEA Grapalat" w:hAnsi="GHEA Grapalat"/>
          <w:b/>
          <w:sz w:val="24"/>
          <w:szCs w:val="24"/>
          <w:lang w:val="hy-AM"/>
        </w:rPr>
        <w:t>)</w:t>
      </w:r>
    </w:p>
    <w:p w:rsidR="005F3BEC" w:rsidRPr="00DE01A1" w:rsidRDefault="005F3BEC" w:rsidP="00E74654">
      <w:pPr>
        <w:pStyle w:val="ListParagraph"/>
        <w:numPr>
          <w:ilvl w:val="0"/>
          <w:numId w:val="30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Պարերը կատարել և մեկնաբանել համապատասխան շարխումներով և տրամադրությամբ. հորինել խարային տարրեր</w:t>
      </w:r>
    </w:p>
    <w:p w:rsidR="00D62C6C" w:rsidRPr="00DE01A1" w:rsidRDefault="005F3BEC" w:rsidP="00E74654">
      <w:pPr>
        <w:pStyle w:val="ListParagraph"/>
        <w:numPr>
          <w:ilvl w:val="0"/>
          <w:numId w:val="30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Ճանաչել ժողովրդական մեկ կամ երկու պար:</w:t>
      </w:r>
    </w:p>
    <w:p w:rsidR="00D62C6C" w:rsidRPr="00DE01A1" w:rsidRDefault="00D62C6C" w:rsidP="00E74654">
      <w:pPr>
        <w:pStyle w:val="ListParagraph"/>
        <w:spacing w:after="0"/>
        <w:ind w:left="644"/>
        <w:rPr>
          <w:rFonts w:ascii="GHEA Grapalat" w:hAnsi="GHEA Grapalat"/>
          <w:b/>
          <w:color w:val="C00000"/>
          <w:sz w:val="24"/>
          <w:szCs w:val="24"/>
          <w:u w:val="single"/>
          <w:lang w:val="hy-AM"/>
        </w:rPr>
      </w:pPr>
    </w:p>
    <w:p w:rsidR="001243F7" w:rsidRDefault="001243F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hyperlink w:anchor="Թեմա3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D62C6C" w:rsidRPr="00DE01A1" w:rsidRDefault="00D62C6C" w:rsidP="00E74654">
      <w:pPr>
        <w:spacing w:after="0"/>
        <w:rPr>
          <w:rFonts w:ascii="GHEA Grapalat" w:eastAsia="Sylfaen" w:hAnsi="GHEA Grapalat" w:cs="Sylfaen"/>
          <w:sz w:val="24"/>
          <w:szCs w:val="24"/>
          <w:lang w:val="hy-AM"/>
        </w:rPr>
      </w:pPr>
      <w:bookmarkStart w:id="21" w:name="Դաս35"/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="001243F7">
        <w:rPr>
          <w:rFonts w:ascii="GHEA Grapalat" w:hAnsi="GHEA Grapalat"/>
          <w:b/>
          <w:sz w:val="24"/>
          <w:szCs w:val="24"/>
          <w:lang w:val="hy-AM"/>
        </w:rPr>
        <w:t>3</w:t>
      </w:r>
      <w:r w:rsidRPr="00DE01A1">
        <w:rPr>
          <w:rFonts w:ascii="GHEA Grapalat" w:hAnsi="GHEA Grapalat"/>
          <w:b/>
          <w:sz w:val="24"/>
          <w:szCs w:val="24"/>
          <w:lang w:val="hy-AM"/>
        </w:rPr>
        <w:t>5-</w:t>
      </w:r>
      <w:r w:rsidR="001243F7">
        <w:rPr>
          <w:rFonts w:ascii="GHEA Grapalat" w:hAnsi="GHEA Grapalat"/>
          <w:b/>
          <w:sz w:val="24"/>
          <w:szCs w:val="24"/>
          <w:lang w:val="hy-AM"/>
        </w:rPr>
        <w:t>3</w:t>
      </w:r>
      <w:r w:rsidR="002A61F0" w:rsidRPr="00DE01A1">
        <w:rPr>
          <w:rFonts w:ascii="GHEA Grapalat" w:hAnsi="GHEA Grapalat"/>
          <w:b/>
          <w:sz w:val="24"/>
          <w:szCs w:val="24"/>
          <w:lang w:val="hy-AM"/>
        </w:rPr>
        <w:t>8</w:t>
      </w:r>
      <w:r w:rsidRPr="00DE01A1">
        <w:rPr>
          <w:rFonts w:ascii="GHEA Grapalat" w:hAnsi="GHEA Grapalat"/>
          <w:b/>
          <w:sz w:val="24"/>
          <w:szCs w:val="24"/>
          <w:lang w:val="hy-AM"/>
        </w:rPr>
        <w:t>.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</w:p>
    <w:bookmarkEnd w:id="21"/>
    <w:p w:rsidR="00852491" w:rsidRDefault="00852491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2A61F0" w:rsidRPr="00DE01A1">
        <w:rPr>
          <w:rFonts w:ascii="GHEA Grapalat" w:eastAsia="Sylfaen" w:hAnsi="GHEA Grapalat" w:cs="Sylfaen"/>
          <w:sz w:val="24"/>
          <w:szCs w:val="24"/>
          <w:lang w:val="hy-AM"/>
        </w:rPr>
        <w:t>Պսակ-պսակ</w:t>
      </w:r>
      <w:r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2A61F0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պարերգի ունկնդրում</w:t>
      </w:r>
      <w:r w:rsidR="00392092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: </w:t>
      </w:r>
    </w:p>
    <w:p w:rsidR="00852491" w:rsidRDefault="002A61F0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Կոմիտաս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 xml:space="preserve"> 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Ունաբի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դաշնամուրային պարի ունկնդրում</w:t>
      </w:r>
      <w:r w:rsidR="00392092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: </w:t>
      </w:r>
    </w:p>
    <w:p w:rsidR="002A61F0" w:rsidRPr="00DE01A1" w:rsidRDefault="00852491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2A61F0" w:rsidRPr="00DE01A1">
        <w:rPr>
          <w:rFonts w:ascii="GHEA Grapalat" w:eastAsia="Sylfaen" w:hAnsi="GHEA Grapalat" w:cs="Sylfaen"/>
          <w:sz w:val="24"/>
          <w:szCs w:val="24"/>
          <w:lang w:val="hy-AM"/>
        </w:rPr>
        <w:t>Հանիկ նայ</w:t>
      </w:r>
      <w:r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2A61F0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ժող.</w:t>
      </w: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2A61F0" w:rsidRPr="00DE01A1">
        <w:rPr>
          <w:rFonts w:ascii="GHEA Grapalat" w:eastAsia="Sylfaen" w:hAnsi="GHEA Grapalat" w:cs="Sylfaen"/>
          <w:sz w:val="24"/>
          <w:szCs w:val="24"/>
          <w:lang w:val="hy-AM"/>
        </w:rPr>
        <w:t>երգի ուսուցում:</w:t>
      </w:r>
    </w:p>
    <w:p w:rsidR="001243F7" w:rsidRDefault="001243F7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D62C6C" w:rsidRPr="00DE01A1" w:rsidRDefault="00413049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D62C6C" w:rsidRPr="00DE01A1" w:rsidRDefault="00D62C6C" w:rsidP="00E74654">
      <w:pPr>
        <w:pStyle w:val="ListParagraph"/>
        <w:numPr>
          <w:ilvl w:val="0"/>
          <w:numId w:val="31"/>
        </w:numPr>
        <w:spacing w:after="0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DE01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DE01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՞նչ </w:t>
      </w:r>
      <w:r w:rsidR="002A61F0" w:rsidRPr="00DE01A1">
        <w:rPr>
          <w:rFonts w:ascii="GHEA Grapalat" w:hAnsi="GHEA Grapalat"/>
          <w:color w:val="000000" w:themeColor="text1"/>
          <w:sz w:val="24"/>
          <w:szCs w:val="24"/>
          <w:lang w:val="hy-AM"/>
        </w:rPr>
        <w:t>է պարերգը.</w:t>
      </w:r>
      <w:r w:rsidR="006E3A94" w:rsidRPr="00DE01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A61F0" w:rsidRPr="00DE01A1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6E3A94" w:rsidRPr="00DE01A1">
        <w:rPr>
          <w:rFonts w:ascii="GHEA Grapalat" w:hAnsi="GHEA Grapalat"/>
          <w:color w:val="000000" w:themeColor="text1"/>
          <w:sz w:val="24"/>
          <w:szCs w:val="24"/>
          <w:lang w:val="hy-AM"/>
        </w:rPr>
        <w:t>՞</w:t>
      </w:r>
      <w:r w:rsidR="002A61F0" w:rsidRPr="00DE01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նչ </w:t>
      </w:r>
      <w:r w:rsidR="006E3A94" w:rsidRPr="00DE01A1">
        <w:rPr>
          <w:rFonts w:ascii="GHEA Grapalat" w:hAnsi="GHEA Grapalat"/>
          <w:color w:val="000000" w:themeColor="text1"/>
          <w:sz w:val="24"/>
          <w:szCs w:val="24"/>
          <w:lang w:val="hy-AM"/>
        </w:rPr>
        <w:t>պարերգ</w:t>
      </w:r>
      <w:r w:rsidR="002A61F0" w:rsidRPr="00DE01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գիտեք:</w:t>
      </w:r>
    </w:p>
    <w:p w:rsidR="002A61F0" w:rsidRPr="00DE01A1" w:rsidRDefault="002A61F0" w:rsidP="00E74654">
      <w:pPr>
        <w:pStyle w:val="ListParagraph"/>
        <w:numPr>
          <w:ilvl w:val="0"/>
          <w:numId w:val="31"/>
        </w:numPr>
        <w:spacing w:after="0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DE01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Ի՞նչ ընդհանրություն կա պարերգի և պարի միջև:</w:t>
      </w:r>
    </w:p>
    <w:p w:rsidR="00D62C6C" w:rsidRPr="00DE01A1" w:rsidRDefault="002A61F0" w:rsidP="00E74654">
      <w:pPr>
        <w:pStyle w:val="ListParagraph"/>
        <w:numPr>
          <w:ilvl w:val="0"/>
          <w:numId w:val="31"/>
        </w:numPr>
        <w:spacing w:after="0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DE01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Ո՞ր ձայնաստիճաններն </w:t>
      </w:r>
      <w:r w:rsidR="006E3A94" w:rsidRPr="00DE01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եք</w:t>
      </w:r>
      <w:r w:rsidRPr="00DE01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կարող ներկայացնել ձեռքի նշաններով: </w:t>
      </w:r>
    </w:p>
    <w:p w:rsidR="00D62C6C" w:rsidRPr="00DE01A1" w:rsidRDefault="00D62C6C" w:rsidP="00E74654">
      <w:pPr>
        <w:pStyle w:val="ListParagraph"/>
        <w:spacing w:after="0"/>
        <w:ind w:left="927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D62C6C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D62C6C" w:rsidRPr="00DE01A1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D62C6C" w:rsidRPr="00DE01A1" w:rsidRDefault="006E3A94" w:rsidP="00E74654">
      <w:pPr>
        <w:pStyle w:val="ListParagraph"/>
        <w:numPr>
          <w:ilvl w:val="0"/>
          <w:numId w:val="32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Պարերգը պարային շարժումների ուղեկցությամբ կատարվող երգ է. Դրանցից են </w:t>
      </w:r>
      <w:r w:rsidR="00852491">
        <w:rPr>
          <w:rFonts w:ascii="GHEA Grapalat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hAnsi="GHEA Grapalat" w:cs="Sylfaen"/>
          <w:sz w:val="24"/>
          <w:szCs w:val="24"/>
          <w:lang w:val="hy-AM"/>
        </w:rPr>
        <w:t>Պսակ-պսակը</w:t>
      </w:r>
      <w:r w:rsidR="00852491">
        <w:rPr>
          <w:rFonts w:ascii="GHEA Grapalat" w:hAnsi="GHEA Grapalat" w:cs="Sylfaen"/>
          <w:sz w:val="24"/>
          <w:szCs w:val="24"/>
          <w:lang w:val="hy-AM"/>
        </w:rPr>
        <w:t>»</w:t>
      </w:r>
    </w:p>
    <w:p w:rsidR="00D62C6C" w:rsidRPr="00DE01A1" w:rsidRDefault="006E3A94" w:rsidP="00E74654">
      <w:pPr>
        <w:pStyle w:val="ListParagraph"/>
        <w:numPr>
          <w:ilvl w:val="0"/>
          <w:numId w:val="32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Պարերգը և պարը կատարվում են համապատասխան պարային տարրերի ուղեկցությամբ՝ տալով ստեղծագործության բնույթին բնորոշ մեկնաբանություն:</w:t>
      </w:r>
    </w:p>
    <w:p w:rsidR="006E3A94" w:rsidRPr="00DE01A1" w:rsidRDefault="006E3A94" w:rsidP="00E74654">
      <w:pPr>
        <w:pStyle w:val="ListParagraph"/>
        <w:numPr>
          <w:ilvl w:val="0"/>
          <w:numId w:val="32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Ձեռքի նշաններով դո-ռե-մի և ռե-մի-ֆա եռաստիճան հնչյունաշարը:</w:t>
      </w:r>
    </w:p>
    <w:p w:rsidR="001243F7" w:rsidRDefault="001243F7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D62C6C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D62C6C"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D62C6C" w:rsidRPr="00DE01A1" w:rsidRDefault="00D62C6C" w:rsidP="00E74654">
      <w:pPr>
        <w:pStyle w:val="ListParagraph"/>
        <w:numPr>
          <w:ilvl w:val="0"/>
          <w:numId w:val="3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Կ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ատարել </w:t>
      </w:r>
      <w:r w:rsidR="006E3A94" w:rsidRPr="00DE01A1">
        <w:rPr>
          <w:rFonts w:ascii="GHEA Grapalat" w:hAnsi="GHEA Grapalat"/>
          <w:sz w:val="24"/>
          <w:szCs w:val="24"/>
        </w:rPr>
        <w:t>մեկ պարերգ:</w:t>
      </w:r>
    </w:p>
    <w:p w:rsidR="00D62C6C" w:rsidRPr="00DE01A1" w:rsidRDefault="00D62C6C" w:rsidP="00E74654">
      <w:pPr>
        <w:pStyle w:val="ListParagraph"/>
        <w:numPr>
          <w:ilvl w:val="0"/>
          <w:numId w:val="3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Ներկայացնել </w:t>
      </w:r>
      <w:r w:rsidR="006E3A94" w:rsidRPr="00DE01A1">
        <w:rPr>
          <w:rFonts w:ascii="GHEA Grapalat" w:hAnsi="GHEA Grapalat" w:cs="Sylfaen"/>
          <w:sz w:val="24"/>
          <w:szCs w:val="24"/>
          <w:lang w:val="hy-AM"/>
        </w:rPr>
        <w:t>մեկական պար և պարերգ՝ համապատասխան պարային տարրերի ուղեկցությամբ:</w:t>
      </w:r>
    </w:p>
    <w:p w:rsidR="006E3A94" w:rsidRPr="00DE01A1" w:rsidRDefault="006E3A94" w:rsidP="00E74654">
      <w:pPr>
        <w:pStyle w:val="ListParagraph"/>
        <w:numPr>
          <w:ilvl w:val="0"/>
          <w:numId w:val="3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Ձեռքի նշաններով կատարել դո-ռե-մի և ռե-մի-ֆա եռաստիճան հնչյունաշարը:</w:t>
      </w:r>
    </w:p>
    <w:p w:rsidR="006E3A94" w:rsidRPr="00DE01A1" w:rsidRDefault="006E3A94" w:rsidP="00E74654">
      <w:pPr>
        <w:pStyle w:val="ListParagraph"/>
        <w:spacing w:after="0"/>
        <w:rPr>
          <w:rFonts w:ascii="GHEA Grapalat" w:hAnsi="GHEA Grapalat"/>
          <w:sz w:val="24"/>
          <w:szCs w:val="24"/>
          <w:lang w:val="hy-AM"/>
        </w:rPr>
      </w:pPr>
    </w:p>
    <w:p w:rsidR="00D62C6C" w:rsidRPr="00DE01A1" w:rsidRDefault="00D62C6C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D62C6C" w:rsidRPr="00DE01A1" w:rsidRDefault="00D62C6C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1243F7" w:rsidRDefault="001243F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hyperlink w:anchor="Թեմա3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D62C6C" w:rsidRPr="00DE01A1" w:rsidRDefault="00D62C6C" w:rsidP="00E74654">
      <w:pPr>
        <w:spacing w:after="0"/>
        <w:rPr>
          <w:rFonts w:ascii="GHEA Grapalat" w:eastAsia="Sylfaen" w:hAnsi="GHEA Grapalat" w:cs="Sylfaen"/>
          <w:sz w:val="24"/>
          <w:szCs w:val="24"/>
          <w:lang w:val="hy-AM"/>
        </w:rPr>
      </w:pPr>
      <w:bookmarkStart w:id="22" w:name="Դաս39"/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="001243F7">
        <w:rPr>
          <w:rFonts w:ascii="GHEA Grapalat" w:hAnsi="GHEA Grapalat"/>
          <w:b/>
          <w:sz w:val="24"/>
          <w:szCs w:val="24"/>
          <w:lang w:val="hy-AM"/>
        </w:rPr>
        <w:t>3</w:t>
      </w:r>
      <w:r w:rsidR="006E3A94" w:rsidRPr="00DE01A1">
        <w:rPr>
          <w:rFonts w:ascii="GHEA Grapalat" w:hAnsi="GHEA Grapalat"/>
          <w:b/>
          <w:sz w:val="24"/>
          <w:szCs w:val="24"/>
          <w:lang w:val="hy-AM"/>
        </w:rPr>
        <w:t>9-</w:t>
      </w:r>
      <w:r w:rsidR="001243F7">
        <w:rPr>
          <w:rFonts w:ascii="GHEA Grapalat" w:hAnsi="GHEA Grapalat"/>
          <w:b/>
          <w:sz w:val="24"/>
          <w:szCs w:val="24"/>
          <w:lang w:val="hy-AM"/>
        </w:rPr>
        <w:t>4</w:t>
      </w:r>
      <w:r w:rsidR="006E3A94" w:rsidRPr="00DE01A1">
        <w:rPr>
          <w:rFonts w:ascii="GHEA Grapalat" w:hAnsi="GHEA Grapalat"/>
          <w:b/>
          <w:sz w:val="24"/>
          <w:szCs w:val="24"/>
          <w:lang w:val="hy-AM"/>
        </w:rPr>
        <w:t>0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</w:p>
    <w:bookmarkEnd w:id="22"/>
    <w:p w:rsidR="00D31335" w:rsidRPr="00DE01A1" w:rsidRDefault="00D31335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Ա. Խաչատրյան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 xml:space="preserve"> 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Հեծելազոր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պիեսի ունկնդրում:</w:t>
      </w:r>
    </w:p>
    <w:p w:rsidR="00D31335" w:rsidRPr="00DE01A1" w:rsidRDefault="00852491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D31335" w:rsidRPr="00DE01A1">
        <w:rPr>
          <w:rFonts w:ascii="GHEA Grapalat" w:eastAsia="Sylfaen" w:hAnsi="GHEA Grapalat" w:cs="Sylfaen"/>
          <w:sz w:val="24"/>
          <w:szCs w:val="24"/>
          <w:lang w:val="hy-AM"/>
        </w:rPr>
        <w:t>Մեր քաջ բանակ</w:t>
      </w:r>
      <w:r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D31335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երգի ուսուցում, բանակին նվիրված քայլերգերի ունկնդրում…</w:t>
      </w:r>
    </w:p>
    <w:p w:rsidR="001243F7" w:rsidRDefault="001243F7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D31335" w:rsidRPr="00DE01A1" w:rsidRDefault="00413049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D62C6C" w:rsidRPr="00DE01A1" w:rsidRDefault="00BC5835" w:rsidP="00E74654">
      <w:pPr>
        <w:pStyle w:val="ListParagraph"/>
        <w:numPr>
          <w:ilvl w:val="0"/>
          <w:numId w:val="34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Ի՞նչ են արտահայտում բանակին նվիրված երգերը. ներկայացրեք 1-2 երգ:</w:t>
      </w:r>
    </w:p>
    <w:p w:rsidR="00D62C6C" w:rsidRPr="00DE01A1" w:rsidRDefault="001A453A" w:rsidP="00E74654">
      <w:pPr>
        <w:pStyle w:val="ListParagraph"/>
        <w:numPr>
          <w:ilvl w:val="0"/>
          <w:numId w:val="34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Ո՞վ է Ա. Խաչատրյանը. ի՞նչ ստեղծագործություններ գիտեք:</w:t>
      </w:r>
    </w:p>
    <w:p w:rsidR="00D62C6C" w:rsidRPr="00DE01A1" w:rsidRDefault="00D62C6C" w:rsidP="00E74654">
      <w:pPr>
        <w:pStyle w:val="ListParagraph"/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D62C6C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D62C6C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</w:t>
      </w:r>
      <w:r w:rsidR="001A453A" w:rsidRPr="00DE01A1">
        <w:rPr>
          <w:rFonts w:ascii="GHEA Grapalat" w:hAnsi="GHEA Grapalat"/>
          <w:b/>
          <w:sz w:val="24"/>
          <w:szCs w:val="24"/>
          <w:lang w:val="hy-AM"/>
        </w:rPr>
        <w:t>որ</w:t>
      </w:r>
    </w:p>
    <w:p w:rsidR="00D62C6C" w:rsidRPr="00DE01A1" w:rsidRDefault="001A453A" w:rsidP="00E74654">
      <w:pPr>
        <w:pStyle w:val="ListParagraph"/>
        <w:numPr>
          <w:ilvl w:val="0"/>
          <w:numId w:val="3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բանակին նվիրված երգերը քայլերգային բնույթ ունեն, քաջություն, խրոխտություն են հաղորդում. դրանցից են </w:t>
      </w:r>
      <w:r w:rsidR="00852491">
        <w:rPr>
          <w:rFonts w:ascii="GHEA Grapalat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hAnsi="GHEA Grapalat" w:cs="Sylfaen"/>
          <w:sz w:val="24"/>
          <w:szCs w:val="24"/>
          <w:lang w:val="hy-AM"/>
        </w:rPr>
        <w:t>Մեր քաջ բանակ</w:t>
      </w:r>
      <w:r w:rsidR="00852491">
        <w:rPr>
          <w:rFonts w:ascii="GHEA Grapalat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852491">
        <w:rPr>
          <w:rFonts w:ascii="GHEA Grapalat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hAnsi="GHEA Grapalat" w:cs="Sylfaen"/>
          <w:sz w:val="24"/>
          <w:szCs w:val="24"/>
          <w:lang w:val="hy-AM"/>
        </w:rPr>
        <w:t>Լսիր զինվորին</w:t>
      </w:r>
      <w:r w:rsidR="00852491">
        <w:rPr>
          <w:rFonts w:ascii="GHEA Grapalat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 երգերը</w:t>
      </w:r>
      <w:r w:rsidR="00D62C6C" w:rsidRPr="00DE01A1">
        <w:rPr>
          <w:rFonts w:ascii="GHEA Grapalat" w:hAnsi="GHEA Grapalat"/>
          <w:sz w:val="24"/>
          <w:szCs w:val="24"/>
          <w:lang w:val="hy-AM"/>
        </w:rPr>
        <w:t>:</w:t>
      </w:r>
    </w:p>
    <w:p w:rsidR="00D62C6C" w:rsidRPr="00DE01A1" w:rsidRDefault="001A453A" w:rsidP="00E74654">
      <w:pPr>
        <w:pStyle w:val="ListParagraph"/>
        <w:numPr>
          <w:ilvl w:val="0"/>
          <w:numId w:val="35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Ա. Խաչատրյանը հայ անվանի կոմպոզիտոր է, գրել է բազմաժանր ստեղծագործություններ մեծերի և փոքրերի համար. Փոքրերի համար ունի </w:t>
      </w:r>
      <w:r w:rsidR="00852491">
        <w:rPr>
          <w:rFonts w:ascii="GHEA Grapalat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hAnsi="GHEA Grapalat" w:cs="Sylfaen"/>
          <w:sz w:val="24"/>
          <w:szCs w:val="24"/>
          <w:lang w:val="hy-AM"/>
        </w:rPr>
        <w:t>Մանկական  ալբոմ</w:t>
      </w:r>
      <w:r w:rsidR="00852491">
        <w:rPr>
          <w:rFonts w:ascii="GHEA Grapalat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hAnsi="GHEA Grapalat" w:cs="Sylfaen"/>
          <w:sz w:val="24"/>
          <w:szCs w:val="24"/>
          <w:lang w:val="hy-AM"/>
        </w:rPr>
        <w:t>, որից ունկնդրել ենք Հեծելազոր, Արևելյան պար պիեսները</w:t>
      </w:r>
      <w:r w:rsidR="00D62C6C" w:rsidRPr="00DE01A1">
        <w:rPr>
          <w:rFonts w:ascii="GHEA Grapalat" w:hAnsi="GHEA Grapalat"/>
          <w:sz w:val="24"/>
          <w:szCs w:val="24"/>
          <w:lang w:val="hy-AM"/>
        </w:rPr>
        <w:t>:</w:t>
      </w:r>
    </w:p>
    <w:p w:rsidR="00D62C6C" w:rsidRPr="00DE01A1" w:rsidRDefault="00D62C6C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D62C6C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D62C6C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</w:t>
      </w:r>
    </w:p>
    <w:p w:rsidR="001A453A" w:rsidRPr="00DE01A1" w:rsidRDefault="001A453A" w:rsidP="00E74654">
      <w:pPr>
        <w:pStyle w:val="ListParagraph"/>
        <w:numPr>
          <w:ilvl w:val="0"/>
          <w:numId w:val="3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Հ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ամապատասխան </w:t>
      </w:r>
      <w:r w:rsidR="00D62C6C" w:rsidRPr="00DE01A1">
        <w:rPr>
          <w:rFonts w:ascii="GHEA Grapalat" w:hAnsi="GHEA Grapalat"/>
          <w:sz w:val="24"/>
          <w:szCs w:val="24"/>
          <w:lang w:val="hy-AM"/>
        </w:rPr>
        <w:t xml:space="preserve">ներկայացնել </w:t>
      </w:r>
      <w:r w:rsidRPr="00DE01A1">
        <w:rPr>
          <w:rFonts w:ascii="GHEA Grapalat" w:hAnsi="GHEA Grapalat" w:cs="Sylfaen"/>
          <w:sz w:val="24"/>
          <w:szCs w:val="24"/>
          <w:lang w:val="hy-AM"/>
        </w:rPr>
        <w:t>բանակին նվիրված 1-2 երգ:</w:t>
      </w:r>
    </w:p>
    <w:p w:rsidR="00D62C6C" w:rsidRPr="00DE01A1" w:rsidRDefault="001A453A" w:rsidP="00E74654">
      <w:pPr>
        <w:pStyle w:val="ListParagraph"/>
        <w:numPr>
          <w:ilvl w:val="0"/>
          <w:numId w:val="3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Ներկայացնել աշխարհահռչակ հայ կոմպոզիտոր Ա. Խաչատրյանին, ճանաչի նրա 1-2 ստեղծագործություն:</w:t>
      </w:r>
    </w:p>
    <w:p w:rsidR="00D62C6C" w:rsidRPr="00DE01A1" w:rsidRDefault="00D62C6C" w:rsidP="00E74654">
      <w:pPr>
        <w:pStyle w:val="ListParagraph"/>
        <w:spacing w:after="0"/>
        <w:ind w:left="1004"/>
        <w:rPr>
          <w:rFonts w:ascii="GHEA Grapalat" w:hAnsi="GHEA Grapalat"/>
          <w:sz w:val="24"/>
          <w:szCs w:val="24"/>
          <w:lang w:val="hy-AM"/>
        </w:rPr>
      </w:pPr>
    </w:p>
    <w:p w:rsidR="001243F7" w:rsidRDefault="001243F7">
      <w:pPr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hyperlink w:anchor="Թեմա3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D62C6C" w:rsidRPr="00DE01A1" w:rsidRDefault="00D62C6C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bookmarkStart w:id="23" w:name="Դաս41"/>
      <w:r w:rsidRPr="00DE01A1">
        <w:rPr>
          <w:rFonts w:ascii="GHEA Grapalat" w:hAnsi="GHEA Grapalat" w:cs="Sylfaen"/>
          <w:b/>
          <w:sz w:val="24"/>
          <w:szCs w:val="24"/>
          <w:lang w:val="hy-AM"/>
        </w:rPr>
        <w:t>Դաս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243F7">
        <w:rPr>
          <w:rFonts w:ascii="GHEA Grapalat" w:hAnsi="GHEA Grapalat"/>
          <w:b/>
          <w:sz w:val="24"/>
          <w:szCs w:val="24"/>
          <w:lang w:val="hy-AM"/>
        </w:rPr>
        <w:t>4</w:t>
      </w:r>
      <w:r w:rsidR="001A453A" w:rsidRPr="00DE01A1">
        <w:rPr>
          <w:rFonts w:ascii="GHEA Grapalat" w:hAnsi="GHEA Grapalat"/>
          <w:b/>
          <w:sz w:val="24"/>
          <w:szCs w:val="24"/>
          <w:lang w:val="hy-AM"/>
        </w:rPr>
        <w:t>1-</w:t>
      </w:r>
      <w:r w:rsidR="001243F7">
        <w:rPr>
          <w:rFonts w:ascii="GHEA Grapalat" w:hAnsi="GHEA Grapalat"/>
          <w:b/>
          <w:sz w:val="24"/>
          <w:szCs w:val="24"/>
          <w:lang w:val="hy-AM"/>
        </w:rPr>
        <w:t>4</w:t>
      </w:r>
      <w:r w:rsidR="001A453A" w:rsidRPr="00DE01A1">
        <w:rPr>
          <w:rFonts w:ascii="GHEA Grapalat" w:hAnsi="GHEA Grapalat"/>
          <w:b/>
          <w:sz w:val="24"/>
          <w:szCs w:val="24"/>
          <w:lang w:val="hy-AM"/>
        </w:rPr>
        <w:t>2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A453A"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bookmarkEnd w:id="23"/>
    <w:p w:rsidR="00852491" w:rsidRDefault="006B1A2D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Խմբապար և մենապար. </w:t>
      </w:r>
    </w:p>
    <w:p w:rsidR="00852491" w:rsidRDefault="006B1A2D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Ունկնդրում՝ Կոմիտաս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 xml:space="preserve"> 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Մարալի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</w:p>
    <w:p w:rsidR="00D62C6C" w:rsidRPr="00DE01A1" w:rsidRDefault="00852491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Հ</w:t>
      </w:r>
      <w:r w:rsidR="006B1A2D" w:rsidRPr="00DE01A1">
        <w:rPr>
          <w:rFonts w:ascii="GHEA Grapalat" w:eastAsia="Sylfaen" w:hAnsi="GHEA Grapalat" w:cs="Sylfaen"/>
          <w:sz w:val="24"/>
          <w:szCs w:val="24"/>
          <w:lang w:val="hy-AM"/>
        </w:rPr>
        <w:t>այկ.</w:t>
      </w: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6B1A2D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ժող. </w:t>
      </w:r>
      <w:r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6B1A2D" w:rsidRPr="00DE01A1">
        <w:rPr>
          <w:rFonts w:ascii="GHEA Grapalat" w:eastAsia="Sylfaen" w:hAnsi="GHEA Grapalat" w:cs="Sylfaen"/>
          <w:sz w:val="24"/>
          <w:szCs w:val="24"/>
          <w:lang w:val="hy-AM"/>
        </w:rPr>
        <w:t>Ծաղիկ ջան</w:t>
      </w: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» </w:t>
      </w:r>
      <w:r w:rsidR="006B1A2D" w:rsidRPr="00DE01A1">
        <w:rPr>
          <w:rFonts w:ascii="GHEA Grapalat" w:eastAsia="Sylfaen" w:hAnsi="GHEA Grapalat" w:cs="Sylfaen"/>
          <w:sz w:val="24"/>
          <w:szCs w:val="24"/>
          <w:lang w:val="hy-AM"/>
        </w:rPr>
        <w:t>երգը:</w:t>
      </w:r>
    </w:p>
    <w:p w:rsidR="001243F7" w:rsidRDefault="001243F7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D62C6C" w:rsidRPr="00DE01A1" w:rsidRDefault="00413049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D62C6C" w:rsidRPr="00DE01A1" w:rsidRDefault="00D62C6C" w:rsidP="00E74654">
      <w:pPr>
        <w:pStyle w:val="ListParagraph"/>
        <w:numPr>
          <w:ilvl w:val="0"/>
          <w:numId w:val="37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Ո՞</w:t>
      </w:r>
      <w:r w:rsidR="006B1A2D" w:rsidRPr="00DE01A1">
        <w:rPr>
          <w:rFonts w:ascii="GHEA Grapalat" w:hAnsi="GHEA Grapalat" w:cs="Sylfaen"/>
          <w:sz w:val="24"/>
          <w:szCs w:val="24"/>
        </w:rPr>
        <w:t>վ է Կոմիտասը:</w:t>
      </w:r>
    </w:p>
    <w:p w:rsidR="00D62C6C" w:rsidRPr="00DE01A1" w:rsidRDefault="00D62C6C" w:rsidP="00E74654">
      <w:pPr>
        <w:pStyle w:val="ListParagraph"/>
        <w:numPr>
          <w:ilvl w:val="0"/>
          <w:numId w:val="37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Ի՞նչ </w:t>
      </w:r>
      <w:r w:rsidR="006B1A2D" w:rsidRPr="00DE01A1">
        <w:rPr>
          <w:rFonts w:ascii="GHEA Grapalat" w:hAnsi="GHEA Grapalat" w:cs="Sylfaen"/>
          <w:sz w:val="24"/>
          <w:szCs w:val="24"/>
          <w:lang w:val="hy-AM"/>
        </w:rPr>
        <w:t xml:space="preserve">են իրենցից ներկայացնում </w:t>
      </w:r>
      <w:r w:rsidR="006B1A2D" w:rsidRPr="00DE01A1">
        <w:rPr>
          <w:rFonts w:ascii="GHEA Grapalat" w:eastAsia="Sylfaen" w:hAnsi="GHEA Grapalat" w:cs="Sylfaen"/>
          <w:sz w:val="24"/>
          <w:szCs w:val="24"/>
          <w:lang w:val="hy-AM"/>
        </w:rPr>
        <w:t>խմբապարը և մենապարը:</w:t>
      </w:r>
    </w:p>
    <w:p w:rsidR="00D62C6C" w:rsidRPr="00DE01A1" w:rsidRDefault="00D62C6C" w:rsidP="00E74654">
      <w:pPr>
        <w:pStyle w:val="ListParagraph"/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6B1A2D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D62C6C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</w:t>
      </w:r>
      <w:r w:rsidR="006B1A2D" w:rsidRPr="00DE01A1">
        <w:rPr>
          <w:rFonts w:ascii="GHEA Grapalat" w:hAnsi="GHEA Grapalat"/>
          <w:b/>
          <w:sz w:val="24"/>
          <w:szCs w:val="24"/>
          <w:lang w:val="hy-AM"/>
        </w:rPr>
        <w:t xml:space="preserve"> որ</w:t>
      </w:r>
    </w:p>
    <w:p w:rsidR="00D62C6C" w:rsidRPr="00DE01A1" w:rsidRDefault="006B1A2D" w:rsidP="00E74654">
      <w:pPr>
        <w:pStyle w:val="ListParagraph"/>
        <w:numPr>
          <w:ilvl w:val="0"/>
          <w:numId w:val="38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Կոմիտասը հայ մեծ կոմպոզիտոր է, մշակել է հայկական ժող. երգեր, ստեղծել է պարեր:</w:t>
      </w:r>
    </w:p>
    <w:p w:rsidR="00D62C6C" w:rsidRPr="00DE01A1" w:rsidRDefault="006B1A2D" w:rsidP="00E74654">
      <w:pPr>
        <w:pStyle w:val="ListParagraph"/>
        <w:numPr>
          <w:ilvl w:val="0"/>
          <w:numId w:val="38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Խմբապարն ու մենապարը պարերի տեսակներ են, կատարվում են համապատասխանաբար խմբով և մենակ:</w:t>
      </w:r>
    </w:p>
    <w:p w:rsidR="001243F7" w:rsidRDefault="001243F7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D62C6C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D62C6C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</w:t>
      </w:r>
    </w:p>
    <w:p w:rsidR="00D62C6C" w:rsidRPr="00DE01A1" w:rsidRDefault="006B1A2D" w:rsidP="00E74654">
      <w:pPr>
        <w:pStyle w:val="ListParagraph"/>
        <w:numPr>
          <w:ilvl w:val="0"/>
          <w:numId w:val="39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Ներկայացնի Կոմիտասին, ճանաչի հնչողությամբ նրա 1-2 պարերը</w:t>
      </w:r>
      <w:r w:rsidR="00852491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6B1A2D" w:rsidRPr="00DE01A1" w:rsidRDefault="006B1A2D" w:rsidP="00E74654">
      <w:pPr>
        <w:pStyle w:val="ListParagraph"/>
        <w:numPr>
          <w:ilvl w:val="0"/>
          <w:numId w:val="39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Իմանա խմբապար և մենապար հասկացությունների մասին:</w:t>
      </w:r>
    </w:p>
    <w:p w:rsidR="001243F7" w:rsidRDefault="001243F7">
      <w:pPr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hyperlink w:anchor="Թեմա3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D62C6C" w:rsidRPr="00DE01A1" w:rsidRDefault="00D62C6C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bookmarkStart w:id="24" w:name="Դաս43"/>
      <w:r w:rsidRPr="00DE01A1">
        <w:rPr>
          <w:rFonts w:ascii="GHEA Grapalat" w:hAnsi="GHEA Grapalat" w:cs="Sylfaen"/>
          <w:b/>
          <w:sz w:val="24"/>
          <w:szCs w:val="24"/>
          <w:lang w:val="hy-AM"/>
        </w:rPr>
        <w:t>Դաս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243F7">
        <w:rPr>
          <w:rFonts w:ascii="GHEA Grapalat" w:hAnsi="GHEA Grapalat"/>
          <w:b/>
          <w:sz w:val="24"/>
          <w:szCs w:val="24"/>
          <w:lang w:val="hy-AM"/>
        </w:rPr>
        <w:t>4</w:t>
      </w:r>
      <w:r w:rsidR="00F2629B" w:rsidRPr="00DE01A1">
        <w:rPr>
          <w:rFonts w:ascii="GHEA Grapalat" w:hAnsi="GHEA Grapalat"/>
          <w:b/>
          <w:sz w:val="24"/>
          <w:szCs w:val="24"/>
          <w:lang w:val="hy-AM"/>
        </w:rPr>
        <w:t>3-</w:t>
      </w:r>
      <w:r w:rsidR="001243F7">
        <w:rPr>
          <w:rFonts w:ascii="GHEA Grapalat" w:hAnsi="GHEA Grapalat"/>
          <w:b/>
          <w:sz w:val="24"/>
          <w:szCs w:val="24"/>
          <w:lang w:val="hy-AM"/>
        </w:rPr>
        <w:t>4</w:t>
      </w:r>
      <w:r w:rsidR="00F2629B" w:rsidRPr="00DE01A1">
        <w:rPr>
          <w:rFonts w:ascii="GHEA Grapalat" w:hAnsi="GHEA Grapalat"/>
          <w:b/>
          <w:sz w:val="24"/>
          <w:szCs w:val="24"/>
          <w:lang w:val="hy-AM"/>
        </w:rPr>
        <w:t>4</w:t>
      </w:r>
    </w:p>
    <w:bookmarkEnd w:id="24"/>
    <w:p w:rsidR="00852491" w:rsidRDefault="00D00B22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Ա. Լուսինյան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 xml:space="preserve"> 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Գարնան սպասում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, Ռ. Մելիքյան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 xml:space="preserve"> «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Գարուն եկավ</w:t>
      </w:r>
      <w:r w:rsidR="00852491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երգերի ունկնդրում:</w:t>
      </w:r>
    </w:p>
    <w:p w:rsidR="00D00B22" w:rsidRPr="00DE01A1" w:rsidRDefault="00852491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D00B22" w:rsidRPr="00DE01A1">
        <w:rPr>
          <w:rFonts w:ascii="GHEA Grapalat" w:eastAsia="Sylfaen" w:hAnsi="GHEA Grapalat" w:cs="Sylfaen"/>
          <w:sz w:val="24"/>
          <w:szCs w:val="24"/>
          <w:lang w:val="hy-AM"/>
        </w:rPr>
        <w:t>Գարուն է</w:t>
      </w:r>
      <w:r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D00B22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D00B22" w:rsidRPr="00DE01A1">
        <w:rPr>
          <w:rFonts w:ascii="GHEA Grapalat" w:eastAsia="Sylfaen" w:hAnsi="GHEA Grapalat" w:cs="Sylfaen"/>
          <w:sz w:val="24"/>
          <w:szCs w:val="24"/>
          <w:lang w:val="hy-AM"/>
        </w:rPr>
        <w:t>Վախկոտ կատուն</w:t>
      </w:r>
      <w:r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D00B22"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պարերգերի ուսուցում:</w:t>
      </w:r>
    </w:p>
    <w:p w:rsidR="001243F7" w:rsidRDefault="001243F7" w:rsidP="00E7465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62C6C" w:rsidRPr="00DE01A1" w:rsidRDefault="00413049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</w:t>
      </w:r>
      <w:r w:rsidR="00852491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softHyphen/>
      </w: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D62C6C" w:rsidRPr="00DE01A1" w:rsidRDefault="00D00B22" w:rsidP="00E74654">
      <w:pPr>
        <w:pStyle w:val="ListParagraph"/>
        <w:numPr>
          <w:ilvl w:val="0"/>
          <w:numId w:val="40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Ի՞նչ ժող. </w:t>
      </w:r>
      <w:r w:rsidR="00D62C6C" w:rsidRPr="00DE01A1">
        <w:rPr>
          <w:rFonts w:ascii="GHEA Grapalat" w:hAnsi="GHEA Grapalat" w:cs="Sylfaen"/>
          <w:sz w:val="24"/>
          <w:szCs w:val="24"/>
          <w:lang w:val="hy-AM"/>
        </w:rPr>
        <w:t>երգեր</w:t>
      </w:r>
      <w:r w:rsidRPr="00DE01A1">
        <w:rPr>
          <w:rFonts w:ascii="GHEA Grapalat" w:hAnsi="GHEA Grapalat" w:cs="Sylfaen"/>
          <w:sz w:val="24"/>
          <w:szCs w:val="24"/>
          <w:lang w:val="hy-AM"/>
        </w:rPr>
        <w:t>,</w:t>
      </w:r>
      <w:r w:rsidR="008524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E01A1">
        <w:rPr>
          <w:rFonts w:ascii="GHEA Grapalat" w:hAnsi="GHEA Grapalat" w:cs="Sylfaen"/>
          <w:sz w:val="24"/>
          <w:szCs w:val="24"/>
          <w:lang w:val="hy-AM"/>
        </w:rPr>
        <w:t>պարեր կամ պարերգեր գիտեք. 1-</w:t>
      </w:r>
      <w:r w:rsidRPr="00DE01A1">
        <w:rPr>
          <w:rFonts w:ascii="GHEA Grapalat" w:hAnsi="GHEA Grapalat" w:cs="Sylfaen"/>
          <w:sz w:val="24"/>
          <w:szCs w:val="24"/>
        </w:rPr>
        <w:t>2</w:t>
      </w: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  օրինակ:</w:t>
      </w:r>
    </w:p>
    <w:p w:rsidR="00D62C6C" w:rsidRPr="00DE01A1" w:rsidRDefault="00D00B22" w:rsidP="00E74654">
      <w:pPr>
        <w:pStyle w:val="ListParagraph"/>
        <w:numPr>
          <w:ilvl w:val="0"/>
          <w:numId w:val="40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Ո՞ր եռաստիճան հնչյունաշարն է առկա </w:t>
      </w:r>
      <w:r w:rsidR="00852491">
        <w:rPr>
          <w:rFonts w:ascii="GHEA Grapalat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hAnsi="GHEA Grapalat" w:cs="Sylfaen"/>
          <w:sz w:val="24"/>
          <w:szCs w:val="24"/>
          <w:lang w:val="hy-AM"/>
        </w:rPr>
        <w:t>Վախկոտ կատուն</w:t>
      </w:r>
      <w:r w:rsidR="00852491">
        <w:rPr>
          <w:rFonts w:ascii="GHEA Grapalat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 պարերգում:</w:t>
      </w:r>
    </w:p>
    <w:p w:rsidR="00D62C6C" w:rsidRPr="00DE01A1" w:rsidRDefault="00D62C6C" w:rsidP="00E74654">
      <w:pPr>
        <w:pStyle w:val="ListParagraph"/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D62C6C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D62C6C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</w:t>
      </w:r>
      <w:r w:rsidR="00D00B22" w:rsidRPr="00DE01A1">
        <w:rPr>
          <w:rFonts w:ascii="GHEA Grapalat" w:hAnsi="GHEA Grapalat"/>
          <w:b/>
          <w:sz w:val="24"/>
          <w:szCs w:val="24"/>
          <w:lang w:val="hy-AM"/>
        </w:rPr>
        <w:t>որ</w:t>
      </w:r>
    </w:p>
    <w:p w:rsidR="00D62C6C" w:rsidRPr="00DE01A1" w:rsidRDefault="00852491" w:rsidP="00E74654">
      <w:pPr>
        <w:pStyle w:val="ListParagraph"/>
        <w:numPr>
          <w:ilvl w:val="0"/>
          <w:numId w:val="41"/>
        </w:num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D00B22" w:rsidRPr="00DE01A1">
        <w:rPr>
          <w:rFonts w:ascii="GHEA Grapalat" w:hAnsi="GHEA Grapalat" w:cs="Sylfaen"/>
          <w:sz w:val="24"/>
          <w:szCs w:val="24"/>
          <w:lang w:val="hy-AM"/>
        </w:rPr>
        <w:t>Վախկոտ կատու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="00D00B22" w:rsidRPr="00DE01A1">
        <w:rPr>
          <w:rFonts w:ascii="GHEA Grapalat" w:hAnsi="GHEA Grapalat" w:cs="Sylfaen"/>
          <w:sz w:val="24"/>
          <w:szCs w:val="24"/>
          <w:lang w:val="hy-AM"/>
        </w:rPr>
        <w:t xml:space="preserve"> պարերգը,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D00B22" w:rsidRPr="00DE01A1">
        <w:rPr>
          <w:rFonts w:ascii="GHEA Grapalat" w:hAnsi="GHEA Grapalat" w:cs="Sylfaen"/>
          <w:sz w:val="24"/>
          <w:szCs w:val="24"/>
          <w:lang w:val="hy-AM"/>
        </w:rPr>
        <w:t>Ծաղիկ ջան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="00D00B22" w:rsidRPr="00DE01A1">
        <w:rPr>
          <w:rFonts w:ascii="GHEA Grapalat" w:hAnsi="GHEA Grapalat" w:cs="Sylfaen"/>
          <w:sz w:val="24"/>
          <w:szCs w:val="24"/>
          <w:lang w:val="hy-AM"/>
        </w:rPr>
        <w:t xml:space="preserve"> երգը,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D00B22" w:rsidRPr="00DE01A1">
        <w:rPr>
          <w:rFonts w:ascii="GHEA Grapalat" w:hAnsi="GHEA Grapalat" w:cs="Sylfaen"/>
          <w:sz w:val="24"/>
          <w:szCs w:val="24"/>
          <w:lang w:val="hy-AM"/>
        </w:rPr>
        <w:t>Շալախո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="00D00B22" w:rsidRPr="00DE01A1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D00B22" w:rsidRPr="00DE01A1">
        <w:rPr>
          <w:rFonts w:ascii="GHEA Grapalat" w:hAnsi="GHEA Grapalat" w:cs="Sylfaen"/>
          <w:sz w:val="24"/>
          <w:szCs w:val="24"/>
          <w:lang w:val="hy-AM"/>
        </w:rPr>
        <w:t>Ուզունդարա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="00D00B22" w:rsidRPr="00DE01A1">
        <w:rPr>
          <w:rFonts w:ascii="GHEA Grapalat" w:hAnsi="GHEA Grapalat" w:cs="Sylfaen"/>
          <w:sz w:val="24"/>
          <w:szCs w:val="24"/>
          <w:lang w:val="hy-AM"/>
        </w:rPr>
        <w:t xml:space="preserve"> պարերը ժողովրդական են:</w:t>
      </w:r>
    </w:p>
    <w:p w:rsidR="00D00B22" w:rsidRPr="00DE01A1" w:rsidRDefault="00852491" w:rsidP="00E74654">
      <w:pPr>
        <w:pStyle w:val="ListParagraph"/>
        <w:numPr>
          <w:ilvl w:val="0"/>
          <w:numId w:val="41"/>
        </w:num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D00B22" w:rsidRPr="00DE01A1">
        <w:rPr>
          <w:rFonts w:ascii="GHEA Grapalat" w:hAnsi="GHEA Grapalat" w:cs="Sylfaen"/>
          <w:sz w:val="24"/>
          <w:szCs w:val="24"/>
          <w:lang w:val="hy-AM"/>
        </w:rPr>
        <w:t>Վախկոտ կատու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="00D00B22" w:rsidRPr="00DE01A1">
        <w:rPr>
          <w:rFonts w:ascii="GHEA Grapalat" w:hAnsi="GHEA Grapalat" w:cs="Sylfaen"/>
          <w:sz w:val="24"/>
          <w:szCs w:val="24"/>
          <w:lang w:val="hy-AM"/>
        </w:rPr>
        <w:t xml:space="preserve"> պարերգում առկա է ռե-մի</w:t>
      </w:r>
      <w:r w:rsidR="0000156D" w:rsidRPr="00DE01A1">
        <w:rPr>
          <w:rFonts w:ascii="GHEA Grapalat" w:hAnsi="GHEA Grapalat" w:cs="Sylfaen"/>
          <w:sz w:val="24"/>
          <w:szCs w:val="24"/>
          <w:lang w:val="hy-AM"/>
        </w:rPr>
        <w:t>–</w:t>
      </w:r>
      <w:r w:rsidR="00D00B22" w:rsidRPr="00DE01A1">
        <w:rPr>
          <w:rFonts w:ascii="GHEA Grapalat" w:hAnsi="GHEA Grapalat" w:cs="Sylfaen"/>
          <w:sz w:val="24"/>
          <w:szCs w:val="24"/>
          <w:lang w:val="hy-AM"/>
        </w:rPr>
        <w:t>ֆա</w:t>
      </w:r>
      <w:r w:rsidR="0000156D" w:rsidRPr="00DE01A1">
        <w:rPr>
          <w:rFonts w:ascii="GHEA Grapalat" w:hAnsi="GHEA Grapalat" w:cs="Sylfaen"/>
          <w:sz w:val="24"/>
          <w:szCs w:val="24"/>
          <w:lang w:val="hy-AM"/>
        </w:rPr>
        <w:t xml:space="preserve"> եռաստիճան հնչյունաշարը:</w:t>
      </w:r>
    </w:p>
    <w:p w:rsidR="001243F7" w:rsidRDefault="001243F7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D62C6C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D62C6C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</w:t>
      </w:r>
    </w:p>
    <w:p w:rsidR="00D62C6C" w:rsidRPr="00DE01A1" w:rsidRDefault="0000156D" w:rsidP="00E74654">
      <w:pPr>
        <w:pStyle w:val="ListParagraph"/>
        <w:numPr>
          <w:ilvl w:val="0"/>
          <w:numId w:val="42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Ճանաչել և կատարել</w:t>
      </w:r>
      <w:r w:rsidR="00D62C6C" w:rsidRPr="00DE01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1-2  ժող. երգ, պար, պարերգ՝ </w:t>
      </w:r>
      <w:r w:rsidR="00D62C6C" w:rsidRPr="00DE01A1">
        <w:rPr>
          <w:rFonts w:ascii="GHEA Grapalat" w:hAnsi="GHEA Grapalat" w:cs="Sylfaen"/>
          <w:sz w:val="24"/>
          <w:szCs w:val="24"/>
          <w:lang w:val="hy-AM"/>
        </w:rPr>
        <w:t>համապատասխան տրամադրությամբ:</w:t>
      </w:r>
    </w:p>
    <w:p w:rsidR="0000156D" w:rsidRPr="00DE01A1" w:rsidRDefault="00852491" w:rsidP="00E74654">
      <w:pPr>
        <w:pStyle w:val="ListParagraph"/>
        <w:numPr>
          <w:ilvl w:val="0"/>
          <w:numId w:val="42"/>
        </w:num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00156D" w:rsidRPr="00DE01A1">
        <w:rPr>
          <w:rFonts w:ascii="GHEA Grapalat" w:hAnsi="GHEA Grapalat" w:cs="Sylfaen"/>
          <w:sz w:val="24"/>
          <w:szCs w:val="24"/>
          <w:lang w:val="hy-AM"/>
        </w:rPr>
        <w:t>Վախկոտ կատու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="0000156D" w:rsidRPr="00DE01A1">
        <w:rPr>
          <w:rFonts w:ascii="GHEA Grapalat" w:hAnsi="GHEA Grapalat" w:cs="Sylfaen"/>
          <w:sz w:val="24"/>
          <w:szCs w:val="24"/>
          <w:lang w:val="hy-AM"/>
        </w:rPr>
        <w:t xml:space="preserve"> պարերգը կատարել ռե-մի–ֆա եռաստիճան հնչյունաշարի ձեռքի նշաններով:</w:t>
      </w:r>
    </w:p>
    <w:p w:rsidR="0000156D" w:rsidRPr="00DE01A1" w:rsidRDefault="0000156D" w:rsidP="00E74654">
      <w:pPr>
        <w:pStyle w:val="ListParagraph"/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243F7" w:rsidRDefault="001243F7">
      <w:pPr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pStyle w:val="ListParagraph"/>
        <w:spacing w:after="0"/>
        <w:ind w:hanging="72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hyperlink w:anchor="Թեմա3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D62C6C" w:rsidRPr="00DE01A1" w:rsidRDefault="00D62C6C" w:rsidP="001243F7">
      <w:pPr>
        <w:pStyle w:val="ListParagraph"/>
        <w:spacing w:after="0"/>
        <w:ind w:hanging="720"/>
        <w:rPr>
          <w:rFonts w:ascii="GHEA Grapalat" w:eastAsia="Sylfaen" w:hAnsi="GHEA Grapalat" w:cs="Sylfaen"/>
          <w:sz w:val="24"/>
          <w:szCs w:val="24"/>
          <w:lang w:val="hy-AM"/>
        </w:rPr>
      </w:pPr>
      <w:bookmarkStart w:id="25" w:name="Դաս45"/>
      <w:r w:rsidRPr="00DE01A1">
        <w:rPr>
          <w:rFonts w:ascii="GHEA Grapalat" w:hAnsi="GHEA Grapalat" w:cs="Sylfaen"/>
          <w:b/>
          <w:sz w:val="24"/>
          <w:szCs w:val="24"/>
          <w:lang w:val="hy-AM"/>
        </w:rPr>
        <w:t>Դաս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243F7">
        <w:rPr>
          <w:rFonts w:ascii="GHEA Grapalat" w:hAnsi="GHEA Grapalat"/>
          <w:b/>
          <w:sz w:val="24"/>
          <w:szCs w:val="24"/>
          <w:lang w:val="hy-AM"/>
        </w:rPr>
        <w:t>4</w:t>
      </w:r>
      <w:r w:rsidRPr="00DE01A1">
        <w:rPr>
          <w:rFonts w:ascii="GHEA Grapalat" w:hAnsi="GHEA Grapalat"/>
          <w:b/>
          <w:sz w:val="24"/>
          <w:szCs w:val="24"/>
          <w:lang w:val="hy-AM"/>
        </w:rPr>
        <w:t>5.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</w:p>
    <w:bookmarkEnd w:id="25"/>
    <w:p w:rsidR="0000156D" w:rsidRPr="00DE01A1" w:rsidRDefault="0000156D" w:rsidP="00E74654">
      <w:pPr>
        <w:spacing w:after="0"/>
        <w:rPr>
          <w:rFonts w:ascii="GHEA Grapalat" w:eastAsia="Sylfaen" w:hAnsi="GHEA Grapalat" w:cs="Sylfaen"/>
          <w:sz w:val="24"/>
          <w:szCs w:val="24"/>
          <w:lang w:val="hy-AM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Ամփոփում անցած երգերի, պարերի և պարերգերի կատարմամբ և ունկնդրմամբ:</w:t>
      </w:r>
    </w:p>
    <w:p w:rsidR="001243F7" w:rsidRDefault="001243F7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D62C6C" w:rsidRPr="00DE01A1" w:rsidRDefault="00413049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D62C6C" w:rsidRPr="00DE01A1" w:rsidRDefault="00D62C6C" w:rsidP="00E74654">
      <w:pPr>
        <w:pStyle w:val="ListParagraph"/>
        <w:numPr>
          <w:ilvl w:val="0"/>
          <w:numId w:val="43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՞նչ </w:t>
      </w:r>
      <w:r w:rsidR="003C24E1" w:rsidRPr="00DE01A1">
        <w:rPr>
          <w:rFonts w:ascii="GHEA Grapalat" w:hAnsi="GHEA Grapalat"/>
          <w:sz w:val="24"/>
          <w:szCs w:val="24"/>
          <w:lang w:val="hy-AM"/>
        </w:rPr>
        <w:t>նոր հայ հեղինակներ ճանաչեցիք. Ն</w:t>
      </w:r>
      <w:r w:rsidR="003C24E1" w:rsidRPr="00DE01A1">
        <w:rPr>
          <w:rFonts w:ascii="GHEA Grapalat" w:hAnsi="GHEA Grapalat"/>
          <w:sz w:val="24"/>
          <w:szCs w:val="24"/>
        </w:rPr>
        <w:t xml:space="preserve">շեք </w:t>
      </w:r>
      <w:r w:rsidR="003C24E1" w:rsidRPr="00DE01A1">
        <w:rPr>
          <w:rFonts w:ascii="GHEA Grapalat" w:hAnsi="GHEA Grapalat"/>
          <w:sz w:val="24"/>
          <w:szCs w:val="24"/>
          <w:lang w:val="hy-AM"/>
        </w:rPr>
        <w:t>1-2</w:t>
      </w:r>
      <w:r w:rsidR="003C24E1" w:rsidRPr="00DE01A1">
        <w:rPr>
          <w:rFonts w:ascii="GHEA Grapalat" w:hAnsi="GHEA Grapalat"/>
          <w:sz w:val="24"/>
          <w:szCs w:val="24"/>
        </w:rPr>
        <w:t>ին</w:t>
      </w:r>
      <w:r w:rsidRPr="00DE01A1">
        <w:rPr>
          <w:rFonts w:ascii="GHEA Grapalat" w:hAnsi="GHEA Grapalat"/>
          <w:sz w:val="24"/>
          <w:szCs w:val="24"/>
          <w:lang w:val="hy-AM"/>
        </w:rPr>
        <w:t>:</w:t>
      </w:r>
    </w:p>
    <w:p w:rsidR="00D62C6C" w:rsidRPr="00DE01A1" w:rsidRDefault="003C24E1" w:rsidP="00E74654">
      <w:pPr>
        <w:pStyle w:val="ListParagraph"/>
        <w:numPr>
          <w:ilvl w:val="0"/>
          <w:numId w:val="43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>Ինչ է ռիթմը. քարտերով ներկայացրեք ռիթմական պատկերներ:</w:t>
      </w:r>
    </w:p>
    <w:p w:rsidR="001243F7" w:rsidRDefault="001243F7" w:rsidP="00E74654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62C6C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D62C6C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 է յուրաքանչյուր   հարցի  համար), որ</w:t>
      </w:r>
    </w:p>
    <w:p w:rsidR="00D62C6C" w:rsidRPr="00DE01A1" w:rsidRDefault="003C24E1" w:rsidP="00E74654">
      <w:pPr>
        <w:pStyle w:val="ListParagraph"/>
        <w:numPr>
          <w:ilvl w:val="0"/>
          <w:numId w:val="44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Ա. Խաչատրյանը, Կոմիտասը հայ կոմպոզիտորներ են:</w:t>
      </w:r>
    </w:p>
    <w:p w:rsidR="00D62C6C" w:rsidRPr="00DE01A1" w:rsidRDefault="003C24E1" w:rsidP="00E74654">
      <w:pPr>
        <w:pStyle w:val="ListParagraph"/>
        <w:numPr>
          <w:ilvl w:val="0"/>
          <w:numId w:val="44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Ռիթմը կարճ( վազել) և երկար(քայլ) տևողությամբ հնչյունների հերթագայումն է:</w:t>
      </w:r>
    </w:p>
    <w:p w:rsidR="001243F7" w:rsidRDefault="001243F7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D62C6C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D62C6C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</w:t>
      </w:r>
    </w:p>
    <w:p w:rsidR="00D62C6C" w:rsidRPr="00DE01A1" w:rsidRDefault="003C24E1" w:rsidP="00E74654">
      <w:pPr>
        <w:pStyle w:val="ListParagraph"/>
        <w:numPr>
          <w:ilvl w:val="0"/>
          <w:numId w:val="4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ru-RU"/>
        </w:rPr>
        <w:t>Ներկայացնել 1-2 հայ կոմպոզիտորների:</w:t>
      </w:r>
    </w:p>
    <w:p w:rsidR="00D62C6C" w:rsidRPr="00DE01A1" w:rsidRDefault="003C24E1" w:rsidP="00E74654">
      <w:pPr>
        <w:pStyle w:val="ListParagraph"/>
        <w:numPr>
          <w:ilvl w:val="0"/>
          <w:numId w:val="4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Ճանաչել երգի ռիթմը՝</w:t>
      </w:r>
      <w:r w:rsidR="00D62C6C" w:rsidRPr="00DE01A1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ռիթմական քարտային  պատկերներով: </w:t>
      </w:r>
    </w:p>
    <w:p w:rsidR="007E0CC2" w:rsidRPr="00DE01A1" w:rsidRDefault="007E0CC2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7E0CC2" w:rsidRPr="00DE01A1" w:rsidRDefault="007E0CC2" w:rsidP="00E74654">
      <w:pPr>
        <w:spacing w:after="0"/>
        <w:jc w:val="both"/>
        <w:rPr>
          <w:rFonts w:ascii="GHEA Grapalat" w:eastAsia="Sylfaen" w:hAnsi="GHEA Grapalat" w:cs="Sylfaen"/>
          <w:b/>
          <w:sz w:val="24"/>
          <w:szCs w:val="24"/>
        </w:rPr>
      </w:pP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   </w:t>
      </w:r>
      <w:r w:rsidRPr="00DE01A1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</w:p>
    <w:p w:rsidR="007E0CC2" w:rsidRPr="00DE01A1" w:rsidRDefault="007E0CC2" w:rsidP="00E74654">
      <w:pPr>
        <w:spacing w:after="0"/>
        <w:jc w:val="both"/>
        <w:rPr>
          <w:rFonts w:ascii="GHEA Grapalat" w:eastAsia="Sylfaen" w:hAnsi="GHEA Grapalat" w:cs="Sylfaen"/>
          <w:b/>
          <w:sz w:val="24"/>
          <w:szCs w:val="24"/>
        </w:rPr>
      </w:pPr>
    </w:p>
    <w:p w:rsidR="002D3A18" w:rsidRPr="00DE01A1" w:rsidRDefault="002D3A18" w:rsidP="00E74654">
      <w:pPr>
        <w:pStyle w:val="ListParagraph"/>
        <w:spacing w:after="0"/>
        <w:ind w:left="644"/>
        <w:rPr>
          <w:rFonts w:ascii="GHEA Grapalat" w:hAnsi="GHEA Grapalat"/>
          <w:sz w:val="24"/>
          <w:szCs w:val="24"/>
        </w:rPr>
      </w:pPr>
    </w:p>
    <w:p w:rsidR="002D3A18" w:rsidRPr="00DE01A1" w:rsidRDefault="002D3A18" w:rsidP="00E74654">
      <w:pPr>
        <w:spacing w:after="0"/>
        <w:rPr>
          <w:rFonts w:ascii="GHEA Grapalat" w:hAnsi="GHEA Grapalat"/>
          <w:sz w:val="24"/>
          <w:szCs w:val="24"/>
        </w:rPr>
      </w:pPr>
    </w:p>
    <w:p w:rsidR="009F004D" w:rsidRPr="00DE01A1" w:rsidRDefault="009F004D" w:rsidP="00E74654">
      <w:pPr>
        <w:spacing w:after="0"/>
        <w:rPr>
          <w:rFonts w:ascii="GHEA Grapalat" w:hAnsi="GHEA Grapalat"/>
          <w:sz w:val="24"/>
          <w:szCs w:val="24"/>
        </w:rPr>
      </w:pPr>
    </w:p>
    <w:p w:rsidR="001243F7" w:rsidRDefault="001243F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hyperlink w:anchor="Թեմա4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9F004D" w:rsidRDefault="009F004D" w:rsidP="00E74654">
      <w:pPr>
        <w:spacing w:after="0"/>
        <w:rPr>
          <w:rFonts w:ascii="GHEA Grapalat" w:eastAsia="Sylfaen" w:hAnsi="GHEA Grapalat" w:cs="Sylfaen"/>
          <w:b/>
          <w:sz w:val="24"/>
          <w:szCs w:val="24"/>
          <w:lang w:val="hy-AM"/>
        </w:rPr>
      </w:pPr>
      <w:bookmarkStart w:id="26" w:name="Դաս46"/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="001243F7">
        <w:rPr>
          <w:rFonts w:ascii="GHEA Grapalat" w:hAnsi="GHEA Grapalat"/>
          <w:b/>
          <w:sz w:val="24"/>
          <w:szCs w:val="24"/>
          <w:lang w:val="hy-AM"/>
        </w:rPr>
        <w:t>46</w:t>
      </w:r>
      <w:r w:rsidRPr="00DE01A1">
        <w:rPr>
          <w:rFonts w:ascii="GHEA Grapalat" w:hAnsi="GHEA Grapalat"/>
          <w:b/>
          <w:sz w:val="24"/>
          <w:szCs w:val="24"/>
          <w:lang w:val="hy-AM"/>
        </w:rPr>
        <w:t>-</w:t>
      </w:r>
      <w:r w:rsidR="001243F7">
        <w:rPr>
          <w:rFonts w:ascii="GHEA Grapalat" w:hAnsi="GHEA Grapalat"/>
          <w:b/>
          <w:sz w:val="24"/>
          <w:szCs w:val="24"/>
          <w:lang w:val="hy-AM"/>
        </w:rPr>
        <w:t>47</w:t>
      </w:r>
      <w:r w:rsidRPr="00DE01A1">
        <w:rPr>
          <w:rFonts w:ascii="GHEA Grapalat" w:hAnsi="GHEA Grapalat"/>
          <w:b/>
          <w:sz w:val="24"/>
          <w:szCs w:val="24"/>
          <w:lang w:val="hy-AM"/>
        </w:rPr>
        <w:t>.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bookmarkEnd w:id="26"/>
      <w:r w:rsidRPr="00DE01A1">
        <w:rPr>
          <w:rFonts w:ascii="GHEA Grapalat" w:eastAsia="Sylfaen" w:hAnsi="GHEA Grapalat" w:cs="Sylfaen"/>
          <w:b/>
          <w:sz w:val="24"/>
          <w:szCs w:val="24"/>
          <w:lang w:val="hy-AM"/>
        </w:rPr>
        <w:t>Երաժշտական դիմակահանդես:</w:t>
      </w:r>
    </w:p>
    <w:p w:rsidR="00413049" w:rsidRPr="00DE01A1" w:rsidRDefault="00413049" w:rsidP="00E74654">
      <w:pPr>
        <w:spacing w:after="0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9F004D" w:rsidRPr="00DE01A1" w:rsidRDefault="009F004D" w:rsidP="00E74654">
      <w:pPr>
        <w:pStyle w:val="ListParagraph"/>
        <w:numPr>
          <w:ilvl w:val="0"/>
          <w:numId w:val="7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նչ </w:t>
      </w:r>
      <w:r w:rsidR="00611282" w:rsidRPr="00DE01A1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282" w:rsidRPr="00DE01A1">
        <w:rPr>
          <w:rFonts w:ascii="GHEA Grapalat" w:hAnsi="GHEA Grapalat"/>
          <w:sz w:val="24"/>
          <w:szCs w:val="24"/>
          <w:lang w:val="hy-AM"/>
        </w:rPr>
        <w:t>երգը, պարը, քայլերգը:</w:t>
      </w:r>
    </w:p>
    <w:p w:rsidR="009F004D" w:rsidRPr="00DE01A1" w:rsidRDefault="00611282" w:rsidP="00E74654">
      <w:pPr>
        <w:pStyle w:val="ListParagraph"/>
        <w:numPr>
          <w:ilvl w:val="0"/>
          <w:numId w:val="7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Ի՞նչ երգեր, պարեր և քայլերգեր գիտեք</w:t>
      </w:r>
      <w:r w:rsidR="0005532B" w:rsidRPr="00DE01A1">
        <w:rPr>
          <w:rFonts w:ascii="GHEA Grapalat" w:hAnsi="GHEA Grapalat" w:cs="Sylfaen"/>
          <w:sz w:val="24"/>
          <w:szCs w:val="24"/>
          <w:lang w:val="hy-AM"/>
        </w:rPr>
        <w:t>.1-2ական</w:t>
      </w:r>
      <w:r w:rsidRPr="00DE01A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F004D" w:rsidRPr="00DE01A1" w:rsidRDefault="00611282" w:rsidP="00E74654">
      <w:pPr>
        <w:pStyle w:val="ListParagraph"/>
        <w:numPr>
          <w:ilvl w:val="0"/>
          <w:numId w:val="75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Ինչո՞վ են երգերը, պարերը և քայլերգերը նման և տարբեր:</w:t>
      </w:r>
    </w:p>
    <w:p w:rsidR="009F004D" w:rsidRPr="00DE01A1" w:rsidRDefault="009F004D" w:rsidP="00E74654">
      <w:pPr>
        <w:pStyle w:val="ListParagraph"/>
        <w:spacing w:after="0"/>
        <w:ind w:left="92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F004D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9F004D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</w:t>
      </w:r>
      <w:r w:rsidR="00611282" w:rsidRPr="00DE01A1">
        <w:rPr>
          <w:rFonts w:ascii="GHEA Grapalat" w:hAnsi="GHEA Grapalat"/>
          <w:b/>
          <w:sz w:val="24"/>
          <w:szCs w:val="24"/>
          <w:lang w:val="hy-AM"/>
        </w:rPr>
        <w:t xml:space="preserve"> որ</w:t>
      </w:r>
    </w:p>
    <w:p w:rsidR="0005532B" w:rsidRPr="00DE01A1" w:rsidRDefault="0005532B" w:rsidP="00600577">
      <w:pPr>
        <w:pStyle w:val="ListParagraph"/>
        <w:numPr>
          <w:ilvl w:val="0"/>
          <w:numId w:val="82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>երգը, պարը, քայլերգը երաժշտության 3 տեսակներն են:</w:t>
      </w:r>
    </w:p>
    <w:p w:rsidR="0005532B" w:rsidRPr="00DE01A1" w:rsidRDefault="0005532B" w:rsidP="00600577">
      <w:pPr>
        <w:pStyle w:val="ListParagraph"/>
        <w:numPr>
          <w:ilvl w:val="0"/>
          <w:numId w:val="82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>ժող. և  կոմպոզիտորական երգեր և պարեր.Մառան մտա, Վարդի ծառ, Ուրախ առավոտ, Շալախո, Ուզունդարա, Շուշիկի պար… քայլերգեր՝ Լսիր զինվորին, Հայրենիք…</w:t>
      </w:r>
    </w:p>
    <w:p w:rsidR="00611282" w:rsidRPr="00DE01A1" w:rsidRDefault="0005532B" w:rsidP="00600577">
      <w:pPr>
        <w:pStyle w:val="ListParagraph"/>
        <w:numPr>
          <w:ilvl w:val="0"/>
          <w:numId w:val="82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երգերը, պարերը և քայլերգերը նման են և տարբեր տեմպով, տրամադրությամբ, բովանդակությամբ…</w:t>
      </w:r>
    </w:p>
    <w:p w:rsidR="00611282" w:rsidRPr="00DE01A1" w:rsidRDefault="00611282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9F004D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9F004D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</w:t>
      </w:r>
    </w:p>
    <w:p w:rsidR="009F004D" w:rsidRPr="00DE01A1" w:rsidRDefault="009F004D" w:rsidP="00E74654">
      <w:pPr>
        <w:pStyle w:val="ListParagraph"/>
        <w:numPr>
          <w:ilvl w:val="0"/>
          <w:numId w:val="77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Տարբերել </w:t>
      </w:r>
      <w:r w:rsidR="0005532B" w:rsidRPr="00DE01A1">
        <w:rPr>
          <w:rFonts w:ascii="GHEA Grapalat" w:hAnsi="GHEA Grapalat" w:cs="Sylfaen"/>
          <w:sz w:val="24"/>
          <w:szCs w:val="24"/>
          <w:lang w:val="hy-AM"/>
        </w:rPr>
        <w:t>երգը, պարը և քայլերգը:</w:t>
      </w:r>
    </w:p>
    <w:p w:rsidR="0005532B" w:rsidRPr="00DE01A1" w:rsidRDefault="009F004D" w:rsidP="00E74654">
      <w:pPr>
        <w:pStyle w:val="ListParagraph"/>
        <w:numPr>
          <w:ilvl w:val="0"/>
          <w:numId w:val="77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ճիշտ կեցվածքով, մաքուր ինտոնացիայով</w:t>
      </w:r>
      <w:r w:rsidR="0005532B" w:rsidRPr="00DE01A1">
        <w:rPr>
          <w:rFonts w:ascii="GHEA Grapalat" w:hAnsi="GHEA Grapalat" w:cs="Sylfaen"/>
          <w:sz w:val="24"/>
          <w:szCs w:val="24"/>
          <w:lang w:val="hy-AM"/>
        </w:rPr>
        <w:t xml:space="preserve"> կատարի երգեր, պարեր և քայլերգեր</w:t>
      </w:r>
      <w:r w:rsidRPr="00DE01A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5532B" w:rsidRPr="00DE01A1" w:rsidRDefault="0005532B" w:rsidP="00E74654">
      <w:pPr>
        <w:pStyle w:val="ListParagraph"/>
        <w:numPr>
          <w:ilvl w:val="0"/>
          <w:numId w:val="77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ներկայացնի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01A1">
        <w:rPr>
          <w:rFonts w:ascii="GHEA Grapalat" w:hAnsi="GHEA Grapalat" w:cs="Sylfaen"/>
          <w:sz w:val="24"/>
          <w:szCs w:val="24"/>
          <w:lang w:val="hy-AM"/>
        </w:rPr>
        <w:t>երգերի, պարերի և քայլերգերի նմանություններ և տարբերություններ՝ ըստ տեմպի, տրամադրության, բովանդակության…</w:t>
      </w:r>
    </w:p>
    <w:p w:rsidR="009F004D" w:rsidRPr="00DE01A1" w:rsidRDefault="009F004D" w:rsidP="00E74654">
      <w:pPr>
        <w:pStyle w:val="ListParagraph"/>
        <w:spacing w:after="0"/>
        <w:rPr>
          <w:rFonts w:ascii="GHEA Grapalat" w:hAnsi="GHEA Grapalat"/>
          <w:sz w:val="24"/>
          <w:szCs w:val="24"/>
          <w:lang w:val="hy-AM"/>
        </w:rPr>
      </w:pPr>
    </w:p>
    <w:p w:rsidR="009F004D" w:rsidRPr="00DE01A1" w:rsidRDefault="009F004D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9F004D" w:rsidRPr="00DE01A1" w:rsidRDefault="009F004D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1243F7" w:rsidRDefault="001243F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hyperlink w:anchor="Թեմա4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05532B" w:rsidRPr="00DE01A1" w:rsidRDefault="009F004D" w:rsidP="00E74654">
      <w:pPr>
        <w:spacing w:after="0"/>
        <w:rPr>
          <w:rFonts w:ascii="GHEA Grapalat" w:eastAsia="Sylfaen" w:hAnsi="GHEA Grapalat" w:cs="Sylfaen"/>
          <w:sz w:val="24"/>
          <w:szCs w:val="24"/>
          <w:lang w:val="hy-AM"/>
        </w:rPr>
      </w:pPr>
      <w:bookmarkStart w:id="27" w:name="Դաս48"/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="001243F7">
        <w:rPr>
          <w:rFonts w:ascii="GHEA Grapalat" w:hAnsi="GHEA Grapalat"/>
          <w:b/>
          <w:sz w:val="24"/>
          <w:szCs w:val="24"/>
          <w:lang w:val="hy-AM"/>
        </w:rPr>
        <w:t>48</w:t>
      </w:r>
      <w:r w:rsidRPr="00DE01A1">
        <w:rPr>
          <w:rFonts w:ascii="GHEA Grapalat" w:hAnsi="GHEA Grapalat"/>
          <w:b/>
          <w:sz w:val="24"/>
          <w:szCs w:val="24"/>
          <w:lang w:val="hy-AM"/>
        </w:rPr>
        <w:t>-4</w:t>
      </w:r>
      <w:r w:rsidR="001243F7">
        <w:rPr>
          <w:rFonts w:ascii="GHEA Grapalat" w:hAnsi="GHEA Grapalat"/>
          <w:b/>
          <w:sz w:val="24"/>
          <w:szCs w:val="24"/>
          <w:lang w:val="hy-AM"/>
        </w:rPr>
        <w:t>9</w:t>
      </w:r>
      <w:r w:rsidRPr="00DE01A1">
        <w:rPr>
          <w:rFonts w:ascii="GHEA Grapalat" w:hAnsi="GHEA Grapalat"/>
          <w:b/>
          <w:sz w:val="24"/>
          <w:szCs w:val="24"/>
          <w:lang w:val="hy-AM"/>
        </w:rPr>
        <w:t>.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</w:p>
    <w:bookmarkEnd w:id="27"/>
    <w:p w:rsidR="0005532B" w:rsidRPr="00DE01A1" w:rsidRDefault="00413049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05532B" w:rsidRPr="00DE01A1" w:rsidRDefault="009F004D" w:rsidP="00600577">
      <w:pPr>
        <w:pStyle w:val="ListParagraph"/>
        <w:numPr>
          <w:ilvl w:val="0"/>
          <w:numId w:val="8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նչ  </w:t>
      </w:r>
      <w:r w:rsidR="0005532B" w:rsidRPr="00DE01A1">
        <w:rPr>
          <w:rFonts w:ascii="GHEA Grapalat" w:hAnsi="GHEA Grapalat"/>
          <w:sz w:val="24"/>
          <w:szCs w:val="24"/>
          <w:lang w:val="hy-AM"/>
        </w:rPr>
        <w:t>է երաժշտական ստեղծագործության բնույթը</w:t>
      </w:r>
      <w:r w:rsidRPr="00DE01A1">
        <w:rPr>
          <w:rFonts w:ascii="GHEA Grapalat" w:hAnsi="GHEA Grapalat"/>
          <w:sz w:val="24"/>
          <w:szCs w:val="24"/>
          <w:lang w:val="hy-AM"/>
        </w:rPr>
        <w:t>:</w:t>
      </w:r>
    </w:p>
    <w:p w:rsidR="009F004D" w:rsidRPr="00DE01A1" w:rsidRDefault="0005532B" w:rsidP="00600577">
      <w:pPr>
        <w:pStyle w:val="ListParagraph"/>
        <w:numPr>
          <w:ilvl w:val="0"/>
          <w:numId w:val="8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Կարո՞ղ եք ներկայացնել նույն բնույթի 2 ստեղծագործություն:</w:t>
      </w:r>
    </w:p>
    <w:p w:rsidR="0005532B" w:rsidRPr="00DE01A1" w:rsidRDefault="0005532B" w:rsidP="00E74654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F004D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9F004D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</w:t>
      </w:r>
      <w:r w:rsidR="0005532B" w:rsidRPr="00DE01A1">
        <w:rPr>
          <w:rFonts w:ascii="GHEA Grapalat" w:hAnsi="GHEA Grapalat"/>
          <w:b/>
          <w:sz w:val="24"/>
          <w:szCs w:val="24"/>
          <w:lang w:val="hy-AM"/>
        </w:rPr>
        <w:t>որ</w:t>
      </w:r>
    </w:p>
    <w:p w:rsidR="009F004D" w:rsidRPr="00DE01A1" w:rsidRDefault="008F66B1" w:rsidP="00E74654">
      <w:pPr>
        <w:pStyle w:val="ListParagraph"/>
        <w:numPr>
          <w:ilvl w:val="0"/>
          <w:numId w:val="7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>Երաժշտական ստեղծագործությունը կատարելիս կամ ունկնդրելիս պետք է ընկալել նրա բնույթը՝ ըստ արտահայտած զգացողությունների և տրամադրության</w:t>
      </w:r>
      <w:r w:rsidR="009F004D" w:rsidRPr="00DE01A1">
        <w:rPr>
          <w:rFonts w:ascii="GHEA Grapalat" w:hAnsi="GHEA Grapalat"/>
          <w:sz w:val="24"/>
          <w:szCs w:val="24"/>
          <w:lang w:val="hy-AM"/>
        </w:rPr>
        <w:t>:</w:t>
      </w:r>
    </w:p>
    <w:p w:rsidR="009F004D" w:rsidRPr="00DE01A1" w:rsidRDefault="008F66B1" w:rsidP="00E74654">
      <w:pPr>
        <w:pStyle w:val="ListParagraph"/>
        <w:numPr>
          <w:ilvl w:val="0"/>
          <w:numId w:val="7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Միևնույն զգացողություններն արտահայտող </w:t>
      </w:r>
      <w:r w:rsidR="006005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E01A1">
        <w:rPr>
          <w:rFonts w:ascii="GHEA Grapalat" w:hAnsi="GHEA Grapalat" w:cs="Sylfaen"/>
          <w:sz w:val="24"/>
          <w:szCs w:val="24"/>
          <w:lang w:val="hy-AM"/>
        </w:rPr>
        <w:t>2  ստեղծագործություն ունեն նույն բնույթը. Օրինակ՝Մայրիկի և բնության  կամ հայրենիքի և զինվորի մասին երգերը:</w:t>
      </w:r>
    </w:p>
    <w:p w:rsidR="009F004D" w:rsidRPr="00DE01A1" w:rsidRDefault="009F004D" w:rsidP="00E74654">
      <w:pPr>
        <w:pStyle w:val="ListParagraph"/>
        <w:spacing w:after="0"/>
        <w:rPr>
          <w:rFonts w:ascii="GHEA Grapalat" w:hAnsi="GHEA Grapalat"/>
          <w:sz w:val="24"/>
          <w:szCs w:val="24"/>
          <w:lang w:val="hy-AM"/>
        </w:rPr>
      </w:pPr>
    </w:p>
    <w:p w:rsidR="008F66B1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9F004D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</w:t>
      </w:r>
      <w:r w:rsidR="008F66B1" w:rsidRPr="00DE01A1">
        <w:rPr>
          <w:rFonts w:ascii="GHEA Grapalat" w:hAnsi="GHEA Grapalat"/>
          <w:b/>
          <w:sz w:val="24"/>
          <w:szCs w:val="24"/>
          <w:lang w:val="hy-AM"/>
        </w:rPr>
        <w:t>)</w:t>
      </w:r>
    </w:p>
    <w:p w:rsidR="008F66B1" w:rsidRPr="00DE01A1" w:rsidRDefault="008F66B1" w:rsidP="00600577">
      <w:pPr>
        <w:pStyle w:val="ListParagraph"/>
        <w:numPr>
          <w:ilvl w:val="0"/>
          <w:numId w:val="84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>Երաժշտական ստեղծագործությունը կատարելիս կամ ունկնդրելիս զգա և հաղորդի ստեղծագործության բնույթը:</w:t>
      </w:r>
    </w:p>
    <w:p w:rsidR="009F004D" w:rsidRPr="00DE01A1" w:rsidRDefault="008F66B1" w:rsidP="00600577">
      <w:pPr>
        <w:pStyle w:val="ListParagraph"/>
        <w:numPr>
          <w:ilvl w:val="0"/>
          <w:numId w:val="84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Կատարել </w:t>
      </w:r>
      <w:r w:rsidR="00600577">
        <w:rPr>
          <w:rFonts w:ascii="GHEA Grapalat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hAnsi="GHEA Grapalat" w:cs="Sylfaen"/>
          <w:sz w:val="24"/>
          <w:szCs w:val="24"/>
          <w:lang w:val="hy-AM"/>
        </w:rPr>
        <w:t>Հայրենիք</w:t>
      </w:r>
      <w:r w:rsidR="00600577">
        <w:rPr>
          <w:rFonts w:ascii="GHEA Grapalat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600577">
        <w:rPr>
          <w:rFonts w:ascii="GHEA Grapalat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hAnsi="GHEA Grapalat" w:cs="Sylfaen"/>
          <w:sz w:val="24"/>
          <w:szCs w:val="24"/>
          <w:lang w:val="hy-AM"/>
        </w:rPr>
        <w:t>Լսիր զինվորին</w:t>
      </w:r>
      <w:r w:rsidR="00600577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DE01A1">
        <w:rPr>
          <w:rFonts w:ascii="GHEA Grapalat" w:hAnsi="GHEA Grapalat" w:cs="Sylfaen"/>
          <w:sz w:val="24"/>
          <w:szCs w:val="24"/>
          <w:lang w:val="hy-AM"/>
        </w:rPr>
        <w:t>երգերը՝ արտահայտելով միևնույն բնույթը:</w:t>
      </w:r>
    </w:p>
    <w:p w:rsidR="009F004D" w:rsidRPr="00DE01A1" w:rsidRDefault="009F004D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1243F7" w:rsidRDefault="001243F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hyperlink w:anchor="Թեմա4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9F004D" w:rsidRPr="00DE01A1" w:rsidRDefault="009F004D" w:rsidP="00E74654">
      <w:pPr>
        <w:spacing w:after="0"/>
        <w:rPr>
          <w:rFonts w:ascii="GHEA Grapalat" w:eastAsia="Sylfaen" w:hAnsi="GHEA Grapalat" w:cs="Sylfaen"/>
          <w:b/>
          <w:sz w:val="24"/>
          <w:szCs w:val="24"/>
          <w:lang w:val="hy-AM"/>
        </w:rPr>
      </w:pPr>
      <w:bookmarkStart w:id="28" w:name="Դաս50"/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="008F66B1" w:rsidRPr="00DE01A1">
        <w:rPr>
          <w:rFonts w:ascii="GHEA Grapalat" w:hAnsi="GHEA Grapalat"/>
          <w:b/>
          <w:sz w:val="24"/>
          <w:szCs w:val="24"/>
          <w:lang w:val="hy-AM"/>
        </w:rPr>
        <w:t>5</w:t>
      </w:r>
      <w:r w:rsidR="001243F7">
        <w:rPr>
          <w:rFonts w:ascii="GHEA Grapalat" w:hAnsi="GHEA Grapalat"/>
          <w:b/>
          <w:sz w:val="24"/>
          <w:szCs w:val="24"/>
          <w:lang w:val="hy-AM"/>
        </w:rPr>
        <w:t>0</w:t>
      </w:r>
      <w:r w:rsidR="008F66B1" w:rsidRPr="00DE01A1">
        <w:rPr>
          <w:rFonts w:ascii="GHEA Grapalat" w:hAnsi="GHEA Grapalat"/>
          <w:b/>
          <w:sz w:val="24"/>
          <w:szCs w:val="24"/>
          <w:lang w:val="hy-AM"/>
        </w:rPr>
        <w:t>-</w:t>
      </w:r>
      <w:r w:rsidR="001243F7">
        <w:rPr>
          <w:rFonts w:ascii="GHEA Grapalat" w:hAnsi="GHEA Grapalat"/>
          <w:b/>
          <w:sz w:val="24"/>
          <w:szCs w:val="24"/>
          <w:lang w:val="hy-AM"/>
        </w:rPr>
        <w:t>51</w:t>
      </w:r>
      <w:bookmarkEnd w:id="28"/>
      <w:r w:rsidRPr="00DE01A1">
        <w:rPr>
          <w:rFonts w:ascii="GHEA Grapalat" w:hAnsi="GHEA Grapalat"/>
          <w:b/>
          <w:sz w:val="24"/>
          <w:szCs w:val="24"/>
          <w:lang w:val="hy-AM"/>
        </w:rPr>
        <w:t>.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</w:p>
    <w:p w:rsidR="008F66B1" w:rsidRPr="00DE01A1" w:rsidRDefault="00413049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8F66B1" w:rsidRPr="00DE01A1" w:rsidRDefault="009F004D" w:rsidP="00600577">
      <w:pPr>
        <w:pStyle w:val="ListParagraph"/>
        <w:numPr>
          <w:ilvl w:val="0"/>
          <w:numId w:val="8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նչ  </w:t>
      </w:r>
      <w:r w:rsidR="008F66B1" w:rsidRPr="00DE01A1">
        <w:rPr>
          <w:rFonts w:ascii="GHEA Grapalat" w:hAnsi="GHEA Grapalat"/>
          <w:sz w:val="24"/>
          <w:szCs w:val="24"/>
          <w:lang w:val="hy-AM"/>
        </w:rPr>
        <w:t>է նշանակում երգի բեմականացում</w:t>
      </w:r>
      <w:r w:rsidRPr="00DE01A1">
        <w:rPr>
          <w:rFonts w:ascii="GHEA Grapalat" w:hAnsi="GHEA Grapalat"/>
          <w:sz w:val="24"/>
          <w:szCs w:val="24"/>
          <w:lang w:val="hy-AM"/>
        </w:rPr>
        <w:t>:</w:t>
      </w:r>
    </w:p>
    <w:p w:rsidR="008F66B1" w:rsidRPr="00DE01A1" w:rsidRDefault="008F66B1" w:rsidP="00600577">
      <w:pPr>
        <w:pStyle w:val="ListParagraph"/>
        <w:numPr>
          <w:ilvl w:val="0"/>
          <w:numId w:val="8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</w:rPr>
        <w:t>Ի՞նչ նվագարաններ գիտեք</w:t>
      </w:r>
      <w:r w:rsidR="009F004D" w:rsidRPr="00DE01A1">
        <w:rPr>
          <w:rFonts w:ascii="GHEA Grapalat" w:hAnsi="GHEA Grapalat" w:cs="Sylfaen"/>
          <w:sz w:val="24"/>
          <w:szCs w:val="24"/>
          <w:lang w:val="hy-AM"/>
        </w:rPr>
        <w:t>...</w:t>
      </w:r>
    </w:p>
    <w:p w:rsidR="009F004D" w:rsidRPr="00DE01A1" w:rsidRDefault="00245EEB" w:rsidP="00600577">
      <w:pPr>
        <w:pStyle w:val="ListParagraph"/>
        <w:numPr>
          <w:ilvl w:val="0"/>
          <w:numId w:val="8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Ի՞նչ է ֆրազը. առանձին ֆրազներով կատարեք </w:t>
      </w:r>
      <w:r w:rsidR="00600577">
        <w:rPr>
          <w:rFonts w:ascii="GHEA Grapalat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hAnsi="GHEA Grapalat" w:cs="Sylfaen"/>
          <w:sz w:val="24"/>
          <w:szCs w:val="24"/>
          <w:lang w:val="hy-AM"/>
        </w:rPr>
        <w:t>Վեր, վեր, գյուղից վեր</w:t>
      </w:r>
      <w:r w:rsidR="00600577">
        <w:rPr>
          <w:rFonts w:ascii="GHEA Grapalat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 ռուսական երգը:</w:t>
      </w:r>
    </w:p>
    <w:p w:rsidR="009F004D" w:rsidRPr="00DE01A1" w:rsidRDefault="009F004D" w:rsidP="00E74654">
      <w:pPr>
        <w:pStyle w:val="ListParagraph"/>
        <w:spacing w:after="0"/>
        <w:ind w:left="92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66B1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9F004D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</w:t>
      </w:r>
      <w:r w:rsidR="008F66B1" w:rsidRPr="00DE01A1">
        <w:rPr>
          <w:rFonts w:ascii="GHEA Grapalat" w:hAnsi="GHEA Grapalat"/>
          <w:b/>
          <w:sz w:val="24"/>
          <w:szCs w:val="24"/>
          <w:lang w:val="hy-AM"/>
        </w:rPr>
        <w:t xml:space="preserve">), </w:t>
      </w:r>
      <w:r w:rsidR="009F004D" w:rsidRPr="00DE01A1">
        <w:rPr>
          <w:rFonts w:ascii="GHEA Grapalat" w:hAnsi="GHEA Grapalat" w:cs="Sylfaen"/>
          <w:b/>
          <w:sz w:val="24"/>
          <w:szCs w:val="24"/>
          <w:lang w:val="hy-AM"/>
        </w:rPr>
        <w:t>որ</w:t>
      </w:r>
      <w:r w:rsidR="009F004D"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8F66B1" w:rsidRPr="00DE01A1" w:rsidRDefault="00245EEB" w:rsidP="00600577">
      <w:pPr>
        <w:pStyle w:val="ListParagraph"/>
        <w:numPr>
          <w:ilvl w:val="0"/>
          <w:numId w:val="86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Ըստ ստեղծագործության կերպարայնության կարելի է այն կատարել բեմականացմամբ՝ բնութագրելով կերպարներին</w:t>
      </w:r>
      <w:r w:rsidR="009F004D" w:rsidRPr="00DE01A1">
        <w:rPr>
          <w:rFonts w:ascii="GHEA Grapalat" w:hAnsi="GHEA Grapalat"/>
          <w:sz w:val="24"/>
          <w:szCs w:val="24"/>
          <w:lang w:val="hy-AM"/>
        </w:rPr>
        <w:t>ը:</w:t>
      </w:r>
    </w:p>
    <w:p w:rsidR="009F004D" w:rsidRPr="00DE01A1" w:rsidRDefault="00245EEB" w:rsidP="00600577">
      <w:pPr>
        <w:pStyle w:val="ListParagraph"/>
        <w:numPr>
          <w:ilvl w:val="0"/>
          <w:numId w:val="86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>Կան մանկական հարվածային և բնական նվագարաններ, նաև լարային:</w:t>
      </w:r>
    </w:p>
    <w:p w:rsidR="009F004D" w:rsidRPr="00DE01A1" w:rsidRDefault="00D65E01" w:rsidP="00E74654">
      <w:pPr>
        <w:pStyle w:val="ListParagraph"/>
        <w:numPr>
          <w:ilvl w:val="0"/>
          <w:numId w:val="76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>Մեկ շնչով կատարվող երգի հատվածը 1 ֆրազն է:</w:t>
      </w:r>
    </w:p>
    <w:p w:rsidR="001243F7" w:rsidRDefault="001243F7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8F66B1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9F004D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</w:t>
      </w:r>
      <w:r w:rsidR="008F66B1" w:rsidRPr="00DE01A1">
        <w:rPr>
          <w:rFonts w:ascii="GHEA Grapalat" w:hAnsi="GHEA Grapalat"/>
          <w:b/>
          <w:sz w:val="24"/>
          <w:szCs w:val="24"/>
          <w:lang w:val="hy-AM"/>
        </w:rPr>
        <w:t>)</w:t>
      </w:r>
    </w:p>
    <w:p w:rsidR="008F66B1" w:rsidRPr="00DE01A1" w:rsidRDefault="00D65E01" w:rsidP="00600577">
      <w:pPr>
        <w:pStyle w:val="ListParagraph"/>
        <w:numPr>
          <w:ilvl w:val="0"/>
          <w:numId w:val="87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Բեմականացված կատարել </w:t>
      </w:r>
      <w:r w:rsidR="00600577">
        <w:rPr>
          <w:rFonts w:ascii="GHEA Grapalat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hAnsi="GHEA Grapalat" w:cs="Sylfaen"/>
          <w:sz w:val="24"/>
          <w:szCs w:val="24"/>
          <w:lang w:val="hy-AM"/>
        </w:rPr>
        <w:t>Վեր, վեր, գյուղից վեր</w:t>
      </w:r>
      <w:r w:rsidR="00600577">
        <w:rPr>
          <w:rFonts w:ascii="GHEA Grapalat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 կամ </w:t>
      </w:r>
      <w:r w:rsidR="00600577">
        <w:rPr>
          <w:rFonts w:ascii="GHEA Grapalat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hAnsi="GHEA Grapalat" w:cs="Sylfaen"/>
          <w:sz w:val="24"/>
          <w:szCs w:val="24"/>
          <w:lang w:val="hy-AM"/>
        </w:rPr>
        <w:t>Թիթեռնիկ</w:t>
      </w:r>
      <w:r w:rsidR="00600577">
        <w:rPr>
          <w:rFonts w:ascii="GHEA Grapalat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 երգերը:</w:t>
      </w:r>
    </w:p>
    <w:p w:rsidR="008F66B1" w:rsidRPr="00DE01A1" w:rsidRDefault="00D65E01" w:rsidP="00600577">
      <w:pPr>
        <w:pStyle w:val="ListParagraph"/>
        <w:numPr>
          <w:ilvl w:val="0"/>
          <w:numId w:val="87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Ներկայացնել մանկական նվագարաններ, ճանաչել հնչողությամբ նաև լարային նվագարաններ</w:t>
      </w:r>
      <w:r w:rsidR="009F004D" w:rsidRPr="00DE01A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65E01" w:rsidRPr="00DE01A1" w:rsidRDefault="00D65E01" w:rsidP="00600577">
      <w:pPr>
        <w:pStyle w:val="ListParagraph"/>
        <w:numPr>
          <w:ilvl w:val="0"/>
          <w:numId w:val="87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առանձին ֆրազներով կատարել </w:t>
      </w:r>
      <w:r w:rsidR="00600577">
        <w:rPr>
          <w:rFonts w:ascii="GHEA Grapalat" w:hAnsi="GHEA Grapalat" w:cs="Sylfaen"/>
          <w:sz w:val="24"/>
          <w:szCs w:val="24"/>
          <w:lang w:val="hy-AM"/>
        </w:rPr>
        <w:t>«</w:t>
      </w:r>
      <w:r w:rsidRPr="00DE01A1">
        <w:rPr>
          <w:rFonts w:ascii="GHEA Grapalat" w:hAnsi="GHEA Grapalat" w:cs="Sylfaen"/>
          <w:sz w:val="24"/>
          <w:szCs w:val="24"/>
          <w:lang w:val="hy-AM"/>
        </w:rPr>
        <w:t>Վեր, վեր, գյուղից վեր</w:t>
      </w:r>
      <w:r w:rsidR="00600577">
        <w:rPr>
          <w:rFonts w:ascii="GHEA Grapalat" w:hAnsi="GHEA Grapalat" w:cs="Sylfaen"/>
          <w:sz w:val="24"/>
          <w:szCs w:val="24"/>
          <w:lang w:val="hy-AM"/>
        </w:rPr>
        <w:t>»</w:t>
      </w: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 ռուսական երգը:</w:t>
      </w:r>
    </w:p>
    <w:p w:rsidR="00D65E01" w:rsidRPr="00DE01A1" w:rsidRDefault="00D65E01" w:rsidP="00E74654">
      <w:pPr>
        <w:pStyle w:val="ListParagraph"/>
        <w:spacing w:after="0"/>
        <w:ind w:left="92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D3A18" w:rsidRPr="00DE01A1" w:rsidRDefault="002D3A18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1243F7" w:rsidRDefault="001243F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hyperlink w:anchor="Թեմա4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7E0CC2" w:rsidRPr="001243F7" w:rsidRDefault="007E0CC2" w:rsidP="00E74654">
      <w:pPr>
        <w:spacing w:after="0"/>
        <w:rPr>
          <w:rFonts w:ascii="Cambria Math" w:eastAsia="Sylfaen" w:hAnsi="Cambria Math" w:cs="Sylfaen"/>
          <w:b/>
          <w:sz w:val="24"/>
          <w:szCs w:val="24"/>
          <w:lang w:val="hy-AM"/>
        </w:rPr>
      </w:pPr>
      <w:bookmarkStart w:id="29" w:name="Դաս52"/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="001243F7">
        <w:rPr>
          <w:rFonts w:ascii="GHEA Grapalat" w:hAnsi="GHEA Grapalat"/>
          <w:b/>
          <w:sz w:val="24"/>
          <w:szCs w:val="24"/>
          <w:lang w:val="hy-AM"/>
        </w:rPr>
        <w:t>52</w:t>
      </w:r>
      <w:r w:rsidR="00413049">
        <w:rPr>
          <w:rFonts w:ascii="GHEA Grapalat" w:hAnsi="GHEA Grapalat"/>
          <w:b/>
          <w:sz w:val="24"/>
          <w:szCs w:val="24"/>
          <w:lang w:val="hy-AM"/>
        </w:rPr>
        <w:t>-53</w:t>
      </w:r>
      <w:r w:rsidR="001243F7">
        <w:rPr>
          <w:rFonts w:ascii="Cambria Math" w:hAnsi="Cambria Math"/>
          <w:b/>
          <w:sz w:val="24"/>
          <w:szCs w:val="24"/>
          <w:lang w:val="hy-AM"/>
        </w:rPr>
        <w:t>․</w:t>
      </w:r>
    </w:p>
    <w:bookmarkEnd w:id="29"/>
    <w:p w:rsidR="007E0CC2" w:rsidRPr="00DE01A1" w:rsidRDefault="00413049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7E0CC2" w:rsidRPr="00DE01A1" w:rsidRDefault="007E0CC2" w:rsidP="00600577">
      <w:pPr>
        <w:pStyle w:val="ListParagraph"/>
        <w:numPr>
          <w:ilvl w:val="0"/>
          <w:numId w:val="88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</w:t>
      </w:r>
      <w:r w:rsidRPr="00DE01A1">
        <w:rPr>
          <w:rFonts w:ascii="GHEA Grapalat" w:hAnsi="GHEA Grapalat"/>
          <w:sz w:val="24"/>
          <w:szCs w:val="24"/>
          <w:lang w:val="hy-AM"/>
        </w:rPr>
        <w:t>նչ  ժող. երգեր գիտեք. ներկայացրեք համապատասխան կերպարայնությամբ:</w:t>
      </w:r>
    </w:p>
    <w:p w:rsidR="007E0CC2" w:rsidRPr="00DE01A1" w:rsidRDefault="007E0CC2" w:rsidP="00600577">
      <w:pPr>
        <w:pStyle w:val="ListParagraph"/>
        <w:numPr>
          <w:ilvl w:val="0"/>
          <w:numId w:val="88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Որո՞նք են ճիշտ երգեցողության կանոնները...</w:t>
      </w:r>
    </w:p>
    <w:p w:rsidR="007E0CC2" w:rsidRPr="00DE01A1" w:rsidRDefault="007E0CC2" w:rsidP="00600577">
      <w:pPr>
        <w:pStyle w:val="ListParagraph"/>
        <w:numPr>
          <w:ilvl w:val="0"/>
          <w:numId w:val="88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Որո՞նք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են ժող. երգի առանձնահատկությունները.նշեք ձեզ ծանոթ ժող.նվագարանները: </w:t>
      </w:r>
    </w:p>
    <w:p w:rsidR="007E0CC2" w:rsidRPr="00DE01A1" w:rsidRDefault="007E0CC2" w:rsidP="00600577">
      <w:pPr>
        <w:pStyle w:val="ListParagraph"/>
        <w:numPr>
          <w:ilvl w:val="0"/>
          <w:numId w:val="88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</w:t>
      </w:r>
      <w:r w:rsidRPr="00DE01A1">
        <w:rPr>
          <w:rFonts w:ascii="GHEA Grapalat" w:hAnsi="GHEA Grapalat"/>
          <w:sz w:val="24"/>
          <w:szCs w:val="24"/>
          <w:lang w:val="hy-AM"/>
        </w:rPr>
        <w:t>նչպե</w:t>
      </w:r>
      <w:r w:rsidRPr="00DE01A1">
        <w:rPr>
          <w:rFonts w:ascii="GHEA Grapalat" w:hAnsi="GHEA Grapalat" w:cs="Sylfaen"/>
          <w:sz w:val="24"/>
          <w:szCs w:val="24"/>
          <w:lang w:val="hy-AM"/>
        </w:rPr>
        <w:t>՞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ս  կարող եք նկարագրել ժող. երգերի </w:t>
      </w:r>
      <w:r w:rsidRPr="00DE01A1">
        <w:rPr>
          <w:rFonts w:ascii="GHEA Grapalat" w:hAnsi="GHEA Grapalat" w:cs="Sylfaen"/>
          <w:sz w:val="24"/>
          <w:szCs w:val="24"/>
          <w:lang w:val="hy-AM"/>
        </w:rPr>
        <w:t>կամ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պարերի բնույթը:</w:t>
      </w:r>
      <w:r w:rsidRPr="00DE01A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7E0CC2" w:rsidRPr="00DE01A1" w:rsidRDefault="007E0CC2" w:rsidP="00E74654">
      <w:pPr>
        <w:pStyle w:val="ListParagraph"/>
        <w:spacing w:after="0"/>
        <w:ind w:left="92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E0CC2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7E0CC2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</w:t>
      </w:r>
    </w:p>
    <w:p w:rsidR="007E0CC2" w:rsidRPr="00DE01A1" w:rsidRDefault="007E0CC2" w:rsidP="00600577">
      <w:pPr>
        <w:pStyle w:val="ListParagraph"/>
        <w:numPr>
          <w:ilvl w:val="0"/>
          <w:numId w:val="89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որ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կան ժող. երգեր, որոնք ճիշտ և համապատասխան  կերպարայնությամբ ու առոգանությամբ պետք է կատարել՝ ներկայացնելով բնույթը:</w:t>
      </w:r>
    </w:p>
    <w:p w:rsidR="007E0CC2" w:rsidRPr="00DE01A1" w:rsidRDefault="007E0CC2" w:rsidP="00600577">
      <w:pPr>
        <w:pStyle w:val="ListParagraph"/>
        <w:numPr>
          <w:ilvl w:val="0"/>
          <w:numId w:val="89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որ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ճիշտ երգեցողության կանոններին պետք է հետևել ուղիղ և ձիգ կեցվածքով, շնչառությամբ ...</w:t>
      </w:r>
    </w:p>
    <w:p w:rsidR="007E0CC2" w:rsidRPr="00DE01A1" w:rsidRDefault="007E0CC2" w:rsidP="00600577">
      <w:pPr>
        <w:pStyle w:val="ListParagraph"/>
        <w:numPr>
          <w:ilvl w:val="0"/>
          <w:numId w:val="89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ր այն երգերը, որոնք  ստեղծվում են ժողովրդի կողմից կոչվում են ժողովրդական, որոնք հնչում են ժող. նվագարաններով. շվի, դհոլ, դափ... </w:t>
      </w:r>
    </w:p>
    <w:p w:rsidR="007E0CC2" w:rsidRPr="00DE01A1" w:rsidRDefault="007E0CC2" w:rsidP="00600577">
      <w:pPr>
        <w:pStyle w:val="ListParagraph"/>
        <w:numPr>
          <w:ilvl w:val="0"/>
          <w:numId w:val="89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որ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ժող. երգերի </w:t>
      </w:r>
      <w:r w:rsidRPr="00DE01A1">
        <w:rPr>
          <w:rFonts w:ascii="GHEA Grapalat" w:hAnsi="GHEA Grapalat" w:cs="Sylfaen"/>
          <w:sz w:val="24"/>
          <w:szCs w:val="24"/>
          <w:lang w:val="hy-AM"/>
        </w:rPr>
        <w:t>կամ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պարերի բնույթը կարելի է ներկայացնել համապատասխան պարային կամ երաժշտառիթմական շարժումներով, գունապատկերմամբ:</w:t>
      </w:r>
    </w:p>
    <w:p w:rsidR="007E0CC2" w:rsidRPr="00DE01A1" w:rsidRDefault="007E0CC2" w:rsidP="00E74654">
      <w:pPr>
        <w:pStyle w:val="ListParagraph"/>
        <w:spacing w:after="0"/>
        <w:rPr>
          <w:rFonts w:ascii="GHEA Grapalat" w:hAnsi="GHEA Grapalat"/>
          <w:sz w:val="24"/>
          <w:szCs w:val="24"/>
          <w:lang w:val="hy-AM"/>
        </w:rPr>
      </w:pPr>
    </w:p>
    <w:p w:rsidR="007E0CC2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7E0CC2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</w:t>
      </w:r>
    </w:p>
    <w:p w:rsidR="007E0CC2" w:rsidRPr="00DE01A1" w:rsidRDefault="007E0CC2" w:rsidP="00600577">
      <w:pPr>
        <w:pStyle w:val="ListParagraph"/>
        <w:numPr>
          <w:ilvl w:val="0"/>
          <w:numId w:val="90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Տարբերել կատարվող ժող. երգի բնույթը:</w:t>
      </w:r>
    </w:p>
    <w:p w:rsidR="007E0CC2" w:rsidRPr="00DE01A1" w:rsidRDefault="007E0CC2" w:rsidP="00600577">
      <w:pPr>
        <w:pStyle w:val="ListParagraph"/>
        <w:numPr>
          <w:ilvl w:val="0"/>
          <w:numId w:val="90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Երգել ճիշտ կեցվածքով, մաքուր ինտոնացիայով:</w:t>
      </w:r>
    </w:p>
    <w:p w:rsidR="007E0CC2" w:rsidRPr="00DE01A1" w:rsidRDefault="007E0CC2" w:rsidP="00600577">
      <w:pPr>
        <w:pStyle w:val="ListParagraph"/>
        <w:numPr>
          <w:ilvl w:val="0"/>
          <w:numId w:val="90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>1-2 ժող. երգ  կատարել՝ ներկայացնելով ժող.տարրերի առկայությունը. ժող.նվագարանները:</w:t>
      </w:r>
    </w:p>
    <w:p w:rsidR="007E0CC2" w:rsidRPr="00DE01A1" w:rsidRDefault="007E0CC2" w:rsidP="00600577">
      <w:pPr>
        <w:pStyle w:val="ListParagraph"/>
        <w:numPr>
          <w:ilvl w:val="0"/>
          <w:numId w:val="90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Ժող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. երգերի </w:t>
      </w:r>
      <w:r w:rsidRPr="00DE01A1">
        <w:rPr>
          <w:rFonts w:ascii="GHEA Grapalat" w:hAnsi="GHEA Grapalat" w:cs="Sylfaen"/>
          <w:sz w:val="24"/>
          <w:szCs w:val="24"/>
          <w:lang w:val="hy-AM"/>
        </w:rPr>
        <w:t>կամ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պարերի բնույթը  ներկայացնել համապատասխան պարային կամ երաժշտառիթմական շարժումներով:</w:t>
      </w:r>
    </w:p>
    <w:p w:rsidR="007E0CC2" w:rsidRPr="00DE01A1" w:rsidRDefault="007E0CC2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1243F7" w:rsidRDefault="001243F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ind w:left="2124" w:hanging="2124"/>
        <w:jc w:val="right"/>
        <w:rPr>
          <w:rFonts w:ascii="GHEA Grapalat" w:hAnsi="GHEA Grapalat"/>
          <w:b/>
          <w:sz w:val="24"/>
          <w:szCs w:val="24"/>
          <w:lang w:val="hy-AM"/>
        </w:rPr>
      </w:pPr>
      <w:hyperlink w:anchor="Թեմա4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7E0CC2" w:rsidRPr="00DE01A1" w:rsidRDefault="007E0CC2" w:rsidP="00E74654">
      <w:pPr>
        <w:spacing w:after="0"/>
        <w:rPr>
          <w:rFonts w:ascii="GHEA Grapalat" w:eastAsia="Sylfaen" w:hAnsi="GHEA Grapalat" w:cs="Sylfaen"/>
          <w:b/>
          <w:sz w:val="24"/>
          <w:szCs w:val="24"/>
          <w:lang w:val="hy-AM"/>
        </w:rPr>
      </w:pPr>
      <w:bookmarkStart w:id="30" w:name="Դաս54"/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="001243F7">
        <w:rPr>
          <w:rFonts w:ascii="GHEA Grapalat" w:hAnsi="GHEA Grapalat"/>
          <w:b/>
          <w:sz w:val="24"/>
          <w:szCs w:val="24"/>
          <w:lang w:val="hy-AM"/>
        </w:rPr>
        <w:t>5</w:t>
      </w:r>
      <w:r w:rsidR="00413049">
        <w:rPr>
          <w:rFonts w:ascii="GHEA Grapalat" w:hAnsi="GHEA Grapalat"/>
          <w:b/>
          <w:sz w:val="24"/>
          <w:szCs w:val="24"/>
          <w:lang w:val="hy-AM"/>
        </w:rPr>
        <w:t>4-55</w:t>
      </w:r>
      <w:r w:rsidR="001243F7">
        <w:rPr>
          <w:rFonts w:ascii="GHEA Grapalat" w:hAnsi="GHEA Grapalat"/>
          <w:b/>
          <w:sz w:val="24"/>
          <w:szCs w:val="24"/>
          <w:lang w:val="hy-AM"/>
        </w:rPr>
        <w:t>․</w:t>
      </w:r>
    </w:p>
    <w:bookmarkEnd w:id="30"/>
    <w:p w:rsidR="007E0CC2" w:rsidRPr="00DE01A1" w:rsidRDefault="00413049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7E0CC2" w:rsidRPr="00DE01A1" w:rsidRDefault="007E0CC2" w:rsidP="00E74654">
      <w:pPr>
        <w:pStyle w:val="ListParagraph"/>
        <w:numPr>
          <w:ilvl w:val="0"/>
          <w:numId w:val="54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</w:t>
      </w:r>
      <w:r w:rsidRPr="00DE01A1">
        <w:rPr>
          <w:rFonts w:ascii="GHEA Grapalat" w:hAnsi="GHEA Grapalat"/>
          <w:sz w:val="24"/>
          <w:szCs w:val="24"/>
          <w:lang w:val="hy-AM"/>
        </w:rPr>
        <w:t>նչ երգեր, պարեր, քայլերգեր գիտեք,  կարո՞ղ եք ներկայացնել գունապատկերման տարբերակով (կամ օգտվելով համապատասխան խաղային կերպարային քարտերից):</w:t>
      </w:r>
    </w:p>
    <w:p w:rsidR="007E0CC2" w:rsidRPr="00DE01A1" w:rsidRDefault="007E0CC2" w:rsidP="00E74654">
      <w:pPr>
        <w:pStyle w:val="ListParagraph"/>
        <w:numPr>
          <w:ilvl w:val="0"/>
          <w:numId w:val="54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>Ի՞նչ արտարտահայտչամիջոցներ գիտեք և ինչպե՞ս են դրանք անդրադառնում երաժշտական կատարումների վրա:</w:t>
      </w:r>
    </w:p>
    <w:p w:rsidR="007E0CC2" w:rsidRPr="00DE01A1" w:rsidRDefault="007E0CC2" w:rsidP="00E74654">
      <w:pPr>
        <w:pStyle w:val="ListParagraph"/>
        <w:numPr>
          <w:ilvl w:val="0"/>
          <w:numId w:val="54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Ինչո՞վ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են ձեզ հայտնի ժող. և կոմպոզիտորական ստեղծագործությունները նման և տարբեր:</w:t>
      </w:r>
    </w:p>
    <w:p w:rsidR="007E0CC2" w:rsidRPr="00DE01A1" w:rsidRDefault="007E0CC2" w:rsidP="00E74654">
      <w:pPr>
        <w:pStyle w:val="ListParagraph"/>
        <w:numPr>
          <w:ilvl w:val="0"/>
          <w:numId w:val="54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</w:t>
      </w:r>
      <w:r w:rsidRPr="00DE01A1">
        <w:rPr>
          <w:rFonts w:ascii="GHEA Grapalat" w:hAnsi="GHEA Grapalat"/>
          <w:sz w:val="24"/>
          <w:szCs w:val="24"/>
          <w:lang w:val="hy-AM"/>
        </w:rPr>
        <w:t>նչ ռիթմական նվագարաններ գիտեք, ինչպե</w:t>
      </w:r>
      <w:r w:rsidRPr="00DE01A1">
        <w:rPr>
          <w:rFonts w:ascii="GHEA Grapalat" w:hAnsi="GHEA Grapalat" w:cs="Sylfaen"/>
          <w:sz w:val="24"/>
          <w:szCs w:val="24"/>
          <w:lang w:val="hy-AM"/>
        </w:rPr>
        <w:t>՞ս կնվագակցեք ձեր սիրած կատարումը:</w:t>
      </w:r>
    </w:p>
    <w:p w:rsidR="007E0CC2" w:rsidRPr="00DE01A1" w:rsidRDefault="007E0CC2" w:rsidP="00E74654">
      <w:pPr>
        <w:pStyle w:val="ListParagraph"/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7E0CC2" w:rsidRPr="00DE01A1" w:rsidRDefault="00413049" w:rsidP="00E74654">
      <w:pPr>
        <w:pStyle w:val="ListParagraph"/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7E0CC2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</w:t>
      </w:r>
    </w:p>
    <w:p w:rsidR="007E0CC2" w:rsidRPr="00DE01A1" w:rsidRDefault="007E0CC2" w:rsidP="00E74654">
      <w:pPr>
        <w:pStyle w:val="ListParagraph"/>
        <w:numPr>
          <w:ilvl w:val="0"/>
          <w:numId w:val="4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Որ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կան ժող. և կոմպոզիտորական երգեր, պարեր, քայլերգեր, որոնք ունեն նման կամ տարբեր բնույթներ և համապատասխան  կերպարներ են արտացոլում:</w:t>
      </w:r>
    </w:p>
    <w:p w:rsidR="007E0CC2" w:rsidRPr="00DE01A1" w:rsidRDefault="007E0CC2" w:rsidP="00E74654">
      <w:pPr>
        <w:pStyle w:val="ListParagraph"/>
        <w:numPr>
          <w:ilvl w:val="0"/>
          <w:numId w:val="4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 xml:space="preserve">որ կան երաժշտական արտահայտչամիջոցներ՝ 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ռիթմ (կարճ և երկար տևողություններ), տեմպ (դանդաղ, միջին, արագ), ուժգնություն  (ուժեղ, մեղմ, հանգիստ), որոնց միջոցով զգում ենք ստեղծագործության բնույթը և համապատասխան տրամադրությամբ կատարում:</w:t>
      </w:r>
    </w:p>
    <w:p w:rsidR="007E0CC2" w:rsidRPr="00DE01A1" w:rsidRDefault="007E0CC2" w:rsidP="00E74654">
      <w:pPr>
        <w:pStyle w:val="ListParagraph"/>
        <w:numPr>
          <w:ilvl w:val="0"/>
          <w:numId w:val="46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</w:t>
      </w:r>
      <w:r w:rsidRPr="00DE01A1">
        <w:rPr>
          <w:rFonts w:ascii="GHEA Grapalat" w:hAnsi="GHEA Grapalat"/>
          <w:sz w:val="24"/>
          <w:szCs w:val="24"/>
          <w:lang w:val="hy-AM"/>
        </w:rPr>
        <w:t>ր ժող. և կոմպոզիտորական ստեղծագործությունները նման կարող են լինել իրենց տրամադրությամբ, բնույթով, արտահայտչամիջոցներով, և տարբեր են, քանի որ ստեղծվում են մեկը ժողովրդի, մյուսը՝ կոմպոզիտորի կողմից:</w:t>
      </w:r>
    </w:p>
    <w:p w:rsidR="007E0CC2" w:rsidRPr="00DE01A1" w:rsidRDefault="007E0CC2" w:rsidP="00E74654">
      <w:pPr>
        <w:pStyle w:val="ListParagraph"/>
        <w:numPr>
          <w:ilvl w:val="0"/>
          <w:numId w:val="46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որ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կան մանկական հարվածային նվագարաններ, որոնցով կարող ենք ռիթմական նվագակցություն իրականացնել:</w:t>
      </w:r>
    </w:p>
    <w:p w:rsidR="007E0CC2" w:rsidRPr="00DE01A1" w:rsidRDefault="007E0CC2" w:rsidP="00E74654">
      <w:pPr>
        <w:pStyle w:val="ListParagraph"/>
        <w:spacing w:after="0"/>
        <w:rPr>
          <w:rFonts w:ascii="GHEA Grapalat" w:hAnsi="GHEA Grapalat"/>
          <w:sz w:val="24"/>
          <w:szCs w:val="24"/>
          <w:lang w:val="hy-AM"/>
        </w:rPr>
      </w:pPr>
    </w:p>
    <w:p w:rsidR="007E0CC2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="007E0CC2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</w:t>
      </w:r>
    </w:p>
    <w:p w:rsidR="007E0CC2" w:rsidRPr="00DE01A1" w:rsidRDefault="007E0CC2" w:rsidP="00E74654">
      <w:pPr>
        <w:pStyle w:val="ListParagraph"/>
        <w:numPr>
          <w:ilvl w:val="0"/>
          <w:numId w:val="78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Թվարկել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1-2 անցած ժող. և կոմպոզիտորական երգեր, պարեր, քայլերգեր՝      ներկայացնելով դրանք համապատասխան կերպարայնությամբ, պարային և ռիթմիկ շարժումներով:</w:t>
      </w:r>
    </w:p>
    <w:p w:rsidR="007E0CC2" w:rsidRPr="00DE01A1" w:rsidRDefault="007E0CC2" w:rsidP="00E74654">
      <w:pPr>
        <w:pStyle w:val="ListParagraph"/>
        <w:numPr>
          <w:ilvl w:val="0"/>
          <w:numId w:val="78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երաժշտական արտահայտչամիջոցները՝ 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ռիթմ (կարճ և երկար տևողություններ), տեմպ (դանդաղ, միջին, արագ), ուժգնություն  (ուժեղ, մեղմ, հանգիստ)՝ անցած կատարումներից 1-2ը համապատասխան 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արտահայտչամիջոցների կիրառմամբ կատարելով:    </w:t>
      </w:r>
    </w:p>
    <w:p w:rsidR="007E0CC2" w:rsidRPr="00DE01A1" w:rsidRDefault="007E0CC2" w:rsidP="00E74654">
      <w:pPr>
        <w:pStyle w:val="ListParagraph"/>
        <w:numPr>
          <w:ilvl w:val="0"/>
          <w:numId w:val="78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lastRenderedPageBreak/>
        <w:t>1-2 ժող. և կոմպոզիտորական կատարումներ ներկայացնել՝ բացատրելով նրանց նման և տարբեր լինելու կարևոր պայմանը:</w:t>
      </w:r>
    </w:p>
    <w:p w:rsidR="007E0CC2" w:rsidRPr="00DE01A1" w:rsidRDefault="007E0CC2" w:rsidP="00E74654">
      <w:pPr>
        <w:pStyle w:val="ListParagraph"/>
        <w:numPr>
          <w:ilvl w:val="0"/>
          <w:numId w:val="78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Հարվածային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մանկական նվագարաններով՝ դափ, շրխկան, թմբուկ, կաստանետ...կատարել համապատասխան երգի կատարմանն ուղեկցող նվագակցություն:</w:t>
      </w:r>
    </w:p>
    <w:p w:rsidR="007E0CC2" w:rsidRPr="00DE01A1" w:rsidRDefault="007E0CC2" w:rsidP="00E74654">
      <w:pPr>
        <w:pStyle w:val="ListParagraph"/>
        <w:numPr>
          <w:ilvl w:val="0"/>
          <w:numId w:val="47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>Ստեղծել ինքնաշեն հարվածայիններ՝ ծանոթ երգերի, պարերի, քայլերգերի բնույթին համապատասխան նվագակցություն կատարելու համար:</w:t>
      </w:r>
    </w:p>
    <w:p w:rsidR="007E0CC2" w:rsidRPr="00DE01A1" w:rsidRDefault="007E0CC2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1243F7" w:rsidRDefault="001243F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hyperlink w:anchor="Թեմա4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7E0CC2" w:rsidRPr="00DE01A1" w:rsidRDefault="007E0CC2" w:rsidP="00E74654">
      <w:pPr>
        <w:spacing w:after="0"/>
        <w:rPr>
          <w:rFonts w:ascii="GHEA Grapalat" w:eastAsia="Sylfaen" w:hAnsi="GHEA Grapalat" w:cs="Sylfaen"/>
          <w:b/>
          <w:sz w:val="24"/>
          <w:szCs w:val="24"/>
          <w:lang w:val="hy-AM"/>
        </w:rPr>
      </w:pPr>
      <w:bookmarkStart w:id="31" w:name="Դաս56"/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="001243F7">
        <w:rPr>
          <w:rFonts w:ascii="GHEA Grapalat" w:hAnsi="GHEA Grapalat"/>
          <w:b/>
          <w:sz w:val="24"/>
          <w:szCs w:val="24"/>
          <w:lang w:val="hy-AM"/>
        </w:rPr>
        <w:t>5</w:t>
      </w:r>
      <w:r w:rsidR="00413049">
        <w:rPr>
          <w:rFonts w:ascii="GHEA Grapalat" w:hAnsi="GHEA Grapalat"/>
          <w:b/>
          <w:sz w:val="24"/>
          <w:szCs w:val="24"/>
          <w:lang w:val="hy-AM"/>
        </w:rPr>
        <w:t>6-57</w:t>
      </w:r>
      <w:r w:rsidR="001243F7">
        <w:rPr>
          <w:rFonts w:ascii="GHEA Grapalat" w:hAnsi="GHEA Grapalat"/>
          <w:b/>
          <w:sz w:val="24"/>
          <w:szCs w:val="24"/>
          <w:lang w:val="hy-AM"/>
        </w:rPr>
        <w:t>․</w:t>
      </w:r>
    </w:p>
    <w:bookmarkEnd w:id="31"/>
    <w:p w:rsidR="00392092" w:rsidRPr="00DE01A1" w:rsidRDefault="00413049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392092" w:rsidRPr="00DE01A1" w:rsidRDefault="007E0CC2" w:rsidP="00E74654">
      <w:pPr>
        <w:pStyle w:val="ListParagraph"/>
        <w:numPr>
          <w:ilvl w:val="0"/>
          <w:numId w:val="79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</w:t>
      </w:r>
      <w:r w:rsidRPr="00DE01A1">
        <w:rPr>
          <w:rFonts w:ascii="GHEA Grapalat" w:hAnsi="GHEA Grapalat"/>
          <w:sz w:val="24"/>
          <w:szCs w:val="24"/>
          <w:lang w:val="hy-AM"/>
        </w:rPr>
        <w:t>նչ նվագարաններ գիտեք, ո</w:t>
      </w:r>
      <w:r w:rsidRPr="00DE01A1">
        <w:rPr>
          <w:rFonts w:ascii="GHEA Grapalat" w:hAnsi="GHEA Grapalat" w:cs="Sylfaen"/>
          <w:sz w:val="24"/>
          <w:szCs w:val="24"/>
          <w:lang w:val="hy-AM"/>
        </w:rPr>
        <w:t>՞ր կերպարների հետ եք նմանեցնում նրանց հնչողությունը</w:t>
      </w:r>
      <w:r w:rsidRPr="00DE01A1">
        <w:rPr>
          <w:rFonts w:ascii="GHEA Grapalat" w:hAnsi="GHEA Grapalat"/>
          <w:sz w:val="24"/>
          <w:szCs w:val="24"/>
          <w:lang w:val="hy-AM"/>
        </w:rPr>
        <w:t>:</w:t>
      </w:r>
    </w:p>
    <w:p w:rsidR="007E0CC2" w:rsidRPr="00DE01A1" w:rsidRDefault="007E0CC2" w:rsidP="00E74654">
      <w:pPr>
        <w:pStyle w:val="ListParagraph"/>
        <w:numPr>
          <w:ilvl w:val="0"/>
          <w:numId w:val="79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</w:t>
      </w:r>
      <w:r w:rsidRPr="00DE01A1">
        <w:rPr>
          <w:rFonts w:ascii="GHEA Grapalat" w:hAnsi="GHEA Grapalat"/>
          <w:sz w:val="24"/>
          <w:szCs w:val="24"/>
          <w:lang w:val="hy-AM"/>
        </w:rPr>
        <w:t>նչ արտահայտչամիջոցներ գիտեք և ինչպե՞ս են դրանք անդրադառնում երաժշտական կատարումների վրա:</w:t>
      </w:r>
    </w:p>
    <w:p w:rsidR="007E0CC2" w:rsidRPr="00DE01A1" w:rsidRDefault="007E0CC2" w:rsidP="00E74654">
      <w:pPr>
        <w:pStyle w:val="ListParagraph"/>
        <w:numPr>
          <w:ilvl w:val="0"/>
          <w:numId w:val="79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Ինչո՞վ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են առանձնանում երգերում,պարերում և քայլերգերում առկա կերպարները:</w:t>
      </w:r>
    </w:p>
    <w:p w:rsidR="007E0CC2" w:rsidRPr="00DE01A1" w:rsidRDefault="007E0CC2" w:rsidP="00E74654">
      <w:pPr>
        <w:pStyle w:val="ListParagraph"/>
        <w:numPr>
          <w:ilvl w:val="0"/>
          <w:numId w:val="79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</w:t>
      </w:r>
      <w:r w:rsidRPr="00DE01A1">
        <w:rPr>
          <w:rFonts w:ascii="GHEA Grapalat" w:hAnsi="GHEA Grapalat"/>
          <w:sz w:val="24"/>
          <w:szCs w:val="24"/>
          <w:lang w:val="hy-AM"/>
        </w:rPr>
        <w:t>նչ ռիթմական և ժողովրդական  նվագարաններ գիտեք, ինչպե</w:t>
      </w: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՞ս կնվագակցեք </w:t>
      </w:r>
      <w:r w:rsidRPr="00DE01A1">
        <w:rPr>
          <w:rFonts w:ascii="GHEA Grapalat" w:hAnsi="GHEA Grapalat"/>
          <w:sz w:val="24"/>
          <w:szCs w:val="24"/>
          <w:lang w:val="hy-AM"/>
        </w:rPr>
        <w:t>նվագարանային և ժողովրդական ստեղծագործությունները</w:t>
      </w:r>
      <w:r w:rsidRPr="00DE01A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7E0CC2" w:rsidRPr="00DE01A1" w:rsidRDefault="007E0CC2" w:rsidP="00E74654">
      <w:pPr>
        <w:pStyle w:val="ListParagraph"/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7E0CC2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7E0CC2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</w:t>
      </w:r>
      <w:r w:rsidR="00392092" w:rsidRPr="00DE01A1">
        <w:rPr>
          <w:rFonts w:ascii="GHEA Grapalat" w:hAnsi="GHEA Grapalat"/>
          <w:b/>
          <w:sz w:val="24"/>
          <w:szCs w:val="24"/>
          <w:lang w:val="hy-AM"/>
        </w:rPr>
        <w:t xml:space="preserve"> որ</w:t>
      </w:r>
    </w:p>
    <w:p w:rsidR="007E0CC2" w:rsidRPr="00DE01A1" w:rsidRDefault="007E0CC2" w:rsidP="00E74654">
      <w:pPr>
        <w:pStyle w:val="ListParagraph"/>
        <w:numPr>
          <w:ilvl w:val="0"/>
          <w:numId w:val="80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Որ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կան ստեղծագործություններ, որոնք կատարվում են նվագարանների միջոցով.ամեն նվագարանի հնչողություն կարելի է համեմատել մեզ շրջապատող երևույթների հետ:</w:t>
      </w:r>
    </w:p>
    <w:p w:rsidR="007E0CC2" w:rsidRPr="00DE01A1" w:rsidRDefault="007E0CC2" w:rsidP="00E74654">
      <w:pPr>
        <w:pStyle w:val="ListParagraph"/>
        <w:numPr>
          <w:ilvl w:val="0"/>
          <w:numId w:val="80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կ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ան երաժշտական արտահայտչամիջոցներ՝ 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ռիթմ (կարճ և երկար տևողություններ), տեմպ (դանդաղ, միջին, արագ), ուժգնություն  (ուժեղ, մեղմ, հանգիստ), որոնց միջոցով զգում ենք ստեղծագործության բնույթը և համապատասխան տրամադրությամբ կատարում:</w:t>
      </w:r>
    </w:p>
    <w:p w:rsidR="007E0CC2" w:rsidRPr="00DE01A1" w:rsidRDefault="007E0CC2" w:rsidP="00E74654">
      <w:pPr>
        <w:pStyle w:val="ListParagraph"/>
        <w:numPr>
          <w:ilvl w:val="0"/>
          <w:numId w:val="80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</w:t>
      </w:r>
      <w:r w:rsidRPr="00DE01A1">
        <w:rPr>
          <w:rFonts w:ascii="GHEA Grapalat" w:hAnsi="GHEA Grapalat"/>
          <w:sz w:val="24"/>
          <w:szCs w:val="24"/>
          <w:lang w:val="hy-AM"/>
        </w:rPr>
        <w:t>ր երգերում,պարերում և քայլերգերում առկա են կերպարներ, որոնք ստեղծագործության բնույթին համապատասխան են:</w:t>
      </w:r>
    </w:p>
    <w:p w:rsidR="00623E82" w:rsidRPr="00DE01A1" w:rsidRDefault="007E0CC2" w:rsidP="00E74654">
      <w:pPr>
        <w:pStyle w:val="ListParagraph"/>
        <w:numPr>
          <w:ilvl w:val="0"/>
          <w:numId w:val="80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կան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մանկական հարվածային և ժողովրդական  նվագարաններ, որոնցով կարող ենք ռիթմական նվագակցություն իրականացնել նվագարանային և ժողովրդական ստեղծագործությունների ժամանակ:</w:t>
      </w:r>
    </w:p>
    <w:p w:rsidR="007E0CC2" w:rsidRPr="00DE01A1" w:rsidRDefault="007E0CC2" w:rsidP="00E74654">
      <w:pPr>
        <w:pStyle w:val="ListParagraph"/>
        <w:spacing w:after="0"/>
        <w:rPr>
          <w:rFonts w:ascii="GHEA Grapalat" w:hAnsi="GHEA Grapalat"/>
          <w:sz w:val="24"/>
          <w:szCs w:val="24"/>
          <w:lang w:val="hy-AM"/>
        </w:rPr>
      </w:pPr>
    </w:p>
    <w:p w:rsidR="007E0CC2" w:rsidRPr="00DE01A1" w:rsidRDefault="00413049" w:rsidP="00E7465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E0CC2" w:rsidRPr="00DE01A1">
        <w:rPr>
          <w:rFonts w:ascii="GHEA Grapalat" w:hAnsi="GHEA Grapalat"/>
          <w:b/>
          <w:sz w:val="24"/>
          <w:szCs w:val="24"/>
          <w:lang w:val="hy-AM"/>
        </w:rPr>
        <w:t>(գրվում է յուրաքանչյուր հարցի համար)</w:t>
      </w:r>
    </w:p>
    <w:p w:rsidR="007E0CC2" w:rsidRPr="00DE01A1" w:rsidRDefault="007E0CC2" w:rsidP="00E74654">
      <w:pPr>
        <w:pStyle w:val="ListParagraph"/>
        <w:numPr>
          <w:ilvl w:val="0"/>
          <w:numId w:val="48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Թվարկել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1-2 նվագարանային ստեղծագործություններ՝ ներկայացնելով դրանք համապատասխան կերպարայնությամբ, պարային և ռիթմիկ շարժումներով:</w:t>
      </w:r>
    </w:p>
    <w:p w:rsidR="007E0CC2" w:rsidRPr="00DE01A1" w:rsidRDefault="007E0CC2" w:rsidP="00E74654">
      <w:pPr>
        <w:pStyle w:val="ListParagraph"/>
        <w:numPr>
          <w:ilvl w:val="0"/>
          <w:numId w:val="48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երաժշտական արտահայտչամիջոցները՝ 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ռիթմ (կարճ և երկար տևողություններ), տեմպ (դանդաղ, միջին, արագ), ուժգնություն  (ուժեղ, մեղմ, հանգիստ)՝ անցած կատարումներից 1-2ը համապատասխան 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արտահայտչամիջոցների կիրառմամբ կատարելով:    </w:t>
      </w:r>
    </w:p>
    <w:p w:rsidR="007E0CC2" w:rsidRPr="00DE01A1" w:rsidRDefault="007E0CC2" w:rsidP="00E74654">
      <w:pPr>
        <w:pStyle w:val="ListParagraph"/>
        <w:numPr>
          <w:ilvl w:val="0"/>
          <w:numId w:val="48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lastRenderedPageBreak/>
        <w:t>Երգերում,պարերում և քայլերգերում առկա  կերպարները զգալ, արտահայտիչ և կերպարային ներկայացնելով  ստեղծագործության բնույթը:</w:t>
      </w:r>
    </w:p>
    <w:p w:rsidR="007E0CC2" w:rsidRPr="00DE01A1" w:rsidRDefault="007E0CC2" w:rsidP="00E74654">
      <w:pPr>
        <w:pStyle w:val="ListParagraph"/>
        <w:numPr>
          <w:ilvl w:val="0"/>
          <w:numId w:val="48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Հարվածային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մանկական նվագարաններով՝ դափ, շրխկան, թնբուկ, կաստանետ... և ժողովրդական նվագարաններով՝ շվի, դուդուկ, դհոլ…կատարել համապատասխան նվագակցություն:</w:t>
      </w:r>
    </w:p>
    <w:p w:rsidR="007E0CC2" w:rsidRPr="00DE01A1" w:rsidRDefault="007E0CC2" w:rsidP="00E74654">
      <w:pPr>
        <w:spacing w:after="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1243F7" w:rsidRDefault="001243F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hyperlink w:anchor="Թեմա4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7E0CC2" w:rsidRPr="00DE01A1" w:rsidRDefault="007E0CC2" w:rsidP="00E74654">
      <w:pPr>
        <w:spacing w:after="0"/>
        <w:rPr>
          <w:rFonts w:ascii="GHEA Grapalat" w:eastAsia="Sylfaen" w:hAnsi="GHEA Grapalat" w:cs="Sylfaen"/>
          <w:b/>
          <w:sz w:val="24"/>
          <w:szCs w:val="24"/>
          <w:lang w:val="hy-AM"/>
        </w:rPr>
      </w:pPr>
      <w:bookmarkStart w:id="32" w:name="Դաս58"/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="001243F7">
        <w:rPr>
          <w:rFonts w:ascii="GHEA Grapalat" w:hAnsi="GHEA Grapalat"/>
          <w:b/>
          <w:sz w:val="24"/>
          <w:szCs w:val="24"/>
          <w:lang w:val="hy-AM"/>
        </w:rPr>
        <w:t>5</w:t>
      </w:r>
      <w:r w:rsidR="00413049">
        <w:rPr>
          <w:rFonts w:ascii="GHEA Grapalat" w:hAnsi="GHEA Grapalat"/>
          <w:b/>
          <w:sz w:val="24"/>
          <w:szCs w:val="24"/>
          <w:lang w:val="hy-AM"/>
        </w:rPr>
        <w:t>8-59</w:t>
      </w:r>
    </w:p>
    <w:bookmarkEnd w:id="32"/>
    <w:p w:rsidR="007E0CC2" w:rsidRPr="00DE01A1" w:rsidRDefault="00413049" w:rsidP="00E746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7E0CC2" w:rsidRPr="00DE01A1" w:rsidRDefault="007E0CC2" w:rsidP="00413049">
      <w:pPr>
        <w:pStyle w:val="ListParagraph"/>
        <w:numPr>
          <w:ilvl w:val="0"/>
          <w:numId w:val="49"/>
        </w:numPr>
        <w:spacing w:after="0"/>
        <w:ind w:left="546" w:hanging="404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նչ ժող. և կոմպոզիտորական երգեր, պարեր, քայլերգեր գիտեք, որոնք կարող եք </w:t>
      </w:r>
      <w:r w:rsidR="00600577">
        <w:rPr>
          <w:rFonts w:ascii="GHEA Grapalat" w:hAnsi="GHEA Grapalat"/>
          <w:sz w:val="24"/>
          <w:szCs w:val="24"/>
          <w:lang w:val="hy-AM"/>
        </w:rPr>
        <w:t>«</w:t>
      </w:r>
      <w:r w:rsidRPr="00DE01A1">
        <w:rPr>
          <w:rFonts w:ascii="GHEA Grapalat" w:hAnsi="GHEA Grapalat"/>
          <w:sz w:val="24"/>
          <w:szCs w:val="24"/>
          <w:lang w:val="hy-AM"/>
        </w:rPr>
        <w:t>գտնել</w:t>
      </w:r>
      <w:r w:rsidR="00600577">
        <w:rPr>
          <w:rFonts w:ascii="GHEA Grapalat" w:hAnsi="GHEA Grapalat"/>
          <w:sz w:val="24"/>
          <w:szCs w:val="24"/>
          <w:lang w:val="hy-AM"/>
        </w:rPr>
        <w:t>»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3 արկղիկներում:</w:t>
      </w:r>
    </w:p>
    <w:p w:rsidR="007E0CC2" w:rsidRPr="00DE01A1" w:rsidRDefault="007E0CC2" w:rsidP="00413049">
      <w:pPr>
        <w:pStyle w:val="ListParagraph"/>
        <w:numPr>
          <w:ilvl w:val="0"/>
          <w:numId w:val="49"/>
        </w:numPr>
        <w:spacing w:after="0"/>
        <w:ind w:left="546" w:hanging="404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</w:t>
      </w:r>
      <w:r w:rsidRPr="00DE01A1">
        <w:rPr>
          <w:rFonts w:ascii="GHEA Grapalat" w:hAnsi="GHEA Grapalat"/>
          <w:sz w:val="24"/>
          <w:szCs w:val="24"/>
          <w:lang w:val="hy-AM"/>
        </w:rPr>
        <w:t>նչ արտահայտչամիջոց է տեմպը, ինչպե</w:t>
      </w:r>
      <w:r w:rsidRPr="00DE01A1">
        <w:rPr>
          <w:rFonts w:ascii="GHEA Grapalat" w:hAnsi="GHEA Grapalat" w:cs="Sylfaen"/>
          <w:sz w:val="24"/>
          <w:szCs w:val="24"/>
          <w:lang w:val="hy-AM"/>
        </w:rPr>
        <w:t>՞</w:t>
      </w:r>
      <w:r w:rsidRPr="00DE01A1">
        <w:rPr>
          <w:rFonts w:ascii="GHEA Grapalat" w:hAnsi="GHEA Grapalat"/>
          <w:sz w:val="24"/>
          <w:szCs w:val="24"/>
          <w:lang w:val="hy-AM"/>
        </w:rPr>
        <w:t>ս է այն անդրադառնում ստեղծագործության բնույթի վրա:</w:t>
      </w:r>
    </w:p>
    <w:p w:rsidR="007E0CC2" w:rsidRPr="00DE01A1" w:rsidRDefault="007E0CC2" w:rsidP="00413049">
      <w:pPr>
        <w:pStyle w:val="ListParagraph"/>
        <w:numPr>
          <w:ilvl w:val="0"/>
          <w:numId w:val="49"/>
        </w:numPr>
        <w:spacing w:after="0"/>
        <w:ind w:left="546" w:hanging="404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Ի՞նչ </w:t>
      </w:r>
      <w:r w:rsidRPr="00DE01A1">
        <w:rPr>
          <w:rFonts w:ascii="GHEA Grapalat" w:hAnsi="GHEA Grapalat"/>
          <w:sz w:val="24"/>
          <w:szCs w:val="24"/>
          <w:lang w:val="hy-AM"/>
        </w:rPr>
        <w:t>հայտնի ժող. և կոմպոզիտորական երգեր գիտեք, որ նման են տեմպով:</w:t>
      </w:r>
    </w:p>
    <w:p w:rsidR="007E0CC2" w:rsidRPr="00DE01A1" w:rsidRDefault="007E0CC2" w:rsidP="00413049">
      <w:pPr>
        <w:pStyle w:val="ListParagraph"/>
        <w:numPr>
          <w:ilvl w:val="0"/>
          <w:numId w:val="49"/>
        </w:numPr>
        <w:spacing w:after="0"/>
        <w:ind w:left="546" w:hanging="404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</w:t>
      </w:r>
      <w:r w:rsidRPr="00DE01A1">
        <w:rPr>
          <w:rFonts w:ascii="GHEA Grapalat" w:hAnsi="GHEA Grapalat"/>
          <w:sz w:val="24"/>
          <w:szCs w:val="24"/>
          <w:lang w:val="hy-AM"/>
        </w:rPr>
        <w:t>նչ նվագարաններով  կնվագակցեք արագ, միջին և դանդաղ տեմպի կատարումները:</w:t>
      </w:r>
    </w:p>
    <w:p w:rsidR="007E0CC2" w:rsidRPr="00DE01A1" w:rsidRDefault="007E0CC2" w:rsidP="00413049">
      <w:pPr>
        <w:pStyle w:val="ListParagraph"/>
        <w:spacing w:after="0"/>
        <w:ind w:left="546" w:hanging="404"/>
        <w:rPr>
          <w:rFonts w:ascii="GHEA Grapalat" w:hAnsi="GHEA Grapalat"/>
          <w:b/>
          <w:sz w:val="24"/>
          <w:szCs w:val="24"/>
          <w:lang w:val="hy-AM"/>
        </w:rPr>
      </w:pPr>
    </w:p>
    <w:p w:rsidR="007E0CC2" w:rsidRPr="00DE01A1" w:rsidRDefault="00413049" w:rsidP="00413049">
      <w:pPr>
        <w:pStyle w:val="ListParagraph"/>
        <w:spacing w:after="0"/>
        <w:ind w:left="126" w:firstLine="16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7E0CC2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</w:t>
      </w:r>
    </w:p>
    <w:p w:rsidR="007E0CC2" w:rsidRPr="00DE01A1" w:rsidRDefault="007E0CC2" w:rsidP="00413049">
      <w:pPr>
        <w:pStyle w:val="ListParagraph"/>
        <w:numPr>
          <w:ilvl w:val="0"/>
          <w:numId w:val="50"/>
        </w:numPr>
        <w:spacing w:after="0"/>
        <w:ind w:left="546" w:hanging="404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որ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կան ժող. և կոմպոզիտորական երգեր, պարեր, քայլերգեր, որոնք խաղային իրավիճակներում պետք է տարբերակել և </w:t>
      </w:r>
      <w:r w:rsidR="00600577">
        <w:rPr>
          <w:rFonts w:ascii="GHEA Grapalat" w:hAnsi="GHEA Grapalat"/>
          <w:sz w:val="24"/>
          <w:szCs w:val="24"/>
          <w:lang w:val="hy-AM"/>
        </w:rPr>
        <w:t>«</w:t>
      </w:r>
      <w:r w:rsidRPr="00DE01A1">
        <w:rPr>
          <w:rFonts w:ascii="GHEA Grapalat" w:hAnsi="GHEA Grapalat"/>
          <w:sz w:val="24"/>
          <w:szCs w:val="24"/>
          <w:lang w:val="hy-AM"/>
        </w:rPr>
        <w:t>բաշխել</w:t>
      </w:r>
      <w:r w:rsidR="00600577">
        <w:rPr>
          <w:rFonts w:ascii="GHEA Grapalat" w:hAnsi="GHEA Grapalat"/>
          <w:sz w:val="24"/>
          <w:szCs w:val="24"/>
          <w:lang w:val="hy-AM"/>
        </w:rPr>
        <w:t>»</w:t>
      </w:r>
      <w:r w:rsidRPr="00DE01A1">
        <w:rPr>
          <w:rFonts w:ascii="GHEA Grapalat" w:hAnsi="GHEA Grapalat"/>
          <w:sz w:val="24"/>
          <w:szCs w:val="24"/>
          <w:lang w:val="hy-AM"/>
        </w:rPr>
        <w:t>՝ ըստ արկղիկների:</w:t>
      </w:r>
    </w:p>
    <w:p w:rsidR="007E0CC2" w:rsidRPr="00DE01A1" w:rsidRDefault="007E0CC2" w:rsidP="00413049">
      <w:pPr>
        <w:pStyle w:val="ListParagraph"/>
        <w:numPr>
          <w:ilvl w:val="0"/>
          <w:numId w:val="50"/>
        </w:numPr>
        <w:spacing w:after="0"/>
        <w:ind w:left="546" w:hanging="404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որ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տեմպը երաժշտության կատարման արագությունն է արտահայտում և կարևորում է կատարման բնույթը՝ ստեղծելով համապատասխան տրամադրություն…</w:t>
      </w:r>
    </w:p>
    <w:p w:rsidR="007E0CC2" w:rsidRPr="00DE01A1" w:rsidRDefault="007E0CC2" w:rsidP="00413049">
      <w:pPr>
        <w:pStyle w:val="ListParagraph"/>
        <w:numPr>
          <w:ilvl w:val="0"/>
          <w:numId w:val="50"/>
        </w:numPr>
        <w:spacing w:after="0"/>
        <w:ind w:left="546" w:hanging="404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</w:t>
      </w:r>
      <w:r w:rsidRPr="00DE01A1">
        <w:rPr>
          <w:rFonts w:ascii="GHEA Grapalat" w:hAnsi="GHEA Grapalat"/>
          <w:sz w:val="24"/>
          <w:szCs w:val="24"/>
          <w:lang w:val="hy-AM"/>
        </w:rPr>
        <w:t>ր ժող. և կոմպոզիտորական ստեղծագործությունները կարող են նման լինել իրենց տեմպով՝ միատեսակ տրամադրություն, կերպարայնություն արտահայտելով:</w:t>
      </w:r>
    </w:p>
    <w:p w:rsidR="007E0CC2" w:rsidRPr="00DE01A1" w:rsidRDefault="007E0CC2" w:rsidP="00413049">
      <w:pPr>
        <w:pStyle w:val="ListParagraph"/>
        <w:numPr>
          <w:ilvl w:val="0"/>
          <w:numId w:val="50"/>
        </w:numPr>
        <w:spacing w:after="0"/>
        <w:ind w:left="546" w:hanging="404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որ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արագ, միջին և դանդաղ տեմպի կատարումներն՝ ըստ ստեղծած տրամադրության կարող ենք նվագակցել՝ հաշվի առնելով տրամադրությունը, բնույթը…օրինակ՝ դանդաղ տեմպի կատարումը չենք կարող նվագակցել խրոխտ բնույթ փոխանցող  թմբուկով…</w:t>
      </w:r>
    </w:p>
    <w:p w:rsidR="007E0CC2" w:rsidRPr="00DE01A1" w:rsidRDefault="007E0CC2" w:rsidP="00413049">
      <w:pPr>
        <w:spacing w:after="0"/>
        <w:ind w:left="546" w:hanging="404"/>
        <w:rPr>
          <w:rFonts w:ascii="GHEA Grapalat" w:hAnsi="GHEA Grapalat"/>
          <w:sz w:val="24"/>
          <w:szCs w:val="24"/>
          <w:lang w:val="hy-AM"/>
        </w:rPr>
      </w:pPr>
    </w:p>
    <w:p w:rsidR="007E0CC2" w:rsidRPr="00DE01A1" w:rsidRDefault="00413049" w:rsidP="00413049">
      <w:pPr>
        <w:spacing w:after="0"/>
        <w:ind w:left="546" w:hanging="404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E0CC2" w:rsidRPr="00DE01A1">
        <w:rPr>
          <w:rFonts w:ascii="GHEA Grapalat" w:hAnsi="GHEA Grapalat"/>
          <w:b/>
          <w:sz w:val="24"/>
          <w:szCs w:val="24"/>
          <w:lang w:val="hy-AM"/>
        </w:rPr>
        <w:t>(գրվում է յուրաքանչյուր հարցի համար)</w:t>
      </w:r>
    </w:p>
    <w:p w:rsidR="007E0CC2" w:rsidRPr="00DE01A1" w:rsidRDefault="007E0CC2" w:rsidP="00413049">
      <w:pPr>
        <w:pStyle w:val="ListParagraph"/>
        <w:numPr>
          <w:ilvl w:val="0"/>
          <w:numId w:val="81"/>
        </w:numPr>
        <w:spacing w:after="0"/>
        <w:ind w:left="546" w:hanging="404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 xml:space="preserve">Խաղային իրավիճակներում տարբերակել </w:t>
      </w:r>
      <w:r w:rsidRPr="00DE01A1">
        <w:rPr>
          <w:rFonts w:ascii="GHEA Grapalat" w:hAnsi="GHEA Grapalat"/>
          <w:sz w:val="24"/>
          <w:szCs w:val="24"/>
          <w:lang w:val="hy-AM"/>
        </w:rPr>
        <w:t>ժող. և կոմպոզիտորական երգեր, պարեր, քայլերգեր:</w:t>
      </w:r>
    </w:p>
    <w:p w:rsidR="007E0CC2" w:rsidRPr="00DE01A1" w:rsidRDefault="007E0CC2" w:rsidP="00413049">
      <w:pPr>
        <w:pStyle w:val="ListParagraph"/>
        <w:numPr>
          <w:ilvl w:val="0"/>
          <w:numId w:val="81"/>
        </w:numPr>
        <w:spacing w:after="0"/>
        <w:ind w:left="546" w:hanging="404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երաժշտական կատարումը՝ համապատասխան տեմպով:    </w:t>
      </w:r>
    </w:p>
    <w:p w:rsidR="007E0CC2" w:rsidRPr="00DE01A1" w:rsidRDefault="007E0CC2" w:rsidP="00413049">
      <w:pPr>
        <w:pStyle w:val="ListParagraph"/>
        <w:numPr>
          <w:ilvl w:val="0"/>
          <w:numId w:val="81"/>
        </w:numPr>
        <w:spacing w:after="0"/>
        <w:ind w:left="546" w:hanging="404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>1-2 ժող. և կոմպոզիտորական կատարումներ ներկայացնել՝ բացատրելով նրանց տեմպային նմանությունը և ըստ այդմ՝ բնույթի նմանությունը::</w:t>
      </w:r>
    </w:p>
    <w:p w:rsidR="007E0CC2" w:rsidRPr="00DE01A1" w:rsidRDefault="007E0CC2" w:rsidP="00413049">
      <w:pPr>
        <w:pStyle w:val="ListParagraph"/>
        <w:numPr>
          <w:ilvl w:val="0"/>
          <w:numId w:val="81"/>
        </w:numPr>
        <w:spacing w:after="0"/>
        <w:ind w:left="546" w:hanging="404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Կատարումներին համապատասխան նվագարաններ ընտրել նվագակցության համար:</w:t>
      </w:r>
    </w:p>
    <w:p w:rsidR="007E0CC2" w:rsidRPr="00DE01A1" w:rsidRDefault="007E0CC2" w:rsidP="00413049">
      <w:pPr>
        <w:pStyle w:val="ListParagraph"/>
        <w:spacing w:after="0"/>
        <w:ind w:left="546" w:hanging="404"/>
        <w:rPr>
          <w:rFonts w:ascii="GHEA Grapalat" w:hAnsi="GHEA Grapalat"/>
          <w:sz w:val="24"/>
          <w:szCs w:val="24"/>
          <w:lang w:val="hy-AM"/>
        </w:rPr>
      </w:pPr>
    </w:p>
    <w:p w:rsidR="001243F7" w:rsidRDefault="001243F7" w:rsidP="00413049">
      <w:pPr>
        <w:ind w:left="546" w:hanging="404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6151F5" w:rsidRDefault="006151F5" w:rsidP="006151F5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hyperlink w:anchor="Թեմա4" w:history="1">
        <w:r w:rsidRPr="006151F5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:rsidR="007E0CC2" w:rsidRPr="00DE01A1" w:rsidRDefault="007E0CC2" w:rsidP="00413049">
      <w:pPr>
        <w:spacing w:after="0"/>
        <w:ind w:left="546" w:hanging="404"/>
        <w:rPr>
          <w:rFonts w:ascii="GHEA Grapalat" w:eastAsia="Sylfaen" w:hAnsi="GHEA Grapalat" w:cs="Sylfaen"/>
          <w:b/>
          <w:sz w:val="24"/>
          <w:szCs w:val="24"/>
          <w:lang w:val="hy-AM"/>
        </w:rPr>
      </w:pPr>
      <w:bookmarkStart w:id="33" w:name="Դաս60"/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="00413049">
        <w:rPr>
          <w:rFonts w:ascii="GHEA Grapalat" w:hAnsi="GHEA Grapalat"/>
          <w:b/>
          <w:sz w:val="24"/>
          <w:szCs w:val="24"/>
          <w:lang w:val="hy-AM"/>
        </w:rPr>
        <w:t>60</w:t>
      </w:r>
      <w:r w:rsidR="001243F7">
        <w:rPr>
          <w:rFonts w:ascii="GHEA Grapalat" w:hAnsi="GHEA Grapalat"/>
          <w:b/>
          <w:sz w:val="24"/>
          <w:szCs w:val="24"/>
          <w:lang w:val="hy-AM"/>
        </w:rPr>
        <w:t>․</w:t>
      </w:r>
    </w:p>
    <w:bookmarkEnd w:id="33"/>
    <w:p w:rsidR="007E0CC2" w:rsidRPr="00DE01A1" w:rsidRDefault="00413049" w:rsidP="00413049">
      <w:pPr>
        <w:spacing w:after="0"/>
        <w:ind w:left="182" w:hanging="40"/>
        <w:rPr>
          <w:rFonts w:ascii="GHEA Grapalat" w:hAnsi="GHEA Grapalat"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>
        <w:rPr>
          <w:rFonts w:ascii="Cambria Math" w:eastAsia="Sylfaen" w:hAnsi="Cambria Math" w:cs="Sylfaen"/>
          <w:b/>
          <w:bCs/>
          <w:color w:val="000000" w:themeColor="text1"/>
          <w:sz w:val="24"/>
          <w:szCs w:val="24"/>
          <w:lang w:val="hy-AM"/>
        </w:rPr>
        <w:t>․</w:t>
      </w:r>
    </w:p>
    <w:p w:rsidR="007E0CC2" w:rsidRPr="00DE01A1" w:rsidRDefault="007E0CC2" w:rsidP="00413049">
      <w:pPr>
        <w:pStyle w:val="ListParagraph"/>
        <w:numPr>
          <w:ilvl w:val="0"/>
          <w:numId w:val="51"/>
        </w:numPr>
        <w:spacing w:after="0"/>
        <w:ind w:left="546" w:hanging="404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</w:t>
      </w:r>
      <w:r w:rsidRPr="00DE01A1">
        <w:rPr>
          <w:rFonts w:ascii="GHEA Grapalat" w:hAnsi="GHEA Grapalat"/>
          <w:sz w:val="24"/>
          <w:szCs w:val="24"/>
          <w:lang w:val="hy-AM"/>
        </w:rPr>
        <w:t>նչ երգեր, պարեր, քայլերգեր գիտեք, որոնք կարող եք ներկայացնել համապատասխան կերպարայնությամբ:</w:t>
      </w:r>
    </w:p>
    <w:p w:rsidR="007E0CC2" w:rsidRPr="00DE01A1" w:rsidRDefault="007E0CC2" w:rsidP="00413049">
      <w:pPr>
        <w:pStyle w:val="ListParagraph"/>
        <w:numPr>
          <w:ilvl w:val="0"/>
          <w:numId w:val="51"/>
        </w:numPr>
        <w:spacing w:after="0"/>
        <w:ind w:left="546" w:hanging="404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</w:t>
      </w:r>
      <w:r w:rsidRPr="00DE01A1">
        <w:rPr>
          <w:rFonts w:ascii="GHEA Grapalat" w:hAnsi="GHEA Grapalat"/>
          <w:sz w:val="24"/>
          <w:szCs w:val="24"/>
          <w:lang w:val="hy-AM"/>
        </w:rPr>
        <w:t>նչ արտահայտչամիջոցներ գիտեք և ինչպե՞ս են դրանք անդրադառնում երաժշտական կատարումների վրա:</w:t>
      </w:r>
    </w:p>
    <w:p w:rsidR="007E0CC2" w:rsidRPr="00DE01A1" w:rsidRDefault="007E0CC2" w:rsidP="00413049">
      <w:pPr>
        <w:pStyle w:val="ListParagraph"/>
        <w:numPr>
          <w:ilvl w:val="0"/>
          <w:numId w:val="51"/>
        </w:numPr>
        <w:spacing w:after="0"/>
        <w:ind w:left="546" w:hanging="404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Ինչո՞վ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են ձեզ հայտնի ժող. և կոմպոզիտորական ստեղծագործությունները նման և տարբեր:</w:t>
      </w:r>
    </w:p>
    <w:p w:rsidR="007E0CC2" w:rsidRPr="00DE01A1" w:rsidRDefault="007E0CC2" w:rsidP="00413049">
      <w:pPr>
        <w:pStyle w:val="ListParagraph"/>
        <w:numPr>
          <w:ilvl w:val="0"/>
          <w:numId w:val="51"/>
        </w:numPr>
        <w:spacing w:after="0"/>
        <w:ind w:left="546" w:hanging="404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Ի՞</w:t>
      </w:r>
      <w:r w:rsidRPr="00DE01A1">
        <w:rPr>
          <w:rFonts w:ascii="GHEA Grapalat" w:hAnsi="GHEA Grapalat"/>
          <w:sz w:val="24"/>
          <w:szCs w:val="24"/>
          <w:lang w:val="hy-AM"/>
        </w:rPr>
        <w:t>նչ ռիթմական նվագարաններ գիտեք, ինչպե</w:t>
      </w:r>
      <w:r w:rsidRPr="00DE01A1">
        <w:rPr>
          <w:rFonts w:ascii="GHEA Grapalat" w:hAnsi="GHEA Grapalat" w:cs="Sylfaen"/>
          <w:sz w:val="24"/>
          <w:szCs w:val="24"/>
          <w:lang w:val="hy-AM"/>
        </w:rPr>
        <w:t>՞ս կնվագակցեք ձեր սիրած կատարումները:</w:t>
      </w:r>
    </w:p>
    <w:p w:rsidR="007E0CC2" w:rsidRPr="00DE01A1" w:rsidRDefault="007E0CC2" w:rsidP="00413049">
      <w:pPr>
        <w:pStyle w:val="ListParagraph"/>
        <w:spacing w:after="0"/>
        <w:ind w:left="546" w:hanging="404"/>
        <w:rPr>
          <w:rFonts w:ascii="GHEA Grapalat" w:hAnsi="GHEA Grapalat"/>
          <w:b/>
          <w:sz w:val="24"/>
          <w:szCs w:val="24"/>
          <w:lang w:val="hy-AM"/>
        </w:rPr>
      </w:pPr>
    </w:p>
    <w:p w:rsidR="007E0CC2" w:rsidRPr="00DE01A1" w:rsidRDefault="00413049" w:rsidP="00413049">
      <w:pPr>
        <w:pStyle w:val="ListParagraph"/>
        <w:spacing w:after="0"/>
        <w:ind w:left="168" w:hanging="26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7E0CC2" w:rsidRPr="00DE01A1">
        <w:rPr>
          <w:rFonts w:ascii="GHEA Grapalat" w:hAnsi="GHEA Grapalat"/>
          <w:b/>
          <w:sz w:val="24"/>
          <w:szCs w:val="24"/>
          <w:lang w:val="hy-AM"/>
        </w:rPr>
        <w:t xml:space="preserve"> (գրվում է յուրաքանչյուր հարցի համար), </w:t>
      </w:r>
    </w:p>
    <w:p w:rsidR="007E0CC2" w:rsidRPr="00DE01A1" w:rsidRDefault="007E0CC2" w:rsidP="00413049">
      <w:pPr>
        <w:pStyle w:val="ListParagraph"/>
        <w:numPr>
          <w:ilvl w:val="0"/>
          <w:numId w:val="52"/>
        </w:numPr>
        <w:spacing w:after="0"/>
        <w:ind w:left="546" w:hanging="404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որ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կան ժող. և կոմպոզիտորական երգեր, պարեր, քայլերգեր, որոնք ունեն նման կամ տարբեր բնույթներ և համապատասխան  կերպարներ են արտացոլում:</w:t>
      </w:r>
    </w:p>
    <w:p w:rsidR="007E0CC2" w:rsidRPr="00DE01A1" w:rsidRDefault="007E0CC2" w:rsidP="00413049">
      <w:pPr>
        <w:pStyle w:val="ListParagraph"/>
        <w:numPr>
          <w:ilvl w:val="0"/>
          <w:numId w:val="52"/>
        </w:numPr>
        <w:spacing w:after="0"/>
        <w:ind w:left="546" w:hanging="404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որ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կան երաժշտական արտահայտչամիջոցներ՝ 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>ռիթմ (կարճ և երկար տևողություններ), տեմպ (դանդաղ, միջին, արագ), ուժգնություն  (ուժեղ, մեղմ, հանգիստ), որոնց միջոցով զգում ենք ստեղծագործության բնույթը և համապատասխան տրամադրությամբ կատարում:</w:t>
      </w:r>
    </w:p>
    <w:p w:rsidR="007E0CC2" w:rsidRPr="00DE01A1" w:rsidRDefault="007E0CC2" w:rsidP="00413049">
      <w:pPr>
        <w:pStyle w:val="ListParagraph"/>
        <w:numPr>
          <w:ilvl w:val="0"/>
          <w:numId w:val="52"/>
        </w:numPr>
        <w:spacing w:after="0"/>
        <w:ind w:left="546" w:hanging="404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</w:t>
      </w:r>
      <w:r w:rsidRPr="00DE01A1">
        <w:rPr>
          <w:rFonts w:ascii="GHEA Grapalat" w:hAnsi="GHEA Grapalat"/>
          <w:sz w:val="24"/>
          <w:szCs w:val="24"/>
          <w:lang w:val="hy-AM"/>
        </w:rPr>
        <w:t>ր ժող. և կոմպոզիտորական ստեղծագործությունները նման կարող են լինել իրենց տրամադրությամբ, բնույթով, արտահայտչամիջոցներով, և տարբեր են, քանի որ ստեղծվում են մեկը ժողովրդի, մյուսը՝ կոմպոզիտորի կողմից:</w:t>
      </w:r>
    </w:p>
    <w:p w:rsidR="007E0CC2" w:rsidRPr="00DE01A1" w:rsidRDefault="007E0CC2" w:rsidP="00413049">
      <w:pPr>
        <w:pStyle w:val="ListParagraph"/>
        <w:numPr>
          <w:ilvl w:val="0"/>
          <w:numId w:val="52"/>
        </w:numPr>
        <w:spacing w:after="0"/>
        <w:ind w:left="546" w:hanging="404"/>
        <w:rPr>
          <w:rFonts w:ascii="GHEA Grapalat" w:hAnsi="GHEA Grapalat"/>
          <w:b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որ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կան մանկական հարվածային և բնական նվագարաններ, որոնցով կարող ենք ռիթմական նվագակցություն իրականացնել:</w:t>
      </w:r>
    </w:p>
    <w:p w:rsidR="007E0CC2" w:rsidRPr="00DE01A1" w:rsidRDefault="007E0CC2" w:rsidP="00413049">
      <w:pPr>
        <w:spacing w:after="0"/>
        <w:ind w:left="546" w:hanging="404"/>
        <w:rPr>
          <w:rFonts w:ascii="GHEA Grapalat" w:hAnsi="GHEA Grapalat"/>
          <w:sz w:val="24"/>
          <w:szCs w:val="24"/>
          <w:lang w:val="hy-AM"/>
        </w:rPr>
      </w:pPr>
    </w:p>
    <w:p w:rsidR="007E0CC2" w:rsidRPr="00DE01A1" w:rsidRDefault="008F2FEB" w:rsidP="00413049">
      <w:pPr>
        <w:spacing w:after="0"/>
        <w:ind w:left="546" w:hanging="404"/>
        <w:rPr>
          <w:rFonts w:ascii="GHEA Grapalat" w:hAnsi="GHEA Grapalat"/>
          <w:b/>
          <w:sz w:val="24"/>
          <w:szCs w:val="24"/>
          <w:lang w:val="hy-AM"/>
        </w:rPr>
      </w:pPr>
      <w:r w:rsidRPr="005F6D22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Pr="00DE01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E0CC2" w:rsidRPr="00DE01A1">
        <w:rPr>
          <w:rFonts w:ascii="GHEA Grapalat" w:hAnsi="GHEA Grapalat"/>
          <w:b/>
          <w:sz w:val="24"/>
          <w:szCs w:val="24"/>
          <w:lang w:val="hy-AM"/>
        </w:rPr>
        <w:t>(գրվում է յուրաքանչյուր հարցի համար)</w:t>
      </w:r>
    </w:p>
    <w:p w:rsidR="007E0CC2" w:rsidRPr="00DE01A1" w:rsidRDefault="007E0CC2" w:rsidP="008F2FEB">
      <w:pPr>
        <w:pStyle w:val="ListParagraph"/>
        <w:numPr>
          <w:ilvl w:val="0"/>
          <w:numId w:val="53"/>
        </w:numPr>
        <w:tabs>
          <w:tab w:val="left" w:pos="294"/>
        </w:tabs>
        <w:spacing w:after="0"/>
        <w:ind w:left="350" w:hanging="208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Թվարկել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1-2 անցած ժող. և կոմպոզիտորական երգեր, պարեր, քայլերգեր՝      ներկայացնելով դրանք համապատասխան կերպարայնությամբ, պարային և ռիթմիկ շարժումներով:</w:t>
      </w:r>
    </w:p>
    <w:p w:rsidR="007E0CC2" w:rsidRPr="00DE01A1" w:rsidRDefault="007E0CC2" w:rsidP="008F2FEB">
      <w:pPr>
        <w:pStyle w:val="ListParagraph"/>
        <w:numPr>
          <w:ilvl w:val="0"/>
          <w:numId w:val="53"/>
        </w:numPr>
        <w:tabs>
          <w:tab w:val="left" w:pos="294"/>
        </w:tabs>
        <w:spacing w:after="0"/>
        <w:ind w:left="350" w:hanging="208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երաժշտական արտահայտչամիջոցները՝ </w:t>
      </w:r>
      <w:r w:rsidRPr="00DE01A1">
        <w:rPr>
          <w:rFonts w:ascii="GHEA Grapalat" w:eastAsia="Sylfaen" w:hAnsi="GHEA Grapalat" w:cs="Sylfaen"/>
          <w:sz w:val="24"/>
          <w:szCs w:val="24"/>
          <w:lang w:val="hy-AM"/>
        </w:rPr>
        <w:t xml:space="preserve">ռիթմ (կարճ և երկար տևողություններ), տեմպ (դանդաղ, միջին, արագ), ուժգնություն  (ուժեղ, մեղմ, հանգիստ)՝ անցած կատարումներից 1-2ը համապատասխան 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արտահայտչամիջոցների կիրառմամբ կատարելով:    </w:t>
      </w:r>
    </w:p>
    <w:p w:rsidR="007E0CC2" w:rsidRPr="00DE01A1" w:rsidRDefault="007E0CC2" w:rsidP="008F2FEB">
      <w:pPr>
        <w:pStyle w:val="ListParagraph"/>
        <w:numPr>
          <w:ilvl w:val="0"/>
          <w:numId w:val="53"/>
        </w:numPr>
        <w:tabs>
          <w:tab w:val="left" w:pos="294"/>
        </w:tabs>
        <w:spacing w:after="0"/>
        <w:ind w:left="350" w:hanging="208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/>
          <w:sz w:val="24"/>
          <w:szCs w:val="24"/>
          <w:lang w:val="hy-AM"/>
        </w:rPr>
        <w:t>1-2 ժող. և կոմպոզիտորական կատարումներ ներկայացնել՝ բացատրելով նրանց նման և տարբեր լինելու կարևոր պայմանը:</w:t>
      </w:r>
    </w:p>
    <w:p w:rsidR="007E0CC2" w:rsidRPr="00DE01A1" w:rsidRDefault="007E0CC2" w:rsidP="008F2FEB">
      <w:pPr>
        <w:pStyle w:val="ListParagraph"/>
        <w:numPr>
          <w:ilvl w:val="0"/>
          <w:numId w:val="53"/>
        </w:numPr>
        <w:tabs>
          <w:tab w:val="left" w:pos="294"/>
        </w:tabs>
        <w:spacing w:after="0"/>
        <w:ind w:left="350" w:hanging="208"/>
        <w:rPr>
          <w:rFonts w:ascii="GHEA Grapalat" w:hAnsi="GHEA Grapalat"/>
          <w:sz w:val="24"/>
          <w:szCs w:val="24"/>
          <w:lang w:val="hy-AM"/>
        </w:rPr>
      </w:pPr>
      <w:r w:rsidRPr="00DE01A1">
        <w:rPr>
          <w:rFonts w:ascii="GHEA Grapalat" w:hAnsi="GHEA Grapalat" w:cs="Sylfaen"/>
          <w:sz w:val="24"/>
          <w:szCs w:val="24"/>
          <w:lang w:val="hy-AM"/>
        </w:rPr>
        <w:lastRenderedPageBreak/>
        <w:t>Հարվածային</w:t>
      </w:r>
      <w:r w:rsidRPr="00DE01A1">
        <w:rPr>
          <w:rFonts w:ascii="GHEA Grapalat" w:hAnsi="GHEA Grapalat"/>
          <w:sz w:val="24"/>
          <w:szCs w:val="24"/>
          <w:lang w:val="hy-AM"/>
        </w:rPr>
        <w:t xml:space="preserve"> մանկական նվագարաններով՝ դափ, շրխկան, թմբուկ, կաստանետ...կատարել երգի կատարմանը համապատասխան նվագակցություն:</w:t>
      </w:r>
    </w:p>
    <w:p w:rsidR="00D62C6C" w:rsidRPr="00DE01A1" w:rsidRDefault="00D62C6C" w:rsidP="00E74654">
      <w:pPr>
        <w:pStyle w:val="ListParagraph"/>
        <w:spacing w:after="0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sectPr w:rsidR="00D62C6C" w:rsidRPr="00D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956"/>
    <w:multiLevelType w:val="hybridMultilevel"/>
    <w:tmpl w:val="6A1AE2EA"/>
    <w:lvl w:ilvl="0" w:tplc="9E860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4915"/>
    <w:multiLevelType w:val="hybridMultilevel"/>
    <w:tmpl w:val="CC985C62"/>
    <w:lvl w:ilvl="0" w:tplc="CBB0A4D0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5504"/>
    <w:multiLevelType w:val="hybridMultilevel"/>
    <w:tmpl w:val="9FA8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4BD"/>
    <w:multiLevelType w:val="hybridMultilevel"/>
    <w:tmpl w:val="89F87206"/>
    <w:lvl w:ilvl="0" w:tplc="4DECC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7F13"/>
    <w:multiLevelType w:val="hybridMultilevel"/>
    <w:tmpl w:val="A912BC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B05887"/>
    <w:multiLevelType w:val="hybridMultilevel"/>
    <w:tmpl w:val="1C10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E40EE"/>
    <w:multiLevelType w:val="hybridMultilevel"/>
    <w:tmpl w:val="AE0EBA08"/>
    <w:lvl w:ilvl="0" w:tplc="48E83D7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110424"/>
    <w:multiLevelType w:val="hybridMultilevel"/>
    <w:tmpl w:val="B8508BCA"/>
    <w:lvl w:ilvl="0" w:tplc="4DECC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33F25"/>
    <w:multiLevelType w:val="hybridMultilevel"/>
    <w:tmpl w:val="7D862240"/>
    <w:lvl w:ilvl="0" w:tplc="4DECC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002D1"/>
    <w:multiLevelType w:val="hybridMultilevel"/>
    <w:tmpl w:val="95FC80BE"/>
    <w:lvl w:ilvl="0" w:tplc="39108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F1189"/>
    <w:multiLevelType w:val="hybridMultilevel"/>
    <w:tmpl w:val="F31057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A61780"/>
    <w:multiLevelType w:val="hybridMultilevel"/>
    <w:tmpl w:val="992004CA"/>
    <w:lvl w:ilvl="0" w:tplc="9E860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F502E"/>
    <w:multiLevelType w:val="hybridMultilevel"/>
    <w:tmpl w:val="2EA6208A"/>
    <w:lvl w:ilvl="0" w:tplc="4DECC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043FA"/>
    <w:multiLevelType w:val="hybridMultilevel"/>
    <w:tmpl w:val="A8D69B60"/>
    <w:lvl w:ilvl="0" w:tplc="9E860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F1725"/>
    <w:multiLevelType w:val="hybridMultilevel"/>
    <w:tmpl w:val="551E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A29D3"/>
    <w:multiLevelType w:val="hybridMultilevel"/>
    <w:tmpl w:val="647692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A915625"/>
    <w:multiLevelType w:val="hybridMultilevel"/>
    <w:tmpl w:val="9C4A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3570B"/>
    <w:multiLevelType w:val="hybridMultilevel"/>
    <w:tmpl w:val="FB0E0CB8"/>
    <w:lvl w:ilvl="0" w:tplc="CBB0A4D0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5452D"/>
    <w:multiLevelType w:val="hybridMultilevel"/>
    <w:tmpl w:val="E788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14769"/>
    <w:multiLevelType w:val="hybridMultilevel"/>
    <w:tmpl w:val="DD827624"/>
    <w:lvl w:ilvl="0" w:tplc="CBB0A4D0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9E1945"/>
    <w:multiLevelType w:val="hybridMultilevel"/>
    <w:tmpl w:val="E2D6C652"/>
    <w:lvl w:ilvl="0" w:tplc="B20E3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A3DEF"/>
    <w:multiLevelType w:val="hybridMultilevel"/>
    <w:tmpl w:val="936A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95939"/>
    <w:multiLevelType w:val="hybridMultilevel"/>
    <w:tmpl w:val="3140E3C2"/>
    <w:lvl w:ilvl="0" w:tplc="42E01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85DE2"/>
    <w:multiLevelType w:val="hybridMultilevel"/>
    <w:tmpl w:val="91D4FD9E"/>
    <w:lvl w:ilvl="0" w:tplc="39108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1E290E"/>
    <w:multiLevelType w:val="hybridMultilevel"/>
    <w:tmpl w:val="71949B34"/>
    <w:lvl w:ilvl="0" w:tplc="9E860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37B63"/>
    <w:multiLevelType w:val="hybridMultilevel"/>
    <w:tmpl w:val="6532C31C"/>
    <w:lvl w:ilvl="0" w:tplc="39108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7A02BF"/>
    <w:multiLevelType w:val="hybridMultilevel"/>
    <w:tmpl w:val="A03250CE"/>
    <w:lvl w:ilvl="0" w:tplc="4DECC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806AAA"/>
    <w:multiLevelType w:val="hybridMultilevel"/>
    <w:tmpl w:val="DF62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C65E39"/>
    <w:multiLevelType w:val="hybridMultilevel"/>
    <w:tmpl w:val="D4346ABA"/>
    <w:lvl w:ilvl="0" w:tplc="0D221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233DAB"/>
    <w:multiLevelType w:val="hybridMultilevel"/>
    <w:tmpl w:val="E816511A"/>
    <w:lvl w:ilvl="0" w:tplc="CBB0A4D0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906894"/>
    <w:multiLevelType w:val="hybridMultilevel"/>
    <w:tmpl w:val="F59849DE"/>
    <w:lvl w:ilvl="0" w:tplc="573E60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AF434C"/>
    <w:multiLevelType w:val="hybridMultilevel"/>
    <w:tmpl w:val="8EA4A1E0"/>
    <w:lvl w:ilvl="0" w:tplc="573E60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268BE"/>
    <w:multiLevelType w:val="hybridMultilevel"/>
    <w:tmpl w:val="579448D2"/>
    <w:lvl w:ilvl="0" w:tplc="9E860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7A7791"/>
    <w:multiLevelType w:val="hybridMultilevel"/>
    <w:tmpl w:val="455E8732"/>
    <w:lvl w:ilvl="0" w:tplc="4DECC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311FD8"/>
    <w:multiLevelType w:val="hybridMultilevel"/>
    <w:tmpl w:val="B7945F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7951C07"/>
    <w:multiLevelType w:val="hybridMultilevel"/>
    <w:tmpl w:val="C1520650"/>
    <w:lvl w:ilvl="0" w:tplc="9E860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BF5AB8"/>
    <w:multiLevelType w:val="hybridMultilevel"/>
    <w:tmpl w:val="4EB875A6"/>
    <w:lvl w:ilvl="0" w:tplc="CBB0A4D0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E754C5"/>
    <w:multiLevelType w:val="hybridMultilevel"/>
    <w:tmpl w:val="50C650C6"/>
    <w:lvl w:ilvl="0" w:tplc="39108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DB6BED"/>
    <w:multiLevelType w:val="hybridMultilevel"/>
    <w:tmpl w:val="836A1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3944DF"/>
    <w:multiLevelType w:val="hybridMultilevel"/>
    <w:tmpl w:val="5C14D686"/>
    <w:lvl w:ilvl="0" w:tplc="CBB0A4D0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5D7CBD"/>
    <w:multiLevelType w:val="hybridMultilevel"/>
    <w:tmpl w:val="4D5E7F50"/>
    <w:lvl w:ilvl="0" w:tplc="260C0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E72C8B"/>
    <w:multiLevelType w:val="hybridMultilevel"/>
    <w:tmpl w:val="8A2641FA"/>
    <w:lvl w:ilvl="0" w:tplc="48E83D7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51148A"/>
    <w:multiLevelType w:val="hybridMultilevel"/>
    <w:tmpl w:val="0066C262"/>
    <w:lvl w:ilvl="0" w:tplc="CBB0A4D0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9A7B94"/>
    <w:multiLevelType w:val="hybridMultilevel"/>
    <w:tmpl w:val="6AD4CC56"/>
    <w:lvl w:ilvl="0" w:tplc="4DECC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C53B4D"/>
    <w:multiLevelType w:val="hybridMultilevel"/>
    <w:tmpl w:val="48788264"/>
    <w:lvl w:ilvl="0" w:tplc="9E860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8976BF"/>
    <w:multiLevelType w:val="hybridMultilevel"/>
    <w:tmpl w:val="FF9206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3834DAC"/>
    <w:multiLevelType w:val="hybridMultilevel"/>
    <w:tmpl w:val="FAA0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D93116"/>
    <w:multiLevelType w:val="hybridMultilevel"/>
    <w:tmpl w:val="B1660180"/>
    <w:lvl w:ilvl="0" w:tplc="CBB0A4D0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547E81"/>
    <w:multiLevelType w:val="hybridMultilevel"/>
    <w:tmpl w:val="CC9C378E"/>
    <w:lvl w:ilvl="0" w:tplc="9E860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676DFC"/>
    <w:multiLevelType w:val="hybridMultilevel"/>
    <w:tmpl w:val="982C581C"/>
    <w:lvl w:ilvl="0" w:tplc="39108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F91D58"/>
    <w:multiLevelType w:val="hybridMultilevel"/>
    <w:tmpl w:val="CB28487E"/>
    <w:lvl w:ilvl="0" w:tplc="E1F4F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9C759B"/>
    <w:multiLevelType w:val="hybridMultilevel"/>
    <w:tmpl w:val="A7B66C1E"/>
    <w:lvl w:ilvl="0" w:tplc="1B1C49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523AF3"/>
    <w:multiLevelType w:val="hybridMultilevel"/>
    <w:tmpl w:val="85E0655A"/>
    <w:lvl w:ilvl="0" w:tplc="CBB0A4D0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704599"/>
    <w:multiLevelType w:val="hybridMultilevel"/>
    <w:tmpl w:val="9C306916"/>
    <w:lvl w:ilvl="0" w:tplc="0D221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644352"/>
    <w:multiLevelType w:val="hybridMultilevel"/>
    <w:tmpl w:val="C908AF36"/>
    <w:lvl w:ilvl="0" w:tplc="48E83D7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4DED51F2"/>
    <w:multiLevelType w:val="hybridMultilevel"/>
    <w:tmpl w:val="4C1AD91E"/>
    <w:lvl w:ilvl="0" w:tplc="4DECC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346BED"/>
    <w:multiLevelType w:val="hybridMultilevel"/>
    <w:tmpl w:val="D7C2C5F8"/>
    <w:lvl w:ilvl="0" w:tplc="4DECC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8A6520"/>
    <w:multiLevelType w:val="hybridMultilevel"/>
    <w:tmpl w:val="385A3318"/>
    <w:lvl w:ilvl="0" w:tplc="9E860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AA74BC"/>
    <w:multiLevelType w:val="hybridMultilevel"/>
    <w:tmpl w:val="B412CD0E"/>
    <w:lvl w:ilvl="0" w:tplc="4DECC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EA75DC"/>
    <w:multiLevelType w:val="hybridMultilevel"/>
    <w:tmpl w:val="A476EF72"/>
    <w:lvl w:ilvl="0" w:tplc="CBB0A4D0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6E7318"/>
    <w:multiLevelType w:val="hybridMultilevel"/>
    <w:tmpl w:val="0AFCE420"/>
    <w:lvl w:ilvl="0" w:tplc="9E860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05855"/>
    <w:multiLevelType w:val="hybridMultilevel"/>
    <w:tmpl w:val="48648808"/>
    <w:lvl w:ilvl="0" w:tplc="CBB0A4D0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6A061E"/>
    <w:multiLevelType w:val="hybridMultilevel"/>
    <w:tmpl w:val="2B6655C4"/>
    <w:lvl w:ilvl="0" w:tplc="39108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1A56D4"/>
    <w:multiLevelType w:val="hybridMultilevel"/>
    <w:tmpl w:val="21B0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2D6406"/>
    <w:multiLevelType w:val="hybridMultilevel"/>
    <w:tmpl w:val="AB206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7E0A12"/>
    <w:multiLevelType w:val="hybridMultilevel"/>
    <w:tmpl w:val="77160782"/>
    <w:lvl w:ilvl="0" w:tplc="9E860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FC7118"/>
    <w:multiLevelType w:val="hybridMultilevel"/>
    <w:tmpl w:val="27A2E5AC"/>
    <w:lvl w:ilvl="0" w:tplc="9E860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BE4E1B"/>
    <w:multiLevelType w:val="hybridMultilevel"/>
    <w:tmpl w:val="2EBC2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0F4E2F"/>
    <w:multiLevelType w:val="hybridMultilevel"/>
    <w:tmpl w:val="5DD05670"/>
    <w:lvl w:ilvl="0" w:tplc="9398D9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94A1884"/>
    <w:multiLevelType w:val="hybridMultilevel"/>
    <w:tmpl w:val="E514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11DD5"/>
    <w:multiLevelType w:val="hybridMultilevel"/>
    <w:tmpl w:val="F9803656"/>
    <w:lvl w:ilvl="0" w:tplc="9E860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540F83"/>
    <w:multiLevelType w:val="hybridMultilevel"/>
    <w:tmpl w:val="81CE4646"/>
    <w:lvl w:ilvl="0" w:tplc="48E83D7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E0168C"/>
    <w:multiLevelType w:val="hybridMultilevel"/>
    <w:tmpl w:val="09A8AF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D594FA8"/>
    <w:multiLevelType w:val="hybridMultilevel"/>
    <w:tmpl w:val="6FCA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8979CF"/>
    <w:multiLevelType w:val="hybridMultilevel"/>
    <w:tmpl w:val="B81EFF82"/>
    <w:lvl w:ilvl="0" w:tplc="4DECC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352621"/>
    <w:multiLevelType w:val="hybridMultilevel"/>
    <w:tmpl w:val="35FA437C"/>
    <w:lvl w:ilvl="0" w:tplc="48E6F3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EF218F3"/>
    <w:multiLevelType w:val="hybridMultilevel"/>
    <w:tmpl w:val="89CA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A842A7"/>
    <w:multiLevelType w:val="hybridMultilevel"/>
    <w:tmpl w:val="70CA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1F17EB"/>
    <w:multiLevelType w:val="hybridMultilevel"/>
    <w:tmpl w:val="4F68C408"/>
    <w:lvl w:ilvl="0" w:tplc="4DECC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CF3761"/>
    <w:multiLevelType w:val="hybridMultilevel"/>
    <w:tmpl w:val="0E0EB4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33B6824"/>
    <w:multiLevelType w:val="hybridMultilevel"/>
    <w:tmpl w:val="056A14E6"/>
    <w:lvl w:ilvl="0" w:tplc="48E83D7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C21B11"/>
    <w:multiLevelType w:val="hybridMultilevel"/>
    <w:tmpl w:val="683E6D00"/>
    <w:lvl w:ilvl="0" w:tplc="48E83D7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E91CA6"/>
    <w:multiLevelType w:val="hybridMultilevel"/>
    <w:tmpl w:val="DB387E9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>
      <w:start w:val="1"/>
      <w:numFmt w:val="lowerLetter"/>
      <w:lvlText w:val="%5."/>
      <w:lvlJc w:val="left"/>
      <w:pPr>
        <w:ind w:left="3033" w:hanging="360"/>
      </w:pPr>
    </w:lvl>
    <w:lvl w:ilvl="5" w:tplc="0409001B">
      <w:start w:val="1"/>
      <w:numFmt w:val="lowerRoman"/>
      <w:lvlText w:val="%6."/>
      <w:lvlJc w:val="right"/>
      <w:pPr>
        <w:ind w:left="3753" w:hanging="180"/>
      </w:pPr>
    </w:lvl>
    <w:lvl w:ilvl="6" w:tplc="0409000F">
      <w:start w:val="1"/>
      <w:numFmt w:val="decimal"/>
      <w:lvlText w:val="%7."/>
      <w:lvlJc w:val="left"/>
      <w:pPr>
        <w:ind w:left="4473" w:hanging="360"/>
      </w:pPr>
    </w:lvl>
    <w:lvl w:ilvl="7" w:tplc="04090019">
      <w:start w:val="1"/>
      <w:numFmt w:val="lowerLetter"/>
      <w:lvlText w:val="%8."/>
      <w:lvlJc w:val="left"/>
      <w:pPr>
        <w:ind w:left="5193" w:hanging="360"/>
      </w:pPr>
    </w:lvl>
    <w:lvl w:ilvl="8" w:tplc="0409001B">
      <w:start w:val="1"/>
      <w:numFmt w:val="lowerRoman"/>
      <w:lvlText w:val="%9."/>
      <w:lvlJc w:val="right"/>
      <w:pPr>
        <w:ind w:left="5913" w:hanging="180"/>
      </w:pPr>
    </w:lvl>
  </w:abstractNum>
  <w:abstractNum w:abstractNumId="83" w15:restartNumberingAfterBreak="0">
    <w:nsid w:val="78203954"/>
    <w:multiLevelType w:val="hybridMultilevel"/>
    <w:tmpl w:val="06C8882A"/>
    <w:lvl w:ilvl="0" w:tplc="9E860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291098"/>
    <w:multiLevelType w:val="hybridMultilevel"/>
    <w:tmpl w:val="5E347DE8"/>
    <w:lvl w:ilvl="0" w:tplc="39108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6368DF"/>
    <w:multiLevelType w:val="hybridMultilevel"/>
    <w:tmpl w:val="BDDC53CE"/>
    <w:lvl w:ilvl="0" w:tplc="48E83D7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855ED7"/>
    <w:multiLevelType w:val="hybridMultilevel"/>
    <w:tmpl w:val="DA70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AF0FBF"/>
    <w:multiLevelType w:val="hybridMultilevel"/>
    <w:tmpl w:val="7B029D6C"/>
    <w:lvl w:ilvl="0" w:tplc="39108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957658"/>
    <w:multiLevelType w:val="hybridMultilevel"/>
    <w:tmpl w:val="683E6D00"/>
    <w:lvl w:ilvl="0" w:tplc="48E83D7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8"/>
  </w:num>
  <w:num w:numId="11">
    <w:abstractNumId w:val="71"/>
  </w:num>
  <w:num w:numId="12">
    <w:abstractNumId w:val="85"/>
  </w:num>
  <w:num w:numId="13">
    <w:abstractNumId w:val="41"/>
  </w:num>
  <w:num w:numId="14">
    <w:abstractNumId w:val="54"/>
  </w:num>
  <w:num w:numId="15">
    <w:abstractNumId w:val="81"/>
  </w:num>
  <w:num w:numId="16">
    <w:abstractNumId w:val="80"/>
  </w:num>
  <w:num w:numId="17">
    <w:abstractNumId w:val="67"/>
  </w:num>
  <w:num w:numId="18">
    <w:abstractNumId w:val="2"/>
  </w:num>
  <w:num w:numId="19">
    <w:abstractNumId w:val="75"/>
  </w:num>
  <w:num w:numId="20">
    <w:abstractNumId w:val="46"/>
  </w:num>
  <w:num w:numId="21">
    <w:abstractNumId w:val="64"/>
  </w:num>
  <w:num w:numId="22">
    <w:abstractNumId w:val="53"/>
  </w:num>
  <w:num w:numId="23">
    <w:abstractNumId w:val="15"/>
  </w:num>
  <w:num w:numId="24">
    <w:abstractNumId w:val="77"/>
  </w:num>
  <w:num w:numId="25">
    <w:abstractNumId w:val="86"/>
  </w:num>
  <w:num w:numId="26">
    <w:abstractNumId w:val="8"/>
  </w:num>
  <w:num w:numId="27">
    <w:abstractNumId w:val="56"/>
  </w:num>
  <w:num w:numId="28">
    <w:abstractNumId w:val="78"/>
  </w:num>
  <w:num w:numId="29">
    <w:abstractNumId w:val="55"/>
  </w:num>
  <w:num w:numId="30">
    <w:abstractNumId w:val="3"/>
  </w:num>
  <w:num w:numId="31">
    <w:abstractNumId w:val="74"/>
  </w:num>
  <w:num w:numId="32">
    <w:abstractNumId w:val="43"/>
  </w:num>
  <w:num w:numId="33">
    <w:abstractNumId w:val="33"/>
  </w:num>
  <w:num w:numId="34">
    <w:abstractNumId w:val="12"/>
  </w:num>
  <w:num w:numId="35">
    <w:abstractNumId w:val="58"/>
  </w:num>
  <w:num w:numId="36">
    <w:abstractNumId w:val="26"/>
  </w:num>
  <w:num w:numId="37">
    <w:abstractNumId w:val="7"/>
  </w:num>
  <w:num w:numId="38">
    <w:abstractNumId w:val="37"/>
  </w:num>
  <w:num w:numId="39">
    <w:abstractNumId w:val="62"/>
  </w:num>
  <w:num w:numId="40">
    <w:abstractNumId w:val="49"/>
  </w:num>
  <w:num w:numId="41">
    <w:abstractNumId w:val="25"/>
  </w:num>
  <w:num w:numId="42">
    <w:abstractNumId w:val="23"/>
  </w:num>
  <w:num w:numId="43">
    <w:abstractNumId w:val="87"/>
  </w:num>
  <w:num w:numId="44">
    <w:abstractNumId w:val="84"/>
  </w:num>
  <w:num w:numId="45">
    <w:abstractNumId w:val="9"/>
  </w:num>
  <w:num w:numId="46">
    <w:abstractNumId w:val="68"/>
  </w:num>
  <w:num w:numId="47">
    <w:abstractNumId w:val="72"/>
  </w:num>
  <w:num w:numId="48">
    <w:abstractNumId w:val="45"/>
  </w:num>
  <w:num w:numId="49">
    <w:abstractNumId w:val="10"/>
  </w:num>
  <w:num w:numId="50">
    <w:abstractNumId w:val="16"/>
  </w:num>
  <w:num w:numId="51">
    <w:abstractNumId w:val="4"/>
  </w:num>
  <w:num w:numId="52">
    <w:abstractNumId w:val="63"/>
  </w:num>
  <w:num w:numId="53">
    <w:abstractNumId w:val="79"/>
  </w:num>
  <w:num w:numId="54">
    <w:abstractNumId w:val="20"/>
  </w:num>
  <w:num w:numId="55">
    <w:abstractNumId w:val="28"/>
  </w:num>
  <w:num w:numId="56">
    <w:abstractNumId w:val="47"/>
  </w:num>
  <w:num w:numId="57">
    <w:abstractNumId w:val="61"/>
  </w:num>
  <w:num w:numId="58">
    <w:abstractNumId w:val="42"/>
  </w:num>
  <w:num w:numId="59">
    <w:abstractNumId w:val="19"/>
  </w:num>
  <w:num w:numId="60">
    <w:abstractNumId w:val="17"/>
  </w:num>
  <w:num w:numId="61">
    <w:abstractNumId w:val="29"/>
  </w:num>
  <w:num w:numId="62">
    <w:abstractNumId w:val="39"/>
  </w:num>
  <w:num w:numId="63">
    <w:abstractNumId w:val="1"/>
  </w:num>
  <w:num w:numId="64">
    <w:abstractNumId w:val="59"/>
  </w:num>
  <w:num w:numId="65">
    <w:abstractNumId w:val="52"/>
  </w:num>
  <w:num w:numId="66">
    <w:abstractNumId w:val="36"/>
  </w:num>
  <w:num w:numId="67">
    <w:abstractNumId w:val="18"/>
  </w:num>
  <w:num w:numId="68">
    <w:abstractNumId w:val="24"/>
  </w:num>
  <w:num w:numId="69">
    <w:abstractNumId w:val="60"/>
  </w:num>
  <w:num w:numId="70">
    <w:abstractNumId w:val="0"/>
  </w:num>
  <w:num w:numId="71">
    <w:abstractNumId w:val="32"/>
  </w:num>
  <w:num w:numId="72">
    <w:abstractNumId w:val="48"/>
  </w:num>
  <w:num w:numId="73">
    <w:abstractNumId w:val="57"/>
  </w:num>
  <w:num w:numId="74">
    <w:abstractNumId w:val="11"/>
  </w:num>
  <w:num w:numId="75">
    <w:abstractNumId w:val="83"/>
  </w:num>
  <w:num w:numId="76">
    <w:abstractNumId w:val="66"/>
  </w:num>
  <w:num w:numId="77">
    <w:abstractNumId w:val="44"/>
  </w:num>
  <w:num w:numId="78">
    <w:abstractNumId w:val="13"/>
  </w:num>
  <w:num w:numId="79">
    <w:abstractNumId w:val="65"/>
  </w:num>
  <w:num w:numId="80">
    <w:abstractNumId w:val="35"/>
  </w:num>
  <w:num w:numId="81">
    <w:abstractNumId w:val="70"/>
  </w:num>
  <w:num w:numId="82">
    <w:abstractNumId w:val="69"/>
  </w:num>
  <w:num w:numId="83">
    <w:abstractNumId w:val="21"/>
  </w:num>
  <w:num w:numId="84">
    <w:abstractNumId w:val="73"/>
  </w:num>
  <w:num w:numId="85">
    <w:abstractNumId w:val="5"/>
  </w:num>
  <w:num w:numId="86">
    <w:abstractNumId w:val="38"/>
  </w:num>
  <w:num w:numId="87">
    <w:abstractNumId w:val="76"/>
  </w:num>
  <w:num w:numId="88">
    <w:abstractNumId w:val="40"/>
  </w:num>
  <w:num w:numId="89">
    <w:abstractNumId w:val="22"/>
  </w:num>
  <w:num w:numId="90">
    <w:abstractNumId w:val="5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04"/>
    <w:rsid w:val="0000156D"/>
    <w:rsid w:val="0005532B"/>
    <w:rsid w:val="00077FDF"/>
    <w:rsid w:val="0009412D"/>
    <w:rsid w:val="0011690E"/>
    <w:rsid w:val="001243F7"/>
    <w:rsid w:val="001274FC"/>
    <w:rsid w:val="0014487D"/>
    <w:rsid w:val="00186DA9"/>
    <w:rsid w:val="00193C78"/>
    <w:rsid w:val="001A453A"/>
    <w:rsid w:val="002302EF"/>
    <w:rsid w:val="00245EEB"/>
    <w:rsid w:val="002A61F0"/>
    <w:rsid w:val="002D3A18"/>
    <w:rsid w:val="00310F7D"/>
    <w:rsid w:val="003428B9"/>
    <w:rsid w:val="00356E4D"/>
    <w:rsid w:val="00361116"/>
    <w:rsid w:val="00392092"/>
    <w:rsid w:val="003C24E1"/>
    <w:rsid w:val="003E0816"/>
    <w:rsid w:val="00401081"/>
    <w:rsid w:val="00413049"/>
    <w:rsid w:val="00424072"/>
    <w:rsid w:val="0042662A"/>
    <w:rsid w:val="004366F3"/>
    <w:rsid w:val="00443D73"/>
    <w:rsid w:val="004846FD"/>
    <w:rsid w:val="004E4A94"/>
    <w:rsid w:val="00515C92"/>
    <w:rsid w:val="00524F12"/>
    <w:rsid w:val="005B2CB9"/>
    <w:rsid w:val="005B58FD"/>
    <w:rsid w:val="005B7AB2"/>
    <w:rsid w:val="005B7B12"/>
    <w:rsid w:val="005F3BEC"/>
    <w:rsid w:val="00600577"/>
    <w:rsid w:val="00603E7C"/>
    <w:rsid w:val="00611282"/>
    <w:rsid w:val="006151F5"/>
    <w:rsid w:val="00623E82"/>
    <w:rsid w:val="0064511C"/>
    <w:rsid w:val="006A2FC1"/>
    <w:rsid w:val="006A4910"/>
    <w:rsid w:val="006B1A2D"/>
    <w:rsid w:val="006E3A94"/>
    <w:rsid w:val="006F6031"/>
    <w:rsid w:val="007C5F78"/>
    <w:rsid w:val="007D6766"/>
    <w:rsid w:val="007E0CC2"/>
    <w:rsid w:val="007F3CCB"/>
    <w:rsid w:val="00820B04"/>
    <w:rsid w:val="00852491"/>
    <w:rsid w:val="00862C7B"/>
    <w:rsid w:val="00865842"/>
    <w:rsid w:val="00872E5A"/>
    <w:rsid w:val="0087461F"/>
    <w:rsid w:val="008E23AE"/>
    <w:rsid w:val="008F2FEB"/>
    <w:rsid w:val="008F66B1"/>
    <w:rsid w:val="009034E8"/>
    <w:rsid w:val="009D1F65"/>
    <w:rsid w:val="009F004D"/>
    <w:rsid w:val="00AD169E"/>
    <w:rsid w:val="00AE49F6"/>
    <w:rsid w:val="00B23683"/>
    <w:rsid w:val="00B83E36"/>
    <w:rsid w:val="00B92C72"/>
    <w:rsid w:val="00B97B37"/>
    <w:rsid w:val="00BC0BEA"/>
    <w:rsid w:val="00BC5835"/>
    <w:rsid w:val="00BD41AE"/>
    <w:rsid w:val="00C6741D"/>
    <w:rsid w:val="00C818F6"/>
    <w:rsid w:val="00D00B22"/>
    <w:rsid w:val="00D31335"/>
    <w:rsid w:val="00D51A12"/>
    <w:rsid w:val="00D62C6C"/>
    <w:rsid w:val="00D65E01"/>
    <w:rsid w:val="00DC5AEC"/>
    <w:rsid w:val="00DC746C"/>
    <w:rsid w:val="00DE01A1"/>
    <w:rsid w:val="00DE22CA"/>
    <w:rsid w:val="00E17A2C"/>
    <w:rsid w:val="00E259CB"/>
    <w:rsid w:val="00E71A2E"/>
    <w:rsid w:val="00E74654"/>
    <w:rsid w:val="00EC1EF6"/>
    <w:rsid w:val="00F05C63"/>
    <w:rsid w:val="00F21C27"/>
    <w:rsid w:val="00F2629B"/>
    <w:rsid w:val="00F45F68"/>
    <w:rsid w:val="00FB08F9"/>
    <w:rsid w:val="00FC433B"/>
    <w:rsid w:val="00FC70CE"/>
    <w:rsid w:val="00FC7936"/>
    <w:rsid w:val="00FD146C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87A19-C749-444F-9415-3E99D55F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04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B04"/>
    <w:pPr>
      <w:ind w:left="720"/>
      <w:contextualSpacing/>
    </w:pPr>
  </w:style>
  <w:style w:type="table" w:styleId="TableGrid">
    <w:name w:val="Table Grid"/>
    <w:basedOn w:val="TableNormal"/>
    <w:uiPriority w:val="59"/>
    <w:rsid w:val="00820B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39</Pages>
  <Words>6309</Words>
  <Characters>35963</Characters>
  <Application>Microsoft Office Word</Application>
  <DocSecurity>0</DocSecurity>
  <Lines>299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Mher</cp:lastModifiedBy>
  <cp:revision>5</cp:revision>
  <dcterms:created xsi:type="dcterms:W3CDTF">2021-08-27T22:19:00Z</dcterms:created>
  <dcterms:modified xsi:type="dcterms:W3CDTF">2021-08-27T23:15:00Z</dcterms:modified>
</cp:coreProperties>
</file>