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C505" wp14:editId="33E84084">
                <wp:simplePos x="0" y="0"/>
                <wp:positionH relativeFrom="column">
                  <wp:posOffset>5518150</wp:posOffset>
                </wp:positionH>
                <wp:positionV relativeFrom="paragraph">
                  <wp:posOffset>175260</wp:posOffset>
                </wp:positionV>
                <wp:extent cx="609600" cy="628650"/>
                <wp:effectExtent l="19050" t="38100" r="38100" b="5715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6F2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7" o:spid="_x0000_s1026" type="#_x0000_t71" style="position:absolute;margin-left:434.5pt;margin-top:13.8pt;width:4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SAJgIAAEYEAAAOAAAAZHJzL2Uyb0RvYy54bWysU1GP2jAMfp+0/xDlfbQg4I6KcjpxY5p0&#10;253E9gNMmrbR0iRzAoX9+jkpx7htT9PyENmx89n+bC/vjp1mB4leWVPy8SjnTBphK2Wakn/9snl3&#10;y5kPYCrQ1siSn6Tnd6u3b5a9K+TEtlZXEhmBGF/0ruRtCK7IMi9a2YEfWScNGWuLHQRSsckqhJ7Q&#10;O51N8nye9RYrh1ZI7+n1YTDyVcKvaynCU117GZguOeUW0o3p3sU7Wy2haBBcq8Q5DfiHLDpQhoJe&#10;oB4gANuj+gOqUwKtt3UYCdtltq6VkKkGqmac/1bNtgUnUy1EjncXmvz/gxWfD8/IVFXyGWcGOmrR&#10;/T7YFJnNbiI/vfMFuW3dM8YKvXu04ptnxq5bMI28R7R9K6GirMbRP3v1ISqevrJd/8lWBA8En6g6&#10;1thFQCKBHVNHTpeOyGNggh7n+WKeU98EmeaT2/ksdSyD4uWzQx8+SNuxKJRcIcpmrwG3EvQ4hYHD&#10;ow8xLShenFMZVqtqo7ROCja7tUZ2ABqTTTqpEqr22k0b1pd8MZvMEvIrm7+GyNP5G0SnAs27Vl3J&#10;by9OUET+3psqTWMApQeZUtbmTGjkcOjFzlYn4hPtMMy0fCS0Fn9w1tMgl9x/3wNKzvRHQz1ZjKfT&#10;OPlJmc5uJqTgtWV3bQEjCKrkgbNBXIdhW/YOVdNSpIFVY+OY1CoxG3s8ZHVOloY1EX5erLgN13ry&#10;+rX+q58AAAD//wMAUEsDBBQABgAIAAAAIQBbVaIC3wAAAAoBAAAPAAAAZHJzL2Rvd25yZXYueG1s&#10;TI/BTsMwDIbvSLxDZCRuLCWiYStNJzRpJ5A2Bgd2yxrTVjRO1WRb9/aYExxtf/r9/eVy8r044Ri7&#10;QAbuZxkIpDq4jhoDH+/ruzmImCw52wdCAxeMsKyur0pbuHCmNzztUiM4hGJhDbQpDYWUsW7R2zgL&#10;AxLfvsLobeJxbKQb7ZnDfS9VlmnpbUf8obUDrlqsv3dHb+Bli6jWG73Zq/1WPnzi6jXPL8bc3kzP&#10;TyASTukPhl99VoeKnQ7hSC6K3sBcL7hLMqAeNQgGFjrnxYFJpTXIqpT/K1Q/AAAA//8DAFBLAQIt&#10;ABQABgAIAAAAIQC2gziS/gAAAOEBAAATAAAAAAAAAAAAAAAAAAAAAABbQ29udGVudF9UeXBlc10u&#10;eG1sUEsBAi0AFAAGAAgAAAAhADj9If/WAAAAlAEAAAsAAAAAAAAAAAAAAAAALwEAAF9yZWxzLy5y&#10;ZWxzUEsBAi0AFAAGAAgAAAAhALX9ZIAmAgAARgQAAA4AAAAAAAAAAAAAAAAALgIAAGRycy9lMm9E&#10;b2MueG1sUEsBAi0AFAAGAAgAAAAhAFtVogLfAAAACgEAAA8AAAAAAAAAAAAAAAAAgAQAAGRycy9k&#10;b3ducmV2LnhtbFBLBQYAAAAABAAEAPMAAACMBQAAAAA=&#10;"/>
            </w:pict>
          </mc:Fallback>
        </mc:AlternateConten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b/>
          <w:sz w:val="28"/>
          <w:szCs w:val="28"/>
          <w:lang w:val="hy-AM"/>
        </w:rPr>
        <w:t>Թեմատիկ</w:t>
      </w:r>
      <w:r>
        <w:rPr>
          <w:rFonts w:ascii="Sylfaen" w:hAnsi="Sylfaen"/>
          <w:b/>
          <w:sz w:val="28"/>
          <w:szCs w:val="28"/>
          <w:lang w:val="hy-AM"/>
        </w:rPr>
        <w:t xml:space="preserve">    գրավոր     աշխատանք</w:t>
      </w:r>
      <w:r>
        <w:rPr>
          <w:rFonts w:ascii="Sylfaen" w:hAnsi="Sylfaen"/>
          <w:b/>
          <w:sz w:val="24"/>
          <w:szCs w:val="24"/>
          <w:lang w:val="hy-AM"/>
        </w:rPr>
        <w:t xml:space="preserve">       ՄԱՅՐԵՆԻ         </w:t>
      </w:r>
      <w:r>
        <w:rPr>
          <w:b/>
          <w:sz w:val="24"/>
          <w:szCs w:val="24"/>
          <w:lang w:val="hy-AM"/>
        </w:rPr>
        <w:t>VI</w:t>
      </w:r>
      <w:r>
        <w:rPr>
          <w:rFonts w:ascii="Sylfaen" w:hAnsi="Sylfaen"/>
          <w:b/>
          <w:sz w:val="24"/>
          <w:szCs w:val="24"/>
          <w:lang w:val="hy-AM"/>
        </w:rPr>
        <w:t xml:space="preserve">          I                                                                        Ամիս- ամսաթիվ____________Անուն – ազգանուն____________գնահատական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1. îñí³Í µ³é³ß³ñùáõÙ ³å- Ý³Ë³Í³Ýóáí ù³ÝÇ± µ³é Ï³.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³å³ÏÇ, ³å³Ï³Ý»É, ³åáõß, ³å³µ³Ëï, ³å³Ñáí, ³å³ëï³Ý, ³å³ñ¹ÛáõÝ, ³å»ñ³Ëï, ³å³ñ³Ýç³Ý, ³åáõñ: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2. Üß»É ³ÛÝ µ³é»ñÁ, áñáÝù µ³ñ¹³Í³Ýó³íáñ »Ý.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 ³ñÅ³Ý³Ñ³í³ï, ³ñï³¹ñ³Ýù, ß³ñ³Ï³Ý³·»ï, áëÏ»½ÙñáõËï, çñÙáõÕ³·ÇÍ, ³ÏÝ³Í³Ýù, çñµ³Å³Ý, çñí»Å, çñïáõù: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3.Üß»É ³ÛÝ µ³é»ñÁ, áñáÝù ÙÇÙÛ³Ýó Ñ»ï ÁÝ¹Ñ³Ýáõñ ³ñÙ³ï áõÝ»Ý.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ëå³éÝ³ÉÇù,  áõÅ³ëå³é,  ëå³éÝ³ÉÇó, ëå³éÝ³·ÇÝ,ëå³éÝ³óáÕ:                                                                     </w:t>
      </w:r>
      <w:r>
        <w:rPr>
          <w:rFonts w:ascii="Arial LatArm" w:hAnsi="Arial LatArm"/>
          <w:b/>
          <w:lang w:val="hy-AM"/>
        </w:rPr>
        <w:t>4. Üß»É ³ÛÝ µ³é»ñÁ, áñáÝù áõÝ»Ý ÝáõÛÝ ³Í³ÝóÁ.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³ñï³µ»ñ»É, ³ñï³·Ý³, ³ñï³·³ÕÃ, ³ñï³ï»ñ, ³ñï³ßáõÝã:                                                                                                                               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Arial Unicode" w:hAnsi="Arial Unicode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Arial LatArm" w:hAnsi="Arial LatArm"/>
          <w:b/>
          <w:lang w:val="hy-AM"/>
        </w:rPr>
        <w:t xml:space="preserve">5.Üß»É ³ÛÝ µ³é»ñÁ, áñáÝóáõÙ í»ñç³Í³Ýó Ï³.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ÏÍáõ,Ñ»éáõ,³½¹áõ,ëïÝïáõ,ûÍÛ³É,µ³Ý³Ï, »Éáõëï, ¹³Ý³Ï, Ù³ëÝ³µ³ÅÇÝ: </w:t>
      </w:r>
      <w:r>
        <w:rPr>
          <w:rFonts w:ascii="Arial LatArm" w:hAnsi="Arial LatArm"/>
          <w:b/>
          <w:lang w:val="hy-AM"/>
        </w:rPr>
        <w:t xml:space="preserve">                                                           6.  ´³é»ñÇó ù³ÝÇ±ëÝ »Ý µ³ñ¹.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³Ý³ëÝ³µáõÛÅ, Ñ»ï³·ÇÍ, ³Ý³ñÅ»ù, ÙÇçÝ³å³ï, ÃáõÉ³Ï³½Ù, µÛáõñ»Õ³å³ÏÇ, É»éÝ³·³·³Ã, ³ñÍ³Ã³ë»ñ, ÑÝ³í³Ý¹, ·áÛ³Ù³ñï: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7.  ´³é»ñÇó ù³ÝÇëá±õÙ Ï³ ï³ñ  ³ñÙ³ïÁ.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ï³ñ³ë»é, çñ³ï³ñ, ï³ñ³ÏáõÛë, ï³ñáõµ»ñ»É, ·áñÍ³Ï³ï³ñ, ï³ñ³ÝóÇÏ: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8.Վերլուծել.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Արևը քամում էր մգլած տերևներով հագեցած մածուցիկ տիղմը :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9.Գրել մակդիրի, համեմատության, փոխաբերության մեկական օրինակ: /2/</w:t>
      </w: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60963" wp14:editId="3107CE7B">
                <wp:simplePos x="0" y="0"/>
                <wp:positionH relativeFrom="column">
                  <wp:posOffset>5470525</wp:posOffset>
                </wp:positionH>
                <wp:positionV relativeFrom="paragraph">
                  <wp:posOffset>165735</wp:posOffset>
                </wp:positionV>
                <wp:extent cx="609600" cy="628650"/>
                <wp:effectExtent l="19050" t="38100" r="38100" b="5715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6BA4" id="AutoShape 58" o:spid="_x0000_s1026" type="#_x0000_t71" style="position:absolute;margin-left:430.75pt;margin-top:13.05pt;width:4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dnJQIAAEYEAAAOAAAAZHJzL2Uyb0RvYy54bWysU1GP0zAMfkfiP0R5Z+2mbWzVutNpxxDS&#10;AScNfoCXpm1EmgQnWzd+PU66GzvgCZGHyI6dz/Zne3V36jQ7SvTKmpKPRzln0ghbKdOU/OuX7ZsF&#10;Zz6AqUBbI0t+lp7frV+/WvWukBPbWl1JZARifNG7krchuCLLvGhlB35knTRkrC12EEjFJqsQekLv&#10;dDbJ83nWW6wcWiG9p9eHwcjXCb+upQif69rLwHTJKbeQbkz3Pt7ZegVFg+BaJS5pwD9k0YEyFPQK&#10;9QAB2AHVH1CdEmi9rcNI2C6zda2ETDVQNeP8t2p2LTiZaiFyvLvS5P8frPh0fEKmqpJPOTPQUYvu&#10;D8GmyGy2iPz0zhfktnNPGCv07tGKb54Zu2nBNPIe0fathIqyGkf/7MWHqHj6yvb9R1sRPBB8oupU&#10;YxcBiQR2Sh05XzsiT4EJepzny3lOfRNkmk8W81nqWAbF82eHPryXtmNRKLlClM1BA+4k6HEKA8dH&#10;H2JaUDw7pzKsVtVWaZ0UbPYbjewINCbbdFIlVO2tmzasL/lyNpkl5Bc2fwuRp/M3iE4FmnetupIv&#10;rk5QRP7emSpNYwClB5lS1uZCaORw6MXeVmfiE+0wzLR8JLQWf3DW0yCX3H8/AErO9AdDPVmOp9M4&#10;+UmZzt5OSMFby/7WAkYQVMkDZ4O4CcO2HByqpqVIA6vGxjGpVWI29njI6pIsDWsi/LJYcRtu9eT1&#10;a/3XPwEAAP//AwBQSwMEFAAGAAgAAAAhAHvKsNPfAAAACgEAAA8AAABkcnMvZG93bnJldi54bWxM&#10;j8FOwzAMhu9IvENkJG5b2oqUUZpOaNJOIG0MDuyWNaataJyqybbu7TGncbT96ff3l8vJ9eKEY+g8&#10;aUjnCQik2tuOGg2fH+vZAkSIhqzpPaGGCwZYVrc3pSmsP9M7nnaxERxCoTAa2hiHQspQt+hMmPsB&#10;iW/ffnQm8jg20o7mzOGul1mS5NKZjvhDawZctVj/7I5Ow+sWMVtv8s0+22/lwxeu3pS6aH1/N708&#10;g4g4xSsMf/qsDhU7HfyRbBC9hkWeKkY1ZHkKgoEn9ciLA5OZSkFWpfxfofoFAAD//wMAUEsBAi0A&#10;FAAGAAgAAAAhALaDOJL+AAAA4QEAABMAAAAAAAAAAAAAAAAAAAAAAFtDb250ZW50X1R5cGVzXS54&#10;bWxQSwECLQAUAAYACAAAACEAOP0h/9YAAACUAQAACwAAAAAAAAAAAAAAAAAvAQAAX3JlbHMvLnJl&#10;bHNQSwECLQAUAAYACAAAACEAni1nZyUCAABGBAAADgAAAAAAAAAAAAAAAAAuAgAAZHJzL2Uyb0Rv&#10;Yy54bWxQSwECLQAUAAYACAAAACEAe8qw098AAAAKAQAADwAAAAAAAAAAAAAAAAB/BAAAZHJzL2Rv&#10;d25yZXYueG1sUEsFBgAAAAAEAAQA8wAAAIsFAAAAAA==&#10;"/>
            </w:pict>
          </mc:Fallback>
        </mc:AlternateContent>
      </w:r>
      <w:r>
        <w:rPr>
          <w:rFonts w:ascii="Sylfaen" w:hAnsi="Sylfaen" w:cs="Sylfaen"/>
          <w:b/>
          <w:sz w:val="28"/>
          <w:szCs w:val="28"/>
          <w:lang w:val="hy-AM"/>
        </w:rPr>
        <w:t>Թեմատիկ</w:t>
      </w:r>
      <w:r>
        <w:rPr>
          <w:rFonts w:ascii="Sylfaen" w:hAnsi="Sylfaen"/>
          <w:b/>
          <w:sz w:val="28"/>
          <w:szCs w:val="28"/>
          <w:lang w:val="hy-AM"/>
        </w:rPr>
        <w:t xml:space="preserve">    գրավոր     աշխատանք</w:t>
      </w:r>
      <w:r>
        <w:rPr>
          <w:rFonts w:ascii="Sylfaen" w:hAnsi="Sylfaen"/>
          <w:b/>
          <w:sz w:val="24"/>
          <w:szCs w:val="24"/>
          <w:lang w:val="hy-AM"/>
        </w:rPr>
        <w:t xml:space="preserve">       ՄԱՅՐԵՆԻ         </w:t>
      </w:r>
      <w:r>
        <w:rPr>
          <w:b/>
          <w:sz w:val="24"/>
          <w:szCs w:val="24"/>
          <w:lang w:val="hy-AM"/>
        </w:rPr>
        <w:t>VI</w:t>
      </w:r>
      <w:r>
        <w:rPr>
          <w:rFonts w:ascii="Sylfaen" w:hAnsi="Sylfaen"/>
          <w:b/>
          <w:sz w:val="24"/>
          <w:szCs w:val="24"/>
          <w:lang w:val="hy-AM"/>
        </w:rPr>
        <w:t xml:space="preserve">          II                                                                        Ամիս- ամսաթիվ____________Անուն – ազգանուն____________գնահատական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1.Üß»É ³ÛÝ µ³é»ñÁ, áñáÝù Ï³½ÙáõÃÛ³Ùµ Ý³Ë³Í³Ýó³íáñ </w:t>
      </w:r>
      <w:r>
        <w:rPr>
          <w:rFonts w:ascii="Arial LatArm" w:hAnsi="Arial LatArm"/>
          <w:lang w:val="hy-AM"/>
        </w:rPr>
        <w:t xml:space="preserve">Ñ³ñ³ÝáõÝ,³å»ñ³ë³Ý,»ÝÃ³ëå³,Ý³Ë³Ñ³Ûñ,·»ñ»í³ñ»É,·»ñÓ³ÛÝ,³éÓ»éÝ, Ñ³Ùï»ë, ãùÝ³Õ: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      2.´³é»ñÇó ù³ÝÇ±ëÝ »Ý ³ÝÑá¹³Ï³å.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ÝÏ³ñ³·Çñ,å³ïáõÑ³Ý, Ññ³ÝáÃ,·Ý¹³óÇñ,Ññ³ï³ñ³ÏÇã, ¹Ûáõó³½áõÝ, á·»Õ»Ý,µ³½Ù³ÝÏÛáõÝ,  ³Û·»å³Ý, ³ÝÓÝ³ÝáõÝ: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3. îñí³Í µ³é³ß³ñùáõÙ  –³Ï  í»ñç³Í³Ýóáí ù³ÝÇ± µ³é Ï³.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¹³Ý³Ï, É×³Ï, ³·³ñ³Ï, ³Ãáé³Ï, å³ï·³ñ³Ï, Óáñ³Ï, ³ÉÛ³Ï, ³í³Ý³Ï, Ý³Ù³Ï, ¹Çï³Ï: </w:t>
      </w:r>
      <w:r>
        <w:rPr>
          <w:rFonts w:ascii="Arial LatArm" w:hAnsi="Arial LatArm"/>
          <w:b/>
          <w:lang w:val="hy-AM"/>
        </w:rPr>
        <w:t xml:space="preserve">                                 4.Üß»É ³ÛÝ µ³é»ñÁ, áñáÝù Ï³½ÙáõÃÛ³Ùµ å³ñ½ »Ý.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³Ýáõñç,÷»ïáõñ, í³ñ³·áõÛñ, ù³Õù»ÝÇ, ÷³÷áõÏ, Ëáëù, áñëáñ¹, ·³Ý·áõñ,ÏÇë³ï: </w:t>
      </w:r>
      <w:r>
        <w:rPr>
          <w:rFonts w:ascii="Arial LatArm" w:hAnsi="Arial LatArm"/>
          <w:b/>
          <w:lang w:val="hy-AM"/>
        </w:rPr>
        <w:t xml:space="preserve">  5.´³é»ñÇó ù³ÝÇëÇ± ÙÇ¨ÝáõÛÝ ³ñÙ³ïÇÝ Ï³ñáÕ »Ý ÙÇ³Ý³É ¨° -³ÛÇÝ, ¨° -³Ï³Ý  í»ñç³Í³Ýó Ý»ñÁ 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µ³é Ï³½Ù»É (³é³Ýó »ñÏñáñ¹ ³Í³ÝóÇ).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Çñ³íáõÝù, ÇëÏáõÃÛáõÝ, ³Ý·ÉáõË, ¹Çíáï»É, ³Ý·Çñ, ÅáÕáíáõñ¹, ÑÝãÛáõÝ³µ³ÝáõÃÛáõÝ, É»éÝ³ëï³Ý:  </w:t>
      </w:r>
      <w:r>
        <w:rPr>
          <w:lang w:val="hy-AM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lang w:val="hy-AM"/>
        </w:rPr>
        <w:t>6</w:t>
      </w:r>
      <w:r>
        <w:rPr>
          <w:rFonts w:ascii="Arial LatArm" w:hAnsi="Arial LatArm"/>
          <w:b/>
          <w:lang w:val="hy-AM"/>
        </w:rPr>
        <w:t>.´³é»ñÇó ù³ÝÇëÇ± ÙÇ¨ÝáõÛÝ ³ñÙ³ïÇÝ Ï³ñáÕ »Ý ÙÇ³Ý³É ¨° -³ÛÇÝ, ¨° -³Ï³Ý  í»ñç³Í³Ýó</w:t>
      </w:r>
      <w:r>
        <w:rPr>
          <w:b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Ý»ñÁ 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µ³é Ï³½Ù»É (³é³Ýó »ñÏñáñ¹ ³Í³ÝóÇ).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Çñ³íáõÝù, ÇëÏáõÃÛáõÝ, ³Ý·ÉáõË, ¹Çíáï»É, ³Ý·Çñ, ÅáÕáíáõñ¹, ÑÝãÛáõÝ³µ³ÝáõÃÛáõÝ, É»éÝ³ëï³Ý: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8.Վերլուծել.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Մշուշե հարսնաքողն աստիճանաբար պարուրում է լեռնագագաթները: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9.Գրել մակդիրի, համեմատության, փոխաբերության մեկական օրինակ: /2/</w:t>
      </w: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FA20" wp14:editId="67B8C574">
                <wp:simplePos x="0" y="0"/>
                <wp:positionH relativeFrom="column">
                  <wp:posOffset>5480050</wp:posOffset>
                </wp:positionH>
                <wp:positionV relativeFrom="paragraph">
                  <wp:posOffset>89535</wp:posOffset>
                </wp:positionV>
                <wp:extent cx="609600" cy="628650"/>
                <wp:effectExtent l="19050" t="38100" r="38100" b="571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7B0D" id="AutoShape 59" o:spid="_x0000_s1026" type="#_x0000_t71" style="position:absolute;margin-left:431.5pt;margin-top:7.05pt;width:4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cpJgIAAEYEAAAOAAAAZHJzL2Uyb0RvYy54bWysU1GP0zAMfkfiP0R5Z+3GNrZq3em0Ywjp&#10;OE4a/AAvTduINAlOtu749TjpbuyAJ0QeIjt2Ptuf7dXNqdPsKNEra0o+HuWcSSNspUxT8q9ftm8W&#10;nPkApgJtjSz5k/T8Zv361ap3hZzY1upKIiMQ44velbwNwRVZ5kUrO/Aj66QhY22xg0AqNlmF0BN6&#10;p7NJns+z3mLl0ArpPb3eDUa+Tvh1LUX4XNdeBqZLTrmFdGO69/HO1isoGgTXKnFOA/4hiw6UoaAX&#10;qDsIwA6o/oDqlEDrbR1GwnaZrWslZKqBqhnnv1Wza8HJVAuR492FJv//YMXD8RGZqkr+ljMDHbXo&#10;9hBsisxmy8hP73xBbjv3iLFC7+6t+OaZsZsWTCNvEW3fSqgoq3H0z158iIqnr2zff7IVwQPBJ6pO&#10;NXYRkEhgp9SRp0tH5CkwQY/zfDnPqW+CTPPJYj5LHcugeP7s0IcP0nYsCiVXiLI5aMCdBD1OYeB4&#10;70NMC4pn51SG1araKq2Tgs1+o5EdgcZkm06qhKq9dtOG9SVfziazhPzC5q8h8nT+BtGpQPOuVVfy&#10;xcUJisjfe1OlaQyg9CBTytqcCY0cDr3Y2+qJ+EQ7DDMtHwmtxR+c9TTIJfffD4CSM/3RUE+W4+k0&#10;Tn5SprN3E1Lw2rK/toARBFXywNkgbsKwLQeHqmkp0sCqsXFMapWYjT0esjonS8OaCD8vVtyGaz15&#10;/Vr/9U8AAAD//wMAUEsDBBQABgAIAAAAIQD4nGe43wAAAAoBAAAPAAAAZHJzL2Rvd25yZXYueG1s&#10;TI/BbsIwEETvlfoP1lbqrTgJJIIQB1VInFoJSnsoNxMvSdR4HcUGwt93eyrHnRnNvilWo+3EBQff&#10;OlIQTyIQSJUzLdUKvj43L3MQPmgyunOECm7oYVU+PhQ6N+5KH3jZh1pwCflcK2hC6HMpfdWg1X7i&#10;eiT2Tm6wOvA51NIM+srltpNJFGXS6pb4Q6N7XDdY/ezPVsHbDjHZbLPtITns5Owb1+9pelPq+Wl8&#10;XYIIOIb/MPzhMzqUzHR0ZzJedArm2ZS3BDZmMQgOLNIFC0cW4mkMsizk/YTyFwAA//8DAFBLAQIt&#10;ABQABgAIAAAAIQC2gziS/gAAAOEBAAATAAAAAAAAAAAAAAAAAAAAAABbQ29udGVudF9UeXBlc10u&#10;eG1sUEsBAi0AFAAGAAgAAAAhADj9If/WAAAAlAEAAAsAAAAAAAAAAAAAAAAALwEAAF9yZWxzLy5y&#10;ZWxzUEsBAi0AFAAGAAgAAAAhABwOpykmAgAARgQAAA4AAAAAAAAAAAAAAAAALgIAAGRycy9lMm9E&#10;b2MueG1sUEsBAi0AFAAGAAgAAAAhAPicZ7jfAAAACgEAAA8AAAAAAAAAAAAAAAAAgAQAAGRycy9k&#10;b3ducmV2LnhtbFBLBQYAAAAABAAEAPMAAACMBQAAAAA=&#10;"/>
            </w:pict>
          </mc:Fallback>
        </mc:AlternateContent>
      </w:r>
      <w:r>
        <w:rPr>
          <w:rFonts w:ascii="Sylfaen" w:hAnsi="Sylfaen" w:cs="Sylfaen"/>
          <w:b/>
          <w:sz w:val="28"/>
          <w:szCs w:val="28"/>
          <w:lang w:val="hy-AM"/>
        </w:rPr>
        <w:t>Թեմատիկ</w:t>
      </w:r>
      <w:r>
        <w:rPr>
          <w:rFonts w:ascii="Sylfaen" w:hAnsi="Sylfaen"/>
          <w:b/>
          <w:sz w:val="28"/>
          <w:szCs w:val="28"/>
          <w:lang w:val="hy-AM"/>
        </w:rPr>
        <w:t xml:space="preserve">    գրավոր     աշխատանք</w:t>
      </w:r>
      <w:r>
        <w:rPr>
          <w:rFonts w:ascii="Sylfaen" w:hAnsi="Sylfaen"/>
          <w:b/>
          <w:sz w:val="24"/>
          <w:szCs w:val="24"/>
          <w:lang w:val="hy-AM"/>
        </w:rPr>
        <w:t xml:space="preserve">       ՄԱՅՐԵՆԻ         </w:t>
      </w:r>
      <w:r>
        <w:rPr>
          <w:b/>
          <w:sz w:val="24"/>
          <w:szCs w:val="24"/>
          <w:lang w:val="hy-AM"/>
        </w:rPr>
        <w:t>VI</w:t>
      </w:r>
      <w:r>
        <w:rPr>
          <w:rFonts w:ascii="Sylfaen" w:hAnsi="Sylfaen"/>
          <w:b/>
          <w:sz w:val="24"/>
          <w:szCs w:val="24"/>
          <w:lang w:val="hy-AM"/>
        </w:rPr>
        <w:t xml:space="preserve">          III                                  Ամիս- ամսաթիվ____________Անուն – ազգանուն____________գնահատական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1.´³é»ñÇó ù³ÝÇëÇ± ³ñÙ³ïÝ»ñÇó áñ¨¿ Ù»ÏÇÝ Ï³ñáÕ ¿ ÙÇ³Ý³É -áõÙ  í»ñç³Í³ÝóÁ ¨ µ³é Ï³½Ù»É ³é³Ýó 2-ñ¹³Í³ÝóÇ.          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Ññ³ÑñÇã, ëñï³ÑáõÛ½, »ñÏÝ³ÓÇ·, ³ñÛáõÝÉí³, Ã³Õ³å»ï³ñ³Ý, »ñÏñ³ß³ñÅ, µ³½Ï³Ãáé, ¹ñ¹³å³ï×³é, å³ñïí»É, ³ñÅ³Ý³Ñ³í³ï: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2.Üß»É ³ÛÝ µ³é»ñÁ, áñáÝù Ï³½ÙáõÃÛ³Ùµ ³Í³Ýó³íáñ »Ý.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Ï³ñ¨áñ,¹³í³Ý³Ýù, ·¹³Ï, ÏÇë³ï, ³·é³í, ù³ñ³÷, Ý³Ù³Ï, Ñ³Û»ÉÇ, Í³ÍáõÏ: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3.Üß»É ³ÛÝ µ³é»ñÁ, áñáÝóáõÙ í»ñç³Í³Ýó Ï³.                                                                                                  </w:t>
      </w:r>
      <w:r>
        <w:rPr>
          <w:rFonts w:ascii="Arial LatArm" w:hAnsi="Arial LatArm"/>
          <w:lang w:val="hy-AM"/>
        </w:rPr>
        <w:t>ï»ëáõã, ùÝ³ï, ¹ÇÙáõÙ, ÷³÷áõÏ, ³ñçáõÏ,µ³ÝáõÏ,Ù³ëáõÝù, ÷áËÝÇ÷áË, ·áõß³Ï:</w:t>
      </w:r>
      <w:r>
        <w:rPr>
          <w:rFonts w:ascii="Arial LatArm" w:hAnsi="Arial LatArm"/>
          <w:b/>
          <w:lang w:val="hy-AM"/>
        </w:rPr>
        <w:t xml:space="preserve">                                                      4.  ´³é»ñÇó ù³ÝÇëÇ± ³ñÙ³ïÇÝ Ï³ñáÕ ¿ ÙÇ³Ý³É ï³ñ(³)- Ý³Ë³Í³ÝóÁ ¨ µ³é Ï³½Ù»É (³é³Ýó »ñÏñáñ¹ ³Í³ÝóÇ).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Ñ³Ýù³÷áñ, Ó¨³Ï³Ý, áõÕ»µ»é, Ïáõë³ÏóáõÃÛáõÝ, Ï»ï³¹ñáõÃÛáõÝ, ·Çñ³Ý³É, »ñÏë»é, ¹Åµ³Ëï³µ³ñ, ÏóÏïáõñ, Ï³ñ·³å³Ñ: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5.Üß»É ³ÛÝ µ³é»ñÁ, áñáÝó ³ñÙ³ïÝ»ñÇó Ù»ÏÇÝ Ï³ñáÕ ¿ ÙÇ³Ý³É ÝÇß ³ñÙ³ïÁ ¨ µ³ñ¹ µ³é Ï³½Ù»É. </w:t>
      </w:r>
      <w:r>
        <w:rPr>
          <w:rFonts w:ascii="Arial LatArm" w:hAnsi="Arial LatArm"/>
          <w:lang w:val="hy-AM"/>
        </w:rPr>
        <w:t>ï³ëÝÛ³Ï, ÓáÕ³ÓáõÏ,ß³ñÅáõÓ¨,ÙÇ³ÙïáõÃÛáõÝ, ÷áñÓ³ÝáÃ, µ³½Ù³í³ëï³Ï, Ù³ñ¹³ÝÙ³Ý, áõÕ»ÙáÉáñ,  ³Ûëã³÷: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      6.Üß»É ³ÛÝ µ³é»ñÁ, áñáÝóáõÙ í»ñç³Í³Ýó Ï³.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ï»ëáõÃÛáõÝ, ³·¨áñ,Ñ³ÙÁÝ¹Ñ³Ýáõñ,í»ñÉáõÍ³Ï³Ý,÷áËÝ³Ë³·³Ñ, 6. ·»ñµÝ³Ï³Ý, ÑÛáõëí³Íù,½³½ñ»ÉÇ,  ù³ÕÑ³Ý:  </w:t>
      </w: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6.Üß»É ³ÛÝ µ³é»ñÁ, áñáÝù ÙÇÙÛ³Ýó Ñ»ï ÁÝ¹Ñ³Ýáõñ ³ñÙ³ï áõÝ»Ý.</w:t>
      </w:r>
      <w:r>
        <w:rPr>
          <w:rFonts w:ascii="Arial LatArm" w:hAnsi="Arial LatArm"/>
          <w:lang w:val="hy-AM"/>
        </w:rPr>
        <w:t xml:space="preserve">                                                          ³Ý³ÏÝÏ³É,Ï³É³Ý³íáñ, áñÍÏ³É,ÑÛáõñÁÝÏ³É,¹ÝãÏ³É: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8.Վերլուծել.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Հորդացած գետի ափերից ելած ջուրը ծածկել էր մոտակա տները :                               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9.Գրել մակդիրի, համեմատության, փոխաբերության մեկական օրինակ: /2/</w:t>
      </w:r>
    </w:p>
    <w:p w:rsidR="005A39F8" w:rsidRDefault="005A39F8" w:rsidP="005A39F8">
      <w:pPr>
        <w:spacing w:after="200" w:line="360" w:lineRule="auto"/>
        <w:ind w:left="720"/>
        <w:contextualSpacing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ind w:left="720"/>
        <w:contextualSpacing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ind w:left="720"/>
        <w:contextualSpacing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rFonts w:ascii="Arial LatArm" w:hAnsi="Arial LatArm"/>
          <w:b/>
          <w:lang w:val="hy-AM"/>
        </w:rPr>
      </w:pPr>
    </w:p>
    <w:p w:rsidR="005A39F8" w:rsidRDefault="005A39F8" w:rsidP="005A39F8">
      <w:pPr>
        <w:spacing w:after="200" w:line="360" w:lineRule="auto"/>
        <w:rPr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26B54" wp14:editId="6AC80C52">
                <wp:simplePos x="0" y="0"/>
                <wp:positionH relativeFrom="column">
                  <wp:posOffset>5508625</wp:posOffset>
                </wp:positionH>
                <wp:positionV relativeFrom="paragraph">
                  <wp:posOffset>127635</wp:posOffset>
                </wp:positionV>
                <wp:extent cx="609600" cy="628650"/>
                <wp:effectExtent l="19050" t="38100" r="38100" b="5715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AF60" id="AutoShape 60" o:spid="_x0000_s1026" type="#_x0000_t71" style="position:absolute;margin-left:433.75pt;margin-top:10.05pt;width:4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CdJQIAAEYEAAAOAAAAZHJzL2Uyb0RvYy54bWysU8Fu2zAMvQ/YPwi6L3aCJGuMOEWRLsOA&#10;bi2Q7QMYWbaFyZJGKXGyrx8lp2m67TRMB0EUqafHR3J5e+w0O0j0ypqSj0c5Z9IIWynTlPzb1827&#10;G858AFOBtkaW/CQ9v129fbPsXSEntrW6ksgIxPiidyVvQ3BFlnnRyg78yDppyFlb7CCQiU1WIfSE&#10;3ulskufzrLdYObRCek+394OTrxJ+XUsRHuvay8B0yYlbSDumfRf3bLWEokFwrRJnGvAPLDpQhj69&#10;QN1DALZH9QdUpwRab+swErbLbF0rIVMOlM04/y2bbQtOplxIHO8uMvn/Byu+HJ6QqarkE84MdFSi&#10;u32w6Wc2T/r0zhcUtnVPGDP07sGK754Zu27BNPIO0fathIpYjaOe2asH0fD0lO36z7YieCD4JNWx&#10;xi4CkgjsmCpyulREHgMTdDnPF/Oc6ibINZ/czGeJUQbF82OHPnyUtmPxUHKFKJu9BtxK0OP0DRwe&#10;fIi0oHgOTmlYraqN0joZ2OzWGtkBqE02aaVMKNvrMG1YX/LFbDJLyK98/hoiT+tvEJ0K1O9adSW/&#10;uQRBEfX7YKrUjQGUHs5EWZuzoFHD2NW+2NnqRHqiHZqZho8OrcWfnPXUyCX3P/aAkjP9yVBNFuPp&#10;NHZ+Mqaz9xMy8Nqzu/aAEQRV8sDZcFyHYVr2DlXT0k+DqsbGNqlVUvaF1ZksNWsS/DxYcRqu7RT1&#10;Mv6rXwAAAP//AwBQSwMEFAAGAAgAAAAhAF9tQyjgAAAACgEAAA8AAABkcnMvZG93bnJldi54bWxM&#10;j01PwzAMhu9I+w+RkbixtIWWrTSd0KSdQNoXB3bLGtNWa5yqybbu32NOcLT96PXzFovRduKCg28d&#10;KYinEQikypmWagWf+9XjDIQPmozuHKGCG3pYlJO7QufGXWmLl12oBYeQz7WCJoQ+l9JXDVrtp65H&#10;4tu3G6wOPA61NIO+crjtZBJFmbS6Jf7Q6B6XDVan3dkqeN8gJqt1tj4kh418/sLlR5relHq4H99e&#10;QQQcwx8Mv/qsDiU7Hd2ZjBedgln2kjKqIIliEAzMsydeHJmM5zHIspD/K5Q/AAAA//8DAFBLAQIt&#10;ABQABgAIAAAAIQC2gziS/gAAAOEBAAATAAAAAAAAAAAAAAAAAAAAAABbQ29udGVudF9UeXBlc10u&#10;eG1sUEsBAi0AFAAGAAgAAAAhADj9If/WAAAAlAEAAAsAAAAAAAAAAAAAAAAALwEAAF9yZWxzLy5y&#10;ZWxzUEsBAi0AFAAGAAgAAAAhAKlD4J0lAgAARgQAAA4AAAAAAAAAAAAAAAAALgIAAGRycy9lMm9E&#10;b2MueG1sUEsBAi0AFAAGAAgAAAAhAF9tQyjgAAAACgEAAA8AAAAAAAAAAAAAAAAAfwQAAGRycy9k&#10;b3ducmV2LnhtbFBLBQYAAAAABAAEAPMAAACMBQAAAAA=&#10;"/>
            </w:pict>
          </mc:Fallback>
        </mc:AlternateContent>
      </w:r>
      <w:r>
        <w:rPr>
          <w:rFonts w:ascii="Sylfaen" w:hAnsi="Sylfaen" w:cs="Sylfaen"/>
          <w:b/>
          <w:sz w:val="28"/>
          <w:szCs w:val="28"/>
          <w:lang w:val="hy-AM"/>
        </w:rPr>
        <w:t>Թեմատիկ</w:t>
      </w:r>
      <w:r>
        <w:rPr>
          <w:rFonts w:ascii="Sylfaen" w:hAnsi="Sylfaen"/>
          <w:b/>
          <w:sz w:val="28"/>
          <w:szCs w:val="28"/>
          <w:lang w:val="hy-AM"/>
        </w:rPr>
        <w:t xml:space="preserve">    գրավոր     աշխատանք</w:t>
      </w:r>
      <w:r>
        <w:rPr>
          <w:rFonts w:ascii="Sylfaen" w:hAnsi="Sylfaen"/>
          <w:b/>
          <w:sz w:val="24"/>
          <w:szCs w:val="24"/>
          <w:lang w:val="hy-AM"/>
        </w:rPr>
        <w:t xml:space="preserve">       ՄԱՅՐԵՆԻ         </w:t>
      </w:r>
      <w:r>
        <w:rPr>
          <w:b/>
          <w:sz w:val="24"/>
          <w:szCs w:val="24"/>
          <w:lang w:val="hy-AM"/>
        </w:rPr>
        <w:t>VI</w:t>
      </w:r>
      <w:r>
        <w:rPr>
          <w:rFonts w:ascii="Sylfaen" w:hAnsi="Sylfaen"/>
          <w:b/>
          <w:sz w:val="24"/>
          <w:szCs w:val="24"/>
          <w:lang w:val="hy-AM"/>
        </w:rPr>
        <w:t xml:space="preserve">          IV                                                                        Ամիս- ամսաթիվ____________Անուն – ազգանուն____________գնահատական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1. ´³é»ñÇó ù³ÝÇëÇ± ³ñÙ³ïÝ»ñÇó áñ¨¿ Ù»ÏÇÝ Ï³ñáÕ ¿ ÙÇ³Ý³É ³Ý- Ý³Ë³Í³ÝóÁ ¨ µ³é Ï³½Ù»É ³é³Ýó 2-ñ¹³Í³ÝóÇ.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å³ï»Ñ³å³ßï, ÙáÉ»·ÇÝ, Ë»É³ÏáñáõÛë, µÃ³ÙÇï, ³Ýáõß»Õ»Ý, Ñ³Ý·ëï³í³Ûñ, É³í³·áõÛÝ, ·»ñ³½³Ýó, ·Ý³óáõó³Ï, ÷áñ³·ñáõÃÛáõÝ: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2. Üß»É ³ÛÝ µ³é»ñÁ, áñáÝù áõÝ»Ý Ù»ÏÇó ³í»ÉÇ ³Í³Ýó.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³Ýå³ñï»ÉÇ, ³ÝÏáïñáõÙ, ÙÇçÝáñÙ,í³ñã³Ï³Ý, ·ÇïÝ³Ï³Ý, ³åáõßáõÃÛáõÝ, áõëáõóÇã,ÏÇë³ÉáõëÇÝ, µ³Ùµ³Ï»ÝÇ:                   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3. Üß»É ³ÛÝ  µ³é»ñÁ, áñáÝù ÁÝ¹Ñ³Ýáõñ ³Í³Ýó áõÝ»Ý.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Ñ³Ùï»ë, Ñ³Ù³ñÓ³Ï,Ñ³Ù³ÓáõÛÉ, Ñ³ÙÁÝ¹Ñ³Ýáõñ,Ñ³Ù³ËÙµ»É: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4.  ´³é»ñÇó ù³ÝÇ±ëÝ »Ý Ñá¹³Ï³åáí.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Éáõë³Ýóù, µ³é³Ë³Õ, í³Ûñ¿çù, ÇÝùÝ³»é, ·ÇÝ»ÙáÉ, Ñ³ñëÝ³ï»ë, ë¨»ñ»ë, Éáõë³ßáÕ, ³ÛñáõÓÇ, Ù³ñ¹³ÝÙ³Ý: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  5.  ´³é»ñÇó ù³ÝÇëÇ± ³ñÙ³ïÇÝ Ï³ñáÕ ¿ ÙÇ³Ý³É ³ñï-  Ý³Ë³Í³ÝóÁ ¨ µ³é Ï³½Ù»É (³é³Ýó        »ñÏñáñ¹ ³Í³ÝóÇ).      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å³ñï³ï»ñ, ³ÝÅ³Ù³Ý³Ï, »ñÏñ³·áñÍ, ï³ñ³¹ñ³Ù, ùë³ÛáõÕ, Ñ³·áõëï, óáÉóÉáõÝ, Ï³ñÏï³Ë³éÝ, ·Ý³óù, ë³ÑÙ³Ý³å³Ñ: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6.  ´³é»ñÇó ù³ÝÇ±ëÁ ÙÇ¨ÝáõÛÝ ³ñÙ³ïÝ áõÝ»Ý.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»ñ¹ÇÏ, »ñ¹ÙÝ³½³Ýó, »ñ¹íÛ³É, »ñ¹áõÙ: </w:t>
      </w:r>
    </w:p>
    <w:p w:rsidR="005A39F8" w:rsidRDefault="005A39F8" w:rsidP="005A39F8">
      <w:pPr>
        <w:spacing w:after="200" w:line="360" w:lineRule="auto"/>
        <w:rPr>
          <w:rFonts w:ascii="Arial LatArm" w:hAnsi="Arial LatArm"/>
          <w:lang w:val="hy-AM"/>
        </w:rPr>
      </w:pPr>
      <w:r>
        <w:rPr>
          <w:b/>
          <w:lang w:val="hy-AM"/>
        </w:rPr>
        <w:t>7</w:t>
      </w:r>
      <w:r>
        <w:rPr>
          <w:rFonts w:ascii="Arial LatArm" w:hAnsi="Arial LatArm"/>
          <w:b/>
          <w:lang w:val="hy-AM"/>
        </w:rPr>
        <w:t xml:space="preserve">.Üß»É ³ÛÝ µ³é»ñÁ, áñáÝù Ï³½ÙáõÃÛ³Ùµ å³ñ½ »Ý.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³Ýáõñç,÷»ïáõñ, í³ñ³·áõÛñ, ù³Õù»ÝÇ, ÷³÷áõÏ, Ëáëù, áñëáñ¹, ·³Ý·áõñ,ÏÇë³ï: 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8.Վերլուծել.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Ուժգին քամին թեքել էր առանձնատան  տանիքին ամրացրած ալեհավաքը :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9.Գրել մակդիրի, համեմատության, փոխաբերության մեկական օրինակ: /2/</w:t>
      </w: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bookmarkStart w:id="0" w:name="_GoBack"/>
    <w:p w:rsidR="005A39F8" w:rsidRDefault="005A39F8" w:rsidP="005A39F8">
      <w:pPr>
        <w:spacing w:after="200" w:line="360" w:lineRule="auto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C36DB" wp14:editId="3E3397B5">
                <wp:simplePos x="0" y="0"/>
                <wp:positionH relativeFrom="column">
                  <wp:posOffset>5499100</wp:posOffset>
                </wp:positionH>
                <wp:positionV relativeFrom="paragraph">
                  <wp:posOffset>127635</wp:posOffset>
                </wp:positionV>
                <wp:extent cx="609600" cy="628650"/>
                <wp:effectExtent l="19050" t="38100" r="38100" b="5715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67B2" id="AutoShape 61" o:spid="_x0000_s1026" type="#_x0000_t71" style="position:absolute;margin-left:433pt;margin-top:10.05pt;width:48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AKJAIAAEYEAAAOAAAAZHJzL2Uyb0RvYy54bWysU1GP0zAMfkfiP0R5Z+2mbdyqdafTjiGk&#10;A04a/AAvTduINAlOtm78epx0GzvgCZGHKI7tz/Zne3l/7DQ7SPTKmpKPRzln0ghbKdOU/OuXzZs7&#10;znwAU4G2Rpb8JD2/X71+texdISe2tbqSyAjE+KJ3JW9DcEWWedHKDvzIOmlIWVvsIJCITVYh9ITe&#10;6WyS5/Ost1g5tEJ6T7+Pg5KvEn5dSxE+17WXgemSU24h3ZjuXbyz1RKKBsG1SpzTgH/IogNlKOgV&#10;6hECsD2qP6A6JdB6W4eRsF1m61oJmWqgasb5b9VsW3Ay1ULkeHelyf8/WPHp8IxMVdQ7zgx01KKH&#10;fbApMpuPIz+98wWZbd0zxgq9e7Lim2fGrlswjXxAtH0roaKskn32wiEKnlzZrv9oK4IHgk9UHWvs&#10;IiCRwI6pI6drR+QxMEGf83wxz6lvglTzyd18ljqWQXFxdujDe2k7Fh8lV4iy2WvArQQ9TmHg8OQD&#10;lUFOF+NUhtWq2iitk4DNbq2RHYDGZJNOrJxc/K2ZNqwv+WI2mSXkFzp/C5Gn8zeITgWad626kt9d&#10;jaCI/L0zVZrGAEoPb4qvDaVx4XDoxc5WJ+IT7TDMtHz0aC3+4KynQS65/74HlJzpD4Z6shhPp3Hy&#10;kzCdvZ2QgLea3a0GjCCokgfOhuc6DNuyd6ialiINrBobx6RWidmY35DVOVka1sTeebHiNtzKyerX&#10;+q9+AgAA//8DAFBLAwQUAAYACAAAACEAPqWyc98AAAAKAQAADwAAAGRycy9kb3ducmV2LnhtbEyP&#10;wU7DMAyG70i8Q2QkbixtxKKtNJ3QpJ1A2hgc2C1rTFvROFWTbd3bY05wtP3p9/eXq8n34oxj7AIZ&#10;yGcZCKQ6uI4aAx/vm4cFiJgsOdsHQgNXjLCqbm9KW7hwoTc871MjOIRiYQ20KQ2FlLFu0ds4CwMS&#10;377C6G3icWykG+2Fw30vVZZp6W1H/KG1A65brL/3J2/gZYeoNlu9PajDTj5+4vp1Pr8ac383PT+B&#10;SDilPxh+9VkdKnY6hhO5KHoDC625SzKgshwEA0uteHFkMl/mIKtS/q9Q/QAAAP//AwBQSwECLQAU&#10;AAYACAAAACEAtoM4kv4AAADhAQAAEwAAAAAAAAAAAAAAAAAAAAAAW0NvbnRlbnRfVHlwZXNdLnht&#10;bFBLAQItABQABgAIAAAAIQA4/SH/1gAAAJQBAAALAAAAAAAAAAAAAAAAAC8BAABfcmVscy8ucmVs&#10;c1BLAQItABQABgAIAAAAIQAC3gAKJAIAAEYEAAAOAAAAAAAAAAAAAAAAAC4CAABkcnMvZTJvRG9j&#10;LnhtbFBLAQItABQABgAIAAAAIQA+pbJz3wAAAAoBAAAPAAAAAAAAAAAAAAAAAH4EAABkcnMvZG93&#10;bnJldi54bWxQSwUGAAAAAAQABADzAAAAigUAAAAA&#10;"/>
            </w:pict>
          </mc:Fallback>
        </mc:AlternateContent>
      </w:r>
      <w:r>
        <w:rPr>
          <w:rFonts w:ascii="Sylfaen" w:hAnsi="Sylfaen" w:cs="Sylfaen"/>
          <w:b/>
          <w:sz w:val="28"/>
          <w:szCs w:val="28"/>
          <w:lang w:val="hy-AM"/>
        </w:rPr>
        <w:t>Թեմատիկ</w:t>
      </w:r>
      <w:r>
        <w:rPr>
          <w:rFonts w:ascii="Sylfaen" w:hAnsi="Sylfaen"/>
          <w:b/>
          <w:sz w:val="28"/>
          <w:szCs w:val="28"/>
          <w:lang w:val="hy-AM"/>
        </w:rPr>
        <w:t xml:space="preserve">    գրավոր     աշխատանք</w:t>
      </w:r>
      <w:r>
        <w:rPr>
          <w:rFonts w:ascii="Sylfaen" w:hAnsi="Sylfaen"/>
          <w:b/>
          <w:sz w:val="24"/>
          <w:szCs w:val="24"/>
          <w:lang w:val="hy-AM"/>
        </w:rPr>
        <w:t xml:space="preserve">       ՄԱՅՐԵՆԻ         </w:t>
      </w:r>
      <w:r>
        <w:rPr>
          <w:b/>
          <w:sz w:val="24"/>
          <w:szCs w:val="24"/>
          <w:lang w:val="hy-AM"/>
        </w:rPr>
        <w:t>VI</w:t>
      </w:r>
      <w:r>
        <w:rPr>
          <w:rFonts w:ascii="Sylfaen" w:hAnsi="Sylfaen"/>
          <w:b/>
          <w:sz w:val="24"/>
          <w:szCs w:val="24"/>
          <w:lang w:val="hy-AM"/>
        </w:rPr>
        <w:t xml:space="preserve">          </w:t>
      </w:r>
      <w:bookmarkEnd w:id="0"/>
      <w:r>
        <w:rPr>
          <w:rFonts w:ascii="Sylfaen" w:hAnsi="Sylfaen"/>
          <w:b/>
          <w:sz w:val="24"/>
          <w:szCs w:val="24"/>
          <w:lang w:val="hy-AM"/>
        </w:rPr>
        <w:t xml:space="preserve">V                                                                        Ամիս- ամսաթիվ____________Անուն – ազգանուն____________գնահատական                                                              </w:t>
      </w:r>
      <w:r>
        <w:rPr>
          <w:rFonts w:ascii="Arial LatArm" w:hAnsi="Arial LatArm"/>
          <w:b/>
          <w:lang w:val="hy-AM"/>
        </w:rPr>
        <w:t>1. ´³é»ñÇó ù³ÝÇëÇ± ³ñÙ³ïÇÝ Ï³ñáÕ ¿ ÙÇ³Ý³É -í³Íù  í»ñç³Í³ÝóÁ ¨ µ³é Ï³½Ù»É (³é³Ýó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b/>
          <w:lang w:val="hy-AM"/>
        </w:rPr>
        <w:t>»ñÏñáñ¹ ³Í³ÝóÇ).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Ï³í³ß»Ý, í»ñ³¹³éÝ³É, ³ñ¨³Ûñáõù, ÙÇ³Ïïáõñ, Ù»Ý³Ëáë³Ï³Ý, ÏÇë³÷áõÉ, µ³é³Ï³½ÙÇã, µÝ³·Çñ, Ë³éÝÇËáõéÝ, ëñï³µ³óáõÃÛáõÝ: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>2.Üß»É ³ÛÝ µ³é»ñÁ, áñáÝù Ï³½ÙáõÃÛ³Ùµ ³Í³Ýó³íáñ »Ý.</w:t>
      </w:r>
      <w:r>
        <w:rPr>
          <w:rFonts w:ascii="Arial LatArm" w:hAnsi="Arial LatArm"/>
          <w:lang w:val="hy-AM"/>
        </w:rPr>
        <w:t xml:space="preserve">                                                                            ³¹³Ù³Ý¹, ÝéÝ»ÝÇ,áñ¨¿,Ñáñ¹³µáõË,Éáõë³í³é,³Ñ»Õ,Ù³Ñ³Ï,ï³ñµ»ñ,ÑÛáõÉ»:                                                                        </w:t>
      </w:r>
      <w:r>
        <w:rPr>
          <w:rFonts w:ascii="Arial LatArm" w:hAnsi="Arial LatArm"/>
          <w:b/>
          <w:lang w:val="hy-AM"/>
        </w:rPr>
        <w:t>3.Üß»É ³ÛÝ µ³é»ñÁ, áñáÝù Ï³½ÙáõÃÛ³Ùµ ³Í³Ýó³íáñ »Ý.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ßñÃáõÝù,³ÝÏÛáõÝ, ó³ÝóÏ»Ý, ¹ÇÙáõÙ, ³Ýç³ï, ³ßË³ï³Ýù,íñÇå³Ï, ³ÝÓ³í, ·ñ·Çé:                                             </w:t>
      </w:r>
      <w:r>
        <w:rPr>
          <w:rFonts w:ascii="Arial LatArm" w:hAnsi="Arial LatArm"/>
          <w:b/>
          <w:lang w:val="hy-AM"/>
        </w:rPr>
        <w:t>4.Üß»É ³ÛÝ µ³é»ñÁ, áñáÝóáõÙ Ý³Ë³Í³Ýó Ï³.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ïÑ³ë,í»ñ³¹³ñÓ,³Ý¹ñ³ßË³ñÑ,³ÝÇÙ³ëï,³Ý³·,Ý³ËÝ³¹³ñ,Ù³Ï³·Çñ, ³ÝÃ³óáõå,Ñ³Ï³Ù»ï: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>5.Üß»É ³ÛÝ µ³é»ñÁ, áñáÝù Ï³½ÙáõÃÛ³Ùµ µ³ñ¹³Í³Ýó³íáñ »Ý.</w:t>
      </w:r>
      <w:r>
        <w:rPr>
          <w:rFonts w:ascii="Arial LatArm" w:hAnsi="Arial LatArm"/>
          <w:lang w:val="hy-AM"/>
        </w:rPr>
        <w:t xml:space="preserve">                                                             ·áõÝ³÷áËáõÃÛáõÝ,¹³éÝ³ÕÇ,¹³í³¹ñáñ»Ý,¹³ñãÝ³·áõÛÝ,¹»Õ³ÙÇçáó,å³ÑÙïáóÇ,íÇå³ë³Ý,¹³ë³ÉÇù, ³ñï³ëáõù: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>6.Üß»É ³ÛÝ µ³é»ñÁ, áñáÝù ÙÇÙÛ³Ýó Ñ»ï ÁÝ¹Ñ³Ýáõñ ³ñÙ³ï áõÝ»Ý.</w:t>
      </w:r>
      <w:r>
        <w:rPr>
          <w:rFonts w:ascii="Arial LatArm" w:hAnsi="Arial LatArm"/>
          <w:lang w:val="hy-AM"/>
        </w:rPr>
        <w:t xml:space="preserve">                                                          ³Ý³ÏÝÏ³É,Ï³É³Ý³íáñ, áñÍÏ³É,ÑÛáõñÁÝÏ³É,¹ÝãÏ³É: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 xml:space="preserve">7.Üß»É ³ÛÝ µ³é»ñÁ, áñáÝó ³ñÙ³ïÝ»ñÇó Ù»ÏÇÝ Ï³ñáÕ ¿ ÙÇ³Ý³É -Ç  í»ñç³Í³ÝóÁ ¨µ³é Ï³½Ù»É (³é³Ýó »ñÏñáñ¹ ³Í³ÝóÇ).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 Ë³Õ³ÙáÉ,å³ï³Ý»Ï³Ý, </w:t>
      </w:r>
      <w:r>
        <w:rPr>
          <w:rFonts w:ascii="Arial LatArm" w:hAnsi="Sylfaen" w:cs="Sylfaen"/>
          <w:lang w:val="hy-AM"/>
        </w:rPr>
        <w:t>այգե</w:t>
      </w:r>
      <w:r>
        <w:rPr>
          <w:rFonts w:ascii="Arial LatArm" w:hAnsi="Arial LatArm"/>
          <w:lang w:val="hy-AM"/>
        </w:rPr>
        <w:t xml:space="preserve">·áñÍ,·»ñ³·áõÛÝ,ù³ñ³Ûñ,Í»ñáõÝ³Ï³Ý, ³Ûñ³µÝ³Ï, ï³ñÏ»ïáõÙ, Í³é³ïáõÝÏ: 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8.Վերլուծել.</w:t>
      </w:r>
    </w:p>
    <w:p w:rsidR="005A39F8" w:rsidRPr="00BE5395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 w:rsidRPr="00BE5395">
        <w:rPr>
          <w:rFonts w:ascii="Sylfaen" w:hAnsi="Sylfaen"/>
          <w:b/>
          <w:sz w:val="24"/>
          <w:szCs w:val="24"/>
          <w:lang w:val="hy-AM"/>
        </w:rPr>
        <w:t>Այս լուռ հայացքը Համլետի խորախորհուրդ հոգին բացող  բանալիներից մեկն է:</w:t>
      </w:r>
    </w:p>
    <w:p w:rsidR="005A39F8" w:rsidRDefault="005A39F8" w:rsidP="005A39F8">
      <w:pPr>
        <w:spacing w:after="200" w:line="360" w:lineRule="auto"/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>9.Գրել մակդիրի, համեմատության, փոխաբերության մեկական օրինակ: /2/</w:t>
      </w:r>
    </w:p>
    <w:p w:rsidR="005A39F8" w:rsidRDefault="005A39F8" w:rsidP="005A39F8">
      <w:pPr>
        <w:rPr>
          <w:lang w:val="hy-AM"/>
        </w:rPr>
      </w:pPr>
    </w:p>
    <w:p w:rsidR="00C41BED" w:rsidRPr="005A39F8" w:rsidRDefault="00C41BED">
      <w:pPr>
        <w:rPr>
          <w:lang w:val="hy-AM"/>
        </w:rPr>
      </w:pPr>
    </w:p>
    <w:sectPr w:rsidR="00C41BED" w:rsidRPr="005A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8"/>
    <w:rsid w:val="005A39F8"/>
    <w:rsid w:val="00BE5395"/>
    <w:rsid w:val="00C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BC8B-AA2B-4047-8589-F33C4C0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F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2022-05-26T15:45:00Z</dcterms:created>
  <dcterms:modified xsi:type="dcterms:W3CDTF">2022-05-31T12:51:00Z</dcterms:modified>
</cp:coreProperties>
</file>