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8DB4E" w14:textId="4F8E1968" w:rsidR="00CD601C" w:rsidRPr="00225A5A" w:rsidRDefault="00CD601C" w:rsidP="00AD75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Թեմատիկ"/>
      <w:bookmarkEnd w:id="0"/>
      <w:proofErr w:type="spellStart"/>
      <w:r w:rsidRPr="00225A5A">
        <w:rPr>
          <w:rFonts w:ascii="Times New Roman" w:hAnsi="Times New Roman" w:cs="Times New Roman"/>
          <w:b/>
          <w:bCs/>
          <w:sz w:val="24"/>
          <w:szCs w:val="24"/>
        </w:rPr>
        <w:t>Թեմատիկ</w:t>
      </w:r>
      <w:proofErr w:type="spellEnd"/>
      <w:r w:rsidRPr="00225A5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5A5A">
        <w:rPr>
          <w:rFonts w:ascii="Times New Roman" w:hAnsi="Times New Roman" w:cs="Times New Roman"/>
          <w:b/>
          <w:bCs/>
          <w:sz w:val="24"/>
          <w:szCs w:val="24"/>
        </w:rPr>
        <w:t>պլանավորում</w:t>
      </w:r>
      <w:proofErr w:type="spellEnd"/>
      <w:r w:rsidRPr="00225A5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DA23ABE" w14:textId="77777777" w:rsidR="00CD601C" w:rsidRPr="00225A5A" w:rsidRDefault="00CD601C" w:rsidP="00AD75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25A5A">
        <w:rPr>
          <w:rFonts w:ascii="Times New Roman" w:hAnsi="Times New Roman" w:cs="Times New Roman"/>
          <w:b/>
          <w:bCs/>
          <w:sz w:val="24"/>
          <w:szCs w:val="24"/>
        </w:rPr>
        <w:t>Անգլերեն</w:t>
      </w:r>
      <w:proofErr w:type="spellEnd"/>
      <w:r w:rsidRPr="00225A5A">
        <w:rPr>
          <w:rFonts w:ascii="Times New Roman" w:hAnsi="Times New Roman" w:cs="Times New Roman"/>
          <w:b/>
          <w:bCs/>
          <w:sz w:val="24"/>
          <w:szCs w:val="24"/>
        </w:rPr>
        <w:t xml:space="preserve"> – 3-րդ </w:t>
      </w:r>
      <w:proofErr w:type="spellStart"/>
      <w:r w:rsidRPr="00225A5A">
        <w:rPr>
          <w:rFonts w:ascii="Times New Roman" w:hAnsi="Times New Roman" w:cs="Times New Roman"/>
          <w:b/>
          <w:bCs/>
          <w:sz w:val="24"/>
          <w:szCs w:val="24"/>
        </w:rPr>
        <w:t>դասարան</w:t>
      </w:r>
      <w:proofErr w:type="spellEnd"/>
    </w:p>
    <w:p w14:paraId="03B46B29" w14:textId="77777777" w:rsidR="00CD601C" w:rsidRPr="00225A5A" w:rsidRDefault="00CD601C" w:rsidP="00AD75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25A5A">
        <w:rPr>
          <w:rFonts w:ascii="Times New Roman" w:hAnsi="Times New Roman" w:cs="Times New Roman"/>
          <w:b/>
          <w:bCs/>
          <w:sz w:val="24"/>
          <w:szCs w:val="24"/>
        </w:rPr>
        <w:t>Տարեկան</w:t>
      </w:r>
      <w:proofErr w:type="spellEnd"/>
      <w:r w:rsidRPr="00225A5A">
        <w:rPr>
          <w:rFonts w:ascii="Times New Roman" w:hAnsi="Times New Roman" w:cs="Times New Roman"/>
          <w:b/>
          <w:bCs/>
          <w:sz w:val="24"/>
          <w:szCs w:val="24"/>
        </w:rPr>
        <w:t xml:space="preserve"> 68 </w:t>
      </w:r>
      <w:proofErr w:type="spellStart"/>
      <w:r w:rsidRPr="00225A5A">
        <w:rPr>
          <w:rFonts w:ascii="Times New Roman" w:hAnsi="Times New Roman" w:cs="Times New Roman"/>
          <w:b/>
          <w:bCs/>
          <w:sz w:val="24"/>
          <w:szCs w:val="24"/>
        </w:rPr>
        <w:t>ժամ</w:t>
      </w:r>
      <w:proofErr w:type="spellEnd"/>
    </w:p>
    <w:p w14:paraId="3B7FB92B" w14:textId="77777777" w:rsidR="00CD601C" w:rsidRPr="00225A5A" w:rsidRDefault="00CD601C" w:rsidP="00AD75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25A5A">
        <w:rPr>
          <w:rFonts w:ascii="Times New Roman" w:hAnsi="Times New Roman" w:cs="Times New Roman"/>
          <w:b/>
          <w:bCs/>
          <w:sz w:val="24"/>
          <w:szCs w:val="24"/>
        </w:rPr>
        <w:t>Շաբաթական</w:t>
      </w:r>
      <w:proofErr w:type="spellEnd"/>
      <w:r w:rsidRPr="00225A5A">
        <w:rPr>
          <w:rFonts w:ascii="Times New Roman" w:hAnsi="Times New Roman" w:cs="Times New Roman"/>
          <w:b/>
          <w:bCs/>
          <w:sz w:val="24"/>
          <w:szCs w:val="24"/>
        </w:rPr>
        <w:t xml:space="preserve"> 2 </w:t>
      </w:r>
      <w:proofErr w:type="spellStart"/>
      <w:r w:rsidRPr="00225A5A">
        <w:rPr>
          <w:rFonts w:ascii="Times New Roman" w:hAnsi="Times New Roman" w:cs="Times New Roman"/>
          <w:b/>
          <w:bCs/>
          <w:sz w:val="24"/>
          <w:szCs w:val="24"/>
        </w:rPr>
        <w:t>ժամ</w:t>
      </w:r>
      <w:proofErr w:type="spellEnd"/>
    </w:p>
    <w:p w14:paraId="2DEF8615" w14:textId="3A369DAA" w:rsidR="00CD601C" w:rsidRPr="00225A5A" w:rsidRDefault="007642DE" w:rsidP="00AD75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y-AM"/>
        </w:rPr>
        <w:t>Դասագրքի հ</w:t>
      </w:r>
      <w:proofErr w:type="spellStart"/>
      <w:r w:rsidR="00CD601C" w:rsidRPr="00225A5A">
        <w:rPr>
          <w:rFonts w:ascii="Times New Roman" w:hAnsi="Times New Roman" w:cs="Times New Roman"/>
          <w:b/>
          <w:bCs/>
          <w:sz w:val="24"/>
          <w:szCs w:val="24"/>
        </w:rPr>
        <w:t>եղ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hy-AM"/>
        </w:rPr>
        <w:t>ինակներ</w:t>
      </w:r>
      <w:r w:rsidR="00CD601C" w:rsidRPr="00225A5A">
        <w:rPr>
          <w:rFonts w:ascii="Times New Roman" w:hAnsi="Times New Roman" w:cs="Times New Roman"/>
          <w:b/>
          <w:bCs/>
          <w:sz w:val="24"/>
          <w:szCs w:val="24"/>
        </w:rPr>
        <w:t xml:space="preserve">՝ Գ. </w:t>
      </w:r>
      <w:proofErr w:type="spellStart"/>
      <w:r w:rsidR="00CD601C" w:rsidRPr="00225A5A">
        <w:rPr>
          <w:rFonts w:ascii="Times New Roman" w:hAnsi="Times New Roman" w:cs="Times New Roman"/>
          <w:b/>
          <w:bCs/>
          <w:sz w:val="24"/>
          <w:szCs w:val="24"/>
        </w:rPr>
        <w:t>Գասպարյան</w:t>
      </w:r>
      <w:proofErr w:type="spellEnd"/>
      <w:r w:rsidR="00CD601C" w:rsidRPr="00225A5A">
        <w:rPr>
          <w:rFonts w:ascii="Times New Roman" w:hAnsi="Times New Roman" w:cs="Times New Roman"/>
          <w:b/>
          <w:bCs/>
          <w:sz w:val="24"/>
          <w:szCs w:val="24"/>
        </w:rPr>
        <w:t xml:space="preserve">, Ն. </w:t>
      </w:r>
      <w:proofErr w:type="spellStart"/>
      <w:r w:rsidR="00CD601C" w:rsidRPr="00225A5A">
        <w:rPr>
          <w:rFonts w:ascii="Times New Roman" w:hAnsi="Times New Roman" w:cs="Times New Roman"/>
          <w:b/>
          <w:bCs/>
          <w:sz w:val="24"/>
          <w:szCs w:val="24"/>
        </w:rPr>
        <w:t>Հովհաննիսյան</w:t>
      </w:r>
      <w:proofErr w:type="spellEnd"/>
      <w:r w:rsidR="00CD601C" w:rsidRPr="00225A5A">
        <w:rPr>
          <w:rFonts w:ascii="Times New Roman" w:hAnsi="Times New Roman" w:cs="Times New Roman"/>
          <w:b/>
          <w:bCs/>
          <w:sz w:val="24"/>
          <w:szCs w:val="24"/>
        </w:rPr>
        <w:t xml:space="preserve">, Հ. </w:t>
      </w:r>
      <w:proofErr w:type="spellStart"/>
      <w:r w:rsidR="00CD601C" w:rsidRPr="00225A5A">
        <w:rPr>
          <w:rFonts w:ascii="Times New Roman" w:hAnsi="Times New Roman" w:cs="Times New Roman"/>
          <w:b/>
          <w:bCs/>
          <w:sz w:val="24"/>
          <w:szCs w:val="24"/>
        </w:rPr>
        <w:t>Քաջբերունի</w:t>
      </w:r>
      <w:proofErr w:type="spellEnd"/>
    </w:p>
    <w:p w14:paraId="50713A84" w14:textId="77777777" w:rsidR="00AD757A" w:rsidRDefault="00AD757A" w:rsidP="00AD7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F796D7" w14:textId="5583C057" w:rsidR="00CD601C" w:rsidRPr="00AD757A" w:rsidRDefault="007642DE" w:rsidP="00AD7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hy-AM"/>
        </w:rPr>
        <w:t>Թեմատիկ պլանը կ</w:t>
      </w:r>
      <w:proofErr w:type="spellStart"/>
      <w:r w:rsidR="00CD601C" w:rsidRPr="00AD757A">
        <w:rPr>
          <w:rFonts w:ascii="Times New Roman" w:hAnsi="Times New Roman" w:cs="Times New Roman"/>
          <w:sz w:val="24"/>
          <w:szCs w:val="24"/>
        </w:rPr>
        <w:t>ազմող</w:t>
      </w:r>
      <w:proofErr w:type="spellEnd"/>
      <w:r>
        <w:rPr>
          <w:rFonts w:ascii="Times New Roman" w:hAnsi="Times New Roman" w:cs="Times New Roman"/>
          <w:sz w:val="24"/>
          <w:szCs w:val="24"/>
          <w:lang w:val="hy-AM"/>
        </w:rPr>
        <w:t xml:space="preserve"> ուսուցիչ</w:t>
      </w:r>
      <w:r w:rsidR="00CD601C" w:rsidRPr="00AD757A">
        <w:rPr>
          <w:rFonts w:ascii="Times New Roman" w:hAnsi="Times New Roman" w:cs="Times New Roman"/>
          <w:sz w:val="24"/>
          <w:szCs w:val="24"/>
        </w:rPr>
        <w:t xml:space="preserve">՝ </w:t>
      </w:r>
      <w:proofErr w:type="spellStart"/>
      <w:r w:rsidR="00CD601C" w:rsidRPr="00AD757A">
        <w:rPr>
          <w:rFonts w:ascii="Times New Roman" w:hAnsi="Times New Roman" w:cs="Times New Roman"/>
          <w:sz w:val="24"/>
          <w:szCs w:val="24"/>
        </w:rPr>
        <w:t>Նարինե</w:t>
      </w:r>
      <w:proofErr w:type="spellEnd"/>
      <w:r w:rsidR="00CD601C"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601C" w:rsidRPr="00AD757A">
        <w:rPr>
          <w:rFonts w:ascii="Times New Roman" w:hAnsi="Times New Roman" w:cs="Times New Roman"/>
          <w:sz w:val="24"/>
          <w:szCs w:val="24"/>
        </w:rPr>
        <w:t>Ֆարֆարյան</w:t>
      </w:r>
      <w:proofErr w:type="spellEnd"/>
      <w:r w:rsidR="00CD601C" w:rsidRPr="00AD757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D601C" w:rsidRPr="00AD757A">
        <w:rPr>
          <w:rFonts w:ascii="Times New Roman" w:hAnsi="Times New Roman" w:cs="Times New Roman"/>
          <w:sz w:val="24"/>
          <w:szCs w:val="24"/>
        </w:rPr>
        <w:t>Վաղարշապատի</w:t>
      </w:r>
      <w:proofErr w:type="spellEnd"/>
      <w:r w:rsidR="00CD601C" w:rsidRPr="00AD757A">
        <w:rPr>
          <w:rFonts w:ascii="Times New Roman" w:hAnsi="Times New Roman" w:cs="Times New Roman"/>
          <w:sz w:val="24"/>
          <w:szCs w:val="24"/>
        </w:rPr>
        <w:t xml:space="preserve"> № 12 հ</w:t>
      </w:r>
      <w:r w:rsidR="00AD757A">
        <w:rPr>
          <w:rFonts w:ascii="Times New Roman" w:hAnsi="Times New Roman" w:cs="Times New Roman"/>
          <w:sz w:val="24"/>
          <w:szCs w:val="24"/>
        </w:rPr>
        <w:t>/</w:t>
      </w:r>
      <w:r w:rsidR="00CD601C" w:rsidRPr="00AD757A">
        <w:rPr>
          <w:rFonts w:ascii="Times New Roman" w:hAnsi="Times New Roman" w:cs="Times New Roman"/>
          <w:sz w:val="24"/>
          <w:szCs w:val="24"/>
        </w:rPr>
        <w:t>դ)</w:t>
      </w:r>
    </w:p>
    <w:p w14:paraId="2D628D53" w14:textId="08F7ECE8" w:rsidR="00CD601C" w:rsidRPr="00AD757A" w:rsidRDefault="00CD601C" w:rsidP="00AD7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Պատասխանատու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՝ ԿԶՆԱԿ-ի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ուսումնական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բնագավառների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մշակման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և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զարգացման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բաժնի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մասնագետ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՝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Կարինե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Թամիրօղլյան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մ.գ.թ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.</w:t>
      </w:r>
    </w:p>
    <w:p w14:paraId="59D5E40A" w14:textId="77777777" w:rsidR="00A739DC" w:rsidRPr="00AD757A" w:rsidRDefault="00A739DC" w:rsidP="00AD757A">
      <w:pPr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tblpX="70" w:tblpY="1"/>
        <w:tblOverlap w:val="never"/>
        <w:tblW w:w="9715" w:type="dxa"/>
        <w:tblLayout w:type="fixed"/>
        <w:tblLook w:val="04A0" w:firstRow="1" w:lastRow="0" w:firstColumn="1" w:lastColumn="0" w:noHBand="0" w:noVBand="1"/>
      </w:tblPr>
      <w:tblGrid>
        <w:gridCol w:w="805"/>
        <w:gridCol w:w="1530"/>
        <w:gridCol w:w="7380"/>
      </w:tblGrid>
      <w:tr w:rsidR="00754BB7" w:rsidRPr="00AD757A" w14:paraId="240536D4" w14:textId="77777777" w:rsidTr="003502EF">
        <w:tc>
          <w:tcPr>
            <w:tcW w:w="9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9699B" w14:textId="7FBA6845" w:rsidR="00754BB7" w:rsidRPr="00AD757A" w:rsidRDefault="00754BB7" w:rsidP="00AD75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5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Նախաայբբենական</w:t>
            </w:r>
            <w:proofErr w:type="spellEnd"/>
            <w:r w:rsidRPr="00AD75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շրջան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739DC" w:rsidRPr="00AD757A" w14:paraId="1C0A4A3B" w14:textId="77777777" w:rsidTr="003502EF">
        <w:trPr>
          <w:trHeight w:val="620"/>
        </w:trPr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B55E1" w14:textId="1C2DCFCD" w:rsidR="00A739DC" w:rsidRPr="00AD757A" w:rsidRDefault="00A739DC" w:rsidP="00AD757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Նպատակ</w:t>
            </w:r>
            <w:proofErr w:type="spellEnd"/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DF571" w14:textId="77777777" w:rsidR="00A739DC" w:rsidRPr="00AD757A" w:rsidRDefault="00A739DC" w:rsidP="00AD757A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Օտար</w:t>
            </w:r>
            <w:proofErr w:type="spellEnd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լեզու</w:t>
            </w:r>
            <w:proofErr w:type="spellEnd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սովորելու</w:t>
            </w:r>
            <w:proofErr w:type="spellEnd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համար</w:t>
            </w:r>
            <w:proofErr w:type="spellEnd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դրդապատճառի</w:t>
            </w:r>
            <w:proofErr w:type="spellEnd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ստեղծում</w:t>
            </w:r>
            <w:proofErr w:type="spellEnd"/>
          </w:p>
          <w:p w14:paraId="1E2DB97C" w14:textId="77777777" w:rsidR="00A739DC" w:rsidRPr="00AD757A" w:rsidRDefault="00A739DC" w:rsidP="00AD757A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57A">
              <w:rPr>
                <w:rFonts w:ascii="Times New Roman" w:hAnsi="Times New Roman"/>
                <w:sz w:val="24"/>
                <w:szCs w:val="24"/>
              </w:rPr>
              <w:t xml:space="preserve">Ձևավորել լսելու և կրկնելու </w:t>
            </w:r>
          </w:p>
          <w:p w14:paraId="5B317DD2" w14:textId="77777777" w:rsidR="00A739DC" w:rsidRPr="00AD757A" w:rsidRDefault="00A739DC" w:rsidP="00AD757A">
            <w:pPr>
              <w:pStyle w:val="ListParagraph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57A">
              <w:rPr>
                <w:rFonts w:ascii="Times New Roman" w:hAnsi="Times New Roman"/>
                <w:sz w:val="24"/>
                <w:szCs w:val="24"/>
              </w:rPr>
              <w:t xml:space="preserve">կարողություն        </w:t>
            </w:r>
          </w:p>
          <w:p w14:paraId="14B4CED6" w14:textId="77777777" w:rsidR="00A739DC" w:rsidRPr="00AD757A" w:rsidRDefault="00A739DC" w:rsidP="00AD757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Անգլերեն</w:t>
            </w:r>
            <w:proofErr w:type="spellEnd"/>
            <w:r w:rsidRPr="00AD757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բանավոր</w:t>
            </w:r>
            <w:proofErr w:type="spellEnd"/>
            <w:r w:rsidRPr="00AD757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խոսքի</w:t>
            </w:r>
            <w:proofErr w:type="spellEnd"/>
            <w:r w:rsidRPr="00AD757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տարրական</w:t>
            </w:r>
            <w:proofErr w:type="spellEnd"/>
            <w:r w:rsidRPr="00AD757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հմտությունների</w:t>
            </w:r>
            <w:proofErr w:type="spellEnd"/>
            <w:r w:rsidRPr="00AD757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ձևավոևում</w:t>
            </w:r>
            <w:proofErr w:type="spellEnd"/>
          </w:p>
          <w:p w14:paraId="776FB0A5" w14:textId="77777777" w:rsidR="00A739DC" w:rsidRPr="00AD757A" w:rsidRDefault="00A739DC" w:rsidP="00AD757A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57A">
              <w:rPr>
                <w:rFonts w:ascii="Times New Roman" w:hAnsi="Times New Roman"/>
                <w:sz w:val="24"/>
                <w:szCs w:val="24"/>
              </w:rPr>
              <w:t>Կարողանալ ներկայացնել ինքն իրեն</w:t>
            </w:r>
            <w:r w:rsidRPr="00AD757A">
              <w:rPr>
                <w:rFonts w:ascii="Times New Roman" w:hAnsi="Times New Roman"/>
                <w:sz w:val="24"/>
                <w:szCs w:val="24"/>
                <w:lang w:val="hy-AM"/>
              </w:rPr>
              <w:t xml:space="preserve"> </w:t>
            </w:r>
            <w:r w:rsidRPr="00AD757A">
              <w:rPr>
                <w:rFonts w:ascii="Times New Roman" w:hAnsi="Times New Roman"/>
                <w:sz w:val="24"/>
                <w:szCs w:val="24"/>
              </w:rPr>
              <w:t>(My name is…)</w:t>
            </w:r>
          </w:p>
          <w:p w14:paraId="12D8A008" w14:textId="77777777" w:rsidR="00A739DC" w:rsidRPr="00AD757A" w:rsidRDefault="00A739DC" w:rsidP="00AD757A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57A">
              <w:rPr>
                <w:rFonts w:ascii="Times New Roman" w:hAnsi="Times New Roman"/>
                <w:sz w:val="24"/>
                <w:szCs w:val="24"/>
              </w:rPr>
              <w:t>Պատասխանել հարցադրմանը</w:t>
            </w:r>
          </w:p>
          <w:p w14:paraId="1B801093" w14:textId="77777777" w:rsidR="00A739DC" w:rsidRPr="00AD757A" w:rsidRDefault="00A739DC" w:rsidP="00AD757A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57A">
              <w:rPr>
                <w:rFonts w:ascii="Times New Roman" w:hAnsi="Times New Roman"/>
                <w:sz w:val="24"/>
                <w:szCs w:val="24"/>
              </w:rPr>
              <w:t>Կարողանալ ներկայացնել իր ընտանիքի անդամներին</w:t>
            </w:r>
          </w:p>
          <w:p w14:paraId="1B089DB0" w14:textId="77777777" w:rsidR="00A739DC" w:rsidRPr="00AD757A" w:rsidRDefault="00A739DC" w:rsidP="00AD757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Դիտել</w:t>
            </w:r>
            <w:proofErr w:type="spellEnd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տեսանյութ</w:t>
            </w:r>
            <w:proofErr w:type="spellEnd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ընտանիքի</w:t>
            </w:r>
            <w:proofErr w:type="spellEnd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մասին</w:t>
            </w:r>
            <w:proofErr w:type="spellEnd"/>
          </w:p>
          <w:p w14:paraId="34962AF3" w14:textId="77777777" w:rsidR="00A739DC" w:rsidRPr="00AD757A" w:rsidRDefault="00A739DC" w:rsidP="00AD757A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57A">
              <w:rPr>
                <w:rFonts w:ascii="Times New Roman" w:hAnsi="Times New Roman"/>
                <w:sz w:val="24"/>
                <w:szCs w:val="24"/>
              </w:rPr>
              <w:t>Կարողանալ հաշվել (1-12-ը)</w:t>
            </w:r>
          </w:p>
          <w:p w14:paraId="7FFA8716" w14:textId="77777777" w:rsidR="00A739DC" w:rsidRPr="00AD757A" w:rsidRDefault="00A739DC" w:rsidP="00AD757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Դիտել</w:t>
            </w:r>
            <w:proofErr w:type="spellEnd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տեսանյութ</w:t>
            </w:r>
            <w:proofErr w:type="spellEnd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թվերի</w:t>
            </w:r>
            <w:proofErr w:type="spellEnd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վերաբերյալ</w:t>
            </w:r>
            <w:proofErr w:type="spellEnd"/>
          </w:p>
          <w:p w14:paraId="491D5CE4" w14:textId="77777777" w:rsidR="00A739DC" w:rsidRPr="00AD757A" w:rsidRDefault="00A739DC" w:rsidP="00AD757A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57A">
              <w:rPr>
                <w:rFonts w:ascii="Times New Roman" w:hAnsi="Times New Roman"/>
                <w:sz w:val="24"/>
                <w:szCs w:val="24"/>
              </w:rPr>
              <w:t>Հմտացնել հաշվելու կարողությունը երգի միջոցով</w:t>
            </w:r>
          </w:p>
          <w:p w14:paraId="06816116" w14:textId="77777777" w:rsidR="00A739DC" w:rsidRPr="00AD757A" w:rsidRDefault="00A739DC" w:rsidP="00AD757A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57A">
              <w:rPr>
                <w:rFonts w:ascii="Times New Roman" w:hAnsi="Times New Roman"/>
                <w:sz w:val="24"/>
                <w:szCs w:val="24"/>
              </w:rPr>
              <w:t>Կարողանալ տարբերակել գույները</w:t>
            </w:r>
          </w:p>
          <w:p w14:paraId="2C763CB2" w14:textId="77777777" w:rsidR="00A739DC" w:rsidRPr="00AD757A" w:rsidRDefault="00A739DC" w:rsidP="00AD757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Դիտել</w:t>
            </w:r>
            <w:proofErr w:type="spellEnd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տեսանյութ</w:t>
            </w:r>
            <w:proofErr w:type="spellEnd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գույների</w:t>
            </w:r>
            <w:proofErr w:type="spellEnd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վերաբերյալ</w:t>
            </w:r>
            <w:proofErr w:type="spellEnd"/>
          </w:p>
          <w:p w14:paraId="4F0338E1" w14:textId="77777777" w:rsidR="00A739DC" w:rsidRPr="00AD757A" w:rsidRDefault="00A739DC" w:rsidP="00AD757A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D757A">
              <w:rPr>
                <w:rFonts w:ascii="Times New Roman" w:hAnsi="Times New Roman"/>
                <w:sz w:val="24"/>
                <w:szCs w:val="24"/>
              </w:rPr>
              <w:t>Կարողանալ</w:t>
            </w:r>
            <w:r w:rsidRPr="00AD75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D757A">
              <w:rPr>
                <w:rFonts w:ascii="Times New Roman" w:hAnsi="Times New Roman"/>
                <w:sz w:val="24"/>
                <w:szCs w:val="24"/>
              </w:rPr>
              <w:t>արտասանել</w:t>
            </w:r>
            <w:r w:rsidRPr="00AD75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D757A">
              <w:rPr>
                <w:rFonts w:ascii="Times New Roman" w:hAnsi="Times New Roman"/>
                <w:sz w:val="24"/>
                <w:szCs w:val="24"/>
              </w:rPr>
              <w:t>մի</w:t>
            </w:r>
            <w:r w:rsidRPr="00AD75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D757A">
              <w:rPr>
                <w:rFonts w:ascii="Times New Roman" w:hAnsi="Times New Roman"/>
                <w:sz w:val="24"/>
                <w:szCs w:val="24"/>
              </w:rPr>
              <w:t>շարք</w:t>
            </w:r>
            <w:r w:rsidRPr="00AD75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D757A">
              <w:rPr>
                <w:rFonts w:ascii="Times New Roman" w:hAnsi="Times New Roman"/>
                <w:sz w:val="24"/>
                <w:szCs w:val="24"/>
              </w:rPr>
              <w:t>դպրոցական</w:t>
            </w:r>
            <w:r w:rsidRPr="00AD75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D757A">
              <w:rPr>
                <w:rFonts w:ascii="Times New Roman" w:hAnsi="Times New Roman"/>
                <w:sz w:val="24"/>
                <w:szCs w:val="24"/>
              </w:rPr>
              <w:t>առարկաներ</w:t>
            </w:r>
          </w:p>
          <w:p w14:paraId="49A9DCC4" w14:textId="77777777" w:rsidR="00A739DC" w:rsidRPr="00AD757A" w:rsidRDefault="00A739DC" w:rsidP="00AD757A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D757A">
              <w:rPr>
                <w:rFonts w:ascii="Times New Roman" w:hAnsi="Times New Roman"/>
                <w:sz w:val="24"/>
                <w:szCs w:val="24"/>
              </w:rPr>
              <w:t>Կարողանալ</w:t>
            </w:r>
            <w:r w:rsidRPr="00AD75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D757A">
              <w:rPr>
                <w:rFonts w:ascii="Times New Roman" w:hAnsi="Times New Roman"/>
                <w:sz w:val="24"/>
                <w:szCs w:val="24"/>
              </w:rPr>
              <w:t>տարբերակել</w:t>
            </w:r>
            <w:r w:rsidRPr="00AD75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in, on, under </w:t>
            </w:r>
            <w:r w:rsidRPr="00AD757A">
              <w:rPr>
                <w:rFonts w:ascii="Times New Roman" w:hAnsi="Times New Roman"/>
                <w:sz w:val="24"/>
                <w:szCs w:val="24"/>
              </w:rPr>
              <w:t>բառերը</w:t>
            </w:r>
            <w:r w:rsidRPr="00AD75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14:paraId="14871A8E" w14:textId="77777777" w:rsidR="00A739DC" w:rsidRPr="00AD757A" w:rsidRDefault="00A739DC" w:rsidP="00AD757A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D757A">
              <w:rPr>
                <w:rFonts w:ascii="Times New Roman" w:hAnsi="Times New Roman"/>
                <w:sz w:val="24"/>
                <w:szCs w:val="24"/>
              </w:rPr>
              <w:t>Պատասխանել</w:t>
            </w:r>
            <w:r w:rsidRPr="00AD75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„Where is it?” </w:t>
            </w:r>
            <w:r w:rsidRPr="00AD757A">
              <w:rPr>
                <w:rFonts w:ascii="Times New Roman" w:hAnsi="Times New Roman"/>
                <w:sz w:val="24"/>
                <w:szCs w:val="24"/>
              </w:rPr>
              <w:t>հարցին՝օգտագործելով</w:t>
            </w:r>
            <w:r w:rsidRPr="00AD75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in, on, under </w:t>
            </w:r>
            <w:r w:rsidRPr="00AD757A">
              <w:rPr>
                <w:rFonts w:ascii="Times New Roman" w:hAnsi="Times New Roman"/>
                <w:sz w:val="24"/>
                <w:szCs w:val="24"/>
              </w:rPr>
              <w:t>նախդիրները</w:t>
            </w:r>
          </w:p>
          <w:p w14:paraId="1E127AC7" w14:textId="77777777" w:rsidR="00A739DC" w:rsidRPr="00AD757A" w:rsidRDefault="00A739DC" w:rsidP="00AD757A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57A">
              <w:rPr>
                <w:rFonts w:ascii="Times New Roman" w:hAnsi="Times New Roman"/>
                <w:sz w:val="24"/>
                <w:szCs w:val="24"/>
              </w:rPr>
              <w:t>Սովորել մարմնի մասերը երգի միջոցով</w:t>
            </w:r>
          </w:p>
          <w:p w14:paraId="501A4D0A" w14:textId="45FCD8D1" w:rsidR="00A739DC" w:rsidRPr="00AD757A" w:rsidRDefault="00A739DC" w:rsidP="00AD757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„Head, shoulders, knee and toes”</w:t>
            </w:r>
          </w:p>
        </w:tc>
      </w:tr>
      <w:tr w:rsidR="00A739DC" w:rsidRPr="00AD757A" w14:paraId="4B7D1ACF" w14:textId="77777777" w:rsidTr="003502EF">
        <w:trPr>
          <w:trHeight w:val="620"/>
        </w:trPr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874BD" w14:textId="77777777" w:rsidR="00A739DC" w:rsidRPr="00AD757A" w:rsidRDefault="00A739DC" w:rsidP="00AD757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Վերջնարդյունք</w:t>
            </w:r>
            <w:proofErr w:type="spellEnd"/>
          </w:p>
          <w:p w14:paraId="03D6F4BC" w14:textId="77777777" w:rsidR="00A739DC" w:rsidRPr="00AD757A" w:rsidRDefault="00A739DC" w:rsidP="00AD757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4D75D" w14:textId="77777777" w:rsidR="00A739DC" w:rsidRPr="00AD757A" w:rsidRDefault="00A739DC" w:rsidP="00AD757A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57A">
              <w:rPr>
                <w:rFonts w:ascii="Times New Roman" w:hAnsi="Times New Roman"/>
                <w:sz w:val="24"/>
                <w:szCs w:val="24"/>
              </w:rPr>
              <w:t>Կարողանալ պատասխանել հետևյալ հարցերին</w:t>
            </w:r>
          </w:p>
          <w:p w14:paraId="1AA60FA6" w14:textId="011955F9" w:rsidR="00A739DC" w:rsidRPr="00AD757A" w:rsidRDefault="00A739DC" w:rsidP="00AD75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Ի՞նչ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է</w:t>
            </w:r>
            <w:r w:rsidRPr="00AD75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քո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անունը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։</w:t>
            </w:r>
            <w:r w:rsidR="006E74AA" w:rsidRPr="006E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„What is your name?”</w:t>
            </w:r>
          </w:p>
          <w:p w14:paraId="4650C7B4" w14:textId="637581E0" w:rsidR="00A739DC" w:rsidRPr="00AD757A" w:rsidRDefault="00A739DC" w:rsidP="00AD75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Ո՞վ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է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սա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։</w:t>
            </w:r>
            <w:r w:rsidR="006E7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„Who is this?”</w:t>
            </w:r>
          </w:p>
          <w:p w14:paraId="30EC297D" w14:textId="7994A6A2" w:rsidR="00A739DC" w:rsidRPr="00AD757A" w:rsidRDefault="00A739DC" w:rsidP="00AD75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Որքա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՞</w:t>
            </w:r>
            <w:r w:rsidRPr="00AD757A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ն</w:t>
            </w: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գիրք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կա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։</w:t>
            </w:r>
            <w:r w:rsidR="006E7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„How many?”</w:t>
            </w:r>
          </w:p>
          <w:p w14:paraId="7FCF0162" w14:textId="0FFD5987" w:rsidR="00A739DC" w:rsidRPr="00AD757A" w:rsidRDefault="00A739DC" w:rsidP="00AD75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Ի՞նչ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գույն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է</w:t>
            </w:r>
            <w:r w:rsidRPr="00AD757A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։</w:t>
            </w:r>
            <w:r w:rsidR="006E7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„What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colour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?”</w:t>
            </w:r>
          </w:p>
          <w:p w14:paraId="7E89F4C9" w14:textId="58224176" w:rsidR="00A739DC" w:rsidRPr="00AD757A" w:rsidRDefault="00A739DC" w:rsidP="00AD75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Ի՞նչ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է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սա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։</w:t>
            </w:r>
            <w:r w:rsidR="006E7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„What is it?”</w:t>
            </w:r>
          </w:p>
          <w:p w14:paraId="6877802D" w14:textId="7D4814C5" w:rsidR="00A739DC" w:rsidRPr="00AD757A" w:rsidRDefault="00A739DC" w:rsidP="006E74A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Որտե՞ղ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է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այն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։</w:t>
            </w:r>
            <w:r w:rsidR="006E7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„Where is it?”</w:t>
            </w:r>
          </w:p>
        </w:tc>
      </w:tr>
      <w:tr w:rsidR="00A739DC" w:rsidRPr="00AD757A" w14:paraId="7F47D489" w14:textId="77777777" w:rsidTr="00AD757A">
        <w:trPr>
          <w:trHeight w:val="279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2F04" w14:textId="008C2076" w:rsidR="00A739DC" w:rsidRPr="00AD757A" w:rsidRDefault="00A739DC" w:rsidP="00AD757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Ժամ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89DC0" w14:textId="1C8D7792" w:rsidR="00A739DC" w:rsidRPr="00AD757A" w:rsidRDefault="00A739DC" w:rsidP="00AD757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Էջ</w:t>
            </w:r>
            <w:proofErr w:type="spellEnd"/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87470" w14:textId="1F785AA4" w:rsidR="00A739DC" w:rsidRPr="00AD757A" w:rsidRDefault="00A739DC" w:rsidP="00AD757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Դաս</w:t>
            </w:r>
            <w:proofErr w:type="spellEnd"/>
          </w:p>
        </w:tc>
      </w:tr>
      <w:tr w:rsidR="00255DFB" w:rsidRPr="00AD757A" w14:paraId="3673C80B" w14:textId="77777777" w:rsidTr="00891618">
        <w:trPr>
          <w:trHeight w:val="30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E8BDB" w14:textId="77777777" w:rsidR="00CD601C" w:rsidRPr="00AD757A" w:rsidRDefault="00CD601C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822E7" w14:textId="4199501C" w:rsidR="00CD601C" w:rsidRPr="00AD757A" w:rsidRDefault="00A35465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E9A9" w14:textId="5372E9D3" w:rsidR="00CD601C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1" w:history="1">
              <w:r w:rsidR="00A35465" w:rsidRPr="00476E4B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Hello! What is your name</w:t>
              </w:r>
              <w:r w:rsidR="001A42DA" w:rsidRPr="00476E4B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="00904545" w:rsidRPr="00476E4B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="00A35465" w:rsidRPr="00476E4B">
                <w:rPr>
                  <w:rStyle w:val="Hyperlink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Aa, Bb</w:t>
              </w:r>
            </w:hyperlink>
          </w:p>
        </w:tc>
      </w:tr>
      <w:tr w:rsidR="00255DFB" w:rsidRPr="00AD757A" w14:paraId="2E86AB80" w14:textId="77777777" w:rsidTr="00891618">
        <w:trPr>
          <w:trHeight w:val="272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E2B0F" w14:textId="7029EE17" w:rsidR="00CD601C" w:rsidRPr="00AD757A" w:rsidRDefault="00CD601C" w:rsidP="00AD757A">
            <w:pPr>
              <w:tabs>
                <w:tab w:val="left" w:pos="1335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6A8DB" w14:textId="29639205" w:rsidR="00CD601C" w:rsidRPr="00AD757A" w:rsidRDefault="00A35465" w:rsidP="00AD757A">
            <w:pPr>
              <w:tabs>
                <w:tab w:val="left" w:pos="1335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89B32" w14:textId="6FD46860" w:rsidR="00CD601C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2" w:history="1">
              <w:r w:rsidR="00A35465" w:rsidRPr="00476E4B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This is my family</w:t>
              </w:r>
              <w:r w:rsidR="00904545" w:rsidRPr="00476E4B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. </w:t>
              </w:r>
              <w:r w:rsidR="00904545" w:rsidRPr="00476E4B">
                <w:rPr>
                  <w:rStyle w:val="Hyperlink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Cc, Dd</w:t>
              </w:r>
            </w:hyperlink>
          </w:p>
        </w:tc>
      </w:tr>
      <w:tr w:rsidR="00255DFB" w:rsidRPr="00AD757A" w14:paraId="4FC96786" w14:textId="77777777" w:rsidTr="00891618">
        <w:trPr>
          <w:trHeight w:val="30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E1B46" w14:textId="6F4F1E17" w:rsidR="00CD601C" w:rsidRPr="00AD757A" w:rsidRDefault="00CD601C" w:rsidP="00AD757A">
            <w:pPr>
              <w:tabs>
                <w:tab w:val="left" w:pos="339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1                       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93B19" w14:textId="6C79ABDE" w:rsidR="00CD601C" w:rsidRPr="00AD757A" w:rsidRDefault="00A35465" w:rsidP="00AD757A">
            <w:pPr>
              <w:tabs>
                <w:tab w:val="left" w:pos="135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D12DC" w14:textId="0C72BB4E" w:rsidR="00CD601C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3" w:history="1">
              <w:r w:rsidR="00A35465" w:rsidRPr="00476E4B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Numbers</w:t>
              </w:r>
              <w:r w:rsidR="00904545" w:rsidRPr="00476E4B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. </w:t>
              </w:r>
              <w:proofErr w:type="spellStart"/>
              <w:r w:rsidR="00A35465" w:rsidRPr="00476E4B">
                <w:rPr>
                  <w:rStyle w:val="Hyperlink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Ee</w:t>
              </w:r>
              <w:proofErr w:type="spellEnd"/>
              <w:r w:rsidR="00A35465" w:rsidRPr="00476E4B">
                <w:rPr>
                  <w:rStyle w:val="Hyperlink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, Ff</w:t>
              </w:r>
            </w:hyperlink>
          </w:p>
        </w:tc>
      </w:tr>
      <w:tr w:rsidR="00255DFB" w:rsidRPr="00AD757A" w14:paraId="7A2D8291" w14:textId="77777777" w:rsidTr="00891618">
        <w:trPr>
          <w:trHeight w:val="245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56534" w14:textId="77777777" w:rsidR="00CD601C" w:rsidRPr="00AD757A" w:rsidRDefault="00CD601C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880D1" w14:textId="72E46736" w:rsidR="00CD601C" w:rsidRPr="00AD757A" w:rsidRDefault="00A35465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28E66" w14:textId="660BDA14" w:rsidR="00CD601C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4" w:history="1">
              <w:proofErr w:type="spellStart"/>
              <w:r w:rsidR="00D26557" w:rsidRPr="00476E4B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Colours</w:t>
              </w:r>
              <w:proofErr w:type="spellEnd"/>
              <w:r w:rsidR="00904545" w:rsidRPr="00476E4B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. </w:t>
              </w:r>
              <w:r w:rsidR="00A35465" w:rsidRPr="00476E4B">
                <w:rPr>
                  <w:rStyle w:val="Hyperlink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 xml:space="preserve">Gg, </w:t>
              </w:r>
              <w:proofErr w:type="spellStart"/>
              <w:r w:rsidR="00A35465" w:rsidRPr="00476E4B">
                <w:rPr>
                  <w:rStyle w:val="Hyperlink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Hh</w:t>
              </w:r>
              <w:proofErr w:type="spellEnd"/>
              <w:r w:rsidR="00D26557" w:rsidRPr="00476E4B">
                <w:rPr>
                  <w:rStyle w:val="Hyperlink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 xml:space="preserve">, </w:t>
              </w:r>
              <w:proofErr w:type="spellStart"/>
              <w:r w:rsidR="00D26557" w:rsidRPr="00476E4B">
                <w:rPr>
                  <w:rStyle w:val="Hyperlink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Ii</w:t>
              </w:r>
              <w:proofErr w:type="spellEnd"/>
              <w:r w:rsidR="00D26557" w:rsidRPr="00476E4B">
                <w:rPr>
                  <w:rStyle w:val="Hyperlink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 xml:space="preserve">, </w:t>
              </w:r>
              <w:proofErr w:type="spellStart"/>
              <w:r w:rsidR="00D26557" w:rsidRPr="00476E4B">
                <w:rPr>
                  <w:rStyle w:val="Hyperlink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Jj</w:t>
              </w:r>
              <w:proofErr w:type="spellEnd"/>
            </w:hyperlink>
          </w:p>
        </w:tc>
      </w:tr>
      <w:tr w:rsidR="00255DFB" w:rsidRPr="00AD757A" w14:paraId="29C04B08" w14:textId="77777777" w:rsidTr="00891618">
        <w:trPr>
          <w:trHeight w:val="21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6F8A0" w14:textId="77777777" w:rsidR="00CD601C" w:rsidRPr="00AD757A" w:rsidRDefault="00CD601C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CF568" w14:textId="4F73AEF8" w:rsidR="00CD601C" w:rsidRPr="00AD757A" w:rsidRDefault="00A35465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F641C" w14:textId="0B55809B" w:rsidR="00CD601C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5" w:history="1">
              <w:r w:rsidR="00D26557" w:rsidRPr="00476E4B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At school. </w:t>
              </w:r>
              <w:r w:rsidR="00D26557" w:rsidRPr="00476E4B">
                <w:rPr>
                  <w:rStyle w:val="Hyperlink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 xml:space="preserve">Kk, </w:t>
              </w:r>
              <w:proofErr w:type="spellStart"/>
              <w:r w:rsidR="00D26557" w:rsidRPr="00476E4B">
                <w:rPr>
                  <w:rStyle w:val="Hyperlink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Ll</w:t>
              </w:r>
              <w:proofErr w:type="spellEnd"/>
              <w:r w:rsidR="00D26557" w:rsidRPr="00476E4B">
                <w:rPr>
                  <w:rStyle w:val="Hyperlink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 xml:space="preserve">, Mm, </w:t>
              </w:r>
              <w:proofErr w:type="spellStart"/>
              <w:r w:rsidR="00D26557" w:rsidRPr="00476E4B">
                <w:rPr>
                  <w:rStyle w:val="Hyperlink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Nn</w:t>
              </w:r>
              <w:proofErr w:type="spellEnd"/>
            </w:hyperlink>
          </w:p>
        </w:tc>
      </w:tr>
      <w:tr w:rsidR="00255DFB" w:rsidRPr="00AD757A" w14:paraId="26F856D5" w14:textId="77777777" w:rsidTr="00891618">
        <w:trPr>
          <w:trHeight w:val="362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B48F9" w14:textId="425A7317" w:rsidR="00CD601C" w:rsidRPr="00AD757A" w:rsidRDefault="00B321E1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B54D8" w14:textId="23C0891F" w:rsidR="00CD601C" w:rsidRPr="00AD757A" w:rsidRDefault="00A35465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2BAE3" w14:textId="23EB97CE" w:rsidR="00CD601C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6" w:history="1">
              <w:r w:rsidR="00D26557" w:rsidRPr="00965F9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In, on, under. </w:t>
              </w:r>
              <w:proofErr w:type="spellStart"/>
              <w:r w:rsidR="00D26557" w:rsidRPr="00965F97">
                <w:rPr>
                  <w:rStyle w:val="Hyperlink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Oo</w:t>
              </w:r>
              <w:proofErr w:type="spellEnd"/>
              <w:r w:rsidR="00D26557" w:rsidRPr="00965F97">
                <w:rPr>
                  <w:rStyle w:val="Hyperlink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 xml:space="preserve">, Pp, </w:t>
              </w:r>
              <w:proofErr w:type="spellStart"/>
              <w:r w:rsidR="00D26557" w:rsidRPr="00965F97">
                <w:rPr>
                  <w:rStyle w:val="Hyperlink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Qq</w:t>
              </w:r>
              <w:proofErr w:type="spellEnd"/>
              <w:r w:rsidR="00D26557" w:rsidRPr="00965F97">
                <w:rPr>
                  <w:rStyle w:val="Hyperlink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, Rr</w:t>
              </w:r>
            </w:hyperlink>
          </w:p>
        </w:tc>
      </w:tr>
      <w:tr w:rsidR="00255DFB" w:rsidRPr="00AD757A" w14:paraId="197956EC" w14:textId="77777777" w:rsidTr="00891618">
        <w:trPr>
          <w:trHeight w:val="35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7DDFB" w14:textId="077E1EFD" w:rsidR="00CD601C" w:rsidRPr="00AD757A" w:rsidRDefault="00B321E1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BAD4B" w14:textId="078E9919" w:rsidR="00CD601C" w:rsidRPr="00AD757A" w:rsidRDefault="00A35465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3D830" w14:textId="3AF03D92" w:rsidR="00CD601C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7" w:history="1">
              <w:r w:rsidR="00D26557" w:rsidRPr="00965F9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Parts of body. </w:t>
              </w:r>
              <w:r w:rsidR="00D26557" w:rsidRPr="00965F97">
                <w:rPr>
                  <w:rStyle w:val="Hyperlink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 xml:space="preserve">Ss, Tt, </w:t>
              </w:r>
              <w:proofErr w:type="spellStart"/>
              <w:r w:rsidR="00D26557" w:rsidRPr="00965F97">
                <w:rPr>
                  <w:rStyle w:val="Hyperlink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Uu</w:t>
              </w:r>
              <w:proofErr w:type="spellEnd"/>
              <w:r w:rsidR="00D26557" w:rsidRPr="00965F97">
                <w:rPr>
                  <w:rStyle w:val="Hyperlink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 xml:space="preserve">, </w:t>
              </w:r>
              <w:proofErr w:type="spellStart"/>
              <w:r w:rsidR="00D26557" w:rsidRPr="00965F97">
                <w:rPr>
                  <w:rStyle w:val="Hyperlink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Vv</w:t>
              </w:r>
              <w:proofErr w:type="spellEnd"/>
            </w:hyperlink>
          </w:p>
        </w:tc>
      </w:tr>
      <w:tr w:rsidR="00255DFB" w:rsidRPr="00AD757A" w14:paraId="30C80238" w14:textId="77777777" w:rsidTr="00891618">
        <w:trPr>
          <w:trHeight w:val="422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85906" w14:textId="5E90EECD" w:rsidR="00CD601C" w:rsidRPr="00AD757A" w:rsidRDefault="00B321E1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C2B59" w14:textId="16214E26" w:rsidR="00CD601C" w:rsidRPr="00AD757A" w:rsidRDefault="00D26557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r w:rsidR="00A35465" w:rsidRPr="00AD75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7CBF3" w14:textId="0FF9CBB4" w:rsidR="00CD601C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8" w:history="1">
              <w:r w:rsidR="00D26557" w:rsidRPr="00965F9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Revisio</w:t>
              </w:r>
              <w:r w:rsidR="00D26557" w:rsidRPr="00965F9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n</w:t>
              </w:r>
              <w:r w:rsidR="00D26557" w:rsidRPr="00965F9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. </w:t>
              </w:r>
              <w:proofErr w:type="spellStart"/>
              <w:r w:rsidR="00D26557" w:rsidRPr="00965F97">
                <w:rPr>
                  <w:rStyle w:val="Hyperlink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Ww</w:t>
              </w:r>
              <w:proofErr w:type="spellEnd"/>
              <w:r w:rsidR="00D26557" w:rsidRPr="00965F97">
                <w:rPr>
                  <w:rStyle w:val="Hyperlink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 xml:space="preserve">, </w:t>
              </w:r>
              <w:proofErr w:type="spellStart"/>
              <w:r w:rsidR="00D26557" w:rsidRPr="00965F97">
                <w:rPr>
                  <w:rStyle w:val="Hyperlink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Xx</w:t>
              </w:r>
              <w:proofErr w:type="spellEnd"/>
              <w:r w:rsidR="00D26557" w:rsidRPr="00965F97">
                <w:rPr>
                  <w:rStyle w:val="Hyperlink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 xml:space="preserve">, </w:t>
              </w:r>
              <w:proofErr w:type="spellStart"/>
              <w:r w:rsidR="00D26557" w:rsidRPr="00965F97">
                <w:rPr>
                  <w:rStyle w:val="Hyperlink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Yy</w:t>
              </w:r>
              <w:proofErr w:type="spellEnd"/>
              <w:r w:rsidR="00D26557" w:rsidRPr="00965F97">
                <w:rPr>
                  <w:rStyle w:val="Hyperlink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 xml:space="preserve">, </w:t>
              </w:r>
              <w:proofErr w:type="spellStart"/>
              <w:r w:rsidR="00D26557" w:rsidRPr="00965F97">
                <w:rPr>
                  <w:rStyle w:val="Hyperlink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Zz</w:t>
              </w:r>
              <w:proofErr w:type="spellEnd"/>
            </w:hyperlink>
          </w:p>
        </w:tc>
      </w:tr>
      <w:tr w:rsidR="00A739DC" w:rsidRPr="00AD757A" w14:paraId="0DCF7B60" w14:textId="77777777" w:rsidTr="003502EF">
        <w:trPr>
          <w:trHeight w:val="422"/>
        </w:trPr>
        <w:tc>
          <w:tcPr>
            <w:tcW w:w="9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E299F" w14:textId="6572B28C" w:rsidR="00A739DC" w:rsidRPr="00AD757A" w:rsidRDefault="00A739DC" w:rsidP="00AD75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Այբբենական</w:t>
            </w:r>
            <w:proofErr w:type="spellEnd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շրջան</w:t>
            </w:r>
            <w:proofErr w:type="spellEnd"/>
          </w:p>
        </w:tc>
      </w:tr>
      <w:tr w:rsidR="00A739DC" w:rsidRPr="00AD757A" w14:paraId="202168F3" w14:textId="77777777" w:rsidTr="003502EF">
        <w:trPr>
          <w:trHeight w:val="422"/>
        </w:trPr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39D83" w14:textId="0BEB08D0" w:rsidR="00A739DC" w:rsidRPr="00AD757A" w:rsidRDefault="003261EF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Նպատակ</w:t>
            </w:r>
            <w:proofErr w:type="spellEnd"/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5E610" w14:textId="77777777" w:rsidR="004E2187" w:rsidRPr="00AD757A" w:rsidRDefault="004E2187" w:rsidP="00AD757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Զարգացնել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ունկնդրելու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խոսելու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գրելու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ընկալելու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կարողությունները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2B7C663" w14:textId="77777777" w:rsidR="004E2187" w:rsidRPr="00AD757A" w:rsidRDefault="004E2187" w:rsidP="00AD757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Ընկալել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և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հասկանալ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ուսուցչի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դասընկերոջ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հստակ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արտաբերած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խոսքը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F427DE2" w14:textId="77777777" w:rsidR="004E2187" w:rsidRPr="00AD757A" w:rsidRDefault="004E2187" w:rsidP="00AD757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Ընկալել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պարզ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ցուցումներ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հրահանգներ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34E4309A" w14:textId="77777777" w:rsidR="004E2187" w:rsidRPr="00AD757A" w:rsidRDefault="004E2187" w:rsidP="00AD757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Կարողանալ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արտասանել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և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հեգել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նոր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բառերը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31295432" w14:textId="77777777" w:rsidR="004E2187" w:rsidRPr="00AD757A" w:rsidRDefault="004E2187" w:rsidP="00AD757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Կարողանալ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կարդալ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բառերը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կարճ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նախադասությունները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՝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ընկալելով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իմաստը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0DE6DA6" w14:textId="198FCA3F" w:rsidR="00A739DC" w:rsidRPr="00AD757A" w:rsidRDefault="004E2187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5)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Զարգացնել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ընթերցանության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և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գրելու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տեխնիկան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A739DC" w:rsidRPr="00AD757A" w14:paraId="6FEF8C32" w14:textId="77777777" w:rsidTr="003502EF">
        <w:trPr>
          <w:trHeight w:val="422"/>
        </w:trPr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F0846" w14:textId="7D2A8A5E" w:rsidR="00A739DC" w:rsidRPr="00AD757A" w:rsidRDefault="003261EF" w:rsidP="00AD757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Վերջնարդյունք</w:t>
            </w:r>
            <w:proofErr w:type="spellEnd"/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E0C09" w14:textId="77777777" w:rsidR="004E2187" w:rsidRPr="00AD757A" w:rsidRDefault="004E2187" w:rsidP="00AD75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Ընդլայնել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վերարտադրողական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և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ընկալողական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բառապաշարը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նոր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բառերի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բառակապակցությունների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հաշվին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DD05EDA" w14:textId="77777777" w:rsidR="004E2187" w:rsidRPr="00AD757A" w:rsidRDefault="004E2187" w:rsidP="00AD75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Գործածել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նոր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յուրացրած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բառապաշարը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՝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խոսելիս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և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գրելիս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մտքերը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արտահայտելու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նպատակով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118D2C77" w14:textId="1DD3CA22" w:rsidR="00A739DC" w:rsidRPr="00AD757A" w:rsidRDefault="004E2187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Ընկալել</w:t>
            </w:r>
            <w:proofErr w:type="spellEnd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և </w:t>
            </w: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հասկանալ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բառերն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ու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բառակապակցությունները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ունկնդրելիս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և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ընթերցելիս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D26557" w:rsidRPr="00AD757A" w14:paraId="3DE258E6" w14:textId="77777777" w:rsidTr="00891618">
        <w:trPr>
          <w:trHeight w:val="17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26548" w14:textId="3D4460C5" w:rsidR="00D26557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Ժամ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451B3" w14:textId="31C6CFA2" w:rsidR="00D26557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Էջ</w:t>
            </w:r>
            <w:proofErr w:type="spellEnd"/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F11FF" w14:textId="4A1243A8" w:rsidR="00D26557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Դաս</w:t>
            </w:r>
            <w:proofErr w:type="spellEnd"/>
          </w:p>
        </w:tc>
      </w:tr>
      <w:tr w:rsidR="00891618" w:rsidRPr="00AD757A" w14:paraId="576AFFF2" w14:textId="77777777" w:rsidTr="00891618">
        <w:trPr>
          <w:trHeight w:val="17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6AC4D" w14:textId="3EE9CF4A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CD5B2" w14:textId="27039746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12-13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EF1B1" w14:textId="04CD55AC" w:rsidR="00891618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9" w:history="1">
              <w:r w:rsidR="00891618" w:rsidRPr="00965F9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Unit 1 Letter „Aa”</w:t>
              </w:r>
            </w:hyperlink>
          </w:p>
        </w:tc>
      </w:tr>
      <w:tr w:rsidR="006E74AA" w:rsidRPr="00AD757A" w14:paraId="11E92B62" w14:textId="77777777" w:rsidTr="00891618">
        <w:trPr>
          <w:trHeight w:val="17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6C664" w14:textId="3932023A" w:rsidR="006E74AA" w:rsidRPr="00AD757A" w:rsidRDefault="006E74A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5987C" w14:textId="1898D714" w:rsidR="006E74AA" w:rsidRPr="00AD757A" w:rsidRDefault="006E74A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7A2B1" w14:textId="4CAD1D84" w:rsidR="006E74AA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10" w:history="1">
              <w:r w:rsidR="006E74AA" w:rsidRPr="00965F9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Letter „Dd”</w:t>
              </w:r>
            </w:hyperlink>
          </w:p>
        </w:tc>
      </w:tr>
      <w:tr w:rsidR="006548CC" w:rsidRPr="00AD757A" w14:paraId="638CF22D" w14:textId="77777777" w:rsidTr="00AD757A">
        <w:trPr>
          <w:trHeight w:val="252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67105" w14:textId="313393DF" w:rsidR="006548CC" w:rsidRPr="00AD757A" w:rsidRDefault="006548CC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A70EF" w14:textId="288C695D" w:rsidR="006548CC" w:rsidRPr="00AD757A" w:rsidRDefault="006548CC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B496E" w14:textId="65747B74" w:rsidR="006548CC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11" w:history="1">
              <w:r w:rsidR="006548CC" w:rsidRPr="00B1421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Unit 2 Letter „</w:t>
              </w:r>
              <w:proofErr w:type="spellStart"/>
              <w:r w:rsidR="006548CC" w:rsidRPr="00B1421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Nn</w:t>
              </w:r>
              <w:proofErr w:type="spellEnd"/>
              <w:r w:rsidR="006548CC" w:rsidRPr="00B1421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”</w:t>
              </w:r>
            </w:hyperlink>
          </w:p>
        </w:tc>
      </w:tr>
      <w:tr w:rsidR="006548CC" w:rsidRPr="00AD757A" w14:paraId="3654ACBD" w14:textId="77777777" w:rsidTr="00AD757A">
        <w:trPr>
          <w:trHeight w:val="23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E255B" w14:textId="69739504" w:rsidR="006548CC" w:rsidRPr="00AD757A" w:rsidRDefault="006548CC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BC5F6" w14:textId="6C50FFD4" w:rsidR="006548CC" w:rsidRPr="00AD757A" w:rsidRDefault="006548CC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19-21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64728" w14:textId="6184DF30" w:rsidR="006548CC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12" w:history="1">
              <w:r w:rsidR="006548CC" w:rsidRPr="00B1421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Letter „Cc”</w:t>
              </w:r>
            </w:hyperlink>
          </w:p>
        </w:tc>
      </w:tr>
      <w:tr w:rsidR="001002AB" w:rsidRPr="00AD757A" w14:paraId="16BB0B2A" w14:textId="77777777" w:rsidTr="00AD757A">
        <w:trPr>
          <w:trHeight w:val="225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ADD30" w14:textId="20A817BC" w:rsidR="001002AB" w:rsidRPr="00AD757A" w:rsidRDefault="001002AB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4716C" w14:textId="4B9F7C75" w:rsidR="001002AB" w:rsidRPr="00AD757A" w:rsidRDefault="001002AB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22-24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02728" w14:textId="3448B6BE" w:rsidR="001002AB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13" w:history="1">
              <w:r w:rsidR="001002AB" w:rsidRPr="00B1421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Unit 3 Letter „Tt”</w:t>
              </w:r>
            </w:hyperlink>
          </w:p>
        </w:tc>
      </w:tr>
      <w:tr w:rsidR="00D67391" w:rsidRPr="00AD757A" w14:paraId="41769974" w14:textId="77777777" w:rsidTr="00AD757A">
        <w:trPr>
          <w:trHeight w:val="207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262C7" w14:textId="7DE9D77F" w:rsidR="00D67391" w:rsidRPr="00AD757A" w:rsidRDefault="00D67391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41BB9" w14:textId="07F1CE71" w:rsidR="00D67391" w:rsidRPr="00AD757A" w:rsidRDefault="00D67391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25-27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86139" w14:textId="2045D6BF" w:rsidR="00D67391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14" w:history="1">
              <w:r w:rsidR="00D67391" w:rsidRPr="00B1421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Letter „Ss”</w:t>
              </w:r>
            </w:hyperlink>
          </w:p>
        </w:tc>
      </w:tr>
      <w:tr w:rsidR="0066576A" w:rsidRPr="00AD757A" w14:paraId="1F11EE83" w14:textId="77777777" w:rsidTr="00AD757A">
        <w:trPr>
          <w:trHeight w:val="189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8AE7A" w14:textId="0DF7E7FE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A7070" w14:textId="7CA8BAB7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28-30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844BD" w14:textId="4ACB3C80" w:rsidR="0066576A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15" w:history="1">
              <w:r w:rsidR="0066576A" w:rsidRPr="00B1421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Unit 4 Letter „</w:t>
              </w:r>
              <w:proofErr w:type="spellStart"/>
              <w:r w:rsidR="0066576A" w:rsidRPr="00B1421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Hh</w:t>
              </w:r>
              <w:proofErr w:type="spellEnd"/>
              <w:r w:rsidR="0066576A" w:rsidRPr="00B1421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”</w:t>
              </w:r>
            </w:hyperlink>
          </w:p>
        </w:tc>
      </w:tr>
      <w:tr w:rsidR="0066576A" w:rsidRPr="00AD757A" w14:paraId="4C1B9EB4" w14:textId="77777777" w:rsidTr="00AD757A">
        <w:trPr>
          <w:trHeight w:val="27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59645" w14:textId="5AA43B67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29940" w14:textId="761BD8E9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31-33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E1154" w14:textId="5D87E682" w:rsidR="0066576A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16" w:history="1">
              <w:r w:rsidR="0066576A" w:rsidRPr="00B1421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Letter „</w:t>
              </w:r>
              <w:proofErr w:type="spellStart"/>
              <w:r w:rsidR="0066576A" w:rsidRPr="00B1421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Oo</w:t>
              </w:r>
              <w:proofErr w:type="spellEnd"/>
              <w:r w:rsidR="0066576A" w:rsidRPr="00B1421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”</w:t>
              </w:r>
            </w:hyperlink>
          </w:p>
        </w:tc>
      </w:tr>
      <w:tr w:rsidR="0066576A" w:rsidRPr="00AD757A" w14:paraId="0C355EA5" w14:textId="77777777" w:rsidTr="00AD757A">
        <w:trPr>
          <w:trHeight w:val="252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DA595" w14:textId="767C8D6B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64748" w14:textId="4F567AC5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34-36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95C43" w14:textId="36E97438" w:rsidR="0066576A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17" w:history="1">
              <w:r w:rsidR="0066576A" w:rsidRPr="0083736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Unit 5 Letter „</w:t>
              </w:r>
              <w:proofErr w:type="spellStart"/>
              <w:r w:rsidR="0066576A" w:rsidRPr="0083736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Ii</w:t>
              </w:r>
              <w:proofErr w:type="spellEnd"/>
              <w:r w:rsidR="0066576A" w:rsidRPr="0083736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”</w:t>
              </w:r>
            </w:hyperlink>
          </w:p>
        </w:tc>
      </w:tr>
      <w:tr w:rsidR="0066576A" w:rsidRPr="00AD757A" w14:paraId="740D5406" w14:textId="77777777" w:rsidTr="00AD757A">
        <w:trPr>
          <w:trHeight w:val="261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5309F" w14:textId="3E5D6AFB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727B8" w14:textId="2E6665FD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37-39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B7D29" w14:textId="54D39B71" w:rsidR="0066576A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18" w:history="1">
              <w:r w:rsidR="0066576A" w:rsidRPr="0083736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Letter „</w:t>
              </w:r>
              <w:proofErr w:type="spellStart"/>
              <w:r w:rsidR="0066576A" w:rsidRPr="0083736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Ll</w:t>
              </w:r>
              <w:proofErr w:type="spellEnd"/>
              <w:r w:rsidR="0066576A" w:rsidRPr="0083736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”</w:t>
              </w:r>
            </w:hyperlink>
          </w:p>
        </w:tc>
      </w:tr>
      <w:tr w:rsidR="006E74AA" w:rsidRPr="00AD757A" w14:paraId="0C075E2F" w14:textId="77777777" w:rsidTr="00AD757A">
        <w:trPr>
          <w:trHeight w:val="261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21624" w14:textId="11B4E06F" w:rsidR="006E74AA" w:rsidRPr="00AD757A" w:rsidRDefault="006E74A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8180D" w14:textId="3088B7B0" w:rsidR="006E74AA" w:rsidRPr="00AD757A" w:rsidRDefault="006E74A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40-42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F94AC" w14:textId="3A94A828" w:rsidR="006E74AA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19" w:history="1">
              <w:r w:rsidR="006E74AA" w:rsidRPr="0083736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Unit 6 Letter „Bb”</w:t>
              </w:r>
            </w:hyperlink>
          </w:p>
        </w:tc>
      </w:tr>
      <w:tr w:rsidR="0066576A" w:rsidRPr="00AD757A" w14:paraId="09B16BBD" w14:textId="77777777" w:rsidTr="00AD757A">
        <w:trPr>
          <w:trHeight w:val="261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D95B8" w14:textId="767EDA0B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576C1" w14:textId="7BA9066B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43-46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9ABD1" w14:textId="43A7E94D" w:rsidR="0066576A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20" w:history="1">
              <w:r w:rsidR="0066576A" w:rsidRPr="009F55D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Letter „Gg”</w:t>
              </w:r>
            </w:hyperlink>
          </w:p>
        </w:tc>
      </w:tr>
      <w:tr w:rsidR="0066576A" w:rsidRPr="00AD757A" w14:paraId="3D5D6301" w14:textId="77777777" w:rsidTr="00AD757A">
        <w:trPr>
          <w:trHeight w:val="153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34C6F" w14:textId="42ABFEEC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841D2" w14:textId="3A99CB62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47-51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20D1A" w14:textId="58C5ED44" w:rsidR="0066576A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21" w:history="1">
              <w:r w:rsidR="0066576A" w:rsidRPr="009F55D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Unit 7 Letter „</w:t>
              </w:r>
              <w:proofErr w:type="spellStart"/>
              <w:r w:rsidR="0066576A" w:rsidRPr="009F55D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Ee</w:t>
              </w:r>
              <w:proofErr w:type="spellEnd"/>
              <w:r w:rsidR="0066576A" w:rsidRPr="009F55D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”</w:t>
              </w:r>
            </w:hyperlink>
          </w:p>
        </w:tc>
      </w:tr>
      <w:tr w:rsidR="0066576A" w:rsidRPr="00AD757A" w14:paraId="34295565" w14:textId="77777777" w:rsidTr="00AD757A">
        <w:trPr>
          <w:trHeight w:val="135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74233" w14:textId="30BDC88D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35022" w14:textId="44AF2800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52-54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5E545" w14:textId="74584757" w:rsidR="0066576A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22" w:history="1">
              <w:r w:rsidR="0066576A" w:rsidRPr="009F55D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Letter „Ff”</w:t>
              </w:r>
            </w:hyperlink>
          </w:p>
        </w:tc>
      </w:tr>
      <w:tr w:rsidR="0066576A" w:rsidRPr="00AD757A" w14:paraId="0F623938" w14:textId="77777777" w:rsidTr="00AD757A">
        <w:trPr>
          <w:trHeight w:val="216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62025" w14:textId="4639D4C3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BE2AA" w14:textId="565C7F80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55-58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37F95" w14:textId="50C85138" w:rsidR="0066576A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23" w:history="1">
              <w:r w:rsidR="0066576A" w:rsidRPr="009F55D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Unit 8 Letter „Mm”</w:t>
              </w:r>
            </w:hyperlink>
          </w:p>
        </w:tc>
      </w:tr>
      <w:tr w:rsidR="0066576A" w:rsidRPr="00AD757A" w14:paraId="5AC3BE09" w14:textId="77777777" w:rsidTr="00AD757A">
        <w:trPr>
          <w:trHeight w:val="19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F1050" w14:textId="225E4E64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19E24" w14:textId="1F019D5C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59-61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C6CB9" w14:textId="1412A910" w:rsidR="0066576A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24" w:history="1">
              <w:r w:rsidR="0066576A" w:rsidRPr="009F55D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Letter „Rr”</w:t>
              </w:r>
            </w:hyperlink>
          </w:p>
        </w:tc>
      </w:tr>
      <w:tr w:rsidR="0066576A" w:rsidRPr="00AD757A" w14:paraId="6EE1743B" w14:textId="77777777" w:rsidTr="00AD757A">
        <w:trPr>
          <w:trHeight w:val="27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27FBA" w14:textId="5A34E289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AB35A" w14:textId="772D113F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62-66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F40B0" w14:textId="3B220D24" w:rsidR="0066576A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25" w:history="1">
              <w:r w:rsidR="0066576A" w:rsidRPr="009F55D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Unit 9 Letter „Pp”</w:t>
              </w:r>
            </w:hyperlink>
          </w:p>
        </w:tc>
      </w:tr>
      <w:tr w:rsidR="0066576A" w:rsidRPr="00AD757A" w14:paraId="0CE3C9DF" w14:textId="77777777" w:rsidTr="00AD757A">
        <w:trPr>
          <w:trHeight w:val="19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F5DCE" w14:textId="19C42B35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E8D37" w14:textId="3F1B8718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67-69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C479A" w14:textId="379EF298" w:rsidR="0066576A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26" w:history="1">
              <w:r w:rsidR="0066576A" w:rsidRPr="009F55D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Letter „</w:t>
              </w:r>
              <w:proofErr w:type="spellStart"/>
              <w:r w:rsidR="0066576A" w:rsidRPr="009F55D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Yy</w:t>
              </w:r>
              <w:proofErr w:type="spellEnd"/>
              <w:r w:rsidR="0066576A" w:rsidRPr="009F55D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”</w:t>
              </w:r>
            </w:hyperlink>
          </w:p>
        </w:tc>
      </w:tr>
      <w:tr w:rsidR="0066576A" w:rsidRPr="00AD757A" w14:paraId="0BA79E05" w14:textId="77777777" w:rsidTr="00AD757A">
        <w:trPr>
          <w:trHeight w:val="333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CBC96" w14:textId="3865D3D3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B99E4" w14:textId="760CFF23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70-73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B79AC" w14:textId="49DFEA14" w:rsidR="0066576A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27" w:history="1">
              <w:r w:rsidR="0066576A" w:rsidRPr="009F55D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Unit 10 Letter „</w:t>
              </w:r>
              <w:proofErr w:type="spellStart"/>
              <w:r w:rsidR="0066576A" w:rsidRPr="009F55D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Ww</w:t>
              </w:r>
              <w:proofErr w:type="spellEnd"/>
              <w:r w:rsidR="0066576A" w:rsidRPr="009F55D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”</w:t>
              </w:r>
            </w:hyperlink>
          </w:p>
        </w:tc>
      </w:tr>
      <w:tr w:rsidR="0066576A" w:rsidRPr="00AD757A" w14:paraId="7AE41049" w14:textId="77777777" w:rsidTr="00AD757A">
        <w:trPr>
          <w:trHeight w:val="342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67BDB" w14:textId="1A51CBF7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A5EF8" w14:textId="2DDD479C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74-76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A24D7" w14:textId="38FF0783" w:rsidR="0066576A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28" w:history="1">
              <w:r w:rsidR="0066576A" w:rsidRPr="009F55D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Letter „</w:t>
              </w:r>
              <w:proofErr w:type="spellStart"/>
              <w:r w:rsidR="0066576A" w:rsidRPr="009F55D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Jj</w:t>
              </w:r>
              <w:proofErr w:type="spellEnd"/>
              <w:r w:rsidR="0066576A" w:rsidRPr="009F55D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”</w:t>
              </w:r>
            </w:hyperlink>
          </w:p>
        </w:tc>
      </w:tr>
      <w:tr w:rsidR="0066576A" w:rsidRPr="00AD757A" w14:paraId="331A156B" w14:textId="77777777" w:rsidTr="00AD757A">
        <w:trPr>
          <w:trHeight w:val="252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5299D" w14:textId="0AB46FA2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A3C82" w14:textId="47D98192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77-78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02436" w14:textId="475E6EC9" w:rsidR="0066576A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29" w:history="1">
              <w:r w:rsidR="0066576A" w:rsidRPr="009F55D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Unit 11 Letter „</w:t>
              </w:r>
              <w:proofErr w:type="spellStart"/>
              <w:r w:rsidR="0066576A" w:rsidRPr="009F55D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Vv</w:t>
              </w:r>
              <w:proofErr w:type="spellEnd"/>
              <w:r w:rsidR="0066576A" w:rsidRPr="009F55D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”</w:t>
              </w:r>
            </w:hyperlink>
          </w:p>
        </w:tc>
      </w:tr>
      <w:tr w:rsidR="0066576A" w:rsidRPr="00AD757A" w14:paraId="3AE7B7D9" w14:textId="77777777" w:rsidTr="00AD757A">
        <w:trPr>
          <w:trHeight w:val="333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263FC" w14:textId="6684DCF7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2B7AE" w14:textId="0AB3D523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79-80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D4EDF" w14:textId="29E16C85" w:rsidR="0066576A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30" w:history="1">
              <w:r w:rsidR="0066576A" w:rsidRPr="009F55D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Letter „Kk”</w:t>
              </w:r>
            </w:hyperlink>
          </w:p>
        </w:tc>
      </w:tr>
      <w:tr w:rsidR="0066576A" w:rsidRPr="00AD757A" w14:paraId="04E48E32" w14:textId="77777777" w:rsidTr="00AD757A">
        <w:trPr>
          <w:trHeight w:val="261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F290C" w14:textId="4F2FC28B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65E77" w14:textId="43EE1275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81-83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2E268" w14:textId="24810248" w:rsidR="0066576A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31" w:history="1">
              <w:r w:rsidR="00AB602C" w:rsidRPr="009F55D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Unit 12 Letter „</w:t>
              </w:r>
              <w:proofErr w:type="spellStart"/>
              <w:r w:rsidR="00AB602C" w:rsidRPr="009F55D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Uu</w:t>
              </w:r>
              <w:proofErr w:type="spellEnd"/>
              <w:r w:rsidR="00AB602C" w:rsidRPr="009F55D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”</w:t>
              </w:r>
            </w:hyperlink>
          </w:p>
        </w:tc>
      </w:tr>
      <w:tr w:rsidR="0066576A" w:rsidRPr="00AD757A" w14:paraId="16EB8D4C" w14:textId="77777777" w:rsidTr="00AD757A">
        <w:trPr>
          <w:trHeight w:val="243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96AE2" w14:textId="65985182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61B11" w14:textId="56A16EB1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84-85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95981" w14:textId="7AEBD546" w:rsidR="0066576A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32" w:history="1">
              <w:r w:rsidR="00AB602C" w:rsidRPr="009F55D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Letter „</w:t>
              </w:r>
              <w:proofErr w:type="spellStart"/>
              <w:r w:rsidR="00AB602C" w:rsidRPr="009F55D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Qq</w:t>
              </w:r>
              <w:proofErr w:type="spellEnd"/>
              <w:r w:rsidR="00AB602C" w:rsidRPr="009F55D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”</w:t>
              </w:r>
            </w:hyperlink>
          </w:p>
        </w:tc>
      </w:tr>
      <w:tr w:rsidR="0066576A" w:rsidRPr="00AD757A" w14:paraId="5AAF8A5D" w14:textId="77777777" w:rsidTr="00AD757A">
        <w:trPr>
          <w:trHeight w:val="32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3B9A0" w14:textId="1B5C0B3F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4E394" w14:textId="2207EF15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86-87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B5DEF" w14:textId="5317A772" w:rsidR="0066576A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33" w:history="1">
              <w:r w:rsidR="0066576A" w:rsidRPr="009F55D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Letter „</w:t>
              </w:r>
              <w:proofErr w:type="spellStart"/>
              <w:r w:rsidR="0066576A" w:rsidRPr="009F55D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Zz</w:t>
              </w:r>
              <w:proofErr w:type="spellEnd"/>
              <w:r w:rsidR="0066576A" w:rsidRPr="009F55D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”</w:t>
              </w:r>
            </w:hyperlink>
          </w:p>
        </w:tc>
      </w:tr>
      <w:tr w:rsidR="0066576A" w:rsidRPr="00AD757A" w14:paraId="12DF9F67" w14:textId="77777777" w:rsidTr="00AD757A">
        <w:trPr>
          <w:trHeight w:val="342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8BF2D" w14:textId="27F2E080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B0BBF" w14:textId="57570E29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89-91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E7587" w14:textId="3C8945EF" w:rsidR="0066576A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34" w:history="1">
              <w:r w:rsidR="0066576A" w:rsidRPr="009F55D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Letter „</w:t>
              </w:r>
              <w:proofErr w:type="spellStart"/>
              <w:r w:rsidR="0066576A" w:rsidRPr="009F55D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Xx</w:t>
              </w:r>
              <w:proofErr w:type="spellEnd"/>
              <w:r w:rsidR="0066576A" w:rsidRPr="009F55D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”</w:t>
              </w:r>
            </w:hyperlink>
          </w:p>
        </w:tc>
      </w:tr>
      <w:tr w:rsidR="0066576A" w:rsidRPr="00AD757A" w14:paraId="6571AE0F" w14:textId="77777777" w:rsidTr="00AD757A">
        <w:trPr>
          <w:trHeight w:val="27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EB80B" w14:textId="552F6F0F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7682C" w14:textId="100D84D9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92-99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42238" w14:textId="7265DECB" w:rsidR="0066576A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35" w:history="1">
              <w:r w:rsidR="0066576A" w:rsidRPr="009F55D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Revision</w:t>
              </w:r>
            </w:hyperlink>
          </w:p>
        </w:tc>
      </w:tr>
      <w:tr w:rsidR="004E2187" w:rsidRPr="00AD757A" w14:paraId="2E79A95E" w14:textId="77777777" w:rsidTr="00AD757A">
        <w:trPr>
          <w:trHeight w:val="342"/>
        </w:trPr>
        <w:tc>
          <w:tcPr>
            <w:tcW w:w="9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2732F" w14:textId="2A0BB62A" w:rsidR="004E2187" w:rsidRPr="00AD757A" w:rsidRDefault="004E2187" w:rsidP="00AD75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hy-AM"/>
              </w:rPr>
              <w:t>Հ</w:t>
            </w:r>
            <w:proofErr w:type="spellStart"/>
            <w:r w:rsidR="00AC582E" w:rsidRPr="00AD75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ետայբբենական</w:t>
            </w:r>
            <w:proofErr w:type="spellEnd"/>
            <w:r w:rsidR="00AC582E" w:rsidRPr="00AD75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AC582E" w:rsidRPr="00AD75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շրջան</w:t>
            </w:r>
            <w:proofErr w:type="spellEnd"/>
          </w:p>
        </w:tc>
      </w:tr>
      <w:tr w:rsidR="00AC582E" w:rsidRPr="00AD757A" w14:paraId="2CE38638" w14:textId="77777777" w:rsidTr="003502EF">
        <w:trPr>
          <w:trHeight w:val="602"/>
        </w:trPr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711D1" w14:textId="29C5E5F6" w:rsidR="00AC582E" w:rsidRPr="00AD757A" w:rsidRDefault="00AC582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Նպատակ</w:t>
            </w:r>
            <w:proofErr w:type="spellEnd"/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A2875" w14:textId="3BAF6278" w:rsidR="0041524C" w:rsidRPr="00AD757A" w:rsidRDefault="0041524C" w:rsidP="006E74A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Կարողանալ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ճիշտ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օգտագործել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անձնական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ստացական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և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ցուցական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դերանունները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(this-these)</w:t>
            </w:r>
            <w:r w:rsidR="006E7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E74AA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hat-those)</w:t>
            </w:r>
          </w:p>
          <w:p w14:paraId="65AED835" w14:textId="77777777" w:rsidR="0041524C" w:rsidRPr="00AD757A" w:rsidRDefault="0041524C" w:rsidP="00AD757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Կարողանալ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օգտագործել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„to be”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բայը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որպես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իմաստային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և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օժանդակ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բայ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FA962EF" w14:textId="77777777" w:rsidR="0041524C" w:rsidRPr="00AD757A" w:rsidRDefault="0041524C" w:rsidP="00AD757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Կարողանալ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հաշվել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առարկաները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և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արտահայտել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դրանց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քանակը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210BE54" w14:textId="0C8C67D2" w:rsidR="0041524C" w:rsidRPr="00AD757A" w:rsidRDefault="0041524C" w:rsidP="00AD757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Կարողանալ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գործողություն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արտահայտող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բառից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կազմել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նոր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բառեր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՝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այդ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գործողությունը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արտահայտող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անձը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անվանելու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նպատակով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DA3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Օրինակ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` teach-teacher)</w:t>
            </w:r>
          </w:p>
          <w:p w14:paraId="7762511D" w14:textId="77777777" w:rsidR="0041524C" w:rsidRPr="00AD757A" w:rsidRDefault="0041524C" w:rsidP="00AD757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Կարողանալ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կազմել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եզակի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և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հոգնակի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ձևերը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11CEB302" w14:textId="77777777" w:rsidR="0041524C" w:rsidRPr="00AD757A" w:rsidRDefault="0041524C" w:rsidP="00AD757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Կարողանալ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ճիշտ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օգտագործել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ներկա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անորոշ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ժամանակաձևը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առօրյա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սովորական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կրկնվող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գործողություն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արտահայտելու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համար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1336CDA" w14:textId="01779B1D" w:rsidR="00AC582E" w:rsidRPr="00AD757A" w:rsidRDefault="0041524C" w:rsidP="00DA390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Կարողանալ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կազմոլ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հարցական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և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ժխտական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նախադասություններ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AC582E" w:rsidRPr="00AD757A" w14:paraId="1050DC9C" w14:textId="77777777" w:rsidTr="003502EF">
        <w:trPr>
          <w:trHeight w:val="602"/>
        </w:trPr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CC0E1" w14:textId="6079D352" w:rsidR="00AC582E" w:rsidRPr="00AD757A" w:rsidRDefault="00AC582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Վերջնարդյունք</w:t>
            </w:r>
            <w:proofErr w:type="spellEnd"/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7E2AF" w14:textId="6486675F" w:rsidR="0041524C" w:rsidRPr="00AD757A" w:rsidRDefault="0041524C" w:rsidP="00AD75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Ձեռք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բերել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հաղորդակցական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կարողություններ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՝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խոսքային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գործունեության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բոլոր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տեսակներում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ունկնդրել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խոսել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ընթերցել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և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գրել</w:t>
            </w:r>
            <w:proofErr w:type="spellEnd"/>
            <w:r w:rsidR="00DA390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6A606D60" w14:textId="0FD03DAD" w:rsidR="00AC582E" w:rsidRPr="00AD757A" w:rsidRDefault="0041524C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Կարողանալ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խոսել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ընտանիքի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շրջապատի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դպրոցի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ընկերների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մասին</w:t>
            </w:r>
            <w:proofErr w:type="spellEnd"/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891618" w:rsidRPr="00AD757A" w14:paraId="46A75358" w14:textId="77777777" w:rsidTr="00AD757A">
        <w:trPr>
          <w:trHeight w:val="297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CD00D" w14:textId="02B7B0F9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Ժամ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63ED1" w14:textId="5C0CE0E6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Էջ</w:t>
            </w:r>
            <w:proofErr w:type="spellEnd"/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4A555" w14:textId="163B4F7D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Դաս</w:t>
            </w:r>
            <w:proofErr w:type="spellEnd"/>
          </w:p>
        </w:tc>
      </w:tr>
      <w:tr w:rsidR="00891618" w:rsidRPr="00AD757A" w14:paraId="385106C2" w14:textId="77777777" w:rsidTr="00AD757A">
        <w:trPr>
          <w:trHeight w:val="252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6F3DA" w14:textId="177D14C6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5B63C" w14:textId="57E2F926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100-102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CCC93" w14:textId="68375E33" w:rsidR="00891618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36" w:history="1">
              <w:proofErr w:type="spellStart"/>
              <w:r w:rsidR="00891618" w:rsidRPr="00161A8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Practise</w:t>
              </w:r>
              <w:proofErr w:type="spellEnd"/>
              <w:r w:rsidR="00891618" w:rsidRPr="00161A8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 your sounds „Aa”, „</w:t>
              </w:r>
              <w:proofErr w:type="spellStart"/>
              <w:r w:rsidR="00891618" w:rsidRPr="00161A8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th</w:t>
              </w:r>
              <w:proofErr w:type="spellEnd"/>
              <w:r w:rsidR="00891618" w:rsidRPr="00161A8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”</w:t>
              </w:r>
            </w:hyperlink>
          </w:p>
        </w:tc>
      </w:tr>
      <w:tr w:rsidR="00891618" w:rsidRPr="00AD757A" w14:paraId="3BA91634" w14:textId="77777777" w:rsidTr="00AD757A">
        <w:trPr>
          <w:trHeight w:val="243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2F11C" w14:textId="60C58AAD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89E08" w14:textId="7936676D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103-106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3881A" w14:textId="3A945BA5" w:rsidR="00891618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37" w:history="1">
              <w:r w:rsidR="00891618" w:rsidRPr="00161A8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Unit 13 </w:t>
              </w:r>
              <w:proofErr w:type="spellStart"/>
              <w:r w:rsidR="00891618" w:rsidRPr="00161A8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Practise</w:t>
              </w:r>
              <w:proofErr w:type="spellEnd"/>
              <w:r w:rsidR="00891618" w:rsidRPr="00161A8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 your grammar</w:t>
              </w:r>
            </w:hyperlink>
          </w:p>
        </w:tc>
      </w:tr>
      <w:tr w:rsidR="00891618" w:rsidRPr="00AD757A" w14:paraId="3CE096D9" w14:textId="77777777" w:rsidTr="00AD757A">
        <w:trPr>
          <w:trHeight w:val="315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E6D09" w14:textId="0F07E43E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9B8ED" w14:textId="667D2395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107-109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840F3" w14:textId="16BA40A7" w:rsidR="00891618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38" w:history="1">
              <w:r w:rsidR="00891618" w:rsidRPr="00161A8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Unit </w:t>
              </w:r>
              <w:proofErr w:type="gramStart"/>
              <w:r w:rsidR="00891618" w:rsidRPr="00161A8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13  „</w:t>
              </w:r>
              <w:proofErr w:type="gramEnd"/>
              <w:r w:rsidR="00891618" w:rsidRPr="00161A8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My family”</w:t>
              </w:r>
            </w:hyperlink>
          </w:p>
        </w:tc>
      </w:tr>
      <w:tr w:rsidR="00891618" w:rsidRPr="00AD757A" w14:paraId="3C039A1F" w14:textId="77777777" w:rsidTr="00AD757A">
        <w:trPr>
          <w:trHeight w:val="351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B6F5B" w14:textId="713C5886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99E0" w14:textId="1155B978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110-111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B1078" w14:textId="52A0BE87" w:rsidR="00891618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39" w:history="1">
              <w:r w:rsidR="00891618" w:rsidRPr="00161A8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Unit </w:t>
              </w:r>
              <w:proofErr w:type="gramStart"/>
              <w:r w:rsidR="00891618" w:rsidRPr="00161A8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14  </w:t>
              </w:r>
              <w:proofErr w:type="spellStart"/>
              <w:r w:rsidR="00891618" w:rsidRPr="00161A8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practise</w:t>
              </w:r>
              <w:proofErr w:type="spellEnd"/>
              <w:proofErr w:type="gramEnd"/>
              <w:r w:rsidR="00891618" w:rsidRPr="00161A8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 your sounds „</w:t>
              </w:r>
              <w:proofErr w:type="spellStart"/>
              <w:r w:rsidR="00891618" w:rsidRPr="00161A8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Ee</w:t>
              </w:r>
              <w:proofErr w:type="spellEnd"/>
              <w:r w:rsidR="00891618" w:rsidRPr="00161A8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”</w:t>
              </w:r>
            </w:hyperlink>
          </w:p>
        </w:tc>
      </w:tr>
      <w:tr w:rsidR="00891618" w:rsidRPr="00AD757A" w14:paraId="7AE8F704" w14:textId="77777777" w:rsidTr="00AD757A">
        <w:trPr>
          <w:trHeight w:val="162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E55FC" w14:textId="565955EE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552ED" w14:textId="386E72E1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112-113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B38A6" w14:textId="6849702E" w:rsidR="00891618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40" w:history="1">
              <w:r w:rsidR="00891618" w:rsidRPr="00161A8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Unit </w:t>
              </w:r>
              <w:proofErr w:type="gramStart"/>
              <w:r w:rsidR="00891618" w:rsidRPr="00161A8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14  </w:t>
              </w:r>
              <w:proofErr w:type="spellStart"/>
              <w:r w:rsidR="00891618" w:rsidRPr="00161A8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practise</w:t>
              </w:r>
              <w:proofErr w:type="spellEnd"/>
              <w:proofErr w:type="gramEnd"/>
              <w:r w:rsidR="00891618" w:rsidRPr="00161A8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 your grammar</w:t>
              </w:r>
            </w:hyperlink>
          </w:p>
        </w:tc>
      </w:tr>
      <w:tr w:rsidR="00891618" w:rsidRPr="00AD757A" w14:paraId="6C9DCF1F" w14:textId="77777777" w:rsidTr="00AD757A">
        <w:trPr>
          <w:trHeight w:val="23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3D352" w14:textId="7D1FB984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EBF17" w14:textId="1808B18F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114-15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5A814" w14:textId="3F5B51D2" w:rsidR="00891618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41" w:history="1">
              <w:r w:rsidR="00891618" w:rsidRPr="00161A8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Let us count together (1-10)</w:t>
              </w:r>
            </w:hyperlink>
          </w:p>
        </w:tc>
      </w:tr>
      <w:tr w:rsidR="00891618" w:rsidRPr="00AD757A" w14:paraId="79FC6837" w14:textId="77777777" w:rsidTr="00AD757A">
        <w:trPr>
          <w:trHeight w:val="261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3C111" w14:textId="63370176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2A315" w14:textId="1E00A242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116-117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74AC7" w14:textId="419DD64A" w:rsidR="00891618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42" w:history="1">
              <w:proofErr w:type="spellStart"/>
              <w:r w:rsidR="00891618" w:rsidRPr="00733934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Practise</w:t>
              </w:r>
              <w:proofErr w:type="spellEnd"/>
              <w:r w:rsidR="00891618" w:rsidRPr="00733934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 your reading</w:t>
              </w:r>
            </w:hyperlink>
          </w:p>
        </w:tc>
      </w:tr>
      <w:tr w:rsidR="00DA390A" w:rsidRPr="00AD757A" w14:paraId="385CA30E" w14:textId="77777777" w:rsidTr="00AD757A">
        <w:trPr>
          <w:trHeight w:val="261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2EA75" w14:textId="54E82C52" w:rsidR="00DA390A" w:rsidRPr="00AD757A" w:rsidRDefault="00DA390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391C" w14:textId="31A7C847" w:rsidR="00DA390A" w:rsidRPr="00AD757A" w:rsidRDefault="00DA390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118-122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0C042" w14:textId="0C57862D" w:rsidR="00DA390A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43" w:history="1">
              <w:r w:rsidR="00DA390A" w:rsidRPr="004F1D9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Ben’s family</w:t>
              </w:r>
            </w:hyperlink>
          </w:p>
        </w:tc>
      </w:tr>
      <w:tr w:rsidR="00891618" w:rsidRPr="00AD757A" w14:paraId="663D5801" w14:textId="77777777" w:rsidTr="00AD757A">
        <w:trPr>
          <w:trHeight w:val="171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7125E" w14:textId="5A6608AF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8A6CB" w14:textId="2B5E30C1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123-124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3A353" w14:textId="0873443B" w:rsidR="00891618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44" w:history="1">
              <w:proofErr w:type="spellStart"/>
              <w:r w:rsidR="00891618" w:rsidRPr="004F1D9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Practise</w:t>
              </w:r>
              <w:proofErr w:type="spellEnd"/>
              <w:r w:rsidR="00891618" w:rsidRPr="004F1D9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 your sounds „</w:t>
              </w:r>
              <w:proofErr w:type="spellStart"/>
              <w:r w:rsidR="00891618" w:rsidRPr="004F1D9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Ii</w:t>
              </w:r>
              <w:proofErr w:type="spellEnd"/>
              <w:r w:rsidR="00891618" w:rsidRPr="004F1D9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”</w:t>
              </w:r>
            </w:hyperlink>
          </w:p>
        </w:tc>
      </w:tr>
      <w:tr w:rsidR="00891618" w:rsidRPr="00AD757A" w14:paraId="7AD3B4AB" w14:textId="77777777" w:rsidTr="00AD757A">
        <w:trPr>
          <w:trHeight w:val="243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AEBC2" w14:textId="26C6FEA1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36BFC" w14:textId="4DE847A4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125-126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27BC9" w14:textId="1C490151" w:rsidR="00891618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45" w:history="1">
              <w:proofErr w:type="spellStart"/>
              <w:r w:rsidR="00891618" w:rsidRPr="004F1D9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Practise</w:t>
              </w:r>
              <w:proofErr w:type="spellEnd"/>
              <w:r w:rsidR="00891618" w:rsidRPr="004F1D9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 your sounds „</w:t>
              </w:r>
              <w:proofErr w:type="spellStart"/>
              <w:r w:rsidR="00891618" w:rsidRPr="004F1D9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Yy</w:t>
              </w:r>
              <w:proofErr w:type="spellEnd"/>
              <w:r w:rsidR="00891618" w:rsidRPr="004F1D9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”</w:t>
              </w:r>
            </w:hyperlink>
          </w:p>
        </w:tc>
      </w:tr>
      <w:tr w:rsidR="00DA390A" w:rsidRPr="00AD757A" w14:paraId="19CEF46D" w14:textId="77777777" w:rsidTr="00AD757A">
        <w:trPr>
          <w:trHeight w:val="243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248B5" w14:textId="3383C247" w:rsidR="00DA390A" w:rsidRPr="00AD757A" w:rsidRDefault="00DA390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C0978" w14:textId="44FD4613" w:rsidR="00DA390A" w:rsidRPr="00AD757A" w:rsidRDefault="00DA390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127-131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3FF88" w14:textId="5216948B" w:rsidR="00DA390A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46" w:history="1">
              <w:r w:rsidR="00DA390A" w:rsidRPr="004F1D9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Unit 15 </w:t>
              </w:r>
              <w:proofErr w:type="spellStart"/>
              <w:r w:rsidR="00DA390A" w:rsidRPr="004F1D9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practise</w:t>
              </w:r>
              <w:proofErr w:type="spellEnd"/>
              <w:r w:rsidR="00DA390A" w:rsidRPr="004F1D9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 your grammar</w:t>
              </w:r>
            </w:hyperlink>
          </w:p>
        </w:tc>
      </w:tr>
      <w:tr w:rsidR="00891618" w:rsidRPr="00AD757A" w14:paraId="3FF0934F" w14:textId="77777777" w:rsidTr="00AD757A">
        <w:trPr>
          <w:trHeight w:val="306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6B03F" w14:textId="0B5021E2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446CA" w14:textId="5438E91D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132-137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C8E6C" w14:textId="702608C1" w:rsidR="00891618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47" w:history="1">
              <w:r w:rsidR="00891618" w:rsidRPr="00175F1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Unit </w:t>
              </w:r>
              <w:proofErr w:type="gramStart"/>
              <w:r w:rsidR="00891618" w:rsidRPr="00175F1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15  </w:t>
              </w:r>
              <w:proofErr w:type="spellStart"/>
              <w:r w:rsidR="00891618" w:rsidRPr="00175F1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Practise</w:t>
              </w:r>
              <w:proofErr w:type="spellEnd"/>
              <w:proofErr w:type="gramEnd"/>
              <w:r w:rsidR="00891618" w:rsidRPr="00175F1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 your reading „My friends”</w:t>
              </w:r>
            </w:hyperlink>
          </w:p>
        </w:tc>
      </w:tr>
      <w:tr w:rsidR="00891618" w:rsidRPr="00AD757A" w14:paraId="51C08ADA" w14:textId="77777777" w:rsidTr="00AD757A">
        <w:trPr>
          <w:trHeight w:val="261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8B71E" w14:textId="629BB6EB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5C235" w14:textId="17C19B96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138-139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82997" w14:textId="6BD3F733" w:rsidR="00891618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48" w:history="1">
              <w:r w:rsidR="00891618" w:rsidRPr="00175F1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Unit </w:t>
              </w:r>
              <w:proofErr w:type="gramStart"/>
              <w:r w:rsidR="00891618" w:rsidRPr="00175F1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16  </w:t>
              </w:r>
              <w:proofErr w:type="spellStart"/>
              <w:r w:rsidR="00891618" w:rsidRPr="00175F1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Practise</w:t>
              </w:r>
              <w:proofErr w:type="spellEnd"/>
              <w:proofErr w:type="gramEnd"/>
              <w:r w:rsidR="00891618" w:rsidRPr="00175F1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 your sounds „Cc”</w:t>
              </w:r>
            </w:hyperlink>
          </w:p>
        </w:tc>
      </w:tr>
      <w:tr w:rsidR="00891618" w:rsidRPr="00AD757A" w14:paraId="678EA4D9" w14:textId="77777777" w:rsidTr="00AD757A">
        <w:trPr>
          <w:trHeight w:val="243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1A79E" w14:textId="6656F810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8359C" w14:textId="125DCC0F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140-141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D7A03" w14:textId="2E7915F2" w:rsidR="00891618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49" w:history="1">
              <w:proofErr w:type="spellStart"/>
              <w:r w:rsidR="00891618" w:rsidRPr="00175F1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Practise</w:t>
              </w:r>
              <w:proofErr w:type="spellEnd"/>
              <w:r w:rsidR="00891618" w:rsidRPr="00175F1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 your sounds „Gg”</w:t>
              </w:r>
            </w:hyperlink>
          </w:p>
        </w:tc>
      </w:tr>
      <w:tr w:rsidR="00891618" w:rsidRPr="00AD757A" w14:paraId="0DE32F6C" w14:textId="77777777" w:rsidTr="00AD757A">
        <w:trPr>
          <w:trHeight w:val="216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C2093" w14:textId="5F9F054B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A8E5B" w14:textId="2FDFC59B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142-144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40291" w14:textId="3B64DE43" w:rsidR="00891618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50" w:history="1">
              <w:proofErr w:type="spellStart"/>
              <w:r w:rsidR="00891618" w:rsidRPr="00175F1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Practise</w:t>
              </w:r>
              <w:proofErr w:type="spellEnd"/>
              <w:r w:rsidR="00891618" w:rsidRPr="00175F1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 your grammar „Present simple”</w:t>
              </w:r>
            </w:hyperlink>
          </w:p>
        </w:tc>
      </w:tr>
      <w:tr w:rsidR="00891618" w:rsidRPr="00AD757A" w14:paraId="1C11CEB4" w14:textId="77777777" w:rsidTr="00AD757A">
        <w:trPr>
          <w:trHeight w:val="19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3722C" w14:textId="72338975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FE7F7" w14:textId="78BC62A9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145-147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2AA72" w14:textId="452C2359" w:rsidR="00891618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51" w:history="1">
              <w:r w:rsidR="00891618" w:rsidRPr="00175F1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Unit 16-</w:t>
              </w:r>
              <w:proofErr w:type="gramStart"/>
              <w:r w:rsidR="00891618" w:rsidRPr="00175F1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17  </w:t>
              </w:r>
              <w:proofErr w:type="spellStart"/>
              <w:r w:rsidR="00891618" w:rsidRPr="00175F1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Practise</w:t>
              </w:r>
              <w:proofErr w:type="spellEnd"/>
              <w:proofErr w:type="gramEnd"/>
              <w:r w:rsidR="00891618" w:rsidRPr="00175F1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 your reading „My Day”</w:t>
              </w:r>
            </w:hyperlink>
          </w:p>
        </w:tc>
      </w:tr>
      <w:tr w:rsidR="00891618" w:rsidRPr="00AD757A" w14:paraId="554B1585" w14:textId="77777777" w:rsidTr="00AD757A">
        <w:trPr>
          <w:trHeight w:val="27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DCFF8" w14:textId="3C85664F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05906" w14:textId="69CA1324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153-156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425CE" w14:textId="4C782D55" w:rsidR="00891618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52" w:history="1">
              <w:r w:rsidR="00891618" w:rsidRPr="00175F1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Unit </w:t>
              </w:r>
              <w:proofErr w:type="gramStart"/>
              <w:r w:rsidR="00891618" w:rsidRPr="00175F1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17  „</w:t>
              </w:r>
              <w:proofErr w:type="gramEnd"/>
              <w:r w:rsidR="00891618" w:rsidRPr="00175F1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Jim Broun”</w:t>
              </w:r>
            </w:hyperlink>
          </w:p>
        </w:tc>
      </w:tr>
      <w:tr w:rsidR="00891618" w:rsidRPr="00AD757A" w14:paraId="085E0C25" w14:textId="77777777" w:rsidTr="00AD757A">
        <w:trPr>
          <w:trHeight w:val="243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CAC67" w14:textId="1B04917B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EDD89" w14:textId="23E84B60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157-158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59CD3" w14:textId="2E77C352" w:rsidR="00891618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53" w:history="1">
              <w:proofErr w:type="spellStart"/>
              <w:r w:rsidR="00891618" w:rsidRPr="00175F1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Practise</w:t>
              </w:r>
              <w:proofErr w:type="spellEnd"/>
              <w:r w:rsidR="00891618" w:rsidRPr="00175F1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 your sounds „</w:t>
              </w:r>
              <w:proofErr w:type="spellStart"/>
              <w:r w:rsidR="00891618" w:rsidRPr="00175F1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Oo</w:t>
              </w:r>
              <w:proofErr w:type="spellEnd"/>
              <w:r w:rsidR="00891618" w:rsidRPr="00175F1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”</w:t>
              </w:r>
            </w:hyperlink>
          </w:p>
        </w:tc>
      </w:tr>
      <w:tr w:rsidR="00891618" w:rsidRPr="00AD757A" w14:paraId="705A912F" w14:textId="77777777" w:rsidTr="00AD757A">
        <w:trPr>
          <w:trHeight w:val="225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2E747" w14:textId="5D80B893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F8B53" w14:textId="5A7B8F0B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159-160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0C4CB" w14:textId="60C34663" w:rsidR="00891618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54" w:history="1">
              <w:proofErr w:type="spellStart"/>
              <w:r w:rsidR="00891618" w:rsidRPr="00175F1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Practise</w:t>
              </w:r>
              <w:proofErr w:type="spellEnd"/>
              <w:r w:rsidR="00891618" w:rsidRPr="00175F1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 your grammar „</w:t>
              </w:r>
              <w:proofErr w:type="spellStart"/>
              <w:r w:rsidR="00891618" w:rsidRPr="00175F1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Uu</w:t>
              </w:r>
              <w:proofErr w:type="spellEnd"/>
              <w:r w:rsidR="00891618" w:rsidRPr="00175F1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”</w:t>
              </w:r>
            </w:hyperlink>
          </w:p>
        </w:tc>
      </w:tr>
      <w:tr w:rsidR="00891618" w:rsidRPr="00AD757A" w14:paraId="4687FA6A" w14:textId="77777777" w:rsidTr="00AD757A">
        <w:trPr>
          <w:trHeight w:val="207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9244A" w14:textId="699EA187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21B0D" w14:textId="6F0C3E05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161-162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4986A" w14:textId="2420C2C6" w:rsidR="00891618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55" w:history="1">
              <w:proofErr w:type="spellStart"/>
              <w:r w:rsidR="00891618" w:rsidRPr="00175F1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Practise</w:t>
              </w:r>
              <w:proofErr w:type="spellEnd"/>
              <w:r w:rsidR="00891618" w:rsidRPr="00175F1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 your grammar</w:t>
              </w:r>
            </w:hyperlink>
          </w:p>
        </w:tc>
      </w:tr>
      <w:tr w:rsidR="00891618" w:rsidRPr="00AD757A" w14:paraId="33FB8E5B" w14:textId="77777777" w:rsidTr="00AD757A">
        <w:trPr>
          <w:trHeight w:val="27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C8DC8" w14:textId="5490F7C6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82711" w14:textId="2A8C80B2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165-167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FA937" w14:textId="620FCB6B" w:rsidR="00891618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56" w:history="1">
              <w:r w:rsidR="00891618" w:rsidRPr="00175F1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Unit </w:t>
              </w:r>
              <w:proofErr w:type="gramStart"/>
              <w:r w:rsidR="00891618" w:rsidRPr="00175F1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18  „</w:t>
              </w:r>
              <w:proofErr w:type="gramEnd"/>
              <w:r w:rsidR="00891618" w:rsidRPr="00175F1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Jim’s house”</w:t>
              </w:r>
            </w:hyperlink>
          </w:p>
        </w:tc>
      </w:tr>
      <w:tr w:rsidR="00891618" w:rsidRPr="00AD757A" w14:paraId="7EE413BC" w14:textId="77777777" w:rsidTr="00AD757A">
        <w:trPr>
          <w:trHeight w:val="252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1810F" w14:textId="0ED6209D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0D4DF" w14:textId="7B1AAFDF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168-173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3403C" w14:textId="01785C36" w:rsidR="00891618" w:rsidRPr="00AD757A" w:rsidRDefault="007642D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57" w:history="1">
              <w:r w:rsidR="00891618" w:rsidRPr="00175F1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Stop and check</w:t>
              </w:r>
            </w:hyperlink>
          </w:p>
        </w:tc>
      </w:tr>
    </w:tbl>
    <w:p w14:paraId="515098E7" w14:textId="77777777" w:rsidR="00B8123D" w:rsidRPr="00AD757A" w:rsidRDefault="00B8123D" w:rsidP="00AD757A">
      <w:pPr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6885A625" w14:textId="77777777" w:rsidR="00CD601C" w:rsidRPr="00AD757A" w:rsidRDefault="00CD601C" w:rsidP="00AD757A">
      <w:pPr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488C5B04" w14:textId="6D27E0BA" w:rsidR="00762380" w:rsidRPr="00AD757A" w:rsidRDefault="00762380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E53463" w14:textId="32926585" w:rsidR="0041524C" w:rsidRPr="00AD757A" w:rsidRDefault="0041524C" w:rsidP="00AD757A">
      <w:pPr>
        <w:spacing w:after="0" w:line="240" w:lineRule="auto"/>
        <w:ind w:left="1530"/>
        <w:rPr>
          <w:rFonts w:ascii="Times New Roman" w:hAnsi="Times New Roman" w:cs="Times New Roman"/>
          <w:sz w:val="24"/>
          <w:szCs w:val="24"/>
        </w:rPr>
      </w:pPr>
    </w:p>
    <w:p w14:paraId="354D8059" w14:textId="7941B8C9" w:rsidR="0041524C" w:rsidRPr="00AD757A" w:rsidRDefault="0041524C" w:rsidP="00AD757A">
      <w:pPr>
        <w:spacing w:after="0" w:line="240" w:lineRule="auto"/>
        <w:ind w:left="1530"/>
        <w:rPr>
          <w:rFonts w:ascii="Times New Roman" w:hAnsi="Times New Roman" w:cs="Times New Roman"/>
          <w:sz w:val="24"/>
          <w:szCs w:val="24"/>
        </w:rPr>
      </w:pPr>
    </w:p>
    <w:p w14:paraId="695AEAC8" w14:textId="5FEDECEC" w:rsidR="0041524C" w:rsidRPr="00AD757A" w:rsidRDefault="0041524C" w:rsidP="00AD757A">
      <w:pPr>
        <w:spacing w:after="0" w:line="240" w:lineRule="auto"/>
        <w:ind w:left="1530"/>
        <w:rPr>
          <w:rFonts w:ascii="Times New Roman" w:hAnsi="Times New Roman" w:cs="Times New Roman"/>
          <w:sz w:val="24"/>
          <w:szCs w:val="24"/>
        </w:rPr>
      </w:pPr>
    </w:p>
    <w:p w14:paraId="45A6F3A6" w14:textId="30DDFFF2" w:rsidR="0041524C" w:rsidRPr="00AD757A" w:rsidRDefault="0041524C" w:rsidP="00AD757A">
      <w:pPr>
        <w:spacing w:after="0" w:line="240" w:lineRule="auto"/>
        <w:ind w:left="1530"/>
        <w:rPr>
          <w:rFonts w:ascii="Times New Roman" w:hAnsi="Times New Roman" w:cs="Times New Roman"/>
          <w:sz w:val="24"/>
          <w:szCs w:val="24"/>
        </w:rPr>
      </w:pPr>
    </w:p>
    <w:p w14:paraId="4FB0BC2F" w14:textId="4A3025AC" w:rsidR="0041524C" w:rsidRPr="00AD757A" w:rsidRDefault="0041524C" w:rsidP="00AD757A">
      <w:pPr>
        <w:spacing w:after="0" w:line="240" w:lineRule="auto"/>
        <w:ind w:left="1530"/>
        <w:rPr>
          <w:rFonts w:ascii="Times New Roman" w:hAnsi="Times New Roman" w:cs="Times New Roman"/>
          <w:sz w:val="24"/>
          <w:szCs w:val="24"/>
        </w:rPr>
      </w:pPr>
    </w:p>
    <w:p w14:paraId="1A2D8005" w14:textId="77777777" w:rsidR="00091A53" w:rsidRDefault="00091A53" w:rsidP="00D8474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34935CB" w14:textId="77777777" w:rsidR="00091A53" w:rsidRDefault="00091A53" w:rsidP="00D8474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B45E445" w14:textId="77777777" w:rsidR="00091A53" w:rsidRDefault="00091A53" w:rsidP="00D8474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D7143F9" w14:textId="7387830B" w:rsidR="0041524C" w:rsidRPr="00AD757A" w:rsidRDefault="007642DE" w:rsidP="00D84742">
      <w:pPr>
        <w:spacing w:after="0" w:line="240" w:lineRule="auto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  <w:hyperlink w:anchor="Թեմատիկ" w:history="1">
        <w:proofErr w:type="spellStart"/>
        <w:r w:rsidR="00D84742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D84742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D84742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6D49669F" w14:textId="77777777" w:rsidR="0041524C" w:rsidRPr="00AD757A" w:rsidRDefault="0041524C" w:rsidP="00AD757A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AD757A">
        <w:rPr>
          <w:rFonts w:ascii="Times New Roman" w:hAnsi="Times New Roman" w:cs="Times New Roman"/>
          <w:b/>
          <w:bCs/>
          <w:iCs/>
          <w:sz w:val="24"/>
          <w:szCs w:val="24"/>
        </w:rPr>
        <w:t>ՆԱԽԱԱՅԲԲԵՆԱԿԱՆ ՇՐՋԱՆ</w:t>
      </w:r>
    </w:p>
    <w:p w14:paraId="33F2C053" w14:textId="77777777" w:rsidR="0041524C" w:rsidRPr="00AD757A" w:rsidRDefault="0041524C" w:rsidP="00AD757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4472C4"/>
          <w:sz w:val="24"/>
          <w:szCs w:val="24"/>
          <w:u w:val="single"/>
          <w:lang w:val="hy-AM"/>
        </w:rPr>
      </w:pPr>
    </w:p>
    <w:p w14:paraId="712A59A3" w14:textId="51B5C9E3" w:rsidR="0041524C" w:rsidRPr="00AD757A" w:rsidRDefault="00AD757A" w:rsidP="00AD75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" w:name="Lesson1"/>
      <w:r>
        <w:rPr>
          <w:rFonts w:ascii="Times New Roman" w:hAnsi="Times New Roman" w:cs="Times New Roman"/>
          <w:b/>
          <w:sz w:val="24"/>
          <w:szCs w:val="24"/>
        </w:rPr>
        <w:t>Lesson</w:t>
      </w:r>
      <w:bookmarkEnd w:id="1"/>
      <w:r w:rsidR="00490C6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41524C" w:rsidRPr="00AD757A">
        <w:rPr>
          <w:rFonts w:ascii="Times New Roman" w:hAnsi="Times New Roman" w:cs="Times New Roman"/>
          <w:b/>
          <w:sz w:val="24"/>
          <w:szCs w:val="24"/>
        </w:rPr>
        <w:t>Hello, what is your name?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524C" w:rsidRPr="00AD757A">
        <w:rPr>
          <w:rFonts w:ascii="Times New Roman" w:hAnsi="Times New Roman" w:cs="Times New Roman"/>
          <w:b/>
          <w:sz w:val="24"/>
          <w:szCs w:val="24"/>
        </w:rPr>
        <w:t>(Aa, Bb)</w:t>
      </w:r>
    </w:p>
    <w:p w14:paraId="6EEB0B9C" w14:textId="77777777" w:rsidR="00870146" w:rsidRDefault="00870146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0BDC62C" w14:textId="09E3456D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D757A">
        <w:rPr>
          <w:rFonts w:ascii="Times New Roman" w:hAnsi="Times New Roman" w:cs="Times New Roman"/>
          <w:b/>
          <w:bCs/>
          <w:sz w:val="24"/>
          <w:szCs w:val="24"/>
        </w:rPr>
        <w:t>Հարցեր</w:t>
      </w:r>
      <w:proofErr w:type="spellEnd"/>
      <w:r w:rsidRPr="00AD757A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AD757A">
        <w:rPr>
          <w:rFonts w:ascii="Times New Roman" w:hAnsi="Times New Roman" w:cs="Times New Roman"/>
          <w:b/>
          <w:bCs/>
          <w:sz w:val="24"/>
          <w:szCs w:val="24"/>
        </w:rPr>
        <w:t>առաջադրանքներ</w:t>
      </w:r>
      <w:proofErr w:type="spellEnd"/>
      <w:r w:rsidRPr="00AD75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b/>
          <w:bCs/>
          <w:sz w:val="24"/>
          <w:szCs w:val="24"/>
        </w:rPr>
        <w:t>առարկայի</w:t>
      </w:r>
      <w:proofErr w:type="spellEnd"/>
      <w:r w:rsidRPr="00AD75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b/>
          <w:bCs/>
          <w:sz w:val="24"/>
          <w:szCs w:val="24"/>
        </w:rPr>
        <w:t>չափորոշչային</w:t>
      </w:r>
      <w:proofErr w:type="spellEnd"/>
      <w:r w:rsidRPr="00AD75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b/>
          <w:bCs/>
          <w:sz w:val="24"/>
          <w:szCs w:val="24"/>
        </w:rPr>
        <w:t>նվազագույն</w:t>
      </w:r>
      <w:proofErr w:type="spellEnd"/>
      <w:r w:rsidRPr="00AD75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b/>
          <w:bCs/>
          <w:sz w:val="24"/>
          <w:szCs w:val="24"/>
        </w:rPr>
        <w:t>պահանջները</w:t>
      </w:r>
      <w:proofErr w:type="spellEnd"/>
      <w:r w:rsidRPr="00AD75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b/>
          <w:bCs/>
          <w:sz w:val="24"/>
          <w:szCs w:val="24"/>
        </w:rPr>
        <w:t>ստուգելու</w:t>
      </w:r>
      <w:proofErr w:type="spellEnd"/>
      <w:r w:rsidRPr="00AD75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AD757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B682515" w14:textId="77777777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4F51C4" w14:textId="129C0134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What is your name?</w:t>
      </w:r>
      <w:r w:rsidR="00701744">
        <w:rPr>
          <w:rFonts w:ascii="Times New Roman" w:hAnsi="Times New Roman" w:cs="Times New Roman"/>
          <w:sz w:val="24"/>
          <w:szCs w:val="24"/>
        </w:rPr>
        <w:t xml:space="preserve"> </w:t>
      </w:r>
      <w:r w:rsidRPr="00AD757A">
        <w:rPr>
          <w:rFonts w:ascii="Times New Roman" w:hAnsi="Times New Roman" w:cs="Times New Roman"/>
          <w:sz w:val="24"/>
          <w:szCs w:val="24"/>
        </w:rPr>
        <w:t>My name is....</w:t>
      </w:r>
    </w:p>
    <w:p w14:paraId="61008FF0" w14:textId="77777777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A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- repeat the letter and try to remember</w:t>
      </w:r>
    </w:p>
    <w:p w14:paraId="6D9ECBD1" w14:textId="77777777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 B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b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- repeat the letter and try to remember</w:t>
      </w:r>
    </w:p>
    <w:p w14:paraId="7FFE04C3" w14:textId="77777777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09A626" w14:textId="77777777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D757A">
        <w:rPr>
          <w:rFonts w:ascii="Times New Roman" w:hAnsi="Times New Roman" w:cs="Times New Roman"/>
          <w:b/>
          <w:bCs/>
          <w:sz w:val="24"/>
          <w:szCs w:val="24"/>
        </w:rPr>
        <w:t>Հարցին</w:t>
      </w:r>
      <w:proofErr w:type="spellEnd"/>
      <w:r w:rsidRPr="00AD75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AD757A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AD757A">
        <w:rPr>
          <w:rFonts w:ascii="Times New Roman" w:hAnsi="Times New Roman" w:cs="Times New Roman"/>
          <w:b/>
          <w:bCs/>
          <w:sz w:val="24"/>
          <w:szCs w:val="24"/>
        </w:rPr>
        <w:t>առաջադրանքը</w:t>
      </w:r>
      <w:proofErr w:type="spellEnd"/>
      <w:r w:rsidRPr="00AD75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AD75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AD75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AD75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AD757A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AD757A">
        <w:rPr>
          <w:rFonts w:ascii="Times New Roman" w:hAnsi="Times New Roman" w:cs="Times New Roman"/>
          <w:b/>
          <w:bCs/>
          <w:sz w:val="24"/>
          <w:szCs w:val="24"/>
        </w:rPr>
        <w:t>իմանա</w:t>
      </w:r>
      <w:proofErr w:type="spellEnd"/>
      <w:r w:rsidRPr="00AD757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037DCA4" w14:textId="77777777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185B71" w14:textId="77777777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Ի՞նչ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է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քո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անունը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հարցի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անգլերեն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տարբերակը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և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պատասխանը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5378CC0D" w14:textId="77777777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Aa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այբբենական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արտասանությունը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5C38EBEF" w14:textId="77777777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 Bb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այբբենական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արտասանությունը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0EC0082B" w14:textId="77777777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061303" w14:textId="77777777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D757A">
        <w:rPr>
          <w:rFonts w:ascii="Times New Roman" w:hAnsi="Times New Roman" w:cs="Times New Roman"/>
          <w:b/>
          <w:bCs/>
          <w:sz w:val="24"/>
          <w:szCs w:val="24"/>
        </w:rPr>
        <w:t>Հարցին</w:t>
      </w:r>
      <w:proofErr w:type="spellEnd"/>
      <w:r w:rsidRPr="00AD75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AD757A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AD757A">
        <w:rPr>
          <w:rFonts w:ascii="Times New Roman" w:hAnsi="Times New Roman" w:cs="Times New Roman"/>
          <w:b/>
          <w:bCs/>
          <w:sz w:val="24"/>
          <w:szCs w:val="24"/>
        </w:rPr>
        <w:t>առաջադրանքը</w:t>
      </w:r>
      <w:proofErr w:type="spellEnd"/>
      <w:r w:rsidRPr="00AD75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AD75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AD75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AD75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AD757A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AD757A">
        <w:rPr>
          <w:rFonts w:ascii="Times New Roman" w:hAnsi="Times New Roman" w:cs="Times New Roman"/>
          <w:b/>
          <w:bCs/>
          <w:sz w:val="24"/>
          <w:szCs w:val="24"/>
        </w:rPr>
        <w:t>կարողանա</w:t>
      </w:r>
      <w:proofErr w:type="spellEnd"/>
      <w:r w:rsidRPr="00AD757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C97CA8B" w14:textId="77777777" w:rsidR="00490C69" w:rsidRDefault="00490C69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145F8A" w14:textId="14B3B0F1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Լսել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հասկանալ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և 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պատասխանել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„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What is your name?„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հարցին</w:t>
      </w:r>
      <w:proofErr w:type="spellEnd"/>
    </w:p>
    <w:p w14:paraId="54A1F7F0" w14:textId="77777777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Տարբերակել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և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ճիշտ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արտասանել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Aa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64B1A4FA" w14:textId="77777777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Տարբերակել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և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ճիշտ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արտասանել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Bb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0E12EF27" w14:textId="77777777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6D66F7" w14:textId="77777777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6AFFFB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1D91844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96094B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F93EBC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685D70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4209E4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5A4472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FF8C3D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A4CE7C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0D8E46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6EA549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76B28F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88C94C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178A39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8F49D9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BBA67E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1D192F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EEB5F2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2549DB9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9D0288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46D398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0F64C4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972F40" w14:textId="77777777" w:rsidR="004D17C4" w:rsidRDefault="004D17C4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9D36461" w14:textId="7DBEBCFE" w:rsidR="00091A53" w:rsidRDefault="007642DE" w:rsidP="00091A5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1036974B" w14:textId="2DB2A792" w:rsidR="0041524C" w:rsidRPr="00AD757A" w:rsidRDefault="00870146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" w:name="Lesson2"/>
      <w:bookmarkEnd w:id="2"/>
      <w:r>
        <w:rPr>
          <w:rFonts w:ascii="Times New Roman" w:hAnsi="Times New Roman" w:cs="Times New Roman"/>
          <w:b/>
          <w:sz w:val="24"/>
          <w:szCs w:val="24"/>
        </w:rPr>
        <w:t xml:space="preserve">Lesson 2. </w:t>
      </w:r>
      <w:r w:rsidR="0041524C" w:rsidRPr="00AD757A">
        <w:rPr>
          <w:rFonts w:ascii="Times New Roman" w:hAnsi="Times New Roman" w:cs="Times New Roman"/>
          <w:b/>
          <w:sz w:val="24"/>
          <w:szCs w:val="24"/>
        </w:rPr>
        <w:t>This is my family</w:t>
      </w:r>
      <w:r w:rsidR="00490C6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1524C" w:rsidRPr="00AD757A">
        <w:rPr>
          <w:rFonts w:ascii="Times New Roman" w:hAnsi="Times New Roman" w:cs="Times New Roman"/>
          <w:b/>
          <w:sz w:val="24"/>
          <w:szCs w:val="24"/>
        </w:rPr>
        <w:t>(Cc, Dd)</w:t>
      </w:r>
    </w:p>
    <w:p w14:paraId="42ECB159" w14:textId="77777777" w:rsidR="00490C69" w:rsidRDefault="00490C69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56C355" w14:textId="49AE6886" w:rsidR="0041524C" w:rsidRPr="00490C69" w:rsidRDefault="0041524C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90C69">
        <w:rPr>
          <w:rFonts w:ascii="Times New Roman" w:hAnsi="Times New Roman" w:cs="Times New Roman"/>
          <w:b/>
          <w:bCs/>
          <w:sz w:val="24"/>
          <w:szCs w:val="24"/>
        </w:rPr>
        <w:t>Հարցեր</w:t>
      </w:r>
      <w:proofErr w:type="spellEnd"/>
      <w:r w:rsidRPr="00490C69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90C69">
        <w:rPr>
          <w:rFonts w:ascii="Times New Roman" w:hAnsi="Times New Roman" w:cs="Times New Roman"/>
          <w:b/>
          <w:bCs/>
          <w:sz w:val="24"/>
          <w:szCs w:val="24"/>
        </w:rPr>
        <w:t>առաջադրանքներ</w:t>
      </w:r>
      <w:proofErr w:type="spellEnd"/>
      <w:r w:rsidRPr="00490C6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90C69">
        <w:rPr>
          <w:rFonts w:ascii="Times New Roman" w:hAnsi="Times New Roman" w:cs="Times New Roman"/>
          <w:b/>
          <w:bCs/>
          <w:sz w:val="24"/>
          <w:szCs w:val="24"/>
        </w:rPr>
        <w:t>առարկայի</w:t>
      </w:r>
      <w:proofErr w:type="spellEnd"/>
      <w:r w:rsidRPr="00490C6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90C69">
        <w:rPr>
          <w:rFonts w:ascii="Times New Roman" w:hAnsi="Times New Roman" w:cs="Times New Roman"/>
          <w:b/>
          <w:bCs/>
          <w:sz w:val="24"/>
          <w:szCs w:val="24"/>
        </w:rPr>
        <w:t>չափորոշչի</w:t>
      </w:r>
      <w:proofErr w:type="spellEnd"/>
      <w:r w:rsidRPr="00490C6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90C69">
        <w:rPr>
          <w:rFonts w:ascii="Times New Roman" w:hAnsi="Times New Roman" w:cs="Times New Roman"/>
          <w:b/>
          <w:bCs/>
          <w:sz w:val="24"/>
          <w:szCs w:val="24"/>
        </w:rPr>
        <w:t>նվազագույն</w:t>
      </w:r>
      <w:proofErr w:type="spellEnd"/>
      <w:r w:rsidRPr="00490C6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90C69">
        <w:rPr>
          <w:rFonts w:ascii="Times New Roman" w:hAnsi="Times New Roman" w:cs="Times New Roman"/>
          <w:b/>
          <w:bCs/>
          <w:sz w:val="24"/>
          <w:szCs w:val="24"/>
        </w:rPr>
        <w:t>պահանջները</w:t>
      </w:r>
      <w:proofErr w:type="spellEnd"/>
      <w:r w:rsidRPr="00490C6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90C69">
        <w:rPr>
          <w:rFonts w:ascii="Times New Roman" w:hAnsi="Times New Roman" w:cs="Times New Roman"/>
          <w:b/>
          <w:bCs/>
          <w:sz w:val="24"/>
          <w:szCs w:val="24"/>
        </w:rPr>
        <w:t>ստուգելու</w:t>
      </w:r>
      <w:proofErr w:type="spellEnd"/>
      <w:r w:rsidRPr="00490C6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90C69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90C69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1B081D8" w14:textId="77777777" w:rsidR="00490C69" w:rsidRDefault="00490C69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9AC260" w14:textId="3140C273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This</w:t>
      </w:r>
      <w:r w:rsidR="00490C69">
        <w:rPr>
          <w:rFonts w:ascii="Times New Roman" w:hAnsi="Times New Roman" w:cs="Times New Roman"/>
          <w:sz w:val="24"/>
          <w:szCs w:val="24"/>
        </w:rPr>
        <w:t xml:space="preserve"> </w:t>
      </w:r>
      <w:r w:rsidRPr="00AD757A">
        <w:rPr>
          <w:rFonts w:ascii="Times New Roman" w:hAnsi="Times New Roman" w:cs="Times New Roman"/>
          <w:sz w:val="24"/>
          <w:szCs w:val="24"/>
        </w:rPr>
        <w:t xml:space="preserve">is my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5EFD1F" wp14:editId="70C41E8E">
            <wp:extent cx="603849" cy="889103"/>
            <wp:effectExtent l="0" t="0" r="6350" b="6350"/>
            <wp:docPr id="52" name="Рисунок 52" descr="C:\Users\manuk\Downloads\214811770_278966504021071_81717742454108982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manuk\Downloads\214811770_278966504021071_8171774245410898278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41" cy="89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C69">
        <w:rPr>
          <w:rFonts w:ascii="Times New Roman" w:hAnsi="Times New Roman" w:cs="Times New Roman"/>
          <w:sz w:val="24"/>
          <w:szCs w:val="24"/>
        </w:rPr>
        <w:t xml:space="preserve">           </w:t>
      </w:r>
    </w:p>
    <w:p w14:paraId="481FA781" w14:textId="0C0F1EF1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This is my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217CC8" wp14:editId="5EFF87F1">
            <wp:extent cx="690245" cy="1431925"/>
            <wp:effectExtent l="0" t="0" r="0" b="0"/>
            <wp:docPr id="51" name="Рисунок 51" descr="C:\Users\manuk\Downloads\214686935_2989523804602991_78222888178044485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manuk\Downloads\214686935_2989523804602991_7822288817804448522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9D669" w14:textId="79BB3D9E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This is my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BCDB80" wp14:editId="03E816B1">
            <wp:extent cx="931545" cy="1431925"/>
            <wp:effectExtent l="0" t="0" r="1905" b="0"/>
            <wp:docPr id="50" name="Рисунок 50" descr="C:\Users\manuk\Downloads\216378940_195361279201189_60619368843638993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manuk\Downloads\216378940_195361279201189_6061936884363899311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325C0" w14:textId="39277FDD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This is my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3D84FB" wp14:editId="35484F03">
            <wp:extent cx="1069975" cy="1371600"/>
            <wp:effectExtent l="0" t="0" r="0" b="0"/>
            <wp:docPr id="49" name="Рисунок 49" descr="C:\Users\manuk\Downloads\214978435_1455682161479932_72833276115057588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manuk\Downloads\214978435_1455682161479932_7283327611505758838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A03EC" w14:textId="1FCDC2A9" w:rsidR="00490C69" w:rsidRDefault="00490C69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5D915EA8" w14:textId="7E3EBAFC" w:rsidR="0041524C" w:rsidRPr="00AD757A" w:rsidRDefault="0041524C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proofErr w:type="spellStart"/>
      <w:r w:rsidRPr="00AD757A">
        <w:rPr>
          <w:rFonts w:ascii="Times New Roman" w:hAnsi="Times New Roman" w:cs="Times New Roman"/>
          <w:sz w:val="24"/>
          <w:szCs w:val="24"/>
        </w:rPr>
        <w:t>Cc─repeat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the letter and try to remember</w:t>
      </w:r>
    </w:p>
    <w:p w14:paraId="2CE93EA1" w14:textId="0138E425" w:rsidR="0041524C" w:rsidRDefault="0041524C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proofErr w:type="spellStart"/>
      <w:r w:rsidRPr="00AD757A">
        <w:rPr>
          <w:rFonts w:ascii="Times New Roman" w:hAnsi="Times New Roman" w:cs="Times New Roman"/>
          <w:sz w:val="24"/>
          <w:szCs w:val="24"/>
        </w:rPr>
        <w:t>Dd─repeat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the letter and try to remember</w:t>
      </w:r>
    </w:p>
    <w:p w14:paraId="64567175" w14:textId="1775BE2B" w:rsidR="00490C69" w:rsidRPr="00AD757A" w:rsidRDefault="00490C69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0B147A09" w14:textId="4A24DDA9" w:rsidR="0041524C" w:rsidRPr="00AD757A" w:rsidRDefault="0041524C" w:rsidP="00AD757A">
      <w:pPr>
        <w:spacing w:after="0" w:line="240" w:lineRule="auto"/>
        <w:ind w:left="1440"/>
        <w:rPr>
          <w:rFonts w:ascii="Times New Roman" w:hAnsi="Times New Roman" w:cs="Times New Roman"/>
          <w:i/>
          <w:sz w:val="24"/>
          <w:szCs w:val="24"/>
        </w:rPr>
      </w:pPr>
      <w:r w:rsidRPr="00AD757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04490C" wp14:editId="530B5054">
                <wp:simplePos x="0" y="0"/>
                <wp:positionH relativeFrom="column">
                  <wp:posOffset>1196663</wp:posOffset>
                </wp:positionH>
                <wp:positionV relativeFrom="paragraph">
                  <wp:posOffset>111712</wp:posOffset>
                </wp:positionV>
                <wp:extent cx="224743" cy="164190"/>
                <wp:effectExtent l="0" t="0" r="23495" b="26670"/>
                <wp:wrapNone/>
                <wp:docPr id="76" name="Прямая со стрелкой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743" cy="164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41B7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6" o:spid="_x0000_s1026" type="#_x0000_t32" style="position:absolute;margin-left:94.25pt;margin-top:8.8pt;width:17.7pt;height:1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"/>
            </w:pict>
          </mc:Fallback>
        </mc:AlternateContent>
      </w:r>
      <w:r w:rsidRPr="00AD757A">
        <w:rPr>
          <w:rFonts w:ascii="Times New Roman" w:hAnsi="Times New Roman" w:cs="Times New Roman"/>
          <w:sz w:val="24"/>
          <w:szCs w:val="24"/>
        </w:rPr>
        <w:t>Aa</w:t>
      </w:r>
    </w:p>
    <w:p w14:paraId="2B9A730D" w14:textId="3B61040C" w:rsidR="0041524C" w:rsidRPr="00AD757A" w:rsidRDefault="00490C69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731C10" wp14:editId="0D4F64BD">
                <wp:simplePos x="0" y="0"/>
                <wp:positionH relativeFrom="column">
                  <wp:posOffset>1227035</wp:posOffset>
                </wp:positionH>
                <wp:positionV relativeFrom="paragraph">
                  <wp:posOffset>177225</wp:posOffset>
                </wp:positionV>
                <wp:extent cx="171450" cy="266700"/>
                <wp:effectExtent l="10160" t="10795" r="8890" b="8255"/>
                <wp:wrapNone/>
                <wp:docPr id="75" name="Прямая со стрелкой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45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AF918" id="Прямая со стрелкой 75" o:spid="_x0000_s1026" type="#_x0000_t32" style="position:absolute;margin-left:96.6pt;margin-top:13.95pt;width:13.5pt;height:21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"/>
            </w:pict>
          </mc:Fallback>
        </mc:AlternateContent>
      </w:r>
      <w:r w:rsidR="0041524C" w:rsidRPr="00AD757A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1524C" w:rsidRPr="00AD757A">
        <w:rPr>
          <w:rFonts w:ascii="Times New Roman" w:hAnsi="Times New Roman" w:cs="Times New Roman"/>
          <w:sz w:val="24"/>
          <w:szCs w:val="24"/>
        </w:rPr>
        <w:t>pronounce the letters</w:t>
      </w:r>
    </w:p>
    <w:p w14:paraId="61017ECC" w14:textId="77777777" w:rsidR="00490C69" w:rsidRDefault="00490C69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5F3C9402" w14:textId="1AE51273" w:rsidR="0041524C" w:rsidRPr="00AD757A" w:rsidRDefault="0041524C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Bb</w:t>
      </w:r>
    </w:p>
    <w:p w14:paraId="564212AC" w14:textId="77777777" w:rsidR="00490C69" w:rsidRDefault="00490C69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2702362D" w14:textId="77777777" w:rsidR="00490C69" w:rsidRDefault="00490C69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2AE3B725" w14:textId="77777777" w:rsidR="004D17C4" w:rsidRDefault="0041524C" w:rsidP="00701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իմանա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B90CB07" w14:textId="77777777" w:rsidR="004D17C4" w:rsidRDefault="004D17C4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32070C36" w14:textId="734BA8DB" w:rsidR="0041524C" w:rsidRPr="004D17C4" w:rsidRDefault="0041524C" w:rsidP="004D17C4">
      <w:pPr>
        <w:pStyle w:val="ListParagraph"/>
        <w:numPr>
          <w:ilvl w:val="0"/>
          <w:numId w:val="117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4D17C4">
        <w:rPr>
          <w:rFonts w:ascii="Times New Roman" w:hAnsi="Times New Roman"/>
          <w:sz w:val="24"/>
          <w:szCs w:val="24"/>
        </w:rPr>
        <w:t>ընտանիքի</w:t>
      </w:r>
      <w:r w:rsidRPr="004D17C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D17C4">
        <w:rPr>
          <w:rFonts w:ascii="Times New Roman" w:hAnsi="Times New Roman"/>
          <w:sz w:val="24"/>
          <w:szCs w:val="24"/>
        </w:rPr>
        <w:t>անդամների</w:t>
      </w:r>
      <w:r w:rsidRPr="004D17C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D17C4">
        <w:rPr>
          <w:rFonts w:ascii="Times New Roman" w:hAnsi="Times New Roman"/>
          <w:sz w:val="24"/>
          <w:szCs w:val="24"/>
        </w:rPr>
        <w:t>անունները</w:t>
      </w:r>
      <w:r w:rsidRPr="004D17C4">
        <w:rPr>
          <w:rFonts w:ascii="Times New Roman" w:hAnsi="Times New Roman"/>
          <w:sz w:val="24"/>
          <w:szCs w:val="24"/>
          <w:lang w:val="en-US"/>
        </w:rPr>
        <w:t>:</w:t>
      </w:r>
    </w:p>
    <w:p w14:paraId="536C3448" w14:textId="50A51957" w:rsidR="0041524C" w:rsidRPr="004D17C4" w:rsidRDefault="0041524C" w:rsidP="004D17C4">
      <w:pPr>
        <w:pStyle w:val="ListParagraph"/>
        <w:numPr>
          <w:ilvl w:val="0"/>
          <w:numId w:val="117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4D17C4">
        <w:rPr>
          <w:rFonts w:ascii="Times New Roman" w:hAnsi="Times New Roman"/>
          <w:sz w:val="24"/>
          <w:szCs w:val="24"/>
        </w:rPr>
        <w:t>Տարբերակել</w:t>
      </w:r>
      <w:r w:rsidRPr="004D17C4">
        <w:rPr>
          <w:rFonts w:ascii="Times New Roman" w:hAnsi="Times New Roman"/>
          <w:sz w:val="24"/>
          <w:szCs w:val="24"/>
          <w:lang w:val="en-US"/>
        </w:rPr>
        <w:t xml:space="preserve"> Aa, Bb, Cc, Dd </w:t>
      </w:r>
      <w:r w:rsidRPr="004D17C4">
        <w:rPr>
          <w:rFonts w:ascii="Times New Roman" w:hAnsi="Times New Roman"/>
          <w:sz w:val="24"/>
          <w:szCs w:val="24"/>
        </w:rPr>
        <w:t>տառերը</w:t>
      </w:r>
      <w:r w:rsidRPr="004D17C4">
        <w:rPr>
          <w:rFonts w:ascii="Times New Roman" w:hAnsi="Times New Roman"/>
          <w:sz w:val="24"/>
          <w:szCs w:val="24"/>
          <w:lang w:val="en-US"/>
        </w:rPr>
        <w:t>:</w:t>
      </w:r>
    </w:p>
    <w:p w14:paraId="791E7EA0" w14:textId="77777777" w:rsidR="0041524C" w:rsidRPr="004D17C4" w:rsidRDefault="0041524C" w:rsidP="0070174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lastRenderedPageBreak/>
        <w:t>Հարցին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կարողանա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13C1B9B" w14:textId="77777777" w:rsidR="004D17C4" w:rsidRDefault="004D17C4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524C6900" w14:textId="77777777" w:rsidR="004D17C4" w:rsidRDefault="0041524C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Արտասանել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և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տարբերակել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ընտանիքի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անդամների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անունները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ECC37A" w14:textId="4654E481" w:rsidR="0041524C" w:rsidRPr="00AD757A" w:rsidRDefault="004D17C4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41524C" w:rsidRPr="00AD757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24C" w:rsidRPr="00AD757A">
        <w:rPr>
          <w:rFonts w:ascii="Times New Roman" w:hAnsi="Times New Roman" w:cs="Times New Roman"/>
          <w:sz w:val="24"/>
          <w:szCs w:val="24"/>
        </w:rPr>
        <w:t>Արտասանել</w:t>
      </w:r>
      <w:proofErr w:type="spellEnd"/>
      <w:r w:rsidR="0041524C" w:rsidRPr="00AD757A">
        <w:rPr>
          <w:rFonts w:ascii="Times New Roman" w:hAnsi="Times New Roman" w:cs="Times New Roman"/>
          <w:sz w:val="24"/>
          <w:szCs w:val="24"/>
        </w:rPr>
        <w:t xml:space="preserve"> Aa, Bb, Cc, Dd </w:t>
      </w:r>
      <w:proofErr w:type="spellStart"/>
      <w:r w:rsidR="0041524C" w:rsidRPr="00AD757A">
        <w:rPr>
          <w:rFonts w:ascii="Times New Roman" w:hAnsi="Times New Roman" w:cs="Times New Roman"/>
          <w:sz w:val="24"/>
          <w:szCs w:val="24"/>
        </w:rPr>
        <w:t>տառերը</w:t>
      </w:r>
      <w:proofErr w:type="spellEnd"/>
      <w:r w:rsidR="0041524C" w:rsidRPr="00AD757A">
        <w:rPr>
          <w:rFonts w:ascii="Times New Roman" w:hAnsi="Times New Roman" w:cs="Times New Roman"/>
          <w:sz w:val="24"/>
          <w:szCs w:val="24"/>
        </w:rPr>
        <w:t>:</w:t>
      </w:r>
    </w:p>
    <w:p w14:paraId="4773AAC9" w14:textId="77777777" w:rsidR="004D17C4" w:rsidRDefault="004D17C4" w:rsidP="00AD757A">
      <w:pPr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14:paraId="133A5465" w14:textId="77777777" w:rsidR="004D17C4" w:rsidRDefault="004D17C4" w:rsidP="00AD757A">
      <w:pPr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C9F2E91" w14:textId="634E62DF" w:rsidR="00091A53" w:rsidRDefault="007642DE" w:rsidP="00091A5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7CF1D21A" w14:textId="7668C6CA" w:rsidR="0041524C" w:rsidRPr="00AD757A" w:rsidRDefault="004D17C4" w:rsidP="004D17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3" w:name="Lesson3"/>
      <w:bookmarkEnd w:id="3"/>
      <w:r>
        <w:rPr>
          <w:rFonts w:ascii="Times New Roman" w:hAnsi="Times New Roman" w:cs="Times New Roman"/>
          <w:b/>
          <w:sz w:val="24"/>
          <w:szCs w:val="24"/>
        </w:rPr>
        <w:t>Lesson</w:t>
      </w:r>
      <w:r w:rsidRPr="00AD757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41524C" w:rsidRPr="00AD757A">
        <w:rPr>
          <w:rFonts w:ascii="Times New Roman" w:hAnsi="Times New Roman" w:cs="Times New Roman"/>
          <w:b/>
          <w:sz w:val="24"/>
          <w:szCs w:val="24"/>
        </w:rPr>
        <w:t>Numbers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1524C" w:rsidRPr="00AD757A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="0041524C" w:rsidRPr="00AD757A">
        <w:rPr>
          <w:rFonts w:ascii="Times New Roman" w:hAnsi="Times New Roman" w:cs="Times New Roman"/>
          <w:b/>
          <w:sz w:val="24"/>
          <w:szCs w:val="24"/>
        </w:rPr>
        <w:t>Ee</w:t>
      </w:r>
      <w:proofErr w:type="spellEnd"/>
      <w:r w:rsidR="0041524C" w:rsidRPr="00AD757A">
        <w:rPr>
          <w:rFonts w:ascii="Times New Roman" w:hAnsi="Times New Roman" w:cs="Times New Roman"/>
          <w:b/>
          <w:sz w:val="24"/>
          <w:szCs w:val="24"/>
        </w:rPr>
        <w:t>, Ff)</w:t>
      </w:r>
    </w:p>
    <w:p w14:paraId="35069BD3" w14:textId="77777777" w:rsidR="004D17C4" w:rsidRDefault="004D17C4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162FA5" w14:textId="40205FC3" w:rsidR="0041524C" w:rsidRPr="004D17C4" w:rsidRDefault="0041524C" w:rsidP="004D17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Հարցեր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առաջադրանքներ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առարկայի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չափորոշչային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նվազագույն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պահանջները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ստուգելու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B02A929" w14:textId="77777777" w:rsidR="004D17C4" w:rsidRPr="00AD757A" w:rsidRDefault="004D17C4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2EC50D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Pronounce the numbers</w:t>
      </w:r>
    </w:p>
    <w:p w14:paraId="174A6415" w14:textId="77777777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  1</w:t>
      </w:r>
      <w:r w:rsidRPr="00AD757A">
        <w:rPr>
          <w:rFonts w:ascii="Times New Roman" w:hAnsi="Times New Roman" w:cs="Times New Roman"/>
          <w:sz w:val="24"/>
          <w:szCs w:val="24"/>
        </w:rPr>
        <w:tab/>
        <w:t xml:space="preserve"> 6</w:t>
      </w:r>
    </w:p>
    <w:p w14:paraId="1BEE43BC" w14:textId="77777777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 xml:space="preserve">2  </w:t>
      </w:r>
      <w:r w:rsidRPr="00AD757A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7</w:t>
      </w:r>
    </w:p>
    <w:p w14:paraId="1EA94F6D" w14:textId="77777777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   3   </w:t>
      </w:r>
      <w:r w:rsidRPr="00AD757A">
        <w:rPr>
          <w:rFonts w:ascii="Times New Roman" w:hAnsi="Times New Roman" w:cs="Times New Roman"/>
          <w:sz w:val="24"/>
          <w:szCs w:val="24"/>
        </w:rPr>
        <w:tab/>
        <w:t xml:space="preserve"> 8</w:t>
      </w:r>
    </w:p>
    <w:p w14:paraId="6058D10D" w14:textId="77777777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   4</w:t>
      </w:r>
      <w:r w:rsidRPr="00AD757A">
        <w:rPr>
          <w:rFonts w:ascii="Times New Roman" w:hAnsi="Times New Roman" w:cs="Times New Roman"/>
          <w:sz w:val="24"/>
          <w:szCs w:val="24"/>
        </w:rPr>
        <w:tab/>
        <w:t xml:space="preserve"> 9</w:t>
      </w:r>
    </w:p>
    <w:p w14:paraId="4A58D25D" w14:textId="77777777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   5</w:t>
      </w:r>
      <w:r w:rsidRPr="00AD757A">
        <w:rPr>
          <w:rFonts w:ascii="Times New Roman" w:hAnsi="Times New Roman" w:cs="Times New Roman"/>
          <w:sz w:val="24"/>
          <w:szCs w:val="24"/>
        </w:rPr>
        <w:tab/>
        <w:t xml:space="preserve"> 10</w:t>
      </w:r>
    </w:p>
    <w:p w14:paraId="5ABD1EA4" w14:textId="77777777" w:rsidR="00366B43" w:rsidRDefault="00366B43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8B102D" w14:textId="28D6FD38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</w:t>
      </w:r>
      <w:r w:rsidR="004D17C4">
        <w:rPr>
          <w:rFonts w:ascii="Times New Roman" w:hAnsi="Times New Roman" w:cs="Times New Roman"/>
          <w:sz w:val="24"/>
          <w:szCs w:val="24"/>
        </w:rPr>
        <w:t xml:space="preserve"> </w:t>
      </w:r>
      <w:r w:rsidRPr="00AD757A">
        <w:rPr>
          <w:rFonts w:ascii="Times New Roman" w:hAnsi="Times New Roman" w:cs="Times New Roman"/>
          <w:sz w:val="24"/>
          <w:szCs w:val="24"/>
        </w:rPr>
        <w:t>Repeat and try to remember</w:t>
      </w:r>
    </w:p>
    <w:p w14:paraId="0DF878C0" w14:textId="77777777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Aa, Bb, Cc, Dd,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Ee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, Ff.</w:t>
      </w:r>
    </w:p>
    <w:p w14:paraId="103D0E88" w14:textId="77777777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633467" w14:textId="77777777" w:rsidR="0041524C" w:rsidRPr="004D17C4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իմանա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919C8A1" w14:textId="77777777" w:rsidR="004D17C4" w:rsidRDefault="004D17C4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DE015A" w14:textId="39E17387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1-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ից  10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-ը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թվերի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արտասանությունը</w:t>
      </w:r>
      <w:proofErr w:type="spellEnd"/>
    </w:p>
    <w:p w14:paraId="50E69A6F" w14:textId="77777777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Aa, Bb, Cc, Dd,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Ee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 xml:space="preserve">Ff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տառերը</w:t>
      </w:r>
      <w:proofErr w:type="spellEnd"/>
      <w:proofErr w:type="gramEnd"/>
    </w:p>
    <w:p w14:paraId="7BB08A5F" w14:textId="77777777" w:rsidR="004D17C4" w:rsidRDefault="004D17C4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BF6BC4" w14:textId="0B2092E8" w:rsidR="0041524C" w:rsidRPr="004D17C4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կարողանա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69639B1" w14:textId="77777777" w:rsidR="004D17C4" w:rsidRDefault="004D17C4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961711" w14:textId="3EB95247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Տարբերակել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և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արտասանել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1-ից 10-ը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թվերը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3BFFD15A" w14:textId="77777777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Տարբերակել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և 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արտասանել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A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, B, C, D, E, F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տառերը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2FB4B366" w14:textId="77777777" w:rsidR="004D17C4" w:rsidRDefault="004D17C4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0E5E2C0" w14:textId="77777777" w:rsidR="004D17C4" w:rsidRDefault="004D17C4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FD7C697" w14:textId="63EA5489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4118190D" w14:textId="4F1FBE63" w:rsidR="0041524C" w:rsidRDefault="004D17C4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4" w:name="Lesson4"/>
      <w:bookmarkEnd w:id="4"/>
      <w:r>
        <w:rPr>
          <w:rFonts w:ascii="Times New Roman" w:hAnsi="Times New Roman" w:cs="Times New Roman"/>
          <w:b/>
          <w:sz w:val="24"/>
          <w:szCs w:val="24"/>
        </w:rPr>
        <w:t>Lesson</w:t>
      </w:r>
      <w:r w:rsidRPr="00AD757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proofErr w:type="spellStart"/>
      <w:r w:rsidR="0041524C" w:rsidRPr="00AD757A">
        <w:rPr>
          <w:rFonts w:ascii="Times New Roman" w:hAnsi="Times New Roman" w:cs="Times New Roman"/>
          <w:b/>
          <w:sz w:val="24"/>
          <w:szCs w:val="24"/>
        </w:rPr>
        <w:t>Colours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1524C" w:rsidRPr="00AD757A">
        <w:rPr>
          <w:rFonts w:ascii="Times New Roman" w:hAnsi="Times New Roman" w:cs="Times New Roman"/>
          <w:b/>
          <w:sz w:val="24"/>
          <w:szCs w:val="24"/>
        </w:rPr>
        <w:t xml:space="preserve">(Gg, </w:t>
      </w:r>
      <w:proofErr w:type="spellStart"/>
      <w:r w:rsidR="0041524C" w:rsidRPr="00AD757A">
        <w:rPr>
          <w:rFonts w:ascii="Times New Roman" w:hAnsi="Times New Roman" w:cs="Times New Roman"/>
          <w:b/>
          <w:sz w:val="24"/>
          <w:szCs w:val="24"/>
        </w:rPr>
        <w:t>Hh</w:t>
      </w:r>
      <w:proofErr w:type="spellEnd"/>
      <w:r w:rsidR="0041524C" w:rsidRPr="00AD757A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41524C" w:rsidRPr="00AD757A">
        <w:rPr>
          <w:rFonts w:ascii="Times New Roman" w:hAnsi="Times New Roman" w:cs="Times New Roman"/>
          <w:b/>
          <w:sz w:val="24"/>
          <w:szCs w:val="24"/>
        </w:rPr>
        <w:t>Ii</w:t>
      </w:r>
      <w:proofErr w:type="spellEnd"/>
      <w:r w:rsidR="0041524C" w:rsidRPr="00AD757A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proofErr w:type="gramStart"/>
      <w:r w:rsidR="0041524C" w:rsidRPr="00AD757A">
        <w:rPr>
          <w:rFonts w:ascii="Times New Roman" w:hAnsi="Times New Roman" w:cs="Times New Roman"/>
          <w:b/>
          <w:sz w:val="24"/>
          <w:szCs w:val="24"/>
        </w:rPr>
        <w:t>Jj</w:t>
      </w:r>
      <w:proofErr w:type="spellEnd"/>
      <w:r w:rsidR="0041524C" w:rsidRPr="00AD757A">
        <w:rPr>
          <w:rFonts w:ascii="Times New Roman" w:hAnsi="Times New Roman" w:cs="Times New Roman"/>
          <w:b/>
          <w:sz w:val="24"/>
          <w:szCs w:val="24"/>
        </w:rPr>
        <w:t xml:space="preserve"> )</w:t>
      </w:r>
      <w:proofErr w:type="gramEnd"/>
    </w:p>
    <w:p w14:paraId="4DB3CFE0" w14:textId="77777777" w:rsidR="004D17C4" w:rsidRPr="00AD757A" w:rsidRDefault="004D17C4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485D6C5" w14:textId="063AB18D" w:rsidR="0041524C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Հարցեր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առաջադրանքներ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առարկայի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չափորոշչային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նվազագույն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պահանջները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ստուգելու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4BA144A" w14:textId="77777777" w:rsidR="004D17C4" w:rsidRPr="004D17C4" w:rsidRDefault="004D17C4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D8D359C" w14:textId="0ECBEFB6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086F52" wp14:editId="23F661A7">
                <wp:simplePos x="0" y="0"/>
                <wp:positionH relativeFrom="margin">
                  <wp:align>center</wp:align>
                </wp:positionH>
                <wp:positionV relativeFrom="paragraph">
                  <wp:posOffset>200972</wp:posOffset>
                </wp:positionV>
                <wp:extent cx="866775" cy="381000"/>
                <wp:effectExtent l="0" t="0" r="47625" b="57150"/>
                <wp:wrapNone/>
                <wp:docPr id="74" name="Прямоугольник: скругленные углы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745FCB" id="Прямоугольник: скругленные углы 74" o:spid="_x0000_s1026" style="position:absolute;margin-left:0;margin-top:15.8pt;width:68.25pt;height:30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" fillcolor="black" strokecolor="#f2f2f2" strokeweight="0">
                <v:shadow on="t" color="#7f7f7f" opacity=".5" offset="1pt"/>
                <w10:wrap anchorx="margin"/>
              </v:roundrect>
            </w:pict>
          </mc:Fallback>
        </mc:AlternateContent>
      </w:r>
      <w:r w:rsidRPr="00AD757A">
        <w:rPr>
          <w:rFonts w:ascii="Times New Roman" w:hAnsi="Times New Roman" w:cs="Times New Roman"/>
          <w:sz w:val="24"/>
          <w:szCs w:val="24"/>
        </w:rPr>
        <w:t xml:space="preserve">1)What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colour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is it?</w:t>
      </w:r>
    </w:p>
    <w:p w14:paraId="1D4E66AF" w14:textId="31580725" w:rsidR="0041524C" w:rsidRPr="00AD757A" w:rsidRDefault="004D0F8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A39100" wp14:editId="1D6F09F7">
                <wp:simplePos x="0" y="0"/>
                <wp:positionH relativeFrom="column">
                  <wp:posOffset>4776565</wp:posOffset>
                </wp:positionH>
                <wp:positionV relativeFrom="paragraph">
                  <wp:posOffset>8591</wp:posOffset>
                </wp:positionV>
                <wp:extent cx="866775" cy="381000"/>
                <wp:effectExtent l="10160" t="13970" r="8890" b="5080"/>
                <wp:wrapNone/>
                <wp:docPr id="73" name="Прямоугольник: скругленные углы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CC4773" id="Прямоугольник: скругленные углы 73" o:spid="_x0000_s1026" style="position:absolute;margin-left:376.1pt;margin-top:.7pt;width:68.25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" fillcolor="yellow"/>
            </w:pict>
          </mc:Fallback>
        </mc:AlternateContent>
      </w:r>
      <w:r w:rsidRPr="00AD757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B227CD" wp14:editId="70B6AB05">
                <wp:simplePos x="0" y="0"/>
                <wp:positionH relativeFrom="column">
                  <wp:posOffset>3718141</wp:posOffset>
                </wp:positionH>
                <wp:positionV relativeFrom="paragraph">
                  <wp:posOffset>133038</wp:posOffset>
                </wp:positionV>
                <wp:extent cx="790575" cy="9525"/>
                <wp:effectExtent l="10160" t="7620" r="8890" b="11430"/>
                <wp:wrapNone/>
                <wp:docPr id="71" name="Прямая со стрелкой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05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E7688" id="Прямая со стрелкой 71" o:spid="_x0000_s1026" type="#_x0000_t32" style="position:absolute;margin-left:292.75pt;margin-top:10.5pt;width:62.25pt;height: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"/>
            </w:pict>
          </mc:Fallback>
        </mc:AlternateContent>
      </w:r>
      <w:r w:rsidR="0041524C" w:rsidRPr="00AD757A">
        <w:rPr>
          <w:rFonts w:ascii="Times New Roman" w:hAnsi="Times New Roman" w:cs="Times New Roman"/>
          <w:noProof/>
          <w:sz w:val="24"/>
          <w:szCs w:val="24"/>
          <w:shd w:val="clear" w:color="auto" w:fill="ED7D3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4DF0E6" wp14:editId="510DCFAD">
                <wp:simplePos x="0" y="0"/>
                <wp:positionH relativeFrom="column">
                  <wp:posOffset>289440</wp:posOffset>
                </wp:positionH>
                <wp:positionV relativeFrom="paragraph">
                  <wp:posOffset>67262</wp:posOffset>
                </wp:positionV>
                <wp:extent cx="866775" cy="381000"/>
                <wp:effectExtent l="10160" t="13970" r="18415" b="33655"/>
                <wp:wrapNone/>
                <wp:docPr id="69" name="Прямоугольник: скругленные углы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7D31"/>
                        </a:solidFill>
                        <a:ln w="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80118E" id="Прямоугольник: скругленные углы 69" o:spid="_x0000_s1026" style="position:absolute;margin-left:22.8pt;margin-top:5.3pt;width:68.2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" fillcolor="#ed7d31" strokecolor="#f2f2f2" strokeweight="0">
                <v:shadow on="t" color="#823b0b" opacity=".5" offset="1pt"/>
              </v:roundrect>
            </w:pict>
          </mc:Fallback>
        </mc:AlternateContent>
      </w:r>
    </w:p>
    <w:p w14:paraId="63C60636" w14:textId="40B7E41F" w:rsidR="0041524C" w:rsidRPr="00AD757A" w:rsidRDefault="004D0F8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FEA2A2" wp14:editId="16FFE3DF">
                <wp:simplePos x="0" y="0"/>
                <wp:positionH relativeFrom="column">
                  <wp:posOffset>5866070</wp:posOffset>
                </wp:positionH>
                <wp:positionV relativeFrom="paragraph">
                  <wp:posOffset>26071</wp:posOffset>
                </wp:positionV>
                <wp:extent cx="838200" cy="0"/>
                <wp:effectExtent l="10160" t="13970" r="8890" b="5080"/>
                <wp:wrapNone/>
                <wp:docPr id="72" name="Прямая со стрелкой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0FA6D" id="Прямая со стрелкой 72" o:spid="_x0000_s1026" type="#_x0000_t32" style="position:absolute;margin-left:461.9pt;margin-top:2.05pt;width:66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"/>
            </w:pict>
          </mc:Fallback>
        </mc:AlternateContent>
      </w:r>
      <w:r w:rsidRPr="00AD757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AD9C31" wp14:editId="33D3EA7F">
                <wp:simplePos x="0" y="0"/>
                <wp:positionH relativeFrom="column">
                  <wp:posOffset>1415247</wp:posOffset>
                </wp:positionH>
                <wp:positionV relativeFrom="paragraph">
                  <wp:posOffset>15779</wp:posOffset>
                </wp:positionV>
                <wp:extent cx="847725" cy="635"/>
                <wp:effectExtent l="10160" t="7620" r="8890" b="10795"/>
                <wp:wrapNone/>
                <wp:docPr id="70" name="Прямая со стрелкой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77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657B1" id="Прямая со стрелкой 70" o:spid="_x0000_s1026" type="#_x0000_t32" style="position:absolute;margin-left:111.45pt;margin-top:1.25pt;width:66.75pt;height: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"/>
            </w:pict>
          </mc:Fallback>
        </mc:AlternateContent>
      </w:r>
    </w:p>
    <w:p w14:paraId="3EE94020" w14:textId="06F06644" w:rsidR="0041524C" w:rsidRPr="00AD757A" w:rsidRDefault="00366B43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A5F48B" wp14:editId="4AD0947A">
                <wp:simplePos x="0" y="0"/>
                <wp:positionH relativeFrom="margin">
                  <wp:align>center</wp:align>
                </wp:positionH>
                <wp:positionV relativeFrom="paragraph">
                  <wp:posOffset>148387</wp:posOffset>
                </wp:positionV>
                <wp:extent cx="866775" cy="381000"/>
                <wp:effectExtent l="0" t="0" r="28575" b="19050"/>
                <wp:wrapNone/>
                <wp:docPr id="67" name="Прямоугольник: скругленные углы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8AAE88" id="Прямоугольник: скругленные углы 67" o:spid="_x0000_s1026" style="position:absolute;margin-left:0;margin-top:11.7pt;width:68.25pt;height:30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">
                <w10:wrap anchorx="margin"/>
              </v:roundrect>
            </w:pict>
          </mc:Fallback>
        </mc:AlternateContent>
      </w:r>
      <w:r w:rsidRPr="00AD757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8BD4F4" wp14:editId="13868773">
                <wp:simplePos x="0" y="0"/>
                <wp:positionH relativeFrom="column">
                  <wp:posOffset>271780</wp:posOffset>
                </wp:positionH>
                <wp:positionV relativeFrom="paragraph">
                  <wp:posOffset>179070</wp:posOffset>
                </wp:positionV>
                <wp:extent cx="866775" cy="381000"/>
                <wp:effectExtent l="10160" t="13335" r="18415" b="34290"/>
                <wp:wrapNone/>
                <wp:docPr id="63" name="Прямоугольник: скругленные углы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5A5A5"/>
                        </a:solidFill>
                        <a:ln w="3175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1E8794" id="Прямоугольник: скругленные углы 63" o:spid="_x0000_s1026" style="position:absolute;margin-left:21.4pt;margin-top:14.1pt;width:68.25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" fillcolor="#a5a5a5" strokecolor="#f2f2f2" strokeweight=".25pt">
                <v:shadow on="t" color="#525252" opacity=".5" offset="1pt"/>
              </v:roundrect>
            </w:pict>
          </mc:Fallback>
        </mc:AlternateContent>
      </w:r>
      <w:r w:rsidR="004D0F8C" w:rsidRPr="00AD757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1F6D03" wp14:editId="410C5BC5">
                <wp:simplePos x="0" y="0"/>
                <wp:positionH relativeFrom="column">
                  <wp:posOffset>4837789</wp:posOffset>
                </wp:positionH>
                <wp:positionV relativeFrom="paragraph">
                  <wp:posOffset>188871</wp:posOffset>
                </wp:positionV>
                <wp:extent cx="866775" cy="381000"/>
                <wp:effectExtent l="10160" t="13970" r="8890" b="5080"/>
                <wp:wrapNone/>
                <wp:docPr id="68" name="Прямоугольник: скругленные углы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7CAA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49840B" id="Прямоугольник: скругленные углы 68" o:spid="_x0000_s1026" style="position:absolute;margin-left:380.95pt;margin-top:14.85pt;width:68.25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" fillcolor="#f7caac"/>
            </w:pict>
          </mc:Fallback>
        </mc:AlternateContent>
      </w:r>
    </w:p>
    <w:p w14:paraId="154DE4CB" w14:textId="3198E6F8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684EF910" w14:textId="51E1851F" w:rsidR="0041524C" w:rsidRPr="00AD757A" w:rsidRDefault="00366B43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A333EB" wp14:editId="2A143664">
                <wp:simplePos x="0" y="0"/>
                <wp:positionH relativeFrom="column">
                  <wp:posOffset>5824855</wp:posOffset>
                </wp:positionH>
                <wp:positionV relativeFrom="paragraph">
                  <wp:posOffset>15240</wp:posOffset>
                </wp:positionV>
                <wp:extent cx="838200" cy="0"/>
                <wp:effectExtent l="10160" t="7620" r="8890" b="11430"/>
                <wp:wrapNone/>
                <wp:docPr id="66" name="Прямая со стрелкой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EAC24" id="Прямая со стрелкой 66" o:spid="_x0000_s1026" type="#_x0000_t32" style="position:absolute;margin-left:458.65pt;margin-top:1.2pt;width:66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"/>
            </w:pict>
          </mc:Fallback>
        </mc:AlternateContent>
      </w:r>
      <w:r w:rsidRPr="00AD757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0B736C" wp14:editId="0CF31FC4">
                <wp:simplePos x="0" y="0"/>
                <wp:positionH relativeFrom="column">
                  <wp:posOffset>3691686</wp:posOffset>
                </wp:positionH>
                <wp:positionV relativeFrom="paragraph">
                  <wp:posOffset>16102</wp:posOffset>
                </wp:positionV>
                <wp:extent cx="790575" cy="635"/>
                <wp:effectExtent l="10160" t="7620" r="8890" b="10795"/>
                <wp:wrapNone/>
                <wp:docPr id="65" name="Прямая со стрелкой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05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15A2F" id="Прямая со стрелкой 65" o:spid="_x0000_s1026" type="#_x0000_t32" style="position:absolute;margin-left:290.7pt;margin-top:1.25pt;width:62.25pt;height: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"/>
            </w:pict>
          </mc:Fallback>
        </mc:AlternateContent>
      </w:r>
      <w:r w:rsidRPr="00AD757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57C0CA" wp14:editId="31D782AA">
                <wp:simplePos x="0" y="0"/>
                <wp:positionH relativeFrom="column">
                  <wp:posOffset>1432297</wp:posOffset>
                </wp:positionH>
                <wp:positionV relativeFrom="paragraph">
                  <wp:posOffset>13144</wp:posOffset>
                </wp:positionV>
                <wp:extent cx="847725" cy="635"/>
                <wp:effectExtent l="10160" t="6985" r="8890" b="11430"/>
                <wp:wrapNone/>
                <wp:docPr id="64" name="Прямая со стрелкой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77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80E8E" id="Прямая со стрелкой 64" o:spid="_x0000_s1026" type="#_x0000_t32" style="position:absolute;margin-left:112.8pt;margin-top:1.05pt;width:66.75pt;height: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"/>
            </w:pict>
          </mc:Fallback>
        </mc:AlternateContent>
      </w:r>
    </w:p>
    <w:p w14:paraId="38B5D94B" w14:textId="75C89C0F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D9234B" w14:textId="43C9B330" w:rsidR="0041524C" w:rsidRPr="00AD757A" w:rsidRDefault="00366B43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5C4FA6" wp14:editId="18BA1429">
                <wp:simplePos x="0" y="0"/>
                <wp:positionH relativeFrom="column">
                  <wp:posOffset>4889080</wp:posOffset>
                </wp:positionH>
                <wp:positionV relativeFrom="paragraph">
                  <wp:posOffset>18223</wp:posOffset>
                </wp:positionV>
                <wp:extent cx="866775" cy="381000"/>
                <wp:effectExtent l="10160" t="12700" r="8890" b="6350"/>
                <wp:wrapNone/>
                <wp:docPr id="57" name="Прямоугольник: скругленные углы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33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30DFF7" id="Прямоугольник: скругленные углы 57" o:spid="_x0000_s1026" style="position:absolute;margin-left:384.95pt;margin-top:1.45pt;width:68.25pt;height:3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" fillcolor="#630"/>
            </w:pict>
          </mc:Fallback>
        </mc:AlternateContent>
      </w:r>
      <w:r w:rsidRPr="00AD757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CBAA97" wp14:editId="2CFF066F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866775" cy="381000"/>
                <wp:effectExtent l="0" t="0" r="47625" b="57150"/>
                <wp:wrapNone/>
                <wp:docPr id="58" name="Прямоугольник: скругленные углы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AD47"/>
                        </a:solidFill>
                        <a:ln w="3175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48952E" id="Прямоугольник: скругленные углы 58" o:spid="_x0000_s1026" style="position:absolute;margin-left:0;margin-top:.75pt;width:68.25pt;height:30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" fillcolor="#70ad47" strokecolor="#f2f2f2" strokeweight=".25pt">
                <v:shadow on="t" color="#375623" opacity=".5" offset="1pt"/>
                <w10:wrap anchorx="margin"/>
              </v:roundrect>
            </w:pict>
          </mc:Fallback>
        </mc:AlternateContent>
      </w:r>
      <w:r w:rsidRPr="00AD757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E239AE" wp14:editId="0B3A1DAC">
                <wp:simplePos x="0" y="0"/>
                <wp:positionH relativeFrom="column">
                  <wp:posOffset>314960</wp:posOffset>
                </wp:positionH>
                <wp:positionV relativeFrom="paragraph">
                  <wp:posOffset>13970</wp:posOffset>
                </wp:positionV>
                <wp:extent cx="866775" cy="381000"/>
                <wp:effectExtent l="10160" t="12700" r="18415" b="25400"/>
                <wp:wrapNone/>
                <wp:docPr id="59" name="Прямоугольник: скругленные углы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472C4"/>
                        </a:solidFill>
                        <a:ln w="3175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C5FE18" id="Прямоугольник: скругленные углы 59" o:spid="_x0000_s1026" style="position:absolute;margin-left:24.8pt;margin-top:1.1pt;width:68.25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" fillcolor="#4472c4" strokecolor="#f2f2f2" strokeweight=".25pt">
                <v:shadow on="t" color="#1f3763" opacity=".5" offset="1pt"/>
              </v:roundrect>
            </w:pict>
          </mc:Fallback>
        </mc:AlternateContent>
      </w:r>
    </w:p>
    <w:p w14:paraId="00150D97" w14:textId="45E885EB" w:rsidR="0041524C" w:rsidRPr="00AD757A" w:rsidRDefault="00366B43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4C3A9B" wp14:editId="6679674C">
                <wp:simplePos x="0" y="0"/>
                <wp:positionH relativeFrom="column">
                  <wp:posOffset>3821538</wp:posOffset>
                </wp:positionH>
                <wp:positionV relativeFrom="paragraph">
                  <wp:posOffset>169497</wp:posOffset>
                </wp:positionV>
                <wp:extent cx="838200" cy="0"/>
                <wp:effectExtent l="10160" t="6985" r="8890" b="12065"/>
                <wp:wrapNone/>
                <wp:docPr id="61" name="Прямая со стрелкой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6B38F" id="Прямая со стрелкой 61" o:spid="_x0000_s1026" type="#_x0000_t32" style="position:absolute;margin-left:300.9pt;margin-top:13.35pt;width:66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"/>
            </w:pict>
          </mc:Fallback>
        </mc:AlternateContent>
      </w:r>
    </w:p>
    <w:p w14:paraId="0B5896BB" w14:textId="2C17EA01" w:rsidR="00366B43" w:rsidRDefault="00366B43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7133EF" wp14:editId="7D2BA05E">
                <wp:simplePos x="0" y="0"/>
                <wp:positionH relativeFrom="column">
                  <wp:posOffset>1414780</wp:posOffset>
                </wp:positionH>
                <wp:positionV relativeFrom="paragraph">
                  <wp:posOffset>9525</wp:posOffset>
                </wp:positionV>
                <wp:extent cx="847725" cy="0"/>
                <wp:effectExtent l="10160" t="6985" r="8890" b="12065"/>
                <wp:wrapNone/>
                <wp:docPr id="60" name="Прямая со стрелкой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7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FC961" id="Прямая со стрелкой 60" o:spid="_x0000_s1026" type="#_x0000_t32" style="position:absolute;margin-left:111.4pt;margin-top:.75pt;width:66.7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"/>
            </w:pict>
          </mc:Fallback>
        </mc:AlternateContent>
      </w:r>
      <w:r w:rsidRPr="00AD757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759119" wp14:editId="0AD211EC">
                <wp:simplePos x="0" y="0"/>
                <wp:positionH relativeFrom="column">
                  <wp:posOffset>5876458</wp:posOffset>
                </wp:positionH>
                <wp:positionV relativeFrom="paragraph">
                  <wp:posOffset>19038</wp:posOffset>
                </wp:positionV>
                <wp:extent cx="895350" cy="0"/>
                <wp:effectExtent l="10160" t="6985" r="8890" b="12065"/>
                <wp:wrapNone/>
                <wp:docPr id="62" name="Прямая со стрелко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9EB28" id="Прямая со стрелкой 62" o:spid="_x0000_s1026" type="#_x0000_t32" style="position:absolute;margin-left:462.7pt;margin-top:1.5pt;width:70.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"/>
            </w:pict>
          </mc:Fallback>
        </mc:AlternateContent>
      </w:r>
    </w:p>
    <w:p w14:paraId="402A8BFA" w14:textId="77777777" w:rsidR="00366B43" w:rsidRDefault="00366B43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5DDD1A" w14:textId="609B481E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</w:t>
      </w:r>
      <w:r w:rsidR="004D17C4">
        <w:rPr>
          <w:rFonts w:ascii="Times New Roman" w:hAnsi="Times New Roman" w:cs="Times New Roman"/>
          <w:sz w:val="24"/>
          <w:szCs w:val="24"/>
        </w:rPr>
        <w:t xml:space="preserve"> </w:t>
      </w:r>
      <w:r w:rsidRPr="00AD757A">
        <w:rPr>
          <w:rFonts w:ascii="Times New Roman" w:hAnsi="Times New Roman" w:cs="Times New Roman"/>
          <w:sz w:val="24"/>
          <w:szCs w:val="24"/>
        </w:rPr>
        <w:t>Repeat and try to remember.</w:t>
      </w:r>
    </w:p>
    <w:p w14:paraId="32F7F388" w14:textId="77777777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a, b, c, d, e, f.</w:t>
      </w:r>
    </w:p>
    <w:p w14:paraId="6D466E03" w14:textId="77777777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G, H, I, J</w:t>
      </w:r>
    </w:p>
    <w:p w14:paraId="0B91DE2C" w14:textId="77777777" w:rsidR="004D17C4" w:rsidRDefault="004D17C4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F75F7A" w14:textId="7604F8E0" w:rsidR="0041524C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իմանա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7CCA0BD" w14:textId="77777777" w:rsidR="004D17C4" w:rsidRPr="004D17C4" w:rsidRDefault="004D17C4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16A4DC" w14:textId="77777777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Գույների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անվանումները</w:t>
      </w:r>
      <w:proofErr w:type="spellEnd"/>
    </w:p>
    <w:p w14:paraId="61BF6815" w14:textId="77777777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a, b, c, d, e, f, g, h,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j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տառերը</w:t>
      </w:r>
      <w:proofErr w:type="spellEnd"/>
    </w:p>
    <w:p w14:paraId="53B206D9" w14:textId="77777777" w:rsidR="004D17C4" w:rsidRDefault="004D17C4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08D782" w14:textId="403F33C6" w:rsidR="0041524C" w:rsidRPr="004D17C4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կարողանա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84E5730" w14:textId="77777777" w:rsidR="004D17C4" w:rsidRDefault="004D17C4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403C96" w14:textId="6FBD9D74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Տարբերակել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և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արտասանել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գույները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1EE1EC6A" w14:textId="15591E59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Տարբերակել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և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արտասանել</w:t>
      </w:r>
      <w:proofErr w:type="spellEnd"/>
      <w:r w:rsidR="007E7FBA">
        <w:rPr>
          <w:rFonts w:ascii="Times New Roman" w:hAnsi="Times New Roman" w:cs="Times New Roman"/>
          <w:sz w:val="24"/>
          <w:szCs w:val="24"/>
        </w:rPr>
        <w:t xml:space="preserve"> </w:t>
      </w:r>
      <w:r w:rsidRPr="00AD757A">
        <w:rPr>
          <w:rFonts w:ascii="Times New Roman" w:hAnsi="Times New Roman" w:cs="Times New Roman"/>
          <w:sz w:val="24"/>
          <w:szCs w:val="24"/>
        </w:rPr>
        <w:t xml:space="preserve">a, b, c, d, e, f, g, h,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j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տառերը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  <w:r w:rsidRPr="00AD757A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C375880" w14:textId="77777777" w:rsidR="0041524C" w:rsidRPr="00AD757A" w:rsidRDefault="0041524C" w:rsidP="00AD757A">
      <w:pPr>
        <w:spacing w:after="0" w:line="240" w:lineRule="auto"/>
        <w:ind w:left="1440"/>
        <w:jc w:val="right"/>
        <w:rPr>
          <w:rFonts w:ascii="Times New Roman" w:hAnsi="Times New Roman" w:cs="Times New Roman"/>
          <w:b/>
          <w:bCs/>
          <w:color w:val="4472C4"/>
          <w:sz w:val="24"/>
          <w:szCs w:val="24"/>
          <w:u w:val="single"/>
        </w:rPr>
      </w:pPr>
    </w:p>
    <w:p w14:paraId="524B16F7" w14:textId="77777777" w:rsidR="0041524C" w:rsidRPr="00AD757A" w:rsidRDefault="0041524C" w:rsidP="00AD757A">
      <w:pPr>
        <w:spacing w:after="0" w:line="240" w:lineRule="auto"/>
        <w:ind w:left="1440"/>
        <w:jc w:val="right"/>
        <w:rPr>
          <w:rFonts w:ascii="Times New Roman" w:hAnsi="Times New Roman" w:cs="Times New Roman"/>
          <w:b/>
          <w:bCs/>
          <w:color w:val="4472C4"/>
          <w:sz w:val="24"/>
          <w:szCs w:val="24"/>
          <w:u w:val="single"/>
          <w:lang w:val="hy-AM"/>
        </w:rPr>
      </w:pPr>
    </w:p>
    <w:p w14:paraId="25BCF439" w14:textId="77777777" w:rsidR="0041524C" w:rsidRPr="00AD757A" w:rsidRDefault="0041524C" w:rsidP="00AD757A">
      <w:pPr>
        <w:spacing w:after="0" w:line="240" w:lineRule="auto"/>
        <w:ind w:left="1440"/>
        <w:jc w:val="right"/>
        <w:rPr>
          <w:rFonts w:ascii="Times New Roman" w:hAnsi="Times New Roman" w:cs="Times New Roman"/>
          <w:b/>
          <w:bCs/>
          <w:color w:val="4472C4"/>
          <w:sz w:val="24"/>
          <w:szCs w:val="24"/>
          <w:u w:val="single"/>
          <w:lang w:val="hy-AM"/>
        </w:rPr>
      </w:pPr>
    </w:p>
    <w:p w14:paraId="5CF1F729" w14:textId="77777777" w:rsidR="0041524C" w:rsidRPr="00AD757A" w:rsidRDefault="0041524C" w:rsidP="00AD757A">
      <w:pPr>
        <w:spacing w:after="0" w:line="240" w:lineRule="auto"/>
        <w:ind w:left="1440"/>
        <w:jc w:val="right"/>
        <w:rPr>
          <w:rFonts w:ascii="Times New Roman" w:hAnsi="Times New Roman" w:cs="Times New Roman"/>
          <w:b/>
          <w:bCs/>
          <w:color w:val="4472C4"/>
          <w:sz w:val="24"/>
          <w:szCs w:val="24"/>
          <w:u w:val="single"/>
          <w:lang w:val="hy-AM"/>
        </w:rPr>
      </w:pPr>
    </w:p>
    <w:p w14:paraId="3328A8DF" w14:textId="77777777" w:rsidR="004D17C4" w:rsidRDefault="004D17C4" w:rsidP="004D17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hy-AM"/>
        </w:rPr>
      </w:pPr>
      <w:r>
        <w:rPr>
          <w:rFonts w:ascii="Times New Roman" w:hAnsi="Times New Roman" w:cs="Times New Roman"/>
          <w:b/>
          <w:sz w:val="24"/>
          <w:szCs w:val="24"/>
          <w:lang w:val="hy-AM"/>
        </w:rPr>
        <w:br w:type="page"/>
      </w:r>
    </w:p>
    <w:p w14:paraId="54BC96BE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</w:t>
        </w:r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3288E477" w14:textId="77777777" w:rsidR="00091A53" w:rsidRDefault="00091A53" w:rsidP="004D17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91A6F63" w14:textId="61E53E03" w:rsidR="0041524C" w:rsidRPr="00AD757A" w:rsidRDefault="004D17C4" w:rsidP="004D17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5" w:name="Lesson5"/>
      <w:bookmarkEnd w:id="5"/>
      <w:r>
        <w:rPr>
          <w:rFonts w:ascii="Times New Roman" w:hAnsi="Times New Roman" w:cs="Times New Roman"/>
          <w:b/>
          <w:sz w:val="24"/>
          <w:szCs w:val="24"/>
        </w:rPr>
        <w:t>Lesson</w:t>
      </w:r>
      <w:r w:rsidRPr="00AD757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41524C" w:rsidRPr="00AD757A">
        <w:rPr>
          <w:rFonts w:ascii="Times New Roman" w:hAnsi="Times New Roman" w:cs="Times New Roman"/>
          <w:b/>
          <w:sz w:val="24"/>
          <w:szCs w:val="24"/>
        </w:rPr>
        <w:t>At school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1524C" w:rsidRPr="00AD757A">
        <w:rPr>
          <w:rFonts w:ascii="Times New Roman" w:hAnsi="Times New Roman" w:cs="Times New Roman"/>
          <w:b/>
          <w:sz w:val="24"/>
          <w:szCs w:val="24"/>
        </w:rPr>
        <w:t xml:space="preserve">(Kk, </w:t>
      </w:r>
      <w:proofErr w:type="spellStart"/>
      <w:r w:rsidR="0041524C" w:rsidRPr="00AD757A">
        <w:rPr>
          <w:rFonts w:ascii="Times New Roman" w:hAnsi="Times New Roman" w:cs="Times New Roman"/>
          <w:b/>
          <w:sz w:val="24"/>
          <w:szCs w:val="24"/>
        </w:rPr>
        <w:t>Ll</w:t>
      </w:r>
      <w:proofErr w:type="spellEnd"/>
      <w:r w:rsidR="0041524C" w:rsidRPr="00AD757A">
        <w:rPr>
          <w:rFonts w:ascii="Times New Roman" w:hAnsi="Times New Roman" w:cs="Times New Roman"/>
          <w:b/>
          <w:sz w:val="24"/>
          <w:szCs w:val="24"/>
        </w:rPr>
        <w:t xml:space="preserve">, Mm, </w:t>
      </w:r>
      <w:proofErr w:type="spellStart"/>
      <w:r w:rsidR="0041524C" w:rsidRPr="00AD757A">
        <w:rPr>
          <w:rFonts w:ascii="Times New Roman" w:hAnsi="Times New Roman" w:cs="Times New Roman"/>
          <w:b/>
          <w:sz w:val="24"/>
          <w:szCs w:val="24"/>
        </w:rPr>
        <w:t>Nn</w:t>
      </w:r>
      <w:proofErr w:type="spellEnd"/>
      <w:r w:rsidR="0041524C" w:rsidRPr="00AD757A">
        <w:rPr>
          <w:rFonts w:ascii="Times New Roman" w:hAnsi="Times New Roman" w:cs="Times New Roman"/>
          <w:b/>
          <w:sz w:val="24"/>
          <w:szCs w:val="24"/>
        </w:rPr>
        <w:t>)</w:t>
      </w:r>
    </w:p>
    <w:p w14:paraId="5D4D984B" w14:textId="77777777" w:rsidR="004D17C4" w:rsidRDefault="004D17C4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300C51" w14:textId="04D8529C" w:rsidR="0041524C" w:rsidRDefault="0041524C" w:rsidP="004D17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Հարցեր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առաջադրանքներ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առարկայի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նախորոշչային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նվազագույն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պահանջներըստուգելու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9E5EA95" w14:textId="77777777" w:rsidR="004D17C4" w:rsidRPr="004D17C4" w:rsidRDefault="004D17C4" w:rsidP="004D17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557A15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1)What is it?                        2) What is it?                   3)What is it?                        4)What is it?</w:t>
      </w:r>
    </w:p>
    <w:p w14:paraId="56395EBB" w14:textId="6856BF6D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F4035F" w14:textId="5D548CF3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It is a                                      </w:t>
      </w:r>
      <w:r w:rsidR="007E7FBA">
        <w:rPr>
          <w:rFonts w:ascii="Times New Roman" w:hAnsi="Times New Roman" w:cs="Times New Roman"/>
          <w:sz w:val="24"/>
          <w:szCs w:val="24"/>
        </w:rPr>
        <w:tab/>
      </w:r>
      <w:r w:rsidR="007E7FBA">
        <w:rPr>
          <w:rFonts w:ascii="Times New Roman" w:hAnsi="Times New Roman" w:cs="Times New Roman"/>
          <w:sz w:val="24"/>
          <w:szCs w:val="24"/>
        </w:rPr>
        <w:tab/>
      </w:r>
      <w:r w:rsidRPr="00AD757A">
        <w:rPr>
          <w:rFonts w:ascii="Times New Roman" w:hAnsi="Times New Roman" w:cs="Times New Roman"/>
          <w:sz w:val="24"/>
          <w:szCs w:val="24"/>
        </w:rPr>
        <w:t xml:space="preserve">It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is  a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7E7FBA">
        <w:rPr>
          <w:rFonts w:ascii="Times New Roman" w:hAnsi="Times New Roman" w:cs="Times New Roman"/>
          <w:sz w:val="24"/>
          <w:szCs w:val="24"/>
        </w:rPr>
        <w:tab/>
      </w:r>
      <w:r w:rsidR="007E7FBA">
        <w:rPr>
          <w:rFonts w:ascii="Times New Roman" w:hAnsi="Times New Roman" w:cs="Times New Roman"/>
          <w:sz w:val="24"/>
          <w:szCs w:val="24"/>
        </w:rPr>
        <w:tab/>
      </w:r>
      <w:r w:rsidRPr="00AD757A">
        <w:rPr>
          <w:rFonts w:ascii="Times New Roman" w:hAnsi="Times New Roman" w:cs="Times New Roman"/>
          <w:sz w:val="24"/>
          <w:szCs w:val="24"/>
        </w:rPr>
        <w:t>it is a</w:t>
      </w:r>
      <w:r w:rsidR="007E7FBA">
        <w:rPr>
          <w:rFonts w:ascii="Times New Roman" w:hAnsi="Times New Roman" w:cs="Times New Roman"/>
          <w:sz w:val="24"/>
          <w:szCs w:val="24"/>
        </w:rPr>
        <w:tab/>
      </w:r>
      <w:r w:rsidR="007E7FBA">
        <w:rPr>
          <w:rFonts w:ascii="Times New Roman" w:hAnsi="Times New Roman" w:cs="Times New Roman"/>
          <w:sz w:val="24"/>
          <w:szCs w:val="24"/>
        </w:rPr>
        <w:tab/>
      </w:r>
      <w:r w:rsidR="007E7FBA">
        <w:rPr>
          <w:rFonts w:ascii="Times New Roman" w:hAnsi="Times New Roman" w:cs="Times New Roman"/>
          <w:sz w:val="24"/>
          <w:szCs w:val="24"/>
        </w:rPr>
        <w:tab/>
      </w:r>
      <w:r w:rsidRPr="00AD757A">
        <w:rPr>
          <w:rFonts w:ascii="Times New Roman" w:hAnsi="Times New Roman" w:cs="Times New Roman"/>
          <w:sz w:val="24"/>
          <w:szCs w:val="24"/>
        </w:rPr>
        <w:t xml:space="preserve">it is a   </w:t>
      </w:r>
    </w:p>
    <w:p w14:paraId="393252BE" w14:textId="5D07BF6E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1668899F" wp14:editId="13D41EC9">
            <wp:simplePos x="0" y="0"/>
            <wp:positionH relativeFrom="column">
              <wp:posOffset>2346325</wp:posOffset>
            </wp:positionH>
            <wp:positionV relativeFrom="paragraph">
              <wp:posOffset>12065</wp:posOffset>
            </wp:positionV>
            <wp:extent cx="695325" cy="876300"/>
            <wp:effectExtent l="0" t="0" r="9525" b="0"/>
            <wp:wrapSquare wrapText="bothSides"/>
            <wp:docPr id="56" name="Рисунок 56" descr="C:\Users\manuk\Downloads\217578990_536905440768309_54106029337002852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manuk\Downloads\217578990_536905440768309_541060293370028521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7242525F" wp14:editId="22F3F106">
            <wp:simplePos x="0" y="0"/>
            <wp:positionH relativeFrom="column">
              <wp:posOffset>884783</wp:posOffset>
            </wp:positionH>
            <wp:positionV relativeFrom="paragraph">
              <wp:posOffset>11442</wp:posOffset>
            </wp:positionV>
            <wp:extent cx="657225" cy="723900"/>
            <wp:effectExtent l="0" t="0" r="9525" b="0"/>
            <wp:wrapNone/>
            <wp:docPr id="53" name="Рисунок 53" descr="C:\Users\manuk\Downloads\65295793_2264410043810208_313232110926168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manuk\Downloads\65295793_2264410043810208_313232110926168064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D06FB" w14:textId="62FAACBC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437444F8" wp14:editId="28919932">
            <wp:simplePos x="0" y="0"/>
            <wp:positionH relativeFrom="column">
              <wp:posOffset>5581267</wp:posOffset>
            </wp:positionH>
            <wp:positionV relativeFrom="paragraph">
              <wp:posOffset>34002</wp:posOffset>
            </wp:positionV>
            <wp:extent cx="542925" cy="619125"/>
            <wp:effectExtent l="0" t="0" r="9525" b="9525"/>
            <wp:wrapSquare wrapText="bothSides"/>
            <wp:docPr id="55" name="Рисунок 55" descr="C:\Users\manuk\Downloads\216426507_554397292360250_31512492285321957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manuk\Downloads\216426507_554397292360250_3151249228532195741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5E86BE60" wp14:editId="2FF511C7">
            <wp:simplePos x="0" y="0"/>
            <wp:positionH relativeFrom="column">
              <wp:posOffset>3850053</wp:posOffset>
            </wp:positionH>
            <wp:positionV relativeFrom="paragraph">
              <wp:posOffset>11178</wp:posOffset>
            </wp:positionV>
            <wp:extent cx="914400" cy="781050"/>
            <wp:effectExtent l="0" t="0" r="0" b="0"/>
            <wp:wrapSquare wrapText="bothSides"/>
            <wp:docPr id="54" name="Рисунок 54" descr="C:\Users\manuk\Downloads\214239718_162999712559381_64067043519341127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manuk\Downloads\214239718_162999712559381_6406704351934112781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24655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346258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5243CA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689675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21C1B8" w14:textId="79FF40DF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D757A">
        <w:rPr>
          <w:rFonts w:ascii="Times New Roman" w:hAnsi="Times New Roman" w:cs="Times New Roman"/>
          <w:sz w:val="24"/>
          <w:szCs w:val="24"/>
        </w:rPr>
        <w:t>Repeat  and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 try  to pronounce.</w:t>
      </w:r>
    </w:p>
    <w:p w14:paraId="0B119753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A, B, C, D, E, F, G, H, I, J, K, L, M, N, O</w:t>
      </w:r>
    </w:p>
    <w:p w14:paraId="3E54B08F" w14:textId="77777777" w:rsidR="004D17C4" w:rsidRDefault="004D17C4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E6F8B6" w14:textId="2C7E8CC4" w:rsidR="0041524C" w:rsidRDefault="0041524C" w:rsidP="004D17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proofErr w:type="gram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proofErr w:type="gram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իմանա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DEAF427" w14:textId="77777777" w:rsidR="004D17C4" w:rsidRPr="004D17C4" w:rsidRDefault="004D17C4" w:rsidP="004D17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3E02261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Դպրոցական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պիտույքների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մի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քանի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անվանումերի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արտասանությունը</w:t>
      </w:r>
      <w:proofErr w:type="spellEnd"/>
    </w:p>
    <w:p w14:paraId="4893A8EC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2)K, L, M, N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տառերը</w:t>
      </w:r>
      <w:proofErr w:type="spellEnd"/>
    </w:p>
    <w:p w14:paraId="1C71E8A8" w14:textId="77777777" w:rsidR="004D17C4" w:rsidRDefault="004D17C4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C43CB9" w14:textId="58F73398" w:rsidR="0041524C" w:rsidRDefault="0041524C" w:rsidP="004D17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կարողանա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E8341C3" w14:textId="77777777" w:rsidR="004D17C4" w:rsidRPr="004D17C4" w:rsidRDefault="004D17C4" w:rsidP="004D17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5A80FC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Տարբերակել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և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արտասանել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մի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շարք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գրենական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պիտույքներ</w:t>
      </w:r>
      <w:proofErr w:type="spellEnd"/>
    </w:p>
    <w:p w14:paraId="7D134671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արտասանել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K, L, M, N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տառերը</w:t>
      </w:r>
      <w:proofErr w:type="spellEnd"/>
    </w:p>
    <w:p w14:paraId="7EC938CE" w14:textId="77777777" w:rsidR="004D17C4" w:rsidRDefault="004D17C4" w:rsidP="004D17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5553622" w14:textId="77777777" w:rsidR="004D17C4" w:rsidRDefault="004D17C4" w:rsidP="004D17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BC03694" w14:textId="77777777" w:rsidR="00091A53" w:rsidRDefault="00091A53" w:rsidP="004D17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F0C9FDA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10C01F6A" w14:textId="384C21FA" w:rsidR="0041524C" w:rsidRPr="00AD757A" w:rsidRDefault="004D17C4" w:rsidP="004D17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6" w:name="Lesson6"/>
      <w:bookmarkEnd w:id="6"/>
      <w:r>
        <w:rPr>
          <w:rFonts w:ascii="Times New Roman" w:hAnsi="Times New Roman" w:cs="Times New Roman"/>
          <w:b/>
          <w:sz w:val="24"/>
          <w:szCs w:val="24"/>
        </w:rPr>
        <w:t>Lesson</w:t>
      </w:r>
      <w:r w:rsidRPr="00AD757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41524C" w:rsidRPr="00AD757A">
        <w:rPr>
          <w:rFonts w:ascii="Times New Roman" w:hAnsi="Times New Roman" w:cs="Times New Roman"/>
          <w:b/>
          <w:sz w:val="24"/>
          <w:szCs w:val="24"/>
        </w:rPr>
        <w:t>In, on, under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1524C" w:rsidRPr="00AD757A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="0041524C" w:rsidRPr="00AD757A">
        <w:rPr>
          <w:rFonts w:ascii="Times New Roman" w:hAnsi="Times New Roman" w:cs="Times New Roman"/>
          <w:b/>
          <w:sz w:val="24"/>
          <w:szCs w:val="24"/>
        </w:rPr>
        <w:t>Oo</w:t>
      </w:r>
      <w:proofErr w:type="spellEnd"/>
      <w:r w:rsidR="0041524C" w:rsidRPr="00AD757A">
        <w:rPr>
          <w:rFonts w:ascii="Times New Roman" w:hAnsi="Times New Roman" w:cs="Times New Roman"/>
          <w:b/>
          <w:sz w:val="24"/>
          <w:szCs w:val="24"/>
        </w:rPr>
        <w:t xml:space="preserve">, Pp, </w:t>
      </w:r>
      <w:proofErr w:type="spellStart"/>
      <w:r w:rsidR="0041524C" w:rsidRPr="00AD757A">
        <w:rPr>
          <w:rFonts w:ascii="Times New Roman" w:hAnsi="Times New Roman" w:cs="Times New Roman"/>
          <w:b/>
          <w:sz w:val="24"/>
          <w:szCs w:val="24"/>
        </w:rPr>
        <w:t>Qq</w:t>
      </w:r>
      <w:proofErr w:type="spellEnd"/>
      <w:r w:rsidR="0041524C" w:rsidRPr="00AD757A">
        <w:rPr>
          <w:rFonts w:ascii="Times New Roman" w:hAnsi="Times New Roman" w:cs="Times New Roman"/>
          <w:b/>
          <w:sz w:val="24"/>
          <w:szCs w:val="24"/>
        </w:rPr>
        <w:t>, Rr)</w:t>
      </w:r>
    </w:p>
    <w:p w14:paraId="3581E1D3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C13DF5" w14:textId="710A8EC4" w:rsidR="0041524C" w:rsidRPr="004D17C4" w:rsidRDefault="0041524C" w:rsidP="004D17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Հարցեր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առաջադրանքներ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առարկայի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չափորոշչային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նվազագույն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պահանջները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ստուգելու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D13DBEE" w14:textId="77777777" w:rsidR="004D17C4" w:rsidRPr="00AD757A" w:rsidRDefault="004D17C4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72C5D5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Where is the copy-book?</w:t>
      </w:r>
    </w:p>
    <w:p w14:paraId="001C5074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 Where is the bag?</w:t>
      </w:r>
    </w:p>
    <w:p w14:paraId="59471DF9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 Where is the pen?</w:t>
      </w:r>
    </w:p>
    <w:p w14:paraId="1855BD44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4)Where is the book?</w:t>
      </w:r>
    </w:p>
    <w:p w14:paraId="2C4A9978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EE5A2C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Repeat and try to pronounce.</w:t>
      </w:r>
    </w:p>
    <w:p w14:paraId="07063210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A, B, C, D, E, F, G, H, I, J, K, L, M, N, O, P, Q, R</w:t>
      </w:r>
    </w:p>
    <w:p w14:paraId="31C44094" w14:textId="77777777" w:rsidR="004D17C4" w:rsidRDefault="004D17C4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BB4EC1" w14:textId="5C0AC759" w:rsidR="0041524C" w:rsidRDefault="0041524C" w:rsidP="004D17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proofErr w:type="gram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proofErr w:type="gram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իմանա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48E8178" w14:textId="77777777" w:rsidR="004D17C4" w:rsidRPr="004D17C4" w:rsidRDefault="004D17C4" w:rsidP="004D17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3C90BC5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on, is, under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նախդիրները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իմանալ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և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կիրառությունը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22D54D40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O, P, Q, R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տառերը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2B917D3D" w14:textId="77777777" w:rsidR="004D17C4" w:rsidRDefault="004D17C4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014B11" w14:textId="077E547F" w:rsidR="0041524C" w:rsidRDefault="0041524C" w:rsidP="004D17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կարողանա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47C3C9E" w14:textId="77777777" w:rsidR="004D17C4" w:rsidRPr="004D17C4" w:rsidRDefault="004D17C4" w:rsidP="004D17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8A9BB92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կիրառել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in, on,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 xml:space="preserve">under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նախդիրները</w:t>
      </w:r>
      <w:proofErr w:type="spellEnd"/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նախադասության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մեջ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728D9532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արտասանել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և 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տարբերակել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O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, P, Q, R</w:t>
      </w:r>
    </w:p>
    <w:p w14:paraId="3CA1921B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27ED08" w14:textId="77777777" w:rsidR="004D17C4" w:rsidRDefault="004D17C4" w:rsidP="004D17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89BA281" w14:textId="77777777" w:rsidR="00091A53" w:rsidRDefault="00091A53" w:rsidP="004D17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5B60EEC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41DB9CC6" w14:textId="67BF7FED" w:rsidR="0041524C" w:rsidRPr="00AD757A" w:rsidRDefault="004D17C4" w:rsidP="004D17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7" w:name="Lesson7"/>
      <w:bookmarkEnd w:id="7"/>
      <w:r>
        <w:rPr>
          <w:rFonts w:ascii="Times New Roman" w:hAnsi="Times New Roman" w:cs="Times New Roman"/>
          <w:b/>
          <w:sz w:val="24"/>
          <w:szCs w:val="24"/>
        </w:rPr>
        <w:t>Lesson</w:t>
      </w:r>
      <w:r w:rsidRPr="00AD757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41524C" w:rsidRPr="00AD757A">
        <w:rPr>
          <w:rFonts w:ascii="Times New Roman" w:hAnsi="Times New Roman" w:cs="Times New Roman"/>
          <w:b/>
          <w:sz w:val="24"/>
          <w:szCs w:val="24"/>
        </w:rPr>
        <w:t>Parts of body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1524C" w:rsidRPr="00AD757A">
        <w:rPr>
          <w:rFonts w:ascii="Times New Roman" w:hAnsi="Times New Roman" w:cs="Times New Roman"/>
          <w:b/>
          <w:sz w:val="24"/>
          <w:szCs w:val="24"/>
        </w:rPr>
        <w:t xml:space="preserve">(Ss, Tt, </w:t>
      </w:r>
      <w:proofErr w:type="spellStart"/>
      <w:r w:rsidR="0041524C" w:rsidRPr="00AD757A">
        <w:rPr>
          <w:rFonts w:ascii="Times New Roman" w:hAnsi="Times New Roman" w:cs="Times New Roman"/>
          <w:b/>
          <w:sz w:val="24"/>
          <w:szCs w:val="24"/>
        </w:rPr>
        <w:t>Uu</w:t>
      </w:r>
      <w:proofErr w:type="spellEnd"/>
      <w:r w:rsidR="0041524C" w:rsidRPr="00AD757A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41524C" w:rsidRPr="00AD757A">
        <w:rPr>
          <w:rFonts w:ascii="Times New Roman" w:hAnsi="Times New Roman" w:cs="Times New Roman"/>
          <w:b/>
          <w:sz w:val="24"/>
          <w:szCs w:val="24"/>
        </w:rPr>
        <w:t>Vv</w:t>
      </w:r>
      <w:proofErr w:type="spellEnd"/>
      <w:r w:rsidR="0041524C" w:rsidRPr="00AD757A">
        <w:rPr>
          <w:rFonts w:ascii="Times New Roman" w:hAnsi="Times New Roman" w:cs="Times New Roman"/>
          <w:b/>
          <w:sz w:val="24"/>
          <w:szCs w:val="24"/>
        </w:rPr>
        <w:t>)</w:t>
      </w:r>
    </w:p>
    <w:p w14:paraId="09720128" w14:textId="77777777" w:rsidR="004D17C4" w:rsidRDefault="004D17C4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1A2854" w14:textId="0EBD2646" w:rsidR="0041524C" w:rsidRPr="004D17C4" w:rsidRDefault="0041524C" w:rsidP="004D17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Հարցեր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առաջադրանքներ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առարկայի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չափորոշչային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նվազագույն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պահանջները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ստուգելու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CDF61C1" w14:textId="77777777" w:rsidR="004D17C4" w:rsidRDefault="004D17C4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89F48A" w14:textId="75A31812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Pronounce correctly</w:t>
      </w:r>
    </w:p>
    <w:p w14:paraId="5E76F353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 Repeat and try pronounce</w:t>
      </w:r>
    </w:p>
    <w:p w14:paraId="1461A2E7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A, B, C, D, E, F, G, H, I, J, K, L, M, N, O, P, Q, R, S, T, U, V</w:t>
      </w:r>
    </w:p>
    <w:p w14:paraId="0BD0DF0C" w14:textId="77777777" w:rsidR="004D17C4" w:rsidRDefault="004D17C4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B3330A" w14:textId="79CE247D" w:rsidR="0041524C" w:rsidRDefault="0041524C" w:rsidP="004D17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proofErr w:type="gram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proofErr w:type="gram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իմանա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45AC6C5" w14:textId="77777777" w:rsidR="00C96E91" w:rsidRPr="004D17C4" w:rsidRDefault="00C96E91" w:rsidP="004D17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5B9C62B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Մարմնի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մասերի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անվանումները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72F46105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Ճանաչել և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տարբերակել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տառերը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18F79D49" w14:textId="77777777" w:rsidR="004D17C4" w:rsidRDefault="004D17C4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3AFCDF" w14:textId="755A017A" w:rsidR="0041524C" w:rsidRPr="004D17C4" w:rsidRDefault="0041524C" w:rsidP="004D17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կարողանա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034D0FD" w14:textId="77777777" w:rsidR="004D17C4" w:rsidRDefault="004D17C4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03BAD3" w14:textId="6E59A5A6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Տարբերակել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և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անվանել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մարմնի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մասերը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5822F2E3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Չանաչել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և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արտասանել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տառերը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1AF68B42" w14:textId="77777777" w:rsidR="004D17C4" w:rsidRDefault="004D17C4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925C67" w14:textId="77777777" w:rsidR="004D17C4" w:rsidRDefault="004D17C4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AE5231" w14:textId="77777777" w:rsidR="004D17C4" w:rsidRDefault="004D17C4" w:rsidP="004D17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8426C31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6E023030" w14:textId="1D0DFCF7" w:rsidR="0041524C" w:rsidRPr="00AD757A" w:rsidRDefault="004D17C4" w:rsidP="004D17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8" w:name="Lesson8"/>
      <w:bookmarkEnd w:id="8"/>
      <w:r>
        <w:rPr>
          <w:rFonts w:ascii="Times New Roman" w:hAnsi="Times New Roman" w:cs="Times New Roman"/>
          <w:b/>
          <w:sz w:val="24"/>
          <w:szCs w:val="24"/>
        </w:rPr>
        <w:t>Lesson</w:t>
      </w:r>
      <w:r w:rsidRPr="00AD757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41524C" w:rsidRPr="00AD757A">
        <w:rPr>
          <w:rFonts w:ascii="Times New Roman" w:hAnsi="Times New Roman" w:cs="Times New Roman"/>
          <w:b/>
          <w:sz w:val="24"/>
          <w:szCs w:val="24"/>
        </w:rPr>
        <w:t>Revision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1524C" w:rsidRPr="00AD757A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="0041524C" w:rsidRPr="00AD757A">
        <w:rPr>
          <w:rFonts w:ascii="Times New Roman" w:hAnsi="Times New Roman" w:cs="Times New Roman"/>
          <w:b/>
          <w:sz w:val="24"/>
          <w:szCs w:val="24"/>
        </w:rPr>
        <w:t>Ww</w:t>
      </w:r>
      <w:proofErr w:type="spellEnd"/>
      <w:r w:rsidR="0041524C" w:rsidRPr="00AD757A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41524C" w:rsidRPr="00AD757A">
        <w:rPr>
          <w:rFonts w:ascii="Times New Roman" w:hAnsi="Times New Roman" w:cs="Times New Roman"/>
          <w:b/>
          <w:sz w:val="24"/>
          <w:szCs w:val="24"/>
        </w:rPr>
        <w:t>Xx</w:t>
      </w:r>
      <w:proofErr w:type="spellEnd"/>
      <w:r w:rsidR="0041524C" w:rsidRPr="00AD757A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41524C" w:rsidRPr="00AD757A">
        <w:rPr>
          <w:rFonts w:ascii="Times New Roman" w:hAnsi="Times New Roman" w:cs="Times New Roman"/>
          <w:b/>
          <w:sz w:val="24"/>
          <w:szCs w:val="24"/>
        </w:rPr>
        <w:t>Yy</w:t>
      </w:r>
      <w:proofErr w:type="spellEnd"/>
      <w:r w:rsidR="0041524C" w:rsidRPr="00AD757A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41524C" w:rsidRPr="00AD757A">
        <w:rPr>
          <w:rFonts w:ascii="Times New Roman" w:hAnsi="Times New Roman" w:cs="Times New Roman"/>
          <w:b/>
          <w:sz w:val="24"/>
          <w:szCs w:val="24"/>
        </w:rPr>
        <w:t>Zz</w:t>
      </w:r>
      <w:proofErr w:type="spellEnd"/>
      <w:r w:rsidR="0041524C" w:rsidRPr="00AD757A">
        <w:rPr>
          <w:rFonts w:ascii="Times New Roman" w:hAnsi="Times New Roman" w:cs="Times New Roman"/>
          <w:b/>
          <w:sz w:val="24"/>
          <w:szCs w:val="24"/>
        </w:rPr>
        <w:t>)</w:t>
      </w:r>
    </w:p>
    <w:p w14:paraId="76D32C9E" w14:textId="77777777" w:rsidR="004D17C4" w:rsidRDefault="004D17C4" w:rsidP="004D17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4FF9055" w14:textId="06940010" w:rsidR="0041524C" w:rsidRPr="004D17C4" w:rsidRDefault="0041524C" w:rsidP="004D17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Հարցեր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առաջադրանքներ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առարկայի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չափորոշչային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նվազագույն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պահանջները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ստուգելու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E6BC1C4" w14:textId="77777777" w:rsidR="004D17C4" w:rsidRDefault="004D17C4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50EBAA" w14:textId="1E639C31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Name the numbers.</w:t>
      </w:r>
    </w:p>
    <w:p w14:paraId="5F1988FD" w14:textId="77777777" w:rsidR="00C96E91" w:rsidRDefault="00C96E91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6DA9FB" w14:textId="59885B0B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2)What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colour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is the pen?</w:t>
      </w:r>
    </w:p>
    <w:p w14:paraId="4C1ED820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What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colour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is the book?</w:t>
      </w:r>
    </w:p>
    <w:p w14:paraId="56562A93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What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colour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is the table?</w:t>
      </w:r>
    </w:p>
    <w:p w14:paraId="42AC3945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1DED2C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 Where is the book?</w:t>
      </w:r>
    </w:p>
    <w:p w14:paraId="6B209A68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Where is the pen?</w:t>
      </w:r>
    </w:p>
    <w:p w14:paraId="5CD0776C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Where is the copy -book?</w:t>
      </w:r>
    </w:p>
    <w:p w14:paraId="44825CF3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Where is the bag?</w:t>
      </w:r>
    </w:p>
    <w:p w14:paraId="058F6D6E" w14:textId="77777777" w:rsidR="00C96E91" w:rsidRDefault="00C96E91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34B3A3" w14:textId="71A94380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4)Show me your nose</w:t>
      </w:r>
    </w:p>
    <w:p w14:paraId="78DC5A7D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Show me your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noseeye</w:t>
      </w:r>
      <w:proofErr w:type="spellEnd"/>
    </w:p>
    <w:p w14:paraId="38886B4A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Show me your ear</w:t>
      </w:r>
    </w:p>
    <w:p w14:paraId="6488D5B7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Show me your mouth</w:t>
      </w:r>
    </w:p>
    <w:p w14:paraId="707BB388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A35161" w14:textId="36F55E5C" w:rsidR="0041524C" w:rsidRPr="004D17C4" w:rsidRDefault="0041524C" w:rsidP="004D17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proofErr w:type="gram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proofErr w:type="gram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իմանա</w:t>
      </w:r>
      <w:proofErr w:type="spellEnd"/>
      <w:r w:rsidRPr="004D17C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6BDE41D" w14:textId="77777777" w:rsidR="004D17C4" w:rsidRDefault="004D17C4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75E283" w14:textId="7E31C776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Թվերի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անվանումները</w:t>
      </w:r>
      <w:proofErr w:type="spellEnd"/>
    </w:p>
    <w:p w14:paraId="7D7F811F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Գույների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անունները</w:t>
      </w:r>
      <w:proofErr w:type="spellEnd"/>
    </w:p>
    <w:p w14:paraId="1F8971AF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Մարմնի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մասերի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անունները</w:t>
      </w:r>
      <w:proofErr w:type="spellEnd"/>
    </w:p>
    <w:p w14:paraId="76DAFDF1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4) on, in,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 xml:space="preserve">under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նախդիրները</w:t>
      </w:r>
      <w:proofErr w:type="spellEnd"/>
      <w:proofErr w:type="gramEnd"/>
    </w:p>
    <w:p w14:paraId="4A4D0FAB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5)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Ճանաչի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և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տարբերակի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տառերը</w:t>
      </w:r>
      <w:proofErr w:type="spellEnd"/>
    </w:p>
    <w:p w14:paraId="095EFC8D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0B5024" w14:textId="77777777" w:rsidR="0041524C" w:rsidRPr="005374F4" w:rsidRDefault="0041524C" w:rsidP="004D17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կարողանա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89290E8" w14:textId="77777777" w:rsidR="005374F4" w:rsidRDefault="005374F4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0E4147" w14:textId="0FE9D4BA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Արտասանել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թվերը</w:t>
      </w:r>
      <w:proofErr w:type="spellEnd"/>
    </w:p>
    <w:p w14:paraId="32EB3695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Արտասանել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գույների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անունները</w:t>
      </w:r>
      <w:proofErr w:type="spellEnd"/>
    </w:p>
    <w:p w14:paraId="0499BA4A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 Ճանաչել և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արտասանել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մարմնի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մասերը</w:t>
      </w:r>
      <w:proofErr w:type="spellEnd"/>
    </w:p>
    <w:p w14:paraId="188C594A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Կիրառել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նախդիրները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նախադասության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մեջ</w:t>
      </w:r>
      <w:proofErr w:type="spellEnd"/>
    </w:p>
    <w:p w14:paraId="5B4A2C65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5) Ճանաչել և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արտասանել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տառերը</w:t>
      </w:r>
      <w:proofErr w:type="spellEnd"/>
    </w:p>
    <w:p w14:paraId="34222614" w14:textId="37E9A8E8" w:rsidR="0041524C" w:rsidRPr="00AD757A" w:rsidRDefault="0041524C" w:rsidP="00AD757A">
      <w:pPr>
        <w:spacing w:after="0" w:line="240" w:lineRule="auto"/>
        <w:ind w:left="1530"/>
        <w:rPr>
          <w:rFonts w:ascii="Times New Roman" w:hAnsi="Times New Roman" w:cs="Times New Roman"/>
          <w:sz w:val="24"/>
          <w:szCs w:val="24"/>
        </w:rPr>
      </w:pPr>
    </w:p>
    <w:p w14:paraId="1A01AB38" w14:textId="4D123C24" w:rsidR="003502EF" w:rsidRPr="00AD757A" w:rsidRDefault="003502EF" w:rsidP="00AD757A">
      <w:pPr>
        <w:spacing w:after="0" w:line="240" w:lineRule="auto"/>
        <w:ind w:left="1530"/>
        <w:rPr>
          <w:rFonts w:ascii="Times New Roman" w:hAnsi="Times New Roman" w:cs="Times New Roman"/>
          <w:sz w:val="24"/>
          <w:szCs w:val="24"/>
        </w:rPr>
      </w:pPr>
    </w:p>
    <w:p w14:paraId="4859F649" w14:textId="77777777" w:rsidR="005374F4" w:rsidRDefault="005374F4" w:rsidP="005374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E486571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43F45EE1" w14:textId="0826821B" w:rsidR="003502EF" w:rsidRPr="00AD757A" w:rsidRDefault="005374F4" w:rsidP="005374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9" w:name="Lesson9"/>
      <w:bookmarkEnd w:id="9"/>
      <w:r>
        <w:rPr>
          <w:rFonts w:ascii="Times New Roman" w:hAnsi="Times New Roman" w:cs="Times New Roman"/>
          <w:b/>
          <w:sz w:val="24"/>
          <w:szCs w:val="24"/>
        </w:rPr>
        <w:t>Lesson</w:t>
      </w:r>
      <w:r w:rsidRPr="00AD757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>Unit 1. Letter “Aa”</w:t>
      </w:r>
    </w:p>
    <w:p w14:paraId="40FAA090" w14:textId="77777777" w:rsidR="005374F4" w:rsidRPr="005374F4" w:rsidRDefault="005374F4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0E8AA78" w14:textId="69EE99EA" w:rsidR="003502EF" w:rsidRPr="005374F4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Հարցեր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առաջադրանքներ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առարկայի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չափորոշչային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նվազագույն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պահանջները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ստուգելու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</w:p>
    <w:p w14:paraId="48E07112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1.    Answer the questions.</w:t>
      </w:r>
    </w:p>
    <w:p w14:paraId="655E9135" w14:textId="2101B9DA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1)What is it?   It is an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59364C" wp14:editId="541ABE42">
            <wp:extent cx="767715" cy="655320"/>
            <wp:effectExtent l="0" t="0" r="0" b="0"/>
            <wp:docPr id="199" name="Рисунок 199" descr="C:\Users\manuk\Desktop\143-1437434_cliparts-apple-red-apple-1-clip-art-ap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manuk\Desktop\143-1437434_cliparts-apple-red-apple-1-clip-art-appl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59E01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BB80F4" w14:textId="76E4FEAE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2)What is it?   It is an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84D36E" wp14:editId="4457C9C9">
            <wp:extent cx="819785" cy="655320"/>
            <wp:effectExtent l="0" t="0" r="0" b="0"/>
            <wp:docPr id="198" name="Рисунок 198" descr="C:\Users\manuk\Desktop\ori_3860257_mby8v2n97tphib62lyk4pzs2r0jpgg5jpchcb2w2_ant-svg-cute-ant-svg-ant-clipart-ant-svg-design-animal-svg-t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manuk\Desktop\ori_3860257_mby8v2n97tphib62lyk4pzs2r0jpgg5jpchcb2w2_ant-svg-cute-ant-svg-ant-clipart-ant-svg-design-animal-svg-th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EDC65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69DAAC" w14:textId="7517D95B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3)What is it?   It is an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B00A49" wp14:editId="587E01CC">
            <wp:extent cx="551815" cy="655320"/>
            <wp:effectExtent l="0" t="0" r="635" b="0"/>
            <wp:docPr id="197" name="Рисунок 197" descr="C:\Users\manuk\Desktop\picscut-axe-clipart-ax-red-handle-png-image_2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manuk\Desktop\picscut-axe-clipart-ax-red-handle-png-image_2118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6B301" w14:textId="77777777" w:rsidR="003502EF" w:rsidRPr="00AD757A" w:rsidRDefault="003502EF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023E01E3" w14:textId="284C2DF9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2.    Write the letter                       </w:t>
      </w:r>
    </w:p>
    <w:p w14:paraId="1FDB10BF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A   _                                     </w:t>
      </w:r>
    </w:p>
    <w:p w14:paraId="321E3A78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a   _                                                                                           </w:t>
      </w:r>
    </w:p>
    <w:p w14:paraId="5D6B467F" w14:textId="77777777" w:rsidR="00C96E91" w:rsidRDefault="00C96E91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B5D839" w14:textId="6A65C609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3.  Fill in the missing letter</w:t>
      </w:r>
    </w:p>
    <w:p w14:paraId="7734D93F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1)ap _ le</w:t>
      </w:r>
    </w:p>
    <w:p w14:paraId="417F3E39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2)ax _</w:t>
      </w:r>
    </w:p>
    <w:p w14:paraId="4982DFC2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3)a _ t</w:t>
      </w:r>
    </w:p>
    <w:p w14:paraId="60D28095" w14:textId="77777777" w:rsidR="005374F4" w:rsidRDefault="005374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CEE128" w14:textId="069BCEB7" w:rsidR="003502EF" w:rsidRPr="005374F4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իմանա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255FC41" w14:textId="77777777" w:rsidR="005374F4" w:rsidRPr="005374F4" w:rsidRDefault="005374F4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7A0808A" w14:textId="77777777" w:rsidR="003502EF" w:rsidRPr="00AD757A" w:rsidRDefault="003502EF" w:rsidP="00AD757A">
      <w:pPr>
        <w:pStyle w:val="ListParagraph"/>
        <w:numPr>
          <w:ilvl w:val="0"/>
          <w:numId w:val="115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</w:rPr>
        <w:t>Խնձոր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AD757A">
        <w:rPr>
          <w:rFonts w:ascii="Times New Roman" w:hAnsi="Times New Roman"/>
          <w:sz w:val="24"/>
          <w:szCs w:val="24"/>
        </w:rPr>
        <w:t>մրջյուն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AD757A">
        <w:rPr>
          <w:rFonts w:ascii="Times New Roman" w:hAnsi="Times New Roman"/>
          <w:sz w:val="24"/>
          <w:szCs w:val="24"/>
        </w:rPr>
        <w:t>կացին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D757A">
        <w:rPr>
          <w:rFonts w:ascii="Times New Roman" w:hAnsi="Times New Roman"/>
          <w:sz w:val="24"/>
          <w:szCs w:val="24"/>
        </w:rPr>
        <w:t>բառերի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D757A">
        <w:rPr>
          <w:rFonts w:ascii="Times New Roman" w:hAnsi="Times New Roman"/>
          <w:sz w:val="24"/>
          <w:szCs w:val="24"/>
        </w:rPr>
        <w:t>թարգմանությունը</w:t>
      </w:r>
      <w:r w:rsidRPr="00AD757A">
        <w:rPr>
          <w:rFonts w:ascii="Times New Roman" w:hAnsi="Times New Roman"/>
          <w:sz w:val="24"/>
          <w:szCs w:val="24"/>
          <w:lang w:val="en-US"/>
        </w:rPr>
        <w:t>.</w:t>
      </w:r>
    </w:p>
    <w:p w14:paraId="13701324" w14:textId="77777777" w:rsidR="003502EF" w:rsidRPr="00AD757A" w:rsidRDefault="003502EF" w:rsidP="00AD757A">
      <w:pPr>
        <w:pStyle w:val="ListParagraph"/>
        <w:numPr>
          <w:ilvl w:val="0"/>
          <w:numId w:val="115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</w:rPr>
        <w:t>Խնձոր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AD757A">
        <w:rPr>
          <w:rFonts w:ascii="Times New Roman" w:hAnsi="Times New Roman"/>
          <w:sz w:val="24"/>
          <w:szCs w:val="24"/>
        </w:rPr>
        <w:t>մրջյուն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AD757A">
        <w:rPr>
          <w:rFonts w:ascii="Times New Roman" w:hAnsi="Times New Roman"/>
          <w:sz w:val="24"/>
          <w:szCs w:val="24"/>
        </w:rPr>
        <w:t>կացին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D757A">
        <w:rPr>
          <w:rFonts w:ascii="Times New Roman" w:hAnsi="Times New Roman"/>
          <w:sz w:val="24"/>
          <w:szCs w:val="24"/>
        </w:rPr>
        <w:t>բառերի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D757A">
        <w:rPr>
          <w:rFonts w:ascii="Times New Roman" w:hAnsi="Times New Roman"/>
          <w:sz w:val="24"/>
          <w:szCs w:val="24"/>
        </w:rPr>
        <w:t>ուղղագրությունը</w:t>
      </w:r>
      <w:r w:rsidRPr="00AD757A">
        <w:rPr>
          <w:rFonts w:ascii="Times New Roman" w:hAnsi="Times New Roman"/>
          <w:sz w:val="24"/>
          <w:szCs w:val="24"/>
          <w:lang w:val="en-US"/>
        </w:rPr>
        <w:t>.</w:t>
      </w:r>
    </w:p>
    <w:p w14:paraId="4D9AF9DC" w14:textId="77777777" w:rsidR="003502EF" w:rsidRPr="00AD757A" w:rsidRDefault="003502EF" w:rsidP="00AD757A">
      <w:pPr>
        <w:pStyle w:val="ListParagraph"/>
        <w:numPr>
          <w:ilvl w:val="0"/>
          <w:numId w:val="1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D757A">
        <w:rPr>
          <w:rFonts w:ascii="Times New Roman" w:hAnsi="Times New Roman"/>
          <w:sz w:val="24"/>
          <w:szCs w:val="24"/>
        </w:rPr>
        <w:t>Aa տառի գրելաձևը.</w:t>
      </w:r>
    </w:p>
    <w:p w14:paraId="3BCE4A0E" w14:textId="77777777" w:rsidR="005374F4" w:rsidRDefault="005374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704616" w14:textId="57BAFED0" w:rsidR="003502EF" w:rsidRPr="005374F4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կարողանա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C5E59B7" w14:textId="77777777" w:rsidR="005374F4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4F4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673D99AC" w14:textId="6AA48909" w:rsidR="003502EF" w:rsidRPr="005374F4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4F4">
        <w:rPr>
          <w:rFonts w:ascii="Times New Roman" w:hAnsi="Times New Roman" w:cs="Times New Roman"/>
          <w:sz w:val="24"/>
          <w:szCs w:val="24"/>
        </w:rPr>
        <w:t>1)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թարգմանել</w:t>
      </w:r>
      <w:proofErr w:type="spellEnd"/>
      <w:r w:rsidRPr="005374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պատկերված</w:t>
      </w:r>
      <w:proofErr w:type="spellEnd"/>
      <w:r w:rsidRPr="005374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նկարը</w:t>
      </w:r>
      <w:proofErr w:type="spellEnd"/>
      <w:r w:rsidRPr="005374F4">
        <w:rPr>
          <w:rFonts w:ascii="Times New Roman" w:hAnsi="Times New Roman" w:cs="Times New Roman"/>
          <w:sz w:val="24"/>
          <w:szCs w:val="24"/>
        </w:rPr>
        <w:t>.</w:t>
      </w:r>
    </w:p>
    <w:p w14:paraId="413D59F7" w14:textId="0DEBAD92" w:rsidR="003502EF" w:rsidRPr="005374F4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4F4">
        <w:rPr>
          <w:rFonts w:ascii="Times New Roman" w:hAnsi="Times New Roman" w:cs="Times New Roman"/>
          <w:sz w:val="24"/>
          <w:szCs w:val="24"/>
        </w:rPr>
        <w:t>2)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հեգել</w:t>
      </w:r>
      <w:proofErr w:type="spellEnd"/>
      <w:r w:rsidRPr="005374F4">
        <w:rPr>
          <w:rFonts w:ascii="Times New Roman" w:hAnsi="Times New Roman" w:cs="Times New Roman"/>
          <w:sz w:val="24"/>
          <w:szCs w:val="24"/>
        </w:rPr>
        <w:t xml:space="preserve"> </w:t>
      </w:r>
      <w:r w:rsidRPr="00AD757A">
        <w:rPr>
          <w:rFonts w:ascii="Times New Roman" w:hAnsi="Times New Roman" w:cs="Times New Roman"/>
          <w:sz w:val="24"/>
          <w:szCs w:val="24"/>
        </w:rPr>
        <w:t>apple</w:t>
      </w:r>
      <w:r w:rsidRPr="005374F4">
        <w:rPr>
          <w:rFonts w:ascii="Times New Roman" w:hAnsi="Times New Roman" w:cs="Times New Roman"/>
          <w:sz w:val="24"/>
          <w:szCs w:val="24"/>
        </w:rPr>
        <w:t xml:space="preserve">, </w:t>
      </w:r>
      <w:r w:rsidRPr="00AD757A">
        <w:rPr>
          <w:rFonts w:ascii="Times New Roman" w:hAnsi="Times New Roman" w:cs="Times New Roman"/>
          <w:sz w:val="24"/>
          <w:szCs w:val="24"/>
        </w:rPr>
        <w:t>ant</w:t>
      </w:r>
      <w:r w:rsidRPr="005374F4">
        <w:rPr>
          <w:rFonts w:ascii="Times New Roman" w:hAnsi="Times New Roman" w:cs="Times New Roman"/>
          <w:sz w:val="24"/>
          <w:szCs w:val="24"/>
        </w:rPr>
        <w:t xml:space="preserve">, </w:t>
      </w:r>
      <w:r w:rsidRPr="00AD757A">
        <w:rPr>
          <w:rFonts w:ascii="Times New Roman" w:hAnsi="Times New Roman" w:cs="Times New Roman"/>
          <w:sz w:val="24"/>
          <w:szCs w:val="24"/>
        </w:rPr>
        <w:t>axe</w:t>
      </w:r>
      <w:r w:rsidRPr="005374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բառերը</w:t>
      </w:r>
      <w:proofErr w:type="spellEnd"/>
      <w:r w:rsidRPr="005374F4">
        <w:rPr>
          <w:rFonts w:ascii="Times New Roman" w:hAnsi="Times New Roman" w:cs="Times New Roman"/>
          <w:sz w:val="24"/>
          <w:szCs w:val="24"/>
        </w:rPr>
        <w:t>:</w:t>
      </w:r>
    </w:p>
    <w:p w14:paraId="69B12395" w14:textId="77777777" w:rsidR="003502EF" w:rsidRPr="005374F4" w:rsidRDefault="003502EF" w:rsidP="00AD757A">
      <w:pPr>
        <w:tabs>
          <w:tab w:val="left" w:pos="7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AEF693" w14:textId="77777777" w:rsidR="003502EF" w:rsidRPr="005374F4" w:rsidRDefault="003502EF" w:rsidP="00AD757A">
      <w:pPr>
        <w:tabs>
          <w:tab w:val="left" w:pos="7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BFBBB5" w14:textId="77777777" w:rsidR="005374F4" w:rsidRDefault="005374F4" w:rsidP="00AD757A">
      <w:pPr>
        <w:tabs>
          <w:tab w:val="left" w:pos="76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AAC64A3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12365161" w14:textId="558F33B6" w:rsidR="003502EF" w:rsidRPr="000C5F70" w:rsidRDefault="005374F4" w:rsidP="00AD757A">
      <w:pPr>
        <w:tabs>
          <w:tab w:val="left" w:pos="76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0" w:name="Lesson10"/>
      <w:bookmarkEnd w:id="10"/>
      <w:proofErr w:type="gramStart"/>
      <w:r>
        <w:rPr>
          <w:rFonts w:ascii="Times New Roman" w:hAnsi="Times New Roman" w:cs="Times New Roman"/>
          <w:b/>
          <w:sz w:val="24"/>
          <w:szCs w:val="24"/>
        </w:rPr>
        <w:t>Lesson</w:t>
      </w:r>
      <w:r w:rsidRPr="00AD757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10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="003502EF" w:rsidRPr="00AD757A">
        <w:rPr>
          <w:rFonts w:ascii="Times New Roman" w:hAnsi="Times New Roman" w:cs="Times New Roman"/>
          <w:b/>
          <w:sz w:val="24"/>
          <w:szCs w:val="24"/>
        </w:rPr>
        <w:t>Letter</w:t>
      </w:r>
      <w:r w:rsidR="003502EF" w:rsidRPr="000C5F7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>Dd</w:t>
      </w:r>
      <w:proofErr w:type="gramEnd"/>
      <w:r w:rsidR="003502EF" w:rsidRPr="000C5F70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4F8D1806" w14:textId="77777777" w:rsidR="005374F4" w:rsidRDefault="005374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DC9FE6" w14:textId="639112DA" w:rsidR="003502EF" w:rsidRPr="005374F4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Հարցեր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առաջադրանքներ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չափորոշչային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նվազագույն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պահանջները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ստուգելու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567A2D3" w14:textId="77777777" w:rsidR="005374F4" w:rsidRDefault="005374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EF1418" w14:textId="72DF8E6B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1.Answer the questions.</w:t>
      </w:r>
    </w:p>
    <w:p w14:paraId="38E2B8E2" w14:textId="5EBDCED9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1)What is it?  It is a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877EDD" wp14:editId="3C53324F">
            <wp:extent cx="966470" cy="914400"/>
            <wp:effectExtent l="0" t="0" r="5080" b="0"/>
            <wp:docPr id="196" name="Рисунок 196" descr="C:\Users\manuk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manuk\Desktop\imag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B799C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D548C3" w14:textId="13309CF6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2)What is it?  It is a  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1AD727" wp14:editId="6F225555">
            <wp:extent cx="716280" cy="854075"/>
            <wp:effectExtent l="0" t="0" r="7620" b="3175"/>
            <wp:docPr id="195" name="Рисунок 195" descr="C:\Users\manuk\Desktop\girl-doll-vector-62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manuk\Desktop\girl-doll-vector-6255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53AAE" w14:textId="0BD9D147" w:rsidR="003502EF" w:rsidRPr="00AD757A" w:rsidRDefault="003502EF" w:rsidP="00AD757A">
      <w:pPr>
        <w:tabs>
          <w:tab w:val="left" w:pos="2310"/>
          <w:tab w:val="left" w:pos="25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3)What is it? It is </w:t>
      </w:r>
      <w:r w:rsidRPr="00AD757A">
        <w:rPr>
          <w:rFonts w:ascii="Times New Roman" w:hAnsi="Times New Roman" w:cs="Times New Roman"/>
          <w:sz w:val="24"/>
          <w:szCs w:val="24"/>
        </w:rPr>
        <w:tab/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BCB81B" wp14:editId="275891B0">
            <wp:extent cx="888365" cy="854075"/>
            <wp:effectExtent l="0" t="0" r="6985" b="3175"/>
            <wp:docPr id="194" name="Рисунок 194" descr="C:\Users\manuk\Desktop\67-674901_png-pinterest-clip-only-father-clipart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manuk\Desktop\67-674901_png-pinterest-clip-only-father-clipart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8F6E3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E4157E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2.Fill in the missing letters.             </w:t>
      </w:r>
    </w:p>
    <w:p w14:paraId="22195100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 _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og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14:paraId="404538C1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2)dol_                                                </w:t>
      </w:r>
    </w:p>
    <w:p w14:paraId="3A9F1017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3)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D_d</w:t>
      </w:r>
      <w:proofErr w:type="spellEnd"/>
    </w:p>
    <w:p w14:paraId="79879F4C" w14:textId="77777777" w:rsidR="00C96E91" w:rsidRDefault="00C96E91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39233E" w14:textId="777C604F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3.Write the letter.</w:t>
      </w:r>
    </w:p>
    <w:p w14:paraId="4209AFAE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1)D _</w:t>
      </w:r>
    </w:p>
    <w:p w14:paraId="7F898B78" w14:textId="77777777" w:rsidR="005374F4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2)d _</w:t>
      </w:r>
    </w:p>
    <w:p w14:paraId="70D606AA" w14:textId="77777777" w:rsidR="005374F4" w:rsidRDefault="005374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8D62A4" w14:textId="5DCAAD21" w:rsidR="003502EF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իմանա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360B11E" w14:textId="77777777" w:rsidR="005374F4" w:rsidRPr="005374F4" w:rsidRDefault="005374F4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E0DFE7F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շուն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տիկնիկ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հայրիկ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թարգմանությունը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.</w:t>
      </w:r>
    </w:p>
    <w:p w14:paraId="79E954EE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շուն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տիկնիկ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հայրիկ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ուղղագրությունը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.</w:t>
      </w:r>
    </w:p>
    <w:p w14:paraId="076C25FA" w14:textId="6F77957A" w:rsidR="003502EF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3)Dd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գրելաձևը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;</w:t>
      </w:r>
    </w:p>
    <w:p w14:paraId="59AE5165" w14:textId="77777777" w:rsidR="005374F4" w:rsidRPr="00AD757A" w:rsidRDefault="005374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F99081" w14:textId="0F757513" w:rsidR="003502EF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կարողանա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819042A" w14:textId="77777777" w:rsidR="005374F4" w:rsidRPr="005374F4" w:rsidRDefault="005374F4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32996E8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պատկերված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նկարները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.</w:t>
      </w:r>
    </w:p>
    <w:p w14:paraId="5D8F074A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հեգել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dog, doll, Dad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.</w:t>
      </w:r>
    </w:p>
    <w:p w14:paraId="531786E3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Dd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489E869C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9EE7D7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30DC6D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8519B6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A65C53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60F8E90C" w14:textId="083BBBF5" w:rsidR="003502EF" w:rsidRPr="00AD757A" w:rsidRDefault="005374F4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1" w:name="Lesson11"/>
      <w:bookmarkEnd w:id="11"/>
      <w:r>
        <w:rPr>
          <w:rFonts w:ascii="Times New Roman" w:hAnsi="Times New Roman" w:cs="Times New Roman"/>
          <w:b/>
          <w:sz w:val="24"/>
          <w:szCs w:val="24"/>
        </w:rPr>
        <w:t>Lesson</w:t>
      </w:r>
      <w:r w:rsidRPr="00AD757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 xml:space="preserve">Unit 2 Letter </w:t>
      </w:r>
      <w:proofErr w:type="spellStart"/>
      <w:r w:rsidR="003502EF" w:rsidRPr="00AD757A">
        <w:rPr>
          <w:rFonts w:ascii="Times New Roman" w:hAnsi="Times New Roman" w:cs="Times New Roman"/>
          <w:b/>
          <w:sz w:val="24"/>
          <w:szCs w:val="24"/>
        </w:rPr>
        <w:t>Nn</w:t>
      </w:r>
      <w:proofErr w:type="spellEnd"/>
    </w:p>
    <w:p w14:paraId="5DBE7461" w14:textId="77777777" w:rsidR="005374F4" w:rsidRDefault="005374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114A00" w14:textId="6E83837A" w:rsidR="003502EF" w:rsidRPr="005374F4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Հարցեր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առաջադրանքներ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չափորոշչային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նվազագույն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պահանջները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ստուգելու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657E225" w14:textId="77777777" w:rsidR="005374F4" w:rsidRPr="00AD757A" w:rsidRDefault="005374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50B744" w14:textId="77777777" w:rsidR="003502EF" w:rsidRPr="00AD757A" w:rsidRDefault="003502EF" w:rsidP="00AD757A">
      <w:pPr>
        <w:pStyle w:val="ListParagraph"/>
        <w:numPr>
          <w:ilvl w:val="0"/>
          <w:numId w:val="1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D757A">
        <w:rPr>
          <w:rFonts w:ascii="Times New Roman" w:hAnsi="Times New Roman"/>
          <w:sz w:val="24"/>
          <w:szCs w:val="24"/>
        </w:rPr>
        <w:t>Answer the questions</w:t>
      </w:r>
    </w:p>
    <w:p w14:paraId="6593A0AA" w14:textId="75725461" w:rsidR="003502EF" w:rsidRPr="00AD757A" w:rsidRDefault="003502EF" w:rsidP="00AD757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1)What is it? It is a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EF9B7B" wp14:editId="2AAACC74">
            <wp:extent cx="914400" cy="888365"/>
            <wp:effectExtent l="0" t="0" r="0" b="6985"/>
            <wp:docPr id="193" name="Рисунок 193" descr="C:\Users\manuk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manuk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7885A" w14:textId="2360862B" w:rsidR="003502EF" w:rsidRPr="00AD757A" w:rsidRDefault="003502EF" w:rsidP="00AD757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2)What is it? It is a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2C95F4" wp14:editId="101226A0">
            <wp:extent cx="931545" cy="1078230"/>
            <wp:effectExtent l="0" t="0" r="1905" b="7620"/>
            <wp:docPr id="192" name="Рисунок 192" descr="C:\Users\manuk\Desktop\istockphoto-1068916156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manuk\Desktop\istockphoto-1068916156-612x6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6C26E" w14:textId="77777777" w:rsidR="003502EF" w:rsidRPr="00AD757A" w:rsidRDefault="003502EF" w:rsidP="00AD757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1DDD8CA" w14:textId="1622FBFC" w:rsidR="003502EF" w:rsidRPr="00AD757A" w:rsidRDefault="003502EF" w:rsidP="00AD757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3)What is it? It is a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816412" wp14:editId="434DAE42">
            <wp:extent cx="1009015" cy="1078230"/>
            <wp:effectExtent l="0" t="0" r="635" b="7620"/>
            <wp:docPr id="191" name="Рисунок 191" descr="C:\Users\manuk\Desktop\pngtree-beautiful-bird-nest-clipart-png-image_2743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manuk\Desktop\pngtree-beautiful-bird-nest-clipart-png-image_274317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F917C" w14:textId="77777777" w:rsidR="00CB7CCA" w:rsidRDefault="00CB7CCA" w:rsidP="00AD757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6D2ADA0" w14:textId="121FF390" w:rsidR="003502EF" w:rsidRPr="00AD757A" w:rsidRDefault="003502EF" w:rsidP="00AD757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2.Fill in the missing letters                 </w:t>
      </w:r>
    </w:p>
    <w:p w14:paraId="1B5BB0B7" w14:textId="77777777" w:rsidR="003502EF" w:rsidRPr="00AD757A" w:rsidRDefault="003502EF" w:rsidP="00AD757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na_l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p w14:paraId="27970AF0" w14:textId="77777777" w:rsidR="003502EF" w:rsidRPr="00AD757A" w:rsidRDefault="003502EF" w:rsidP="00AD757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n_t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</w:p>
    <w:p w14:paraId="688B6457" w14:textId="77777777" w:rsidR="003502EF" w:rsidRPr="00AD757A" w:rsidRDefault="003502EF" w:rsidP="00AD757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3)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ne_t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0FD3AFB1" w14:textId="77777777" w:rsidR="00CB7CCA" w:rsidRDefault="00CB7CCA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953E90" w14:textId="2C0D286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3.Write the letters</w:t>
      </w:r>
    </w:p>
    <w:p w14:paraId="668DF5CC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   1)A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_</w:t>
      </w:r>
    </w:p>
    <w:p w14:paraId="6F1B8AFE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   2)D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_</w:t>
      </w:r>
    </w:p>
    <w:p w14:paraId="0EB02418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   3)N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_</w:t>
      </w:r>
    </w:p>
    <w:p w14:paraId="677934FF" w14:textId="77777777" w:rsidR="005374F4" w:rsidRDefault="005374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655CE7" w14:textId="2FF31419" w:rsidR="003502EF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Հարցերը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ուսանողը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իմանա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B56C76B" w14:textId="77777777" w:rsidR="005374F4" w:rsidRPr="005374F4" w:rsidRDefault="005374F4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9A9B587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1)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մեխ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ընկույզ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բույն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թարմանությունը</w:t>
      </w:r>
      <w:proofErr w:type="spellEnd"/>
    </w:p>
    <w:p w14:paraId="0EA5CAF2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2)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մեխ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ընկույզ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բույն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ուղղագրությունը</w:t>
      </w:r>
      <w:proofErr w:type="spellEnd"/>
    </w:p>
    <w:p w14:paraId="096763A9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3) N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գրելաձևը</w:t>
      </w:r>
      <w:proofErr w:type="spellEnd"/>
    </w:p>
    <w:p w14:paraId="3D45878D" w14:textId="77777777" w:rsidR="005374F4" w:rsidRDefault="005374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66F148" w14:textId="2F6E022B" w:rsidR="003502EF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Հացրերին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կարողանա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A55EC36" w14:textId="77777777" w:rsidR="005374F4" w:rsidRPr="005374F4" w:rsidRDefault="005374F4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433B69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պատկերված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նկարները</w:t>
      </w:r>
      <w:proofErr w:type="spellEnd"/>
    </w:p>
    <w:p w14:paraId="644B0655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Հեգել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nail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, nut, nest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բառերը</w:t>
      </w:r>
      <w:proofErr w:type="spellEnd"/>
    </w:p>
    <w:p w14:paraId="2D3EC6E4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Nn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տառը</w:t>
      </w:r>
      <w:proofErr w:type="spellEnd"/>
    </w:p>
    <w:p w14:paraId="01AB7706" w14:textId="77777777" w:rsidR="005374F4" w:rsidRDefault="005374F4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042554B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5C60F4C4" w14:textId="7927A9D6" w:rsidR="003502EF" w:rsidRPr="00AD757A" w:rsidRDefault="005374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2" w:name="Lesson12"/>
      <w:bookmarkEnd w:id="12"/>
      <w:r>
        <w:rPr>
          <w:rFonts w:ascii="Times New Roman" w:hAnsi="Times New Roman" w:cs="Times New Roman"/>
          <w:b/>
          <w:sz w:val="24"/>
          <w:szCs w:val="24"/>
        </w:rPr>
        <w:t>Lesson</w:t>
      </w:r>
      <w:r w:rsidRPr="00AD757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12.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>Letter Cc</w:t>
      </w:r>
    </w:p>
    <w:p w14:paraId="231A04C7" w14:textId="77777777" w:rsidR="005374F4" w:rsidRDefault="005374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9AD82D" w14:textId="2A01D375" w:rsidR="003502EF" w:rsidRPr="005374F4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Հարցեր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առաջադրանքներ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չափորոշչային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նվազագույն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պահանջները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ստուգելու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B7F17F0" w14:textId="77777777" w:rsidR="005374F4" w:rsidRDefault="005374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63E912" w14:textId="38360589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1.Answer the questions.                                                               </w:t>
      </w:r>
    </w:p>
    <w:p w14:paraId="44F1569E" w14:textId="623970FD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1)What is it?  It is a  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E8C361" wp14:editId="37E834AC">
            <wp:extent cx="673100" cy="707390"/>
            <wp:effectExtent l="0" t="0" r="0" b="0"/>
            <wp:docPr id="190" name="Рисунок 190" descr="C:\Users\manuk\Desktop\gray-kitten-sitting-on-white-260nw-136363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manuk\Desktop\gray-kitten-sitting-on-white-260nw-13636314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6)What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is it?  It is a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9C4CF6" wp14:editId="41418359">
            <wp:extent cx="767715" cy="655320"/>
            <wp:effectExtent l="0" t="0" r="0" b="0"/>
            <wp:docPr id="189" name="Рисунок 189" descr="C:\Users\manuk\Desktop\143-1437434_cliparts-apple-red-apple-1-clip-art-ap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manuk\Desktop\143-1437434_cliparts-apple-red-apple-1-clip-art-appl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4C7A2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14:paraId="5BBB82B1" w14:textId="4F684726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2)What is it?  It is a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414258" wp14:editId="3B01CED3">
            <wp:extent cx="603885" cy="664210"/>
            <wp:effectExtent l="0" t="0" r="5715" b="2540"/>
            <wp:docPr id="188" name="Рисунок 188" descr="C:\Users\manuk\Desktop\cartoon-birthday-cake-slice-candle-pink-frosting-sprinkles-happy-greeting-card-design-element-isolated-vector-clip-art-18236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manuk\Desktop\cartoon-birthday-cake-slice-candle-pink-frosting-sprinkles-happy-greeting-card-design-element-isolated-vector-clip-art-18236374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7)What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is it?  It is a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9B2706" wp14:editId="1A87D7A2">
            <wp:extent cx="819785" cy="655320"/>
            <wp:effectExtent l="0" t="0" r="0" b="0"/>
            <wp:docPr id="187" name="Рисунок 187" descr="C:\Users\manuk\Desktop\ori_3860257_mby8v2n97tphib62lyk4pzs2r0jpgg5jpchcb2w2_ant-svg-cute-ant-svg-ant-clipart-ant-svg-design-animal-svg-t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manuk\Desktop\ori_3860257_mby8v2n97tphib62lyk4pzs2r0jpgg5jpchcb2w2_ant-svg-cute-ant-svg-ant-clipart-ant-svg-design-animal-svg-th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1AF6B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p w14:paraId="47038405" w14:textId="73CF6A8A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3)What is it?  It is a  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34F12A" wp14:editId="7BBBEF11">
            <wp:extent cx="673100" cy="681355"/>
            <wp:effectExtent l="0" t="0" r="0" b="4445"/>
            <wp:docPr id="186" name="Рисунок 186" descr="C:\Users\manuk\Desktop\blue-car-isolated-on-white-260nw-212268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manuk\Desktop\blue-car-isolated-on-white-260nw-21226831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8)What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is it?  It is a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14A5E2" wp14:editId="34CB4557">
            <wp:extent cx="716280" cy="854075"/>
            <wp:effectExtent l="0" t="0" r="7620" b="3175"/>
            <wp:docPr id="185" name="Рисунок 185" descr="C:\Users\manuk\Desktop\girl-doll-vector-62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manuk\Desktop\girl-doll-vector-6255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CA016" w14:textId="7F15DB00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4)What is it?  It is a       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2CAFD6" wp14:editId="61907CF0">
            <wp:extent cx="664210" cy="724535"/>
            <wp:effectExtent l="0" t="0" r="2540" b="0"/>
            <wp:docPr id="184" name="Рисунок 184" descr="C:\Users\manuk\Desktop\cup-coffee-260nw-28321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manuk\Desktop\cup-coffee-260nw-2832115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9)What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is it?  It is a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626B53" wp14:editId="47436728">
            <wp:extent cx="966470" cy="914400"/>
            <wp:effectExtent l="0" t="0" r="5080" b="0"/>
            <wp:docPr id="183" name="Рисунок 183" descr="C:\Users\manuk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manuk\Desktop\imag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657E3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268EE1" w14:textId="23F00C1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5)What is it?  It is a   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BC2D0A" wp14:editId="7BE53A07">
            <wp:extent cx="690245" cy="681355"/>
            <wp:effectExtent l="0" t="0" r="0" b="4445"/>
            <wp:docPr id="182" name="Рисунок 182" descr="C:\Users\manuk\Desktop\кукарекать-петуха-мультфильма-изоляции-на-белом-фоне-иллюстрация-166814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manuk\Desktop\кукарекать-петуха-мультфильма-изоляции-на-белом-фоне-иллюстрация-16681468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10)What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is it?  It is a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18A2F7" wp14:editId="5D5E0829">
            <wp:extent cx="914400" cy="888365"/>
            <wp:effectExtent l="0" t="0" r="0" b="6985"/>
            <wp:docPr id="181" name="Рисунок 181" descr="C:\Users\manuk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manuk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451C4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0181C6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2.Fill in the missing letters.                                                                                                              </w:t>
      </w:r>
    </w:p>
    <w:p w14:paraId="6EDC8442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D757A">
        <w:rPr>
          <w:rFonts w:ascii="Times New Roman" w:hAnsi="Times New Roman" w:cs="Times New Roman"/>
          <w:sz w:val="24"/>
          <w:szCs w:val="24"/>
        </w:rPr>
        <w:t>C_t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               ap_le                          Aa_</w:t>
      </w:r>
    </w:p>
    <w:p w14:paraId="1CCAD76F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D757A">
        <w:rPr>
          <w:rFonts w:ascii="Times New Roman" w:hAnsi="Times New Roman" w:cs="Times New Roman"/>
          <w:sz w:val="24"/>
          <w:szCs w:val="24"/>
        </w:rPr>
        <w:t>ca_e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            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a_t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   Dd_</w:t>
      </w:r>
    </w:p>
    <w:p w14:paraId="2CB76FC1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ca_               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d_ll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Nn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_</w:t>
      </w:r>
    </w:p>
    <w:p w14:paraId="1446FBF5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cu_                 _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og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   Cc_</w:t>
      </w:r>
    </w:p>
    <w:p w14:paraId="023CAC5E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D757A">
        <w:rPr>
          <w:rFonts w:ascii="Times New Roman" w:hAnsi="Times New Roman" w:cs="Times New Roman"/>
          <w:sz w:val="24"/>
          <w:szCs w:val="24"/>
        </w:rPr>
        <w:t>co_k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           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n_il</w:t>
      </w:r>
      <w:proofErr w:type="spellEnd"/>
    </w:p>
    <w:p w14:paraId="13A644AE" w14:textId="77777777" w:rsidR="00CB7CCA" w:rsidRDefault="00CB7CCA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AD34C3" w14:textId="4707DC96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3.Write the letters</w:t>
      </w:r>
    </w:p>
    <w:p w14:paraId="4BCE19E6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Aa__        Dd__  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Nn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__    Cc__</w:t>
      </w:r>
    </w:p>
    <w:p w14:paraId="39893448" w14:textId="77777777" w:rsidR="005374F4" w:rsidRDefault="005374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C45D1A" w14:textId="25C60A63" w:rsidR="003502EF" w:rsidRPr="005374F4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իմանա</w:t>
      </w:r>
      <w:proofErr w:type="spellEnd"/>
    </w:p>
    <w:p w14:paraId="3A5DE4B2" w14:textId="77777777" w:rsidR="005374F4" w:rsidRDefault="005374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349266" w14:textId="5FA79076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կատու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տորտ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մեքենա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բաժակ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աքաղաղ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թարգմանությունը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և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շարք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անցած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թարգմանությունը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.</w:t>
      </w:r>
    </w:p>
    <w:p w14:paraId="7FE138BB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կատու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տորտ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մեքենա,բաժակ</w:t>
      </w:r>
      <w:proofErr w:type="spellEnd"/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աքաղաղ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ուղղագրությունը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.</w:t>
      </w:r>
    </w:p>
    <w:p w14:paraId="7E4A4A6D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lastRenderedPageBreak/>
        <w:t xml:space="preserve">3)Cc, Aa, Dd,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Nn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գրելաձևը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03163867" w14:textId="77777777" w:rsidR="003502EF" w:rsidRPr="005374F4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5374F4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5374F4">
        <w:rPr>
          <w:rFonts w:ascii="Times New Roman" w:hAnsi="Times New Roman" w:cs="Times New Roman"/>
          <w:b/>
          <w:bCs/>
          <w:sz w:val="24"/>
          <w:szCs w:val="24"/>
        </w:rPr>
        <w:t>կարողանա</w:t>
      </w:r>
      <w:proofErr w:type="spellEnd"/>
    </w:p>
    <w:p w14:paraId="168E827F" w14:textId="77777777" w:rsidR="005374F4" w:rsidRDefault="005374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7E8430" w14:textId="3F1B54BC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պատկերված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նկարները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.</w:t>
      </w:r>
    </w:p>
    <w:p w14:paraId="3EA1E4D4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Հեգել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cat, cake, car, cup,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coсk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.</w:t>
      </w:r>
    </w:p>
    <w:p w14:paraId="63D47D1C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Cc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69D07F80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9AF713" w14:textId="77777777" w:rsidR="005374F4" w:rsidRDefault="005374F4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8E1B661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7EB833A7" w14:textId="1E73128A" w:rsidR="003502EF" w:rsidRPr="00AD757A" w:rsidRDefault="005374F4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3" w:name="Lesson13"/>
      <w:bookmarkEnd w:id="13"/>
      <w:r>
        <w:rPr>
          <w:rFonts w:ascii="Times New Roman" w:hAnsi="Times New Roman" w:cs="Times New Roman"/>
          <w:b/>
          <w:sz w:val="24"/>
          <w:szCs w:val="24"/>
        </w:rPr>
        <w:t>Lesson</w:t>
      </w:r>
      <w:r w:rsidRPr="00AD757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13.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>Unit 3 Letter Tt</w:t>
      </w:r>
    </w:p>
    <w:p w14:paraId="06B8FE71" w14:textId="77777777" w:rsidR="003A09F4" w:rsidRDefault="003A09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A28BEB" w14:textId="08D5A21E" w:rsidR="003502EF" w:rsidRPr="003A09F4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Հարցեր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առաջադրանքներ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չափորոշչային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նվազագույն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պահանջները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ստուգելու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7B93496" w14:textId="77777777" w:rsidR="003A09F4" w:rsidRPr="003A09F4" w:rsidRDefault="003A09F4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DEB91F" w14:textId="0205E89B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1.Fill in the worlds.</w:t>
      </w:r>
    </w:p>
    <w:p w14:paraId="6C70B2C0" w14:textId="6F3968C2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It is a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309866" wp14:editId="724C2BCE">
            <wp:extent cx="991870" cy="810895"/>
            <wp:effectExtent l="0" t="0" r="0" b="8255"/>
            <wp:docPr id="180" name="Рисунок 180" descr="C:\Users\manuk\Desktop\wooden-table-round-vector-clipart-260nw-1008639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manuk\Desktop\wooden-table-round-vector-clipart-260nw-100863997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      It is a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536383" wp14:editId="694E0F42">
            <wp:extent cx="655320" cy="810895"/>
            <wp:effectExtent l="0" t="0" r="0" b="8255"/>
            <wp:docPr id="179" name="Рисунок 179" descr="C:\Users\manuk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manuk\Desktop\image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65D72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BBB541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256C75" w14:textId="6DB636BD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It is a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1D65FE" wp14:editId="0EABBE75">
            <wp:extent cx="983615" cy="880110"/>
            <wp:effectExtent l="0" t="0" r="6985" b="0"/>
            <wp:docPr id="178" name="Рисунок 178" descr="C:\Users\manuk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manuk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     It is a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DE8D1A" wp14:editId="74B3C082">
            <wp:extent cx="793750" cy="802005"/>
            <wp:effectExtent l="0" t="0" r="6350" b="0"/>
            <wp:docPr id="177" name="Рисунок 177" descr="C:\Users\manuk\Desktop\061a8ae7e3739d976ef6e43b07b0c3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manuk\Desktop\061a8ae7e3739d976ef6e43b07b0c3b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EA949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7114D5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391BDF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2.Translate                                                       </w:t>
      </w:r>
    </w:p>
    <w:p w14:paraId="64EF3AD0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Հայրիկի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մեքենան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____                                      </w:t>
      </w:r>
    </w:p>
    <w:p w14:paraId="48B020B1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Աննայի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սեղանը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____                                         </w:t>
      </w:r>
    </w:p>
    <w:p w14:paraId="27E30C0E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Հայրիկի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հեռախոսը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____                                   </w:t>
      </w:r>
    </w:p>
    <w:p w14:paraId="4C524230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Աննայի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կատուն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____               </w:t>
      </w:r>
    </w:p>
    <w:p w14:paraId="0AC201C2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CA2C8B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1BABC3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3.Write the letters</w:t>
      </w:r>
    </w:p>
    <w:p w14:paraId="32991475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Aa__      Bb__    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Nn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__    Cc__    Tt__</w:t>
      </w:r>
    </w:p>
    <w:p w14:paraId="7C85A570" w14:textId="77777777" w:rsidR="003A09F4" w:rsidRDefault="003A09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B2A452" w14:textId="572333C3" w:rsidR="003502EF" w:rsidRPr="003A09F4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իմանա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D309D66" w14:textId="77777777" w:rsidR="003A09F4" w:rsidRDefault="003A09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56B322" w14:textId="2E28C594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սեղան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հեռախոս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ծառ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վագր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թարգմանությունները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1622F4EC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Ստացական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հոլովի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կազմությունը</w:t>
      </w:r>
      <w:proofErr w:type="spellEnd"/>
    </w:p>
    <w:p w14:paraId="561AC5D8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 T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գրելաձևը</w:t>
      </w:r>
      <w:proofErr w:type="spellEnd"/>
    </w:p>
    <w:p w14:paraId="65E646B9" w14:textId="77777777" w:rsidR="003A09F4" w:rsidRDefault="003A09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24CD94" w14:textId="7D133BB3" w:rsidR="003502EF" w:rsidRPr="003A09F4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կարողանա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00CCD82" w14:textId="77777777" w:rsidR="003A09F4" w:rsidRDefault="003A09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EF8601" w14:textId="4E341B6C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պատկերված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նկարները</w:t>
      </w:r>
      <w:proofErr w:type="spellEnd"/>
    </w:p>
    <w:p w14:paraId="21F482AC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Կիրառել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ստացական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հոլովը</w:t>
      </w:r>
      <w:proofErr w:type="spellEnd"/>
    </w:p>
    <w:p w14:paraId="3C45BDB4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Tt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տառը</w:t>
      </w:r>
      <w:proofErr w:type="spellEnd"/>
    </w:p>
    <w:p w14:paraId="5A8B653A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597643" w14:textId="77777777" w:rsidR="003A09F4" w:rsidRDefault="003A09F4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B6D6FCD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30B73CCF" w14:textId="205FE178" w:rsidR="003502EF" w:rsidRPr="00AD757A" w:rsidRDefault="003A09F4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4" w:name="Lesson14"/>
      <w:bookmarkEnd w:id="14"/>
      <w:r>
        <w:rPr>
          <w:rFonts w:ascii="Times New Roman" w:hAnsi="Times New Roman" w:cs="Times New Roman"/>
          <w:b/>
          <w:sz w:val="24"/>
          <w:szCs w:val="24"/>
        </w:rPr>
        <w:t>Lesson</w:t>
      </w:r>
      <w:r w:rsidRPr="00AD757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14.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>Letters Ss</w:t>
      </w:r>
    </w:p>
    <w:p w14:paraId="54632E49" w14:textId="77777777" w:rsidR="003A09F4" w:rsidRDefault="003A09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A4A9C5" w14:textId="181ABA20" w:rsidR="003502EF" w:rsidRPr="003A09F4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Հարցեր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առաջադրանքներ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չափորոշչային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նվազագույն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պահանջները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ստուգելու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7C548AA" w14:textId="77777777" w:rsidR="003A09F4" w:rsidRDefault="003A09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119281" w14:textId="7BF381BE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1.Answer the questions.</w:t>
      </w:r>
    </w:p>
    <w:p w14:paraId="652E3195" w14:textId="5B7A1D66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1)what is it?  It is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D7F163" wp14:editId="33839F11">
            <wp:extent cx="888365" cy="862330"/>
            <wp:effectExtent l="0" t="0" r="6985" b="0"/>
            <wp:docPr id="176" name="Рисунок 176" descr="C:\Users\manuk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manuk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3)what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is it? It is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546617" wp14:editId="6A67C960">
            <wp:extent cx="776605" cy="862330"/>
            <wp:effectExtent l="0" t="0" r="4445" b="0"/>
            <wp:docPr id="175" name="Рисунок 175" descr="C:\Users\manuk\Desktop\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manuk\Desktop\Без названия (1)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11AD0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DE76CD" w14:textId="10DC4DE3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2)what is it?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It  is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a 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DD5566" wp14:editId="78B9F441">
            <wp:extent cx="698500" cy="664210"/>
            <wp:effectExtent l="0" t="0" r="6350" b="2540"/>
            <wp:docPr id="174" name="Рисунок 174" descr="C:\Users\manuk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manuk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      4)what is it? It is a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220A1E" wp14:editId="22CB29C0">
            <wp:extent cx="836930" cy="862330"/>
            <wp:effectExtent l="0" t="0" r="1270" b="0"/>
            <wp:docPr id="173" name="Рисунок 173" descr="C:\Users\manuk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manuk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07D20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4D089F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5086FD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2.Translate</w:t>
      </w:r>
    </w:p>
    <w:p w14:paraId="19577FD7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Աննան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ունի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գդալ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________</w:t>
      </w:r>
    </w:p>
    <w:p w14:paraId="4CD00C1C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հայրիկը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ունի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շարֆ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_________ </w:t>
      </w:r>
    </w:p>
    <w:p w14:paraId="646D6011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0B5A78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Աննան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ունի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կատու</w:t>
      </w:r>
      <w:proofErr w:type="spellEnd"/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9A95D1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հայրիկը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ունի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մեքենա</w:t>
      </w:r>
      <w:proofErr w:type="spellEnd"/>
    </w:p>
    <w:p w14:paraId="253ACE46" w14:textId="77777777" w:rsidR="00CB7CCA" w:rsidRDefault="00CB7CCA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72662A" w14:textId="6CA5870C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3. Write the letters</w:t>
      </w:r>
    </w:p>
    <w:p w14:paraId="2DC6412F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Aa-   Bb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 xml:space="preserve">-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Nn</w:t>
      </w:r>
      <w:proofErr w:type="spellEnd"/>
      <w:proofErr w:type="gramEnd"/>
      <w:r w:rsidRPr="00AD757A">
        <w:rPr>
          <w:rFonts w:ascii="Times New Roman" w:hAnsi="Times New Roman" w:cs="Times New Roman"/>
          <w:sz w:val="24"/>
          <w:szCs w:val="24"/>
        </w:rPr>
        <w:t>-  Cc-  Tt-  Ss-</w:t>
      </w:r>
    </w:p>
    <w:p w14:paraId="5FF0F3F1" w14:textId="77777777" w:rsidR="003A09F4" w:rsidRDefault="003A09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BF7F71" w14:textId="7681784C" w:rsidR="003502EF" w:rsidRPr="003A09F4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պատասխանելով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իմանա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49472468" w14:textId="77777777" w:rsidR="003A09F4" w:rsidRDefault="003A09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88E3F3" w14:textId="39CB59F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արև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գդալ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ձյուն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շարֆ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թարգմանությունները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9DA935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ունենալ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բայի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կազմությունը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713E7A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3)Ss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գրելաձևը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02DE2D" w14:textId="77777777" w:rsidR="003A09F4" w:rsidRDefault="003A09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76C190" w14:textId="494C9527" w:rsidR="003502EF" w:rsidRPr="003A09F4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էր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3A09F4">
        <w:rPr>
          <w:rFonts w:ascii="Times New Roman" w:hAnsi="Times New Roman" w:cs="Times New Roman"/>
          <w:b/>
          <w:bCs/>
          <w:sz w:val="24"/>
          <w:szCs w:val="24"/>
        </w:rPr>
        <w:t>կարողանա</w:t>
      </w:r>
      <w:proofErr w:type="spellEnd"/>
      <w:r w:rsidRPr="003A09F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F4E5526" w14:textId="77777777" w:rsidR="003A09F4" w:rsidRDefault="003A09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EC72BB" w14:textId="7B121220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պատկերված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նկարներըl</w:t>
      </w:r>
      <w:proofErr w:type="spellEnd"/>
    </w:p>
    <w:p w14:paraId="71FA12FF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կիրառել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նախադասության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մեջ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ունենալ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բայը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B7C124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 Ss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21794956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FF381E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18A281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1EECE7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73430B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DFD0C3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54030D" w14:textId="77777777" w:rsidR="008A5D3F" w:rsidRDefault="008A5D3F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766229F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5458CBE3" w14:textId="7E19014E" w:rsidR="003502EF" w:rsidRPr="00AD757A" w:rsidRDefault="008A5D3F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5" w:name="Lesson15"/>
      <w:bookmarkEnd w:id="15"/>
      <w:r>
        <w:rPr>
          <w:rFonts w:ascii="Times New Roman" w:hAnsi="Times New Roman" w:cs="Times New Roman"/>
          <w:b/>
          <w:sz w:val="24"/>
          <w:szCs w:val="24"/>
        </w:rPr>
        <w:t>Lesson</w:t>
      </w:r>
      <w:r w:rsidRPr="00AD757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15.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 xml:space="preserve">Unit 4 Letter </w:t>
      </w:r>
      <w:proofErr w:type="spellStart"/>
      <w:r w:rsidR="003502EF" w:rsidRPr="00AD757A">
        <w:rPr>
          <w:rFonts w:ascii="Times New Roman" w:hAnsi="Times New Roman" w:cs="Times New Roman"/>
          <w:b/>
          <w:sz w:val="24"/>
          <w:szCs w:val="24"/>
        </w:rPr>
        <w:t>Hh</w:t>
      </w:r>
      <w:proofErr w:type="spellEnd"/>
    </w:p>
    <w:p w14:paraId="43490767" w14:textId="77777777" w:rsidR="008A5D3F" w:rsidRDefault="008A5D3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92B7D3" w14:textId="5205CAFC" w:rsidR="003502EF" w:rsidRPr="008A5D3F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Հարցեր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առաջադրանքներ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չափորոշչային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նվազագույն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պահանջները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ստուգելու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FFC6AE8" w14:textId="77777777" w:rsidR="008A5D3F" w:rsidRDefault="008A5D3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A31D3A" w14:textId="63ADDCCC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1.Fill in the words</w:t>
      </w:r>
    </w:p>
    <w:p w14:paraId="7CA51268" w14:textId="59688CB9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Dad has a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EACF21" wp14:editId="7F93852A">
            <wp:extent cx="733425" cy="767715"/>
            <wp:effectExtent l="0" t="0" r="9525" b="0"/>
            <wp:docPr id="172" name="Рисунок 172" descr="C:\Users\manuk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manuk\Desktop\unnamed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3)It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is a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19019A" wp14:editId="7A698C1A">
            <wp:extent cx="983615" cy="957580"/>
            <wp:effectExtent l="0" t="0" r="6985" b="0"/>
            <wp:docPr id="171" name="Рисунок 171" descr="C:\Users\manuk\Desktop\Без названия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manuk\Desktop\Без названия (3)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025E7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7AEE26" w14:textId="3E6AD3BD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Ann has a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5F37E7" wp14:editId="51CCF1F3">
            <wp:extent cx="905510" cy="957580"/>
            <wp:effectExtent l="0" t="0" r="8890" b="0"/>
            <wp:docPr id="170" name="Рисунок 170" descr="C:\Users\manuk\Desktop\Без названи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manuk\Desktop\Без названия (2)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4) It is a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F07348" wp14:editId="659478DF">
            <wp:extent cx="923290" cy="957580"/>
            <wp:effectExtent l="0" t="0" r="0" b="0"/>
            <wp:docPr id="169" name="Рисунок 169" descr="C:\Users\manuk\Desktop\Без названия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Users\manuk\Desktop\Без названия (4)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F22D6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C7E5FE" w14:textId="3F68004A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5) It is a 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836D3D" wp14:editId="558DE3C6">
            <wp:extent cx="983615" cy="845185"/>
            <wp:effectExtent l="0" t="0" r="6985" b="0"/>
            <wp:docPr id="168" name="Рисунок 168" descr="C:\Users\manuk\Desktop\a-fat-hen-vector-126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manuk\Desktop\a-fat-hen-vector-126574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EF5A5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B2B9DE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2. Make negative</w:t>
      </w:r>
    </w:p>
    <w:p w14:paraId="4C916E76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Ann has a hat                                                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3)Ann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has a cake</w:t>
      </w:r>
    </w:p>
    <w:p w14:paraId="0247859B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Dad has a hammer                                        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4)Dad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has a nail</w:t>
      </w:r>
    </w:p>
    <w:p w14:paraId="0CDD2B88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DBB7EF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3. Fill in the missing letters</w:t>
      </w:r>
    </w:p>
    <w:p w14:paraId="572C06C8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ha__               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ho__se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            he__            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ho__se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ham__er</w:t>
      </w:r>
      <w:proofErr w:type="spellEnd"/>
    </w:p>
    <w:p w14:paraId="4F0D15BD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07C52F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4. Write the letter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Hh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___</w:t>
      </w:r>
    </w:p>
    <w:p w14:paraId="18C7A802" w14:textId="77777777" w:rsidR="008A5D3F" w:rsidRDefault="008A5D3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246786" w14:textId="319E163B" w:rsidR="003502EF" w:rsidRPr="008A5D3F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պատասխանելով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իմանա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118FB972" w14:textId="77777777" w:rsidR="008A5D3F" w:rsidRDefault="008A5D3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A47C84" w14:textId="3E850EA6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գլխարկ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ձի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հավ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տուն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մուրճ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թարգմանությունները</w:t>
      </w:r>
      <w:proofErr w:type="spellEnd"/>
    </w:p>
    <w:p w14:paraId="354978BE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Ունենալ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բայի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ժխտական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կազմությունը</w:t>
      </w:r>
      <w:proofErr w:type="spellEnd"/>
    </w:p>
    <w:p w14:paraId="5EA9F1FB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գլխարկ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ձի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հավ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տուն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մուրճ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ուղղագրությունը</w:t>
      </w:r>
      <w:proofErr w:type="spellEnd"/>
    </w:p>
    <w:p w14:paraId="38B505AC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Hh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գրելաձևը</w:t>
      </w:r>
      <w:proofErr w:type="spellEnd"/>
    </w:p>
    <w:p w14:paraId="4BADF60E" w14:textId="77777777" w:rsidR="008A5D3F" w:rsidRDefault="008A5D3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A76902" w14:textId="51C9F44C" w:rsidR="003502EF" w:rsidRPr="008A5D3F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էր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կարողանա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A3D371A" w14:textId="77777777" w:rsidR="008A5D3F" w:rsidRDefault="008A5D3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743D2F" w14:textId="6BC546E2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պատկերված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նկարները</w:t>
      </w:r>
      <w:proofErr w:type="spellEnd"/>
    </w:p>
    <w:p w14:paraId="3E5BE42E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Կիրառել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ունենալ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բայի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ժխտական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ձևը</w:t>
      </w:r>
      <w:proofErr w:type="spellEnd"/>
    </w:p>
    <w:p w14:paraId="664D83B6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Հեգել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hat, horse, hen, house,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 xml:space="preserve">hammer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բառերը</w:t>
      </w:r>
      <w:proofErr w:type="spellEnd"/>
      <w:proofErr w:type="gramEnd"/>
    </w:p>
    <w:p w14:paraId="46C2D680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Hh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տառը</w:t>
      </w:r>
      <w:proofErr w:type="spellEnd"/>
    </w:p>
    <w:p w14:paraId="5623FEE1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49603835" w14:textId="3CC99D57" w:rsidR="003502EF" w:rsidRPr="00AD757A" w:rsidRDefault="008A5D3F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6" w:name="Lesson16"/>
      <w:bookmarkEnd w:id="16"/>
      <w:r>
        <w:rPr>
          <w:rFonts w:ascii="Times New Roman" w:hAnsi="Times New Roman" w:cs="Times New Roman"/>
          <w:b/>
          <w:sz w:val="24"/>
          <w:szCs w:val="24"/>
        </w:rPr>
        <w:t xml:space="preserve">Lesson 16.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 xml:space="preserve">Letter </w:t>
      </w:r>
      <w:proofErr w:type="spellStart"/>
      <w:r w:rsidR="003502EF" w:rsidRPr="00AD757A">
        <w:rPr>
          <w:rFonts w:ascii="Times New Roman" w:hAnsi="Times New Roman" w:cs="Times New Roman"/>
          <w:b/>
          <w:sz w:val="24"/>
          <w:szCs w:val="24"/>
        </w:rPr>
        <w:t>Oo</w:t>
      </w:r>
      <w:proofErr w:type="spellEnd"/>
    </w:p>
    <w:p w14:paraId="0166E359" w14:textId="77777777" w:rsidR="008A5D3F" w:rsidRDefault="008A5D3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591BC1" w14:textId="1DA5EC4C" w:rsidR="003502EF" w:rsidRPr="008A5D3F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Հարցեր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առաջադրանքներ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չափորոշչային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նվազագույն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պահանջները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ստուգելու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E81496C" w14:textId="77777777" w:rsidR="008A5D3F" w:rsidRDefault="008A5D3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8A6E10" w14:textId="632C8899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1.Answer the questions.</w:t>
      </w:r>
    </w:p>
    <w:p w14:paraId="7DAD496E" w14:textId="0EDF0C6E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1)what is it?  It is an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02C66D" wp14:editId="2EB5C8A4">
            <wp:extent cx="897255" cy="880110"/>
            <wp:effectExtent l="0" t="0" r="0" b="0"/>
            <wp:docPr id="167" name="Рисунок 167" descr="C:\Users\manuk\Desktop\cartoon-angry-bull-isolated-on-260nw-117145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:\Users\manuk\Desktop\cartoon-angry-bull-isolated-on-260nw-117145375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3)what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is it? It is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833ACF" wp14:editId="42F9C96F">
            <wp:extent cx="802005" cy="750570"/>
            <wp:effectExtent l="0" t="0" r="0" b="0"/>
            <wp:docPr id="166" name="Рисунок 166" descr="C:\Users\manuk\Desktop\an-egg-omlet-vector-illustration_gg6297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C:\Users\manuk\Desktop\an-egg-omlet-vector-illustration_gg6297011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6F745" w14:textId="01C3C56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2)what is it?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It  is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an    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73F0A9" wp14:editId="0B60204C">
            <wp:extent cx="810895" cy="758825"/>
            <wp:effectExtent l="0" t="0" r="8255" b="3175"/>
            <wp:docPr id="165" name="Рисунок 165" descr="C:\Users\manuk\Desktop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Users\manuk\Desktop\Без названия (2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4)what is it? It is an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E47EF3" wp14:editId="1DA6D3DE">
            <wp:extent cx="914400" cy="871220"/>
            <wp:effectExtent l="0" t="0" r="0" b="5080"/>
            <wp:docPr id="164" name="Рисунок 164" descr="C:\Users\manuk\Desktop\istockphoto-907874662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Users\manuk\Desktop\istockphoto-907874662-612x61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90B13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1ABF3A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2. Fill in the missing letters</w:t>
      </w:r>
    </w:p>
    <w:p w14:paraId="6327006A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D757A">
        <w:rPr>
          <w:rFonts w:ascii="Times New Roman" w:hAnsi="Times New Roman" w:cs="Times New Roman"/>
          <w:sz w:val="24"/>
          <w:szCs w:val="24"/>
        </w:rPr>
        <w:t>c__p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               d__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ll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tre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__            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s__n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spo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__n</w:t>
      </w:r>
    </w:p>
    <w:p w14:paraId="3C84B25E" w14:textId="77777777" w:rsidR="00CB7CCA" w:rsidRDefault="00CB7CCA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47D585" w14:textId="5C081118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3. Write the letter </w:t>
      </w:r>
    </w:p>
    <w:p w14:paraId="60D7488C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Aa__    Dd__  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Nn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__    Cc__    Tt__    Ss__  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Hh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__  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Oo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__</w:t>
      </w:r>
    </w:p>
    <w:p w14:paraId="4202D8F2" w14:textId="77777777" w:rsidR="008A5D3F" w:rsidRDefault="008A5D3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071F04" w14:textId="00EA9280" w:rsidR="003502EF" w:rsidRPr="008A5D3F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պատասխանելով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իմանա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5A006166" w14:textId="77777777" w:rsidR="008A5D3F" w:rsidRDefault="008A5D3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3DB578" w14:textId="02498859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ցուլ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նարինջ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ձվածեղ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բու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թարգմանությունները</w:t>
      </w:r>
      <w:proofErr w:type="spellEnd"/>
    </w:p>
    <w:p w14:paraId="04678E58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բաժակ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տիկնիկ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ծառ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արև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գդալ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ուղղագրությունը</w:t>
      </w:r>
      <w:proofErr w:type="spellEnd"/>
    </w:p>
    <w:p w14:paraId="13CC7FF7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անցած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a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, d, n, c, t, s, h, o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գրելաձևը</w:t>
      </w:r>
      <w:proofErr w:type="spellEnd"/>
    </w:p>
    <w:p w14:paraId="72683C59" w14:textId="77777777" w:rsidR="008A5D3F" w:rsidRDefault="008A5D3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55F0D6" w14:textId="5BA56032" w:rsidR="003502EF" w:rsidRPr="008A5D3F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էր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8A5D3F">
        <w:rPr>
          <w:rFonts w:ascii="Times New Roman" w:hAnsi="Times New Roman" w:cs="Times New Roman"/>
          <w:b/>
          <w:bCs/>
          <w:sz w:val="24"/>
          <w:szCs w:val="24"/>
        </w:rPr>
        <w:t>կարողանա</w:t>
      </w:r>
      <w:proofErr w:type="spellEnd"/>
      <w:r w:rsidRPr="008A5D3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4B44051" w14:textId="77777777" w:rsidR="008A5D3F" w:rsidRDefault="008A5D3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050DDF" w14:textId="23E00889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պատկերված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նկարները</w:t>
      </w:r>
      <w:proofErr w:type="spellEnd"/>
    </w:p>
    <w:p w14:paraId="07F1EC79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Հեգել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բաժակ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տիկնիկ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ծառ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արև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գդալ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բառերը</w:t>
      </w:r>
      <w:proofErr w:type="spellEnd"/>
      <w:proofErr w:type="gramEnd"/>
    </w:p>
    <w:p w14:paraId="670983DE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a, d, n, c, t, s, h,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 xml:space="preserve">o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տառը</w:t>
      </w:r>
      <w:proofErr w:type="spellEnd"/>
      <w:proofErr w:type="gramEnd"/>
    </w:p>
    <w:p w14:paraId="7314D867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AE52A42" w14:textId="77777777" w:rsidR="00177087" w:rsidRDefault="00177087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4B40C8A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01BED1D2" w14:textId="747EADF9" w:rsidR="003502EF" w:rsidRPr="00AD757A" w:rsidRDefault="00177087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7" w:name="Lesson17"/>
      <w:bookmarkEnd w:id="17"/>
      <w:r>
        <w:rPr>
          <w:rFonts w:ascii="Times New Roman" w:hAnsi="Times New Roman" w:cs="Times New Roman"/>
          <w:b/>
          <w:sz w:val="24"/>
          <w:szCs w:val="24"/>
        </w:rPr>
        <w:t xml:space="preserve">Lesson 17.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 xml:space="preserve">Unit 5 Letter </w:t>
      </w:r>
      <w:proofErr w:type="spellStart"/>
      <w:r w:rsidR="003502EF" w:rsidRPr="00AD757A">
        <w:rPr>
          <w:rFonts w:ascii="Times New Roman" w:hAnsi="Times New Roman" w:cs="Times New Roman"/>
          <w:b/>
          <w:sz w:val="24"/>
          <w:szCs w:val="24"/>
        </w:rPr>
        <w:t>Ii</w:t>
      </w:r>
      <w:proofErr w:type="spellEnd"/>
    </w:p>
    <w:p w14:paraId="1FA9FDD0" w14:textId="77777777" w:rsidR="002131CC" w:rsidRDefault="002131C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841612" w14:textId="0FE6ADE6" w:rsidR="003502EF" w:rsidRPr="002131CC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Հարցեր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առաջադրանքներ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չափորոշչային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նվազագույն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պահանջները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ստուգելու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06F4A3B" w14:textId="77777777" w:rsidR="002131CC" w:rsidRDefault="002131C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4F6D89" w14:textId="577AE350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1.Fill in the words</w:t>
      </w:r>
    </w:p>
    <w:p w14:paraId="2029E5B5" w14:textId="07760BD5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This is a 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E71E45" wp14:editId="7B9E6AD9">
            <wp:extent cx="854075" cy="784860"/>
            <wp:effectExtent l="0" t="0" r="3175" b="0"/>
            <wp:docPr id="163" name="Рисунок 163" descr="C:\Users\manuk\Desktop\Без назван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manuk\Desktop\Без названия (4)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     4) Dad has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812FC7" wp14:editId="44505059">
            <wp:extent cx="923290" cy="741680"/>
            <wp:effectExtent l="0" t="0" r="0" b="1270"/>
            <wp:docPr id="162" name="Рисунок 162" descr="C:\Users\manuk\Desktop\Без наз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manuk\Desktop\Без названия (3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E086E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14:paraId="6C7615DC" w14:textId="3953E2E2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It is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Annꞌs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 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12E904" wp14:editId="58C5DA48">
            <wp:extent cx="1173480" cy="983615"/>
            <wp:effectExtent l="0" t="0" r="7620" b="6985"/>
            <wp:docPr id="161" name="Рисунок 161" descr="C:\Users\manuk\Desktop\hot-iron-cartoon-illustration-funny-character-4039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manuk\Desktop\hot-iron-cartoon-illustration-funny-character-40394848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5) Ann has 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8224E2" wp14:editId="07D49C26">
            <wp:extent cx="1173480" cy="983615"/>
            <wp:effectExtent l="0" t="0" r="7620" b="6985"/>
            <wp:docPr id="160" name="Рисунок 160" descr="C:\Users\manuk\Desktop\hot-iron-cartoon-illustration-funny-character-4039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manuk\Desktop\hot-iron-cartoon-illustration-funny-character-40394848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9319815" w14:textId="4403C6AD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 This is         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CDB144" wp14:editId="3624FCD2">
            <wp:extent cx="923290" cy="741680"/>
            <wp:effectExtent l="0" t="0" r="0" b="1270"/>
            <wp:docPr id="159" name="Рисунок 159" descr="C:\Users\manuk\Desktop\Без наз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manuk\Desktop\Без названия (3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   6) It is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Dadꞌs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165C43" wp14:editId="3C2BDE49">
            <wp:extent cx="1207770" cy="905510"/>
            <wp:effectExtent l="0" t="0" r="0" b="8890"/>
            <wp:docPr id="158" name="Рисунок 158" descr="C:\Users\manuk\Desktop\blue-car-isolated-on-white-260nw-212268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C:\Users\manuk\Desktop\blue-car-isolated-on-white-260nw-212268316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40B1C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4B14D5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2. Fill in the missing letters</w:t>
      </w:r>
    </w:p>
    <w:p w14:paraId="096AD2D3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ta__ le                ca__            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o__l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n__t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n__il</w:t>
      </w:r>
      <w:proofErr w:type="spellEnd"/>
    </w:p>
    <w:p w14:paraId="397D39B5" w14:textId="77777777" w:rsidR="00CB7CCA" w:rsidRDefault="00CB7CCA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2698E8" w14:textId="49BB8229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3. Make negative</w:t>
      </w:r>
    </w:p>
    <w:p w14:paraId="7DC4D538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It is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Annꞌs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cat                                           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3)This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is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Dadꞌs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car</w:t>
      </w:r>
    </w:p>
    <w:p w14:paraId="0334B67D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This is Dadꞌ ink                                        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4)It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is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Annꞌs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ice-cream</w:t>
      </w:r>
    </w:p>
    <w:p w14:paraId="184997AE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4C9F84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4. Write the letter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Ii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___</w:t>
      </w:r>
    </w:p>
    <w:p w14:paraId="009AFD9B" w14:textId="77777777" w:rsidR="002131CC" w:rsidRDefault="002131C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90695D" w14:textId="687F8EED" w:rsidR="003502EF" w:rsidRPr="002131CC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պատասխանելով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իմանա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7721A034" w14:textId="77777777" w:rsidR="002131CC" w:rsidRDefault="002131C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26E987" w14:textId="54FFDF2D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պաղպաղակ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արդուկ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թանաք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թարգմանությունները</w:t>
      </w:r>
      <w:proofErr w:type="spellEnd"/>
    </w:p>
    <w:p w14:paraId="5AD9CA97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սեղան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կատու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բու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ընկույզ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մեխ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ուղղագրությունը</w:t>
      </w:r>
      <w:proofErr w:type="spellEnd"/>
    </w:p>
    <w:p w14:paraId="703DE7EE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լինել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բայի</w:t>
      </w:r>
      <w:proofErr w:type="spellEnd"/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ժխտական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կազմությունը</w:t>
      </w:r>
      <w:proofErr w:type="spellEnd"/>
    </w:p>
    <w:p w14:paraId="11F796F1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Ii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գրելաձևը</w:t>
      </w:r>
      <w:proofErr w:type="spellEnd"/>
    </w:p>
    <w:p w14:paraId="45BF5899" w14:textId="77777777" w:rsidR="002131CC" w:rsidRDefault="002131C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664A3B" w14:textId="600BF4E8" w:rsidR="003502EF" w:rsidRPr="002131CC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էր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կարողանա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7757169" w14:textId="77777777" w:rsidR="002131CC" w:rsidRDefault="002131C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3A997F" w14:textId="58B6CA22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պատկերված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նկարները</w:t>
      </w:r>
      <w:proofErr w:type="spellEnd"/>
    </w:p>
    <w:p w14:paraId="281F4B5F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Հեգել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սեղան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կատու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բու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ընկույզ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մեխ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բառերը</w:t>
      </w:r>
      <w:proofErr w:type="spellEnd"/>
      <w:proofErr w:type="gramEnd"/>
    </w:p>
    <w:p w14:paraId="03D0CCCD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Կիրառել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ունենալլինել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բայի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ժխտական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ձևը</w:t>
      </w:r>
      <w:proofErr w:type="spellEnd"/>
    </w:p>
    <w:p w14:paraId="7C4D8878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Ii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տառը</w:t>
      </w:r>
      <w:proofErr w:type="spellEnd"/>
    </w:p>
    <w:p w14:paraId="4579660B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B67AF8" w14:textId="77777777" w:rsidR="002131CC" w:rsidRDefault="002131CC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8CF3770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5D4C96FA" w14:textId="33D9559F" w:rsidR="003502EF" w:rsidRPr="00AD757A" w:rsidRDefault="002131CC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8" w:name="Lesson18"/>
      <w:bookmarkEnd w:id="18"/>
      <w:r>
        <w:rPr>
          <w:rFonts w:ascii="Times New Roman" w:hAnsi="Times New Roman" w:cs="Times New Roman"/>
          <w:b/>
          <w:sz w:val="24"/>
          <w:szCs w:val="24"/>
        </w:rPr>
        <w:t>Lesson</w:t>
      </w:r>
      <w:r w:rsidRPr="00AD757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18. </w:t>
      </w:r>
      <w:proofErr w:type="gramStart"/>
      <w:r w:rsidR="003502EF" w:rsidRPr="00AD757A">
        <w:rPr>
          <w:rFonts w:ascii="Times New Roman" w:hAnsi="Times New Roman" w:cs="Times New Roman"/>
          <w:b/>
          <w:sz w:val="24"/>
          <w:szCs w:val="24"/>
        </w:rPr>
        <w:t xml:space="preserve">Letter  </w:t>
      </w:r>
      <w:proofErr w:type="spellStart"/>
      <w:r w:rsidR="003502EF" w:rsidRPr="00AD757A">
        <w:rPr>
          <w:rFonts w:ascii="Times New Roman" w:hAnsi="Times New Roman" w:cs="Times New Roman"/>
          <w:b/>
          <w:sz w:val="24"/>
          <w:szCs w:val="24"/>
        </w:rPr>
        <w:t>Ll</w:t>
      </w:r>
      <w:proofErr w:type="spellEnd"/>
      <w:proofErr w:type="gramEnd"/>
    </w:p>
    <w:p w14:paraId="4247D66F" w14:textId="77777777" w:rsidR="002131CC" w:rsidRDefault="002131C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48CCA2" w14:textId="7A985D7F" w:rsidR="003502EF" w:rsidRPr="002131CC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Հարցեր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առաջադրանքներ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չափորոշչային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նվազագույն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պահանջները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ստուգելու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365259F" w14:textId="77777777" w:rsidR="002131CC" w:rsidRDefault="002131C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DF5E8F" w14:textId="58FA3F8F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1.Fill in the missing words.    </w:t>
      </w:r>
    </w:p>
    <w:p w14:paraId="793B6984" w14:textId="2D528790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This is                     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DE5905" wp14:editId="713089B7">
            <wp:extent cx="595222" cy="784840"/>
            <wp:effectExtent l="0" t="0" r="0" b="0"/>
            <wp:docPr id="157" name="Рисунок 157" descr="C:\Users\manuk\Desktop\77ccbbdda7411fe2c4feaf11a24a04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Users\manuk\Desktop\77ccbbdda7411fe2c4feaf11a24a04e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3" cy="79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This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is  Ann’s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09F71F" wp14:editId="7A456BFE">
            <wp:extent cx="807209" cy="802257"/>
            <wp:effectExtent l="0" t="0" r="0" b="0"/>
            <wp:docPr id="156" name="Рисунок 156" descr="C:\Users\manuk\Desktop\Без названия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:\Users\manuk\Desktop\Без названия (5)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134" cy="80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BD76C" w14:textId="5B8F5923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This is                 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5A4617" wp14:editId="71A05DD5">
            <wp:extent cx="698740" cy="763126"/>
            <wp:effectExtent l="0" t="0" r="6350" b="0"/>
            <wp:docPr id="155" name="Рисунок 155" descr="C:\Users\manuk\Desktop\Без названи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C:\Users\manuk\Desktop\Без названия (5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74" cy="76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     Dad has not a  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3FB46D" wp14:editId="0B74939C">
            <wp:extent cx="1242060" cy="1164590"/>
            <wp:effectExtent l="0" t="0" r="0" b="0"/>
            <wp:docPr id="154" name="Рисунок 154" descr="C:\Users\manuk\Desktop\cute-young-lion-stands-on-a-white-background-vector-2994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Users\manuk\Desktop\cute-young-lion-stands-on-a-white-background-vector-2994324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44EC9" w14:textId="49BBD9E1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It is not Ann’s 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F98BCC" wp14:editId="14AE639E">
            <wp:extent cx="894222" cy="888736"/>
            <wp:effectExtent l="0" t="0" r="1270" b="6985"/>
            <wp:docPr id="153" name="Рисунок 153" descr="C:\Users\manuk\Desktop\Без названия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:\Users\manuk\Desktop\Без названия (5)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996" cy="89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Ann has a         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74CE8C" wp14:editId="703E4AD8">
            <wp:extent cx="733246" cy="766114"/>
            <wp:effectExtent l="0" t="0" r="0" b="0"/>
            <wp:docPr id="152" name="Рисунок 152" descr="C:\Users\manuk\Desktop\gray-kitten-sitting-on-white-260nw-136363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Users\manuk\Desktop\gray-kitten-sitting-on-white-260nw-136363144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29" cy="77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04511" w14:textId="77777777" w:rsidR="00CB7CCA" w:rsidRDefault="00CB7CCA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9F34EF" w14:textId="141BB44A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2.Make negative.</w:t>
      </w:r>
    </w:p>
    <w:p w14:paraId="05BE8C58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This is a lemon.                    Ann has a lion.</w:t>
      </w:r>
    </w:p>
    <w:p w14:paraId="7A1AC56F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Ann has a lamp.                    Dad has a hat.</w:t>
      </w:r>
    </w:p>
    <w:p w14:paraId="70153FBD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It is Dad’s hammer.               It is Dad’s car.</w:t>
      </w:r>
    </w:p>
    <w:p w14:paraId="7A3B1EC8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18D8DD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3.Fill in the missing letters.</w:t>
      </w:r>
    </w:p>
    <w:p w14:paraId="3309BC3A" w14:textId="41F52D6A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__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emon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li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__n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la__p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,</w:t>
      </w:r>
      <w:r w:rsidR="002131CC">
        <w:rPr>
          <w:rFonts w:ascii="Times New Roman" w:hAnsi="Times New Roman" w:cs="Times New Roman"/>
          <w:sz w:val="24"/>
          <w:szCs w:val="24"/>
        </w:rPr>
        <w:t xml:space="preserve"> </w:t>
      </w:r>
      <w:r w:rsidRPr="00AD757A">
        <w:rPr>
          <w:rFonts w:ascii="Times New Roman" w:hAnsi="Times New Roman" w:cs="Times New Roman"/>
          <w:sz w:val="24"/>
          <w:szCs w:val="24"/>
        </w:rPr>
        <w:t>t__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ble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c__r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n__t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__l </w:t>
      </w:r>
    </w:p>
    <w:p w14:paraId="5D0E33FA" w14:textId="77777777" w:rsidR="00CB7CCA" w:rsidRDefault="00CB7CCA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86CF92" w14:textId="07C649E9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4.Write letter LI_</w:t>
      </w:r>
    </w:p>
    <w:p w14:paraId="6695BD05" w14:textId="77777777" w:rsidR="002131CC" w:rsidRDefault="002131C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D5C6FE" w14:textId="2A6101FB" w:rsidR="003502EF" w:rsidRPr="002131CC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պատասխանելով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իմանա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0F097728" w14:textId="77777777" w:rsidR="002131CC" w:rsidRDefault="002131C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3FC589" w14:textId="1981438F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աղջիկ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կիտրոն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լամպ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թարգմանությունը</w:t>
      </w:r>
      <w:proofErr w:type="spellEnd"/>
    </w:p>
    <w:p w14:paraId="6E89C247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լինել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և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ունենալ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բայերի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ժխտական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կազմությունը</w:t>
      </w:r>
      <w:proofErr w:type="spellEnd"/>
    </w:p>
    <w:p w14:paraId="35EF0FC3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3)lemon, lion, lamp, table, car, nut, nail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ուղղագրությունը</w:t>
      </w:r>
      <w:proofErr w:type="spellEnd"/>
    </w:p>
    <w:p w14:paraId="2F3C69F5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B9A5BC" w14:textId="77777777" w:rsidR="003502EF" w:rsidRPr="002131CC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էր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2131CC">
        <w:rPr>
          <w:rFonts w:ascii="Times New Roman" w:hAnsi="Times New Roman" w:cs="Times New Roman"/>
          <w:b/>
          <w:bCs/>
          <w:sz w:val="24"/>
          <w:szCs w:val="24"/>
        </w:rPr>
        <w:t>կարողանա</w:t>
      </w:r>
      <w:proofErr w:type="spellEnd"/>
      <w:r w:rsidRPr="002131C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9D28B50" w14:textId="77777777" w:rsidR="002131CC" w:rsidRDefault="002131C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17ECF2" w14:textId="792CE1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պատկերված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նկարները</w:t>
      </w:r>
      <w:proofErr w:type="spellEnd"/>
    </w:p>
    <w:p w14:paraId="1CE9DCFA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կիրառել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լինել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և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ունենալ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բայերի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ժխտական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ձևը</w:t>
      </w:r>
      <w:proofErr w:type="spellEnd"/>
    </w:p>
    <w:p w14:paraId="52CF2D39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հեգել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lemon, lion, lamp, table, car, nut, nail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7106CBB4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Ll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տառերը</w:t>
      </w:r>
      <w:proofErr w:type="spellEnd"/>
    </w:p>
    <w:p w14:paraId="164800AC" w14:textId="77777777" w:rsidR="00540715" w:rsidRDefault="00540715" w:rsidP="00AD757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E32AFE4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1D4DA4D0" w14:textId="68EE3A85" w:rsidR="003502EF" w:rsidRPr="00AD757A" w:rsidRDefault="00540715" w:rsidP="00AD757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9" w:name="Lesson19"/>
      <w:bookmarkEnd w:id="19"/>
      <w:r>
        <w:rPr>
          <w:rFonts w:ascii="Times New Roman" w:hAnsi="Times New Roman" w:cs="Times New Roman"/>
          <w:b/>
          <w:sz w:val="24"/>
          <w:szCs w:val="24"/>
        </w:rPr>
        <w:t>Lesson</w:t>
      </w:r>
      <w:r w:rsidRPr="00AD757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19.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>Unit 6. Letter Bb</w:t>
      </w:r>
    </w:p>
    <w:p w14:paraId="5586FA14" w14:textId="77777777" w:rsidR="00540715" w:rsidRDefault="00540715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B88938" w14:textId="634E7FBA" w:rsidR="003502EF" w:rsidRPr="00540715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40715">
        <w:rPr>
          <w:rFonts w:ascii="Times New Roman" w:hAnsi="Times New Roman" w:cs="Times New Roman"/>
          <w:b/>
          <w:bCs/>
          <w:sz w:val="24"/>
          <w:szCs w:val="24"/>
        </w:rPr>
        <w:t>Հարցեր</w:t>
      </w:r>
      <w:proofErr w:type="spellEnd"/>
      <w:r w:rsidRPr="00540715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540715">
        <w:rPr>
          <w:rFonts w:ascii="Times New Roman" w:hAnsi="Times New Roman" w:cs="Times New Roman"/>
          <w:b/>
          <w:bCs/>
          <w:sz w:val="24"/>
          <w:szCs w:val="24"/>
        </w:rPr>
        <w:t>առաջադրանքներ</w:t>
      </w:r>
      <w:proofErr w:type="spellEnd"/>
      <w:r w:rsidRPr="005407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40715">
        <w:rPr>
          <w:rFonts w:ascii="Times New Roman" w:hAnsi="Times New Roman" w:cs="Times New Roman"/>
          <w:b/>
          <w:bCs/>
          <w:sz w:val="24"/>
          <w:szCs w:val="24"/>
        </w:rPr>
        <w:t>չափորոշչային</w:t>
      </w:r>
      <w:proofErr w:type="spellEnd"/>
      <w:r w:rsidRPr="005407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40715">
        <w:rPr>
          <w:rFonts w:ascii="Times New Roman" w:hAnsi="Times New Roman" w:cs="Times New Roman"/>
          <w:b/>
          <w:bCs/>
          <w:sz w:val="24"/>
          <w:szCs w:val="24"/>
        </w:rPr>
        <w:t>նվազագույն</w:t>
      </w:r>
      <w:proofErr w:type="spellEnd"/>
      <w:r w:rsidRPr="005407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40715">
        <w:rPr>
          <w:rFonts w:ascii="Times New Roman" w:hAnsi="Times New Roman" w:cs="Times New Roman"/>
          <w:b/>
          <w:bCs/>
          <w:sz w:val="24"/>
          <w:szCs w:val="24"/>
        </w:rPr>
        <w:t>պահանջները</w:t>
      </w:r>
      <w:proofErr w:type="spellEnd"/>
      <w:r w:rsidRPr="005407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40715">
        <w:rPr>
          <w:rFonts w:ascii="Times New Roman" w:hAnsi="Times New Roman" w:cs="Times New Roman"/>
          <w:b/>
          <w:bCs/>
          <w:sz w:val="24"/>
          <w:szCs w:val="24"/>
        </w:rPr>
        <w:t>ստուգելու</w:t>
      </w:r>
      <w:proofErr w:type="spellEnd"/>
      <w:r w:rsidRPr="005407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40715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540715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1B3ED05" w14:textId="77777777" w:rsidR="00540715" w:rsidRPr="00540715" w:rsidRDefault="00540715" w:rsidP="00AD757A">
      <w:pPr>
        <w:pStyle w:val="ListParagraph"/>
        <w:tabs>
          <w:tab w:val="left" w:pos="0"/>
        </w:tabs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3074F207" w14:textId="3634C69B" w:rsidR="003502EF" w:rsidRPr="00AD757A" w:rsidRDefault="003502EF" w:rsidP="00AD757A">
      <w:pPr>
        <w:pStyle w:val="ListParagraph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1.Answer the questions</w:t>
      </w:r>
    </w:p>
    <w:p w14:paraId="1175B15D" w14:textId="0AC3D43F" w:rsidR="003502EF" w:rsidRPr="00AD757A" w:rsidRDefault="003502EF" w:rsidP="00AD757A">
      <w:pPr>
        <w:pStyle w:val="ListParagraph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   1)What is it?      It is a         </w:t>
      </w:r>
      <w:r w:rsidRPr="00AD757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824CEF7" wp14:editId="11DA9CF3">
            <wp:extent cx="698500" cy="1181735"/>
            <wp:effectExtent l="0" t="0" r="6350" b="0"/>
            <wp:docPr id="151" name="Рисунок 151" descr="C:\Users\manuk\Desktop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C:\Users\manuk\Desktop\unnamed (1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                  </w:t>
      </w:r>
      <w:proofErr w:type="gramStart"/>
      <w:r w:rsidRPr="00AD757A">
        <w:rPr>
          <w:rFonts w:ascii="Times New Roman" w:hAnsi="Times New Roman"/>
          <w:sz w:val="24"/>
          <w:szCs w:val="24"/>
          <w:lang w:val="en-US"/>
        </w:rPr>
        <w:t>2)What</w:t>
      </w:r>
      <w:proofErr w:type="gramEnd"/>
      <w:r w:rsidRPr="00AD757A">
        <w:rPr>
          <w:rFonts w:ascii="Times New Roman" w:hAnsi="Times New Roman"/>
          <w:sz w:val="24"/>
          <w:szCs w:val="24"/>
          <w:lang w:val="en-US"/>
        </w:rPr>
        <w:t xml:space="preserve"> is it?      It is a </w:t>
      </w:r>
      <w:r w:rsidRPr="00AD757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724A82F" wp14:editId="7524DDA9">
            <wp:extent cx="1354455" cy="1319530"/>
            <wp:effectExtent l="0" t="0" r="0" b="0"/>
            <wp:docPr id="150" name="Рисунок 150" descr="C:\Users\manuk\Desktop\дети-шаржа-и-я-к-шко-е-шко-ьным-автобусом-94207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C:\Users\manuk\Desktop\дети-шаржа-и-я-к-шко-е-шко-ьным-автобусом-94207624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206D0" w14:textId="77777777" w:rsidR="003502EF" w:rsidRPr="00AD757A" w:rsidRDefault="003502EF" w:rsidP="00AD757A">
      <w:pPr>
        <w:pStyle w:val="ListParagraph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</w:p>
    <w:p w14:paraId="136C4516" w14:textId="2DC498C3" w:rsidR="003502EF" w:rsidRPr="00AD757A" w:rsidRDefault="003502EF" w:rsidP="00AD757A">
      <w:pPr>
        <w:pStyle w:val="ListParagraph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      3)What is it?      It is a </w:t>
      </w:r>
      <w:r w:rsidRPr="00AD757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454CD5E" wp14:editId="5F9D39F0">
            <wp:extent cx="1345565" cy="1190625"/>
            <wp:effectExtent l="0" t="0" r="6985" b="9525"/>
            <wp:docPr id="149" name="Рисунок 149" descr="C:\Users\manuk\Desktop\cd087700d8c2e00485f7a661689cdc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C:\Users\manuk\Desktop\cd087700d8c2e00485f7a661689cdcdd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        </w:t>
      </w:r>
      <w:proofErr w:type="gramStart"/>
      <w:r w:rsidRPr="00AD757A">
        <w:rPr>
          <w:rFonts w:ascii="Times New Roman" w:hAnsi="Times New Roman"/>
          <w:sz w:val="24"/>
          <w:szCs w:val="24"/>
          <w:lang w:val="en-US"/>
        </w:rPr>
        <w:t>4)What</w:t>
      </w:r>
      <w:proofErr w:type="gramEnd"/>
      <w:r w:rsidRPr="00AD757A">
        <w:rPr>
          <w:rFonts w:ascii="Times New Roman" w:hAnsi="Times New Roman"/>
          <w:sz w:val="24"/>
          <w:szCs w:val="24"/>
          <w:lang w:val="en-US"/>
        </w:rPr>
        <w:t xml:space="preserve"> is it?      It is a </w:t>
      </w:r>
      <w:r w:rsidRPr="00AD757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4577521" wp14:editId="5701D81A">
            <wp:extent cx="1155700" cy="1181735"/>
            <wp:effectExtent l="0" t="0" r="6350" b="0"/>
            <wp:docPr id="148" name="Рисунок 148" descr="C:\Users\manuk\Desktop\360_F_214192955_3J4FVB4DzG9fTqIcglPrB4kbqwLyC7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Users\manuk\Desktop\360_F_214192955_3J4FVB4DzG9fTqIcglPrB4kbqwLyC7s6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329A5" w14:textId="77777777" w:rsidR="003502EF" w:rsidRPr="00AD757A" w:rsidRDefault="003502EF" w:rsidP="00AD757A">
      <w:pPr>
        <w:pStyle w:val="ListParagraph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</w:p>
    <w:p w14:paraId="7D8171CF" w14:textId="77777777" w:rsidR="003502EF" w:rsidRPr="00AD757A" w:rsidRDefault="003502EF" w:rsidP="00AD757A">
      <w:pPr>
        <w:pStyle w:val="ListParagraph"/>
        <w:tabs>
          <w:tab w:val="left" w:pos="0"/>
        </w:tabs>
        <w:spacing w:after="0" w:line="240" w:lineRule="auto"/>
        <w:ind w:left="502"/>
        <w:rPr>
          <w:rFonts w:ascii="Times New Roman" w:hAnsi="Times New Roman"/>
          <w:sz w:val="24"/>
          <w:szCs w:val="24"/>
          <w:lang w:val="en-US"/>
        </w:rPr>
      </w:pPr>
    </w:p>
    <w:p w14:paraId="69F80E5A" w14:textId="77777777" w:rsidR="003502EF" w:rsidRPr="00AD757A" w:rsidRDefault="003502EF" w:rsidP="00AD757A">
      <w:pPr>
        <w:pStyle w:val="ListParagraph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2.Make negative.</w:t>
      </w:r>
    </w:p>
    <w:p w14:paraId="6C4B9225" w14:textId="77777777" w:rsidR="003502EF" w:rsidRPr="00AD757A" w:rsidRDefault="003502EF" w:rsidP="00AD757A">
      <w:pPr>
        <w:pStyle w:val="ListParagraph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   This is Ann.                           Bob is a boy.</w:t>
      </w:r>
    </w:p>
    <w:p w14:paraId="2A329485" w14:textId="77777777" w:rsidR="003502EF" w:rsidRPr="00AD757A" w:rsidRDefault="003502EF" w:rsidP="00AD757A">
      <w:pPr>
        <w:pStyle w:val="ListParagraph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   Ann has a book.                    Bob has a book.</w:t>
      </w:r>
    </w:p>
    <w:p w14:paraId="71788E8D" w14:textId="77777777" w:rsidR="003502EF" w:rsidRPr="00AD757A" w:rsidRDefault="003502EF" w:rsidP="00AD757A">
      <w:pPr>
        <w:pStyle w:val="ListParagraph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   It is Bob’s bag.                       It is a bus.</w:t>
      </w:r>
    </w:p>
    <w:p w14:paraId="3901A811" w14:textId="77777777" w:rsidR="003502EF" w:rsidRPr="00AD757A" w:rsidRDefault="003502EF" w:rsidP="00AD757A">
      <w:pPr>
        <w:pStyle w:val="ListParagraph"/>
        <w:tabs>
          <w:tab w:val="left" w:pos="0"/>
        </w:tabs>
        <w:spacing w:after="0" w:line="240" w:lineRule="auto"/>
        <w:ind w:left="502"/>
        <w:rPr>
          <w:rFonts w:ascii="Times New Roman" w:hAnsi="Times New Roman"/>
          <w:sz w:val="24"/>
          <w:szCs w:val="24"/>
          <w:lang w:val="en-US"/>
        </w:rPr>
      </w:pPr>
    </w:p>
    <w:p w14:paraId="0F995CEF" w14:textId="77777777" w:rsidR="003502EF" w:rsidRPr="00AD757A" w:rsidRDefault="003502EF" w:rsidP="00AD757A">
      <w:pPr>
        <w:pStyle w:val="ListParagraph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3.Fill in the missing letter.</w:t>
      </w:r>
    </w:p>
    <w:p w14:paraId="098EFE9D" w14:textId="77777777" w:rsidR="003502EF" w:rsidRPr="00AD757A" w:rsidRDefault="003502EF" w:rsidP="00AD757A">
      <w:pPr>
        <w:pStyle w:val="ListParagraph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   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hamm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>__r             om__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lette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        o__</w:t>
      </w:r>
    </w:p>
    <w:p w14:paraId="4DCA92F1" w14:textId="77777777" w:rsidR="003502EF" w:rsidRPr="00AD757A" w:rsidRDefault="003502EF" w:rsidP="00AD757A">
      <w:pPr>
        <w:pStyle w:val="ListParagraph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   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ora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>__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ge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             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o__l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                 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ho__se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>.</w:t>
      </w:r>
    </w:p>
    <w:p w14:paraId="6F741372" w14:textId="77777777" w:rsidR="003502EF" w:rsidRPr="00AD757A" w:rsidRDefault="003502EF" w:rsidP="00AD757A">
      <w:pPr>
        <w:pStyle w:val="ListParagraph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</w:p>
    <w:p w14:paraId="531AEBD5" w14:textId="77777777" w:rsidR="003502EF" w:rsidRPr="00AD757A" w:rsidRDefault="003502EF" w:rsidP="00AD757A">
      <w:pPr>
        <w:pStyle w:val="ListParagraph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4.Write letter Bb_</w:t>
      </w:r>
    </w:p>
    <w:p w14:paraId="24199836" w14:textId="77777777" w:rsidR="00B91DC3" w:rsidRDefault="00B91DC3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D6281D" w14:textId="09087267" w:rsidR="003502EF" w:rsidRPr="00B91DC3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91DC3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B91D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1DC3">
        <w:rPr>
          <w:rFonts w:ascii="Times New Roman" w:hAnsi="Times New Roman" w:cs="Times New Roman"/>
          <w:b/>
          <w:bCs/>
          <w:sz w:val="24"/>
          <w:szCs w:val="24"/>
        </w:rPr>
        <w:t>պատասխանելով</w:t>
      </w:r>
      <w:proofErr w:type="spellEnd"/>
      <w:r w:rsidRPr="00B91DC3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B91DC3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B91D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1DC3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B91D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1DC3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B91D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1DC3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B91D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1DC3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B91DC3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B91DC3">
        <w:rPr>
          <w:rFonts w:ascii="Times New Roman" w:hAnsi="Times New Roman" w:cs="Times New Roman"/>
          <w:b/>
          <w:bCs/>
          <w:sz w:val="24"/>
          <w:szCs w:val="24"/>
        </w:rPr>
        <w:t>իմանա</w:t>
      </w:r>
      <w:proofErr w:type="spellEnd"/>
      <w:r w:rsidRPr="00B91DC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2E4CB32B" w14:textId="77777777" w:rsidR="00B91DC3" w:rsidRDefault="00B91DC3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CDC34B" w14:textId="04F10B5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տղա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ավտոբուս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պայուսակ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գիրք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թարգմանությունը</w:t>
      </w:r>
      <w:proofErr w:type="spellEnd"/>
    </w:p>
    <w:p w14:paraId="34C9D728" w14:textId="77777777" w:rsidR="003502EF" w:rsidRPr="00AD757A" w:rsidRDefault="003502EF" w:rsidP="00AD757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գիրք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պայուսակ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տղա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ավտոբուս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ուղղագրությունը</w:t>
      </w:r>
      <w:proofErr w:type="spellEnd"/>
    </w:p>
    <w:p w14:paraId="3E4FFB3D" w14:textId="77777777" w:rsidR="003502EF" w:rsidRPr="00AD757A" w:rsidRDefault="003502EF" w:rsidP="00AD757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լինել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և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ունենալ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բայերի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ժխտական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կազմությունը</w:t>
      </w:r>
      <w:proofErr w:type="spellEnd"/>
    </w:p>
    <w:p w14:paraId="1D66279B" w14:textId="77777777" w:rsidR="003502EF" w:rsidRPr="00AD757A" w:rsidRDefault="003502EF" w:rsidP="00AD757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0A33FB" w14:textId="4F8232B1" w:rsidR="003502EF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91DC3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B91D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1DC3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B91D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1DC3">
        <w:rPr>
          <w:rFonts w:ascii="Times New Roman" w:hAnsi="Times New Roman" w:cs="Times New Roman"/>
          <w:b/>
          <w:bCs/>
          <w:sz w:val="24"/>
          <w:szCs w:val="24"/>
        </w:rPr>
        <w:t>էր</w:t>
      </w:r>
      <w:proofErr w:type="spellEnd"/>
      <w:r w:rsidRPr="00B91DC3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B91DC3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B91D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1DC3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B91D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1DC3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B91D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1DC3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B91D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1DC3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B91DC3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B91DC3">
        <w:rPr>
          <w:rFonts w:ascii="Times New Roman" w:hAnsi="Times New Roman" w:cs="Times New Roman"/>
          <w:b/>
          <w:bCs/>
          <w:sz w:val="24"/>
          <w:szCs w:val="24"/>
        </w:rPr>
        <w:t>կարողանա</w:t>
      </w:r>
      <w:proofErr w:type="spellEnd"/>
      <w:r w:rsidRPr="00B91DC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0DF815F" w14:textId="77777777" w:rsidR="00B91DC3" w:rsidRPr="00B91DC3" w:rsidRDefault="00B91DC3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7919BE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պատկերված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առարկաները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65DD8E13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հեգել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hummer,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omellete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orange, oil, ox, house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բառերը</w:t>
      </w:r>
      <w:proofErr w:type="spellEnd"/>
    </w:p>
    <w:p w14:paraId="7FA058FF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կիրառել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to be և to have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բայերի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ժխտական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ձևերը</w:t>
      </w:r>
      <w:proofErr w:type="spellEnd"/>
    </w:p>
    <w:p w14:paraId="458336A2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Bb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տառերը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1889C7B4" w14:textId="77777777" w:rsidR="00B91DC3" w:rsidRDefault="00B91DC3" w:rsidP="00AD757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42C64D2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55D3B267" w14:textId="135AAC1E" w:rsidR="003502EF" w:rsidRPr="00AD757A" w:rsidRDefault="00B91DC3" w:rsidP="00AD757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20" w:name="Lesson20"/>
      <w:bookmarkEnd w:id="20"/>
      <w:r>
        <w:rPr>
          <w:rFonts w:ascii="Times New Roman" w:hAnsi="Times New Roman" w:cs="Times New Roman"/>
          <w:b/>
          <w:sz w:val="24"/>
          <w:szCs w:val="24"/>
        </w:rPr>
        <w:t xml:space="preserve">Lesson 20.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>Letter Gg</w:t>
      </w:r>
    </w:p>
    <w:p w14:paraId="67EB1670" w14:textId="77777777" w:rsidR="00421B6B" w:rsidRDefault="00421B6B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6FF32F" w14:textId="0B8AD3C6" w:rsidR="003502EF" w:rsidRPr="00421B6B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Հարցեր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առաջադրանքներ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չափորոշչային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նվազագույն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պահանջները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ստուգելու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F8BE121" w14:textId="77777777" w:rsidR="00421B6B" w:rsidRDefault="00421B6B" w:rsidP="00AD757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D11CC8" w14:textId="40C8B9C7" w:rsidR="003502EF" w:rsidRPr="00AD757A" w:rsidRDefault="003502EF" w:rsidP="00AD757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</w:t>
      </w:r>
      <w:r w:rsidRPr="00AD757A">
        <w:rPr>
          <w:rFonts w:ascii="Times New Roman" w:hAnsi="Times New Roman" w:cs="Times New Roman"/>
          <w:b/>
          <w:sz w:val="24"/>
          <w:szCs w:val="24"/>
        </w:rPr>
        <w:t>.</w:t>
      </w:r>
      <w:r w:rsidRPr="00AD757A">
        <w:rPr>
          <w:rFonts w:ascii="Times New Roman" w:hAnsi="Times New Roman" w:cs="Times New Roman"/>
          <w:sz w:val="24"/>
          <w:szCs w:val="24"/>
        </w:rPr>
        <w:t>Fill in the words.</w:t>
      </w:r>
    </w:p>
    <w:p w14:paraId="4B49DBCE" w14:textId="77777777" w:rsidR="003502EF" w:rsidRPr="00AD757A" w:rsidRDefault="003502EF" w:rsidP="00AD757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This is 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 xml:space="preserve">   (</w:t>
      </w:r>
      <w:proofErr w:type="spellStart"/>
      <w:proofErr w:type="gramEnd"/>
      <w:r w:rsidRPr="00AD757A">
        <w:rPr>
          <w:rFonts w:ascii="Times New Roman" w:hAnsi="Times New Roman" w:cs="Times New Roman"/>
          <w:sz w:val="24"/>
          <w:szCs w:val="24"/>
        </w:rPr>
        <w:t>Բոբ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)                                                            This is (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Ձիննա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)</w:t>
      </w:r>
    </w:p>
    <w:p w14:paraId="6B823BAF" w14:textId="74F9BD20" w:rsidR="003502EF" w:rsidRPr="00AD757A" w:rsidRDefault="003502EF" w:rsidP="00AD757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Bob has a    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352EA2" wp14:editId="07918721">
            <wp:extent cx="793750" cy="1009015"/>
            <wp:effectExtent l="0" t="0" r="6350" b="635"/>
            <wp:docPr id="147" name="Рисунок 147" descr="C:\Users\manuk\Desktop\roll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C:\Users\manuk\Desktop\rolly2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                  Ann has a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4AC6CE" wp14:editId="31EA0E70">
            <wp:extent cx="1147445" cy="1155700"/>
            <wp:effectExtent l="0" t="0" r="0" b="6350"/>
            <wp:docPr id="146" name="Рисунок 146" descr="C:\Users\manuk\Desktop\gray-kitten-sitting-on-white-260nw-136363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C:\Users\manuk\Desktop\gray-kitten-sitting-on-white-260nw-1363631447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89E35" w14:textId="15A8BCC1" w:rsidR="003502EF" w:rsidRPr="00AD757A" w:rsidRDefault="003502EF" w:rsidP="00AD757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It is Bob’s     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B9B164" wp14:editId="51250E77">
            <wp:extent cx="897255" cy="1009015"/>
            <wp:effectExtent l="0" t="0" r="0" b="635"/>
            <wp:docPr id="145" name="Рисунок 145" descr="C:\Users\manuk\Desktop\Без названия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C:\Users\manuk\Desktop\Без названия (3)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               It’s Ann’s             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D71A06" wp14:editId="34087F94">
            <wp:extent cx="871220" cy="905510"/>
            <wp:effectExtent l="0" t="0" r="5080" b="8890"/>
            <wp:docPr id="144" name="Рисунок 144" descr="C:\Users\manuk\Desktop\white-domestic-goose-illustration-of-white-domestic-goose-isolated-on-white-background-eps-vectors_csp7076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C:\Users\manuk\Desktop\white-domestic-goose-illustration-of-white-domestic-goose-isolated-on-white-background-eps-vectors_csp7076123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D855F" w14:textId="77777777" w:rsidR="00CB7CCA" w:rsidRDefault="00CB7CCA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1A5E59" w14:textId="20CA391B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2. Make negative </w:t>
      </w:r>
    </w:p>
    <w:p w14:paraId="57A2695A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It is a small goose.</w:t>
      </w:r>
    </w:p>
    <w:p w14:paraId="0CB0868D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It is a big cock.</w:t>
      </w:r>
    </w:p>
    <w:p w14:paraId="6B26956E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It is a big horse.</w:t>
      </w:r>
    </w:p>
    <w:p w14:paraId="423F7E5E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It is a small hen.</w:t>
      </w:r>
    </w:p>
    <w:p w14:paraId="69DC0E42" w14:textId="77777777" w:rsidR="00CB7CCA" w:rsidRDefault="00CB7CCA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DFBB16" w14:textId="00F248B6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3. Fill in the missing letters</w:t>
      </w:r>
    </w:p>
    <w:p w14:paraId="5A18F3C9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D757A">
        <w:rPr>
          <w:rFonts w:ascii="Times New Roman" w:hAnsi="Times New Roman" w:cs="Times New Roman"/>
          <w:sz w:val="24"/>
          <w:szCs w:val="24"/>
        </w:rPr>
        <w:t>g__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ass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  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g__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,    g__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rl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smal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__,  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b__g</w:t>
      </w:r>
      <w:proofErr w:type="spellEnd"/>
    </w:p>
    <w:p w14:paraId="5DE978E4" w14:textId="77777777" w:rsidR="00CB7CCA" w:rsidRDefault="00CB7CCA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4D5A16" w14:textId="3A1BF742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4. Write letter Gg _</w:t>
      </w:r>
    </w:p>
    <w:p w14:paraId="523C6AB8" w14:textId="77777777" w:rsidR="00421B6B" w:rsidRDefault="00421B6B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85BF54" w14:textId="6448A706" w:rsidR="003502EF" w:rsidRPr="00421B6B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պատասխանելով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իմանա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3AE89D3D" w14:textId="77777777" w:rsidR="00421B6B" w:rsidRDefault="00421B6B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09E258" w14:textId="72D6F101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շուն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ձի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կատու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սագ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թարգմանությունը</w:t>
      </w:r>
      <w:proofErr w:type="spellEnd"/>
    </w:p>
    <w:p w14:paraId="583D01DD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խոտ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սագ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աղջիկ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փոքր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մեծ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ուղղագրությունը</w:t>
      </w:r>
      <w:proofErr w:type="spellEnd"/>
    </w:p>
    <w:p w14:paraId="377D6875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լինել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բայի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ժխտական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կազմությունը</w:t>
      </w:r>
      <w:proofErr w:type="spellEnd"/>
    </w:p>
    <w:p w14:paraId="5356332C" w14:textId="77777777" w:rsidR="00421B6B" w:rsidRDefault="00421B6B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1D1CEE" w14:textId="08E4F9F7" w:rsidR="003502EF" w:rsidRPr="00421B6B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էր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կարողանա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73FDB51" w14:textId="77777777" w:rsidR="00421B6B" w:rsidRDefault="00421B6B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EBBACA" w14:textId="2CF612E6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պատկերված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առարկաները</w:t>
      </w:r>
      <w:proofErr w:type="spellEnd"/>
    </w:p>
    <w:p w14:paraId="5269B98A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կիրառել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լինել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բայի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ժխտական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ձևը</w:t>
      </w:r>
      <w:proofErr w:type="spellEnd"/>
    </w:p>
    <w:p w14:paraId="3CFFBB06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հեգել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guass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goose, girl, small, big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B6B17E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Gg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30C40039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8CA9D4" w14:textId="77777777" w:rsidR="00421B6B" w:rsidRDefault="00421B6B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9554ACE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6A494F30" w14:textId="269BD024" w:rsidR="003502EF" w:rsidRPr="00AD757A" w:rsidRDefault="00421B6B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21" w:name="Lesson21"/>
      <w:bookmarkEnd w:id="21"/>
      <w:r>
        <w:rPr>
          <w:rFonts w:ascii="Times New Roman" w:hAnsi="Times New Roman" w:cs="Times New Roman"/>
          <w:b/>
          <w:sz w:val="24"/>
          <w:szCs w:val="24"/>
        </w:rPr>
        <w:t xml:space="preserve">Lesson 21. </w:t>
      </w:r>
      <w:r w:rsidR="003502EF" w:rsidRPr="00AD757A">
        <w:rPr>
          <w:rFonts w:ascii="Times New Roman" w:hAnsi="Times New Roman" w:cs="Times New Roman"/>
          <w:b/>
          <w:bCs/>
          <w:sz w:val="24"/>
          <w:szCs w:val="24"/>
        </w:rPr>
        <w:t>Unit 7</w:t>
      </w:r>
      <w:r w:rsidR="003502EF" w:rsidRPr="00AD757A">
        <w:rPr>
          <w:rFonts w:ascii="Times New Roman" w:hAnsi="Times New Roman" w:cs="Times New Roman"/>
          <w:sz w:val="24"/>
          <w:szCs w:val="24"/>
        </w:rPr>
        <w:t xml:space="preserve">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 xml:space="preserve">Letter </w:t>
      </w:r>
      <w:proofErr w:type="spellStart"/>
      <w:r w:rsidR="003502EF" w:rsidRPr="00AD757A">
        <w:rPr>
          <w:rFonts w:ascii="Times New Roman" w:hAnsi="Times New Roman" w:cs="Times New Roman"/>
          <w:b/>
          <w:sz w:val="24"/>
          <w:szCs w:val="24"/>
        </w:rPr>
        <w:t>Ee</w:t>
      </w:r>
      <w:proofErr w:type="spellEnd"/>
    </w:p>
    <w:p w14:paraId="4954C282" w14:textId="77777777" w:rsidR="00421B6B" w:rsidRDefault="00421B6B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6FE564" w14:textId="295BFF10" w:rsidR="003502EF" w:rsidRPr="00421B6B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Հարցեր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առաջադրանքներ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չափորոշչային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նվազագույն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պահանջները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ստուգելու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66959E7" w14:textId="77777777" w:rsidR="00421B6B" w:rsidRDefault="00421B6B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BFF7F4" w14:textId="53B6C9D2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1.Fill in the missing words.</w:t>
      </w:r>
    </w:p>
    <w:p w14:paraId="0398488D" w14:textId="570C02DE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It is a       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0E4A11" wp14:editId="2324D4FF">
            <wp:extent cx="681355" cy="983615"/>
            <wp:effectExtent l="0" t="0" r="4445" b="6985"/>
            <wp:docPr id="143" name="Рисунок 143" descr="C:\Users\manuk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C:\Users\manuk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           It is on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3C71FA" wp14:editId="1A75BF23">
            <wp:extent cx="741680" cy="1035050"/>
            <wp:effectExtent l="0" t="0" r="1270" b="0"/>
            <wp:docPr id="142" name="Рисунок 142" descr="C:\Users\manuk\Desktop\human-ear-on-white-background-260nw-111479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C:\Users\manuk\Desktop\human-ear-on-white-background-260nw-111479585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3F4E9" w14:textId="49C973C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It is a     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ED4AC7" wp14:editId="163D53ED">
            <wp:extent cx="784860" cy="819785"/>
            <wp:effectExtent l="0" t="0" r="0" b="0"/>
            <wp:docPr id="141" name="Рисунок 141" descr="C:\Users\manuk\Desktop\Без названия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C:\Users\manuk\Desktop\Без названия (6)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          It is on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5A8EA7" wp14:editId="00F9E636">
            <wp:extent cx="880110" cy="880110"/>
            <wp:effectExtent l="0" t="0" r="0" b="0"/>
            <wp:docPr id="140" name="Рисунок 140" descr="C:\Users\manuk\Desktop\eye-vector-clipart_gg55197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C:\Users\manuk\Desktop\eye-vector-clipart_gg55197999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73E25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9817C9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2.Fill in on, in, under.</w:t>
      </w:r>
    </w:p>
    <w:p w14:paraId="5CD56E15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1)The telephone is (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հեռախոսասեղանի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վրա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) the table.</w:t>
      </w:r>
    </w:p>
    <w:p w14:paraId="02ED0355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2)Bob’s book is (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գիրքը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պայուսակի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վրա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) the bag.</w:t>
      </w:r>
    </w:p>
    <w:p w14:paraId="59A59657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3)Ann’s cap is (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բաժակը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սեղանի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վրա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) the table.</w:t>
      </w:r>
    </w:p>
    <w:p w14:paraId="408565DE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4)Dad’s hammer is (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մուրճը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մեքենայի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տակ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) the table.</w:t>
      </w:r>
    </w:p>
    <w:p w14:paraId="58A1D375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3A193A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3.Fill in the missing letter.</w:t>
      </w:r>
    </w:p>
    <w:p w14:paraId="76E6AB38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D757A">
        <w:rPr>
          <w:rFonts w:ascii="Times New Roman" w:hAnsi="Times New Roman" w:cs="Times New Roman"/>
          <w:sz w:val="24"/>
          <w:szCs w:val="24"/>
        </w:rPr>
        <w:t>Eg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_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 xml:space="preserve">_,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el</w:t>
      </w:r>
      <w:proofErr w:type="spellEnd"/>
      <w:proofErr w:type="gramEnd"/>
      <w:r w:rsidRPr="00AD757A">
        <w:rPr>
          <w:rFonts w:ascii="Times New Roman" w:hAnsi="Times New Roman" w:cs="Times New Roman"/>
          <w:sz w:val="24"/>
          <w:szCs w:val="24"/>
        </w:rPr>
        <w:t>__pant,  __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ey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__</w:t>
      </w:r>
    </w:p>
    <w:p w14:paraId="0A438BCB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569561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4.Write letter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Ee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_</w:t>
      </w:r>
    </w:p>
    <w:p w14:paraId="5AA9A0BD" w14:textId="77777777" w:rsidR="00421B6B" w:rsidRDefault="00421B6B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AD91A5" w14:textId="32AAB9E0" w:rsidR="003502EF" w:rsidRPr="00421B6B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պատասխանելով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իմանա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6041D84A" w14:textId="77777777" w:rsidR="00421B6B" w:rsidRDefault="00421B6B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B90D88" w14:textId="38884EBF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ձու,փիղ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,ականջ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թարգմանությունը</w:t>
      </w:r>
      <w:proofErr w:type="spellEnd"/>
    </w:p>
    <w:p w14:paraId="5F48E2C9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2)in, on, under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նախդիրների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կիրառությունը</w:t>
      </w:r>
      <w:proofErr w:type="spellEnd"/>
    </w:p>
    <w:p w14:paraId="0A313032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ձու,փիղ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,ականջ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ուղղագրութունը</w:t>
      </w:r>
      <w:proofErr w:type="spellEnd"/>
    </w:p>
    <w:p w14:paraId="1C12B101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Ee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տառերը</w:t>
      </w:r>
      <w:proofErr w:type="spellEnd"/>
    </w:p>
    <w:p w14:paraId="5D0C202F" w14:textId="77777777" w:rsidR="00421B6B" w:rsidRDefault="00421B6B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1D27BE" w14:textId="59138618" w:rsidR="003502EF" w:rsidRPr="00421B6B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էր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421B6B">
        <w:rPr>
          <w:rFonts w:ascii="Times New Roman" w:hAnsi="Times New Roman" w:cs="Times New Roman"/>
          <w:b/>
          <w:bCs/>
          <w:sz w:val="24"/>
          <w:szCs w:val="24"/>
        </w:rPr>
        <w:t>կարողանա</w:t>
      </w:r>
      <w:proofErr w:type="spellEnd"/>
      <w:r w:rsidRPr="00421B6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6B49EB3" w14:textId="77777777" w:rsidR="00421B6B" w:rsidRDefault="00421B6B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8A563A" w14:textId="353B8045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պատկերված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առարկաները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1ABD5E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Կիրառել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in,on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,under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նախդիրները</w:t>
      </w:r>
      <w:proofErr w:type="spellEnd"/>
    </w:p>
    <w:p w14:paraId="3FDFB83C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Հեգել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egg, elephant, eye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բառերը</w:t>
      </w:r>
      <w:proofErr w:type="spellEnd"/>
    </w:p>
    <w:p w14:paraId="04AB9DA8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Ee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տառերը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`</w:t>
      </w:r>
    </w:p>
    <w:p w14:paraId="46CBF0ED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729822" w14:textId="77777777" w:rsidR="00F940DF" w:rsidRDefault="00F940DF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849F121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18E68519" w14:textId="6AC16E8F" w:rsidR="003502EF" w:rsidRPr="00AD757A" w:rsidRDefault="00421B6B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22" w:name="Lesson22"/>
      <w:bookmarkEnd w:id="22"/>
      <w:r>
        <w:rPr>
          <w:rFonts w:ascii="Times New Roman" w:hAnsi="Times New Roman" w:cs="Times New Roman"/>
          <w:b/>
          <w:sz w:val="24"/>
          <w:szCs w:val="24"/>
        </w:rPr>
        <w:t xml:space="preserve">Lesson 22.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>Letter Ff</w:t>
      </w:r>
    </w:p>
    <w:p w14:paraId="6A58F4AF" w14:textId="77777777" w:rsidR="00F940DF" w:rsidRDefault="00F940D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8CD11E" w14:textId="7439D979" w:rsidR="003502EF" w:rsidRPr="00F940DF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940DF">
        <w:rPr>
          <w:rFonts w:ascii="Times New Roman" w:hAnsi="Times New Roman" w:cs="Times New Roman"/>
          <w:b/>
          <w:bCs/>
          <w:sz w:val="24"/>
          <w:szCs w:val="24"/>
        </w:rPr>
        <w:t>Հարցեր</w:t>
      </w:r>
      <w:proofErr w:type="spellEnd"/>
      <w:r w:rsidRPr="00F940DF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F940DF">
        <w:rPr>
          <w:rFonts w:ascii="Times New Roman" w:hAnsi="Times New Roman" w:cs="Times New Roman"/>
          <w:b/>
          <w:bCs/>
          <w:sz w:val="24"/>
          <w:szCs w:val="24"/>
        </w:rPr>
        <w:t>առաջադրանքներ</w:t>
      </w:r>
      <w:proofErr w:type="spellEnd"/>
      <w:r w:rsidRPr="00F940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940DF">
        <w:rPr>
          <w:rFonts w:ascii="Times New Roman" w:hAnsi="Times New Roman" w:cs="Times New Roman"/>
          <w:b/>
          <w:bCs/>
          <w:sz w:val="24"/>
          <w:szCs w:val="24"/>
        </w:rPr>
        <w:t>չափորոշչային</w:t>
      </w:r>
      <w:proofErr w:type="spellEnd"/>
      <w:r w:rsidRPr="00F940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940DF">
        <w:rPr>
          <w:rFonts w:ascii="Times New Roman" w:hAnsi="Times New Roman" w:cs="Times New Roman"/>
          <w:b/>
          <w:bCs/>
          <w:sz w:val="24"/>
          <w:szCs w:val="24"/>
        </w:rPr>
        <w:t>նվազագույն</w:t>
      </w:r>
      <w:proofErr w:type="spellEnd"/>
      <w:r w:rsidRPr="00F940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940DF">
        <w:rPr>
          <w:rFonts w:ascii="Times New Roman" w:hAnsi="Times New Roman" w:cs="Times New Roman"/>
          <w:b/>
          <w:bCs/>
          <w:sz w:val="24"/>
          <w:szCs w:val="24"/>
        </w:rPr>
        <w:t>պահանջները</w:t>
      </w:r>
      <w:proofErr w:type="spellEnd"/>
      <w:r w:rsidRPr="00F940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940DF">
        <w:rPr>
          <w:rFonts w:ascii="Times New Roman" w:hAnsi="Times New Roman" w:cs="Times New Roman"/>
          <w:b/>
          <w:bCs/>
          <w:sz w:val="24"/>
          <w:szCs w:val="24"/>
        </w:rPr>
        <w:t>ստուգելու</w:t>
      </w:r>
      <w:proofErr w:type="spellEnd"/>
      <w:r w:rsidRPr="00F940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940DF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F940D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1B0FA6B" w14:textId="63361540" w:rsidR="00F940DF" w:rsidRDefault="00F940D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039C9C1A" wp14:editId="7A86CAA2">
            <wp:simplePos x="0" y="0"/>
            <wp:positionH relativeFrom="column">
              <wp:posOffset>1811907</wp:posOffset>
            </wp:positionH>
            <wp:positionV relativeFrom="paragraph">
              <wp:posOffset>11489</wp:posOffset>
            </wp:positionV>
            <wp:extent cx="695325" cy="695325"/>
            <wp:effectExtent l="0" t="0" r="9525" b="9525"/>
            <wp:wrapNone/>
            <wp:docPr id="206" name="Рисунок 206" descr="C:\Users\manuk\Desktop\pngtree-cartoon-clipart-fish-png-image_236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manuk\Desktop\pngtree-cartoon-clipart-fish-png-image_2365354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F5F36" w14:textId="71AFD5FB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1.Fill in the missing words.</w:t>
      </w:r>
    </w:p>
    <w:p w14:paraId="2934895D" w14:textId="519D20FD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1)What is it?   It is a  </w:t>
      </w:r>
    </w:p>
    <w:p w14:paraId="5F867A18" w14:textId="2876E4F2" w:rsidR="003502EF" w:rsidRPr="00AD757A" w:rsidRDefault="00F940D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61CFFFFE" wp14:editId="608443E4">
            <wp:simplePos x="0" y="0"/>
            <wp:positionH relativeFrom="column">
              <wp:posOffset>1784770</wp:posOffset>
            </wp:positionH>
            <wp:positionV relativeFrom="paragraph">
              <wp:posOffset>103697</wp:posOffset>
            </wp:positionV>
            <wp:extent cx="723900" cy="695325"/>
            <wp:effectExtent l="0" t="0" r="0" b="9525"/>
            <wp:wrapNone/>
            <wp:docPr id="207" name="Рисунок 207" descr="C:\Users\manuk\Desktop\pngtree-graceful-fox-png-image_236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manuk\Desktop\pngtree-graceful-fox-png-image_2361620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6C53B" w14:textId="5D949722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C95275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 What is it?   It is a   </w:t>
      </w:r>
    </w:p>
    <w:p w14:paraId="596D2D2A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6A9C38" w14:textId="43B3C915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F7E2C4" w14:textId="724FD1A2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3) What is it?   It is a    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1F9F1E" wp14:editId="3E80E7F7">
            <wp:extent cx="629920" cy="586740"/>
            <wp:effectExtent l="0" t="0" r="0" b="3810"/>
            <wp:docPr id="139" name="Рисунок 139" descr="C:\Users\manuk\Desktop\cute-frog-cartoon_160606-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manuk\Desktop\cute-frog-cartoon_160606-191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34B8D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362B9A" w14:textId="6B8249DF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4) What is it? It is 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2824E2" wp14:editId="4F25783B">
            <wp:extent cx="1043940" cy="724535"/>
            <wp:effectExtent l="0" t="0" r="3810" b="0"/>
            <wp:docPr id="138" name="Рисунок 138" descr="C:\Users\manuk\Desktop\Без названия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manuk\Desktop\Без названия (7)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38271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2. Make negative</w:t>
      </w:r>
    </w:p>
    <w:p w14:paraId="0F201E8B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It  is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 flower</w:t>
      </w:r>
    </w:p>
    <w:p w14:paraId="5E4066C7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It  is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a  frog</w:t>
      </w:r>
    </w:p>
    <w:p w14:paraId="67B3C78B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It  is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a  fish</w:t>
      </w:r>
    </w:p>
    <w:p w14:paraId="76FB04DF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It is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a  fox</w:t>
      </w:r>
      <w:proofErr w:type="gramEnd"/>
    </w:p>
    <w:p w14:paraId="178C1FDD" w14:textId="77777777" w:rsidR="00CB7CCA" w:rsidRDefault="00CB7CCA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F6D600" w14:textId="60CF9B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3.Fill in the missing letter.</w:t>
      </w:r>
    </w:p>
    <w:p w14:paraId="167C8290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D757A">
        <w:rPr>
          <w:rFonts w:ascii="Times New Roman" w:hAnsi="Times New Roman" w:cs="Times New Roman"/>
          <w:sz w:val="24"/>
          <w:szCs w:val="24"/>
        </w:rPr>
        <w:t>fl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__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wer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  </w:t>
      </w:r>
      <w:proofErr w:type="spellStart"/>
      <w:proofErr w:type="gramEnd"/>
      <w:r w:rsidRPr="00AD757A">
        <w:rPr>
          <w:rFonts w:ascii="Times New Roman" w:hAnsi="Times New Roman" w:cs="Times New Roman"/>
          <w:sz w:val="24"/>
          <w:szCs w:val="24"/>
        </w:rPr>
        <w:t>fi__h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,   f__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og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fo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__</w:t>
      </w:r>
    </w:p>
    <w:p w14:paraId="41A98982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0D06BD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4.Write letter Ff_</w:t>
      </w:r>
    </w:p>
    <w:p w14:paraId="47AF4E9A" w14:textId="77777777" w:rsidR="00F940DF" w:rsidRDefault="00F940D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C83137" w14:textId="2CDA244C" w:rsidR="003502EF" w:rsidRPr="00F940DF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940DF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F940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940DF">
        <w:rPr>
          <w:rFonts w:ascii="Times New Roman" w:hAnsi="Times New Roman" w:cs="Times New Roman"/>
          <w:b/>
          <w:bCs/>
          <w:sz w:val="24"/>
          <w:szCs w:val="24"/>
        </w:rPr>
        <w:t>պատասխանելով</w:t>
      </w:r>
      <w:proofErr w:type="spellEnd"/>
      <w:r w:rsidRPr="00F940DF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F940DF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F940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940DF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F940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940DF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F940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940DF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F940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940DF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F940DF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F940DF">
        <w:rPr>
          <w:rFonts w:ascii="Times New Roman" w:hAnsi="Times New Roman" w:cs="Times New Roman"/>
          <w:b/>
          <w:bCs/>
          <w:sz w:val="24"/>
          <w:szCs w:val="24"/>
        </w:rPr>
        <w:t>իմանա</w:t>
      </w:r>
      <w:proofErr w:type="spellEnd"/>
      <w:r w:rsidRPr="00F940D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32F6AF53" w14:textId="77777777" w:rsidR="00F940DF" w:rsidRPr="00F940DF" w:rsidRDefault="00F940D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114D96E" w14:textId="2B673F5D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աղվես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ձուկ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գորտ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ծաղիկ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թարգմանությունը</w:t>
      </w:r>
      <w:proofErr w:type="spellEnd"/>
    </w:p>
    <w:p w14:paraId="27E6319F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2)to be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բայի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ժխտական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կազմությունը</w:t>
      </w:r>
      <w:proofErr w:type="spellEnd"/>
    </w:p>
    <w:p w14:paraId="450A6060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3)flower, fish, frog,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 xml:space="preserve">fox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ուղղագրութունը</w:t>
      </w:r>
      <w:proofErr w:type="spellEnd"/>
    </w:p>
    <w:p w14:paraId="3A2024E2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 xml:space="preserve">Ff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տառի</w:t>
      </w:r>
      <w:proofErr w:type="spellEnd"/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գրելաձևը</w:t>
      </w:r>
      <w:proofErr w:type="spellEnd"/>
    </w:p>
    <w:p w14:paraId="643B1A90" w14:textId="77777777" w:rsidR="00F940DF" w:rsidRDefault="00F940D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33BC0D" w14:textId="3CB0C324" w:rsidR="003502EF" w:rsidRPr="00F940DF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940DF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F940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940DF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F940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940DF">
        <w:rPr>
          <w:rFonts w:ascii="Times New Roman" w:hAnsi="Times New Roman" w:cs="Times New Roman"/>
          <w:b/>
          <w:bCs/>
          <w:sz w:val="24"/>
          <w:szCs w:val="24"/>
        </w:rPr>
        <w:t>էր</w:t>
      </w:r>
      <w:proofErr w:type="spellEnd"/>
      <w:r w:rsidRPr="00F940DF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F940DF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F940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940DF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F940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940DF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F940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940DF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F940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940DF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F940DF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F940DF">
        <w:rPr>
          <w:rFonts w:ascii="Times New Roman" w:hAnsi="Times New Roman" w:cs="Times New Roman"/>
          <w:b/>
          <w:bCs/>
          <w:sz w:val="24"/>
          <w:szCs w:val="24"/>
        </w:rPr>
        <w:t>կարողանա</w:t>
      </w:r>
      <w:proofErr w:type="spellEnd"/>
      <w:r w:rsidRPr="00F940D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DC9E69B" w14:textId="77777777" w:rsidR="00F940DF" w:rsidRDefault="00F940D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C249A4" w14:textId="4A76E206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պատկերված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առարկաները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8FE96D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Կիրառել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to be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բայի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ժխտական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ձևը</w:t>
      </w:r>
      <w:proofErr w:type="spellEnd"/>
    </w:p>
    <w:p w14:paraId="6CFAD40F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Հեգել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flower, fish, frog,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 xml:space="preserve">fox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բառերը</w:t>
      </w:r>
      <w:proofErr w:type="spellEnd"/>
      <w:proofErr w:type="gramEnd"/>
    </w:p>
    <w:p w14:paraId="6DA63F01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Ff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տառերը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`</w:t>
      </w:r>
    </w:p>
    <w:p w14:paraId="1DCBF76F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66EF66" w14:textId="77777777" w:rsidR="00F940DF" w:rsidRDefault="00F940D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6BE4EC4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34E030B8" w14:textId="76626FC6" w:rsidR="003502EF" w:rsidRPr="00AD757A" w:rsidRDefault="00F940D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23" w:name="Lesson23"/>
      <w:bookmarkEnd w:id="23"/>
      <w:r>
        <w:rPr>
          <w:rFonts w:ascii="Times New Roman" w:hAnsi="Times New Roman" w:cs="Times New Roman"/>
          <w:b/>
          <w:sz w:val="24"/>
          <w:szCs w:val="24"/>
        </w:rPr>
        <w:t xml:space="preserve">Lesson 23.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>Unit 8 Letter Mm</w:t>
      </w:r>
    </w:p>
    <w:p w14:paraId="00ACFB68" w14:textId="77777777" w:rsidR="00F940DF" w:rsidRDefault="00F940D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B9E30E" w14:textId="3CFAE842" w:rsidR="003502EF" w:rsidRPr="00F940DF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940DF">
        <w:rPr>
          <w:rFonts w:ascii="Times New Roman" w:hAnsi="Times New Roman" w:cs="Times New Roman"/>
          <w:b/>
          <w:bCs/>
          <w:sz w:val="24"/>
          <w:szCs w:val="24"/>
        </w:rPr>
        <w:t>Հարցեր</w:t>
      </w:r>
      <w:proofErr w:type="spellEnd"/>
      <w:r w:rsidRPr="00F940DF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F940DF">
        <w:rPr>
          <w:rFonts w:ascii="Times New Roman" w:hAnsi="Times New Roman" w:cs="Times New Roman"/>
          <w:b/>
          <w:bCs/>
          <w:sz w:val="24"/>
          <w:szCs w:val="24"/>
        </w:rPr>
        <w:t>առաջադրանքներ</w:t>
      </w:r>
      <w:proofErr w:type="spellEnd"/>
      <w:r w:rsidRPr="00F940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940DF">
        <w:rPr>
          <w:rFonts w:ascii="Times New Roman" w:hAnsi="Times New Roman" w:cs="Times New Roman"/>
          <w:b/>
          <w:bCs/>
          <w:sz w:val="24"/>
          <w:szCs w:val="24"/>
        </w:rPr>
        <w:t>չափորոշչային</w:t>
      </w:r>
      <w:proofErr w:type="spellEnd"/>
      <w:r w:rsidRPr="00F940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940DF">
        <w:rPr>
          <w:rFonts w:ascii="Times New Roman" w:hAnsi="Times New Roman" w:cs="Times New Roman"/>
          <w:b/>
          <w:bCs/>
          <w:sz w:val="24"/>
          <w:szCs w:val="24"/>
        </w:rPr>
        <w:t>նվազագույն</w:t>
      </w:r>
      <w:proofErr w:type="spellEnd"/>
      <w:r w:rsidRPr="00F940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940DF">
        <w:rPr>
          <w:rFonts w:ascii="Times New Roman" w:hAnsi="Times New Roman" w:cs="Times New Roman"/>
          <w:b/>
          <w:bCs/>
          <w:sz w:val="24"/>
          <w:szCs w:val="24"/>
        </w:rPr>
        <w:t>պահանջները</w:t>
      </w:r>
      <w:proofErr w:type="spellEnd"/>
      <w:r w:rsidRPr="00F940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940DF">
        <w:rPr>
          <w:rFonts w:ascii="Times New Roman" w:hAnsi="Times New Roman" w:cs="Times New Roman"/>
          <w:b/>
          <w:bCs/>
          <w:sz w:val="24"/>
          <w:szCs w:val="24"/>
        </w:rPr>
        <w:t>ստուգելու</w:t>
      </w:r>
      <w:proofErr w:type="spellEnd"/>
      <w:r w:rsidRPr="00F940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940DF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F940D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6ACEC2C" w14:textId="77777777" w:rsidR="00F940DF" w:rsidRDefault="00F940D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484C41" w14:textId="07356694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1.Fill in the missing words.</w:t>
      </w:r>
    </w:p>
    <w:p w14:paraId="5DA22DFB" w14:textId="5D432DAC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1)It is a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1BA38E" wp14:editId="272BFAD9">
            <wp:extent cx="1087120" cy="914400"/>
            <wp:effectExtent l="0" t="0" r="0" b="0"/>
            <wp:docPr id="137" name="Рисунок 137" descr="C:\Users\manuk\Desktop\бе-ое-по-ожение-ребенк-ма-ьчика-часть-растущих-этапов-с-етьми-в-раз-8217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manuk\Desktop\бе-ое-по-ожение-ребенк-ма-ьчика-часть-растущих-этапов-с-етьми-в-раз-82171444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AE441" w14:textId="3F7AE81C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2)It is  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5E53EE" wp14:editId="66F0D07B">
            <wp:extent cx="948690" cy="914400"/>
            <wp:effectExtent l="0" t="0" r="3810" b="0"/>
            <wp:docPr id="136" name="Рисунок 136" descr="C:\Users\manuk\Desktop\image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manuk\Desktop\images (1)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364EF" w14:textId="67A42B19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3)It is a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C6A708" wp14:editId="67314154">
            <wp:extent cx="914400" cy="914400"/>
            <wp:effectExtent l="0" t="0" r="0" b="0"/>
            <wp:docPr id="135" name="Рисунок 135" descr="C:\Users\manuk\Desktop\109d6dea11516c611403333993b93f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manuk\Desktop\109d6dea11516c611403333993b93fdd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3FE10" w14:textId="4F368F00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4)It is a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02A204" wp14:editId="41575A78">
            <wp:extent cx="836930" cy="931545"/>
            <wp:effectExtent l="0" t="0" r="1270" b="1905"/>
            <wp:docPr id="134" name="Рисунок 134" descr="C:\Users\manuk\Desktop\5db177fce03f4683e84a77215a5f2f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manuk\Desktop\5db177fce03f4683e84a77215a5f2fd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69276" w14:textId="682E700F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5)It is a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0E518F" wp14:editId="182BECF7">
            <wp:extent cx="897255" cy="931545"/>
            <wp:effectExtent l="0" t="0" r="0" b="1905"/>
            <wp:docPr id="133" name="Рисунок 133" descr="C:\Users\manuk\Desktop\095765f4df619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manuk\Desktop\095765f4df619e5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CDFB2" w14:textId="77777777" w:rsidR="00CB7CCA" w:rsidRDefault="00CB7CCA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FDB339" w14:textId="75AF2FE2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2.Make negative.</w:t>
      </w:r>
    </w:p>
    <w:p w14:paraId="2CD18360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1)Bob is a boy.</w:t>
      </w:r>
    </w:p>
    <w:p w14:paraId="7CA9C27A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2)Ann is a girl.</w:t>
      </w:r>
    </w:p>
    <w:p w14:paraId="1796C2E6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3)This is Bob’s mummy.</w:t>
      </w:r>
    </w:p>
    <w:p w14:paraId="0DBFBFB5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4)This is Ann’s mummy.</w:t>
      </w:r>
    </w:p>
    <w:p w14:paraId="102A478B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5)Ann’s mummy has a car.</w:t>
      </w:r>
    </w:p>
    <w:p w14:paraId="4107493B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6)Ann’s mummy is in the car.</w:t>
      </w:r>
    </w:p>
    <w:p w14:paraId="6DF1712F" w14:textId="77777777" w:rsidR="00F940DF" w:rsidRDefault="00F940D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913CF1" w14:textId="52ED2000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3.Fill in the missing letters.</w:t>
      </w:r>
    </w:p>
    <w:p w14:paraId="11DBC198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m_n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m_mmy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m_use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mo_key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m_shroom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03BB60" w14:textId="77777777" w:rsidR="00F940DF" w:rsidRDefault="00F940D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9EA81B" w14:textId="628FFDAD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4.Write the letters. _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m,f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,e,g,b,e,i,o,h,s,t,c,n,d,a</w:t>
      </w:r>
      <w:proofErr w:type="spellEnd"/>
    </w:p>
    <w:p w14:paraId="19A6F502" w14:textId="77777777" w:rsidR="00F940DF" w:rsidRDefault="00F940D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A3DD03" w14:textId="2F383070" w:rsidR="003502EF" w:rsidRPr="00F940DF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940DF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F940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940DF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F940DF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F940DF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F940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940DF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F940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940DF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F940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940DF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F940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940DF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F940DF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F940DF">
        <w:rPr>
          <w:rFonts w:ascii="Times New Roman" w:hAnsi="Times New Roman" w:cs="Times New Roman"/>
          <w:b/>
          <w:bCs/>
          <w:sz w:val="24"/>
          <w:szCs w:val="24"/>
        </w:rPr>
        <w:t>իմանա</w:t>
      </w:r>
      <w:proofErr w:type="spellEnd"/>
      <w:r w:rsidRPr="00F940D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009CAF4" w14:textId="77777777" w:rsidR="00F940DF" w:rsidRPr="00F940DF" w:rsidRDefault="00F940D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62A7B0" w14:textId="351209AC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մարդ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մայրիկ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մուկ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կապիկ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սունկ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թարգմանությունը</w:t>
      </w:r>
      <w:proofErr w:type="spellEnd"/>
    </w:p>
    <w:p w14:paraId="7FC7DE7B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լինել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և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ունենալ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բայերի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ժխտական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կազմությունը</w:t>
      </w:r>
      <w:proofErr w:type="spellEnd"/>
    </w:p>
    <w:p w14:paraId="31AF02D4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մարդ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մայրիկ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մուկ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կապիկ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սունկ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ուղղագրությունը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53034887" w14:textId="77777777" w:rsidR="00F940DF" w:rsidRDefault="00F940D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0C5975" w14:textId="62BBA058" w:rsidR="003502EF" w:rsidRPr="00B36D0F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կատարելը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կարողանա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264CA93" w14:textId="77777777" w:rsidR="00F940DF" w:rsidRDefault="00F940D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D09A32" w14:textId="400246D9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թարգանել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պատկերված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առարկաները</w:t>
      </w:r>
      <w:proofErr w:type="spellEnd"/>
    </w:p>
    <w:p w14:paraId="33B84EF3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կիրառել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լինել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և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ունենալ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բայերի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ժխտական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ձևերը</w:t>
      </w:r>
      <w:proofErr w:type="spellEnd"/>
    </w:p>
    <w:p w14:paraId="40B99180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հեգել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man, mouse, mummy, mushroom, man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բառերը</w:t>
      </w:r>
      <w:proofErr w:type="spellEnd"/>
    </w:p>
    <w:p w14:paraId="2A0FB172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Կրկնել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և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անցած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տառերը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37172301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B35327" w14:textId="77777777" w:rsidR="00B36D0F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EE569B0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0DA6A6DF" w14:textId="6B6ABBCB" w:rsidR="003502EF" w:rsidRPr="00AD757A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24" w:name="Lesson24"/>
      <w:bookmarkEnd w:id="24"/>
      <w:r>
        <w:rPr>
          <w:rFonts w:ascii="Times New Roman" w:hAnsi="Times New Roman" w:cs="Times New Roman"/>
          <w:b/>
          <w:sz w:val="24"/>
          <w:szCs w:val="24"/>
        </w:rPr>
        <w:t xml:space="preserve">Lesson 24.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>Letter Rr</w:t>
      </w:r>
    </w:p>
    <w:p w14:paraId="528137FC" w14:textId="77777777" w:rsidR="00B36D0F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5C73C1" w14:textId="1289FB7A" w:rsidR="003502EF" w:rsidRPr="00B36D0F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Հարցեր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առաջադրանքներ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չափորոշչային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նվազագույն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պահանջները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ստուգելու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4748FCE" w14:textId="77777777" w:rsidR="00B36D0F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D19C89" w14:textId="424D8F05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1.Fill in the missing words.</w:t>
      </w:r>
    </w:p>
    <w:p w14:paraId="7A6F2369" w14:textId="3222D014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1)It is a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5BE08D" wp14:editId="6BF50738">
            <wp:extent cx="741680" cy="1087120"/>
            <wp:effectExtent l="0" t="0" r="1270" b="0"/>
            <wp:docPr id="132" name="Рисунок 132" descr="C:\Users\manuk\Desktop\Без названия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manuk\Desktop\Без названия (8)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E65DD" w14:textId="69C0B1E1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2)It is a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C22F9A" wp14:editId="6FC81453">
            <wp:extent cx="1078230" cy="1087120"/>
            <wp:effectExtent l="0" t="0" r="7620" b="0"/>
            <wp:docPr id="131" name="Рисунок 131" descr="C:\Users\manuk\Desktop\depositphotos_149618592-stock-illustration-yellow-cartoon-ru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manuk\Desktop\depositphotos_149618592-stock-illustration-yellow-cartoon-ruler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6865D" w14:textId="34E0C0EC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3)It is a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A9117F" wp14:editId="30BBEF86">
            <wp:extent cx="974725" cy="1087120"/>
            <wp:effectExtent l="0" t="0" r="0" b="0"/>
            <wp:docPr id="130" name="Рисунок 130" descr="C:\Users\manuk\Desktop\3efaf579231215e18cace7d27dcee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manuk\Desktop\3efaf579231215e18cace7d27dcee267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D3E4E" w14:textId="280B30F5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4)It is a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10F3DA" wp14:editId="5FF729CB">
            <wp:extent cx="1026795" cy="966470"/>
            <wp:effectExtent l="0" t="0" r="1905" b="5080"/>
            <wp:docPr id="129" name="Рисунок 129" descr="C:\Users\manuk\Desktop\c4f21376967a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manuk\Desktop\c4f21376967a - копия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C09BB" w14:textId="4E4F4768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5)It is a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67CD4E" wp14:editId="470CBA2E">
            <wp:extent cx="1009015" cy="1087120"/>
            <wp:effectExtent l="0" t="0" r="635" b="0"/>
            <wp:docPr id="128" name="Рисунок 128" descr="C:\Users\manuk\Desktop\00605d6c28a8eb5aa24cef6352497b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manuk\Desktop\00605d6c28a8eb5aa24cef6352497b0d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46430" w14:textId="77777777" w:rsidR="00B36D0F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FE36A4" w14:textId="76BD9545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2.Make negative.</w:t>
      </w:r>
    </w:p>
    <w:p w14:paraId="3F8322B8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1)It is a dog.                                           1)It is 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ant.</w:t>
      </w:r>
    </w:p>
    <w:p w14:paraId="24D7D179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2)It is a fish.                                           2)It is a lion.</w:t>
      </w:r>
    </w:p>
    <w:p w14:paraId="068BE6A1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3)It is a horse.                                        3)It is a hen.</w:t>
      </w:r>
    </w:p>
    <w:p w14:paraId="401B4F88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4)It is a lion.                                           4)It is a eat.</w:t>
      </w:r>
    </w:p>
    <w:p w14:paraId="1778F13A" w14:textId="77777777" w:rsidR="00B36D0F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C6F237" w14:textId="43546379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3.Fill in the missing letters.</w:t>
      </w:r>
    </w:p>
    <w:p w14:paraId="554711B4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ro_e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ru_er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r_ng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ra_n</w:t>
      </w:r>
      <w:proofErr w:type="spellEnd"/>
    </w:p>
    <w:p w14:paraId="25791B58" w14:textId="77777777" w:rsidR="00B36D0F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7F0B9F" w14:textId="15CAF080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4.Write letter Rr_</w:t>
      </w:r>
    </w:p>
    <w:p w14:paraId="4810F07F" w14:textId="77777777" w:rsidR="00B36D0F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ED9572" w14:textId="321AC554" w:rsidR="003502EF" w:rsidRPr="00B36D0F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lastRenderedPageBreak/>
        <w:t>Հարցերին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իմանա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730BAEC" w14:textId="77777777" w:rsidR="00B36D0F" w:rsidRPr="00B36D0F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B8B2993" w14:textId="4CE70ED4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վարդ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քանոն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մատանի,անձրև</w:t>
      </w:r>
      <w:proofErr w:type="spellEnd"/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ճագար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թարգմանությունը</w:t>
      </w:r>
      <w:proofErr w:type="spellEnd"/>
    </w:p>
    <w:p w14:paraId="24C6F3A6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D757A">
        <w:rPr>
          <w:rFonts w:ascii="Times New Roman" w:hAnsi="Times New Roman" w:cs="Times New Roman"/>
          <w:sz w:val="24"/>
          <w:szCs w:val="24"/>
        </w:rPr>
        <w:t>2),,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to be,,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բայի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ժխտական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կազմությունը</w:t>
      </w:r>
      <w:proofErr w:type="spellEnd"/>
    </w:p>
    <w:p w14:paraId="7F7DFBE5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վարդ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քանոն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մատանի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անձրև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ճագար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ուղղագրությունը</w:t>
      </w:r>
      <w:proofErr w:type="spellEnd"/>
    </w:p>
    <w:p w14:paraId="5B44BCF7" w14:textId="77777777" w:rsidR="00B36D0F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35832B" w14:textId="037FDCC2" w:rsidR="003502EF" w:rsidRPr="00B36D0F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կարողանա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1A03762" w14:textId="77777777" w:rsidR="00B36D0F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F5CF94" w14:textId="77123C4C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պատկերված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առարկաները</w:t>
      </w:r>
      <w:proofErr w:type="spellEnd"/>
    </w:p>
    <w:p w14:paraId="0B293B22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Կիրառել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,,to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be,,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բայի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ժխտական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ձևը</w:t>
      </w:r>
      <w:proofErr w:type="spellEnd"/>
    </w:p>
    <w:p w14:paraId="47CE3D13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Rr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4E09E4CF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658A85" w14:textId="77777777" w:rsidR="00B36D0F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2EE036A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6C9BAA0B" w14:textId="1E4EF04D" w:rsidR="003502EF" w:rsidRPr="00AD757A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25" w:name="Lesson25"/>
      <w:bookmarkEnd w:id="25"/>
      <w:r>
        <w:rPr>
          <w:rFonts w:ascii="Times New Roman" w:hAnsi="Times New Roman" w:cs="Times New Roman"/>
          <w:b/>
          <w:sz w:val="24"/>
          <w:szCs w:val="24"/>
        </w:rPr>
        <w:t xml:space="preserve">Lesson 25.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>Unit 9 Letter Pp</w:t>
      </w:r>
    </w:p>
    <w:p w14:paraId="4ECAE0BE" w14:textId="77777777" w:rsidR="00B36D0F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D767D3" w14:textId="337FF446" w:rsidR="003502EF" w:rsidRPr="00B36D0F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Հարցեր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առաջադրանքներ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չափորոշչային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նվազագույն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պահանջները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ստուգելու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2D259C1" w14:textId="77777777" w:rsidR="00B36D0F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B6DEFF" w14:textId="581CC585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1.Fill in the missing words.</w:t>
      </w:r>
    </w:p>
    <w:p w14:paraId="1695B235" w14:textId="49F0C37D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1)It is a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3C24BD" wp14:editId="4D72D8B7">
            <wp:extent cx="1061085" cy="1000760"/>
            <wp:effectExtent l="0" t="0" r="5715" b="8890"/>
            <wp:docPr id="127" name="Рисунок 127" descr="C:\Users\manuk\Desktop\red-pen-vector-art-isolated-red-pen-vector-art-isolated-white-126758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manuk\Desktop\red-pen-vector-art-isolated-red-pen-vector-art-isolated-white-126758468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25F5E" w14:textId="1610540C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2)It is a 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5A6D16" wp14:editId="32698B43">
            <wp:extent cx="931545" cy="1087120"/>
            <wp:effectExtent l="0" t="0" r="1905" b="0"/>
            <wp:docPr id="126" name="Рисунок 126" descr="C:\Users\manuk\Desktop\original-574842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manuk\Desktop\original-5748425-2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150E6" w14:textId="52E109B5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3)It is a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179360" wp14:editId="28C61A05">
            <wp:extent cx="1138555" cy="1328420"/>
            <wp:effectExtent l="0" t="0" r="4445" b="5080"/>
            <wp:docPr id="125" name="Рисунок 125" descr="C:\Users\manuk\Desktop\Без названия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manuk\Desktop\Без названия (9)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9406D" w14:textId="36E36469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4)It is a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7D8E10" wp14:editId="6C593F6F">
            <wp:extent cx="1095375" cy="1198880"/>
            <wp:effectExtent l="0" t="0" r="9525" b="1270"/>
            <wp:docPr id="124" name="Рисунок 124" descr="C:\Users\manuk\Desktop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manuk\Desktop\images (5)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A6467" w14:textId="77777777" w:rsidR="00B36D0F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696A44" w14:textId="3ACA242B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2.Fill in he or she.</w:t>
      </w:r>
    </w:p>
    <w:p w14:paraId="1A1E9649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1)Bob is a boy.   _   is a boy.</w:t>
      </w:r>
    </w:p>
    <w:p w14:paraId="2278315C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2)Ann is a girl.   _   is a girl.</w:t>
      </w:r>
    </w:p>
    <w:p w14:paraId="780A4ACB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3)Man has a car.  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_  has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a car.</w:t>
      </w:r>
    </w:p>
    <w:p w14:paraId="3DE44CAD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4)Mummy has a cat.  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_  has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a cat.</w:t>
      </w:r>
    </w:p>
    <w:p w14:paraId="1DF4EB4F" w14:textId="77777777" w:rsidR="00B36D0F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5E574B" w14:textId="104ABB02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3.Make interrogative.</w:t>
      </w:r>
    </w:p>
    <w:p w14:paraId="1047DF45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1)This is a boy.</w:t>
      </w:r>
    </w:p>
    <w:p w14:paraId="304D19D5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2)This is a girl.</w:t>
      </w:r>
    </w:p>
    <w:p w14:paraId="18E4C9F6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3)Bob is a pupil.</w:t>
      </w:r>
    </w:p>
    <w:p w14:paraId="1C24A415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4)Ann is a little girl.</w:t>
      </w:r>
    </w:p>
    <w:p w14:paraId="453C3E63" w14:textId="77777777" w:rsidR="00B36D0F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B77892" w14:textId="57F3F649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4.Write the letter Pp_</w:t>
      </w:r>
    </w:p>
    <w:p w14:paraId="295DC4F7" w14:textId="77777777" w:rsidR="00B36D0F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9942B1" w14:textId="33323D13" w:rsidR="003502EF" w:rsidRPr="00B36D0F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lastRenderedPageBreak/>
        <w:t>Հարցերին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իմանա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BA06F59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գրիչ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մատիտ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աշակերտ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նկար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թարգմանությունը</w:t>
      </w:r>
      <w:proofErr w:type="spellEnd"/>
    </w:p>
    <w:p w14:paraId="24DC6427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D757A">
        <w:rPr>
          <w:rFonts w:ascii="Times New Roman" w:hAnsi="Times New Roman" w:cs="Times New Roman"/>
          <w:sz w:val="24"/>
          <w:szCs w:val="24"/>
        </w:rPr>
        <w:t>2),,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he,, ,,she,,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դերանունների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կիրառությունը</w:t>
      </w:r>
      <w:proofErr w:type="spellEnd"/>
    </w:p>
    <w:p w14:paraId="35FAF633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D757A">
        <w:rPr>
          <w:rFonts w:ascii="Times New Roman" w:hAnsi="Times New Roman" w:cs="Times New Roman"/>
          <w:sz w:val="24"/>
          <w:szCs w:val="24"/>
        </w:rPr>
        <w:t>3),,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to be,,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բայի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հարցական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ձևի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կիրառությունը</w:t>
      </w:r>
      <w:proofErr w:type="spellEnd"/>
    </w:p>
    <w:p w14:paraId="77C3C7AF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4)Pp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գրելաձևը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50E59C4B" w14:textId="77777777" w:rsidR="00B36D0F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D07784" w14:textId="0D5A0104" w:rsidR="003502EF" w:rsidRPr="00B36D0F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B36D0F">
        <w:rPr>
          <w:rFonts w:ascii="Times New Roman" w:hAnsi="Times New Roman" w:cs="Times New Roman"/>
          <w:b/>
          <w:bCs/>
          <w:sz w:val="24"/>
          <w:szCs w:val="24"/>
        </w:rPr>
        <w:t>կարողանա</w:t>
      </w:r>
      <w:proofErr w:type="spellEnd"/>
      <w:r w:rsidRPr="00B36D0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11E66A3" w14:textId="77777777" w:rsidR="00B36D0F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85CF01" w14:textId="13A9B8AC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պատկերված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առարկաները</w:t>
      </w:r>
      <w:proofErr w:type="spellEnd"/>
    </w:p>
    <w:p w14:paraId="2C634137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կիրառել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,,he,,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,,she,,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անձնական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դերանունները</w:t>
      </w:r>
      <w:proofErr w:type="spellEnd"/>
    </w:p>
    <w:p w14:paraId="76C9AB60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կիրառել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,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,to be,,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բայի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հառցական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ձևը</w:t>
      </w:r>
      <w:proofErr w:type="spellEnd"/>
    </w:p>
    <w:p w14:paraId="31C07E42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Pp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40B87189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CFFBD1" w14:textId="77777777" w:rsidR="00B36D0F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35594F1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7EE85A26" w14:textId="2938D1A9" w:rsidR="003502EF" w:rsidRPr="00AD757A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26" w:name="Lesson26"/>
      <w:bookmarkEnd w:id="26"/>
      <w:r>
        <w:rPr>
          <w:rFonts w:ascii="Times New Roman" w:hAnsi="Times New Roman" w:cs="Times New Roman"/>
          <w:b/>
          <w:sz w:val="24"/>
          <w:szCs w:val="24"/>
        </w:rPr>
        <w:t xml:space="preserve">Lesson 26. </w:t>
      </w:r>
      <w:proofErr w:type="gramStart"/>
      <w:r w:rsidR="003502EF" w:rsidRPr="00AD757A">
        <w:rPr>
          <w:rFonts w:ascii="Times New Roman" w:hAnsi="Times New Roman" w:cs="Times New Roman"/>
          <w:b/>
          <w:sz w:val="24"/>
          <w:szCs w:val="24"/>
        </w:rPr>
        <w:t xml:space="preserve">Letter  </w:t>
      </w:r>
      <w:proofErr w:type="spellStart"/>
      <w:r w:rsidR="003502EF" w:rsidRPr="00AD757A">
        <w:rPr>
          <w:rFonts w:ascii="Times New Roman" w:hAnsi="Times New Roman" w:cs="Times New Roman"/>
          <w:b/>
          <w:sz w:val="24"/>
          <w:szCs w:val="24"/>
        </w:rPr>
        <w:t>Yy</w:t>
      </w:r>
      <w:proofErr w:type="spellEnd"/>
      <w:proofErr w:type="gramEnd"/>
    </w:p>
    <w:p w14:paraId="32D76BA7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49A549" w14:textId="77777777" w:rsidR="003502EF" w:rsidRPr="003176E1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176E1">
        <w:rPr>
          <w:rFonts w:ascii="Times New Roman" w:hAnsi="Times New Roman" w:cs="Times New Roman"/>
          <w:b/>
          <w:bCs/>
          <w:sz w:val="24"/>
          <w:szCs w:val="24"/>
        </w:rPr>
        <w:t>Հարցեր</w:t>
      </w:r>
      <w:proofErr w:type="spellEnd"/>
      <w:r w:rsidRPr="003176E1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3176E1">
        <w:rPr>
          <w:rFonts w:ascii="Times New Roman" w:hAnsi="Times New Roman" w:cs="Times New Roman"/>
          <w:b/>
          <w:bCs/>
          <w:sz w:val="24"/>
          <w:szCs w:val="24"/>
        </w:rPr>
        <w:t>առաջադրանքներ</w:t>
      </w:r>
      <w:proofErr w:type="spellEnd"/>
      <w:r w:rsidRPr="003176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176E1">
        <w:rPr>
          <w:rFonts w:ascii="Times New Roman" w:hAnsi="Times New Roman" w:cs="Times New Roman"/>
          <w:b/>
          <w:bCs/>
          <w:sz w:val="24"/>
          <w:szCs w:val="24"/>
        </w:rPr>
        <w:t>չափորոշչային</w:t>
      </w:r>
      <w:proofErr w:type="spellEnd"/>
      <w:r w:rsidRPr="003176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176E1">
        <w:rPr>
          <w:rFonts w:ascii="Times New Roman" w:hAnsi="Times New Roman" w:cs="Times New Roman"/>
          <w:b/>
          <w:bCs/>
          <w:sz w:val="24"/>
          <w:szCs w:val="24"/>
        </w:rPr>
        <w:t>նվազագույն</w:t>
      </w:r>
      <w:proofErr w:type="spellEnd"/>
      <w:r w:rsidRPr="003176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176E1">
        <w:rPr>
          <w:rFonts w:ascii="Times New Roman" w:hAnsi="Times New Roman" w:cs="Times New Roman"/>
          <w:b/>
          <w:bCs/>
          <w:sz w:val="24"/>
          <w:szCs w:val="24"/>
        </w:rPr>
        <w:t>պահանջները</w:t>
      </w:r>
      <w:proofErr w:type="spellEnd"/>
      <w:r w:rsidRPr="003176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176E1">
        <w:rPr>
          <w:rFonts w:ascii="Times New Roman" w:hAnsi="Times New Roman" w:cs="Times New Roman"/>
          <w:b/>
          <w:bCs/>
          <w:sz w:val="24"/>
          <w:szCs w:val="24"/>
        </w:rPr>
        <w:t>ստուգելու</w:t>
      </w:r>
      <w:proofErr w:type="spellEnd"/>
      <w:r w:rsidRPr="003176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176E1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3176E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13E99A0" w14:textId="77777777" w:rsidR="003176E1" w:rsidRDefault="003176E1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569D29" w14:textId="5EB99965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1. Fill in the words.</w:t>
      </w:r>
    </w:p>
    <w:p w14:paraId="5ED81E36" w14:textId="28A3D012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 It is a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BFBA87" wp14:editId="00B486CB">
            <wp:extent cx="1121410" cy="1009015"/>
            <wp:effectExtent l="0" t="0" r="2540" b="635"/>
            <wp:docPr id="123" name="Рисунок 123" descr="C:\Users\manuk\Desktop\107902926-the-beautiful-garden-with-the-fance-and-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manuk\Desktop\107902926-the-beautiful-garden-with-the-fance-and-flowers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BE22C" w14:textId="275FF544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 It is a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63A828" wp14:editId="5BBE1CB3">
            <wp:extent cx="931545" cy="1000760"/>
            <wp:effectExtent l="0" t="0" r="1905" b="8890"/>
            <wp:docPr id="122" name="Рисунок 122" descr="C:\Users\manuk\Desktop\Без названия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manuk\Desktop\Без названия (10)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082AE" w14:textId="509DF48D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3) It is a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36DB94" wp14:editId="09385192">
            <wp:extent cx="974725" cy="1000760"/>
            <wp:effectExtent l="0" t="0" r="0" b="8890"/>
            <wp:docPr id="121" name="Рисунок 121" descr="C:\Users\manuk\Desktop\77ccbbdda7411fe2c4feaf11a24a04e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manuk\Desktop\77ccbbdda7411fe2c4feaf11a24a04e8 (1)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23F1B" w14:textId="373EBD83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4) It is a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927676" wp14:editId="3353F730">
            <wp:extent cx="888365" cy="923290"/>
            <wp:effectExtent l="0" t="0" r="6985" b="0"/>
            <wp:docPr id="120" name="Рисунок 120" descr="C:\Users\manuk\Desktop\206-2067982_thinking-boy-clipart-and-cliparts-for-free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manuk\Desktop\206-2067982_thinking-boy-clipart-and-cliparts-for-free-transparent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2E4D9" w14:textId="77777777" w:rsidR="003176E1" w:rsidRDefault="003176E1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CBA5E2" w14:textId="2998521D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2. Make interrogative </w:t>
      </w:r>
    </w:p>
    <w:p w14:paraId="26A795FC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 Ann is a little girl</w:t>
      </w:r>
    </w:p>
    <w:p w14:paraId="0631B7F2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 She is in the yard</w:t>
      </w:r>
    </w:p>
    <w:p w14:paraId="3C6A78C2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3) She is under a big tree</w:t>
      </w:r>
    </w:p>
    <w:p w14:paraId="5BA78D02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4) Bob is a big boy</w:t>
      </w:r>
    </w:p>
    <w:p w14:paraId="61D1B294" w14:textId="77777777" w:rsidR="003176E1" w:rsidRDefault="003176E1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D95A19" w14:textId="45622928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 Make negative.</w:t>
      </w:r>
    </w:p>
    <w:p w14:paraId="3E6238CA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1)Bob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is  under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the tree.</w:t>
      </w:r>
    </w:p>
    <w:p w14:paraId="592970B4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 Dad is in the house.</w:t>
      </w:r>
    </w:p>
    <w:p w14:paraId="25D582A2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3) Mummy is in the yard.</w:t>
      </w:r>
    </w:p>
    <w:p w14:paraId="0B014125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4) Ann is on the grass.</w:t>
      </w:r>
    </w:p>
    <w:p w14:paraId="1996CF36" w14:textId="77777777" w:rsidR="003176E1" w:rsidRDefault="003176E1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2CD613" w14:textId="44BCC9CE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4. Write letter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Yy</w:t>
      </w:r>
      <w:proofErr w:type="spellEnd"/>
    </w:p>
    <w:p w14:paraId="68A7FD1E" w14:textId="77777777" w:rsidR="003176E1" w:rsidRDefault="003176E1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1D6222" w14:textId="49980942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կարողանա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DDAA047" w14:textId="77777777" w:rsidR="003176E1" w:rsidRDefault="003176E1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4A73EA" w14:textId="0FA6676E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այգի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կծիկ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տղա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աղջիկ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թարգմանությունները</w:t>
      </w:r>
      <w:proofErr w:type="spellEnd"/>
    </w:p>
    <w:p w14:paraId="1A4DAF60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2)„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լինել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„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բայի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հարցական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ձևի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կազմությունը</w:t>
      </w:r>
      <w:proofErr w:type="spellEnd"/>
    </w:p>
    <w:p w14:paraId="314DC7C6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lastRenderedPageBreak/>
        <w:t xml:space="preserve">3)„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լինել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„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բայի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ժխտական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ձևի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կազմությունը</w:t>
      </w:r>
      <w:proofErr w:type="spellEnd"/>
    </w:p>
    <w:p w14:paraId="0FF5BEDD" w14:textId="4743C246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Yy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գրելաձևը</w:t>
      </w:r>
      <w:proofErr w:type="spellEnd"/>
    </w:p>
    <w:p w14:paraId="300A1141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A7E625" w14:textId="41568A72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իմանա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0F815E9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350CAF" w14:textId="0D44BC4A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պատկերված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առարկաները</w:t>
      </w:r>
      <w:proofErr w:type="spellEnd"/>
    </w:p>
    <w:p w14:paraId="6B3456FC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Կիրառել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լինել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„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բայի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հարցական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ձևը</w:t>
      </w:r>
      <w:proofErr w:type="spellEnd"/>
    </w:p>
    <w:p w14:paraId="51F9F157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Կիրառել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լինել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„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բայի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ժխտական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ձևը</w:t>
      </w:r>
      <w:proofErr w:type="spellEnd"/>
    </w:p>
    <w:p w14:paraId="7CAC7C48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Yy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տառը</w:t>
      </w:r>
      <w:proofErr w:type="spellEnd"/>
    </w:p>
    <w:p w14:paraId="0028C2A8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6C05B1B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73FDDE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DEF474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932A88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5326AA5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7C54F8ED" w14:textId="10C55D26" w:rsidR="003502EF" w:rsidRPr="00AD757A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27" w:name="Lesson27"/>
      <w:bookmarkEnd w:id="27"/>
      <w:r>
        <w:rPr>
          <w:rFonts w:ascii="Times New Roman" w:hAnsi="Times New Roman" w:cs="Times New Roman"/>
          <w:b/>
          <w:sz w:val="24"/>
          <w:szCs w:val="24"/>
        </w:rPr>
        <w:t xml:space="preserve">Lesson 27. </w:t>
      </w:r>
      <w:r w:rsidR="003502EF" w:rsidRPr="00AD757A">
        <w:rPr>
          <w:rFonts w:ascii="Times New Roman" w:hAnsi="Times New Roman" w:cs="Times New Roman"/>
          <w:b/>
          <w:bCs/>
          <w:sz w:val="24"/>
          <w:szCs w:val="24"/>
        </w:rPr>
        <w:t xml:space="preserve">Unit </w:t>
      </w:r>
      <w:proofErr w:type="gramStart"/>
      <w:r w:rsidR="003502EF" w:rsidRPr="00AD757A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3502EF" w:rsidRPr="00AD757A">
        <w:rPr>
          <w:rFonts w:ascii="Times New Roman" w:hAnsi="Times New Roman" w:cs="Times New Roman"/>
          <w:sz w:val="24"/>
          <w:szCs w:val="24"/>
        </w:rPr>
        <w:t xml:space="preserve"> 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>Letter</w:t>
      </w:r>
      <w:proofErr w:type="gramEnd"/>
      <w:r w:rsidR="003502EF" w:rsidRPr="00AD757A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3502EF" w:rsidRPr="00AD757A">
        <w:rPr>
          <w:rFonts w:ascii="Times New Roman" w:hAnsi="Times New Roman" w:cs="Times New Roman"/>
          <w:b/>
          <w:sz w:val="24"/>
          <w:szCs w:val="24"/>
        </w:rPr>
        <w:t>Ww</w:t>
      </w:r>
      <w:proofErr w:type="spellEnd"/>
    </w:p>
    <w:p w14:paraId="62DEA6CA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B1759E" w14:textId="77777777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առաջադրանքներ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չափորոշչային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նվազագույն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պահանջները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ստուգելու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6865CDF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F9E6E5" w14:textId="6ED3984B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1. Answer the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queshions</w:t>
      </w:r>
      <w:proofErr w:type="spellEnd"/>
    </w:p>
    <w:p w14:paraId="5A1BB761" w14:textId="53FBFBF0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 What is it? It is 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D76175" wp14:editId="3992E8DB">
            <wp:extent cx="1207770" cy="1052195"/>
            <wp:effectExtent l="0" t="0" r="0" b="0"/>
            <wp:docPr id="119" name="Рисунок 119" descr="C:\Users\manuk\Desktop\4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manuk\Desktop\4508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56FC6C" w14:textId="54519992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 What is it? It is  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C2C87A" wp14:editId="6755740A">
            <wp:extent cx="1035050" cy="767715"/>
            <wp:effectExtent l="0" t="0" r="0" b="0"/>
            <wp:docPr id="118" name="Рисунок 118" descr="C:\Users\manuk\Desktop\Без названия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manuk\Desktop\Без названия (11)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EA28F" w14:textId="14294D75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3) What is it? It is 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91DDA5" wp14:editId="3DD44A0B">
            <wp:extent cx="1328420" cy="1000760"/>
            <wp:effectExtent l="0" t="0" r="5080" b="8890"/>
            <wp:docPr id="117" name="Рисунок 117" descr="C:\Users\manuk\Desktop\wall-clipart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manuk\Desktop\wall-clipart-6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4DEE7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4F345F" w14:textId="2BA5B8F2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2. Answer the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queshions</w:t>
      </w:r>
      <w:proofErr w:type="spellEnd"/>
    </w:p>
    <w:p w14:paraId="2B98F3FC" w14:textId="0E61E38D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1) Where is the telephone?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F0B6F1" wp14:editId="74196C6F">
            <wp:extent cx="1190625" cy="1000760"/>
            <wp:effectExtent l="0" t="0" r="9525" b="8890"/>
            <wp:docPr id="116" name="Рисунок 116" descr="C:\Users\manuk\Desktop\vintage-rotary-telephone-on-desk-vector-flat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manuk\Desktop\vintage-rotary-telephone-on-desk-vector-flat-illustration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4CB5D" w14:textId="4BDA2023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 Where is the dog?         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A717A4" wp14:editId="14C45ABF">
            <wp:extent cx="974725" cy="888365"/>
            <wp:effectExtent l="0" t="0" r="0" b="6985"/>
            <wp:docPr id="115" name="Рисунок 115" descr="C:\Users\manuk\Desktop\cartoon-dog-sitting-under-a-tree-on-a-white-backgr-vector-2146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Users\manuk\Desktop\cartoon-dog-sitting-under-a-tree-on-a-white-backgr-vector-21463014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A66D4" w14:textId="1BF8D7AA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3) Where is the book?    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42AB1F" wp14:editId="7DDCD589">
            <wp:extent cx="1087120" cy="1052195"/>
            <wp:effectExtent l="0" t="0" r="0" b="0"/>
            <wp:docPr id="114" name="Рисунок 114" descr="C:\Users\manuk\Desktop\Без названия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manuk\Desktop\Без названия (12)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3D5C3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97CE20" w14:textId="28D8063B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3. Make interrogative.</w:t>
      </w:r>
    </w:p>
    <w:p w14:paraId="79CB65E2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 It is a watch                                      3) It is under the tree</w:t>
      </w:r>
    </w:p>
    <w:p w14:paraId="0B107B27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 It is on the table                               4) It is on the wall</w:t>
      </w:r>
    </w:p>
    <w:p w14:paraId="125137F3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4. Write letter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Ww</w:t>
      </w:r>
      <w:proofErr w:type="spellEnd"/>
    </w:p>
    <w:p w14:paraId="0CF100BA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DC2245" w14:textId="30DC4287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lastRenderedPageBreak/>
        <w:t>Հարցերին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կարողանա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52A6149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1B855D" w14:textId="14B59539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ջուր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ժամ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պատ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թարգմանությունները</w:t>
      </w:r>
      <w:proofErr w:type="spellEnd"/>
    </w:p>
    <w:p w14:paraId="42D80186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2)„Where is it„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հարցի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ընկալումը</w:t>
      </w:r>
      <w:proofErr w:type="spellEnd"/>
    </w:p>
    <w:p w14:paraId="73BF491E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3)„ to be„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բայի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հարցական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ձևի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կազմությունը</w:t>
      </w:r>
      <w:proofErr w:type="spellEnd"/>
    </w:p>
    <w:p w14:paraId="0C650321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Ww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գրելաձևը</w:t>
      </w:r>
      <w:proofErr w:type="spellEnd"/>
    </w:p>
    <w:p w14:paraId="3B2390B7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35CCF3" w14:textId="15E2DC21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իմանա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32F7B67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045674" w14:textId="5E739532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պատկերված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առարկաները</w:t>
      </w:r>
      <w:proofErr w:type="spellEnd"/>
    </w:p>
    <w:p w14:paraId="4A756141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Պատասխանել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որտեղ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է„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հարցին</w:t>
      </w:r>
      <w:proofErr w:type="spellEnd"/>
    </w:p>
    <w:p w14:paraId="1420CE89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Կիրառել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„to be„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բայի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հարցական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ձևը</w:t>
      </w:r>
      <w:proofErr w:type="spellEnd"/>
    </w:p>
    <w:p w14:paraId="49A02207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Ww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տառը</w:t>
      </w:r>
      <w:proofErr w:type="spellEnd"/>
    </w:p>
    <w:p w14:paraId="1F465298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DB41D8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179F740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F0F2ECA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482BB60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00B851B" w14:textId="77777777" w:rsidR="004D3412" w:rsidRDefault="004D3412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265A3C7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465B09FF" w14:textId="0000F6DF" w:rsidR="003502EF" w:rsidRPr="00AD757A" w:rsidRDefault="004D3412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8" w:name="Lesson28"/>
      <w:bookmarkEnd w:id="28"/>
      <w:r>
        <w:rPr>
          <w:rFonts w:ascii="Times New Roman" w:hAnsi="Times New Roman" w:cs="Times New Roman"/>
          <w:b/>
          <w:sz w:val="24"/>
          <w:szCs w:val="24"/>
        </w:rPr>
        <w:t xml:space="preserve">Lesson 28.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 xml:space="preserve">Letter </w:t>
      </w:r>
      <w:proofErr w:type="spellStart"/>
      <w:r w:rsidR="003502EF" w:rsidRPr="00AD757A">
        <w:rPr>
          <w:rFonts w:ascii="Times New Roman" w:hAnsi="Times New Roman" w:cs="Times New Roman"/>
          <w:b/>
          <w:sz w:val="24"/>
          <w:szCs w:val="24"/>
        </w:rPr>
        <w:t>Jj</w:t>
      </w:r>
      <w:proofErr w:type="spellEnd"/>
    </w:p>
    <w:p w14:paraId="75A6334E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9B575A" w14:textId="14FE2A37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առաջադրանքներ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չափորոշչային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նվազագույն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պահանջները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ստուգելու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A0E80F5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72D7C2" w14:textId="040B2170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1. Fill in the words.</w:t>
      </w:r>
    </w:p>
    <w:p w14:paraId="3FCC12EE" w14:textId="063989DC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 It is a 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AB951D" wp14:editId="2D5DE57C">
            <wp:extent cx="1155700" cy="854075"/>
            <wp:effectExtent l="0" t="0" r="6350" b="3175"/>
            <wp:docPr id="113" name="Рисунок 113" descr="C:\Users\manuk\Desktop\Без названия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Users\manuk\Desktop\Без названия (6)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 4) It is a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842CA3" wp14:editId="552AB359">
            <wp:extent cx="940435" cy="1112520"/>
            <wp:effectExtent l="0" t="0" r="0" b="0"/>
            <wp:docPr id="112" name="Рисунок 112" descr="C:\Users\manuk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Users\manuk\Desktop\unnamed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F0C0E" w14:textId="0371CF41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 It is a        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B13E69" wp14:editId="68F7BF46">
            <wp:extent cx="1345565" cy="1112520"/>
            <wp:effectExtent l="0" t="0" r="6985" b="0"/>
            <wp:docPr id="111" name="Рисунок 111" descr="C:\Users\manuk\Desktop\Без названия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manuk\Desktop\Без названия (13)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5) It is a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B409C8" wp14:editId="7D53EF2D">
            <wp:extent cx="1224915" cy="1112520"/>
            <wp:effectExtent l="0" t="0" r="0" b="0"/>
            <wp:docPr id="110" name="Рисунок 110" descr="C:\Users\manuk\Desktop\Без названия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C:\Users\manuk\Desktop\Без названия (11)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E3586" w14:textId="7A5EF6B0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3) It is a         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E7E3A4" wp14:editId="7D6A8436">
            <wp:extent cx="931545" cy="1112520"/>
            <wp:effectExtent l="0" t="0" r="1905" b="0"/>
            <wp:docPr id="109" name="Рисунок 109" descr="C:\Users\manuk\Desktop\pngtree-green-jacket-clip-art-png-image_2717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manuk\Desktop\pngtree-green-jacket-clip-art-png-image_2717490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6) It is a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150E4E" wp14:editId="6705AEA5">
            <wp:extent cx="1388745" cy="1112520"/>
            <wp:effectExtent l="0" t="0" r="1905" b="0"/>
            <wp:docPr id="108" name="Рисунок 108" descr="C:\Users\manuk\Desktop\wall-clipart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manuk\Desktop\wall-clipart-6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8379C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ADA4505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2. Fill in the right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colour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96B97E" w14:textId="24222C9C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Annꞌs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jacket   is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D29D54" wp14:editId="478DC097">
            <wp:extent cx="793750" cy="854075"/>
            <wp:effectExtent l="0" t="0" r="6350" b="3175"/>
            <wp:docPr id="107" name="Рисунок 107" descr="C:\Users\manuk\Desktop\images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Users\manuk\Desktop\images (2)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6E72D" w14:textId="23326BAB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Mummyꞌs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jug  is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EA74EF" wp14:editId="47264BB0">
            <wp:extent cx="897255" cy="966470"/>
            <wp:effectExtent l="0" t="0" r="0" b="5080"/>
            <wp:docPr id="106" name="Рисунок 106" descr="C:\Users\manuk\Desktop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C:\Users\manuk\Desktop\images (3)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F5901" w14:textId="6D0F9913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3)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Dadꞌs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jeep is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94D15D" wp14:editId="6E34723E">
            <wp:extent cx="1061085" cy="923290"/>
            <wp:effectExtent l="0" t="0" r="5715" b="0"/>
            <wp:docPr id="105" name="Рисунок 105" descr="C:\Users\manuk\Desktop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Users\manuk\Desktop\unnamed (2)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6B57B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3642EC" w14:textId="5976047B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3) Fill in the missing letters.</w:t>
      </w:r>
    </w:p>
    <w:p w14:paraId="08B21D1F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j__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ep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  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j__g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,  ja__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ket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wa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__er</w:t>
      </w:r>
    </w:p>
    <w:p w14:paraId="3413E962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wa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__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ch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,  w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__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ll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 </w:t>
      </w:r>
    </w:p>
    <w:p w14:paraId="347C9E5D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ED1423" w14:textId="73BCFE81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4. Write letter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Jj</w:t>
      </w:r>
      <w:proofErr w:type="spellEnd"/>
    </w:p>
    <w:p w14:paraId="742A841D" w14:textId="77777777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lastRenderedPageBreak/>
        <w:t>Հարցերին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կարողանա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4F1ED49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1B410D" w14:textId="2BD4273C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սափոր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ջուր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ժակետ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ջիպ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ժամ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պատ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թարգմանությունները</w:t>
      </w:r>
      <w:proofErr w:type="spellEnd"/>
    </w:p>
    <w:p w14:paraId="169B5496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կանաչ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կարմիր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սև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ուղղագրությունը</w:t>
      </w:r>
      <w:proofErr w:type="spellEnd"/>
    </w:p>
    <w:p w14:paraId="6008AF32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սափոր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ջուր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ժակետ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ջիպ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ժամ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պատ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ուղղագրությունները</w:t>
      </w:r>
      <w:proofErr w:type="spellEnd"/>
    </w:p>
    <w:p w14:paraId="4835ED8D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Jj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գրելաձևը</w:t>
      </w:r>
      <w:proofErr w:type="spellEnd"/>
    </w:p>
    <w:p w14:paraId="46041304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E712A3" w14:textId="5028BDBE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իմանա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5C8469C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C2DDF1" w14:textId="255A56FF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պատկերված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առարկաները</w:t>
      </w:r>
      <w:proofErr w:type="spellEnd"/>
    </w:p>
    <w:p w14:paraId="0CC94184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գույների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թարգմանությունները</w:t>
      </w:r>
      <w:proofErr w:type="spellEnd"/>
    </w:p>
    <w:p w14:paraId="1FE32C10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Հեգել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jeep, jug, jacket, water, watch,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 xml:space="preserve">wall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բառերը</w:t>
      </w:r>
      <w:proofErr w:type="spellEnd"/>
      <w:proofErr w:type="gram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691E23BF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361715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C6DAA5E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444E5098" w14:textId="1929873E" w:rsidR="003502EF" w:rsidRPr="00AD757A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29" w:name="Lesson29"/>
      <w:bookmarkEnd w:id="29"/>
      <w:r>
        <w:rPr>
          <w:rFonts w:ascii="Times New Roman" w:hAnsi="Times New Roman" w:cs="Times New Roman"/>
          <w:b/>
          <w:sz w:val="24"/>
          <w:szCs w:val="24"/>
        </w:rPr>
        <w:t xml:space="preserve">Lesson 29.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 xml:space="preserve">Unit 11 Letter </w:t>
      </w:r>
      <w:proofErr w:type="spellStart"/>
      <w:r w:rsidR="003502EF" w:rsidRPr="00AD757A">
        <w:rPr>
          <w:rFonts w:ascii="Times New Roman" w:hAnsi="Times New Roman" w:cs="Times New Roman"/>
          <w:b/>
          <w:sz w:val="24"/>
          <w:szCs w:val="24"/>
        </w:rPr>
        <w:t>Vv</w:t>
      </w:r>
      <w:proofErr w:type="spellEnd"/>
    </w:p>
    <w:p w14:paraId="089C6152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76BAE0" w14:textId="5B207E5B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առաջադրանքներ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չափորոշչային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նվազագույն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պահանջները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ստուգելու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12ED112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EBED2D" w14:textId="724E4EB8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1. Answer the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queshions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.</w:t>
      </w:r>
    </w:p>
    <w:p w14:paraId="49F6D454" w14:textId="4D6CE89E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 What is 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it?It</w:t>
      </w:r>
      <w:proofErr w:type="spellEnd"/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is a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309CC7" wp14:editId="1D5B2A27">
            <wp:extent cx="1121410" cy="1000760"/>
            <wp:effectExtent l="0" t="0" r="2540" b="889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3) What is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it?It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is a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FB366B" wp14:editId="4823B390">
            <wp:extent cx="845185" cy="88011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C7375" w14:textId="6D28B132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 What is 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it?It</w:t>
      </w:r>
      <w:proofErr w:type="spellEnd"/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is a  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635C39" wp14:editId="6D7CF0A4">
            <wp:extent cx="1449070" cy="91440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4) What is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it?It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is a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D5B6C5" wp14:editId="04723139">
            <wp:extent cx="1155700" cy="1052195"/>
            <wp:effectExtent l="0" t="0" r="635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61A49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CB20A2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2. Make negative.</w:t>
      </w:r>
    </w:p>
    <w:p w14:paraId="26AFD6F2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It is a vase.</w:t>
      </w:r>
    </w:p>
    <w:p w14:paraId="42D5D190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It is a van.</w:t>
      </w:r>
    </w:p>
    <w:p w14:paraId="1FD55E60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It is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a  jeep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.</w:t>
      </w:r>
    </w:p>
    <w:p w14:paraId="57925347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It is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a  jug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.</w:t>
      </w:r>
    </w:p>
    <w:p w14:paraId="69A9E627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91B2CC" w14:textId="3C176C7E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3.  Fill in the missing letters</w:t>
      </w:r>
    </w:p>
    <w:p w14:paraId="2784F415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vas_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 xml:space="preserve">_,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v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__n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je__p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j__g</w:t>
      </w:r>
      <w:proofErr w:type="spellEnd"/>
    </w:p>
    <w:p w14:paraId="39237F9F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949768" w14:textId="35EF51D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4. Write letter Vv.</w:t>
      </w:r>
    </w:p>
    <w:p w14:paraId="38739BE6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813917" w14:textId="21E3BA6D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կարողանա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149E297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77E5B2" w14:textId="4630982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1)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ծաղկաման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ֆուրգոն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ջիպ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սափոր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թարգմանությունը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3BB3BC4D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ծաղկաման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ֆուրգոն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ջիպ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սափոր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ուղղագրությունը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794B9941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 „to be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 xml:space="preserve">„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բայի</w:t>
      </w:r>
      <w:proofErr w:type="spellEnd"/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ժխտական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կազմությունը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64435729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Vv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գրելաձևը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36E3CF45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73A62D" w14:textId="1A868D34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իմանա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BDFDECD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BABD81" w14:textId="5C935990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պատկերված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առարկաները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2004B756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 „to be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 xml:space="preserve">„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բայի</w:t>
      </w:r>
      <w:proofErr w:type="spellEnd"/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ժխտական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կազմությունը</w:t>
      </w:r>
      <w:proofErr w:type="spellEnd"/>
    </w:p>
    <w:p w14:paraId="6FFA1DEE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Հեգել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vase, van, jeep, jug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695B1C6F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Գրել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Vv</w:t>
      </w:r>
      <w:proofErr w:type="spellEnd"/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675EBA98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29451E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4D58F5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5A664E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09AAAC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851B3CA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031373C4" w14:textId="7131DD74" w:rsidR="003502EF" w:rsidRPr="00AD757A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30" w:name="Lesson30"/>
      <w:bookmarkEnd w:id="30"/>
      <w:r>
        <w:rPr>
          <w:rFonts w:ascii="Times New Roman" w:hAnsi="Times New Roman" w:cs="Times New Roman"/>
          <w:b/>
          <w:sz w:val="24"/>
          <w:szCs w:val="24"/>
        </w:rPr>
        <w:t xml:space="preserve">Lesson 30.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>Letter Kk</w:t>
      </w:r>
    </w:p>
    <w:p w14:paraId="182013B2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4CC6E0" w14:textId="0AE541F5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առաջադրանքներ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չափորոշչային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նվազագույն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պահանջները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ստուգելու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F1AA7A1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763A59" w14:textId="21A0564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1. Answer the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queshions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.</w:t>
      </w:r>
    </w:p>
    <w:p w14:paraId="7AA930EF" w14:textId="403E898C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 What is 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it?It</w:t>
      </w:r>
      <w:proofErr w:type="spellEnd"/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is a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D18905" wp14:editId="72FF1E69">
            <wp:extent cx="983615" cy="1276985"/>
            <wp:effectExtent l="0" t="0" r="698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3) What is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it?It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is a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825C68" wp14:editId="11707BB0">
            <wp:extent cx="1181735" cy="105219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74167" w14:textId="37240BA6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 What is 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it?It</w:t>
      </w:r>
      <w:proofErr w:type="spellEnd"/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is a    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1FE895" wp14:editId="7D1F5C47">
            <wp:extent cx="880110" cy="114744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4) What is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it?It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is a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2A7E10" wp14:editId="294A7A16">
            <wp:extent cx="1207770" cy="116459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4DA92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E1D7D3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2. Make interrogative.</w:t>
      </w:r>
    </w:p>
    <w:p w14:paraId="652189C0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It is a king.</w:t>
      </w:r>
    </w:p>
    <w:p w14:paraId="52AE6B42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It is a key.</w:t>
      </w:r>
    </w:p>
    <w:p w14:paraId="08559B05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It is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a  watch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.</w:t>
      </w:r>
    </w:p>
    <w:p w14:paraId="5728D2B3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It is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a  wall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.</w:t>
      </w:r>
    </w:p>
    <w:p w14:paraId="22C60844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280C98" w14:textId="5C9D8A0D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3.  Fill in the missing letters</w:t>
      </w:r>
    </w:p>
    <w:p w14:paraId="1F780ED1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k__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k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__y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wa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__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ch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,  w__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ll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.</w:t>
      </w:r>
    </w:p>
    <w:p w14:paraId="52250C6F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DD3B78" w14:textId="2237CFA1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4. Write letter Kk.</w:t>
      </w:r>
    </w:p>
    <w:p w14:paraId="226891D4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3F58BD" w14:textId="725AD9F5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կարողանա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C9F8906" w14:textId="77777777" w:rsidR="004D3412" w:rsidRP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63C24F4" w14:textId="20AF3561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1)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թագավոր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բանալի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ժամ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պատ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թարգմանությունը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4C625365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„to be„ 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բայի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հարցական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կազմությունը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732630B7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թագավոր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բանալի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ժամ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պատ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ուղղագրությունը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1B27D352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4) K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գրելաձևը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58EFD21F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E2A78F" w14:textId="0F58B3A1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իմանա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BA404B6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4310AF" w14:textId="035CD6AB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Պատկերված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նկարների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5AE3ED74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Հեգել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king, key, watch, wall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751959D9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Կիրառել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„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to be„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բայի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հարցական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կազմությունը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6898CA72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K 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տառը</w:t>
      </w:r>
      <w:proofErr w:type="spellEnd"/>
      <w:proofErr w:type="gram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489B77EA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7B2D10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4E0E9D4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5E1FE5FB" w14:textId="27A9ADBE" w:rsidR="003502EF" w:rsidRPr="00AD757A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31" w:name="Lesson31"/>
      <w:bookmarkEnd w:id="31"/>
      <w:r>
        <w:rPr>
          <w:rFonts w:ascii="Times New Roman" w:hAnsi="Times New Roman" w:cs="Times New Roman"/>
          <w:b/>
          <w:sz w:val="24"/>
          <w:szCs w:val="24"/>
        </w:rPr>
        <w:t xml:space="preserve">Lesson 31.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 xml:space="preserve">Unit </w:t>
      </w:r>
      <w:proofErr w:type="gramStart"/>
      <w:r w:rsidR="003502EF" w:rsidRPr="00AD757A">
        <w:rPr>
          <w:rFonts w:ascii="Times New Roman" w:hAnsi="Times New Roman" w:cs="Times New Roman"/>
          <w:b/>
          <w:sz w:val="24"/>
          <w:szCs w:val="24"/>
        </w:rPr>
        <w:t>12  Letter</w:t>
      </w:r>
      <w:proofErr w:type="gramEnd"/>
      <w:r w:rsidR="003502EF" w:rsidRPr="00AD757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502EF" w:rsidRPr="00AD757A">
        <w:rPr>
          <w:rFonts w:ascii="Times New Roman" w:hAnsi="Times New Roman" w:cs="Times New Roman"/>
          <w:b/>
          <w:sz w:val="24"/>
          <w:szCs w:val="24"/>
        </w:rPr>
        <w:t>Uu</w:t>
      </w:r>
      <w:proofErr w:type="spellEnd"/>
    </w:p>
    <w:p w14:paraId="2035C4A5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C6BEBB" w14:textId="177C8CE4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առաջադրանքներ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չափորոշչային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նվազագույն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պահանջները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ստուգելու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2B67F07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8FB8AA" w14:textId="49C5C229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1. Answer the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queshions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.</w:t>
      </w:r>
    </w:p>
    <w:p w14:paraId="63AC3C74" w14:textId="0013B35B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 What is 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it?It</w:t>
      </w:r>
      <w:proofErr w:type="spellEnd"/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is an 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32EECD" wp14:editId="4F761515">
            <wp:extent cx="741680" cy="845185"/>
            <wp:effectExtent l="0" t="0" r="127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3) What is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it?It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is a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FFF0C9" wp14:editId="3C34982A">
            <wp:extent cx="750570" cy="966470"/>
            <wp:effectExtent l="0" t="0" r="0" b="508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82127" w14:textId="2C7D746F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 What is 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it?It</w:t>
      </w:r>
      <w:proofErr w:type="spellEnd"/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is a      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C51F57" wp14:editId="243BFD9F">
            <wp:extent cx="862330" cy="966470"/>
            <wp:effectExtent l="0" t="0" r="0" b="508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4) What is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it?It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is a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504205" wp14:editId="5CFBB936">
            <wp:extent cx="1009015" cy="828040"/>
            <wp:effectExtent l="0" t="0" r="63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AE34C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3CCE67" w14:textId="6E340B1A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2. Make up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sentences  negative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.</w:t>
      </w:r>
    </w:p>
    <w:p w14:paraId="4BC71B36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It is an umbrella.</w:t>
      </w:r>
    </w:p>
    <w:p w14:paraId="306BBFA2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It is a unicorn.</w:t>
      </w:r>
    </w:p>
    <w:p w14:paraId="30A37B99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It is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a  quilt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.</w:t>
      </w:r>
    </w:p>
    <w:p w14:paraId="0AC97CF2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It is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a  flower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.</w:t>
      </w:r>
    </w:p>
    <w:p w14:paraId="442A0F0C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CAF3A7" w14:textId="1A0EC862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3.  Fill in the missing letters</w:t>
      </w:r>
    </w:p>
    <w:p w14:paraId="7AF24028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umb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__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ella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uni</w:t>
      </w:r>
      <w:proofErr w:type="spellEnd"/>
      <w:proofErr w:type="gramEnd"/>
      <w:r w:rsidRPr="00AD757A">
        <w:rPr>
          <w:rFonts w:ascii="Times New Roman" w:hAnsi="Times New Roman" w:cs="Times New Roman"/>
          <w:sz w:val="24"/>
          <w:szCs w:val="24"/>
        </w:rPr>
        <w:t>__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orn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qu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__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lt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flo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__er.</w:t>
      </w:r>
    </w:p>
    <w:p w14:paraId="5CE8FC95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942D5A" w14:textId="43EFADBD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4. Write letter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Uu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.</w:t>
      </w:r>
    </w:p>
    <w:p w14:paraId="6184EFC8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9CA20C" w14:textId="1C902916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կարողանա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99E2563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0183B8" w14:textId="712EC08F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1)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անձրևանոց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միաեղջյուր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վերմակ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ծաղիկ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թարգմանությունը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4227101F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„to be„ 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բայի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ժխտական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կազմությունը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6FA24CC6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անձրևանոց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միաեղջյուր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վերմակ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ծաղիկ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ուղղագրությունը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40684E20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4) U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գրելաձևը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1709EF08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8A07C0" w14:textId="330D0F1F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իմանա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E7FDFC5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5840B1" w14:textId="7323C66B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պատկերված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առարկաները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12B6AE87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Կիրառել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„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to be„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բայի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ժխտական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կազմությունը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05523DEC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Հեգել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umbrella, unicorn, quilt, flower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3F1E4826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տառը</w:t>
      </w:r>
      <w:proofErr w:type="spellEnd"/>
      <w:proofErr w:type="gram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07C2A33D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3D895C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D492F16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50FD0EEF" w14:textId="3BE0CDA2" w:rsidR="003502EF" w:rsidRPr="00AD757A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32" w:name="Lesson32"/>
      <w:bookmarkEnd w:id="32"/>
      <w:r>
        <w:rPr>
          <w:rFonts w:ascii="Times New Roman" w:hAnsi="Times New Roman" w:cs="Times New Roman"/>
          <w:b/>
          <w:sz w:val="24"/>
          <w:szCs w:val="24"/>
        </w:rPr>
        <w:t xml:space="preserve">Lesson 32.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 xml:space="preserve">Letter </w:t>
      </w:r>
      <w:proofErr w:type="spellStart"/>
      <w:r w:rsidR="003502EF" w:rsidRPr="00AD757A">
        <w:rPr>
          <w:rFonts w:ascii="Times New Roman" w:hAnsi="Times New Roman" w:cs="Times New Roman"/>
          <w:b/>
          <w:sz w:val="24"/>
          <w:szCs w:val="24"/>
        </w:rPr>
        <w:t>Qq</w:t>
      </w:r>
      <w:proofErr w:type="spellEnd"/>
    </w:p>
    <w:p w14:paraId="463531FB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32D45F" w14:textId="65CB602B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առաջադրանքներ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չափորոշչային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նվազագույն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պահանջները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ստուգելու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BA1C702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0A096C" w14:textId="01CB344B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1. Answer the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queshions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.</w:t>
      </w:r>
    </w:p>
    <w:p w14:paraId="60181D98" w14:textId="14678426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 What is 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it?It</w:t>
      </w:r>
      <w:proofErr w:type="spellEnd"/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is a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01857F" wp14:editId="277D7E6B">
            <wp:extent cx="880110" cy="1095375"/>
            <wp:effectExtent l="0" t="0" r="0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3) What is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it?It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is a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6B1E26" wp14:editId="6E154BCD">
            <wp:extent cx="983615" cy="1121410"/>
            <wp:effectExtent l="0" t="0" r="6985" b="254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43440" w14:textId="432D752A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 What is 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it?It</w:t>
      </w:r>
      <w:proofErr w:type="spellEnd"/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is a  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705671" wp14:editId="3105B640">
            <wp:extent cx="828040" cy="1095375"/>
            <wp:effectExtent l="0" t="0" r="0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4) What is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it?It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is a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B1278F" wp14:editId="415DAFB4">
            <wp:extent cx="1198880" cy="1000760"/>
            <wp:effectExtent l="0" t="0" r="1270" b="889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54189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6FE6C9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F56179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A91821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0F742A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E868B8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2. Answer the questions.</w:t>
      </w:r>
    </w:p>
    <w:p w14:paraId="3E061F41" w14:textId="55F338BA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 Who is this? This is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47722F" wp14:editId="4AE88997">
            <wp:extent cx="1078230" cy="1147445"/>
            <wp:effectExtent l="0" t="0" r="762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9D43D" w14:textId="7CB2114B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 Who is this? This is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F48217" wp14:editId="073E50E5">
            <wp:extent cx="880110" cy="1104265"/>
            <wp:effectExtent l="0" t="0" r="0" b="63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FD08C" w14:textId="4B55D494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3) Who is this? This is 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2F8081" wp14:editId="62D61E50">
            <wp:extent cx="741680" cy="819785"/>
            <wp:effectExtent l="0" t="0" r="127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06107" w14:textId="57DD25AE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4) Who is this? This is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6187AB" wp14:editId="603E7A0D">
            <wp:extent cx="880110" cy="1095375"/>
            <wp:effectExtent l="0" t="0" r="0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28C23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471F0A" w14:textId="385C868C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3.  Fill in the missing letters</w:t>
      </w:r>
    </w:p>
    <w:p w14:paraId="337E7FC7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__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ueen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qu</w:t>
      </w:r>
      <w:proofErr w:type="spellEnd"/>
      <w:proofErr w:type="gramEnd"/>
      <w:r w:rsidRPr="00AD757A">
        <w:rPr>
          <w:rFonts w:ascii="Times New Roman" w:hAnsi="Times New Roman" w:cs="Times New Roman"/>
          <w:sz w:val="24"/>
          <w:szCs w:val="24"/>
        </w:rPr>
        <w:t>__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lt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k__ng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k__y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.</w:t>
      </w:r>
    </w:p>
    <w:p w14:paraId="692070A3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F8B12A" w14:textId="06E70E68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4. Write letter Q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q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ab/>
        <w:t>.</w:t>
      </w:r>
    </w:p>
    <w:p w14:paraId="12A10855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B150C1" w14:textId="1C8E1AA6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կարողանա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518CF30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73D44D" w14:textId="46C956EE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1)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թագուհի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վերմակ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մատանի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ծաղիկ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թարգմանությունը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54A48628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„Who is this„ 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բայի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հարցադրման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կիրառումը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46BB93DB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թագուհի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վերմակ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թագավոր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ծաղիկբանալի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ուղղագրությունը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252424E8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4) Q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q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գրելաձևը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5D7A1986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A8A4C8" w14:textId="13D13F67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իմանա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BE89E08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C677F4" w14:textId="303211FB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Պատկերված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նկարների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թարգմանությունը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5EF4A9AD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Կիրառել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„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Who is this„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բայի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հարցադրումը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6B1E2A1C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Հեգել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queen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, quilt, king, key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7F427352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Q 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q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տառը</w:t>
      </w:r>
      <w:proofErr w:type="spellEnd"/>
      <w:proofErr w:type="gram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334F1A6F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C64EB6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7B617C0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7CB5E1B9" w14:textId="76E2E05D" w:rsidR="003502EF" w:rsidRPr="00AD757A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33" w:name="Lesson33"/>
      <w:bookmarkEnd w:id="33"/>
      <w:r>
        <w:rPr>
          <w:rFonts w:ascii="Times New Roman" w:hAnsi="Times New Roman" w:cs="Times New Roman"/>
          <w:b/>
          <w:sz w:val="24"/>
          <w:szCs w:val="24"/>
        </w:rPr>
        <w:t xml:space="preserve">Lesson 33.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 xml:space="preserve">Letter Z </w:t>
      </w:r>
      <w:proofErr w:type="spellStart"/>
      <w:r w:rsidR="003502EF" w:rsidRPr="00AD757A">
        <w:rPr>
          <w:rFonts w:ascii="Times New Roman" w:hAnsi="Times New Roman" w:cs="Times New Roman"/>
          <w:b/>
          <w:sz w:val="24"/>
          <w:szCs w:val="24"/>
        </w:rPr>
        <w:t>z</w:t>
      </w:r>
      <w:proofErr w:type="spellEnd"/>
    </w:p>
    <w:p w14:paraId="5EB2DB31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A16865" w14:textId="6AC690EE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առաջադրանքներ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չափորոշչային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նվազագույն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պահանջները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ստուգելու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EBE0425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2EE401" w14:textId="0E8FD3D3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1. Answer the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queshions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.</w:t>
      </w:r>
    </w:p>
    <w:p w14:paraId="08EDB0C4" w14:textId="5C2596A0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 What is 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it?It</w:t>
      </w:r>
      <w:proofErr w:type="spellEnd"/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is a 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9E6470" wp14:editId="4A272E3C">
            <wp:extent cx="1457960" cy="1104265"/>
            <wp:effectExtent l="0" t="0" r="8890" b="63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3) What is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it?It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is a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801B2A" wp14:editId="5617D47A">
            <wp:extent cx="750570" cy="89725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2FDBC" w14:textId="043A0983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 What is 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it?It</w:t>
      </w:r>
      <w:proofErr w:type="spellEnd"/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is a   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9F0B79" wp14:editId="4F838960">
            <wp:extent cx="1000760" cy="914400"/>
            <wp:effectExtent l="0" t="0" r="889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4) What is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it?It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is a 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880C68" wp14:editId="02F5BD36">
            <wp:extent cx="966470" cy="1052195"/>
            <wp:effectExtent l="0" t="0" r="508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852B6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ECE76C" w14:textId="1AB1C5A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2. Make up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sentences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interrogative.</w:t>
      </w:r>
    </w:p>
    <w:p w14:paraId="0F76D0B6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It is a zoo.</w:t>
      </w:r>
    </w:p>
    <w:p w14:paraId="5C318B9D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It is a zebra.</w:t>
      </w:r>
    </w:p>
    <w:p w14:paraId="73C5FA65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It is a zipper.</w:t>
      </w:r>
    </w:p>
    <w:p w14:paraId="0D23F845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It is a quilt.  </w:t>
      </w:r>
    </w:p>
    <w:p w14:paraId="63A4A4E1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F8210B" w14:textId="4189EF0D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3.  Fill in the missing letters</w:t>
      </w:r>
    </w:p>
    <w:p w14:paraId="451882C1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zo _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 xml:space="preserve">_,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z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__bra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zi__per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,  q__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ilt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.</w:t>
      </w:r>
    </w:p>
    <w:p w14:paraId="0DDA832D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5D0532" w14:textId="3E563FCD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4. Write letter Z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z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.</w:t>
      </w:r>
      <w:r w:rsidRPr="00AD757A">
        <w:rPr>
          <w:rFonts w:ascii="Times New Roman" w:hAnsi="Times New Roman" w:cs="Times New Roman"/>
          <w:sz w:val="24"/>
          <w:szCs w:val="24"/>
        </w:rPr>
        <w:tab/>
        <w:t>.</w:t>
      </w:r>
    </w:p>
    <w:p w14:paraId="46893E75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9D3C43" w14:textId="12E717D0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կարողանա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11CE846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1D9BCC" w14:textId="1A2DFBAD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1)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կենդանաբանական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այգի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զեբր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կայծակնաճարմանդ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վերմակ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թարգմանությունը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04EEC990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„To be„ 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բայի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հարցադրման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կիրառումը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57B754BB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կենդանաբանական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այգի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զեբր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կայծակնաճարմանդ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վերմակ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ուղղագրությունը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2F3A6559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4) Z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z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գրելաձևը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2A0859B6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4ED1E2" w14:textId="7D07A9C1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իմանա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9A56618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D6C109" w14:textId="1D6653B1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պատկերված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առարկաները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29B872E1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Կիրառել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„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To be„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բայի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հարցական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ձևը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241BD7D7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Հեգել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zoo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, zebra, zipper, quilt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5B340C20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Z 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z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տառը</w:t>
      </w:r>
      <w:proofErr w:type="spellEnd"/>
      <w:proofErr w:type="gram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76C20A3A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75173F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C3C7F14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0D0F54C6" w14:textId="20D93FE6" w:rsidR="003502EF" w:rsidRPr="00AD757A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34" w:name="Lesson34"/>
      <w:bookmarkEnd w:id="34"/>
      <w:r>
        <w:rPr>
          <w:rFonts w:ascii="Times New Roman" w:hAnsi="Times New Roman" w:cs="Times New Roman"/>
          <w:b/>
          <w:sz w:val="24"/>
          <w:szCs w:val="24"/>
        </w:rPr>
        <w:t xml:space="preserve">Lesson 34. </w:t>
      </w:r>
      <w:proofErr w:type="gramStart"/>
      <w:r w:rsidR="003502EF" w:rsidRPr="00AD757A">
        <w:rPr>
          <w:rFonts w:ascii="Times New Roman" w:hAnsi="Times New Roman" w:cs="Times New Roman"/>
          <w:b/>
          <w:sz w:val="24"/>
          <w:szCs w:val="24"/>
        </w:rPr>
        <w:t>Letter  X</w:t>
      </w:r>
      <w:proofErr w:type="gramEnd"/>
      <w:r w:rsidR="003502EF" w:rsidRPr="00AD757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502EF" w:rsidRPr="00AD757A">
        <w:rPr>
          <w:rFonts w:ascii="Times New Roman" w:hAnsi="Times New Roman" w:cs="Times New Roman"/>
          <w:b/>
          <w:sz w:val="24"/>
          <w:szCs w:val="24"/>
        </w:rPr>
        <w:t>x</w:t>
      </w:r>
      <w:proofErr w:type="spellEnd"/>
    </w:p>
    <w:p w14:paraId="65D1759D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33F398" w14:textId="3EAF4AB2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առաջադրանքներ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չափորոշչային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նվազագույն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պահանջները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ստուգելու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9E559B6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14C286" w14:textId="2C09AAAC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1. Answer the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queshions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.</w:t>
      </w:r>
    </w:p>
    <w:p w14:paraId="2B7739EA" w14:textId="17F502EF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 What is 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it?It</w:t>
      </w:r>
      <w:proofErr w:type="spellEnd"/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is a 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50B765" wp14:editId="48239417">
            <wp:extent cx="1000760" cy="948690"/>
            <wp:effectExtent l="0" t="0" r="8890" b="381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3) What is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it?It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is a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98475A" wp14:editId="011CC50B">
            <wp:extent cx="880110" cy="983615"/>
            <wp:effectExtent l="0" t="0" r="0" b="698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5986F" w14:textId="7D2425CD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 What is 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it?It</w:t>
      </w:r>
      <w:proofErr w:type="spellEnd"/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is a 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F6213D" wp14:editId="58F2FEC1">
            <wp:extent cx="828040" cy="1095375"/>
            <wp:effectExtent l="0" t="0" r="0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4) What is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it?It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is a</w:t>
      </w:r>
      <w:r w:rsidRPr="00AD75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65D6F6" wp14:editId="028D3270">
            <wp:extent cx="1087120" cy="966470"/>
            <wp:effectExtent l="0" t="0" r="0" b="508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83A06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E5864F" w14:textId="2F99F7E8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2. Fill in the missing letters.</w:t>
      </w:r>
    </w:p>
    <w:p w14:paraId="575E5013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x__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lophone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x__m__s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tree,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ze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__ra,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zipp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__r.</w:t>
      </w:r>
    </w:p>
    <w:p w14:paraId="71E9C096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32DEC3" w14:textId="5C66E19A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3.Make negative.</w:t>
      </w:r>
    </w:p>
    <w:p w14:paraId="3298D454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It is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Dadꞌs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car.</w:t>
      </w:r>
    </w:p>
    <w:p w14:paraId="2C166D2A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It is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Mummyꞌs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bag.</w:t>
      </w:r>
    </w:p>
    <w:p w14:paraId="7366A525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It is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Bobꞌs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dog.</w:t>
      </w:r>
    </w:p>
    <w:p w14:paraId="43DA61D2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It is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Annꞌs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hat.  </w:t>
      </w:r>
    </w:p>
    <w:p w14:paraId="2BE785FD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6C0C066F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4. Write letter X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x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.</w:t>
      </w:r>
      <w:r w:rsidRPr="00AD757A">
        <w:rPr>
          <w:rFonts w:ascii="Times New Roman" w:hAnsi="Times New Roman" w:cs="Times New Roman"/>
          <w:sz w:val="24"/>
          <w:szCs w:val="24"/>
        </w:rPr>
        <w:tab/>
        <w:t>.</w:t>
      </w:r>
    </w:p>
    <w:p w14:paraId="7C6367F2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5FD420" w14:textId="2F8E2D0F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կարողանա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08AD611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599696" w14:textId="0C97A468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1)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տոնածառ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քսելոֆոն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զեբր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կայծակնաճարմանդ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թարգմանությունը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06F2AC7F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տոնածառ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քսելոֆոն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զեբր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կայծակնաճարմանդ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ուղղագրությունը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26D039DD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  „To be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 xml:space="preserve">„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բայի</w:t>
      </w:r>
      <w:proofErr w:type="spellEnd"/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ժխտական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կազմությունը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1D488FD4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4) X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x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գրելաձևը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7C0C4A30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C288DE" w14:textId="59430B10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Հարցերին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պատասխանելու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և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առաջադրանքները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կատարելու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համար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սովորողը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պետք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 xml:space="preserve"> է </w:t>
      </w:r>
      <w:proofErr w:type="spellStart"/>
      <w:r w:rsidRPr="004D3412">
        <w:rPr>
          <w:rFonts w:ascii="Times New Roman" w:hAnsi="Times New Roman" w:cs="Times New Roman"/>
          <w:b/>
          <w:bCs/>
          <w:sz w:val="24"/>
          <w:szCs w:val="24"/>
        </w:rPr>
        <w:t>իմանա</w:t>
      </w:r>
      <w:proofErr w:type="spellEnd"/>
      <w:r w:rsidRPr="004D341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DA7BC29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095FC0" w14:textId="7E870A6C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Թարգմանել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պատկերված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առարկաները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57AB1DF1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proofErr w:type="gramStart"/>
      <w:r w:rsidRPr="00AD757A">
        <w:rPr>
          <w:rFonts w:ascii="Times New Roman" w:hAnsi="Times New Roman" w:cs="Times New Roman"/>
          <w:sz w:val="24"/>
          <w:szCs w:val="24"/>
        </w:rPr>
        <w:t>Կիրառել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„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To be„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բայի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ժխտական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ձևը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5AA8948B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Հեգել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xylophone, x-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mastree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, zebra zipper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բառերը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10578B37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Գրել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X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x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տառը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098473FB" w14:textId="77777777" w:rsidR="003502EF" w:rsidRPr="00AD757A" w:rsidRDefault="003502EF" w:rsidP="00AD757A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4472C4"/>
          <w:sz w:val="24"/>
          <w:szCs w:val="24"/>
          <w:u w:val="single"/>
          <w:lang w:val="hy-AM"/>
        </w:rPr>
      </w:pPr>
    </w:p>
    <w:p w14:paraId="5BD03B13" w14:textId="77777777" w:rsidR="004D3412" w:rsidRDefault="004D3412" w:rsidP="004D341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B73B90E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5EDA45EC" w14:textId="21768B71" w:rsidR="003502EF" w:rsidRPr="00AD757A" w:rsidRDefault="004D3412" w:rsidP="004D34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hy-AM"/>
        </w:rPr>
      </w:pPr>
      <w:bookmarkStart w:id="35" w:name="Lesson35"/>
      <w:bookmarkEnd w:id="35"/>
      <w:r>
        <w:rPr>
          <w:rFonts w:ascii="Times New Roman" w:hAnsi="Times New Roman" w:cs="Times New Roman"/>
          <w:b/>
          <w:sz w:val="24"/>
          <w:szCs w:val="24"/>
        </w:rPr>
        <w:t xml:space="preserve">Lesson 35. </w:t>
      </w:r>
      <w:r w:rsidR="003502EF" w:rsidRPr="00AD757A">
        <w:rPr>
          <w:rFonts w:ascii="Times New Roman" w:hAnsi="Times New Roman" w:cs="Times New Roman"/>
          <w:sz w:val="24"/>
          <w:szCs w:val="24"/>
          <w:u w:val="single"/>
          <w:lang w:val="hy-AM"/>
        </w:rPr>
        <w:t>REVISION</w:t>
      </w:r>
    </w:p>
    <w:p w14:paraId="76B95AEE" w14:textId="77777777" w:rsidR="003502EF" w:rsidRPr="00AD757A" w:rsidRDefault="003502EF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3FE24164" w14:textId="74CB1591" w:rsidR="003502EF" w:rsidRDefault="003502EF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2E07537D" w14:textId="77777777" w:rsidR="004D3412" w:rsidRPr="004D3412" w:rsidRDefault="004D3412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65F36694" w14:textId="5E773D9D" w:rsidR="003502EF" w:rsidRPr="004D3412" w:rsidRDefault="003502EF" w:rsidP="004D3412">
      <w:pPr>
        <w:pStyle w:val="ListParagraph"/>
        <w:numPr>
          <w:ilvl w:val="0"/>
          <w:numId w:val="5"/>
        </w:numPr>
        <w:spacing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4D3412">
        <w:rPr>
          <w:rFonts w:ascii="Times New Roman" w:hAnsi="Times New Roman"/>
          <w:sz w:val="24"/>
          <w:szCs w:val="24"/>
          <w:u w:val="single"/>
        </w:rPr>
        <w:t>Write the letters</w:t>
      </w:r>
    </w:p>
    <w:p w14:paraId="45B32005" w14:textId="77777777" w:rsidR="003502EF" w:rsidRPr="00AD757A" w:rsidRDefault="003502EF" w:rsidP="00AD757A">
      <w:pPr>
        <w:pStyle w:val="ListParagraph"/>
        <w:spacing w:after="0" w:line="240" w:lineRule="auto"/>
        <w:ind w:left="37"/>
        <w:jc w:val="center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a, b, c, d, e, f, g, h,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i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>, g, k, l, m, n, o, p, q, r, s, t, u, v, w, x, y, z</w:t>
      </w:r>
    </w:p>
    <w:p w14:paraId="03E03B02" w14:textId="77777777" w:rsidR="003502EF" w:rsidRPr="00AD757A" w:rsidRDefault="003502EF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4C447160" w14:textId="77777777" w:rsidR="003502EF" w:rsidRPr="00AD757A" w:rsidRDefault="003502EF" w:rsidP="00AD757A">
      <w:pPr>
        <w:pStyle w:val="ListParagraph"/>
        <w:numPr>
          <w:ilvl w:val="0"/>
          <w:numId w:val="5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Fill in the missing word</w:t>
      </w:r>
    </w:p>
    <w:p w14:paraId="78BE4BCF" w14:textId="31C3F9B8" w:rsidR="003502EF" w:rsidRPr="00AD757A" w:rsidRDefault="003502EF" w:rsidP="00AD757A">
      <w:pPr>
        <w:pStyle w:val="ListParagraph"/>
        <w:numPr>
          <w:ilvl w:val="0"/>
          <w:numId w:val="81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1D4958" wp14:editId="512273DE">
                <wp:simplePos x="0" y="0"/>
                <wp:positionH relativeFrom="column">
                  <wp:posOffset>1370330</wp:posOffset>
                </wp:positionH>
                <wp:positionV relativeFrom="paragraph">
                  <wp:posOffset>106680</wp:posOffset>
                </wp:positionV>
                <wp:extent cx="302260" cy="0"/>
                <wp:effectExtent l="6350" t="57785" r="15240" b="56515"/>
                <wp:wrapNone/>
                <wp:docPr id="205" name="Прямая со стрелкой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2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0858C" id="Прямая со стрелкой 205" o:spid="_x0000_s1026" type="#_x0000_t32" style="position:absolute;margin-left:107.9pt;margin-top:8.4pt;width:23.8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">
                <v:stroke endarrow="block"/>
              </v:shape>
            </w:pict>
          </mc:Fallback>
        </mc:AlternateContent>
      </w:r>
      <w:r w:rsidRPr="00AD757A">
        <w:rPr>
          <w:rFonts w:ascii="Times New Roman" w:hAnsi="Times New Roman"/>
          <w:sz w:val="24"/>
          <w:szCs w:val="24"/>
          <w:lang w:val="en-US"/>
        </w:rPr>
        <w:t>Ann has a bag.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  <w:t>It is ___ bag.</w:t>
      </w:r>
    </w:p>
    <w:p w14:paraId="376F3F88" w14:textId="7474B84A" w:rsidR="003502EF" w:rsidRPr="00AD757A" w:rsidRDefault="003502EF" w:rsidP="00AD757A">
      <w:pPr>
        <w:pStyle w:val="ListParagraph"/>
        <w:numPr>
          <w:ilvl w:val="0"/>
          <w:numId w:val="81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937BC7" wp14:editId="7ED60B19">
                <wp:simplePos x="0" y="0"/>
                <wp:positionH relativeFrom="column">
                  <wp:posOffset>1370330</wp:posOffset>
                </wp:positionH>
                <wp:positionV relativeFrom="paragraph">
                  <wp:posOffset>100330</wp:posOffset>
                </wp:positionV>
                <wp:extent cx="302260" cy="0"/>
                <wp:effectExtent l="6350" t="58420" r="15240" b="55880"/>
                <wp:wrapNone/>
                <wp:docPr id="204" name="Прямая со стрелкой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2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E1458" id="Прямая со стрелкой 204" o:spid="_x0000_s1026" type="#_x0000_t32" style="position:absolute;margin-left:107.9pt;margin-top:7.9pt;width:23.8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">
                <v:stroke endarrow="block"/>
              </v:shape>
            </w:pict>
          </mc:Fallback>
        </mc:AlternateContent>
      </w:r>
      <w:r w:rsidRPr="00AD757A">
        <w:rPr>
          <w:rFonts w:ascii="Times New Roman" w:hAnsi="Times New Roman"/>
          <w:sz w:val="24"/>
          <w:szCs w:val="24"/>
          <w:lang w:val="en-US"/>
        </w:rPr>
        <w:t>Bob has a jeep.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  <w:t>It is ___ jeep.</w:t>
      </w:r>
    </w:p>
    <w:p w14:paraId="41E51DA5" w14:textId="405BD4DD" w:rsidR="003502EF" w:rsidRPr="00AD757A" w:rsidRDefault="003502EF" w:rsidP="00AD757A">
      <w:pPr>
        <w:pStyle w:val="ListParagraph"/>
        <w:numPr>
          <w:ilvl w:val="0"/>
          <w:numId w:val="81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004DB8" wp14:editId="0E99E110">
                <wp:simplePos x="0" y="0"/>
                <wp:positionH relativeFrom="column">
                  <wp:posOffset>1501775</wp:posOffset>
                </wp:positionH>
                <wp:positionV relativeFrom="paragraph">
                  <wp:posOffset>96520</wp:posOffset>
                </wp:positionV>
                <wp:extent cx="302260" cy="0"/>
                <wp:effectExtent l="13970" t="60960" r="17145" b="53340"/>
                <wp:wrapNone/>
                <wp:docPr id="203" name="Прямая со стрелкой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2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3698B" id="Прямая со стрелкой 203" o:spid="_x0000_s1026" type="#_x0000_t32" style="position:absolute;margin-left:118.25pt;margin-top:7.6pt;width:23.8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">
                <v:stroke endarrow="block"/>
              </v:shape>
            </w:pict>
          </mc:Fallback>
        </mc:AlternateContent>
      </w:r>
      <w:r w:rsidRPr="00AD757A">
        <w:rPr>
          <w:rFonts w:ascii="Times New Roman" w:hAnsi="Times New Roman"/>
          <w:sz w:val="24"/>
          <w:szCs w:val="24"/>
          <w:lang w:val="en-US"/>
        </w:rPr>
        <w:t>King has a horse.</w:t>
      </w:r>
      <w:r w:rsidRPr="00AD757A">
        <w:rPr>
          <w:rFonts w:ascii="Times New Roman" w:hAnsi="Times New Roman"/>
          <w:sz w:val="24"/>
          <w:szCs w:val="24"/>
          <w:lang w:val="en-US"/>
        </w:rPr>
        <w:tab/>
        <w:t xml:space="preserve">  It is ___ horse.</w:t>
      </w:r>
    </w:p>
    <w:p w14:paraId="0DAF2999" w14:textId="0D0832F0" w:rsidR="003502EF" w:rsidRPr="00AD757A" w:rsidRDefault="003502EF" w:rsidP="00AD757A">
      <w:pPr>
        <w:pStyle w:val="ListParagraph"/>
        <w:numPr>
          <w:ilvl w:val="0"/>
          <w:numId w:val="81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B2702D" wp14:editId="300D65D4">
                <wp:simplePos x="0" y="0"/>
                <wp:positionH relativeFrom="column">
                  <wp:posOffset>1501775</wp:posOffset>
                </wp:positionH>
                <wp:positionV relativeFrom="paragraph">
                  <wp:posOffset>97790</wp:posOffset>
                </wp:positionV>
                <wp:extent cx="302260" cy="0"/>
                <wp:effectExtent l="13970" t="59055" r="17145" b="55245"/>
                <wp:wrapNone/>
                <wp:docPr id="202" name="Прямая со стрелкой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2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31A92" id="Прямая со стрелкой 202" o:spid="_x0000_s1026" type="#_x0000_t32" style="position:absolute;margin-left:118.25pt;margin-top:7.7pt;width:23.8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">
                <v:stroke endarrow="block"/>
              </v:shape>
            </w:pict>
          </mc:Fallback>
        </mc:AlternateContent>
      </w:r>
      <w:r w:rsidRPr="00AD757A">
        <w:rPr>
          <w:rFonts w:ascii="Times New Roman" w:hAnsi="Times New Roman"/>
          <w:sz w:val="24"/>
          <w:szCs w:val="24"/>
          <w:lang w:val="en-US"/>
        </w:rPr>
        <w:t>Queen has a ring.</w:t>
      </w:r>
      <w:r w:rsidRPr="00AD757A">
        <w:rPr>
          <w:rFonts w:ascii="Times New Roman" w:hAnsi="Times New Roman"/>
          <w:sz w:val="24"/>
          <w:szCs w:val="24"/>
          <w:lang w:val="en-US"/>
        </w:rPr>
        <w:tab/>
        <w:t xml:space="preserve">  It is ___ ring. </w:t>
      </w:r>
    </w:p>
    <w:p w14:paraId="13DB8037" w14:textId="77777777" w:rsidR="003502EF" w:rsidRPr="00AD757A" w:rsidRDefault="003502EF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66D28935" w14:textId="77777777" w:rsidR="003502EF" w:rsidRPr="00AD757A" w:rsidRDefault="003502EF" w:rsidP="00AD757A">
      <w:pPr>
        <w:pStyle w:val="ListParagraph"/>
        <w:numPr>
          <w:ilvl w:val="0"/>
          <w:numId w:val="5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Answer the questions</w:t>
      </w:r>
    </w:p>
    <w:p w14:paraId="35E69E2E" w14:textId="5BBB8F48" w:rsidR="003502EF" w:rsidRPr="00AD757A" w:rsidRDefault="003502EF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03862A38" wp14:editId="4F2F1168">
            <wp:simplePos x="0" y="0"/>
            <wp:positionH relativeFrom="column">
              <wp:posOffset>5065395</wp:posOffset>
            </wp:positionH>
            <wp:positionV relativeFrom="paragraph">
              <wp:posOffset>27305</wp:posOffset>
            </wp:positionV>
            <wp:extent cx="819150" cy="1382395"/>
            <wp:effectExtent l="0" t="0" r="0" b="8255"/>
            <wp:wrapNone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57A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4D0E5ED7" wp14:editId="519E5F53">
            <wp:simplePos x="0" y="0"/>
            <wp:positionH relativeFrom="column">
              <wp:posOffset>1774190</wp:posOffset>
            </wp:positionH>
            <wp:positionV relativeFrom="paragraph">
              <wp:posOffset>34925</wp:posOffset>
            </wp:positionV>
            <wp:extent cx="1294765" cy="797560"/>
            <wp:effectExtent l="0" t="0" r="635" b="2540"/>
            <wp:wrapNone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F2213" w14:textId="73C18EF5" w:rsidR="003502EF" w:rsidRPr="00AD757A" w:rsidRDefault="003502EF" w:rsidP="00AD757A">
      <w:pPr>
        <w:pStyle w:val="ListParagraph"/>
        <w:numPr>
          <w:ilvl w:val="0"/>
          <w:numId w:val="8"/>
        </w:numPr>
        <w:spacing w:after="0" w:line="240" w:lineRule="auto"/>
        <w:ind w:left="360"/>
        <w:rPr>
          <w:rFonts w:ascii="Times New Roman" w:hAnsi="Times New Roman"/>
          <w:sz w:val="24"/>
          <w:szCs w:val="24"/>
          <w:lang w:val="en-US"/>
        </w:rPr>
        <w:sectPr w:rsidR="003502EF" w:rsidRPr="00AD757A" w:rsidSect="003502EF">
          <w:pgSz w:w="11906" w:h="16838"/>
          <w:pgMar w:top="1361" w:right="1077" w:bottom="1361" w:left="1077" w:header="709" w:footer="709" w:gutter="0"/>
          <w:cols w:space="708"/>
          <w:docGrid w:linePitch="360"/>
        </w:sectPr>
      </w:pPr>
    </w:p>
    <w:p w14:paraId="55DB2B29" w14:textId="77777777" w:rsidR="003502EF" w:rsidRPr="00AD757A" w:rsidRDefault="003502EF" w:rsidP="00AD757A">
      <w:pPr>
        <w:pStyle w:val="ListParagraph"/>
        <w:numPr>
          <w:ilvl w:val="0"/>
          <w:numId w:val="8"/>
        </w:numPr>
        <w:spacing w:after="0" w:line="240" w:lineRule="auto"/>
        <w:ind w:left="1440" w:firstLine="9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lastRenderedPageBreak/>
        <w:t>What is it? (a telephone)</w:t>
      </w:r>
    </w:p>
    <w:p w14:paraId="5413B243" w14:textId="77777777" w:rsidR="003502EF" w:rsidRPr="00AD757A" w:rsidRDefault="003502EF" w:rsidP="00AD757A">
      <w:pPr>
        <w:pStyle w:val="ListParagraph"/>
        <w:numPr>
          <w:ilvl w:val="0"/>
          <w:numId w:val="8"/>
        </w:numPr>
        <w:spacing w:after="0" w:line="240" w:lineRule="auto"/>
        <w:ind w:left="1440" w:firstLine="9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Where is it? (</w:t>
      </w:r>
      <w:proofErr w:type="gramStart"/>
      <w:r w:rsidRPr="00AD757A">
        <w:rPr>
          <w:rFonts w:ascii="Times New Roman" w:hAnsi="Times New Roman"/>
          <w:sz w:val="24"/>
          <w:szCs w:val="24"/>
          <w:lang w:val="en-US"/>
        </w:rPr>
        <w:t>on</w:t>
      </w:r>
      <w:proofErr w:type="gramEnd"/>
      <w:r w:rsidRPr="00AD757A">
        <w:rPr>
          <w:rFonts w:ascii="Times New Roman" w:hAnsi="Times New Roman"/>
          <w:sz w:val="24"/>
          <w:szCs w:val="24"/>
          <w:lang w:val="en-US"/>
        </w:rPr>
        <w:t xml:space="preserve"> the table) </w:t>
      </w:r>
    </w:p>
    <w:p w14:paraId="617AE8B7" w14:textId="1F8A8535" w:rsidR="004D0F8C" w:rsidRPr="00AD757A" w:rsidRDefault="003502EF" w:rsidP="00AD757A">
      <w:pPr>
        <w:pStyle w:val="ListParagraph"/>
        <w:numPr>
          <w:ilvl w:val="0"/>
          <w:numId w:val="8"/>
        </w:numPr>
        <w:spacing w:after="0" w:line="240" w:lineRule="auto"/>
        <w:ind w:left="1440" w:firstLine="9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What is it? (a flower) </w:t>
      </w:r>
    </w:p>
    <w:p w14:paraId="37508787" w14:textId="77777777" w:rsidR="003502EF" w:rsidRPr="00AD757A" w:rsidRDefault="003502EF" w:rsidP="00AD757A">
      <w:pPr>
        <w:pStyle w:val="ListParagraph"/>
        <w:numPr>
          <w:ilvl w:val="0"/>
          <w:numId w:val="8"/>
        </w:numPr>
        <w:spacing w:after="0" w:line="240" w:lineRule="auto"/>
        <w:ind w:left="1440" w:firstLine="9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Where is it? (</w:t>
      </w:r>
      <w:proofErr w:type="gramStart"/>
      <w:r w:rsidRPr="00AD757A">
        <w:rPr>
          <w:rFonts w:ascii="Times New Roman" w:hAnsi="Times New Roman"/>
          <w:sz w:val="24"/>
          <w:szCs w:val="24"/>
          <w:lang w:val="en-US"/>
        </w:rPr>
        <w:t>in</w:t>
      </w:r>
      <w:proofErr w:type="gramEnd"/>
      <w:r w:rsidRPr="00AD757A">
        <w:rPr>
          <w:rFonts w:ascii="Times New Roman" w:hAnsi="Times New Roman"/>
          <w:sz w:val="24"/>
          <w:szCs w:val="24"/>
          <w:lang w:val="en-US"/>
        </w:rPr>
        <w:t xml:space="preserve"> the vase)</w:t>
      </w:r>
    </w:p>
    <w:p w14:paraId="48D94BBB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418C44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hy-AM"/>
        </w:rPr>
      </w:pPr>
    </w:p>
    <w:p w14:paraId="32AED3BC" w14:textId="3AAE8D66" w:rsidR="003502EF" w:rsidRDefault="003502EF" w:rsidP="00CB7CC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557364CF" w14:textId="77777777" w:rsidR="00CB7CCA" w:rsidRPr="00CB7CCA" w:rsidRDefault="00CB7CCA" w:rsidP="00CB7CC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77FDB4A0" w14:textId="77777777" w:rsidR="003502EF" w:rsidRPr="00AD757A" w:rsidRDefault="003502EF" w:rsidP="00AD757A">
      <w:pPr>
        <w:pStyle w:val="ListParagraph"/>
        <w:numPr>
          <w:ilvl w:val="0"/>
          <w:numId w:val="6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Անգլերենի այբուբենի</w:t>
      </w:r>
    </w:p>
    <w:p w14:paraId="5B075C74" w14:textId="77777777" w:rsidR="003502EF" w:rsidRPr="00AD757A" w:rsidRDefault="003502EF" w:rsidP="00AD757A">
      <w:pPr>
        <w:pStyle w:val="ListParagraph"/>
        <w:numPr>
          <w:ilvl w:val="0"/>
          <w:numId w:val="6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Ստացական հոլովի կիրառությունը</w:t>
      </w:r>
    </w:p>
    <w:p w14:paraId="4472B192" w14:textId="77777777" w:rsidR="003502EF" w:rsidRPr="00AD757A" w:rsidRDefault="003502EF" w:rsidP="00AD757A">
      <w:pPr>
        <w:pStyle w:val="ListParagraph"/>
        <w:numPr>
          <w:ilvl w:val="0"/>
          <w:numId w:val="6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«What» և «Where» հարցերի կիրառությունը</w:t>
      </w:r>
    </w:p>
    <w:p w14:paraId="7F13094C" w14:textId="77777777" w:rsidR="003502EF" w:rsidRPr="00AD757A" w:rsidRDefault="003502EF" w:rsidP="00AD757A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  <w:szCs w:val="24"/>
          <w:lang w:val="hy-AM"/>
        </w:rPr>
      </w:pPr>
    </w:p>
    <w:p w14:paraId="1858B1F5" w14:textId="77777777" w:rsidR="003502EF" w:rsidRPr="00AD757A" w:rsidRDefault="003502EF" w:rsidP="00AD757A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  <w:szCs w:val="24"/>
          <w:lang w:val="hy-AM"/>
        </w:rPr>
      </w:pPr>
    </w:p>
    <w:p w14:paraId="1DAFB589" w14:textId="46EF4279" w:rsidR="003502EF" w:rsidRDefault="003502EF" w:rsidP="00CB7CC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63D5FDA9" w14:textId="77777777" w:rsidR="00CB7CCA" w:rsidRPr="00CB7CCA" w:rsidRDefault="00CB7CCA" w:rsidP="00CB7CC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78D3FEB7" w14:textId="77777777" w:rsidR="003502EF" w:rsidRPr="00AD757A" w:rsidRDefault="003502EF" w:rsidP="00AD757A">
      <w:pPr>
        <w:pStyle w:val="ListParagraph"/>
        <w:numPr>
          <w:ilvl w:val="0"/>
          <w:numId w:val="7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Գրել այբուբենը</w:t>
      </w:r>
    </w:p>
    <w:p w14:paraId="77DFAA4A" w14:textId="77777777" w:rsidR="003502EF" w:rsidRPr="00AD757A" w:rsidRDefault="003502EF" w:rsidP="00AD757A">
      <w:pPr>
        <w:pStyle w:val="ListParagraph"/>
        <w:numPr>
          <w:ilvl w:val="0"/>
          <w:numId w:val="7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Կիրառել ստացական հոլովը</w:t>
      </w:r>
    </w:p>
    <w:p w14:paraId="5A94C3CE" w14:textId="77777777" w:rsidR="003502EF" w:rsidRPr="00AD757A" w:rsidRDefault="003502EF" w:rsidP="00AD757A">
      <w:pPr>
        <w:pStyle w:val="ListParagraph"/>
        <w:numPr>
          <w:ilvl w:val="0"/>
          <w:numId w:val="7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Պատասխանել հարցերին</w:t>
      </w:r>
    </w:p>
    <w:p w14:paraId="18289778" w14:textId="77777777" w:rsidR="003502EF" w:rsidRPr="00AD757A" w:rsidRDefault="003502EF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lang w:val="hy-AM"/>
        </w:rPr>
      </w:pPr>
    </w:p>
    <w:p w14:paraId="6847A411" w14:textId="77777777" w:rsidR="003502EF" w:rsidRPr="00AD757A" w:rsidRDefault="003502EF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lang w:val="hy-AM"/>
        </w:rPr>
      </w:pPr>
    </w:p>
    <w:p w14:paraId="17B1208B" w14:textId="77777777" w:rsidR="002E1446" w:rsidRPr="00AD757A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305BED91" w14:textId="77777777" w:rsidR="004D3412" w:rsidRDefault="004D3412" w:rsidP="004D34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78E035E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013A244E" w14:textId="44F61A4E" w:rsidR="002E1446" w:rsidRPr="004D3412" w:rsidRDefault="004D3412" w:rsidP="004D34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36" w:name="Lesson36"/>
      <w:bookmarkEnd w:id="36"/>
      <w:r w:rsidRPr="004D3412">
        <w:rPr>
          <w:rFonts w:ascii="Times New Roman" w:hAnsi="Times New Roman" w:cs="Times New Roman"/>
          <w:b/>
          <w:sz w:val="24"/>
          <w:szCs w:val="24"/>
        </w:rPr>
        <w:t xml:space="preserve">Lesson 36. </w:t>
      </w:r>
      <w:r w:rsidR="002E1446" w:rsidRPr="004D3412">
        <w:rPr>
          <w:rFonts w:ascii="Times New Roman" w:hAnsi="Times New Roman" w:cs="Times New Roman"/>
          <w:b/>
          <w:sz w:val="24"/>
          <w:szCs w:val="24"/>
        </w:rPr>
        <w:t>PRACTISE YOUR SOUNDS “Aa”, “</w:t>
      </w:r>
      <w:proofErr w:type="spellStart"/>
      <w:r w:rsidR="002E1446" w:rsidRPr="004D3412">
        <w:rPr>
          <w:rFonts w:ascii="Times New Roman" w:hAnsi="Times New Roman" w:cs="Times New Roman"/>
          <w:b/>
          <w:sz w:val="24"/>
          <w:szCs w:val="24"/>
        </w:rPr>
        <w:t>th</w:t>
      </w:r>
      <w:proofErr w:type="spellEnd"/>
      <w:r w:rsidR="002E1446" w:rsidRPr="004D3412">
        <w:rPr>
          <w:rFonts w:ascii="Times New Roman" w:hAnsi="Times New Roman" w:cs="Times New Roman"/>
          <w:b/>
          <w:sz w:val="24"/>
          <w:szCs w:val="24"/>
        </w:rPr>
        <w:t>”</w:t>
      </w:r>
    </w:p>
    <w:p w14:paraId="2E8F7378" w14:textId="77777777" w:rsidR="002E1446" w:rsidRPr="00AD757A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504D7FBC" w14:textId="4B8D3FF3" w:rsidR="002E1446" w:rsidRDefault="002E1446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04DB2685" w14:textId="77777777" w:rsidR="004D3412" w:rsidRPr="004D3412" w:rsidRDefault="004D3412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482A3D07" w14:textId="77777777" w:rsidR="002E1446" w:rsidRPr="00AD757A" w:rsidRDefault="002E1446" w:rsidP="00AD757A">
      <w:pPr>
        <w:pStyle w:val="ListParagraph"/>
        <w:numPr>
          <w:ilvl w:val="0"/>
          <w:numId w:val="9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Put the words in the right house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17742317" w14:textId="69627D6F" w:rsidR="002E1446" w:rsidRPr="00AD757A" w:rsidRDefault="002E1446" w:rsidP="00AD757A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49DD958A" wp14:editId="1D8DF0FB">
                <wp:simplePos x="0" y="0"/>
                <wp:positionH relativeFrom="column">
                  <wp:posOffset>1456055</wp:posOffset>
                </wp:positionH>
                <wp:positionV relativeFrom="paragraph">
                  <wp:posOffset>42545</wp:posOffset>
                </wp:positionV>
                <wp:extent cx="1499870" cy="1148080"/>
                <wp:effectExtent l="25400" t="19050" r="27305" b="13970"/>
                <wp:wrapNone/>
                <wp:docPr id="255" name="Стрелка: вверх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9870" cy="1148080"/>
                        </a:xfrm>
                        <a:prstGeom prst="upArrow">
                          <a:avLst>
                            <a:gd name="adj1" fmla="val 62657"/>
                            <a:gd name="adj2" fmla="val 4153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8C24E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: вверх 255" o:spid="_x0000_s1026" type="#_x0000_t68" style="position:absolute;margin-left:114.65pt;margin-top:3.35pt;width:118.1pt;height:90.4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" adj="8972,4033">
                <v:textbox style="layout-flow:vertical-ideographic"/>
              </v:shape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BEBCC1" wp14:editId="500F1989">
                <wp:simplePos x="0" y="0"/>
                <wp:positionH relativeFrom="column">
                  <wp:posOffset>1710055</wp:posOffset>
                </wp:positionH>
                <wp:positionV relativeFrom="paragraph">
                  <wp:posOffset>525145</wp:posOffset>
                </wp:positionV>
                <wp:extent cx="988060" cy="0"/>
                <wp:effectExtent l="12700" t="6350" r="8890" b="12700"/>
                <wp:wrapNone/>
                <wp:docPr id="254" name="Прямая со стрелкой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8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F77E5" id="Прямая со стрелкой 254" o:spid="_x0000_s1026" type="#_x0000_t32" style="position:absolute;margin-left:134.65pt;margin-top:41.35pt;width:77.8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45C07FD" wp14:editId="7E0E0BE8">
                <wp:simplePos x="0" y="0"/>
                <wp:positionH relativeFrom="column">
                  <wp:posOffset>3225165</wp:posOffset>
                </wp:positionH>
                <wp:positionV relativeFrom="paragraph">
                  <wp:posOffset>19050</wp:posOffset>
                </wp:positionV>
                <wp:extent cx="1499870" cy="1148080"/>
                <wp:effectExtent l="22860" t="14605" r="29845" b="8890"/>
                <wp:wrapNone/>
                <wp:docPr id="253" name="Стрелка: вверх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9870" cy="1148080"/>
                        </a:xfrm>
                        <a:prstGeom prst="upArrow">
                          <a:avLst>
                            <a:gd name="adj1" fmla="val 62657"/>
                            <a:gd name="adj2" fmla="val 4153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E6E2D" id="Стрелка: вверх 253" o:spid="_x0000_s1026" type="#_x0000_t68" style="position:absolute;margin-left:253.95pt;margin-top:1.5pt;width:118.1pt;height:90.4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" adj="8972,4033">
                <v:textbox style="layout-flow:vertical-ideographic"/>
              </v:shape>
            </w:pict>
          </mc:Fallback>
        </mc:AlternateContent>
      </w:r>
    </w:p>
    <w:p w14:paraId="5D72F242" w14:textId="2BF6CAA3" w:rsidR="002E1446" w:rsidRPr="00AD757A" w:rsidRDefault="002E1446" w:rsidP="00AD757A">
      <w:pPr>
        <w:pStyle w:val="ListParagraph"/>
        <w:spacing w:after="0" w:line="240" w:lineRule="auto"/>
        <w:ind w:left="7080" w:hanging="4248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AB4083" wp14:editId="15482D86">
                <wp:simplePos x="0" y="0"/>
                <wp:positionH relativeFrom="column">
                  <wp:posOffset>3479165</wp:posOffset>
                </wp:positionH>
                <wp:positionV relativeFrom="paragraph">
                  <wp:posOffset>243205</wp:posOffset>
                </wp:positionV>
                <wp:extent cx="988060" cy="0"/>
                <wp:effectExtent l="10160" t="6985" r="11430" b="12065"/>
                <wp:wrapNone/>
                <wp:docPr id="252" name="Прямая со стрелкой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8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293E7" id="Прямая со стрелкой 252" o:spid="_x0000_s1026" type="#_x0000_t32" style="position:absolute;margin-left:273.95pt;margin-top:19.15pt;width:77.8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"/>
            </w:pict>
          </mc:Fallback>
        </mc:AlternateConten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     </w:t>
      </w:r>
      <w:r w:rsidR="00050C57">
        <w:rPr>
          <w:rFonts w:ascii="Times New Roman" w:hAnsi="Times New Roman"/>
          <w:sz w:val="24"/>
          <w:szCs w:val="24"/>
          <w:lang w:val="en-US"/>
        </w:rPr>
        <w:t xml:space="preserve">      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æ                                   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ei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ab/>
      </w:r>
    </w:p>
    <w:p w14:paraId="1DC4C411" w14:textId="77777777" w:rsidR="002E1446" w:rsidRPr="00AD757A" w:rsidRDefault="002E1446" w:rsidP="00AD757A">
      <w:pPr>
        <w:pStyle w:val="ListParagraph"/>
        <w:spacing w:after="0" w:line="240" w:lineRule="auto"/>
        <w:ind w:left="7080" w:hanging="6360"/>
        <w:jc w:val="right"/>
        <w:rPr>
          <w:rFonts w:ascii="Times New Roman" w:hAnsi="Times New Roman"/>
          <w:sz w:val="24"/>
          <w:szCs w:val="24"/>
          <w:lang w:val="en-US"/>
        </w:rPr>
      </w:pPr>
    </w:p>
    <w:p w14:paraId="20A27DD8" w14:textId="77777777" w:rsidR="002E1446" w:rsidRPr="00AD757A" w:rsidRDefault="002E1446" w:rsidP="00AD757A">
      <w:pPr>
        <w:pStyle w:val="ListParagraph"/>
        <w:spacing w:after="0" w:line="240" w:lineRule="auto"/>
        <w:ind w:left="7080" w:hanging="6360"/>
        <w:jc w:val="right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14C28DC1" w14:textId="77777777" w:rsidR="002E1446" w:rsidRPr="00AD757A" w:rsidRDefault="002E1446" w:rsidP="00AD757A">
      <w:pPr>
        <w:pStyle w:val="ListParagraph"/>
        <w:tabs>
          <w:tab w:val="left" w:pos="1129"/>
        </w:tabs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</w:p>
    <w:p w14:paraId="3E2B1C87" w14:textId="77777777" w:rsidR="004D3412" w:rsidRDefault="004D3412" w:rsidP="00AD757A">
      <w:pPr>
        <w:pStyle w:val="ListParagraph"/>
        <w:spacing w:line="240" w:lineRule="auto"/>
        <w:ind w:left="0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657F3D7B" w14:textId="77777777" w:rsidR="004D3412" w:rsidRDefault="004D3412" w:rsidP="00AD757A">
      <w:pPr>
        <w:pStyle w:val="ListParagraph"/>
        <w:spacing w:line="240" w:lineRule="auto"/>
        <w:ind w:left="0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06C4E721" w14:textId="16F238F1" w:rsidR="002E1446" w:rsidRPr="00AD757A" w:rsidRDefault="002E1446" w:rsidP="00AD757A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cat, cake, hat, name, game, bag, table, ant, plate, rat, take, some, plane</w:t>
      </w:r>
    </w:p>
    <w:p w14:paraId="4AE39170" w14:textId="77777777" w:rsidR="002E1446" w:rsidRPr="00AD757A" w:rsidRDefault="002E1446" w:rsidP="00AD757A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</w:p>
    <w:p w14:paraId="174F5539" w14:textId="77777777" w:rsidR="002E1446" w:rsidRPr="00AD757A" w:rsidRDefault="002E1446" w:rsidP="00AD757A">
      <w:pPr>
        <w:pStyle w:val="ListParagraph"/>
        <w:numPr>
          <w:ilvl w:val="0"/>
          <w:numId w:val="9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Fill in the missing word</w:t>
      </w:r>
    </w:p>
    <w:p w14:paraId="598535E3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ra_, fa_,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ba_d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ta_le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ga_e</w:t>
      </w:r>
      <w:proofErr w:type="spellEnd"/>
    </w:p>
    <w:p w14:paraId="6671188F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1BC810A6" w14:textId="77777777" w:rsidR="002E1446" w:rsidRPr="00AD757A" w:rsidRDefault="002E1446" w:rsidP="00AD757A">
      <w:pPr>
        <w:pStyle w:val="ListParagraph"/>
        <w:numPr>
          <w:ilvl w:val="0"/>
          <w:numId w:val="9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 xml:space="preserve">Make negative and interrogative </w:t>
      </w:r>
    </w:p>
    <w:p w14:paraId="65337CF4" w14:textId="4DC920FB" w:rsidR="002E1446" w:rsidRPr="00AD757A" w:rsidRDefault="002E1446" w:rsidP="00AD757A">
      <w:pPr>
        <w:spacing w:after="0" w:line="240" w:lineRule="auto"/>
        <w:ind w:left="7788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9D6C5FE" wp14:editId="34B98FA9">
                <wp:simplePos x="0" y="0"/>
                <wp:positionH relativeFrom="column">
                  <wp:posOffset>1666875</wp:posOffset>
                </wp:positionH>
                <wp:positionV relativeFrom="paragraph">
                  <wp:posOffset>-603885</wp:posOffset>
                </wp:positionV>
                <wp:extent cx="548640" cy="1889125"/>
                <wp:effectExtent l="13335" t="19685" r="12065" b="12700"/>
                <wp:wrapNone/>
                <wp:docPr id="251" name="Блок-схема: сопоставление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48640" cy="1889125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9170F3" id="_x0000_t125" coordsize="21600,21600" o:spt="125" path="m21600,21600l,21600,21600,,,xe">
                <v:stroke joinstyle="miter"/>
                <v:path o:extrusionok="f" gradientshapeok="t" o:connecttype="custom" o:connectlocs="10800,0;10800,10800;10800,21600" textboxrect="5400,5400,16200,16200"/>
              </v:shapetype>
              <v:shape id="Блок-схема: сопоставление 251" o:spid="_x0000_s1026" type="#_x0000_t125" style="position:absolute;margin-left:131.25pt;margin-top:-47.55pt;width:43.2pt;height:148.75pt;rotation:90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"/>
            </w:pict>
          </mc:Fallback>
        </mc:AlternateContent>
      </w:r>
      <w:r w:rsidRPr="00AD757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4F768A66" wp14:editId="132D6623">
                <wp:simplePos x="0" y="0"/>
                <wp:positionH relativeFrom="column">
                  <wp:posOffset>1137920</wp:posOffset>
                </wp:positionH>
                <wp:positionV relativeFrom="paragraph">
                  <wp:posOffset>349250</wp:posOffset>
                </wp:positionV>
                <wp:extent cx="1617345" cy="1471295"/>
                <wp:effectExtent l="12065" t="6985" r="8890" b="7620"/>
                <wp:wrapNone/>
                <wp:docPr id="250" name="Овал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345" cy="14712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EF064B" id="Овал 250" o:spid="_x0000_s1026" style="position:absolute;margin-left:89.6pt;margin-top:27.5pt;width:127.35pt;height:115.8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"/>
            </w:pict>
          </mc:Fallback>
        </mc:AlternateContent>
      </w:r>
      <w:r w:rsidRPr="00AD757A">
        <w:rPr>
          <w:rFonts w:ascii="Times New Roman" w:hAnsi="Times New Roman" w:cs="Times New Roman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1A83ED4" wp14:editId="697C050C">
                <wp:simplePos x="0" y="0"/>
                <wp:positionH relativeFrom="column">
                  <wp:posOffset>3985895</wp:posOffset>
                </wp:positionH>
                <wp:positionV relativeFrom="paragraph">
                  <wp:posOffset>-603885</wp:posOffset>
                </wp:positionV>
                <wp:extent cx="548640" cy="1889125"/>
                <wp:effectExtent l="8255" t="19685" r="7620" b="12700"/>
                <wp:wrapNone/>
                <wp:docPr id="249" name="Блок-схема: сопоставление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48640" cy="1889125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9E410" id="Блок-схема: сопоставление 249" o:spid="_x0000_s1026" type="#_x0000_t125" style="position:absolute;margin-left:313.85pt;margin-top:-47.55pt;width:43.2pt;height:148.75pt;rotation:90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"/>
            </w:pict>
          </mc:Fallback>
        </mc:AlternateContent>
      </w:r>
    </w:p>
    <w:p w14:paraId="034D95E1" w14:textId="4E198CED" w:rsidR="002E1446" w:rsidRPr="00AD757A" w:rsidRDefault="002E1446" w:rsidP="00AD757A">
      <w:pPr>
        <w:spacing w:after="0" w:line="240" w:lineRule="auto"/>
        <w:ind w:left="1416"/>
        <w:jc w:val="center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7E7F0156" wp14:editId="1900C886">
                <wp:simplePos x="0" y="0"/>
                <wp:positionH relativeFrom="column">
                  <wp:posOffset>3456940</wp:posOffset>
                </wp:positionH>
                <wp:positionV relativeFrom="paragraph">
                  <wp:posOffset>132715</wp:posOffset>
                </wp:positionV>
                <wp:extent cx="1617345" cy="1471295"/>
                <wp:effectExtent l="6985" t="6350" r="13970" b="8255"/>
                <wp:wrapNone/>
                <wp:docPr id="248" name="Овал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345" cy="14712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D0745A" id="Овал 248" o:spid="_x0000_s1026" style="position:absolute;margin-left:272.2pt;margin-top:10.45pt;width:127.35pt;height:115.8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"/>
            </w:pict>
          </mc:Fallback>
        </mc:AlternateContent>
      </w:r>
      <w:r w:rsidRPr="00AD757A">
        <w:rPr>
          <w:rFonts w:ascii="Times New Roman" w:hAnsi="Times New Roman" w:cs="Times New Roman"/>
          <w:sz w:val="24"/>
          <w:szCs w:val="24"/>
          <w:lang w:val="hy-AM"/>
        </w:rPr>
        <w:t xml:space="preserve">  </w:t>
      </w:r>
      <w:r w:rsidRPr="00AD757A">
        <w:rPr>
          <w:rFonts w:ascii="Times New Roman" w:hAnsi="Times New Roman" w:cs="Times New Roman"/>
          <w:sz w:val="24"/>
          <w:szCs w:val="24"/>
        </w:rPr>
        <w:t>δ</w:t>
      </w:r>
      <w:r w:rsidRPr="00AD757A"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AD757A">
        <w:rPr>
          <w:rFonts w:ascii="Times New Roman" w:hAnsi="Times New Roman" w:cs="Times New Roman"/>
          <w:sz w:val="24"/>
          <w:szCs w:val="24"/>
        </w:rPr>
        <w:tab/>
      </w:r>
      <w:r w:rsidRPr="00AD757A">
        <w:rPr>
          <w:rFonts w:ascii="Times New Roman" w:hAnsi="Times New Roman" w:cs="Times New Roman"/>
          <w:sz w:val="24"/>
          <w:szCs w:val="24"/>
        </w:rPr>
        <w:tab/>
      </w:r>
      <w:r w:rsidRPr="00AD757A">
        <w:rPr>
          <w:rFonts w:ascii="Times New Roman" w:hAnsi="Times New Roman" w:cs="Times New Roman"/>
          <w:sz w:val="24"/>
          <w:szCs w:val="24"/>
        </w:rPr>
        <w:tab/>
      </w:r>
      <w:r w:rsidRPr="00AD757A"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δ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ab/>
      </w:r>
      <w:r w:rsidRPr="00AD757A">
        <w:rPr>
          <w:rFonts w:ascii="Times New Roman" w:hAnsi="Times New Roman" w:cs="Times New Roman"/>
          <w:sz w:val="24"/>
          <w:szCs w:val="24"/>
        </w:rPr>
        <w:tab/>
        <w:t xml:space="preserve">    θ </w:t>
      </w:r>
      <w:r w:rsidRPr="00AD757A">
        <w:rPr>
          <w:rFonts w:ascii="Times New Roman" w:hAnsi="Times New Roman" w:cs="Times New Roman"/>
          <w:sz w:val="24"/>
          <w:szCs w:val="24"/>
        </w:rPr>
        <w:tab/>
      </w:r>
      <w:r w:rsidRPr="00AD757A">
        <w:rPr>
          <w:rFonts w:ascii="Times New Roman" w:hAnsi="Times New Roman" w:cs="Times New Roman"/>
          <w:sz w:val="24"/>
          <w:szCs w:val="24"/>
        </w:rPr>
        <w:tab/>
      </w:r>
      <w:r w:rsidRPr="00AD757A">
        <w:rPr>
          <w:rFonts w:ascii="Times New Roman" w:hAnsi="Times New Roman" w:cs="Times New Roman"/>
          <w:sz w:val="24"/>
          <w:szCs w:val="24"/>
        </w:rPr>
        <w:tab/>
        <w:t xml:space="preserve">     </w:t>
      </w:r>
      <w:proofErr w:type="spellStart"/>
      <w:r w:rsidRPr="00AD757A">
        <w:rPr>
          <w:rFonts w:ascii="Times New Roman" w:hAnsi="Times New Roman" w:cs="Times New Roman"/>
          <w:sz w:val="24"/>
          <w:szCs w:val="24"/>
        </w:rPr>
        <w:t>θ</w:t>
      </w:r>
      <w:proofErr w:type="spellEnd"/>
      <w:r w:rsidRPr="00AD757A">
        <w:rPr>
          <w:rFonts w:ascii="Times New Roman" w:hAnsi="Times New Roman" w:cs="Times New Roman"/>
          <w:sz w:val="24"/>
          <w:szCs w:val="24"/>
        </w:rPr>
        <w:t xml:space="preserve">   </w:t>
      </w:r>
      <w:r w:rsidRPr="00AD757A">
        <w:rPr>
          <w:rFonts w:ascii="Times New Roman" w:hAnsi="Times New Roman" w:cs="Times New Roman"/>
          <w:sz w:val="24"/>
          <w:szCs w:val="24"/>
        </w:rPr>
        <w:tab/>
      </w:r>
      <w:r w:rsidRPr="00AD757A">
        <w:rPr>
          <w:rFonts w:ascii="Times New Roman" w:hAnsi="Times New Roman" w:cs="Times New Roman"/>
          <w:sz w:val="24"/>
          <w:szCs w:val="24"/>
        </w:rPr>
        <w:tab/>
      </w:r>
    </w:p>
    <w:p w14:paraId="527B882B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23B2A3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88FFF7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D07E05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7F771B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093939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2513A5" w14:textId="77777777" w:rsidR="00050C57" w:rsidRDefault="00050C57" w:rsidP="00AD757A">
      <w:pPr>
        <w:spacing w:after="0" w:line="240" w:lineRule="auto"/>
        <w:ind w:left="365" w:hanging="365"/>
        <w:jc w:val="center"/>
        <w:rPr>
          <w:rFonts w:ascii="Times New Roman" w:hAnsi="Times New Roman" w:cs="Times New Roman"/>
          <w:sz w:val="24"/>
          <w:szCs w:val="24"/>
        </w:rPr>
      </w:pPr>
    </w:p>
    <w:p w14:paraId="26F3EEC0" w14:textId="77777777" w:rsidR="00050C57" w:rsidRDefault="00050C57" w:rsidP="00AD757A">
      <w:pPr>
        <w:spacing w:after="0" w:line="240" w:lineRule="auto"/>
        <w:ind w:left="365" w:hanging="365"/>
        <w:jc w:val="center"/>
        <w:rPr>
          <w:rFonts w:ascii="Times New Roman" w:hAnsi="Times New Roman" w:cs="Times New Roman"/>
          <w:sz w:val="24"/>
          <w:szCs w:val="24"/>
        </w:rPr>
      </w:pPr>
    </w:p>
    <w:p w14:paraId="636BC6CC" w14:textId="77777777" w:rsidR="00050C57" w:rsidRDefault="00050C57" w:rsidP="00AD757A">
      <w:pPr>
        <w:spacing w:after="0" w:line="240" w:lineRule="auto"/>
        <w:ind w:left="365" w:hanging="365"/>
        <w:jc w:val="center"/>
        <w:rPr>
          <w:rFonts w:ascii="Times New Roman" w:hAnsi="Times New Roman" w:cs="Times New Roman"/>
          <w:sz w:val="24"/>
          <w:szCs w:val="24"/>
        </w:rPr>
      </w:pPr>
    </w:p>
    <w:p w14:paraId="44E5278F" w14:textId="771B0A6C" w:rsidR="002E1446" w:rsidRPr="00AD757A" w:rsidRDefault="002E1446" w:rsidP="00AD757A">
      <w:pPr>
        <w:spacing w:after="0" w:line="240" w:lineRule="auto"/>
        <w:ind w:left="365" w:hanging="365"/>
        <w:jc w:val="center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this, that, thing, father, tooth, mother, brother, teeth</w:t>
      </w:r>
    </w:p>
    <w:p w14:paraId="262B6959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755159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hy-AM"/>
        </w:rPr>
      </w:pPr>
    </w:p>
    <w:p w14:paraId="31BEB141" w14:textId="38B659CD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469FD135" w14:textId="77777777" w:rsidR="00050C57" w:rsidRPr="00050C57" w:rsidRDefault="00050C57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7BA2CFFE" w14:textId="77777777" w:rsidR="002E1446" w:rsidRPr="00AD757A" w:rsidRDefault="002E1446" w:rsidP="00AD757A">
      <w:pPr>
        <w:pStyle w:val="ListParagraph"/>
        <w:numPr>
          <w:ilvl w:val="0"/>
          <w:numId w:val="10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[æ] և [ei] հնչյունների կիրառություն</w:t>
      </w:r>
    </w:p>
    <w:p w14:paraId="30124B1F" w14:textId="77777777" w:rsidR="002E1446" w:rsidRPr="00AD757A" w:rsidRDefault="002E1446" w:rsidP="00AD757A">
      <w:pPr>
        <w:pStyle w:val="ListParagraph"/>
        <w:numPr>
          <w:ilvl w:val="0"/>
          <w:numId w:val="10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[δ]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և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[θ]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հնչյունների կիրառություն</w:t>
      </w:r>
    </w:p>
    <w:p w14:paraId="48D8A3E0" w14:textId="7C29BFE2" w:rsidR="002E1446" w:rsidRPr="00050C57" w:rsidRDefault="002E1446" w:rsidP="00AD757A">
      <w:pPr>
        <w:pStyle w:val="ListParagraph"/>
        <w:numPr>
          <w:ilvl w:val="0"/>
          <w:numId w:val="10"/>
        </w:numPr>
        <w:spacing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Fat, hat, band, table, gate </w:t>
      </w:r>
      <w:r w:rsidRPr="00AD757A">
        <w:rPr>
          <w:rFonts w:ascii="Times New Roman" w:hAnsi="Times New Roman"/>
          <w:sz w:val="24"/>
          <w:szCs w:val="24"/>
          <w:lang w:val="hy-AM"/>
        </w:rPr>
        <w:t>բառերի ուղղագրությունը</w:t>
      </w:r>
    </w:p>
    <w:p w14:paraId="68B334F0" w14:textId="77777777" w:rsidR="00050C57" w:rsidRPr="00AD757A" w:rsidRDefault="00050C57" w:rsidP="00050C57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3A13AA62" w14:textId="3E02D47F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0D9EE8E7" w14:textId="77777777" w:rsidR="00050C57" w:rsidRPr="00050C57" w:rsidRDefault="00050C57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1F7C3B8F" w14:textId="77777777" w:rsidR="002E1446" w:rsidRPr="00AD757A" w:rsidRDefault="002E1446" w:rsidP="00AD757A">
      <w:pPr>
        <w:pStyle w:val="ListParagraph"/>
        <w:numPr>
          <w:ilvl w:val="0"/>
          <w:numId w:val="1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Ճիշտ արտասանել [æ] և [ei] հնչյունները</w:t>
      </w:r>
    </w:p>
    <w:p w14:paraId="7C059B23" w14:textId="77777777" w:rsidR="002E1446" w:rsidRPr="00AD757A" w:rsidRDefault="002E1446" w:rsidP="00AD757A">
      <w:pPr>
        <w:pStyle w:val="ListParagraph"/>
        <w:numPr>
          <w:ilvl w:val="0"/>
          <w:numId w:val="1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Ճիշտ արտասանել [</w:t>
      </w:r>
      <w:r w:rsidRPr="00AD757A">
        <w:rPr>
          <w:rFonts w:ascii="Times New Roman" w:hAnsi="Times New Roman"/>
          <w:sz w:val="24"/>
          <w:szCs w:val="24"/>
          <w:lang w:val="en-US"/>
        </w:rPr>
        <w:t>δ</w:t>
      </w:r>
      <w:r w:rsidRPr="00AD757A">
        <w:rPr>
          <w:rFonts w:ascii="Times New Roman" w:hAnsi="Times New Roman"/>
          <w:sz w:val="24"/>
          <w:szCs w:val="24"/>
          <w:lang w:val="hy-AM"/>
        </w:rPr>
        <w:t>] և [</w:t>
      </w:r>
      <w:r w:rsidRPr="00AD757A">
        <w:rPr>
          <w:rFonts w:ascii="Times New Roman" w:hAnsi="Times New Roman"/>
          <w:sz w:val="24"/>
          <w:szCs w:val="24"/>
          <w:lang w:val="en-US"/>
        </w:rPr>
        <w:t>θ</w:t>
      </w:r>
      <w:r w:rsidRPr="00AD757A">
        <w:rPr>
          <w:rFonts w:ascii="Times New Roman" w:hAnsi="Times New Roman"/>
          <w:sz w:val="24"/>
          <w:szCs w:val="24"/>
          <w:lang w:val="hy-AM"/>
        </w:rPr>
        <w:t>] հնչյունները</w:t>
      </w:r>
    </w:p>
    <w:p w14:paraId="7E1D84C6" w14:textId="77777777" w:rsidR="002E1446" w:rsidRPr="00AD757A" w:rsidRDefault="002E1446" w:rsidP="00AD757A">
      <w:pPr>
        <w:pStyle w:val="ListParagraph"/>
        <w:numPr>
          <w:ilvl w:val="0"/>
          <w:numId w:val="1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Հեգել fat, hat, band, table, gate բառերը</w:t>
      </w:r>
    </w:p>
    <w:p w14:paraId="4D7B91E5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2AFB3670" w14:textId="77777777" w:rsidR="00050C57" w:rsidRDefault="00050C57" w:rsidP="00050C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9FEAAFA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7E5ACFA0" w14:textId="011558C5" w:rsidR="002E1446" w:rsidRPr="00AD757A" w:rsidRDefault="00050C57" w:rsidP="00050C5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hy-AM"/>
        </w:rPr>
      </w:pPr>
      <w:bookmarkStart w:id="37" w:name="Lesson37"/>
      <w:bookmarkEnd w:id="37"/>
      <w:r>
        <w:rPr>
          <w:rFonts w:ascii="Times New Roman" w:hAnsi="Times New Roman" w:cs="Times New Roman"/>
          <w:b/>
          <w:sz w:val="24"/>
          <w:szCs w:val="24"/>
        </w:rPr>
        <w:t>Lesso</w:t>
      </w:r>
      <w:r w:rsidRPr="00050C57">
        <w:rPr>
          <w:rFonts w:ascii="Times New Roman" w:hAnsi="Times New Roman" w:cs="Times New Roman"/>
          <w:b/>
          <w:sz w:val="24"/>
          <w:szCs w:val="24"/>
        </w:rPr>
        <w:t>n</w:t>
      </w:r>
      <w:r w:rsidRPr="00050C57">
        <w:rPr>
          <w:rFonts w:ascii="Times New Roman" w:hAnsi="Times New Roman" w:cs="Times New Roman"/>
          <w:b/>
          <w:sz w:val="24"/>
          <w:szCs w:val="24"/>
          <w:lang w:val="hy-AM"/>
        </w:rPr>
        <w:t xml:space="preserve"> </w:t>
      </w:r>
      <w:r w:rsidRPr="00050C57">
        <w:rPr>
          <w:rFonts w:ascii="Times New Roman" w:hAnsi="Times New Roman" w:cs="Times New Roman"/>
          <w:b/>
          <w:sz w:val="24"/>
          <w:szCs w:val="24"/>
        </w:rPr>
        <w:t xml:space="preserve">37. </w:t>
      </w:r>
      <w:r w:rsidR="002E1446" w:rsidRPr="00050C57">
        <w:rPr>
          <w:rFonts w:ascii="Times New Roman" w:hAnsi="Times New Roman" w:cs="Times New Roman"/>
          <w:b/>
          <w:sz w:val="24"/>
          <w:szCs w:val="24"/>
          <w:lang w:val="hy-AM"/>
        </w:rPr>
        <w:t>UNIT 13 – P</w:t>
      </w:r>
      <w:r w:rsidR="002E1446" w:rsidRPr="00050C57">
        <w:rPr>
          <w:rFonts w:ascii="Times New Roman" w:hAnsi="Times New Roman" w:cs="Times New Roman"/>
          <w:b/>
          <w:sz w:val="24"/>
          <w:szCs w:val="24"/>
        </w:rPr>
        <w:t>RACTISE YOUR GRAMMAR</w:t>
      </w:r>
    </w:p>
    <w:p w14:paraId="7CDC308C" w14:textId="77777777" w:rsidR="002E1446" w:rsidRPr="00AD757A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263F5BC7" w14:textId="02643B5D" w:rsidR="002E1446" w:rsidRDefault="002E1446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5A460123" w14:textId="77777777" w:rsidR="00050C57" w:rsidRPr="00050C57" w:rsidRDefault="00050C57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67B0B0F1" w14:textId="77777777" w:rsidR="002E1446" w:rsidRPr="00AD757A" w:rsidRDefault="002E1446" w:rsidP="00AD757A">
      <w:pPr>
        <w:pStyle w:val="ListParagraph"/>
        <w:numPr>
          <w:ilvl w:val="0"/>
          <w:numId w:val="13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Fill in the missing pronouns</w:t>
      </w:r>
    </w:p>
    <w:p w14:paraId="0080EA9E" w14:textId="77777777" w:rsidR="002E1446" w:rsidRPr="00AD757A" w:rsidRDefault="002E1446" w:rsidP="00AD757A">
      <w:pPr>
        <w:pStyle w:val="ListParagraph"/>
        <w:numPr>
          <w:ilvl w:val="0"/>
          <w:numId w:val="12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 xml:space="preserve">I – my </w:t>
      </w:r>
    </w:p>
    <w:p w14:paraId="6CB55370" w14:textId="77777777" w:rsidR="002E1446" w:rsidRPr="00AD757A" w:rsidRDefault="002E1446" w:rsidP="00AD757A">
      <w:pPr>
        <w:pStyle w:val="ListParagraph"/>
        <w:numPr>
          <w:ilvl w:val="0"/>
          <w:numId w:val="12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He - …</w:t>
      </w:r>
    </w:p>
    <w:p w14:paraId="034ED7B1" w14:textId="77777777" w:rsidR="002E1446" w:rsidRPr="00AD757A" w:rsidRDefault="002E1446" w:rsidP="00AD757A">
      <w:pPr>
        <w:pStyle w:val="ListParagraph"/>
        <w:numPr>
          <w:ilvl w:val="0"/>
          <w:numId w:val="12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… - her</w:t>
      </w:r>
    </w:p>
    <w:p w14:paraId="02B564D1" w14:textId="77777777" w:rsidR="002E1446" w:rsidRPr="00AD757A" w:rsidRDefault="002E1446" w:rsidP="00AD757A">
      <w:pPr>
        <w:pStyle w:val="ListParagraph"/>
        <w:numPr>
          <w:ilvl w:val="0"/>
          <w:numId w:val="12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You - …</w:t>
      </w:r>
    </w:p>
    <w:p w14:paraId="03E94C4C" w14:textId="77777777" w:rsidR="002E1446" w:rsidRPr="00AD757A" w:rsidRDefault="002E1446" w:rsidP="00AD757A">
      <w:pPr>
        <w:pStyle w:val="ListParagraph"/>
        <w:numPr>
          <w:ilvl w:val="0"/>
          <w:numId w:val="12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… - its</w:t>
      </w:r>
    </w:p>
    <w:p w14:paraId="2820A3B9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0735B130" w14:textId="77777777" w:rsidR="002E1446" w:rsidRPr="00AD757A" w:rsidRDefault="002E1446" w:rsidP="00AD757A">
      <w:pPr>
        <w:pStyle w:val="ListParagraph"/>
        <w:numPr>
          <w:ilvl w:val="0"/>
          <w:numId w:val="13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 xml:space="preserve">Fill in </w:t>
      </w:r>
      <w:r w:rsidRPr="00AD757A">
        <w:rPr>
          <w:rFonts w:ascii="Times New Roman" w:hAnsi="Times New Roman"/>
          <w:sz w:val="24"/>
          <w:szCs w:val="24"/>
          <w:lang w:val="en-US"/>
        </w:rPr>
        <w:t>am, is, are</w:t>
      </w:r>
    </w:p>
    <w:p w14:paraId="31DB34F3" w14:textId="77777777" w:rsidR="002E1446" w:rsidRPr="00AD757A" w:rsidRDefault="002E1446" w:rsidP="00AD757A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I </w:t>
      </w:r>
      <w:r w:rsidRPr="00AD757A">
        <w:rPr>
          <w:rFonts w:ascii="Times New Roman" w:hAnsi="Times New Roman"/>
          <w:sz w:val="24"/>
          <w:szCs w:val="24"/>
          <w:lang w:val="en-US"/>
        </w:rPr>
        <w:softHyphen/>
      </w:r>
      <w:r w:rsidRPr="00AD757A">
        <w:rPr>
          <w:rFonts w:ascii="Times New Roman" w:hAnsi="Times New Roman"/>
          <w:sz w:val="24"/>
          <w:szCs w:val="24"/>
          <w:lang w:val="en-US"/>
        </w:rPr>
        <w:softHyphen/>
      </w:r>
      <w:r w:rsidRPr="00AD757A">
        <w:rPr>
          <w:rFonts w:ascii="Times New Roman" w:hAnsi="Times New Roman"/>
          <w:sz w:val="24"/>
          <w:szCs w:val="24"/>
          <w:lang w:val="en-US"/>
        </w:rPr>
        <w:softHyphen/>
      </w:r>
      <w:r w:rsidRPr="00AD757A">
        <w:rPr>
          <w:rFonts w:ascii="Times New Roman" w:hAnsi="Times New Roman"/>
          <w:sz w:val="24"/>
          <w:szCs w:val="24"/>
          <w:lang w:val="hy-AM"/>
        </w:rPr>
        <w:softHyphen/>
      </w:r>
      <w:r w:rsidRPr="00AD757A">
        <w:rPr>
          <w:rFonts w:ascii="Times New Roman" w:hAnsi="Times New Roman"/>
          <w:sz w:val="24"/>
          <w:szCs w:val="24"/>
          <w:lang w:val="hy-AM"/>
        </w:rPr>
        <w:softHyphen/>
      </w:r>
      <w:r w:rsidRPr="00AD757A">
        <w:rPr>
          <w:rFonts w:ascii="Times New Roman" w:hAnsi="Times New Roman"/>
          <w:sz w:val="24"/>
          <w:szCs w:val="24"/>
          <w:lang w:val="hy-AM"/>
        </w:rPr>
        <w:softHyphen/>
      </w:r>
      <w:r w:rsidRPr="00AD757A">
        <w:rPr>
          <w:rFonts w:ascii="Times New Roman" w:hAnsi="Times New Roman"/>
          <w:sz w:val="24"/>
          <w:szCs w:val="24"/>
          <w:lang w:val="en-US"/>
        </w:rPr>
        <w:t>___ Ann.</w:t>
      </w:r>
    </w:p>
    <w:p w14:paraId="418B1A71" w14:textId="77777777" w:rsidR="002E1446" w:rsidRPr="00AD757A" w:rsidRDefault="002E1446" w:rsidP="00AD757A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You ___ Mary.</w:t>
      </w:r>
    </w:p>
    <w:p w14:paraId="1082402D" w14:textId="77777777" w:rsidR="002E1446" w:rsidRPr="00AD757A" w:rsidRDefault="002E1446" w:rsidP="00AD757A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He ___ Bob.</w:t>
      </w:r>
    </w:p>
    <w:p w14:paraId="6FE4B558" w14:textId="77777777" w:rsidR="002E1446" w:rsidRPr="00AD757A" w:rsidRDefault="002E1446" w:rsidP="00AD757A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She ___ Sue</w:t>
      </w:r>
      <w:r w:rsidRPr="00AD757A">
        <w:rPr>
          <w:rFonts w:ascii="Times New Roman" w:hAnsi="Times New Roman"/>
          <w:sz w:val="24"/>
          <w:szCs w:val="24"/>
          <w:lang w:val="hy-AM"/>
        </w:rPr>
        <w:t>․</w:t>
      </w:r>
    </w:p>
    <w:p w14:paraId="340DD73F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1207637B" w14:textId="77777777" w:rsidR="002E1446" w:rsidRPr="00AD757A" w:rsidRDefault="002E1446" w:rsidP="00AD757A">
      <w:pPr>
        <w:pStyle w:val="ListParagraph"/>
        <w:numPr>
          <w:ilvl w:val="0"/>
          <w:numId w:val="13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 xml:space="preserve">Make negative and interrogative </w:t>
      </w:r>
    </w:p>
    <w:p w14:paraId="4080261F" w14:textId="77777777" w:rsidR="002E1446" w:rsidRPr="00AD757A" w:rsidRDefault="002E1446" w:rsidP="00AD757A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Your name is Bob. </w:t>
      </w:r>
    </w:p>
    <w:p w14:paraId="0F435532" w14:textId="77777777" w:rsidR="002E1446" w:rsidRPr="00AD757A" w:rsidRDefault="002E1446" w:rsidP="00AD757A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You are John.</w:t>
      </w:r>
    </w:p>
    <w:p w14:paraId="25282227" w14:textId="77777777" w:rsidR="002E1446" w:rsidRPr="00AD757A" w:rsidRDefault="002E1446" w:rsidP="00AD757A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His name is Adam.</w:t>
      </w:r>
    </w:p>
    <w:p w14:paraId="0FB2F47C" w14:textId="77777777" w:rsidR="002E1446" w:rsidRPr="00AD757A" w:rsidRDefault="002E1446" w:rsidP="00AD757A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It is a cat.</w:t>
      </w:r>
    </w:p>
    <w:p w14:paraId="166692C7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19A7F8" w14:textId="478C10E8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63717456" w14:textId="77777777" w:rsidR="00050C57" w:rsidRPr="00050C57" w:rsidRDefault="00050C57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0B4DC078" w14:textId="77777777" w:rsidR="002E1446" w:rsidRPr="00AD757A" w:rsidRDefault="002E1446" w:rsidP="00AD757A">
      <w:pPr>
        <w:pStyle w:val="ListParagraph"/>
        <w:numPr>
          <w:ilvl w:val="0"/>
          <w:numId w:val="2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Անձնական և ստացական դերանունների կիրառությունը</w:t>
      </w:r>
    </w:p>
    <w:p w14:paraId="40DD7A4F" w14:textId="77777777" w:rsidR="002E1446" w:rsidRPr="00AD757A" w:rsidRDefault="002E1446" w:rsidP="00AD757A">
      <w:pPr>
        <w:pStyle w:val="ListParagraph"/>
        <w:numPr>
          <w:ilvl w:val="0"/>
          <w:numId w:val="2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“to be” լինել բայի կիրառությունը</w:t>
      </w:r>
    </w:p>
    <w:p w14:paraId="0BAA03D1" w14:textId="77777777" w:rsidR="002E1446" w:rsidRPr="00AD757A" w:rsidRDefault="002E1446" w:rsidP="00AD757A">
      <w:pPr>
        <w:pStyle w:val="ListParagraph"/>
        <w:numPr>
          <w:ilvl w:val="0"/>
          <w:numId w:val="2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“to be” լինել բայի հարցական և ժխտական կազմ</w:t>
      </w:r>
    </w:p>
    <w:p w14:paraId="1461179C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y-AM"/>
        </w:rPr>
      </w:pPr>
    </w:p>
    <w:p w14:paraId="6BD3755D" w14:textId="12890234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2D263B24" w14:textId="77777777" w:rsidR="00050C57" w:rsidRPr="00050C57" w:rsidRDefault="00050C57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2A4A6BBE" w14:textId="77777777" w:rsidR="002E1446" w:rsidRPr="00AD757A" w:rsidRDefault="002E1446" w:rsidP="00AD757A">
      <w:pPr>
        <w:pStyle w:val="ListParagraph"/>
        <w:numPr>
          <w:ilvl w:val="0"/>
          <w:numId w:val="22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Կիրառել անձնական և ստացական դերանուններ</w:t>
      </w:r>
    </w:p>
    <w:p w14:paraId="041434B7" w14:textId="77777777" w:rsidR="002E1446" w:rsidRPr="00AD757A" w:rsidRDefault="002E1446" w:rsidP="00AD757A">
      <w:pPr>
        <w:pStyle w:val="ListParagraph"/>
        <w:numPr>
          <w:ilvl w:val="0"/>
          <w:numId w:val="22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Կիրառել “to be” լինել բայը նախադասություններում</w:t>
      </w:r>
    </w:p>
    <w:p w14:paraId="1636F80C" w14:textId="77777777" w:rsidR="002E1446" w:rsidRPr="00AD757A" w:rsidRDefault="002E1446" w:rsidP="00AD757A">
      <w:pPr>
        <w:pStyle w:val="ListParagraph"/>
        <w:numPr>
          <w:ilvl w:val="0"/>
          <w:numId w:val="22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Կիրառել “to be” բայի հարցական և ժխտական ձևերը</w:t>
      </w:r>
    </w:p>
    <w:p w14:paraId="55D6943D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2401C4A0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72E0E725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3910590C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4334FCB2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3F6FB4BB" w14:textId="77777777" w:rsidR="002E1446" w:rsidRPr="00AD757A" w:rsidRDefault="002E1446" w:rsidP="00AD757A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4472C4"/>
          <w:sz w:val="24"/>
          <w:szCs w:val="24"/>
          <w:u w:val="single"/>
          <w:lang w:val="hy-AM"/>
        </w:rPr>
      </w:pPr>
    </w:p>
    <w:p w14:paraId="7D0D809D" w14:textId="77777777" w:rsidR="00050C57" w:rsidRPr="00091A53" w:rsidRDefault="00050C57" w:rsidP="00050C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hy-AM"/>
        </w:rPr>
      </w:pPr>
      <w:r w:rsidRPr="00091A53">
        <w:rPr>
          <w:rFonts w:ascii="Times New Roman" w:hAnsi="Times New Roman" w:cs="Times New Roman"/>
          <w:b/>
          <w:sz w:val="24"/>
          <w:szCs w:val="24"/>
          <w:lang w:val="hy-AM"/>
        </w:rPr>
        <w:br w:type="page"/>
      </w:r>
    </w:p>
    <w:p w14:paraId="6C4451E1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3B753FA7" w14:textId="3A8E382A" w:rsidR="002E1446" w:rsidRPr="00050C57" w:rsidRDefault="00050C57" w:rsidP="00050C5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hy-AM"/>
        </w:rPr>
      </w:pPr>
      <w:bookmarkStart w:id="38" w:name="Lesson38"/>
      <w:bookmarkEnd w:id="38"/>
      <w:r w:rsidRPr="00091A53">
        <w:rPr>
          <w:rFonts w:ascii="Times New Roman" w:hAnsi="Times New Roman" w:cs="Times New Roman"/>
          <w:b/>
          <w:sz w:val="24"/>
          <w:szCs w:val="24"/>
          <w:lang w:val="hy-AM"/>
        </w:rPr>
        <w:t>Lesson</w:t>
      </w:r>
      <w:r w:rsidRPr="00AD757A">
        <w:rPr>
          <w:rFonts w:ascii="Times New Roman" w:hAnsi="Times New Roman" w:cs="Times New Roman"/>
          <w:sz w:val="24"/>
          <w:szCs w:val="24"/>
          <w:u w:val="single"/>
          <w:lang w:val="hy-AM"/>
        </w:rPr>
        <w:t xml:space="preserve"> </w:t>
      </w:r>
      <w:r w:rsidRPr="00091A53">
        <w:rPr>
          <w:rFonts w:ascii="Times New Roman" w:hAnsi="Times New Roman" w:cs="Times New Roman"/>
          <w:sz w:val="24"/>
          <w:szCs w:val="24"/>
          <w:u w:val="single"/>
          <w:lang w:val="hy-AM"/>
        </w:rPr>
        <w:t xml:space="preserve"> </w:t>
      </w:r>
      <w:r w:rsidRPr="00091A53">
        <w:rPr>
          <w:rFonts w:ascii="Times New Roman" w:hAnsi="Times New Roman" w:cs="Times New Roman"/>
          <w:b/>
          <w:bCs/>
          <w:sz w:val="24"/>
          <w:szCs w:val="24"/>
          <w:lang w:val="hy-AM"/>
        </w:rPr>
        <w:t xml:space="preserve">38. </w:t>
      </w:r>
      <w:r w:rsidR="002E1446" w:rsidRPr="00050C57">
        <w:rPr>
          <w:rFonts w:ascii="Times New Roman" w:hAnsi="Times New Roman" w:cs="Times New Roman"/>
          <w:b/>
          <w:bCs/>
          <w:sz w:val="24"/>
          <w:szCs w:val="24"/>
          <w:lang w:val="hy-AM"/>
        </w:rPr>
        <w:t>UNIT 13 – MY FAMILY</w:t>
      </w:r>
    </w:p>
    <w:p w14:paraId="1C17BBB8" w14:textId="77777777" w:rsidR="002E1446" w:rsidRPr="00AD757A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55893159" w14:textId="0A0C13AE" w:rsidR="002E1446" w:rsidRDefault="002E1446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0C5BAB71" w14:textId="77777777" w:rsidR="00050C57" w:rsidRPr="00050C57" w:rsidRDefault="00050C57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0B370352" w14:textId="77777777" w:rsidR="002E1446" w:rsidRPr="00AD757A" w:rsidRDefault="002E1446" w:rsidP="00AD757A">
      <w:pPr>
        <w:pStyle w:val="ListParagraph"/>
        <w:numPr>
          <w:ilvl w:val="0"/>
          <w:numId w:val="16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hy-AM"/>
        </w:rPr>
        <w:t>Fill in the missing letters</w:t>
      </w:r>
    </w:p>
    <w:p w14:paraId="5887080D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name, large, father, family, sister, little </w:t>
      </w:r>
    </w:p>
    <w:p w14:paraId="4F4CBB74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4DC03E16" w14:textId="77777777" w:rsidR="002E1446" w:rsidRPr="00AD757A" w:rsidRDefault="002E1446" w:rsidP="00AD757A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 xml:space="preserve">Fill in </w:t>
      </w:r>
      <w:r w:rsidRPr="00AD757A">
        <w:rPr>
          <w:rFonts w:ascii="Times New Roman" w:hAnsi="Times New Roman"/>
          <w:sz w:val="24"/>
          <w:szCs w:val="24"/>
          <w:lang w:val="en-US"/>
        </w:rPr>
        <w:t>am, is, are</w:t>
      </w:r>
    </w:p>
    <w:p w14:paraId="631AAFE0" w14:textId="77777777" w:rsidR="002E1446" w:rsidRPr="00AD757A" w:rsidRDefault="002E1446" w:rsidP="00AD757A">
      <w:pPr>
        <w:pStyle w:val="ListParagraph"/>
        <w:numPr>
          <w:ilvl w:val="0"/>
          <w:numId w:val="18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His name ___ John.</w:t>
      </w:r>
    </w:p>
    <w:p w14:paraId="11DA1512" w14:textId="77777777" w:rsidR="002E1446" w:rsidRPr="00AD757A" w:rsidRDefault="002E1446" w:rsidP="00AD757A">
      <w:pPr>
        <w:pStyle w:val="ListParagraph"/>
        <w:numPr>
          <w:ilvl w:val="0"/>
          <w:numId w:val="18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This ___ my mother.</w:t>
      </w:r>
    </w:p>
    <w:p w14:paraId="76670E34" w14:textId="77777777" w:rsidR="002E1446" w:rsidRPr="00AD757A" w:rsidRDefault="002E1446" w:rsidP="00AD757A">
      <w:pPr>
        <w:pStyle w:val="ListParagraph"/>
        <w:numPr>
          <w:ilvl w:val="0"/>
          <w:numId w:val="18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I ___ Bob.</w:t>
      </w:r>
    </w:p>
    <w:p w14:paraId="6A98E9B5" w14:textId="77777777" w:rsidR="002E1446" w:rsidRPr="00AD757A" w:rsidRDefault="002E1446" w:rsidP="00AD757A">
      <w:pPr>
        <w:pStyle w:val="ListParagraph"/>
        <w:numPr>
          <w:ilvl w:val="0"/>
          <w:numId w:val="18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Her name ___.</w:t>
      </w:r>
    </w:p>
    <w:p w14:paraId="074AB8AC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589B51E2" w14:textId="77777777" w:rsidR="002E1446" w:rsidRPr="00AD757A" w:rsidRDefault="002E1446" w:rsidP="00AD757A">
      <w:pPr>
        <w:pStyle w:val="ListParagraph"/>
        <w:numPr>
          <w:ilvl w:val="0"/>
          <w:numId w:val="16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Make up sentences</w:t>
      </w:r>
    </w:p>
    <w:p w14:paraId="59A13C2B" w14:textId="77777777" w:rsidR="002E1446" w:rsidRPr="00AD757A" w:rsidRDefault="002E1446" w:rsidP="00AD757A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am, Bob, I</w:t>
      </w:r>
    </w:p>
    <w:p w14:paraId="198E1B22" w14:textId="77777777" w:rsidR="002E1446" w:rsidRPr="00AD757A" w:rsidRDefault="002E1446" w:rsidP="00AD757A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name, John, his, is</w:t>
      </w:r>
    </w:p>
    <w:p w14:paraId="7BB3B533" w14:textId="77777777" w:rsidR="002E1446" w:rsidRPr="00AD757A" w:rsidRDefault="002E1446" w:rsidP="00AD757A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this, my, is, sister</w:t>
      </w:r>
    </w:p>
    <w:p w14:paraId="383B5B2A" w14:textId="77777777" w:rsidR="002E1446" w:rsidRPr="00AD757A" w:rsidRDefault="002E1446" w:rsidP="00AD757A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has, a, she, cat</w:t>
      </w:r>
    </w:p>
    <w:p w14:paraId="58253AFD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6BA29ABE" w14:textId="33CCCE7D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531A7357" w14:textId="77777777" w:rsidR="00050C57" w:rsidRPr="00050C57" w:rsidRDefault="00050C57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58174C0E" w14:textId="77777777" w:rsidR="002E1446" w:rsidRPr="00AD757A" w:rsidRDefault="002E1446" w:rsidP="00AD757A">
      <w:pPr>
        <w:pStyle w:val="ListParagraph"/>
        <w:numPr>
          <w:ilvl w:val="0"/>
          <w:numId w:val="19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Name, large, father, family, sister, little </w:t>
      </w:r>
      <w:r w:rsidRPr="00AD757A">
        <w:rPr>
          <w:rFonts w:ascii="Times New Roman" w:hAnsi="Times New Roman"/>
          <w:sz w:val="24"/>
          <w:szCs w:val="24"/>
          <w:lang w:val="hy-AM"/>
        </w:rPr>
        <w:t>բառերի ուղղագրությունը</w:t>
      </w:r>
    </w:p>
    <w:p w14:paraId="10CD979F" w14:textId="77777777" w:rsidR="002E1446" w:rsidRPr="00AD757A" w:rsidRDefault="002E1446" w:rsidP="00AD757A">
      <w:pPr>
        <w:pStyle w:val="ListParagraph"/>
        <w:numPr>
          <w:ilvl w:val="0"/>
          <w:numId w:val="19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“to be” լինել բայի կիրառությունը</w:t>
      </w:r>
    </w:p>
    <w:p w14:paraId="3A3E5CC5" w14:textId="77777777" w:rsidR="002E1446" w:rsidRPr="00AD757A" w:rsidRDefault="002E1446" w:rsidP="00AD757A">
      <w:pPr>
        <w:pStyle w:val="ListParagraph"/>
        <w:numPr>
          <w:ilvl w:val="0"/>
          <w:numId w:val="19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Բառերի ճիշտ շարահյուսությունը</w:t>
      </w:r>
    </w:p>
    <w:p w14:paraId="0579B947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y-AM"/>
        </w:rPr>
      </w:pPr>
    </w:p>
    <w:p w14:paraId="29C585C0" w14:textId="38C7B9F5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6135AE50" w14:textId="77777777" w:rsidR="00050C57" w:rsidRPr="00050C57" w:rsidRDefault="00050C57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19A8EFFE" w14:textId="77777777" w:rsidR="002E1446" w:rsidRPr="00AD757A" w:rsidRDefault="002E1446" w:rsidP="00AD757A">
      <w:pPr>
        <w:pStyle w:val="ListParagraph"/>
        <w:numPr>
          <w:ilvl w:val="0"/>
          <w:numId w:val="20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 xml:space="preserve">Հեգել </w:t>
      </w:r>
      <w:r w:rsidRPr="00AD757A">
        <w:rPr>
          <w:rFonts w:ascii="Times New Roman" w:hAnsi="Times New Roman"/>
          <w:sz w:val="24"/>
          <w:szCs w:val="24"/>
          <w:lang w:val="en-US"/>
        </w:rPr>
        <w:t>name, large, father, family, sister, little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բառերը</w:t>
      </w:r>
    </w:p>
    <w:p w14:paraId="010BA391" w14:textId="77777777" w:rsidR="002E1446" w:rsidRPr="00AD757A" w:rsidRDefault="002E1446" w:rsidP="00AD757A">
      <w:pPr>
        <w:pStyle w:val="ListParagraph"/>
        <w:numPr>
          <w:ilvl w:val="0"/>
          <w:numId w:val="20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Կիրառել “to be” լինել բայը նախադասության մեջ</w:t>
      </w:r>
    </w:p>
    <w:p w14:paraId="368E9F4F" w14:textId="77777777" w:rsidR="002E1446" w:rsidRPr="00AD757A" w:rsidRDefault="002E1446" w:rsidP="00AD757A">
      <w:pPr>
        <w:pStyle w:val="ListParagraph"/>
        <w:numPr>
          <w:ilvl w:val="0"/>
          <w:numId w:val="20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Կազմել ճիշտ շարահյուսությամբ նախադասություն</w:t>
      </w:r>
    </w:p>
    <w:p w14:paraId="188264EE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5D66CB7C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4B9949C2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52AF7F07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31A90A6F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3D020477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11720F4B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18272CE0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01F3BC7C" w14:textId="77777777" w:rsidR="00050C57" w:rsidRDefault="00050C57" w:rsidP="00050C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39" w:name="_Hlk77698048"/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7127F6C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31F1456C" w14:textId="7C1D0FCA" w:rsidR="002E1446" w:rsidRPr="00050C57" w:rsidRDefault="00050C57" w:rsidP="00050C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40" w:name="Lesson39"/>
      <w:bookmarkEnd w:id="40"/>
      <w:proofErr w:type="gramStart"/>
      <w:r w:rsidRPr="00050C57">
        <w:rPr>
          <w:rFonts w:ascii="Times New Roman" w:hAnsi="Times New Roman" w:cs="Times New Roman"/>
          <w:b/>
          <w:sz w:val="24"/>
          <w:szCs w:val="24"/>
        </w:rPr>
        <w:t>Lesson  39</w:t>
      </w:r>
      <w:proofErr w:type="gramEnd"/>
      <w:r w:rsidRPr="00050C5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E1446" w:rsidRPr="00050C57">
        <w:rPr>
          <w:rFonts w:ascii="Times New Roman" w:hAnsi="Times New Roman" w:cs="Times New Roman"/>
          <w:b/>
          <w:sz w:val="24"/>
          <w:szCs w:val="24"/>
        </w:rPr>
        <w:t>UNIT 14 – PRACTISE YOUR SOUNDS “</w:t>
      </w:r>
      <w:proofErr w:type="spellStart"/>
      <w:r w:rsidR="002E1446" w:rsidRPr="00050C57">
        <w:rPr>
          <w:rFonts w:ascii="Times New Roman" w:hAnsi="Times New Roman" w:cs="Times New Roman"/>
          <w:b/>
          <w:sz w:val="24"/>
          <w:szCs w:val="24"/>
        </w:rPr>
        <w:t>Ee</w:t>
      </w:r>
      <w:proofErr w:type="spellEnd"/>
      <w:r w:rsidR="002E1446" w:rsidRPr="00050C57">
        <w:rPr>
          <w:rFonts w:ascii="Times New Roman" w:hAnsi="Times New Roman" w:cs="Times New Roman"/>
          <w:b/>
          <w:sz w:val="24"/>
          <w:szCs w:val="24"/>
        </w:rPr>
        <w:t>”</w:t>
      </w:r>
    </w:p>
    <w:p w14:paraId="100114FB" w14:textId="77777777" w:rsidR="002E1446" w:rsidRPr="00AD757A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148EA55F" w14:textId="7E929D83" w:rsidR="002E1446" w:rsidRDefault="002E1446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59B19AD5" w14:textId="77777777" w:rsidR="00050C57" w:rsidRPr="00050C57" w:rsidRDefault="00050C57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3F6AEC3A" w14:textId="77777777" w:rsidR="002E1446" w:rsidRPr="00AD757A" w:rsidRDefault="002E1446" w:rsidP="00AD757A">
      <w:pPr>
        <w:pStyle w:val="ListParagraph"/>
        <w:numPr>
          <w:ilvl w:val="0"/>
          <w:numId w:val="23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Fill in the missing letters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</w:t>
      </w:r>
    </w:p>
    <w:p w14:paraId="03F54830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B_d, de_k, sel_, be_, se_, zeb_a, ne_t</w:t>
      </w:r>
    </w:p>
    <w:p w14:paraId="73DF081D" w14:textId="77777777" w:rsidR="002E1446" w:rsidRPr="00AD757A" w:rsidRDefault="002E1446" w:rsidP="00AD757A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</w:p>
    <w:p w14:paraId="4E4746F5" w14:textId="77777777" w:rsidR="002E1446" w:rsidRPr="00AD757A" w:rsidRDefault="002E1446" w:rsidP="00AD757A">
      <w:pPr>
        <w:pStyle w:val="ListParagraph"/>
        <w:numPr>
          <w:ilvl w:val="0"/>
          <w:numId w:val="23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Put the sounds in the right balloon</w:t>
      </w:r>
    </w:p>
    <w:p w14:paraId="1F79F9C0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</w:p>
    <w:p w14:paraId="256EFEF0" w14:textId="14A4F2EE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noProof/>
          <w:sz w:val="24"/>
          <w:szCs w:val="24"/>
          <w:lang w:val="hy-AM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69633487" wp14:editId="6B7578B7">
                <wp:simplePos x="0" y="0"/>
                <wp:positionH relativeFrom="column">
                  <wp:posOffset>3455035</wp:posOffset>
                </wp:positionH>
                <wp:positionV relativeFrom="paragraph">
                  <wp:posOffset>323215</wp:posOffset>
                </wp:positionV>
                <wp:extent cx="1617345" cy="1471295"/>
                <wp:effectExtent l="5080" t="12700" r="6350" b="11430"/>
                <wp:wrapNone/>
                <wp:docPr id="247" name="Овал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345" cy="14712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EA44E9" id="Овал 247" o:spid="_x0000_s1026" style="position:absolute;margin-left:272.05pt;margin-top:25.45pt;width:127.35pt;height:115.8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val="hy-AM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DE31BA7" wp14:editId="69F0DE9E">
                <wp:simplePos x="0" y="0"/>
                <wp:positionH relativeFrom="column">
                  <wp:posOffset>1664970</wp:posOffset>
                </wp:positionH>
                <wp:positionV relativeFrom="paragraph">
                  <wp:posOffset>-629920</wp:posOffset>
                </wp:positionV>
                <wp:extent cx="548640" cy="1889125"/>
                <wp:effectExtent l="11430" t="15875" r="13970" b="16510"/>
                <wp:wrapNone/>
                <wp:docPr id="246" name="Блок-схема: сопоставление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48640" cy="1889125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8E9C8" id="Блок-схема: сопоставление 246" o:spid="_x0000_s1026" type="#_x0000_t125" style="position:absolute;margin-left:131.1pt;margin-top:-49.6pt;width:43.2pt;height:148.75pt;rotation:90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val="hy-AM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2CA88BC5" wp14:editId="561E0E2C">
                <wp:simplePos x="0" y="0"/>
                <wp:positionH relativeFrom="column">
                  <wp:posOffset>1136015</wp:posOffset>
                </wp:positionH>
                <wp:positionV relativeFrom="paragraph">
                  <wp:posOffset>323215</wp:posOffset>
                </wp:positionV>
                <wp:extent cx="1617345" cy="1471295"/>
                <wp:effectExtent l="10160" t="12700" r="10795" b="11430"/>
                <wp:wrapNone/>
                <wp:docPr id="245" name="Овал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345" cy="14712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E4B3A4" id="Овал 245" o:spid="_x0000_s1026" style="position:absolute;margin-left:89.45pt;margin-top:25.45pt;width:127.35pt;height:115.8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val="hy-AM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5906BD96" wp14:editId="7D868972">
                <wp:simplePos x="0" y="0"/>
                <wp:positionH relativeFrom="column">
                  <wp:posOffset>3983990</wp:posOffset>
                </wp:positionH>
                <wp:positionV relativeFrom="paragraph">
                  <wp:posOffset>-629920</wp:posOffset>
                </wp:positionV>
                <wp:extent cx="548640" cy="1889125"/>
                <wp:effectExtent l="6350" t="15875" r="9525" b="16510"/>
                <wp:wrapNone/>
                <wp:docPr id="244" name="Блок-схема: сопоставление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48640" cy="1889125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CAE26" id="Блок-схема: сопоставление 244" o:spid="_x0000_s1026" type="#_x0000_t125" style="position:absolute;margin-left:313.7pt;margin-top:-49.6pt;width:43.2pt;height:148.75pt;rotation:90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"/>
            </w:pict>
          </mc:Fallback>
        </mc:AlternateContent>
      </w:r>
    </w:p>
    <w:p w14:paraId="2E36FBE7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    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  <w:t xml:space="preserve">e    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  <w:t xml:space="preserve">      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e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  <w:t xml:space="preserve">         i: 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    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i: 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</w:p>
    <w:p w14:paraId="0E6AA809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</w:p>
    <w:p w14:paraId="2CBD0FF4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</w:p>
    <w:p w14:paraId="6C19BD55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</w:p>
    <w:p w14:paraId="328160D6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</w:p>
    <w:p w14:paraId="286CCE6E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</w:p>
    <w:p w14:paraId="71381FE2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</w:p>
    <w:p w14:paraId="112C1DB6" w14:textId="77777777" w:rsidR="002E1446" w:rsidRPr="00AD757A" w:rsidRDefault="002E1446" w:rsidP="00AD757A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  <w:lang w:val="hy-AM"/>
        </w:rPr>
      </w:pPr>
    </w:p>
    <w:p w14:paraId="14BFC2B8" w14:textId="77777777" w:rsidR="00050C57" w:rsidRDefault="00050C57" w:rsidP="00AD757A">
      <w:pPr>
        <w:pStyle w:val="ListParagraph"/>
        <w:spacing w:line="240" w:lineRule="auto"/>
        <w:ind w:left="0"/>
        <w:jc w:val="center"/>
        <w:rPr>
          <w:rFonts w:ascii="Sylfaen" w:hAnsi="Sylfaen"/>
          <w:sz w:val="24"/>
          <w:szCs w:val="24"/>
          <w:lang w:val="hy-AM"/>
        </w:rPr>
      </w:pPr>
    </w:p>
    <w:p w14:paraId="10F5B84A" w14:textId="77777777" w:rsidR="00050C57" w:rsidRDefault="00050C57" w:rsidP="00AD757A">
      <w:pPr>
        <w:pStyle w:val="ListParagraph"/>
        <w:spacing w:line="240" w:lineRule="auto"/>
        <w:ind w:left="0"/>
        <w:jc w:val="center"/>
        <w:rPr>
          <w:rFonts w:ascii="Sylfaen" w:hAnsi="Sylfaen"/>
          <w:sz w:val="24"/>
          <w:szCs w:val="24"/>
          <w:lang w:val="hy-AM"/>
        </w:rPr>
      </w:pPr>
    </w:p>
    <w:p w14:paraId="647C854A" w14:textId="1B9DD4B4" w:rsidR="002E1446" w:rsidRPr="00AD757A" w:rsidRDefault="002E1446" w:rsidP="00AD757A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he, nest, bee, sell, zebra, pen, she, ten, bed, tree, desk</w:t>
      </w:r>
    </w:p>
    <w:p w14:paraId="18124E3D" w14:textId="77777777" w:rsidR="002E1446" w:rsidRPr="00AD757A" w:rsidRDefault="002E1446" w:rsidP="00AD757A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  <w:lang w:val="hy-AM"/>
        </w:rPr>
      </w:pPr>
    </w:p>
    <w:p w14:paraId="11503249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</w:p>
    <w:p w14:paraId="4CA5CFDE" w14:textId="77777777" w:rsidR="002E1446" w:rsidRPr="00AD757A" w:rsidRDefault="002E1446" w:rsidP="00AD757A">
      <w:pPr>
        <w:pStyle w:val="ListParagraph"/>
        <w:numPr>
          <w:ilvl w:val="0"/>
          <w:numId w:val="23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Make up negative and interrogative</w:t>
      </w:r>
    </w:p>
    <w:p w14:paraId="10245E14" w14:textId="77777777" w:rsidR="002E1446" w:rsidRPr="00AD757A" w:rsidRDefault="002E1446" w:rsidP="00AD757A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 xml:space="preserve">This is Ann. </w:t>
      </w:r>
    </w:p>
    <w:p w14:paraId="5E39E45B" w14:textId="77777777" w:rsidR="002E1446" w:rsidRPr="00AD757A" w:rsidRDefault="002E1446" w:rsidP="00AD757A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E is for England.</w:t>
      </w:r>
    </w:p>
    <w:p w14:paraId="6DFA4EA6" w14:textId="77777777" w:rsidR="002E1446" w:rsidRPr="00AD757A" w:rsidRDefault="002E1446" w:rsidP="00AD757A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I am ten.</w:t>
      </w:r>
    </w:p>
    <w:p w14:paraId="36A81D1B" w14:textId="77777777" w:rsidR="002E1446" w:rsidRPr="00AD757A" w:rsidRDefault="002E1446" w:rsidP="00AD757A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This is my brother Ben.</w:t>
      </w:r>
    </w:p>
    <w:p w14:paraId="6A7176BD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E51A03" w14:textId="3DAB9984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7B2D445A" w14:textId="77777777" w:rsidR="00050C57" w:rsidRPr="00050C57" w:rsidRDefault="00050C57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7923A766" w14:textId="77777777" w:rsidR="002E1446" w:rsidRPr="00AD757A" w:rsidRDefault="002E1446" w:rsidP="00AD757A">
      <w:pPr>
        <w:pStyle w:val="ListParagraph"/>
        <w:numPr>
          <w:ilvl w:val="0"/>
          <w:numId w:val="25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Bed, desk, sell, bee, see, zebra, nest բառերի ուղղագրությունը</w:t>
      </w:r>
    </w:p>
    <w:p w14:paraId="67D9EABD" w14:textId="77777777" w:rsidR="002E1446" w:rsidRPr="00AD757A" w:rsidRDefault="002E1446" w:rsidP="00AD757A">
      <w:pPr>
        <w:pStyle w:val="ListParagraph"/>
        <w:numPr>
          <w:ilvl w:val="0"/>
          <w:numId w:val="25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[e] [i:] հնչյունների կիրառությունը</w:t>
      </w:r>
    </w:p>
    <w:p w14:paraId="2E0F4A13" w14:textId="77777777" w:rsidR="002E1446" w:rsidRPr="00AD757A" w:rsidRDefault="002E1446" w:rsidP="00AD757A">
      <w:pPr>
        <w:pStyle w:val="ListParagraph"/>
        <w:numPr>
          <w:ilvl w:val="0"/>
          <w:numId w:val="25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“to be” լինել բայի հարցական և ժխտական ձևերի կիրառությունը</w:t>
      </w:r>
    </w:p>
    <w:p w14:paraId="1B998695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y-AM"/>
        </w:rPr>
      </w:pPr>
    </w:p>
    <w:p w14:paraId="6BCCC723" w14:textId="12A42403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3E064F8C" w14:textId="77777777" w:rsidR="00050C57" w:rsidRPr="00050C57" w:rsidRDefault="00050C57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2A006EB8" w14:textId="77777777" w:rsidR="002E1446" w:rsidRPr="00AD757A" w:rsidRDefault="002E1446" w:rsidP="00AD757A">
      <w:pPr>
        <w:pStyle w:val="ListParagraph"/>
        <w:numPr>
          <w:ilvl w:val="0"/>
          <w:numId w:val="26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Հեգել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 bed, desk, sell, bee, see, zebra, nest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բառերը</w:t>
      </w:r>
      <w:proofErr w:type="spellEnd"/>
    </w:p>
    <w:p w14:paraId="6DA45CFC" w14:textId="77777777" w:rsidR="002E1446" w:rsidRPr="00AD757A" w:rsidRDefault="002E1446" w:rsidP="00AD757A">
      <w:pPr>
        <w:pStyle w:val="ListParagraph"/>
        <w:numPr>
          <w:ilvl w:val="0"/>
          <w:numId w:val="26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Տարբերակել [e] [i:] հնչյունները բառերում</w:t>
      </w:r>
    </w:p>
    <w:p w14:paraId="55902F13" w14:textId="77777777" w:rsidR="002E1446" w:rsidRPr="00AD757A" w:rsidRDefault="002E1446" w:rsidP="00AD757A">
      <w:pPr>
        <w:pStyle w:val="ListParagraph"/>
        <w:numPr>
          <w:ilvl w:val="0"/>
          <w:numId w:val="26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Կիրառել “to be” բայի հարցական և ժխտական ձևերը</w:t>
      </w:r>
      <w:bookmarkEnd w:id="39"/>
    </w:p>
    <w:p w14:paraId="7716D159" w14:textId="77777777" w:rsidR="002E1446" w:rsidRPr="00AD757A" w:rsidRDefault="002E1446" w:rsidP="00AD757A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4472C4"/>
          <w:sz w:val="24"/>
          <w:szCs w:val="24"/>
          <w:u w:val="single"/>
          <w:lang w:val="hy-AM"/>
        </w:rPr>
      </w:pPr>
    </w:p>
    <w:p w14:paraId="040D2CE7" w14:textId="77777777" w:rsidR="00050C57" w:rsidRPr="00091A53" w:rsidRDefault="00050C57" w:rsidP="00050C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hy-AM"/>
        </w:rPr>
      </w:pPr>
      <w:r w:rsidRPr="00091A53">
        <w:rPr>
          <w:rFonts w:ascii="Times New Roman" w:hAnsi="Times New Roman" w:cs="Times New Roman"/>
          <w:b/>
          <w:sz w:val="24"/>
          <w:szCs w:val="24"/>
          <w:lang w:val="hy-AM"/>
        </w:rPr>
        <w:br w:type="page"/>
      </w:r>
    </w:p>
    <w:p w14:paraId="7BBC060A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416A2C4F" w14:textId="1C51AAAB" w:rsidR="002E1446" w:rsidRPr="00091A53" w:rsidRDefault="00050C57" w:rsidP="00050C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hy-AM"/>
        </w:rPr>
      </w:pPr>
      <w:bookmarkStart w:id="41" w:name="Lesson40"/>
      <w:bookmarkEnd w:id="41"/>
      <w:r w:rsidRPr="00091A53">
        <w:rPr>
          <w:rFonts w:ascii="Times New Roman" w:hAnsi="Times New Roman" w:cs="Times New Roman"/>
          <w:b/>
          <w:sz w:val="24"/>
          <w:szCs w:val="24"/>
          <w:lang w:val="hy-AM"/>
        </w:rPr>
        <w:t xml:space="preserve">Lesson  40. </w:t>
      </w:r>
      <w:r w:rsidR="002E1446" w:rsidRPr="00091A53">
        <w:rPr>
          <w:rFonts w:ascii="Times New Roman" w:hAnsi="Times New Roman" w:cs="Times New Roman"/>
          <w:b/>
          <w:sz w:val="24"/>
          <w:szCs w:val="24"/>
          <w:lang w:val="hy-AM"/>
        </w:rPr>
        <w:t>UNIT 14 – PRACTISE YOUR GRAMMAR</w:t>
      </w:r>
    </w:p>
    <w:p w14:paraId="2132989C" w14:textId="77777777" w:rsidR="002E1446" w:rsidRPr="00091A53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2D155E35" w14:textId="0880580A" w:rsidR="002E1446" w:rsidRDefault="002E1446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3EBE1B00" w14:textId="77777777" w:rsidR="00050C57" w:rsidRPr="00050C57" w:rsidRDefault="00050C57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27CBE050" w14:textId="77777777" w:rsidR="002E1446" w:rsidRPr="00AD757A" w:rsidRDefault="002E1446" w:rsidP="00AD757A">
      <w:pPr>
        <w:pStyle w:val="ListParagraph"/>
        <w:numPr>
          <w:ilvl w:val="0"/>
          <w:numId w:val="27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Fill in the missing pronouns</w:t>
      </w:r>
    </w:p>
    <w:p w14:paraId="5369145C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  <w:sectPr w:rsidR="002E1446" w:rsidRPr="00AD757A" w:rsidSect="002E1446">
          <w:pgSz w:w="11906" w:h="16838"/>
          <w:pgMar w:top="1361" w:right="1077" w:bottom="1361" w:left="1077" w:header="709" w:footer="709" w:gutter="0"/>
          <w:cols w:space="708"/>
          <w:docGrid w:linePitch="360"/>
        </w:sectPr>
      </w:pPr>
    </w:p>
    <w:p w14:paraId="013EE937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I - …             </w:t>
      </w:r>
    </w:p>
    <w:p w14:paraId="658583A6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… - </w:t>
      </w:r>
      <w:proofErr w:type="gramStart"/>
      <w:r w:rsidRPr="00AD757A">
        <w:rPr>
          <w:rFonts w:ascii="Times New Roman" w:hAnsi="Times New Roman"/>
          <w:sz w:val="24"/>
          <w:szCs w:val="24"/>
          <w:lang w:val="en-US"/>
        </w:rPr>
        <w:t>our</w:t>
      </w:r>
      <w:proofErr w:type="gramEnd"/>
    </w:p>
    <w:p w14:paraId="4E1858A3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… - your           </w:t>
      </w:r>
    </w:p>
    <w:p w14:paraId="170D48A6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it - …</w:t>
      </w:r>
    </w:p>
    <w:p w14:paraId="73A8BD34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He - …            </w:t>
      </w:r>
    </w:p>
    <w:p w14:paraId="2B6F56DF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… - </w:t>
      </w:r>
      <w:proofErr w:type="gramStart"/>
      <w:r w:rsidRPr="00AD757A">
        <w:rPr>
          <w:rFonts w:ascii="Times New Roman" w:hAnsi="Times New Roman"/>
          <w:sz w:val="24"/>
          <w:szCs w:val="24"/>
          <w:lang w:val="en-US"/>
        </w:rPr>
        <w:t>their</w:t>
      </w:r>
      <w:proofErr w:type="gramEnd"/>
      <w:r w:rsidRPr="00AD757A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696480E7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… - her</w:t>
      </w:r>
    </w:p>
    <w:p w14:paraId="4FB1FA3B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  <w:sectPr w:rsidR="002E1446" w:rsidRPr="00AD757A" w:rsidSect="00A94570">
          <w:type w:val="continuous"/>
          <w:pgSz w:w="11906" w:h="16838"/>
          <w:pgMar w:top="1361" w:right="1077" w:bottom="1361" w:left="1077" w:header="709" w:footer="709" w:gutter="0"/>
          <w:cols w:num="2" w:space="708"/>
          <w:docGrid w:linePitch="360"/>
        </w:sectPr>
      </w:pPr>
    </w:p>
    <w:p w14:paraId="79D97AE1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274BF496" w14:textId="77777777" w:rsidR="002E1446" w:rsidRPr="00AD757A" w:rsidRDefault="002E1446" w:rsidP="00AD757A">
      <w:pPr>
        <w:pStyle w:val="ListParagraph"/>
        <w:numPr>
          <w:ilvl w:val="0"/>
          <w:numId w:val="27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 xml:space="preserve">Fill in </w:t>
      </w:r>
      <w:r w:rsidRPr="00AD757A">
        <w:rPr>
          <w:rFonts w:ascii="Times New Roman" w:hAnsi="Times New Roman"/>
          <w:sz w:val="24"/>
          <w:szCs w:val="24"/>
          <w:lang w:val="en-US"/>
        </w:rPr>
        <w:t>am, is, are</w:t>
      </w:r>
    </w:p>
    <w:p w14:paraId="27F2F93B" w14:textId="77777777" w:rsidR="002E1446" w:rsidRPr="00AD757A" w:rsidRDefault="002E1446" w:rsidP="00AD757A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This _ my dog. </w:t>
      </w:r>
    </w:p>
    <w:p w14:paraId="2F502500" w14:textId="77777777" w:rsidR="002E1446" w:rsidRPr="00AD757A" w:rsidRDefault="002E1446" w:rsidP="00AD757A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Our family _ large․</w:t>
      </w:r>
    </w:p>
    <w:p w14:paraId="30A83F4D" w14:textId="77777777" w:rsidR="002E1446" w:rsidRPr="00AD757A" w:rsidRDefault="002E1446" w:rsidP="00AD757A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I _ Bob’s brother․</w:t>
      </w:r>
    </w:p>
    <w:p w14:paraId="41913FB2" w14:textId="77777777" w:rsidR="002E1446" w:rsidRPr="00AD757A" w:rsidRDefault="002E1446" w:rsidP="00AD757A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We _ at home․</w:t>
      </w:r>
    </w:p>
    <w:p w14:paraId="7C455784" w14:textId="77777777" w:rsidR="002E1446" w:rsidRPr="00AD757A" w:rsidRDefault="002E1446" w:rsidP="00AD757A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She _ your friend․</w:t>
      </w:r>
    </w:p>
    <w:p w14:paraId="0B3B6A94" w14:textId="77777777" w:rsidR="002E1446" w:rsidRPr="00AD757A" w:rsidRDefault="002E1446" w:rsidP="00AD757A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They _ in the car.</w:t>
      </w:r>
    </w:p>
    <w:p w14:paraId="01745A8E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</w:p>
    <w:p w14:paraId="67C2A232" w14:textId="77777777" w:rsidR="002E1446" w:rsidRPr="00AD757A" w:rsidRDefault="002E1446" w:rsidP="00AD757A">
      <w:pPr>
        <w:pStyle w:val="ListParagraph"/>
        <w:numPr>
          <w:ilvl w:val="0"/>
          <w:numId w:val="27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Make negative and interrogative</w:t>
      </w:r>
    </w:p>
    <w:p w14:paraId="30D5433D" w14:textId="77777777" w:rsidR="002E1446" w:rsidRPr="00AD757A" w:rsidRDefault="002E1446" w:rsidP="00AD757A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They are at home․ </w:t>
      </w:r>
    </w:p>
    <w:p w14:paraId="00814FC2" w14:textId="77777777" w:rsidR="002E1446" w:rsidRPr="00AD757A" w:rsidRDefault="002E1446" w:rsidP="00AD757A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She is my sister․</w:t>
      </w:r>
    </w:p>
    <w:p w14:paraId="7BDD7BB9" w14:textId="77777777" w:rsidR="002E1446" w:rsidRPr="00AD757A" w:rsidRDefault="002E1446" w:rsidP="00AD757A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We are pupils․</w:t>
      </w:r>
    </w:p>
    <w:p w14:paraId="7AE05586" w14:textId="77777777" w:rsidR="002E1446" w:rsidRPr="00AD757A" w:rsidRDefault="002E1446" w:rsidP="00AD757A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I am a big boy․</w:t>
      </w:r>
    </w:p>
    <w:p w14:paraId="64E05BE5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32577B" w14:textId="1E1E9EA7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17B9235E" w14:textId="77777777" w:rsidR="00050C57" w:rsidRPr="00050C57" w:rsidRDefault="00050C57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3C52C3C1" w14:textId="77777777" w:rsidR="002E1446" w:rsidRPr="00AD757A" w:rsidRDefault="002E1446" w:rsidP="00AD757A">
      <w:pPr>
        <w:pStyle w:val="ListParagraph"/>
        <w:numPr>
          <w:ilvl w:val="0"/>
          <w:numId w:val="30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Անձնական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 և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ստացական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դերանունների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կազմությունը</w:t>
      </w:r>
      <w:proofErr w:type="spellEnd"/>
    </w:p>
    <w:p w14:paraId="4E2C942F" w14:textId="77777777" w:rsidR="002E1446" w:rsidRPr="00AD757A" w:rsidRDefault="002E1446" w:rsidP="00AD757A">
      <w:pPr>
        <w:pStyle w:val="ListParagraph"/>
        <w:numPr>
          <w:ilvl w:val="0"/>
          <w:numId w:val="30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“to be” բայի կիրառությունը նախադասությունների մեջ</w:t>
      </w:r>
    </w:p>
    <w:p w14:paraId="1F3DBD72" w14:textId="77777777" w:rsidR="002E1446" w:rsidRPr="00AD757A" w:rsidRDefault="002E1446" w:rsidP="00AD757A">
      <w:pPr>
        <w:pStyle w:val="ListParagraph"/>
        <w:numPr>
          <w:ilvl w:val="0"/>
          <w:numId w:val="30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“to be” բայի հարցական և ժխտական ձևերի կազմությունը</w:t>
      </w:r>
    </w:p>
    <w:p w14:paraId="1E99873F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y-AM"/>
        </w:rPr>
      </w:pPr>
    </w:p>
    <w:p w14:paraId="02E644A5" w14:textId="348E978E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5D58E439" w14:textId="77777777" w:rsidR="00050C57" w:rsidRPr="00050C57" w:rsidRDefault="00050C57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56E42FBA" w14:textId="77777777" w:rsidR="002E1446" w:rsidRPr="00AD757A" w:rsidRDefault="002E1446" w:rsidP="00AD757A">
      <w:pPr>
        <w:pStyle w:val="ListParagraph"/>
        <w:numPr>
          <w:ilvl w:val="0"/>
          <w:numId w:val="3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Կիրառել անձնական և ստացական դերանունները</w:t>
      </w:r>
    </w:p>
    <w:p w14:paraId="0B07DED9" w14:textId="77777777" w:rsidR="002E1446" w:rsidRPr="00AD757A" w:rsidRDefault="002E1446" w:rsidP="00AD757A">
      <w:pPr>
        <w:pStyle w:val="ListParagraph"/>
        <w:numPr>
          <w:ilvl w:val="0"/>
          <w:numId w:val="3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Կիրառել “to be” լինել բայը նախադասության մեջ</w:t>
      </w:r>
    </w:p>
    <w:p w14:paraId="47FCE101" w14:textId="77777777" w:rsidR="002E1446" w:rsidRPr="00AD757A" w:rsidRDefault="002E1446" w:rsidP="00AD757A">
      <w:pPr>
        <w:pStyle w:val="ListParagraph"/>
        <w:numPr>
          <w:ilvl w:val="0"/>
          <w:numId w:val="3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Կիրառել “to be” բայի հարցական և ժխտական ձևերը</w:t>
      </w:r>
    </w:p>
    <w:p w14:paraId="4B50C9B7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75574FF6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31A39272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6B35DF7A" w14:textId="77777777" w:rsidR="002E1446" w:rsidRPr="00AD757A" w:rsidRDefault="002E1446" w:rsidP="00AD757A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  <w:lang w:val="hy-AM"/>
        </w:rPr>
      </w:pPr>
    </w:p>
    <w:p w14:paraId="6A1AF3AB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73ACFDA2" w14:textId="77777777" w:rsidR="00050C57" w:rsidRPr="00091A53" w:rsidRDefault="00050C57" w:rsidP="00050C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hy-AM"/>
        </w:rPr>
      </w:pPr>
      <w:r w:rsidRPr="00091A53">
        <w:rPr>
          <w:rFonts w:ascii="Times New Roman" w:hAnsi="Times New Roman" w:cs="Times New Roman"/>
          <w:b/>
          <w:sz w:val="24"/>
          <w:szCs w:val="24"/>
          <w:lang w:val="hy-AM"/>
        </w:rPr>
        <w:br w:type="page"/>
      </w:r>
    </w:p>
    <w:p w14:paraId="6A6B210C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2702DBDC" w14:textId="498E5057" w:rsidR="002E1446" w:rsidRPr="00091A53" w:rsidRDefault="00050C57" w:rsidP="00050C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hy-AM"/>
        </w:rPr>
      </w:pPr>
      <w:bookmarkStart w:id="42" w:name="Lesson41"/>
      <w:bookmarkEnd w:id="42"/>
      <w:r w:rsidRPr="00091A53">
        <w:rPr>
          <w:rFonts w:ascii="Times New Roman" w:hAnsi="Times New Roman" w:cs="Times New Roman"/>
          <w:b/>
          <w:sz w:val="24"/>
          <w:szCs w:val="24"/>
          <w:lang w:val="hy-AM"/>
        </w:rPr>
        <w:t xml:space="preserve">Lesson  41. </w:t>
      </w:r>
      <w:r w:rsidR="002E1446" w:rsidRPr="00091A53">
        <w:rPr>
          <w:rFonts w:ascii="Times New Roman" w:hAnsi="Times New Roman" w:cs="Times New Roman"/>
          <w:b/>
          <w:sz w:val="24"/>
          <w:szCs w:val="24"/>
          <w:lang w:val="hy-AM"/>
        </w:rPr>
        <w:t>LET US COUNT TOGETHER</w:t>
      </w:r>
    </w:p>
    <w:p w14:paraId="33B9609D" w14:textId="77777777" w:rsidR="002E1446" w:rsidRPr="00AD757A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69BC2AC5" w14:textId="4E8B1C7F" w:rsidR="002E1446" w:rsidRDefault="002E1446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49D11CA9" w14:textId="77777777" w:rsidR="00050C57" w:rsidRPr="00050C57" w:rsidRDefault="00050C57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72C1A932" w14:textId="77777777" w:rsidR="002E1446" w:rsidRPr="00AD757A" w:rsidRDefault="002E1446" w:rsidP="00AD757A">
      <w:pPr>
        <w:pStyle w:val="ListParagraph"/>
        <w:numPr>
          <w:ilvl w:val="0"/>
          <w:numId w:val="32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 xml:space="preserve">Match the numbers with the words </w:t>
      </w:r>
    </w:p>
    <w:p w14:paraId="0A84D702" w14:textId="77777777" w:rsidR="002E1446" w:rsidRPr="00AD757A" w:rsidRDefault="002E1446" w:rsidP="00AD757A">
      <w:pPr>
        <w:pStyle w:val="ListParagraph"/>
        <w:numPr>
          <w:ilvl w:val="0"/>
          <w:numId w:val="33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  <w:sectPr w:rsidR="002E1446" w:rsidRPr="00AD757A" w:rsidSect="00A94570">
          <w:type w:val="continuous"/>
          <w:pgSz w:w="11906" w:h="16838"/>
          <w:pgMar w:top="1361" w:right="1077" w:bottom="1361" w:left="1077" w:header="709" w:footer="709" w:gutter="0"/>
          <w:cols w:space="708"/>
          <w:docGrid w:linePitch="360"/>
        </w:sectPr>
      </w:pPr>
    </w:p>
    <w:p w14:paraId="25391450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  <w:sectPr w:rsidR="002E1446" w:rsidRPr="00AD757A" w:rsidSect="00A8481C">
          <w:type w:val="continuous"/>
          <w:pgSz w:w="11906" w:h="16838"/>
          <w:pgMar w:top="1361" w:right="1077" w:bottom="1361" w:left="1077" w:header="709" w:footer="709" w:gutter="0"/>
          <w:cols w:num="2" w:space="708"/>
          <w:docGrid w:linePitch="360"/>
        </w:sectPr>
      </w:pPr>
    </w:p>
    <w:p w14:paraId="19CCF777" w14:textId="53A9D22D" w:rsidR="002E1446" w:rsidRPr="00AD757A" w:rsidRDefault="002E1446" w:rsidP="00AD757A">
      <w:pPr>
        <w:pStyle w:val="ListParagraph"/>
        <w:spacing w:after="0" w:line="240" w:lineRule="auto"/>
        <w:ind w:left="56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noProof/>
          <w:sz w:val="24"/>
          <w:szCs w:val="24"/>
          <w:lang w:val="hy-AM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2A40618" wp14:editId="7FF4212E">
                <wp:simplePos x="0" y="0"/>
                <wp:positionH relativeFrom="column">
                  <wp:posOffset>676910</wp:posOffset>
                </wp:positionH>
                <wp:positionV relativeFrom="paragraph">
                  <wp:posOffset>95885</wp:posOffset>
                </wp:positionV>
                <wp:extent cx="2933065" cy="365760"/>
                <wp:effectExtent l="27305" t="62230" r="20955" b="57785"/>
                <wp:wrapNone/>
                <wp:docPr id="243" name="Прямая со стрелкой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065" cy="365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C9545" id="Прямая со стрелкой 243" o:spid="_x0000_s1026" type="#_x0000_t32" style="position:absolute;margin-left:53.3pt;margin-top:7.55pt;width:230.95pt;height:28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">
                <v:stroke startarrow="block" endarrow="block"/>
              </v:shape>
            </w:pict>
          </mc:Fallback>
        </mc:AlternateConten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One                         </w:t>
      </w:r>
    </w:p>
    <w:p w14:paraId="673E3EC2" w14:textId="77777777" w:rsidR="002E1446" w:rsidRPr="00AD757A" w:rsidRDefault="002E1446" w:rsidP="00AD757A">
      <w:pPr>
        <w:pStyle w:val="ListParagraph"/>
        <w:spacing w:after="0" w:line="240" w:lineRule="auto"/>
        <w:ind w:left="56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 xml:space="preserve">3 </w:t>
      </w:r>
    </w:p>
    <w:p w14:paraId="59FA90F6" w14:textId="77777777" w:rsidR="002E1446" w:rsidRPr="00AD757A" w:rsidRDefault="002E1446" w:rsidP="00AD757A">
      <w:pPr>
        <w:pStyle w:val="ListParagraph"/>
        <w:spacing w:after="0" w:line="240" w:lineRule="auto"/>
        <w:ind w:left="56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 xml:space="preserve">Four </w:t>
      </w:r>
    </w:p>
    <w:p w14:paraId="7C980A33" w14:textId="77777777" w:rsidR="002E1446" w:rsidRPr="00AD757A" w:rsidRDefault="002E1446" w:rsidP="00AD757A">
      <w:pPr>
        <w:pStyle w:val="ListParagraph"/>
        <w:spacing w:after="0" w:line="240" w:lineRule="auto"/>
        <w:ind w:left="56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 xml:space="preserve">2 </w:t>
      </w:r>
    </w:p>
    <w:p w14:paraId="6FCC48C0" w14:textId="77777777" w:rsidR="002E1446" w:rsidRPr="00AD757A" w:rsidRDefault="002E1446" w:rsidP="00AD757A">
      <w:pPr>
        <w:pStyle w:val="ListParagraph"/>
        <w:spacing w:after="0" w:line="240" w:lineRule="auto"/>
        <w:ind w:left="56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 xml:space="preserve">Nine </w:t>
      </w:r>
    </w:p>
    <w:p w14:paraId="0B0FE244" w14:textId="77777777" w:rsidR="002E1446" w:rsidRPr="00AD757A" w:rsidRDefault="002E1446" w:rsidP="00AD757A">
      <w:pPr>
        <w:pStyle w:val="ListParagraph"/>
        <w:spacing w:after="0" w:line="240" w:lineRule="auto"/>
        <w:ind w:left="56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 xml:space="preserve">8 </w:t>
      </w:r>
    </w:p>
    <w:p w14:paraId="7B680F8F" w14:textId="77777777" w:rsidR="002E1446" w:rsidRPr="00AD757A" w:rsidRDefault="002E1446" w:rsidP="00AD757A">
      <w:pPr>
        <w:pStyle w:val="ListParagraph"/>
        <w:spacing w:after="0" w:line="240" w:lineRule="auto"/>
        <w:ind w:left="56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 xml:space="preserve">Seven </w:t>
      </w:r>
    </w:p>
    <w:p w14:paraId="6229DE61" w14:textId="77777777" w:rsidR="002E1446" w:rsidRPr="00AD757A" w:rsidRDefault="002E1446" w:rsidP="00AD757A">
      <w:pPr>
        <w:pStyle w:val="ListParagraph"/>
        <w:spacing w:after="0" w:line="240" w:lineRule="auto"/>
        <w:ind w:left="56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 xml:space="preserve">Ten </w:t>
      </w:r>
    </w:p>
    <w:p w14:paraId="7B450BC5" w14:textId="77777777" w:rsidR="002E1446" w:rsidRPr="00AD757A" w:rsidRDefault="002E1446" w:rsidP="00AD757A">
      <w:pPr>
        <w:pStyle w:val="ListParagraph"/>
        <w:spacing w:after="0" w:line="240" w:lineRule="auto"/>
        <w:ind w:left="56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 xml:space="preserve">Six </w:t>
      </w:r>
    </w:p>
    <w:p w14:paraId="22E19149" w14:textId="77777777" w:rsidR="002E1446" w:rsidRPr="00AD757A" w:rsidRDefault="002E1446" w:rsidP="00AD757A">
      <w:pPr>
        <w:pStyle w:val="ListParagraph"/>
        <w:spacing w:after="0" w:line="240" w:lineRule="auto"/>
        <w:ind w:left="56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 xml:space="preserve">5 </w:t>
      </w:r>
    </w:p>
    <w:p w14:paraId="428F55CA" w14:textId="77777777" w:rsidR="002E1446" w:rsidRPr="00AD757A" w:rsidRDefault="002E1446" w:rsidP="00AD757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Two</w:t>
      </w:r>
    </w:p>
    <w:p w14:paraId="0FDB1009" w14:textId="77777777" w:rsidR="002E1446" w:rsidRPr="00AD757A" w:rsidRDefault="002E1446" w:rsidP="00AD757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4</w:t>
      </w:r>
    </w:p>
    <w:p w14:paraId="6202E117" w14:textId="77777777" w:rsidR="002E1446" w:rsidRPr="00AD757A" w:rsidRDefault="002E1446" w:rsidP="00AD757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1</w:t>
      </w:r>
    </w:p>
    <w:p w14:paraId="2382158F" w14:textId="77777777" w:rsidR="002E1446" w:rsidRPr="00AD757A" w:rsidRDefault="002E1446" w:rsidP="00AD757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three</w:t>
      </w:r>
    </w:p>
    <w:p w14:paraId="5081DF7F" w14:textId="77777777" w:rsidR="002E1446" w:rsidRPr="00AD757A" w:rsidRDefault="002E1446" w:rsidP="00AD757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7</w:t>
      </w:r>
    </w:p>
    <w:p w14:paraId="2167EF18" w14:textId="77777777" w:rsidR="002E1446" w:rsidRPr="00AD757A" w:rsidRDefault="002E1446" w:rsidP="00AD757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eight</w:t>
      </w:r>
    </w:p>
    <w:p w14:paraId="2B4C2B09" w14:textId="77777777" w:rsidR="002E1446" w:rsidRPr="00AD757A" w:rsidRDefault="002E1446" w:rsidP="00AD757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9</w:t>
      </w:r>
    </w:p>
    <w:p w14:paraId="241BBE68" w14:textId="77777777" w:rsidR="002E1446" w:rsidRPr="00AD757A" w:rsidRDefault="002E1446" w:rsidP="00AD757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10</w:t>
      </w:r>
    </w:p>
    <w:p w14:paraId="57644FDB" w14:textId="77777777" w:rsidR="002E1446" w:rsidRPr="00AD757A" w:rsidRDefault="002E1446" w:rsidP="00AD757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five</w:t>
      </w:r>
    </w:p>
    <w:p w14:paraId="3E58679D" w14:textId="77777777" w:rsidR="002E1446" w:rsidRPr="00AD757A" w:rsidRDefault="002E1446" w:rsidP="00AD757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6</w:t>
      </w:r>
    </w:p>
    <w:p w14:paraId="608BD0D1" w14:textId="77777777" w:rsidR="002E1446" w:rsidRPr="00AD757A" w:rsidRDefault="002E1446" w:rsidP="00AD757A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  <w:lang w:val="hy-AM"/>
        </w:rPr>
        <w:sectPr w:rsidR="002E1446" w:rsidRPr="00AD757A" w:rsidSect="00A8481C">
          <w:type w:val="continuous"/>
          <w:pgSz w:w="11906" w:h="16838"/>
          <w:pgMar w:top="1361" w:right="1077" w:bottom="1361" w:left="1077" w:header="709" w:footer="709" w:gutter="0"/>
          <w:cols w:num="2" w:space="708"/>
          <w:docGrid w:linePitch="360"/>
        </w:sectPr>
      </w:pPr>
    </w:p>
    <w:p w14:paraId="6ED6D982" w14:textId="77777777" w:rsidR="002E1446" w:rsidRPr="00AD757A" w:rsidRDefault="002E1446" w:rsidP="00AD757A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 xml:space="preserve">                        </w:t>
      </w:r>
    </w:p>
    <w:p w14:paraId="43634C88" w14:textId="77777777" w:rsidR="002E1446" w:rsidRPr="00AD757A" w:rsidRDefault="002E1446" w:rsidP="00AD757A">
      <w:pPr>
        <w:pStyle w:val="ListParagraph"/>
        <w:numPr>
          <w:ilvl w:val="0"/>
          <w:numId w:val="32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Fill in the missing letters</w:t>
      </w:r>
    </w:p>
    <w:p w14:paraId="537BE46F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o_e, t_ree, f_ur, s_x, se_en, ei_ht, t_n, t_o, fi_e, n_ne</w:t>
      </w:r>
    </w:p>
    <w:p w14:paraId="52F746CC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</w:p>
    <w:p w14:paraId="7363DD18" w14:textId="77777777" w:rsidR="002E1446" w:rsidRPr="00AD757A" w:rsidRDefault="002E1446" w:rsidP="00AD757A">
      <w:pPr>
        <w:pStyle w:val="ListParagraph"/>
        <w:numPr>
          <w:ilvl w:val="0"/>
          <w:numId w:val="32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hy-AM"/>
        </w:rPr>
        <w:t>Count and write the numbers</w:t>
      </w:r>
    </w:p>
    <w:p w14:paraId="5925CB84" w14:textId="77777777" w:rsidR="002E1446" w:rsidRPr="00AD757A" w:rsidRDefault="002E1446" w:rsidP="00AD757A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Հինգ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հատ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շուն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 - </w:t>
      </w:r>
    </w:p>
    <w:p w14:paraId="19FD7314" w14:textId="77777777" w:rsidR="002E1446" w:rsidRPr="00AD757A" w:rsidRDefault="002E1446" w:rsidP="00AD757A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Յոթ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հատ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գիրք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 -</w:t>
      </w:r>
    </w:p>
    <w:p w14:paraId="2B347DDD" w14:textId="77777777" w:rsidR="002E1446" w:rsidRPr="00AD757A" w:rsidRDefault="002E1446" w:rsidP="00AD757A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Չորս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հատ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կատու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 -</w:t>
      </w:r>
    </w:p>
    <w:p w14:paraId="17CD5896" w14:textId="77777777" w:rsidR="002E1446" w:rsidRPr="00AD757A" w:rsidRDefault="002E1446" w:rsidP="00AD757A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Երկու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հա</w:t>
      </w:r>
      <w:proofErr w:type="spellEnd"/>
      <w:r w:rsidRPr="00AD757A">
        <w:rPr>
          <w:rFonts w:ascii="Times New Roman" w:hAnsi="Times New Roman"/>
          <w:sz w:val="24"/>
          <w:szCs w:val="24"/>
          <w:lang w:val="hy-AM"/>
        </w:rPr>
        <w:t>տ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փիղ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 -</w:t>
      </w:r>
    </w:p>
    <w:p w14:paraId="3BCC290A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4F4777" w14:textId="76456824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5FB92ABB" w14:textId="77777777" w:rsidR="00050C57" w:rsidRPr="00050C57" w:rsidRDefault="00050C57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56756A1C" w14:textId="77777777" w:rsidR="002E1446" w:rsidRPr="00AD757A" w:rsidRDefault="002E1446" w:rsidP="00AD757A">
      <w:pPr>
        <w:pStyle w:val="ListParagraph"/>
        <w:numPr>
          <w:ilvl w:val="0"/>
          <w:numId w:val="35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1-10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թվերի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թարգմանությունը</w:t>
      </w:r>
      <w:proofErr w:type="spellEnd"/>
    </w:p>
    <w:p w14:paraId="717491C1" w14:textId="77777777" w:rsidR="002E1446" w:rsidRPr="00AD757A" w:rsidRDefault="002E1446" w:rsidP="00AD757A">
      <w:pPr>
        <w:pStyle w:val="ListParagraph"/>
        <w:numPr>
          <w:ilvl w:val="0"/>
          <w:numId w:val="35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1-10 թվերի ուղղագրությունը</w:t>
      </w:r>
    </w:p>
    <w:p w14:paraId="042DF2C4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y-AM"/>
        </w:rPr>
      </w:pPr>
    </w:p>
    <w:p w14:paraId="71C703CB" w14:textId="5DA9394C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400811FE" w14:textId="77777777" w:rsidR="00050C57" w:rsidRPr="00050C57" w:rsidRDefault="00050C57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7AE98498" w14:textId="77777777" w:rsidR="002E1446" w:rsidRPr="00AD757A" w:rsidRDefault="002E1446" w:rsidP="00AD757A">
      <w:pPr>
        <w:pStyle w:val="ListParagraph"/>
        <w:numPr>
          <w:ilvl w:val="0"/>
          <w:numId w:val="36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Գրել պատկերված թվերը</w:t>
      </w:r>
    </w:p>
    <w:p w14:paraId="6B90B32D" w14:textId="77777777" w:rsidR="002E1446" w:rsidRPr="00AD757A" w:rsidRDefault="002E1446" w:rsidP="00AD757A">
      <w:pPr>
        <w:pStyle w:val="ListParagraph"/>
        <w:numPr>
          <w:ilvl w:val="0"/>
          <w:numId w:val="36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Հեգել 1-10 թվերը</w:t>
      </w:r>
    </w:p>
    <w:p w14:paraId="2936BE35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342BD0A5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0FF0182B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08DBF561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79612FD9" w14:textId="77777777" w:rsidR="002E1446" w:rsidRPr="00AD757A" w:rsidRDefault="002E1446" w:rsidP="00AD757A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  <w:lang w:val="hy-AM"/>
        </w:rPr>
      </w:pPr>
    </w:p>
    <w:p w14:paraId="5B6496DC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0F3D47A8" w14:textId="77777777" w:rsidR="00050C57" w:rsidRDefault="00050C57" w:rsidP="00050C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59C0062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3CFC5289" w14:textId="4DA35D40" w:rsidR="002E1446" w:rsidRPr="00050C57" w:rsidRDefault="00050C57" w:rsidP="00050C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43" w:name="Lesson42"/>
      <w:bookmarkEnd w:id="43"/>
      <w:proofErr w:type="gramStart"/>
      <w:r w:rsidRPr="00050C57">
        <w:rPr>
          <w:rFonts w:ascii="Times New Roman" w:hAnsi="Times New Roman" w:cs="Times New Roman"/>
          <w:b/>
          <w:sz w:val="24"/>
          <w:szCs w:val="24"/>
        </w:rPr>
        <w:t>Lesson  42</w:t>
      </w:r>
      <w:proofErr w:type="gramEnd"/>
      <w:r w:rsidRPr="00050C5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E1446" w:rsidRPr="00050C57">
        <w:rPr>
          <w:rFonts w:ascii="Times New Roman" w:hAnsi="Times New Roman" w:cs="Times New Roman"/>
          <w:b/>
          <w:sz w:val="24"/>
          <w:szCs w:val="24"/>
        </w:rPr>
        <w:t>PRACTISE YOUR READING</w:t>
      </w:r>
    </w:p>
    <w:p w14:paraId="36F718BA" w14:textId="77777777" w:rsidR="002E1446" w:rsidRPr="00AD757A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07C71EF" w14:textId="3CF29E9F" w:rsidR="002E1446" w:rsidRDefault="002E1446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42BC0225" w14:textId="77777777" w:rsidR="00050C57" w:rsidRPr="00050C57" w:rsidRDefault="00050C57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012BB9EA" w14:textId="77777777" w:rsidR="002E1446" w:rsidRPr="00AD757A" w:rsidRDefault="002E1446" w:rsidP="00AD757A">
      <w:pPr>
        <w:pStyle w:val="ListParagraph"/>
        <w:numPr>
          <w:ilvl w:val="0"/>
          <w:numId w:val="37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 xml:space="preserve">Put the right words </w:t>
      </w:r>
    </w:p>
    <w:p w14:paraId="0588028E" w14:textId="77777777" w:rsidR="002E1446" w:rsidRPr="00AD757A" w:rsidRDefault="002E1446" w:rsidP="00AD757A">
      <w:pPr>
        <w:pStyle w:val="ListParagraph"/>
        <w:numPr>
          <w:ilvl w:val="0"/>
          <w:numId w:val="33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  <w:sectPr w:rsidR="002E1446" w:rsidRPr="00AD757A" w:rsidSect="00C54CDD">
          <w:type w:val="continuous"/>
          <w:pgSz w:w="11906" w:h="16838"/>
          <w:pgMar w:top="1361" w:right="1077" w:bottom="1361" w:left="1077" w:header="709" w:footer="709" w:gutter="0"/>
          <w:cols w:space="708"/>
          <w:docGrid w:linePitch="360"/>
        </w:sectPr>
      </w:pPr>
    </w:p>
    <w:p w14:paraId="4DD6AC12" w14:textId="77777777" w:rsidR="002E1446" w:rsidRPr="00AD757A" w:rsidRDefault="002E1446" w:rsidP="00AD757A">
      <w:pPr>
        <w:pStyle w:val="ListParagraph"/>
        <w:numPr>
          <w:ilvl w:val="0"/>
          <w:numId w:val="82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He is a (</w:t>
      </w:r>
      <w:r w:rsidRPr="00AD757A">
        <w:rPr>
          <w:rFonts w:ascii="Times New Roman" w:hAnsi="Times New Roman"/>
          <w:sz w:val="24"/>
          <w:szCs w:val="24"/>
          <w:lang w:val="hy-AM"/>
        </w:rPr>
        <w:t>բժշիկ</w:t>
      </w:r>
      <w:r w:rsidRPr="00AD757A">
        <w:rPr>
          <w:rFonts w:ascii="Times New Roman" w:hAnsi="Times New Roman"/>
          <w:sz w:val="24"/>
          <w:szCs w:val="24"/>
          <w:lang w:val="en-US"/>
        </w:rPr>
        <w:t>)</w:t>
      </w:r>
      <w:r w:rsidRPr="00AD757A">
        <w:rPr>
          <w:rFonts w:ascii="Times New Roman" w:hAnsi="Times New Roman"/>
          <w:sz w:val="24"/>
          <w:szCs w:val="24"/>
          <w:lang w:val="hy-AM"/>
        </w:rPr>
        <w:t>․</w:t>
      </w:r>
    </w:p>
    <w:p w14:paraId="3F941380" w14:textId="77777777" w:rsidR="002E1446" w:rsidRPr="00AD757A" w:rsidRDefault="002E1446" w:rsidP="00AD757A">
      <w:pPr>
        <w:pStyle w:val="ListParagraph"/>
        <w:numPr>
          <w:ilvl w:val="0"/>
          <w:numId w:val="82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He is a (</w:t>
      </w:r>
      <w:r w:rsidRPr="00AD757A">
        <w:rPr>
          <w:rFonts w:ascii="Times New Roman" w:hAnsi="Times New Roman"/>
          <w:sz w:val="24"/>
          <w:szCs w:val="24"/>
          <w:lang w:val="hy-AM"/>
        </w:rPr>
        <w:t>բանվոր</w:t>
      </w:r>
      <w:r w:rsidRPr="00AD757A">
        <w:rPr>
          <w:rFonts w:ascii="Times New Roman" w:hAnsi="Times New Roman"/>
          <w:sz w:val="24"/>
          <w:szCs w:val="24"/>
          <w:lang w:val="en-US"/>
        </w:rPr>
        <w:t>)</w:t>
      </w:r>
      <w:r w:rsidRPr="00AD757A">
        <w:rPr>
          <w:rFonts w:ascii="Times New Roman" w:hAnsi="Times New Roman"/>
          <w:sz w:val="24"/>
          <w:szCs w:val="24"/>
          <w:lang w:val="hy-AM"/>
        </w:rPr>
        <w:t>․</w:t>
      </w:r>
    </w:p>
    <w:p w14:paraId="2EBCF1BD" w14:textId="77777777" w:rsidR="002E1446" w:rsidRPr="00AD757A" w:rsidRDefault="002E1446" w:rsidP="00AD757A">
      <w:pPr>
        <w:pStyle w:val="ListParagraph"/>
        <w:numPr>
          <w:ilvl w:val="0"/>
          <w:numId w:val="82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He is a (</w:t>
      </w:r>
      <w:r w:rsidRPr="00AD757A">
        <w:rPr>
          <w:rFonts w:ascii="Times New Roman" w:hAnsi="Times New Roman"/>
          <w:sz w:val="24"/>
          <w:szCs w:val="24"/>
          <w:lang w:val="hy-AM"/>
        </w:rPr>
        <w:t>վարորդ</w:t>
      </w:r>
      <w:r w:rsidRPr="00AD757A">
        <w:rPr>
          <w:rFonts w:ascii="Times New Roman" w:hAnsi="Times New Roman"/>
          <w:sz w:val="24"/>
          <w:szCs w:val="24"/>
          <w:lang w:val="en-US"/>
        </w:rPr>
        <w:t>)</w:t>
      </w:r>
      <w:r w:rsidRPr="00AD757A">
        <w:rPr>
          <w:rFonts w:ascii="Times New Roman" w:hAnsi="Times New Roman"/>
          <w:sz w:val="24"/>
          <w:szCs w:val="24"/>
          <w:lang w:val="hy-AM"/>
        </w:rPr>
        <w:t>․</w:t>
      </w:r>
    </w:p>
    <w:p w14:paraId="2192AA24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  <w:sectPr w:rsidR="002E1446" w:rsidRPr="00AD757A" w:rsidSect="0015750C">
          <w:type w:val="continuous"/>
          <w:pgSz w:w="11906" w:h="16838"/>
          <w:pgMar w:top="1361" w:right="1077" w:bottom="1361" w:left="1077" w:header="709" w:footer="709" w:gutter="0"/>
          <w:cols w:num="3" w:space="708"/>
          <w:docGrid w:linePitch="360"/>
        </w:sectPr>
      </w:pPr>
    </w:p>
    <w:p w14:paraId="1295EFB0" w14:textId="1BFC5F17" w:rsidR="002E1446" w:rsidRPr="00AD757A" w:rsidRDefault="002E1446" w:rsidP="00AD757A">
      <w:pPr>
        <w:pStyle w:val="ListParagraph"/>
        <w:tabs>
          <w:tab w:val="left" w:pos="4573"/>
          <w:tab w:val="left" w:pos="7730"/>
        </w:tabs>
        <w:spacing w:after="0" w:line="240" w:lineRule="auto"/>
        <w:ind w:left="708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9440" behindDoc="1" locked="0" layoutInCell="1" allowOverlap="1" wp14:anchorId="198AC86C" wp14:editId="23A21495">
            <wp:simplePos x="0" y="0"/>
            <wp:positionH relativeFrom="column">
              <wp:posOffset>4384675</wp:posOffset>
            </wp:positionH>
            <wp:positionV relativeFrom="paragraph">
              <wp:posOffset>45720</wp:posOffset>
            </wp:positionV>
            <wp:extent cx="2025650" cy="2011680"/>
            <wp:effectExtent l="0" t="0" r="0" b="7620"/>
            <wp:wrapNone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57A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 wp14:anchorId="7C379AE4" wp14:editId="2596A349">
            <wp:simplePos x="0" y="0"/>
            <wp:positionH relativeFrom="column">
              <wp:posOffset>2592070</wp:posOffset>
            </wp:positionH>
            <wp:positionV relativeFrom="paragraph">
              <wp:posOffset>67945</wp:posOffset>
            </wp:positionV>
            <wp:extent cx="1010285" cy="2009775"/>
            <wp:effectExtent l="0" t="0" r="0" b="9525"/>
            <wp:wrapNone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57A"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07392" behindDoc="1" locked="0" layoutInCell="1" allowOverlap="1" wp14:anchorId="7C3E1DDA" wp14:editId="7EEB3700">
            <wp:simplePos x="0" y="0"/>
            <wp:positionH relativeFrom="column">
              <wp:posOffset>264160</wp:posOffset>
            </wp:positionH>
            <wp:positionV relativeFrom="paragraph">
              <wp:posOffset>38100</wp:posOffset>
            </wp:positionV>
            <wp:extent cx="1110615" cy="2004695"/>
            <wp:effectExtent l="0" t="0" r="0" b="0"/>
            <wp:wrapNone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</w:p>
    <w:p w14:paraId="1D18E6CA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5F5AA188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32F3C98E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4D881CAF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79C14614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06AA6BAC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52F16972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12670A97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160E03F9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32BB1504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4E21FEB6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0935782B" w14:textId="77777777" w:rsidR="002E1446" w:rsidRPr="00AD757A" w:rsidRDefault="002E1446" w:rsidP="00AD757A">
      <w:pPr>
        <w:pStyle w:val="ListParagraph"/>
        <w:numPr>
          <w:ilvl w:val="0"/>
          <w:numId w:val="82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  <w:sectPr w:rsidR="002E1446" w:rsidRPr="00AD757A" w:rsidSect="002C341B">
          <w:type w:val="continuous"/>
          <w:pgSz w:w="11906" w:h="16838"/>
          <w:pgMar w:top="1361" w:right="1077" w:bottom="1361" w:left="1077" w:header="709" w:footer="709" w:gutter="0"/>
          <w:cols w:space="708"/>
          <w:docGrid w:linePitch="360"/>
        </w:sectPr>
      </w:pPr>
    </w:p>
    <w:p w14:paraId="634FBA3F" w14:textId="77777777" w:rsidR="002E1446" w:rsidRPr="00AD757A" w:rsidRDefault="002E1446" w:rsidP="00AD757A">
      <w:pPr>
        <w:pStyle w:val="ListParagraph"/>
        <w:numPr>
          <w:ilvl w:val="0"/>
          <w:numId w:val="82"/>
        </w:numPr>
        <w:spacing w:after="0" w:line="240" w:lineRule="auto"/>
        <w:ind w:left="36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She is a (</w:t>
      </w:r>
      <w:r w:rsidRPr="00AD757A">
        <w:rPr>
          <w:rFonts w:ascii="Times New Roman" w:hAnsi="Times New Roman"/>
          <w:sz w:val="24"/>
          <w:szCs w:val="24"/>
          <w:lang w:val="hy-AM"/>
        </w:rPr>
        <w:t>աշակերտուհի</w:t>
      </w:r>
      <w:r w:rsidRPr="00AD757A">
        <w:rPr>
          <w:rFonts w:ascii="Times New Roman" w:hAnsi="Times New Roman"/>
          <w:sz w:val="24"/>
          <w:szCs w:val="24"/>
          <w:lang w:val="en-US"/>
        </w:rPr>
        <w:t>)</w:t>
      </w:r>
      <w:r w:rsidRPr="00AD757A">
        <w:rPr>
          <w:rFonts w:ascii="Times New Roman" w:hAnsi="Times New Roman"/>
          <w:sz w:val="24"/>
          <w:szCs w:val="24"/>
          <w:lang w:val="hy-AM"/>
        </w:rPr>
        <w:t>․</w:t>
      </w:r>
    </w:p>
    <w:p w14:paraId="04A8FEAC" w14:textId="77777777" w:rsidR="002E1446" w:rsidRPr="00AD757A" w:rsidRDefault="002E1446" w:rsidP="00AD757A">
      <w:pPr>
        <w:pStyle w:val="ListParagraph"/>
        <w:numPr>
          <w:ilvl w:val="0"/>
          <w:numId w:val="82"/>
        </w:numPr>
        <w:spacing w:after="0" w:line="240" w:lineRule="auto"/>
        <w:ind w:left="41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She is a (</w:t>
      </w:r>
      <w:r w:rsidRPr="00AD757A">
        <w:rPr>
          <w:rFonts w:ascii="Times New Roman" w:hAnsi="Times New Roman"/>
          <w:sz w:val="24"/>
          <w:szCs w:val="24"/>
          <w:lang w:val="hy-AM"/>
        </w:rPr>
        <w:t>ուսուցչուհի</w:t>
      </w:r>
      <w:r w:rsidRPr="00AD757A">
        <w:rPr>
          <w:rFonts w:ascii="Times New Roman" w:hAnsi="Times New Roman"/>
          <w:sz w:val="24"/>
          <w:szCs w:val="24"/>
          <w:lang w:val="en-US"/>
        </w:rPr>
        <w:t>)</w:t>
      </w:r>
      <w:r w:rsidRPr="00AD757A">
        <w:rPr>
          <w:rFonts w:ascii="Times New Roman" w:hAnsi="Times New Roman"/>
          <w:sz w:val="24"/>
          <w:szCs w:val="24"/>
          <w:lang w:val="hy-AM"/>
        </w:rPr>
        <w:t>․</w:t>
      </w:r>
    </w:p>
    <w:p w14:paraId="623EC2A8" w14:textId="77777777" w:rsidR="002E1446" w:rsidRPr="00AD757A" w:rsidRDefault="002E1446" w:rsidP="00AD757A">
      <w:pPr>
        <w:pStyle w:val="ListParagraph"/>
        <w:numPr>
          <w:ilvl w:val="0"/>
          <w:numId w:val="82"/>
        </w:numPr>
        <w:spacing w:after="0" w:line="240" w:lineRule="auto"/>
        <w:ind w:left="41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He is an (</w:t>
      </w:r>
      <w:r w:rsidRPr="00AD757A">
        <w:rPr>
          <w:rFonts w:ascii="Times New Roman" w:hAnsi="Times New Roman"/>
          <w:sz w:val="24"/>
          <w:szCs w:val="24"/>
          <w:lang w:val="hy-AM"/>
        </w:rPr>
        <w:t>դերասան</w:t>
      </w:r>
      <w:r w:rsidRPr="00AD757A">
        <w:rPr>
          <w:rFonts w:ascii="Times New Roman" w:hAnsi="Times New Roman"/>
          <w:sz w:val="24"/>
          <w:szCs w:val="24"/>
          <w:lang w:val="en-US"/>
        </w:rPr>
        <w:t>)</w:t>
      </w:r>
      <w:r w:rsidRPr="00AD757A">
        <w:rPr>
          <w:rFonts w:ascii="Times New Roman" w:hAnsi="Times New Roman"/>
          <w:sz w:val="24"/>
          <w:szCs w:val="24"/>
          <w:lang w:val="hy-AM"/>
        </w:rPr>
        <w:t>․</w:t>
      </w:r>
    </w:p>
    <w:p w14:paraId="1CBE8D63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  <w:sectPr w:rsidR="002E1446" w:rsidRPr="00AD757A" w:rsidSect="00D35D7D">
          <w:type w:val="continuous"/>
          <w:pgSz w:w="11906" w:h="16838"/>
          <w:pgMar w:top="1361" w:right="1077" w:bottom="1361" w:left="1077" w:header="709" w:footer="709" w:gutter="0"/>
          <w:cols w:num="3" w:space="708"/>
          <w:docGrid w:linePitch="360"/>
        </w:sectPr>
      </w:pPr>
    </w:p>
    <w:p w14:paraId="5542C716" w14:textId="72784AA2" w:rsidR="002E1446" w:rsidRPr="00AD757A" w:rsidRDefault="002E1446" w:rsidP="00AD757A">
      <w:pPr>
        <w:pStyle w:val="ListParagraph"/>
        <w:tabs>
          <w:tab w:val="left" w:pos="4055"/>
          <w:tab w:val="left" w:pos="7534"/>
        </w:tabs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2512" behindDoc="1" locked="0" layoutInCell="1" allowOverlap="1" wp14:anchorId="760C2C4D" wp14:editId="32DA0ED8">
            <wp:simplePos x="0" y="0"/>
            <wp:positionH relativeFrom="column">
              <wp:posOffset>4523740</wp:posOffset>
            </wp:positionH>
            <wp:positionV relativeFrom="paragraph">
              <wp:posOffset>69215</wp:posOffset>
            </wp:positionV>
            <wp:extent cx="1666240" cy="1988185"/>
            <wp:effectExtent l="0" t="0" r="0" b="0"/>
            <wp:wrapNone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57A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1488" behindDoc="1" locked="0" layoutInCell="1" allowOverlap="1" wp14:anchorId="4C0C8CC5" wp14:editId="001D8342">
            <wp:simplePos x="0" y="0"/>
            <wp:positionH relativeFrom="column">
              <wp:posOffset>2532380</wp:posOffset>
            </wp:positionH>
            <wp:positionV relativeFrom="paragraph">
              <wp:posOffset>106045</wp:posOffset>
            </wp:positionV>
            <wp:extent cx="1119505" cy="1980565"/>
            <wp:effectExtent l="0" t="0" r="4445" b="635"/>
            <wp:wrapNone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57A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0464" behindDoc="1" locked="0" layoutInCell="1" allowOverlap="1" wp14:anchorId="188132B7" wp14:editId="17BF4B2C">
            <wp:simplePos x="0" y="0"/>
            <wp:positionH relativeFrom="column">
              <wp:posOffset>234950</wp:posOffset>
            </wp:positionH>
            <wp:positionV relativeFrom="paragraph">
              <wp:posOffset>69215</wp:posOffset>
            </wp:positionV>
            <wp:extent cx="1118870" cy="2004695"/>
            <wp:effectExtent l="0" t="0" r="5080" b="0"/>
            <wp:wrapNone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</w:p>
    <w:p w14:paraId="7DDC72B3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</w:p>
    <w:p w14:paraId="0D2949D2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0401BC75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51A78CB3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hy-AM"/>
        </w:rPr>
      </w:pPr>
    </w:p>
    <w:p w14:paraId="23CD91B6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205BAF10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7857B846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58454FDD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7615A3A1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3733493B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458D2C15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53E0FEB0" w14:textId="77777777" w:rsidR="002E1446" w:rsidRPr="00AD757A" w:rsidRDefault="002E1446" w:rsidP="00AD757A">
      <w:pPr>
        <w:pStyle w:val="ListParagraph"/>
        <w:numPr>
          <w:ilvl w:val="0"/>
          <w:numId w:val="82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  <w:sectPr w:rsidR="002E1446" w:rsidRPr="00AD757A" w:rsidSect="002C341B">
          <w:type w:val="continuous"/>
          <w:pgSz w:w="11906" w:h="16838"/>
          <w:pgMar w:top="1361" w:right="1077" w:bottom="1361" w:left="1077" w:header="709" w:footer="709" w:gutter="0"/>
          <w:cols w:space="708"/>
          <w:docGrid w:linePitch="360"/>
        </w:sectPr>
      </w:pPr>
    </w:p>
    <w:p w14:paraId="799796B4" w14:textId="77777777" w:rsidR="002E1446" w:rsidRPr="00AD757A" w:rsidRDefault="002E1446" w:rsidP="00AD757A">
      <w:pPr>
        <w:pStyle w:val="ListParagraph"/>
        <w:numPr>
          <w:ilvl w:val="0"/>
          <w:numId w:val="82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He is an (</w:t>
      </w:r>
      <w:r w:rsidRPr="00AD757A">
        <w:rPr>
          <w:rFonts w:ascii="Times New Roman" w:hAnsi="Times New Roman"/>
          <w:sz w:val="24"/>
          <w:szCs w:val="24"/>
          <w:lang w:val="hy-AM"/>
        </w:rPr>
        <w:t>ինժեներ</w:t>
      </w:r>
      <w:r w:rsidRPr="00AD757A">
        <w:rPr>
          <w:rFonts w:ascii="Times New Roman" w:hAnsi="Times New Roman"/>
          <w:sz w:val="24"/>
          <w:szCs w:val="24"/>
          <w:lang w:val="en-US"/>
        </w:rPr>
        <w:t>)</w:t>
      </w:r>
      <w:r w:rsidRPr="00AD757A">
        <w:rPr>
          <w:rFonts w:ascii="Times New Roman" w:hAnsi="Times New Roman"/>
          <w:sz w:val="24"/>
          <w:szCs w:val="24"/>
          <w:lang w:val="hy-AM"/>
        </w:rPr>
        <w:t>․</w:t>
      </w:r>
    </w:p>
    <w:p w14:paraId="477D5F64" w14:textId="77777777" w:rsidR="002E1446" w:rsidRPr="00AD757A" w:rsidRDefault="002E1446" w:rsidP="00AD757A">
      <w:pPr>
        <w:pStyle w:val="ListParagraph"/>
        <w:numPr>
          <w:ilvl w:val="0"/>
          <w:numId w:val="82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She is a (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տնային </w:t>
      </w:r>
      <w:proofErr w:type="gramStart"/>
      <w:r w:rsidRPr="00AD757A">
        <w:rPr>
          <w:rFonts w:ascii="Times New Roman" w:hAnsi="Times New Roman"/>
          <w:sz w:val="24"/>
          <w:szCs w:val="24"/>
          <w:lang w:val="hy-AM"/>
        </w:rPr>
        <w:t>տնտեսուհի</w:t>
      </w:r>
      <w:r w:rsidRPr="00AD757A">
        <w:rPr>
          <w:rFonts w:ascii="Times New Roman" w:hAnsi="Times New Roman"/>
          <w:sz w:val="24"/>
          <w:szCs w:val="24"/>
          <w:lang w:val="en-US"/>
        </w:rPr>
        <w:t>)</w:t>
      </w:r>
      <w:r w:rsidRPr="00AD757A">
        <w:rPr>
          <w:rFonts w:ascii="Times New Roman" w:hAnsi="Times New Roman"/>
          <w:sz w:val="24"/>
          <w:szCs w:val="24"/>
          <w:lang w:val="hy-AM"/>
        </w:rPr>
        <w:t>․</w:t>
      </w:r>
      <w:proofErr w:type="gramEnd"/>
    </w:p>
    <w:p w14:paraId="2FC15DAA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hy-AM"/>
        </w:rPr>
        <w:sectPr w:rsidR="002E1446" w:rsidRPr="00AD757A" w:rsidSect="004903C4">
          <w:type w:val="continuous"/>
          <w:pgSz w:w="11906" w:h="16838"/>
          <w:pgMar w:top="1361" w:right="1077" w:bottom="1361" w:left="1077" w:header="709" w:footer="709" w:gutter="0"/>
          <w:cols w:num="2" w:space="708"/>
          <w:docGrid w:linePitch="360"/>
        </w:sectPr>
      </w:pPr>
    </w:p>
    <w:p w14:paraId="28331089" w14:textId="1A627411" w:rsidR="002E1446" w:rsidRPr="00AD757A" w:rsidRDefault="002E1446" w:rsidP="00AD757A">
      <w:pPr>
        <w:pStyle w:val="ListParagraph"/>
        <w:tabs>
          <w:tab w:val="left" w:pos="5783"/>
        </w:tabs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4560" behindDoc="1" locked="0" layoutInCell="1" allowOverlap="1" wp14:anchorId="2F836575" wp14:editId="09298F13">
            <wp:simplePos x="0" y="0"/>
            <wp:positionH relativeFrom="column">
              <wp:posOffset>3797300</wp:posOffset>
            </wp:positionH>
            <wp:positionV relativeFrom="paragraph">
              <wp:posOffset>12065</wp:posOffset>
            </wp:positionV>
            <wp:extent cx="1767205" cy="2034540"/>
            <wp:effectExtent l="0" t="0" r="4445" b="3810"/>
            <wp:wrapNone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57A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3536" behindDoc="1" locked="0" layoutInCell="1" allowOverlap="1" wp14:anchorId="5ED7FE36" wp14:editId="2E552448">
            <wp:simplePos x="0" y="0"/>
            <wp:positionH relativeFrom="column">
              <wp:posOffset>234950</wp:posOffset>
            </wp:positionH>
            <wp:positionV relativeFrom="paragraph">
              <wp:posOffset>62865</wp:posOffset>
            </wp:positionV>
            <wp:extent cx="1795145" cy="2034540"/>
            <wp:effectExtent l="0" t="0" r="0" b="3810"/>
            <wp:wrapNone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</w:p>
    <w:p w14:paraId="4A0E2013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1AF15D9C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38A0E1F2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0F08C434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5E5BB6B6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7F7D4A51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0498FC57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7C155345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59286AB6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7E92B0A3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5C8F6C54" w14:textId="77777777" w:rsidR="002E1446" w:rsidRPr="00AD757A" w:rsidRDefault="002E1446" w:rsidP="00AD757A">
      <w:pPr>
        <w:pStyle w:val="ListParagraph"/>
        <w:numPr>
          <w:ilvl w:val="0"/>
          <w:numId w:val="37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hy-AM"/>
        </w:rPr>
        <w:t>Put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am, is, are</w:t>
      </w:r>
    </w:p>
    <w:p w14:paraId="053BA9F6" w14:textId="77777777" w:rsidR="002E1446" w:rsidRPr="00AD757A" w:rsidRDefault="002E1446" w:rsidP="00AD757A">
      <w:pPr>
        <w:pStyle w:val="ListParagraph"/>
        <w:numPr>
          <w:ilvl w:val="0"/>
          <w:numId w:val="38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  <w:sectPr w:rsidR="002E1446" w:rsidRPr="00AD757A" w:rsidSect="002C341B">
          <w:type w:val="continuous"/>
          <w:pgSz w:w="11906" w:h="16838"/>
          <w:pgMar w:top="1361" w:right="1077" w:bottom="1361" w:left="1077" w:header="709" w:footer="709" w:gutter="0"/>
          <w:cols w:space="708"/>
          <w:docGrid w:linePitch="360"/>
        </w:sectPr>
      </w:pPr>
    </w:p>
    <w:p w14:paraId="5CF3F4DE" w14:textId="77777777" w:rsidR="002E1446" w:rsidRPr="00AD757A" w:rsidRDefault="002E1446" w:rsidP="00AD757A">
      <w:pPr>
        <w:pStyle w:val="ListParagraph"/>
        <w:numPr>
          <w:ilvl w:val="0"/>
          <w:numId w:val="38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I _ a teacher․</w:t>
      </w:r>
    </w:p>
    <w:p w14:paraId="1605D2D3" w14:textId="77777777" w:rsidR="002E1446" w:rsidRPr="00AD757A" w:rsidRDefault="002E1446" w:rsidP="00AD757A">
      <w:pPr>
        <w:pStyle w:val="ListParagraph"/>
        <w:numPr>
          <w:ilvl w:val="0"/>
          <w:numId w:val="38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They _ pupils․</w:t>
      </w:r>
    </w:p>
    <w:p w14:paraId="7875AAE3" w14:textId="77777777" w:rsidR="002E1446" w:rsidRPr="00AD757A" w:rsidRDefault="002E1446" w:rsidP="00AD757A">
      <w:pPr>
        <w:pStyle w:val="ListParagraph"/>
        <w:numPr>
          <w:ilvl w:val="0"/>
          <w:numId w:val="38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I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_ an engineer․</w:t>
      </w:r>
    </w:p>
    <w:p w14:paraId="5529B62F" w14:textId="77777777" w:rsidR="002E1446" w:rsidRPr="00AD757A" w:rsidRDefault="002E1446" w:rsidP="00AD757A">
      <w:pPr>
        <w:pStyle w:val="ListParagraph"/>
        <w:numPr>
          <w:ilvl w:val="0"/>
          <w:numId w:val="38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She _ a student․</w:t>
      </w:r>
    </w:p>
    <w:p w14:paraId="3C3EFC52" w14:textId="77777777" w:rsidR="002E1446" w:rsidRPr="00AD757A" w:rsidRDefault="002E1446" w:rsidP="00AD757A">
      <w:pPr>
        <w:pStyle w:val="ListParagraph"/>
        <w:numPr>
          <w:ilvl w:val="0"/>
          <w:numId w:val="38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We _ doctors․</w:t>
      </w:r>
    </w:p>
    <w:p w14:paraId="5762A80F" w14:textId="77777777" w:rsidR="002E1446" w:rsidRPr="00AD757A" w:rsidRDefault="002E1446" w:rsidP="00AD757A">
      <w:pPr>
        <w:pStyle w:val="ListParagraph"/>
        <w:numPr>
          <w:ilvl w:val="0"/>
          <w:numId w:val="38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You _ a worker․</w:t>
      </w:r>
    </w:p>
    <w:p w14:paraId="7ED63238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  <w:sectPr w:rsidR="002E1446" w:rsidRPr="00AD757A" w:rsidSect="006C01BE">
          <w:type w:val="continuous"/>
          <w:pgSz w:w="11906" w:h="16838"/>
          <w:pgMar w:top="1361" w:right="1077" w:bottom="1361" w:left="1077" w:header="709" w:footer="709" w:gutter="0"/>
          <w:cols w:num="2" w:space="708"/>
          <w:docGrid w:linePitch="360"/>
        </w:sectPr>
      </w:pPr>
    </w:p>
    <w:p w14:paraId="7A518853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24E7CD44" w14:textId="77777777" w:rsidR="002E1446" w:rsidRPr="00AD757A" w:rsidRDefault="002E1446" w:rsidP="00AD757A">
      <w:pPr>
        <w:pStyle w:val="ListParagraph"/>
        <w:numPr>
          <w:ilvl w:val="0"/>
          <w:numId w:val="37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lastRenderedPageBreak/>
        <w:t>Fill in the missing letters</w:t>
      </w:r>
    </w:p>
    <w:p w14:paraId="6BBA7FF1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Pup_l, st_dent, t_acher, d_ctor, wor_er, dr_ver, ac_or, eng_neer, house_ife</w:t>
      </w:r>
    </w:p>
    <w:p w14:paraId="6CCB4360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E49968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DE1B65" w14:textId="41AB0AC0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59C84243" w14:textId="77777777" w:rsidR="00050C57" w:rsidRPr="00050C57" w:rsidRDefault="00050C57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7BCDF21D" w14:textId="77777777" w:rsidR="002E1446" w:rsidRPr="00AD757A" w:rsidRDefault="002E1446" w:rsidP="00AD757A">
      <w:pPr>
        <w:pStyle w:val="ListParagraph"/>
        <w:numPr>
          <w:ilvl w:val="0"/>
          <w:numId w:val="39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u w:val="single"/>
          <w:lang w:val="hy-AM"/>
        </w:rPr>
        <w:t>Բժիշկ, բանվոր, վարորդ, աշակերտուհի, ուսուցչուհի, դերասան, ինժեներ, տնային տնտեսուհի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բառերի թարգմանությունը</w:t>
      </w:r>
    </w:p>
    <w:p w14:paraId="26CE4FA1" w14:textId="77777777" w:rsidR="002E1446" w:rsidRPr="00AD757A" w:rsidRDefault="002E1446" w:rsidP="00AD757A">
      <w:pPr>
        <w:pStyle w:val="ListParagraph"/>
        <w:numPr>
          <w:ilvl w:val="0"/>
          <w:numId w:val="39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“to be” բայի կիրառությունը</w:t>
      </w:r>
    </w:p>
    <w:p w14:paraId="53D18829" w14:textId="77777777" w:rsidR="002E1446" w:rsidRPr="00AD757A" w:rsidRDefault="002E1446" w:rsidP="00AD757A">
      <w:pPr>
        <w:pStyle w:val="ListParagraph"/>
        <w:numPr>
          <w:ilvl w:val="0"/>
          <w:numId w:val="39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u w:val="single"/>
          <w:lang w:val="hy-AM"/>
        </w:rPr>
        <w:t>Աշակերտ, ուսանող, ուսուցիչ, բժիշկ, բանվոր, վարորդ, դերասան, ինժեներ, տնային տնտեսուհի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բառերի ուղղագրությունը</w:t>
      </w:r>
    </w:p>
    <w:p w14:paraId="28618156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hy-AM"/>
        </w:rPr>
      </w:pPr>
    </w:p>
    <w:p w14:paraId="3FAB7E0F" w14:textId="72A2EE5C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6F9F4072" w14:textId="77777777" w:rsidR="00050C57" w:rsidRPr="00050C57" w:rsidRDefault="00050C57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310FD9AB" w14:textId="77777777" w:rsidR="002E1446" w:rsidRPr="00AD757A" w:rsidRDefault="002E1446" w:rsidP="00AD757A">
      <w:pPr>
        <w:pStyle w:val="ListParagraph"/>
        <w:numPr>
          <w:ilvl w:val="0"/>
          <w:numId w:val="40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Թարգմանել պատկերված բառերը</w:t>
      </w:r>
    </w:p>
    <w:p w14:paraId="481E5541" w14:textId="77777777" w:rsidR="002E1446" w:rsidRPr="00AD757A" w:rsidRDefault="002E1446" w:rsidP="00AD757A">
      <w:pPr>
        <w:pStyle w:val="ListParagraph"/>
        <w:numPr>
          <w:ilvl w:val="0"/>
          <w:numId w:val="40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Կիրառել “to be” բայը</w:t>
      </w:r>
    </w:p>
    <w:p w14:paraId="4EB97A2D" w14:textId="77777777" w:rsidR="002E1446" w:rsidRPr="00AD757A" w:rsidRDefault="002E1446" w:rsidP="00AD757A">
      <w:pPr>
        <w:pStyle w:val="ListParagraph"/>
        <w:numPr>
          <w:ilvl w:val="0"/>
          <w:numId w:val="40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 xml:space="preserve">Հեգել </w:t>
      </w:r>
      <w:r w:rsidRPr="00AD757A">
        <w:rPr>
          <w:rFonts w:ascii="Times New Roman" w:hAnsi="Times New Roman"/>
          <w:sz w:val="24"/>
          <w:szCs w:val="24"/>
          <w:u w:val="single"/>
          <w:lang w:val="hy-AM"/>
        </w:rPr>
        <w:t>աշակերտ, ուսանող, ուսուցիչ, բժիշկ, բանվոր, վարորդ, դերասան, ինժեներ, տնային տնտեսուհի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բառերը</w:t>
      </w:r>
    </w:p>
    <w:p w14:paraId="3C90E8D7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1E414771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495E6A87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4629AAE3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478DAB3E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20EF4F21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17BB6428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0AFE0ABB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4EEE6440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2A88CD8F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5D42A669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60F70493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7F7773F5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24A8882C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707CD7B9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006CC8F3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6865C5C0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23604ECA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40BB59E0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6E73AC95" w14:textId="77777777" w:rsidR="002E1446" w:rsidRPr="00AD757A" w:rsidRDefault="002E1446" w:rsidP="00AD757A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  <w:lang w:val="hy-AM"/>
        </w:rPr>
      </w:pPr>
    </w:p>
    <w:p w14:paraId="1D8F50AB" w14:textId="77777777" w:rsidR="00B83235" w:rsidRDefault="00B83235" w:rsidP="00B832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71A89CA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0DD5DF8E" w14:textId="5734BEFA" w:rsidR="002E1446" w:rsidRPr="00B83235" w:rsidRDefault="00B83235" w:rsidP="00B832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hy-AM"/>
        </w:rPr>
      </w:pPr>
      <w:bookmarkStart w:id="44" w:name="Lesson43"/>
      <w:bookmarkEnd w:id="44"/>
      <w:proofErr w:type="gramStart"/>
      <w:r w:rsidRPr="00B83235">
        <w:rPr>
          <w:rFonts w:ascii="Times New Roman" w:hAnsi="Times New Roman" w:cs="Times New Roman"/>
          <w:b/>
          <w:sz w:val="24"/>
          <w:szCs w:val="24"/>
        </w:rPr>
        <w:t>Lesson</w:t>
      </w:r>
      <w:r w:rsidRPr="00B83235">
        <w:rPr>
          <w:rFonts w:ascii="Times New Roman" w:hAnsi="Times New Roman" w:cs="Times New Roman"/>
          <w:b/>
          <w:sz w:val="24"/>
          <w:szCs w:val="24"/>
          <w:lang w:val="hy-AM"/>
        </w:rPr>
        <w:t xml:space="preserve"> </w:t>
      </w:r>
      <w:r w:rsidRPr="00B83235">
        <w:rPr>
          <w:rFonts w:ascii="Times New Roman" w:hAnsi="Times New Roman" w:cs="Times New Roman"/>
          <w:b/>
          <w:sz w:val="24"/>
          <w:szCs w:val="24"/>
        </w:rPr>
        <w:t xml:space="preserve"> 43</w:t>
      </w:r>
      <w:proofErr w:type="gramEnd"/>
      <w:r w:rsidRPr="00B8323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E1446" w:rsidRPr="00B83235">
        <w:rPr>
          <w:rFonts w:ascii="Times New Roman" w:hAnsi="Times New Roman" w:cs="Times New Roman"/>
          <w:b/>
          <w:sz w:val="24"/>
          <w:szCs w:val="24"/>
          <w:lang w:val="hy-AM"/>
        </w:rPr>
        <w:t>BEN’S FAMILY</w:t>
      </w:r>
    </w:p>
    <w:p w14:paraId="60EDF1EC" w14:textId="77777777" w:rsidR="002E1446" w:rsidRPr="00AD757A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hy-AM"/>
        </w:rPr>
      </w:pPr>
    </w:p>
    <w:p w14:paraId="2366D270" w14:textId="1E166D6A" w:rsidR="002E1446" w:rsidRDefault="002E1446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5D704550" w14:textId="77777777" w:rsidR="00B83235" w:rsidRPr="00B83235" w:rsidRDefault="00B83235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3AA3D526" w14:textId="77777777" w:rsidR="002E1446" w:rsidRPr="00AD757A" w:rsidRDefault="002E1446" w:rsidP="00AD757A">
      <w:pPr>
        <w:pStyle w:val="ListParagraph"/>
        <w:numPr>
          <w:ilvl w:val="0"/>
          <w:numId w:val="43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Fill in the missing letters</w:t>
      </w:r>
    </w:p>
    <w:p w14:paraId="3A34F111" w14:textId="77777777" w:rsidR="002E1446" w:rsidRPr="00AD757A" w:rsidRDefault="002E1446" w:rsidP="00AD757A">
      <w:pPr>
        <w:pStyle w:val="ListParagraph"/>
        <w:spacing w:after="0" w:line="240" w:lineRule="auto"/>
        <w:ind w:left="397"/>
        <w:rPr>
          <w:rFonts w:ascii="Times New Roman" w:hAnsi="Times New Roman"/>
          <w:sz w:val="24"/>
          <w:szCs w:val="24"/>
          <w:lang w:val="hy-AM"/>
        </w:rPr>
      </w:pPr>
      <w:bookmarkStart w:id="45" w:name="_Hlk77701491"/>
      <w:r w:rsidRPr="00AD757A">
        <w:rPr>
          <w:rFonts w:ascii="Times New Roman" w:hAnsi="Times New Roman"/>
          <w:sz w:val="24"/>
          <w:szCs w:val="24"/>
          <w:lang w:val="hy-AM"/>
        </w:rPr>
        <w:t>fr_end, bro_her, yo_ng, _ld, grand_other, gra_father</w:t>
      </w:r>
    </w:p>
    <w:p w14:paraId="1C10DFFC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4E6D92F9" w14:textId="77777777" w:rsidR="002E1446" w:rsidRPr="00AD757A" w:rsidRDefault="002E1446" w:rsidP="00AD757A">
      <w:pPr>
        <w:pStyle w:val="ListParagraph"/>
        <w:numPr>
          <w:ilvl w:val="0"/>
          <w:numId w:val="43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bookmarkStart w:id="46" w:name="_Hlk77701643"/>
      <w:bookmarkEnd w:id="45"/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Make negative and interrogative</w:t>
      </w:r>
    </w:p>
    <w:bookmarkEnd w:id="46"/>
    <w:p w14:paraId="5CAC3EC9" w14:textId="77777777" w:rsidR="002E1446" w:rsidRPr="00AD757A" w:rsidRDefault="002E1446" w:rsidP="00AD757A">
      <w:pPr>
        <w:pStyle w:val="ListParagraph"/>
        <w:numPr>
          <w:ilvl w:val="0"/>
          <w:numId w:val="83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I am Bob's friend․</w:t>
      </w:r>
    </w:p>
    <w:p w14:paraId="56F1872D" w14:textId="77777777" w:rsidR="002E1446" w:rsidRPr="00AD757A" w:rsidRDefault="002E1446" w:rsidP="00AD757A">
      <w:pPr>
        <w:pStyle w:val="ListParagraph"/>
        <w:numPr>
          <w:ilvl w:val="0"/>
          <w:numId w:val="83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My mother's name is Mary․</w:t>
      </w:r>
    </w:p>
    <w:p w14:paraId="0ADBA13E" w14:textId="77777777" w:rsidR="002E1446" w:rsidRPr="00AD757A" w:rsidRDefault="002E1446" w:rsidP="00AD757A">
      <w:pPr>
        <w:pStyle w:val="ListParagraph"/>
        <w:numPr>
          <w:ilvl w:val="0"/>
          <w:numId w:val="83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She is a teacher․</w:t>
      </w:r>
    </w:p>
    <w:p w14:paraId="26C57D79" w14:textId="77777777" w:rsidR="002E1446" w:rsidRPr="00AD757A" w:rsidRDefault="002E1446" w:rsidP="00AD757A">
      <w:pPr>
        <w:pStyle w:val="ListParagraph"/>
        <w:numPr>
          <w:ilvl w:val="0"/>
          <w:numId w:val="83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They are doctors․</w:t>
      </w:r>
    </w:p>
    <w:p w14:paraId="016B5C69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0EC4C645" w14:textId="77777777" w:rsidR="002E1446" w:rsidRPr="00AD757A" w:rsidRDefault="002E1446" w:rsidP="00AD757A">
      <w:pPr>
        <w:pStyle w:val="ListParagraph"/>
        <w:numPr>
          <w:ilvl w:val="0"/>
          <w:numId w:val="43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Make up sentences</w:t>
      </w:r>
    </w:p>
    <w:p w14:paraId="2DF6F94B" w14:textId="77777777" w:rsidR="002E1446" w:rsidRPr="00AD757A" w:rsidRDefault="002E1446" w:rsidP="00AD757A">
      <w:pPr>
        <w:pStyle w:val="ListParagraph"/>
        <w:numPr>
          <w:ilvl w:val="0"/>
          <w:numId w:val="4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Bob's, am, I, friend</w:t>
      </w:r>
    </w:p>
    <w:p w14:paraId="76C68860" w14:textId="77777777" w:rsidR="002E1446" w:rsidRPr="00AD757A" w:rsidRDefault="002E1446" w:rsidP="00AD757A">
      <w:pPr>
        <w:pStyle w:val="ListParagraph"/>
        <w:numPr>
          <w:ilvl w:val="0"/>
          <w:numId w:val="4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a, have, I, sister</w:t>
      </w:r>
    </w:p>
    <w:p w14:paraId="396AB011" w14:textId="77777777" w:rsidR="002E1446" w:rsidRPr="00AD757A" w:rsidRDefault="002E1446" w:rsidP="00AD757A">
      <w:pPr>
        <w:pStyle w:val="ListParagraph"/>
        <w:numPr>
          <w:ilvl w:val="0"/>
          <w:numId w:val="4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are, old, they</w:t>
      </w:r>
    </w:p>
    <w:p w14:paraId="4CF14EAC" w14:textId="77777777" w:rsidR="002E1446" w:rsidRPr="00AD757A" w:rsidRDefault="002E1446" w:rsidP="00AD757A">
      <w:pPr>
        <w:pStyle w:val="ListParagraph"/>
        <w:numPr>
          <w:ilvl w:val="0"/>
          <w:numId w:val="4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name, his, David, is</w:t>
      </w:r>
    </w:p>
    <w:p w14:paraId="75D980BA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2C55CF" w14:textId="371FE4AE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5D94C026" w14:textId="77777777" w:rsidR="00B83235" w:rsidRPr="00B83235" w:rsidRDefault="00B83235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23E4B1F4" w14:textId="77777777" w:rsidR="002E1446" w:rsidRPr="00AD757A" w:rsidRDefault="002E1446" w:rsidP="00AD757A">
      <w:pPr>
        <w:pStyle w:val="ListParagraph"/>
        <w:numPr>
          <w:ilvl w:val="0"/>
          <w:numId w:val="4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u w:val="single"/>
          <w:lang w:val="hy-AM"/>
        </w:rPr>
        <w:t>Ընկեր, եղբայր, երիտասարդ, ծեր, տատիկ, պապիկ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բառերի ուղղագրություն</w:t>
      </w:r>
    </w:p>
    <w:p w14:paraId="178BA99F" w14:textId="77777777" w:rsidR="002E1446" w:rsidRPr="00AD757A" w:rsidRDefault="002E1446" w:rsidP="00AD757A">
      <w:pPr>
        <w:pStyle w:val="ListParagraph"/>
        <w:numPr>
          <w:ilvl w:val="0"/>
          <w:numId w:val="4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“to be” բայի հարցական և ժխտական ձևերը</w:t>
      </w:r>
    </w:p>
    <w:p w14:paraId="63F6F347" w14:textId="77777777" w:rsidR="002E1446" w:rsidRPr="00AD757A" w:rsidRDefault="002E1446" w:rsidP="00AD757A">
      <w:pPr>
        <w:pStyle w:val="ListParagraph"/>
        <w:numPr>
          <w:ilvl w:val="0"/>
          <w:numId w:val="4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Բառերի ճիշտ շարահյուսությունը</w:t>
      </w:r>
    </w:p>
    <w:p w14:paraId="13DFE5AE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y-AM"/>
        </w:rPr>
      </w:pPr>
    </w:p>
    <w:p w14:paraId="0F7AF37E" w14:textId="2E9C62F3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408CC265" w14:textId="77777777" w:rsidR="00B83235" w:rsidRPr="00B83235" w:rsidRDefault="00B83235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7ADBF3D9" w14:textId="77777777" w:rsidR="002E1446" w:rsidRPr="00AD757A" w:rsidRDefault="002E1446" w:rsidP="00AD757A">
      <w:pPr>
        <w:pStyle w:val="ListParagraph"/>
        <w:numPr>
          <w:ilvl w:val="0"/>
          <w:numId w:val="42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 xml:space="preserve">Հեգել </w:t>
      </w:r>
      <w:r w:rsidRPr="00AD757A">
        <w:rPr>
          <w:rFonts w:ascii="Times New Roman" w:hAnsi="Times New Roman"/>
          <w:sz w:val="24"/>
          <w:szCs w:val="24"/>
          <w:u w:val="single"/>
          <w:lang w:val="hy-AM"/>
        </w:rPr>
        <w:t>ընկեր, եղբայր, երիտասարդ, ծեր, տատիկ, պապիկ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բառերը</w:t>
      </w:r>
    </w:p>
    <w:p w14:paraId="6326CC2F" w14:textId="77777777" w:rsidR="002E1446" w:rsidRPr="00AD757A" w:rsidRDefault="002E1446" w:rsidP="00AD757A">
      <w:pPr>
        <w:pStyle w:val="ListParagraph"/>
        <w:numPr>
          <w:ilvl w:val="0"/>
          <w:numId w:val="42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Կիրառել “to be” բայի հարցական և ժխտական ձևերը</w:t>
      </w:r>
    </w:p>
    <w:p w14:paraId="627406C2" w14:textId="77777777" w:rsidR="002E1446" w:rsidRPr="00AD757A" w:rsidRDefault="002E1446" w:rsidP="00AD757A">
      <w:pPr>
        <w:pStyle w:val="ListParagraph"/>
        <w:numPr>
          <w:ilvl w:val="0"/>
          <w:numId w:val="42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Կազմել ճիշտ շարահյուսությամբ նախադասություն</w:t>
      </w:r>
    </w:p>
    <w:p w14:paraId="18341898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21A04A13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1D467FFD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34A8D285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4BA10857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7BC9CB24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0783269B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4D6CCBF8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61D9C3C1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7A37BB12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607B76F9" w14:textId="77777777" w:rsidR="00B83235" w:rsidRDefault="00B83235" w:rsidP="00B832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84A6C37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26D3DDE1" w14:textId="111EAA64" w:rsidR="002E1446" w:rsidRPr="00AD757A" w:rsidRDefault="00B83235" w:rsidP="00B8323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bookmarkStart w:id="47" w:name="Lesson44"/>
      <w:bookmarkEnd w:id="47"/>
      <w:proofErr w:type="gramStart"/>
      <w:r>
        <w:rPr>
          <w:rFonts w:ascii="Times New Roman" w:hAnsi="Times New Roman" w:cs="Times New Roman"/>
          <w:b/>
          <w:sz w:val="24"/>
          <w:szCs w:val="24"/>
        </w:rPr>
        <w:t>Lesso</w:t>
      </w:r>
      <w:r w:rsidRPr="00B83235">
        <w:rPr>
          <w:rFonts w:ascii="Times New Roman" w:hAnsi="Times New Roman" w:cs="Times New Roman"/>
          <w:b/>
          <w:sz w:val="24"/>
          <w:szCs w:val="24"/>
        </w:rPr>
        <w:t>n  44</w:t>
      </w:r>
      <w:proofErr w:type="gramEnd"/>
      <w:r w:rsidRPr="00B8323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E1446" w:rsidRPr="00B83235">
        <w:rPr>
          <w:rFonts w:ascii="Times New Roman" w:hAnsi="Times New Roman" w:cs="Times New Roman"/>
          <w:b/>
          <w:sz w:val="24"/>
          <w:szCs w:val="24"/>
        </w:rPr>
        <w:t>PRACTISE YOUR SOUNDS “</w:t>
      </w:r>
      <w:proofErr w:type="spellStart"/>
      <w:r w:rsidR="002E1446" w:rsidRPr="00B83235">
        <w:rPr>
          <w:rFonts w:ascii="Times New Roman" w:hAnsi="Times New Roman" w:cs="Times New Roman"/>
          <w:b/>
          <w:sz w:val="24"/>
          <w:szCs w:val="24"/>
        </w:rPr>
        <w:t>Ii</w:t>
      </w:r>
      <w:proofErr w:type="spellEnd"/>
      <w:r w:rsidR="002E1446" w:rsidRPr="00B83235">
        <w:rPr>
          <w:rFonts w:ascii="Times New Roman" w:hAnsi="Times New Roman" w:cs="Times New Roman"/>
          <w:b/>
          <w:sz w:val="24"/>
          <w:szCs w:val="24"/>
        </w:rPr>
        <w:t>”</w:t>
      </w:r>
    </w:p>
    <w:p w14:paraId="28F3D03D" w14:textId="77777777" w:rsidR="002E1446" w:rsidRPr="00AD757A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2C888349" w14:textId="7B902B95" w:rsidR="002E1446" w:rsidRDefault="002E1446" w:rsidP="00AD757A">
      <w:pPr>
        <w:spacing w:after="0" w:line="240" w:lineRule="auto"/>
        <w:rPr>
          <w:rFonts w:ascii="Sylfaen" w:hAnsi="Sylfae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</w:t>
      </w:r>
      <w:r w:rsidRPr="00AD757A">
        <w:rPr>
          <w:rFonts w:ascii="Times New Roman" w:hAnsi="Times New Roman" w:cs="Times New Roman"/>
          <w:sz w:val="24"/>
          <w:szCs w:val="24"/>
          <w:lang w:val="hy-AM"/>
        </w:rPr>
        <w:t>։</w:t>
      </w:r>
    </w:p>
    <w:p w14:paraId="64E5005E" w14:textId="77777777" w:rsidR="00B83235" w:rsidRPr="00B83235" w:rsidRDefault="00B83235" w:rsidP="00AD757A">
      <w:pPr>
        <w:spacing w:after="0" w:line="240" w:lineRule="auto"/>
        <w:rPr>
          <w:rFonts w:ascii="Sylfaen" w:hAnsi="Sylfaen" w:cs="Times New Roman"/>
          <w:sz w:val="24"/>
          <w:szCs w:val="24"/>
          <w:lang w:val="hy-AM"/>
        </w:rPr>
      </w:pPr>
    </w:p>
    <w:p w14:paraId="0C215A2B" w14:textId="77777777" w:rsidR="002E1446" w:rsidRPr="00AD757A" w:rsidRDefault="002E1446" w:rsidP="00AD757A">
      <w:pPr>
        <w:pStyle w:val="ListParagraph"/>
        <w:numPr>
          <w:ilvl w:val="0"/>
          <w:numId w:val="45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Fill in the missing letters</w:t>
      </w:r>
    </w:p>
    <w:p w14:paraId="768CE482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f_sh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i_k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i_e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l_on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ti_er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b_g</w:t>
      </w:r>
      <w:proofErr w:type="spellEnd"/>
    </w:p>
    <w:p w14:paraId="1627349C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7919EF01" w14:textId="77777777" w:rsidR="002E1446" w:rsidRPr="00AD757A" w:rsidRDefault="002E1446" w:rsidP="00AD757A">
      <w:pPr>
        <w:pStyle w:val="ListParagraph"/>
        <w:numPr>
          <w:ilvl w:val="0"/>
          <w:numId w:val="45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Put the words in the right balloon</w:t>
      </w:r>
    </w:p>
    <w:p w14:paraId="72F2EB40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6C37FA0C" w14:textId="5C8C17F9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1F404D1D" wp14:editId="3F9F47A3">
                <wp:simplePos x="0" y="0"/>
                <wp:positionH relativeFrom="column">
                  <wp:posOffset>4143375</wp:posOffset>
                </wp:positionH>
                <wp:positionV relativeFrom="paragraph">
                  <wp:posOffset>-661035</wp:posOffset>
                </wp:positionV>
                <wp:extent cx="548640" cy="1889125"/>
                <wp:effectExtent l="13335" t="15240" r="12065" b="17145"/>
                <wp:wrapNone/>
                <wp:docPr id="234" name="Блок-схема: сопоставление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48640" cy="1889125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15BD9" id="Блок-схема: сопоставление 234" o:spid="_x0000_s1026" type="#_x0000_t125" style="position:absolute;margin-left:326.25pt;margin-top:-52.05pt;width:43.2pt;height:148.75pt;rotation:90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00DB0FCE" wp14:editId="34E96A12">
                <wp:simplePos x="0" y="0"/>
                <wp:positionH relativeFrom="column">
                  <wp:posOffset>3614420</wp:posOffset>
                </wp:positionH>
                <wp:positionV relativeFrom="paragraph">
                  <wp:posOffset>292100</wp:posOffset>
                </wp:positionV>
                <wp:extent cx="1617345" cy="1471295"/>
                <wp:effectExtent l="12065" t="12065" r="8890" b="12065"/>
                <wp:wrapNone/>
                <wp:docPr id="233" name="Овал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345" cy="14712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36DC08" id="Овал 233" o:spid="_x0000_s1026" style="position:absolute;margin-left:284.6pt;margin-top:23pt;width:127.35pt;height:115.8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6EFA0323" wp14:editId="28D43684">
                <wp:simplePos x="0" y="0"/>
                <wp:positionH relativeFrom="column">
                  <wp:posOffset>1824355</wp:posOffset>
                </wp:positionH>
                <wp:positionV relativeFrom="paragraph">
                  <wp:posOffset>-661035</wp:posOffset>
                </wp:positionV>
                <wp:extent cx="548640" cy="1889125"/>
                <wp:effectExtent l="8890" t="15240" r="6985" b="17145"/>
                <wp:wrapNone/>
                <wp:docPr id="232" name="Блок-схема: сопоставление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48640" cy="1889125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70C7E" id="Блок-схема: сопоставление 232" o:spid="_x0000_s1026" type="#_x0000_t125" style="position:absolute;margin-left:143.65pt;margin-top:-52.05pt;width:43.2pt;height:148.75pt;rotation:90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0857437D" wp14:editId="2369DE6A">
                <wp:simplePos x="0" y="0"/>
                <wp:positionH relativeFrom="column">
                  <wp:posOffset>1295400</wp:posOffset>
                </wp:positionH>
                <wp:positionV relativeFrom="paragraph">
                  <wp:posOffset>292100</wp:posOffset>
                </wp:positionV>
                <wp:extent cx="1617345" cy="1471295"/>
                <wp:effectExtent l="7620" t="12065" r="13335" b="12065"/>
                <wp:wrapNone/>
                <wp:docPr id="231" name="Овал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345" cy="14712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A9199F" id="Овал 231" o:spid="_x0000_s1026" style="position:absolute;margin-left:102pt;margin-top:23pt;width:127.35pt;height:115.8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"/>
            </w:pict>
          </mc:Fallback>
        </mc:AlternateContent>
      </w:r>
    </w:p>
    <w:p w14:paraId="3A808BAE" w14:textId="77777777" w:rsidR="002E1446" w:rsidRPr="00AD757A" w:rsidRDefault="002E1446" w:rsidP="00AD757A">
      <w:pPr>
        <w:pStyle w:val="ListParagraph"/>
        <w:spacing w:after="0" w:line="240" w:lineRule="auto"/>
        <w:ind w:left="2124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i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  <w:t xml:space="preserve">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i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  <w:t xml:space="preserve"> ai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  <w:t xml:space="preserve">   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ai</w:t>
      </w:r>
      <w:proofErr w:type="spellEnd"/>
    </w:p>
    <w:p w14:paraId="707B6CA6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4A03FF5C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16684B5C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3A1FC138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6F444F0B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2A9940B3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5453D57D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3E873475" w14:textId="77777777" w:rsidR="00B83235" w:rsidRDefault="00B83235" w:rsidP="00AD757A">
      <w:pPr>
        <w:pStyle w:val="ListParagraph"/>
        <w:spacing w:line="240" w:lineRule="auto"/>
        <w:ind w:left="0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2EE4DC80" w14:textId="77777777" w:rsidR="00B83235" w:rsidRDefault="00B83235" w:rsidP="00AD757A">
      <w:pPr>
        <w:pStyle w:val="ListParagraph"/>
        <w:spacing w:line="240" w:lineRule="auto"/>
        <w:ind w:left="0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2F31FAAC" w14:textId="63F4516E" w:rsidR="002E1446" w:rsidRPr="00AD757A" w:rsidRDefault="002E1446" w:rsidP="00AD757A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ink, milk, nine, five, ice, big, tiger, time, fish</w:t>
      </w:r>
    </w:p>
    <w:p w14:paraId="2B6A5F4B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</w:p>
    <w:p w14:paraId="2AD68CAD" w14:textId="77777777" w:rsidR="002E1446" w:rsidRPr="00AD757A" w:rsidRDefault="002E1446" w:rsidP="00AD757A">
      <w:pPr>
        <w:pStyle w:val="ListParagraph"/>
        <w:numPr>
          <w:ilvl w:val="0"/>
          <w:numId w:val="45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hy-AM"/>
        </w:rPr>
        <w:t>Make up sentences</w:t>
      </w:r>
    </w:p>
    <w:p w14:paraId="03DF86D1" w14:textId="77777777" w:rsidR="002E1446" w:rsidRPr="00AD757A" w:rsidRDefault="002E1446" w:rsidP="00AD757A">
      <w:pPr>
        <w:pStyle w:val="ListParagraph"/>
        <w:numPr>
          <w:ilvl w:val="0"/>
          <w:numId w:val="46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are, doctor, you</w:t>
      </w:r>
    </w:p>
    <w:p w14:paraId="3143BBB8" w14:textId="77777777" w:rsidR="002E1446" w:rsidRPr="00AD757A" w:rsidRDefault="002E1446" w:rsidP="00AD757A">
      <w:pPr>
        <w:pStyle w:val="ListParagraph"/>
        <w:numPr>
          <w:ilvl w:val="0"/>
          <w:numId w:val="46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is, teacher, she</w:t>
      </w:r>
    </w:p>
    <w:p w14:paraId="0E8559BD" w14:textId="77777777" w:rsidR="002E1446" w:rsidRPr="00AD757A" w:rsidRDefault="002E1446" w:rsidP="00AD757A">
      <w:pPr>
        <w:pStyle w:val="ListParagraph"/>
        <w:numPr>
          <w:ilvl w:val="0"/>
          <w:numId w:val="46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they, old, very, are</w:t>
      </w:r>
    </w:p>
    <w:p w14:paraId="2CD05D9C" w14:textId="77777777" w:rsidR="002E1446" w:rsidRPr="00AD757A" w:rsidRDefault="002E1446" w:rsidP="00AD757A">
      <w:pPr>
        <w:pStyle w:val="ListParagraph"/>
        <w:numPr>
          <w:ilvl w:val="0"/>
          <w:numId w:val="46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has, little, a, she, dog</w:t>
      </w:r>
    </w:p>
    <w:p w14:paraId="3DE598BF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21B1FA" w14:textId="1CEBF7CA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238DB955" w14:textId="77777777" w:rsidR="00B83235" w:rsidRPr="00B83235" w:rsidRDefault="00B83235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23B58E73" w14:textId="77777777" w:rsidR="002E1446" w:rsidRPr="00AD757A" w:rsidRDefault="002E1446" w:rsidP="00AD757A">
      <w:pPr>
        <w:pStyle w:val="ListParagraph"/>
        <w:numPr>
          <w:ilvl w:val="0"/>
          <w:numId w:val="47"/>
        </w:numPr>
        <w:spacing w:after="0" w:line="240" w:lineRule="auto"/>
        <w:ind w:left="700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u w:val="single"/>
          <w:lang w:val="hy-AM"/>
        </w:rPr>
        <w:t>Ձուկ, թանաք, սառույց, առյուծ, մեծ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բառերի ուղղագրություն</w:t>
      </w:r>
    </w:p>
    <w:p w14:paraId="0726A853" w14:textId="77777777" w:rsidR="002E1446" w:rsidRPr="00AD757A" w:rsidRDefault="002E1446" w:rsidP="00AD757A">
      <w:pPr>
        <w:pStyle w:val="ListParagraph"/>
        <w:numPr>
          <w:ilvl w:val="0"/>
          <w:numId w:val="47"/>
        </w:numPr>
        <w:spacing w:after="0" w:line="240" w:lineRule="auto"/>
        <w:ind w:left="700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[i] և [ai] հնչյունների կիրառությունը</w:t>
      </w:r>
    </w:p>
    <w:p w14:paraId="711423C2" w14:textId="77777777" w:rsidR="002E1446" w:rsidRPr="00AD757A" w:rsidRDefault="002E1446" w:rsidP="00AD757A">
      <w:pPr>
        <w:pStyle w:val="ListParagraph"/>
        <w:numPr>
          <w:ilvl w:val="0"/>
          <w:numId w:val="47"/>
        </w:numPr>
        <w:spacing w:after="0" w:line="240" w:lineRule="auto"/>
        <w:ind w:left="700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Բառերի ճիշտ շարահյուությունը նախադասության մեջ</w:t>
      </w:r>
    </w:p>
    <w:p w14:paraId="2CACBEBE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y-AM"/>
        </w:rPr>
      </w:pPr>
    </w:p>
    <w:p w14:paraId="7A1E3CD6" w14:textId="0F0BA728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4D1862A0" w14:textId="77777777" w:rsidR="00B83235" w:rsidRPr="00B83235" w:rsidRDefault="00B83235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7510D852" w14:textId="77777777" w:rsidR="002E1446" w:rsidRPr="00AD757A" w:rsidRDefault="002E1446" w:rsidP="00AD757A">
      <w:pPr>
        <w:pStyle w:val="ListParagraph"/>
        <w:numPr>
          <w:ilvl w:val="0"/>
          <w:numId w:val="48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 xml:space="preserve">Հեգել 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fish, </w:t>
      </w:r>
      <w:r w:rsidRPr="00AD757A">
        <w:rPr>
          <w:rFonts w:ascii="Times New Roman" w:hAnsi="Times New Roman"/>
          <w:sz w:val="24"/>
          <w:szCs w:val="24"/>
          <w:lang w:val="hy-AM"/>
        </w:rPr>
        <w:t>i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ce</w:t>
      </w:r>
      <w:proofErr w:type="spellEnd"/>
      <w:r w:rsidRPr="00AD757A">
        <w:rPr>
          <w:rFonts w:ascii="Times New Roman" w:hAnsi="Times New Roman"/>
          <w:sz w:val="24"/>
          <w:szCs w:val="24"/>
          <w:lang w:val="hy-AM"/>
        </w:rPr>
        <w:t xml:space="preserve">, ice, </w:t>
      </w:r>
      <w:r w:rsidRPr="00AD757A">
        <w:rPr>
          <w:rFonts w:ascii="Times New Roman" w:hAnsi="Times New Roman"/>
          <w:sz w:val="24"/>
          <w:szCs w:val="24"/>
          <w:lang w:val="en-US"/>
        </w:rPr>
        <w:t>lion</w:t>
      </w:r>
      <w:r w:rsidRPr="00AD757A">
        <w:rPr>
          <w:rFonts w:ascii="Times New Roman" w:hAnsi="Times New Roman"/>
          <w:sz w:val="24"/>
          <w:szCs w:val="24"/>
          <w:lang w:val="hy-AM"/>
        </w:rPr>
        <w:t>, tiger,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D757A">
        <w:rPr>
          <w:rFonts w:ascii="Times New Roman" w:hAnsi="Times New Roman"/>
          <w:sz w:val="24"/>
          <w:szCs w:val="24"/>
          <w:lang w:val="hy-AM"/>
        </w:rPr>
        <w:t>big բառերը</w:t>
      </w:r>
    </w:p>
    <w:p w14:paraId="2247C84A" w14:textId="77777777" w:rsidR="002E1446" w:rsidRPr="00AD757A" w:rsidRDefault="002E1446" w:rsidP="00AD757A">
      <w:pPr>
        <w:pStyle w:val="ListParagraph"/>
        <w:numPr>
          <w:ilvl w:val="0"/>
          <w:numId w:val="48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Տարբերել և ճիշտ արտասանել [i] և [ai] հնչյունները</w:t>
      </w:r>
    </w:p>
    <w:p w14:paraId="36DB7428" w14:textId="77777777" w:rsidR="002E1446" w:rsidRPr="00AD757A" w:rsidRDefault="002E1446" w:rsidP="00AD757A">
      <w:pPr>
        <w:numPr>
          <w:ilvl w:val="0"/>
          <w:numId w:val="48"/>
        </w:numPr>
        <w:spacing w:after="0" w:line="240" w:lineRule="auto"/>
        <w:ind w:left="643"/>
        <w:rPr>
          <w:rFonts w:ascii="Times New Roman" w:hAnsi="Times New Roma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Կազմել ճիշտ շարահյուսությամբ նախադասություն</w:t>
      </w:r>
    </w:p>
    <w:p w14:paraId="1C0401FE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60CD307C" w14:textId="77777777" w:rsidR="002E1446" w:rsidRPr="00AD757A" w:rsidRDefault="002E1446" w:rsidP="00AD757A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  <w:lang w:val="hy-AM"/>
        </w:rPr>
      </w:pPr>
    </w:p>
    <w:p w14:paraId="3AC9DC44" w14:textId="77777777" w:rsidR="002E1446" w:rsidRPr="00AD757A" w:rsidRDefault="002E1446" w:rsidP="00AD757A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  <w:lang w:val="hy-AM"/>
        </w:rPr>
      </w:pPr>
    </w:p>
    <w:p w14:paraId="2E9EA9EF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7E3AB62D" w14:textId="77777777" w:rsidR="00B83235" w:rsidRDefault="00B83235" w:rsidP="00B832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4017399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17E9F717" w14:textId="2FC04598" w:rsidR="002E1446" w:rsidRPr="00AD757A" w:rsidRDefault="00B83235" w:rsidP="00B8323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bookmarkStart w:id="48" w:name="Lesson45"/>
      <w:bookmarkEnd w:id="48"/>
      <w:r>
        <w:rPr>
          <w:rFonts w:ascii="Times New Roman" w:hAnsi="Times New Roman" w:cs="Times New Roman"/>
          <w:b/>
          <w:sz w:val="24"/>
          <w:szCs w:val="24"/>
        </w:rPr>
        <w:t>Less</w:t>
      </w:r>
      <w:r w:rsidRPr="00B83235">
        <w:rPr>
          <w:rFonts w:ascii="Times New Roman" w:hAnsi="Times New Roman" w:cs="Times New Roman"/>
          <w:b/>
          <w:sz w:val="24"/>
          <w:szCs w:val="24"/>
        </w:rPr>
        <w:t>on</w:t>
      </w:r>
      <w:r w:rsidRPr="00B83235">
        <w:rPr>
          <w:rFonts w:ascii="Times New Roman" w:hAnsi="Times New Roman" w:cs="Times New Roman"/>
          <w:b/>
          <w:sz w:val="24"/>
          <w:szCs w:val="24"/>
          <w:lang w:val="hy-AM"/>
        </w:rPr>
        <w:t xml:space="preserve"> </w:t>
      </w:r>
      <w:r w:rsidRPr="00B83235">
        <w:rPr>
          <w:rFonts w:ascii="Times New Roman" w:hAnsi="Times New Roman" w:cs="Times New Roman"/>
          <w:b/>
          <w:sz w:val="24"/>
          <w:szCs w:val="24"/>
        </w:rPr>
        <w:t xml:space="preserve">45. </w:t>
      </w:r>
      <w:r w:rsidR="002E1446" w:rsidRPr="00B83235">
        <w:rPr>
          <w:rFonts w:ascii="Times New Roman" w:hAnsi="Times New Roman" w:cs="Times New Roman"/>
          <w:b/>
          <w:sz w:val="24"/>
          <w:szCs w:val="24"/>
          <w:lang w:val="hy-AM"/>
        </w:rPr>
        <w:t>PRACTISE YOUR SOUNDS</w:t>
      </w:r>
      <w:r w:rsidR="002E1446" w:rsidRPr="00B83235">
        <w:rPr>
          <w:rFonts w:ascii="Times New Roman" w:hAnsi="Times New Roman" w:cs="Times New Roman"/>
          <w:b/>
          <w:sz w:val="24"/>
          <w:szCs w:val="24"/>
        </w:rPr>
        <w:t xml:space="preserve"> “</w:t>
      </w:r>
      <w:proofErr w:type="spellStart"/>
      <w:r w:rsidR="002E1446" w:rsidRPr="00B83235">
        <w:rPr>
          <w:rFonts w:ascii="Times New Roman" w:hAnsi="Times New Roman" w:cs="Times New Roman"/>
          <w:b/>
          <w:sz w:val="24"/>
          <w:szCs w:val="24"/>
        </w:rPr>
        <w:t>Yy</w:t>
      </w:r>
      <w:proofErr w:type="spellEnd"/>
      <w:r w:rsidR="002E1446" w:rsidRPr="00B83235">
        <w:rPr>
          <w:rFonts w:ascii="Times New Roman" w:hAnsi="Times New Roman" w:cs="Times New Roman"/>
          <w:b/>
          <w:sz w:val="24"/>
          <w:szCs w:val="24"/>
        </w:rPr>
        <w:t>”</w:t>
      </w:r>
    </w:p>
    <w:p w14:paraId="05B8E8DA" w14:textId="77777777" w:rsidR="002E1446" w:rsidRPr="00AD757A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1C9AF37" w14:textId="2D6BEB03" w:rsidR="002E1446" w:rsidRDefault="002E1446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2023A5F0" w14:textId="77777777" w:rsidR="00B83235" w:rsidRPr="00B83235" w:rsidRDefault="00B83235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5153976A" w14:textId="77777777" w:rsidR="002E1446" w:rsidRPr="00AD757A" w:rsidRDefault="002E1446" w:rsidP="00AD757A">
      <w:pPr>
        <w:pStyle w:val="ListParagraph"/>
        <w:numPr>
          <w:ilvl w:val="0"/>
          <w:numId w:val="49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Fill in the prepositions</w:t>
      </w:r>
    </w:p>
    <w:p w14:paraId="0EE48D76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ye_,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ya_d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yo_ng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w_y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ye_r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fl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_,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prett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>_</w:t>
      </w:r>
    </w:p>
    <w:p w14:paraId="71139412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17247D30" w14:textId="77777777" w:rsidR="002E1446" w:rsidRPr="00AD757A" w:rsidRDefault="002E1446" w:rsidP="00AD757A">
      <w:pPr>
        <w:pStyle w:val="ListParagraph"/>
        <w:numPr>
          <w:ilvl w:val="0"/>
          <w:numId w:val="49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Put the words in the right balloon</w:t>
      </w:r>
    </w:p>
    <w:p w14:paraId="6DE35DA5" w14:textId="3E105219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16C4D579" wp14:editId="669D5D47">
                <wp:simplePos x="0" y="0"/>
                <wp:positionH relativeFrom="column">
                  <wp:posOffset>4968875</wp:posOffset>
                </wp:positionH>
                <wp:positionV relativeFrom="paragraph">
                  <wp:posOffset>-472440</wp:posOffset>
                </wp:positionV>
                <wp:extent cx="548640" cy="1889125"/>
                <wp:effectExtent l="10160" t="17780" r="5715" b="14605"/>
                <wp:wrapNone/>
                <wp:docPr id="230" name="Блок-схема: сопоставление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48640" cy="1889125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B1A03" id="Блок-схема: сопоставление 230" o:spid="_x0000_s1026" type="#_x0000_t125" style="position:absolute;margin-left:391.25pt;margin-top:-37.2pt;width:43.2pt;height:148.75pt;rotation:90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183E4C3D" wp14:editId="76ED9FA0">
                <wp:simplePos x="0" y="0"/>
                <wp:positionH relativeFrom="column">
                  <wp:posOffset>675005</wp:posOffset>
                </wp:positionH>
                <wp:positionV relativeFrom="paragraph">
                  <wp:posOffset>-472440</wp:posOffset>
                </wp:positionV>
                <wp:extent cx="548640" cy="1889125"/>
                <wp:effectExtent l="12065" t="17780" r="13335" b="14605"/>
                <wp:wrapNone/>
                <wp:docPr id="229" name="Блок-схема: сопоставление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48640" cy="1889125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B3409" id="Блок-схема: сопоставление 229" o:spid="_x0000_s1026" type="#_x0000_t125" style="position:absolute;margin-left:53.15pt;margin-top:-37.2pt;width:43.2pt;height:148.75pt;rotation:90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28FF8C5D" wp14:editId="4695B1B7">
                <wp:simplePos x="0" y="0"/>
                <wp:positionH relativeFrom="column">
                  <wp:posOffset>2825750</wp:posOffset>
                </wp:positionH>
                <wp:positionV relativeFrom="paragraph">
                  <wp:posOffset>-472440</wp:posOffset>
                </wp:positionV>
                <wp:extent cx="548640" cy="1889125"/>
                <wp:effectExtent l="10160" t="17780" r="5715" b="14605"/>
                <wp:wrapNone/>
                <wp:docPr id="228" name="Блок-схема: сопоставление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48640" cy="1889125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6684F" id="Блок-схема: сопоставление 228" o:spid="_x0000_s1026" type="#_x0000_t125" style="position:absolute;margin-left:222.5pt;margin-top:-37.2pt;width:43.2pt;height:148.75pt;rotation:90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"/>
            </w:pict>
          </mc:Fallback>
        </mc:AlternateContent>
      </w:r>
    </w:p>
    <w:p w14:paraId="468C8085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172B58A4" w14:textId="05F79A6A" w:rsidR="002E1446" w:rsidRPr="00AD757A" w:rsidRDefault="002E1446" w:rsidP="00AD757A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6EB89B35" wp14:editId="278DCCD4">
                <wp:simplePos x="0" y="0"/>
                <wp:positionH relativeFrom="column">
                  <wp:posOffset>4439920</wp:posOffset>
                </wp:positionH>
                <wp:positionV relativeFrom="paragraph">
                  <wp:posOffset>83820</wp:posOffset>
                </wp:positionV>
                <wp:extent cx="1617345" cy="1471295"/>
                <wp:effectExtent l="8890" t="11430" r="12065" b="12700"/>
                <wp:wrapNone/>
                <wp:docPr id="227" name="Овал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345" cy="14712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F68E02" id="Овал 227" o:spid="_x0000_s1026" style="position:absolute;margin-left:349.6pt;margin-top:6.6pt;width:127.35pt;height:115.8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3B272EC6" wp14:editId="73B0DCF6">
                <wp:simplePos x="0" y="0"/>
                <wp:positionH relativeFrom="column">
                  <wp:posOffset>146050</wp:posOffset>
                </wp:positionH>
                <wp:positionV relativeFrom="paragraph">
                  <wp:posOffset>83820</wp:posOffset>
                </wp:positionV>
                <wp:extent cx="1617345" cy="1471295"/>
                <wp:effectExtent l="10795" t="11430" r="10160" b="12700"/>
                <wp:wrapNone/>
                <wp:docPr id="226" name="Овал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345" cy="14712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A87A54" id="Овал 226" o:spid="_x0000_s1026" style="position:absolute;margin-left:11.5pt;margin-top:6.6pt;width:127.35pt;height:115.8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93A38C5" wp14:editId="09527D20">
                <wp:simplePos x="0" y="0"/>
                <wp:positionH relativeFrom="column">
                  <wp:posOffset>2296795</wp:posOffset>
                </wp:positionH>
                <wp:positionV relativeFrom="paragraph">
                  <wp:posOffset>83820</wp:posOffset>
                </wp:positionV>
                <wp:extent cx="1617345" cy="1471295"/>
                <wp:effectExtent l="8890" t="11430" r="12065" b="12700"/>
                <wp:wrapNone/>
                <wp:docPr id="225" name="Овал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345" cy="14712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3EE6A6" id="Овал 225" o:spid="_x0000_s1026" style="position:absolute;margin-left:180.85pt;margin-top:6.6pt;width:127.35pt;height:115.8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"/>
            </w:pict>
          </mc:Fallback>
        </mc:AlternateConten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  ai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  <w:t xml:space="preserve">      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ai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  <w:t xml:space="preserve">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i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  <w:t xml:space="preserve">    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i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  <w:t>j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  <w:t xml:space="preserve"> 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j</w:t>
      </w:r>
      <w:proofErr w:type="spellEnd"/>
    </w:p>
    <w:p w14:paraId="74F45BC0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5D70BC39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48F1D111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7FEE4466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72C30B57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3F970669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1FDDC316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1991EDC6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0E5B830C" w14:textId="77777777" w:rsidR="002E1446" w:rsidRPr="00AD757A" w:rsidRDefault="002E1446" w:rsidP="00AD757A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why, my, year, young, try, fly, pretty, family. sky, any</w:t>
      </w:r>
    </w:p>
    <w:p w14:paraId="67BF2D16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</w:p>
    <w:p w14:paraId="2C319B01" w14:textId="77777777" w:rsidR="002E1446" w:rsidRPr="00AD757A" w:rsidRDefault="002E1446" w:rsidP="00AD757A">
      <w:pPr>
        <w:pStyle w:val="ListParagraph"/>
        <w:numPr>
          <w:ilvl w:val="0"/>
          <w:numId w:val="49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Make up sentences</w:t>
      </w:r>
    </w:p>
    <w:p w14:paraId="0614526E" w14:textId="77777777" w:rsidR="002E1446" w:rsidRPr="00AD757A" w:rsidRDefault="002E1446" w:rsidP="00AD757A">
      <w:pPr>
        <w:pStyle w:val="ListParagraph"/>
        <w:numPr>
          <w:ilvl w:val="0"/>
          <w:numId w:val="50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is, very, it, big</w:t>
      </w:r>
    </w:p>
    <w:p w14:paraId="54AAEA00" w14:textId="77777777" w:rsidR="002E1446" w:rsidRPr="00AD757A" w:rsidRDefault="002E1446" w:rsidP="00AD757A">
      <w:pPr>
        <w:pStyle w:val="ListParagraph"/>
        <w:numPr>
          <w:ilvl w:val="0"/>
          <w:numId w:val="50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is, in, it, the,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</w:t>
      </w:r>
      <w:r w:rsidRPr="00AD757A">
        <w:rPr>
          <w:rFonts w:ascii="Times New Roman" w:hAnsi="Times New Roman"/>
          <w:sz w:val="24"/>
          <w:szCs w:val="24"/>
          <w:lang w:val="en-US"/>
        </w:rPr>
        <w:t>box</w:t>
      </w:r>
    </w:p>
    <w:p w14:paraId="3BDFEA00" w14:textId="77777777" w:rsidR="002E1446" w:rsidRPr="00AD757A" w:rsidRDefault="002E1446" w:rsidP="00AD757A">
      <w:pPr>
        <w:pStyle w:val="ListParagraph"/>
        <w:numPr>
          <w:ilvl w:val="0"/>
          <w:numId w:val="50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are, happy, we</w:t>
      </w:r>
    </w:p>
    <w:p w14:paraId="1820E056" w14:textId="77777777" w:rsidR="002E1446" w:rsidRPr="00AD757A" w:rsidRDefault="002E1446" w:rsidP="00AD757A">
      <w:pPr>
        <w:pStyle w:val="ListParagraph"/>
        <w:numPr>
          <w:ilvl w:val="0"/>
          <w:numId w:val="50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is, yellow, it</w:t>
      </w:r>
    </w:p>
    <w:p w14:paraId="404B1105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D8B520" w14:textId="12A1A57B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5E56297D" w14:textId="77777777" w:rsidR="00B83235" w:rsidRPr="00B83235" w:rsidRDefault="00B83235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06A94AF8" w14:textId="77777777" w:rsidR="002E1446" w:rsidRPr="00AD757A" w:rsidRDefault="002E1446" w:rsidP="00AD757A">
      <w:pPr>
        <w:pStyle w:val="ListParagraph"/>
        <w:numPr>
          <w:ilvl w:val="0"/>
          <w:numId w:val="5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u w:val="single"/>
          <w:lang w:val="hy-AM"/>
        </w:rPr>
        <w:t>Այո, այգի, երիտասարդ, ճանապարհ, տարի, թռչել, գեղեցիկ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բառերի ուղղագրությունը</w:t>
      </w:r>
    </w:p>
    <w:p w14:paraId="27ADC45E" w14:textId="77777777" w:rsidR="002E1446" w:rsidRPr="00AD757A" w:rsidRDefault="002E1446" w:rsidP="00AD757A">
      <w:pPr>
        <w:pStyle w:val="ListParagraph"/>
        <w:numPr>
          <w:ilvl w:val="0"/>
          <w:numId w:val="5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[ai], [i], [j] հնչյունների կիրառությունը</w:t>
      </w:r>
    </w:p>
    <w:p w14:paraId="50530D6F" w14:textId="77777777" w:rsidR="002E1446" w:rsidRPr="00AD757A" w:rsidRDefault="002E1446" w:rsidP="00AD757A">
      <w:pPr>
        <w:pStyle w:val="ListParagraph"/>
        <w:numPr>
          <w:ilvl w:val="0"/>
          <w:numId w:val="5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Բառերի ճիշտ շարահյուսությունը նախադասության մեջ</w:t>
      </w:r>
    </w:p>
    <w:p w14:paraId="1D373983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y-AM"/>
        </w:rPr>
      </w:pPr>
    </w:p>
    <w:p w14:paraId="6AA6166D" w14:textId="2A827707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6A1D207B" w14:textId="77777777" w:rsidR="00B83235" w:rsidRPr="00B83235" w:rsidRDefault="00B83235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00B74A83" w14:textId="77777777" w:rsidR="002E1446" w:rsidRPr="00AD757A" w:rsidRDefault="002E1446" w:rsidP="00AD757A">
      <w:pPr>
        <w:pStyle w:val="ListParagraph"/>
        <w:numPr>
          <w:ilvl w:val="0"/>
          <w:numId w:val="52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Հեգել yes, yard, young, way, year, fly, pretty բառերը</w:t>
      </w:r>
    </w:p>
    <w:p w14:paraId="12B2412F" w14:textId="77777777" w:rsidR="002E1446" w:rsidRPr="00AD757A" w:rsidRDefault="002E1446" w:rsidP="00AD757A">
      <w:pPr>
        <w:pStyle w:val="ListParagraph"/>
        <w:numPr>
          <w:ilvl w:val="0"/>
          <w:numId w:val="52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Կիրառել և տարբերակել [ai], [i], [j] հնչյունները</w:t>
      </w:r>
    </w:p>
    <w:p w14:paraId="5B7B6763" w14:textId="77777777" w:rsidR="002E1446" w:rsidRPr="00AD757A" w:rsidRDefault="002E1446" w:rsidP="00AD757A">
      <w:pPr>
        <w:pStyle w:val="ListParagraph"/>
        <w:numPr>
          <w:ilvl w:val="0"/>
          <w:numId w:val="52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Կիրառել բառերի ճիշտ շարահյուսությունները</w:t>
      </w:r>
    </w:p>
    <w:p w14:paraId="283A38F7" w14:textId="77777777" w:rsidR="002E1446" w:rsidRPr="00AD757A" w:rsidRDefault="002E1446" w:rsidP="00AD757A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  <w:lang w:val="hy-AM"/>
        </w:rPr>
      </w:pPr>
    </w:p>
    <w:p w14:paraId="5CA81E6A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38A3BBAC" w14:textId="08433A83" w:rsidR="002E1446" w:rsidRPr="00AD757A" w:rsidRDefault="002E1446" w:rsidP="00AD757A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4472C4"/>
          <w:sz w:val="24"/>
          <w:szCs w:val="24"/>
          <w:u w:val="single"/>
          <w:lang w:val="hy-AM"/>
        </w:rPr>
      </w:pPr>
    </w:p>
    <w:p w14:paraId="7C63964A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00F7777A" w14:textId="77777777" w:rsidR="00B83235" w:rsidRDefault="00B83235" w:rsidP="00B832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ABBDE6E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138988CD" w14:textId="3B6A8830" w:rsidR="002E1446" w:rsidRPr="00B83235" w:rsidRDefault="00B83235" w:rsidP="00B832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49" w:name="Lesson46"/>
      <w:bookmarkEnd w:id="49"/>
      <w:r w:rsidRPr="00B83235">
        <w:rPr>
          <w:rFonts w:ascii="Times New Roman" w:hAnsi="Times New Roman" w:cs="Times New Roman"/>
          <w:b/>
          <w:sz w:val="24"/>
          <w:szCs w:val="24"/>
        </w:rPr>
        <w:t xml:space="preserve">Lesson 46. </w:t>
      </w:r>
      <w:r w:rsidR="002E1446" w:rsidRPr="00B83235">
        <w:rPr>
          <w:rFonts w:ascii="Times New Roman" w:hAnsi="Times New Roman" w:cs="Times New Roman"/>
          <w:b/>
          <w:sz w:val="24"/>
          <w:szCs w:val="24"/>
        </w:rPr>
        <w:t>UNIT 15 – PRACTISE YOUR GRAMMAR</w:t>
      </w:r>
    </w:p>
    <w:p w14:paraId="1E51D3F3" w14:textId="77777777" w:rsidR="002E1446" w:rsidRPr="00AD757A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443CE2F3" w14:textId="30AF3539" w:rsidR="002E1446" w:rsidRDefault="002E1446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4C99A47F" w14:textId="77777777" w:rsidR="00B83235" w:rsidRPr="00B83235" w:rsidRDefault="00B83235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6EDB5DAA" w14:textId="77777777" w:rsidR="002E1446" w:rsidRPr="00AD757A" w:rsidRDefault="002E1446" w:rsidP="00AD757A">
      <w:pPr>
        <w:pStyle w:val="ListParagraph"/>
        <w:numPr>
          <w:ilvl w:val="0"/>
          <w:numId w:val="53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Make plural</w:t>
      </w:r>
    </w:p>
    <w:p w14:paraId="70A53758" w14:textId="77777777" w:rsidR="002E1446" w:rsidRPr="00AD757A" w:rsidRDefault="002E1446" w:rsidP="00AD757A">
      <w:pPr>
        <w:pStyle w:val="ListParagraph"/>
        <w:spacing w:after="0" w:line="240" w:lineRule="auto"/>
        <w:ind w:left="397"/>
        <w:rPr>
          <w:rFonts w:ascii="Times New Roman" w:hAnsi="Times New Roman"/>
          <w:sz w:val="24"/>
          <w:szCs w:val="24"/>
          <w:lang w:val="en-US"/>
        </w:rPr>
        <w:sectPr w:rsidR="002E1446" w:rsidRPr="00AD757A" w:rsidSect="002C341B">
          <w:type w:val="continuous"/>
          <w:pgSz w:w="11906" w:h="16838"/>
          <w:pgMar w:top="1361" w:right="1077" w:bottom="1361" w:left="1077" w:header="709" w:footer="709" w:gutter="0"/>
          <w:cols w:space="708"/>
          <w:docGrid w:linePitch="360"/>
        </w:sectPr>
      </w:pPr>
    </w:p>
    <w:p w14:paraId="0D491D17" w14:textId="77777777" w:rsidR="002E1446" w:rsidRPr="00AD757A" w:rsidRDefault="002E1446" w:rsidP="00AD757A">
      <w:pPr>
        <w:pStyle w:val="ListParagraph"/>
        <w:spacing w:after="0" w:line="240" w:lineRule="auto"/>
        <w:ind w:left="39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a cat </w:t>
      </w:r>
      <w:r w:rsidRPr="00AD757A">
        <w:rPr>
          <w:rFonts w:ascii="Times New Roman" w:hAnsi="Times New Roman"/>
          <w:sz w:val="24"/>
          <w:szCs w:val="24"/>
          <w:lang w:val="hy-AM"/>
        </w:rPr>
        <w:t>—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...             </w:t>
      </w:r>
    </w:p>
    <w:p w14:paraId="48EDA10B" w14:textId="77777777" w:rsidR="002E1446" w:rsidRPr="00AD757A" w:rsidRDefault="002E1446" w:rsidP="00AD757A">
      <w:pPr>
        <w:pStyle w:val="ListParagraph"/>
        <w:spacing w:after="0" w:line="240" w:lineRule="auto"/>
        <w:ind w:left="39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a boy </w:t>
      </w:r>
      <w:r w:rsidRPr="00AD757A">
        <w:rPr>
          <w:rFonts w:ascii="Times New Roman" w:hAnsi="Times New Roman"/>
          <w:sz w:val="24"/>
          <w:szCs w:val="24"/>
          <w:lang w:val="hy-AM"/>
        </w:rPr>
        <w:t>—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...</w:t>
      </w:r>
    </w:p>
    <w:p w14:paraId="5F480AD8" w14:textId="77777777" w:rsidR="002E1446" w:rsidRPr="00AD757A" w:rsidRDefault="002E1446" w:rsidP="00AD757A">
      <w:pPr>
        <w:pStyle w:val="ListParagraph"/>
        <w:spacing w:after="0" w:line="240" w:lineRule="auto"/>
        <w:ind w:left="39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a cup </w:t>
      </w:r>
      <w:r w:rsidRPr="00AD757A">
        <w:rPr>
          <w:rFonts w:ascii="Times New Roman" w:hAnsi="Times New Roman"/>
          <w:sz w:val="24"/>
          <w:szCs w:val="24"/>
          <w:lang w:val="hy-AM"/>
        </w:rPr>
        <w:t>—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...            </w:t>
      </w:r>
    </w:p>
    <w:p w14:paraId="69D4F73A" w14:textId="77777777" w:rsidR="002E1446" w:rsidRPr="00AD757A" w:rsidRDefault="002E1446" w:rsidP="00AD757A">
      <w:pPr>
        <w:pStyle w:val="ListParagraph"/>
        <w:spacing w:after="0" w:line="240" w:lineRule="auto"/>
        <w:ind w:left="39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a box </w:t>
      </w:r>
      <w:r w:rsidRPr="00AD757A">
        <w:rPr>
          <w:rFonts w:ascii="Times New Roman" w:hAnsi="Times New Roman"/>
          <w:sz w:val="24"/>
          <w:szCs w:val="24"/>
          <w:lang w:val="hy-AM"/>
        </w:rPr>
        <w:t>—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...</w:t>
      </w:r>
    </w:p>
    <w:p w14:paraId="2A1D6874" w14:textId="77777777" w:rsidR="002E1446" w:rsidRPr="00AD757A" w:rsidRDefault="002E1446" w:rsidP="00AD757A">
      <w:pPr>
        <w:pStyle w:val="ListParagraph"/>
        <w:spacing w:after="0" w:line="240" w:lineRule="auto"/>
        <w:ind w:left="39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a dog </w:t>
      </w:r>
      <w:r w:rsidRPr="00AD757A">
        <w:rPr>
          <w:rFonts w:ascii="Times New Roman" w:hAnsi="Times New Roman"/>
          <w:sz w:val="24"/>
          <w:szCs w:val="24"/>
          <w:lang w:val="hy-AM"/>
        </w:rPr>
        <w:t>—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...            </w:t>
      </w:r>
    </w:p>
    <w:p w14:paraId="453CF1B2" w14:textId="77777777" w:rsidR="002E1446" w:rsidRPr="00AD757A" w:rsidRDefault="002E1446" w:rsidP="00AD757A">
      <w:pPr>
        <w:pStyle w:val="ListParagraph"/>
        <w:spacing w:after="0" w:line="240" w:lineRule="auto"/>
        <w:ind w:left="397"/>
        <w:rPr>
          <w:rFonts w:ascii="Times New Roman" w:hAnsi="Times New Roman"/>
          <w:sz w:val="24"/>
          <w:szCs w:val="24"/>
          <w:lang w:val="en-US"/>
        </w:rPr>
        <w:sectPr w:rsidR="002E1446" w:rsidRPr="00AD757A" w:rsidSect="00F920F4">
          <w:type w:val="continuous"/>
          <w:pgSz w:w="11906" w:h="16838"/>
          <w:pgMar w:top="1361" w:right="1077" w:bottom="1361" w:left="1077" w:header="709" w:footer="709" w:gutter="0"/>
          <w:cols w:num="2" w:space="708"/>
          <w:docGrid w:linePitch="360"/>
        </w:sect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a watch </w:t>
      </w:r>
      <w:r w:rsidRPr="00AD757A">
        <w:rPr>
          <w:rFonts w:ascii="Times New Roman" w:hAnsi="Times New Roman"/>
          <w:sz w:val="24"/>
          <w:szCs w:val="24"/>
          <w:lang w:val="hy-AM"/>
        </w:rPr>
        <w:t>—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...</w:t>
      </w:r>
    </w:p>
    <w:p w14:paraId="4E112569" w14:textId="77777777" w:rsidR="002E1446" w:rsidRPr="00AD757A" w:rsidRDefault="002E1446" w:rsidP="00AD757A">
      <w:pPr>
        <w:pStyle w:val="ListParagraph"/>
        <w:spacing w:after="0" w:line="240" w:lineRule="auto"/>
        <w:ind w:left="397"/>
        <w:rPr>
          <w:rFonts w:ascii="Times New Roman" w:hAnsi="Times New Roman"/>
          <w:sz w:val="24"/>
          <w:szCs w:val="24"/>
          <w:lang w:val="en-US"/>
        </w:rPr>
      </w:pPr>
    </w:p>
    <w:p w14:paraId="02D50EA1" w14:textId="77777777" w:rsidR="002E1446" w:rsidRPr="00AD757A" w:rsidRDefault="002E1446" w:rsidP="00AD757A">
      <w:pPr>
        <w:pStyle w:val="ListParagraph"/>
        <w:numPr>
          <w:ilvl w:val="0"/>
          <w:numId w:val="53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Make plural</w:t>
      </w:r>
    </w:p>
    <w:p w14:paraId="429EF607" w14:textId="77777777" w:rsidR="002E1446" w:rsidRPr="00AD757A" w:rsidRDefault="002E1446" w:rsidP="00AD757A">
      <w:pPr>
        <w:pStyle w:val="ListParagraph"/>
        <w:numPr>
          <w:ilvl w:val="0"/>
          <w:numId w:val="5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This is a boy․</w:t>
      </w:r>
    </w:p>
    <w:p w14:paraId="67514595" w14:textId="77777777" w:rsidR="002E1446" w:rsidRPr="00AD757A" w:rsidRDefault="002E1446" w:rsidP="00AD757A">
      <w:pPr>
        <w:pStyle w:val="ListParagraph"/>
        <w:numPr>
          <w:ilvl w:val="0"/>
          <w:numId w:val="5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This is a girl․</w:t>
      </w:r>
    </w:p>
    <w:p w14:paraId="33E74A35" w14:textId="77777777" w:rsidR="002E1446" w:rsidRPr="00AD757A" w:rsidRDefault="002E1446" w:rsidP="00AD757A">
      <w:pPr>
        <w:pStyle w:val="ListParagraph"/>
        <w:numPr>
          <w:ilvl w:val="0"/>
          <w:numId w:val="5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This is a bag․</w:t>
      </w:r>
    </w:p>
    <w:p w14:paraId="4B16AE5E" w14:textId="77777777" w:rsidR="002E1446" w:rsidRPr="00AD757A" w:rsidRDefault="002E1446" w:rsidP="00AD757A">
      <w:pPr>
        <w:pStyle w:val="ListParagraph"/>
        <w:numPr>
          <w:ilvl w:val="0"/>
          <w:numId w:val="5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This is a book․</w:t>
      </w:r>
    </w:p>
    <w:p w14:paraId="402C2131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</w:p>
    <w:p w14:paraId="780234DB" w14:textId="77777777" w:rsidR="002E1446" w:rsidRPr="00AD757A" w:rsidRDefault="002E1446" w:rsidP="00AD757A">
      <w:pPr>
        <w:pStyle w:val="ListParagraph"/>
        <w:numPr>
          <w:ilvl w:val="0"/>
          <w:numId w:val="53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Make singular</w:t>
      </w:r>
    </w:p>
    <w:p w14:paraId="07B2B085" w14:textId="77777777" w:rsidR="002E1446" w:rsidRPr="00AD757A" w:rsidRDefault="002E1446" w:rsidP="00AD757A">
      <w:pPr>
        <w:pStyle w:val="ListParagraph"/>
        <w:numPr>
          <w:ilvl w:val="0"/>
          <w:numId w:val="55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These are bags.</w:t>
      </w:r>
    </w:p>
    <w:p w14:paraId="6D2A94A3" w14:textId="77777777" w:rsidR="002E1446" w:rsidRPr="00AD757A" w:rsidRDefault="002E1446" w:rsidP="00AD757A">
      <w:pPr>
        <w:pStyle w:val="ListParagraph"/>
        <w:numPr>
          <w:ilvl w:val="0"/>
          <w:numId w:val="55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Those are books.</w:t>
      </w:r>
    </w:p>
    <w:p w14:paraId="15952582" w14:textId="77777777" w:rsidR="002E1446" w:rsidRPr="00AD757A" w:rsidRDefault="002E1446" w:rsidP="00AD757A">
      <w:pPr>
        <w:pStyle w:val="ListParagraph"/>
        <w:numPr>
          <w:ilvl w:val="0"/>
          <w:numId w:val="55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These are boys.</w:t>
      </w:r>
    </w:p>
    <w:p w14:paraId="15CC9C1C" w14:textId="77777777" w:rsidR="002E1446" w:rsidRPr="00AD757A" w:rsidRDefault="002E1446" w:rsidP="00AD757A">
      <w:pPr>
        <w:pStyle w:val="ListParagraph"/>
        <w:numPr>
          <w:ilvl w:val="0"/>
          <w:numId w:val="55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Those are girls.</w:t>
      </w:r>
    </w:p>
    <w:p w14:paraId="658D9445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7DFA74" w14:textId="3D488AD8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23035571" w14:textId="77777777" w:rsidR="00B83235" w:rsidRPr="00B83235" w:rsidRDefault="00B83235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12FDF063" w14:textId="77777777" w:rsidR="002E1446" w:rsidRPr="00AD757A" w:rsidRDefault="002E1446" w:rsidP="00AD757A">
      <w:pPr>
        <w:pStyle w:val="ListParagraph"/>
        <w:numPr>
          <w:ilvl w:val="0"/>
          <w:numId w:val="74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Գոյականի հոգնակի թվի կազմությունը</w:t>
      </w:r>
    </w:p>
    <w:p w14:paraId="32FBBAF1" w14:textId="77777777" w:rsidR="002E1446" w:rsidRPr="00AD757A" w:rsidRDefault="002E1446" w:rsidP="00AD757A">
      <w:pPr>
        <w:pStyle w:val="ListParagraph"/>
        <w:numPr>
          <w:ilvl w:val="0"/>
          <w:numId w:val="74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This, that ցուցական դերանունների հոգնակի ձևը</w:t>
      </w:r>
    </w:p>
    <w:p w14:paraId="7E3F7322" w14:textId="77777777" w:rsidR="002E1446" w:rsidRPr="00AD757A" w:rsidRDefault="002E1446" w:rsidP="00AD757A">
      <w:pPr>
        <w:pStyle w:val="ListParagraph"/>
        <w:numPr>
          <w:ilvl w:val="0"/>
          <w:numId w:val="74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These, those ցուցական դերանունների եզակի ձևը</w:t>
      </w:r>
    </w:p>
    <w:p w14:paraId="6330D968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641166F0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y-AM"/>
        </w:rPr>
      </w:pPr>
    </w:p>
    <w:p w14:paraId="0AA6DE35" w14:textId="51F182C7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3932E502" w14:textId="77777777" w:rsidR="00B83235" w:rsidRPr="00B83235" w:rsidRDefault="00B83235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3EA742A3" w14:textId="77777777" w:rsidR="002E1446" w:rsidRPr="00AD757A" w:rsidRDefault="002E1446" w:rsidP="00AD757A">
      <w:pPr>
        <w:pStyle w:val="ListParagraph"/>
        <w:numPr>
          <w:ilvl w:val="0"/>
          <w:numId w:val="56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Դարձնել cat, cup, dog, boy, box, watch բառերը հոգնակի</w:t>
      </w:r>
    </w:p>
    <w:p w14:paraId="31B44793" w14:textId="77777777" w:rsidR="002E1446" w:rsidRPr="00AD757A" w:rsidRDefault="002E1446" w:rsidP="00AD757A">
      <w:pPr>
        <w:pStyle w:val="ListParagraph"/>
        <w:numPr>
          <w:ilvl w:val="0"/>
          <w:numId w:val="56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Կիրառել this, that ցուցական դերանունների հոգնակի ձևը</w:t>
      </w:r>
    </w:p>
    <w:p w14:paraId="6C2A9C81" w14:textId="77777777" w:rsidR="002E1446" w:rsidRPr="00AD757A" w:rsidRDefault="002E1446" w:rsidP="00AD757A">
      <w:pPr>
        <w:pStyle w:val="ListParagraph"/>
        <w:numPr>
          <w:ilvl w:val="0"/>
          <w:numId w:val="56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Կիրառել these, those ցուցական դերանունների եզակի ձևը</w:t>
      </w:r>
    </w:p>
    <w:p w14:paraId="39C2F35B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06FEB285" w14:textId="77777777" w:rsidR="002E1446" w:rsidRPr="00AD757A" w:rsidRDefault="002E1446" w:rsidP="00AD757A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  <w:lang w:val="hy-AM"/>
        </w:rPr>
      </w:pPr>
    </w:p>
    <w:p w14:paraId="74133E3A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214733D4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439C1020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552379BC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4D020088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60DB3613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72BA09E1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28A8ED48" w14:textId="77777777" w:rsidR="00525E26" w:rsidRPr="00091A53" w:rsidRDefault="00525E26" w:rsidP="00525E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hy-AM"/>
        </w:rPr>
      </w:pPr>
      <w:r w:rsidRPr="00091A53">
        <w:rPr>
          <w:rFonts w:ascii="Times New Roman" w:hAnsi="Times New Roman" w:cs="Times New Roman"/>
          <w:b/>
          <w:sz w:val="24"/>
          <w:szCs w:val="24"/>
          <w:lang w:val="hy-AM"/>
        </w:rPr>
        <w:br w:type="page"/>
      </w:r>
    </w:p>
    <w:p w14:paraId="40003CF1" w14:textId="77777777" w:rsidR="00091A53" w:rsidRDefault="00091A53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0E2BF9C0" w14:textId="17516553" w:rsidR="002E1446" w:rsidRPr="00AD757A" w:rsidRDefault="00525E26" w:rsidP="00525E2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bookmarkStart w:id="50" w:name="Lesson47"/>
      <w:bookmarkEnd w:id="50"/>
      <w:proofErr w:type="gramStart"/>
      <w:r>
        <w:rPr>
          <w:rFonts w:ascii="Times New Roman" w:hAnsi="Times New Roman" w:cs="Times New Roman"/>
          <w:b/>
          <w:sz w:val="24"/>
          <w:szCs w:val="24"/>
        </w:rPr>
        <w:t>Lesson</w:t>
      </w:r>
      <w:r w:rsidRPr="00AD757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25E26">
        <w:rPr>
          <w:rFonts w:ascii="Times New Roman" w:hAnsi="Times New Roman" w:cs="Times New Roman"/>
          <w:b/>
          <w:bCs/>
          <w:sz w:val="24"/>
          <w:szCs w:val="24"/>
        </w:rPr>
        <w:t xml:space="preserve"> 47</w:t>
      </w:r>
      <w:proofErr w:type="gramEnd"/>
      <w:r w:rsidRPr="00525E2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E1446" w:rsidRPr="00525E26">
        <w:rPr>
          <w:rFonts w:ascii="Times New Roman" w:hAnsi="Times New Roman" w:cs="Times New Roman"/>
          <w:b/>
          <w:bCs/>
          <w:sz w:val="24"/>
          <w:szCs w:val="24"/>
        </w:rPr>
        <w:t>UNIT 15 – PRACTISE YOUR READING “MY FRIENDS”</w:t>
      </w:r>
    </w:p>
    <w:p w14:paraId="4818E9A8" w14:textId="77777777" w:rsidR="002E1446" w:rsidRPr="00AD757A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7EC8A0A1" w14:textId="73A3AB9C" w:rsidR="002E1446" w:rsidRDefault="002E1446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68FB724F" w14:textId="77777777" w:rsidR="00525E26" w:rsidRPr="00525E26" w:rsidRDefault="00525E26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71C72F14" w14:textId="77777777" w:rsidR="002E1446" w:rsidRPr="00AD757A" w:rsidRDefault="002E1446" w:rsidP="00AD757A">
      <w:pPr>
        <w:pStyle w:val="ListParagraph"/>
        <w:numPr>
          <w:ilvl w:val="0"/>
          <w:numId w:val="57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Match the words and pictures</w:t>
      </w:r>
    </w:p>
    <w:p w14:paraId="0166165E" w14:textId="77777777" w:rsidR="002E1446" w:rsidRPr="00AD757A" w:rsidRDefault="002E1446" w:rsidP="00AD757A">
      <w:pPr>
        <w:pStyle w:val="ListParagraph"/>
        <w:spacing w:after="0" w:line="240" w:lineRule="auto"/>
        <w:ind w:left="397"/>
        <w:rPr>
          <w:rFonts w:ascii="Times New Roman" w:hAnsi="Times New Roman"/>
          <w:sz w:val="24"/>
          <w:szCs w:val="24"/>
          <w:lang w:val="en-US"/>
        </w:rPr>
        <w:sectPr w:rsidR="002E1446" w:rsidRPr="00AD757A" w:rsidSect="002C341B">
          <w:type w:val="continuous"/>
          <w:pgSz w:w="11906" w:h="16838"/>
          <w:pgMar w:top="1361" w:right="1077" w:bottom="1361" w:left="1077" w:header="709" w:footer="709" w:gutter="0"/>
          <w:cols w:space="708"/>
          <w:docGrid w:linePitch="360"/>
        </w:sectPr>
      </w:pPr>
    </w:p>
    <w:p w14:paraId="4474D09E" w14:textId="77777777" w:rsidR="002E1446" w:rsidRPr="00AD757A" w:rsidRDefault="002E1446" w:rsidP="00AD757A">
      <w:pPr>
        <w:pStyle w:val="ListParagraph"/>
        <w:spacing w:after="0" w:line="240" w:lineRule="auto"/>
        <w:ind w:left="39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head </w:t>
      </w:r>
      <w:r w:rsidRPr="00AD757A">
        <w:rPr>
          <w:rFonts w:ascii="Times New Roman" w:hAnsi="Times New Roman"/>
          <w:sz w:val="24"/>
          <w:szCs w:val="24"/>
          <w:lang w:val="hy-AM"/>
        </w:rPr>
        <w:t>—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գլուխ</w:t>
      </w:r>
      <w:proofErr w:type="spellEnd"/>
    </w:p>
    <w:p w14:paraId="50740747" w14:textId="77777777" w:rsidR="002E1446" w:rsidRPr="00AD757A" w:rsidRDefault="002E1446" w:rsidP="00AD757A">
      <w:pPr>
        <w:pStyle w:val="ListParagraph"/>
        <w:spacing w:after="0" w:line="240" w:lineRule="auto"/>
        <w:ind w:left="39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hair </w:t>
      </w:r>
      <w:r w:rsidRPr="00AD757A">
        <w:rPr>
          <w:rFonts w:ascii="Times New Roman" w:hAnsi="Times New Roman"/>
          <w:sz w:val="24"/>
          <w:szCs w:val="24"/>
          <w:lang w:val="hy-AM"/>
        </w:rPr>
        <w:t>—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մազ</w:t>
      </w:r>
      <w:proofErr w:type="spellEnd"/>
      <w:r w:rsidRPr="00AD757A">
        <w:rPr>
          <w:rFonts w:ascii="Times New Roman" w:hAnsi="Times New Roman"/>
          <w:sz w:val="24"/>
          <w:szCs w:val="24"/>
          <w:lang w:val="hy-AM"/>
        </w:rPr>
        <w:t>եր</w:t>
      </w:r>
    </w:p>
    <w:p w14:paraId="0E4817D9" w14:textId="77777777" w:rsidR="002E1446" w:rsidRPr="00AD757A" w:rsidRDefault="002E1446" w:rsidP="00AD757A">
      <w:pPr>
        <w:pStyle w:val="ListParagraph"/>
        <w:spacing w:after="0" w:line="240" w:lineRule="auto"/>
        <w:ind w:left="39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eye </w:t>
      </w:r>
      <w:r w:rsidRPr="00AD757A">
        <w:rPr>
          <w:rFonts w:ascii="Times New Roman" w:hAnsi="Times New Roman"/>
          <w:sz w:val="24"/>
          <w:szCs w:val="24"/>
          <w:lang w:val="hy-AM"/>
        </w:rPr>
        <w:t>—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աչք</w:t>
      </w:r>
      <w:proofErr w:type="spellEnd"/>
    </w:p>
    <w:p w14:paraId="7EC78644" w14:textId="77777777" w:rsidR="002E1446" w:rsidRPr="00AD757A" w:rsidRDefault="002E1446" w:rsidP="00AD757A">
      <w:pPr>
        <w:pStyle w:val="ListParagraph"/>
        <w:spacing w:after="0" w:line="240" w:lineRule="auto"/>
        <w:ind w:left="397"/>
        <w:rPr>
          <w:rFonts w:ascii="Times New Roman" w:hAnsi="Times New Roman"/>
          <w:sz w:val="24"/>
          <w:szCs w:val="24"/>
          <w:lang w:val="en-US"/>
        </w:rPr>
        <w:sectPr w:rsidR="002E1446" w:rsidRPr="00AD757A" w:rsidSect="00FA069D">
          <w:type w:val="continuous"/>
          <w:pgSz w:w="11906" w:h="16838"/>
          <w:pgMar w:top="1361" w:right="1077" w:bottom="1361" w:left="1077" w:header="709" w:footer="709" w:gutter="0"/>
          <w:cols w:num="2" w:space="708"/>
          <w:docGrid w:linePitch="360"/>
        </w:sectPr>
      </w:pPr>
    </w:p>
    <w:p w14:paraId="4776E5E0" w14:textId="77777777" w:rsidR="002E1446" w:rsidRPr="00AD757A" w:rsidRDefault="002E1446" w:rsidP="00AD757A">
      <w:pPr>
        <w:pStyle w:val="ListParagraph"/>
        <w:spacing w:after="0" w:line="240" w:lineRule="auto"/>
        <w:ind w:left="39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ear </w:t>
      </w:r>
      <w:r w:rsidRPr="00AD757A">
        <w:rPr>
          <w:rFonts w:ascii="Times New Roman" w:hAnsi="Times New Roman"/>
          <w:sz w:val="24"/>
          <w:szCs w:val="24"/>
          <w:lang w:val="hy-AM"/>
        </w:rPr>
        <w:t>—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ականջ</w:t>
      </w:r>
      <w:proofErr w:type="spellEnd"/>
    </w:p>
    <w:p w14:paraId="375D8FED" w14:textId="77777777" w:rsidR="002E1446" w:rsidRPr="00AD757A" w:rsidRDefault="002E1446" w:rsidP="00AD757A">
      <w:pPr>
        <w:pStyle w:val="ListParagraph"/>
        <w:spacing w:after="0" w:line="240" w:lineRule="auto"/>
        <w:ind w:left="39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face </w:t>
      </w:r>
      <w:r w:rsidRPr="00AD757A">
        <w:rPr>
          <w:rFonts w:ascii="Times New Roman" w:hAnsi="Times New Roman"/>
          <w:sz w:val="24"/>
          <w:szCs w:val="24"/>
          <w:lang w:val="hy-AM"/>
        </w:rPr>
        <w:t>—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երես</w:t>
      </w:r>
      <w:proofErr w:type="spellEnd"/>
    </w:p>
    <w:p w14:paraId="1B6750DD" w14:textId="77777777" w:rsidR="002E1446" w:rsidRPr="00AD757A" w:rsidRDefault="002E1446" w:rsidP="00AD757A">
      <w:pPr>
        <w:pStyle w:val="ListParagraph"/>
        <w:spacing w:after="0" w:line="240" w:lineRule="auto"/>
        <w:ind w:left="39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nose </w:t>
      </w:r>
      <w:r w:rsidRPr="00AD757A">
        <w:rPr>
          <w:rFonts w:ascii="Times New Roman" w:hAnsi="Times New Roman"/>
          <w:sz w:val="24"/>
          <w:szCs w:val="24"/>
          <w:lang w:val="hy-AM"/>
        </w:rPr>
        <w:t>—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քիթ</w:t>
      </w:r>
      <w:proofErr w:type="spellEnd"/>
    </w:p>
    <w:p w14:paraId="6595F8FD" w14:textId="77777777" w:rsidR="002E1446" w:rsidRPr="00AD757A" w:rsidRDefault="002E1446" w:rsidP="00AD757A">
      <w:pPr>
        <w:pStyle w:val="ListParagraph"/>
        <w:spacing w:after="0" w:line="240" w:lineRule="auto"/>
        <w:ind w:left="39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cheek </w:t>
      </w:r>
      <w:r w:rsidRPr="00AD757A">
        <w:rPr>
          <w:rFonts w:ascii="Times New Roman" w:hAnsi="Times New Roman"/>
          <w:sz w:val="24"/>
          <w:szCs w:val="24"/>
          <w:lang w:val="hy-AM"/>
        </w:rPr>
        <w:t>—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այտ</w:t>
      </w:r>
      <w:proofErr w:type="spellEnd"/>
    </w:p>
    <w:p w14:paraId="457DDF6C" w14:textId="77777777" w:rsidR="002E1446" w:rsidRPr="00AD757A" w:rsidRDefault="002E1446" w:rsidP="00AD757A">
      <w:pPr>
        <w:pStyle w:val="ListParagraph"/>
        <w:spacing w:after="0" w:line="240" w:lineRule="auto"/>
        <w:ind w:left="39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mouth </w:t>
      </w:r>
      <w:r w:rsidRPr="00AD757A">
        <w:rPr>
          <w:rFonts w:ascii="Times New Roman" w:hAnsi="Times New Roman"/>
          <w:sz w:val="24"/>
          <w:szCs w:val="24"/>
          <w:lang w:val="hy-AM"/>
        </w:rPr>
        <w:t>—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բերան</w:t>
      </w:r>
      <w:proofErr w:type="spellEnd"/>
    </w:p>
    <w:p w14:paraId="08F10017" w14:textId="77777777" w:rsidR="002E1446" w:rsidRPr="00AD757A" w:rsidRDefault="002E1446" w:rsidP="00AD757A">
      <w:pPr>
        <w:pStyle w:val="ListParagraph"/>
        <w:spacing w:after="0" w:line="240" w:lineRule="auto"/>
        <w:ind w:left="397"/>
        <w:rPr>
          <w:rFonts w:ascii="Times New Roman" w:hAnsi="Times New Roman"/>
          <w:sz w:val="24"/>
          <w:szCs w:val="24"/>
          <w:lang w:val="en-US"/>
        </w:rPr>
        <w:sectPr w:rsidR="002E1446" w:rsidRPr="00AD757A" w:rsidSect="00FA069D">
          <w:type w:val="continuous"/>
          <w:pgSz w:w="11906" w:h="16838"/>
          <w:pgMar w:top="1361" w:right="1077" w:bottom="1361" w:left="1077" w:header="709" w:footer="709" w:gutter="0"/>
          <w:cols w:num="2" w:space="708"/>
          <w:docGrid w:linePitch="360"/>
        </w:sectPr>
      </w:pPr>
    </w:p>
    <w:p w14:paraId="209D1B45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  <w:sectPr w:rsidR="002E1446" w:rsidRPr="00AD757A" w:rsidSect="002C341B">
          <w:type w:val="continuous"/>
          <w:pgSz w:w="11906" w:h="16838"/>
          <w:pgMar w:top="1361" w:right="1077" w:bottom="1361" w:left="1077" w:header="709" w:footer="709" w:gutter="0"/>
          <w:cols w:space="708"/>
          <w:docGrid w:linePitch="360"/>
        </w:sectPr>
      </w:pPr>
    </w:p>
    <w:p w14:paraId="462BE049" w14:textId="7A3C4C7B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25824" behindDoc="1" locked="0" layoutInCell="1" allowOverlap="1" wp14:anchorId="79A0CB68" wp14:editId="1ACB099B">
            <wp:simplePos x="0" y="0"/>
            <wp:positionH relativeFrom="column">
              <wp:posOffset>3810</wp:posOffset>
            </wp:positionH>
            <wp:positionV relativeFrom="paragraph">
              <wp:posOffset>75565</wp:posOffset>
            </wp:positionV>
            <wp:extent cx="6188710" cy="3642360"/>
            <wp:effectExtent l="0" t="0" r="2540" b="0"/>
            <wp:wrapNone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82F88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1854342C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71624590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62138D63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2323F458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3561A498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7DF41FC6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1973F6DA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10D1CFDB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5C1FC30C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498A8FEE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63C07EDE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6ACFE995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4540D84A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63B65CBB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66106792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1E622CA0" w14:textId="77777777" w:rsidR="002E1446" w:rsidRPr="00AD757A" w:rsidRDefault="002E1446" w:rsidP="00AD757A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  <w:lang w:val="hy-AM"/>
        </w:rPr>
      </w:pPr>
    </w:p>
    <w:p w14:paraId="3756AEC6" w14:textId="77777777" w:rsidR="002E1446" w:rsidRPr="00AD757A" w:rsidRDefault="002E1446" w:rsidP="00AD757A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  <w:lang w:val="hy-AM"/>
        </w:rPr>
      </w:pPr>
    </w:p>
    <w:p w14:paraId="137BA1B2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08F6F33F" w14:textId="77777777" w:rsidR="002E1446" w:rsidRPr="00AD757A" w:rsidRDefault="002E1446" w:rsidP="00AD757A">
      <w:pPr>
        <w:pStyle w:val="ListParagraph"/>
        <w:numPr>
          <w:ilvl w:val="0"/>
          <w:numId w:val="57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Fill in the missing letters</w:t>
      </w:r>
    </w:p>
    <w:p w14:paraId="04DE799A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t_ll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s_ort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ni_e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go_d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to_e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ve_y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fa_r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lo_g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b_ue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k_nd</w:t>
      </w:r>
      <w:proofErr w:type="spellEnd"/>
    </w:p>
    <w:p w14:paraId="65EBC7E2" w14:textId="77777777" w:rsidR="002E1446" w:rsidRPr="00AD757A" w:rsidRDefault="002E1446" w:rsidP="00AD757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2160191F" w14:textId="77777777" w:rsidR="002E1446" w:rsidRPr="00AD757A" w:rsidRDefault="002E1446" w:rsidP="00AD757A">
      <w:pPr>
        <w:pStyle w:val="ListParagraph"/>
        <w:numPr>
          <w:ilvl w:val="0"/>
          <w:numId w:val="57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Make up sentences</w:t>
      </w:r>
    </w:p>
    <w:p w14:paraId="7EB082F0" w14:textId="77777777" w:rsidR="002E1446" w:rsidRPr="00AD757A" w:rsidRDefault="002E1446" w:rsidP="00AD757A">
      <w:pPr>
        <w:pStyle w:val="ListParagraph"/>
        <w:numPr>
          <w:ilvl w:val="0"/>
          <w:numId w:val="84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a, girl, is, she, kind</w:t>
      </w:r>
    </w:p>
    <w:p w14:paraId="549C38BB" w14:textId="77777777" w:rsidR="002E1446" w:rsidRPr="00AD757A" w:rsidRDefault="002E1446" w:rsidP="00AD757A">
      <w:pPr>
        <w:pStyle w:val="ListParagraph"/>
        <w:numPr>
          <w:ilvl w:val="0"/>
          <w:numId w:val="84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has, he, hair, black, short</w:t>
      </w:r>
    </w:p>
    <w:p w14:paraId="08394E68" w14:textId="77777777" w:rsidR="002E1446" w:rsidRPr="00AD757A" w:rsidRDefault="002E1446" w:rsidP="00AD757A">
      <w:pPr>
        <w:pStyle w:val="ListParagraph"/>
        <w:numPr>
          <w:ilvl w:val="0"/>
          <w:numId w:val="84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blue, has, she, eyes</w:t>
      </w:r>
    </w:p>
    <w:p w14:paraId="1981918C" w14:textId="77777777" w:rsidR="002E1446" w:rsidRPr="00AD757A" w:rsidRDefault="002E1446" w:rsidP="00AD757A">
      <w:pPr>
        <w:pStyle w:val="ListParagraph"/>
        <w:numPr>
          <w:ilvl w:val="0"/>
          <w:numId w:val="84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cheeks, are, red, her</w:t>
      </w:r>
    </w:p>
    <w:p w14:paraId="57169FB4" w14:textId="115D3D9C" w:rsidR="002E1446" w:rsidRPr="00AD757A" w:rsidRDefault="002E1446" w:rsidP="00525E26">
      <w:pPr>
        <w:pStyle w:val="ListParagraph"/>
        <w:spacing w:after="0" w:line="240" w:lineRule="auto"/>
        <w:ind w:left="757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19F992C9" w14:textId="41113548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4C35DA0E" w14:textId="77777777" w:rsidR="00525E26" w:rsidRPr="00525E26" w:rsidRDefault="00525E26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1680ED0F" w14:textId="77777777" w:rsidR="002E1446" w:rsidRPr="00AD757A" w:rsidRDefault="002E1446" w:rsidP="00AD757A">
      <w:pPr>
        <w:pStyle w:val="ListParagraph"/>
        <w:numPr>
          <w:ilvl w:val="0"/>
          <w:numId w:val="58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Մարմնի մասերի թարգմանությունը</w:t>
      </w:r>
    </w:p>
    <w:p w14:paraId="6B13093A" w14:textId="77777777" w:rsidR="002E1446" w:rsidRPr="00AD757A" w:rsidRDefault="002E1446" w:rsidP="00AD757A">
      <w:pPr>
        <w:pStyle w:val="ListParagraph"/>
        <w:numPr>
          <w:ilvl w:val="0"/>
          <w:numId w:val="58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Tall, short, nice, good, too, very, fair, long, blue, kind բառերի ուղղագրությունը</w:t>
      </w:r>
    </w:p>
    <w:p w14:paraId="5455D96D" w14:textId="77777777" w:rsidR="002E1446" w:rsidRPr="00AD757A" w:rsidRDefault="002E1446" w:rsidP="00AD757A">
      <w:pPr>
        <w:pStyle w:val="ListParagraph"/>
        <w:numPr>
          <w:ilvl w:val="0"/>
          <w:numId w:val="58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Բառերի ճիշտ շարահյուսությունը նախադասության մեջ</w:t>
      </w:r>
    </w:p>
    <w:p w14:paraId="7C82FF0A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y-AM"/>
        </w:rPr>
      </w:pPr>
    </w:p>
    <w:p w14:paraId="487F17AC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lastRenderedPageBreak/>
        <w:t>Հարցերին պատասխանելու և առաջադրանքները կատարաելու համար սովորողը պետք է կարողանա․</w:t>
      </w:r>
    </w:p>
    <w:p w14:paraId="4EBBF0D5" w14:textId="77777777" w:rsidR="002E1446" w:rsidRPr="00AD757A" w:rsidRDefault="002E1446" w:rsidP="00AD757A">
      <w:pPr>
        <w:pStyle w:val="ListParagraph"/>
        <w:numPr>
          <w:ilvl w:val="0"/>
          <w:numId w:val="59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Թարգմանել մարմնի մասերը</w:t>
      </w:r>
    </w:p>
    <w:p w14:paraId="1B1302EF" w14:textId="77777777" w:rsidR="002E1446" w:rsidRPr="00AD757A" w:rsidRDefault="002E1446" w:rsidP="00AD757A">
      <w:pPr>
        <w:pStyle w:val="ListParagraph"/>
        <w:numPr>
          <w:ilvl w:val="0"/>
          <w:numId w:val="59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Հեգել tall, short, nice, good, too, very, fair, long, blue, kind բառերը</w:t>
      </w:r>
    </w:p>
    <w:p w14:paraId="43643F59" w14:textId="77777777" w:rsidR="002E1446" w:rsidRPr="00AD757A" w:rsidRDefault="002E1446" w:rsidP="00AD757A">
      <w:pPr>
        <w:pStyle w:val="ListParagraph"/>
        <w:numPr>
          <w:ilvl w:val="0"/>
          <w:numId w:val="59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Կիրառել ճիշտ շարահյուսություն նախադասության մեջ</w:t>
      </w:r>
    </w:p>
    <w:p w14:paraId="1AA6D3B0" w14:textId="77777777" w:rsidR="00927938" w:rsidRDefault="00927938" w:rsidP="00525E2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6604E0F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61A5FAD1" w14:textId="1D2474F0" w:rsidR="002E1446" w:rsidRPr="00927938" w:rsidRDefault="00525E26" w:rsidP="00525E2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51" w:name="Lesson48"/>
      <w:bookmarkEnd w:id="51"/>
      <w:proofErr w:type="gramStart"/>
      <w:r w:rsidRPr="00927938">
        <w:rPr>
          <w:rFonts w:ascii="Times New Roman" w:hAnsi="Times New Roman" w:cs="Times New Roman"/>
          <w:b/>
          <w:bCs/>
          <w:sz w:val="24"/>
          <w:szCs w:val="24"/>
        </w:rPr>
        <w:t>Lesson  48</w:t>
      </w:r>
      <w:proofErr w:type="gramEnd"/>
      <w:r w:rsidRPr="0092793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E1446" w:rsidRPr="00927938">
        <w:rPr>
          <w:rFonts w:ascii="Times New Roman" w:hAnsi="Times New Roman" w:cs="Times New Roman"/>
          <w:b/>
          <w:bCs/>
          <w:sz w:val="24"/>
          <w:szCs w:val="24"/>
        </w:rPr>
        <w:t>UNIT 16 – PRACTISE YOUR SOUNDS “Cc”</w:t>
      </w:r>
    </w:p>
    <w:p w14:paraId="379408EE" w14:textId="77777777" w:rsidR="002E1446" w:rsidRPr="00AD757A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4527669B" w14:textId="0D13B8C5" w:rsidR="002E1446" w:rsidRDefault="002E1446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48A40906" w14:textId="77777777" w:rsidR="00927938" w:rsidRPr="00927938" w:rsidRDefault="00927938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1398217A" w14:textId="77777777" w:rsidR="002E1446" w:rsidRPr="00AD757A" w:rsidRDefault="002E1446" w:rsidP="00AD757A">
      <w:pPr>
        <w:pStyle w:val="ListParagraph"/>
        <w:numPr>
          <w:ilvl w:val="0"/>
          <w:numId w:val="60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Fill in the missing letters</w:t>
      </w:r>
    </w:p>
    <w:p w14:paraId="4E48FEA4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bookmarkStart w:id="52" w:name="_Hlk78466656"/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Fa_e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pla_e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c_ty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ri_e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c_me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colo_r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615DB1B1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bookmarkEnd w:id="52"/>
    <w:p w14:paraId="6276C484" w14:textId="77777777" w:rsidR="002E1446" w:rsidRPr="00AD757A" w:rsidRDefault="002E1446" w:rsidP="00AD757A">
      <w:pPr>
        <w:numPr>
          <w:ilvl w:val="0"/>
          <w:numId w:val="60"/>
        </w:numPr>
        <w:spacing w:after="0" w:line="240" w:lineRule="auto"/>
        <w:ind w:left="643"/>
        <w:rPr>
          <w:rFonts w:ascii="Times New Roman" w:hAnsi="Times New Roman" w:cs="Times New Roman"/>
          <w:sz w:val="24"/>
          <w:szCs w:val="24"/>
          <w:u w:val="single"/>
        </w:rPr>
      </w:pPr>
      <w:r w:rsidRPr="00AD757A">
        <w:rPr>
          <w:rFonts w:ascii="Times New Roman" w:hAnsi="Times New Roman" w:cs="Times New Roman"/>
          <w:sz w:val="24"/>
          <w:szCs w:val="24"/>
          <w:u w:val="single"/>
        </w:rPr>
        <w:t>Put the words in the right balloon</w:t>
      </w:r>
    </w:p>
    <w:p w14:paraId="015DE768" w14:textId="629D48F1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28A85FED" wp14:editId="1D8DC3CD">
                <wp:simplePos x="0" y="0"/>
                <wp:positionH relativeFrom="column">
                  <wp:posOffset>1748790</wp:posOffset>
                </wp:positionH>
                <wp:positionV relativeFrom="paragraph">
                  <wp:posOffset>-640080</wp:posOffset>
                </wp:positionV>
                <wp:extent cx="548640" cy="1889125"/>
                <wp:effectExtent l="9525" t="15875" r="6350" b="16510"/>
                <wp:wrapNone/>
                <wp:docPr id="223" name="Блок-схема: сопоставление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48640" cy="1889125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F7B73" id="Блок-схема: сопоставление 223" o:spid="_x0000_s1026" type="#_x0000_t125" style="position:absolute;margin-left:137.7pt;margin-top:-50.4pt;width:43.2pt;height:148.75pt;rotation:90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5E74C669" wp14:editId="6952538F">
                <wp:simplePos x="0" y="0"/>
                <wp:positionH relativeFrom="column">
                  <wp:posOffset>1219835</wp:posOffset>
                </wp:positionH>
                <wp:positionV relativeFrom="paragraph">
                  <wp:posOffset>313055</wp:posOffset>
                </wp:positionV>
                <wp:extent cx="1617345" cy="1471295"/>
                <wp:effectExtent l="8255" t="12700" r="12700" b="11430"/>
                <wp:wrapNone/>
                <wp:docPr id="222" name="Овал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345" cy="14712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6D60CA" id="Овал 222" o:spid="_x0000_s1026" style="position:absolute;margin-left:96.05pt;margin-top:24.65pt;width:127.35pt;height:115.85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40EC96A4" wp14:editId="242099ED">
                <wp:simplePos x="0" y="0"/>
                <wp:positionH relativeFrom="column">
                  <wp:posOffset>3899535</wp:posOffset>
                </wp:positionH>
                <wp:positionV relativeFrom="paragraph">
                  <wp:posOffset>-640080</wp:posOffset>
                </wp:positionV>
                <wp:extent cx="548640" cy="1889125"/>
                <wp:effectExtent l="7620" t="15875" r="8255" b="16510"/>
                <wp:wrapNone/>
                <wp:docPr id="221" name="Блок-схема: сопоставление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48640" cy="1889125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5BA34" id="Блок-схема: сопоставление 221" o:spid="_x0000_s1026" type="#_x0000_t125" style="position:absolute;margin-left:307.05pt;margin-top:-50.4pt;width:43.2pt;height:148.75pt;rotation:90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4F5BEC04" wp14:editId="437CD93D">
                <wp:simplePos x="0" y="0"/>
                <wp:positionH relativeFrom="column">
                  <wp:posOffset>3370580</wp:posOffset>
                </wp:positionH>
                <wp:positionV relativeFrom="paragraph">
                  <wp:posOffset>313055</wp:posOffset>
                </wp:positionV>
                <wp:extent cx="1617345" cy="1471295"/>
                <wp:effectExtent l="6350" t="12700" r="5080" b="11430"/>
                <wp:wrapNone/>
                <wp:docPr id="220" name="Овал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345" cy="14712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59809C" id="Овал 220" o:spid="_x0000_s1026" style="position:absolute;margin-left:265.4pt;margin-top:24.65pt;width:127.35pt;height:115.85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"/>
            </w:pict>
          </mc:Fallback>
        </mc:AlternateContent>
      </w:r>
    </w:p>
    <w:p w14:paraId="0A832008" w14:textId="77777777" w:rsidR="002E1446" w:rsidRPr="00AD757A" w:rsidRDefault="002E1446" w:rsidP="00AD757A">
      <w:pPr>
        <w:pStyle w:val="ListParagraph"/>
        <w:spacing w:after="0" w:line="240" w:lineRule="auto"/>
        <w:ind w:left="1416" w:firstLine="708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s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s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ab/>
        <w:t xml:space="preserve">      k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  <w:t xml:space="preserve">       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k</w:t>
      </w:r>
      <w:proofErr w:type="spellEnd"/>
    </w:p>
    <w:p w14:paraId="63707C91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6D67ABB7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3D337654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7A4F4F40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4FA0492E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53243829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2F8B5D8E" w14:textId="77777777" w:rsidR="002E1446" w:rsidRPr="00AD757A" w:rsidRDefault="002E1446" w:rsidP="00AD757A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</w:p>
    <w:p w14:paraId="5601CB35" w14:textId="77777777" w:rsidR="00927938" w:rsidRDefault="00927938" w:rsidP="00AD757A">
      <w:pPr>
        <w:pStyle w:val="ListParagraph"/>
        <w:spacing w:line="240" w:lineRule="auto"/>
        <w:ind w:left="757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5AC7A132" w14:textId="77777777" w:rsidR="00927938" w:rsidRDefault="00927938" w:rsidP="00AD757A">
      <w:pPr>
        <w:pStyle w:val="ListParagraph"/>
        <w:spacing w:line="240" w:lineRule="auto"/>
        <w:ind w:left="757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1090D034" w14:textId="1DDDA31F" w:rsidR="002E1446" w:rsidRPr="00AD757A" w:rsidRDefault="002E1446" w:rsidP="00AD757A">
      <w:pPr>
        <w:pStyle w:val="ListParagraph"/>
        <w:spacing w:after="0" w:line="240" w:lineRule="auto"/>
        <w:ind w:left="757"/>
        <w:jc w:val="center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face, come, carpet, place,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colour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>, rice, ice, cup</w:t>
      </w:r>
    </w:p>
    <w:p w14:paraId="1E901689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18BD4FBA" w14:textId="77777777" w:rsidR="002E1446" w:rsidRPr="00AD757A" w:rsidRDefault="002E1446" w:rsidP="00AD757A">
      <w:pPr>
        <w:pStyle w:val="ListParagraph"/>
        <w:numPr>
          <w:ilvl w:val="0"/>
          <w:numId w:val="60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Find the right word</w:t>
      </w:r>
    </w:p>
    <w:p w14:paraId="31A850C3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  <w:sectPr w:rsidR="002E1446" w:rsidRPr="00AD757A" w:rsidSect="002C341B">
          <w:type w:val="continuous"/>
          <w:pgSz w:w="11906" w:h="16838"/>
          <w:pgMar w:top="1361" w:right="1077" w:bottom="1361" w:left="1077" w:header="709" w:footer="709" w:gutter="0"/>
          <w:cols w:space="708"/>
          <w:docGrid w:linePitch="360"/>
        </w:sectPr>
      </w:pPr>
    </w:p>
    <w:p w14:paraId="212F198A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11 sixteen</w:t>
      </w:r>
    </w:p>
    <w:p w14:paraId="26F38EAA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12 seventeen</w:t>
      </w:r>
    </w:p>
    <w:p w14:paraId="68B4C6D4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13 eighteen</w:t>
      </w:r>
    </w:p>
    <w:p w14:paraId="7A3CA042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14 nineteen</w:t>
      </w:r>
    </w:p>
    <w:p w14:paraId="02DCFDBD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15 twenty</w:t>
      </w:r>
    </w:p>
    <w:p w14:paraId="72FEF594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16 fifteen</w:t>
      </w:r>
    </w:p>
    <w:p w14:paraId="3A201845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17 thirteen</w:t>
      </w:r>
    </w:p>
    <w:p w14:paraId="7C4FD007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18 fourteen</w:t>
      </w:r>
    </w:p>
    <w:p w14:paraId="1CEC88E4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19 twelve</w:t>
      </w:r>
    </w:p>
    <w:p w14:paraId="394C5F7B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20 eleven</w:t>
      </w:r>
    </w:p>
    <w:p w14:paraId="41F7C48E" w14:textId="77777777" w:rsidR="002E1446" w:rsidRPr="00AD757A" w:rsidRDefault="002E1446" w:rsidP="00AD757A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  <w:lang w:val="hy-AM"/>
        </w:rPr>
        <w:sectPr w:rsidR="002E1446" w:rsidRPr="00AD757A" w:rsidSect="00282EE4">
          <w:type w:val="continuous"/>
          <w:pgSz w:w="11906" w:h="16838"/>
          <w:pgMar w:top="1361" w:right="1077" w:bottom="1361" w:left="1077" w:header="709" w:footer="709" w:gutter="0"/>
          <w:cols w:num="2" w:space="708"/>
          <w:docGrid w:linePitch="360"/>
        </w:sectPr>
      </w:pPr>
    </w:p>
    <w:p w14:paraId="593C5161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0ACF40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BDC25D" w14:textId="377FD933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3EBC51CB" w14:textId="77777777" w:rsidR="00927938" w:rsidRPr="00927938" w:rsidRDefault="00927938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09D623DC" w14:textId="77777777" w:rsidR="002E1446" w:rsidRPr="00AD757A" w:rsidRDefault="002E1446" w:rsidP="00AD757A">
      <w:pPr>
        <w:pStyle w:val="ListParagraph"/>
        <w:numPr>
          <w:ilvl w:val="0"/>
          <w:numId w:val="62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Face, plane, city, rice, come, colour բառերի ուղղագրությունը</w:t>
      </w:r>
    </w:p>
    <w:p w14:paraId="772A59A1" w14:textId="77777777" w:rsidR="002E1446" w:rsidRPr="00AD757A" w:rsidRDefault="002E1446" w:rsidP="00AD757A">
      <w:pPr>
        <w:pStyle w:val="ListParagraph"/>
        <w:numPr>
          <w:ilvl w:val="0"/>
          <w:numId w:val="62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[s] 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և </w:t>
      </w:r>
      <w:r w:rsidRPr="00AD757A">
        <w:rPr>
          <w:rFonts w:ascii="Times New Roman" w:hAnsi="Times New Roman"/>
          <w:sz w:val="24"/>
          <w:szCs w:val="24"/>
          <w:lang w:val="en-US"/>
        </w:rPr>
        <w:t>[k]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հնչյունների կիրառությունը</w:t>
      </w:r>
    </w:p>
    <w:p w14:paraId="2EBD63DC" w14:textId="77777777" w:rsidR="002E1446" w:rsidRPr="00AD757A" w:rsidRDefault="002E1446" w:rsidP="00AD757A">
      <w:pPr>
        <w:pStyle w:val="ListParagraph"/>
        <w:numPr>
          <w:ilvl w:val="0"/>
          <w:numId w:val="62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11-ից 20 թվականները</w:t>
      </w:r>
    </w:p>
    <w:p w14:paraId="32ACB7D4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y-AM"/>
        </w:rPr>
      </w:pPr>
    </w:p>
    <w:p w14:paraId="27150FBE" w14:textId="599AB189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1E99B7FA" w14:textId="77777777" w:rsidR="00927938" w:rsidRPr="00927938" w:rsidRDefault="00927938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6E09A9B0" w14:textId="77777777" w:rsidR="002E1446" w:rsidRPr="00AD757A" w:rsidRDefault="002E1446" w:rsidP="00AD757A">
      <w:pPr>
        <w:pStyle w:val="ListParagraph"/>
        <w:numPr>
          <w:ilvl w:val="0"/>
          <w:numId w:val="6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Face, plane, city, rice, come, colour բառերը</w:t>
      </w:r>
    </w:p>
    <w:p w14:paraId="03BFB196" w14:textId="77777777" w:rsidR="002E1446" w:rsidRPr="00AD757A" w:rsidRDefault="002E1446" w:rsidP="00AD757A">
      <w:pPr>
        <w:pStyle w:val="ListParagraph"/>
        <w:numPr>
          <w:ilvl w:val="0"/>
          <w:numId w:val="6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Կիրառել և տարբերակել [s] և [k] հնչյունները</w:t>
      </w:r>
    </w:p>
    <w:p w14:paraId="6C0C89A7" w14:textId="77777777" w:rsidR="002E1446" w:rsidRPr="00AD757A" w:rsidRDefault="002E1446" w:rsidP="00AD757A">
      <w:pPr>
        <w:pStyle w:val="ListParagraph"/>
        <w:numPr>
          <w:ilvl w:val="0"/>
          <w:numId w:val="6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Տարբերակել 11-ից 20 թվականները</w:t>
      </w:r>
    </w:p>
    <w:p w14:paraId="3809B46B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</w:p>
    <w:p w14:paraId="675B444F" w14:textId="77777777" w:rsidR="002E1446" w:rsidRPr="00AD757A" w:rsidRDefault="002E1446" w:rsidP="00AD757A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</w:p>
    <w:p w14:paraId="66B03345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</w:p>
    <w:p w14:paraId="1A3132BF" w14:textId="77777777" w:rsidR="00927938" w:rsidRDefault="00927938" w:rsidP="009279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6310A8B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10ABC6AB" w14:textId="5B42512E" w:rsidR="002E1446" w:rsidRPr="00AD757A" w:rsidRDefault="00927938" w:rsidP="0092793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bookmarkStart w:id="53" w:name="Lesson49"/>
      <w:bookmarkEnd w:id="53"/>
      <w:proofErr w:type="gramStart"/>
      <w:r>
        <w:rPr>
          <w:rFonts w:ascii="Times New Roman" w:hAnsi="Times New Roman" w:cs="Times New Roman"/>
          <w:b/>
          <w:sz w:val="24"/>
          <w:szCs w:val="24"/>
        </w:rPr>
        <w:t>Lesson</w:t>
      </w:r>
      <w:r w:rsidRPr="00927938">
        <w:rPr>
          <w:rFonts w:ascii="Times New Roman" w:hAnsi="Times New Roman" w:cs="Times New Roman"/>
          <w:b/>
          <w:bCs/>
          <w:sz w:val="24"/>
          <w:szCs w:val="24"/>
        </w:rPr>
        <w:t xml:space="preserve">  49</w:t>
      </w:r>
      <w:proofErr w:type="gramEnd"/>
      <w:r w:rsidRPr="0092793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E1446" w:rsidRPr="00927938">
        <w:rPr>
          <w:rFonts w:ascii="Times New Roman" w:hAnsi="Times New Roman" w:cs="Times New Roman"/>
          <w:b/>
          <w:bCs/>
          <w:sz w:val="24"/>
          <w:szCs w:val="24"/>
        </w:rPr>
        <w:t>PRACTISE YOUR SOUNDS “Gg”</w:t>
      </w:r>
    </w:p>
    <w:p w14:paraId="28F1577A" w14:textId="77777777" w:rsidR="002E1446" w:rsidRPr="00AD757A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DB5B67D" w14:textId="34525373" w:rsidR="002E1446" w:rsidRDefault="002E1446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55584382" w14:textId="77777777" w:rsidR="00927938" w:rsidRPr="00927938" w:rsidRDefault="00927938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4F26CB13" w14:textId="77777777" w:rsidR="002E1446" w:rsidRPr="00AD757A" w:rsidRDefault="002E1446" w:rsidP="00AD757A">
      <w:pPr>
        <w:pStyle w:val="ListParagraph"/>
        <w:numPr>
          <w:ilvl w:val="0"/>
          <w:numId w:val="63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Fill in the missing letters</w:t>
      </w:r>
    </w:p>
    <w:p w14:paraId="1E4986CC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cabba_e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br_dge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c_ge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a_e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gre_n</w:t>
      </w:r>
      <w:proofErr w:type="spellEnd"/>
    </w:p>
    <w:p w14:paraId="05C5135C" w14:textId="77777777" w:rsidR="002E1446" w:rsidRPr="00AD757A" w:rsidRDefault="002E1446" w:rsidP="00AD757A">
      <w:pPr>
        <w:pStyle w:val="ListParagraph"/>
        <w:spacing w:after="0" w:line="240" w:lineRule="auto"/>
        <w:ind w:left="643" w:firstLine="708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74845C54" w14:textId="77777777" w:rsidR="002E1446" w:rsidRPr="00AD757A" w:rsidRDefault="002E1446" w:rsidP="00AD757A">
      <w:pPr>
        <w:pStyle w:val="ListParagraph"/>
        <w:numPr>
          <w:ilvl w:val="0"/>
          <w:numId w:val="63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Put the words in the right balloon</w:t>
      </w:r>
    </w:p>
    <w:p w14:paraId="14D6ED4B" w14:textId="734CA8D8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147A3883" wp14:editId="05539A21">
                <wp:simplePos x="0" y="0"/>
                <wp:positionH relativeFrom="column">
                  <wp:posOffset>1372235</wp:posOffset>
                </wp:positionH>
                <wp:positionV relativeFrom="paragraph">
                  <wp:posOffset>368300</wp:posOffset>
                </wp:positionV>
                <wp:extent cx="1617345" cy="1471295"/>
                <wp:effectExtent l="8255" t="8255" r="12700" b="6350"/>
                <wp:wrapNone/>
                <wp:docPr id="219" name="Овал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345" cy="14712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15ABDC" id="Овал 219" o:spid="_x0000_s1026" style="position:absolute;margin-left:108.05pt;margin-top:29pt;width:127.35pt;height:115.85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FD6B203" wp14:editId="3A4C9DF9">
                <wp:simplePos x="0" y="0"/>
                <wp:positionH relativeFrom="column">
                  <wp:posOffset>4051935</wp:posOffset>
                </wp:positionH>
                <wp:positionV relativeFrom="paragraph">
                  <wp:posOffset>-584835</wp:posOffset>
                </wp:positionV>
                <wp:extent cx="548640" cy="1889125"/>
                <wp:effectExtent l="7620" t="11430" r="8255" b="11430"/>
                <wp:wrapNone/>
                <wp:docPr id="218" name="Блок-схема: сопоставление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48640" cy="1889125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F6FE2" id="Блок-схема: сопоставление 218" o:spid="_x0000_s1026" type="#_x0000_t125" style="position:absolute;margin-left:319.05pt;margin-top:-46.05pt;width:43.2pt;height:148.75pt;rotation:90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5A77EE50" wp14:editId="0B6BDEBE">
                <wp:simplePos x="0" y="0"/>
                <wp:positionH relativeFrom="column">
                  <wp:posOffset>3522980</wp:posOffset>
                </wp:positionH>
                <wp:positionV relativeFrom="paragraph">
                  <wp:posOffset>368300</wp:posOffset>
                </wp:positionV>
                <wp:extent cx="1617345" cy="1471295"/>
                <wp:effectExtent l="6350" t="8255" r="5080" b="6350"/>
                <wp:wrapNone/>
                <wp:docPr id="217" name="Овал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345" cy="14712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BE5713" id="Овал 217" o:spid="_x0000_s1026" style="position:absolute;margin-left:277.4pt;margin-top:29pt;width:127.35pt;height:115.8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45FE4901" wp14:editId="13C3308E">
                <wp:simplePos x="0" y="0"/>
                <wp:positionH relativeFrom="column">
                  <wp:posOffset>1901190</wp:posOffset>
                </wp:positionH>
                <wp:positionV relativeFrom="paragraph">
                  <wp:posOffset>-584835</wp:posOffset>
                </wp:positionV>
                <wp:extent cx="548640" cy="1889125"/>
                <wp:effectExtent l="9525" t="11430" r="6350" b="11430"/>
                <wp:wrapNone/>
                <wp:docPr id="216" name="Блок-схема: сопоставление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48640" cy="1889125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B2ACF" id="Блок-схема: сопоставление 216" o:spid="_x0000_s1026" type="#_x0000_t125" style="position:absolute;margin-left:149.7pt;margin-top:-46.05pt;width:43.2pt;height:148.75pt;rotation:90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"/>
            </w:pict>
          </mc:Fallback>
        </mc:AlternateContent>
      </w:r>
    </w:p>
    <w:p w14:paraId="145A0395" w14:textId="77777777" w:rsidR="002E1446" w:rsidRPr="00AD757A" w:rsidRDefault="002E1446" w:rsidP="00AD757A">
      <w:pPr>
        <w:pStyle w:val="ListParagraph"/>
        <w:spacing w:after="0" w:line="240" w:lineRule="auto"/>
        <w:ind w:left="2124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dj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dj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  <w:t>g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g</w:t>
      </w:r>
      <w:proofErr w:type="spellEnd"/>
    </w:p>
    <w:p w14:paraId="5C481A7B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552CD918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34914396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43DAB17A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37D762F2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5CFBBEA5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40CDACE3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4D318D16" w14:textId="77777777" w:rsidR="00927938" w:rsidRDefault="00927938" w:rsidP="00AD757A">
      <w:pPr>
        <w:pStyle w:val="ListParagraph"/>
        <w:spacing w:line="240" w:lineRule="auto"/>
        <w:ind w:left="757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37723B1B" w14:textId="77777777" w:rsidR="00927938" w:rsidRDefault="00927938" w:rsidP="00AD757A">
      <w:pPr>
        <w:pStyle w:val="ListParagraph"/>
        <w:spacing w:line="240" w:lineRule="auto"/>
        <w:ind w:left="757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2D6E5E5A" w14:textId="00FE50E6" w:rsidR="002E1446" w:rsidRPr="00AD757A" w:rsidRDefault="002E1446" w:rsidP="00AD757A">
      <w:pPr>
        <w:pStyle w:val="ListParagraph"/>
        <w:spacing w:after="0" w:line="240" w:lineRule="auto"/>
        <w:ind w:left="757"/>
        <w:jc w:val="center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grass, goose, orange, girl, cabbage, page, green, bridge, cage, game</w:t>
      </w:r>
    </w:p>
    <w:p w14:paraId="7E266D05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23316037" w14:textId="77777777" w:rsidR="002E1446" w:rsidRPr="00AD757A" w:rsidRDefault="002E1446" w:rsidP="00AD757A">
      <w:pPr>
        <w:numPr>
          <w:ilvl w:val="0"/>
          <w:numId w:val="63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AD757A">
        <w:rPr>
          <w:rFonts w:ascii="Times New Roman" w:hAnsi="Times New Roman" w:cs="Times New Roman"/>
          <w:sz w:val="24"/>
          <w:szCs w:val="24"/>
          <w:u w:val="single"/>
        </w:rPr>
        <w:t>Make up sentences</w:t>
      </w:r>
    </w:p>
    <w:p w14:paraId="3844DA26" w14:textId="77777777" w:rsidR="002E1446" w:rsidRPr="00AD757A" w:rsidRDefault="002E1446" w:rsidP="00AD757A">
      <w:pPr>
        <w:pStyle w:val="ListParagraph"/>
        <w:numPr>
          <w:ilvl w:val="0"/>
          <w:numId w:val="6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friend, my, tall, is</w:t>
      </w:r>
    </w:p>
    <w:p w14:paraId="4471B82D" w14:textId="77777777" w:rsidR="002E1446" w:rsidRPr="00AD757A" w:rsidRDefault="002E1446" w:rsidP="00AD757A">
      <w:pPr>
        <w:pStyle w:val="ListParagraph"/>
        <w:numPr>
          <w:ilvl w:val="0"/>
          <w:numId w:val="6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she, hair, has, black</w:t>
      </w:r>
    </w:p>
    <w:p w14:paraId="59B35E0E" w14:textId="77777777" w:rsidR="002E1446" w:rsidRPr="00AD757A" w:rsidRDefault="002E1446" w:rsidP="00AD757A">
      <w:pPr>
        <w:pStyle w:val="ListParagraph"/>
        <w:numPr>
          <w:ilvl w:val="0"/>
          <w:numId w:val="6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is, his, nose, big</w:t>
      </w:r>
    </w:p>
    <w:p w14:paraId="512C1268" w14:textId="77777777" w:rsidR="002E1446" w:rsidRPr="00AD757A" w:rsidRDefault="002E1446" w:rsidP="00AD757A">
      <w:pPr>
        <w:pStyle w:val="ListParagraph"/>
        <w:numPr>
          <w:ilvl w:val="0"/>
          <w:numId w:val="6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has, eyes, she, blue</w:t>
      </w:r>
    </w:p>
    <w:p w14:paraId="22CAF906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C01B77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EA9E96" w14:textId="3622BF2C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6E0CD8DE" w14:textId="77777777" w:rsidR="00927938" w:rsidRPr="00927938" w:rsidRDefault="00927938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2ED2D216" w14:textId="77777777" w:rsidR="002E1446" w:rsidRPr="00AD757A" w:rsidRDefault="002E1446" w:rsidP="00AD757A">
      <w:pPr>
        <w:pStyle w:val="ListParagraph"/>
        <w:numPr>
          <w:ilvl w:val="0"/>
          <w:numId w:val="86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C</w:t>
      </w:r>
      <w:r w:rsidRPr="00AD757A">
        <w:rPr>
          <w:rFonts w:ascii="Times New Roman" w:hAnsi="Times New Roman"/>
          <w:sz w:val="24"/>
          <w:szCs w:val="24"/>
          <w:lang w:val="hy-AM"/>
        </w:rPr>
        <w:t>abbage, bridge, cage, age, green բառերի ուղղագրությունը</w:t>
      </w:r>
    </w:p>
    <w:p w14:paraId="68D2578D" w14:textId="77777777" w:rsidR="002E1446" w:rsidRPr="00AD757A" w:rsidRDefault="002E1446" w:rsidP="00AD757A">
      <w:pPr>
        <w:pStyle w:val="ListParagraph"/>
        <w:numPr>
          <w:ilvl w:val="0"/>
          <w:numId w:val="86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[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dj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] 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և </w:t>
      </w:r>
      <w:r w:rsidRPr="00AD757A">
        <w:rPr>
          <w:rFonts w:ascii="Times New Roman" w:hAnsi="Times New Roman"/>
          <w:sz w:val="24"/>
          <w:szCs w:val="24"/>
          <w:lang w:val="en-US"/>
        </w:rPr>
        <w:t>[g]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հնչյունների կիրառությունը</w:t>
      </w:r>
    </w:p>
    <w:p w14:paraId="6875B9F3" w14:textId="77777777" w:rsidR="002E1446" w:rsidRPr="00AD757A" w:rsidRDefault="002E1446" w:rsidP="00AD757A">
      <w:pPr>
        <w:pStyle w:val="ListParagraph"/>
        <w:numPr>
          <w:ilvl w:val="0"/>
          <w:numId w:val="86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Բառերի շարահյուսությունը</w:t>
      </w:r>
    </w:p>
    <w:p w14:paraId="076B978B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45A15110" w14:textId="7DE8AD56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624EC3A3" w14:textId="77777777" w:rsidR="00927938" w:rsidRPr="00927938" w:rsidRDefault="00927938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58AFBB09" w14:textId="77777777" w:rsidR="002E1446" w:rsidRPr="00AD757A" w:rsidRDefault="002E1446" w:rsidP="00AD757A">
      <w:pPr>
        <w:pStyle w:val="ListParagraph"/>
        <w:numPr>
          <w:ilvl w:val="0"/>
          <w:numId w:val="85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 xml:space="preserve">Հեգել </w:t>
      </w:r>
      <w:r w:rsidRPr="00AD757A">
        <w:rPr>
          <w:rFonts w:ascii="Times New Roman" w:hAnsi="Times New Roman"/>
          <w:sz w:val="24"/>
          <w:szCs w:val="24"/>
          <w:lang w:val="en-US"/>
        </w:rPr>
        <w:t>f</w:t>
      </w:r>
      <w:r w:rsidRPr="00AD757A">
        <w:rPr>
          <w:rFonts w:ascii="Times New Roman" w:hAnsi="Times New Roman"/>
          <w:sz w:val="24"/>
          <w:szCs w:val="24"/>
          <w:lang w:val="hy-AM"/>
        </w:rPr>
        <w:t>ace, plane, city, rice, come, colour բառերը</w:t>
      </w:r>
    </w:p>
    <w:p w14:paraId="68A73B82" w14:textId="77777777" w:rsidR="002E1446" w:rsidRPr="00AD757A" w:rsidRDefault="002E1446" w:rsidP="00AD757A">
      <w:pPr>
        <w:pStyle w:val="ListParagraph"/>
        <w:numPr>
          <w:ilvl w:val="0"/>
          <w:numId w:val="85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Տարբերակել [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dj</w:t>
      </w:r>
      <w:proofErr w:type="spellEnd"/>
      <w:r w:rsidRPr="00AD757A">
        <w:rPr>
          <w:rFonts w:ascii="Times New Roman" w:hAnsi="Times New Roman"/>
          <w:sz w:val="24"/>
          <w:szCs w:val="24"/>
          <w:lang w:val="hy-AM"/>
        </w:rPr>
        <w:t>] և [</w:t>
      </w:r>
      <w:r w:rsidRPr="00AD757A">
        <w:rPr>
          <w:rFonts w:ascii="Times New Roman" w:hAnsi="Times New Roman"/>
          <w:sz w:val="24"/>
          <w:szCs w:val="24"/>
          <w:lang w:val="en-US"/>
        </w:rPr>
        <w:t>g</w:t>
      </w:r>
      <w:r w:rsidRPr="00AD757A">
        <w:rPr>
          <w:rFonts w:ascii="Times New Roman" w:hAnsi="Times New Roman"/>
          <w:sz w:val="24"/>
          <w:szCs w:val="24"/>
          <w:lang w:val="hy-AM"/>
        </w:rPr>
        <w:t>] հնչյունները</w:t>
      </w:r>
    </w:p>
    <w:p w14:paraId="72A2D200" w14:textId="77777777" w:rsidR="002E1446" w:rsidRPr="00AD757A" w:rsidRDefault="002E1446" w:rsidP="00AD757A">
      <w:pPr>
        <w:pStyle w:val="ListParagraph"/>
        <w:numPr>
          <w:ilvl w:val="0"/>
          <w:numId w:val="85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Կիրառել ճիշտ շարահյուսություն</w:t>
      </w:r>
    </w:p>
    <w:p w14:paraId="6B5F39CA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</w:p>
    <w:p w14:paraId="07FD9DBA" w14:textId="77777777" w:rsidR="002E1446" w:rsidRPr="00AD757A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E7E6814" w14:textId="77777777" w:rsidR="00927938" w:rsidRDefault="00927938" w:rsidP="009279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05E52C9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27989215" w14:textId="1C45D80F" w:rsidR="002E1446" w:rsidRPr="00AD757A" w:rsidRDefault="00927938" w:rsidP="0092793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bookmarkStart w:id="54" w:name="Lesson50"/>
      <w:bookmarkEnd w:id="54"/>
      <w:proofErr w:type="gramStart"/>
      <w:r>
        <w:rPr>
          <w:rFonts w:ascii="Times New Roman" w:hAnsi="Times New Roman" w:cs="Times New Roman"/>
          <w:b/>
          <w:sz w:val="24"/>
          <w:szCs w:val="24"/>
        </w:rPr>
        <w:t>Les</w:t>
      </w:r>
      <w:r w:rsidRPr="00927938">
        <w:rPr>
          <w:rFonts w:ascii="Times New Roman" w:hAnsi="Times New Roman" w:cs="Times New Roman"/>
          <w:b/>
          <w:sz w:val="24"/>
          <w:szCs w:val="24"/>
        </w:rPr>
        <w:t>son  50</w:t>
      </w:r>
      <w:proofErr w:type="gramEnd"/>
      <w:r w:rsidRPr="0092793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E1446" w:rsidRPr="00927938">
        <w:rPr>
          <w:rFonts w:ascii="Times New Roman" w:hAnsi="Times New Roman" w:cs="Times New Roman"/>
          <w:b/>
          <w:sz w:val="24"/>
          <w:szCs w:val="24"/>
        </w:rPr>
        <w:t>PRACTISE YOUR GRAMMAR “PRESENT SIMPLE”</w:t>
      </w:r>
    </w:p>
    <w:p w14:paraId="2328FB3C" w14:textId="77777777" w:rsidR="002E1446" w:rsidRPr="00AD757A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763AEAD6" w14:textId="126B9CB0" w:rsidR="002E1446" w:rsidRDefault="002E1446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4566C21C" w14:textId="77777777" w:rsidR="00927938" w:rsidRPr="00927938" w:rsidRDefault="00927938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4D4FFCDE" w14:textId="77777777" w:rsidR="002E1446" w:rsidRPr="00AD757A" w:rsidRDefault="002E1446" w:rsidP="00AD757A">
      <w:pPr>
        <w:pStyle w:val="ListParagraph"/>
        <w:numPr>
          <w:ilvl w:val="0"/>
          <w:numId w:val="67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Choose the correct word: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have/has</w:t>
      </w:r>
    </w:p>
    <w:p w14:paraId="10A4A47F" w14:textId="77777777" w:rsidR="002E1446" w:rsidRPr="00AD757A" w:rsidRDefault="002E1446" w:rsidP="00AD757A">
      <w:pPr>
        <w:pStyle w:val="ListParagraph"/>
        <w:numPr>
          <w:ilvl w:val="0"/>
          <w:numId w:val="87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I ___ a brother.</w:t>
      </w:r>
    </w:p>
    <w:p w14:paraId="1747596E" w14:textId="77777777" w:rsidR="002E1446" w:rsidRPr="00AD757A" w:rsidRDefault="002E1446" w:rsidP="00AD757A">
      <w:pPr>
        <w:pStyle w:val="ListParagraph"/>
        <w:numPr>
          <w:ilvl w:val="0"/>
          <w:numId w:val="87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She ___ long hair.</w:t>
      </w:r>
    </w:p>
    <w:p w14:paraId="273E9AC4" w14:textId="77777777" w:rsidR="002E1446" w:rsidRPr="00AD757A" w:rsidRDefault="002E1446" w:rsidP="00AD757A">
      <w:pPr>
        <w:pStyle w:val="ListParagraph"/>
        <w:numPr>
          <w:ilvl w:val="0"/>
          <w:numId w:val="87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They ___ many books.</w:t>
      </w:r>
    </w:p>
    <w:p w14:paraId="27C427D2" w14:textId="77777777" w:rsidR="002E1446" w:rsidRPr="00AD757A" w:rsidRDefault="002E1446" w:rsidP="00AD757A">
      <w:pPr>
        <w:pStyle w:val="ListParagraph"/>
        <w:numPr>
          <w:ilvl w:val="0"/>
          <w:numId w:val="87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He ___ small ears.</w:t>
      </w:r>
    </w:p>
    <w:p w14:paraId="2B387C3B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3102AE37" w14:textId="77777777" w:rsidR="002E1446" w:rsidRPr="00AD757A" w:rsidRDefault="002E1446" w:rsidP="00AD757A">
      <w:pPr>
        <w:pStyle w:val="ListParagraph"/>
        <w:numPr>
          <w:ilvl w:val="0"/>
          <w:numId w:val="67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Choose the right word</w:t>
      </w:r>
    </w:p>
    <w:p w14:paraId="4EE23218" w14:textId="77777777" w:rsidR="002E1446" w:rsidRPr="00AD757A" w:rsidRDefault="002E1446" w:rsidP="00AD757A">
      <w:pPr>
        <w:pStyle w:val="ListParagraph"/>
        <w:numPr>
          <w:ilvl w:val="0"/>
          <w:numId w:val="66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She play/plays in the yard.</w:t>
      </w:r>
    </w:p>
    <w:p w14:paraId="56A8B2CF" w14:textId="77777777" w:rsidR="002E1446" w:rsidRPr="00AD757A" w:rsidRDefault="002E1446" w:rsidP="00AD757A">
      <w:pPr>
        <w:pStyle w:val="ListParagraph"/>
        <w:numPr>
          <w:ilvl w:val="0"/>
          <w:numId w:val="66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We watch/watches TV.</w:t>
      </w:r>
    </w:p>
    <w:p w14:paraId="20E0A537" w14:textId="77777777" w:rsidR="002E1446" w:rsidRPr="00AD757A" w:rsidRDefault="002E1446" w:rsidP="00AD757A">
      <w:pPr>
        <w:pStyle w:val="ListParagraph"/>
        <w:numPr>
          <w:ilvl w:val="0"/>
          <w:numId w:val="66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He come/comes home at three.</w:t>
      </w:r>
    </w:p>
    <w:p w14:paraId="652EE5AD" w14:textId="77777777" w:rsidR="002E1446" w:rsidRPr="00AD757A" w:rsidRDefault="002E1446" w:rsidP="00AD757A">
      <w:pPr>
        <w:pStyle w:val="ListParagraph"/>
        <w:numPr>
          <w:ilvl w:val="0"/>
          <w:numId w:val="66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I get/gets up early in the morning.</w:t>
      </w:r>
    </w:p>
    <w:p w14:paraId="532E0E9D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28F3850A" w14:textId="77777777" w:rsidR="002E1446" w:rsidRPr="00AD757A" w:rsidRDefault="002E1446" w:rsidP="00AD757A">
      <w:pPr>
        <w:pStyle w:val="ListParagraph"/>
        <w:numPr>
          <w:ilvl w:val="0"/>
          <w:numId w:val="67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Make up sentences</w:t>
      </w:r>
    </w:p>
    <w:p w14:paraId="2143889B" w14:textId="77777777" w:rsidR="002E1446" w:rsidRPr="00AD757A" w:rsidRDefault="002E1446" w:rsidP="00AD757A">
      <w:pPr>
        <w:pStyle w:val="ListParagraph"/>
        <w:numPr>
          <w:ilvl w:val="0"/>
          <w:numId w:val="65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football, play, they, the yard, in</w:t>
      </w:r>
    </w:p>
    <w:p w14:paraId="36DC7016" w14:textId="77777777" w:rsidR="002E1446" w:rsidRPr="00AD757A" w:rsidRDefault="002E1446" w:rsidP="00AD757A">
      <w:pPr>
        <w:pStyle w:val="ListParagraph"/>
        <w:numPr>
          <w:ilvl w:val="0"/>
          <w:numId w:val="65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live, I, big, in, a, house</w:t>
      </w:r>
    </w:p>
    <w:p w14:paraId="41C4C44C" w14:textId="77777777" w:rsidR="002E1446" w:rsidRPr="00AD757A" w:rsidRDefault="002E1446" w:rsidP="00AD757A">
      <w:pPr>
        <w:pStyle w:val="ListParagraph"/>
        <w:numPr>
          <w:ilvl w:val="0"/>
          <w:numId w:val="65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she, face, her, washes</w:t>
      </w:r>
    </w:p>
    <w:p w14:paraId="34AB7C50" w14:textId="77777777" w:rsidR="002E1446" w:rsidRPr="00AD757A" w:rsidRDefault="002E1446" w:rsidP="00AD757A">
      <w:pPr>
        <w:pStyle w:val="ListParagraph"/>
        <w:numPr>
          <w:ilvl w:val="0"/>
          <w:numId w:val="65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we, English, read, books</w:t>
      </w:r>
    </w:p>
    <w:p w14:paraId="1CE18151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2AB840" w14:textId="12319287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12CEFD2B" w14:textId="77777777" w:rsidR="00927938" w:rsidRPr="00927938" w:rsidRDefault="00927938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0BEB2F18" w14:textId="77777777" w:rsidR="002E1446" w:rsidRPr="00AD757A" w:rsidRDefault="002E1446" w:rsidP="00AD757A">
      <w:pPr>
        <w:pStyle w:val="ListParagraph"/>
        <w:numPr>
          <w:ilvl w:val="0"/>
          <w:numId w:val="68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“to have</w:t>
      </w:r>
      <w:r w:rsidRPr="00AD757A">
        <w:rPr>
          <w:rFonts w:ascii="Times New Roman" w:hAnsi="Times New Roman"/>
          <w:sz w:val="24"/>
          <w:szCs w:val="24"/>
          <w:lang w:val="hy-AM"/>
        </w:rPr>
        <w:tab/>
        <w:t>” ունենալ բայի ներկա ձևերը</w:t>
      </w:r>
    </w:p>
    <w:p w14:paraId="587A55E7" w14:textId="77777777" w:rsidR="002E1446" w:rsidRPr="00AD757A" w:rsidRDefault="002E1446" w:rsidP="00AD757A">
      <w:pPr>
        <w:pStyle w:val="ListParagraph"/>
        <w:numPr>
          <w:ilvl w:val="0"/>
          <w:numId w:val="68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Ներկա անորոշ ձևի կազմությունը</w:t>
      </w:r>
    </w:p>
    <w:p w14:paraId="683E62DF" w14:textId="77777777" w:rsidR="002E1446" w:rsidRPr="00AD757A" w:rsidRDefault="002E1446" w:rsidP="00AD757A">
      <w:pPr>
        <w:pStyle w:val="ListParagraph"/>
        <w:numPr>
          <w:ilvl w:val="0"/>
          <w:numId w:val="68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Բառերի ճիշտ շարահյուսությունը</w:t>
      </w:r>
    </w:p>
    <w:p w14:paraId="3C63EAB1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602F4E6F" w14:textId="29D30FF9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21188386" w14:textId="77777777" w:rsidR="00927938" w:rsidRPr="00927938" w:rsidRDefault="00927938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11E0D2C4" w14:textId="77777777" w:rsidR="002E1446" w:rsidRPr="00AD757A" w:rsidRDefault="002E1446" w:rsidP="00AD757A">
      <w:pPr>
        <w:pStyle w:val="ListParagraph"/>
        <w:numPr>
          <w:ilvl w:val="0"/>
          <w:numId w:val="69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 xml:space="preserve">Կիրառել </w:t>
      </w:r>
      <w:r w:rsidRPr="00AD757A">
        <w:rPr>
          <w:rFonts w:ascii="Times New Roman" w:hAnsi="Times New Roman"/>
          <w:sz w:val="24"/>
          <w:szCs w:val="24"/>
          <w:lang w:val="en-US"/>
        </w:rPr>
        <w:t>have/has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բայաձևերը</w:t>
      </w:r>
    </w:p>
    <w:p w14:paraId="790265E4" w14:textId="77777777" w:rsidR="002E1446" w:rsidRPr="00AD757A" w:rsidRDefault="002E1446" w:rsidP="00AD757A">
      <w:pPr>
        <w:pStyle w:val="ListParagraph"/>
        <w:numPr>
          <w:ilvl w:val="0"/>
          <w:numId w:val="69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Կիրառել ներկա անորոշ ժամանակաձևերը</w:t>
      </w:r>
    </w:p>
    <w:p w14:paraId="6C0BE0F9" w14:textId="77777777" w:rsidR="002E1446" w:rsidRPr="00AD757A" w:rsidRDefault="002E1446" w:rsidP="00AD757A">
      <w:pPr>
        <w:pStyle w:val="ListParagraph"/>
        <w:numPr>
          <w:ilvl w:val="0"/>
          <w:numId w:val="69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Կիրառել ճիշտ շարահյուսություն</w:t>
      </w:r>
    </w:p>
    <w:p w14:paraId="1EC2A81F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</w:p>
    <w:p w14:paraId="2CB863E3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</w:p>
    <w:p w14:paraId="38DCBEE7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</w:p>
    <w:p w14:paraId="079469AE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</w:p>
    <w:p w14:paraId="63A6EFCE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</w:p>
    <w:p w14:paraId="164AA980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</w:p>
    <w:p w14:paraId="49554A0C" w14:textId="77777777" w:rsidR="002E1446" w:rsidRPr="00AD757A" w:rsidRDefault="002E1446" w:rsidP="00AD757A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</w:p>
    <w:p w14:paraId="5EFCCEAE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</w:p>
    <w:p w14:paraId="09A6E514" w14:textId="77777777" w:rsidR="00927938" w:rsidRDefault="00927938" w:rsidP="009279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9E8BB2A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2391C6CC" w14:textId="74CA22D3" w:rsidR="002E1446" w:rsidRPr="00927938" w:rsidRDefault="00927938" w:rsidP="009279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55" w:name="Lesson51"/>
      <w:bookmarkEnd w:id="55"/>
      <w:proofErr w:type="gramStart"/>
      <w:r w:rsidRPr="00927938">
        <w:rPr>
          <w:rFonts w:ascii="Times New Roman" w:hAnsi="Times New Roman" w:cs="Times New Roman"/>
          <w:b/>
          <w:sz w:val="24"/>
          <w:szCs w:val="24"/>
        </w:rPr>
        <w:t>Lesson  51</w:t>
      </w:r>
      <w:proofErr w:type="gramEnd"/>
      <w:r w:rsidRPr="0092793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E1446" w:rsidRPr="00927938">
        <w:rPr>
          <w:rFonts w:ascii="Times New Roman" w:hAnsi="Times New Roman" w:cs="Times New Roman"/>
          <w:b/>
          <w:sz w:val="24"/>
          <w:szCs w:val="24"/>
        </w:rPr>
        <w:t>UNIT 16-17 – MY DAY</w:t>
      </w:r>
    </w:p>
    <w:p w14:paraId="2A8454EE" w14:textId="77777777" w:rsidR="002E1446" w:rsidRPr="00AD757A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1BAF99D" w14:textId="62AEDD72" w:rsidR="002E1446" w:rsidRDefault="002E1446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69724C8E" w14:textId="77777777" w:rsidR="00927938" w:rsidRPr="00927938" w:rsidRDefault="00927938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6D06DCFD" w14:textId="77777777" w:rsidR="002E1446" w:rsidRPr="00AD757A" w:rsidRDefault="002E1446" w:rsidP="00AD757A">
      <w:pPr>
        <w:pStyle w:val="ListParagraph"/>
        <w:numPr>
          <w:ilvl w:val="0"/>
          <w:numId w:val="72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proofErr w:type="spellStart"/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Practise</w:t>
      </w:r>
      <w:proofErr w:type="spellEnd"/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 xml:space="preserve"> your sounds</w:t>
      </w:r>
    </w:p>
    <w:p w14:paraId="3B58D7C3" w14:textId="77777777" w:rsidR="002E1446" w:rsidRPr="00AD757A" w:rsidRDefault="002E1446" w:rsidP="00AD757A">
      <w:pPr>
        <w:pStyle w:val="ListParagraph"/>
        <w:numPr>
          <w:ilvl w:val="0"/>
          <w:numId w:val="89"/>
        </w:numPr>
        <w:spacing w:after="0" w:line="240" w:lineRule="auto"/>
        <w:ind w:left="70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Fill in the missing letters</w:t>
      </w:r>
    </w:p>
    <w:p w14:paraId="5A5A256F" w14:textId="77777777" w:rsidR="002E1446" w:rsidRPr="00AD757A" w:rsidRDefault="002E1446" w:rsidP="00AD757A">
      <w:pPr>
        <w:pStyle w:val="ListParagraph"/>
        <w:numPr>
          <w:ilvl w:val="0"/>
          <w:numId w:val="88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  <w:sectPr w:rsidR="002E1446" w:rsidRPr="00AD757A" w:rsidSect="002C341B">
          <w:type w:val="continuous"/>
          <w:pgSz w:w="11906" w:h="16838"/>
          <w:pgMar w:top="1361" w:right="1077" w:bottom="1361" w:left="1077" w:header="709" w:footer="709" w:gutter="0"/>
          <w:cols w:space="708"/>
          <w:docGrid w:linePitch="360"/>
        </w:sectPr>
      </w:pPr>
    </w:p>
    <w:p w14:paraId="4F5B0C1C" w14:textId="77777777" w:rsidR="002E1446" w:rsidRPr="00AD757A" w:rsidRDefault="002E1446" w:rsidP="00AD757A">
      <w:pPr>
        <w:pStyle w:val="ListParagraph"/>
        <w:numPr>
          <w:ilvl w:val="0"/>
          <w:numId w:val="88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_he</w:t>
      </w:r>
    </w:p>
    <w:p w14:paraId="72EC6084" w14:textId="77777777" w:rsidR="002E1446" w:rsidRPr="00AD757A" w:rsidRDefault="002E1446" w:rsidP="00AD757A">
      <w:pPr>
        <w:pStyle w:val="ListParagraph"/>
        <w:numPr>
          <w:ilvl w:val="0"/>
          <w:numId w:val="88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_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helf</w:t>
      </w:r>
      <w:proofErr w:type="spellEnd"/>
    </w:p>
    <w:p w14:paraId="713F99B1" w14:textId="77777777" w:rsidR="002E1446" w:rsidRPr="00AD757A" w:rsidRDefault="002E1446" w:rsidP="00AD757A">
      <w:pPr>
        <w:pStyle w:val="ListParagraph"/>
        <w:numPr>
          <w:ilvl w:val="0"/>
          <w:numId w:val="88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_hip</w:t>
      </w:r>
    </w:p>
    <w:p w14:paraId="2FF81150" w14:textId="77777777" w:rsidR="002E1446" w:rsidRPr="00AD757A" w:rsidRDefault="002E1446" w:rsidP="00AD757A">
      <w:pPr>
        <w:pStyle w:val="ListParagraph"/>
        <w:numPr>
          <w:ilvl w:val="0"/>
          <w:numId w:val="88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_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herry</w:t>
      </w:r>
      <w:proofErr w:type="spellEnd"/>
    </w:p>
    <w:p w14:paraId="5ABD0732" w14:textId="77777777" w:rsidR="002E1446" w:rsidRPr="00AD757A" w:rsidRDefault="002E1446" w:rsidP="00AD757A">
      <w:pPr>
        <w:pStyle w:val="ListParagraph"/>
        <w:numPr>
          <w:ilvl w:val="0"/>
          <w:numId w:val="88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_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heese</w:t>
      </w:r>
      <w:proofErr w:type="spellEnd"/>
    </w:p>
    <w:p w14:paraId="20CA00E7" w14:textId="77777777" w:rsidR="002E1446" w:rsidRPr="00AD757A" w:rsidRDefault="002E1446" w:rsidP="00AD757A">
      <w:pPr>
        <w:pStyle w:val="ListParagraph"/>
        <w:numPr>
          <w:ilvl w:val="0"/>
          <w:numId w:val="88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pea_h</w:t>
      </w:r>
      <w:proofErr w:type="spellEnd"/>
    </w:p>
    <w:p w14:paraId="00915B70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  <w:sectPr w:rsidR="002E1446" w:rsidRPr="00AD757A" w:rsidSect="00246FDE">
          <w:type w:val="continuous"/>
          <w:pgSz w:w="11906" w:h="16838"/>
          <w:pgMar w:top="1361" w:right="1077" w:bottom="1361" w:left="1077" w:header="709" w:footer="709" w:gutter="0"/>
          <w:cols w:num="3" w:space="708"/>
          <w:docGrid w:linePitch="360"/>
        </w:sectPr>
      </w:pPr>
    </w:p>
    <w:p w14:paraId="636D9008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7D3B7385" w14:textId="77777777" w:rsidR="002E1446" w:rsidRPr="00AD757A" w:rsidRDefault="002E1446" w:rsidP="00AD757A">
      <w:pPr>
        <w:pStyle w:val="ListParagraph"/>
        <w:numPr>
          <w:ilvl w:val="0"/>
          <w:numId w:val="72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proofErr w:type="spellStart"/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Practise</w:t>
      </w:r>
      <w:proofErr w:type="spellEnd"/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 xml:space="preserve"> your grammar</w:t>
      </w:r>
    </w:p>
    <w:p w14:paraId="6CCBC135" w14:textId="77777777" w:rsidR="002E1446" w:rsidRPr="00AD757A" w:rsidRDefault="002E1446" w:rsidP="00AD757A">
      <w:pPr>
        <w:pStyle w:val="ListParagraph"/>
        <w:numPr>
          <w:ilvl w:val="0"/>
          <w:numId w:val="89"/>
        </w:numPr>
        <w:spacing w:after="0" w:line="240" w:lineRule="auto"/>
        <w:ind w:left="70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Choose the right word</w:t>
      </w:r>
    </w:p>
    <w:p w14:paraId="5FBFECE3" w14:textId="77777777" w:rsidR="002E1446" w:rsidRPr="00AD757A" w:rsidRDefault="002E1446" w:rsidP="00AD757A">
      <w:pPr>
        <w:pStyle w:val="ListParagraph"/>
        <w:numPr>
          <w:ilvl w:val="0"/>
          <w:numId w:val="70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We do/don’t play.</w:t>
      </w:r>
    </w:p>
    <w:p w14:paraId="60EFAA30" w14:textId="77777777" w:rsidR="002E1446" w:rsidRPr="00AD757A" w:rsidRDefault="002E1446" w:rsidP="00AD757A">
      <w:pPr>
        <w:pStyle w:val="ListParagraph"/>
        <w:numPr>
          <w:ilvl w:val="0"/>
          <w:numId w:val="70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You do/don’t wash.</w:t>
      </w:r>
    </w:p>
    <w:p w14:paraId="6560D897" w14:textId="77777777" w:rsidR="002E1446" w:rsidRPr="00AD757A" w:rsidRDefault="002E1446" w:rsidP="00AD757A">
      <w:pPr>
        <w:pStyle w:val="ListParagraph"/>
        <w:numPr>
          <w:ilvl w:val="0"/>
          <w:numId w:val="70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Do/does she go to bed.</w:t>
      </w:r>
    </w:p>
    <w:p w14:paraId="4F61FAF0" w14:textId="77777777" w:rsidR="002E1446" w:rsidRPr="00AD757A" w:rsidRDefault="002E1446" w:rsidP="00AD757A">
      <w:pPr>
        <w:pStyle w:val="ListParagraph"/>
        <w:numPr>
          <w:ilvl w:val="0"/>
          <w:numId w:val="70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Do/does Tom get up.</w:t>
      </w:r>
    </w:p>
    <w:p w14:paraId="7CE49A1B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68F9049A" w14:textId="77777777" w:rsidR="002E1446" w:rsidRPr="00AD757A" w:rsidRDefault="002E1446" w:rsidP="00AD757A">
      <w:pPr>
        <w:pStyle w:val="ListParagraph"/>
        <w:numPr>
          <w:ilvl w:val="0"/>
          <w:numId w:val="72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Choose the right form</w:t>
      </w:r>
    </w:p>
    <w:p w14:paraId="34327F75" w14:textId="77777777" w:rsidR="002E1446" w:rsidRPr="00AD757A" w:rsidRDefault="002E1446" w:rsidP="00AD757A">
      <w:pPr>
        <w:pStyle w:val="ListParagraph"/>
        <w:numPr>
          <w:ilvl w:val="0"/>
          <w:numId w:val="89"/>
        </w:numPr>
        <w:spacing w:after="0" w:line="240" w:lineRule="auto"/>
        <w:ind w:left="70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Make up sentences </w:t>
      </w:r>
    </w:p>
    <w:p w14:paraId="10507A7B" w14:textId="77777777" w:rsidR="002E1446" w:rsidRPr="00AD757A" w:rsidRDefault="002E1446" w:rsidP="00AD757A">
      <w:pPr>
        <w:pStyle w:val="ListParagraph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goes, Jim, to, school</w:t>
      </w:r>
    </w:p>
    <w:p w14:paraId="7A778564" w14:textId="77777777" w:rsidR="002E1446" w:rsidRPr="00AD757A" w:rsidRDefault="002E1446" w:rsidP="00AD757A">
      <w:pPr>
        <w:pStyle w:val="ListParagraph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he, school, likes, his</w:t>
      </w:r>
    </w:p>
    <w:p w14:paraId="56453CD2" w14:textId="77777777" w:rsidR="002E1446" w:rsidRPr="00AD757A" w:rsidRDefault="002E1446" w:rsidP="00AD757A">
      <w:pPr>
        <w:pStyle w:val="ListParagraph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friends, he, many, has</w:t>
      </w:r>
    </w:p>
    <w:p w14:paraId="393B28EB" w14:textId="77777777" w:rsidR="002E1446" w:rsidRPr="00AD757A" w:rsidRDefault="002E1446" w:rsidP="00AD757A">
      <w:pPr>
        <w:pStyle w:val="ListParagraph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is, housewife, she</w:t>
      </w:r>
    </w:p>
    <w:p w14:paraId="2D9D970A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B8220B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FFEB771" w14:textId="04B22A7F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4214F7D8" w14:textId="77777777" w:rsidR="00193EDA" w:rsidRPr="00193EDA" w:rsidRDefault="00193EDA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49D053C6" w14:textId="77777777" w:rsidR="002E1446" w:rsidRPr="00AD757A" w:rsidRDefault="002E1446" w:rsidP="00AD757A">
      <w:pPr>
        <w:pStyle w:val="ListParagraph"/>
        <w:numPr>
          <w:ilvl w:val="0"/>
          <w:numId w:val="73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[sh] և [ch] երկհնչյունների արտասանությունը</w:t>
      </w:r>
    </w:p>
    <w:p w14:paraId="582AB815" w14:textId="77777777" w:rsidR="002E1446" w:rsidRPr="00AD757A" w:rsidRDefault="002E1446" w:rsidP="00AD757A">
      <w:pPr>
        <w:pStyle w:val="ListParagraph"/>
        <w:numPr>
          <w:ilvl w:val="0"/>
          <w:numId w:val="73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Ներկա անորոշի հարցական և ժխտական ձևերը</w:t>
      </w:r>
    </w:p>
    <w:p w14:paraId="79E4DFB5" w14:textId="77777777" w:rsidR="002E1446" w:rsidRPr="00AD757A" w:rsidRDefault="002E1446" w:rsidP="00AD757A">
      <w:pPr>
        <w:pStyle w:val="ListParagraph"/>
        <w:numPr>
          <w:ilvl w:val="0"/>
          <w:numId w:val="73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 xml:space="preserve">«Իմ օրը» թեմայով պարզագույն նախադասությունների կազմում </w:t>
      </w:r>
    </w:p>
    <w:p w14:paraId="5C671A0A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7A5ED210" w14:textId="3974EBAA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5581BC90" w14:textId="77777777" w:rsidR="00193EDA" w:rsidRPr="00193EDA" w:rsidRDefault="00193EDA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22ADA740" w14:textId="77777777" w:rsidR="002E1446" w:rsidRPr="00AD757A" w:rsidRDefault="002E1446" w:rsidP="00AD757A">
      <w:pPr>
        <w:pStyle w:val="ListParagraph"/>
        <w:numPr>
          <w:ilvl w:val="0"/>
          <w:numId w:val="80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Ճիշտ արտասանել երկհնչյունները նոր բառերի մեջ</w:t>
      </w:r>
    </w:p>
    <w:p w14:paraId="7AF60A67" w14:textId="77777777" w:rsidR="002E1446" w:rsidRPr="00AD757A" w:rsidRDefault="002E1446" w:rsidP="00AD757A">
      <w:pPr>
        <w:pStyle w:val="ListParagraph"/>
        <w:numPr>
          <w:ilvl w:val="0"/>
          <w:numId w:val="80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Տարբերակել ներկա անորոշի հարցական և ժխտական ձևերը</w:t>
      </w:r>
    </w:p>
    <w:p w14:paraId="4BFA0E8C" w14:textId="77777777" w:rsidR="002E1446" w:rsidRPr="00AD757A" w:rsidRDefault="002E1446" w:rsidP="00AD757A">
      <w:pPr>
        <w:pStyle w:val="ListParagraph"/>
        <w:numPr>
          <w:ilvl w:val="0"/>
          <w:numId w:val="80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Վերարտադրել սովորածը, յուրացնել բառապաշարը</w:t>
      </w:r>
    </w:p>
    <w:p w14:paraId="530CF7E3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338E8FF0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7F34C72C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26C9CCC9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26C200C8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7BA4B040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45B38DA1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0066847A" w14:textId="77777777" w:rsidR="00193EDA" w:rsidRDefault="00193EDA" w:rsidP="00193E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36E8BB0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144D435D" w14:textId="21F99F71" w:rsidR="002E1446" w:rsidRPr="00193EDA" w:rsidRDefault="00193EDA" w:rsidP="00193E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56" w:name="Lesson52"/>
      <w:bookmarkEnd w:id="56"/>
      <w:proofErr w:type="gramStart"/>
      <w:r w:rsidRPr="00193EDA">
        <w:rPr>
          <w:rFonts w:ascii="Times New Roman" w:hAnsi="Times New Roman" w:cs="Times New Roman"/>
          <w:b/>
          <w:sz w:val="24"/>
          <w:szCs w:val="24"/>
        </w:rPr>
        <w:t>Lesson  52</w:t>
      </w:r>
      <w:proofErr w:type="gramEnd"/>
      <w:r w:rsidRPr="00193ED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E1446" w:rsidRPr="00193EDA">
        <w:rPr>
          <w:rFonts w:ascii="Times New Roman" w:hAnsi="Times New Roman" w:cs="Times New Roman"/>
          <w:b/>
          <w:sz w:val="24"/>
          <w:szCs w:val="24"/>
        </w:rPr>
        <w:t>UNIT 17 – JIM BROWN</w:t>
      </w:r>
    </w:p>
    <w:p w14:paraId="731E1382" w14:textId="77777777" w:rsidR="002E1446" w:rsidRPr="00AD757A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63DF626D" w14:textId="77F4F3CD" w:rsidR="002E1446" w:rsidRDefault="002E1446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0B39FFDE" w14:textId="77777777" w:rsidR="00193EDA" w:rsidRPr="00193EDA" w:rsidRDefault="00193EDA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0BCFE7B6" w14:textId="77777777" w:rsidR="002E1446" w:rsidRPr="00AD757A" w:rsidRDefault="002E1446" w:rsidP="00AD757A">
      <w:pPr>
        <w:pStyle w:val="ListParagraph"/>
        <w:numPr>
          <w:ilvl w:val="0"/>
          <w:numId w:val="75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Fill in the missing letters</w:t>
      </w:r>
    </w:p>
    <w:p w14:paraId="41F8EB1D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Ma_y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sup_er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of_ice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sc_ool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ho_e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school_oy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ev_ry</w:t>
      </w:r>
      <w:proofErr w:type="spellEnd"/>
    </w:p>
    <w:p w14:paraId="056081A5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625A3CB4" w14:textId="77777777" w:rsidR="002E1446" w:rsidRPr="00AD757A" w:rsidRDefault="002E1446" w:rsidP="00AD757A">
      <w:pPr>
        <w:pStyle w:val="ListParagraph"/>
        <w:numPr>
          <w:ilvl w:val="0"/>
          <w:numId w:val="75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Put the right preposition</w:t>
      </w:r>
    </w:p>
    <w:p w14:paraId="3AD7B436" w14:textId="77777777" w:rsidR="002E1446" w:rsidRPr="00AD757A" w:rsidRDefault="002E1446" w:rsidP="00AD757A">
      <w:pPr>
        <w:pStyle w:val="ListParagraph"/>
        <w:numPr>
          <w:ilvl w:val="0"/>
          <w:numId w:val="76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He lives ___ London</w:t>
      </w:r>
      <w:r w:rsidRPr="00AD757A">
        <w:rPr>
          <w:rFonts w:ascii="Times New Roman" w:hAnsi="Times New Roman"/>
          <w:sz w:val="24"/>
          <w:szCs w:val="24"/>
          <w:lang w:val="hy-AM"/>
        </w:rPr>
        <w:t>․</w:t>
      </w:r>
    </w:p>
    <w:p w14:paraId="002947E6" w14:textId="77777777" w:rsidR="002E1446" w:rsidRPr="00AD757A" w:rsidRDefault="002E1446" w:rsidP="00AD757A">
      <w:pPr>
        <w:pStyle w:val="ListParagraph"/>
        <w:numPr>
          <w:ilvl w:val="0"/>
          <w:numId w:val="76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He goes ___ school</w:t>
      </w:r>
      <w:r w:rsidRPr="00AD757A">
        <w:rPr>
          <w:rFonts w:ascii="Times New Roman" w:hAnsi="Times New Roman"/>
          <w:sz w:val="24"/>
          <w:szCs w:val="24"/>
          <w:lang w:val="hy-AM"/>
        </w:rPr>
        <w:t>․</w:t>
      </w:r>
    </w:p>
    <w:p w14:paraId="4AB7F295" w14:textId="77777777" w:rsidR="002E1446" w:rsidRPr="00AD757A" w:rsidRDefault="002E1446" w:rsidP="00AD757A">
      <w:pPr>
        <w:pStyle w:val="ListParagraph"/>
        <w:numPr>
          <w:ilvl w:val="0"/>
          <w:numId w:val="76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She works ___ Sunday</w:t>
      </w:r>
      <w:r w:rsidRPr="00AD757A">
        <w:rPr>
          <w:rFonts w:ascii="Times New Roman" w:hAnsi="Times New Roman"/>
          <w:sz w:val="24"/>
          <w:szCs w:val="24"/>
          <w:lang w:val="hy-AM"/>
        </w:rPr>
        <w:t>․</w:t>
      </w:r>
    </w:p>
    <w:p w14:paraId="0DE22888" w14:textId="77777777" w:rsidR="002E1446" w:rsidRPr="00AD757A" w:rsidRDefault="002E1446" w:rsidP="00AD757A">
      <w:pPr>
        <w:pStyle w:val="ListParagraph"/>
        <w:numPr>
          <w:ilvl w:val="0"/>
          <w:numId w:val="76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They come back ___</w:t>
      </w:r>
      <w:r w:rsidRPr="00AD757A">
        <w:rPr>
          <w:rFonts w:ascii="Times New Roman" w:hAnsi="Times New Roman"/>
          <w:sz w:val="24"/>
          <w:szCs w:val="24"/>
          <w:lang w:val="hy-AM"/>
        </w:rPr>
        <w:t>․</w:t>
      </w:r>
    </w:p>
    <w:p w14:paraId="3839A892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</w:p>
    <w:p w14:paraId="1704C79A" w14:textId="77777777" w:rsidR="002E1446" w:rsidRPr="00AD757A" w:rsidRDefault="002E1446" w:rsidP="00AD757A">
      <w:pPr>
        <w:pStyle w:val="ListParagraph"/>
        <w:numPr>
          <w:ilvl w:val="0"/>
          <w:numId w:val="75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 xml:space="preserve">Make up sentences </w:t>
      </w:r>
    </w:p>
    <w:p w14:paraId="2D6A1B44" w14:textId="77777777" w:rsidR="002E1446" w:rsidRPr="00AD757A" w:rsidRDefault="002E1446" w:rsidP="00AD757A">
      <w:pPr>
        <w:pStyle w:val="ListParagraph"/>
        <w:numPr>
          <w:ilvl w:val="0"/>
          <w:numId w:val="77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he, morning, goes, every, to, work</w:t>
      </w:r>
    </w:p>
    <w:p w14:paraId="5AA4BBA5" w14:textId="77777777" w:rsidR="002E1446" w:rsidRPr="00AD757A" w:rsidRDefault="002E1446" w:rsidP="00AD757A">
      <w:pPr>
        <w:pStyle w:val="ListParagraph"/>
        <w:numPr>
          <w:ilvl w:val="0"/>
          <w:numId w:val="77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London, Jim, lives</w:t>
      </w:r>
      <w:r w:rsidRPr="00AD757A">
        <w:rPr>
          <w:rFonts w:ascii="Times New Roman" w:hAnsi="Times New Roman"/>
          <w:sz w:val="24"/>
          <w:szCs w:val="24"/>
          <w:lang w:val="hy-AM"/>
        </w:rPr>
        <w:t>,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in</w:t>
      </w:r>
    </w:p>
    <w:p w14:paraId="7CBF8EC4" w14:textId="77777777" w:rsidR="002E1446" w:rsidRPr="00AD757A" w:rsidRDefault="002E1446" w:rsidP="00AD757A">
      <w:pPr>
        <w:pStyle w:val="ListParagraph"/>
        <w:numPr>
          <w:ilvl w:val="0"/>
          <w:numId w:val="77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his</w:t>
      </w:r>
      <w:r w:rsidRPr="00AD757A">
        <w:rPr>
          <w:rFonts w:ascii="Times New Roman" w:hAnsi="Times New Roman"/>
          <w:sz w:val="24"/>
          <w:szCs w:val="24"/>
          <w:lang w:val="hy-AM"/>
        </w:rPr>
        <w:t>,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home, mother, works, at</w:t>
      </w:r>
    </w:p>
    <w:p w14:paraId="5BD4EFA2" w14:textId="77777777" w:rsidR="002E1446" w:rsidRPr="00AD757A" w:rsidRDefault="002E1446" w:rsidP="00AD757A">
      <w:pPr>
        <w:pStyle w:val="ListParagraph"/>
        <w:numPr>
          <w:ilvl w:val="0"/>
          <w:numId w:val="77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he, in the evening, tv, watches</w:t>
      </w:r>
    </w:p>
    <w:p w14:paraId="12FA1290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A6E9B1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5FFACE" w14:textId="4B199F9F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310D648A" w14:textId="77777777" w:rsidR="00193EDA" w:rsidRPr="00193EDA" w:rsidRDefault="00193EDA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71255998" w14:textId="77777777" w:rsidR="002E1446" w:rsidRPr="00AD757A" w:rsidRDefault="002E1446" w:rsidP="00AD757A">
      <w:pPr>
        <w:pStyle w:val="ListParagraph"/>
        <w:numPr>
          <w:ilvl w:val="0"/>
          <w:numId w:val="78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Many, supper, office, school, home, schoolboy, every </w:t>
      </w:r>
      <w:r w:rsidRPr="00AD757A">
        <w:rPr>
          <w:rFonts w:ascii="Times New Roman" w:hAnsi="Times New Roman"/>
          <w:sz w:val="24"/>
          <w:szCs w:val="24"/>
          <w:lang w:val="hy-AM"/>
        </w:rPr>
        <w:t>բառերը</w:t>
      </w:r>
    </w:p>
    <w:p w14:paraId="40EB153A" w14:textId="77777777" w:rsidR="002E1446" w:rsidRPr="00AD757A" w:rsidRDefault="002E1446" w:rsidP="00AD757A">
      <w:pPr>
        <w:pStyle w:val="ListParagraph"/>
        <w:numPr>
          <w:ilvl w:val="0"/>
          <w:numId w:val="78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Պարզագույն նախադասությունների կազմությունը</w:t>
      </w:r>
    </w:p>
    <w:p w14:paraId="159A3966" w14:textId="77777777" w:rsidR="002E1446" w:rsidRPr="00AD757A" w:rsidRDefault="002E1446" w:rsidP="00AD757A">
      <w:pPr>
        <w:pStyle w:val="ListParagraph"/>
        <w:numPr>
          <w:ilvl w:val="0"/>
          <w:numId w:val="78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In, on, at </w:t>
      </w:r>
      <w:r w:rsidRPr="00AD757A">
        <w:rPr>
          <w:rFonts w:ascii="Times New Roman" w:hAnsi="Times New Roman"/>
          <w:sz w:val="24"/>
          <w:szCs w:val="24"/>
          <w:lang w:val="hy-AM"/>
        </w:rPr>
        <w:t>նախդիրների կիրառությունը</w:t>
      </w:r>
    </w:p>
    <w:p w14:paraId="5898C409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y-AM"/>
        </w:rPr>
      </w:pPr>
    </w:p>
    <w:p w14:paraId="77A58022" w14:textId="69D6CA70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70210F63" w14:textId="77777777" w:rsidR="00193EDA" w:rsidRPr="00193EDA" w:rsidRDefault="00193EDA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233183A7" w14:textId="77777777" w:rsidR="002E1446" w:rsidRPr="00AD757A" w:rsidRDefault="002E1446" w:rsidP="00AD757A">
      <w:pPr>
        <w:pStyle w:val="ListParagraph"/>
        <w:numPr>
          <w:ilvl w:val="0"/>
          <w:numId w:val="79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Many, supper, office, school, home, schoolboy, every բառերը</w:t>
      </w:r>
    </w:p>
    <w:p w14:paraId="3D945557" w14:textId="77777777" w:rsidR="002E1446" w:rsidRPr="00AD757A" w:rsidRDefault="002E1446" w:rsidP="00AD757A">
      <w:pPr>
        <w:pStyle w:val="ListParagraph"/>
        <w:numPr>
          <w:ilvl w:val="0"/>
          <w:numId w:val="79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 xml:space="preserve">Վերարտադրել սովորածը, յուրացնել բառապաշարը </w:t>
      </w:r>
    </w:p>
    <w:p w14:paraId="7E9AC2DE" w14:textId="77777777" w:rsidR="002E1446" w:rsidRPr="00AD757A" w:rsidRDefault="002E1446" w:rsidP="00AD757A">
      <w:pPr>
        <w:pStyle w:val="ListParagraph"/>
        <w:numPr>
          <w:ilvl w:val="0"/>
          <w:numId w:val="79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Ճիշտ կիրառել in, on, at նախդիրները</w:t>
      </w:r>
    </w:p>
    <w:p w14:paraId="1232BDCE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3FA844C1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35626D71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1C0D4CEA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454C5DB6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1DB3EB82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1A5E8C48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38386685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66C1D747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2F177AC5" w14:textId="77777777" w:rsidR="00193EDA" w:rsidRDefault="00193EDA" w:rsidP="00193E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BF22E6D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5BB65D6C" w14:textId="49893087" w:rsidR="002E1446" w:rsidRPr="00193EDA" w:rsidRDefault="00193EDA" w:rsidP="00193E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57" w:name="Lesson53"/>
      <w:bookmarkEnd w:id="57"/>
      <w:proofErr w:type="gramStart"/>
      <w:r w:rsidRPr="00193EDA">
        <w:rPr>
          <w:rFonts w:ascii="Times New Roman" w:hAnsi="Times New Roman" w:cs="Times New Roman"/>
          <w:b/>
          <w:sz w:val="24"/>
          <w:szCs w:val="24"/>
        </w:rPr>
        <w:t>Lesson  53</w:t>
      </w:r>
      <w:proofErr w:type="gramEnd"/>
      <w:r w:rsidRPr="00193ED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E1446" w:rsidRPr="00193EDA">
        <w:rPr>
          <w:rFonts w:ascii="Times New Roman" w:hAnsi="Times New Roman" w:cs="Times New Roman"/>
          <w:b/>
          <w:sz w:val="24"/>
          <w:szCs w:val="24"/>
        </w:rPr>
        <w:t>PRACTISE YOUR SOUNDS “</w:t>
      </w:r>
      <w:proofErr w:type="spellStart"/>
      <w:r w:rsidR="002E1446" w:rsidRPr="00193EDA">
        <w:rPr>
          <w:rFonts w:ascii="Times New Roman" w:hAnsi="Times New Roman" w:cs="Times New Roman"/>
          <w:b/>
          <w:sz w:val="24"/>
          <w:szCs w:val="24"/>
        </w:rPr>
        <w:t>Oo</w:t>
      </w:r>
      <w:proofErr w:type="spellEnd"/>
      <w:r w:rsidR="002E1446" w:rsidRPr="00193EDA">
        <w:rPr>
          <w:rFonts w:ascii="Times New Roman" w:hAnsi="Times New Roman" w:cs="Times New Roman"/>
          <w:b/>
          <w:sz w:val="24"/>
          <w:szCs w:val="24"/>
        </w:rPr>
        <w:t>”</w:t>
      </w:r>
    </w:p>
    <w:p w14:paraId="7E2ADBE3" w14:textId="77777777" w:rsidR="002E1446" w:rsidRPr="00AD757A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D4283A2" w14:textId="32CDAC3D" w:rsidR="002E1446" w:rsidRDefault="002E1446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17555D61" w14:textId="77777777" w:rsidR="00193EDA" w:rsidRPr="00193EDA" w:rsidRDefault="00193EDA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0BC0B48C" w14:textId="77777777" w:rsidR="002E1446" w:rsidRPr="00AD757A" w:rsidRDefault="002E1446" w:rsidP="00AD757A">
      <w:pPr>
        <w:pStyle w:val="ListParagraph"/>
        <w:numPr>
          <w:ilvl w:val="0"/>
          <w:numId w:val="90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Fill in the missing letters</w:t>
      </w:r>
    </w:p>
    <w:p w14:paraId="7ADB1867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St_ne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ora_ge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to_e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no_e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p_le</w:t>
      </w:r>
      <w:proofErr w:type="spellEnd"/>
    </w:p>
    <w:p w14:paraId="42441470" w14:textId="77777777" w:rsidR="002E1446" w:rsidRPr="00AD757A" w:rsidRDefault="002E1446" w:rsidP="00AD757A">
      <w:pPr>
        <w:pStyle w:val="ListParagraph"/>
        <w:spacing w:after="0" w:line="240" w:lineRule="auto"/>
        <w:ind w:left="643" w:firstLine="708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48D0F19E" w14:textId="77777777" w:rsidR="002E1446" w:rsidRPr="00AD757A" w:rsidRDefault="002E1446" w:rsidP="00AD757A">
      <w:pPr>
        <w:pStyle w:val="ListParagraph"/>
        <w:numPr>
          <w:ilvl w:val="0"/>
          <w:numId w:val="90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Put the words in the right balloon</w:t>
      </w:r>
    </w:p>
    <w:p w14:paraId="12D20794" w14:textId="0517953C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47439251" wp14:editId="15B61385">
                <wp:simplePos x="0" y="0"/>
                <wp:positionH relativeFrom="column">
                  <wp:posOffset>1372235</wp:posOffset>
                </wp:positionH>
                <wp:positionV relativeFrom="paragraph">
                  <wp:posOffset>368300</wp:posOffset>
                </wp:positionV>
                <wp:extent cx="1617345" cy="1471295"/>
                <wp:effectExtent l="8255" t="5080" r="12700" b="9525"/>
                <wp:wrapNone/>
                <wp:docPr id="215" name="Овал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345" cy="14712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6C5F94" id="Овал 215" o:spid="_x0000_s1026" style="position:absolute;margin-left:108.05pt;margin-top:29pt;width:127.35pt;height:115.85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0650F6EF" wp14:editId="311BFD8B">
                <wp:simplePos x="0" y="0"/>
                <wp:positionH relativeFrom="column">
                  <wp:posOffset>4051935</wp:posOffset>
                </wp:positionH>
                <wp:positionV relativeFrom="paragraph">
                  <wp:posOffset>-584835</wp:posOffset>
                </wp:positionV>
                <wp:extent cx="548640" cy="1889125"/>
                <wp:effectExtent l="7620" t="17780" r="8255" b="14605"/>
                <wp:wrapNone/>
                <wp:docPr id="214" name="Блок-схема: сопоставление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48640" cy="1889125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409F8" id="Блок-схема: сопоставление 214" o:spid="_x0000_s1026" type="#_x0000_t125" style="position:absolute;margin-left:319.05pt;margin-top:-46.05pt;width:43.2pt;height:148.75pt;rotation:90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6B1DE991" wp14:editId="5162A065">
                <wp:simplePos x="0" y="0"/>
                <wp:positionH relativeFrom="column">
                  <wp:posOffset>3522980</wp:posOffset>
                </wp:positionH>
                <wp:positionV relativeFrom="paragraph">
                  <wp:posOffset>368300</wp:posOffset>
                </wp:positionV>
                <wp:extent cx="1617345" cy="1471295"/>
                <wp:effectExtent l="6350" t="5080" r="5080" b="9525"/>
                <wp:wrapNone/>
                <wp:docPr id="213" name="Овал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345" cy="14712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26092D" id="Овал 213" o:spid="_x0000_s1026" style="position:absolute;margin-left:277.4pt;margin-top:29pt;width:127.35pt;height:115.8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75964919" wp14:editId="2AC70844">
                <wp:simplePos x="0" y="0"/>
                <wp:positionH relativeFrom="column">
                  <wp:posOffset>1901190</wp:posOffset>
                </wp:positionH>
                <wp:positionV relativeFrom="paragraph">
                  <wp:posOffset>-584835</wp:posOffset>
                </wp:positionV>
                <wp:extent cx="548640" cy="1889125"/>
                <wp:effectExtent l="9525" t="17780" r="6350" b="14605"/>
                <wp:wrapNone/>
                <wp:docPr id="212" name="Блок-схема: сопоставление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48640" cy="1889125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2E105" id="Блок-схема: сопоставление 212" o:spid="_x0000_s1026" type="#_x0000_t125" style="position:absolute;margin-left:149.7pt;margin-top:-46.05pt;width:43.2pt;height:148.75pt;rotation:90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"/>
            </w:pict>
          </mc:Fallback>
        </mc:AlternateContent>
      </w:r>
    </w:p>
    <w:p w14:paraId="1E796FB1" w14:textId="77777777" w:rsidR="002E1446" w:rsidRPr="00AD757A" w:rsidRDefault="002E1446" w:rsidP="00AD757A">
      <w:pPr>
        <w:pStyle w:val="ListParagraph"/>
        <w:spacing w:after="0" w:line="240" w:lineRule="auto"/>
        <w:ind w:left="2124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o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o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ou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ou</w:t>
      </w:r>
      <w:proofErr w:type="spellEnd"/>
    </w:p>
    <w:p w14:paraId="33BE923F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30FD5686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01ED3224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03A9524B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11C6B81B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0F919867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5F905F47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3BF154A4" w14:textId="77777777" w:rsidR="00193EDA" w:rsidRDefault="00193EDA" w:rsidP="00AD757A">
      <w:pPr>
        <w:pStyle w:val="ListParagraph"/>
        <w:spacing w:line="240" w:lineRule="auto"/>
        <w:ind w:left="757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6D3189BD" w14:textId="77777777" w:rsidR="00193EDA" w:rsidRDefault="00193EDA" w:rsidP="00AD757A">
      <w:pPr>
        <w:pStyle w:val="ListParagraph"/>
        <w:spacing w:line="240" w:lineRule="auto"/>
        <w:ind w:left="757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40A3FD4C" w14:textId="3448F025" w:rsidR="002E1446" w:rsidRPr="00AD757A" w:rsidRDefault="002E1446" w:rsidP="00AD757A">
      <w:pPr>
        <w:pStyle w:val="ListParagraph"/>
        <w:spacing w:after="0" w:line="240" w:lineRule="auto"/>
        <w:ind w:left="757"/>
        <w:jc w:val="center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Fox, stone, pole, box, hot, home</w:t>
      </w:r>
    </w:p>
    <w:p w14:paraId="6E392E50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22B2ADDF" w14:textId="77777777" w:rsidR="002E1446" w:rsidRPr="00AD757A" w:rsidRDefault="002E1446" w:rsidP="00AD757A">
      <w:pPr>
        <w:numPr>
          <w:ilvl w:val="0"/>
          <w:numId w:val="91"/>
        </w:numPr>
        <w:spacing w:after="0" w:line="240" w:lineRule="auto"/>
        <w:ind w:left="643"/>
        <w:rPr>
          <w:rFonts w:ascii="Times New Roman" w:hAnsi="Times New Roman" w:cs="Times New Roman"/>
          <w:sz w:val="24"/>
          <w:szCs w:val="24"/>
          <w:u w:val="single"/>
        </w:rPr>
      </w:pPr>
      <w:r w:rsidRPr="00AD757A">
        <w:rPr>
          <w:rFonts w:ascii="Times New Roman" w:hAnsi="Times New Roman" w:cs="Times New Roman"/>
          <w:sz w:val="24"/>
          <w:szCs w:val="24"/>
          <w:u w:val="single"/>
        </w:rPr>
        <w:t>Make up sentences</w:t>
      </w:r>
    </w:p>
    <w:p w14:paraId="3BC512C3" w14:textId="77777777" w:rsidR="002E1446" w:rsidRPr="00AD757A" w:rsidRDefault="002E1446" w:rsidP="00AD757A">
      <w:pPr>
        <w:pStyle w:val="ListParagraph"/>
        <w:numPr>
          <w:ilvl w:val="0"/>
          <w:numId w:val="92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Jim lives in London</w:t>
      </w:r>
      <w:r w:rsidRPr="00AD757A">
        <w:rPr>
          <w:rFonts w:ascii="Times New Roman" w:hAnsi="Times New Roman"/>
          <w:sz w:val="24"/>
          <w:szCs w:val="24"/>
          <w:lang w:val="hy-AM"/>
        </w:rPr>
        <w:t>․</w:t>
      </w:r>
    </w:p>
    <w:p w14:paraId="126D9903" w14:textId="77777777" w:rsidR="002E1446" w:rsidRPr="00AD757A" w:rsidRDefault="002E1446" w:rsidP="00AD757A">
      <w:pPr>
        <w:pStyle w:val="ListParagraph"/>
        <w:numPr>
          <w:ilvl w:val="0"/>
          <w:numId w:val="92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He works at a big office</w:t>
      </w:r>
      <w:r w:rsidRPr="00AD757A">
        <w:rPr>
          <w:rFonts w:ascii="Times New Roman" w:hAnsi="Times New Roman"/>
          <w:sz w:val="24"/>
          <w:szCs w:val="24"/>
          <w:lang w:val="hy-AM"/>
        </w:rPr>
        <w:t>․</w:t>
      </w:r>
    </w:p>
    <w:p w14:paraId="1193B739" w14:textId="77777777" w:rsidR="002E1446" w:rsidRPr="00AD757A" w:rsidRDefault="002E1446" w:rsidP="00AD757A">
      <w:pPr>
        <w:pStyle w:val="ListParagraph"/>
        <w:numPr>
          <w:ilvl w:val="0"/>
          <w:numId w:val="92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I watch TV</w:t>
      </w:r>
      <w:r w:rsidRPr="00AD757A">
        <w:rPr>
          <w:rFonts w:ascii="Times New Roman" w:hAnsi="Times New Roman"/>
          <w:sz w:val="24"/>
          <w:szCs w:val="24"/>
          <w:lang w:val="hy-AM"/>
        </w:rPr>
        <w:t>․</w:t>
      </w:r>
    </w:p>
    <w:p w14:paraId="6AE8C2D9" w14:textId="77777777" w:rsidR="002E1446" w:rsidRPr="00AD757A" w:rsidRDefault="002E1446" w:rsidP="00AD757A">
      <w:pPr>
        <w:pStyle w:val="ListParagraph"/>
        <w:numPr>
          <w:ilvl w:val="0"/>
          <w:numId w:val="92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We go to work</w:t>
      </w:r>
      <w:r w:rsidRPr="00AD757A">
        <w:rPr>
          <w:rFonts w:ascii="Times New Roman" w:hAnsi="Times New Roman"/>
          <w:sz w:val="24"/>
          <w:szCs w:val="24"/>
          <w:lang w:val="hy-AM"/>
        </w:rPr>
        <w:t>․</w:t>
      </w:r>
    </w:p>
    <w:p w14:paraId="7E87E10F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D201BF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99DB9F" w14:textId="207E10BF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1F55373F" w14:textId="77777777" w:rsidR="00193EDA" w:rsidRPr="00193EDA" w:rsidRDefault="00193EDA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758B376E" w14:textId="77777777" w:rsidR="002E1446" w:rsidRPr="00AD757A" w:rsidRDefault="002E1446" w:rsidP="00AD757A">
      <w:pPr>
        <w:pStyle w:val="ListParagraph"/>
        <w:numPr>
          <w:ilvl w:val="0"/>
          <w:numId w:val="93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Stone, orange, tone, note, pole </w:t>
      </w:r>
      <w:r w:rsidRPr="00AD757A">
        <w:rPr>
          <w:rFonts w:ascii="Times New Roman" w:hAnsi="Times New Roman"/>
          <w:sz w:val="24"/>
          <w:szCs w:val="24"/>
          <w:lang w:val="hy-AM"/>
        </w:rPr>
        <w:t>բառերի ուղղագրությունը</w:t>
      </w:r>
    </w:p>
    <w:p w14:paraId="78DA5A8A" w14:textId="77777777" w:rsidR="002E1446" w:rsidRPr="00AD757A" w:rsidRDefault="002E1446" w:rsidP="00AD757A">
      <w:pPr>
        <w:pStyle w:val="ListParagraph"/>
        <w:numPr>
          <w:ilvl w:val="0"/>
          <w:numId w:val="93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[o] 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և </w:t>
      </w:r>
      <w:r w:rsidRPr="00AD757A">
        <w:rPr>
          <w:rFonts w:ascii="Times New Roman" w:hAnsi="Times New Roman"/>
          <w:sz w:val="24"/>
          <w:szCs w:val="24"/>
          <w:lang w:val="en-US"/>
        </w:rPr>
        <w:t>[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ou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>]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հնչյունների կիրառությունը</w:t>
      </w:r>
    </w:p>
    <w:p w14:paraId="6BD04968" w14:textId="77777777" w:rsidR="002E1446" w:rsidRPr="00AD757A" w:rsidRDefault="002E1446" w:rsidP="00AD757A">
      <w:pPr>
        <w:pStyle w:val="ListParagraph"/>
        <w:numPr>
          <w:ilvl w:val="0"/>
          <w:numId w:val="93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Ներկա անորոշի հարցական և ժխտական ձևերը</w:t>
      </w:r>
    </w:p>
    <w:p w14:paraId="309CFC90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1191FBCE" w14:textId="233526C8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491D97A7" w14:textId="77777777" w:rsidR="00193EDA" w:rsidRPr="00193EDA" w:rsidRDefault="00193EDA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2875B8FF" w14:textId="77777777" w:rsidR="002E1446" w:rsidRPr="00AD757A" w:rsidRDefault="002E1446" w:rsidP="00AD757A">
      <w:pPr>
        <w:pStyle w:val="ListParagraph"/>
        <w:numPr>
          <w:ilvl w:val="0"/>
          <w:numId w:val="94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s</w:t>
      </w:r>
      <w:r w:rsidRPr="00AD757A">
        <w:rPr>
          <w:rFonts w:ascii="Times New Roman" w:hAnsi="Times New Roman"/>
          <w:sz w:val="24"/>
          <w:szCs w:val="24"/>
          <w:lang w:val="hy-AM"/>
        </w:rPr>
        <w:t>tone, orange, tone, note, pole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D757A">
        <w:rPr>
          <w:rFonts w:ascii="Times New Roman" w:hAnsi="Times New Roman"/>
          <w:sz w:val="24"/>
          <w:szCs w:val="24"/>
          <w:lang w:val="hy-AM"/>
        </w:rPr>
        <w:t>բառերը</w:t>
      </w:r>
    </w:p>
    <w:p w14:paraId="4746DA17" w14:textId="77777777" w:rsidR="002E1446" w:rsidRPr="00AD757A" w:rsidRDefault="002E1446" w:rsidP="00AD757A">
      <w:pPr>
        <w:pStyle w:val="ListParagraph"/>
        <w:numPr>
          <w:ilvl w:val="0"/>
          <w:numId w:val="94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Տարբերակել [</w:t>
      </w:r>
      <w:r w:rsidRPr="00AD757A">
        <w:rPr>
          <w:rFonts w:ascii="Times New Roman" w:hAnsi="Times New Roman"/>
          <w:sz w:val="24"/>
          <w:szCs w:val="24"/>
          <w:lang w:val="en-US"/>
        </w:rPr>
        <w:t>o</w:t>
      </w:r>
      <w:r w:rsidRPr="00AD757A">
        <w:rPr>
          <w:rFonts w:ascii="Times New Roman" w:hAnsi="Times New Roman"/>
          <w:sz w:val="24"/>
          <w:szCs w:val="24"/>
          <w:lang w:val="hy-AM"/>
        </w:rPr>
        <w:t>] և [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ou</w:t>
      </w:r>
      <w:proofErr w:type="spellEnd"/>
      <w:r w:rsidRPr="00AD757A">
        <w:rPr>
          <w:rFonts w:ascii="Times New Roman" w:hAnsi="Times New Roman"/>
          <w:sz w:val="24"/>
          <w:szCs w:val="24"/>
          <w:lang w:val="hy-AM"/>
        </w:rPr>
        <w:t>] հնչյունները</w:t>
      </w:r>
    </w:p>
    <w:p w14:paraId="04297AD4" w14:textId="77777777" w:rsidR="002E1446" w:rsidRPr="00AD757A" w:rsidRDefault="002E1446" w:rsidP="00AD757A">
      <w:pPr>
        <w:pStyle w:val="ListParagraph"/>
        <w:numPr>
          <w:ilvl w:val="0"/>
          <w:numId w:val="94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 xml:space="preserve">Տարբերակել և կիրառել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հարցական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 և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ժխտական</w:t>
      </w:r>
      <w:proofErr w:type="spellEnd"/>
      <w:r w:rsidRPr="00AD757A">
        <w:rPr>
          <w:rFonts w:ascii="Times New Roman" w:hAnsi="Times New Roman"/>
          <w:sz w:val="24"/>
          <w:szCs w:val="24"/>
          <w:lang w:val="hy-AM"/>
        </w:rPr>
        <w:t xml:space="preserve"> ձևերը</w:t>
      </w:r>
    </w:p>
    <w:p w14:paraId="4659BBA8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y-AM"/>
        </w:rPr>
      </w:pPr>
    </w:p>
    <w:p w14:paraId="7B80EF0C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y-AM"/>
        </w:rPr>
      </w:pPr>
    </w:p>
    <w:p w14:paraId="1CF497FE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</w:p>
    <w:p w14:paraId="67B3F6D6" w14:textId="77777777" w:rsidR="00193EDA" w:rsidRDefault="00193EDA" w:rsidP="00193E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A804B50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6E779E5F" w14:textId="4E81E17A" w:rsidR="002E1446" w:rsidRPr="00193EDA" w:rsidRDefault="00193EDA" w:rsidP="00193E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58" w:name="Lesson54"/>
      <w:bookmarkEnd w:id="58"/>
      <w:proofErr w:type="gramStart"/>
      <w:r w:rsidRPr="00193EDA">
        <w:rPr>
          <w:rFonts w:ascii="Times New Roman" w:hAnsi="Times New Roman" w:cs="Times New Roman"/>
          <w:b/>
          <w:sz w:val="24"/>
          <w:szCs w:val="24"/>
        </w:rPr>
        <w:t>Lesson  54</w:t>
      </w:r>
      <w:proofErr w:type="gramEnd"/>
      <w:r w:rsidRPr="00193ED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E1446" w:rsidRPr="00193EDA">
        <w:rPr>
          <w:rFonts w:ascii="Times New Roman" w:hAnsi="Times New Roman" w:cs="Times New Roman"/>
          <w:b/>
          <w:sz w:val="24"/>
          <w:szCs w:val="24"/>
        </w:rPr>
        <w:t>RACTISE YOUR SOUNDS “</w:t>
      </w:r>
      <w:proofErr w:type="spellStart"/>
      <w:r w:rsidR="002E1446" w:rsidRPr="00193EDA">
        <w:rPr>
          <w:rFonts w:ascii="Times New Roman" w:hAnsi="Times New Roman" w:cs="Times New Roman"/>
          <w:b/>
          <w:sz w:val="24"/>
          <w:szCs w:val="24"/>
        </w:rPr>
        <w:t>Uu</w:t>
      </w:r>
      <w:proofErr w:type="spellEnd"/>
      <w:r w:rsidR="002E1446" w:rsidRPr="00193EDA">
        <w:rPr>
          <w:rFonts w:ascii="Times New Roman" w:hAnsi="Times New Roman" w:cs="Times New Roman"/>
          <w:b/>
          <w:sz w:val="24"/>
          <w:szCs w:val="24"/>
        </w:rPr>
        <w:t>”</w:t>
      </w:r>
    </w:p>
    <w:p w14:paraId="7E039E11" w14:textId="77777777" w:rsidR="002E1446" w:rsidRPr="00AD757A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BD3E03E" w14:textId="5A258A28" w:rsidR="002E1446" w:rsidRDefault="002E1446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6D320E26" w14:textId="77777777" w:rsidR="00193EDA" w:rsidRPr="00193EDA" w:rsidRDefault="00193EDA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3A4EA448" w14:textId="77777777" w:rsidR="002E1446" w:rsidRPr="00AD757A" w:rsidRDefault="002E1446" w:rsidP="00AD757A">
      <w:pPr>
        <w:pStyle w:val="ListParagraph"/>
        <w:numPr>
          <w:ilvl w:val="0"/>
          <w:numId w:val="95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Fill in the missing letters</w:t>
      </w:r>
    </w:p>
    <w:p w14:paraId="76013E70" w14:textId="77777777" w:rsidR="002E1446" w:rsidRPr="00AD757A" w:rsidRDefault="002E1446" w:rsidP="00AD757A">
      <w:pPr>
        <w:pStyle w:val="ListParagraph"/>
        <w:spacing w:after="0" w:line="240" w:lineRule="auto"/>
        <w:ind w:left="643" w:firstLine="708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t_ne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m_sic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r_n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h_t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stu_ent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f_n</w:t>
      </w:r>
      <w:proofErr w:type="spellEnd"/>
    </w:p>
    <w:p w14:paraId="28C53830" w14:textId="77777777" w:rsidR="002E1446" w:rsidRPr="00AD757A" w:rsidRDefault="002E1446" w:rsidP="00AD757A">
      <w:pPr>
        <w:pStyle w:val="ListParagraph"/>
        <w:spacing w:after="0" w:line="240" w:lineRule="auto"/>
        <w:ind w:left="643" w:firstLine="708"/>
        <w:rPr>
          <w:rFonts w:ascii="Times New Roman" w:hAnsi="Times New Roman"/>
          <w:sz w:val="24"/>
          <w:szCs w:val="24"/>
          <w:u w:val="single"/>
          <w:lang w:val="hy-AM"/>
        </w:rPr>
      </w:pPr>
    </w:p>
    <w:p w14:paraId="310959B0" w14:textId="77777777" w:rsidR="002E1446" w:rsidRPr="00AD757A" w:rsidRDefault="002E1446" w:rsidP="00AD757A">
      <w:pPr>
        <w:pStyle w:val="ListParagraph"/>
        <w:numPr>
          <w:ilvl w:val="0"/>
          <w:numId w:val="95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Put the words in the right balloon</w:t>
      </w:r>
    </w:p>
    <w:p w14:paraId="4EC27D05" w14:textId="64159738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217F33CD" wp14:editId="6532ACA1">
                <wp:simplePos x="0" y="0"/>
                <wp:positionH relativeFrom="column">
                  <wp:posOffset>1372235</wp:posOffset>
                </wp:positionH>
                <wp:positionV relativeFrom="paragraph">
                  <wp:posOffset>368300</wp:posOffset>
                </wp:positionV>
                <wp:extent cx="1617345" cy="1471295"/>
                <wp:effectExtent l="8255" t="5715" r="12700" b="8890"/>
                <wp:wrapNone/>
                <wp:docPr id="211" name="Овал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345" cy="14712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D6A435" id="Овал 211" o:spid="_x0000_s1026" style="position:absolute;margin-left:108.05pt;margin-top:29pt;width:127.35pt;height:115.85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27F312B8" wp14:editId="0D65893B">
                <wp:simplePos x="0" y="0"/>
                <wp:positionH relativeFrom="column">
                  <wp:posOffset>4051935</wp:posOffset>
                </wp:positionH>
                <wp:positionV relativeFrom="paragraph">
                  <wp:posOffset>-584835</wp:posOffset>
                </wp:positionV>
                <wp:extent cx="548640" cy="1889125"/>
                <wp:effectExtent l="7620" t="18415" r="8255" b="13970"/>
                <wp:wrapNone/>
                <wp:docPr id="210" name="Блок-схема: сопоставление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48640" cy="1889125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C29A0" id="Блок-схема: сопоставление 210" o:spid="_x0000_s1026" type="#_x0000_t125" style="position:absolute;margin-left:319.05pt;margin-top:-46.05pt;width:43.2pt;height:148.75pt;rotation:90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3321EF1E" wp14:editId="3CBCD306">
                <wp:simplePos x="0" y="0"/>
                <wp:positionH relativeFrom="column">
                  <wp:posOffset>3522980</wp:posOffset>
                </wp:positionH>
                <wp:positionV relativeFrom="paragraph">
                  <wp:posOffset>368300</wp:posOffset>
                </wp:positionV>
                <wp:extent cx="1617345" cy="1471295"/>
                <wp:effectExtent l="6350" t="5715" r="5080" b="8890"/>
                <wp:wrapNone/>
                <wp:docPr id="209" name="Овал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345" cy="14712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F015E3" id="Овал 209" o:spid="_x0000_s1026" style="position:absolute;margin-left:277.4pt;margin-top:29pt;width:127.35pt;height:115.85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37DF164F" wp14:editId="70702D45">
                <wp:simplePos x="0" y="0"/>
                <wp:positionH relativeFrom="column">
                  <wp:posOffset>1901190</wp:posOffset>
                </wp:positionH>
                <wp:positionV relativeFrom="paragraph">
                  <wp:posOffset>-584835</wp:posOffset>
                </wp:positionV>
                <wp:extent cx="548640" cy="1889125"/>
                <wp:effectExtent l="9525" t="18415" r="6350" b="13970"/>
                <wp:wrapNone/>
                <wp:docPr id="208" name="Блок-схема: сопоставление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48640" cy="1889125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6E1B0" id="Блок-схема: сопоставление 208" o:spid="_x0000_s1026" type="#_x0000_t125" style="position:absolute;margin-left:149.7pt;margin-top:-46.05pt;width:43.2pt;height:148.75pt;rotation:90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"/>
            </w:pict>
          </mc:Fallback>
        </mc:AlternateContent>
      </w:r>
    </w:p>
    <w:p w14:paraId="1642F89E" w14:textId="77777777" w:rsidR="002E1446" w:rsidRPr="00AD757A" w:rsidRDefault="002E1446" w:rsidP="00AD757A">
      <w:pPr>
        <w:pStyle w:val="ListParagraph"/>
        <w:spacing w:after="0" w:line="240" w:lineRule="auto"/>
        <w:ind w:left="2124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 xml:space="preserve">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ju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ju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  <w:t>^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  <w:t>^</w:t>
      </w:r>
    </w:p>
    <w:p w14:paraId="22488A09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53E43D6E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76158DB5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33EA5669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4001C526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1EF515D4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3B532362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7951BE83" w14:textId="77777777" w:rsidR="00193EDA" w:rsidRDefault="00193EDA" w:rsidP="00AD757A">
      <w:pPr>
        <w:pStyle w:val="ListParagraph"/>
        <w:spacing w:line="240" w:lineRule="auto"/>
        <w:ind w:left="757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2923B6B8" w14:textId="77777777" w:rsidR="00193EDA" w:rsidRDefault="00193EDA" w:rsidP="00AD757A">
      <w:pPr>
        <w:pStyle w:val="ListParagraph"/>
        <w:spacing w:line="240" w:lineRule="auto"/>
        <w:ind w:left="757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7F81375F" w14:textId="50069F8D" w:rsidR="002E1446" w:rsidRPr="00AD757A" w:rsidRDefault="002E1446" w:rsidP="00AD757A">
      <w:pPr>
        <w:pStyle w:val="ListParagraph"/>
        <w:spacing w:after="0" w:line="240" w:lineRule="auto"/>
        <w:ind w:left="757"/>
        <w:jc w:val="center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run, tune, cut, hut, music, use, fun, nut, cup, blue, pupil, bus</w:t>
      </w:r>
    </w:p>
    <w:p w14:paraId="1B363060" w14:textId="77777777" w:rsidR="002E1446" w:rsidRPr="00AD757A" w:rsidRDefault="002E1446" w:rsidP="00AD757A">
      <w:pPr>
        <w:pStyle w:val="ListParagraph"/>
        <w:spacing w:after="0" w:line="240" w:lineRule="auto"/>
        <w:ind w:left="757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08EA85E8" w14:textId="77777777" w:rsidR="002E1446" w:rsidRPr="00AD757A" w:rsidRDefault="002E1446" w:rsidP="00AD757A">
      <w:pPr>
        <w:numPr>
          <w:ilvl w:val="0"/>
          <w:numId w:val="95"/>
        </w:numPr>
        <w:spacing w:after="0" w:line="240" w:lineRule="auto"/>
        <w:ind w:left="643"/>
        <w:rPr>
          <w:rFonts w:ascii="Times New Roman" w:hAnsi="Times New Roman" w:cs="Times New Roman"/>
          <w:sz w:val="24"/>
          <w:szCs w:val="24"/>
          <w:u w:val="single"/>
        </w:rPr>
      </w:pPr>
      <w:r w:rsidRPr="00AD757A">
        <w:rPr>
          <w:rFonts w:ascii="Times New Roman" w:hAnsi="Times New Roman" w:cs="Times New Roman"/>
          <w:sz w:val="24"/>
          <w:szCs w:val="24"/>
          <w:u w:val="single"/>
        </w:rPr>
        <w:t>Choose the right word</w:t>
      </w:r>
    </w:p>
    <w:p w14:paraId="281FBD25" w14:textId="77777777" w:rsidR="002E1446" w:rsidRPr="00AD757A" w:rsidRDefault="002E1446" w:rsidP="00AD757A">
      <w:pPr>
        <w:numPr>
          <w:ilvl w:val="0"/>
          <w:numId w:val="96"/>
        </w:numPr>
        <w:spacing w:after="0" w:line="240" w:lineRule="auto"/>
        <w:ind w:left="757"/>
        <w:rPr>
          <w:rFonts w:ascii="Times New Roman" w:hAnsi="Times New Roma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He live/lives in London</w:t>
      </w:r>
    </w:p>
    <w:p w14:paraId="64A80031" w14:textId="77777777" w:rsidR="002E1446" w:rsidRPr="00AD757A" w:rsidRDefault="002E1446" w:rsidP="00AD757A">
      <w:pPr>
        <w:numPr>
          <w:ilvl w:val="0"/>
          <w:numId w:val="96"/>
        </w:numPr>
        <w:spacing w:after="0" w:line="240" w:lineRule="auto"/>
        <w:ind w:left="757"/>
        <w:rPr>
          <w:rFonts w:ascii="Times New Roman" w:hAnsi="Times New Roma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Jim is/are ten.</w:t>
      </w:r>
    </w:p>
    <w:p w14:paraId="1C1C4A25" w14:textId="77777777" w:rsidR="002E1446" w:rsidRPr="00AD757A" w:rsidRDefault="002E1446" w:rsidP="00AD757A">
      <w:pPr>
        <w:numPr>
          <w:ilvl w:val="0"/>
          <w:numId w:val="96"/>
        </w:numPr>
        <w:spacing w:after="0" w:line="240" w:lineRule="auto"/>
        <w:ind w:left="757"/>
        <w:rPr>
          <w:rFonts w:ascii="Times New Roman" w:hAnsi="Times New Roma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He go/goes to work</w:t>
      </w:r>
    </w:p>
    <w:p w14:paraId="045527F7" w14:textId="77777777" w:rsidR="002E1446" w:rsidRPr="00AD757A" w:rsidRDefault="002E1446" w:rsidP="00AD757A">
      <w:pPr>
        <w:numPr>
          <w:ilvl w:val="0"/>
          <w:numId w:val="96"/>
        </w:numPr>
        <w:spacing w:after="0" w:line="240" w:lineRule="auto"/>
        <w:ind w:left="757"/>
        <w:rPr>
          <w:rFonts w:ascii="Times New Roman" w:hAnsi="Times New Roma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I clean/cleans the house</w:t>
      </w:r>
    </w:p>
    <w:p w14:paraId="51EADCE3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28C61C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44EB40" w14:textId="3455BE0B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586877BF" w14:textId="77777777" w:rsidR="00193EDA" w:rsidRPr="00193EDA" w:rsidRDefault="00193EDA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7401D03C" w14:textId="77777777" w:rsidR="002E1446" w:rsidRPr="00AD757A" w:rsidRDefault="002E1446" w:rsidP="00AD757A">
      <w:pPr>
        <w:numPr>
          <w:ilvl w:val="0"/>
          <w:numId w:val="97"/>
        </w:numPr>
        <w:spacing w:after="0" w:line="240" w:lineRule="auto"/>
        <w:ind w:left="643"/>
        <w:rPr>
          <w:rFonts w:ascii="Times New Roman" w:hAnsi="Times New Roma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Tone, music, run, hut student, fun բառերի ուղղագրությունը</w:t>
      </w:r>
    </w:p>
    <w:p w14:paraId="049E93C6" w14:textId="77777777" w:rsidR="002E1446" w:rsidRPr="00AD757A" w:rsidRDefault="002E1446" w:rsidP="00AD757A">
      <w:pPr>
        <w:numPr>
          <w:ilvl w:val="0"/>
          <w:numId w:val="97"/>
        </w:numPr>
        <w:spacing w:after="0" w:line="240" w:lineRule="auto"/>
        <w:ind w:left="643"/>
        <w:rPr>
          <w:rFonts w:ascii="Times New Roman" w:hAnsi="Times New Roma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[ju] և [^] հնչյունները</w:t>
      </w:r>
    </w:p>
    <w:p w14:paraId="5297BDB7" w14:textId="77777777" w:rsidR="002E1446" w:rsidRPr="00AD757A" w:rsidRDefault="002E1446" w:rsidP="00AD757A">
      <w:pPr>
        <w:numPr>
          <w:ilvl w:val="0"/>
          <w:numId w:val="97"/>
        </w:numPr>
        <w:spacing w:after="0" w:line="240" w:lineRule="auto"/>
        <w:ind w:left="643"/>
        <w:rPr>
          <w:rFonts w:ascii="Times New Roman" w:hAnsi="Times New Roma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Ներկա անորոշի կազմությունը</w:t>
      </w:r>
    </w:p>
    <w:p w14:paraId="2255E475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542A2136" w14:textId="3AC6CCBA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77A8DC73" w14:textId="77777777" w:rsidR="00193EDA" w:rsidRPr="00193EDA" w:rsidRDefault="00193EDA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6F49041C" w14:textId="77777777" w:rsidR="002E1446" w:rsidRPr="00AD757A" w:rsidRDefault="002E1446" w:rsidP="00AD757A">
      <w:pPr>
        <w:numPr>
          <w:ilvl w:val="0"/>
          <w:numId w:val="98"/>
        </w:numPr>
        <w:spacing w:after="0" w:line="240" w:lineRule="auto"/>
        <w:ind w:left="643"/>
        <w:rPr>
          <w:rFonts w:ascii="Times New Roman" w:hAnsi="Times New Roma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Հեգել tone, music, run, hut student, fun բառերը</w:t>
      </w:r>
    </w:p>
    <w:p w14:paraId="5F2F8ACD" w14:textId="77777777" w:rsidR="002E1446" w:rsidRPr="00AD757A" w:rsidRDefault="002E1446" w:rsidP="00AD757A">
      <w:pPr>
        <w:numPr>
          <w:ilvl w:val="0"/>
          <w:numId w:val="98"/>
        </w:numPr>
        <w:spacing w:after="0" w:line="240" w:lineRule="auto"/>
        <w:ind w:left="643"/>
        <w:rPr>
          <w:rFonts w:ascii="Times New Roman" w:hAnsi="Times New Roma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Տարբերակել [ju] և [^] հնչյունները</w:t>
      </w:r>
    </w:p>
    <w:p w14:paraId="3DECB237" w14:textId="77777777" w:rsidR="002E1446" w:rsidRPr="00AD757A" w:rsidRDefault="002E1446" w:rsidP="00AD757A">
      <w:pPr>
        <w:numPr>
          <w:ilvl w:val="0"/>
          <w:numId w:val="98"/>
        </w:numPr>
        <w:spacing w:after="0" w:line="240" w:lineRule="auto"/>
        <w:ind w:left="643"/>
        <w:rPr>
          <w:rFonts w:ascii="Times New Roman" w:hAnsi="Times New Roma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Կիրառել ներկա անորոշ ձևը</w:t>
      </w:r>
    </w:p>
    <w:p w14:paraId="3C7DB65B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y-AM"/>
        </w:rPr>
      </w:pPr>
    </w:p>
    <w:p w14:paraId="3DC99AC0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y-AM"/>
        </w:rPr>
      </w:pPr>
    </w:p>
    <w:p w14:paraId="638825AD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60F47CC2" w14:textId="77777777" w:rsidR="00193EDA" w:rsidRDefault="00193EDA" w:rsidP="00193E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83117FC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791A51C2" w14:textId="0E835F87" w:rsidR="002E1446" w:rsidRPr="00193EDA" w:rsidRDefault="00193EDA" w:rsidP="00193E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59" w:name="Lesson55"/>
      <w:bookmarkEnd w:id="59"/>
      <w:proofErr w:type="gramStart"/>
      <w:r w:rsidRPr="00193EDA">
        <w:rPr>
          <w:rFonts w:ascii="Times New Roman" w:hAnsi="Times New Roman" w:cs="Times New Roman"/>
          <w:b/>
          <w:sz w:val="24"/>
          <w:szCs w:val="24"/>
        </w:rPr>
        <w:t>Lesson  55</w:t>
      </w:r>
      <w:proofErr w:type="gramEnd"/>
      <w:r w:rsidRPr="00193ED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E1446" w:rsidRPr="00193EDA">
        <w:rPr>
          <w:rFonts w:ascii="Times New Roman" w:hAnsi="Times New Roman" w:cs="Times New Roman"/>
          <w:b/>
          <w:sz w:val="24"/>
          <w:szCs w:val="24"/>
        </w:rPr>
        <w:t>PRACTISE YOUR GRAMMAR</w:t>
      </w:r>
    </w:p>
    <w:p w14:paraId="01BF7F9C" w14:textId="77777777" w:rsidR="002E1446" w:rsidRPr="00AD757A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2A8F282A" w14:textId="1E62F997" w:rsidR="002E1446" w:rsidRDefault="002E1446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560DEAE6" w14:textId="77777777" w:rsidR="00193EDA" w:rsidRPr="00193EDA" w:rsidRDefault="00193EDA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51049858" w14:textId="77777777" w:rsidR="002E1446" w:rsidRPr="00AD757A" w:rsidRDefault="002E1446" w:rsidP="00AD757A">
      <w:pPr>
        <w:pStyle w:val="ListParagraph"/>
        <w:numPr>
          <w:ilvl w:val="0"/>
          <w:numId w:val="99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Change into Possessive case</w:t>
      </w:r>
    </w:p>
    <w:p w14:paraId="38554495" w14:textId="77777777" w:rsidR="002E1446" w:rsidRPr="00AD757A" w:rsidRDefault="002E1446" w:rsidP="00AD757A">
      <w:pPr>
        <w:pStyle w:val="ListParagraph"/>
        <w:numPr>
          <w:ilvl w:val="0"/>
          <w:numId w:val="100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Ann has a book․ —</w:t>
      </w:r>
    </w:p>
    <w:p w14:paraId="3A34CF16" w14:textId="77777777" w:rsidR="002E1446" w:rsidRPr="00AD757A" w:rsidRDefault="002E1446" w:rsidP="00AD757A">
      <w:pPr>
        <w:pStyle w:val="ListParagraph"/>
        <w:numPr>
          <w:ilvl w:val="0"/>
          <w:numId w:val="100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They have jackets․ —</w:t>
      </w:r>
    </w:p>
    <w:p w14:paraId="16F9595C" w14:textId="77777777" w:rsidR="002E1446" w:rsidRPr="00AD757A" w:rsidRDefault="002E1446" w:rsidP="00AD757A">
      <w:pPr>
        <w:pStyle w:val="ListParagraph"/>
        <w:numPr>
          <w:ilvl w:val="0"/>
          <w:numId w:val="100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My mother has a dress․ —</w:t>
      </w:r>
    </w:p>
    <w:p w14:paraId="76E5D424" w14:textId="77777777" w:rsidR="002E1446" w:rsidRPr="00AD757A" w:rsidRDefault="002E1446" w:rsidP="00AD757A">
      <w:pPr>
        <w:pStyle w:val="ListParagraph"/>
        <w:numPr>
          <w:ilvl w:val="0"/>
          <w:numId w:val="100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The teachers have pens․ —</w:t>
      </w:r>
    </w:p>
    <w:p w14:paraId="6A087258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6117912E" w14:textId="77777777" w:rsidR="002E1446" w:rsidRPr="00AD757A" w:rsidRDefault="002E1446" w:rsidP="00AD757A">
      <w:pPr>
        <w:pStyle w:val="ListParagraph"/>
        <w:numPr>
          <w:ilvl w:val="0"/>
          <w:numId w:val="99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Make plural</w:t>
      </w:r>
    </w:p>
    <w:p w14:paraId="60296B2C" w14:textId="77777777" w:rsidR="002E1446" w:rsidRPr="00AD757A" w:rsidRDefault="002E1446" w:rsidP="00AD757A">
      <w:pPr>
        <w:pStyle w:val="ListParagraph"/>
        <w:numPr>
          <w:ilvl w:val="0"/>
          <w:numId w:val="10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There is a car in the yard․</w:t>
      </w:r>
    </w:p>
    <w:p w14:paraId="3001728B" w14:textId="77777777" w:rsidR="002E1446" w:rsidRPr="00AD757A" w:rsidRDefault="002E1446" w:rsidP="00AD757A">
      <w:pPr>
        <w:pStyle w:val="ListParagraph"/>
        <w:numPr>
          <w:ilvl w:val="0"/>
          <w:numId w:val="10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There is a book in the bag․</w:t>
      </w:r>
    </w:p>
    <w:p w14:paraId="42940621" w14:textId="77777777" w:rsidR="002E1446" w:rsidRPr="00AD757A" w:rsidRDefault="002E1446" w:rsidP="00AD757A">
      <w:pPr>
        <w:pStyle w:val="ListParagraph"/>
        <w:numPr>
          <w:ilvl w:val="0"/>
          <w:numId w:val="10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There is a dog in the house․</w:t>
      </w:r>
    </w:p>
    <w:p w14:paraId="43BBEC57" w14:textId="77777777" w:rsidR="002E1446" w:rsidRPr="00AD757A" w:rsidRDefault="002E1446" w:rsidP="00AD757A">
      <w:pPr>
        <w:pStyle w:val="ListParagraph"/>
        <w:numPr>
          <w:ilvl w:val="0"/>
          <w:numId w:val="10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There is a boy in the bus․</w:t>
      </w:r>
    </w:p>
    <w:p w14:paraId="1B66A2F8" w14:textId="77777777" w:rsidR="002E1446" w:rsidRPr="00AD757A" w:rsidRDefault="002E1446" w:rsidP="00AD757A">
      <w:pPr>
        <w:pStyle w:val="ListParagraph"/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</w:p>
    <w:p w14:paraId="4B86C402" w14:textId="77777777" w:rsidR="002E1446" w:rsidRPr="00AD757A" w:rsidRDefault="002E1446" w:rsidP="00AD757A">
      <w:pPr>
        <w:pStyle w:val="ListParagraph"/>
        <w:numPr>
          <w:ilvl w:val="0"/>
          <w:numId w:val="99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Write the numbers</w:t>
      </w:r>
    </w:p>
    <w:p w14:paraId="0C1A583F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  <w:sectPr w:rsidR="002E1446" w:rsidRPr="00AD757A" w:rsidSect="002C341B">
          <w:type w:val="continuous"/>
          <w:pgSz w:w="11906" w:h="16838"/>
          <w:pgMar w:top="1361" w:right="1077" w:bottom="1361" w:left="1077" w:header="709" w:footer="709" w:gutter="0"/>
          <w:cols w:space="708"/>
          <w:docGrid w:linePitch="360"/>
        </w:sectPr>
      </w:pPr>
    </w:p>
    <w:p w14:paraId="69B8225B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21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—</w:t>
      </w:r>
    </w:p>
    <w:p w14:paraId="580AE31C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76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—</w:t>
      </w:r>
    </w:p>
    <w:p w14:paraId="34B79226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32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— </w:t>
      </w:r>
    </w:p>
    <w:p w14:paraId="016E81A4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87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—</w:t>
      </w:r>
    </w:p>
    <w:p w14:paraId="07702F26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43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—</w:t>
      </w:r>
    </w:p>
    <w:p w14:paraId="75CD6B9E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98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—</w:t>
      </w:r>
    </w:p>
    <w:p w14:paraId="64A6752F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54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—</w:t>
      </w:r>
    </w:p>
    <w:p w14:paraId="60EA7A24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99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—</w:t>
      </w:r>
    </w:p>
    <w:p w14:paraId="1E5CB0C4" w14:textId="77777777" w:rsidR="002E1446" w:rsidRPr="00AD757A" w:rsidRDefault="002E1446" w:rsidP="00AD757A">
      <w:pPr>
        <w:pStyle w:val="ListParagraph"/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65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—</w:t>
      </w:r>
    </w:p>
    <w:p w14:paraId="64F60214" w14:textId="77777777" w:rsidR="002E1446" w:rsidRPr="00193EDA" w:rsidRDefault="002E1446" w:rsidP="00193EDA">
      <w:pPr>
        <w:spacing w:after="0" w:line="240" w:lineRule="auto"/>
        <w:ind w:left="630"/>
        <w:rPr>
          <w:rFonts w:ascii="Times New Roman" w:hAnsi="Times New Roman"/>
          <w:sz w:val="24"/>
          <w:szCs w:val="24"/>
        </w:rPr>
      </w:pPr>
      <w:r w:rsidRPr="00193EDA">
        <w:rPr>
          <w:rFonts w:ascii="Times New Roman" w:hAnsi="Times New Roman"/>
          <w:sz w:val="24"/>
          <w:szCs w:val="24"/>
        </w:rPr>
        <w:t>100</w:t>
      </w:r>
      <w:r w:rsidRPr="00193EDA">
        <w:rPr>
          <w:rFonts w:ascii="Times New Roman" w:hAnsi="Times New Roman"/>
          <w:sz w:val="24"/>
          <w:szCs w:val="24"/>
          <w:lang w:val="hy-AM"/>
        </w:rPr>
        <w:t xml:space="preserve"> —</w:t>
      </w:r>
    </w:p>
    <w:p w14:paraId="4CBA9FEB" w14:textId="77777777" w:rsidR="002E1446" w:rsidRPr="00AD757A" w:rsidRDefault="002E1446" w:rsidP="00193ED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  <w:sectPr w:rsidR="002E1446" w:rsidRPr="00AD757A" w:rsidSect="0098474E">
          <w:type w:val="continuous"/>
          <w:pgSz w:w="11906" w:h="16838"/>
          <w:pgMar w:top="1361" w:right="1077" w:bottom="1361" w:left="1077" w:header="709" w:footer="709" w:gutter="0"/>
          <w:cols w:num="2" w:space="708"/>
          <w:docGrid w:linePitch="360"/>
        </w:sectPr>
      </w:pPr>
    </w:p>
    <w:p w14:paraId="2E95CE5E" w14:textId="77777777" w:rsidR="002E1446" w:rsidRPr="00AD757A" w:rsidRDefault="002E1446" w:rsidP="00193ED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441AB760" w14:textId="77777777" w:rsidR="002E1446" w:rsidRPr="00AD757A" w:rsidRDefault="002E1446" w:rsidP="00193ED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4FF9C5CD" w14:textId="0AD9A90F" w:rsidR="002E1446" w:rsidRDefault="002E1446" w:rsidP="00193EDA">
      <w:pPr>
        <w:spacing w:line="240" w:lineRule="auto"/>
        <w:ind w:left="1440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5B374A83" w14:textId="77777777" w:rsidR="00193EDA" w:rsidRPr="00193EDA" w:rsidRDefault="00193EDA" w:rsidP="00193EDA">
      <w:pPr>
        <w:spacing w:after="0" w:line="240" w:lineRule="auto"/>
        <w:ind w:left="1440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3C2620D7" w14:textId="77777777" w:rsidR="002E1446" w:rsidRPr="00AD757A" w:rsidRDefault="002E1446" w:rsidP="00193EDA">
      <w:pPr>
        <w:pStyle w:val="ListParagraph"/>
        <w:numPr>
          <w:ilvl w:val="0"/>
          <w:numId w:val="102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Ստացական հոլովի կազմությունը</w:t>
      </w:r>
    </w:p>
    <w:p w14:paraId="1DC6AA01" w14:textId="77777777" w:rsidR="002E1446" w:rsidRPr="00AD757A" w:rsidRDefault="002E1446" w:rsidP="00193EDA">
      <w:pPr>
        <w:pStyle w:val="ListParagraph"/>
        <w:numPr>
          <w:ilvl w:val="0"/>
          <w:numId w:val="102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Հոգնակի ձևի կազմությունը</w:t>
      </w:r>
    </w:p>
    <w:p w14:paraId="6974B04B" w14:textId="77777777" w:rsidR="002E1446" w:rsidRPr="00AD757A" w:rsidRDefault="002E1446" w:rsidP="00193EDA">
      <w:pPr>
        <w:pStyle w:val="ListParagraph"/>
        <w:numPr>
          <w:ilvl w:val="0"/>
          <w:numId w:val="102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20-ից 100 թվականները</w:t>
      </w:r>
    </w:p>
    <w:p w14:paraId="3C9C1579" w14:textId="77777777" w:rsidR="002E1446" w:rsidRPr="00AD757A" w:rsidRDefault="002E1446" w:rsidP="00193ED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lang w:val="hy-AM"/>
        </w:rPr>
      </w:pPr>
    </w:p>
    <w:p w14:paraId="4AF08FD5" w14:textId="733267EB" w:rsidR="002E1446" w:rsidRDefault="002E1446" w:rsidP="00193EDA">
      <w:pPr>
        <w:spacing w:line="240" w:lineRule="auto"/>
        <w:ind w:left="1440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6FC98486" w14:textId="77777777" w:rsidR="00193EDA" w:rsidRPr="00193EDA" w:rsidRDefault="00193EDA" w:rsidP="00193EDA">
      <w:pPr>
        <w:spacing w:after="0" w:line="240" w:lineRule="auto"/>
        <w:ind w:left="1440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09CAC629" w14:textId="77777777" w:rsidR="002E1446" w:rsidRPr="00AD757A" w:rsidRDefault="002E1446" w:rsidP="00193EDA">
      <w:pPr>
        <w:pStyle w:val="ListParagraph"/>
        <w:numPr>
          <w:ilvl w:val="0"/>
          <w:numId w:val="103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Նախադասությունները գրել ստացական հոլովով</w:t>
      </w:r>
    </w:p>
    <w:p w14:paraId="4320B5F6" w14:textId="77777777" w:rsidR="002E1446" w:rsidRPr="00AD757A" w:rsidRDefault="002E1446" w:rsidP="00193EDA">
      <w:pPr>
        <w:pStyle w:val="ListParagraph"/>
        <w:numPr>
          <w:ilvl w:val="0"/>
          <w:numId w:val="103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Նախադասությունները դարձնել հոգնակի</w:t>
      </w:r>
    </w:p>
    <w:p w14:paraId="58F17881" w14:textId="77777777" w:rsidR="002E1446" w:rsidRPr="00AD757A" w:rsidRDefault="002E1446" w:rsidP="00193EDA">
      <w:pPr>
        <w:pStyle w:val="ListParagraph"/>
        <w:numPr>
          <w:ilvl w:val="0"/>
          <w:numId w:val="103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Գրել 20-ից 100 թվականները</w:t>
      </w:r>
    </w:p>
    <w:p w14:paraId="42A8DA69" w14:textId="77777777" w:rsidR="002E1446" w:rsidRPr="00AD757A" w:rsidRDefault="002E1446" w:rsidP="00193EDA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  <w:szCs w:val="24"/>
          <w:lang w:val="hy-AM"/>
        </w:rPr>
      </w:pPr>
    </w:p>
    <w:p w14:paraId="62CFB70C" w14:textId="77777777" w:rsidR="002E1446" w:rsidRPr="00AD757A" w:rsidRDefault="002E1446" w:rsidP="00193EDA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  <w:szCs w:val="24"/>
          <w:lang w:val="hy-AM"/>
        </w:rPr>
      </w:pPr>
    </w:p>
    <w:p w14:paraId="55AE3D72" w14:textId="77777777" w:rsidR="002E1446" w:rsidRPr="00AD757A" w:rsidRDefault="002E1446" w:rsidP="00193EDA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  <w:szCs w:val="24"/>
          <w:lang w:val="hy-AM"/>
        </w:rPr>
      </w:pPr>
    </w:p>
    <w:p w14:paraId="18782272" w14:textId="77777777" w:rsidR="002E1446" w:rsidRPr="00AD757A" w:rsidRDefault="002E1446" w:rsidP="00193EDA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  <w:szCs w:val="24"/>
          <w:lang w:val="hy-AM"/>
        </w:rPr>
      </w:pPr>
    </w:p>
    <w:p w14:paraId="53CE35B2" w14:textId="77777777" w:rsidR="002E1446" w:rsidRPr="00AD757A" w:rsidRDefault="002E1446" w:rsidP="00193EDA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  <w:szCs w:val="24"/>
          <w:lang w:val="hy-AM"/>
        </w:rPr>
      </w:pPr>
    </w:p>
    <w:p w14:paraId="28EED60A" w14:textId="77777777" w:rsidR="002E1446" w:rsidRPr="00AD757A" w:rsidRDefault="002E1446" w:rsidP="00193EDA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  <w:szCs w:val="24"/>
          <w:lang w:val="hy-AM"/>
        </w:rPr>
      </w:pPr>
    </w:p>
    <w:p w14:paraId="3096956B" w14:textId="77777777" w:rsidR="00193EDA" w:rsidRDefault="00193EDA" w:rsidP="00193EDA">
      <w:pPr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6D154B1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29DBB088" w14:textId="72292C54" w:rsidR="002E1446" w:rsidRPr="00AD757A" w:rsidRDefault="00193EDA" w:rsidP="00193ED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u w:val="single"/>
        </w:rPr>
      </w:pPr>
      <w:bookmarkStart w:id="60" w:name="Lesson56"/>
      <w:bookmarkEnd w:id="60"/>
      <w:proofErr w:type="gramStart"/>
      <w:r>
        <w:rPr>
          <w:rFonts w:ascii="Times New Roman" w:hAnsi="Times New Roman" w:cs="Times New Roman"/>
          <w:b/>
          <w:sz w:val="24"/>
          <w:szCs w:val="24"/>
        </w:rPr>
        <w:t>Lesson</w:t>
      </w:r>
      <w:r w:rsidRPr="00193EDA">
        <w:rPr>
          <w:rFonts w:ascii="Times New Roman" w:hAnsi="Times New Roman" w:cs="Times New Roman"/>
          <w:b/>
          <w:bCs/>
          <w:sz w:val="24"/>
          <w:szCs w:val="24"/>
        </w:rPr>
        <w:t xml:space="preserve">  56</w:t>
      </w:r>
      <w:proofErr w:type="gramEnd"/>
      <w:r w:rsidRPr="00193ED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E1446" w:rsidRPr="00193EDA">
        <w:rPr>
          <w:rFonts w:ascii="Times New Roman" w:hAnsi="Times New Roman" w:cs="Times New Roman"/>
          <w:b/>
          <w:bCs/>
          <w:sz w:val="24"/>
          <w:szCs w:val="24"/>
        </w:rPr>
        <w:t xml:space="preserve">UNIT 18 – JIM’S HOUSE </w:t>
      </w:r>
    </w:p>
    <w:p w14:paraId="6C102B78" w14:textId="77777777" w:rsidR="002E1446" w:rsidRPr="00AD757A" w:rsidRDefault="002E1446" w:rsidP="00AD757A">
      <w:pPr>
        <w:spacing w:after="0" w:line="240" w:lineRule="auto"/>
        <w:ind w:left="1440"/>
        <w:jc w:val="center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4360812C" w14:textId="1BEEE9F0" w:rsidR="002E1446" w:rsidRDefault="002E1446" w:rsidP="00AD757A">
      <w:pPr>
        <w:spacing w:after="0" w:line="240" w:lineRule="auto"/>
        <w:ind w:left="1440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37915B47" w14:textId="77777777" w:rsidR="00193EDA" w:rsidRPr="00193EDA" w:rsidRDefault="00193EDA" w:rsidP="00AD757A">
      <w:pPr>
        <w:spacing w:after="0" w:line="240" w:lineRule="auto"/>
        <w:ind w:left="1440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68484215" w14:textId="77777777" w:rsidR="002E1446" w:rsidRPr="00AD757A" w:rsidRDefault="002E1446" w:rsidP="00AD757A">
      <w:pPr>
        <w:pStyle w:val="ListParagraph"/>
        <w:numPr>
          <w:ilvl w:val="0"/>
          <w:numId w:val="104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Fill in the missing letters</w:t>
      </w:r>
    </w:p>
    <w:p w14:paraId="371C1C4F" w14:textId="77777777" w:rsidR="002E1446" w:rsidRPr="00AD757A" w:rsidRDefault="002E1446" w:rsidP="00AD757A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co_y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ro_m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kit_hen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bat_</w:t>
      </w:r>
      <w:proofErr w:type="gramStart"/>
      <w:r w:rsidRPr="00AD757A">
        <w:rPr>
          <w:rFonts w:ascii="Times New Roman" w:hAnsi="Times New Roman"/>
          <w:sz w:val="24"/>
          <w:szCs w:val="24"/>
          <w:lang w:val="en-US"/>
        </w:rPr>
        <w:t>room,gar</w:t>
      </w:r>
      <w:proofErr w:type="gramEnd"/>
      <w:r w:rsidRPr="00AD757A">
        <w:rPr>
          <w:rFonts w:ascii="Times New Roman" w:hAnsi="Times New Roman"/>
          <w:sz w:val="24"/>
          <w:szCs w:val="24"/>
          <w:lang w:val="en-US"/>
        </w:rPr>
        <w:t>_en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flo_er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po_l</w:t>
      </w:r>
      <w:proofErr w:type="spellEnd"/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D757A">
        <w:rPr>
          <w:rFonts w:ascii="Times New Roman" w:hAnsi="Times New Roman"/>
          <w:sz w:val="24"/>
          <w:szCs w:val="24"/>
          <w:lang w:val="en-US"/>
        </w:rPr>
        <w:t>re_d</w:t>
      </w:r>
      <w:proofErr w:type="spellEnd"/>
    </w:p>
    <w:p w14:paraId="4C76E621" w14:textId="77777777" w:rsidR="002E1446" w:rsidRPr="00AD757A" w:rsidRDefault="002E1446" w:rsidP="00AD757A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  <w:szCs w:val="24"/>
          <w:lang w:val="en-US"/>
        </w:rPr>
      </w:pPr>
    </w:p>
    <w:p w14:paraId="08675B41" w14:textId="77777777" w:rsidR="002E1446" w:rsidRPr="00AD757A" w:rsidRDefault="002E1446" w:rsidP="00AD757A">
      <w:pPr>
        <w:pStyle w:val="ListParagraph"/>
        <w:numPr>
          <w:ilvl w:val="0"/>
          <w:numId w:val="104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Choose the right word</w:t>
      </w:r>
    </w:p>
    <w:p w14:paraId="0024893C" w14:textId="77777777" w:rsidR="002E1446" w:rsidRPr="00AD757A" w:rsidRDefault="002E1446" w:rsidP="00AD757A">
      <w:pPr>
        <w:pStyle w:val="ListParagraph"/>
        <w:numPr>
          <w:ilvl w:val="0"/>
          <w:numId w:val="105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Jim's family lives in a small/large house.</w:t>
      </w:r>
    </w:p>
    <w:p w14:paraId="14B17441" w14:textId="77777777" w:rsidR="002E1446" w:rsidRPr="00AD757A" w:rsidRDefault="002E1446" w:rsidP="00AD757A">
      <w:pPr>
        <w:pStyle w:val="ListParagraph"/>
        <w:numPr>
          <w:ilvl w:val="0"/>
          <w:numId w:val="105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There are four/five rooms in their house.</w:t>
      </w:r>
    </w:p>
    <w:p w14:paraId="76C59097" w14:textId="77777777" w:rsidR="002E1446" w:rsidRPr="00AD757A" w:rsidRDefault="002E1446" w:rsidP="00AD757A">
      <w:pPr>
        <w:pStyle w:val="ListParagraph"/>
        <w:numPr>
          <w:ilvl w:val="0"/>
          <w:numId w:val="105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There is a yard/garden in front of the house.</w:t>
      </w:r>
    </w:p>
    <w:p w14:paraId="1448FB28" w14:textId="77777777" w:rsidR="002E1446" w:rsidRPr="00AD757A" w:rsidRDefault="002E1446" w:rsidP="00AD757A">
      <w:pPr>
        <w:pStyle w:val="ListParagraph"/>
        <w:numPr>
          <w:ilvl w:val="0"/>
          <w:numId w:val="105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The garden is very large/ not very large.</w:t>
      </w:r>
    </w:p>
    <w:p w14:paraId="4ED7F4CA" w14:textId="77777777" w:rsidR="002E1446" w:rsidRPr="00AD757A" w:rsidRDefault="002E1446" w:rsidP="00AD757A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  <w:szCs w:val="24"/>
          <w:lang w:val="hy-AM"/>
        </w:rPr>
      </w:pPr>
    </w:p>
    <w:p w14:paraId="4DD6B941" w14:textId="77777777" w:rsidR="002E1446" w:rsidRPr="00AD757A" w:rsidRDefault="002E1446" w:rsidP="00AD757A">
      <w:pPr>
        <w:pStyle w:val="ListParagraph"/>
        <w:numPr>
          <w:ilvl w:val="0"/>
          <w:numId w:val="104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 xml:space="preserve">Make up sentences </w:t>
      </w:r>
    </w:p>
    <w:p w14:paraId="418DE494" w14:textId="77777777" w:rsidR="002E1446" w:rsidRPr="00AD757A" w:rsidRDefault="002E1446" w:rsidP="00AD757A">
      <w:pPr>
        <w:pStyle w:val="ListParagraph"/>
        <w:numPr>
          <w:ilvl w:val="0"/>
          <w:numId w:val="106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a pool, there, in, is, the, garden</w:t>
      </w:r>
    </w:p>
    <w:p w14:paraId="7B86E62B" w14:textId="77777777" w:rsidR="002E1446" w:rsidRPr="00AD757A" w:rsidRDefault="002E1446" w:rsidP="00AD757A">
      <w:pPr>
        <w:pStyle w:val="ListParagraph"/>
        <w:numPr>
          <w:ilvl w:val="0"/>
          <w:numId w:val="106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not, large, the, garden, very, is</w:t>
      </w:r>
    </w:p>
    <w:p w14:paraId="0138E8C0" w14:textId="77777777" w:rsidR="002E1446" w:rsidRPr="00AD757A" w:rsidRDefault="002E1446" w:rsidP="00AD757A">
      <w:pPr>
        <w:pStyle w:val="ListParagraph"/>
        <w:numPr>
          <w:ilvl w:val="0"/>
          <w:numId w:val="106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are, there, five, rooms</w:t>
      </w:r>
    </w:p>
    <w:p w14:paraId="7F45BB3A" w14:textId="77777777" w:rsidR="002E1446" w:rsidRPr="00AD757A" w:rsidRDefault="002E1446" w:rsidP="00AD757A">
      <w:pPr>
        <w:pStyle w:val="ListParagraph"/>
        <w:numPr>
          <w:ilvl w:val="0"/>
          <w:numId w:val="106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is, garden, there, a</w:t>
      </w:r>
    </w:p>
    <w:p w14:paraId="312CAA17" w14:textId="77777777" w:rsidR="002E1446" w:rsidRPr="00AD757A" w:rsidRDefault="002E1446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198609B4" w14:textId="77777777" w:rsidR="002E1446" w:rsidRPr="00AD757A" w:rsidRDefault="002E1446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462EED98" w14:textId="5E678A62" w:rsidR="002E1446" w:rsidRDefault="002E1446" w:rsidP="00AD757A">
      <w:pPr>
        <w:spacing w:line="240" w:lineRule="auto"/>
        <w:ind w:left="1440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4534B867" w14:textId="77777777" w:rsidR="00193EDA" w:rsidRPr="00193EDA" w:rsidRDefault="00193EDA" w:rsidP="00AD757A">
      <w:pPr>
        <w:spacing w:after="0" w:line="240" w:lineRule="auto"/>
        <w:ind w:left="1440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115DCAB2" w14:textId="77777777" w:rsidR="002E1446" w:rsidRPr="00AD757A" w:rsidRDefault="002E1446" w:rsidP="00AD757A">
      <w:pPr>
        <w:numPr>
          <w:ilvl w:val="0"/>
          <w:numId w:val="107"/>
        </w:numPr>
        <w:spacing w:after="0" w:line="240" w:lineRule="auto"/>
        <w:ind w:left="1440" w:firstLine="0"/>
        <w:rPr>
          <w:rFonts w:ascii="Times New Roman" w:hAnsi="Times New Roma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Cosy, room, kitchen, bathroom, garden, flower, pool, read բառերի ուղղագրությունը</w:t>
      </w:r>
    </w:p>
    <w:p w14:paraId="5635C669" w14:textId="77777777" w:rsidR="002E1446" w:rsidRPr="00AD757A" w:rsidRDefault="002E1446" w:rsidP="00AD757A">
      <w:pPr>
        <w:numPr>
          <w:ilvl w:val="0"/>
          <w:numId w:val="107"/>
        </w:numPr>
        <w:spacing w:after="0" w:line="240" w:lineRule="auto"/>
        <w:ind w:left="1440" w:firstLine="0"/>
        <w:rPr>
          <w:rFonts w:ascii="Times New Roman" w:hAnsi="Times New Roma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Պարզագույն նախադասությունների կազմում</w:t>
      </w:r>
    </w:p>
    <w:p w14:paraId="68098960" w14:textId="77777777" w:rsidR="002E1446" w:rsidRPr="00AD757A" w:rsidRDefault="002E1446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lang w:val="hy-AM"/>
        </w:rPr>
      </w:pPr>
    </w:p>
    <w:p w14:paraId="50E822E8" w14:textId="1293295A" w:rsidR="002E1446" w:rsidRDefault="002E1446" w:rsidP="00AD757A">
      <w:pPr>
        <w:spacing w:line="240" w:lineRule="auto"/>
        <w:ind w:left="1440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32A624AF" w14:textId="77777777" w:rsidR="00193EDA" w:rsidRPr="00193EDA" w:rsidRDefault="00193EDA" w:rsidP="00AD757A">
      <w:pPr>
        <w:spacing w:after="0" w:line="240" w:lineRule="auto"/>
        <w:ind w:left="1440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749001DC" w14:textId="77777777" w:rsidR="002E1446" w:rsidRPr="00AD757A" w:rsidRDefault="002E1446" w:rsidP="00AD757A">
      <w:pPr>
        <w:numPr>
          <w:ilvl w:val="0"/>
          <w:numId w:val="108"/>
        </w:numPr>
        <w:spacing w:after="0" w:line="240" w:lineRule="auto"/>
        <w:ind w:left="1440" w:firstLine="0"/>
        <w:rPr>
          <w:rFonts w:ascii="Times New Roman" w:hAnsi="Times New Roma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Հեգել cosy, room, kitchen, bathroom, garden, flower, pool, read բառերը</w:t>
      </w:r>
    </w:p>
    <w:p w14:paraId="53A43E1F" w14:textId="77777777" w:rsidR="002E1446" w:rsidRPr="00AD757A" w:rsidRDefault="002E1446" w:rsidP="00AD757A">
      <w:pPr>
        <w:numPr>
          <w:ilvl w:val="0"/>
          <w:numId w:val="108"/>
        </w:numPr>
        <w:spacing w:after="0" w:line="240" w:lineRule="auto"/>
        <w:ind w:left="1440" w:firstLine="0"/>
        <w:rPr>
          <w:rFonts w:ascii="Times New Roman" w:hAnsi="Times New Roma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Վերարտադրել սովորածը</w:t>
      </w:r>
    </w:p>
    <w:p w14:paraId="5EF00600" w14:textId="77777777" w:rsidR="002E1446" w:rsidRPr="00AD757A" w:rsidRDefault="002E1446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lang w:val="hy-AM"/>
        </w:rPr>
      </w:pPr>
    </w:p>
    <w:p w14:paraId="39230691" w14:textId="77777777" w:rsidR="002E1446" w:rsidRPr="00AD757A" w:rsidRDefault="002E1446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lang w:val="hy-AM"/>
        </w:rPr>
      </w:pPr>
    </w:p>
    <w:p w14:paraId="0FBFB6FB" w14:textId="77777777" w:rsidR="002E1446" w:rsidRPr="00AD757A" w:rsidRDefault="002E1446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lang w:val="hy-AM"/>
        </w:rPr>
      </w:pPr>
    </w:p>
    <w:p w14:paraId="48DB678A" w14:textId="77777777" w:rsidR="002E1446" w:rsidRPr="00AD757A" w:rsidRDefault="002E1446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lang w:val="hy-AM"/>
        </w:rPr>
      </w:pPr>
    </w:p>
    <w:p w14:paraId="2420075B" w14:textId="77777777" w:rsidR="002E1446" w:rsidRPr="00AD757A" w:rsidRDefault="002E1446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lang w:val="hy-AM"/>
        </w:rPr>
      </w:pPr>
    </w:p>
    <w:p w14:paraId="7BC6E8F3" w14:textId="77777777" w:rsidR="002E1446" w:rsidRPr="00AD757A" w:rsidRDefault="002E1446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lang w:val="hy-AM"/>
        </w:rPr>
      </w:pPr>
    </w:p>
    <w:p w14:paraId="18E3A9A4" w14:textId="77777777" w:rsidR="002E1446" w:rsidRPr="00AD757A" w:rsidRDefault="002E1446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lang w:val="hy-AM"/>
        </w:rPr>
      </w:pPr>
    </w:p>
    <w:p w14:paraId="70EFB9B0" w14:textId="77777777" w:rsidR="002E1446" w:rsidRPr="00AD757A" w:rsidRDefault="002E1446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lang w:val="hy-AM"/>
        </w:rPr>
      </w:pPr>
    </w:p>
    <w:p w14:paraId="7E8A41F7" w14:textId="77777777" w:rsidR="002E1446" w:rsidRPr="00AD757A" w:rsidRDefault="002E1446" w:rsidP="00AD757A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  <w:szCs w:val="24"/>
          <w:lang w:val="hy-AM"/>
        </w:rPr>
      </w:pPr>
    </w:p>
    <w:p w14:paraId="7B68860C" w14:textId="77777777" w:rsidR="00193EDA" w:rsidRDefault="00193EDA" w:rsidP="00193EDA">
      <w:pPr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1ADA1EE" w14:textId="77777777" w:rsidR="00091A53" w:rsidRDefault="007642DE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Թեմատիկ</w:t>
        </w:r>
        <w:proofErr w:type="spellEnd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091A53" w:rsidRPr="00091A53">
          <w:rPr>
            <w:rStyle w:val="Hyperlink"/>
            <w:rFonts w:ascii="Times New Roman" w:hAnsi="Times New Roman" w:cs="Times New Roman"/>
            <w:sz w:val="24"/>
            <w:szCs w:val="24"/>
          </w:rPr>
          <w:t>պլանավորում</w:t>
        </w:r>
        <w:proofErr w:type="spellEnd"/>
      </w:hyperlink>
    </w:p>
    <w:p w14:paraId="19118CC8" w14:textId="1B7BE763" w:rsidR="002E1446" w:rsidRPr="00193EDA" w:rsidRDefault="00193EDA" w:rsidP="00193EDA">
      <w:pPr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  <w:bookmarkStart w:id="61" w:name="Lesson57"/>
      <w:bookmarkEnd w:id="61"/>
      <w:proofErr w:type="gramStart"/>
      <w:r w:rsidRPr="00193EDA">
        <w:rPr>
          <w:rFonts w:ascii="Times New Roman" w:hAnsi="Times New Roman" w:cs="Times New Roman"/>
          <w:b/>
          <w:sz w:val="24"/>
          <w:szCs w:val="24"/>
        </w:rPr>
        <w:t>Lesson  5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proofErr w:type="gramEnd"/>
      <w:r w:rsidRPr="00193ED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E1446" w:rsidRPr="00193EDA">
        <w:rPr>
          <w:rFonts w:ascii="Times New Roman" w:hAnsi="Times New Roman" w:cs="Times New Roman"/>
          <w:b/>
          <w:sz w:val="24"/>
          <w:szCs w:val="24"/>
        </w:rPr>
        <w:t>STOP AND CHECK</w:t>
      </w:r>
    </w:p>
    <w:p w14:paraId="5152856F" w14:textId="77777777" w:rsidR="002E1446" w:rsidRPr="00AD757A" w:rsidRDefault="002E1446" w:rsidP="00AD757A">
      <w:pPr>
        <w:spacing w:after="0" w:line="240" w:lineRule="auto"/>
        <w:ind w:left="1440"/>
        <w:jc w:val="center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65D5D6AD" w14:textId="73EB71D4" w:rsidR="002E1446" w:rsidRDefault="002E1446" w:rsidP="00AD757A">
      <w:pPr>
        <w:spacing w:after="0" w:line="240" w:lineRule="auto"/>
        <w:ind w:left="1440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2A7AD72A" w14:textId="77777777" w:rsidR="00193EDA" w:rsidRPr="00193EDA" w:rsidRDefault="00193EDA" w:rsidP="00AD757A">
      <w:pPr>
        <w:spacing w:after="0" w:line="240" w:lineRule="auto"/>
        <w:ind w:left="1440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5799A581" w14:textId="77777777" w:rsidR="002E1446" w:rsidRPr="00AD757A" w:rsidRDefault="002E1446" w:rsidP="00AD757A">
      <w:pPr>
        <w:pStyle w:val="ListParagraph"/>
        <w:numPr>
          <w:ilvl w:val="0"/>
          <w:numId w:val="110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Use the verb in the correct form</w:t>
      </w:r>
    </w:p>
    <w:p w14:paraId="3C6F2CF7" w14:textId="77777777" w:rsidR="002E1446" w:rsidRPr="00AD757A" w:rsidRDefault="002E1446" w:rsidP="00AD757A">
      <w:pPr>
        <w:pStyle w:val="ListParagraph"/>
        <w:numPr>
          <w:ilvl w:val="0"/>
          <w:numId w:val="109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I (to go) to school.</w:t>
      </w:r>
    </w:p>
    <w:p w14:paraId="101CD72D" w14:textId="77777777" w:rsidR="002E1446" w:rsidRPr="00AD757A" w:rsidRDefault="002E1446" w:rsidP="00AD757A">
      <w:pPr>
        <w:pStyle w:val="ListParagraph"/>
        <w:numPr>
          <w:ilvl w:val="0"/>
          <w:numId w:val="109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She always (to do) her lessons.</w:t>
      </w:r>
    </w:p>
    <w:p w14:paraId="3D778BDA" w14:textId="77777777" w:rsidR="002E1446" w:rsidRPr="00AD757A" w:rsidRDefault="002E1446" w:rsidP="00AD757A">
      <w:pPr>
        <w:pStyle w:val="ListParagraph"/>
        <w:numPr>
          <w:ilvl w:val="0"/>
          <w:numId w:val="109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We (to wash) our hands.</w:t>
      </w:r>
    </w:p>
    <w:p w14:paraId="2E3CEE02" w14:textId="77777777" w:rsidR="002E1446" w:rsidRPr="00AD757A" w:rsidRDefault="002E1446" w:rsidP="00AD757A">
      <w:pPr>
        <w:pStyle w:val="ListParagraph"/>
        <w:numPr>
          <w:ilvl w:val="0"/>
          <w:numId w:val="109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I (to read) a book today.</w:t>
      </w:r>
    </w:p>
    <w:p w14:paraId="728384F6" w14:textId="77777777" w:rsidR="002E1446" w:rsidRPr="00AD757A" w:rsidRDefault="002E1446" w:rsidP="00AD757A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  <w:szCs w:val="24"/>
          <w:lang w:val="en-US"/>
        </w:rPr>
      </w:pPr>
    </w:p>
    <w:p w14:paraId="3A90C116" w14:textId="77777777" w:rsidR="002E1446" w:rsidRPr="00AD757A" w:rsidRDefault="002E1446" w:rsidP="00AD757A">
      <w:pPr>
        <w:pStyle w:val="ListParagraph"/>
        <w:numPr>
          <w:ilvl w:val="0"/>
          <w:numId w:val="110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Make sentences negative and interrogative.</w:t>
      </w:r>
    </w:p>
    <w:p w14:paraId="5E4C3C3C" w14:textId="77777777" w:rsidR="002E1446" w:rsidRPr="00AD757A" w:rsidRDefault="002E1446" w:rsidP="00AD757A">
      <w:pPr>
        <w:pStyle w:val="ListParagraph"/>
        <w:numPr>
          <w:ilvl w:val="0"/>
          <w:numId w:val="111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He watches TV.</w:t>
      </w:r>
    </w:p>
    <w:p w14:paraId="2DAFC26F" w14:textId="77777777" w:rsidR="002E1446" w:rsidRPr="00AD757A" w:rsidRDefault="002E1446" w:rsidP="00AD757A">
      <w:pPr>
        <w:pStyle w:val="ListParagraph"/>
        <w:numPr>
          <w:ilvl w:val="0"/>
          <w:numId w:val="111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My father works on Sunday.</w:t>
      </w:r>
    </w:p>
    <w:p w14:paraId="4AC2E0BC" w14:textId="77777777" w:rsidR="002E1446" w:rsidRPr="00AD757A" w:rsidRDefault="002E1446" w:rsidP="00AD757A">
      <w:pPr>
        <w:pStyle w:val="ListParagraph"/>
        <w:numPr>
          <w:ilvl w:val="0"/>
          <w:numId w:val="111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I play computer games.</w:t>
      </w:r>
    </w:p>
    <w:p w14:paraId="31345FEB" w14:textId="77777777" w:rsidR="002E1446" w:rsidRPr="00AD757A" w:rsidRDefault="002E1446" w:rsidP="00AD757A">
      <w:pPr>
        <w:pStyle w:val="ListParagraph"/>
        <w:numPr>
          <w:ilvl w:val="0"/>
          <w:numId w:val="111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They go to school.</w:t>
      </w:r>
    </w:p>
    <w:p w14:paraId="4150891F" w14:textId="77777777" w:rsidR="002E1446" w:rsidRPr="00AD757A" w:rsidRDefault="002E1446" w:rsidP="00AD757A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  <w:szCs w:val="24"/>
          <w:lang w:val="hy-AM"/>
        </w:rPr>
      </w:pPr>
    </w:p>
    <w:p w14:paraId="49A9406E" w14:textId="77777777" w:rsidR="002E1446" w:rsidRPr="00AD757A" w:rsidRDefault="002E1446" w:rsidP="00AD757A">
      <w:pPr>
        <w:pStyle w:val="ListParagraph"/>
        <w:numPr>
          <w:ilvl w:val="0"/>
          <w:numId w:val="110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Fill in the missing prepositions.</w:t>
      </w:r>
    </w:p>
    <w:p w14:paraId="7D199173" w14:textId="77777777" w:rsidR="002E1446" w:rsidRPr="00AD757A" w:rsidRDefault="002E1446" w:rsidP="00AD757A">
      <w:pPr>
        <w:pStyle w:val="ListParagraph"/>
        <w:numPr>
          <w:ilvl w:val="0"/>
          <w:numId w:val="112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He goes ___ work․</w:t>
      </w:r>
    </w:p>
    <w:p w14:paraId="58EDF2A5" w14:textId="77777777" w:rsidR="002E1446" w:rsidRPr="00AD757A" w:rsidRDefault="002E1446" w:rsidP="00AD757A">
      <w:pPr>
        <w:pStyle w:val="ListParagraph"/>
        <w:numPr>
          <w:ilvl w:val="0"/>
          <w:numId w:val="112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Jim lives ___ London.</w:t>
      </w:r>
    </w:p>
    <w:p w14:paraId="3B82862C" w14:textId="77777777" w:rsidR="002E1446" w:rsidRPr="00AD757A" w:rsidRDefault="002E1446" w:rsidP="00AD757A">
      <w:pPr>
        <w:pStyle w:val="ListParagraph"/>
        <w:numPr>
          <w:ilvl w:val="0"/>
          <w:numId w:val="112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They work ___ Monday.</w:t>
      </w:r>
    </w:p>
    <w:p w14:paraId="196224D9" w14:textId="77777777" w:rsidR="002E1446" w:rsidRPr="00AD757A" w:rsidRDefault="002E1446" w:rsidP="00AD757A">
      <w:pPr>
        <w:pStyle w:val="ListParagraph"/>
        <w:numPr>
          <w:ilvl w:val="0"/>
          <w:numId w:val="112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We come home ___ five.</w:t>
      </w:r>
    </w:p>
    <w:p w14:paraId="652C4AA8" w14:textId="77777777" w:rsidR="002E1446" w:rsidRPr="00AD757A" w:rsidRDefault="002E1446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6F390737" w14:textId="77777777" w:rsidR="002E1446" w:rsidRPr="00AD757A" w:rsidRDefault="002E1446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79D6B04E" w14:textId="459D378E" w:rsidR="002E1446" w:rsidRDefault="002E1446" w:rsidP="00AD757A">
      <w:pPr>
        <w:spacing w:line="240" w:lineRule="auto"/>
        <w:ind w:left="1440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3B691F7F" w14:textId="77777777" w:rsidR="00193EDA" w:rsidRPr="00193EDA" w:rsidRDefault="00193EDA" w:rsidP="00AD757A">
      <w:pPr>
        <w:spacing w:after="0" w:line="240" w:lineRule="auto"/>
        <w:ind w:left="1440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3C368CC2" w14:textId="77777777" w:rsidR="002E1446" w:rsidRPr="00AD757A" w:rsidRDefault="002E1446" w:rsidP="00AD757A">
      <w:pPr>
        <w:numPr>
          <w:ilvl w:val="0"/>
          <w:numId w:val="113"/>
        </w:numPr>
        <w:spacing w:after="0" w:line="240" w:lineRule="auto"/>
        <w:ind w:left="1440" w:firstLine="0"/>
        <w:rPr>
          <w:rFonts w:ascii="Times New Roman" w:hAnsi="Times New Roma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Ներկա անորոշ ձևի կազմությունը</w:t>
      </w:r>
    </w:p>
    <w:p w14:paraId="13C2C206" w14:textId="77777777" w:rsidR="002E1446" w:rsidRPr="00AD757A" w:rsidRDefault="002E1446" w:rsidP="00AD757A">
      <w:pPr>
        <w:numPr>
          <w:ilvl w:val="0"/>
          <w:numId w:val="113"/>
        </w:numPr>
        <w:spacing w:after="0" w:line="240" w:lineRule="auto"/>
        <w:ind w:left="1440" w:firstLine="0"/>
        <w:rPr>
          <w:rFonts w:ascii="Times New Roman" w:hAnsi="Times New Roma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Ներկա անորոշի հարցական և ժխտական ձևերը</w:t>
      </w:r>
    </w:p>
    <w:p w14:paraId="319A27F6" w14:textId="77777777" w:rsidR="002E1446" w:rsidRPr="00AD757A" w:rsidRDefault="002E1446" w:rsidP="00AD757A">
      <w:pPr>
        <w:numPr>
          <w:ilvl w:val="0"/>
          <w:numId w:val="113"/>
        </w:numPr>
        <w:spacing w:after="0" w:line="240" w:lineRule="auto"/>
        <w:ind w:left="1440" w:firstLine="0"/>
        <w:rPr>
          <w:rFonts w:ascii="Times New Roman" w:hAnsi="Times New Roma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in, on, to նախդիրների կիրառությունը</w:t>
      </w:r>
    </w:p>
    <w:p w14:paraId="01FBE2A9" w14:textId="77777777" w:rsidR="002E1446" w:rsidRPr="00AD757A" w:rsidRDefault="002E1446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lang w:val="hy-AM"/>
        </w:rPr>
      </w:pPr>
    </w:p>
    <w:p w14:paraId="37331C27" w14:textId="4AEA2DF7" w:rsidR="002E1446" w:rsidRDefault="002E1446" w:rsidP="00AD757A">
      <w:pPr>
        <w:spacing w:line="240" w:lineRule="auto"/>
        <w:ind w:left="1440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14F24CFA" w14:textId="77777777" w:rsidR="00193EDA" w:rsidRPr="00193EDA" w:rsidRDefault="00193EDA" w:rsidP="00AD757A">
      <w:pPr>
        <w:spacing w:after="0" w:line="240" w:lineRule="auto"/>
        <w:ind w:left="1440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3ECBC4D5" w14:textId="77777777" w:rsidR="002E1446" w:rsidRPr="00AD757A" w:rsidRDefault="002E1446" w:rsidP="00AD757A">
      <w:pPr>
        <w:numPr>
          <w:ilvl w:val="0"/>
          <w:numId w:val="114"/>
        </w:numPr>
        <w:spacing w:after="0" w:line="240" w:lineRule="auto"/>
        <w:ind w:left="1440" w:firstLine="0"/>
        <w:rPr>
          <w:rFonts w:ascii="Times New Roman" w:hAnsi="Times New Roma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Կիրառել ներկա անորոշ ձևը</w:t>
      </w:r>
    </w:p>
    <w:p w14:paraId="2A4B06DB" w14:textId="77777777" w:rsidR="002E1446" w:rsidRPr="00AD757A" w:rsidRDefault="002E1446" w:rsidP="00AD757A">
      <w:pPr>
        <w:numPr>
          <w:ilvl w:val="0"/>
          <w:numId w:val="114"/>
        </w:numPr>
        <w:spacing w:after="0" w:line="240" w:lineRule="auto"/>
        <w:ind w:left="1440" w:firstLine="0"/>
        <w:rPr>
          <w:rFonts w:ascii="Times New Roman" w:hAnsi="Times New Roma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Կիրառել հարցական և ժխտական ձևը</w:t>
      </w:r>
    </w:p>
    <w:p w14:paraId="1B52D37B" w14:textId="77777777" w:rsidR="002E1446" w:rsidRPr="00AD757A" w:rsidRDefault="002E1446" w:rsidP="00AD757A">
      <w:pPr>
        <w:numPr>
          <w:ilvl w:val="0"/>
          <w:numId w:val="114"/>
        </w:numPr>
        <w:spacing w:after="0" w:line="240" w:lineRule="auto"/>
        <w:ind w:left="1440" w:firstLine="0"/>
        <w:rPr>
          <w:rFonts w:ascii="Times New Roman" w:hAnsi="Times New Roma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Ճիշտ կիրառել in, on, to նախդիրները</w:t>
      </w:r>
    </w:p>
    <w:p w14:paraId="3D3C3582" w14:textId="77777777" w:rsidR="002E1446" w:rsidRPr="00AD757A" w:rsidRDefault="002E1446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lang w:val="hy-AM"/>
        </w:rPr>
      </w:pPr>
    </w:p>
    <w:sectPr w:rsidR="002E1446" w:rsidRPr="00AD757A" w:rsidSect="00EB5F5E">
      <w:pgSz w:w="12240" w:h="15840"/>
      <w:pgMar w:top="1440" w:right="144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2798"/>
    <w:multiLevelType w:val="hybridMultilevel"/>
    <w:tmpl w:val="374246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E49FC"/>
    <w:multiLevelType w:val="hybridMultilevel"/>
    <w:tmpl w:val="2504550E"/>
    <w:lvl w:ilvl="0" w:tplc="04190011">
      <w:start w:val="1"/>
      <w:numFmt w:val="decimal"/>
      <w:lvlText w:val="%1)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" w15:restartNumberingAfterBreak="0">
    <w:nsid w:val="033C4B2E"/>
    <w:multiLevelType w:val="hybridMultilevel"/>
    <w:tmpl w:val="C5F023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4874FB"/>
    <w:multiLevelType w:val="hybridMultilevel"/>
    <w:tmpl w:val="F5541A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C52562"/>
    <w:multiLevelType w:val="hybridMultilevel"/>
    <w:tmpl w:val="FAAAFF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04859"/>
    <w:multiLevelType w:val="hybridMultilevel"/>
    <w:tmpl w:val="092EA26E"/>
    <w:lvl w:ilvl="0" w:tplc="0419000F">
      <w:start w:val="1"/>
      <w:numFmt w:val="decimal"/>
      <w:lvlText w:val="%1."/>
      <w:lvlJc w:val="left"/>
      <w:pPr>
        <w:ind w:left="1477" w:hanging="360"/>
      </w:pPr>
    </w:lvl>
    <w:lvl w:ilvl="1" w:tplc="04190019" w:tentative="1">
      <w:start w:val="1"/>
      <w:numFmt w:val="lowerLetter"/>
      <w:lvlText w:val="%2."/>
      <w:lvlJc w:val="left"/>
      <w:pPr>
        <w:ind w:left="2197" w:hanging="360"/>
      </w:pPr>
    </w:lvl>
    <w:lvl w:ilvl="2" w:tplc="0419001B" w:tentative="1">
      <w:start w:val="1"/>
      <w:numFmt w:val="lowerRoman"/>
      <w:lvlText w:val="%3."/>
      <w:lvlJc w:val="right"/>
      <w:pPr>
        <w:ind w:left="2917" w:hanging="180"/>
      </w:pPr>
    </w:lvl>
    <w:lvl w:ilvl="3" w:tplc="0419000F" w:tentative="1">
      <w:start w:val="1"/>
      <w:numFmt w:val="decimal"/>
      <w:lvlText w:val="%4."/>
      <w:lvlJc w:val="left"/>
      <w:pPr>
        <w:ind w:left="3637" w:hanging="360"/>
      </w:pPr>
    </w:lvl>
    <w:lvl w:ilvl="4" w:tplc="04190019" w:tentative="1">
      <w:start w:val="1"/>
      <w:numFmt w:val="lowerLetter"/>
      <w:lvlText w:val="%5."/>
      <w:lvlJc w:val="left"/>
      <w:pPr>
        <w:ind w:left="4357" w:hanging="360"/>
      </w:pPr>
    </w:lvl>
    <w:lvl w:ilvl="5" w:tplc="0419001B" w:tentative="1">
      <w:start w:val="1"/>
      <w:numFmt w:val="lowerRoman"/>
      <w:lvlText w:val="%6."/>
      <w:lvlJc w:val="right"/>
      <w:pPr>
        <w:ind w:left="5077" w:hanging="180"/>
      </w:pPr>
    </w:lvl>
    <w:lvl w:ilvl="6" w:tplc="0419000F" w:tentative="1">
      <w:start w:val="1"/>
      <w:numFmt w:val="decimal"/>
      <w:lvlText w:val="%7."/>
      <w:lvlJc w:val="left"/>
      <w:pPr>
        <w:ind w:left="5797" w:hanging="360"/>
      </w:pPr>
    </w:lvl>
    <w:lvl w:ilvl="7" w:tplc="04190019" w:tentative="1">
      <w:start w:val="1"/>
      <w:numFmt w:val="lowerLetter"/>
      <w:lvlText w:val="%8."/>
      <w:lvlJc w:val="left"/>
      <w:pPr>
        <w:ind w:left="6517" w:hanging="360"/>
      </w:pPr>
    </w:lvl>
    <w:lvl w:ilvl="8" w:tplc="0419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6" w15:restartNumberingAfterBreak="0">
    <w:nsid w:val="0BD478F4"/>
    <w:multiLevelType w:val="hybridMultilevel"/>
    <w:tmpl w:val="15B6692C"/>
    <w:lvl w:ilvl="0" w:tplc="04190011">
      <w:start w:val="1"/>
      <w:numFmt w:val="decimal"/>
      <w:lvlText w:val="%1)"/>
      <w:lvlJc w:val="left"/>
      <w:pPr>
        <w:ind w:left="1477" w:hanging="360"/>
      </w:pPr>
    </w:lvl>
    <w:lvl w:ilvl="1" w:tplc="04190019" w:tentative="1">
      <w:start w:val="1"/>
      <w:numFmt w:val="lowerLetter"/>
      <w:lvlText w:val="%2."/>
      <w:lvlJc w:val="left"/>
      <w:pPr>
        <w:ind w:left="2197" w:hanging="360"/>
      </w:pPr>
    </w:lvl>
    <w:lvl w:ilvl="2" w:tplc="0419001B" w:tentative="1">
      <w:start w:val="1"/>
      <w:numFmt w:val="lowerRoman"/>
      <w:lvlText w:val="%3."/>
      <w:lvlJc w:val="right"/>
      <w:pPr>
        <w:ind w:left="2917" w:hanging="180"/>
      </w:pPr>
    </w:lvl>
    <w:lvl w:ilvl="3" w:tplc="0419000F" w:tentative="1">
      <w:start w:val="1"/>
      <w:numFmt w:val="decimal"/>
      <w:lvlText w:val="%4."/>
      <w:lvlJc w:val="left"/>
      <w:pPr>
        <w:ind w:left="3637" w:hanging="360"/>
      </w:pPr>
    </w:lvl>
    <w:lvl w:ilvl="4" w:tplc="04190019" w:tentative="1">
      <w:start w:val="1"/>
      <w:numFmt w:val="lowerLetter"/>
      <w:lvlText w:val="%5."/>
      <w:lvlJc w:val="left"/>
      <w:pPr>
        <w:ind w:left="4357" w:hanging="360"/>
      </w:pPr>
    </w:lvl>
    <w:lvl w:ilvl="5" w:tplc="0419001B" w:tentative="1">
      <w:start w:val="1"/>
      <w:numFmt w:val="lowerRoman"/>
      <w:lvlText w:val="%6."/>
      <w:lvlJc w:val="right"/>
      <w:pPr>
        <w:ind w:left="5077" w:hanging="180"/>
      </w:pPr>
    </w:lvl>
    <w:lvl w:ilvl="6" w:tplc="0419000F" w:tentative="1">
      <w:start w:val="1"/>
      <w:numFmt w:val="decimal"/>
      <w:lvlText w:val="%7."/>
      <w:lvlJc w:val="left"/>
      <w:pPr>
        <w:ind w:left="5797" w:hanging="360"/>
      </w:pPr>
    </w:lvl>
    <w:lvl w:ilvl="7" w:tplc="04190019" w:tentative="1">
      <w:start w:val="1"/>
      <w:numFmt w:val="lowerLetter"/>
      <w:lvlText w:val="%8."/>
      <w:lvlJc w:val="left"/>
      <w:pPr>
        <w:ind w:left="6517" w:hanging="360"/>
      </w:pPr>
    </w:lvl>
    <w:lvl w:ilvl="8" w:tplc="0419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7" w15:restartNumberingAfterBreak="0">
    <w:nsid w:val="0CBE741D"/>
    <w:multiLevelType w:val="hybridMultilevel"/>
    <w:tmpl w:val="B804E9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5D5E5B"/>
    <w:multiLevelType w:val="hybridMultilevel"/>
    <w:tmpl w:val="48EA90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871612"/>
    <w:multiLevelType w:val="hybridMultilevel"/>
    <w:tmpl w:val="E06AC2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F612E8"/>
    <w:multiLevelType w:val="hybridMultilevel"/>
    <w:tmpl w:val="8C8C43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D22658"/>
    <w:multiLevelType w:val="hybridMultilevel"/>
    <w:tmpl w:val="67246348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2" w15:restartNumberingAfterBreak="0">
    <w:nsid w:val="0FF42A80"/>
    <w:multiLevelType w:val="hybridMultilevel"/>
    <w:tmpl w:val="59B2925A"/>
    <w:lvl w:ilvl="0" w:tplc="04190011">
      <w:start w:val="1"/>
      <w:numFmt w:val="decimal"/>
      <w:lvlText w:val="%1)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3" w15:restartNumberingAfterBreak="0">
    <w:nsid w:val="11483D39"/>
    <w:multiLevelType w:val="hybridMultilevel"/>
    <w:tmpl w:val="E1A293B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A764B4"/>
    <w:multiLevelType w:val="hybridMultilevel"/>
    <w:tmpl w:val="3DEE1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6A3104"/>
    <w:multiLevelType w:val="hybridMultilevel"/>
    <w:tmpl w:val="5CA8F4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32F162F"/>
    <w:multiLevelType w:val="hybridMultilevel"/>
    <w:tmpl w:val="9CD8B3C4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7" w15:restartNumberingAfterBreak="0">
    <w:nsid w:val="135D0205"/>
    <w:multiLevelType w:val="hybridMultilevel"/>
    <w:tmpl w:val="55889B56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8" w15:restartNumberingAfterBreak="0">
    <w:nsid w:val="146653DA"/>
    <w:multiLevelType w:val="hybridMultilevel"/>
    <w:tmpl w:val="61D496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645152D"/>
    <w:multiLevelType w:val="hybridMultilevel"/>
    <w:tmpl w:val="0D5835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7390938"/>
    <w:multiLevelType w:val="hybridMultilevel"/>
    <w:tmpl w:val="B9EC2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84B3D75"/>
    <w:multiLevelType w:val="hybridMultilevel"/>
    <w:tmpl w:val="326470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B746D92"/>
    <w:multiLevelType w:val="hybridMultilevel"/>
    <w:tmpl w:val="F20AF4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B7C18A2"/>
    <w:multiLevelType w:val="hybridMultilevel"/>
    <w:tmpl w:val="664E55E6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4" w15:restartNumberingAfterBreak="0">
    <w:nsid w:val="1BB53478"/>
    <w:multiLevelType w:val="hybridMultilevel"/>
    <w:tmpl w:val="353A63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D78409C"/>
    <w:multiLevelType w:val="hybridMultilevel"/>
    <w:tmpl w:val="A9AE0916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6" w15:restartNumberingAfterBreak="0">
    <w:nsid w:val="1DAD1E04"/>
    <w:multiLevelType w:val="hybridMultilevel"/>
    <w:tmpl w:val="75220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E0258D4"/>
    <w:multiLevelType w:val="hybridMultilevel"/>
    <w:tmpl w:val="79FC1D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E525B53"/>
    <w:multiLevelType w:val="hybridMultilevel"/>
    <w:tmpl w:val="397CBE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05177D1"/>
    <w:multiLevelType w:val="hybridMultilevel"/>
    <w:tmpl w:val="14042F0A"/>
    <w:lvl w:ilvl="0" w:tplc="5BA8B35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21266AF7"/>
    <w:multiLevelType w:val="hybridMultilevel"/>
    <w:tmpl w:val="ABAC83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1DF1064"/>
    <w:multiLevelType w:val="hybridMultilevel"/>
    <w:tmpl w:val="EE1C64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23056FC"/>
    <w:multiLevelType w:val="hybridMultilevel"/>
    <w:tmpl w:val="7C7E5F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35B1842"/>
    <w:multiLevelType w:val="hybridMultilevel"/>
    <w:tmpl w:val="5A8894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5ED3548"/>
    <w:multiLevelType w:val="hybridMultilevel"/>
    <w:tmpl w:val="841EEFD2"/>
    <w:lvl w:ilvl="0" w:tplc="0419000F">
      <w:start w:val="1"/>
      <w:numFmt w:val="decimal"/>
      <w:lvlText w:val="%1."/>
      <w:lvlJc w:val="left"/>
      <w:pPr>
        <w:ind w:left="1477" w:hanging="360"/>
      </w:pPr>
    </w:lvl>
    <w:lvl w:ilvl="1" w:tplc="04190019" w:tentative="1">
      <w:start w:val="1"/>
      <w:numFmt w:val="lowerLetter"/>
      <w:lvlText w:val="%2."/>
      <w:lvlJc w:val="left"/>
      <w:pPr>
        <w:ind w:left="2197" w:hanging="360"/>
      </w:pPr>
    </w:lvl>
    <w:lvl w:ilvl="2" w:tplc="0419001B" w:tentative="1">
      <w:start w:val="1"/>
      <w:numFmt w:val="lowerRoman"/>
      <w:lvlText w:val="%3."/>
      <w:lvlJc w:val="right"/>
      <w:pPr>
        <w:ind w:left="2917" w:hanging="180"/>
      </w:pPr>
    </w:lvl>
    <w:lvl w:ilvl="3" w:tplc="0419000F" w:tentative="1">
      <w:start w:val="1"/>
      <w:numFmt w:val="decimal"/>
      <w:lvlText w:val="%4."/>
      <w:lvlJc w:val="left"/>
      <w:pPr>
        <w:ind w:left="3637" w:hanging="360"/>
      </w:pPr>
    </w:lvl>
    <w:lvl w:ilvl="4" w:tplc="04190019" w:tentative="1">
      <w:start w:val="1"/>
      <w:numFmt w:val="lowerLetter"/>
      <w:lvlText w:val="%5."/>
      <w:lvlJc w:val="left"/>
      <w:pPr>
        <w:ind w:left="4357" w:hanging="360"/>
      </w:pPr>
    </w:lvl>
    <w:lvl w:ilvl="5" w:tplc="0419001B" w:tentative="1">
      <w:start w:val="1"/>
      <w:numFmt w:val="lowerRoman"/>
      <w:lvlText w:val="%6."/>
      <w:lvlJc w:val="right"/>
      <w:pPr>
        <w:ind w:left="5077" w:hanging="180"/>
      </w:pPr>
    </w:lvl>
    <w:lvl w:ilvl="6" w:tplc="0419000F" w:tentative="1">
      <w:start w:val="1"/>
      <w:numFmt w:val="decimal"/>
      <w:lvlText w:val="%7."/>
      <w:lvlJc w:val="left"/>
      <w:pPr>
        <w:ind w:left="5797" w:hanging="360"/>
      </w:pPr>
    </w:lvl>
    <w:lvl w:ilvl="7" w:tplc="04190019" w:tentative="1">
      <w:start w:val="1"/>
      <w:numFmt w:val="lowerLetter"/>
      <w:lvlText w:val="%8."/>
      <w:lvlJc w:val="left"/>
      <w:pPr>
        <w:ind w:left="6517" w:hanging="360"/>
      </w:pPr>
    </w:lvl>
    <w:lvl w:ilvl="8" w:tplc="0419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35" w15:restartNumberingAfterBreak="0">
    <w:nsid w:val="267056B6"/>
    <w:multiLevelType w:val="hybridMultilevel"/>
    <w:tmpl w:val="A524FF98"/>
    <w:lvl w:ilvl="0" w:tplc="0419000F">
      <w:start w:val="1"/>
      <w:numFmt w:val="decimal"/>
      <w:lvlText w:val="%1."/>
      <w:lvlJc w:val="left"/>
      <w:pPr>
        <w:ind w:left="1477" w:hanging="360"/>
      </w:pPr>
    </w:lvl>
    <w:lvl w:ilvl="1" w:tplc="04190019" w:tentative="1">
      <w:start w:val="1"/>
      <w:numFmt w:val="lowerLetter"/>
      <w:lvlText w:val="%2."/>
      <w:lvlJc w:val="left"/>
      <w:pPr>
        <w:ind w:left="2197" w:hanging="360"/>
      </w:pPr>
    </w:lvl>
    <w:lvl w:ilvl="2" w:tplc="0419001B" w:tentative="1">
      <w:start w:val="1"/>
      <w:numFmt w:val="lowerRoman"/>
      <w:lvlText w:val="%3."/>
      <w:lvlJc w:val="right"/>
      <w:pPr>
        <w:ind w:left="2917" w:hanging="180"/>
      </w:pPr>
    </w:lvl>
    <w:lvl w:ilvl="3" w:tplc="0419000F" w:tentative="1">
      <w:start w:val="1"/>
      <w:numFmt w:val="decimal"/>
      <w:lvlText w:val="%4."/>
      <w:lvlJc w:val="left"/>
      <w:pPr>
        <w:ind w:left="3637" w:hanging="360"/>
      </w:pPr>
    </w:lvl>
    <w:lvl w:ilvl="4" w:tplc="04190019" w:tentative="1">
      <w:start w:val="1"/>
      <w:numFmt w:val="lowerLetter"/>
      <w:lvlText w:val="%5."/>
      <w:lvlJc w:val="left"/>
      <w:pPr>
        <w:ind w:left="4357" w:hanging="360"/>
      </w:pPr>
    </w:lvl>
    <w:lvl w:ilvl="5" w:tplc="0419001B" w:tentative="1">
      <w:start w:val="1"/>
      <w:numFmt w:val="lowerRoman"/>
      <w:lvlText w:val="%6."/>
      <w:lvlJc w:val="right"/>
      <w:pPr>
        <w:ind w:left="5077" w:hanging="180"/>
      </w:pPr>
    </w:lvl>
    <w:lvl w:ilvl="6" w:tplc="0419000F" w:tentative="1">
      <w:start w:val="1"/>
      <w:numFmt w:val="decimal"/>
      <w:lvlText w:val="%7."/>
      <w:lvlJc w:val="left"/>
      <w:pPr>
        <w:ind w:left="5797" w:hanging="360"/>
      </w:pPr>
    </w:lvl>
    <w:lvl w:ilvl="7" w:tplc="04190019" w:tentative="1">
      <w:start w:val="1"/>
      <w:numFmt w:val="lowerLetter"/>
      <w:lvlText w:val="%8."/>
      <w:lvlJc w:val="left"/>
      <w:pPr>
        <w:ind w:left="6517" w:hanging="360"/>
      </w:pPr>
    </w:lvl>
    <w:lvl w:ilvl="8" w:tplc="0419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36" w15:restartNumberingAfterBreak="0">
    <w:nsid w:val="26FB2AC8"/>
    <w:multiLevelType w:val="hybridMultilevel"/>
    <w:tmpl w:val="6D12D11C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7" w15:restartNumberingAfterBreak="0">
    <w:nsid w:val="270A5E89"/>
    <w:multiLevelType w:val="hybridMultilevel"/>
    <w:tmpl w:val="FEEAD9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73559C4"/>
    <w:multiLevelType w:val="hybridMultilevel"/>
    <w:tmpl w:val="DE9A38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AFD5465"/>
    <w:multiLevelType w:val="hybridMultilevel"/>
    <w:tmpl w:val="D26E81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E6C1E0F"/>
    <w:multiLevelType w:val="hybridMultilevel"/>
    <w:tmpl w:val="AAFCF5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0B67EAC"/>
    <w:multiLevelType w:val="hybridMultilevel"/>
    <w:tmpl w:val="E730C180"/>
    <w:lvl w:ilvl="0" w:tplc="04190011">
      <w:start w:val="1"/>
      <w:numFmt w:val="decimal"/>
      <w:lvlText w:val="%1)"/>
      <w:lvlJc w:val="left"/>
      <w:pPr>
        <w:ind w:left="1477" w:hanging="360"/>
      </w:pPr>
    </w:lvl>
    <w:lvl w:ilvl="1" w:tplc="04190019" w:tentative="1">
      <w:start w:val="1"/>
      <w:numFmt w:val="lowerLetter"/>
      <w:lvlText w:val="%2."/>
      <w:lvlJc w:val="left"/>
      <w:pPr>
        <w:ind w:left="2197" w:hanging="360"/>
      </w:pPr>
    </w:lvl>
    <w:lvl w:ilvl="2" w:tplc="0419001B" w:tentative="1">
      <w:start w:val="1"/>
      <w:numFmt w:val="lowerRoman"/>
      <w:lvlText w:val="%3."/>
      <w:lvlJc w:val="right"/>
      <w:pPr>
        <w:ind w:left="2917" w:hanging="180"/>
      </w:pPr>
    </w:lvl>
    <w:lvl w:ilvl="3" w:tplc="0419000F" w:tentative="1">
      <w:start w:val="1"/>
      <w:numFmt w:val="decimal"/>
      <w:lvlText w:val="%4."/>
      <w:lvlJc w:val="left"/>
      <w:pPr>
        <w:ind w:left="3637" w:hanging="360"/>
      </w:pPr>
    </w:lvl>
    <w:lvl w:ilvl="4" w:tplc="04190019" w:tentative="1">
      <w:start w:val="1"/>
      <w:numFmt w:val="lowerLetter"/>
      <w:lvlText w:val="%5."/>
      <w:lvlJc w:val="left"/>
      <w:pPr>
        <w:ind w:left="4357" w:hanging="360"/>
      </w:pPr>
    </w:lvl>
    <w:lvl w:ilvl="5" w:tplc="0419001B" w:tentative="1">
      <w:start w:val="1"/>
      <w:numFmt w:val="lowerRoman"/>
      <w:lvlText w:val="%6."/>
      <w:lvlJc w:val="right"/>
      <w:pPr>
        <w:ind w:left="5077" w:hanging="180"/>
      </w:pPr>
    </w:lvl>
    <w:lvl w:ilvl="6" w:tplc="0419000F" w:tentative="1">
      <w:start w:val="1"/>
      <w:numFmt w:val="decimal"/>
      <w:lvlText w:val="%7."/>
      <w:lvlJc w:val="left"/>
      <w:pPr>
        <w:ind w:left="5797" w:hanging="360"/>
      </w:pPr>
    </w:lvl>
    <w:lvl w:ilvl="7" w:tplc="04190019" w:tentative="1">
      <w:start w:val="1"/>
      <w:numFmt w:val="lowerLetter"/>
      <w:lvlText w:val="%8."/>
      <w:lvlJc w:val="left"/>
      <w:pPr>
        <w:ind w:left="6517" w:hanging="360"/>
      </w:pPr>
    </w:lvl>
    <w:lvl w:ilvl="8" w:tplc="0419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42" w15:restartNumberingAfterBreak="0">
    <w:nsid w:val="32191490"/>
    <w:multiLevelType w:val="hybridMultilevel"/>
    <w:tmpl w:val="11E6FF80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3" w15:restartNumberingAfterBreak="0">
    <w:nsid w:val="32285ED7"/>
    <w:multiLevelType w:val="hybridMultilevel"/>
    <w:tmpl w:val="55F034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2D01844"/>
    <w:multiLevelType w:val="hybridMultilevel"/>
    <w:tmpl w:val="556475C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337E13C3"/>
    <w:multiLevelType w:val="hybridMultilevel"/>
    <w:tmpl w:val="AC305C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3DD65C0"/>
    <w:multiLevelType w:val="hybridMultilevel"/>
    <w:tmpl w:val="8536E5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42A7708"/>
    <w:multiLevelType w:val="hybridMultilevel"/>
    <w:tmpl w:val="929C177A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8" w15:restartNumberingAfterBreak="0">
    <w:nsid w:val="34B838AA"/>
    <w:multiLevelType w:val="hybridMultilevel"/>
    <w:tmpl w:val="478056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7B604B4"/>
    <w:multiLevelType w:val="hybridMultilevel"/>
    <w:tmpl w:val="2744B4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7D23AAA"/>
    <w:multiLevelType w:val="hybridMultilevel"/>
    <w:tmpl w:val="9A4A8D2C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51" w15:restartNumberingAfterBreak="0">
    <w:nsid w:val="37DB1CCD"/>
    <w:multiLevelType w:val="hybridMultilevel"/>
    <w:tmpl w:val="1FCC615A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52" w15:restartNumberingAfterBreak="0">
    <w:nsid w:val="37F97BE4"/>
    <w:multiLevelType w:val="hybridMultilevel"/>
    <w:tmpl w:val="012061BE"/>
    <w:lvl w:ilvl="0" w:tplc="04190011">
      <w:start w:val="1"/>
      <w:numFmt w:val="decimal"/>
      <w:lvlText w:val="%1)"/>
      <w:lvlJc w:val="left"/>
      <w:pPr>
        <w:ind w:left="163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8997E96"/>
    <w:multiLevelType w:val="hybridMultilevel"/>
    <w:tmpl w:val="2A648F8C"/>
    <w:lvl w:ilvl="0" w:tplc="F05EF99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4" w15:restartNumberingAfterBreak="0">
    <w:nsid w:val="39ED7883"/>
    <w:multiLevelType w:val="hybridMultilevel"/>
    <w:tmpl w:val="B756CB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A9C3D60"/>
    <w:multiLevelType w:val="hybridMultilevel"/>
    <w:tmpl w:val="847CF6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BE57A1F"/>
    <w:multiLevelType w:val="hybridMultilevel"/>
    <w:tmpl w:val="97C039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C3E4488"/>
    <w:multiLevelType w:val="hybridMultilevel"/>
    <w:tmpl w:val="932C63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CAA7C07"/>
    <w:multiLevelType w:val="hybridMultilevel"/>
    <w:tmpl w:val="B49E9C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CF65A8D"/>
    <w:multiLevelType w:val="hybridMultilevel"/>
    <w:tmpl w:val="44D61AB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D120E4F"/>
    <w:multiLevelType w:val="hybridMultilevel"/>
    <w:tmpl w:val="3EB03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E0E61C7"/>
    <w:multiLevelType w:val="hybridMultilevel"/>
    <w:tmpl w:val="B5621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21E3EED"/>
    <w:multiLevelType w:val="hybridMultilevel"/>
    <w:tmpl w:val="715080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43D1090"/>
    <w:multiLevelType w:val="hybridMultilevel"/>
    <w:tmpl w:val="223242E6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64" w15:restartNumberingAfterBreak="0">
    <w:nsid w:val="46AA2543"/>
    <w:multiLevelType w:val="hybridMultilevel"/>
    <w:tmpl w:val="6A7A4904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65" w15:restartNumberingAfterBreak="0">
    <w:nsid w:val="47BB1D59"/>
    <w:multiLevelType w:val="hybridMultilevel"/>
    <w:tmpl w:val="11AA1168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66" w15:restartNumberingAfterBreak="0">
    <w:nsid w:val="492300F2"/>
    <w:multiLevelType w:val="hybridMultilevel"/>
    <w:tmpl w:val="D100810E"/>
    <w:lvl w:ilvl="0" w:tplc="04190011">
      <w:start w:val="1"/>
      <w:numFmt w:val="decimal"/>
      <w:lvlText w:val="%1)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67" w15:restartNumberingAfterBreak="0">
    <w:nsid w:val="497669DA"/>
    <w:multiLevelType w:val="hybridMultilevel"/>
    <w:tmpl w:val="1D92C880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68" w15:restartNumberingAfterBreak="0">
    <w:nsid w:val="4AAE29DD"/>
    <w:multiLevelType w:val="hybridMultilevel"/>
    <w:tmpl w:val="ABAC83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D1C6A8C"/>
    <w:multiLevelType w:val="hybridMultilevel"/>
    <w:tmpl w:val="75A81E8A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70" w15:restartNumberingAfterBreak="0">
    <w:nsid w:val="4D5D2F33"/>
    <w:multiLevelType w:val="hybridMultilevel"/>
    <w:tmpl w:val="0D56EE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DBD06DE"/>
    <w:multiLevelType w:val="hybridMultilevel"/>
    <w:tmpl w:val="387C7E70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72" w15:restartNumberingAfterBreak="0">
    <w:nsid w:val="4E0E3FD3"/>
    <w:multiLevelType w:val="hybridMultilevel"/>
    <w:tmpl w:val="6E3A3A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E6839EC"/>
    <w:multiLevelType w:val="hybridMultilevel"/>
    <w:tmpl w:val="478E8F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EBC5650"/>
    <w:multiLevelType w:val="hybridMultilevel"/>
    <w:tmpl w:val="1386396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 w15:restartNumberingAfterBreak="0">
    <w:nsid w:val="4F326A89"/>
    <w:multiLevelType w:val="hybridMultilevel"/>
    <w:tmpl w:val="0F62A8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F9B4558"/>
    <w:multiLevelType w:val="hybridMultilevel"/>
    <w:tmpl w:val="EF52A9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06203D0"/>
    <w:multiLevelType w:val="hybridMultilevel"/>
    <w:tmpl w:val="FFE234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090769A"/>
    <w:multiLevelType w:val="hybridMultilevel"/>
    <w:tmpl w:val="5F049D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0F92F69"/>
    <w:multiLevelType w:val="hybridMultilevel"/>
    <w:tmpl w:val="8C8C43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2096CF7"/>
    <w:multiLevelType w:val="hybridMultilevel"/>
    <w:tmpl w:val="58D2F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28213EF"/>
    <w:multiLevelType w:val="hybridMultilevel"/>
    <w:tmpl w:val="C144DE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33A2C58"/>
    <w:multiLevelType w:val="hybridMultilevel"/>
    <w:tmpl w:val="E91EC9E4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83" w15:restartNumberingAfterBreak="0">
    <w:nsid w:val="53971648"/>
    <w:multiLevelType w:val="hybridMultilevel"/>
    <w:tmpl w:val="D53E67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3BD3B15"/>
    <w:multiLevelType w:val="hybridMultilevel"/>
    <w:tmpl w:val="B05C6966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85" w15:restartNumberingAfterBreak="0">
    <w:nsid w:val="55A735AB"/>
    <w:multiLevelType w:val="hybridMultilevel"/>
    <w:tmpl w:val="4D144EF4"/>
    <w:lvl w:ilvl="0" w:tplc="04190011">
      <w:start w:val="1"/>
      <w:numFmt w:val="decimal"/>
      <w:lvlText w:val="%1)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86" w15:restartNumberingAfterBreak="0">
    <w:nsid w:val="56F37FA8"/>
    <w:multiLevelType w:val="hybridMultilevel"/>
    <w:tmpl w:val="A40852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7290E9D"/>
    <w:multiLevelType w:val="hybridMultilevel"/>
    <w:tmpl w:val="833AA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77E3D9E"/>
    <w:multiLevelType w:val="hybridMultilevel"/>
    <w:tmpl w:val="166A5F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57813716"/>
    <w:multiLevelType w:val="hybridMultilevel"/>
    <w:tmpl w:val="EB2C91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85A3832"/>
    <w:multiLevelType w:val="hybridMultilevel"/>
    <w:tmpl w:val="E29621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A6D5DF1"/>
    <w:multiLevelType w:val="hybridMultilevel"/>
    <w:tmpl w:val="61E04C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B7B4B1D"/>
    <w:multiLevelType w:val="hybridMultilevel"/>
    <w:tmpl w:val="A27E40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F697F5B"/>
    <w:multiLevelType w:val="hybridMultilevel"/>
    <w:tmpl w:val="4A40CEBE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94" w15:restartNumberingAfterBreak="0">
    <w:nsid w:val="5F9F2EAE"/>
    <w:multiLevelType w:val="hybridMultilevel"/>
    <w:tmpl w:val="2E7473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0A031BE"/>
    <w:multiLevelType w:val="hybridMultilevel"/>
    <w:tmpl w:val="E2DEDD32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96" w15:restartNumberingAfterBreak="0">
    <w:nsid w:val="620C24BA"/>
    <w:multiLevelType w:val="hybridMultilevel"/>
    <w:tmpl w:val="8946C5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3DB0BD4"/>
    <w:multiLevelType w:val="hybridMultilevel"/>
    <w:tmpl w:val="04EC45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658A1C3D"/>
    <w:multiLevelType w:val="hybridMultilevel"/>
    <w:tmpl w:val="292AB4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68E27A77"/>
    <w:multiLevelType w:val="hybridMultilevel"/>
    <w:tmpl w:val="DA080566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00" w15:restartNumberingAfterBreak="0">
    <w:nsid w:val="697D3D50"/>
    <w:multiLevelType w:val="hybridMultilevel"/>
    <w:tmpl w:val="E40E6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DFA66FD"/>
    <w:multiLevelType w:val="hybridMultilevel"/>
    <w:tmpl w:val="A1D62E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EF75AD2"/>
    <w:multiLevelType w:val="hybridMultilevel"/>
    <w:tmpl w:val="ECD0A8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F4445A9"/>
    <w:multiLevelType w:val="hybridMultilevel"/>
    <w:tmpl w:val="FFC49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70BD41B1"/>
    <w:multiLevelType w:val="hybridMultilevel"/>
    <w:tmpl w:val="A82A05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2D05E8C"/>
    <w:multiLevelType w:val="hybridMultilevel"/>
    <w:tmpl w:val="BCD48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39B5EE4"/>
    <w:multiLevelType w:val="hybridMultilevel"/>
    <w:tmpl w:val="09DECC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3D636C1"/>
    <w:multiLevelType w:val="hybridMultilevel"/>
    <w:tmpl w:val="93C44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4220B47"/>
    <w:multiLevelType w:val="hybridMultilevel"/>
    <w:tmpl w:val="3BACC8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6002B98"/>
    <w:multiLevelType w:val="hybridMultilevel"/>
    <w:tmpl w:val="374246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6915FEA"/>
    <w:multiLevelType w:val="hybridMultilevel"/>
    <w:tmpl w:val="F5541A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6B25CB6"/>
    <w:multiLevelType w:val="hybridMultilevel"/>
    <w:tmpl w:val="3A8EC1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A9D36E9"/>
    <w:multiLevelType w:val="hybridMultilevel"/>
    <w:tmpl w:val="99C483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C5E04D8"/>
    <w:multiLevelType w:val="hybridMultilevel"/>
    <w:tmpl w:val="12743F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E9B66AF"/>
    <w:multiLevelType w:val="hybridMultilevel"/>
    <w:tmpl w:val="470266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7F3F62DA"/>
    <w:multiLevelType w:val="hybridMultilevel"/>
    <w:tmpl w:val="0F105B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F692E85"/>
    <w:multiLevelType w:val="hybridMultilevel"/>
    <w:tmpl w:val="AF7A89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0"/>
  </w:num>
  <w:num w:numId="2">
    <w:abstractNumId w:val="80"/>
  </w:num>
  <w:num w:numId="3">
    <w:abstractNumId w:val="61"/>
  </w:num>
  <w:num w:numId="4">
    <w:abstractNumId w:val="26"/>
  </w:num>
  <w:num w:numId="5">
    <w:abstractNumId w:val="31"/>
  </w:num>
  <w:num w:numId="6">
    <w:abstractNumId w:val="40"/>
  </w:num>
  <w:num w:numId="7">
    <w:abstractNumId w:val="9"/>
  </w:num>
  <w:num w:numId="8">
    <w:abstractNumId w:val="67"/>
  </w:num>
  <w:num w:numId="9">
    <w:abstractNumId w:val="52"/>
  </w:num>
  <w:num w:numId="10">
    <w:abstractNumId w:val="109"/>
  </w:num>
  <w:num w:numId="11">
    <w:abstractNumId w:val="3"/>
  </w:num>
  <w:num w:numId="12">
    <w:abstractNumId w:val="87"/>
  </w:num>
  <w:num w:numId="13">
    <w:abstractNumId w:val="4"/>
  </w:num>
  <w:num w:numId="14">
    <w:abstractNumId w:val="42"/>
  </w:num>
  <w:num w:numId="15">
    <w:abstractNumId w:val="82"/>
  </w:num>
  <w:num w:numId="16">
    <w:abstractNumId w:val="111"/>
  </w:num>
  <w:num w:numId="17">
    <w:abstractNumId w:val="99"/>
  </w:num>
  <w:num w:numId="18">
    <w:abstractNumId w:val="107"/>
  </w:num>
  <w:num w:numId="19">
    <w:abstractNumId w:val="39"/>
  </w:num>
  <w:num w:numId="20">
    <w:abstractNumId w:val="58"/>
  </w:num>
  <w:num w:numId="21">
    <w:abstractNumId w:val="0"/>
  </w:num>
  <w:num w:numId="22">
    <w:abstractNumId w:val="110"/>
  </w:num>
  <w:num w:numId="23">
    <w:abstractNumId w:val="73"/>
  </w:num>
  <w:num w:numId="24">
    <w:abstractNumId w:val="16"/>
  </w:num>
  <w:num w:numId="25">
    <w:abstractNumId w:val="38"/>
  </w:num>
  <w:num w:numId="26">
    <w:abstractNumId w:val="57"/>
  </w:num>
  <w:num w:numId="27">
    <w:abstractNumId w:val="18"/>
  </w:num>
  <w:num w:numId="28">
    <w:abstractNumId w:val="36"/>
  </w:num>
  <w:num w:numId="29">
    <w:abstractNumId w:val="84"/>
  </w:num>
  <w:num w:numId="30">
    <w:abstractNumId w:val="62"/>
  </w:num>
  <w:num w:numId="31">
    <w:abstractNumId w:val="66"/>
  </w:num>
  <w:num w:numId="32">
    <w:abstractNumId w:val="46"/>
  </w:num>
  <w:num w:numId="33">
    <w:abstractNumId w:val="5"/>
  </w:num>
  <w:num w:numId="34">
    <w:abstractNumId w:val="55"/>
  </w:num>
  <w:num w:numId="35">
    <w:abstractNumId w:val="104"/>
  </w:num>
  <w:num w:numId="36">
    <w:abstractNumId w:val="12"/>
  </w:num>
  <w:num w:numId="37">
    <w:abstractNumId w:val="32"/>
  </w:num>
  <w:num w:numId="38">
    <w:abstractNumId w:val="70"/>
  </w:num>
  <w:num w:numId="39">
    <w:abstractNumId w:val="7"/>
  </w:num>
  <w:num w:numId="40">
    <w:abstractNumId w:val="49"/>
  </w:num>
  <w:num w:numId="41">
    <w:abstractNumId w:val="112"/>
  </w:num>
  <w:num w:numId="42">
    <w:abstractNumId w:val="94"/>
  </w:num>
  <w:num w:numId="43">
    <w:abstractNumId w:val="108"/>
  </w:num>
  <w:num w:numId="44">
    <w:abstractNumId w:val="17"/>
  </w:num>
  <w:num w:numId="45">
    <w:abstractNumId w:val="92"/>
  </w:num>
  <w:num w:numId="46">
    <w:abstractNumId w:val="95"/>
  </w:num>
  <w:num w:numId="47">
    <w:abstractNumId w:val="113"/>
  </w:num>
  <w:num w:numId="48">
    <w:abstractNumId w:val="85"/>
  </w:num>
  <w:num w:numId="49">
    <w:abstractNumId w:val="30"/>
  </w:num>
  <w:num w:numId="50">
    <w:abstractNumId w:val="69"/>
  </w:num>
  <w:num w:numId="51">
    <w:abstractNumId w:val="68"/>
  </w:num>
  <w:num w:numId="52">
    <w:abstractNumId w:val="45"/>
  </w:num>
  <w:num w:numId="53">
    <w:abstractNumId w:val="10"/>
  </w:num>
  <w:num w:numId="54">
    <w:abstractNumId w:val="93"/>
  </w:num>
  <w:num w:numId="55">
    <w:abstractNumId w:val="65"/>
  </w:num>
  <w:num w:numId="56">
    <w:abstractNumId w:val="74"/>
  </w:num>
  <w:num w:numId="57">
    <w:abstractNumId w:val="96"/>
  </w:num>
  <w:num w:numId="58">
    <w:abstractNumId w:val="72"/>
  </w:num>
  <w:num w:numId="59">
    <w:abstractNumId w:val="1"/>
  </w:num>
  <w:num w:numId="60">
    <w:abstractNumId w:val="24"/>
  </w:num>
  <w:num w:numId="61">
    <w:abstractNumId w:val="13"/>
  </w:num>
  <w:num w:numId="62">
    <w:abstractNumId w:val="43"/>
  </w:num>
  <w:num w:numId="63">
    <w:abstractNumId w:val="33"/>
  </w:num>
  <w:num w:numId="64">
    <w:abstractNumId w:val="51"/>
  </w:num>
  <w:num w:numId="65">
    <w:abstractNumId w:val="60"/>
  </w:num>
  <w:num w:numId="66">
    <w:abstractNumId w:val="11"/>
  </w:num>
  <w:num w:numId="67">
    <w:abstractNumId w:val="28"/>
  </w:num>
  <w:num w:numId="68">
    <w:abstractNumId w:val="59"/>
  </w:num>
  <w:num w:numId="69">
    <w:abstractNumId w:val="56"/>
  </w:num>
  <w:num w:numId="70">
    <w:abstractNumId w:val="23"/>
  </w:num>
  <w:num w:numId="71">
    <w:abstractNumId w:val="14"/>
  </w:num>
  <w:num w:numId="72">
    <w:abstractNumId w:val="106"/>
  </w:num>
  <w:num w:numId="73">
    <w:abstractNumId w:val="2"/>
  </w:num>
  <w:num w:numId="74">
    <w:abstractNumId w:val="79"/>
  </w:num>
  <w:num w:numId="75">
    <w:abstractNumId w:val="21"/>
  </w:num>
  <w:num w:numId="76">
    <w:abstractNumId w:val="71"/>
  </w:num>
  <w:num w:numId="77">
    <w:abstractNumId w:val="88"/>
  </w:num>
  <w:num w:numId="78">
    <w:abstractNumId w:val="114"/>
  </w:num>
  <w:num w:numId="79">
    <w:abstractNumId w:val="44"/>
  </w:num>
  <w:num w:numId="80">
    <w:abstractNumId w:val="19"/>
  </w:num>
  <w:num w:numId="81">
    <w:abstractNumId w:val="76"/>
  </w:num>
  <w:num w:numId="82">
    <w:abstractNumId w:val="29"/>
  </w:num>
  <w:num w:numId="83">
    <w:abstractNumId w:val="25"/>
  </w:num>
  <w:num w:numId="84">
    <w:abstractNumId w:val="8"/>
  </w:num>
  <w:num w:numId="85">
    <w:abstractNumId w:val="81"/>
  </w:num>
  <w:num w:numId="86">
    <w:abstractNumId w:val="102"/>
  </w:num>
  <w:num w:numId="87">
    <w:abstractNumId w:val="41"/>
  </w:num>
  <w:num w:numId="88">
    <w:abstractNumId w:val="35"/>
  </w:num>
  <w:num w:numId="89">
    <w:abstractNumId w:val="103"/>
  </w:num>
  <w:num w:numId="90">
    <w:abstractNumId w:val="75"/>
  </w:num>
  <w:num w:numId="91">
    <w:abstractNumId w:val="97"/>
  </w:num>
  <w:num w:numId="92">
    <w:abstractNumId w:val="64"/>
  </w:num>
  <w:num w:numId="93">
    <w:abstractNumId w:val="48"/>
  </w:num>
  <w:num w:numId="94">
    <w:abstractNumId w:val="15"/>
  </w:num>
  <w:num w:numId="95">
    <w:abstractNumId w:val="78"/>
  </w:num>
  <w:num w:numId="96">
    <w:abstractNumId w:val="20"/>
  </w:num>
  <w:num w:numId="97">
    <w:abstractNumId w:val="101"/>
  </w:num>
  <w:num w:numId="98">
    <w:abstractNumId w:val="83"/>
  </w:num>
  <w:num w:numId="99">
    <w:abstractNumId w:val="90"/>
  </w:num>
  <w:num w:numId="100">
    <w:abstractNumId w:val="34"/>
  </w:num>
  <w:num w:numId="101">
    <w:abstractNumId w:val="105"/>
  </w:num>
  <w:num w:numId="102">
    <w:abstractNumId w:val="89"/>
  </w:num>
  <w:num w:numId="103">
    <w:abstractNumId w:val="6"/>
  </w:num>
  <w:num w:numId="104">
    <w:abstractNumId w:val="54"/>
  </w:num>
  <w:num w:numId="105">
    <w:abstractNumId w:val="63"/>
  </w:num>
  <w:num w:numId="106">
    <w:abstractNumId w:val="50"/>
  </w:num>
  <w:num w:numId="107">
    <w:abstractNumId w:val="91"/>
  </w:num>
  <w:num w:numId="108">
    <w:abstractNumId w:val="77"/>
  </w:num>
  <w:num w:numId="109">
    <w:abstractNumId w:val="116"/>
  </w:num>
  <w:num w:numId="110">
    <w:abstractNumId w:val="86"/>
  </w:num>
  <w:num w:numId="111">
    <w:abstractNumId w:val="47"/>
  </w:num>
  <w:num w:numId="112">
    <w:abstractNumId w:val="115"/>
  </w:num>
  <w:num w:numId="113">
    <w:abstractNumId w:val="98"/>
  </w:num>
  <w:num w:numId="114">
    <w:abstractNumId w:val="37"/>
  </w:num>
  <w:num w:numId="115">
    <w:abstractNumId w:val="27"/>
  </w:num>
  <w:num w:numId="116">
    <w:abstractNumId w:val="22"/>
  </w:num>
  <w:num w:numId="117">
    <w:abstractNumId w:val="53"/>
  </w:num>
  <w:numIdMacAtCleanup w:val="1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B3A"/>
    <w:rsid w:val="00050C57"/>
    <w:rsid w:val="00091A53"/>
    <w:rsid w:val="000C5F70"/>
    <w:rsid w:val="001002AB"/>
    <w:rsid w:val="00161A88"/>
    <w:rsid w:val="00175F1E"/>
    <w:rsid w:val="00177087"/>
    <w:rsid w:val="00193EDA"/>
    <w:rsid w:val="001A42DA"/>
    <w:rsid w:val="001B51B2"/>
    <w:rsid w:val="002131CC"/>
    <w:rsid w:val="00225A5A"/>
    <w:rsid w:val="00255DFB"/>
    <w:rsid w:val="002E1446"/>
    <w:rsid w:val="003176E1"/>
    <w:rsid w:val="003261EF"/>
    <w:rsid w:val="003502EF"/>
    <w:rsid w:val="00366B43"/>
    <w:rsid w:val="003A09F4"/>
    <w:rsid w:val="0041524C"/>
    <w:rsid w:val="00421B6B"/>
    <w:rsid w:val="00476E4B"/>
    <w:rsid w:val="00490C69"/>
    <w:rsid w:val="004D0F8C"/>
    <w:rsid w:val="004D17C4"/>
    <w:rsid w:val="004D3412"/>
    <w:rsid w:val="004E2187"/>
    <w:rsid w:val="004F1D98"/>
    <w:rsid w:val="00525E26"/>
    <w:rsid w:val="005374F4"/>
    <w:rsid w:val="00540715"/>
    <w:rsid w:val="00580296"/>
    <w:rsid w:val="005873B0"/>
    <w:rsid w:val="005916B9"/>
    <w:rsid w:val="0064196D"/>
    <w:rsid w:val="006548CC"/>
    <w:rsid w:val="0066576A"/>
    <w:rsid w:val="006A7D26"/>
    <w:rsid w:val="006E74AA"/>
    <w:rsid w:val="00701744"/>
    <w:rsid w:val="007047DD"/>
    <w:rsid w:val="00733934"/>
    <w:rsid w:val="00754BB7"/>
    <w:rsid w:val="00762380"/>
    <w:rsid w:val="007642DE"/>
    <w:rsid w:val="0076534B"/>
    <w:rsid w:val="007E7FBA"/>
    <w:rsid w:val="00837367"/>
    <w:rsid w:val="00870146"/>
    <w:rsid w:val="00891618"/>
    <w:rsid w:val="008A5D3F"/>
    <w:rsid w:val="008B6B3A"/>
    <w:rsid w:val="00904545"/>
    <w:rsid w:val="00927938"/>
    <w:rsid w:val="00965F97"/>
    <w:rsid w:val="009F55DA"/>
    <w:rsid w:val="00A35465"/>
    <w:rsid w:val="00A42AE3"/>
    <w:rsid w:val="00A739DC"/>
    <w:rsid w:val="00AB602C"/>
    <w:rsid w:val="00AC582E"/>
    <w:rsid w:val="00AD6685"/>
    <w:rsid w:val="00AD757A"/>
    <w:rsid w:val="00B1421A"/>
    <w:rsid w:val="00B321E1"/>
    <w:rsid w:val="00B36D0F"/>
    <w:rsid w:val="00B8123D"/>
    <w:rsid w:val="00B83235"/>
    <w:rsid w:val="00B83ADE"/>
    <w:rsid w:val="00B91DC3"/>
    <w:rsid w:val="00C91EEE"/>
    <w:rsid w:val="00C96E91"/>
    <w:rsid w:val="00CB7CCA"/>
    <w:rsid w:val="00CD601C"/>
    <w:rsid w:val="00D1611F"/>
    <w:rsid w:val="00D26557"/>
    <w:rsid w:val="00D67391"/>
    <w:rsid w:val="00D84742"/>
    <w:rsid w:val="00DA390A"/>
    <w:rsid w:val="00EC3C6A"/>
    <w:rsid w:val="00F940DF"/>
    <w:rsid w:val="00FD3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9B641B"/>
  <w15:chartTrackingRefBased/>
  <w15:docId w15:val="{90B0814D-6915-46AF-83DC-14D085669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601C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D601C"/>
    <w:pPr>
      <w:spacing w:after="0" w:line="240" w:lineRule="auto"/>
    </w:pPr>
  </w:style>
  <w:style w:type="table" w:styleId="TableGrid">
    <w:name w:val="Table Grid"/>
    <w:basedOn w:val="TableNormal"/>
    <w:uiPriority w:val="39"/>
    <w:rsid w:val="00CD60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739DC"/>
    <w:pPr>
      <w:spacing w:line="259" w:lineRule="auto"/>
      <w:ind w:left="720"/>
      <w:contextualSpacing/>
    </w:pPr>
    <w:rPr>
      <w:rFonts w:ascii="minorBidi" w:eastAsia="minorBidi" w:hAnsi="minorBidi" w:cs="Times New Roman"/>
      <w:lang w:val="ru-RU"/>
    </w:rPr>
  </w:style>
  <w:style w:type="paragraph" w:styleId="Header">
    <w:name w:val="header"/>
    <w:basedOn w:val="Normal"/>
    <w:link w:val="HeaderChar"/>
    <w:uiPriority w:val="99"/>
    <w:unhideWhenUsed/>
    <w:rsid w:val="003502EF"/>
    <w:pPr>
      <w:tabs>
        <w:tab w:val="center" w:pos="4677"/>
        <w:tab w:val="right" w:pos="9355"/>
      </w:tabs>
      <w:spacing w:after="0" w:line="240" w:lineRule="auto"/>
    </w:pPr>
    <w:rPr>
      <w:rFonts w:ascii="minorBidi" w:eastAsia="minorBidi" w:hAnsi="minorBidi" w:cs="Times New Roman"/>
      <w:lang w:val="ru-RU"/>
    </w:rPr>
  </w:style>
  <w:style w:type="character" w:customStyle="1" w:styleId="HeaderChar">
    <w:name w:val="Header Char"/>
    <w:basedOn w:val="DefaultParagraphFont"/>
    <w:link w:val="Header"/>
    <w:uiPriority w:val="99"/>
    <w:rsid w:val="003502EF"/>
    <w:rPr>
      <w:rFonts w:ascii="minorBidi" w:eastAsia="minorBidi" w:hAnsi="minorBidi" w:cs="Times New Roman"/>
      <w:lang w:val="ru-RU"/>
    </w:rPr>
  </w:style>
  <w:style w:type="paragraph" w:styleId="Footer">
    <w:name w:val="footer"/>
    <w:basedOn w:val="Normal"/>
    <w:link w:val="FooterChar"/>
    <w:uiPriority w:val="99"/>
    <w:unhideWhenUsed/>
    <w:rsid w:val="003502EF"/>
    <w:pPr>
      <w:tabs>
        <w:tab w:val="center" w:pos="4677"/>
        <w:tab w:val="right" w:pos="9355"/>
      </w:tabs>
      <w:spacing w:after="0" w:line="240" w:lineRule="auto"/>
    </w:pPr>
    <w:rPr>
      <w:rFonts w:ascii="minorBidi" w:eastAsia="minorBidi" w:hAnsi="minorBidi" w:cs="Times New Roman"/>
      <w:lang w:val="ru-RU"/>
    </w:rPr>
  </w:style>
  <w:style w:type="character" w:customStyle="1" w:styleId="FooterChar">
    <w:name w:val="Footer Char"/>
    <w:basedOn w:val="DefaultParagraphFont"/>
    <w:link w:val="Footer"/>
    <w:uiPriority w:val="99"/>
    <w:rsid w:val="003502EF"/>
    <w:rPr>
      <w:rFonts w:ascii="minorBidi" w:eastAsia="minorBidi" w:hAnsi="minorBidi" w:cs="Times New Roman"/>
      <w:lang w:val="ru-R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02EF"/>
    <w:rPr>
      <w:rFonts w:ascii="minorBidi" w:eastAsia="minorBidi" w:hAnsi="minorBidi" w:cs="Times New Roman"/>
      <w:sz w:val="20"/>
      <w:szCs w:val="20"/>
      <w:lang w:val="ru-RU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02EF"/>
    <w:pPr>
      <w:spacing w:line="259" w:lineRule="auto"/>
    </w:pPr>
    <w:rPr>
      <w:rFonts w:ascii="minorBidi" w:eastAsia="minorBidi" w:hAnsi="minorBidi" w:cs="Times New Roman"/>
      <w:sz w:val="20"/>
      <w:szCs w:val="20"/>
      <w:lang w:val="ru-R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02EF"/>
    <w:rPr>
      <w:rFonts w:ascii="minorBidi" w:eastAsia="minorBidi" w:hAnsi="minorBidi" w:cs="Times New Roman"/>
      <w:b/>
      <w:bCs/>
      <w:sz w:val="20"/>
      <w:szCs w:val="20"/>
      <w:lang w:val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02EF"/>
    <w:rPr>
      <w:b/>
      <w:bCs/>
    </w:rPr>
  </w:style>
  <w:style w:type="character" w:styleId="Hyperlink">
    <w:name w:val="Hyperlink"/>
    <w:uiPriority w:val="99"/>
    <w:unhideWhenUsed/>
    <w:rsid w:val="003502EF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502EF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02EF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2EF"/>
    <w:rPr>
      <w:rFonts w:ascii="Tahoma" w:eastAsia="Calibri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02EF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091A5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91A5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jpeg"/><Relationship Id="rId84" Type="http://schemas.openxmlformats.org/officeDocument/2006/relationships/image" Target="media/image80.jpeg"/><Relationship Id="rId138" Type="http://schemas.openxmlformats.org/officeDocument/2006/relationships/theme" Target="theme/theme1.xml"/><Relationship Id="rId16" Type="http://schemas.openxmlformats.org/officeDocument/2006/relationships/image" Target="media/image12.jpeg"/><Relationship Id="rId107" Type="http://schemas.openxmlformats.org/officeDocument/2006/relationships/image" Target="media/image103.png"/><Relationship Id="rId11" Type="http://schemas.openxmlformats.org/officeDocument/2006/relationships/image" Target="media/image7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jpeg"/><Relationship Id="rId80" Type="http://schemas.openxmlformats.org/officeDocument/2006/relationships/image" Target="media/image76.jpeg"/><Relationship Id="rId85" Type="http://schemas.openxmlformats.org/officeDocument/2006/relationships/image" Target="media/image81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59" Type="http://schemas.openxmlformats.org/officeDocument/2006/relationships/image" Target="media/image55.jpe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pn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109" Type="http://schemas.openxmlformats.org/officeDocument/2006/relationships/image" Target="media/image105.pn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png"/><Relationship Id="rId137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png"/><Relationship Id="rId132" Type="http://schemas.openxmlformats.org/officeDocument/2006/relationships/image" Target="media/image128.jpeg"/><Relationship Id="rId15" Type="http://schemas.openxmlformats.org/officeDocument/2006/relationships/image" Target="media/image11.jpe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6" Type="http://schemas.openxmlformats.org/officeDocument/2006/relationships/image" Target="media/image22.jpe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85.jpeg"/><Relationship Id="rId112" Type="http://schemas.openxmlformats.org/officeDocument/2006/relationships/image" Target="media/image108.png"/><Relationship Id="rId133" Type="http://schemas.openxmlformats.org/officeDocument/2006/relationships/image" Target="media/image1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8902</Words>
  <Characters>50746</Characters>
  <Application>Microsoft Office Word</Application>
  <DocSecurity>0</DocSecurity>
  <Lines>422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</dc:creator>
  <cp:keywords/>
  <dc:description/>
  <cp:lastModifiedBy>Ինգա Վարդանյան</cp:lastModifiedBy>
  <cp:revision>65</cp:revision>
  <dcterms:created xsi:type="dcterms:W3CDTF">2021-08-07T21:13:00Z</dcterms:created>
  <dcterms:modified xsi:type="dcterms:W3CDTF">2021-08-18T06:45:00Z</dcterms:modified>
</cp:coreProperties>
</file>