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88" coordsize="21600,21600" filled="f" o:spt="88.0" adj="1800,10800" path="m,qx10800@0l10800@2qy21600@11,10800@3l10800@1qy,21600e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locs="0,0;21600,@11;0,21600" o:connecttype="custom" textboxrect="0,@4,7637,@5"/>
            <v:handles/>
          </v:shapetype>
        </w:pict>
      </w:r>
    </w:p>
    <w:bookmarkStart w:colFirst="0" w:colLast="0" w:name="bookmark=id.gjdgxs" w:id="0"/>
    <w:bookmarkEnd w:id="0"/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պլանավորում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(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ապրիլի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19 -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մայիսի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1)</w:t>
      </w:r>
    </w:p>
    <w:p w:rsidR="00000000" w:rsidDel="00000000" w:rsidP="00000000" w:rsidRDefault="00000000" w:rsidRPr="00000000" w14:paraId="00000003">
      <w:pPr>
        <w:tabs>
          <w:tab w:val="left" w:pos="633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Ֆրանսերեն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- 7-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68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2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30j0zll" w:id="1"/>
      <w:bookmarkEnd w:id="1"/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եղինակ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` 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Սելիվանովա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,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Բերեգովսկայա 2019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`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Լուսինե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Համբարյան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(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Շիրակի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մարզ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Լուսաղբյուրի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09">
      <w:pPr>
        <w:tabs>
          <w:tab w:val="left" w:pos="92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92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Պատասխանատու՝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ԿԶՆԱԿ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բնագավառների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բաժնի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մասնագետ՝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Կարինե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Թամիրօղլյան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tabs>
          <w:tab w:val="left" w:pos="2715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2"/>
        <w:gridCol w:w="2127"/>
        <w:gridCol w:w="6451"/>
        <w:tblGridChange w:id="0">
          <w:tblGrid>
            <w:gridCol w:w="1242"/>
            <w:gridCol w:w="2127"/>
            <w:gridCol w:w="6451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C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ընկալել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գլոբալ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բավանդակությունը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3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յուրաքանչյուր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բաժնից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գլխավոր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միտքն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արտահայտող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նախադասություն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4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բառապաշարի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կեսը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բաժնում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ընդգրկված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ժամանակաձևի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կազմությունը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վերջածանցները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խոնարհել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կանոնավոր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բայերը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ժամանակաձևով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հրամայական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ներկայի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կազմությունը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ամենագործածական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նախդիրները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9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պատասխանել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հարցերին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պատասխանել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յուրաքանչյուր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4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հարցի՝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օգտվելով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հարցից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0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ասել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մտապահած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բառերը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խոնարհել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կանոնավոր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բայեր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ժամանակաձևով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խոնարհել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կանոնավոր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բայերը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հրամայական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ներկայով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կիրառել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ամենագործածական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նախդիրները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3" w:hRule="atLeast"/>
        </w:trPr>
        <w:tc>
          <w:tcPr/>
          <w:p w:rsidR="00000000" w:rsidDel="00000000" w:rsidP="00000000" w:rsidRDefault="00000000" w:rsidRPr="00000000" w14:paraId="00000024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tabs>
                <w:tab w:val="left" w:pos="2715"/>
              </w:tabs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27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PLUS HAUT,  PLUS  FORT,  PLUS VITE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114-115</w:t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w:anchor="bookmark=id.1fob9te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Les 10-15 ans et le sport.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B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118-121</w:t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w:anchor="bookmark=id.3znysh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Les 10-15 ans et le sport.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w:anchor="bookmark=id.2et92p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Conditionnel present.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tabs>
                <w:tab w:val="left" w:pos="271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pos="271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w:anchor="bookmark=id.tyjcwt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C’est un peu de la liberté bien meritéе!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2715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2715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PLUS HAUT,  PLUS  FORT,  PLUS VITE</w:t>
      </w:r>
    </w:p>
    <w:p w:rsidR="00000000" w:rsidDel="00000000" w:rsidP="00000000" w:rsidRDefault="00000000" w:rsidRPr="00000000" w14:paraId="0000003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40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1. Les 10-15 ans et le sport.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Repondre aux questions.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Qu’est-ce que c’est le sport?</w:t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Quel sport preferes-tu?</w:t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Mettre le verbe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au conditionnel present.</w:t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1.Je …… a la balle.       </w:t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2.Tu …….  a la marelle.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3.Il………   au ballon.   </w:t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Souligner les  verbe qui sont  conjugues au  conditionnel  présent .</w:t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Il nous a  repondu qu’il participerait avec plaisir.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Հարցերի պատասխանները.</w:t>
          </w:r>
        </w:sdtContent>
      </w:sdt>
    </w:p>
    <w:p w:rsidR="00000000" w:rsidDel="00000000" w:rsidP="00000000" w:rsidRDefault="00000000" w:rsidRPr="00000000" w14:paraId="00000057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բայի ներկա պայմանականը:</w:t>
          </w:r>
        </w:sdtContent>
      </w:sdt>
    </w:p>
    <w:p w:rsidR="00000000" w:rsidDel="00000000" w:rsidP="00000000" w:rsidRDefault="00000000" w:rsidRPr="00000000" w14:paraId="0000005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Բայը, հոլովված ներկա պայմանականում:</w:t>
          </w:r>
        </w:sdtContent>
      </w:sdt>
    </w:p>
    <w:p w:rsidR="00000000" w:rsidDel="00000000" w:rsidP="00000000" w:rsidRDefault="00000000" w:rsidRPr="00000000" w14:paraId="0000005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Պատասխանել հարցերին.</w:t>
          </w:r>
        </w:sdtContent>
      </w:sdt>
    </w:p>
    <w:p w:rsidR="00000000" w:rsidDel="00000000" w:rsidP="00000000" w:rsidRDefault="00000000" w:rsidRPr="00000000" w14:paraId="0000005D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Խոնարհել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conditionnel present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ժամանակաձևով։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</w:t>
      </w:r>
      <w:r w:rsidDel="00000000" w:rsidR="00000000" w:rsidRPr="00000000">
        <w:rPr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Ընդգծել բայը, որը հոլովված է ներկա պայմանականում:</w:t>
          </w:r>
        </w:sdtContent>
      </w:sdt>
    </w:p>
    <w:p w:rsidR="00000000" w:rsidDel="00000000" w:rsidP="00000000" w:rsidRDefault="00000000" w:rsidRPr="00000000" w14:paraId="0000005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2715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06B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2. Les 10-15 ans et le sport.  </w:t>
      </w:r>
    </w:p>
    <w:p w:rsidR="00000000" w:rsidDel="00000000" w:rsidP="00000000" w:rsidRDefault="00000000" w:rsidRPr="00000000" w14:paraId="0000006C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Repondre  aux  questions.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Quels  sont les sports d’ete?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Quels  sont les sports d’hiver?</w:t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Mettre le verbe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au conditionnel present.</w:t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Nous………  du piano.</w:t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Vous…….. du guitar.</w:t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Ils ………  au cache-cache.</w:t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Souligner les verbe qui sont  conjugues au  conditionnel  présent .</w:t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Pierre  m’a dit que  sa  sœur et lui passeraient à Avignon.</w:t>
      </w:r>
    </w:p>
    <w:p w:rsidR="00000000" w:rsidDel="00000000" w:rsidP="00000000" w:rsidRDefault="00000000" w:rsidRPr="00000000" w14:paraId="0000007C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Հարցերի պատասխանները.</w:t>
          </w:r>
        </w:sdtContent>
      </w:sdt>
    </w:p>
    <w:p w:rsidR="00000000" w:rsidDel="00000000" w:rsidP="00000000" w:rsidRDefault="00000000" w:rsidRPr="00000000" w14:paraId="0000008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բայի ներկա պայմանականը:</w:t>
          </w:r>
        </w:sdtContent>
      </w:sdt>
    </w:p>
    <w:p w:rsidR="00000000" w:rsidDel="00000000" w:rsidP="00000000" w:rsidRDefault="00000000" w:rsidRPr="00000000" w14:paraId="00000081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Բայը, հոլովված ներկա պայմանականում:</w:t>
          </w:r>
        </w:sdtContent>
      </w:sdt>
    </w:p>
    <w:p w:rsidR="00000000" w:rsidDel="00000000" w:rsidP="00000000" w:rsidRDefault="00000000" w:rsidRPr="00000000" w14:paraId="00000082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Պատասխանել հարցերին.</w:t>
          </w:r>
        </w:sdtContent>
      </w:sdt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Խոնարհել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jouer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conditionnel present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ժամանակաձևով։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</w:t>
      </w:r>
      <w:r w:rsidDel="00000000" w:rsidR="00000000" w:rsidRPr="00000000">
        <w:rPr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Ընդգծել բայը, որը հոլովված է ներկա պայմանականում:</w:t>
          </w:r>
        </w:sdtContent>
      </w:sdt>
    </w:p>
    <w:p w:rsidR="00000000" w:rsidDel="00000000" w:rsidP="00000000" w:rsidRDefault="00000000" w:rsidRPr="00000000" w14:paraId="0000008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pos="2715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097">
      <w:pPr>
        <w:tabs>
          <w:tab w:val="left" w:pos="2715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3. Conditionnel present.</w:t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Souligner les verbs au conditionnel présent</w:t>
      </w:r>
    </w:p>
    <w:p w:rsidR="00000000" w:rsidDel="00000000" w:rsidP="00000000" w:rsidRDefault="00000000" w:rsidRPr="00000000" w14:paraId="0000009B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Je voudrais une baguette,s’il vous plaît.</w:t>
      </w:r>
    </w:p>
    <w:p w:rsidR="00000000" w:rsidDel="00000000" w:rsidP="00000000" w:rsidRDefault="00000000" w:rsidRPr="00000000" w14:paraId="0000009C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Il parlerait fort.</w:t>
      </w:r>
    </w:p>
    <w:p w:rsidR="00000000" w:rsidDel="00000000" w:rsidP="00000000" w:rsidRDefault="00000000" w:rsidRPr="00000000" w14:paraId="0000009D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Nous voudrions une table pour deux.</w:t>
      </w:r>
    </w:p>
    <w:p w:rsidR="00000000" w:rsidDel="00000000" w:rsidP="00000000" w:rsidRDefault="00000000" w:rsidRPr="00000000" w14:paraId="0000009E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Il faisait  froid.</w:t>
      </w:r>
    </w:p>
    <w:p w:rsidR="00000000" w:rsidDel="00000000" w:rsidP="00000000" w:rsidRDefault="00000000" w:rsidRPr="00000000" w14:paraId="0000009F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Tu m’accompagherais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Mettre a l’ordre</w:t>
      </w:r>
    </w:p>
    <w:p w:rsidR="00000000" w:rsidDel="00000000" w:rsidP="00000000" w:rsidRDefault="00000000" w:rsidRPr="00000000" w14:paraId="000000A2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1. football, Je, le, prefere.</w:t>
      </w:r>
    </w:p>
    <w:p w:rsidR="00000000" w:rsidDel="00000000" w:rsidP="00000000" w:rsidRDefault="00000000" w:rsidRPr="00000000" w14:paraId="000000A4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A5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2. sports, d’hiver, Les, le ski, le patinage, sont:</w:t>
      </w:r>
    </w:p>
    <w:p w:rsidR="00000000" w:rsidDel="00000000" w:rsidP="00000000" w:rsidRDefault="00000000" w:rsidRPr="00000000" w14:paraId="000000A6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A7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3. aime, J’, sport, le.</w:t>
      </w:r>
    </w:p>
    <w:p w:rsidR="00000000" w:rsidDel="00000000" w:rsidP="00000000" w:rsidRDefault="00000000" w:rsidRPr="00000000" w14:paraId="000000A8">
      <w:pPr>
        <w:tabs>
          <w:tab w:val="left" w:pos="271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A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Quels sont vos sports préférés? </w:t>
      </w:r>
    </w:p>
    <w:p w:rsidR="00000000" w:rsidDel="00000000" w:rsidP="00000000" w:rsidRDefault="00000000" w:rsidRPr="00000000" w14:paraId="000000A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Բայերը ներկա պայմանականում,</w:t>
          </w:r>
        </w:sdtContent>
      </w:sdt>
    </w:p>
    <w:p w:rsidR="00000000" w:rsidDel="00000000" w:rsidP="00000000" w:rsidRDefault="00000000" w:rsidRPr="00000000" w14:paraId="000000A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Բառերի դասավորությունը նախադասության մեջ,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Թեմային վերաբերող բառեր:</w:t>
          </w:r>
        </w:sdtContent>
      </w:sdt>
    </w:p>
    <w:p w:rsidR="00000000" w:rsidDel="00000000" w:rsidP="00000000" w:rsidRDefault="00000000" w:rsidRPr="00000000" w14:paraId="000000B1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Ընդգծել բայերը ներկա պայմանականում,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 դասավորել բառերը նախադասության մեջ,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 իր սիրած սպօրտաձևը:</w:t>
          </w:r>
        </w:sdtContent>
      </w:sdt>
    </w:p>
    <w:p w:rsidR="00000000" w:rsidDel="00000000" w:rsidP="00000000" w:rsidRDefault="00000000" w:rsidRPr="00000000" w14:paraId="000000B7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2715"/>
        </w:tabs>
        <w:spacing w:after="0" w:line="24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0C3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4. C’est un peu de la liberté bien meritéе!</w:t>
      </w:r>
    </w:p>
    <w:p w:rsidR="00000000" w:rsidDel="00000000" w:rsidP="00000000" w:rsidRDefault="00000000" w:rsidRPr="00000000" w14:paraId="000000C4">
      <w:pPr>
        <w:tabs>
          <w:tab w:val="left" w:pos="810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Repondre  aux  questions.</w:t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Comment tu passes ton temps libre?</w:t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Qu’est-ce que  tu  aimes faire le dimanche?</w:t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C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Qu’est-ce que tu fais avec tes amis le dimanche?</w:t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CF">
      <w:pPr>
        <w:tabs>
          <w:tab w:val="left" w:pos="322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Մտապահել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նախդիրները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գործածավում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բայակապակցությունների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գործածել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նախադասություններում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decider                                                        passer</w:t>
      </w:r>
    </w:p>
    <w:p w:rsidR="00000000" w:rsidDel="00000000" w:rsidP="00000000" w:rsidRDefault="00000000" w:rsidRPr="00000000" w14:paraId="000000D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rêver                                                           s’ennuyer</w:t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être passionné               de                   </w:t>
        <w:tab/>
        <w:t xml:space="preserve">reussir                              á</w:t>
      </w:r>
    </w:p>
    <w:p w:rsidR="00000000" w:rsidDel="00000000" w:rsidP="00000000" w:rsidRDefault="00000000" w:rsidRPr="00000000" w14:paraId="000000D6">
      <w:pPr>
        <w:tabs>
          <w:tab w:val="left" w:pos="40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40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Nous avons decidé______ organisr un concours.</w:t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Il rêve______ découvrir les terres inconnues.</w:t>
      </w:r>
    </w:p>
    <w:p w:rsidR="00000000" w:rsidDel="00000000" w:rsidP="00000000" w:rsidRDefault="00000000" w:rsidRPr="00000000" w14:paraId="000000DD">
      <w:pPr>
        <w:tabs>
          <w:tab w:val="center" w:pos="4819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Elle rêve_____belles robes.</w:t>
      </w:r>
    </w:p>
    <w:p w:rsidR="00000000" w:rsidDel="00000000" w:rsidP="00000000" w:rsidRDefault="00000000" w:rsidRPr="00000000" w14:paraId="000000DE">
      <w:pPr>
        <w:tabs>
          <w:tab w:val="center" w:pos="4819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Tout le monde était passionné_____ses paroles.</w:t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3.Traduire.</w:t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սիրում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անցկացնել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կիրակին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գյուղում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սիրում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</w:t>
          </w:r>
        </w:sdtContent>
      </w:sdt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արցերի պատասխանը,</w:t>
          </w:r>
        </w:sdtContent>
      </w:sdt>
    </w:p>
    <w:p w:rsidR="00000000" w:rsidDel="00000000" w:rsidP="00000000" w:rsidRDefault="00000000" w:rsidRPr="00000000" w14:paraId="000000E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Նախդիրները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գործածավում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բայակապակցությունների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գործածել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A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</w:t>
      </w:r>
      <w:r w:rsidDel="00000000" w:rsidR="00000000" w:rsidRPr="00000000">
        <w:rPr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Թարգմանել:</w:t>
          </w:r>
        </w:sdtContent>
      </w:sdt>
    </w:p>
    <w:p w:rsidR="00000000" w:rsidDel="00000000" w:rsidP="00000000" w:rsidRDefault="00000000" w:rsidRPr="00000000" w14:paraId="000000EB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pos="8100"/>
        </w:tabs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 հարցերին.</w:t>
          </w:r>
        </w:sdtContent>
      </w:sdt>
    </w:p>
    <w:p w:rsidR="00000000" w:rsidDel="00000000" w:rsidP="00000000" w:rsidRDefault="00000000" w:rsidRPr="00000000" w14:paraId="000000E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Մտապահել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նախդիրները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գործածավում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բայակապակցությունների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գործածել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նախադասություններում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F0">
      <w:pPr>
        <w:tabs>
          <w:tab w:val="left" w:pos="2715"/>
        </w:tabs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</w:t>
      </w:r>
      <w:r w:rsidDel="00000000" w:rsidR="00000000" w:rsidRPr="00000000">
        <w:rPr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Թարգմանել</w:t>
          </w:r>
        </w:sdtContent>
      </w:sdt>
    </w:p>
    <w:p w:rsidR="00000000" w:rsidDel="00000000" w:rsidP="00000000" w:rsidRDefault="00000000" w:rsidRPr="00000000" w14:paraId="000000F1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pos="2715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418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Mincho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74BC4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62166C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a4">
    <w:name w:val="List Paragraph"/>
    <w:basedOn w:val="a"/>
    <w:uiPriority w:val="34"/>
    <w:qFormat w:val="1"/>
    <w:rsid w:val="008C2BB0"/>
    <w:pPr>
      <w:ind w:left="720"/>
      <w:contextualSpacing w:val="1"/>
    </w:pPr>
  </w:style>
  <w:style w:type="character" w:styleId="a5">
    <w:name w:val="Placeholder Text"/>
    <w:basedOn w:val="a0"/>
    <w:uiPriority w:val="99"/>
    <w:semiHidden w:val="1"/>
    <w:rsid w:val="00C06BA2"/>
    <w:rPr>
      <w:color w:val="808080"/>
    </w:rPr>
  </w:style>
  <w:style w:type="paragraph" w:styleId="a6">
    <w:name w:val="Balloon Text"/>
    <w:basedOn w:val="a"/>
    <w:link w:val="a7"/>
    <w:uiPriority w:val="99"/>
    <w:semiHidden w:val="1"/>
    <w:unhideWhenUsed w:val="1"/>
    <w:rsid w:val="00C06BA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C06BA2"/>
    <w:rPr>
      <w:rFonts w:ascii="Tahoma" w:cs="Tahoma" w:hAnsi="Tahoma"/>
      <w:sz w:val="16"/>
      <w:szCs w:val="16"/>
    </w:rPr>
  </w:style>
  <w:style w:type="character" w:styleId="a8">
    <w:name w:val="Hyperlink"/>
    <w:basedOn w:val="a0"/>
    <w:uiPriority w:val="99"/>
    <w:unhideWhenUsed w:val="1"/>
    <w:rsid w:val="008948D8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HtEwYmKnRTHQlmyzW0ut+1FXwQ==">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2021-04-10T15:00:00Z</dcterms:created>
  <dc:creator>Lenovo</dc:creator>
</cp:coreProperties>
</file>