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AA21" w14:textId="77777777" w:rsidR="00D6790C" w:rsidRPr="00562DF7" w:rsidRDefault="00D6790C" w:rsidP="00562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bookmarkStart w:id="0" w:name="Թեմատիկ"/>
      <w:bookmarkEnd w:id="0"/>
      <w:r w:rsidRPr="00562DF7">
        <w:rPr>
          <w:rFonts w:ascii="Sylfaen" w:hAnsi="Sylfaen" w:cs="Sylfaen"/>
          <w:b/>
          <w:sz w:val="24"/>
          <w:szCs w:val="24"/>
          <w:lang w:val="en-US"/>
        </w:rPr>
        <w:t>Թեմատիկ</w:t>
      </w:r>
      <w:r w:rsidRPr="00562D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b/>
          <w:sz w:val="24"/>
          <w:szCs w:val="24"/>
          <w:lang w:val="en-US"/>
        </w:rPr>
        <w:t>պլանավորում</w:t>
      </w:r>
      <w:r w:rsidRPr="00562D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562DF7">
        <w:rPr>
          <w:rFonts w:ascii="Sylfaen" w:hAnsi="Sylfaen" w:cs="Sylfaen"/>
          <w:b/>
          <w:sz w:val="24"/>
          <w:szCs w:val="24"/>
          <w:lang w:val="hy-AM"/>
        </w:rPr>
        <w:t>ապրիլի</w:t>
      </w:r>
      <w:r w:rsidRPr="00562DF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15-</w:t>
      </w:r>
      <w:r w:rsidRPr="00562DF7">
        <w:rPr>
          <w:rFonts w:ascii="Sylfaen" w:hAnsi="Sylfaen" w:cs="Sylfaen"/>
          <w:b/>
          <w:sz w:val="24"/>
          <w:szCs w:val="24"/>
          <w:lang w:val="hy-AM"/>
        </w:rPr>
        <w:t>մայիսի</w:t>
      </w:r>
      <w:r w:rsidRPr="00562DF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1</w:t>
      </w:r>
      <w:r w:rsidRPr="00562DF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088EBCE3" w14:textId="77777777" w:rsidR="00D6790C" w:rsidRPr="00562DF7" w:rsidRDefault="00D6790C" w:rsidP="00562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562DF7">
        <w:rPr>
          <w:rFonts w:ascii="Sylfaen" w:hAnsi="Sylfaen" w:cs="Sylfaen"/>
          <w:b/>
          <w:sz w:val="24"/>
          <w:szCs w:val="24"/>
          <w:lang w:val="hy-AM"/>
        </w:rPr>
        <w:t>Անգլերեն</w:t>
      </w:r>
      <w:r w:rsidRPr="00562DF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– 10-</w:t>
      </w:r>
      <w:r w:rsidRPr="00562DF7">
        <w:rPr>
          <w:rFonts w:ascii="Sylfaen" w:hAnsi="Sylfaen" w:cs="Sylfaen"/>
          <w:b/>
          <w:sz w:val="24"/>
          <w:szCs w:val="24"/>
          <w:lang w:val="hy-AM"/>
        </w:rPr>
        <w:t>րդ</w:t>
      </w:r>
      <w:r w:rsidRPr="00562DF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562DF7">
        <w:rPr>
          <w:rFonts w:ascii="Sylfaen" w:hAnsi="Sylfaen" w:cs="Sylfaen"/>
          <w:b/>
          <w:sz w:val="24"/>
          <w:szCs w:val="24"/>
          <w:lang w:val="hy-AM"/>
        </w:rPr>
        <w:t>դասարան</w:t>
      </w:r>
    </w:p>
    <w:p w14:paraId="66F0FE8B" w14:textId="77777777" w:rsidR="00D6790C" w:rsidRPr="00562DF7" w:rsidRDefault="00D6790C" w:rsidP="00562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562DF7">
        <w:rPr>
          <w:rFonts w:ascii="Sylfaen" w:hAnsi="Sylfaen" w:cs="Sylfaen"/>
          <w:b/>
          <w:sz w:val="24"/>
          <w:szCs w:val="24"/>
          <w:lang w:val="hy-AM"/>
        </w:rPr>
        <w:t>Տարեկան</w:t>
      </w:r>
      <w:r w:rsidRPr="00562DF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102 </w:t>
      </w:r>
      <w:r w:rsidRPr="00562DF7">
        <w:rPr>
          <w:rFonts w:ascii="Sylfaen" w:hAnsi="Sylfaen" w:cs="Sylfaen"/>
          <w:b/>
          <w:sz w:val="24"/>
          <w:szCs w:val="24"/>
          <w:lang w:val="hy-AM"/>
        </w:rPr>
        <w:t>ժամ</w:t>
      </w:r>
    </w:p>
    <w:p w14:paraId="46620F89" w14:textId="77777777" w:rsidR="00D6790C" w:rsidRPr="00562DF7" w:rsidRDefault="00D6790C" w:rsidP="00562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562DF7">
        <w:rPr>
          <w:rFonts w:ascii="Sylfaen" w:hAnsi="Sylfaen" w:cs="Sylfaen"/>
          <w:b/>
          <w:sz w:val="24"/>
          <w:szCs w:val="24"/>
          <w:lang w:val="hy-AM"/>
        </w:rPr>
        <w:t>Շաբաթական</w:t>
      </w:r>
      <w:r w:rsidRPr="00562DF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3 </w:t>
      </w:r>
      <w:r w:rsidRPr="00562DF7">
        <w:rPr>
          <w:rFonts w:ascii="Sylfaen" w:hAnsi="Sylfaen" w:cs="Sylfaen"/>
          <w:b/>
          <w:sz w:val="24"/>
          <w:szCs w:val="24"/>
          <w:lang w:val="hy-AM"/>
        </w:rPr>
        <w:t>ժամ</w:t>
      </w:r>
    </w:p>
    <w:p w14:paraId="3AFAC9F8" w14:textId="18AD8A43" w:rsidR="00D6790C" w:rsidRPr="00562DF7" w:rsidRDefault="00665588" w:rsidP="00562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Դասագրքի հ</w:t>
      </w:r>
      <w:r w:rsidR="00D6790C" w:rsidRPr="00562DF7">
        <w:rPr>
          <w:rFonts w:ascii="Sylfaen" w:hAnsi="Sylfaen" w:cs="Sylfaen"/>
          <w:b/>
          <w:sz w:val="24"/>
          <w:szCs w:val="24"/>
          <w:lang w:val="hy-AM"/>
        </w:rPr>
        <w:t>եղ</w:t>
      </w:r>
      <w:r>
        <w:rPr>
          <w:rFonts w:ascii="Sylfaen" w:hAnsi="Sylfaen" w:cs="Sylfaen"/>
          <w:b/>
          <w:sz w:val="24"/>
          <w:szCs w:val="24"/>
          <w:lang w:val="hy-AM"/>
        </w:rPr>
        <w:t>ինակ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՝</w:t>
      </w:r>
      <w:r w:rsidR="00D6790C" w:rsidRPr="00562DF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6790C" w:rsidRPr="00562DF7">
        <w:rPr>
          <w:rFonts w:ascii="Sylfaen" w:hAnsi="Sylfaen" w:cs="Sylfaen"/>
          <w:b/>
          <w:sz w:val="24"/>
          <w:szCs w:val="24"/>
          <w:lang w:val="hy-AM"/>
        </w:rPr>
        <w:t>Ս</w:t>
      </w:r>
      <w:r w:rsidR="00D6790C" w:rsidRPr="00562DF7">
        <w:rPr>
          <w:rFonts w:ascii="Times New Roman" w:hAnsi="Times New Roman" w:cs="Times New Roman"/>
          <w:b/>
          <w:sz w:val="24"/>
          <w:szCs w:val="24"/>
          <w:lang w:val="hy-AM"/>
        </w:rPr>
        <w:t xml:space="preserve">. </w:t>
      </w:r>
      <w:r w:rsidR="00D6790C" w:rsidRPr="00562DF7">
        <w:rPr>
          <w:rFonts w:ascii="Sylfaen" w:hAnsi="Sylfaen" w:cs="Sylfaen"/>
          <w:b/>
          <w:sz w:val="24"/>
          <w:szCs w:val="24"/>
          <w:lang w:val="hy-AM"/>
        </w:rPr>
        <w:t>Բաղդասարյան</w:t>
      </w:r>
      <w:r w:rsidR="00D6790C" w:rsidRPr="00562DF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D6790C" w:rsidRPr="00562DF7">
        <w:rPr>
          <w:rFonts w:ascii="Sylfaen" w:hAnsi="Sylfaen" w:cs="Sylfaen"/>
          <w:b/>
          <w:sz w:val="24"/>
          <w:szCs w:val="24"/>
          <w:lang w:val="hy-AM"/>
        </w:rPr>
        <w:t>Ս</w:t>
      </w:r>
      <w:r w:rsidR="00D6790C" w:rsidRPr="00562DF7">
        <w:rPr>
          <w:rFonts w:ascii="Times New Roman" w:hAnsi="Times New Roman" w:cs="Times New Roman"/>
          <w:b/>
          <w:sz w:val="24"/>
          <w:szCs w:val="24"/>
          <w:lang w:val="hy-AM"/>
        </w:rPr>
        <w:t xml:space="preserve">. </w:t>
      </w:r>
      <w:r w:rsidR="00D6790C" w:rsidRPr="00562DF7">
        <w:rPr>
          <w:rFonts w:ascii="Sylfaen" w:hAnsi="Sylfaen" w:cs="Sylfaen"/>
          <w:b/>
          <w:sz w:val="24"/>
          <w:szCs w:val="24"/>
          <w:lang w:val="hy-AM"/>
        </w:rPr>
        <w:t>Գյուրջայանց</w:t>
      </w:r>
      <w:r w:rsidR="001B2EAE" w:rsidRPr="00562DF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6790C" w:rsidRPr="00562DF7">
        <w:rPr>
          <w:rFonts w:ascii="Times New Roman" w:hAnsi="Times New Roman" w:cs="Times New Roman"/>
          <w:b/>
          <w:sz w:val="24"/>
          <w:szCs w:val="24"/>
          <w:lang w:val="hy-AM"/>
        </w:rPr>
        <w:t>(2017)</w:t>
      </w:r>
    </w:p>
    <w:p w14:paraId="422308B5" w14:textId="77777777" w:rsidR="00B51DEE" w:rsidRPr="00562DF7" w:rsidRDefault="00B51DEE" w:rsidP="0056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5511EAE2" w14:textId="77777777" w:rsidR="00D6790C" w:rsidRPr="00562DF7" w:rsidRDefault="00D6790C" w:rsidP="0056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hAnsi="Sylfaen" w:cs="Sylfaen"/>
          <w:sz w:val="24"/>
          <w:szCs w:val="24"/>
          <w:lang w:val="hy-AM"/>
        </w:rPr>
        <w:t>Կազմող՝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hy-AM"/>
        </w:rPr>
        <w:t>Մարգուշա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hy-AM"/>
        </w:rPr>
        <w:t>Գևորգյան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51DEE" w:rsidRPr="00562DF7">
        <w:rPr>
          <w:rFonts w:ascii="Times New Roman" w:hAnsi="Times New Roman" w:cs="Times New Roman"/>
          <w:sz w:val="24"/>
          <w:szCs w:val="24"/>
          <w:lang w:val="hy-AM"/>
        </w:rPr>
        <w:t>(</w:t>
      </w:r>
      <w:r w:rsidRPr="00562DF7">
        <w:rPr>
          <w:rFonts w:ascii="Sylfaen" w:hAnsi="Sylfaen" w:cs="Sylfaen"/>
          <w:sz w:val="24"/>
          <w:szCs w:val="24"/>
          <w:lang w:val="hy-AM"/>
        </w:rPr>
        <w:t>Արմավիրի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120AED">
        <w:rPr>
          <w:rFonts w:ascii="Times New Roman" w:hAnsi="Times New Roman" w:cs="Times New Roman"/>
          <w:sz w:val="24"/>
          <w:szCs w:val="24"/>
          <w:lang w:val="hy-AM"/>
        </w:rPr>
        <w:t>№</w:t>
      </w:r>
      <w:r w:rsidR="00120AED" w:rsidRPr="00120AE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>1</w:t>
      </w:r>
      <w:r w:rsidRPr="00562DF7">
        <w:rPr>
          <w:rFonts w:ascii="Sylfaen" w:hAnsi="Sylfaen" w:cs="Sylfaen"/>
          <w:sz w:val="24"/>
          <w:szCs w:val="24"/>
          <w:lang w:val="hy-AM"/>
        </w:rPr>
        <w:t>ավագ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hy-AM"/>
        </w:rPr>
        <w:t>դպրոց</w:t>
      </w:r>
      <w:r w:rsidR="00B51DEE" w:rsidRPr="00562DF7"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14:paraId="2B6CC5DB" w14:textId="77777777" w:rsidR="009D2F5C" w:rsidRPr="00562DF7" w:rsidRDefault="009D2F5C" w:rsidP="00562DF7">
      <w:pPr>
        <w:tabs>
          <w:tab w:val="left" w:pos="9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hAnsi="Sylfaen" w:cs="Sylfaen"/>
          <w:sz w:val="24"/>
          <w:szCs w:val="24"/>
          <w:lang w:val="hy-AM"/>
        </w:rPr>
        <w:t>Պատասխանատու՝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hy-AM"/>
        </w:rPr>
        <w:t>ԿԶՆԱԿ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>-</w:t>
      </w:r>
      <w:r w:rsidRPr="00562DF7">
        <w:rPr>
          <w:rFonts w:ascii="Sylfaen" w:hAnsi="Sylfaen" w:cs="Sylfaen"/>
          <w:sz w:val="24"/>
          <w:szCs w:val="24"/>
          <w:lang w:val="hy-AM"/>
        </w:rPr>
        <w:t>ի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hy-AM"/>
        </w:rPr>
        <w:t>բնագավառների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hy-AM"/>
        </w:rPr>
        <w:t>մշակման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hy-AM"/>
        </w:rPr>
        <w:t>և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hy-AM"/>
        </w:rPr>
        <w:t>զարգացման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hy-AM"/>
        </w:rPr>
        <w:t>բաժնի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hy-AM"/>
        </w:rPr>
        <w:t>մասնագետ՝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   </w:t>
      </w:r>
      <w:r w:rsidRPr="00562DF7">
        <w:rPr>
          <w:rFonts w:ascii="Sylfaen" w:hAnsi="Sylfaen" w:cs="Sylfaen"/>
          <w:sz w:val="24"/>
          <w:szCs w:val="24"/>
          <w:lang w:val="hy-AM"/>
        </w:rPr>
        <w:t>Կարինե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hy-AM"/>
        </w:rPr>
        <w:t>Թամիրօղլյան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Pr="00562DF7">
        <w:rPr>
          <w:rFonts w:ascii="Sylfaen" w:hAnsi="Sylfaen" w:cs="Sylfaen"/>
          <w:sz w:val="24"/>
          <w:szCs w:val="24"/>
          <w:lang w:val="hy-AM"/>
        </w:rPr>
        <w:t>մ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>.</w:t>
      </w:r>
      <w:r w:rsidRPr="00562DF7">
        <w:rPr>
          <w:rFonts w:ascii="Sylfaen" w:hAnsi="Sylfaen" w:cs="Sylfaen"/>
          <w:sz w:val="24"/>
          <w:szCs w:val="24"/>
          <w:lang w:val="hy-AM"/>
        </w:rPr>
        <w:t>գ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>.</w:t>
      </w:r>
      <w:r w:rsidRPr="00562DF7">
        <w:rPr>
          <w:rFonts w:ascii="Sylfaen" w:hAnsi="Sylfaen" w:cs="Sylfaen"/>
          <w:sz w:val="24"/>
          <w:szCs w:val="24"/>
          <w:lang w:val="hy-AM"/>
        </w:rPr>
        <w:t>թ</w:t>
      </w:r>
      <w:r w:rsidRPr="00562DF7">
        <w:rPr>
          <w:rFonts w:ascii="Times New Roman" w:hAnsi="Times New Roman" w:cs="Times New Roman"/>
          <w:sz w:val="24"/>
          <w:szCs w:val="24"/>
          <w:lang w:val="hy-AM"/>
        </w:rPr>
        <w:t>.</w:t>
      </w:r>
    </w:p>
    <w:p w14:paraId="06EF2FAA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36"/>
        <w:gridCol w:w="6609"/>
      </w:tblGrid>
      <w:tr w:rsidR="00D6790C" w:rsidRPr="00665588" w14:paraId="513B36F1" w14:textId="77777777" w:rsidTr="00EC6969">
        <w:tc>
          <w:tcPr>
            <w:tcW w:w="2962" w:type="dxa"/>
            <w:gridSpan w:val="2"/>
          </w:tcPr>
          <w:p w14:paraId="21043CB7" w14:textId="77777777" w:rsidR="00D6790C" w:rsidRPr="00562DF7" w:rsidRDefault="00D6790C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6609" w:type="dxa"/>
          </w:tcPr>
          <w:p w14:paraId="3A99F58C" w14:textId="77777777" w:rsidR="00D6790C" w:rsidRPr="00562DF7" w:rsidRDefault="00D6790C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. 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ընկալել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տեքստի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բովանդակությունը</w:t>
            </w:r>
          </w:p>
          <w:p w14:paraId="3F6DD71F" w14:textId="77777777" w:rsidR="00D6790C" w:rsidRPr="00562DF7" w:rsidRDefault="00D6790C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. 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ընկալել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բառապաշարը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ամրապնդել</w:t>
            </w:r>
          </w:p>
          <w:p w14:paraId="73E2A33D" w14:textId="77777777" w:rsidR="00D6790C" w:rsidRPr="00562DF7" w:rsidRDefault="00D6790C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. 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ընկալել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հոմանիշներն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հականիշները</w:t>
            </w:r>
          </w:p>
          <w:p w14:paraId="589D5957" w14:textId="77777777" w:rsidR="00D6790C" w:rsidRPr="00562DF7" w:rsidRDefault="00D6790C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. 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զարգացնել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հաղորդակցական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հմտություններ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պարզ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հարցերի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միջոցով</w:t>
            </w:r>
          </w:p>
          <w:p w14:paraId="277933F3" w14:textId="77777777" w:rsidR="00D6790C" w:rsidRPr="00562DF7" w:rsidRDefault="00D6790C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. 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թեմատիկ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բառապաշարը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յուրացնելով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կարողանալ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արտահայտել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զարմանք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,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կարեկցանք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,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հիսաթափություն</w:t>
            </w:r>
          </w:p>
          <w:p w14:paraId="6FCAC6D8" w14:textId="77777777" w:rsidR="00D6790C" w:rsidRPr="00562DF7" w:rsidRDefault="00D6790C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. 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ընկալել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կիրառել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քերականական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պարզ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կանոններ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(Articles, Reported Speach) </w:t>
            </w:r>
          </w:p>
        </w:tc>
      </w:tr>
      <w:tr w:rsidR="00D6790C" w:rsidRPr="00665588" w14:paraId="1F5C2897" w14:textId="77777777" w:rsidTr="00EC6969">
        <w:tc>
          <w:tcPr>
            <w:tcW w:w="2962" w:type="dxa"/>
            <w:gridSpan w:val="2"/>
          </w:tcPr>
          <w:p w14:paraId="67B799BC" w14:textId="77777777" w:rsidR="00D6790C" w:rsidRPr="00562DF7" w:rsidRDefault="00D6790C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Վերջնարդյունք</w:t>
            </w:r>
          </w:p>
        </w:tc>
        <w:tc>
          <w:tcPr>
            <w:tcW w:w="6609" w:type="dxa"/>
          </w:tcPr>
          <w:p w14:paraId="0991A781" w14:textId="77777777" w:rsidR="00D6790C" w:rsidRPr="00562DF7" w:rsidRDefault="00D6790C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. 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կարողանալ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կարդալ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տեքստը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թարգմանել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ուսուցչի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օգնությամբ</w:t>
            </w:r>
          </w:p>
          <w:p w14:paraId="33D3AA0D" w14:textId="77777777" w:rsidR="00D6790C" w:rsidRPr="00562DF7" w:rsidRDefault="00D6790C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. 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պարզ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բառապաշարով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ներկայացնել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տեքստը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պատասխանել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պարզ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հարցերին</w:t>
            </w:r>
          </w:p>
          <w:p w14:paraId="5A2F7250" w14:textId="77777777" w:rsidR="00D6790C" w:rsidRPr="00562DF7" w:rsidRDefault="00D6790C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. 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կարողանալ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տեքստից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դուրս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բերել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հոմանիշ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հականիշ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բառեր</w:t>
            </w:r>
          </w:p>
          <w:p w14:paraId="69414CBD" w14:textId="77777777" w:rsidR="00D6790C" w:rsidRPr="00562DF7" w:rsidRDefault="00D6790C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. 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ճիշտ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գրել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արտաբերել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թեմատիկ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բառապաշարը</w:t>
            </w:r>
          </w:p>
          <w:p w14:paraId="0929DB29" w14:textId="77777777" w:rsidR="00D6790C" w:rsidRPr="00562DF7" w:rsidRDefault="00D6790C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.  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կարողանալ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պարզ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նախադասություններում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տեղադրել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հոդերը</w:t>
            </w:r>
          </w:p>
          <w:p w14:paraId="25C967F9" w14:textId="77777777" w:rsidR="00D6790C" w:rsidRPr="00562DF7" w:rsidRDefault="00D6790C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.  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դասանյութից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դուրս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բերել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ածական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գոյական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ցույց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տվող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բառերը</w:t>
            </w:r>
          </w:p>
          <w:p w14:paraId="3AA67826" w14:textId="77777777" w:rsidR="00D6790C" w:rsidRPr="00562DF7" w:rsidRDefault="00D6790C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. 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կարողանալ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պարզ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նախադասություններում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քերականորեն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ճիշտ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փոխակերպել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խոսքը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անուղղակի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562DF7">
              <w:rPr>
                <w:rFonts w:ascii="Sylfaen" w:hAnsi="Sylfaen" w:cs="Sylfaen"/>
                <w:sz w:val="24"/>
                <w:szCs w:val="24"/>
                <w:lang w:val="hy-AM"/>
              </w:rPr>
              <w:t>խոսքի</w:t>
            </w:r>
            <w:r w:rsidRPr="00562DF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</w:p>
        </w:tc>
      </w:tr>
      <w:tr w:rsidR="009D2F5C" w:rsidRPr="00562DF7" w14:paraId="417C51C2" w14:textId="77777777" w:rsidTr="00EC6969">
        <w:tc>
          <w:tcPr>
            <w:tcW w:w="1526" w:type="dxa"/>
          </w:tcPr>
          <w:p w14:paraId="2D8DFA14" w14:textId="77777777" w:rsidR="009D2F5C" w:rsidRPr="00562DF7" w:rsidRDefault="009D2F5C" w:rsidP="00EC6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Sylfaen" w:hAnsi="Sylfaen" w:cs="Sylfaen"/>
                <w:b/>
                <w:sz w:val="24"/>
                <w:szCs w:val="24"/>
              </w:rPr>
              <w:t>Ժամ</w:t>
            </w:r>
          </w:p>
        </w:tc>
        <w:tc>
          <w:tcPr>
            <w:tcW w:w="1436" w:type="dxa"/>
          </w:tcPr>
          <w:p w14:paraId="3ABFA736" w14:textId="77777777" w:rsidR="009D2F5C" w:rsidRPr="00562DF7" w:rsidRDefault="009D2F5C" w:rsidP="00EC6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Sylfaen" w:hAnsi="Sylfaen" w:cs="Sylfaen"/>
                <w:b/>
                <w:sz w:val="24"/>
                <w:szCs w:val="24"/>
              </w:rPr>
              <w:t>Էջ</w:t>
            </w:r>
          </w:p>
        </w:tc>
        <w:tc>
          <w:tcPr>
            <w:tcW w:w="6609" w:type="dxa"/>
          </w:tcPr>
          <w:p w14:paraId="657E8334" w14:textId="77777777" w:rsidR="009D2F5C" w:rsidRPr="00562DF7" w:rsidRDefault="009D2F5C" w:rsidP="00EC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562DF7">
              <w:rPr>
                <w:rFonts w:ascii="Sylfaen" w:hAnsi="Sylfaen" w:cs="Sylfae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D2F5C" w:rsidRPr="00665588" w14:paraId="0C60A5DB" w14:textId="77777777" w:rsidTr="00EC6969">
        <w:tc>
          <w:tcPr>
            <w:tcW w:w="1526" w:type="dxa"/>
          </w:tcPr>
          <w:p w14:paraId="59596095" w14:textId="77777777" w:rsidR="009D2F5C" w:rsidRPr="00562DF7" w:rsidRDefault="00411F79" w:rsidP="0056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6" w:type="dxa"/>
          </w:tcPr>
          <w:p w14:paraId="54DB1D8D" w14:textId="77777777" w:rsidR="009D2F5C" w:rsidRPr="00562DF7" w:rsidRDefault="00411F79" w:rsidP="00562DF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6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6609" w:type="dxa"/>
          </w:tcPr>
          <w:p w14:paraId="750999DD" w14:textId="77777777" w:rsidR="009D2F5C" w:rsidRPr="00120AED" w:rsidRDefault="00665588" w:rsidP="00562D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w:anchor="Lesson1" w:history="1">
              <w:r w:rsidR="00411F79" w:rsidRPr="00120AE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Love is What you Need</w:t>
              </w:r>
              <w:r w:rsidR="00120AED" w:rsidRPr="00120AE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</w:p>
        </w:tc>
      </w:tr>
      <w:tr w:rsidR="00B51DEE" w:rsidRPr="00562DF7" w14:paraId="569155CB" w14:textId="77777777" w:rsidTr="00EC6969">
        <w:tc>
          <w:tcPr>
            <w:tcW w:w="1526" w:type="dxa"/>
          </w:tcPr>
          <w:p w14:paraId="72C76BB1" w14:textId="77777777" w:rsidR="00B51DEE" w:rsidRPr="00562DF7" w:rsidRDefault="00B51DEE" w:rsidP="00562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6" w:type="dxa"/>
          </w:tcPr>
          <w:p w14:paraId="677B5AC9" w14:textId="77777777" w:rsidR="00B51DEE" w:rsidRPr="00562DF7" w:rsidRDefault="00B51DEE" w:rsidP="00562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6609" w:type="dxa"/>
          </w:tcPr>
          <w:p w14:paraId="0256CA08" w14:textId="77777777" w:rsidR="00B51DEE" w:rsidRPr="00562DF7" w:rsidRDefault="00665588" w:rsidP="00562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anchor="Lesson2" w:history="1">
              <w:r w:rsidR="00B51DEE" w:rsidRPr="00120AE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Focus on Words: Relations.</w:t>
              </w:r>
            </w:hyperlink>
            <w:r w:rsidR="00B51DEE" w:rsidRPr="0056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51DEE" w:rsidRPr="00562DF7" w14:paraId="0F376831" w14:textId="77777777" w:rsidTr="00EC6969">
        <w:tc>
          <w:tcPr>
            <w:tcW w:w="1526" w:type="dxa"/>
          </w:tcPr>
          <w:p w14:paraId="20953221" w14:textId="77777777" w:rsidR="00B51DEE" w:rsidRPr="00562DF7" w:rsidRDefault="00B51DEE" w:rsidP="00562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6" w:type="dxa"/>
          </w:tcPr>
          <w:p w14:paraId="16B0DD41" w14:textId="77777777" w:rsidR="00B51DEE" w:rsidRPr="00562DF7" w:rsidRDefault="00B51DEE" w:rsidP="00562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6609" w:type="dxa"/>
          </w:tcPr>
          <w:p w14:paraId="1A24C21C" w14:textId="77777777" w:rsidR="00B51DEE" w:rsidRPr="00562DF7" w:rsidRDefault="00665588" w:rsidP="00562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anchor="Lesson3" w:history="1">
              <w:r w:rsidR="00B51DEE" w:rsidRPr="00120AE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Vincent and Theo.</w:t>
              </w:r>
            </w:hyperlink>
            <w:r w:rsidR="00B51DEE" w:rsidRPr="0056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E0120" w:rsidRPr="00562DF7" w14:paraId="1F65174A" w14:textId="77777777" w:rsidTr="00EC6969">
        <w:tc>
          <w:tcPr>
            <w:tcW w:w="1526" w:type="dxa"/>
          </w:tcPr>
          <w:p w14:paraId="5BA4E63B" w14:textId="77777777" w:rsidR="000E0120" w:rsidRPr="00562DF7" w:rsidRDefault="000E0120" w:rsidP="00562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6" w:type="dxa"/>
          </w:tcPr>
          <w:p w14:paraId="60215BBE" w14:textId="77777777" w:rsidR="000E0120" w:rsidRPr="00562DF7" w:rsidRDefault="000E0120" w:rsidP="00562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6609" w:type="dxa"/>
          </w:tcPr>
          <w:p w14:paraId="7AC980F4" w14:textId="77777777" w:rsidR="000E0120" w:rsidRPr="00562DF7" w:rsidRDefault="00665588" w:rsidP="00562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anchor="Lesson4" w:history="1">
              <w:r w:rsidR="000E0120" w:rsidRPr="00120AE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Focus on Grammar.</w:t>
              </w:r>
            </w:hyperlink>
            <w:r w:rsidR="000E0120" w:rsidRPr="0056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E0120" w:rsidRPr="00562DF7" w14:paraId="6FF2A10D" w14:textId="77777777" w:rsidTr="00EC6969">
        <w:tc>
          <w:tcPr>
            <w:tcW w:w="1526" w:type="dxa"/>
          </w:tcPr>
          <w:p w14:paraId="043B3519" w14:textId="77777777" w:rsidR="000E0120" w:rsidRPr="00562DF7" w:rsidRDefault="000E0120" w:rsidP="00562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6" w:type="dxa"/>
          </w:tcPr>
          <w:p w14:paraId="6E70B0EF" w14:textId="77777777" w:rsidR="000E0120" w:rsidRPr="00562DF7" w:rsidRDefault="000E0120" w:rsidP="00562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6609" w:type="dxa"/>
          </w:tcPr>
          <w:p w14:paraId="7440AB25" w14:textId="77777777" w:rsidR="000E0120" w:rsidRPr="00562DF7" w:rsidRDefault="00665588" w:rsidP="00562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anchor="Lesson5" w:history="1">
              <w:r w:rsidR="000E0120" w:rsidRPr="00120AE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Focus on Function: Reactions.</w:t>
              </w:r>
            </w:hyperlink>
          </w:p>
        </w:tc>
      </w:tr>
      <w:tr w:rsidR="00AD6D9C" w:rsidRPr="00562DF7" w14:paraId="68610D44" w14:textId="77777777" w:rsidTr="00EC6969">
        <w:tc>
          <w:tcPr>
            <w:tcW w:w="1526" w:type="dxa"/>
          </w:tcPr>
          <w:p w14:paraId="4A195E3E" w14:textId="77777777" w:rsidR="00AD6D9C" w:rsidRPr="00562DF7" w:rsidRDefault="00AD6D9C" w:rsidP="00562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6" w:type="dxa"/>
          </w:tcPr>
          <w:p w14:paraId="4A41475D" w14:textId="77777777" w:rsidR="00AD6D9C" w:rsidRPr="00562DF7" w:rsidRDefault="00AD6D9C" w:rsidP="00562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6609" w:type="dxa"/>
          </w:tcPr>
          <w:p w14:paraId="455BA8A1" w14:textId="77777777" w:rsidR="00AD6D9C" w:rsidRPr="00562DF7" w:rsidRDefault="00120AED" w:rsidP="0056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Lesson6" w:history="1">
              <w:r w:rsidR="00AD6D9C" w:rsidRPr="00120AE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Check up 2</w:t>
              </w:r>
              <w:r w:rsidR="00AD6D9C" w:rsidRPr="00120A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</w:tr>
    </w:tbl>
    <w:p w14:paraId="6E46CF4E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D8BC8DD" w14:textId="77777777" w:rsidR="009D2F5C" w:rsidRPr="00562DF7" w:rsidRDefault="009D2F5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6A5A4EB" w14:textId="77777777" w:rsidR="00562DF7" w:rsidRDefault="00562DF7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B4B504" w14:textId="77777777" w:rsidR="00562DF7" w:rsidRDefault="00562DF7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915F00" w14:textId="77777777" w:rsidR="00562DF7" w:rsidRDefault="00562DF7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F66948" w14:textId="77777777" w:rsidR="00562DF7" w:rsidRDefault="00562DF7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31A04F" w14:textId="77777777" w:rsidR="00562DF7" w:rsidRDefault="00562DF7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DFD689" w14:textId="77777777" w:rsidR="00120AED" w:rsidRDefault="00665588" w:rsidP="00120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w:anchor="Թեմատիկ" w:history="1">
        <w:r w:rsidR="00120AED" w:rsidRPr="00120AED">
          <w:rPr>
            <w:rStyle w:val="Hyperlink"/>
            <w:rFonts w:ascii="Sylfaen" w:hAnsi="Sylfaen" w:cs="Sylfaen"/>
            <w:b/>
            <w:sz w:val="24"/>
            <w:szCs w:val="24"/>
            <w:lang w:val="en-US"/>
          </w:rPr>
          <w:t>Թեմատիկ</w:t>
        </w:r>
        <w:r w:rsidR="00120AED" w:rsidRPr="00120AE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  <w:r w:rsidR="00120AED" w:rsidRPr="00120AED">
          <w:rPr>
            <w:rStyle w:val="Hyperlink"/>
            <w:rFonts w:ascii="Sylfaen" w:hAnsi="Sylfaen" w:cs="Sylfaen"/>
            <w:b/>
            <w:sz w:val="24"/>
            <w:szCs w:val="24"/>
            <w:lang w:val="en-US"/>
          </w:rPr>
          <w:t>պլանավորում</w:t>
        </w:r>
      </w:hyperlink>
    </w:p>
    <w:p w14:paraId="3D360576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Lesson1"/>
      <w:bookmarkEnd w:id="1"/>
      <w:r w:rsidRPr="00562DF7">
        <w:rPr>
          <w:rFonts w:ascii="Times New Roman" w:hAnsi="Times New Roman" w:cs="Times New Roman"/>
          <w:b/>
          <w:sz w:val="24"/>
          <w:szCs w:val="24"/>
          <w:lang w:val="en-US"/>
        </w:rPr>
        <w:t>Lesson 1</w:t>
      </w:r>
      <w:r w:rsidR="00411F79" w:rsidRPr="00562D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1F79" w:rsidRPr="00562DF7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="00411F79" w:rsidRPr="00562D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2DF7">
        <w:rPr>
          <w:rFonts w:ascii="Times New Roman" w:hAnsi="Times New Roman" w:cs="Times New Roman"/>
          <w:b/>
          <w:sz w:val="24"/>
          <w:szCs w:val="24"/>
          <w:lang w:val="en-US"/>
        </w:rPr>
        <w:t>Love is What you Need</w:t>
      </w:r>
      <w:r w:rsidR="00411F79" w:rsidRPr="00562DF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C7C427A" w14:textId="77777777" w:rsidR="00120AED" w:rsidRDefault="00120AED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260F2E85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պահանջների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կատարումը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համար։</w:t>
      </w:r>
    </w:p>
    <w:p w14:paraId="2F7862E2" w14:textId="77777777" w:rsidR="00562DF7" w:rsidRPr="00120AED" w:rsidRDefault="00562DF7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38764547" w14:textId="77777777" w:rsidR="00D6790C" w:rsidRPr="00665588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65588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="00411F79"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Ինչի՞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  <w:r w:rsidRPr="00665588">
        <w:rPr>
          <w:rFonts w:ascii="Sylfaen" w:hAnsi="Sylfaen" w:cs="Sylfaen"/>
          <w:sz w:val="24"/>
          <w:szCs w:val="24"/>
          <w:lang w:val="hy-AM"/>
        </w:rPr>
        <w:t>մասին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է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տեքստը</w:t>
      </w:r>
      <w:r w:rsidR="00411F79" w:rsidRPr="00665588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2C4C9215" w14:textId="77777777" w:rsidR="00D6790C" w:rsidRPr="00665588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65588">
        <w:rPr>
          <w:rFonts w:ascii="Times New Roman" w:hAnsi="Times New Roman" w:cs="Times New Roman"/>
          <w:sz w:val="24"/>
          <w:szCs w:val="24"/>
          <w:lang w:val="hy-AM"/>
        </w:rPr>
        <w:t>2.</w:t>
      </w:r>
      <w:r w:rsidR="00411F79"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Youth and Grown Ups </w:t>
      </w:r>
      <w:r w:rsidRPr="00665588">
        <w:rPr>
          <w:rFonts w:ascii="Sylfaen" w:hAnsi="Sylfaen" w:cs="Sylfaen"/>
          <w:sz w:val="24"/>
          <w:szCs w:val="24"/>
          <w:lang w:val="hy-AM"/>
        </w:rPr>
        <w:t>բառերը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հոմանիշնե՞ր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են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411F79"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թե՞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հականիշներ</w:t>
      </w:r>
      <w:r w:rsidR="00411F79" w:rsidRPr="00665588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108CE894" w14:textId="77777777" w:rsidR="00D6790C" w:rsidRPr="00665588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65588">
        <w:rPr>
          <w:rFonts w:ascii="Times New Roman" w:hAnsi="Times New Roman" w:cs="Times New Roman"/>
          <w:sz w:val="24"/>
          <w:szCs w:val="24"/>
          <w:lang w:val="hy-AM"/>
        </w:rPr>
        <w:t>3.</w:t>
      </w:r>
      <w:r w:rsidR="00411F79"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Որո՞նք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են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տեքստում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նշված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երիտասարդների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դրական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և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բացասական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կողմերը</w:t>
      </w:r>
      <w:r w:rsidR="00411F79" w:rsidRPr="00665588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08C32B0B" w14:textId="77777777" w:rsidR="00EC6969" w:rsidRDefault="00EC6969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4256FE17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իմանա</w:t>
      </w:r>
      <w:r w:rsidRPr="00562DF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1E5EA1EF" w14:textId="77777777" w:rsidR="00D6790C" w:rsidRPr="00EC6969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F76FEAE" w14:textId="77777777" w:rsidR="00D6790C" w:rsidRPr="00EC6969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EC6969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="00EC6969"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C6969">
        <w:rPr>
          <w:rFonts w:ascii="Sylfaen" w:hAnsi="Sylfaen" w:cs="Sylfaen"/>
          <w:sz w:val="24"/>
          <w:szCs w:val="24"/>
          <w:lang w:val="hy-AM"/>
        </w:rPr>
        <w:t>տեքստը</w:t>
      </w:r>
      <w:r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C6969">
        <w:rPr>
          <w:rFonts w:ascii="Sylfaen" w:hAnsi="Sylfaen" w:cs="Sylfaen"/>
          <w:sz w:val="24"/>
          <w:szCs w:val="24"/>
          <w:lang w:val="hy-AM"/>
        </w:rPr>
        <w:t>մեծահասակների</w:t>
      </w:r>
      <w:r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C6969">
        <w:rPr>
          <w:rFonts w:ascii="Sylfaen" w:hAnsi="Sylfaen" w:cs="Sylfaen"/>
          <w:sz w:val="24"/>
          <w:szCs w:val="24"/>
          <w:lang w:val="hy-AM"/>
        </w:rPr>
        <w:t>և</w:t>
      </w:r>
      <w:r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C6969">
        <w:rPr>
          <w:rFonts w:ascii="Sylfaen" w:hAnsi="Sylfaen" w:cs="Sylfaen"/>
          <w:sz w:val="24"/>
          <w:szCs w:val="24"/>
          <w:lang w:val="hy-AM"/>
        </w:rPr>
        <w:t>երիտասարդների</w:t>
      </w:r>
      <w:r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C6969">
        <w:rPr>
          <w:rFonts w:ascii="Sylfaen" w:hAnsi="Sylfaen" w:cs="Sylfaen"/>
          <w:sz w:val="24"/>
          <w:szCs w:val="24"/>
          <w:lang w:val="hy-AM"/>
        </w:rPr>
        <w:t>փոխհարաբերությունների</w:t>
      </w:r>
      <w:r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C6969">
        <w:rPr>
          <w:rFonts w:ascii="Sylfaen" w:hAnsi="Sylfaen" w:cs="Sylfaen"/>
          <w:sz w:val="24"/>
          <w:szCs w:val="24"/>
          <w:lang w:val="hy-AM"/>
        </w:rPr>
        <w:t>մասին</w:t>
      </w:r>
      <w:r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C6969">
        <w:rPr>
          <w:rFonts w:ascii="Sylfaen" w:hAnsi="Sylfaen" w:cs="Sylfaen"/>
          <w:sz w:val="24"/>
          <w:szCs w:val="24"/>
          <w:lang w:val="hy-AM"/>
        </w:rPr>
        <w:t>է</w:t>
      </w:r>
      <w:r w:rsidRPr="00EC6969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03151D2D" w14:textId="77777777" w:rsidR="00D6790C" w:rsidRPr="00EC6969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EC6969">
        <w:rPr>
          <w:rFonts w:ascii="Times New Roman" w:hAnsi="Times New Roman" w:cs="Times New Roman"/>
          <w:sz w:val="24"/>
          <w:szCs w:val="24"/>
          <w:lang w:val="hy-AM"/>
        </w:rPr>
        <w:t>2.</w:t>
      </w:r>
      <w:r w:rsidR="00EC6969"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EC6969" w:rsidRPr="00EC6969">
        <w:rPr>
          <w:rFonts w:ascii="Sylfaen" w:hAnsi="Sylfaen" w:cs="Sylfaen"/>
          <w:sz w:val="24"/>
          <w:szCs w:val="24"/>
          <w:lang w:val="hy-AM"/>
        </w:rPr>
        <w:t>հոմանիշներ և</w:t>
      </w:r>
      <w:r w:rsidR="00EC6969"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EC6969" w:rsidRPr="00EC6969">
        <w:rPr>
          <w:rFonts w:ascii="Sylfaen" w:hAnsi="Sylfaen" w:cs="Sylfaen"/>
          <w:sz w:val="24"/>
          <w:szCs w:val="24"/>
          <w:lang w:val="hy-AM"/>
        </w:rPr>
        <w:t>հականիշներ</w:t>
      </w:r>
      <w:r w:rsidR="00EC6969"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EC6969" w:rsidRPr="00EC6969">
        <w:rPr>
          <w:rFonts w:ascii="Sylfaen" w:hAnsi="Sylfaen" w:cs="Times New Roman"/>
          <w:sz w:val="24"/>
          <w:szCs w:val="24"/>
          <w:lang w:val="hy-AM"/>
        </w:rPr>
        <w:t>հասկացությունները</w:t>
      </w:r>
      <w:r w:rsidRPr="00EC6969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5C0CF128" w14:textId="77777777" w:rsidR="00D6790C" w:rsidRPr="00EC6969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EC6969">
        <w:rPr>
          <w:rFonts w:ascii="Times New Roman" w:hAnsi="Times New Roman" w:cs="Times New Roman"/>
          <w:sz w:val="24"/>
          <w:szCs w:val="24"/>
          <w:lang w:val="hy-AM"/>
        </w:rPr>
        <w:t>3.</w:t>
      </w:r>
      <w:r w:rsidR="00EC6969"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տ</w:t>
      </w:r>
      <w:r w:rsidR="00EC6969" w:rsidRPr="00665588">
        <w:rPr>
          <w:rFonts w:ascii="Sylfaen" w:hAnsi="Sylfaen" w:cs="Times New Roman"/>
          <w:sz w:val="24"/>
          <w:szCs w:val="24"/>
          <w:lang w:val="hy-AM"/>
        </w:rPr>
        <w:t>եքստի բովանդակությունը</w:t>
      </w:r>
      <w:r w:rsidRPr="00EC6969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778C7302" w14:textId="77777777" w:rsidR="00EC6969" w:rsidRDefault="00EC6969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6224FEA6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562DF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404A07F0" w14:textId="77777777" w:rsidR="00D6790C" w:rsidRPr="00EC6969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31F4FA9" w14:textId="77777777" w:rsidR="00D6790C" w:rsidRPr="00EC6969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EC6969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="00EC6969"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C6969">
        <w:rPr>
          <w:rFonts w:ascii="Sylfaen" w:hAnsi="Sylfaen" w:cs="Sylfaen"/>
          <w:sz w:val="24"/>
          <w:szCs w:val="24"/>
          <w:lang w:val="hy-AM"/>
        </w:rPr>
        <w:t>կարդալ</w:t>
      </w:r>
      <w:r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C6969">
        <w:rPr>
          <w:rFonts w:ascii="Sylfaen" w:hAnsi="Sylfaen" w:cs="Sylfaen"/>
          <w:sz w:val="24"/>
          <w:szCs w:val="24"/>
          <w:lang w:val="hy-AM"/>
        </w:rPr>
        <w:t>տեքստը</w:t>
      </w:r>
      <w:r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C6969">
        <w:rPr>
          <w:rFonts w:ascii="Sylfaen" w:hAnsi="Sylfaen" w:cs="Sylfaen"/>
          <w:sz w:val="24"/>
          <w:szCs w:val="24"/>
          <w:lang w:val="hy-AM"/>
        </w:rPr>
        <w:t>և</w:t>
      </w:r>
      <w:r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C6969">
        <w:rPr>
          <w:rFonts w:ascii="Sylfaen" w:hAnsi="Sylfaen" w:cs="Sylfaen"/>
          <w:sz w:val="24"/>
          <w:szCs w:val="24"/>
          <w:lang w:val="hy-AM"/>
        </w:rPr>
        <w:t>բարելավել</w:t>
      </w:r>
      <w:r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C6969">
        <w:rPr>
          <w:rFonts w:ascii="Sylfaen" w:hAnsi="Sylfaen" w:cs="Sylfaen"/>
          <w:sz w:val="24"/>
          <w:szCs w:val="24"/>
          <w:lang w:val="hy-AM"/>
        </w:rPr>
        <w:t>արտասանական</w:t>
      </w:r>
      <w:r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C6969">
        <w:rPr>
          <w:rFonts w:ascii="Sylfaen" w:hAnsi="Sylfaen" w:cs="Sylfaen"/>
          <w:sz w:val="24"/>
          <w:szCs w:val="24"/>
          <w:lang w:val="hy-AM"/>
        </w:rPr>
        <w:t>հմտությունները</w:t>
      </w:r>
      <w:r w:rsidR="00EC6969" w:rsidRPr="00EC6969">
        <w:rPr>
          <w:rFonts w:ascii="Sylfaen" w:hAnsi="Sylfaen" w:cs="Sylfaen"/>
          <w:sz w:val="24"/>
          <w:szCs w:val="24"/>
          <w:lang w:val="hy-AM"/>
        </w:rPr>
        <w:t>,</w:t>
      </w:r>
    </w:p>
    <w:p w14:paraId="133FFF8F" w14:textId="77777777" w:rsidR="00EC6969" w:rsidRPr="00EC6969" w:rsidRDefault="00D6790C" w:rsidP="00562DF7">
      <w:pPr>
        <w:spacing w:after="0" w:line="240" w:lineRule="auto"/>
        <w:rPr>
          <w:rFonts w:ascii="Sylfaen" w:hAnsi="Sylfaen" w:cs="Sylfaen"/>
          <w:sz w:val="24"/>
          <w:szCs w:val="24"/>
          <w:lang w:val="hy-AM"/>
        </w:rPr>
      </w:pPr>
      <w:r w:rsidRPr="00EC6969">
        <w:rPr>
          <w:rFonts w:ascii="Times New Roman" w:hAnsi="Times New Roman" w:cs="Times New Roman"/>
          <w:sz w:val="24"/>
          <w:szCs w:val="24"/>
          <w:lang w:val="hy-AM"/>
        </w:rPr>
        <w:t>2.</w:t>
      </w:r>
      <w:r w:rsidR="00EC6969"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EC6969" w:rsidRPr="00EC6969">
        <w:rPr>
          <w:rFonts w:ascii="Sylfaen" w:hAnsi="Sylfaen" w:cs="Times New Roman"/>
          <w:sz w:val="24"/>
          <w:szCs w:val="24"/>
          <w:lang w:val="hy-AM"/>
        </w:rPr>
        <w:t xml:space="preserve">տարբերել </w:t>
      </w:r>
      <w:r w:rsidR="00EC6969" w:rsidRPr="00EC6969">
        <w:rPr>
          <w:rFonts w:ascii="Sylfaen" w:hAnsi="Sylfaen" w:cs="Sylfaen"/>
          <w:sz w:val="24"/>
          <w:szCs w:val="24"/>
          <w:lang w:val="hy-AM"/>
        </w:rPr>
        <w:t>հոմանիշներ և</w:t>
      </w:r>
      <w:r w:rsidR="00EC6969"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EC6969" w:rsidRPr="00EC6969">
        <w:rPr>
          <w:rFonts w:ascii="Sylfaen" w:hAnsi="Sylfaen" w:cs="Sylfaen"/>
          <w:sz w:val="24"/>
          <w:szCs w:val="24"/>
          <w:lang w:val="hy-AM"/>
        </w:rPr>
        <w:t>հականիշներ,</w:t>
      </w:r>
    </w:p>
    <w:p w14:paraId="193BB97D" w14:textId="77777777" w:rsidR="00D6790C" w:rsidRPr="00864856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EC6969">
        <w:rPr>
          <w:rFonts w:ascii="Times New Roman" w:hAnsi="Times New Roman" w:cs="Times New Roman"/>
          <w:sz w:val="24"/>
          <w:szCs w:val="24"/>
          <w:lang w:val="hy-AM"/>
        </w:rPr>
        <w:t>3.</w:t>
      </w:r>
      <w:r w:rsidR="00EC6969" w:rsidRPr="00EC6969">
        <w:rPr>
          <w:rFonts w:ascii="Sylfaen" w:hAnsi="Sylfaen" w:cs="Sylfaen"/>
          <w:sz w:val="24"/>
          <w:szCs w:val="24"/>
          <w:lang w:val="hy-AM"/>
        </w:rPr>
        <w:t xml:space="preserve"> պատասխանել</w:t>
      </w:r>
      <w:r w:rsidR="00EC6969" w:rsidRPr="00EC696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64856" w:rsidRPr="00EC6969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="00864856" w:rsidRPr="00864856">
        <w:rPr>
          <w:rFonts w:ascii="Sylfaen" w:hAnsi="Sylfaen" w:cs="Times New Roman"/>
          <w:sz w:val="24"/>
          <w:szCs w:val="24"/>
          <w:lang w:val="hy-AM"/>
        </w:rPr>
        <w:t xml:space="preserve">եքստի բովանդակությանը վերաբերող </w:t>
      </w:r>
      <w:r w:rsidR="00EC6969" w:rsidRPr="00EC6969">
        <w:rPr>
          <w:rFonts w:ascii="Sylfaen" w:hAnsi="Sylfaen" w:cs="Sylfaen"/>
          <w:sz w:val="24"/>
          <w:szCs w:val="24"/>
          <w:lang w:val="hy-AM"/>
        </w:rPr>
        <w:t>հարցերի</w:t>
      </w:r>
      <w:r w:rsidR="00864856" w:rsidRPr="00864856">
        <w:rPr>
          <w:rFonts w:ascii="Sylfaen" w:hAnsi="Sylfaen" w:cs="Sylfaen"/>
          <w:sz w:val="24"/>
          <w:szCs w:val="24"/>
          <w:lang w:val="hy-AM"/>
        </w:rPr>
        <w:t>ն:</w:t>
      </w:r>
    </w:p>
    <w:p w14:paraId="2347AE27" w14:textId="77777777" w:rsidR="00D6790C" w:rsidRPr="00EC6969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0FF0DB6C" w14:textId="77777777" w:rsidR="00D6790C" w:rsidRPr="00EC6969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61E7C21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A8CB2CF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02B4B194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90D3056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3A044E94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52474D7F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1474D0CA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07A8C14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585CCC08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B0C36E7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1EA3409E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7F2BB3F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36065586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C0BD66A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5D2D6717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31D8BB3E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29403DA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364A33A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6D6CA87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19246A72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514633E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1A301479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18E1C5B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03E2A3F5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8B899C4" w14:textId="77777777" w:rsidR="00864856" w:rsidRPr="00665588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CEFAAAD" w14:textId="77777777" w:rsidR="00120AED" w:rsidRDefault="00665588" w:rsidP="00120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w:anchor="Թեմատիկ" w:history="1">
        <w:r w:rsidR="00120AED" w:rsidRPr="00120AED">
          <w:rPr>
            <w:rStyle w:val="Hyperlink"/>
            <w:rFonts w:ascii="Sylfaen" w:hAnsi="Sylfaen" w:cs="Sylfaen"/>
            <w:b/>
            <w:sz w:val="24"/>
            <w:szCs w:val="24"/>
            <w:lang w:val="en-US"/>
          </w:rPr>
          <w:t>Թեմատիկ</w:t>
        </w:r>
        <w:r w:rsidR="00120AED" w:rsidRPr="00120AE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  <w:r w:rsidR="00120AED" w:rsidRPr="00120AED">
          <w:rPr>
            <w:rStyle w:val="Hyperlink"/>
            <w:rFonts w:ascii="Sylfaen" w:hAnsi="Sylfaen" w:cs="Sylfaen"/>
            <w:b/>
            <w:sz w:val="24"/>
            <w:szCs w:val="24"/>
            <w:lang w:val="en-US"/>
          </w:rPr>
          <w:t>պլանավորում</w:t>
        </w:r>
      </w:hyperlink>
    </w:p>
    <w:p w14:paraId="21738AB6" w14:textId="77777777" w:rsidR="00864856" w:rsidRDefault="00864856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9D361E" w14:textId="77777777" w:rsidR="00D6790C" w:rsidRPr="00864856" w:rsidRDefault="00D6790C" w:rsidP="00562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Lesson2"/>
      <w:bookmarkEnd w:id="2"/>
      <w:r w:rsidRPr="00864856">
        <w:rPr>
          <w:rFonts w:ascii="Times New Roman" w:hAnsi="Times New Roman" w:cs="Times New Roman"/>
          <w:b/>
          <w:sz w:val="24"/>
          <w:szCs w:val="24"/>
          <w:lang w:val="en-US"/>
        </w:rPr>
        <w:t>Lesson 2</w:t>
      </w:r>
      <w:r w:rsidR="00B51DEE" w:rsidRPr="00864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51DEE" w:rsidRPr="00864856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="00B51DEE" w:rsidRPr="00864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4856">
        <w:rPr>
          <w:rFonts w:ascii="Times New Roman" w:hAnsi="Times New Roman" w:cs="Times New Roman"/>
          <w:b/>
          <w:sz w:val="24"/>
          <w:szCs w:val="24"/>
          <w:lang w:val="en-US"/>
        </w:rPr>
        <w:t>Focus on Words:</w:t>
      </w:r>
      <w:r w:rsidR="00B51DEE" w:rsidRPr="00864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4856">
        <w:rPr>
          <w:rFonts w:ascii="Times New Roman" w:hAnsi="Times New Roman" w:cs="Times New Roman"/>
          <w:b/>
          <w:sz w:val="24"/>
          <w:szCs w:val="24"/>
          <w:lang w:val="en-US"/>
        </w:rPr>
        <w:t>Relations</w:t>
      </w:r>
      <w:r w:rsidR="00B51DEE" w:rsidRPr="00864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14:paraId="7231FA1B" w14:textId="77777777" w:rsidR="00864856" w:rsidRDefault="00864856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</w:p>
    <w:p w14:paraId="0254DC84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պահանջների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կատարումը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համար։</w:t>
      </w:r>
    </w:p>
    <w:p w14:paraId="0C9C6D6D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81EAE49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DF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Ի՞նչ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է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62DF7">
        <w:rPr>
          <w:rFonts w:ascii="Sylfaen" w:hAnsi="Sylfaen" w:cs="Sylfaen"/>
          <w:sz w:val="24"/>
          <w:szCs w:val="24"/>
          <w:lang w:val="en-US"/>
        </w:rPr>
        <w:t>նշանակում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family members,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younger/older brother/sister,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stepfather/stepmother </w:t>
      </w:r>
      <w:r w:rsidRPr="00562DF7">
        <w:rPr>
          <w:rFonts w:ascii="Sylfaen" w:hAnsi="Sylfaen" w:cs="Sylfaen"/>
          <w:sz w:val="24"/>
          <w:szCs w:val="24"/>
          <w:lang w:val="en-US"/>
        </w:rPr>
        <w:t>բառերը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C11267C" w14:textId="77777777" w:rsidR="00D6790C" w:rsidRPr="00A92295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DF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Ի՞նչ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խոսքի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մաս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են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հետևյալ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բառերը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father,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mother,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sister,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brother,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wife,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cousin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8FE5D41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DF7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Ո՞ր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62DF7">
        <w:rPr>
          <w:rFonts w:ascii="Sylfaen" w:hAnsi="Sylfaen" w:cs="Sylfaen"/>
          <w:sz w:val="24"/>
          <w:szCs w:val="24"/>
          <w:lang w:val="en-US"/>
        </w:rPr>
        <w:t>տառն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է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բաց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թողած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հետևյալ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բառերում՝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fam-ly,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a-nt,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uncl-,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brid-,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ch-ld</w:t>
      </w:r>
    </w:p>
    <w:p w14:paraId="114C6A59" w14:textId="77777777" w:rsidR="00A92295" w:rsidRDefault="00A92295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</w:p>
    <w:p w14:paraId="3B9882BE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իմանա</w:t>
      </w:r>
      <w:r w:rsidRPr="00562DF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64DC8584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FB18A1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DF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բառերի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բացատրությունը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և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ճիշտ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արտասանությունը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DECC61D" w14:textId="77777777" w:rsidR="00D6790C" w:rsidRPr="00562DF7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A92295">
        <w:rPr>
          <w:rFonts w:ascii="Sylfaen" w:hAnsi="Sylfaen" w:cs="Sylfaen"/>
          <w:sz w:val="24"/>
          <w:szCs w:val="24"/>
          <w:lang w:val="en-US"/>
        </w:rPr>
        <w:t>այդ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90C" w:rsidRPr="00562DF7">
        <w:rPr>
          <w:rFonts w:ascii="Sylfaen" w:hAnsi="Sylfaen" w:cs="Sylfaen"/>
          <w:sz w:val="24"/>
          <w:szCs w:val="24"/>
          <w:lang w:val="en-US"/>
        </w:rPr>
        <w:t>բառերը</w:t>
      </w:r>
      <w:r w:rsidR="00D6790C"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90C" w:rsidRPr="00562DF7">
        <w:rPr>
          <w:rFonts w:ascii="Sylfaen" w:hAnsi="Sylfaen" w:cs="Sylfaen"/>
          <w:sz w:val="24"/>
          <w:szCs w:val="24"/>
          <w:lang w:val="en-US"/>
        </w:rPr>
        <w:t>գոյականներ</w:t>
      </w:r>
      <w:r w:rsidR="00D6790C"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90C" w:rsidRPr="00562DF7">
        <w:rPr>
          <w:rFonts w:ascii="Sylfaen" w:hAnsi="Sylfaen" w:cs="Sylfaen"/>
          <w:sz w:val="24"/>
          <w:szCs w:val="24"/>
          <w:lang w:val="en-US"/>
        </w:rPr>
        <w:t>են</w:t>
      </w:r>
      <w:r w:rsidR="00D6790C" w:rsidRPr="00562D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F78F01F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DF7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A92295" w:rsidRPr="00A92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բառեր</w:t>
      </w:r>
      <w:r w:rsidR="00A92295">
        <w:rPr>
          <w:rFonts w:ascii="Sylfaen" w:hAnsi="Sylfaen" w:cs="Sylfaen"/>
          <w:sz w:val="24"/>
          <w:szCs w:val="24"/>
        </w:rPr>
        <w:t>ի</w:t>
      </w:r>
      <w:r w:rsidR="00A92295" w:rsidRPr="00665588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92295">
        <w:rPr>
          <w:rFonts w:ascii="Sylfaen" w:hAnsi="Sylfaen" w:cs="Sylfaen"/>
          <w:sz w:val="24"/>
          <w:szCs w:val="24"/>
        </w:rPr>
        <w:t>ուղղագրությունը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DA0A7D5" w14:textId="77777777" w:rsidR="00A92295" w:rsidRDefault="00A92295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475376A9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562DF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67FC1AF7" w14:textId="77777777" w:rsidR="00D6790C" w:rsidRPr="00A92295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DA3734F" w14:textId="77777777" w:rsidR="00D6790C" w:rsidRPr="00665588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65588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="00A92295"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թվարկել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ընտանիքի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անդամներին</w:t>
      </w:r>
      <w:r w:rsidR="00A92295" w:rsidRPr="00665588">
        <w:rPr>
          <w:rFonts w:ascii="Sylfaen" w:hAnsi="Sylfaen" w:cs="Sylfaen"/>
          <w:sz w:val="24"/>
          <w:szCs w:val="24"/>
          <w:lang w:val="hy-AM"/>
        </w:rPr>
        <w:t>,</w:t>
      </w:r>
    </w:p>
    <w:p w14:paraId="128B8807" w14:textId="77777777" w:rsidR="00D6790C" w:rsidRPr="00665588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65588">
        <w:rPr>
          <w:rFonts w:ascii="Times New Roman" w:hAnsi="Times New Roman" w:cs="Times New Roman"/>
          <w:sz w:val="24"/>
          <w:szCs w:val="24"/>
          <w:lang w:val="hy-AM"/>
        </w:rPr>
        <w:t>2.</w:t>
      </w:r>
      <w:r w:rsidR="00A92295"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տարբերակել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A92295" w:rsidRPr="00665588">
        <w:rPr>
          <w:rFonts w:ascii="Sylfaen" w:hAnsi="Sylfaen" w:cs="Times New Roman"/>
          <w:sz w:val="24"/>
          <w:szCs w:val="24"/>
          <w:lang w:val="hy-AM"/>
        </w:rPr>
        <w:t>գոյականները,</w:t>
      </w:r>
    </w:p>
    <w:p w14:paraId="0DEE1E5B" w14:textId="77777777" w:rsidR="00D6790C" w:rsidRPr="00665588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65588">
        <w:rPr>
          <w:rFonts w:ascii="Times New Roman" w:hAnsi="Times New Roman" w:cs="Times New Roman"/>
          <w:sz w:val="24"/>
          <w:szCs w:val="24"/>
          <w:lang w:val="hy-AM"/>
        </w:rPr>
        <w:t>3.</w:t>
      </w:r>
      <w:r w:rsidR="00A92295"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ճիշտ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գրել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և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արտաբերել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թեմատիկ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բառապաշարին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վերաբերող</w:t>
      </w:r>
      <w:r w:rsidR="00A92295" w:rsidRPr="00665588">
        <w:rPr>
          <w:rFonts w:ascii="Sylfaen" w:hAnsi="Sylfaen" w:cs="Sylfaen"/>
          <w:sz w:val="24"/>
          <w:szCs w:val="24"/>
          <w:lang w:val="hy-AM"/>
        </w:rPr>
        <w:t xml:space="preserve"> բառերը:</w:t>
      </w:r>
    </w:p>
    <w:p w14:paraId="030F4A2D" w14:textId="77777777" w:rsidR="00D6790C" w:rsidRPr="00665588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C9D4DE7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39C2818B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5F08E2E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88B6F00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082E293F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DF10BFC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5365A1EE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D020A23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524BE962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5453A6E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0BDF6209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13C09F1B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5FA48C40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6A54AFE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E3AC0A6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3EFD79FF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1D3DEF60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C14F124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A73E5EA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B483B51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D186F43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1D713934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1BAC4DE5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3C35010A" w14:textId="77777777" w:rsidR="00120AED" w:rsidRDefault="00665588" w:rsidP="00120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w:anchor="Թեմատիկ" w:history="1">
        <w:r w:rsidR="00120AED" w:rsidRPr="00120AED">
          <w:rPr>
            <w:rStyle w:val="Hyperlink"/>
            <w:rFonts w:ascii="Sylfaen" w:hAnsi="Sylfaen" w:cs="Sylfaen"/>
            <w:b/>
            <w:sz w:val="24"/>
            <w:szCs w:val="24"/>
            <w:lang w:val="en-US"/>
          </w:rPr>
          <w:t>Թեմատիկ</w:t>
        </w:r>
        <w:r w:rsidR="00120AED" w:rsidRPr="00120AE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  <w:r w:rsidR="00120AED" w:rsidRPr="00120AED">
          <w:rPr>
            <w:rStyle w:val="Hyperlink"/>
            <w:rFonts w:ascii="Sylfaen" w:hAnsi="Sylfaen" w:cs="Sylfaen"/>
            <w:b/>
            <w:sz w:val="24"/>
            <w:szCs w:val="24"/>
            <w:lang w:val="en-US"/>
          </w:rPr>
          <w:t>պլանավորում</w:t>
        </w:r>
      </w:hyperlink>
    </w:p>
    <w:p w14:paraId="5875B4F9" w14:textId="77777777" w:rsidR="00A92295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AC9437" w14:textId="77777777" w:rsidR="00D6790C" w:rsidRPr="00A92295" w:rsidRDefault="00D6790C" w:rsidP="00562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3" w:name="Lesson3"/>
      <w:bookmarkEnd w:id="3"/>
      <w:r w:rsidRPr="00A92295">
        <w:rPr>
          <w:rFonts w:ascii="Times New Roman" w:hAnsi="Times New Roman" w:cs="Times New Roman"/>
          <w:b/>
          <w:sz w:val="24"/>
          <w:szCs w:val="24"/>
          <w:lang w:val="en-US"/>
        </w:rPr>
        <w:t>Lesson 3</w:t>
      </w:r>
      <w:r w:rsidR="00B51DEE" w:rsidRPr="00A92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51DEE" w:rsidRPr="00A92295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Pr="00A92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Vincent and Theo</w:t>
      </w:r>
      <w:r w:rsidR="00B51DEE" w:rsidRPr="00A92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14:paraId="15BEE111" w14:textId="77777777" w:rsidR="00A92295" w:rsidRDefault="00A92295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56CD0FE8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պահանջների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կատարումը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համար։</w:t>
      </w:r>
    </w:p>
    <w:p w14:paraId="13E8231B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B9784E5" w14:textId="77777777" w:rsidR="00D6790C" w:rsidRPr="00A92295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A92295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="00A92295"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Ինչի՞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մասին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է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տեքստը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0ED226FA" w14:textId="77777777" w:rsidR="00D6790C" w:rsidRPr="00A92295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A92295">
        <w:rPr>
          <w:rFonts w:ascii="Times New Roman" w:hAnsi="Times New Roman" w:cs="Times New Roman"/>
          <w:sz w:val="24"/>
          <w:szCs w:val="24"/>
          <w:lang w:val="hy-AM"/>
        </w:rPr>
        <w:t>2.</w:t>
      </w:r>
      <w:r w:rsidR="00A92295"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Ի՞նչ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գիտ</w:t>
      </w:r>
      <w:r w:rsidR="00A92295" w:rsidRPr="00A92295">
        <w:rPr>
          <w:rFonts w:ascii="Sylfaen" w:hAnsi="Sylfaen" w:cs="Sylfaen"/>
          <w:sz w:val="24"/>
          <w:szCs w:val="24"/>
          <w:lang w:val="hy-AM"/>
        </w:rPr>
        <w:t>եք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Վան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Գոգի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մասին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2F2DF9DF" w14:textId="77777777" w:rsidR="00D6790C" w:rsidRPr="00A92295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A92295">
        <w:rPr>
          <w:rFonts w:ascii="Times New Roman" w:hAnsi="Times New Roman" w:cs="Times New Roman"/>
          <w:sz w:val="24"/>
          <w:szCs w:val="24"/>
          <w:lang w:val="hy-AM"/>
        </w:rPr>
        <w:t>3.</w:t>
      </w:r>
      <w:r w:rsidR="00A92295"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Ի՞նչ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գույներ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են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գերակշռում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Վան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Գոգի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նկարներում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11D7AA92" w14:textId="77777777" w:rsidR="00A92295" w:rsidRDefault="00A92295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19B74C41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իմանա</w:t>
      </w:r>
      <w:r w:rsidRPr="00562DF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27F50958" w14:textId="77777777" w:rsidR="00D6790C" w:rsidRPr="00A92295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E74437D" w14:textId="77777777" w:rsidR="00D6790C" w:rsidRPr="00A92295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A92295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="00A92295"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Տեքստը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հայտնի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նկարիչ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Վան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Գոգի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մասին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է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4D4E2066" w14:textId="77777777" w:rsidR="00A92295" w:rsidRDefault="00D6790C" w:rsidP="00562DF7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A92295">
        <w:rPr>
          <w:rFonts w:ascii="Times New Roman" w:hAnsi="Times New Roman" w:cs="Times New Roman"/>
          <w:sz w:val="24"/>
          <w:szCs w:val="24"/>
          <w:lang w:val="hy-AM"/>
        </w:rPr>
        <w:t>2.</w:t>
      </w:r>
      <w:r w:rsidR="00A92295"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  <w:r w:rsidR="00A92295" w:rsidRPr="00A92295">
        <w:rPr>
          <w:rFonts w:ascii="Sylfaen" w:hAnsi="Sylfaen" w:cs="Sylfaen"/>
          <w:sz w:val="24"/>
          <w:szCs w:val="24"/>
          <w:lang w:val="hy-AM"/>
        </w:rPr>
        <w:t>Վան</w:t>
      </w:r>
      <w:r w:rsidR="00A92295"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A92295" w:rsidRPr="00A92295">
        <w:rPr>
          <w:rFonts w:ascii="Sylfaen" w:hAnsi="Sylfaen" w:cs="Sylfaen"/>
          <w:sz w:val="24"/>
          <w:szCs w:val="24"/>
          <w:lang w:val="hy-AM"/>
        </w:rPr>
        <w:t>Գոգի</w:t>
      </w:r>
      <w:r w:rsidR="00A92295"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A92295" w:rsidRPr="00A92295">
        <w:rPr>
          <w:rFonts w:ascii="Sylfaen" w:hAnsi="Sylfaen" w:cs="Sylfaen"/>
          <w:sz w:val="24"/>
          <w:szCs w:val="24"/>
          <w:lang w:val="hy-AM"/>
        </w:rPr>
        <w:t>մասին:</w:t>
      </w:r>
      <w:r w:rsidR="00A92295"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14:paraId="493DCAFC" w14:textId="77777777" w:rsidR="00D6790C" w:rsidRPr="00A92295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A92295">
        <w:rPr>
          <w:rFonts w:ascii="Times New Roman" w:hAnsi="Times New Roman" w:cs="Times New Roman"/>
          <w:sz w:val="24"/>
          <w:szCs w:val="24"/>
          <w:lang w:val="hy-AM"/>
        </w:rPr>
        <w:t>3.</w:t>
      </w:r>
      <w:r w:rsidR="00A92295"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Վան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Գոգի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A92295" w:rsidRPr="00A92295">
        <w:rPr>
          <w:rFonts w:ascii="Sylfaen" w:hAnsi="Sylfaen" w:cs="Sylfaen"/>
          <w:sz w:val="24"/>
          <w:szCs w:val="24"/>
          <w:lang w:val="hy-AM"/>
        </w:rPr>
        <w:t>նկարներում գերակշռող գույները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62A10EE5" w14:textId="77777777" w:rsidR="00A92295" w:rsidRDefault="00A92295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57C54FDD" w14:textId="77777777" w:rsidR="00D6790C" w:rsidRPr="00A92295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562DF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4795C7F9" w14:textId="77777777" w:rsidR="00D6790C" w:rsidRPr="00665588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58256A81" w14:textId="77777777" w:rsidR="00D6790C" w:rsidRPr="00665588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65588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="00A92295"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հասկանալ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ծանոթ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թեմայով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պատմության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ընդհանուր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բովանդակությունը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2E73C8E8" w14:textId="77777777" w:rsidR="00D6790C" w:rsidRPr="00665588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65588">
        <w:rPr>
          <w:rFonts w:ascii="Times New Roman" w:hAnsi="Times New Roman" w:cs="Times New Roman"/>
          <w:sz w:val="24"/>
          <w:szCs w:val="24"/>
          <w:lang w:val="hy-AM"/>
        </w:rPr>
        <w:t>2.</w:t>
      </w:r>
      <w:r w:rsidR="00A92295"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տեղեկություն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հայտնել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Վան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Գոգի</w:t>
      </w:r>
      <w:r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5588">
        <w:rPr>
          <w:rFonts w:ascii="Sylfaen" w:hAnsi="Sylfaen" w:cs="Sylfaen"/>
          <w:sz w:val="24"/>
          <w:szCs w:val="24"/>
          <w:lang w:val="hy-AM"/>
        </w:rPr>
        <w:t>կենսագրությունից</w:t>
      </w:r>
      <w:r w:rsidR="00A92295" w:rsidRPr="00665588">
        <w:rPr>
          <w:rFonts w:ascii="Sylfaen" w:hAnsi="Sylfaen" w:cs="Sylfaen"/>
          <w:sz w:val="24"/>
          <w:szCs w:val="24"/>
          <w:lang w:val="hy-AM"/>
        </w:rPr>
        <w:t>:</w:t>
      </w:r>
    </w:p>
    <w:p w14:paraId="2AEF314B" w14:textId="77777777" w:rsidR="00D6790C" w:rsidRPr="00665588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65588">
        <w:rPr>
          <w:rFonts w:ascii="Times New Roman" w:hAnsi="Times New Roman" w:cs="Times New Roman"/>
          <w:sz w:val="24"/>
          <w:szCs w:val="24"/>
          <w:lang w:val="hy-AM"/>
        </w:rPr>
        <w:t>3.</w:t>
      </w:r>
      <w:r w:rsidR="00A92295" w:rsidRPr="006655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A92295" w:rsidRPr="00665588">
        <w:rPr>
          <w:rFonts w:ascii="Sylfaen" w:hAnsi="Sylfaen" w:cs="Times New Roman"/>
          <w:sz w:val="24"/>
          <w:szCs w:val="24"/>
          <w:lang w:val="hy-AM"/>
        </w:rPr>
        <w:t xml:space="preserve">թվարկել </w:t>
      </w:r>
      <w:r w:rsidR="00A92295" w:rsidRPr="00A92295">
        <w:rPr>
          <w:rFonts w:ascii="Sylfaen" w:hAnsi="Sylfaen" w:cs="Sylfaen"/>
          <w:sz w:val="24"/>
          <w:szCs w:val="24"/>
          <w:lang w:val="hy-AM"/>
        </w:rPr>
        <w:t>Վան</w:t>
      </w:r>
      <w:r w:rsidR="00A92295"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A92295" w:rsidRPr="00A92295">
        <w:rPr>
          <w:rFonts w:ascii="Sylfaen" w:hAnsi="Sylfaen" w:cs="Sylfaen"/>
          <w:sz w:val="24"/>
          <w:szCs w:val="24"/>
          <w:lang w:val="hy-AM"/>
        </w:rPr>
        <w:t>Գոգի</w:t>
      </w:r>
      <w:r w:rsidR="00A92295"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A92295" w:rsidRPr="00A92295">
        <w:rPr>
          <w:rFonts w:ascii="Sylfaen" w:hAnsi="Sylfaen" w:cs="Sylfaen"/>
          <w:sz w:val="24"/>
          <w:szCs w:val="24"/>
          <w:lang w:val="hy-AM"/>
        </w:rPr>
        <w:t>նկարներում գերակշռող գույները</w:t>
      </w:r>
      <w:r w:rsidR="00A92295" w:rsidRPr="00A9229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3542C8E3" w14:textId="77777777" w:rsidR="00D6790C" w:rsidRPr="00665588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5E21809C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64FB9D6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B99266C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3D63FBB7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3FBC6656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39AEB654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E957A1F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77AEDA6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51FBD2D8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4D484A1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7F0FE5D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35B0283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357C356E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91A8EA1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0ADEB63F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1D0236D3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8FE0F5F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5A09DBB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3DCFF044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D4138AB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A27DB66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618CBD1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0500331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89748B6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5ECD6D1E" w14:textId="77777777" w:rsidR="00A92295" w:rsidRPr="00665588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09E0139C" w14:textId="77777777" w:rsidR="00120AED" w:rsidRDefault="00665588" w:rsidP="00120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w:anchor="Թեմատիկ" w:history="1">
        <w:r w:rsidR="00120AED" w:rsidRPr="00120AED">
          <w:rPr>
            <w:rStyle w:val="Hyperlink"/>
            <w:rFonts w:ascii="Sylfaen" w:hAnsi="Sylfaen" w:cs="Sylfaen"/>
            <w:b/>
            <w:sz w:val="24"/>
            <w:szCs w:val="24"/>
            <w:lang w:val="en-US"/>
          </w:rPr>
          <w:t>Թեմատիկ</w:t>
        </w:r>
        <w:r w:rsidR="00120AED" w:rsidRPr="00120AE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  <w:r w:rsidR="00120AED" w:rsidRPr="00120AED">
          <w:rPr>
            <w:rStyle w:val="Hyperlink"/>
            <w:rFonts w:ascii="Sylfaen" w:hAnsi="Sylfaen" w:cs="Sylfaen"/>
            <w:b/>
            <w:sz w:val="24"/>
            <w:szCs w:val="24"/>
            <w:lang w:val="en-US"/>
          </w:rPr>
          <w:t>պլանավորում</w:t>
        </w:r>
      </w:hyperlink>
    </w:p>
    <w:p w14:paraId="745CF6E0" w14:textId="77777777" w:rsidR="00A92295" w:rsidRDefault="00A92295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77D9D9" w14:textId="77777777" w:rsidR="00D6790C" w:rsidRPr="00A92295" w:rsidRDefault="00D6790C" w:rsidP="00562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4" w:name="Lesson4"/>
      <w:bookmarkEnd w:id="4"/>
      <w:r w:rsidRPr="00A92295">
        <w:rPr>
          <w:rFonts w:ascii="Times New Roman" w:hAnsi="Times New Roman" w:cs="Times New Roman"/>
          <w:b/>
          <w:sz w:val="24"/>
          <w:szCs w:val="24"/>
          <w:lang w:val="en-US"/>
        </w:rPr>
        <w:t>Lesson 4</w:t>
      </w:r>
      <w:r w:rsidR="000E0120" w:rsidRPr="00A92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0120" w:rsidRPr="00A92295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="000E0120" w:rsidRPr="00A92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2295">
        <w:rPr>
          <w:rFonts w:ascii="Times New Roman" w:hAnsi="Times New Roman" w:cs="Times New Roman"/>
          <w:b/>
          <w:sz w:val="24"/>
          <w:szCs w:val="24"/>
          <w:lang w:val="en-US"/>
        </w:rPr>
        <w:t>Focus on Grammar</w:t>
      </w:r>
      <w:r w:rsidR="000E0120" w:rsidRPr="00A92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14:paraId="69ED3804" w14:textId="77777777" w:rsidR="00A92295" w:rsidRDefault="00A92295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4C8AD7A8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պահանջների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կատարումը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համար։</w:t>
      </w:r>
    </w:p>
    <w:p w14:paraId="05801895" w14:textId="77777777" w:rsidR="00D6790C" w:rsidRPr="00665588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1E3BC9B9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DF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BD054F" w:rsidRPr="00BD0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Ինչպե՞ս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62DF7">
        <w:rPr>
          <w:rFonts w:ascii="Sylfaen" w:hAnsi="Sylfaen" w:cs="Sylfaen"/>
          <w:sz w:val="24"/>
          <w:szCs w:val="24"/>
          <w:lang w:val="en-US"/>
        </w:rPr>
        <w:t>է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62DF7">
        <w:rPr>
          <w:rFonts w:ascii="Sylfaen" w:hAnsi="Sylfaen" w:cs="Sylfaen"/>
          <w:sz w:val="24"/>
          <w:szCs w:val="24"/>
          <w:lang w:val="en-US"/>
        </w:rPr>
        <w:t>կազմվում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ընդհանուր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հարց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62DF7">
        <w:rPr>
          <w:rFonts w:ascii="Sylfaen" w:hAnsi="Sylfaen" w:cs="Sylfaen"/>
          <w:sz w:val="24"/>
          <w:szCs w:val="24"/>
          <w:lang w:val="en-US"/>
        </w:rPr>
        <w:t>ուղղակի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խոսքը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՝անուղղակի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փոխակերպելիս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ներկա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ժամանակում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6B67D85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DF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BD054F" w:rsidRPr="00BD0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Ո՞ր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շաղկապներով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կարող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ենք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կապել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գլխավոր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նախադասությունը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երկրորդական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նախադասության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հետ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1FA43D0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DF7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BD054F" w:rsidRPr="00BD0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Ո՞ր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դեպքում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է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օգտագործվում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D054F">
        <w:rPr>
          <w:rFonts w:ascii="Times New Roman" w:hAnsi="Times New Roman" w:cs="Times New Roman"/>
          <w:b/>
          <w:sz w:val="24"/>
          <w:szCs w:val="24"/>
          <w:lang w:val="en-US"/>
        </w:rPr>
        <w:t>whether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562DF7">
        <w:rPr>
          <w:rFonts w:ascii="Sylfaen" w:hAnsi="Sylfaen" w:cs="Sylfaen"/>
          <w:sz w:val="24"/>
          <w:szCs w:val="24"/>
          <w:lang w:val="en-US"/>
        </w:rPr>
        <w:t>և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562DF7">
        <w:rPr>
          <w:rFonts w:ascii="Sylfaen" w:hAnsi="Sylfaen" w:cs="Sylfaen"/>
          <w:sz w:val="24"/>
          <w:szCs w:val="24"/>
          <w:lang w:val="en-US"/>
        </w:rPr>
        <w:t>ո՞ր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62DF7">
        <w:rPr>
          <w:rFonts w:ascii="Sylfaen" w:hAnsi="Sylfaen" w:cs="Sylfaen"/>
          <w:sz w:val="24"/>
          <w:szCs w:val="24"/>
          <w:lang w:val="en-US"/>
        </w:rPr>
        <w:t>դեպքում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D054F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</w:p>
    <w:p w14:paraId="09085D01" w14:textId="77777777" w:rsidR="00A92295" w:rsidRDefault="00A92295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20E4AC0F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իմանա</w:t>
      </w:r>
      <w:r w:rsidRPr="00562DF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7FA973DE" w14:textId="77777777" w:rsidR="00D6790C" w:rsidRPr="00A92295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2CF033C" w14:textId="77777777" w:rsidR="00D6790C" w:rsidRPr="00A92295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A92295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="00BD054F"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Ուղղակի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խոսքը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անուղղակի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փոխակերպելիս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ներկա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շամանակաձևում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Times New Roman" w:hAnsi="Times New Roman" w:cs="Times New Roman"/>
          <w:b/>
          <w:sz w:val="24"/>
          <w:szCs w:val="24"/>
          <w:lang w:val="hy-AM"/>
        </w:rPr>
        <w:t>am,</w:t>
      </w:r>
      <w:r w:rsidR="00BD054F" w:rsidRPr="00BD054F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BD054F">
        <w:rPr>
          <w:rFonts w:ascii="Times New Roman" w:hAnsi="Times New Roman" w:cs="Times New Roman"/>
          <w:b/>
          <w:sz w:val="24"/>
          <w:szCs w:val="24"/>
          <w:lang w:val="hy-AM"/>
        </w:rPr>
        <w:t>are,</w:t>
      </w:r>
      <w:r w:rsidR="00BD054F" w:rsidRPr="00BD054F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BD054F">
        <w:rPr>
          <w:rFonts w:ascii="Times New Roman" w:hAnsi="Times New Roman" w:cs="Times New Roman"/>
          <w:b/>
          <w:sz w:val="24"/>
          <w:szCs w:val="24"/>
          <w:lang w:val="hy-AM"/>
        </w:rPr>
        <w:t>is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                    </w:t>
      </w:r>
      <w:r w:rsidRPr="00A92295">
        <w:rPr>
          <w:rFonts w:ascii="Sylfaen" w:hAnsi="Sylfaen" w:cs="Sylfaen"/>
          <w:sz w:val="24"/>
          <w:szCs w:val="24"/>
          <w:lang w:val="hy-AM"/>
        </w:rPr>
        <w:t>օժանդակ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բայերը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դառնում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են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Times New Roman" w:hAnsi="Times New Roman" w:cs="Times New Roman"/>
          <w:b/>
          <w:sz w:val="24"/>
          <w:szCs w:val="24"/>
          <w:lang w:val="hy-AM"/>
        </w:rPr>
        <w:t>was,</w:t>
      </w:r>
      <w:r w:rsidR="00BD054F" w:rsidRPr="00BD054F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BD054F">
        <w:rPr>
          <w:rFonts w:ascii="Times New Roman" w:hAnsi="Times New Roman" w:cs="Times New Roman"/>
          <w:b/>
          <w:sz w:val="24"/>
          <w:szCs w:val="24"/>
          <w:lang w:val="hy-AM"/>
        </w:rPr>
        <w:t>were,</w:t>
      </w:r>
      <w:r w:rsidR="00BD054F"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իսկ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ներկա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անորոշ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ժամանակձևը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փոխակերպվում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է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անցյալ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անորոշ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ժամանակաձևի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7ABBEABD" w14:textId="77777777" w:rsidR="00D6790C" w:rsidRPr="00BD054F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BD054F">
        <w:rPr>
          <w:rFonts w:ascii="Times New Roman" w:hAnsi="Times New Roman" w:cs="Times New Roman"/>
          <w:sz w:val="24"/>
          <w:szCs w:val="24"/>
          <w:lang w:val="hy-AM"/>
        </w:rPr>
        <w:t>2.</w:t>
      </w:r>
      <w:r w:rsidR="00BD054F"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D054F" w:rsidRPr="00665588">
        <w:rPr>
          <w:rFonts w:ascii="Sylfaen" w:hAnsi="Sylfaen" w:cs="Times New Roman"/>
          <w:sz w:val="24"/>
          <w:szCs w:val="24"/>
          <w:lang w:val="hy-AM"/>
        </w:rPr>
        <w:t>Շ</w:t>
      </w:r>
      <w:r w:rsidR="00BD054F" w:rsidRPr="00665588">
        <w:rPr>
          <w:rFonts w:ascii="Sylfaen" w:hAnsi="Sylfaen" w:cs="Sylfaen"/>
          <w:sz w:val="24"/>
          <w:szCs w:val="24"/>
          <w:lang w:val="hy-AM"/>
        </w:rPr>
        <w:t>աղկապները:</w:t>
      </w:r>
    </w:p>
    <w:p w14:paraId="16293B9D" w14:textId="77777777" w:rsidR="00D6790C" w:rsidRPr="00BD054F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BD054F">
        <w:rPr>
          <w:rFonts w:ascii="Times New Roman" w:hAnsi="Times New Roman" w:cs="Times New Roman"/>
          <w:sz w:val="24"/>
          <w:szCs w:val="24"/>
          <w:lang w:val="hy-AM"/>
        </w:rPr>
        <w:t>3.</w:t>
      </w:r>
      <w:r w:rsidR="00BD054F"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Sylfaen" w:hAnsi="Sylfaen" w:cs="Sylfaen"/>
          <w:sz w:val="24"/>
          <w:szCs w:val="24"/>
          <w:lang w:val="hy-AM"/>
        </w:rPr>
        <w:t>Ընդհանուր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Sylfaen" w:hAnsi="Sylfaen" w:cs="Sylfaen"/>
          <w:sz w:val="24"/>
          <w:szCs w:val="24"/>
          <w:lang w:val="hy-AM"/>
        </w:rPr>
        <w:t>հարց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Sylfaen" w:hAnsi="Sylfaen" w:cs="Sylfaen"/>
          <w:sz w:val="24"/>
          <w:szCs w:val="24"/>
          <w:lang w:val="hy-AM"/>
        </w:rPr>
        <w:t>ուղղակի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Sylfaen" w:hAnsi="Sylfaen" w:cs="Sylfaen"/>
          <w:sz w:val="24"/>
          <w:szCs w:val="24"/>
          <w:lang w:val="hy-AM"/>
        </w:rPr>
        <w:t>խոսքը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Sylfaen" w:hAnsi="Sylfaen" w:cs="Sylfaen"/>
          <w:sz w:val="24"/>
          <w:szCs w:val="24"/>
          <w:lang w:val="hy-AM"/>
        </w:rPr>
        <w:t>անուղղակի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Sylfaen" w:hAnsi="Sylfaen" w:cs="Sylfaen"/>
          <w:sz w:val="24"/>
          <w:szCs w:val="24"/>
          <w:lang w:val="hy-AM"/>
        </w:rPr>
        <w:t>փոխակերպման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Sylfaen" w:hAnsi="Sylfaen" w:cs="Sylfaen"/>
          <w:sz w:val="24"/>
          <w:szCs w:val="24"/>
          <w:lang w:val="hy-AM"/>
        </w:rPr>
        <w:t>մեջ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Sylfaen" w:hAnsi="Sylfaen" w:cs="Sylfaen"/>
          <w:sz w:val="24"/>
          <w:szCs w:val="24"/>
          <w:lang w:val="hy-AM"/>
        </w:rPr>
        <w:t>գլխավոր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Sylfaen" w:hAnsi="Sylfaen" w:cs="Sylfaen"/>
          <w:sz w:val="24"/>
          <w:szCs w:val="24"/>
          <w:lang w:val="hy-AM"/>
        </w:rPr>
        <w:t>նախադասությունները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Sylfaen" w:hAnsi="Sylfaen" w:cs="Sylfaen"/>
          <w:sz w:val="24"/>
          <w:szCs w:val="24"/>
          <w:lang w:val="hy-AM"/>
        </w:rPr>
        <w:t>երկրորդականի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Sylfaen" w:hAnsi="Sylfaen" w:cs="Sylfaen"/>
          <w:sz w:val="24"/>
          <w:szCs w:val="24"/>
          <w:lang w:val="hy-AM"/>
        </w:rPr>
        <w:t>հետ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Sylfaen" w:hAnsi="Sylfaen" w:cs="Sylfaen"/>
          <w:sz w:val="24"/>
          <w:szCs w:val="24"/>
          <w:lang w:val="hy-AM"/>
        </w:rPr>
        <w:t>միանում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Sylfaen" w:hAnsi="Sylfaen" w:cs="Sylfaen"/>
          <w:sz w:val="24"/>
          <w:szCs w:val="24"/>
          <w:lang w:val="hy-AM"/>
        </w:rPr>
        <w:t>է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  </w:t>
      </w:r>
      <w:r w:rsidRPr="00BD054F">
        <w:rPr>
          <w:rFonts w:ascii="Times New Roman" w:hAnsi="Times New Roman" w:cs="Times New Roman"/>
          <w:b/>
          <w:sz w:val="24"/>
          <w:szCs w:val="24"/>
          <w:lang w:val="hy-AM"/>
        </w:rPr>
        <w:t xml:space="preserve"> if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  </w:t>
      </w:r>
      <w:r w:rsidRPr="00BD054F">
        <w:rPr>
          <w:rFonts w:ascii="Sylfaen" w:hAnsi="Sylfaen" w:cs="Sylfaen"/>
          <w:sz w:val="24"/>
          <w:szCs w:val="24"/>
          <w:lang w:val="hy-AM"/>
        </w:rPr>
        <w:t>կամ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  </w:t>
      </w:r>
      <w:r w:rsidRPr="00BD054F">
        <w:rPr>
          <w:rFonts w:ascii="Times New Roman" w:hAnsi="Times New Roman" w:cs="Times New Roman"/>
          <w:b/>
          <w:sz w:val="24"/>
          <w:szCs w:val="24"/>
          <w:lang w:val="hy-AM"/>
        </w:rPr>
        <w:t>whether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  <w:r w:rsidRPr="00BD054F">
        <w:rPr>
          <w:rFonts w:ascii="Sylfaen" w:hAnsi="Sylfaen" w:cs="Sylfaen"/>
          <w:sz w:val="24"/>
          <w:szCs w:val="24"/>
          <w:lang w:val="hy-AM"/>
        </w:rPr>
        <w:t>շաղկապների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D054F">
        <w:rPr>
          <w:rFonts w:ascii="Sylfaen" w:hAnsi="Sylfaen" w:cs="Sylfaen"/>
          <w:sz w:val="24"/>
          <w:szCs w:val="24"/>
          <w:lang w:val="hy-AM"/>
        </w:rPr>
        <w:t>միջոցով</w:t>
      </w:r>
      <w:r w:rsidRPr="00BD054F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46E0BFB1" w14:textId="77777777" w:rsidR="00A92295" w:rsidRDefault="00A92295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3726B1FB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562DF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6286CB5D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8349F2D" w14:textId="77777777" w:rsidR="00D6790C" w:rsidRPr="00A92295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A92295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="00BD054F" w:rsidRPr="00BD054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Ընդհանուր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հարց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  <w:r w:rsidRPr="00A92295">
        <w:rPr>
          <w:rFonts w:ascii="Sylfaen" w:hAnsi="Sylfaen" w:cs="Sylfaen"/>
          <w:sz w:val="24"/>
          <w:szCs w:val="24"/>
          <w:lang w:val="hy-AM"/>
        </w:rPr>
        <w:t>ուղղակի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խոսքի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նախադասությունը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ընտրել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այլ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հարցի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92295">
        <w:rPr>
          <w:rFonts w:ascii="Sylfaen" w:hAnsi="Sylfaen" w:cs="Sylfaen"/>
          <w:sz w:val="24"/>
          <w:szCs w:val="24"/>
          <w:lang w:val="hy-AM"/>
        </w:rPr>
        <w:t>տեսակներից</w:t>
      </w:r>
      <w:r w:rsidRPr="00A9229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45CB6CDF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DF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BD054F" w:rsidRPr="00BD0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տալ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D05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whether 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62DF7">
        <w:rPr>
          <w:rFonts w:ascii="Sylfaen" w:hAnsi="Sylfaen" w:cs="Sylfaen"/>
          <w:sz w:val="24"/>
          <w:szCs w:val="24"/>
          <w:lang w:val="en-US"/>
        </w:rPr>
        <w:t>և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D054F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562DF7">
        <w:rPr>
          <w:rFonts w:ascii="Sylfaen" w:hAnsi="Sylfaen" w:cs="Sylfaen"/>
          <w:sz w:val="24"/>
          <w:szCs w:val="24"/>
          <w:lang w:val="en-US"/>
        </w:rPr>
        <w:t>տարբերությունը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81C7397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DF7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BD054F" w:rsidRPr="00665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կիրառել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դրանք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տրված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նախադասություններում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68B33C1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4D7365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509BF9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7C4E5D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D71462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35E232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3375E6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3EDB50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704EFA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92882B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7E87B3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28D311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36025F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05F67E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CDFC8B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5E1FE3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FA1490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F3D4FF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3EF7B3" w14:textId="77777777" w:rsidR="00120AED" w:rsidRDefault="00665588" w:rsidP="00120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w:anchor="Թեմատիկ" w:history="1">
        <w:r w:rsidR="00120AED" w:rsidRPr="00120AED">
          <w:rPr>
            <w:rStyle w:val="Hyperlink"/>
            <w:rFonts w:ascii="Sylfaen" w:hAnsi="Sylfaen" w:cs="Sylfaen"/>
            <w:b/>
            <w:sz w:val="24"/>
            <w:szCs w:val="24"/>
            <w:lang w:val="en-US"/>
          </w:rPr>
          <w:t>Թեմատիկ</w:t>
        </w:r>
        <w:r w:rsidR="00120AED" w:rsidRPr="00120AE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  <w:r w:rsidR="00120AED" w:rsidRPr="00120AED">
          <w:rPr>
            <w:rStyle w:val="Hyperlink"/>
            <w:rFonts w:ascii="Sylfaen" w:hAnsi="Sylfaen" w:cs="Sylfaen"/>
            <w:b/>
            <w:sz w:val="24"/>
            <w:szCs w:val="24"/>
            <w:lang w:val="en-US"/>
          </w:rPr>
          <w:t>պլանավորում</w:t>
        </w:r>
      </w:hyperlink>
    </w:p>
    <w:p w14:paraId="50B18FA7" w14:textId="77777777" w:rsidR="00F86CBC" w:rsidRDefault="00F86CB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E0DCCC" w14:textId="77777777" w:rsidR="00D6790C" w:rsidRPr="00F86CBC" w:rsidRDefault="00D6790C" w:rsidP="00562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5" w:name="Lesson5"/>
      <w:bookmarkEnd w:id="5"/>
      <w:r w:rsidRPr="00F86CBC">
        <w:rPr>
          <w:rFonts w:ascii="Times New Roman" w:hAnsi="Times New Roman" w:cs="Times New Roman"/>
          <w:b/>
          <w:sz w:val="24"/>
          <w:szCs w:val="24"/>
          <w:lang w:val="en-US"/>
        </w:rPr>
        <w:t>Lesson 5</w:t>
      </w:r>
      <w:r w:rsidR="000E0120" w:rsidRPr="00F86C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0120" w:rsidRPr="00F86CBC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="000E0120" w:rsidRPr="00F86C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6CBC">
        <w:rPr>
          <w:rFonts w:ascii="Times New Roman" w:hAnsi="Times New Roman" w:cs="Times New Roman"/>
          <w:b/>
          <w:sz w:val="24"/>
          <w:szCs w:val="24"/>
          <w:lang w:val="en-US"/>
        </w:rPr>
        <w:t>Focus on Function:</w:t>
      </w:r>
      <w:r w:rsidR="000E0120" w:rsidRPr="00F86C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6CBC">
        <w:rPr>
          <w:rFonts w:ascii="Times New Roman" w:hAnsi="Times New Roman" w:cs="Times New Roman"/>
          <w:b/>
          <w:sz w:val="24"/>
          <w:szCs w:val="24"/>
          <w:lang w:val="en-US"/>
        </w:rPr>
        <w:t>Reactions</w:t>
      </w:r>
      <w:r w:rsidR="000E0120" w:rsidRPr="00F86CB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B8363DD" w14:textId="77777777" w:rsidR="00F86CBC" w:rsidRDefault="00F86CBC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</w:pPr>
    </w:p>
    <w:p w14:paraId="3A9AE263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պահանջների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կատարումը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համար։</w:t>
      </w:r>
    </w:p>
    <w:p w14:paraId="62EBC648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0A229B97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DF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F86CBC" w:rsidRPr="00F86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Ի՞նչ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է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նշանակում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646">
        <w:rPr>
          <w:rFonts w:ascii="Times New Roman" w:hAnsi="Times New Roman" w:cs="Times New Roman"/>
          <w:b/>
          <w:sz w:val="24"/>
          <w:szCs w:val="24"/>
          <w:lang w:val="en-US"/>
        </w:rPr>
        <w:t>reaction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B7A4C1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DF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F86CBC" w:rsidRPr="00F86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Ի՞նչ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կետադրական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նշան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</w:rPr>
        <w:t>է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կիրառ</w:t>
      </w:r>
      <w:r w:rsidRPr="00562DF7">
        <w:rPr>
          <w:rFonts w:ascii="Sylfaen" w:hAnsi="Sylfaen" w:cs="Sylfaen"/>
          <w:sz w:val="24"/>
          <w:szCs w:val="24"/>
        </w:rPr>
        <w:t>վում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646">
        <w:rPr>
          <w:rFonts w:ascii="Sylfaen" w:hAnsi="Sylfaen" w:cs="Sylfaen"/>
          <w:b/>
          <w:sz w:val="24"/>
          <w:szCs w:val="24"/>
          <w:lang w:val="en-US"/>
        </w:rPr>
        <w:t>զարմանք</w:t>
      </w:r>
      <w:r w:rsidRPr="0093264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932646" w:rsidRPr="009326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2646">
        <w:rPr>
          <w:rFonts w:ascii="Sylfaen" w:hAnsi="Sylfaen" w:cs="Sylfaen"/>
          <w:b/>
          <w:sz w:val="24"/>
          <w:szCs w:val="24"/>
          <w:lang w:val="en-US"/>
        </w:rPr>
        <w:t>կարեկցանք</w:t>
      </w:r>
      <w:r w:rsidRPr="0093264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932646" w:rsidRPr="009326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2646">
        <w:rPr>
          <w:rFonts w:ascii="Sylfaen" w:hAnsi="Sylfaen" w:cs="Sylfaen"/>
          <w:b/>
          <w:sz w:val="24"/>
          <w:szCs w:val="24"/>
          <w:lang w:val="en-US"/>
        </w:rPr>
        <w:t>հիասթափություն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արտահայտող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նախադասություններում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C386318" w14:textId="77777777" w:rsidR="00D6790C" w:rsidRPr="00932646" w:rsidRDefault="00D6790C" w:rsidP="00932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2DF7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F86CBC" w:rsidRPr="00F86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646">
        <w:rPr>
          <w:rFonts w:ascii="Sylfaen" w:hAnsi="Sylfaen" w:cs="Times New Roman"/>
          <w:sz w:val="24"/>
          <w:szCs w:val="24"/>
        </w:rPr>
        <w:t>Արտահայտեք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մեկ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բառով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646">
        <w:rPr>
          <w:rFonts w:ascii="Sylfaen" w:hAnsi="Sylfaen" w:cs="Sylfaen"/>
          <w:b/>
          <w:sz w:val="24"/>
          <w:szCs w:val="24"/>
          <w:lang w:val="en-US"/>
        </w:rPr>
        <w:t>զարմանք</w:t>
      </w:r>
      <w:r w:rsidRPr="0093264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932646" w:rsidRPr="009326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2646">
        <w:rPr>
          <w:rFonts w:ascii="Sylfaen" w:hAnsi="Sylfaen" w:cs="Sylfaen"/>
          <w:b/>
          <w:sz w:val="24"/>
          <w:szCs w:val="24"/>
          <w:lang w:val="en-US"/>
        </w:rPr>
        <w:t>կարեկցանք</w:t>
      </w:r>
      <w:r w:rsidRPr="0093264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932646" w:rsidRPr="009326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2646">
        <w:rPr>
          <w:rFonts w:ascii="Sylfaen" w:hAnsi="Sylfaen" w:cs="Sylfaen"/>
          <w:b/>
          <w:sz w:val="24"/>
          <w:szCs w:val="24"/>
          <w:lang w:val="en-US"/>
        </w:rPr>
        <w:t>հիասթափություն</w:t>
      </w:r>
      <w:r w:rsidRPr="0093264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A3E679B" w14:textId="77777777" w:rsidR="00F86CBC" w:rsidRDefault="00F86CBC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4719A7FC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իմանա</w:t>
      </w:r>
      <w:r w:rsidRPr="00562DF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3E4E3FFF" w14:textId="77777777" w:rsidR="00D6790C" w:rsidRPr="00F86CBC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5AF9DE1F" w14:textId="77777777" w:rsidR="00D6790C" w:rsidRPr="00F86CBC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F86CBC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="00F86CBC"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32646">
        <w:rPr>
          <w:rFonts w:ascii="Sylfaen" w:hAnsi="Sylfaen" w:cs="Sylfaen"/>
          <w:b/>
          <w:sz w:val="24"/>
          <w:szCs w:val="24"/>
          <w:lang w:val="hy-AM"/>
        </w:rPr>
        <w:t>Զարմանք</w:t>
      </w:r>
      <w:r w:rsidRPr="00932646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  <w:r w:rsidR="00932646" w:rsidRPr="00932646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932646">
        <w:rPr>
          <w:rFonts w:ascii="Sylfaen" w:hAnsi="Sylfaen" w:cs="Sylfaen"/>
          <w:b/>
          <w:sz w:val="24"/>
          <w:szCs w:val="24"/>
          <w:lang w:val="hy-AM"/>
        </w:rPr>
        <w:t>կարեկցանք</w:t>
      </w:r>
      <w:r w:rsidRPr="00932646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  <w:r w:rsidR="00932646" w:rsidRPr="00932646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932646">
        <w:rPr>
          <w:rFonts w:ascii="Sylfaen" w:hAnsi="Sylfaen" w:cs="Sylfaen"/>
          <w:b/>
          <w:sz w:val="24"/>
          <w:szCs w:val="24"/>
          <w:lang w:val="hy-AM"/>
        </w:rPr>
        <w:t>հիասթափություն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արտահայտող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հոմանիշ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և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հականիշ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բառեր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3ECB25DA" w14:textId="77777777" w:rsidR="00D6790C" w:rsidRPr="00F86CBC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F86CBC">
        <w:rPr>
          <w:rFonts w:ascii="Times New Roman" w:hAnsi="Times New Roman" w:cs="Times New Roman"/>
          <w:sz w:val="24"/>
          <w:szCs w:val="24"/>
          <w:lang w:val="hy-AM"/>
        </w:rPr>
        <w:t>2.</w:t>
      </w:r>
      <w:r w:rsidR="00F86CBC"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Հարցական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և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բացականչական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կետադրական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նշանները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կիրառվում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են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32646">
        <w:rPr>
          <w:rFonts w:ascii="Sylfaen" w:hAnsi="Sylfaen" w:cs="Sylfaen"/>
          <w:b/>
          <w:sz w:val="24"/>
          <w:szCs w:val="24"/>
          <w:lang w:val="hy-AM"/>
        </w:rPr>
        <w:t>զարմանք</w:t>
      </w:r>
      <w:r w:rsidRPr="00932646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  <w:r w:rsidR="00932646" w:rsidRPr="00932646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932646">
        <w:rPr>
          <w:rFonts w:ascii="Sylfaen" w:hAnsi="Sylfaen" w:cs="Sylfaen"/>
          <w:b/>
          <w:sz w:val="24"/>
          <w:szCs w:val="24"/>
          <w:lang w:val="hy-AM"/>
        </w:rPr>
        <w:t>կարեկցանք</w:t>
      </w:r>
      <w:r w:rsidRPr="00932646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  <w:r w:rsidR="00932646" w:rsidRPr="00932646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932646">
        <w:rPr>
          <w:rFonts w:ascii="Sylfaen" w:hAnsi="Sylfaen" w:cs="Sylfaen"/>
          <w:b/>
          <w:sz w:val="24"/>
          <w:szCs w:val="24"/>
          <w:lang w:val="hy-AM"/>
        </w:rPr>
        <w:t>հիասթափություն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արտահայտող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նախադասություններում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1277E6D4" w14:textId="77777777" w:rsidR="00932646" w:rsidRPr="00932646" w:rsidRDefault="00D6790C" w:rsidP="00932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F86CBC">
        <w:rPr>
          <w:rFonts w:ascii="Times New Roman" w:hAnsi="Times New Roman" w:cs="Times New Roman"/>
          <w:sz w:val="24"/>
          <w:szCs w:val="24"/>
          <w:lang w:val="hy-AM"/>
        </w:rPr>
        <w:t>3.</w:t>
      </w:r>
      <w:r w:rsidR="00F86CBC"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32646" w:rsidRPr="00932646">
        <w:rPr>
          <w:rFonts w:ascii="Sylfaen" w:hAnsi="Sylfaen" w:cs="Sylfaen"/>
          <w:sz w:val="24"/>
          <w:szCs w:val="24"/>
          <w:lang w:val="hy-AM"/>
        </w:rPr>
        <w:t>Ի՞նչպես</w:t>
      </w:r>
      <w:r w:rsidR="00932646" w:rsidRPr="0093264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32646" w:rsidRPr="00932646">
        <w:rPr>
          <w:rFonts w:ascii="Sylfaen" w:hAnsi="Sylfaen" w:cs="Sylfaen"/>
          <w:sz w:val="24"/>
          <w:szCs w:val="24"/>
          <w:lang w:val="hy-AM"/>
        </w:rPr>
        <w:t>կարելի</w:t>
      </w:r>
      <w:r w:rsidR="00932646" w:rsidRPr="0093264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32646" w:rsidRPr="00932646">
        <w:rPr>
          <w:rFonts w:ascii="Sylfaen" w:hAnsi="Sylfaen" w:cs="Sylfaen"/>
          <w:sz w:val="24"/>
          <w:szCs w:val="24"/>
          <w:lang w:val="hy-AM"/>
        </w:rPr>
        <w:t>է</w:t>
      </w:r>
      <w:r w:rsidR="00932646" w:rsidRPr="0093264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32646" w:rsidRPr="00932646">
        <w:rPr>
          <w:rFonts w:ascii="Sylfaen" w:hAnsi="Sylfaen" w:cs="Sylfaen"/>
          <w:sz w:val="24"/>
          <w:szCs w:val="24"/>
          <w:lang w:val="hy-AM"/>
        </w:rPr>
        <w:t>մեկ</w:t>
      </w:r>
      <w:r w:rsidR="00932646" w:rsidRPr="0093264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32646" w:rsidRPr="00932646">
        <w:rPr>
          <w:rFonts w:ascii="Sylfaen" w:hAnsi="Sylfaen" w:cs="Sylfaen"/>
          <w:sz w:val="24"/>
          <w:szCs w:val="24"/>
          <w:lang w:val="hy-AM"/>
        </w:rPr>
        <w:t>բառով</w:t>
      </w:r>
      <w:r w:rsidR="00932646" w:rsidRPr="0093264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32646" w:rsidRPr="00932646">
        <w:rPr>
          <w:rFonts w:ascii="Sylfaen" w:hAnsi="Sylfaen" w:cs="Sylfaen"/>
          <w:sz w:val="24"/>
          <w:szCs w:val="24"/>
          <w:lang w:val="hy-AM"/>
        </w:rPr>
        <w:t>արտահայտել</w:t>
      </w:r>
      <w:r w:rsidR="00932646" w:rsidRPr="0093264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32646" w:rsidRPr="00932646">
        <w:rPr>
          <w:rFonts w:ascii="Sylfaen" w:hAnsi="Sylfaen" w:cs="Sylfaen"/>
          <w:b/>
          <w:sz w:val="24"/>
          <w:szCs w:val="24"/>
          <w:lang w:val="hy-AM"/>
        </w:rPr>
        <w:t>զարմանք</w:t>
      </w:r>
      <w:r w:rsidR="00932646" w:rsidRPr="00932646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932646" w:rsidRPr="00932646">
        <w:rPr>
          <w:rFonts w:ascii="Sylfaen" w:hAnsi="Sylfaen" w:cs="Sylfaen"/>
          <w:b/>
          <w:sz w:val="24"/>
          <w:szCs w:val="24"/>
          <w:lang w:val="hy-AM"/>
        </w:rPr>
        <w:t>կարեկցանք</w:t>
      </w:r>
      <w:r w:rsidR="00932646" w:rsidRPr="00932646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932646" w:rsidRPr="00932646">
        <w:rPr>
          <w:rFonts w:ascii="Sylfaen" w:hAnsi="Sylfaen" w:cs="Sylfaen"/>
          <w:b/>
          <w:sz w:val="24"/>
          <w:szCs w:val="24"/>
          <w:lang w:val="hy-AM"/>
        </w:rPr>
        <w:t>հիասթափություն</w:t>
      </w:r>
      <w:r w:rsidR="00932646" w:rsidRPr="00932646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14:paraId="1CDF0332" w14:textId="77777777" w:rsidR="00F86CBC" w:rsidRDefault="00F86CBC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328A6723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562DF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02A3789E" w14:textId="77777777" w:rsidR="00D6790C" w:rsidRPr="00F86CBC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54570323" w14:textId="77777777" w:rsidR="00D6790C" w:rsidRPr="00F86CBC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F86CBC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="00F86CBC"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Տարբերել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զարմանք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932646" w:rsidRPr="0093264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կարեկցանք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932646" w:rsidRPr="0093264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հիասթափություն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արտահայտող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86CBC">
        <w:rPr>
          <w:rFonts w:ascii="Sylfaen" w:hAnsi="Sylfaen" w:cs="Sylfaen"/>
          <w:sz w:val="24"/>
          <w:szCs w:val="24"/>
          <w:lang w:val="hy-AM"/>
        </w:rPr>
        <w:t>բառերը</w:t>
      </w:r>
      <w:r w:rsidRPr="00F86CBC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29204955" w14:textId="77777777" w:rsidR="00D6790C" w:rsidRPr="00562DF7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DF7">
        <w:rPr>
          <w:rFonts w:ascii="Times New Roman" w:hAnsi="Times New Roman" w:cs="Times New Roman"/>
          <w:sz w:val="24"/>
          <w:szCs w:val="24"/>
          <w:lang w:val="en-US"/>
        </w:rPr>
        <w:t>2. “What a pity?</w:t>
      </w:r>
      <w:r w:rsidR="00932646" w:rsidRPr="00932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What a shame!</w:t>
      </w:r>
      <w:r w:rsidR="00932646" w:rsidRPr="00932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How nice!</w:t>
      </w:r>
      <w:r w:rsidR="00932646" w:rsidRPr="00932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How awful! </w:t>
      </w:r>
      <w:r w:rsidRPr="00562DF7">
        <w:rPr>
          <w:rFonts w:ascii="Sylfaen" w:hAnsi="Sylfaen" w:cs="Sylfaen"/>
          <w:sz w:val="24"/>
          <w:szCs w:val="24"/>
          <w:lang w:val="en-US"/>
        </w:rPr>
        <w:t>արտահայտությունները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  <w:lang w:val="en-US"/>
        </w:rPr>
        <w:t>թարգմանել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6AA16C6" w14:textId="77777777" w:rsidR="00932646" w:rsidRPr="00932646" w:rsidRDefault="00D6790C" w:rsidP="00932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562DF7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F86CBC" w:rsidRPr="00F86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646" w:rsidRPr="00932646">
        <w:rPr>
          <w:rFonts w:ascii="Sylfaen" w:hAnsi="Sylfaen" w:cs="Times New Roman"/>
          <w:sz w:val="24"/>
          <w:szCs w:val="24"/>
          <w:lang w:val="hy-AM"/>
        </w:rPr>
        <w:t>Մ</w:t>
      </w:r>
      <w:r w:rsidR="00932646" w:rsidRPr="00932646">
        <w:rPr>
          <w:rFonts w:ascii="Sylfaen" w:hAnsi="Sylfaen" w:cs="Sylfaen"/>
          <w:sz w:val="24"/>
          <w:szCs w:val="24"/>
          <w:lang w:val="hy-AM"/>
        </w:rPr>
        <w:t>եկ</w:t>
      </w:r>
      <w:r w:rsidR="00932646" w:rsidRPr="0093264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32646" w:rsidRPr="00932646">
        <w:rPr>
          <w:rFonts w:ascii="Sylfaen" w:hAnsi="Sylfaen" w:cs="Sylfaen"/>
          <w:sz w:val="24"/>
          <w:szCs w:val="24"/>
          <w:lang w:val="hy-AM"/>
        </w:rPr>
        <w:t>բառով</w:t>
      </w:r>
      <w:r w:rsidR="00932646" w:rsidRPr="0093264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32646" w:rsidRPr="00932646">
        <w:rPr>
          <w:rFonts w:ascii="Sylfaen" w:hAnsi="Sylfaen" w:cs="Sylfaen"/>
          <w:sz w:val="24"/>
          <w:szCs w:val="24"/>
          <w:lang w:val="hy-AM"/>
        </w:rPr>
        <w:t>արտահայտել</w:t>
      </w:r>
      <w:r w:rsidR="00932646" w:rsidRPr="0093264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32646" w:rsidRPr="00932646">
        <w:rPr>
          <w:rFonts w:ascii="Sylfaen" w:hAnsi="Sylfaen" w:cs="Sylfaen"/>
          <w:b/>
          <w:sz w:val="24"/>
          <w:szCs w:val="24"/>
          <w:lang w:val="hy-AM"/>
        </w:rPr>
        <w:t>զարմանք</w:t>
      </w:r>
      <w:r w:rsidR="00932646" w:rsidRPr="00932646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932646" w:rsidRPr="00932646">
        <w:rPr>
          <w:rFonts w:ascii="Sylfaen" w:hAnsi="Sylfaen" w:cs="Sylfaen"/>
          <w:b/>
          <w:sz w:val="24"/>
          <w:szCs w:val="24"/>
          <w:lang w:val="hy-AM"/>
        </w:rPr>
        <w:t>կարեկցանք</w:t>
      </w:r>
      <w:r w:rsidR="00932646" w:rsidRPr="00932646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932646" w:rsidRPr="00932646">
        <w:rPr>
          <w:rFonts w:ascii="Sylfaen" w:hAnsi="Sylfaen" w:cs="Sylfaen"/>
          <w:b/>
          <w:sz w:val="24"/>
          <w:szCs w:val="24"/>
          <w:lang w:val="hy-AM"/>
        </w:rPr>
        <w:t>հիասթափություն</w:t>
      </w:r>
      <w:r w:rsidR="00932646" w:rsidRPr="00932646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14:paraId="56387C0D" w14:textId="77777777" w:rsidR="00D6790C" w:rsidRPr="00932646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FFBDB8F" w14:textId="77777777" w:rsidR="00D6790C" w:rsidRPr="00932646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0C22D8D1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E47190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E57E85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33B306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67A692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6E347D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E06638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BE3EC5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7AEFE6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520658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CA5C38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40D306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EC3843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374D30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99052D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6867EA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674A4E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9A8B6B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E37618" w14:textId="77777777" w:rsidR="00120AED" w:rsidRDefault="00665588" w:rsidP="00120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w:anchor="Թեմատիկ" w:history="1">
        <w:r w:rsidR="00120AED" w:rsidRPr="00120AED">
          <w:rPr>
            <w:rStyle w:val="Hyperlink"/>
            <w:rFonts w:ascii="Sylfaen" w:hAnsi="Sylfaen" w:cs="Sylfaen"/>
            <w:b/>
            <w:sz w:val="24"/>
            <w:szCs w:val="24"/>
            <w:lang w:val="en-US"/>
          </w:rPr>
          <w:t>Թեմատիկ</w:t>
        </w:r>
        <w:r w:rsidR="00120AED" w:rsidRPr="00120AE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  <w:r w:rsidR="00120AED" w:rsidRPr="00120AED">
          <w:rPr>
            <w:rStyle w:val="Hyperlink"/>
            <w:rFonts w:ascii="Sylfaen" w:hAnsi="Sylfaen" w:cs="Sylfaen"/>
            <w:b/>
            <w:sz w:val="24"/>
            <w:szCs w:val="24"/>
            <w:lang w:val="en-US"/>
          </w:rPr>
          <w:t>պլանավորում</w:t>
        </w:r>
      </w:hyperlink>
    </w:p>
    <w:p w14:paraId="2136319D" w14:textId="77777777" w:rsidR="00442251" w:rsidRDefault="00442251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1A2509" w14:textId="77777777" w:rsidR="00D6790C" w:rsidRPr="00120AED" w:rsidRDefault="00D6790C" w:rsidP="00562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6" w:name="Lesson6"/>
      <w:bookmarkEnd w:id="6"/>
      <w:r w:rsidRPr="00120AED">
        <w:rPr>
          <w:rFonts w:ascii="Times New Roman" w:hAnsi="Times New Roman" w:cs="Times New Roman"/>
          <w:b/>
          <w:sz w:val="24"/>
          <w:szCs w:val="24"/>
          <w:lang w:val="en-US"/>
        </w:rPr>
        <w:t>Lesson 6</w:t>
      </w:r>
      <w:r w:rsidR="00AD6D9C" w:rsidRPr="00120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D6D9C" w:rsidRPr="00120AED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="00AD6D9C" w:rsidRPr="00120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20AED">
        <w:rPr>
          <w:rFonts w:ascii="Times New Roman" w:hAnsi="Times New Roman" w:cs="Times New Roman"/>
          <w:b/>
          <w:sz w:val="24"/>
          <w:szCs w:val="24"/>
          <w:lang w:val="en-US"/>
        </w:rPr>
        <w:t>Check up 2</w:t>
      </w:r>
      <w:r w:rsidR="00AD6D9C" w:rsidRPr="00120AE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010B8B50" w14:textId="77777777" w:rsidR="00442251" w:rsidRDefault="00442251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32EC22A7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պահանջների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կատարումը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համար։</w:t>
      </w:r>
    </w:p>
    <w:p w14:paraId="27FA290D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305A888" w14:textId="77777777" w:rsidR="00D6790C" w:rsidRPr="00442251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442251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="00442251"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2251">
        <w:rPr>
          <w:rFonts w:ascii="Sylfaen" w:hAnsi="Sylfaen" w:cs="Sylfaen"/>
          <w:sz w:val="24"/>
          <w:szCs w:val="24"/>
          <w:lang w:val="hy-AM"/>
        </w:rPr>
        <w:t>Ի՞նչ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2251">
        <w:rPr>
          <w:rFonts w:ascii="Sylfaen" w:hAnsi="Sylfaen" w:cs="Sylfaen"/>
          <w:sz w:val="24"/>
          <w:szCs w:val="24"/>
          <w:lang w:val="hy-AM"/>
        </w:rPr>
        <w:t>է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2251">
        <w:rPr>
          <w:rFonts w:ascii="Sylfaen" w:hAnsi="Sylfaen" w:cs="Sylfaen"/>
          <w:sz w:val="24"/>
          <w:szCs w:val="24"/>
          <w:lang w:val="hy-AM"/>
        </w:rPr>
        <w:t>նշանակում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84393">
        <w:rPr>
          <w:rFonts w:ascii="Times New Roman" w:hAnsi="Times New Roman" w:cs="Times New Roman"/>
          <w:b/>
          <w:sz w:val="24"/>
          <w:szCs w:val="24"/>
          <w:lang w:val="hy-AM"/>
        </w:rPr>
        <w:t>intelligent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4B1F5291" w14:textId="77777777" w:rsidR="00D6790C" w:rsidRPr="00442251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442251">
        <w:rPr>
          <w:rFonts w:ascii="Times New Roman" w:hAnsi="Times New Roman" w:cs="Times New Roman"/>
          <w:sz w:val="24"/>
          <w:szCs w:val="24"/>
          <w:lang w:val="hy-AM"/>
        </w:rPr>
        <w:t>2.</w:t>
      </w:r>
      <w:r w:rsidR="00442251"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2251">
        <w:rPr>
          <w:rFonts w:ascii="Sylfaen" w:hAnsi="Sylfaen" w:cs="Sylfaen"/>
          <w:sz w:val="24"/>
          <w:szCs w:val="24"/>
          <w:lang w:val="hy-AM"/>
        </w:rPr>
        <w:t>Արդյո՞ք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  <w:r w:rsidRPr="00AF42DA">
        <w:rPr>
          <w:rFonts w:ascii="Times New Roman" w:hAnsi="Times New Roman" w:cs="Times New Roman"/>
          <w:b/>
          <w:sz w:val="24"/>
          <w:szCs w:val="24"/>
          <w:lang w:val="hy-AM"/>
        </w:rPr>
        <w:t>intelligent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  <w:r w:rsidRPr="00442251">
        <w:rPr>
          <w:rFonts w:ascii="Sylfaen" w:hAnsi="Sylfaen" w:cs="Sylfaen"/>
          <w:sz w:val="24"/>
          <w:szCs w:val="24"/>
          <w:lang w:val="hy-AM"/>
        </w:rPr>
        <w:t>և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  <w:r w:rsidRPr="00AF42DA">
        <w:rPr>
          <w:rFonts w:ascii="Times New Roman" w:hAnsi="Times New Roman" w:cs="Times New Roman"/>
          <w:b/>
          <w:sz w:val="24"/>
          <w:szCs w:val="24"/>
          <w:lang w:val="hy-AM"/>
        </w:rPr>
        <w:t>clever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2251">
        <w:rPr>
          <w:rFonts w:ascii="Sylfaen" w:hAnsi="Sylfaen" w:cs="Sylfaen"/>
          <w:sz w:val="24"/>
          <w:szCs w:val="24"/>
          <w:lang w:val="hy-AM"/>
        </w:rPr>
        <w:t>բառերը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2251">
        <w:rPr>
          <w:rFonts w:ascii="Sylfaen" w:hAnsi="Sylfaen" w:cs="Sylfaen"/>
          <w:sz w:val="24"/>
          <w:szCs w:val="24"/>
          <w:lang w:val="hy-AM"/>
        </w:rPr>
        <w:t>հոմանիշներ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  <w:r w:rsidRPr="00442251">
        <w:rPr>
          <w:rFonts w:ascii="Sylfaen" w:hAnsi="Sylfaen" w:cs="Sylfaen"/>
          <w:sz w:val="24"/>
          <w:szCs w:val="24"/>
          <w:lang w:val="hy-AM"/>
        </w:rPr>
        <w:t>են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0BAF6F14" w14:textId="77777777" w:rsidR="00D6790C" w:rsidRPr="00442251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442251">
        <w:rPr>
          <w:rFonts w:ascii="Times New Roman" w:hAnsi="Times New Roman" w:cs="Times New Roman"/>
          <w:sz w:val="24"/>
          <w:szCs w:val="24"/>
          <w:lang w:val="hy-AM"/>
        </w:rPr>
        <w:t>3.</w:t>
      </w:r>
      <w:r w:rsidR="00442251"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2251">
        <w:rPr>
          <w:rFonts w:ascii="Sylfaen" w:hAnsi="Sylfaen" w:cs="Sylfaen"/>
          <w:sz w:val="24"/>
          <w:szCs w:val="24"/>
          <w:lang w:val="hy-AM"/>
        </w:rPr>
        <w:t>Որո՞նք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2251">
        <w:rPr>
          <w:rFonts w:ascii="Sylfaen" w:hAnsi="Sylfaen" w:cs="Sylfaen"/>
          <w:sz w:val="24"/>
          <w:szCs w:val="24"/>
          <w:lang w:val="hy-AM"/>
        </w:rPr>
        <w:t>են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2251">
        <w:rPr>
          <w:rFonts w:ascii="Sylfaen" w:hAnsi="Sylfaen" w:cs="Sylfaen"/>
          <w:sz w:val="24"/>
          <w:szCs w:val="24"/>
          <w:lang w:val="hy-AM"/>
        </w:rPr>
        <w:t>անգլերենի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2251">
        <w:rPr>
          <w:rFonts w:ascii="Sylfaen" w:hAnsi="Sylfaen" w:cs="Sylfaen"/>
          <w:sz w:val="24"/>
          <w:szCs w:val="24"/>
          <w:lang w:val="hy-AM"/>
        </w:rPr>
        <w:t>որոշյալ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2251">
        <w:rPr>
          <w:rFonts w:ascii="Sylfaen" w:hAnsi="Sylfaen" w:cs="Sylfaen"/>
          <w:sz w:val="24"/>
          <w:szCs w:val="24"/>
          <w:lang w:val="hy-AM"/>
        </w:rPr>
        <w:t>և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2251">
        <w:rPr>
          <w:rFonts w:ascii="Sylfaen" w:hAnsi="Sylfaen" w:cs="Sylfaen"/>
          <w:sz w:val="24"/>
          <w:szCs w:val="24"/>
          <w:lang w:val="hy-AM"/>
        </w:rPr>
        <w:t>անորոշ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2251">
        <w:rPr>
          <w:rFonts w:ascii="Sylfaen" w:hAnsi="Sylfaen" w:cs="Sylfaen"/>
          <w:sz w:val="24"/>
          <w:szCs w:val="24"/>
          <w:lang w:val="hy-AM"/>
        </w:rPr>
        <w:t>հոդերը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6445030B" w14:textId="77777777" w:rsidR="00442251" w:rsidRDefault="00442251" w:rsidP="00562DF7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4692A05A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իմանա</w:t>
      </w:r>
      <w:r w:rsidRPr="00562DF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021E70FE" w14:textId="77777777" w:rsidR="00D6790C" w:rsidRPr="00442251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4E18102" w14:textId="77777777" w:rsidR="00D6790C" w:rsidRPr="00442251" w:rsidRDefault="00D6790C" w:rsidP="00562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984393">
        <w:rPr>
          <w:rFonts w:ascii="Times New Roman" w:hAnsi="Times New Roman" w:cs="Times New Roman"/>
          <w:b/>
          <w:sz w:val="24"/>
          <w:szCs w:val="24"/>
          <w:lang w:val="hy-AM"/>
        </w:rPr>
        <w:t>Intelligent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2251">
        <w:rPr>
          <w:rFonts w:ascii="Sylfaen" w:hAnsi="Sylfaen" w:cs="Sylfaen"/>
          <w:sz w:val="24"/>
          <w:szCs w:val="24"/>
          <w:lang w:val="hy-AM"/>
        </w:rPr>
        <w:t>բառի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84393">
        <w:rPr>
          <w:rFonts w:ascii="Sylfaen" w:hAnsi="Sylfaen" w:cs="Times New Roman"/>
          <w:sz w:val="24"/>
          <w:szCs w:val="24"/>
        </w:rPr>
        <w:t>նշանակությունը</w:t>
      </w:r>
      <w:r w:rsidRPr="00442251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3A1F2789" w14:textId="77777777" w:rsidR="00D6790C" w:rsidRPr="00562DF7" w:rsidRDefault="00D6790C" w:rsidP="00562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42DA">
        <w:rPr>
          <w:rFonts w:ascii="Times New Roman" w:hAnsi="Times New Roman" w:cs="Times New Roman"/>
          <w:b/>
          <w:sz w:val="24"/>
          <w:szCs w:val="24"/>
          <w:lang w:val="en-US"/>
        </w:rPr>
        <w:t>Intelligent-smart-bright-clever-wise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62DF7">
        <w:rPr>
          <w:rFonts w:ascii="Sylfaen" w:hAnsi="Sylfaen" w:cs="Sylfaen"/>
          <w:sz w:val="24"/>
          <w:szCs w:val="24"/>
        </w:rPr>
        <w:t>բառերը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</w:rPr>
        <w:t>հոմանիշներ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</w:rPr>
        <w:t>են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83C7C46" w14:textId="77777777" w:rsidR="00D6790C" w:rsidRPr="00562DF7" w:rsidRDefault="00D6790C" w:rsidP="00562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42DA">
        <w:rPr>
          <w:rFonts w:ascii="Times New Roman" w:hAnsi="Times New Roman" w:cs="Times New Roman"/>
          <w:b/>
          <w:sz w:val="24"/>
          <w:szCs w:val="24"/>
          <w:lang w:val="en-US"/>
        </w:rPr>
        <w:t>A,</w:t>
      </w:r>
      <w:r w:rsidR="00AF42DA" w:rsidRPr="00AF42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42DA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62DF7">
        <w:rPr>
          <w:rFonts w:ascii="Sylfaen" w:hAnsi="Sylfaen" w:cs="Sylfaen"/>
          <w:sz w:val="24"/>
          <w:szCs w:val="24"/>
        </w:rPr>
        <w:t>հոդերը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</w:rPr>
        <w:t>անորոշ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</w:rPr>
        <w:t>են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42DA" w:rsidRPr="00AF4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</w:rPr>
        <w:t>իսկ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42D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`</w:t>
      </w:r>
      <w:r w:rsidRPr="00562DF7">
        <w:rPr>
          <w:rFonts w:ascii="Sylfaen" w:hAnsi="Sylfaen" w:cs="Sylfaen"/>
          <w:sz w:val="24"/>
          <w:szCs w:val="24"/>
        </w:rPr>
        <w:t>ն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</w:rPr>
        <w:t>որոշյալ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</w:rPr>
        <w:t>և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</w:rPr>
        <w:t>դրանց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</w:rPr>
        <w:t>կիրառության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</w:rPr>
        <w:t>պարզ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</w:rPr>
        <w:t>կանոններ</w:t>
      </w:r>
      <w:r w:rsidRPr="00562D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3786A8A" w14:textId="77777777" w:rsidR="00D6790C" w:rsidRPr="00562DF7" w:rsidRDefault="00D6790C" w:rsidP="00562D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9BF331" w14:textId="77777777" w:rsidR="00411F79" w:rsidRPr="00562DF7" w:rsidRDefault="00411F79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62DF7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62DF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562DF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42CD8E72" w14:textId="77777777" w:rsidR="00D6790C" w:rsidRPr="00562DF7" w:rsidRDefault="00D6790C" w:rsidP="00562DF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62DE779D" w14:textId="77777777" w:rsidR="00D6790C" w:rsidRPr="00442251" w:rsidRDefault="00AF42DA" w:rsidP="00562D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 xml:space="preserve">Թարգմանել </w:t>
      </w:r>
      <w:r w:rsidRPr="00984393">
        <w:rPr>
          <w:rFonts w:ascii="Times New Roman" w:hAnsi="Times New Roman" w:cs="Times New Roman"/>
          <w:b/>
          <w:sz w:val="24"/>
          <w:szCs w:val="24"/>
          <w:lang w:val="hy-AM"/>
        </w:rPr>
        <w:t>intelligent</w:t>
      </w:r>
      <w:r w:rsidR="00D6790C" w:rsidRPr="00442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90C" w:rsidRPr="00562DF7">
        <w:rPr>
          <w:rFonts w:ascii="Sylfaen" w:hAnsi="Sylfaen" w:cs="Sylfaen"/>
          <w:sz w:val="24"/>
          <w:szCs w:val="24"/>
        </w:rPr>
        <w:t>բառը</w:t>
      </w:r>
      <w:r w:rsidR="00D6790C" w:rsidRPr="0044225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B9FB7D3" w14:textId="77777777" w:rsidR="00AF42DA" w:rsidRPr="00AF42DA" w:rsidRDefault="00120AED" w:rsidP="00562D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</w:rPr>
        <w:t>Տրբերակել հոմաիշները:</w:t>
      </w:r>
    </w:p>
    <w:p w14:paraId="095BE1D0" w14:textId="77777777" w:rsidR="00D6790C" w:rsidRPr="00AF42DA" w:rsidRDefault="00D6790C" w:rsidP="00562D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DF7">
        <w:rPr>
          <w:rFonts w:ascii="Sylfaen" w:hAnsi="Sylfaen" w:cs="Sylfaen"/>
          <w:sz w:val="24"/>
          <w:szCs w:val="24"/>
        </w:rPr>
        <w:t>Պարզ</w:t>
      </w:r>
      <w:r w:rsidRPr="00AF4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</w:rPr>
        <w:t>նախադասություններում</w:t>
      </w:r>
      <w:r w:rsidRPr="00AF4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</w:rPr>
        <w:t>տեղադրել</w:t>
      </w:r>
      <w:r w:rsidRPr="00AF4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2DA">
        <w:rPr>
          <w:rFonts w:ascii="Times New Roman" w:hAnsi="Times New Roman" w:cs="Times New Roman"/>
          <w:b/>
          <w:sz w:val="24"/>
          <w:szCs w:val="24"/>
          <w:lang w:val="en-US"/>
        </w:rPr>
        <w:t>a,</w:t>
      </w:r>
      <w:r w:rsidR="00AF42DA" w:rsidRPr="00AF42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42DA">
        <w:rPr>
          <w:rFonts w:ascii="Times New Roman" w:hAnsi="Times New Roman" w:cs="Times New Roman"/>
          <w:b/>
          <w:sz w:val="24"/>
          <w:szCs w:val="24"/>
          <w:lang w:val="en-US"/>
        </w:rPr>
        <w:t>an,</w:t>
      </w:r>
      <w:r w:rsidR="00AF42DA" w:rsidRPr="00AF42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42D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F4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DF7">
        <w:rPr>
          <w:rFonts w:ascii="Sylfaen" w:hAnsi="Sylfaen" w:cs="Sylfaen"/>
          <w:sz w:val="24"/>
          <w:szCs w:val="24"/>
        </w:rPr>
        <w:t>հոդերը</w:t>
      </w:r>
      <w:r w:rsidRPr="00AF42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4F298F8" w14:textId="77777777" w:rsidR="00D6790C" w:rsidRPr="00AF42DA" w:rsidRDefault="00D6790C" w:rsidP="00AF42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E3229C" w14:textId="77777777" w:rsidR="00D6790C" w:rsidRPr="00AF42DA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B37D35" w14:textId="77777777" w:rsidR="00D6790C" w:rsidRPr="00AF42DA" w:rsidRDefault="00D6790C" w:rsidP="005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790C" w:rsidRPr="00AF42DA" w:rsidSect="00EC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800"/>
    <w:multiLevelType w:val="hybridMultilevel"/>
    <w:tmpl w:val="FFDC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467EC"/>
    <w:multiLevelType w:val="hybridMultilevel"/>
    <w:tmpl w:val="241A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12"/>
    <w:rsid w:val="000E0120"/>
    <w:rsid w:val="00120AED"/>
    <w:rsid w:val="001B2EAE"/>
    <w:rsid w:val="00411F79"/>
    <w:rsid w:val="00432A0F"/>
    <w:rsid w:val="00442251"/>
    <w:rsid w:val="00562DF7"/>
    <w:rsid w:val="00665588"/>
    <w:rsid w:val="00725F12"/>
    <w:rsid w:val="00864856"/>
    <w:rsid w:val="00932646"/>
    <w:rsid w:val="00950144"/>
    <w:rsid w:val="00984393"/>
    <w:rsid w:val="009D2F5C"/>
    <w:rsid w:val="00A92295"/>
    <w:rsid w:val="00AD6D9C"/>
    <w:rsid w:val="00AF42DA"/>
    <w:rsid w:val="00B51DEE"/>
    <w:rsid w:val="00BD054F"/>
    <w:rsid w:val="00D6790C"/>
    <w:rsid w:val="00EC6969"/>
    <w:rsid w:val="00F8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3ABC"/>
  <w15:docId w15:val="{3172F621-D789-4C63-8050-6955311E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2021-04-24T14:27:00Z</dcterms:created>
  <dcterms:modified xsi:type="dcterms:W3CDTF">2021-05-18T09:48:00Z</dcterms:modified>
</cp:coreProperties>
</file>