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969C" w14:textId="77777777" w:rsidR="009A3F02" w:rsidRPr="005D7AFC" w:rsidRDefault="009A3F02" w:rsidP="005D7A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y-AM"/>
        </w:rPr>
      </w:pPr>
    </w:p>
    <w:p w14:paraId="2878C912" w14:textId="77777777" w:rsidR="00DF2ABB" w:rsidRPr="005D7AFC" w:rsidRDefault="00DF2ABB" w:rsidP="005D7A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y-AM"/>
        </w:rPr>
      </w:pPr>
      <w:bookmarkStart w:id="0" w:name="Թեմատիկ"/>
      <w:bookmarkEnd w:id="0"/>
      <w:r w:rsidRPr="005D7AFC">
        <w:rPr>
          <w:rFonts w:ascii="Sylfaen" w:eastAsia="Calibri" w:hAnsi="Sylfaen" w:cs="Sylfaen"/>
          <w:b/>
          <w:color w:val="000000" w:themeColor="text1"/>
          <w:sz w:val="24"/>
          <w:szCs w:val="24"/>
          <w:lang w:val="hy-AM"/>
        </w:rPr>
        <w:t>Թեմատիկ</w:t>
      </w:r>
      <w:r w:rsidRPr="005D7AF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y-AM"/>
        </w:rPr>
        <w:t xml:space="preserve">  </w:t>
      </w:r>
      <w:r w:rsidRPr="005D7AFC">
        <w:rPr>
          <w:rFonts w:ascii="Sylfaen" w:eastAsia="Calibri" w:hAnsi="Sylfaen" w:cs="Sylfaen"/>
          <w:b/>
          <w:color w:val="000000" w:themeColor="text1"/>
          <w:sz w:val="24"/>
          <w:szCs w:val="24"/>
          <w:lang w:val="hy-AM"/>
        </w:rPr>
        <w:t>պլանավորում</w:t>
      </w:r>
      <w:r w:rsidRPr="005D7AF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y-AM"/>
        </w:rPr>
        <w:t xml:space="preserve"> (</w:t>
      </w:r>
      <w:r w:rsidRPr="005D7AFC">
        <w:rPr>
          <w:rFonts w:ascii="Sylfaen" w:eastAsia="Calibri" w:hAnsi="Sylfaen" w:cs="Sylfaen"/>
          <w:b/>
          <w:color w:val="000000" w:themeColor="text1"/>
          <w:sz w:val="24"/>
          <w:szCs w:val="24"/>
          <w:lang w:val="hy-AM"/>
        </w:rPr>
        <w:t>ապրիլի</w:t>
      </w:r>
      <w:r w:rsidRPr="005D7AF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y-AM"/>
        </w:rPr>
        <w:t xml:space="preserve"> 1</w:t>
      </w:r>
      <w:r w:rsidR="00DD7A97" w:rsidRPr="00B06E1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y-AM"/>
        </w:rPr>
        <w:t>9</w:t>
      </w:r>
      <w:r w:rsidRPr="005D7AF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y-AM"/>
        </w:rPr>
        <w:t xml:space="preserve"> - </w:t>
      </w:r>
      <w:r w:rsidRPr="005D7AFC">
        <w:rPr>
          <w:rFonts w:ascii="Sylfaen" w:eastAsia="Calibri" w:hAnsi="Sylfaen" w:cs="Sylfaen"/>
          <w:b/>
          <w:color w:val="000000" w:themeColor="text1"/>
          <w:sz w:val="24"/>
          <w:szCs w:val="24"/>
          <w:lang w:val="hy-AM"/>
        </w:rPr>
        <w:t>մայիսի</w:t>
      </w:r>
      <w:r w:rsidRPr="005D7AF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y-AM"/>
        </w:rPr>
        <w:t xml:space="preserve"> 1)</w:t>
      </w:r>
    </w:p>
    <w:p w14:paraId="3CC68EAE" w14:textId="77777777" w:rsidR="00DF2ABB" w:rsidRPr="005D7AFC" w:rsidRDefault="00DF2ABB" w:rsidP="005D7AFC">
      <w:pPr>
        <w:tabs>
          <w:tab w:val="left" w:pos="63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y-AM"/>
        </w:rPr>
      </w:pPr>
      <w:r w:rsidRPr="005D7AFC">
        <w:rPr>
          <w:rFonts w:ascii="Sylfaen" w:eastAsia="Calibri" w:hAnsi="Sylfaen" w:cs="Sylfaen"/>
          <w:b/>
          <w:color w:val="000000" w:themeColor="text1"/>
          <w:sz w:val="24"/>
          <w:szCs w:val="24"/>
          <w:lang w:val="hy-AM"/>
        </w:rPr>
        <w:t>Անգլերեն</w:t>
      </w:r>
      <w:r w:rsidRPr="005D7AF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Calibri" w:hAnsi="Sylfaen" w:cs="Sylfaen"/>
          <w:b/>
          <w:color w:val="000000" w:themeColor="text1"/>
          <w:sz w:val="24"/>
          <w:szCs w:val="24"/>
          <w:lang w:val="hy-AM"/>
        </w:rPr>
        <w:t>լեզու</w:t>
      </w:r>
      <w:r w:rsidRPr="005D7AF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y-AM"/>
        </w:rPr>
        <w:t xml:space="preserve"> - 5-</w:t>
      </w:r>
      <w:r w:rsidRPr="005D7AFC">
        <w:rPr>
          <w:rFonts w:ascii="Sylfaen" w:eastAsia="Calibri" w:hAnsi="Sylfaen" w:cs="Sylfaen"/>
          <w:b/>
          <w:color w:val="000000" w:themeColor="text1"/>
          <w:sz w:val="24"/>
          <w:szCs w:val="24"/>
          <w:lang w:val="hy-AM"/>
        </w:rPr>
        <w:t>րդ</w:t>
      </w:r>
      <w:r w:rsidRPr="005D7AF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y-AM"/>
        </w:rPr>
        <w:t xml:space="preserve">  </w:t>
      </w:r>
      <w:r w:rsidRPr="005D7AFC">
        <w:rPr>
          <w:rFonts w:ascii="Sylfaen" w:eastAsia="Calibri" w:hAnsi="Sylfaen" w:cs="Sylfaen"/>
          <w:b/>
          <w:color w:val="000000" w:themeColor="text1"/>
          <w:sz w:val="24"/>
          <w:szCs w:val="24"/>
          <w:lang w:val="hy-AM"/>
        </w:rPr>
        <w:t>դասարան</w:t>
      </w:r>
    </w:p>
    <w:p w14:paraId="285C8C91" w14:textId="77777777" w:rsidR="00DD7A97" w:rsidRPr="005D7AFC" w:rsidRDefault="00DF2ABB" w:rsidP="005D7A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y-AM"/>
        </w:rPr>
      </w:pPr>
      <w:r w:rsidRPr="005D7AFC">
        <w:rPr>
          <w:rFonts w:ascii="Sylfaen" w:eastAsia="Calibri" w:hAnsi="Sylfaen" w:cs="Sylfaen"/>
          <w:b/>
          <w:color w:val="000000" w:themeColor="text1"/>
          <w:sz w:val="24"/>
          <w:szCs w:val="24"/>
          <w:lang w:val="hy-AM"/>
        </w:rPr>
        <w:t>Տարեկան</w:t>
      </w:r>
      <w:r w:rsidRPr="005D7AF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y-AM"/>
        </w:rPr>
        <w:t xml:space="preserve"> 68 </w:t>
      </w:r>
      <w:r w:rsidRPr="005D7AFC">
        <w:rPr>
          <w:rFonts w:ascii="Sylfaen" w:eastAsia="Calibri" w:hAnsi="Sylfaen" w:cs="Sylfaen"/>
          <w:b/>
          <w:color w:val="000000" w:themeColor="text1"/>
          <w:sz w:val="24"/>
          <w:szCs w:val="24"/>
          <w:lang w:val="hy-AM"/>
        </w:rPr>
        <w:t>ժամ</w:t>
      </w:r>
      <w:r w:rsidRPr="005D7AF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y-AM"/>
        </w:rPr>
        <w:t xml:space="preserve"> </w:t>
      </w:r>
    </w:p>
    <w:p w14:paraId="01896AF9" w14:textId="77777777" w:rsidR="00DF2ABB" w:rsidRPr="005D7AFC" w:rsidRDefault="00DF2ABB" w:rsidP="005D7A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y-AM"/>
        </w:rPr>
      </w:pPr>
      <w:r w:rsidRPr="005D7AFC">
        <w:rPr>
          <w:rFonts w:ascii="Sylfaen" w:eastAsia="Calibri" w:hAnsi="Sylfaen" w:cs="Sylfaen"/>
          <w:b/>
          <w:color w:val="000000" w:themeColor="text1"/>
          <w:sz w:val="24"/>
          <w:szCs w:val="24"/>
          <w:lang w:val="hy-AM"/>
        </w:rPr>
        <w:t>Շաբաթական</w:t>
      </w:r>
      <w:r w:rsidRPr="005D7AF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y-AM"/>
        </w:rPr>
        <w:t xml:space="preserve"> 2 </w:t>
      </w:r>
      <w:r w:rsidRPr="005D7AFC">
        <w:rPr>
          <w:rFonts w:ascii="Sylfaen" w:eastAsia="Calibri" w:hAnsi="Sylfaen" w:cs="Sylfaen"/>
          <w:b/>
          <w:color w:val="000000" w:themeColor="text1"/>
          <w:sz w:val="24"/>
          <w:szCs w:val="24"/>
          <w:lang w:val="hy-AM"/>
        </w:rPr>
        <w:t>ժամ</w:t>
      </w:r>
    </w:p>
    <w:p w14:paraId="0FD99333" w14:textId="1FEE19B2" w:rsidR="00DF2ABB" w:rsidRPr="005D7AFC" w:rsidRDefault="00B06E1B" w:rsidP="005D7A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y-AM"/>
        </w:rPr>
      </w:pPr>
      <w:r>
        <w:rPr>
          <w:rFonts w:ascii="Sylfaen" w:eastAsia="Calibri" w:hAnsi="Sylfaen" w:cs="Sylfaen"/>
          <w:b/>
          <w:color w:val="000000" w:themeColor="text1"/>
          <w:sz w:val="24"/>
          <w:szCs w:val="24"/>
          <w:lang w:val="hy-AM"/>
        </w:rPr>
        <w:t>Դասագրքի հ</w:t>
      </w:r>
      <w:r w:rsidR="00DF2ABB" w:rsidRPr="005D7AFC">
        <w:rPr>
          <w:rFonts w:ascii="Sylfaen" w:eastAsia="Calibri" w:hAnsi="Sylfaen" w:cs="Sylfaen"/>
          <w:b/>
          <w:color w:val="000000" w:themeColor="text1"/>
          <w:sz w:val="24"/>
          <w:szCs w:val="24"/>
          <w:lang w:val="hy-AM"/>
        </w:rPr>
        <w:t>եղ</w:t>
      </w:r>
      <w:r>
        <w:rPr>
          <w:rFonts w:ascii="Sylfaen" w:eastAsia="Calibri" w:hAnsi="Sylfaen" w:cs="Sylfaen"/>
          <w:b/>
          <w:color w:val="000000" w:themeColor="text1"/>
          <w:sz w:val="24"/>
          <w:szCs w:val="24"/>
          <w:lang w:val="hy-AM"/>
        </w:rPr>
        <w:t>ինակ</w:t>
      </w:r>
      <w:r w:rsidR="00DF2ABB" w:rsidRPr="005D7AF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y-AM"/>
        </w:rPr>
        <w:t xml:space="preserve">`  </w:t>
      </w:r>
      <w:r w:rsidR="00DF2ABB" w:rsidRPr="005D7AFC">
        <w:rPr>
          <w:rFonts w:ascii="Sylfaen" w:eastAsia="Calibri" w:hAnsi="Sylfaen" w:cs="Sylfaen"/>
          <w:b/>
          <w:color w:val="000000" w:themeColor="text1"/>
          <w:sz w:val="24"/>
          <w:szCs w:val="24"/>
          <w:lang w:val="hy-AM"/>
        </w:rPr>
        <w:t>Գ</w:t>
      </w:r>
      <w:r w:rsidR="00DF2ABB" w:rsidRPr="005D7AF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y-AM"/>
        </w:rPr>
        <w:t xml:space="preserve">. </w:t>
      </w:r>
      <w:r w:rsidR="00DF2ABB" w:rsidRPr="005D7AFC">
        <w:rPr>
          <w:rFonts w:ascii="Sylfaen" w:eastAsia="Calibri" w:hAnsi="Sylfaen" w:cs="Sylfaen"/>
          <w:b/>
          <w:color w:val="000000" w:themeColor="text1"/>
          <w:sz w:val="24"/>
          <w:szCs w:val="24"/>
          <w:lang w:val="hy-AM"/>
        </w:rPr>
        <w:t>Գասպարյան</w:t>
      </w:r>
    </w:p>
    <w:p w14:paraId="28F0BC9C" w14:textId="77777777" w:rsidR="00DF2ABB" w:rsidRPr="005D7AFC" w:rsidRDefault="00DF2ABB" w:rsidP="005D7A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y-AM"/>
        </w:rPr>
      </w:pPr>
    </w:p>
    <w:p w14:paraId="36806AAD" w14:textId="77777777" w:rsidR="00DF2ABB" w:rsidRPr="005D7AFC" w:rsidRDefault="00DF2ABB" w:rsidP="005D7A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y-AM"/>
        </w:rPr>
      </w:pPr>
      <w:r w:rsidRPr="005D7AFC">
        <w:rPr>
          <w:rFonts w:ascii="Sylfaen" w:eastAsia="Calibri" w:hAnsi="Sylfaen" w:cs="Sylfaen"/>
          <w:color w:val="000000" w:themeColor="text1"/>
          <w:sz w:val="24"/>
          <w:szCs w:val="24"/>
          <w:lang w:val="hy-AM"/>
        </w:rPr>
        <w:t>Կազմող</w:t>
      </w:r>
      <w:r w:rsidRPr="005D7AF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y-AM"/>
        </w:rPr>
        <w:t xml:space="preserve">` </w:t>
      </w:r>
      <w:r w:rsidRPr="005D7AFC">
        <w:rPr>
          <w:rFonts w:ascii="Sylfaen" w:eastAsia="Calibri" w:hAnsi="Sylfaen" w:cs="Sylfaen"/>
          <w:color w:val="000000" w:themeColor="text1"/>
          <w:sz w:val="24"/>
          <w:szCs w:val="24"/>
          <w:lang w:val="hy-AM"/>
        </w:rPr>
        <w:t>Անուշ</w:t>
      </w:r>
      <w:r w:rsidRPr="005D7AF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Calibri" w:hAnsi="Sylfaen" w:cs="Sylfaen"/>
          <w:color w:val="000000" w:themeColor="text1"/>
          <w:sz w:val="24"/>
          <w:szCs w:val="24"/>
          <w:lang w:val="hy-AM"/>
        </w:rPr>
        <w:t>Մուրադյան</w:t>
      </w:r>
      <w:r w:rsidRPr="005D7AF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y-AM"/>
        </w:rPr>
        <w:t xml:space="preserve"> (</w:t>
      </w:r>
      <w:r w:rsidRPr="005D7AFC">
        <w:rPr>
          <w:rFonts w:ascii="Sylfaen" w:eastAsia="Calibri" w:hAnsi="Sylfaen" w:cs="Sylfaen"/>
          <w:color w:val="000000" w:themeColor="text1"/>
          <w:sz w:val="24"/>
          <w:szCs w:val="24"/>
          <w:lang w:val="hy-AM"/>
        </w:rPr>
        <w:t>Դիտակի</w:t>
      </w:r>
      <w:r w:rsidRPr="005D7AF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y-AM"/>
        </w:rPr>
        <w:t xml:space="preserve">  </w:t>
      </w:r>
      <w:r w:rsidRPr="005D7AFC">
        <w:rPr>
          <w:rFonts w:ascii="Sylfaen" w:eastAsia="Calibri" w:hAnsi="Sylfaen" w:cs="Sylfaen"/>
          <w:color w:val="000000" w:themeColor="text1"/>
          <w:sz w:val="24"/>
          <w:szCs w:val="24"/>
          <w:lang w:val="hy-AM"/>
        </w:rPr>
        <w:t>միջն</w:t>
      </w:r>
      <w:r w:rsidRPr="005D7AF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y-AM"/>
        </w:rPr>
        <w:t xml:space="preserve">. </w:t>
      </w:r>
      <w:r w:rsidRPr="005D7AFC">
        <w:rPr>
          <w:rFonts w:ascii="Sylfaen" w:eastAsia="Calibri" w:hAnsi="Sylfaen" w:cs="Sylfaen"/>
          <w:color w:val="000000" w:themeColor="text1"/>
          <w:sz w:val="24"/>
          <w:szCs w:val="24"/>
          <w:lang w:val="hy-AM"/>
        </w:rPr>
        <w:t>դպրոց</w:t>
      </w:r>
      <w:r w:rsidRPr="005D7AF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y-AM"/>
        </w:rPr>
        <w:t>)</w:t>
      </w:r>
    </w:p>
    <w:p w14:paraId="7789414E" w14:textId="77777777" w:rsidR="009A3F02" w:rsidRPr="005D7AFC" w:rsidRDefault="009A3F02" w:rsidP="005D7AFC">
      <w:pPr>
        <w:tabs>
          <w:tab w:val="left" w:pos="9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D7AFC">
        <w:rPr>
          <w:rFonts w:ascii="Sylfaen" w:hAnsi="Sylfaen" w:cs="Sylfaen"/>
          <w:sz w:val="24"/>
          <w:szCs w:val="24"/>
          <w:lang w:val="hy-AM"/>
        </w:rPr>
        <w:t>Պատասխանատու՝</w:t>
      </w:r>
      <w:r w:rsidRPr="005D7AF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hy-AM"/>
        </w:rPr>
        <w:t>ԿԶՆԱԿ</w:t>
      </w:r>
      <w:r w:rsidRPr="005D7AFC">
        <w:rPr>
          <w:rFonts w:ascii="Times New Roman" w:hAnsi="Times New Roman" w:cs="Times New Roman"/>
          <w:sz w:val="24"/>
          <w:szCs w:val="24"/>
          <w:lang w:val="hy-AM"/>
        </w:rPr>
        <w:t>-</w:t>
      </w:r>
      <w:r w:rsidRPr="005D7AFC">
        <w:rPr>
          <w:rFonts w:ascii="Sylfaen" w:hAnsi="Sylfaen" w:cs="Sylfaen"/>
          <w:sz w:val="24"/>
          <w:szCs w:val="24"/>
          <w:lang w:val="hy-AM"/>
        </w:rPr>
        <w:t>ի</w:t>
      </w:r>
      <w:r w:rsidRPr="005D7AF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5D7AF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hy-AM"/>
        </w:rPr>
        <w:t>բնագավառների</w:t>
      </w:r>
      <w:r w:rsidRPr="005D7AF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hy-AM"/>
        </w:rPr>
        <w:t>մշակման</w:t>
      </w:r>
      <w:r w:rsidRPr="005D7AF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hy-AM"/>
        </w:rPr>
        <w:t>և</w:t>
      </w:r>
      <w:r w:rsidRPr="005D7AF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hy-AM"/>
        </w:rPr>
        <w:t>զարգացման</w:t>
      </w:r>
      <w:r w:rsidRPr="005D7AF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hy-AM"/>
        </w:rPr>
        <w:t>բաժնի</w:t>
      </w:r>
      <w:r w:rsidRPr="005D7AF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hy-AM"/>
        </w:rPr>
        <w:t>մասնագետ՝</w:t>
      </w:r>
      <w:r w:rsidRPr="005D7AFC">
        <w:rPr>
          <w:rFonts w:ascii="Times New Roman" w:hAnsi="Times New Roman" w:cs="Times New Roman"/>
          <w:sz w:val="24"/>
          <w:szCs w:val="24"/>
          <w:lang w:val="hy-AM"/>
        </w:rPr>
        <w:t xml:space="preserve">   </w:t>
      </w:r>
      <w:r w:rsidRPr="005D7AFC">
        <w:rPr>
          <w:rFonts w:ascii="Sylfaen" w:hAnsi="Sylfaen" w:cs="Sylfaen"/>
          <w:sz w:val="24"/>
          <w:szCs w:val="24"/>
          <w:lang w:val="hy-AM"/>
        </w:rPr>
        <w:t>Կարինե</w:t>
      </w:r>
      <w:r w:rsidRPr="005D7AF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hy-AM"/>
        </w:rPr>
        <w:t>Թամիրօղլյան</w:t>
      </w:r>
      <w:r w:rsidRPr="005D7AFC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r w:rsidRPr="005D7AFC">
        <w:rPr>
          <w:rFonts w:ascii="Sylfaen" w:hAnsi="Sylfaen" w:cs="Sylfaen"/>
          <w:sz w:val="24"/>
          <w:szCs w:val="24"/>
          <w:lang w:val="hy-AM"/>
        </w:rPr>
        <w:t>մ</w:t>
      </w:r>
      <w:r w:rsidRPr="005D7AFC">
        <w:rPr>
          <w:rFonts w:ascii="Times New Roman" w:hAnsi="Times New Roman" w:cs="Times New Roman"/>
          <w:sz w:val="24"/>
          <w:szCs w:val="24"/>
          <w:lang w:val="hy-AM"/>
        </w:rPr>
        <w:t>.</w:t>
      </w:r>
      <w:r w:rsidRPr="005D7AFC">
        <w:rPr>
          <w:rFonts w:ascii="Sylfaen" w:hAnsi="Sylfaen" w:cs="Sylfaen"/>
          <w:sz w:val="24"/>
          <w:szCs w:val="24"/>
          <w:lang w:val="hy-AM"/>
        </w:rPr>
        <w:t>գ</w:t>
      </w:r>
      <w:r w:rsidRPr="005D7AFC">
        <w:rPr>
          <w:rFonts w:ascii="Times New Roman" w:hAnsi="Times New Roman" w:cs="Times New Roman"/>
          <w:sz w:val="24"/>
          <w:szCs w:val="24"/>
          <w:lang w:val="hy-AM"/>
        </w:rPr>
        <w:t>.</w:t>
      </w:r>
      <w:r w:rsidRPr="005D7AFC">
        <w:rPr>
          <w:rFonts w:ascii="Sylfaen" w:hAnsi="Sylfaen" w:cs="Sylfaen"/>
          <w:sz w:val="24"/>
          <w:szCs w:val="24"/>
          <w:lang w:val="hy-AM"/>
        </w:rPr>
        <w:t>թ</w:t>
      </w:r>
      <w:r w:rsidRPr="005D7AFC">
        <w:rPr>
          <w:rFonts w:ascii="Times New Roman" w:hAnsi="Times New Roman" w:cs="Times New Roman"/>
          <w:sz w:val="24"/>
          <w:szCs w:val="24"/>
          <w:lang w:val="hy-AM"/>
        </w:rPr>
        <w:t>.</w:t>
      </w:r>
    </w:p>
    <w:p w14:paraId="679B3662" w14:textId="77777777" w:rsidR="00DF2ABB" w:rsidRPr="005D7AFC" w:rsidRDefault="00DF2ABB" w:rsidP="005D7AFC">
      <w:pPr>
        <w:tabs>
          <w:tab w:val="left" w:pos="9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y-AM"/>
        </w:rPr>
      </w:pPr>
    </w:p>
    <w:p w14:paraId="488240EA" w14:textId="77777777" w:rsidR="00DF2ABB" w:rsidRPr="005D7AFC" w:rsidRDefault="00DF2ABB" w:rsidP="005D7AF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978"/>
        <w:gridCol w:w="5953"/>
        <w:gridCol w:w="39"/>
      </w:tblGrid>
      <w:tr w:rsidR="00DF2ABB" w:rsidRPr="00B06E1B" w14:paraId="43A8B7D6" w14:textId="77777777" w:rsidTr="005D7AFC">
        <w:trPr>
          <w:gridAfter w:val="1"/>
          <w:wAfter w:w="39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3FC0" w14:textId="77777777" w:rsidR="00DF2ABB" w:rsidRPr="005D7AFC" w:rsidRDefault="00DF2ABB" w:rsidP="005D7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AFC">
              <w:rPr>
                <w:rFonts w:ascii="Sylfaen" w:hAnsi="Sylfaen" w:cs="Sylfaen"/>
                <w:b/>
                <w:sz w:val="24"/>
                <w:szCs w:val="24"/>
              </w:rPr>
              <w:t>Նպատակ</w:t>
            </w:r>
          </w:p>
          <w:p w14:paraId="72F7946B" w14:textId="77777777" w:rsidR="00DF2ABB" w:rsidRPr="005D7AFC" w:rsidRDefault="00DF2ABB" w:rsidP="005D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05CDC0" w14:textId="77777777" w:rsidR="00DF2ABB" w:rsidRPr="005D7AFC" w:rsidRDefault="00DF2ABB" w:rsidP="005D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B30269" w14:textId="77777777" w:rsidR="00DF2ABB" w:rsidRPr="005D7AFC" w:rsidRDefault="00DF2ABB" w:rsidP="005D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7050CF" w14:textId="77777777" w:rsidR="00DF2ABB" w:rsidRPr="005D7AFC" w:rsidRDefault="00DF2ABB" w:rsidP="005D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D8E6CD" w14:textId="77777777" w:rsidR="00DF2ABB" w:rsidRPr="005D7AFC" w:rsidRDefault="00DF2ABB" w:rsidP="005D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F287" w14:textId="77777777" w:rsidR="00DF2ABB" w:rsidRPr="005D7AFC" w:rsidRDefault="00DF2ABB" w:rsidP="005D7AF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hy-AM"/>
              </w:rPr>
            </w:pP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Ձևավորել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ru-RU"/>
              </w:rPr>
              <w:t>անգլերեն</w:t>
            </w:r>
            <w:r w:rsidRPr="005D7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</w:rPr>
              <w:t>բանավոր</w:t>
            </w:r>
            <w:r w:rsidRPr="005D7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</w:rPr>
              <w:t>խոսքի</w:t>
            </w:r>
            <w:r w:rsidRPr="005D7A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7AFC">
              <w:rPr>
                <w:rFonts w:ascii="Sylfaen" w:hAnsi="Sylfaen" w:cs="Sylfaen"/>
                <w:sz w:val="24"/>
                <w:szCs w:val="24"/>
              </w:rPr>
              <w:t>տարրական</w:t>
            </w:r>
            <w:r w:rsidRPr="005D7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</w:rPr>
              <w:t>հմտություններ</w:t>
            </w:r>
            <w:r w:rsidRPr="005D7A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9D71DC2" w14:textId="77777777" w:rsidR="00DF2ABB" w:rsidRPr="005D7AFC" w:rsidRDefault="00DF2ABB" w:rsidP="005D7AF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hy-AM"/>
              </w:rPr>
            </w:pP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Զարգացնել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ընթերցելու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կարողություններ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`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պահպանելով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արտասանության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հնչերանգի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կանոնները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: </w:t>
            </w:r>
          </w:p>
          <w:p w14:paraId="6C9D577E" w14:textId="77777777" w:rsidR="00DF2ABB" w:rsidRPr="005D7AFC" w:rsidRDefault="00DF2ABB" w:rsidP="005D7AF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hy-AM"/>
              </w:rPr>
            </w:pP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Տրված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թեմայի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շուրջ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երկխոսություններ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վարել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>:</w:t>
            </w:r>
          </w:p>
          <w:p w14:paraId="6B326991" w14:textId="77777777" w:rsidR="00DF2ABB" w:rsidRPr="005D7AFC" w:rsidRDefault="00DF2ABB" w:rsidP="005D7AF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hy-AM"/>
              </w:rPr>
            </w:pPr>
            <w:r w:rsidRPr="005D7AFC">
              <w:rPr>
                <w:rFonts w:ascii="Sylfaen" w:hAnsi="Sylfaen" w:cs="Sylfaen"/>
                <w:sz w:val="24"/>
                <w:szCs w:val="24"/>
                <w:lang w:val="ru-RU"/>
              </w:rPr>
              <w:t>Վերհիշել</w:t>
            </w:r>
            <w:r w:rsidRPr="005D7A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ru-RU"/>
              </w:rPr>
              <w:t>գույները</w:t>
            </w:r>
            <w:r w:rsidRPr="005D7A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ru-RU"/>
              </w:rPr>
              <w:t>և</w:t>
            </w:r>
            <w:r w:rsidRPr="005D7A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ru-RU"/>
              </w:rPr>
              <w:t>հագուստի</w:t>
            </w:r>
            <w:r w:rsidRPr="005D7A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ru-RU"/>
              </w:rPr>
              <w:t>տեսակները</w:t>
            </w:r>
          </w:p>
          <w:p w14:paraId="0808D5FE" w14:textId="77777777" w:rsidR="00DF2ABB" w:rsidRPr="005D7AFC" w:rsidRDefault="00DF2ABB" w:rsidP="005D7AF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hy-AM"/>
              </w:rPr>
            </w:pP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Տարբերել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հաշվելի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անհաշվելի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գոյականները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դրանց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հետ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օգտագործվող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քանակ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արտահայտող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մակբայները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>:</w:t>
            </w:r>
          </w:p>
          <w:p w14:paraId="56061D8E" w14:textId="77777777" w:rsidR="00DF2ABB" w:rsidRPr="005D7AFC" w:rsidRDefault="00DF2ABB" w:rsidP="005D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y-AM"/>
              </w:rPr>
            </w:pPr>
          </w:p>
        </w:tc>
      </w:tr>
      <w:tr w:rsidR="00DF2ABB" w:rsidRPr="00B06E1B" w14:paraId="648757AA" w14:textId="77777777" w:rsidTr="005D7AFC">
        <w:trPr>
          <w:trHeight w:val="2124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721F" w14:textId="77777777" w:rsidR="00DF2ABB" w:rsidRPr="005D7AFC" w:rsidRDefault="00DF2ABB" w:rsidP="005D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y-AM"/>
              </w:rPr>
            </w:pPr>
          </w:p>
          <w:p w14:paraId="5EA3DFE2" w14:textId="77777777" w:rsidR="00DF2ABB" w:rsidRPr="005D7AFC" w:rsidRDefault="00DF2ABB" w:rsidP="005D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y-AM"/>
              </w:rPr>
            </w:pPr>
          </w:p>
          <w:p w14:paraId="4FD0CC06" w14:textId="77777777" w:rsidR="00DF2ABB" w:rsidRPr="005D7AFC" w:rsidRDefault="00DF2ABB" w:rsidP="005D7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AFC">
              <w:rPr>
                <w:rFonts w:ascii="Sylfaen" w:hAnsi="Sylfaen" w:cs="Sylfaen"/>
                <w:b/>
                <w:sz w:val="24"/>
                <w:szCs w:val="24"/>
              </w:rPr>
              <w:t>Վերջնարդյունքներ</w:t>
            </w:r>
          </w:p>
          <w:p w14:paraId="182FE3BD" w14:textId="77777777" w:rsidR="00DF2ABB" w:rsidRPr="005D7AFC" w:rsidRDefault="00DF2ABB" w:rsidP="005D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40902C" w14:textId="77777777" w:rsidR="00DF2ABB" w:rsidRPr="005D7AFC" w:rsidRDefault="00DF2ABB" w:rsidP="005D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E7988A" w14:textId="77777777" w:rsidR="00DF2ABB" w:rsidRPr="005D7AFC" w:rsidRDefault="00DF2ABB" w:rsidP="005D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D3B496" w14:textId="77777777" w:rsidR="00DF2ABB" w:rsidRPr="005D7AFC" w:rsidRDefault="00DF2ABB" w:rsidP="005D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A72C" w14:textId="77777777" w:rsidR="00DF2ABB" w:rsidRPr="005D7AFC" w:rsidRDefault="00DF2ABB" w:rsidP="005D7AF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hy-AM"/>
              </w:rPr>
            </w:pP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Պատասխանել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տեքստի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վերաբերյալ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հարցերին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>:</w:t>
            </w:r>
          </w:p>
          <w:p w14:paraId="5AF1242A" w14:textId="77777777" w:rsidR="00DF2ABB" w:rsidRPr="005D7AFC" w:rsidRDefault="00DF2ABB" w:rsidP="005D7AF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hy-AM"/>
              </w:rPr>
            </w:pP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Արտահայտել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տեքստի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վերաբերյալ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սեփական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կարծիքը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>:</w:t>
            </w:r>
          </w:p>
          <w:p w14:paraId="70054FA6" w14:textId="77777777" w:rsidR="00DF2ABB" w:rsidRPr="005D7AFC" w:rsidRDefault="00DF2ABB" w:rsidP="005D7AF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hy-AM"/>
              </w:rPr>
            </w:pP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Ունկնդրելիս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ընթերցելիս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հասկանալ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անծանոթ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բառերի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Pr="005D7AFC">
              <w:rPr>
                <w:rFonts w:ascii="Sylfaen" w:hAnsi="Sylfaen" w:cs="Sylfaen"/>
                <w:sz w:val="24"/>
                <w:szCs w:val="24"/>
                <w:lang w:val="hy-AM"/>
              </w:rPr>
              <w:t>նշանակությունը</w:t>
            </w:r>
            <w:r w:rsidRPr="005D7AFC">
              <w:rPr>
                <w:rFonts w:ascii="Times New Roman" w:hAnsi="Times New Roman"/>
                <w:sz w:val="24"/>
                <w:szCs w:val="24"/>
                <w:lang w:val="hy-AM"/>
              </w:rPr>
              <w:t>:</w:t>
            </w:r>
          </w:p>
          <w:p w14:paraId="16CD7ED4" w14:textId="77777777" w:rsidR="00DF2ABB" w:rsidRPr="005D7AFC" w:rsidRDefault="00DF2ABB" w:rsidP="005D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y-AM"/>
              </w:rPr>
            </w:pPr>
          </w:p>
        </w:tc>
      </w:tr>
      <w:tr w:rsidR="00DF2ABB" w:rsidRPr="005D7AFC" w14:paraId="2EBDB18D" w14:textId="77777777" w:rsidTr="005D7AFC">
        <w:trPr>
          <w:trHeight w:val="30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0DFE" w14:textId="77777777" w:rsidR="00DF2ABB" w:rsidRPr="005D7AFC" w:rsidRDefault="00DF2ABB" w:rsidP="005D7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AFC">
              <w:rPr>
                <w:rFonts w:ascii="Sylfaen" w:hAnsi="Sylfaen" w:cs="Sylfaen"/>
                <w:b/>
                <w:sz w:val="24"/>
                <w:szCs w:val="24"/>
              </w:rPr>
              <w:t>Ժամ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9F10" w14:textId="77777777" w:rsidR="00DF2ABB" w:rsidRPr="005D7AFC" w:rsidRDefault="00DF2ABB" w:rsidP="005D7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AFC">
              <w:rPr>
                <w:rFonts w:ascii="Sylfaen" w:hAnsi="Sylfaen" w:cs="Sylfaen"/>
                <w:b/>
                <w:sz w:val="24"/>
                <w:szCs w:val="24"/>
              </w:rPr>
              <w:t>Էջ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2831" w14:textId="77777777" w:rsidR="00DF2ABB" w:rsidRPr="005D7AFC" w:rsidRDefault="00DF2ABB" w:rsidP="005D7A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D7AFC">
              <w:rPr>
                <w:rFonts w:ascii="Sylfaen" w:hAnsi="Sylfaen" w:cs="Sylfae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DF2ABB" w:rsidRPr="005D7AFC" w14:paraId="398EFDBD" w14:textId="77777777" w:rsidTr="005D7AFC">
        <w:trPr>
          <w:trHeight w:val="2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2838" w14:textId="77777777" w:rsidR="00DF2ABB" w:rsidRPr="005D7AFC" w:rsidRDefault="00DF2ABB" w:rsidP="005D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B673" w14:textId="77777777" w:rsidR="00DF2ABB" w:rsidRPr="005D7AFC" w:rsidRDefault="00DF2ABB" w:rsidP="005D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7AFC">
              <w:rPr>
                <w:rFonts w:ascii="Times New Roman" w:hAnsi="Times New Roman"/>
                <w:sz w:val="24"/>
                <w:szCs w:val="24"/>
                <w:lang w:val="ru-RU"/>
              </w:rPr>
              <w:t>90-91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25E8" w14:textId="77777777" w:rsidR="00DF2ABB" w:rsidRPr="000341EB" w:rsidRDefault="00B06E1B" w:rsidP="005D7AFC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w:anchor="Դաս1" w:history="1">
              <w:r w:rsidR="00DF2ABB" w:rsidRPr="000341E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Practise speaking: “Shopping”</w:t>
              </w:r>
              <w:r w:rsidR="000341EB" w:rsidRPr="000341EB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</w:hyperlink>
          </w:p>
        </w:tc>
      </w:tr>
      <w:tr w:rsidR="00DF2ABB" w:rsidRPr="00B06E1B" w14:paraId="06D1F267" w14:textId="77777777" w:rsidTr="005D7AFC">
        <w:trPr>
          <w:trHeight w:val="2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07F0" w14:textId="77777777" w:rsidR="00DF2ABB" w:rsidRPr="005D7AFC" w:rsidRDefault="00DF2ABB" w:rsidP="005D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5895" w14:textId="77777777" w:rsidR="00DF2ABB" w:rsidRPr="005D7AFC" w:rsidRDefault="00DF2ABB" w:rsidP="005D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7AFC">
              <w:rPr>
                <w:rFonts w:ascii="Times New Roman" w:hAnsi="Times New Roman"/>
                <w:sz w:val="24"/>
                <w:szCs w:val="24"/>
                <w:lang w:val="ru-RU"/>
              </w:rPr>
              <w:t>92-93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102A" w14:textId="77777777" w:rsidR="00DF2ABB" w:rsidRPr="000341EB" w:rsidRDefault="00B06E1B" w:rsidP="005D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Դաս2" w:history="1">
              <w:r w:rsidR="00DF2ABB" w:rsidRPr="000341E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Practise reading: “The Princess And The Pea”</w:t>
              </w:r>
              <w:r w:rsidR="000341EB" w:rsidRPr="000341E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</w:hyperlink>
          </w:p>
        </w:tc>
      </w:tr>
      <w:tr w:rsidR="00DF2ABB" w:rsidRPr="00B06E1B" w14:paraId="445C2DD3" w14:textId="77777777" w:rsidTr="005D7AFC">
        <w:trPr>
          <w:trHeight w:val="2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1669" w14:textId="77777777" w:rsidR="00DF2ABB" w:rsidRPr="005D7AFC" w:rsidRDefault="00DF2ABB" w:rsidP="005D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E71" w14:textId="77777777" w:rsidR="00DF2ABB" w:rsidRPr="005D7AFC" w:rsidRDefault="00DF2ABB" w:rsidP="005D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7AFC">
              <w:rPr>
                <w:rFonts w:ascii="Times New Roman" w:hAnsi="Times New Roman"/>
                <w:sz w:val="24"/>
                <w:szCs w:val="24"/>
                <w:lang w:val="ru-RU"/>
              </w:rPr>
              <w:t>94-95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45CA" w14:textId="77777777" w:rsidR="00DF2ABB" w:rsidRPr="000341EB" w:rsidRDefault="00B06E1B" w:rsidP="005D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Դաս3" w:history="1">
              <w:r w:rsidR="00DF2ABB" w:rsidRPr="000341E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Practise grammar: Countable and uncountable nouns</w:t>
              </w:r>
              <w:r w:rsidR="00F170BF" w:rsidRPr="000341EB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(1)</w:t>
              </w:r>
              <w:r w:rsidR="000341EB" w:rsidRPr="000341E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</w:hyperlink>
          </w:p>
        </w:tc>
      </w:tr>
      <w:tr w:rsidR="00DF2ABB" w:rsidRPr="00B06E1B" w14:paraId="2E83B06D" w14:textId="77777777" w:rsidTr="005D7AFC">
        <w:trPr>
          <w:trHeight w:val="30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D085" w14:textId="77777777" w:rsidR="00DF2ABB" w:rsidRPr="005D7AFC" w:rsidRDefault="00F170BF" w:rsidP="005D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7AF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4220" w14:textId="77777777" w:rsidR="00DF2ABB" w:rsidRPr="005D7AFC" w:rsidRDefault="00F170BF" w:rsidP="005D7AFC">
            <w:pPr>
              <w:tabs>
                <w:tab w:val="left" w:pos="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AFC">
              <w:rPr>
                <w:rFonts w:ascii="Times New Roman" w:hAnsi="Times New Roman"/>
                <w:sz w:val="24"/>
                <w:szCs w:val="24"/>
                <w:lang w:val="ru-RU"/>
              </w:rPr>
              <w:t>94-95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AE3A" w14:textId="77777777" w:rsidR="00DF2ABB" w:rsidRPr="000341EB" w:rsidRDefault="00B06E1B" w:rsidP="005D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Դաս4" w:history="1">
              <w:r w:rsidR="00F170BF" w:rsidRPr="000341E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Practise grammar: Countable and uncountable nouns (2)</w:t>
              </w:r>
              <w:r w:rsidR="000341EB" w:rsidRPr="000341E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</w:hyperlink>
          </w:p>
        </w:tc>
      </w:tr>
    </w:tbl>
    <w:p w14:paraId="0D1418C6" w14:textId="77777777" w:rsidR="00DF2ABB" w:rsidRPr="005D7AFC" w:rsidRDefault="00DF2ABB" w:rsidP="005D7AFC">
      <w:pPr>
        <w:tabs>
          <w:tab w:val="left" w:pos="1992"/>
          <w:tab w:val="left" w:pos="2088"/>
          <w:tab w:val="left" w:pos="3432"/>
          <w:tab w:val="left" w:pos="3540"/>
          <w:tab w:val="left" w:pos="36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70708DE" w14:textId="77777777" w:rsidR="00DF2ABB" w:rsidRPr="005D7AFC" w:rsidRDefault="00DF2ABB" w:rsidP="005D7AFC">
      <w:pPr>
        <w:tabs>
          <w:tab w:val="left" w:pos="1992"/>
          <w:tab w:val="left" w:pos="2088"/>
          <w:tab w:val="left" w:pos="3432"/>
          <w:tab w:val="left" w:pos="3540"/>
          <w:tab w:val="left" w:pos="36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3EC1B8B" w14:textId="77777777" w:rsidR="005D7AFC" w:rsidRPr="000341EB" w:rsidRDefault="005D7AFC" w:rsidP="005D7AFC">
      <w:pPr>
        <w:tabs>
          <w:tab w:val="left" w:pos="1992"/>
          <w:tab w:val="left" w:pos="2088"/>
          <w:tab w:val="left" w:pos="3432"/>
          <w:tab w:val="left" w:pos="3540"/>
          <w:tab w:val="left" w:pos="3624"/>
        </w:tabs>
        <w:spacing w:after="0" w:line="240" w:lineRule="auto"/>
        <w:rPr>
          <w:rFonts w:ascii="Sylfaen" w:eastAsia="Calibri" w:hAnsi="Sylfaen" w:cs="Sylfaen"/>
          <w:sz w:val="24"/>
          <w:szCs w:val="24"/>
          <w:lang w:val="en-US"/>
        </w:rPr>
      </w:pPr>
    </w:p>
    <w:p w14:paraId="53E976BE" w14:textId="77777777" w:rsidR="005D7AFC" w:rsidRPr="000341EB" w:rsidRDefault="005D7AFC" w:rsidP="005D7AFC">
      <w:pPr>
        <w:tabs>
          <w:tab w:val="left" w:pos="1992"/>
          <w:tab w:val="left" w:pos="2088"/>
          <w:tab w:val="left" w:pos="3432"/>
          <w:tab w:val="left" w:pos="3540"/>
          <w:tab w:val="left" w:pos="3624"/>
        </w:tabs>
        <w:spacing w:after="0" w:line="240" w:lineRule="auto"/>
        <w:rPr>
          <w:rFonts w:ascii="Sylfaen" w:eastAsia="Calibri" w:hAnsi="Sylfaen" w:cs="Sylfaen"/>
          <w:sz w:val="24"/>
          <w:szCs w:val="24"/>
          <w:lang w:val="en-US"/>
        </w:rPr>
      </w:pPr>
    </w:p>
    <w:p w14:paraId="3E7D294C" w14:textId="77777777" w:rsidR="005D7AFC" w:rsidRPr="000341EB" w:rsidRDefault="005D7AFC" w:rsidP="005D7AFC">
      <w:pPr>
        <w:tabs>
          <w:tab w:val="left" w:pos="1992"/>
          <w:tab w:val="left" w:pos="2088"/>
          <w:tab w:val="left" w:pos="3432"/>
          <w:tab w:val="left" w:pos="3540"/>
          <w:tab w:val="left" w:pos="3624"/>
        </w:tabs>
        <w:spacing w:after="0" w:line="240" w:lineRule="auto"/>
        <w:rPr>
          <w:rFonts w:ascii="Sylfaen" w:eastAsia="Calibri" w:hAnsi="Sylfaen" w:cs="Sylfaen"/>
          <w:sz w:val="24"/>
          <w:szCs w:val="24"/>
          <w:lang w:val="en-US"/>
        </w:rPr>
      </w:pPr>
    </w:p>
    <w:p w14:paraId="62A60D04" w14:textId="77777777" w:rsidR="005D7AFC" w:rsidRPr="000341EB" w:rsidRDefault="005D7AFC" w:rsidP="005D7AFC">
      <w:pPr>
        <w:tabs>
          <w:tab w:val="left" w:pos="1992"/>
          <w:tab w:val="left" w:pos="2088"/>
          <w:tab w:val="left" w:pos="3432"/>
          <w:tab w:val="left" w:pos="3540"/>
          <w:tab w:val="left" w:pos="3624"/>
        </w:tabs>
        <w:spacing w:after="0" w:line="240" w:lineRule="auto"/>
        <w:rPr>
          <w:rFonts w:ascii="Sylfaen" w:eastAsia="Calibri" w:hAnsi="Sylfaen" w:cs="Sylfaen"/>
          <w:sz w:val="24"/>
          <w:szCs w:val="24"/>
          <w:lang w:val="en-US"/>
        </w:rPr>
      </w:pPr>
    </w:p>
    <w:p w14:paraId="174E4C70" w14:textId="77777777" w:rsidR="005D7AFC" w:rsidRPr="000341EB" w:rsidRDefault="005D7AFC" w:rsidP="005D7AFC">
      <w:pPr>
        <w:tabs>
          <w:tab w:val="left" w:pos="1992"/>
          <w:tab w:val="left" w:pos="2088"/>
          <w:tab w:val="left" w:pos="3432"/>
          <w:tab w:val="left" w:pos="3540"/>
          <w:tab w:val="left" w:pos="3624"/>
        </w:tabs>
        <w:spacing w:after="0" w:line="240" w:lineRule="auto"/>
        <w:rPr>
          <w:rFonts w:ascii="Sylfaen" w:eastAsia="Calibri" w:hAnsi="Sylfaen" w:cs="Sylfaen"/>
          <w:sz w:val="24"/>
          <w:szCs w:val="24"/>
          <w:lang w:val="en-US"/>
        </w:rPr>
      </w:pPr>
    </w:p>
    <w:p w14:paraId="31D73370" w14:textId="77777777" w:rsidR="005D7AFC" w:rsidRPr="000341EB" w:rsidRDefault="005D7AFC" w:rsidP="005D7AFC">
      <w:pPr>
        <w:tabs>
          <w:tab w:val="left" w:pos="1992"/>
          <w:tab w:val="left" w:pos="2088"/>
          <w:tab w:val="left" w:pos="3432"/>
          <w:tab w:val="left" w:pos="3540"/>
          <w:tab w:val="left" w:pos="3624"/>
        </w:tabs>
        <w:spacing w:after="0" w:line="240" w:lineRule="auto"/>
        <w:rPr>
          <w:rFonts w:ascii="Sylfaen" w:eastAsia="Calibri" w:hAnsi="Sylfaen" w:cs="Sylfaen"/>
          <w:sz w:val="24"/>
          <w:szCs w:val="24"/>
          <w:lang w:val="en-US"/>
        </w:rPr>
      </w:pPr>
    </w:p>
    <w:p w14:paraId="27DD25DB" w14:textId="77777777" w:rsidR="005D7AFC" w:rsidRPr="000341EB" w:rsidRDefault="005D7AFC" w:rsidP="005D7AFC">
      <w:pPr>
        <w:tabs>
          <w:tab w:val="left" w:pos="1992"/>
          <w:tab w:val="left" w:pos="2088"/>
          <w:tab w:val="left" w:pos="3432"/>
          <w:tab w:val="left" w:pos="3540"/>
          <w:tab w:val="left" w:pos="3624"/>
        </w:tabs>
        <w:spacing w:after="0" w:line="240" w:lineRule="auto"/>
        <w:rPr>
          <w:rFonts w:ascii="Sylfaen" w:eastAsia="Calibri" w:hAnsi="Sylfaen" w:cs="Sylfaen"/>
          <w:sz w:val="24"/>
          <w:szCs w:val="24"/>
          <w:lang w:val="en-US"/>
        </w:rPr>
      </w:pPr>
    </w:p>
    <w:p w14:paraId="6A02180D" w14:textId="77777777" w:rsidR="005D7AFC" w:rsidRPr="000341EB" w:rsidRDefault="005D7AFC" w:rsidP="005D7AFC">
      <w:pPr>
        <w:tabs>
          <w:tab w:val="left" w:pos="1992"/>
          <w:tab w:val="left" w:pos="2088"/>
          <w:tab w:val="left" w:pos="3432"/>
          <w:tab w:val="left" w:pos="3540"/>
          <w:tab w:val="left" w:pos="3624"/>
        </w:tabs>
        <w:spacing w:after="0" w:line="240" w:lineRule="auto"/>
        <w:rPr>
          <w:rFonts w:ascii="Sylfaen" w:eastAsia="Calibri" w:hAnsi="Sylfaen" w:cs="Sylfaen"/>
          <w:sz w:val="24"/>
          <w:szCs w:val="24"/>
          <w:lang w:val="en-US"/>
        </w:rPr>
      </w:pPr>
    </w:p>
    <w:p w14:paraId="6D618E3A" w14:textId="77777777" w:rsidR="005D7AFC" w:rsidRPr="000341EB" w:rsidRDefault="005D7AFC" w:rsidP="005D7AFC">
      <w:pPr>
        <w:tabs>
          <w:tab w:val="left" w:pos="1992"/>
          <w:tab w:val="left" w:pos="2088"/>
          <w:tab w:val="left" w:pos="3432"/>
          <w:tab w:val="left" w:pos="3540"/>
          <w:tab w:val="left" w:pos="3624"/>
        </w:tabs>
        <w:spacing w:after="0" w:line="240" w:lineRule="auto"/>
        <w:rPr>
          <w:rFonts w:ascii="Sylfaen" w:eastAsia="Calibri" w:hAnsi="Sylfaen" w:cs="Sylfaen"/>
          <w:sz w:val="24"/>
          <w:szCs w:val="24"/>
          <w:lang w:val="en-US"/>
        </w:rPr>
      </w:pPr>
    </w:p>
    <w:p w14:paraId="529A294D" w14:textId="77777777" w:rsidR="005D7AFC" w:rsidRPr="005D7AFC" w:rsidRDefault="00B06E1B" w:rsidP="005D7AFC">
      <w:pPr>
        <w:tabs>
          <w:tab w:val="left" w:pos="1992"/>
          <w:tab w:val="left" w:pos="2088"/>
          <w:tab w:val="left" w:pos="3432"/>
          <w:tab w:val="left" w:pos="3540"/>
          <w:tab w:val="left" w:pos="3624"/>
        </w:tabs>
        <w:spacing w:after="0" w:line="240" w:lineRule="auto"/>
        <w:jc w:val="right"/>
        <w:rPr>
          <w:rFonts w:ascii="Sylfaen" w:eastAsia="Calibri" w:hAnsi="Sylfaen" w:cs="Sylfaen"/>
          <w:sz w:val="24"/>
          <w:szCs w:val="24"/>
          <w:lang w:val="en-US"/>
        </w:rPr>
      </w:pPr>
      <w:hyperlink w:anchor="Թեմատիկ" w:history="1">
        <w:r w:rsidR="005D7AFC" w:rsidRPr="005D7AFC">
          <w:rPr>
            <w:rStyle w:val="Hyperlink"/>
            <w:rFonts w:ascii="Sylfaen" w:eastAsia="Calibri" w:hAnsi="Sylfaen" w:cs="Sylfaen"/>
            <w:b/>
            <w:sz w:val="24"/>
            <w:szCs w:val="24"/>
            <w:lang w:val="hy-AM"/>
          </w:rPr>
          <w:t>Թեմատիկ</w:t>
        </w:r>
        <w:r w:rsidR="005D7AFC" w:rsidRPr="005D7AFC">
          <w:rPr>
            <w:rStyle w:val="Hyperlink"/>
            <w:rFonts w:ascii="Times New Roman" w:eastAsia="Calibri" w:hAnsi="Times New Roman" w:cs="Times New Roman"/>
            <w:b/>
            <w:sz w:val="24"/>
            <w:szCs w:val="24"/>
            <w:lang w:val="hy-AM"/>
          </w:rPr>
          <w:t xml:space="preserve">  </w:t>
        </w:r>
        <w:r w:rsidR="005D7AFC" w:rsidRPr="005D7AFC">
          <w:rPr>
            <w:rStyle w:val="Hyperlink"/>
            <w:rFonts w:ascii="Sylfaen" w:eastAsia="Calibri" w:hAnsi="Sylfaen" w:cs="Sylfaen"/>
            <w:b/>
            <w:sz w:val="24"/>
            <w:szCs w:val="24"/>
            <w:lang w:val="hy-AM"/>
          </w:rPr>
          <w:t>պլանավորում</w:t>
        </w:r>
      </w:hyperlink>
    </w:p>
    <w:p w14:paraId="7F2F4DE7" w14:textId="77777777" w:rsidR="00DD7A97" w:rsidRPr="000341EB" w:rsidRDefault="007B4DD3" w:rsidP="005D7AFC">
      <w:pPr>
        <w:tabs>
          <w:tab w:val="left" w:pos="1992"/>
          <w:tab w:val="left" w:pos="2088"/>
          <w:tab w:val="left" w:pos="3432"/>
          <w:tab w:val="left" w:pos="3540"/>
          <w:tab w:val="left" w:pos="362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1" w:name="Դաս1"/>
      <w:bookmarkEnd w:id="1"/>
      <w:r w:rsidRPr="000341EB">
        <w:rPr>
          <w:rFonts w:ascii="Sylfaen" w:eastAsia="Calibri" w:hAnsi="Sylfaen" w:cs="Sylfaen"/>
          <w:b/>
          <w:sz w:val="24"/>
          <w:szCs w:val="24"/>
        </w:rPr>
        <w:t>Դաս</w:t>
      </w:r>
      <w:r w:rsidR="00DD7A97" w:rsidRPr="000341E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1</w:t>
      </w:r>
      <w:r w:rsidRPr="000341EB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DD7A97" w:rsidRPr="000341E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Practise speaking “Shopping”</w:t>
      </w:r>
      <w:r w:rsidRPr="000341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14:paraId="54CC9C70" w14:textId="77777777" w:rsidR="00DF2ABB" w:rsidRPr="005D7AFC" w:rsidRDefault="00DF2ABB" w:rsidP="005D7AFC">
      <w:pPr>
        <w:tabs>
          <w:tab w:val="left" w:pos="1992"/>
          <w:tab w:val="left" w:pos="2088"/>
          <w:tab w:val="left" w:pos="3432"/>
          <w:tab w:val="left" w:pos="3540"/>
          <w:tab w:val="left" w:pos="36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89A68E7" w14:textId="77777777" w:rsidR="00A52E3C" w:rsidRPr="005D7AFC" w:rsidRDefault="00A52E3C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և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առարկայի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չափորոշչային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նվազագույն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պահանջների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կատարումը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ստուգելու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համար։</w:t>
      </w:r>
    </w:p>
    <w:p w14:paraId="66B73531" w14:textId="77777777" w:rsidR="00417CCC" w:rsidRPr="005D7AFC" w:rsidRDefault="00417CCC" w:rsidP="005D7AFC">
      <w:pPr>
        <w:tabs>
          <w:tab w:val="left" w:pos="1992"/>
          <w:tab w:val="left" w:pos="2088"/>
          <w:tab w:val="left" w:pos="3432"/>
          <w:tab w:val="left" w:pos="3540"/>
          <w:tab w:val="left" w:pos="36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y-AM"/>
        </w:rPr>
      </w:pPr>
    </w:p>
    <w:p w14:paraId="1D807963" w14:textId="77777777" w:rsidR="00DF2ABB" w:rsidRPr="005D7AFC" w:rsidRDefault="00DF2ABB" w:rsidP="005D7AF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Find  the odd word  and  underline  it.</w:t>
      </w:r>
    </w:p>
    <w:p w14:paraId="64BD839C" w14:textId="77777777" w:rsidR="007B4DD3" w:rsidRPr="005D7AFC" w:rsidRDefault="007B4DD3" w:rsidP="005D7AF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556EDDCC" w14:textId="77777777" w:rsidR="00DF2ABB" w:rsidRPr="005D7AFC" w:rsidRDefault="00DF2ABB" w:rsidP="005D7A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a  customer,  a  salesman,  a  shop-assistant, a  teacher</w:t>
      </w:r>
    </w:p>
    <w:p w14:paraId="193FCB0E" w14:textId="77777777" w:rsidR="00DF2ABB" w:rsidRPr="005D7AFC" w:rsidRDefault="00DF2ABB" w:rsidP="005D7A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a  shop, a  supermarket,  a  school,  a  department  store</w:t>
      </w:r>
    </w:p>
    <w:p w14:paraId="3F5D99CC" w14:textId="77777777" w:rsidR="00DF2ABB" w:rsidRPr="005D7AFC" w:rsidRDefault="00DF2ABB" w:rsidP="005D7A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green,  umbrella,   yellow,     red</w:t>
      </w:r>
    </w:p>
    <w:p w14:paraId="04E20C6B" w14:textId="77777777" w:rsidR="00DF2ABB" w:rsidRPr="005D7AFC" w:rsidRDefault="00DF2ABB" w:rsidP="005D7A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to  play,  to  buy,  to sell,  to  pay.</w:t>
      </w:r>
    </w:p>
    <w:p w14:paraId="6F030829" w14:textId="77777777" w:rsidR="00DF2ABB" w:rsidRPr="005D7AFC" w:rsidRDefault="00DF2ABB" w:rsidP="005D7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5CFBF0" w14:textId="77777777" w:rsidR="00DF2ABB" w:rsidRPr="005D7AFC" w:rsidRDefault="00DF2ABB" w:rsidP="005D7AF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Put  the  sentences  in  the  right  order.</w:t>
      </w:r>
    </w:p>
    <w:p w14:paraId="243A0785" w14:textId="77777777" w:rsidR="00DF2ABB" w:rsidRPr="005D7AFC" w:rsidRDefault="00DF2ABB" w:rsidP="005D7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3F5148" w14:textId="77777777" w:rsidR="00DF2ABB" w:rsidRPr="005D7AFC" w:rsidRDefault="00DF2ABB" w:rsidP="005D7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7B4DD3"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>They   went  to  look  at  skirts.</w:t>
      </w:r>
    </w:p>
    <w:p w14:paraId="551E1A6F" w14:textId="77777777" w:rsidR="00DF2ABB" w:rsidRPr="005D7AFC" w:rsidRDefault="00DF2ABB" w:rsidP="005D7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2. Bob  and  Jim  went  to  a  big department  store.</w:t>
      </w:r>
    </w:p>
    <w:p w14:paraId="7EE90803" w14:textId="77777777" w:rsidR="00DF2ABB" w:rsidRPr="005D7AFC" w:rsidRDefault="00DF2ABB" w:rsidP="005D7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3. Bob  didn’t  like  any  of  them.</w:t>
      </w:r>
    </w:p>
    <w:p w14:paraId="4CE54650" w14:textId="77777777" w:rsidR="00DF2ABB" w:rsidRPr="005D7AFC" w:rsidRDefault="00DF2ABB" w:rsidP="005D7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4. The  boys  wanted   to  buy  some  Christmas  gifts.</w:t>
      </w:r>
    </w:p>
    <w:p w14:paraId="12C74235" w14:textId="77777777" w:rsidR="00DF2ABB" w:rsidRPr="005D7AFC" w:rsidRDefault="00DF2ABB" w:rsidP="005D7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5. The  colours  were  very  bright.</w:t>
      </w:r>
    </w:p>
    <w:p w14:paraId="0143A840" w14:textId="77777777" w:rsidR="00DF2ABB" w:rsidRPr="005D7AFC" w:rsidRDefault="00DF2ABB" w:rsidP="005D7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9A4D2F" w14:textId="77777777" w:rsidR="00DF2ABB" w:rsidRPr="005D7AFC" w:rsidRDefault="00DF2ABB" w:rsidP="005D7AF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Match  the  words  with  the  suffixes  and  make  new  words.</w:t>
      </w:r>
    </w:p>
    <w:p w14:paraId="098FC4D1" w14:textId="77777777" w:rsidR="00DF2ABB" w:rsidRPr="005D7AFC" w:rsidRDefault="00DF2ABB" w:rsidP="005D7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7E4281" w14:textId="77777777" w:rsidR="00DF2ABB" w:rsidRPr="005D7AFC" w:rsidRDefault="00DF2ABB" w:rsidP="005D7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Shop -  ment</w:t>
      </w:r>
    </w:p>
    <w:p w14:paraId="65CA3660" w14:textId="77777777" w:rsidR="00DF2ABB" w:rsidRPr="005D7AFC" w:rsidRDefault="00DF2ABB" w:rsidP="005D7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Depart- man</w:t>
      </w:r>
    </w:p>
    <w:p w14:paraId="1994EB80" w14:textId="77777777" w:rsidR="00DF2ABB" w:rsidRPr="005D7AFC" w:rsidRDefault="00DF2ABB" w:rsidP="005D7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Assist- er</w:t>
      </w:r>
    </w:p>
    <w:p w14:paraId="011B5330" w14:textId="77777777" w:rsidR="00DF2ABB" w:rsidRPr="005D7AFC" w:rsidRDefault="00DF2ABB" w:rsidP="005D7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Custom -  ing</w:t>
      </w:r>
    </w:p>
    <w:p w14:paraId="10530912" w14:textId="77777777" w:rsidR="00DF2ABB" w:rsidRPr="005D7AFC" w:rsidRDefault="00DF2ABB" w:rsidP="005D7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Sales-  ant</w:t>
      </w:r>
    </w:p>
    <w:p w14:paraId="5C8FA698" w14:textId="77777777" w:rsidR="005D7AFC" w:rsidRDefault="005D7AFC" w:rsidP="005D7AFC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0DF6FD43" w14:textId="77777777" w:rsidR="007B4DD3" w:rsidRPr="005D7AFC" w:rsidRDefault="007B4DD3" w:rsidP="005D7AFC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hy-AM"/>
        </w:rPr>
      </w:pP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իմանա</w:t>
      </w:r>
      <w:r w:rsidRPr="005D7AFC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14:paraId="575E9BA6" w14:textId="77777777" w:rsidR="005D7AFC" w:rsidRDefault="005D7AFC" w:rsidP="005D7AFC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</w:p>
    <w:p w14:paraId="638624DE" w14:textId="77777777" w:rsidR="007B4DD3" w:rsidRPr="005D7AFC" w:rsidRDefault="007B4DD3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D7AFC">
        <w:rPr>
          <w:rFonts w:ascii="Times New Roman" w:hAnsi="Times New Roman" w:cs="Times New Roman"/>
          <w:sz w:val="24"/>
          <w:szCs w:val="24"/>
          <w:lang w:val="hy-AM"/>
        </w:rPr>
        <w:t>1.</w:t>
      </w:r>
      <w:r w:rsidRPr="005D7AFC">
        <w:rPr>
          <w:rFonts w:ascii="Sylfaen" w:hAnsi="Sylfaen" w:cs="Sylfaen"/>
          <w:sz w:val="24"/>
          <w:szCs w:val="24"/>
          <w:lang w:val="hy-AM"/>
        </w:rPr>
        <w:t>՛՛</w:t>
      </w:r>
      <w:r w:rsidRPr="005D7AFC">
        <w:rPr>
          <w:rFonts w:ascii="Times New Roman" w:hAnsi="Times New Roman" w:cs="Times New Roman"/>
          <w:sz w:val="24"/>
          <w:szCs w:val="24"/>
          <w:lang w:val="hy-AM"/>
        </w:rPr>
        <w:t>Shopping</w:t>
      </w:r>
      <w:r w:rsidRPr="005D7AFC">
        <w:rPr>
          <w:rFonts w:ascii="Sylfaen" w:hAnsi="Sylfaen" w:cs="Sylfaen"/>
          <w:sz w:val="24"/>
          <w:szCs w:val="24"/>
          <w:lang w:val="hy-AM"/>
        </w:rPr>
        <w:t>՛՛</w:t>
      </w:r>
      <w:r w:rsidRPr="005D7AF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hy-AM"/>
        </w:rPr>
        <w:t>թեմային</w:t>
      </w:r>
      <w:r w:rsidRPr="005D7AF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hy-AM"/>
        </w:rPr>
        <w:t>առնչվող</w:t>
      </w:r>
      <w:r w:rsidRPr="005D7AF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hy-AM"/>
        </w:rPr>
        <w:t>բառապաշարը</w:t>
      </w:r>
      <w:r w:rsidRPr="005D7AFC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2C413244" w14:textId="77777777" w:rsidR="007B4DD3" w:rsidRPr="005D7AFC" w:rsidRDefault="007B4DD3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D7AFC">
        <w:rPr>
          <w:rFonts w:ascii="Times New Roman" w:hAnsi="Times New Roman" w:cs="Times New Roman"/>
          <w:sz w:val="24"/>
          <w:szCs w:val="24"/>
          <w:lang w:val="hy-AM"/>
        </w:rPr>
        <w:t xml:space="preserve">2. </w:t>
      </w:r>
      <w:r w:rsidRPr="005D7AFC">
        <w:rPr>
          <w:rFonts w:ascii="Sylfaen" w:hAnsi="Sylfaen" w:cs="Sylfaen"/>
          <w:sz w:val="24"/>
          <w:szCs w:val="24"/>
          <w:lang w:val="hy-AM"/>
        </w:rPr>
        <w:t>Իրադարձությունների</w:t>
      </w:r>
      <w:r w:rsidRPr="005D7AF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hy-AM"/>
        </w:rPr>
        <w:t>հաջորդականությունը</w:t>
      </w:r>
      <w:r w:rsidRPr="005D7AFC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5C321778" w14:textId="77777777" w:rsidR="007B4DD3" w:rsidRPr="005D7AFC" w:rsidRDefault="007B4DD3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D7AFC">
        <w:rPr>
          <w:rFonts w:ascii="Times New Roman" w:hAnsi="Times New Roman" w:cs="Times New Roman"/>
          <w:sz w:val="24"/>
          <w:szCs w:val="24"/>
          <w:lang w:val="hy-AM"/>
        </w:rPr>
        <w:t xml:space="preserve">3. </w:t>
      </w:r>
      <w:r w:rsidRPr="005D7AFC">
        <w:rPr>
          <w:rFonts w:ascii="Sylfaen" w:hAnsi="Sylfaen" w:cs="Sylfaen"/>
          <w:sz w:val="24"/>
          <w:szCs w:val="24"/>
          <w:lang w:val="hy-AM"/>
        </w:rPr>
        <w:t>Թեմային</w:t>
      </w:r>
      <w:r w:rsidRPr="005D7AF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hy-AM"/>
        </w:rPr>
        <w:t>առնչվող</w:t>
      </w:r>
      <w:r w:rsidRPr="005D7AF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hy-AM"/>
        </w:rPr>
        <w:t>բարդ</w:t>
      </w:r>
      <w:r w:rsidRPr="005D7AF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hy-AM"/>
        </w:rPr>
        <w:t>և</w:t>
      </w:r>
      <w:r w:rsidRPr="005D7AF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hy-AM"/>
        </w:rPr>
        <w:t>ածանցավոր</w:t>
      </w:r>
      <w:r w:rsidRPr="005D7AF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hy-AM"/>
        </w:rPr>
        <w:t>բառերը</w:t>
      </w:r>
      <w:r w:rsidRPr="005D7AFC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08BB3C5A" w14:textId="77777777" w:rsidR="00DF2ABB" w:rsidRPr="00B06E1B" w:rsidRDefault="00DF2ABB" w:rsidP="005D7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1206EF70" w14:textId="77777777" w:rsidR="007B4DD3" w:rsidRPr="005D7AFC" w:rsidRDefault="007B4DD3" w:rsidP="005D7AFC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hy-AM"/>
        </w:rPr>
      </w:pP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կարողանա</w:t>
      </w:r>
      <w:r w:rsidRPr="005D7AFC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14:paraId="2F1C4BA5" w14:textId="77777777" w:rsidR="007B4DD3" w:rsidRPr="00B06E1B" w:rsidRDefault="007B4DD3" w:rsidP="005D7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6B8EB601" w14:textId="77777777" w:rsidR="007B4DD3" w:rsidRPr="00B06E1B" w:rsidRDefault="007B4DD3" w:rsidP="005D7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1. </w:t>
      </w:r>
      <w:r w:rsidRPr="00B06E1B">
        <w:rPr>
          <w:rFonts w:ascii="Sylfaen" w:hAnsi="Sylfaen" w:cs="Sylfaen"/>
          <w:sz w:val="24"/>
          <w:szCs w:val="24"/>
          <w:lang w:val="hy-AM"/>
        </w:rPr>
        <w:t>Տրված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բառերից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առանձնացնել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թեմային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չառնչվող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բառը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5CE945FD" w14:textId="77777777" w:rsidR="007B4DD3" w:rsidRPr="00B06E1B" w:rsidRDefault="007B4DD3" w:rsidP="005D7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7C2EDE09" w14:textId="77777777" w:rsidR="007B4DD3" w:rsidRPr="00B06E1B" w:rsidRDefault="007B4DD3" w:rsidP="005D7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2. </w:t>
      </w:r>
      <w:r w:rsidRPr="00B06E1B">
        <w:rPr>
          <w:rFonts w:ascii="Sylfaen" w:hAnsi="Sylfaen" w:cs="Sylfaen"/>
          <w:sz w:val="24"/>
          <w:szCs w:val="24"/>
          <w:lang w:val="hy-AM"/>
        </w:rPr>
        <w:t>Տեքստը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ճիշտ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ընկալելով՝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հիշել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իրադարձությունների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հաջորդականությունը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2D090B63" w14:textId="77777777" w:rsidR="007B4DD3" w:rsidRPr="00B06E1B" w:rsidRDefault="007B4DD3" w:rsidP="005D7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4F06A237" w14:textId="77777777" w:rsidR="007B4DD3" w:rsidRPr="00B06E1B" w:rsidRDefault="007B4DD3" w:rsidP="005D7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3. </w:t>
      </w:r>
      <w:r w:rsidRPr="00B06E1B">
        <w:rPr>
          <w:rFonts w:ascii="Sylfaen" w:hAnsi="Sylfaen" w:cs="Sylfaen"/>
          <w:sz w:val="24"/>
          <w:szCs w:val="24"/>
          <w:lang w:val="hy-AM"/>
        </w:rPr>
        <w:t>Տրված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բառը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ածանցին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կամ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բառին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միացնելով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ստանալ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նոր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բառեր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4C89FC3C" w14:textId="77777777" w:rsidR="00DF2ABB" w:rsidRPr="00B06E1B" w:rsidRDefault="00DF2ABB" w:rsidP="005D7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649E64FC" w14:textId="77777777" w:rsidR="005D7AFC" w:rsidRPr="00B06E1B" w:rsidRDefault="005D7AFC" w:rsidP="005D7AFC">
      <w:pPr>
        <w:spacing w:after="0" w:line="240" w:lineRule="auto"/>
        <w:rPr>
          <w:rFonts w:ascii="Sylfaen" w:eastAsia="Calibri" w:hAnsi="Sylfaen" w:cs="Sylfaen"/>
          <w:sz w:val="24"/>
          <w:szCs w:val="24"/>
          <w:lang w:val="hy-AM"/>
        </w:rPr>
      </w:pPr>
    </w:p>
    <w:p w14:paraId="2B94F38F" w14:textId="77777777" w:rsidR="005D7AFC" w:rsidRPr="00B06E1B" w:rsidRDefault="005D7AFC" w:rsidP="005D7AFC">
      <w:pPr>
        <w:spacing w:after="0" w:line="240" w:lineRule="auto"/>
        <w:rPr>
          <w:rFonts w:ascii="Sylfaen" w:eastAsia="Calibri" w:hAnsi="Sylfaen" w:cs="Sylfaen"/>
          <w:sz w:val="24"/>
          <w:szCs w:val="24"/>
          <w:lang w:val="hy-AM"/>
        </w:rPr>
      </w:pPr>
    </w:p>
    <w:p w14:paraId="0C5090E4" w14:textId="77777777" w:rsidR="005D7AFC" w:rsidRPr="005D7AFC" w:rsidRDefault="00B06E1B" w:rsidP="005D7AFC">
      <w:pPr>
        <w:tabs>
          <w:tab w:val="left" w:pos="1992"/>
          <w:tab w:val="left" w:pos="2088"/>
          <w:tab w:val="left" w:pos="3432"/>
          <w:tab w:val="left" w:pos="3540"/>
          <w:tab w:val="left" w:pos="3624"/>
        </w:tabs>
        <w:spacing w:after="0" w:line="240" w:lineRule="auto"/>
        <w:jc w:val="right"/>
        <w:rPr>
          <w:rFonts w:ascii="Sylfaen" w:eastAsia="Calibri" w:hAnsi="Sylfaen" w:cs="Sylfaen"/>
          <w:sz w:val="24"/>
          <w:szCs w:val="24"/>
          <w:lang w:val="en-US"/>
        </w:rPr>
      </w:pPr>
      <w:hyperlink w:anchor="Թեմատիկ" w:history="1">
        <w:r w:rsidR="005D7AFC" w:rsidRPr="005D7AFC">
          <w:rPr>
            <w:rStyle w:val="Hyperlink"/>
            <w:rFonts w:ascii="Sylfaen" w:eastAsia="Calibri" w:hAnsi="Sylfaen" w:cs="Sylfaen"/>
            <w:b/>
            <w:sz w:val="24"/>
            <w:szCs w:val="24"/>
            <w:lang w:val="hy-AM"/>
          </w:rPr>
          <w:t>Թեմատիկ</w:t>
        </w:r>
        <w:r w:rsidR="005D7AFC" w:rsidRPr="005D7AFC">
          <w:rPr>
            <w:rStyle w:val="Hyperlink"/>
            <w:rFonts w:ascii="Times New Roman" w:eastAsia="Calibri" w:hAnsi="Times New Roman" w:cs="Times New Roman"/>
            <w:b/>
            <w:sz w:val="24"/>
            <w:szCs w:val="24"/>
            <w:lang w:val="hy-AM"/>
          </w:rPr>
          <w:t xml:space="preserve">  </w:t>
        </w:r>
        <w:r w:rsidR="005D7AFC" w:rsidRPr="005D7AFC">
          <w:rPr>
            <w:rStyle w:val="Hyperlink"/>
            <w:rFonts w:ascii="Sylfaen" w:eastAsia="Calibri" w:hAnsi="Sylfaen" w:cs="Sylfaen"/>
            <w:b/>
            <w:sz w:val="24"/>
            <w:szCs w:val="24"/>
            <w:lang w:val="hy-AM"/>
          </w:rPr>
          <w:t>պլանավորում</w:t>
        </w:r>
      </w:hyperlink>
    </w:p>
    <w:p w14:paraId="09D32970" w14:textId="77777777" w:rsidR="005D7AFC" w:rsidRDefault="005D7AFC" w:rsidP="005D7AFC">
      <w:pPr>
        <w:spacing w:after="0" w:line="240" w:lineRule="auto"/>
        <w:rPr>
          <w:rFonts w:ascii="Sylfaen" w:eastAsia="Calibri" w:hAnsi="Sylfaen" w:cs="Sylfaen"/>
          <w:sz w:val="24"/>
          <w:szCs w:val="24"/>
        </w:rPr>
      </w:pPr>
    </w:p>
    <w:p w14:paraId="04E9606B" w14:textId="77777777" w:rsidR="00DF2ABB" w:rsidRPr="005D7AFC" w:rsidRDefault="007B4DD3" w:rsidP="005D7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Դաս2"/>
      <w:bookmarkEnd w:id="2"/>
      <w:r w:rsidRPr="005D7AFC">
        <w:rPr>
          <w:rFonts w:ascii="Sylfaen" w:eastAsia="Calibri" w:hAnsi="Sylfaen" w:cs="Sylfaen"/>
          <w:b/>
          <w:sz w:val="24"/>
          <w:szCs w:val="24"/>
        </w:rPr>
        <w:t>Դաս</w:t>
      </w:r>
      <w:r w:rsidRPr="005D7AF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D7AFC">
        <w:rPr>
          <w:rFonts w:ascii="Times New Roman" w:hAnsi="Times New Roman" w:cs="Times New Roman"/>
          <w:b/>
          <w:sz w:val="24"/>
          <w:szCs w:val="24"/>
          <w:lang w:val="en-US"/>
        </w:rPr>
        <w:t>2 -</w:t>
      </w:r>
      <w:r w:rsidRPr="005D7AF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DF2ABB" w:rsidRPr="005D7A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Practise reading. ''The Princess And The Pea'' </w:t>
      </w:r>
      <w:r w:rsidR="005D7AFC" w:rsidRPr="005D7AF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08249B3A" w14:textId="77777777" w:rsidR="005D7AFC" w:rsidRPr="005D7AFC" w:rsidRDefault="005D7AFC" w:rsidP="005D7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63B5F1" w14:textId="77777777" w:rsidR="00417CCC" w:rsidRPr="005D7AFC" w:rsidRDefault="00417CCC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և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առարկայի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չափորոշչային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նվազագույն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պահանջների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կատարումը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ստուգելու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համար։</w:t>
      </w:r>
    </w:p>
    <w:p w14:paraId="2F47CF65" w14:textId="77777777" w:rsidR="00DF2ABB" w:rsidRPr="005D7AFC" w:rsidRDefault="00DF2ABB" w:rsidP="005D7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70EC1E72" w14:textId="77777777" w:rsidR="00DF2ABB" w:rsidRPr="005D7AFC" w:rsidRDefault="00DF2ABB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I. Make  up  sentences   of  the  mixed  words.</w:t>
      </w:r>
    </w:p>
    <w:p w14:paraId="2D58E391" w14:textId="77777777" w:rsidR="00DF2ABB" w:rsidRPr="005D7AFC" w:rsidRDefault="00DF2ABB" w:rsidP="005D7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1EF7BC" w14:textId="77777777" w:rsidR="00DF2ABB" w:rsidRPr="005D7AFC" w:rsidRDefault="00DF2ABB" w:rsidP="005D7A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not, the, was, happy, prince.</w:t>
      </w:r>
    </w:p>
    <w:p w14:paraId="2D12BAC5" w14:textId="77777777" w:rsidR="00DF2ABB" w:rsidRPr="005D7AFC" w:rsidRDefault="00DF2ABB" w:rsidP="005D7A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helped, princess, she, the, on, big, the, bed, up, to, climb.</w:t>
      </w:r>
    </w:p>
    <w:p w14:paraId="4293D861" w14:textId="77777777" w:rsidR="00DF2ABB" w:rsidRPr="005D7AFC" w:rsidRDefault="00DF2ABB" w:rsidP="005D7A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she,bed, the, put, a, bed, pea, in.</w:t>
      </w:r>
    </w:p>
    <w:p w14:paraId="3CE0DFA6" w14:textId="77777777" w:rsidR="00DF2ABB" w:rsidRPr="005D7AFC" w:rsidRDefault="00DF2ABB" w:rsidP="005D7A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prince, found, the, princess, real,the</w:t>
      </w:r>
    </w:p>
    <w:p w14:paraId="19F0B80D" w14:textId="77777777" w:rsidR="00DF2ABB" w:rsidRPr="005D7AFC" w:rsidRDefault="00DF2ABB" w:rsidP="005D7AF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42D18EE8" w14:textId="77777777" w:rsidR="00DF2ABB" w:rsidRPr="005D7AFC" w:rsidRDefault="00DF2ABB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II.</w:t>
      </w:r>
      <w:r w:rsidR="00C11C5E"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>Find and  write the words with opposite meanings.</w:t>
      </w:r>
    </w:p>
    <w:p w14:paraId="7C643F5B" w14:textId="77777777" w:rsidR="00DF2ABB" w:rsidRPr="005D7AFC" w:rsidRDefault="00DF2ABB" w:rsidP="005D7AF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2CDF8789" w14:textId="77777777" w:rsidR="00DF2ABB" w:rsidRPr="005D7AFC" w:rsidRDefault="00DF2ABB" w:rsidP="005D7AF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Happy                               to cry</w:t>
      </w:r>
    </w:p>
    <w:p w14:paraId="165F67D1" w14:textId="77777777" w:rsidR="00DF2ABB" w:rsidRPr="005D7AFC" w:rsidRDefault="00DF2ABB" w:rsidP="005D7AF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Climb up                           small</w:t>
      </w:r>
    </w:p>
    <w:p w14:paraId="651E769E" w14:textId="77777777" w:rsidR="00DF2ABB" w:rsidRPr="005D7AFC" w:rsidRDefault="00DF2ABB" w:rsidP="005D7AF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Big                                     slow</w:t>
      </w:r>
    </w:p>
    <w:p w14:paraId="5CB9865B" w14:textId="77777777" w:rsidR="00DF2ABB" w:rsidRPr="005D7AFC" w:rsidRDefault="00DF2ABB" w:rsidP="005D7AF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Fast                                    unhappy</w:t>
      </w:r>
    </w:p>
    <w:p w14:paraId="54642DAB" w14:textId="77777777" w:rsidR="00DF2ABB" w:rsidRPr="005D7AFC" w:rsidRDefault="00DF2ABB" w:rsidP="005D7AF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To laugh                            day                         </w:t>
      </w:r>
    </w:p>
    <w:p w14:paraId="2238E672" w14:textId="77777777" w:rsidR="00DF2ABB" w:rsidRPr="005D7AFC" w:rsidRDefault="00DF2ABB" w:rsidP="005D7AF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Night                                  climb down</w:t>
      </w:r>
    </w:p>
    <w:p w14:paraId="7BED5769" w14:textId="77777777" w:rsidR="00B639D9" w:rsidRPr="005D7AFC" w:rsidRDefault="00B639D9" w:rsidP="005D7AF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5B3F5998" w14:textId="77777777" w:rsidR="00B639D9" w:rsidRPr="005D7AFC" w:rsidRDefault="00B639D9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III. Insert  </w:t>
      </w:r>
      <w:r w:rsidRPr="005D7AFC">
        <w:rPr>
          <w:rFonts w:ascii="Times New Roman" w:hAnsi="Times New Roman" w:cs="Times New Roman"/>
          <w:b/>
          <w:sz w:val="24"/>
          <w:szCs w:val="24"/>
          <w:lang w:val="en-US"/>
        </w:rPr>
        <w:t>many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or  </w:t>
      </w:r>
      <w:r w:rsidRPr="005D7AFC">
        <w:rPr>
          <w:rFonts w:ascii="Times New Roman" w:hAnsi="Times New Roman" w:cs="Times New Roman"/>
          <w:b/>
          <w:sz w:val="24"/>
          <w:szCs w:val="24"/>
          <w:lang w:val="en-US"/>
        </w:rPr>
        <w:t>much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5CFF33" w14:textId="77777777" w:rsidR="00B639D9" w:rsidRPr="005D7AFC" w:rsidRDefault="00B639D9" w:rsidP="005D7AF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12B71F59" w14:textId="77777777" w:rsidR="00B639D9" w:rsidRPr="005D7AFC" w:rsidRDefault="00B639D9" w:rsidP="005D7AF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There  is ……fruit  in  the  basket.</w:t>
      </w:r>
    </w:p>
    <w:p w14:paraId="163A4851" w14:textId="77777777" w:rsidR="00B639D9" w:rsidRPr="005D7AFC" w:rsidRDefault="00B639D9" w:rsidP="005D7AF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There are …  letters  in  the  letter-box.</w:t>
      </w:r>
    </w:p>
    <w:p w14:paraId="54F4FAA1" w14:textId="77777777" w:rsidR="00B639D9" w:rsidRPr="005D7AFC" w:rsidRDefault="00B639D9" w:rsidP="005D7AF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There is …. water in the cup.</w:t>
      </w:r>
    </w:p>
    <w:p w14:paraId="553FDCF6" w14:textId="77777777" w:rsidR="00B639D9" w:rsidRPr="005D7AFC" w:rsidRDefault="00B639D9" w:rsidP="005D7AF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There is too  ….. sugar in  my  tea.</w:t>
      </w:r>
    </w:p>
    <w:p w14:paraId="0E0CA77B" w14:textId="77777777" w:rsidR="00DF2ABB" w:rsidRPr="005D7AFC" w:rsidRDefault="00B639D9" w:rsidP="005D7AF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There  are …people in   the  street</w:t>
      </w:r>
    </w:p>
    <w:p w14:paraId="1681D28F" w14:textId="77777777" w:rsidR="005D7AFC" w:rsidRDefault="005D7AFC" w:rsidP="005D7AFC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0D776642" w14:textId="77777777" w:rsidR="00C11C5E" w:rsidRPr="005D7AFC" w:rsidRDefault="00C11C5E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իմանա</w:t>
      </w:r>
      <w:r w:rsidRPr="005D7AFC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14:paraId="389AAF32" w14:textId="77777777" w:rsidR="00DF2ABB" w:rsidRPr="005D7AFC" w:rsidRDefault="00DF2ABB" w:rsidP="005D7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213FD401" w14:textId="77777777" w:rsidR="00DF2ABB" w:rsidRPr="005D7AFC" w:rsidRDefault="00DF2ABB" w:rsidP="005D7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1. ''The Princess And The Pea'' </w:t>
      </w:r>
      <w:r w:rsidRPr="005D7AFC">
        <w:rPr>
          <w:rFonts w:ascii="Sylfaen" w:hAnsi="Sylfaen" w:cs="Sylfaen"/>
          <w:sz w:val="24"/>
          <w:szCs w:val="24"/>
          <w:lang w:val="en-US"/>
        </w:rPr>
        <w:t>հեքիաթի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en-US"/>
        </w:rPr>
        <w:t>իմաստը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8B4DEBD" w14:textId="77777777" w:rsidR="00DF2ABB" w:rsidRPr="005D7AFC" w:rsidRDefault="00DF2ABB" w:rsidP="005D7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C11C5E"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C5E" w:rsidRPr="005D7AFC">
        <w:rPr>
          <w:rFonts w:ascii="Sylfaen" w:hAnsi="Sylfaen" w:cs="Sylfaen"/>
          <w:sz w:val="24"/>
          <w:szCs w:val="24"/>
          <w:lang w:val="en-US"/>
        </w:rPr>
        <w:t>Որոնք</w:t>
      </w:r>
      <w:r w:rsidR="00C11C5E"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C5E" w:rsidRPr="005D7AFC">
        <w:rPr>
          <w:rFonts w:ascii="Sylfaen" w:hAnsi="Sylfaen" w:cs="Sylfaen"/>
          <w:sz w:val="24"/>
          <w:szCs w:val="24"/>
          <w:lang w:val="en-US"/>
        </w:rPr>
        <w:t>են</w:t>
      </w:r>
      <w:r w:rsidR="00C11C5E"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C5E" w:rsidRPr="005D7AFC">
        <w:rPr>
          <w:rFonts w:ascii="Sylfaen" w:hAnsi="Sylfaen" w:cs="Sylfaen"/>
          <w:sz w:val="24"/>
          <w:szCs w:val="24"/>
          <w:lang w:val="en-US"/>
        </w:rPr>
        <w:t>հականիշ</w:t>
      </w:r>
      <w:r w:rsidR="00C11C5E"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C5E" w:rsidRPr="005D7AFC">
        <w:rPr>
          <w:rFonts w:ascii="Sylfaen" w:hAnsi="Sylfaen" w:cs="Sylfaen"/>
          <w:sz w:val="24"/>
          <w:szCs w:val="24"/>
          <w:lang w:val="en-US"/>
        </w:rPr>
        <w:t>բառերը</w:t>
      </w:r>
      <w:r w:rsidR="00C11C5E" w:rsidRPr="005D7AF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DD1D13A" w14:textId="77777777" w:rsidR="00DF2ABB" w:rsidRPr="005D7AFC" w:rsidRDefault="00DF2ABB" w:rsidP="005D7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C11C5E"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776" w:rsidRPr="005D7AFC">
        <w:rPr>
          <w:rFonts w:ascii="Times New Roman" w:hAnsi="Times New Roman" w:cs="Times New Roman"/>
          <w:b/>
          <w:sz w:val="24"/>
          <w:szCs w:val="24"/>
          <w:lang w:val="en-US"/>
        </w:rPr>
        <w:t>many</w:t>
      </w:r>
      <w:r w:rsidR="00643776"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776" w:rsidRPr="005D7AFC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ու</w:t>
      </w:r>
      <w:r w:rsidR="00643776"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643776" w:rsidRPr="005D7AFC">
        <w:rPr>
          <w:rFonts w:ascii="Times New Roman" w:hAnsi="Times New Roman" w:cs="Times New Roman"/>
          <w:b/>
          <w:sz w:val="24"/>
          <w:szCs w:val="24"/>
          <w:lang w:val="en-US"/>
        </w:rPr>
        <w:t>much</w:t>
      </w:r>
      <w:r w:rsidR="00643776"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C5E" w:rsidRPr="005D7AFC">
        <w:rPr>
          <w:rFonts w:ascii="Sylfaen" w:hAnsi="Sylfaen" w:cs="Sylfaen"/>
          <w:sz w:val="24"/>
          <w:szCs w:val="24"/>
          <w:lang w:val="en-US"/>
        </w:rPr>
        <w:t>բառեր</w:t>
      </w:r>
      <w:r w:rsidR="00643776" w:rsidRPr="005D7AFC">
        <w:rPr>
          <w:rFonts w:ascii="Sylfaen" w:hAnsi="Sylfaen" w:cs="Sylfaen"/>
          <w:sz w:val="24"/>
          <w:szCs w:val="24"/>
          <w:lang w:val="en-US"/>
        </w:rPr>
        <w:t>ի</w:t>
      </w:r>
      <w:r w:rsidR="00643776"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776" w:rsidRPr="005D7AFC">
        <w:rPr>
          <w:rFonts w:ascii="Sylfaen" w:hAnsi="Sylfaen" w:cs="Sylfaen"/>
          <w:sz w:val="24"/>
          <w:szCs w:val="24"/>
          <w:lang w:val="en-US"/>
        </w:rPr>
        <w:t>տարբերությունը</w:t>
      </w:r>
      <w:r w:rsidR="00643776" w:rsidRPr="005D7AF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5546C5F" w14:textId="77777777" w:rsidR="00DF2ABB" w:rsidRPr="005D7AFC" w:rsidRDefault="00DF2ABB" w:rsidP="005D7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CE4B3D" w14:textId="77777777" w:rsidR="00C11C5E" w:rsidRPr="005D7AFC" w:rsidRDefault="00C11C5E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կարողանա</w:t>
      </w:r>
      <w:r w:rsidRPr="005D7AFC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14:paraId="3F2904A7" w14:textId="77777777" w:rsidR="00C11C5E" w:rsidRPr="005D7AFC" w:rsidRDefault="00C11C5E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A45BEE" w14:textId="77777777" w:rsidR="00DF2ABB" w:rsidRPr="005D7AFC" w:rsidRDefault="00DF2ABB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C11C5E"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en-US"/>
        </w:rPr>
        <w:t>Տրված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en-US"/>
        </w:rPr>
        <w:t>խառը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en-US"/>
        </w:rPr>
        <w:t>բառերից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en-US"/>
        </w:rPr>
        <w:t>կազմել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en-US"/>
        </w:rPr>
        <w:t>նախադասություն՝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en-US"/>
        </w:rPr>
        <w:t>հիմնվելով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en-US"/>
        </w:rPr>
        <w:t>տեքստի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en-US"/>
        </w:rPr>
        <w:t>վրա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3677B18" w14:textId="77777777" w:rsidR="00DF2ABB" w:rsidRPr="005D7AFC" w:rsidRDefault="00DF2ABB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C11C5E"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C5E" w:rsidRPr="005D7AFC">
        <w:rPr>
          <w:rFonts w:ascii="Sylfaen" w:hAnsi="Sylfaen" w:cs="Sylfaen"/>
          <w:sz w:val="24"/>
          <w:szCs w:val="24"/>
          <w:lang w:val="en-US"/>
        </w:rPr>
        <w:t>Գտնել</w:t>
      </w:r>
      <w:r w:rsidR="00C11C5E"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C5E" w:rsidRPr="005D7AFC">
        <w:rPr>
          <w:rFonts w:ascii="Sylfaen" w:hAnsi="Sylfaen" w:cs="Sylfaen"/>
          <w:sz w:val="24"/>
          <w:szCs w:val="24"/>
          <w:lang w:val="en-US"/>
        </w:rPr>
        <w:t>իմաստով</w:t>
      </w:r>
      <w:r w:rsidR="00C11C5E"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C5E" w:rsidRPr="005D7AFC">
        <w:rPr>
          <w:rFonts w:ascii="Sylfaen" w:hAnsi="Sylfaen" w:cs="Sylfaen"/>
          <w:sz w:val="24"/>
          <w:szCs w:val="24"/>
          <w:lang w:val="en-US"/>
        </w:rPr>
        <w:t>հակառակ</w:t>
      </w:r>
      <w:r w:rsidR="00C11C5E"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C5E" w:rsidRPr="005D7AFC">
        <w:rPr>
          <w:rFonts w:ascii="Sylfaen" w:hAnsi="Sylfaen" w:cs="Sylfaen"/>
          <w:sz w:val="24"/>
          <w:szCs w:val="24"/>
          <w:lang w:val="en-US"/>
        </w:rPr>
        <w:t>բառերը</w:t>
      </w:r>
      <w:r w:rsidR="00C11C5E"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C5E" w:rsidRPr="005D7AFC">
        <w:rPr>
          <w:rFonts w:ascii="Sylfaen" w:hAnsi="Sylfaen" w:cs="Sylfaen"/>
          <w:sz w:val="24"/>
          <w:szCs w:val="24"/>
          <w:lang w:val="en-US"/>
        </w:rPr>
        <w:t>և</w:t>
      </w:r>
      <w:r w:rsidR="00C11C5E"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C5E" w:rsidRPr="005D7AFC">
        <w:rPr>
          <w:rFonts w:ascii="Sylfaen" w:hAnsi="Sylfaen" w:cs="Sylfaen"/>
          <w:sz w:val="24"/>
          <w:szCs w:val="24"/>
          <w:lang w:val="en-US"/>
        </w:rPr>
        <w:t>թարգմանել</w:t>
      </w:r>
      <w:r w:rsidR="00C11C5E" w:rsidRPr="005D7AF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3EA4C6A" w14:textId="77777777" w:rsidR="00DF2ABB" w:rsidRPr="005D7AFC" w:rsidRDefault="00DF2ABB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C11C5E"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776" w:rsidRPr="005D7AFC">
        <w:rPr>
          <w:rFonts w:ascii="Times New Roman" w:hAnsi="Times New Roman" w:cs="Times New Roman"/>
          <w:sz w:val="24"/>
          <w:szCs w:val="24"/>
        </w:rPr>
        <w:t>О</w:t>
      </w:r>
      <w:r w:rsidR="00643776" w:rsidRPr="005D7AFC">
        <w:rPr>
          <w:rFonts w:ascii="Sylfaen" w:hAnsi="Sylfaen" w:cs="Sylfaen"/>
          <w:sz w:val="24"/>
          <w:szCs w:val="24"/>
          <w:lang w:val="en-US"/>
        </w:rPr>
        <w:t>գտագո</w:t>
      </w:r>
      <w:r w:rsidR="00C11C5E" w:rsidRPr="005D7AFC">
        <w:rPr>
          <w:rFonts w:ascii="Sylfaen" w:hAnsi="Sylfaen" w:cs="Sylfaen"/>
          <w:sz w:val="24"/>
          <w:szCs w:val="24"/>
          <w:lang w:val="en-US"/>
        </w:rPr>
        <w:t>ր</w:t>
      </w:r>
      <w:r w:rsidR="00643776" w:rsidRPr="005D7AFC">
        <w:rPr>
          <w:rFonts w:ascii="Sylfaen" w:hAnsi="Sylfaen" w:cs="Sylfaen"/>
          <w:sz w:val="24"/>
          <w:szCs w:val="24"/>
          <w:lang w:val="en-US"/>
        </w:rPr>
        <w:t>ծել</w:t>
      </w:r>
      <w:r w:rsidR="00643776"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43776" w:rsidRPr="005D7AFC">
        <w:rPr>
          <w:rFonts w:ascii="Times New Roman" w:hAnsi="Times New Roman" w:cs="Times New Roman"/>
          <w:b/>
          <w:sz w:val="24"/>
          <w:szCs w:val="24"/>
          <w:lang w:val="en-US"/>
        </w:rPr>
        <w:t>many</w:t>
      </w:r>
      <w:r w:rsidR="00643776"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776" w:rsidRPr="005D7AFC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ու</w:t>
      </w:r>
      <w:r w:rsidR="00643776"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643776" w:rsidRPr="005D7AFC">
        <w:rPr>
          <w:rFonts w:ascii="Times New Roman" w:hAnsi="Times New Roman" w:cs="Times New Roman"/>
          <w:b/>
          <w:sz w:val="24"/>
          <w:szCs w:val="24"/>
          <w:lang w:val="en-US"/>
        </w:rPr>
        <w:t>much</w:t>
      </w:r>
      <w:r w:rsidR="00643776"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776" w:rsidRPr="005D7AFC">
        <w:rPr>
          <w:rFonts w:ascii="Sylfaen" w:hAnsi="Sylfaen" w:cs="Sylfaen"/>
          <w:sz w:val="24"/>
          <w:szCs w:val="24"/>
          <w:lang w:val="en-US"/>
        </w:rPr>
        <w:t>բառեր</w:t>
      </w:r>
      <w:r w:rsidR="00C11C5E" w:rsidRPr="005D7AFC">
        <w:rPr>
          <w:rFonts w:ascii="Sylfaen" w:hAnsi="Sylfaen" w:cs="Sylfaen"/>
          <w:sz w:val="24"/>
          <w:szCs w:val="24"/>
          <w:lang w:val="en-US"/>
        </w:rPr>
        <w:t>ը</w:t>
      </w:r>
      <w:r w:rsidR="00C11C5E" w:rsidRPr="005D7AF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E8272B9" w14:textId="77777777" w:rsidR="00C11C5E" w:rsidRPr="005D7AFC" w:rsidRDefault="00C11C5E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D77F27B" w14:textId="77777777" w:rsidR="00C11C5E" w:rsidRPr="005D7AFC" w:rsidRDefault="00C11C5E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D9E3944" w14:textId="77777777" w:rsidR="00C11C5E" w:rsidRPr="005D7AFC" w:rsidRDefault="00C11C5E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A07C4B7" w14:textId="77777777" w:rsidR="00C11C5E" w:rsidRPr="005D7AFC" w:rsidRDefault="00C11C5E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12603F" w14:textId="77777777" w:rsidR="005D7AFC" w:rsidRPr="00B06E1B" w:rsidRDefault="005D7AFC" w:rsidP="005D7AFC">
      <w:pPr>
        <w:spacing w:after="0" w:line="240" w:lineRule="auto"/>
        <w:rPr>
          <w:rFonts w:ascii="Sylfaen" w:eastAsia="Calibri" w:hAnsi="Sylfaen" w:cs="Sylfaen"/>
          <w:sz w:val="24"/>
          <w:szCs w:val="24"/>
          <w:lang w:val="en-US"/>
        </w:rPr>
      </w:pPr>
    </w:p>
    <w:p w14:paraId="57031A77" w14:textId="77777777" w:rsidR="005D7AFC" w:rsidRPr="00B06E1B" w:rsidRDefault="005D7AFC" w:rsidP="005D7AFC">
      <w:pPr>
        <w:spacing w:after="0" w:line="240" w:lineRule="auto"/>
        <w:rPr>
          <w:rFonts w:ascii="Sylfaen" w:eastAsia="Calibri" w:hAnsi="Sylfaen" w:cs="Sylfaen"/>
          <w:sz w:val="24"/>
          <w:szCs w:val="24"/>
          <w:lang w:val="en-US"/>
        </w:rPr>
      </w:pPr>
    </w:p>
    <w:p w14:paraId="2D1B2F4F" w14:textId="77777777" w:rsidR="005D7AFC" w:rsidRPr="005D7AFC" w:rsidRDefault="00B06E1B" w:rsidP="005D7AFC">
      <w:pPr>
        <w:tabs>
          <w:tab w:val="left" w:pos="1992"/>
          <w:tab w:val="left" w:pos="2088"/>
          <w:tab w:val="left" w:pos="3432"/>
          <w:tab w:val="left" w:pos="3540"/>
          <w:tab w:val="left" w:pos="3624"/>
        </w:tabs>
        <w:spacing w:after="0" w:line="240" w:lineRule="auto"/>
        <w:jc w:val="right"/>
        <w:rPr>
          <w:rFonts w:ascii="Sylfaen" w:eastAsia="Calibri" w:hAnsi="Sylfaen" w:cs="Sylfaen"/>
          <w:sz w:val="24"/>
          <w:szCs w:val="24"/>
          <w:lang w:val="en-US"/>
        </w:rPr>
      </w:pPr>
      <w:hyperlink w:anchor="Թեմատիկ" w:history="1">
        <w:r w:rsidR="005D7AFC" w:rsidRPr="005D7AFC">
          <w:rPr>
            <w:rStyle w:val="Hyperlink"/>
            <w:rFonts w:ascii="Sylfaen" w:eastAsia="Calibri" w:hAnsi="Sylfaen" w:cs="Sylfaen"/>
            <w:b/>
            <w:sz w:val="24"/>
            <w:szCs w:val="24"/>
            <w:lang w:val="hy-AM"/>
          </w:rPr>
          <w:t>Թեմատիկ</w:t>
        </w:r>
        <w:r w:rsidR="005D7AFC" w:rsidRPr="005D7AFC">
          <w:rPr>
            <w:rStyle w:val="Hyperlink"/>
            <w:rFonts w:ascii="Times New Roman" w:eastAsia="Calibri" w:hAnsi="Times New Roman" w:cs="Times New Roman"/>
            <w:b/>
            <w:sz w:val="24"/>
            <w:szCs w:val="24"/>
            <w:lang w:val="hy-AM"/>
          </w:rPr>
          <w:t xml:space="preserve">  </w:t>
        </w:r>
        <w:r w:rsidR="005D7AFC" w:rsidRPr="005D7AFC">
          <w:rPr>
            <w:rStyle w:val="Hyperlink"/>
            <w:rFonts w:ascii="Sylfaen" w:eastAsia="Calibri" w:hAnsi="Sylfaen" w:cs="Sylfaen"/>
            <w:b/>
            <w:sz w:val="24"/>
            <w:szCs w:val="24"/>
            <w:lang w:val="hy-AM"/>
          </w:rPr>
          <w:t>պլանավորում</w:t>
        </w:r>
      </w:hyperlink>
    </w:p>
    <w:p w14:paraId="06F2A8A5" w14:textId="77777777" w:rsidR="005D7AFC" w:rsidRPr="00B06E1B" w:rsidRDefault="005D7AFC" w:rsidP="005D7AFC">
      <w:pPr>
        <w:spacing w:after="0" w:line="240" w:lineRule="auto"/>
        <w:rPr>
          <w:rFonts w:ascii="Sylfaen" w:eastAsia="Calibri" w:hAnsi="Sylfaen" w:cs="Sylfaen"/>
          <w:sz w:val="24"/>
          <w:szCs w:val="24"/>
          <w:lang w:val="en-US"/>
        </w:rPr>
      </w:pPr>
    </w:p>
    <w:p w14:paraId="263C653C" w14:textId="77777777" w:rsidR="005D7AFC" w:rsidRPr="00B06E1B" w:rsidRDefault="005D7AFC" w:rsidP="005D7AFC">
      <w:pPr>
        <w:spacing w:after="0" w:line="240" w:lineRule="auto"/>
        <w:rPr>
          <w:rFonts w:ascii="Sylfaen" w:eastAsia="Calibri" w:hAnsi="Sylfaen" w:cs="Sylfaen"/>
          <w:sz w:val="24"/>
          <w:szCs w:val="24"/>
          <w:lang w:val="en-US"/>
        </w:rPr>
      </w:pPr>
    </w:p>
    <w:p w14:paraId="76047779" w14:textId="77777777" w:rsidR="00DF2ABB" w:rsidRDefault="00FA6E5A" w:rsidP="005D7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3" w:name="Դաս3"/>
      <w:bookmarkEnd w:id="3"/>
      <w:r w:rsidRPr="005D7AFC">
        <w:rPr>
          <w:rFonts w:ascii="Sylfaen" w:eastAsia="Calibri" w:hAnsi="Sylfaen" w:cs="Sylfaen"/>
          <w:b/>
          <w:sz w:val="24"/>
          <w:szCs w:val="24"/>
        </w:rPr>
        <w:t>Դաս</w:t>
      </w:r>
      <w:r w:rsidRPr="005D7AF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D7AFC">
        <w:rPr>
          <w:rFonts w:ascii="Times New Roman" w:hAnsi="Times New Roman" w:cs="Times New Roman"/>
          <w:b/>
          <w:sz w:val="24"/>
          <w:szCs w:val="24"/>
          <w:lang w:val="en-US"/>
        </w:rPr>
        <w:t>3 -</w:t>
      </w:r>
      <w:r w:rsidRPr="005D7AF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DF2ABB" w:rsidRPr="005D7AFC">
        <w:rPr>
          <w:rFonts w:ascii="Times New Roman" w:hAnsi="Times New Roman" w:cs="Times New Roman"/>
          <w:b/>
          <w:sz w:val="24"/>
          <w:szCs w:val="24"/>
          <w:lang w:val="en-US"/>
        </w:rPr>
        <w:t>Practise grammer: Countable and uncountable nouns.</w:t>
      </w:r>
      <w:r w:rsidR="007A4563" w:rsidRPr="005D7A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(1)</w:t>
      </w:r>
    </w:p>
    <w:p w14:paraId="24686481" w14:textId="77777777" w:rsidR="005D7AFC" w:rsidRPr="005D7AFC" w:rsidRDefault="005D7AFC" w:rsidP="005D7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3E472F7" w14:textId="77777777" w:rsidR="00417CCC" w:rsidRPr="005D7AFC" w:rsidRDefault="00417CCC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և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առարկայի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չափորոշչային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նվազագույն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պահանջների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կատարումը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ստուգելու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համար։</w:t>
      </w:r>
    </w:p>
    <w:p w14:paraId="7E1B6038" w14:textId="77777777" w:rsidR="00DF2ABB" w:rsidRPr="005D7AFC" w:rsidRDefault="00DF2ABB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7B473329" w14:textId="77777777" w:rsidR="00DF2ABB" w:rsidRPr="005D7AFC" w:rsidRDefault="00DF2ABB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I. Insert  </w:t>
      </w:r>
      <w:r w:rsidRPr="005D7AFC">
        <w:rPr>
          <w:rFonts w:ascii="Times New Roman" w:hAnsi="Times New Roman" w:cs="Times New Roman"/>
          <w:b/>
          <w:sz w:val="24"/>
          <w:szCs w:val="24"/>
          <w:lang w:val="en-US"/>
        </w:rPr>
        <w:t>few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 or  </w:t>
      </w:r>
      <w:r w:rsidRPr="005D7AFC">
        <w:rPr>
          <w:rFonts w:ascii="Times New Roman" w:hAnsi="Times New Roman" w:cs="Times New Roman"/>
          <w:b/>
          <w:sz w:val="24"/>
          <w:szCs w:val="24"/>
          <w:lang w:val="en-US"/>
        </w:rPr>
        <w:t>little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829E9B" w14:textId="77777777" w:rsidR="00DF2ABB" w:rsidRPr="005D7AFC" w:rsidRDefault="00DF2ABB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BD4678" w:rsidRPr="005D7AF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>. There  are …. mistakes  in  your   dictation.</w:t>
      </w:r>
    </w:p>
    <w:p w14:paraId="2F0BA41C" w14:textId="77777777" w:rsidR="00DF2ABB" w:rsidRPr="005D7AFC" w:rsidRDefault="00DF2ABB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BD4678" w:rsidRPr="005D7AF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D4678"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>There  is …. bread  for  breakfast.</w:t>
      </w:r>
    </w:p>
    <w:p w14:paraId="6CA38D20" w14:textId="77777777" w:rsidR="00DF2ABB" w:rsidRPr="005D7AFC" w:rsidRDefault="00BD4678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14:paraId="596A055A" w14:textId="77777777" w:rsidR="00DF2ABB" w:rsidRPr="005D7AFC" w:rsidRDefault="00411C01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II.</w:t>
      </w:r>
      <w:r w:rsidR="00DF2ABB"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Group  the  countable  and  uncountable  nouns  in  columns.</w:t>
      </w:r>
    </w:p>
    <w:p w14:paraId="535C29EE" w14:textId="77777777" w:rsidR="00DF2ABB" w:rsidRPr="005D7AFC" w:rsidRDefault="00DF2ABB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C1804E" w14:textId="77777777" w:rsidR="00DF2ABB" w:rsidRPr="005D7AFC" w:rsidRDefault="00DF2ABB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Countable-</w:t>
      </w:r>
    </w:p>
    <w:p w14:paraId="4763F8F1" w14:textId="77777777" w:rsidR="00DF2ABB" w:rsidRPr="005D7AFC" w:rsidRDefault="00DF2ABB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Uncountable-</w:t>
      </w:r>
    </w:p>
    <w:p w14:paraId="61520FC3" w14:textId="77777777" w:rsidR="00C10CF0" w:rsidRPr="005D7AFC" w:rsidRDefault="00DF2ABB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Chair, milk, brea</w:t>
      </w:r>
      <w:r w:rsidR="00C10CF0" w:rsidRPr="005D7AFC">
        <w:rPr>
          <w:rFonts w:ascii="Times New Roman" w:hAnsi="Times New Roman" w:cs="Times New Roman"/>
          <w:sz w:val="24"/>
          <w:szCs w:val="24"/>
          <w:lang w:val="en-US"/>
        </w:rPr>
        <w:t>d, car, butter, book, dog, tea.</w:t>
      </w:r>
    </w:p>
    <w:p w14:paraId="2433A05B" w14:textId="77777777" w:rsidR="00DF2ABB" w:rsidRPr="005D7AFC" w:rsidRDefault="00DF2ABB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9B87D7" w14:textId="77777777" w:rsidR="00DF2ABB" w:rsidRPr="005D7AFC" w:rsidRDefault="00DF2ABB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0CF0" w:rsidRPr="005D7AFC">
        <w:rPr>
          <w:rFonts w:ascii="Times New Roman" w:hAnsi="Times New Roman" w:cs="Times New Roman"/>
          <w:sz w:val="24"/>
          <w:szCs w:val="24"/>
          <w:lang w:val="en-US"/>
        </w:rPr>
        <w:t>II.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Make  the  sentences  interrogative  and  negative according  to  the  model.</w:t>
      </w:r>
    </w:p>
    <w:p w14:paraId="48B73991" w14:textId="77777777" w:rsidR="00DF2ABB" w:rsidRPr="005D7AFC" w:rsidRDefault="00DF2ABB" w:rsidP="005D7AF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Eg. There  is  a  lot  of  wine  in  the  bottle.</w:t>
      </w:r>
    </w:p>
    <w:p w14:paraId="38285042" w14:textId="77777777" w:rsidR="00DF2ABB" w:rsidRPr="005D7AFC" w:rsidRDefault="00DF2ABB" w:rsidP="005D7AF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     Is  there  much  wine  in  the  bottle?</w:t>
      </w:r>
    </w:p>
    <w:p w14:paraId="7D9BD2FB" w14:textId="77777777" w:rsidR="00DF2ABB" w:rsidRPr="005D7AFC" w:rsidRDefault="00DF2ABB" w:rsidP="005D7AF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    There is  not  much  wine in the  bottle.</w:t>
      </w:r>
    </w:p>
    <w:p w14:paraId="5DF9F3AC" w14:textId="77777777" w:rsidR="00DF2ABB" w:rsidRPr="005D7AFC" w:rsidRDefault="00DF2ABB" w:rsidP="005D7AF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14:paraId="5905FD80" w14:textId="77777777" w:rsidR="00DF2ABB" w:rsidRPr="005D7AFC" w:rsidRDefault="00DF2ABB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     1.  There is  a  lot  of  fruit  in  the  basket.</w:t>
      </w:r>
    </w:p>
    <w:p w14:paraId="55DB068B" w14:textId="77777777" w:rsidR="00DF2ABB" w:rsidRPr="005D7AFC" w:rsidRDefault="00DF2ABB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      2.  There  is a lot  of  money  in  my  pocket.</w:t>
      </w:r>
    </w:p>
    <w:p w14:paraId="4E96E3AD" w14:textId="77777777" w:rsidR="00DF2ABB" w:rsidRPr="005D7AFC" w:rsidRDefault="00DF2ABB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      3.  There  is  a  lot  of  work for  you  today.</w:t>
      </w:r>
    </w:p>
    <w:p w14:paraId="0DA9543E" w14:textId="77777777" w:rsidR="00DF2ABB" w:rsidRPr="005D7AFC" w:rsidRDefault="00DF2ABB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      4.   There  is  a  lot  of  food  on  the  table.</w:t>
      </w:r>
    </w:p>
    <w:p w14:paraId="341193AF" w14:textId="77777777" w:rsidR="005D7AFC" w:rsidRDefault="005D7AFC" w:rsidP="005D7AFC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215B6D27" w14:textId="77777777" w:rsidR="007A4563" w:rsidRPr="005D7AFC" w:rsidRDefault="007A4563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իմանա</w:t>
      </w:r>
      <w:r w:rsidRPr="005D7AFC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14:paraId="4B773D12" w14:textId="77777777" w:rsidR="00DF2ABB" w:rsidRPr="005D7AFC" w:rsidRDefault="00DF2ABB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386EB574" w14:textId="77777777" w:rsidR="00DF2ABB" w:rsidRPr="00B06E1B" w:rsidRDefault="00DF2ABB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B06E1B">
        <w:rPr>
          <w:rFonts w:ascii="Times New Roman" w:hAnsi="Times New Roman" w:cs="Times New Roman"/>
          <w:sz w:val="24"/>
          <w:szCs w:val="24"/>
          <w:lang w:val="hy-AM"/>
        </w:rPr>
        <w:t>1.</w:t>
      </w:r>
      <w:r w:rsidR="007A4563"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7A4563" w:rsidRPr="00B06E1B">
        <w:rPr>
          <w:rFonts w:ascii="Times New Roman" w:hAnsi="Times New Roman" w:cs="Times New Roman"/>
          <w:b/>
          <w:sz w:val="24"/>
          <w:szCs w:val="24"/>
          <w:lang w:val="hy-AM"/>
        </w:rPr>
        <w:t>Few/little</w:t>
      </w:r>
      <w:r w:rsidR="007A4563"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7A4563" w:rsidRPr="00B06E1B">
        <w:rPr>
          <w:rFonts w:ascii="Sylfaen" w:hAnsi="Sylfaen" w:cs="Sylfaen"/>
          <w:sz w:val="24"/>
          <w:szCs w:val="24"/>
          <w:lang w:val="hy-AM"/>
        </w:rPr>
        <w:t>մակբայների</w:t>
      </w:r>
      <w:r w:rsidR="007A4563"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7A4563" w:rsidRPr="00B06E1B">
        <w:rPr>
          <w:rFonts w:ascii="Sylfaen" w:hAnsi="Sylfaen" w:cs="Sylfaen"/>
          <w:sz w:val="24"/>
          <w:szCs w:val="24"/>
          <w:lang w:val="hy-AM"/>
        </w:rPr>
        <w:t>գործածությունը</w:t>
      </w:r>
      <w:r w:rsidR="007A4563" w:rsidRPr="00B06E1B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0A33FBC9" w14:textId="77777777" w:rsidR="00DF2ABB" w:rsidRPr="00B06E1B" w:rsidRDefault="00DF2ABB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B06E1B">
        <w:rPr>
          <w:rFonts w:ascii="Times New Roman" w:hAnsi="Times New Roman" w:cs="Times New Roman"/>
          <w:sz w:val="24"/>
          <w:szCs w:val="24"/>
          <w:lang w:val="hy-AM"/>
        </w:rPr>
        <w:t>2.</w:t>
      </w:r>
      <w:r w:rsidR="007A4563"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7A4563" w:rsidRPr="00B06E1B">
        <w:rPr>
          <w:rFonts w:ascii="Sylfaen" w:hAnsi="Sylfaen" w:cs="Sylfaen"/>
          <w:sz w:val="24"/>
          <w:szCs w:val="24"/>
          <w:lang w:val="hy-AM"/>
        </w:rPr>
        <w:t>Հաշվելի</w:t>
      </w:r>
      <w:r w:rsidR="007A4563"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7A4563" w:rsidRPr="00B06E1B">
        <w:rPr>
          <w:rFonts w:ascii="Sylfaen" w:hAnsi="Sylfaen" w:cs="Sylfaen"/>
          <w:sz w:val="24"/>
          <w:szCs w:val="24"/>
          <w:lang w:val="hy-AM"/>
        </w:rPr>
        <w:t>և</w:t>
      </w:r>
      <w:r w:rsidR="007A4563"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7A4563" w:rsidRPr="00B06E1B">
        <w:rPr>
          <w:rFonts w:ascii="Sylfaen" w:hAnsi="Sylfaen" w:cs="Sylfaen"/>
          <w:sz w:val="24"/>
          <w:szCs w:val="24"/>
          <w:lang w:val="hy-AM"/>
        </w:rPr>
        <w:t>անհաշվելի</w:t>
      </w:r>
      <w:r w:rsidR="007A4563"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7A4563" w:rsidRPr="00B06E1B">
        <w:rPr>
          <w:rFonts w:ascii="Sylfaen" w:hAnsi="Sylfaen" w:cs="Sylfaen"/>
          <w:sz w:val="24"/>
          <w:szCs w:val="24"/>
          <w:lang w:val="hy-AM"/>
        </w:rPr>
        <w:t>գոյականները</w:t>
      </w:r>
      <w:r w:rsidR="007A4563"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7A4563" w:rsidRPr="00B06E1B">
        <w:rPr>
          <w:rFonts w:ascii="Sylfaen" w:hAnsi="Sylfaen" w:cs="Sylfaen"/>
          <w:sz w:val="24"/>
          <w:szCs w:val="24"/>
          <w:lang w:val="hy-AM"/>
        </w:rPr>
        <w:t>անգլերենում</w:t>
      </w:r>
      <w:r w:rsidR="007A4563" w:rsidRPr="00B06E1B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074EFCEE" w14:textId="77777777" w:rsidR="00DF2ABB" w:rsidRPr="00B06E1B" w:rsidRDefault="00DF2ABB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B06E1B">
        <w:rPr>
          <w:rFonts w:ascii="Times New Roman" w:hAnsi="Times New Roman" w:cs="Times New Roman"/>
          <w:sz w:val="24"/>
          <w:szCs w:val="24"/>
          <w:lang w:val="hy-AM"/>
        </w:rPr>
        <w:t>3.</w:t>
      </w:r>
      <w:r w:rsidR="007A4563"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Ընդհանուր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հարցական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նախադասությունների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շարադասությունը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7C49DEB2" w14:textId="77777777" w:rsidR="005D7AFC" w:rsidRDefault="005D7AFC" w:rsidP="005D7AFC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38F14142" w14:textId="77777777" w:rsidR="007A4563" w:rsidRPr="005D7AFC" w:rsidRDefault="007A4563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կարողանա</w:t>
      </w:r>
      <w:r w:rsidRPr="005D7AFC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14:paraId="1A615EB7" w14:textId="77777777" w:rsidR="00DF2ABB" w:rsidRPr="005D7AFC" w:rsidRDefault="00DF2ABB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247B4EE0" w14:textId="77777777" w:rsidR="00DF2ABB" w:rsidRPr="00B06E1B" w:rsidRDefault="00DF2ABB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B06E1B">
        <w:rPr>
          <w:rFonts w:ascii="Times New Roman" w:hAnsi="Times New Roman" w:cs="Times New Roman"/>
          <w:sz w:val="24"/>
          <w:szCs w:val="24"/>
          <w:lang w:val="hy-AM"/>
        </w:rPr>
        <w:t>1.</w:t>
      </w:r>
      <w:r w:rsidR="007A4563"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Կիրառել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Times New Roman" w:hAnsi="Times New Roman" w:cs="Times New Roman"/>
          <w:b/>
          <w:sz w:val="24"/>
          <w:szCs w:val="24"/>
          <w:lang w:val="hy-AM"/>
        </w:rPr>
        <w:t>few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մակբայը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հաշվելի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r w:rsidRPr="00B06E1B">
        <w:rPr>
          <w:rFonts w:ascii="Sylfaen" w:hAnsi="Sylfaen" w:cs="Sylfaen"/>
          <w:sz w:val="24"/>
          <w:szCs w:val="24"/>
          <w:lang w:val="hy-AM"/>
        </w:rPr>
        <w:t>իսկ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Times New Roman" w:hAnsi="Times New Roman" w:cs="Times New Roman"/>
          <w:b/>
          <w:sz w:val="24"/>
          <w:szCs w:val="24"/>
          <w:lang w:val="hy-AM"/>
        </w:rPr>
        <w:t>little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մակբայը՝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անհաշվելի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գոյականների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հետ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298DAA4A" w14:textId="77777777" w:rsidR="00DF2ABB" w:rsidRPr="00B06E1B" w:rsidRDefault="00DF2ABB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B06E1B">
        <w:rPr>
          <w:rFonts w:ascii="Times New Roman" w:hAnsi="Times New Roman" w:cs="Times New Roman"/>
          <w:sz w:val="24"/>
          <w:szCs w:val="24"/>
          <w:lang w:val="hy-AM"/>
        </w:rPr>
        <w:t>2.</w:t>
      </w:r>
      <w:r w:rsidR="007A4563"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Խմբավորել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հաշվելի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և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անհաշվելի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գոյականները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առանձին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սյունակներում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3ACA943A" w14:textId="77777777" w:rsidR="00DF2ABB" w:rsidRPr="00B06E1B" w:rsidRDefault="00DF2ABB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B06E1B">
        <w:rPr>
          <w:rFonts w:ascii="Times New Roman" w:hAnsi="Times New Roman" w:cs="Times New Roman"/>
          <w:sz w:val="24"/>
          <w:szCs w:val="24"/>
          <w:lang w:val="hy-AM"/>
        </w:rPr>
        <w:t>3.</w:t>
      </w:r>
      <w:r w:rsidR="007A4563"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Տրված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նախադասությունները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դարձնել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հարցական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և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ժխտական՝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ճիշտ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կիրառելով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Times New Roman" w:hAnsi="Times New Roman" w:cs="Times New Roman"/>
          <w:b/>
          <w:sz w:val="24"/>
          <w:szCs w:val="24"/>
          <w:lang w:val="hy-AM"/>
        </w:rPr>
        <w:t>lots of/a lot of; many/much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մակբայները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08A54985" w14:textId="77777777" w:rsidR="007A4563" w:rsidRPr="005D7AFC" w:rsidRDefault="007A4563" w:rsidP="005D7AFC">
      <w:pPr>
        <w:spacing w:after="0" w:line="240" w:lineRule="auto"/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</w:pPr>
    </w:p>
    <w:p w14:paraId="48021BA1" w14:textId="77777777" w:rsidR="007A4563" w:rsidRPr="005D7AFC" w:rsidRDefault="007A4563" w:rsidP="005D7AFC">
      <w:pPr>
        <w:spacing w:after="0" w:line="240" w:lineRule="auto"/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</w:pPr>
    </w:p>
    <w:p w14:paraId="13EABEB1" w14:textId="77777777" w:rsidR="007A4563" w:rsidRPr="005D7AFC" w:rsidRDefault="007A4563" w:rsidP="005D7AFC">
      <w:pPr>
        <w:spacing w:after="0" w:line="240" w:lineRule="auto"/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</w:pPr>
    </w:p>
    <w:p w14:paraId="2FA23F8E" w14:textId="77777777" w:rsidR="007A4563" w:rsidRPr="005D7AFC" w:rsidRDefault="007A4563" w:rsidP="005D7AFC">
      <w:pPr>
        <w:spacing w:after="0" w:line="240" w:lineRule="auto"/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</w:pPr>
    </w:p>
    <w:p w14:paraId="7E6CE759" w14:textId="77777777" w:rsidR="005D7AFC" w:rsidRPr="00B06E1B" w:rsidRDefault="005D7AFC" w:rsidP="005D7AFC">
      <w:pPr>
        <w:spacing w:after="0" w:line="240" w:lineRule="auto"/>
        <w:rPr>
          <w:rFonts w:ascii="Sylfaen" w:eastAsia="Calibri" w:hAnsi="Sylfaen" w:cs="Sylfaen"/>
          <w:sz w:val="24"/>
          <w:szCs w:val="24"/>
          <w:lang w:val="hy-AM"/>
        </w:rPr>
      </w:pPr>
    </w:p>
    <w:p w14:paraId="32F44D73" w14:textId="77777777" w:rsidR="005D7AFC" w:rsidRPr="00B06E1B" w:rsidRDefault="005D7AFC" w:rsidP="005D7AFC">
      <w:pPr>
        <w:spacing w:after="0" w:line="240" w:lineRule="auto"/>
        <w:rPr>
          <w:rFonts w:ascii="Sylfaen" w:eastAsia="Calibri" w:hAnsi="Sylfaen" w:cs="Sylfaen"/>
          <w:sz w:val="24"/>
          <w:szCs w:val="24"/>
          <w:lang w:val="hy-AM"/>
        </w:rPr>
      </w:pPr>
    </w:p>
    <w:p w14:paraId="614C0207" w14:textId="77777777" w:rsidR="005D7AFC" w:rsidRPr="00B06E1B" w:rsidRDefault="005D7AFC" w:rsidP="005D7AFC">
      <w:pPr>
        <w:spacing w:after="0" w:line="240" w:lineRule="auto"/>
        <w:rPr>
          <w:rFonts w:ascii="Sylfaen" w:eastAsia="Calibri" w:hAnsi="Sylfaen" w:cs="Sylfaen"/>
          <w:sz w:val="24"/>
          <w:szCs w:val="24"/>
          <w:lang w:val="hy-AM"/>
        </w:rPr>
      </w:pPr>
    </w:p>
    <w:p w14:paraId="3BF6AACC" w14:textId="77777777" w:rsidR="005D7AFC" w:rsidRPr="005D7AFC" w:rsidRDefault="00B06E1B" w:rsidP="005D7AFC">
      <w:pPr>
        <w:tabs>
          <w:tab w:val="left" w:pos="1992"/>
          <w:tab w:val="left" w:pos="2088"/>
          <w:tab w:val="left" w:pos="3432"/>
          <w:tab w:val="left" w:pos="3540"/>
          <w:tab w:val="left" w:pos="3624"/>
        </w:tabs>
        <w:spacing w:after="0" w:line="240" w:lineRule="auto"/>
        <w:jc w:val="right"/>
        <w:rPr>
          <w:rFonts w:ascii="Sylfaen" w:eastAsia="Calibri" w:hAnsi="Sylfaen" w:cs="Sylfaen"/>
          <w:sz w:val="24"/>
          <w:szCs w:val="24"/>
          <w:lang w:val="en-US"/>
        </w:rPr>
      </w:pPr>
      <w:hyperlink w:anchor="Թեմատիկ" w:history="1">
        <w:r w:rsidR="005D7AFC" w:rsidRPr="005D7AFC">
          <w:rPr>
            <w:rStyle w:val="Hyperlink"/>
            <w:rFonts w:ascii="Sylfaen" w:eastAsia="Calibri" w:hAnsi="Sylfaen" w:cs="Sylfaen"/>
            <w:b/>
            <w:sz w:val="24"/>
            <w:szCs w:val="24"/>
            <w:lang w:val="hy-AM"/>
          </w:rPr>
          <w:t>Թեմատիկ</w:t>
        </w:r>
        <w:r w:rsidR="005D7AFC" w:rsidRPr="005D7AFC">
          <w:rPr>
            <w:rStyle w:val="Hyperlink"/>
            <w:rFonts w:ascii="Times New Roman" w:eastAsia="Calibri" w:hAnsi="Times New Roman" w:cs="Times New Roman"/>
            <w:b/>
            <w:sz w:val="24"/>
            <w:szCs w:val="24"/>
            <w:lang w:val="hy-AM"/>
          </w:rPr>
          <w:t xml:space="preserve">  </w:t>
        </w:r>
        <w:r w:rsidR="005D7AFC" w:rsidRPr="005D7AFC">
          <w:rPr>
            <w:rStyle w:val="Hyperlink"/>
            <w:rFonts w:ascii="Sylfaen" w:eastAsia="Calibri" w:hAnsi="Sylfaen" w:cs="Sylfaen"/>
            <w:b/>
            <w:sz w:val="24"/>
            <w:szCs w:val="24"/>
            <w:lang w:val="hy-AM"/>
          </w:rPr>
          <w:t>պլանավորում</w:t>
        </w:r>
      </w:hyperlink>
    </w:p>
    <w:p w14:paraId="01032F4D" w14:textId="77777777" w:rsidR="005D7AFC" w:rsidRDefault="005D7AFC" w:rsidP="005D7AFC">
      <w:pPr>
        <w:spacing w:after="0" w:line="240" w:lineRule="auto"/>
        <w:rPr>
          <w:rFonts w:ascii="Sylfaen" w:eastAsia="Calibri" w:hAnsi="Sylfaen" w:cs="Sylfaen"/>
          <w:sz w:val="24"/>
          <w:szCs w:val="24"/>
        </w:rPr>
      </w:pPr>
    </w:p>
    <w:p w14:paraId="723A529E" w14:textId="77777777" w:rsidR="005D7AFC" w:rsidRDefault="005D7AFC" w:rsidP="005D7AFC">
      <w:pPr>
        <w:spacing w:after="0" w:line="240" w:lineRule="auto"/>
        <w:rPr>
          <w:rFonts w:ascii="Sylfaen" w:eastAsia="Calibri" w:hAnsi="Sylfaen" w:cs="Sylfaen"/>
          <w:sz w:val="24"/>
          <w:szCs w:val="24"/>
        </w:rPr>
      </w:pPr>
    </w:p>
    <w:p w14:paraId="428079B3" w14:textId="77777777" w:rsidR="007A4563" w:rsidRPr="005D7AFC" w:rsidRDefault="007A4563" w:rsidP="005D7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4" w:name="Դաս4"/>
      <w:bookmarkEnd w:id="4"/>
      <w:r w:rsidRPr="005D7AFC">
        <w:rPr>
          <w:rFonts w:ascii="Sylfaen" w:eastAsia="Calibri" w:hAnsi="Sylfaen" w:cs="Sylfaen"/>
          <w:b/>
          <w:sz w:val="24"/>
          <w:szCs w:val="24"/>
        </w:rPr>
        <w:t>Դաս</w:t>
      </w:r>
      <w:r w:rsidRPr="005D7AF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4</w:t>
      </w:r>
      <w:r w:rsidRPr="005D7A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r w:rsidRPr="005D7AF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D7AFC">
        <w:rPr>
          <w:rFonts w:ascii="Times New Roman" w:hAnsi="Times New Roman" w:cs="Times New Roman"/>
          <w:b/>
          <w:sz w:val="24"/>
          <w:szCs w:val="24"/>
          <w:lang w:val="en-US"/>
        </w:rPr>
        <w:t>Practise grammer: Countable and uncountable nouns.(2)</w:t>
      </w:r>
    </w:p>
    <w:p w14:paraId="55C9A89C" w14:textId="77777777" w:rsidR="007A4563" w:rsidRPr="005D7AFC" w:rsidRDefault="007A4563" w:rsidP="005D7AFC">
      <w:pPr>
        <w:spacing w:after="0" w:line="240" w:lineRule="auto"/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345647AF" w14:textId="77777777" w:rsidR="00417CCC" w:rsidRPr="005D7AFC" w:rsidRDefault="00417CCC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և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առարկայի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չափորոշչային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նվազագույն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պահանջների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կատարումը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ստուգելու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համար։</w:t>
      </w:r>
    </w:p>
    <w:p w14:paraId="6D08C456" w14:textId="77777777" w:rsidR="00F11DAE" w:rsidRPr="005D7AFC" w:rsidRDefault="00F11DAE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04610730" w14:textId="77777777" w:rsidR="00BD4678" w:rsidRPr="005D7AFC" w:rsidRDefault="00BD4678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I. Insert  </w:t>
      </w:r>
      <w:r w:rsidRPr="005D7AFC">
        <w:rPr>
          <w:rFonts w:ascii="Times New Roman" w:hAnsi="Times New Roman" w:cs="Times New Roman"/>
          <w:b/>
          <w:sz w:val="24"/>
          <w:szCs w:val="24"/>
          <w:lang w:val="en-US"/>
        </w:rPr>
        <w:t>few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 or  </w:t>
      </w:r>
      <w:r w:rsidRPr="005D7AFC">
        <w:rPr>
          <w:rFonts w:ascii="Times New Roman" w:hAnsi="Times New Roman" w:cs="Times New Roman"/>
          <w:b/>
          <w:sz w:val="24"/>
          <w:szCs w:val="24"/>
          <w:lang w:val="en-US"/>
        </w:rPr>
        <w:t>little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5D7E4D" w14:textId="77777777" w:rsidR="00BD4678" w:rsidRPr="005D7AFC" w:rsidRDefault="00BD4678" w:rsidP="005D7AF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There   are ….  flowers  in  their  garden.</w:t>
      </w:r>
    </w:p>
    <w:p w14:paraId="32C31CDA" w14:textId="77777777" w:rsidR="00BD4678" w:rsidRPr="005D7AFC" w:rsidRDefault="00BD4678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      2.There  is …. salt  in  my  soup.</w:t>
      </w:r>
    </w:p>
    <w:p w14:paraId="0236989D" w14:textId="77777777" w:rsidR="00417CCC" w:rsidRPr="005D7AFC" w:rsidRDefault="00417CCC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389621B" w14:textId="77777777" w:rsidR="00C10CF0" w:rsidRPr="005D7AFC" w:rsidRDefault="00C10CF0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II. Group  the  countable  and  uncountable  nouns  in  columns.</w:t>
      </w:r>
    </w:p>
    <w:p w14:paraId="48855996" w14:textId="77777777" w:rsidR="00C10CF0" w:rsidRPr="005D7AFC" w:rsidRDefault="00C10CF0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CAADAB" w14:textId="77777777" w:rsidR="00C10CF0" w:rsidRPr="005D7AFC" w:rsidRDefault="00C10CF0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Countable-</w:t>
      </w:r>
    </w:p>
    <w:p w14:paraId="0075500B" w14:textId="77777777" w:rsidR="00C10CF0" w:rsidRPr="005D7AFC" w:rsidRDefault="00C10CF0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Uncountable-</w:t>
      </w:r>
    </w:p>
    <w:p w14:paraId="2F8C5E16" w14:textId="77777777" w:rsidR="00C10CF0" w:rsidRPr="005D7AFC" w:rsidRDefault="00C10CF0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Water, boy, money, desk, table, chalk, cheese.</w:t>
      </w:r>
    </w:p>
    <w:p w14:paraId="37022C4A" w14:textId="77777777" w:rsidR="00417CCC" w:rsidRPr="005D7AFC" w:rsidRDefault="00417CCC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69DDFF" w14:textId="77777777" w:rsidR="00C10CF0" w:rsidRPr="005D7AFC" w:rsidRDefault="00C10CF0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III. Make  the  sentences  interrogative  and  negative according  to  the  model.</w:t>
      </w:r>
    </w:p>
    <w:p w14:paraId="1D767055" w14:textId="77777777" w:rsidR="00C10CF0" w:rsidRPr="005D7AFC" w:rsidRDefault="00C10CF0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               Eg.There  are  lots  of  children  in  the  park.</w:t>
      </w:r>
    </w:p>
    <w:p w14:paraId="63C0278C" w14:textId="77777777" w:rsidR="00C10CF0" w:rsidRPr="005D7AFC" w:rsidRDefault="00C10CF0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Are  there  many  children  in   the  park?</w:t>
      </w:r>
    </w:p>
    <w:p w14:paraId="5DBA0850" w14:textId="77777777" w:rsidR="00C10CF0" w:rsidRPr="005D7AFC" w:rsidRDefault="00C10CF0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There  are  not  many  children  in  the  park.</w:t>
      </w:r>
    </w:p>
    <w:p w14:paraId="44DDD8D4" w14:textId="77777777" w:rsidR="00C10CF0" w:rsidRPr="005D7AFC" w:rsidRDefault="00C10CF0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D408D9" w14:textId="77777777" w:rsidR="00C10CF0" w:rsidRPr="005D7AFC" w:rsidRDefault="00C10CF0" w:rsidP="005D7AF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There  are  lots  of  mice  in  this  hole.</w:t>
      </w:r>
    </w:p>
    <w:p w14:paraId="1A64196B" w14:textId="77777777" w:rsidR="00C10CF0" w:rsidRPr="005D7AFC" w:rsidRDefault="00C10CF0" w:rsidP="005D7AF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There  are lots  of  sentences in  this exercise.</w:t>
      </w:r>
    </w:p>
    <w:p w14:paraId="0D2FD446" w14:textId="77777777" w:rsidR="00C10CF0" w:rsidRPr="005D7AFC" w:rsidRDefault="00C10CF0" w:rsidP="005D7AF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There are  lots of  new  words  in  this  text.</w:t>
      </w:r>
    </w:p>
    <w:p w14:paraId="7EEF2FF5" w14:textId="77777777" w:rsidR="00C10CF0" w:rsidRPr="005D7AFC" w:rsidRDefault="00C10CF0" w:rsidP="005D7AF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>There  are  lots  of  books  on  the  desk.</w:t>
      </w:r>
    </w:p>
    <w:p w14:paraId="390FC27D" w14:textId="77777777" w:rsidR="00C10CF0" w:rsidRPr="005D7AFC" w:rsidRDefault="00C10CF0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CA5123F" w14:textId="77777777" w:rsidR="007A4563" w:rsidRPr="005D7AFC" w:rsidRDefault="007A4563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իմանա</w:t>
      </w:r>
      <w:r w:rsidRPr="005D7AFC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14:paraId="53B9D6BF" w14:textId="77777777" w:rsidR="007A4563" w:rsidRPr="005D7AFC" w:rsidRDefault="007A4563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7051C1" w14:textId="77777777" w:rsidR="007A4563" w:rsidRPr="005D7AFC" w:rsidRDefault="007A4563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1. Few/little </w:t>
      </w:r>
      <w:r w:rsidRPr="005D7AFC">
        <w:rPr>
          <w:rFonts w:ascii="Sylfaen" w:hAnsi="Sylfaen" w:cs="Sylfaen"/>
          <w:sz w:val="24"/>
          <w:szCs w:val="24"/>
          <w:lang w:val="en-US"/>
        </w:rPr>
        <w:t>մակբայների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en-US"/>
        </w:rPr>
        <w:t>գործածությունը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EFD0FF6" w14:textId="77777777" w:rsidR="007A4563" w:rsidRPr="005D7AFC" w:rsidRDefault="007A4563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5D7AFC">
        <w:rPr>
          <w:rFonts w:ascii="Sylfaen" w:hAnsi="Sylfaen" w:cs="Sylfaen"/>
          <w:sz w:val="24"/>
          <w:szCs w:val="24"/>
          <w:lang w:val="en-US"/>
        </w:rPr>
        <w:t>Հաշվելի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en-US"/>
        </w:rPr>
        <w:t>և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en-US"/>
        </w:rPr>
        <w:t>անհաշվելի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en-US"/>
        </w:rPr>
        <w:t>գոյականները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en-US"/>
        </w:rPr>
        <w:t>անգլերենում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D5A28B6" w14:textId="77777777" w:rsidR="007A4563" w:rsidRPr="005D7AFC" w:rsidRDefault="007A4563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5D7AFC">
        <w:rPr>
          <w:rFonts w:ascii="Sylfaen" w:hAnsi="Sylfaen" w:cs="Sylfaen"/>
          <w:sz w:val="24"/>
          <w:szCs w:val="24"/>
          <w:lang w:val="en-US"/>
        </w:rPr>
        <w:t>Ընդհանուր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en-US"/>
        </w:rPr>
        <w:t>հարցական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en-US"/>
        </w:rPr>
        <w:t>նախադասությունների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7AFC">
        <w:rPr>
          <w:rFonts w:ascii="Sylfaen" w:hAnsi="Sylfaen" w:cs="Sylfaen"/>
          <w:sz w:val="24"/>
          <w:szCs w:val="24"/>
          <w:lang w:val="en-US"/>
        </w:rPr>
        <w:t>շարադասությունը</w:t>
      </w:r>
      <w:r w:rsidRPr="005D7AF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6D88783" w14:textId="77777777" w:rsidR="005D7AFC" w:rsidRDefault="005D7AFC" w:rsidP="005D7AFC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4BD38BAC" w14:textId="77777777" w:rsidR="007A4563" w:rsidRPr="005D7AFC" w:rsidRDefault="007A4563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5D7AFC">
        <w:rPr>
          <w:rFonts w:ascii="Times New Roma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D7AFC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կարողանա</w:t>
      </w:r>
      <w:r w:rsidRPr="005D7AFC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14:paraId="0DA23295" w14:textId="77777777" w:rsidR="007A4563" w:rsidRPr="005D7AFC" w:rsidRDefault="007A4563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227B4397" w14:textId="77777777" w:rsidR="007A4563" w:rsidRPr="00B06E1B" w:rsidRDefault="007A4563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1. </w:t>
      </w:r>
      <w:r w:rsidRPr="00B06E1B">
        <w:rPr>
          <w:rFonts w:ascii="Sylfaen" w:hAnsi="Sylfaen" w:cs="Sylfaen"/>
          <w:sz w:val="24"/>
          <w:szCs w:val="24"/>
          <w:lang w:val="hy-AM"/>
        </w:rPr>
        <w:t>Կիրառել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Times New Roman" w:hAnsi="Times New Roman" w:cs="Times New Roman"/>
          <w:b/>
          <w:sz w:val="24"/>
          <w:szCs w:val="24"/>
          <w:lang w:val="hy-AM"/>
        </w:rPr>
        <w:t>few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մակբայը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հաշվելի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r w:rsidRPr="00B06E1B">
        <w:rPr>
          <w:rFonts w:ascii="Sylfaen" w:hAnsi="Sylfaen" w:cs="Sylfaen"/>
          <w:sz w:val="24"/>
          <w:szCs w:val="24"/>
          <w:lang w:val="hy-AM"/>
        </w:rPr>
        <w:t>իսկ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Times New Roman" w:hAnsi="Times New Roman" w:cs="Times New Roman"/>
          <w:b/>
          <w:sz w:val="24"/>
          <w:szCs w:val="24"/>
          <w:lang w:val="hy-AM"/>
        </w:rPr>
        <w:t xml:space="preserve">little </w:t>
      </w:r>
      <w:r w:rsidRPr="00B06E1B">
        <w:rPr>
          <w:rFonts w:ascii="Sylfaen" w:hAnsi="Sylfaen" w:cs="Sylfaen"/>
          <w:sz w:val="24"/>
          <w:szCs w:val="24"/>
          <w:lang w:val="hy-AM"/>
        </w:rPr>
        <w:t>մակբայը՝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անհաշվելի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գոյականների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հետ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6DDCB9F1" w14:textId="77777777" w:rsidR="007A4563" w:rsidRPr="00B06E1B" w:rsidRDefault="007A4563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2. </w:t>
      </w:r>
      <w:r w:rsidRPr="00B06E1B">
        <w:rPr>
          <w:rFonts w:ascii="Sylfaen" w:hAnsi="Sylfaen" w:cs="Sylfaen"/>
          <w:sz w:val="24"/>
          <w:szCs w:val="24"/>
          <w:lang w:val="hy-AM"/>
        </w:rPr>
        <w:t>Խմբավորել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հաշվելի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և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անհաշվելի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գոյականները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առանձին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սյունակներում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47D63455" w14:textId="77777777" w:rsidR="007A4563" w:rsidRPr="00B06E1B" w:rsidRDefault="007A4563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3. </w:t>
      </w:r>
      <w:r w:rsidRPr="00B06E1B">
        <w:rPr>
          <w:rFonts w:ascii="Sylfaen" w:hAnsi="Sylfaen" w:cs="Sylfaen"/>
          <w:sz w:val="24"/>
          <w:szCs w:val="24"/>
          <w:lang w:val="hy-AM"/>
        </w:rPr>
        <w:t>Տրված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նախադասությունները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դարձնել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հարցական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և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ժխտական՝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ճիշտ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կիրառելով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Times New Roman" w:hAnsi="Times New Roman" w:cs="Times New Roman"/>
          <w:b/>
          <w:sz w:val="24"/>
          <w:szCs w:val="24"/>
          <w:lang w:val="hy-AM"/>
        </w:rPr>
        <w:t>lots of/a lot of; many/much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06E1B">
        <w:rPr>
          <w:rFonts w:ascii="Sylfaen" w:hAnsi="Sylfaen" w:cs="Sylfaen"/>
          <w:sz w:val="24"/>
          <w:szCs w:val="24"/>
          <w:lang w:val="hy-AM"/>
        </w:rPr>
        <w:t>մակբայները</w:t>
      </w:r>
      <w:r w:rsidRPr="00B06E1B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7FA27C5D" w14:textId="77777777" w:rsidR="00C10CF0" w:rsidRPr="00B06E1B" w:rsidRDefault="00C10CF0" w:rsidP="005D7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sectPr w:rsidR="00C10CF0" w:rsidRPr="00B0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5D45"/>
    <w:multiLevelType w:val="hybridMultilevel"/>
    <w:tmpl w:val="0640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2173"/>
    <w:multiLevelType w:val="hybridMultilevel"/>
    <w:tmpl w:val="38B2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577B6"/>
    <w:multiLevelType w:val="hybridMultilevel"/>
    <w:tmpl w:val="B3AEC56C"/>
    <w:lvl w:ilvl="0" w:tplc="37BE0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F02841"/>
    <w:multiLevelType w:val="hybridMultilevel"/>
    <w:tmpl w:val="8340993E"/>
    <w:lvl w:ilvl="0" w:tplc="B3D0DB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BA0505"/>
    <w:multiLevelType w:val="hybridMultilevel"/>
    <w:tmpl w:val="17A0D52C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67599"/>
    <w:multiLevelType w:val="hybridMultilevel"/>
    <w:tmpl w:val="8EF6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A6E41"/>
    <w:multiLevelType w:val="hybridMultilevel"/>
    <w:tmpl w:val="0640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3515F"/>
    <w:multiLevelType w:val="hybridMultilevel"/>
    <w:tmpl w:val="0FEC1226"/>
    <w:lvl w:ilvl="0" w:tplc="1E1A1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2905B4"/>
    <w:multiLevelType w:val="hybridMultilevel"/>
    <w:tmpl w:val="9BBC2AC4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F032EE"/>
    <w:multiLevelType w:val="hybridMultilevel"/>
    <w:tmpl w:val="14403D00"/>
    <w:lvl w:ilvl="0" w:tplc="804C58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435C60"/>
    <w:multiLevelType w:val="hybridMultilevel"/>
    <w:tmpl w:val="346C86D6"/>
    <w:lvl w:ilvl="0" w:tplc="9B7A43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6D3305"/>
    <w:multiLevelType w:val="hybridMultilevel"/>
    <w:tmpl w:val="8EF6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06EF9"/>
    <w:multiLevelType w:val="hybridMultilevel"/>
    <w:tmpl w:val="6D90C188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127429"/>
    <w:multiLevelType w:val="hybridMultilevel"/>
    <w:tmpl w:val="CB38C0C6"/>
    <w:lvl w:ilvl="0" w:tplc="F6443DE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11"/>
  </w:num>
  <w:num w:numId="6">
    <w:abstractNumId w:val="12"/>
  </w:num>
  <w:num w:numId="7">
    <w:abstractNumId w:val="8"/>
  </w:num>
  <w:num w:numId="8">
    <w:abstractNumId w:val="4"/>
  </w:num>
  <w:num w:numId="9">
    <w:abstractNumId w:val="13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590"/>
    <w:rsid w:val="000341EB"/>
    <w:rsid w:val="00411C01"/>
    <w:rsid w:val="00417CCC"/>
    <w:rsid w:val="005D7AFC"/>
    <w:rsid w:val="00643776"/>
    <w:rsid w:val="00721590"/>
    <w:rsid w:val="007A4563"/>
    <w:rsid w:val="007B4DD3"/>
    <w:rsid w:val="009A3F02"/>
    <w:rsid w:val="00A52E3C"/>
    <w:rsid w:val="00B06E1B"/>
    <w:rsid w:val="00B52658"/>
    <w:rsid w:val="00B639D9"/>
    <w:rsid w:val="00BD4678"/>
    <w:rsid w:val="00C10CF0"/>
    <w:rsid w:val="00C11C5E"/>
    <w:rsid w:val="00DD7A97"/>
    <w:rsid w:val="00DF2ABB"/>
    <w:rsid w:val="00F11DAE"/>
    <w:rsid w:val="00F170BF"/>
    <w:rsid w:val="00FA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D8F0"/>
  <w15:docId w15:val="{2D8F7A5F-F69B-4004-87AB-5FDD559D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AB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ABB"/>
    <w:pPr>
      <w:ind w:left="720"/>
      <w:contextualSpacing/>
    </w:pPr>
  </w:style>
  <w:style w:type="table" w:styleId="TableGrid">
    <w:name w:val="Table Grid"/>
    <w:basedOn w:val="TableNormal"/>
    <w:uiPriority w:val="39"/>
    <w:rsid w:val="00DF2AB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7A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41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2021-04-24T06:59:00Z</dcterms:created>
  <dcterms:modified xsi:type="dcterms:W3CDTF">2021-05-18T09:47:00Z</dcterms:modified>
</cp:coreProperties>
</file>