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պլանավորում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(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ապրիլի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19 - 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մայիսի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1)</w:t>
      </w:r>
    </w:p>
    <w:p w:rsidR="00000000" w:rsidDel="00000000" w:rsidP="00000000" w:rsidRDefault="00000000" w:rsidRPr="00000000" w14:paraId="00000002">
      <w:pPr>
        <w:tabs>
          <w:tab w:val="left" w:pos="6336"/>
        </w:tabs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Ֆրանսերեն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լեզու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- 5-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դասարան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Տարեկան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68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Շաբաթական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2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Դասագրքի հ</w:t>
          </w:r>
        </w:sdtContent>
      </w:sdt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եղինակ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`  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</w:t>
      </w: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Կուլիգինա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/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2/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Կազմող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` </w:t>
      </w: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Քնքուշ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Լևոնյան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Հրազդանի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Վիլյամ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Սարոյանի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անվան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№ 11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08">
      <w:pPr>
        <w:tabs>
          <w:tab w:val="left" w:pos="925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925"/>
        </w:tabs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Պատասխանատու՝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ԿԶՆԱԿ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բնագավառների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մշակման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բաժնի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մասնագետ՝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Կարինե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Թամիրօղլյան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ind w:right="2589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</w:t>
      </w:r>
    </w:p>
    <w:tbl>
      <w:tblPr>
        <w:tblStyle w:val="Table1"/>
        <w:tblW w:w="9581.0" w:type="dxa"/>
        <w:jc w:val="left"/>
        <w:tblInd w:w="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36"/>
        <w:gridCol w:w="1406"/>
        <w:gridCol w:w="7139"/>
        <w:tblGridChange w:id="0">
          <w:tblGrid>
            <w:gridCol w:w="1036"/>
            <w:gridCol w:w="1406"/>
            <w:gridCol w:w="7139"/>
          </w:tblGrid>
        </w:tblGridChange>
      </w:tblGrid>
      <w:tr>
        <w:trPr>
          <w:trHeight w:val="2592" w:hRule="atLeast"/>
        </w:trPr>
        <w:tc>
          <w:tcPr>
            <w:gridSpan w:val="2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2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5"/>
              </w:tabs>
              <w:spacing w:after="0" w:before="0" w:line="240" w:lineRule="auto"/>
              <w:ind w:left="109" w:right="10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ճանաչել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օրվա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պահերը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ժամացույցին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վերաբերող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բառապաշարը։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5"/>
              </w:tabs>
              <w:spacing w:after="0" w:before="0" w:line="240" w:lineRule="auto"/>
              <w:ind w:left="109" w:right="10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ճիշտ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գործածել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ուղղախոսության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ուղղագրության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կանոնները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կարդալիս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գրելիս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խոսելիս։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5"/>
                <w:tab w:val="left" w:pos="1735"/>
                <w:tab w:val="left" w:pos="2635"/>
                <w:tab w:val="left" w:pos="5361"/>
                <w:tab w:val="left" w:pos="6986"/>
              </w:tabs>
              <w:spacing w:after="0" w:before="0" w:line="240" w:lineRule="auto"/>
              <w:ind w:left="109" w:right="9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պարզ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նախադասություններով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առօրյան։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5"/>
              </w:tabs>
              <w:spacing w:after="0" w:before="0" w:line="240" w:lineRule="auto"/>
              <w:ind w:left="109" w:right="9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Կարողանալ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դերանուններ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բայեր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futur immédiat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ժամանակը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հրամայական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եղանակը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40" w:hRule="atLeast"/>
        </w:trPr>
        <w:tc>
          <w:tcPr>
            <w:gridSpan w:val="2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5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Վերջնարդյունքներ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" w:right="1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futur immédiat </w:t>
            </w: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ժամանակաձևը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դերանվանանական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քանի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բայեր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անցյալ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ժամանակներով։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Պահպանել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բնությունը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շրջակա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միջավայրը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կենդանիներին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Բանավոր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ներկայացնել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առօրյան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գրավոր՝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փոքրիկ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տեքստով: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95"/>
              </w:tabs>
              <w:spacing w:after="0" w:before="0" w:line="240" w:lineRule="auto"/>
              <w:ind w:left="109" w:right="115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Նկարագրել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անցկացրած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օրը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(passé composé) </w:t>
            </w: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ընկալել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հնչեցված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հարցը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պատասխանել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երկխոսել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rPr>
          <w:trHeight w:val="290" w:hRule="atLeast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273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6" w:right="197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էջ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95" w:right="2395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Դաս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0" w:hRule="atLeast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6" w:right="19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98" w:right="239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w:anchor="bookmark=id.1fob9te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James et le chien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0" w:hRule="atLeast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6" w:right="19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95" w:right="239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w:anchor="bookmark=id.3znysh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Fais pas ça?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5" w:hRule="atLeast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6" w:right="19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101</w:t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99" w:right="239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w:anchor="bookmark=id.2et92p0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Animaux des villes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70" w:hRule="atLeast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0" w:right="197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104-105</w:t>
            </w:r>
          </w:p>
        </w:tc>
        <w:tc>
          <w:tcPr/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95" w:right="2395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hyperlink w:anchor="bookmark=id.tyjcwt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Révision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  <w:sectPr>
          <w:pgSz w:h="16840" w:w="11910" w:orient="portrait"/>
          <w:pgMar w:bottom="280" w:top="1060" w:left="1480" w:right="62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right"/>
        <w:rPr>
          <w:b w:val="1"/>
          <w:color w:val="000000"/>
          <w:sz w:val="24"/>
          <w:szCs w:val="24"/>
        </w:rPr>
      </w:pPr>
      <w:hyperlink w:anchor="bookmark=id.gjdgxs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924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1 - James et le chien</w:t>
      </w:r>
    </w:p>
    <w:p w:rsidR="00000000" w:rsidDel="00000000" w:rsidP="00000000" w:rsidRDefault="00000000" w:rsidRPr="00000000" w14:paraId="00000029">
      <w:pPr>
        <w:jc w:val="righ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924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857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857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vrai /faux/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72"/>
        </w:tabs>
        <w:spacing w:after="0" w:before="0" w:line="240" w:lineRule="auto"/>
        <w:ind w:left="1472" w:right="0" w:hanging="180.9999999999999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parents de James travaillent.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1"/>
        </w:tabs>
        <w:spacing w:after="0" w:before="0" w:line="240" w:lineRule="auto"/>
        <w:ind w:left="1531" w:right="0" w:hanging="2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James est tres souvent seul.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1"/>
        </w:tabs>
        <w:spacing w:after="0" w:before="0" w:line="240" w:lineRule="auto"/>
        <w:ind w:left="1531" w:right="0" w:hanging="2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veut un oiseau.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1"/>
        </w:tabs>
        <w:spacing w:after="0" w:before="0" w:line="240" w:lineRule="auto"/>
        <w:ind w:left="1531" w:right="0" w:hanging="2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Ses parents lui donnent un chien.</w:t>
      </w:r>
    </w:p>
    <w:p w:rsidR="00000000" w:rsidDel="00000000" w:rsidP="00000000" w:rsidRDefault="00000000" w:rsidRPr="00000000" w14:paraId="00000033">
      <w:pPr>
        <w:tabs>
          <w:tab w:val="left" w:pos="1531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նախադասություն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Ջեյմսը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թեմայով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նախադասություն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Ջեյմսի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մանրամասները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նախադասություններ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տողերը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1600" w:left="1480" w:right="62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right"/>
        <w:rPr>
          <w:b w:val="1"/>
          <w:color w:val="000000"/>
          <w:sz w:val="24"/>
          <w:szCs w:val="24"/>
        </w:rPr>
      </w:pPr>
      <w:hyperlink w:anchor="bookmark=id.gjdgxs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91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2 -Fais pas ça?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Կարդացեք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բանաստեղծությունը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Fais pas ça !</w:t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Fais pas ci, fais pas ça.</w:t>
        <w:tab/>
        <w:tab/>
        <w:tab/>
        <w:tab/>
        <w:tab/>
        <w:t xml:space="preserve">Viens donc faire la vaisselle.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Viens ici, mets-toi là.</w:t>
        <w:tab/>
        <w:tab/>
        <w:tab/>
        <w:tab/>
        <w:tab/>
        <w:tab/>
        <w:t xml:space="preserve">Arrête de te chamailler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Attention, prends pas froid.</w:t>
        <w:tab/>
        <w:tab/>
        <w:tab/>
        <w:tab/>
        <w:tab/>
        <w:t xml:space="preserve">Réponds quand on t’appelle.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Mange ta soupe.</w:t>
        <w:tab/>
        <w:tab/>
        <w:tab/>
        <w:tab/>
        <w:tab/>
        <w:tab/>
        <w:t xml:space="preserve">Sois poli, dis merci.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Allez, brosse-toi les dents.</w:t>
        <w:tab/>
        <w:tab/>
        <w:tab/>
        <w:tab/>
        <w:tab/>
        <w:t xml:space="preserve">A la dame, donne ta place.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Touche pas ça.</w:t>
        <w:tab/>
        <w:tab/>
        <w:tab/>
        <w:tab/>
        <w:tab/>
        <w:tab/>
        <w:tab/>
        <w:t xml:space="preserve">C’est l’heure d’aller au lit.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Fais dodo.</w:t>
        <w:tab/>
        <w:tab/>
        <w:tab/>
        <w:tab/>
        <w:tab/>
        <w:tab/>
        <w:tab/>
        <w:t xml:space="preserve">Faut pas rater la classe.</w:t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 papa, dis maman.</w:t>
        <w:tab/>
        <w:tab/>
        <w:tab/>
        <w:tab/>
        <w:tab/>
        <w:tab/>
        <w:t xml:space="preserve">Ecoute ce qu’on te dit.</w:t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Laisse ton père travailler</w:t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Բառերից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նախադասություն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Լրացրեք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թողնված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տառերը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1070"/>
        </w:tabs>
        <w:ind w:left="2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</w:t>
        <w:tab/>
        <w:t xml:space="preserve">.. ien, </w:t>
      </w:r>
    </w:p>
    <w:p w:rsidR="00000000" w:rsidDel="00000000" w:rsidP="00000000" w:rsidRDefault="00000000" w:rsidRPr="00000000" w14:paraId="0000006E">
      <w:pPr>
        <w:tabs>
          <w:tab w:val="left" w:pos="1070"/>
        </w:tabs>
        <w:ind w:left="2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 m .. ton,   </w:t>
      </w:r>
    </w:p>
    <w:p w:rsidR="00000000" w:rsidDel="00000000" w:rsidP="00000000" w:rsidRDefault="00000000" w:rsidRPr="00000000" w14:paraId="0000006F">
      <w:pPr>
        <w:tabs>
          <w:tab w:val="left" w:pos="1070"/>
        </w:tabs>
        <w:ind w:left="2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une ch. vre,   </w:t>
      </w:r>
    </w:p>
    <w:p w:rsidR="00000000" w:rsidDel="00000000" w:rsidP="00000000" w:rsidRDefault="00000000" w:rsidRPr="00000000" w14:paraId="00000070">
      <w:pPr>
        <w:tabs>
          <w:tab w:val="left" w:pos="1070"/>
        </w:tabs>
        <w:ind w:left="2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une va.. e,   </w:t>
      </w:r>
    </w:p>
    <w:p w:rsidR="00000000" w:rsidDel="00000000" w:rsidP="00000000" w:rsidRDefault="00000000" w:rsidRPr="00000000" w14:paraId="00000071">
      <w:pPr>
        <w:tabs>
          <w:tab w:val="left" w:pos="1070"/>
        </w:tabs>
        <w:ind w:left="2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une p.. le.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բայերը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Նախադասություն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կազմելու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3.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ուղղագրությունը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1651"/>
          <w:tab w:val="left" w:pos="1652"/>
        </w:tabs>
        <w:ind w:right="2923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pos="1651"/>
          <w:tab w:val="left" w:pos="1652"/>
        </w:tabs>
        <w:ind w:right="2923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2012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հրամայական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եղանակը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ժխտական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ձևով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7D">
      <w:pPr>
        <w:tabs>
          <w:tab w:val="left" w:pos="2012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նախադասություն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7E">
      <w:pPr>
        <w:tabs>
          <w:tab w:val="left" w:pos="2012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գրել</w:t>
          </w:r>
        </w:sdtContent>
      </w:sdt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right"/>
        <w:rPr>
          <w:b w:val="1"/>
          <w:color w:val="000000"/>
          <w:sz w:val="24"/>
          <w:szCs w:val="24"/>
        </w:rPr>
      </w:pPr>
      <w:hyperlink w:anchor="bookmark=id.gjdgxs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3- Animaux des villes</w:t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անունները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</w:t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84156" cy="1000678"/>
            <wp:effectExtent b="0" l="0" r="0" t="0"/>
            <wp:docPr descr="https://i.pinimg.com/originals/20/c8/05/20c805865fd24ba5738e9ee5de775e64.png" id="10" name="image2.png"/>
            <a:graphic>
              <a:graphicData uri="http://schemas.openxmlformats.org/drawingml/2006/picture">
                <pic:pic>
                  <pic:nvPicPr>
                    <pic:cNvPr descr="https://i.pinimg.com/originals/20/c8/05/20c805865fd24ba5738e9ee5de775e64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4156" cy="10006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85850" cy="1085850"/>
            <wp:effectExtent b="0" l="0" r="0" t="0"/>
            <wp:docPr descr="https://w7.pngwing.com/pngs/144/284/png-transparent-ipod-touch-duck-app-store-sound-duck-animals-chicken-vertebrate.png" id="12" name="image4.png"/>
            <a:graphic>
              <a:graphicData uri="http://schemas.openxmlformats.org/drawingml/2006/picture">
                <pic:pic>
                  <pic:nvPicPr>
                    <pic:cNvPr descr="https://w7.pngwing.com/pngs/144/284/png-transparent-ipod-touch-duck-app-store-sound-duck-animals-chicken-vertebrate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43438" cy="941372"/>
            <wp:effectExtent b="0" l="0" r="0" t="0"/>
            <wp:docPr descr="https://w7.pngwing.com/pngs/545/321/png-transparent-pig-piglet-drawing-mummy-pig-cartoon-drawing-mammal-animals-carnivoran.png" id="11" name="image1.png"/>
            <a:graphic>
              <a:graphicData uri="http://schemas.openxmlformats.org/drawingml/2006/picture">
                <pic:pic>
                  <pic:nvPicPr>
                    <pic:cNvPr descr="https://w7.pngwing.com/pngs/545/321/png-transparent-pig-piglet-drawing-mummy-pig-cartoon-drawing-mammal-animals-carnivoran.png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3438" cy="941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վայրի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անունները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042133" cy="1143904"/>
            <wp:effectExtent b="0" l="0" r="0" t="0"/>
            <wp:docPr descr="https://risunci.com/wp-content/uploads/2019/01/5-1-768x843.jpg" id="14" name="image3.jpg"/>
            <a:graphic>
              <a:graphicData uri="http://schemas.openxmlformats.org/drawingml/2006/picture">
                <pic:pic>
                  <pic:nvPicPr>
                    <pic:cNvPr descr="https://risunci.com/wp-content/uploads/2019/01/5-1-768x843.jpg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133" cy="1143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375616" cy="1137330"/>
            <wp:effectExtent b="0" l="0" r="0" t="0"/>
            <wp:docPr descr="https://i5.walmartimages.com/asr/6aef2558-1da6-4d75-a148-320784684796_1.ab33852f5ff8408949bee9705f665ce8.jpeg" id="13" name="image5.jpg"/>
            <a:graphic>
              <a:graphicData uri="http://schemas.openxmlformats.org/drawingml/2006/picture">
                <pic:pic>
                  <pic:nvPicPr>
                    <pic:cNvPr descr="https://i5.walmartimages.com/asr/6aef2558-1da6-4d75-a148-320784684796_1.ab33852f5ff8408949bee9705f665ce8.jpeg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5616" cy="1137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83439" cy="1261085"/>
            <wp:effectExtent b="0" l="0" r="0" t="0"/>
            <wp:docPr descr="https://clipartspub.com/images/elephant-clipart-2.png" id="15" name="image6.png"/>
            <a:graphic>
              <a:graphicData uri="http://schemas.openxmlformats.org/drawingml/2006/picture">
                <pic:pic>
                  <pic:nvPicPr>
                    <pic:cNvPr descr="https://clipartspub.com/images/elephant-clipart-2.pn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3439" cy="1261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դասավորեք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տառերը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1"/>
          <w:tab w:val="left" w:pos="4910"/>
        </w:tabs>
        <w:spacing w:after="0" w:before="0" w:line="240" w:lineRule="auto"/>
        <w:ind w:left="941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a, e, c, m, h, u</w:t>
        <w:tab/>
        <w:t xml:space="preserve">3. Une r, i, f, g, a, e</w:t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41"/>
          <w:tab w:val="left" w:pos="4975"/>
        </w:tabs>
        <w:spacing w:after="0" w:before="0" w:line="240" w:lineRule="auto"/>
        <w:ind w:left="941" w:right="0" w:hanging="36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e, c, b, o, a, r, u</w:t>
        <w:tab/>
        <w:t xml:space="preserve">4. Un t, u , o, e, p, r, q, e, t,e</w:t>
      </w:r>
    </w:p>
    <w:p w:rsidR="00000000" w:rsidDel="00000000" w:rsidP="00000000" w:rsidRDefault="00000000" w:rsidRPr="00000000" w14:paraId="000000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Ընտանի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կենդանիների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անունները,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2.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Վայրի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կենդանիների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անունները,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3.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Տառերի դ</w:t>
          </w:r>
        </w:sdtContent>
      </w:sdt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ասավորությունը: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ընտանի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անունները,</w:t>
          </w:r>
        </w:sdtContent>
      </w:sdt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վայրի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կենդանիների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անունները,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40" w:w="11910" w:orient="portrait"/>
          <w:pgMar w:bottom="280" w:top="1060" w:left="1480" w:right="62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դասավորել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տառերը: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right"/>
        <w:rPr>
          <w:b w:val="1"/>
          <w:color w:val="000000"/>
          <w:sz w:val="24"/>
          <w:szCs w:val="24"/>
        </w:rPr>
      </w:pPr>
      <w:hyperlink w:anchor="bookmark=id.gjdgxs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Թեմատիկ</w:t>
        </w:r>
      </w:hyperlink>
      <w:hyperlink w:anchor="bookmark=id.gjdgxs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  </w:t>
        </w:r>
      </w:hyperlink>
      <w:hyperlink w:anchor="bookmark=id.gjdgxs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պլանավորում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righ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0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4 - Révision</w:t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Շարադրեք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4-5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նախադասությամբ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tabs>
          <w:tab w:val="left" w:pos="941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&lt;&lt;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առօրյան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&gt;&gt;</w:t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997"/>
          <w:tab w:val="left" w:pos="9181"/>
        </w:tabs>
        <w:spacing w:after="0" w:before="0" w:line="240" w:lineRule="auto"/>
        <w:ind w:left="0" w:right="31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pos="941"/>
          <w:tab w:val="left" w:pos="4311"/>
        </w:tabs>
        <w:ind w:right="2513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ժամանակաձևը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(futur proche, passé composé, impératif)</w:t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Je vais chanter.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876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 suis allé à l'école.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Nous allons nous promener.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Regarde la télé.! Lis le texte!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Գրեք հարցը:</w:t>
          </w:r>
        </w:sdtContent>
      </w:sdt>
    </w:p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... </w:t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J’ai beaucoup de copains.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իմանա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pos="941"/>
        </w:tabs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 Թեմայի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բառերի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ուղղագրությունը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նշանակությունը։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left" w:pos="941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Ուսումնասիրած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ժամանակաձևերի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կազմությունն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կիրառումը։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. Հարցեր գրել: </w:t>
          </w:r>
        </w:sdtContent>
      </w:sdt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7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 Նկարագրել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բնութագրել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առօրյան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4-5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նախադասությամբ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ժամանակաձևերը:</w:t>
          </w:r>
        </w:sdtContent>
      </w:sdt>
    </w:p>
    <w:p w:rsidR="00000000" w:rsidDel="00000000" w:rsidP="00000000" w:rsidRDefault="00000000" w:rsidRPr="00000000" w14:paraId="000000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Կազմել ու կիրառել ուսումնասիրած ժամանակաձևերը: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83"/>
        </w:tabs>
        <w:spacing w:after="0" w:before="0" w:line="240" w:lineRule="auto"/>
        <w:ind w:left="0" w:right="3977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հարցեր:</w:t>
          </w:r>
        </w:sdtContent>
      </w:sdt>
    </w:p>
    <w:sectPr>
      <w:type w:val="nextPage"/>
      <w:pgSz w:h="16840" w:w="11910" w:orient="portrait"/>
      <w:pgMar w:bottom="280" w:top="1600" w:left="1480" w:right="6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MS Mincho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41" w:hanging="360"/>
      </w:pPr>
      <w:rPr>
        <w:rFonts w:ascii="Merriweather" w:cs="Merriweather" w:eastAsia="Merriweather" w:hAnsi="Merriweather"/>
        <w:sz w:val="24"/>
        <w:szCs w:val="24"/>
      </w:rPr>
    </w:lvl>
    <w:lvl w:ilvl="1">
      <w:start w:val="1"/>
      <w:numFmt w:val="decimal"/>
      <w:lvlText w:val="%2."/>
      <w:lvlJc w:val="left"/>
      <w:pPr>
        <w:ind w:left="1291" w:hanging="360"/>
      </w:pPr>
      <w:rPr>
        <w:rFonts w:ascii="Merriweather" w:cs="Merriweather" w:eastAsia="Merriweather" w:hAnsi="Merriweather"/>
        <w:sz w:val="22"/>
        <w:szCs w:val="22"/>
      </w:rPr>
    </w:lvl>
    <w:lvl w:ilvl="2">
      <w:start w:val="1"/>
      <w:numFmt w:val="decimal"/>
      <w:lvlText w:val="%3."/>
      <w:lvlJc w:val="left"/>
      <w:pPr>
        <w:ind w:left="1472" w:hanging="181"/>
      </w:pPr>
      <w:rPr>
        <w:rFonts w:ascii="Merriweather" w:cs="Merriweather" w:eastAsia="Merriweather" w:hAnsi="Merriweather"/>
        <w:sz w:val="22"/>
        <w:szCs w:val="22"/>
      </w:rPr>
    </w:lvl>
    <w:lvl w:ilvl="3">
      <w:start w:val="1"/>
      <w:numFmt w:val="bullet"/>
      <w:lvlText w:val="•"/>
      <w:lvlJc w:val="left"/>
      <w:pPr>
        <w:ind w:left="2520" w:hanging="181"/>
      </w:pPr>
      <w:rPr/>
    </w:lvl>
    <w:lvl w:ilvl="4">
      <w:start w:val="1"/>
      <w:numFmt w:val="bullet"/>
      <w:lvlText w:val="•"/>
      <w:lvlJc w:val="left"/>
      <w:pPr>
        <w:ind w:left="3561" w:hanging="181"/>
      </w:pPr>
      <w:rPr/>
    </w:lvl>
    <w:lvl w:ilvl="5">
      <w:start w:val="1"/>
      <w:numFmt w:val="bullet"/>
      <w:lvlText w:val="•"/>
      <w:lvlJc w:val="left"/>
      <w:pPr>
        <w:ind w:left="4601" w:hanging="181"/>
      </w:pPr>
      <w:rPr/>
    </w:lvl>
    <w:lvl w:ilvl="6">
      <w:start w:val="1"/>
      <w:numFmt w:val="bullet"/>
      <w:lvlText w:val="•"/>
      <w:lvlJc w:val="left"/>
      <w:pPr>
        <w:ind w:left="5642" w:hanging="181"/>
      </w:pPr>
      <w:rPr/>
    </w:lvl>
    <w:lvl w:ilvl="7">
      <w:start w:val="1"/>
      <w:numFmt w:val="bullet"/>
      <w:lvlText w:val="•"/>
      <w:lvlJc w:val="left"/>
      <w:pPr>
        <w:ind w:left="6683" w:hanging="181.0000000000009"/>
      </w:pPr>
      <w:rPr/>
    </w:lvl>
    <w:lvl w:ilvl="8">
      <w:start w:val="1"/>
      <w:numFmt w:val="bullet"/>
      <w:lvlText w:val="•"/>
      <w:lvlJc w:val="left"/>
      <w:pPr>
        <w:ind w:left="7723" w:hanging="181.0000000000009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09" w:hanging="135"/>
      </w:pPr>
      <w:rPr>
        <w:rFonts w:ascii="Merriweather" w:cs="Merriweather" w:eastAsia="Merriweather" w:hAnsi="Merriweather"/>
        <w:sz w:val="20"/>
        <w:szCs w:val="20"/>
      </w:rPr>
    </w:lvl>
    <w:lvl w:ilvl="1">
      <w:start w:val="1"/>
      <w:numFmt w:val="bullet"/>
      <w:lvlText w:val="•"/>
      <w:lvlJc w:val="left"/>
      <w:pPr>
        <w:ind w:left="823" w:hanging="135"/>
      </w:pPr>
      <w:rPr/>
    </w:lvl>
    <w:lvl w:ilvl="2">
      <w:start w:val="1"/>
      <w:numFmt w:val="bullet"/>
      <w:lvlText w:val="•"/>
      <w:lvlJc w:val="left"/>
      <w:pPr>
        <w:ind w:left="1546" w:hanging="135"/>
      </w:pPr>
      <w:rPr/>
    </w:lvl>
    <w:lvl w:ilvl="3">
      <w:start w:val="1"/>
      <w:numFmt w:val="bullet"/>
      <w:lvlText w:val="•"/>
      <w:lvlJc w:val="left"/>
      <w:pPr>
        <w:ind w:left="2270" w:hanging="135"/>
      </w:pPr>
      <w:rPr/>
    </w:lvl>
    <w:lvl w:ilvl="4">
      <w:start w:val="1"/>
      <w:numFmt w:val="bullet"/>
      <w:lvlText w:val="•"/>
      <w:lvlJc w:val="left"/>
      <w:pPr>
        <w:ind w:left="2993" w:hanging="135"/>
      </w:pPr>
      <w:rPr/>
    </w:lvl>
    <w:lvl w:ilvl="5">
      <w:start w:val="1"/>
      <w:numFmt w:val="bullet"/>
      <w:lvlText w:val="•"/>
      <w:lvlJc w:val="left"/>
      <w:pPr>
        <w:ind w:left="3717" w:hanging="135"/>
      </w:pPr>
      <w:rPr/>
    </w:lvl>
    <w:lvl w:ilvl="6">
      <w:start w:val="1"/>
      <w:numFmt w:val="bullet"/>
      <w:lvlText w:val="•"/>
      <w:lvlJc w:val="left"/>
      <w:pPr>
        <w:ind w:left="4440" w:hanging="135"/>
      </w:pPr>
      <w:rPr/>
    </w:lvl>
    <w:lvl w:ilvl="7">
      <w:start w:val="1"/>
      <w:numFmt w:val="bullet"/>
      <w:lvlText w:val="•"/>
      <w:lvlJc w:val="left"/>
      <w:pPr>
        <w:ind w:left="5163" w:hanging="135"/>
      </w:pPr>
      <w:rPr/>
    </w:lvl>
    <w:lvl w:ilvl="8">
      <w:start w:val="1"/>
      <w:numFmt w:val="bullet"/>
      <w:lvlText w:val="•"/>
      <w:lvlJc w:val="left"/>
      <w:pPr>
        <w:ind w:left="5887" w:hanging="135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941" w:hanging="360"/>
      </w:pPr>
      <w:rPr>
        <w:rFonts w:ascii="Merriweather" w:cs="Merriweather" w:eastAsia="Merriweather" w:hAnsi="Merriweather"/>
        <w:b w:val="1"/>
        <w:sz w:val="24"/>
        <w:szCs w:val="24"/>
      </w:rPr>
    </w:lvl>
    <w:lvl w:ilvl="1">
      <w:start w:val="1"/>
      <w:numFmt w:val="bullet"/>
      <w:lvlText w:val="•"/>
      <w:lvlJc w:val="left"/>
      <w:pPr>
        <w:ind w:left="1826" w:hanging="360"/>
      </w:pPr>
      <w:rPr/>
    </w:lvl>
    <w:lvl w:ilvl="2">
      <w:start w:val="1"/>
      <w:numFmt w:val="bullet"/>
      <w:lvlText w:val="•"/>
      <w:lvlJc w:val="left"/>
      <w:pPr>
        <w:ind w:left="2713" w:hanging="360"/>
      </w:pPr>
      <w:rPr/>
    </w:lvl>
    <w:lvl w:ilvl="3">
      <w:start w:val="1"/>
      <w:numFmt w:val="bullet"/>
      <w:lvlText w:val="•"/>
      <w:lvlJc w:val="left"/>
      <w:pPr>
        <w:ind w:left="3599" w:hanging="360"/>
      </w:pPr>
      <w:rPr/>
    </w:lvl>
    <w:lvl w:ilvl="4">
      <w:start w:val="1"/>
      <w:numFmt w:val="bullet"/>
      <w:lvlText w:val="•"/>
      <w:lvlJc w:val="left"/>
      <w:pPr>
        <w:ind w:left="4486" w:hanging="360"/>
      </w:pPr>
      <w:rPr/>
    </w:lvl>
    <w:lvl w:ilvl="5">
      <w:start w:val="1"/>
      <w:numFmt w:val="bullet"/>
      <w:lvlText w:val="•"/>
      <w:lvlJc w:val="left"/>
      <w:pPr>
        <w:ind w:left="5372" w:hanging="360"/>
      </w:pPr>
      <w:rPr/>
    </w:lvl>
    <w:lvl w:ilvl="6">
      <w:start w:val="1"/>
      <w:numFmt w:val="bullet"/>
      <w:lvlText w:val="•"/>
      <w:lvlJc w:val="left"/>
      <w:pPr>
        <w:ind w:left="6259" w:hanging="360"/>
      </w:pPr>
      <w:rPr/>
    </w:lvl>
    <w:lvl w:ilvl="7">
      <w:start w:val="1"/>
      <w:numFmt w:val="bullet"/>
      <w:lvlText w:val="•"/>
      <w:lvlJc w:val="left"/>
      <w:pPr>
        <w:ind w:left="7145" w:hanging="360"/>
      </w:pPr>
      <w:rPr/>
    </w:lvl>
    <w:lvl w:ilvl="8">
      <w:start w:val="1"/>
      <w:numFmt w:val="bullet"/>
      <w:lvlText w:val="•"/>
      <w:lvlJc w:val="left"/>
      <w:pPr>
        <w:ind w:left="8032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sz w:val="22"/>
        <w:szCs w:val="22"/>
        <w:lang w:val="fr-F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uiPriority w:val="1"/>
    <w:qFormat w:val="1"/>
    <w:rsid w:val="00181FA5"/>
    <w:rPr>
      <w:rFonts w:ascii="Sylfaen" w:cs="Sylfaen" w:eastAsia="Sylfaen" w:hAnsi="Sylfaen"/>
      <w:lang w:val="fr-FR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181FA5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Body Text"/>
    <w:basedOn w:val="a"/>
    <w:uiPriority w:val="1"/>
    <w:qFormat w:val="1"/>
    <w:rsid w:val="00181FA5"/>
    <w:rPr>
      <w:sz w:val="24"/>
      <w:szCs w:val="24"/>
    </w:rPr>
  </w:style>
  <w:style w:type="paragraph" w:styleId="11" w:customStyle="1">
    <w:name w:val="Заголовок 11"/>
    <w:basedOn w:val="a"/>
    <w:uiPriority w:val="1"/>
    <w:qFormat w:val="1"/>
    <w:rsid w:val="00181FA5"/>
    <w:pPr>
      <w:spacing w:before="88"/>
      <w:ind w:left="220"/>
      <w:outlineLvl w:val="1"/>
    </w:pPr>
    <w:rPr>
      <w:b w:val="1"/>
      <w:bCs w:val="1"/>
      <w:sz w:val="28"/>
      <w:szCs w:val="28"/>
    </w:rPr>
  </w:style>
  <w:style w:type="paragraph" w:styleId="21" w:customStyle="1">
    <w:name w:val="Заголовок 21"/>
    <w:basedOn w:val="a"/>
    <w:uiPriority w:val="1"/>
    <w:qFormat w:val="1"/>
    <w:rsid w:val="00181FA5"/>
    <w:pPr>
      <w:ind w:left="220"/>
      <w:outlineLvl w:val="2"/>
    </w:pPr>
    <w:rPr>
      <w:b w:val="1"/>
      <w:bCs w:val="1"/>
      <w:sz w:val="24"/>
      <w:szCs w:val="24"/>
    </w:rPr>
  </w:style>
  <w:style w:type="paragraph" w:styleId="a4">
    <w:name w:val="List Paragraph"/>
    <w:basedOn w:val="a"/>
    <w:uiPriority w:val="1"/>
    <w:qFormat w:val="1"/>
    <w:rsid w:val="00181FA5"/>
    <w:pPr>
      <w:spacing w:before="249"/>
      <w:ind w:left="941" w:hanging="361"/>
    </w:pPr>
  </w:style>
  <w:style w:type="paragraph" w:styleId="TableParagraph" w:customStyle="1">
    <w:name w:val="Table Paragraph"/>
    <w:basedOn w:val="a"/>
    <w:uiPriority w:val="1"/>
    <w:qFormat w:val="1"/>
    <w:rsid w:val="00181FA5"/>
    <w:pPr>
      <w:ind w:left="109"/>
      <w:jc w:val="center"/>
    </w:pPr>
  </w:style>
  <w:style w:type="character" w:styleId="a5">
    <w:name w:val="Hyperlink"/>
    <w:basedOn w:val="a0"/>
    <w:uiPriority w:val="99"/>
    <w:unhideWhenUsed w:val="1"/>
    <w:rsid w:val="00E64270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2" Type="http://schemas.openxmlformats.org/officeDocument/2006/relationships/image" Target="media/image6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fghTdPFwZFZgokFm89r9EHtsNQ==">AMUW2mXYOF4/5bEft/+UHsY2H2fPRPhTMwxSfNLV5pgyofkVdlTbAVAnakAskp52MU5idnVy6PeH7vgucAQtFbZuyElD2DvuuQ6uWyLTlWCNuTx7PHu7+KtsZq+nagll3Uv/UNRnmrz2PTB462KRtBb/yey51r+hg6G/Oui/aK+hFdaaCTKl+gg7L9UCTMEsnXizKu6d5RTmGBu32zN7CZLFDrkyPXA1qnQA3/aWuek9PFV3c5OE+tW+5c9kc73kWkw6DqD+QirAPwxYZFE+qsYecKGEC2ePbaR3hlaK+m8NFlvvSNcE/sYGSO7wgw5fWP/QvRtZPZ1DDSAWP/UIoMIXgOE1o0BHo+FF3dxkeo5G8SjRMN+dGXvaX/dKQoQF0ETOpuRNN/rz6heg0wtDe6OCtwHbE+O62XNYmEonGV3wv8TpxLo1mBGZTgcgp5r5OJ9DBq03330wqqn5bEo6suCvZTwNrvjL6C87IUctanY2XiwJFk0WkDUzD50Uyg5va+TW19GMkJJTcqE3c16uupylC882khP6plb+Mqu9/tgrWlbSnBBXj+2QY22g2vaihAFnMBFMX5pPmyusPhWNDyNtROlXNyRZLztnpdLIdXNe+wkIcfKy050rZ8DzQVKQYM72v1qCsmHBg3VJrsSjzo2RA4oqmAkM/Nsf4Oj+AXyPvQX6CWTTEtoeDYcpNUVIoquFHY5eNzoVZL/qRyYN9ubXBixM6BMj6jBX8n7qgi8/El2VZUrkphA+fxCO2Ac366c0ES/0HQuCcOvur83AhUZWSIF7I8sxCVxRP5wpSNQq9EMRF+lsxLke3aj7OgqL62WAo5M9kUqQQhvd/4i4C/ZASLBGe+8YcbdabrTa6FwaiHBxTCURRg/d/AklXqrrrEWV3xxw7UHNIpaZJICKRRxR+2Lq1hD0szQeDqD3LD2DQjubILrCnpq+rGH/P0OFa9QAvoOIre9HDvQhr6V2RZcewriNFRdSbhLAFQTRBCKAwlmSKGbJKYpLvEubwkSPgag3/1gnr56Wr3z2gFAm6vCuO/wDm+b4LYl8lOijs/oBMl7fjmmYIgJAL872nQIEyNAqXK7CsRoitTuN8LetvCRU+iAS+TlEREUDZ+TCStJTTPGdUfslwsFD/UfizFhNvQdRU4k5hWBVMTRgMhP4FPyW/GF7wH/r6Xhder24a5mH/vCoBz/9S/hhoRIUkcfuugaORd7djgd/G0OmwGb9YW9G8l0LbR9foUhUi/Opmx+3p+x+oNP06dL+sFRBfY+vJ81PgZh75MhJvECy6Jh+NlDovk0H74O99LYQ3z4ruyqPpZ7DToYTDB5FMzWWUPaQJUpKebRd50B5kcAs++cexbXo2NA/M5nqlsqqgdlt54bYcHyL30fb9TZP4BhbCuBc9vf3wzwrMfaXsgS0dN8r6Kl07ENqvb+2gY6n9a8hITh03oCxCegm0DMHA2d0um2smjgMvayUpvH8WM2vfAvjCJUN/1BqkordrCyvep2umYpxQ1nPqmpWH75pDpR4CtzzDiq6bxgVpk+mfKPa7ChttJ0et9ke6+syzOqrJktB+vmlADDPpq8Ka2ttUXtpRn/8pPue9opz7JHFJtj96OTlXSF8Nnt1NXGubDHRGdraZPrstptKMUHTxRnXv31ZDFBnTejhZxKeTNi+xJv9WA24ojGA2c+qA430DV3hPy7mfUOEepEP6BVCCyF9dZ3VSxy3DAzoy1cOThL7SPXasolkg8N/8R9uIsAuduTUCQmHS4QI3WX1UDWrZGKOkYnbiqAXm0RWTx3bR2+2OCeRZ5JGZBbuA7RpVWnI938mrsMWRi30AxZgTHJnIuxiyxWszkLmvHyqdVMUP2AXigHkbWFt1zaQSUHG55lSvtBhhcy6z9HPBhCYbU7F8tdJCeBhkgbayBUdLqkJZ74gYyFH/AutQ097mCZCaQ++/N2zUkTthfPqNQKOAOuywkAgmHdyxxkkzer83JJRj7fDiA57EnlMcGye2Di8cCq3aGv/YL1vnvfqAMPiuawPNnWwukvipWj5ThSJtPybsbcl6+gnVsDWkTkMQ7Dum3T32D7cCbBLzZyiY2Egf7eGPp+Yf31nQfe2h5fCq/yrlrXB3JzjO8H1VKjOivGBn6CmGKGgCNuLvSywUVKmq9dGXNTmfPwkiX+XO2oLBoQxNd5kP5sT2aC1zpoAmLbVfBWr3D79mnd/1Tkb8FyRTd4dFIPu68jjrob6X0A/oylM6Vx5l+SXc7pVBp9y+a3hnyc6badduvoOyLX0V1/+eNQd18A2VFAHn0YmlqD1+Hxsm2DhZsuA8UXSvWMVlm3f8HaOvPSan38wF6X9mo0UnhfxnMDC2I1ACNrAx3lUM4obp8xuO91gBHqWF2iHAtoWhI54kS33K9JMsRZd1VzStyMTa5Z1WYf5CzlUhSZsQH5QMF9dcAPza/IwbDe6uflXRvVgukBeVB7XWQEN/apFxJjjXnoNzwsDsxHFrG7cRRDO+dpset4koDIYcDf93JAldEABi2A9z60YmpXjULq+KCd7lyxpR0jqMJs+lNp/Y8wUE32tyqW0Px3C9ISucNEH/sDwyJIxC63jTrlV+VUVnQyidUM9kvKxUzXmAxa6vduGuYPw618sjq/n2febkpL26gNisYXXc3c0MY7vhh6G0VNVlcjtqiJ+LkO0oCV2A7GZ7FnCGs7T6m7dzi/gViUtS/3MxPXx7UCjnf9JxC8LdrprqicZm2tDmCSi9nGndltLBF2GUbymOB8+6K2Bss8H1Bd6fCOT7U5dYIV00Q5cQ76wuWRuh8NIG8WlDPa6MP8J7iNV1wTw0YldJJhMpwwcre+bU6p8fC/RRV5ytFmgl72FbyLxuDTg+bOwsiTfKtGoEcDNOOSD+c96XMskAt3t7jwbqLWlz3us5M8NOeWPFw7/Wi4WtnmfKSn13t2uG7UA7LYUn74cnPKIxylJwZY+obKMKCC7ZGz4d1z4sdqd9l/O6qxgjqOtBo+e1FwGLhpY/RzBqjqLCf3D6UrqOn0rW0zMBfhKCNjYVP9g6yWVez3QP0DAOnx31dU5B3/E31VfWjpYIb58q5+izoyq3GBNDI35TxadN7LU7BWAvWH7ia95PizL+91137+RVHQBQG7TgbVTdfWNoj7Y8EcKSIe41mBAg55qHfCVKNxTfe3lSCwdkWUGw6s/rDf0ytLfUxg97s/vYh181GDcRabJwo3APTfMZuR88MFm7GBo/K0j7BIgQ2fPmcL8l7swqH9PdEeL57eqFw/vPxjvX59j8KIgAahP0kA/xqA9jnmyiZjBtD48k+k0PzuP2EKNedGJ/7Y3GQ5xn7BdBtiHmDdwrpSOKqRRqweAi8DtaRnxSkCsvzSuIiTfwucJweOM6ygqXa3WM6fy+eEEc5W69dRYJRbWX3VxFQbf7WQWKkezo6Pb+gbUv5WcvLyfuNVgXFZiJI1A2SIAbD4Vluhkw8yda/ECTVW4hAcAh7z6hzHvjz3IP4UQeyuL++AVw6D6WACl9uKWX+W9TwQVYaH6jQTHvDf+TwALUY3WqGBknulvjPmZwi1ZDH9UlzPMMoLyHTeCzJTGf4qfQQOe7pAUq1oJKYwskzqM+7WXNMn7tDK9vNFPOGzF2kE8kJW7uJZLENuWwpVoWx3zpEvWdM8H5GE7l/fPRmXIf5NHU9FhVQVxgJFhIj6pxQQ9PxOeaFOmyFZKmcrav5qq43DUKhzkUTdWmc/7aAVASrlHBemMeSBFblaYfPAWPDJD7cSGr8QH414LOQOtbEQbgvY8pm7sQr2YE2A2yfaGPffw1RBxFRU68rGQpUjqcrY64LzqepjFRpZwMM3+beZ/t+cAxhau7KYsj7V6xabOU7s0EnVVBW0Pt8Y4eTvtzTCu7z7NOqk/ieAH8gnsxvq86sS6k3ScZm5i/CYBZUgTVJaabtb+qdTngtXJvOizPKx/CbHhoCu3LQ+rarDoMP8mOPAjw4AuFYv0qFz0c1gHfzha0TFLJbKXB+PU1AOsLeTwSom292DlmStl7gs/ujLjZDkZRPXFuhyHPx2Co7k80R+K+cFpzBDkMyRUeovGQvYZS+KQ4WS5IIEIqsuMGFaR1L4Rgc38eB8kRkwoX+EBut5RSmVFGhJh3xa0eAn9lka8B1m1bGWoMCWn1uyN1+AfB84mhdqOonXo6bNYkJdU0t0FnC396UxNPzjJe40jTJXW66+jqUmz3czvh7rUENa6Uj6eHqo6rVlKXKUEjEq4R4SQ+Q/u+QS/n2LMvaF2uCypg+14nRoY4oSygSK2vmK64JS5RMWK+UXm3aupwyxT+Dhgd1RCe5hk57O3PpTHsZGMBjk4cR9xPY2YpiiuWihz0LmOsmQHwzOBXFNIQ0l/xWpX/awrOASNj40Z768Wqku0nf++KsK5Xh8GNVuIFx/2Ux8c40zaGgKWlwkpHbrDeyVIS9Im/UGxhwMfhhvtXp6KR4Esfgd5WZTciBEqDyrCwSmDE0NE5D3oj4kngd2/mJDAFqq389QUm5ZzjKqaVsFSbmjR8DsVewz3GwBonElWYNDhNQWucI8G9qKKHCKJB3b9LqS4QjsUgaEwPOtYuKYeWwlEoAXFApWs9w2bOr0FsXlZ8Me5m/FbY4DnVqUN37YdjF9NuvESxu03HQGSF64G8USVkZe182GOAlB1Li/K6vqYsuYdSK5ge39NMP2d5NdpMH+tx07NuEsH/lnuZnYi7CMeTx6JjSOV4a7DSRhJFSAnh/ElXaJnPyhUgdB0RwrmWZdU/iVpFMXDScXV2fllNOxaF3dIYcV+xTu6sfkl+YzXEmPR+nFjgk/B+KxJQTr3nNzXTen55d9RzQqsTOFF830NAxnUGM862u0i0boGUg2vJSf9AjFvMtoI4BMWMkQNfgfuonWkdqPQ+MIvt77VKwAa1ML3TyitD0QU8hiS0GyXLvoRIdrkcXIj0gXAlCe+AF/6ddYVFnzuhTzSoh3c4/ufN6hmYWSdVINmj7wmF0XUw24EtGHh2T9qngo1fOJPW6DzH7RX7M7+lp8KFummHfe194h6WqChHOAxCL6GN/jNrzIq7qgP28AidhRge88Ny/5MLATYkraGgd261mVMQ6678/z7jYI4HGWE1bXsQhowa/e/58e0Uc9Yq1CjHl20Y3S4hSRDBiWk2a5NQ33EQ681M3F7E5sjGipS6RgRkiCuA9uDOmWfNGMlHfR5Xvn2WK6w8FQuhfa2V8AQC9uxUu6aAh9Dga4qzrs+aSFcv89ssyWhzanPLS+TbRJBkRNjccV9Okv9qA8+GRESZ7fJx9UcAl/jVHtg3cEQhlb7ECeVkyrWSgKLKf/YdKLOQOm/yMlMq8rwZ9VFayaaPc7bvnbueHdfi1AzcegN7qcL0FQZV2EFIqBBCrG1bMxePh7Stg6lcmdC3V1v4ttdeoEIcC4i4YSIGOBdstyZxMg6oWVZJd7WPfvz/YjgHNqcz3+kp/hwHwtKWgct/fUZ901mjih3P1LQwxtgZ7vPvsfbgtWf3VqfEsueTdTstGyqvMTvWHdFxkkarne8EHbxv4tpvJTnDVUgyAR7BwTZkfYlU44QToXjQGaEgWtLNcTxy2nspaD3PH4KROPxDfzoI+HDt5B2os7s4mkVNga2fw4e8+0DGF4ofT8u+rsNxc9Waj2Htxg5RM43CQqEq7WeLJ7DjHSjJfQsUCaL52r62GCYzLqMwGJLQ5PV1IzW8JhR56y3ND2suuHgbrhF3QLm+nxZmb/7N45vuNS8hfaXqwKgKr8kil0o7rpygYnMpaIfjdcY/Eeu2jfcMobi9axdGVJvtgWdHgjVFzMIkyXFEGsogUGHkPgUal/ML2KucjMXrSXAW6RvzToxoufp+htGm7J4JbuoyjhbZIUVryg4FpfUVRdUVTYBOREyn/VXXnZCz/p0dxP3dU30H2CvdRqhd9uDKM83hrT1yU5NsIuJceJyqxTMOnuQJRgnFx+QbpN5nLL7+u/WYQreLj7EnA3HB1XpmQppIN1xa1xAJojwWc1g6p9pVHvO9nsWY1cjhcDJetjKw11semt9u+Wp2Zmpsxr8iwQVSkiP61f2g1RNA8Xrhgg/rKDYT+N36s4EY+LgsaSKJtqaapepx/Yu5gq06jr+DxpcxeYcqitM1efvwiUvM3KaRntt/N3hiS/w9+wTHg7ENcrf+zekVsm2ME2+my10NHjtFj5iiGRC8xg2rnN804PETmXNOWkOZ4eSS8PPeAWIut/B/CcKg7iyTpSeCKwi52WOpHcVdR1f1KOqY0mQBTNhKEFlMFQlGwWcqpsIYY69sNjmRGSOE5iwlV2tNQNJbIq90o4oEfmGNCPnKNfZyqxM8Iwsv3xlr3MEPWtN9Oq+cUzLzQ0SZGH0tPOO0iFIlVDWjjLcXkg+ps+IhDTRBvnl0FdQ5RIxs/9sC7iFgZ0fBjlnf3s8lxdsKlSkNuAiMudVwxzDhzUmdh5A1+wYo6FkWp7kE1bj47uWBEA606I5BVDQhJ3vbiYUHi2ZdxD+hR6UF0o7YqyNmPSbiI7/VwgVX3RunU5CmLSYb/V/xK/R1MX2QqyJnt4ynCmpIDoAa3RcLN56qgxQSMzQn74OdnN+HmGw2omli5EhI1tiKDoG/tXrFEfAw2b5xO79HNjfS7Z5zAE17RGIppHkb4vNFaNCin8TOR/OAmjKilH9zxt4yYV1NoP5nYguBNYkTOBNuCJfPAvTSYV/vkK/wF5FVT5sz04yJcyBYFSsXqAofKHjyGF03+FP6+8xOJwqU0HB1VxRI2nPgjedw26wL3TMbASQCpfg9tVTFvNAKx8qpXxoXp+XHyv1GX9bKahQYrPd7izGhV4VSlyuP3WbGIOYmI+9JwFhBsmjzaz/iCGzdh9WfpnoKsqhfCIQeUSRmN3eD7D9OnuE4oaHlNRyElkQ7xgr+1Y8Jweu26t+Q3qk7juksqJVGZa4hRsm6PnLVGkrB5tr2GqZGRT/5+2FajjQKk/R9ZEhoHOeH1A5S3bIlolVJ6lVLK3YHV1ZXkqCCobBHgkq4THXww9RBL7Ge8YOT0RvCJx1jECuZS0u+jlQ2/SYWCA6+U/Dm0WNi3saGgEc7PGsQvAHrgsm+9ZMic9u2YnQ7Tm+xVSd9ZxZsMzSFbauAkWrPgh+IqN7ex61vHxw1/qy22KvIfzRezB66cVkZcfZWxuG0nvVSQBJgdIvuHUV+Z4opqadw+d9r3RsdBWJImIXi2yAtwKCGCM3Ufcb6pij/b4esc5yOUfcwZUjM2KsGA7LJLGF5D4/aNBgem62azek7ll7Q4P0edHX3X45nH7Gp2dR5JfiS9hVk439/c82vUbGrtMmxqiDFxv48ASMsQVKHKt4g/V7RM484sHEbSqAhbOnMjBP0RN1XQhd/ZOe4tvTMcTpxPxNaJRQqeYc4j3l2v7lCS3YyYUDZvVGYwS7Xsp013hAfb6DXn8MwPWWiURLXbZJxQxhrqjOJam2B4/U1PoJzodqTHZgXutEONG7pmbsHpJoARXZs41MfFmvH5iRKFAEeQwTfiHBNmdCQD1I44y2ZZHXBcnk//y0xzooLA0T6u6MDiNFRnvYFRrZ5mr2EUEidcTo5oau48zB8Vjp1jDtbegnRqmuSNfE0zbmYUfU6pR6+VwWeUM/Kd0VzILOsWTmR+G1kKNltafXCLLSG0m/d0yk5t2KbYrtqZoms0ZivoPEUBDTPiqDaQIAfD5t1ALh1esY11LCBXLnLp7Ka5pebbhpmA4bNRN6KQV7RqvDJ0K1XIr1EJjT/AMIVP0cKuH+ezbVM6J+UMX7oq7kOVJV0s90ycZXgxbxBB9X5od49OEr3aLVKtuKXwipZ4PzkV2K5WKkDtdxvlU7YdQPJzm77AFEGK4FTrDrAgj7YiGcngNXl/9rJCDuaCl5gpwv5ld8hvSCbw3vorF4mhthmiU/0Fz/ysZwgemxdDQhVRULmd4WqBwf6xRPdD/tXPL+GACrVKIcf62ujvWxHtXT4alx/7CJu+34uQZPcP1ni3oXCDA1eVBXddu4IMElp71R04E6m44nmbsGoWzAtph9NRoFZTxWrugaXQ5y0t5IKFPE39E5PzaATnkZeUz81l/TWpksENe+PV5TyuOyzSiPAphKWPLahQVpVJy5M6tuWx2dYt9nUQVuFwF3n38FYoH6JLz66LPy78tKdSdiqrl2TV+dpUbs1bd8leAIJ0SDBW/h2w8pXPmUpH1Kz/2sUTox1r8P/HmtRG5bXZ9hU3qHJDrm9TOkqKSdu0hlQExVrwX5YP/Dg3gIbM02K+6naEfEKNS3A3Dw10cxHbZKAReji34b5h9VCxTO1OOIleY30dkJnGScY8EMC4qHxQt6E3PsraEbV6kxUYL5MekCXPgB3gSwq3Cd5qd44ty+Ve7kPtH8Fh/I7rjfBMUzrQVdfd06TIb62WHU2bMZBGeUtJJxx1VzhK+NoHS1WRqCLUkIy24SuMHytuKJCnFIXy9UjN6JjYtqzTkdJlsl85dFwgEhvMxgpxstQwm5Og2Bjq8PRRuhNXrO3bZDurafPQ25iGrId9TsK/UpKFSOnrMU5hqoQ+x15+EYrqXqkNbCmOyYjKxPBwlKcZmpOMJyaJI8yl6tFkx+TX2FRfGRhBtoQSV/5oi51SQBqIIs3reaDuUNNdq8UnLgDD5/kPvB+K1737iXoy0RqNrF+7DRwjQHck17qABeyZI5c+xJy3ULpZ9p/8f7Iw6Z0Z26YDyirBEjpzf3R3JxYAXVGfdWgmZeTJqA7BE5OLxKUEdhJ9HWkSOgSo9oFZpAOyhPEvFSIOnayoFMb8eQfTie6XGtNLoyxzZZs6P1LQYCf7LkaWDTDauOyrXBpYkYMvjQgd7bIm/UTrWqPvcYvIQVg2+irEBGkJVCW3K0IhcBShcKagITHwcko2GZYISgVKtLTL/gmj95ZQidpi/k2DpX0gpKosO47PDnh9Id1Hj88xLwiOHxOXf/3W6GI5esTMylXOg2A4luhPvDt7hoTHNhBaps4Mo5kxerNhPGb5s/mdeJgrLQmzMan0pLQOcKi0KtzhyKd5XIZfB0TrIf8Yw0wCnHZZ9yVsMZriSvO9hNG1jT7YWMCec3CS/QyCIt6adanhwYNA655LhWfdv5uIuUx+xrHIqSKcI43QzqkglwLgeKkXzzj5KetWVD4inbe8bC4m3W2IKs+TmPaBjfJbAD5gP3uL7p28/VGByaK7GEpGeFv1/MP/fIzk1zKd73ZRodgDhLEVENOriiChIQq9qZMFurlDPp0YH16EbTEwjxkk+wo19+5K2yyBRT0zE0n1l0bTSXmyzk9oP4otJZ/kfZ/Uts5C2VtjqenmzZOZYNZqyjORnJx+Z2GxEihZlBAUH52ysqZgZwMqqPn0iJHxlGf2O2H5XYWK7qrlq1ARda2pxgbOp7jqeS3IlGHNVpth4vZYfuyX3MccKigaxGWz3J6+R23FyxRt7clqtkRwkxXwLIQtV/QSCVyG/7MpLAWIex7gl5xN3OOe6zjHwxzjgCJumMMS8l1NUKpGEZIS0MndUXLh4Zx6hifWQoQzKqI7oc0SwLqxVRwiex9Wp6nkSUdiWOOdt+fDcLXkTwAl6VIvGs7gYzF1RA40yq4Z9zclDEe66ONrNlWGNnExUPGsZHz8kJuDrYJtAuEUgHZVwuYihOub2AsShi+9SwWzikgyXf8X4gkfmqf2EpS8fAxlgAnoT+/WETvRyeR6CJtdIGN2ymlzMy6UM3QFDvLPcRIVlsIDjOwoqDSL8hGUXX/5X//6PDepsJRebLbuwiaT4BKRsAM/RQMEQoV/LFfcFzhFt+dTKC95tG5CzxWWkhBOVp0C01C9v8SSgMpMnzbP+Kf8WUZwLeK/vnHuBniQqh2FVPTntUrA/EoZSCeg8y2SnEByNYeiaoTs2HL2MSQHe/an6I3hg5RZzGq3MmhB7L97zeoE88Us7bFs5va3fWD32DkktOJbPUx/fD9S7po5qS8DZdYGDWiA0sVIiu4PFU28oc7CTikUtIdpzRLtHzdZaB78YWQaAd8bRe+/skfw7chdbno8hPAaAEOrB/HRZWGdMjacUKGgDk9m661nI/7T5DVfwXsDRR4onZKfA4jOh/uyfdDsWSRAjabBxRMWWwLK20NciaHn7ZjMXhEL5ojzPqj2xYDNNBoLXsmDnsjVJET9Pz0aYCXRZDpX8MD5c34UDn4YRiVx9tIVyLJZ+ICtu8T0x0ahgx+5WmQIkVlqqNkH6P4bRMa7OO/CJpw/7hIWs2075X55RPqDbJ7umLIKzUiyCjzo4XNDpvDekkhzaBkZhyd8a8yMsq+v83L5WhKUPWm/lJSgIO0cUXptylbPnrUVji8f6OUJJ0O5jNRNAxlyGjJajiKVyWPn/5WA9np+nbn1gphFfbWENGFG2sTQAfYhhZyuIB49KuarlxnXWP8lai0X5oGx/c8WXnds6nSsmFKYSXUou9XdRrBwaGVsMndHDXQqTyEfUU/Rb++bz35JXDjlLyZqYhtA2VRsYSrRRAM9RETJUCYglWHaNxx8MYRCU+zmDV99KiljduH9SNPKi7Gy6eJjfA2HMGESHsu/cEg4ZmuZ/c9xgqImGvxsur0EFM3YGFVTXZ0rPcguyBxpMRNNC66ZKTOUXAw1ACTFf3FZMQokrZPToiIWa2eJzVWpgkZdBJLLjzTEHItp4e9GRXobPytoJNTfr6oVg0KRJV0v16jlPUxP8UT65jODzTFcNLZ9c8ym2siOoS22bdQlExdWkxfDUGzPdhwgia6rVy3fr6d2/fSdqofSweYphvoRwTWe7eR+AeVYh9nKR7iTJ7KkbQ795Lp/Ke95d1zr0oMxUTIUW1qTzCRDP4qHyw7vGGCg8hLl4Kz+MXHNyddP0wKKHWsMKHsYnTXNLOF7dbMH2pEP4ZB+kRSkPwNa7j6YMUjIiBjBamn1lKsTumvpUveWSJpweW6ufD7drf09tv18/VGoscOJiTOQiMUHapjrgld9NKsvpyA8FlvIPwFK21T3A3RdtRj5wrSkP2tlAk0utoxNMIvJ3PNpPNOhvj+xEwbamiYE8og0733YVFi5GVQamXB/Wt9zd3JHUMXiB+9dnfRP3Ita81aZ6n6LLDR2YyA7sdkXyxF5fd5bl8ax03FhFpErBccUK2zmsgUz+BK0xgZX7GRq+m6WxqVwiS4TjtnLorbdmTcnLLgFjZdfkORVcLeRxXi6fhmP1B+g0orfobCsNlThlAZK8QeEjLzRQgTY3rcZ93tsQ1XcpEDqXiw+x9GKQHwJaV5OroplJts6sw7fZ+IVpoYD5zEGD83ZB6cDIik1X7TZGhpd+3RZPs+fbtVaKxv5cGW99vHGxdjR8Te3G1IX6iOolPZK4kcBtmZrgNff/lbq9MOiYrgqCho8HRxMC8NE9h0zWMT+6NJMsDdfg0jU/YsrMdd9vGDhU8EfgyJwzpjpTBWWl2sK2yBVh1kcYirPkDtZqttDdDFkf3y7Vzj+Di6OMOR1Eta1EAUhmQsAyiiq27AFcFalQ1z7odI/kqpDUJTYYweIJ5BIlhV/xI8T8wsO18zUY75gR4qL0MVorH/TRBbRVCEapL1dr7LIwH1NIoua3cpgBu4u6XyxqDLOQBcOwlCdMmKKmp+54TmMIzWsPVVEnLhYyhsW+9jyfcA/2HwdEjqH8b86uUqDU4AbcvcV405m9uMppaSaNmt5o7lVbhYnIe4CxVHm/jv+gt+fYdmvfVqlazqJVJhWli1s1fb2FZOcj0OdvNvFVIRDx79NkKFAzBEHit7QaEqQ4oOpRhxEy0137NNcjcn8kye9sDHYRd33Y3Sm7jo+goBKz4XEqRSQ6qvD6VetkKtE5qB1cINsLy9K7oZk6DOl6/+Kg5yhIIKmsdOVd4IsXqxh/7jqDFeWHek0uHxdaUZ/ewN5+hOGX/Xn1lWKAoA9v8vHVCC6stFDdohWWGuL2YdLzh6KrsbCygzObEhzGzOycNsPAzf8Ohx4+bU2RdJi0ISDct71ellJf/LKBsb4DvD6Tw4uNEPbu/DUvxSLl/K+0N1TxEcbvGEvwfUaG5mmu6eHYlTzu7XONWDq1ViIvJy6iIuBfsnIqEDKguUpv9W2YlqyhvR+yoejsXgWg4VlPHMOU3rgpakAy7sPIx9JLNRl9FqzlVswQjeZmY5IULS5OFehOsXteyTdREz7NXBxsnCi9Pp5iPg/3XQ07zu3NgvU4+rirbKVAKlQmWYIGkQXZw1h7MQetBMS7u5aqpISTdYh8GvRqeracXCALkZpS3/Zmqj81Sa0bqxj8Aia5wshAUxYd+uLr0VIVY4rAoy8555eMHYHdUPESqHEH46Ym5Sz9kgoFiftiu7Qc9JtpQf2Eu6kkTubMjJQuwZXWJ+1A0wWYvoHSdm3obSWAK1fPsSt6yuelQjzNRtMCpwXaYkbQBko+hSValEIxOoOlFe+p+wgbctCOULUSlkesd00MysyPe0hq5mORqB/IKNfTTrzl+PXN3B6wLFAVgcRC9nrzFOBzXf8t9/TxwkyVZM0lEWnZG8OlpIn8bmGuh7Q4qB81tiLrqjtZ43w2axvP5UsZJubUHmuGpJAUj91aa055rrmRm8ZxlXAfcC0CEd8e3iKMJzyynfgPW52ykhyHeM1ATkryI/QBrnJ9vKyaXsS/34pBTsvQWxz5WZ9ExfWTdwShyZNKLowqfN8o5XSHzN0Z1R7CCzkVdVs9vH3N7KyXuxNRrnStI7aiv5RNtR7mpiHS4TsaTtf/VLLoD7HwbVNxqIRUnqoAIdlPoGpVcEkK2CHSA1eIPQ0EqbY8vM7frBk/HPPohRVrKgVe8p3fbWwkYcfhUBs14WO8doEHXgxLfl4EQ4/1FPWjCs3L0X+9nT+C42p512hPsoVG+eS0c2y0rfuhp9BGUQL/4UBOZjTwvoFtpBc9kgvFVkBl+BeePVHp8g40GXwaPt/W9eFlMYI+3LMvL7+SyBBqs6bfO51L/9To0RhP4ZnqD02gbsR+ICeEiwE8PYTHGzVdkNtUgp+zz0E8EjVT6sBmgrLZd0/n6lRbYsNBRHdKX8dgREZZWWBJbIHM6XLOtuUIxSl8YSTHi7/SULCB3imMbf/Cga19rmYmHFKaOKdK9Pe+0uhnY5glRq/GG+4cV3Conb7KCCq78sX3UsINRPLIltmE6WxF3BIy5oCu3C1IgJa4/YWMueNmrr8hRR9CECaOdi3KSKvjKSWPJy90Tan/aWLpYFvYRFZwDTyZfZxK6U2K0ZcWqJlvUlWQ1a+11Y1JNh/Du8ddtnKV5nXqCk3aNEA0SQy0c80dTPNqYRnOjbYKYBCAcsii3ordF8WEGmj2XIHCg0tvksA9T2JP6c+TqSPj52pAoPo6sstPrSURrP/HrMSvtgoUypddk57VZwWJy3eWXQRNW0JWnvsbNe/bJ2ATYQ59v24Y3jtvb4TLtksFeGBnQzSDwBFKMX0Wyh8OrALOrEPQQNEwGU0mGmDWQh35MFLQAZ/WPfMKVgjVvtE3ameVhmsRHJ0lGZZRhzRfpMuuh1gsbBXcbZFvWcBsC+WJHeM3UrYae+hiZanzbrxwLfhRbnRgw4sVPS1GV6X7fU9uRLSKuBD2qa/Qb461e7UxSs2hT18W2PcUPjpfkGgJcroKQjMLOIBNFme1+pUVMVqYDUOjD6Q3cX4UUwK2JZO6wD/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2021-04-13T07:37:00Z</dcterms:created>
  <dc:creator>User</dc:creator>
</cp:coreProperties>
</file>