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=id.gjdgxs" w:colFirst="0" w:colLast="0"/>
    <w:bookmarkStart w:id="1" w:name="_heading=h.30j0zll" w:colFirst="0" w:colLast="0"/>
    <w:bookmarkEnd w:id="0"/>
    <w:bookmarkEnd w:id="1"/>
    <w:p w14:paraId="120C3756" w14:textId="77777777" w:rsidR="0013224D" w:rsidRPr="0061315D" w:rsidRDefault="000476CF" w:rsidP="0013224D">
      <w:pPr>
        <w:jc w:val="center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1549271287"/>
        </w:sdtPr>
        <w:sdtEndPr/>
        <w:sdtContent>
          <w:r w:rsidR="0013224D" w:rsidRPr="0061315D">
            <w:rPr>
              <w:rFonts w:ascii="Sylfaen" w:eastAsia="Tahoma" w:hAnsi="Sylfaen" w:cs="Tahoma"/>
              <w:b/>
            </w:rPr>
            <w:t>7-րդ դասարան</w:t>
          </w:r>
        </w:sdtContent>
      </w:sdt>
    </w:p>
    <w:p w14:paraId="79B392B0" w14:textId="77777777" w:rsidR="0013224D" w:rsidRPr="0061315D" w:rsidRDefault="000476CF" w:rsidP="0013224D">
      <w:pPr>
        <w:jc w:val="center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"/>
          <w:id w:val="1420136121"/>
        </w:sdtPr>
        <w:sdtEndPr/>
        <w:sdtContent>
          <w:r w:rsidR="0013224D" w:rsidRPr="0061315D">
            <w:rPr>
              <w:rFonts w:ascii="Sylfaen" w:eastAsia="Tahoma" w:hAnsi="Sylfaen" w:cs="Tahoma"/>
              <w:b/>
            </w:rPr>
            <w:t>Հանրահաշիվ շաբաթական 3 ժամ</w:t>
          </w:r>
        </w:sdtContent>
      </w:sdt>
    </w:p>
    <w:p w14:paraId="790F6FD5" w14:textId="77777777" w:rsidR="0013224D" w:rsidRPr="0061315D" w:rsidRDefault="000476CF" w:rsidP="0013224D">
      <w:pPr>
        <w:jc w:val="center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2"/>
          <w:id w:val="-1225989341"/>
        </w:sdtPr>
        <w:sdtEndPr/>
        <w:sdtContent>
          <w:r w:rsidR="0013224D" w:rsidRPr="0061315D">
            <w:rPr>
              <w:rFonts w:ascii="Sylfaen" w:eastAsia="Tahoma" w:hAnsi="Sylfaen" w:cs="Tahoma"/>
              <w:b/>
            </w:rPr>
            <w:t>Դասագրքի հեղինակ՝ Ա</w:t>
          </w:r>
          <w:r w:rsidR="0013224D" w:rsidRPr="0061315D">
            <w:rPr>
              <w:rFonts w:ascii="MS Mincho" w:eastAsia="MS Mincho" w:hAnsi="MS Mincho" w:cs="MS Mincho" w:hint="eastAsia"/>
              <w:b/>
            </w:rPr>
            <w:t>․</w:t>
          </w:r>
          <w:r w:rsidR="0013224D" w:rsidRPr="0061315D">
            <w:rPr>
              <w:rFonts w:ascii="Sylfaen" w:eastAsia="Tahoma" w:hAnsi="Sylfaen" w:cs="Tahoma"/>
              <w:b/>
            </w:rPr>
            <w:t>Նիկոլսկի</w:t>
          </w:r>
        </w:sdtContent>
      </w:sdt>
    </w:p>
    <w:p w14:paraId="60422EFF" w14:textId="77777777" w:rsidR="0013224D" w:rsidRPr="0061315D" w:rsidRDefault="0013224D" w:rsidP="0013224D">
      <w:pPr>
        <w:jc w:val="center"/>
        <w:rPr>
          <w:rFonts w:ascii="Sylfaen" w:eastAsia="Merriweather" w:hAnsi="Sylfaen" w:cs="Merriweather"/>
          <w:b/>
        </w:rPr>
      </w:pPr>
    </w:p>
    <w:p w14:paraId="6611C6C6" w14:textId="683B80CD" w:rsidR="0013224D" w:rsidRDefault="000476CF" w:rsidP="0013224D">
      <w:pPr>
        <w:rPr>
          <w:rFonts w:ascii="Sylfaen" w:hAnsi="Sylfaen"/>
        </w:rPr>
      </w:pPr>
      <w:sdt>
        <w:sdtPr>
          <w:rPr>
            <w:rFonts w:ascii="Sylfaen" w:hAnsi="Sylfaen"/>
          </w:rPr>
          <w:tag w:val="goog_rdk_3"/>
          <w:id w:val="798114485"/>
        </w:sdtPr>
        <w:sdtEndPr/>
        <w:sdtContent>
          <w:r w:rsidR="0013224D" w:rsidRPr="0061315D">
            <w:rPr>
              <w:rFonts w:ascii="Sylfaen" w:eastAsia="Tahoma" w:hAnsi="Sylfaen" w:cs="Tahoma"/>
              <w:b/>
            </w:rPr>
            <w:t>Թ</w:t>
          </w:r>
          <w:r w:rsidR="00207137">
            <w:rPr>
              <w:rFonts w:ascii="Sylfaen" w:eastAsia="Tahoma" w:hAnsi="Sylfaen" w:cs="Tahoma"/>
              <w:b/>
              <w:lang w:val="hy-AM"/>
            </w:rPr>
            <w:t xml:space="preserve">եմատիկ պլանը </w:t>
          </w:r>
          <w:r w:rsidR="0013224D" w:rsidRPr="0061315D">
            <w:rPr>
              <w:rFonts w:ascii="Sylfaen" w:eastAsia="Tahoma" w:hAnsi="Sylfaen" w:cs="Tahoma"/>
              <w:b/>
            </w:rPr>
            <w:t xml:space="preserve"> կազմող ուսուցիչներ</w:t>
          </w:r>
          <w:r w:rsidR="00207137">
            <w:rPr>
              <w:rFonts w:ascii="Sylfaen" w:eastAsia="Tahoma" w:hAnsi="Sylfaen" w:cs="Tahoma"/>
              <w:b/>
              <w:lang w:val="hy-AM"/>
            </w:rPr>
            <w:t>՝</w:t>
          </w:r>
        </w:sdtContent>
      </w:sdt>
    </w:p>
    <w:p w14:paraId="39BB24E8" w14:textId="3D5F08DB" w:rsidR="00207137" w:rsidRPr="0061315D" w:rsidRDefault="00207137" w:rsidP="0013224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4"/>
          <w:id w:val="2132745628"/>
        </w:sdtPr>
        <w:sdtContent>
          <w:r w:rsidRPr="0061315D">
            <w:rPr>
              <w:rFonts w:ascii="Sylfaen" w:eastAsia="Tahoma" w:hAnsi="Sylfaen" w:cs="Tahoma"/>
            </w:rPr>
            <w:t>Իսպիրյան Սուսաննա Երևանի թիվ 98 հիմնական դպրոց</w:t>
          </w:r>
        </w:sdtContent>
      </w:sdt>
    </w:p>
    <w:p w14:paraId="53038779" w14:textId="01E38085" w:rsidR="0013224D" w:rsidRPr="0061315D" w:rsidRDefault="000476CF" w:rsidP="0013224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5"/>
          <w:id w:val="1193730460"/>
        </w:sdtPr>
        <w:sdtEndPr/>
        <w:sdtContent>
          <w:r w:rsidR="0013224D" w:rsidRPr="0061315D">
            <w:rPr>
              <w:rFonts w:ascii="Sylfaen" w:eastAsia="Tahoma" w:hAnsi="Sylfaen" w:cs="Tahoma"/>
            </w:rPr>
            <w:t xml:space="preserve"> Գևորգյան Գոհար՝ Երևանի թիվ 33 հիմնական դպրոց</w:t>
          </w:r>
        </w:sdtContent>
      </w:sdt>
    </w:p>
    <w:bookmarkStart w:id="2" w:name="_heading=h.1fob9te" w:colFirst="0" w:colLast="0"/>
    <w:bookmarkEnd w:id="2"/>
    <w:p w14:paraId="49711C3A" w14:textId="2A4F1EC4" w:rsidR="0013224D" w:rsidRPr="0061315D" w:rsidRDefault="000476CF" w:rsidP="0013224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6"/>
          <w:id w:val="-2026081025"/>
        </w:sdtPr>
        <w:sdtEndPr/>
        <w:sdtContent>
          <w:r w:rsidR="0013224D" w:rsidRPr="0061315D">
            <w:rPr>
              <w:rFonts w:ascii="Sylfaen" w:eastAsia="Tahoma" w:hAnsi="Sylfaen" w:cs="Tahoma"/>
            </w:rPr>
            <w:t xml:space="preserve"> Սարգսյան Անահիտ Երևանի թիվ 13 հիմնական դպրոց</w:t>
          </w:r>
        </w:sdtContent>
      </w:sdt>
    </w:p>
    <w:p w14:paraId="1354ACCC" w14:textId="634911F5" w:rsidR="0013224D" w:rsidRPr="0061315D" w:rsidRDefault="000476CF" w:rsidP="0013224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"/>
          <w:id w:val="-1043283916"/>
        </w:sdtPr>
        <w:sdtEndPr/>
        <w:sdtContent>
          <w:r w:rsidR="00207137" w:rsidRPr="00207137">
            <w:rPr>
              <w:rFonts w:ascii="Sylfaen" w:hAnsi="Sylfaen"/>
              <w:b/>
              <w:bCs/>
              <w:lang w:val="hy-AM"/>
            </w:rPr>
            <w:t>Համակարգող</w:t>
          </w:r>
          <w:r w:rsidR="00207137">
            <w:rPr>
              <w:rFonts w:ascii="Sylfaen" w:hAnsi="Sylfaen"/>
              <w:lang w:val="hy-AM"/>
            </w:rPr>
            <w:t xml:space="preserve">՝ </w:t>
          </w:r>
          <w:r w:rsidR="0013224D" w:rsidRPr="0061315D">
            <w:rPr>
              <w:rFonts w:ascii="Sylfaen" w:eastAsia="Tahoma" w:hAnsi="Sylfaen" w:cs="Tahoma"/>
            </w:rPr>
            <w:t xml:space="preserve">Ուսումնական բնագավառների մշակման և զարգացման բաժնի պետ՝ Ինգա </w:t>
          </w:r>
          <w:r w:rsidR="001A7B80" w:rsidRPr="0061315D">
            <w:rPr>
              <w:rFonts w:ascii="Sylfaen" w:eastAsia="Tahoma" w:hAnsi="Sylfaen" w:cs="Tahoma"/>
              <w:lang w:val="en-US"/>
            </w:rPr>
            <w:t>Վ</w:t>
          </w:r>
          <w:r w:rsidR="0013224D" w:rsidRPr="0061315D">
            <w:rPr>
              <w:rFonts w:ascii="Sylfaen" w:eastAsia="Tahoma" w:hAnsi="Sylfaen" w:cs="Tahoma"/>
            </w:rPr>
            <w:t>արդանյան</w:t>
          </w:r>
        </w:sdtContent>
      </w:sdt>
    </w:p>
    <w:p w14:paraId="3275CBC7" w14:textId="77777777" w:rsidR="0013224D" w:rsidRPr="0061315D" w:rsidRDefault="0013224D" w:rsidP="0013224D">
      <w:pPr>
        <w:rPr>
          <w:rFonts w:ascii="Sylfaen" w:eastAsia="Merriweather" w:hAnsi="Sylfaen" w:cs="Merriweather"/>
        </w:rPr>
      </w:pP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10"/>
        <w:gridCol w:w="7650"/>
      </w:tblGrid>
      <w:tr w:rsidR="0013224D" w:rsidRPr="0061315D" w14:paraId="468FFE36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6C175793" w14:textId="77777777" w:rsidR="0013224D" w:rsidRPr="0061315D" w:rsidRDefault="000476CF" w:rsidP="00ED493F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8"/>
                <w:id w:val="1116029931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 xml:space="preserve">Ժամ </w:t>
                </w:r>
              </w:sdtContent>
            </w:sdt>
          </w:p>
        </w:tc>
        <w:tc>
          <w:tcPr>
            <w:tcW w:w="810" w:type="dxa"/>
            <w:vAlign w:val="center"/>
          </w:tcPr>
          <w:p w14:paraId="56878AC7" w14:textId="77777777" w:rsidR="0013224D" w:rsidRPr="0061315D" w:rsidRDefault="000476CF" w:rsidP="00ED493F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1641689277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 xml:space="preserve">Կետ </w:t>
                </w:r>
              </w:sdtContent>
            </w:sdt>
          </w:p>
        </w:tc>
        <w:tc>
          <w:tcPr>
            <w:tcW w:w="7650" w:type="dxa"/>
            <w:vAlign w:val="center"/>
          </w:tcPr>
          <w:p w14:paraId="18D9FACA" w14:textId="77777777" w:rsidR="00F20EB2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b/>
                <w:bCs/>
                <w:spacing w:val="-6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-1173870563"/>
                <w:showingPlcHdr/>
              </w:sdtPr>
              <w:sdtEndPr/>
              <w:sdtContent>
                <w:r w:rsidR="00F20EB2" w:rsidRPr="0061315D">
                  <w:rPr>
                    <w:rFonts w:ascii="Sylfaen" w:hAnsi="Sylfaen"/>
                  </w:rPr>
                  <w:t xml:space="preserve">     </w:t>
                </w:r>
              </w:sdtContent>
            </w:sdt>
            <w:r w:rsidR="0013224D" w:rsidRPr="0061315D">
              <w:rPr>
                <w:rFonts w:ascii="Sylfaen" w:hAnsi="Sylfaen"/>
              </w:rPr>
              <w:t>Թեմա</w:t>
            </w:r>
            <w:r w:rsidR="00F20EB2" w:rsidRPr="0061315D">
              <w:rPr>
                <w:rFonts w:ascii="Sylfaen" w:hAnsi="Sylfaen"/>
              </w:rPr>
              <w:t xml:space="preserve"> 1</w:t>
            </w:r>
            <w:r w:rsidR="0013224D" w:rsidRPr="0061315D">
              <w:rPr>
                <w:rFonts w:ascii="Sylfaen" w:hAnsi="Sylfaen"/>
                <w:spacing w:val="-1"/>
              </w:rPr>
              <w:t>՝</w:t>
            </w:r>
            <w:r w:rsidR="0013224D" w:rsidRPr="0061315D">
              <w:rPr>
                <w:rFonts w:ascii="Sylfaen" w:hAnsi="Sylfaen"/>
                <w:b/>
                <w:bCs/>
                <w:spacing w:val="-1"/>
              </w:rPr>
              <w:t xml:space="preserve">  </w:t>
            </w:r>
            <w:r w:rsidR="00F20EB2" w:rsidRPr="0061315D">
              <w:rPr>
                <w:rFonts w:ascii="Sylfaen" w:hAnsi="Sylfaen"/>
                <w:b/>
                <w:bCs/>
                <w:spacing w:val="-1"/>
              </w:rPr>
              <w:t xml:space="preserve"> </w:t>
            </w:r>
            <w:r w:rsidR="0013224D" w:rsidRPr="0061315D">
              <w:rPr>
                <w:rFonts w:ascii="Sylfaen" w:hAnsi="Sylfaen"/>
                <w:b/>
                <w:bCs/>
              </w:rPr>
              <w:t>Հանրահաշվական</w:t>
            </w:r>
            <w:r w:rsidR="0013224D" w:rsidRPr="0061315D">
              <w:rPr>
                <w:rFonts w:ascii="Sylfaen" w:hAnsi="Sylfaen"/>
                <w:b/>
                <w:bCs/>
                <w:spacing w:val="-2"/>
              </w:rPr>
              <w:t xml:space="preserve"> </w:t>
            </w:r>
            <w:r w:rsidR="0013224D" w:rsidRPr="0061315D">
              <w:rPr>
                <w:rFonts w:ascii="Sylfaen" w:hAnsi="Sylfaen"/>
                <w:b/>
                <w:bCs/>
              </w:rPr>
              <w:t>արտահայտություններ։</w:t>
            </w:r>
            <w:r w:rsidR="0013224D" w:rsidRPr="0061315D">
              <w:rPr>
                <w:rFonts w:ascii="Sylfaen" w:hAnsi="Sylfaen"/>
                <w:b/>
                <w:bCs/>
                <w:spacing w:val="-6"/>
              </w:rPr>
              <w:t xml:space="preserve"> </w:t>
            </w:r>
            <w:r w:rsidR="00F20EB2" w:rsidRPr="0061315D">
              <w:rPr>
                <w:rFonts w:ascii="Sylfaen" w:hAnsi="Sylfaen"/>
                <w:b/>
                <w:bCs/>
                <w:spacing w:val="-6"/>
              </w:rPr>
              <w:t xml:space="preserve">     </w:t>
            </w:r>
          </w:p>
          <w:p w14:paraId="28E3CF2F" w14:textId="6F9084D1" w:rsidR="0013224D" w:rsidRPr="0061315D" w:rsidRDefault="00F20EB2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  <w:b/>
                <w:bCs/>
                <w:spacing w:val="-6"/>
              </w:rPr>
              <w:t xml:space="preserve">                          </w:t>
            </w:r>
            <w:r w:rsidR="0013224D" w:rsidRPr="0061315D">
              <w:rPr>
                <w:rFonts w:ascii="Sylfaen" w:hAnsi="Sylfaen"/>
                <w:b/>
                <w:bCs/>
              </w:rPr>
              <w:t>Միանդամներ</w:t>
            </w:r>
            <w:r w:rsidR="0013224D" w:rsidRPr="0061315D">
              <w:rPr>
                <w:rFonts w:ascii="Sylfaen" w:hAnsi="Sylfaen"/>
                <w:b/>
                <w:bCs/>
              </w:rPr>
              <w:tab/>
            </w:r>
            <w:r w:rsidR="0013224D" w:rsidRPr="0061315D">
              <w:rPr>
                <w:rFonts w:ascii="Sylfaen" w:hAnsi="Sylfaen"/>
              </w:rPr>
              <w:t>(</w:t>
            </w:r>
            <w:r w:rsidR="0013224D" w:rsidRPr="0061315D">
              <w:rPr>
                <w:rFonts w:ascii="Sylfaen" w:hAnsi="Sylfaen"/>
                <w:spacing w:val="-3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12</w:t>
            </w:r>
            <w:r w:rsidR="0013224D" w:rsidRPr="0061315D">
              <w:rPr>
                <w:rFonts w:ascii="Sylfaen" w:hAnsi="Sylfaen"/>
                <w:spacing w:val="-2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ժամ )</w:t>
            </w:r>
          </w:p>
        </w:tc>
      </w:tr>
      <w:tr w:rsidR="0061315D" w:rsidRPr="0061315D" w14:paraId="36566B2C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1D184A0A" w14:textId="678050E8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47DD351A" w14:textId="77777777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0C4B0DA0" w14:textId="6CD89AC1" w:rsidR="0061315D" w:rsidRPr="0061315D" w:rsidRDefault="0061315D" w:rsidP="006214E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t>Հանրահաշվական արտահայտություններին ծանոթացում, դրանց</w:t>
            </w:r>
            <w:r w:rsidRPr="0061315D">
              <w:rPr>
                <w:rFonts w:ascii="Sylfaen" w:hAnsi="Sylfaen"/>
                <w:spacing w:val="-7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նույնական ձևափոխությունների, թվային արժեքները հաշվելու,</w:t>
            </w:r>
            <w:r w:rsidRPr="0061315D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թվաբանական գործողություններ կատարելու հմտությունների և</w:t>
            </w:r>
            <w:r w:rsidRPr="0061315D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կարողությունների</w:t>
            </w:r>
            <w:r w:rsidRPr="0061315D">
              <w:rPr>
                <w:rFonts w:ascii="Sylfaen" w:hAnsi="Sylfaen"/>
                <w:spacing w:val="4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ձևավորում</w:t>
            </w:r>
            <w:r w:rsidRPr="0061315D">
              <w:rPr>
                <w:rFonts w:ascii="Sylfaen" w:hAnsi="Sylfaen"/>
                <w:spacing w:val="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, զարգացում։</w:t>
            </w:r>
          </w:p>
        </w:tc>
      </w:tr>
      <w:tr w:rsidR="0061315D" w:rsidRPr="0061315D" w14:paraId="0793F6B6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C5A4BBB" w14:textId="4185C90A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Վերջար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t>դյունքները</w:t>
            </w:r>
          </w:p>
        </w:tc>
        <w:tc>
          <w:tcPr>
            <w:tcW w:w="810" w:type="dxa"/>
            <w:vAlign w:val="center"/>
          </w:tcPr>
          <w:p w14:paraId="1F18091F" w14:textId="77777777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7822A8F9" w14:textId="1046BEDC" w:rsidR="0061315D" w:rsidRPr="0061315D" w:rsidRDefault="0061315D" w:rsidP="006214EF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spacing w:line="276" w:lineRule="auto"/>
              <w:ind w:left="451" w:right="1517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Կատար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հանրահաշվական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արտահայտությունների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նույնական</w:t>
            </w:r>
            <w:proofErr w:type="spellEnd"/>
            <w:r w:rsidRPr="0061315D">
              <w:rPr>
                <w:rFonts w:ascii="Sylfaen" w:hAnsi="Sylfaen"/>
                <w:spacing w:val="-7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ձևափոխություններ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</w:rPr>
              <w:t>։</w:t>
            </w:r>
          </w:p>
          <w:p w14:paraId="64B959EE" w14:textId="76D8239B" w:rsidR="0061315D" w:rsidRPr="0061315D" w:rsidRDefault="0061315D" w:rsidP="006214EF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spacing w:before="1" w:line="271" w:lineRule="auto"/>
              <w:ind w:left="451" w:right="165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Ճանաչ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հանրահաշվական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արտահայտությունները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և</w:t>
            </w:r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հաշվի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դրանց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թվային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1315D">
              <w:rPr>
                <w:rFonts w:ascii="Sylfaen" w:hAnsi="Sylfaen"/>
                <w:spacing w:val="-7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արժեքը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  <w:p w14:paraId="35BBFADE" w14:textId="77777777" w:rsidR="0061315D" w:rsidRPr="0061315D" w:rsidRDefault="0061315D" w:rsidP="006214E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t>Գումարի,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հանի,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բազմապատկի,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աստիճան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բարձրացնի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միանդամները։</w:t>
            </w:r>
          </w:p>
        </w:tc>
      </w:tr>
      <w:tr w:rsidR="0013224D" w:rsidRPr="0061315D" w14:paraId="310B15F7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526C5259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  <w:p w14:paraId="209FFCF2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vAlign w:val="center"/>
          </w:tcPr>
          <w:p w14:paraId="34B796DF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1.1</w:t>
            </w:r>
          </w:p>
        </w:tc>
        <w:tc>
          <w:tcPr>
            <w:tcW w:w="7650" w:type="dxa"/>
            <w:vAlign w:val="center"/>
          </w:tcPr>
          <w:p w14:paraId="0223C361" w14:textId="5AABE210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" w:history="1">
              <w:r w:rsidR="0013224D" w:rsidRPr="0061315D">
                <w:rPr>
                  <w:rStyle w:val="Hyperlink"/>
                  <w:rFonts w:ascii="Sylfaen" w:hAnsi="Sylfaen"/>
                </w:rPr>
                <w:t>Թվային արտահայտություններ</w:t>
              </w:r>
            </w:hyperlink>
          </w:p>
        </w:tc>
      </w:tr>
      <w:tr w:rsidR="0013224D" w:rsidRPr="0061315D" w14:paraId="1EF8419B" w14:textId="77777777" w:rsidTr="0061315D">
        <w:trPr>
          <w:trHeight w:val="590"/>
        </w:trPr>
        <w:tc>
          <w:tcPr>
            <w:tcW w:w="1526" w:type="dxa"/>
            <w:vAlign w:val="center"/>
          </w:tcPr>
          <w:p w14:paraId="11566147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</w:t>
            </w:r>
          </w:p>
        </w:tc>
        <w:tc>
          <w:tcPr>
            <w:tcW w:w="810" w:type="dxa"/>
            <w:vAlign w:val="center"/>
          </w:tcPr>
          <w:p w14:paraId="39DEA248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1.2</w:t>
            </w:r>
          </w:p>
        </w:tc>
        <w:tc>
          <w:tcPr>
            <w:tcW w:w="7650" w:type="dxa"/>
            <w:vAlign w:val="center"/>
          </w:tcPr>
          <w:p w14:paraId="2D04748E" w14:textId="798EA61B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2" w:history="1">
              <w:r w:rsidR="0013224D" w:rsidRPr="0061315D">
                <w:rPr>
                  <w:rStyle w:val="Hyperlink"/>
                  <w:rFonts w:ascii="Sylfaen" w:hAnsi="Sylfaen"/>
                </w:rPr>
                <w:t>Տառային արտահայտություններ</w:t>
              </w:r>
            </w:hyperlink>
          </w:p>
        </w:tc>
      </w:tr>
      <w:tr w:rsidR="0013224D" w:rsidRPr="0061315D" w14:paraId="1708EFDF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34F99EDE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67507008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1.3</w:t>
            </w:r>
          </w:p>
        </w:tc>
        <w:tc>
          <w:tcPr>
            <w:tcW w:w="7650" w:type="dxa"/>
            <w:vAlign w:val="center"/>
          </w:tcPr>
          <w:p w14:paraId="13E6C464" w14:textId="37E1043A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3" w:history="1">
              <w:r w:rsidR="0013224D" w:rsidRPr="0061315D">
                <w:rPr>
                  <w:rStyle w:val="Hyperlink"/>
                  <w:rFonts w:ascii="Sylfaen" w:hAnsi="Sylfaen"/>
                </w:rPr>
                <w:t>Միանդամի հասկացությունը</w:t>
              </w:r>
            </w:hyperlink>
          </w:p>
        </w:tc>
      </w:tr>
      <w:tr w:rsidR="0013224D" w:rsidRPr="0061315D" w14:paraId="5E259E49" w14:textId="77777777" w:rsidTr="0061315D">
        <w:trPr>
          <w:trHeight w:val="680"/>
        </w:trPr>
        <w:tc>
          <w:tcPr>
            <w:tcW w:w="1526" w:type="dxa"/>
            <w:vAlign w:val="center"/>
          </w:tcPr>
          <w:p w14:paraId="4CE6F2B0" w14:textId="7C9F1B5B" w:rsidR="0013224D" w:rsidRPr="0061315D" w:rsidRDefault="00AD7E5E" w:rsidP="00ED493F">
            <w:pPr>
              <w:jc w:val="center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14:paraId="52F9180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1.4</w:t>
            </w:r>
          </w:p>
        </w:tc>
        <w:tc>
          <w:tcPr>
            <w:tcW w:w="7650" w:type="dxa"/>
            <w:vAlign w:val="center"/>
          </w:tcPr>
          <w:p w14:paraId="391B0F45" w14:textId="60056AEE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4" w:history="1">
              <w:r w:rsidR="0013224D" w:rsidRPr="0061315D">
                <w:rPr>
                  <w:rStyle w:val="Hyperlink"/>
                  <w:rFonts w:ascii="Sylfaen" w:hAnsi="Sylfaen"/>
                </w:rPr>
                <w:t>Միանդամների արտադրյալը, բնական ցուցիչով աստիճան</w:t>
              </w:r>
            </w:hyperlink>
          </w:p>
        </w:tc>
      </w:tr>
      <w:tr w:rsidR="00AD7E5E" w:rsidRPr="0061315D" w14:paraId="05BE00AD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04D60904" w14:textId="7EE96392" w:rsidR="00AD7E5E" w:rsidRPr="0061315D" w:rsidRDefault="00AD7E5E" w:rsidP="00ED493F">
            <w:pPr>
              <w:jc w:val="center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14:paraId="222485A5" w14:textId="6B15B0ED" w:rsidR="00AD7E5E" w:rsidRPr="0061315D" w:rsidRDefault="00AD7E5E" w:rsidP="00ED493F">
            <w:pPr>
              <w:jc w:val="center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  <w:lang w:val="en-US"/>
              </w:rPr>
              <w:t>1.5</w:t>
            </w:r>
          </w:p>
        </w:tc>
        <w:tc>
          <w:tcPr>
            <w:tcW w:w="7650" w:type="dxa"/>
            <w:vAlign w:val="center"/>
          </w:tcPr>
          <w:p w14:paraId="6E27BE57" w14:textId="7208FF7F" w:rsidR="00AD7E5E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  <w:lang w:val="en-US"/>
              </w:rPr>
            </w:pPr>
            <w:hyperlink w:anchor="tema5" w:history="1">
              <w:proofErr w:type="spellStart"/>
              <w:r w:rsidR="00AD7E5E" w:rsidRPr="0061315D">
                <w:rPr>
                  <w:rStyle w:val="Hyperlink"/>
                  <w:rFonts w:ascii="Sylfaen" w:hAnsi="Sylfaen"/>
                  <w:lang w:val="en-US"/>
                </w:rPr>
                <w:t>Միանդամի</w:t>
              </w:r>
              <w:proofErr w:type="spellEnd"/>
              <w:r w:rsidR="00AD7E5E" w:rsidRPr="0061315D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AD7E5E" w:rsidRPr="0061315D">
                <w:rPr>
                  <w:rStyle w:val="Hyperlink"/>
                  <w:rFonts w:ascii="Sylfaen" w:hAnsi="Sylfaen"/>
                  <w:lang w:val="en-US"/>
                </w:rPr>
                <w:t>կատարյալ</w:t>
              </w:r>
              <w:proofErr w:type="spellEnd"/>
              <w:r w:rsidR="00AD7E5E" w:rsidRPr="0061315D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AD7E5E" w:rsidRPr="0061315D">
                <w:rPr>
                  <w:rStyle w:val="Hyperlink"/>
                  <w:rFonts w:ascii="Sylfaen" w:hAnsi="Sylfaen"/>
                  <w:lang w:val="en-US"/>
                </w:rPr>
                <w:t>տեսքը</w:t>
              </w:r>
              <w:proofErr w:type="spellEnd"/>
            </w:hyperlink>
          </w:p>
        </w:tc>
      </w:tr>
      <w:tr w:rsidR="0013224D" w:rsidRPr="0061315D" w14:paraId="61E25E6D" w14:textId="77777777" w:rsidTr="0061315D">
        <w:trPr>
          <w:trHeight w:val="536"/>
        </w:trPr>
        <w:tc>
          <w:tcPr>
            <w:tcW w:w="1526" w:type="dxa"/>
            <w:vAlign w:val="center"/>
          </w:tcPr>
          <w:p w14:paraId="643636A7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0EDB803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1.6</w:t>
            </w:r>
          </w:p>
        </w:tc>
        <w:tc>
          <w:tcPr>
            <w:tcW w:w="7650" w:type="dxa"/>
            <w:vAlign w:val="center"/>
          </w:tcPr>
          <w:p w14:paraId="15D32FED" w14:textId="3FDFBCC3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6" w:history="1">
              <w:r w:rsidR="0013224D" w:rsidRPr="0061315D">
                <w:rPr>
                  <w:rStyle w:val="Hyperlink"/>
                  <w:rFonts w:ascii="Sylfaen" w:hAnsi="Sylfaen"/>
                </w:rPr>
                <w:t>Նման միանդամներ</w:t>
              </w:r>
            </w:hyperlink>
          </w:p>
        </w:tc>
      </w:tr>
      <w:tr w:rsidR="0013224D" w:rsidRPr="0061315D" w14:paraId="56734691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444D78CE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6B203E51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4F038E34" w14:textId="77777777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Կրկնություն</w:t>
            </w:r>
          </w:p>
        </w:tc>
      </w:tr>
      <w:tr w:rsidR="0013224D" w:rsidRPr="0061315D" w14:paraId="652D6AAA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1F67152D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50A4136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4189F94A" w14:textId="34176B60" w:rsidR="0013224D" w:rsidRPr="0061315D" w:rsidRDefault="0013224D" w:rsidP="001A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</w:rPr>
              <w:t xml:space="preserve"> Թեմատիկ գրավոր աշխատանք</w:t>
            </w:r>
            <w:r w:rsidR="001A7B80" w:rsidRPr="0061315D">
              <w:rPr>
                <w:rFonts w:ascii="Sylfaen" w:hAnsi="Sylfaen"/>
                <w:lang w:val="en-US"/>
              </w:rPr>
              <w:t xml:space="preserve">  1</w:t>
            </w:r>
          </w:p>
        </w:tc>
      </w:tr>
      <w:tr w:rsidR="0013224D" w:rsidRPr="0061315D" w14:paraId="1F695017" w14:textId="77777777" w:rsidTr="0061315D">
        <w:trPr>
          <w:trHeight w:val="626"/>
        </w:trPr>
        <w:tc>
          <w:tcPr>
            <w:tcW w:w="1526" w:type="dxa"/>
            <w:vAlign w:val="center"/>
          </w:tcPr>
          <w:p w14:paraId="1A61F359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vAlign w:val="center"/>
          </w:tcPr>
          <w:p w14:paraId="3AC14CE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24B06D99" w14:textId="48E6B261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-397287600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Թեմա</w:t>
                </w:r>
                <w:r w:rsidR="001A7B80" w:rsidRPr="0061315D">
                  <w:rPr>
                    <w:rFonts w:ascii="Sylfaen" w:eastAsia="Tahoma" w:hAnsi="Sylfaen" w:cs="Tahoma"/>
                    <w:color w:val="000000"/>
                    <w:lang w:val="en-US"/>
                  </w:rPr>
                  <w:t xml:space="preserve"> 2</w:t>
                </w:r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՝</w:t>
                </w:r>
              </w:sdtContent>
            </w:sdt>
            <w:r w:rsidR="0013224D" w:rsidRPr="0061315D">
              <w:rPr>
                <w:rFonts w:ascii="Sylfaen" w:hAnsi="Sylfaen"/>
                <w:b/>
                <w:bCs/>
              </w:rPr>
              <w:t xml:space="preserve">  </w:t>
            </w:r>
            <w:r w:rsidR="00F20EB2" w:rsidRPr="0061315D">
              <w:rPr>
                <w:rFonts w:ascii="Sylfaen" w:hAnsi="Sylfaen"/>
                <w:b/>
                <w:bCs/>
                <w:lang w:val="en-US"/>
              </w:rPr>
              <w:t xml:space="preserve"> </w:t>
            </w:r>
            <w:r w:rsidR="0013224D" w:rsidRPr="0061315D">
              <w:rPr>
                <w:rFonts w:ascii="Sylfaen" w:hAnsi="Sylfaen"/>
                <w:b/>
                <w:bCs/>
              </w:rPr>
              <w:t>Բազմանդամներ</w:t>
            </w:r>
            <w:r w:rsidR="0013224D" w:rsidRPr="0061315D">
              <w:rPr>
                <w:rFonts w:ascii="Sylfaen" w:hAnsi="Sylfaen"/>
                <w:b/>
                <w:bCs/>
                <w:spacing w:val="1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(</w:t>
            </w:r>
            <w:r w:rsidR="0013224D" w:rsidRPr="0061315D">
              <w:rPr>
                <w:rFonts w:ascii="Sylfaen" w:hAnsi="Sylfaen"/>
                <w:spacing w:val="-5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20</w:t>
            </w:r>
            <w:r w:rsidR="0013224D" w:rsidRPr="0061315D">
              <w:rPr>
                <w:rFonts w:ascii="Sylfaen" w:hAnsi="Sylfaen"/>
                <w:spacing w:val="-3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ժամ</w:t>
            </w:r>
            <w:r w:rsidR="0013224D" w:rsidRPr="0061315D">
              <w:rPr>
                <w:rFonts w:ascii="Sylfaen" w:hAnsi="Sylfaen"/>
                <w:spacing w:val="-1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)</w:t>
            </w:r>
          </w:p>
        </w:tc>
      </w:tr>
      <w:tr w:rsidR="0013224D" w:rsidRPr="0061315D" w14:paraId="69B01494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6323D1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705ED181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</w:tcPr>
          <w:p w14:paraId="00983183" w14:textId="6986EC66" w:rsidR="0013224D" w:rsidRPr="0061315D" w:rsidRDefault="0013224D" w:rsidP="006214E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t>Բազմանդամների հետ գործողություններ կատարելու հմտությունների և</w:t>
            </w:r>
            <w:r w:rsidR="00AD7E5E" w:rsidRPr="0061315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pacing w:val="-72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կարողությունների</w:t>
            </w:r>
            <w:r w:rsidRPr="0061315D">
              <w:rPr>
                <w:rFonts w:ascii="Sylfaen" w:hAnsi="Sylfaen"/>
                <w:spacing w:val="4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ձևավորում</w:t>
            </w:r>
            <w:r w:rsidRPr="0061315D">
              <w:rPr>
                <w:rFonts w:ascii="Sylfaen" w:hAnsi="Sylfaen"/>
                <w:spacing w:val="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և</w:t>
            </w:r>
            <w:r w:rsidRPr="0061315D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զարգացում։</w:t>
            </w:r>
          </w:p>
        </w:tc>
      </w:tr>
      <w:tr w:rsidR="0013224D" w:rsidRPr="0061315D" w14:paraId="4412C78F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3124F21" w14:textId="4DFB6E7D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Վերջար</w:t>
            </w:r>
            <w:r w:rsidR="0061315D"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t>դյունքները</w:t>
            </w:r>
          </w:p>
        </w:tc>
        <w:tc>
          <w:tcPr>
            <w:tcW w:w="810" w:type="dxa"/>
            <w:vAlign w:val="center"/>
          </w:tcPr>
          <w:p w14:paraId="1072705F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</w:tcPr>
          <w:p w14:paraId="114D95A7" w14:textId="77777777" w:rsidR="0013224D" w:rsidRPr="0061315D" w:rsidRDefault="0013224D" w:rsidP="006214EF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91" w:lineRule="exact"/>
              <w:ind w:left="331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Ճանաչի</w:t>
            </w:r>
            <w:proofErr w:type="spellEnd"/>
            <w:r w:rsidRPr="0061315D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բազմանդամները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61315D">
              <w:rPr>
                <w:rFonts w:ascii="Sylfaen" w:hAnsi="Sylfaen"/>
                <w:spacing w:val="7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գումարի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61315D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հանի</w:t>
            </w:r>
            <w:proofErr w:type="spellEnd"/>
            <w:r w:rsidRPr="0061315D">
              <w:rPr>
                <w:rFonts w:ascii="Sylfaen" w:hAnsi="Sylfae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բազմանդամները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</w:rPr>
              <w:t>։</w:t>
            </w:r>
          </w:p>
          <w:p w14:paraId="6872D06D" w14:textId="77777777" w:rsidR="0013224D" w:rsidRPr="0061315D" w:rsidRDefault="0013224D" w:rsidP="006214EF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90" w:lineRule="exact"/>
              <w:ind w:left="331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Բազմապատկի</w:t>
            </w:r>
            <w:proofErr w:type="spellEnd"/>
            <w:r w:rsidRPr="0061315D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բազմանդամը</w:t>
            </w:r>
            <w:proofErr w:type="spellEnd"/>
            <w:r w:rsidRPr="0061315D">
              <w:rPr>
                <w:rFonts w:ascii="Sylfaen" w:hAnsi="Sylfae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միանդամով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61315D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բազմանդամը</w:t>
            </w:r>
            <w:proofErr w:type="spellEnd"/>
            <w:r w:rsidRPr="0061315D">
              <w:rPr>
                <w:rFonts w:ascii="Sylfaen" w:hAnsi="Sylfae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15D">
              <w:rPr>
                <w:rFonts w:ascii="Sylfaen" w:hAnsi="Sylfaen"/>
                <w:sz w:val="24"/>
                <w:szCs w:val="24"/>
              </w:rPr>
              <w:t>բազմանդամով</w:t>
            </w:r>
            <w:proofErr w:type="spellEnd"/>
            <w:r w:rsidRPr="0061315D">
              <w:rPr>
                <w:rFonts w:ascii="Sylfaen" w:hAnsi="Sylfaen"/>
                <w:sz w:val="24"/>
                <w:szCs w:val="24"/>
              </w:rPr>
              <w:t>։</w:t>
            </w:r>
          </w:p>
          <w:p w14:paraId="17B2DE9C" w14:textId="77777777" w:rsidR="0013224D" w:rsidRPr="0061315D" w:rsidRDefault="0013224D" w:rsidP="006214E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lastRenderedPageBreak/>
              <w:t>Վերլուծի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բազմանդամը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արտադրիչների։</w:t>
            </w:r>
          </w:p>
        </w:tc>
      </w:tr>
      <w:tr w:rsidR="0013224D" w:rsidRPr="0061315D" w14:paraId="46BA28C5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1F7E9E54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810" w:type="dxa"/>
            <w:vAlign w:val="center"/>
          </w:tcPr>
          <w:p w14:paraId="578CCD2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2.1</w:t>
            </w:r>
          </w:p>
        </w:tc>
        <w:tc>
          <w:tcPr>
            <w:tcW w:w="7650" w:type="dxa"/>
            <w:vAlign w:val="center"/>
          </w:tcPr>
          <w:p w14:paraId="4FA6A2A3" w14:textId="34535732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7" w:history="1">
              <w:r w:rsidR="0013224D" w:rsidRPr="0061315D">
                <w:rPr>
                  <w:rStyle w:val="Hyperlink"/>
                  <w:rFonts w:ascii="Sylfaen" w:hAnsi="Sylfaen"/>
                </w:rPr>
                <w:t>Բազմանդամի հասկացությունը</w:t>
              </w:r>
            </w:hyperlink>
          </w:p>
        </w:tc>
      </w:tr>
      <w:tr w:rsidR="0013224D" w:rsidRPr="0061315D" w14:paraId="650C9422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6EBAFA6F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1626719B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2.2</w:t>
            </w:r>
          </w:p>
        </w:tc>
        <w:tc>
          <w:tcPr>
            <w:tcW w:w="7650" w:type="dxa"/>
            <w:vAlign w:val="center"/>
          </w:tcPr>
          <w:p w14:paraId="5BE115C2" w14:textId="0C6A9BB8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8" w:history="1">
              <w:r w:rsidR="0013224D" w:rsidRPr="0061315D">
                <w:rPr>
                  <w:rStyle w:val="Hyperlink"/>
                  <w:rFonts w:ascii="Sylfaen" w:hAnsi="Sylfaen"/>
                </w:rPr>
                <w:t>Բազմանդամների հատկությունները</w:t>
              </w:r>
            </w:hyperlink>
          </w:p>
        </w:tc>
      </w:tr>
      <w:tr w:rsidR="0013224D" w:rsidRPr="0061315D" w14:paraId="723BD367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E9BC255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287AF286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2.3</w:t>
            </w:r>
          </w:p>
        </w:tc>
        <w:tc>
          <w:tcPr>
            <w:tcW w:w="7650" w:type="dxa"/>
            <w:vAlign w:val="center"/>
          </w:tcPr>
          <w:p w14:paraId="0FB6C8A3" w14:textId="72CF049A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9" w:history="1">
              <w:r w:rsidR="0013224D" w:rsidRPr="0061315D">
                <w:rPr>
                  <w:rStyle w:val="Hyperlink"/>
                  <w:rFonts w:ascii="Sylfaen" w:hAnsi="Sylfaen"/>
                </w:rPr>
                <w:t>Կատարյալ տեսքի բազմանդամներ</w:t>
              </w:r>
            </w:hyperlink>
          </w:p>
        </w:tc>
      </w:tr>
      <w:tr w:rsidR="0013224D" w:rsidRPr="0061315D" w14:paraId="19A3F5CF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7C2A0D7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7453F349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2.4</w:t>
            </w:r>
          </w:p>
        </w:tc>
        <w:tc>
          <w:tcPr>
            <w:tcW w:w="7650" w:type="dxa"/>
            <w:vAlign w:val="center"/>
          </w:tcPr>
          <w:p w14:paraId="53A91BFF" w14:textId="608604D0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10" w:history="1">
              <w:r w:rsidR="0013224D" w:rsidRPr="0061315D">
                <w:rPr>
                  <w:rStyle w:val="Hyperlink"/>
                  <w:rFonts w:ascii="Sylfaen" w:hAnsi="Sylfaen"/>
                </w:rPr>
                <w:t>Բազմանդամների գումարը և տարբերությունը</w:t>
              </w:r>
            </w:hyperlink>
          </w:p>
        </w:tc>
      </w:tr>
      <w:tr w:rsidR="0013224D" w:rsidRPr="0061315D" w14:paraId="51828B69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4219B674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6F795914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2.5</w:t>
            </w:r>
          </w:p>
        </w:tc>
        <w:tc>
          <w:tcPr>
            <w:tcW w:w="7650" w:type="dxa"/>
            <w:vAlign w:val="center"/>
          </w:tcPr>
          <w:p w14:paraId="1D5B4569" w14:textId="5EDB91E5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1" w:history="1">
              <w:r w:rsidR="0013224D" w:rsidRPr="0061315D">
                <w:rPr>
                  <w:rStyle w:val="Hyperlink"/>
                  <w:rFonts w:ascii="Sylfaen" w:hAnsi="Sylfaen"/>
                </w:rPr>
                <w:t>Միանդամի և բազմանդամի արտադրյալը</w:t>
              </w:r>
            </w:hyperlink>
          </w:p>
        </w:tc>
      </w:tr>
      <w:tr w:rsidR="0013224D" w:rsidRPr="0061315D" w14:paraId="33786EA5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182B12D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</w:t>
            </w:r>
          </w:p>
        </w:tc>
        <w:tc>
          <w:tcPr>
            <w:tcW w:w="810" w:type="dxa"/>
            <w:vAlign w:val="center"/>
          </w:tcPr>
          <w:p w14:paraId="477D7CF8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2.6</w:t>
            </w:r>
          </w:p>
        </w:tc>
        <w:tc>
          <w:tcPr>
            <w:tcW w:w="7650" w:type="dxa"/>
            <w:vAlign w:val="center"/>
          </w:tcPr>
          <w:p w14:paraId="343013E8" w14:textId="7BBE30C9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12" w:history="1">
              <w:r w:rsidR="0013224D" w:rsidRPr="0061315D">
                <w:rPr>
                  <w:rStyle w:val="Hyperlink"/>
                  <w:rFonts w:ascii="Sylfaen" w:hAnsi="Sylfaen"/>
                </w:rPr>
                <w:t>Բազմանդամների արտադրյալը</w:t>
              </w:r>
            </w:hyperlink>
          </w:p>
        </w:tc>
      </w:tr>
      <w:tr w:rsidR="0013224D" w:rsidRPr="0061315D" w14:paraId="7A2C134E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E396EB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</w:t>
            </w:r>
          </w:p>
        </w:tc>
        <w:tc>
          <w:tcPr>
            <w:tcW w:w="810" w:type="dxa"/>
            <w:vAlign w:val="center"/>
          </w:tcPr>
          <w:p w14:paraId="6C59DE0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2.7</w:t>
            </w:r>
          </w:p>
        </w:tc>
        <w:tc>
          <w:tcPr>
            <w:tcW w:w="7650" w:type="dxa"/>
            <w:vAlign w:val="center"/>
          </w:tcPr>
          <w:p w14:paraId="4EA71060" w14:textId="09A82C15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3" w:history="1">
              <w:r w:rsidR="0013224D" w:rsidRPr="0061315D">
                <w:rPr>
                  <w:rStyle w:val="Hyperlink"/>
                  <w:rFonts w:ascii="Sylfaen" w:hAnsi="Sylfaen"/>
                </w:rPr>
                <w:t>Ամբողջ արտահայտությունը և նրա թվային արժեքը</w:t>
              </w:r>
            </w:hyperlink>
          </w:p>
        </w:tc>
      </w:tr>
      <w:tr w:rsidR="0013224D" w:rsidRPr="0061315D" w14:paraId="559F2D5A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07ED8EC7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3F8B0A16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2.8</w:t>
            </w:r>
          </w:p>
        </w:tc>
        <w:tc>
          <w:tcPr>
            <w:tcW w:w="7650" w:type="dxa"/>
            <w:vAlign w:val="center"/>
          </w:tcPr>
          <w:p w14:paraId="540EC4C2" w14:textId="4452A28D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4" w:history="1">
              <w:r w:rsidR="0013224D" w:rsidRPr="0061315D">
                <w:rPr>
                  <w:rStyle w:val="Hyperlink"/>
                  <w:rFonts w:ascii="Sylfaen" w:hAnsi="Sylfaen"/>
                </w:rPr>
                <w:t>Ամբողջ արտահայտությունների նույնաբար հավասարությունը</w:t>
              </w:r>
            </w:hyperlink>
          </w:p>
        </w:tc>
      </w:tr>
      <w:tr w:rsidR="0013224D" w:rsidRPr="0061315D" w14:paraId="5930AA08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569BBE98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2FEBB27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0029A878" w14:textId="77777777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Կրկնություն</w:t>
            </w:r>
          </w:p>
        </w:tc>
      </w:tr>
      <w:tr w:rsidR="0013224D" w:rsidRPr="0061315D" w14:paraId="597F0B32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3AF7D5B7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50CEA96B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234642D8" w14:textId="116415E0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</w:rPr>
              <w:t>Թեմատիկ գրավոր աշխատանք</w:t>
            </w:r>
            <w:r w:rsidR="001A7B80" w:rsidRPr="0061315D">
              <w:rPr>
                <w:rFonts w:ascii="Sylfaen" w:hAnsi="Sylfaen"/>
                <w:lang w:val="en-US"/>
              </w:rPr>
              <w:t xml:space="preserve"> 2</w:t>
            </w:r>
          </w:p>
        </w:tc>
      </w:tr>
      <w:tr w:rsidR="0013224D" w:rsidRPr="0061315D" w14:paraId="33D5E373" w14:textId="77777777" w:rsidTr="0061315D">
        <w:trPr>
          <w:trHeight w:val="581"/>
        </w:trPr>
        <w:tc>
          <w:tcPr>
            <w:tcW w:w="1526" w:type="dxa"/>
            <w:vAlign w:val="center"/>
          </w:tcPr>
          <w:p w14:paraId="79DD55E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vAlign w:val="center"/>
          </w:tcPr>
          <w:p w14:paraId="3B3474F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6678655F" w14:textId="459FD363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-476459241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Թեմա</w:t>
                </w:r>
                <w:r w:rsidR="001A7B80" w:rsidRPr="0061315D">
                  <w:rPr>
                    <w:rFonts w:ascii="Sylfaen" w:eastAsia="Tahoma" w:hAnsi="Sylfaen" w:cs="Tahoma"/>
                    <w:color w:val="000000"/>
                  </w:rPr>
                  <w:t xml:space="preserve"> 3</w:t>
                </w:r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՝</w:t>
                </w:r>
              </w:sdtContent>
            </w:sdt>
            <w:r w:rsidR="0013224D" w:rsidRPr="0061315D">
              <w:rPr>
                <w:rFonts w:ascii="Sylfaen" w:hAnsi="Sylfaen"/>
                <w:b/>
                <w:bCs/>
              </w:rPr>
              <w:t xml:space="preserve">  Կրճատ</w:t>
            </w:r>
            <w:r w:rsidR="0013224D" w:rsidRPr="0061315D">
              <w:rPr>
                <w:rFonts w:ascii="Sylfaen" w:hAnsi="Sylfaen"/>
                <w:b/>
                <w:bCs/>
                <w:spacing w:val="-1"/>
              </w:rPr>
              <w:t xml:space="preserve"> </w:t>
            </w:r>
            <w:r w:rsidR="0013224D" w:rsidRPr="0061315D">
              <w:rPr>
                <w:rFonts w:ascii="Sylfaen" w:hAnsi="Sylfaen"/>
                <w:b/>
                <w:bCs/>
              </w:rPr>
              <w:t>բազմապատկման</w:t>
            </w:r>
            <w:r w:rsidR="0013224D" w:rsidRPr="0061315D">
              <w:rPr>
                <w:rFonts w:ascii="Sylfaen" w:hAnsi="Sylfaen"/>
                <w:b/>
                <w:bCs/>
                <w:spacing w:val="1"/>
              </w:rPr>
              <w:t xml:space="preserve"> </w:t>
            </w:r>
            <w:r w:rsidR="0013224D" w:rsidRPr="0061315D">
              <w:rPr>
                <w:rFonts w:ascii="Sylfaen" w:hAnsi="Sylfaen"/>
                <w:b/>
                <w:bCs/>
              </w:rPr>
              <w:t>բանաձևերը</w:t>
            </w:r>
            <w:r w:rsidR="0013224D" w:rsidRPr="0061315D">
              <w:rPr>
                <w:rFonts w:ascii="Sylfaen" w:hAnsi="Sylfaen"/>
                <w:b/>
                <w:bCs/>
                <w:spacing w:val="-5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(</w:t>
            </w:r>
            <w:r w:rsidR="0013224D" w:rsidRPr="0061315D">
              <w:rPr>
                <w:rFonts w:ascii="Sylfaen" w:hAnsi="Sylfaen"/>
                <w:spacing w:val="-4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20</w:t>
            </w:r>
            <w:r w:rsidR="0013224D" w:rsidRPr="0061315D">
              <w:rPr>
                <w:rFonts w:ascii="Sylfaen" w:hAnsi="Sylfaen"/>
                <w:spacing w:val="-4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ժամ</w:t>
            </w:r>
            <w:r w:rsidR="0013224D" w:rsidRPr="0061315D">
              <w:rPr>
                <w:rFonts w:ascii="Sylfaen" w:hAnsi="Sylfaen"/>
                <w:spacing w:val="-1"/>
              </w:rPr>
              <w:t xml:space="preserve"> </w:t>
            </w:r>
            <w:r w:rsidR="0013224D" w:rsidRPr="0061315D">
              <w:rPr>
                <w:rFonts w:ascii="Sylfaen" w:hAnsi="Sylfaen"/>
              </w:rPr>
              <w:t>)</w:t>
            </w:r>
          </w:p>
        </w:tc>
      </w:tr>
      <w:tr w:rsidR="0061315D" w:rsidRPr="0061315D" w14:paraId="32ECC08D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F8388DF" w14:textId="677BA793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6426A189" w14:textId="77777777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390FEC65" w14:textId="50D45F73" w:rsidR="0061315D" w:rsidRPr="0061315D" w:rsidRDefault="0061315D" w:rsidP="006214EF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t>Կրճատ բազմապատկման բանաձևերի կիրառման հմտությունների և</w:t>
            </w:r>
            <w:r w:rsidRPr="0061315D">
              <w:rPr>
                <w:rFonts w:ascii="Sylfaen" w:hAnsi="Sylfaen"/>
                <w:spacing w:val="-72"/>
                <w:sz w:val="24"/>
                <w:szCs w:val="24"/>
              </w:rPr>
              <w:t xml:space="preserve">      </w:t>
            </w:r>
            <w:r w:rsidRPr="0061315D">
              <w:rPr>
                <w:rFonts w:ascii="Sylfaen" w:hAnsi="Sylfaen"/>
                <w:sz w:val="24"/>
                <w:szCs w:val="24"/>
              </w:rPr>
              <w:t>կարողությունների</w:t>
            </w:r>
            <w:r w:rsidRPr="0061315D">
              <w:rPr>
                <w:rFonts w:ascii="Sylfaen" w:hAnsi="Sylfaen"/>
                <w:spacing w:val="4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ձևավորում</w:t>
            </w:r>
            <w:r w:rsidRPr="0061315D">
              <w:rPr>
                <w:rFonts w:ascii="Sylfaen" w:hAnsi="Sylfaen"/>
                <w:spacing w:val="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և</w:t>
            </w:r>
            <w:r w:rsidRPr="0061315D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զարգացում։</w:t>
            </w:r>
          </w:p>
        </w:tc>
      </w:tr>
      <w:tr w:rsidR="0061315D" w:rsidRPr="0061315D" w14:paraId="4C0FB237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3FA39D3E" w14:textId="4D291767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Վերջար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t>դյունքները</w:t>
            </w:r>
          </w:p>
        </w:tc>
        <w:tc>
          <w:tcPr>
            <w:tcW w:w="810" w:type="dxa"/>
            <w:vAlign w:val="center"/>
          </w:tcPr>
          <w:p w14:paraId="02D419F6" w14:textId="77777777" w:rsidR="0061315D" w:rsidRPr="0061315D" w:rsidRDefault="0061315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1DF49BF4" w14:textId="77777777" w:rsidR="0061315D" w:rsidRPr="0061315D" w:rsidRDefault="0061315D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/>
              <w:rPr>
                <w:rFonts w:ascii="Sylfaen" w:hAnsi="Sylfaen"/>
                <w:sz w:val="24"/>
                <w:szCs w:val="24"/>
              </w:rPr>
            </w:pPr>
            <w:r w:rsidRPr="0061315D">
              <w:rPr>
                <w:rFonts w:ascii="Sylfaen" w:hAnsi="Sylfaen"/>
                <w:sz w:val="24"/>
                <w:szCs w:val="24"/>
              </w:rPr>
              <w:t>Կիրառի</w:t>
            </w:r>
            <w:r w:rsidRPr="0061315D">
              <w:rPr>
                <w:rFonts w:ascii="Sylfaen" w:hAnsi="Sylfaen"/>
                <w:spacing w:val="-5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կրճատ</w:t>
            </w:r>
            <w:r w:rsidRPr="0061315D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61315D">
              <w:rPr>
                <w:rFonts w:ascii="Sylfaen" w:hAnsi="Sylfaen"/>
                <w:sz w:val="24"/>
                <w:szCs w:val="24"/>
              </w:rPr>
              <w:t>բազմապատկման բանաձևերը։</w:t>
            </w:r>
          </w:p>
        </w:tc>
      </w:tr>
      <w:tr w:rsidR="0013224D" w:rsidRPr="0061315D" w14:paraId="733DCC92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1134B8E8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2EA6565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3.1</w:t>
            </w:r>
          </w:p>
        </w:tc>
        <w:tc>
          <w:tcPr>
            <w:tcW w:w="7650" w:type="dxa"/>
            <w:vAlign w:val="center"/>
          </w:tcPr>
          <w:p w14:paraId="3E4B8BC5" w14:textId="72BFE1BF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15" w:history="1">
              <w:r w:rsidR="0013224D" w:rsidRPr="0061315D">
                <w:rPr>
                  <w:rStyle w:val="Hyperlink"/>
                  <w:rFonts w:ascii="Sylfaen" w:hAnsi="Sylfaen"/>
                </w:rPr>
                <w:t>Գումարի քառակուսին</w:t>
              </w:r>
            </w:hyperlink>
          </w:p>
        </w:tc>
      </w:tr>
      <w:tr w:rsidR="0013224D" w:rsidRPr="0061315D" w14:paraId="31CA7FEF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4DDEC3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70BC828D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3.2</w:t>
            </w:r>
          </w:p>
        </w:tc>
        <w:tc>
          <w:tcPr>
            <w:tcW w:w="7650" w:type="dxa"/>
            <w:vAlign w:val="center"/>
          </w:tcPr>
          <w:p w14:paraId="0AE94360" w14:textId="6451E097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16" w:history="1">
              <w:r w:rsidR="0013224D" w:rsidRPr="0061315D">
                <w:rPr>
                  <w:rStyle w:val="Hyperlink"/>
                  <w:rFonts w:ascii="Sylfaen" w:hAnsi="Sylfaen"/>
                </w:rPr>
                <w:t>Տարբերության քառակուսին</w:t>
              </w:r>
            </w:hyperlink>
          </w:p>
        </w:tc>
      </w:tr>
      <w:tr w:rsidR="0013224D" w:rsidRPr="0061315D" w14:paraId="6CA76EAF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409AC74B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0CDC6F6D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3.3</w:t>
            </w:r>
          </w:p>
        </w:tc>
        <w:tc>
          <w:tcPr>
            <w:tcW w:w="7650" w:type="dxa"/>
            <w:vAlign w:val="center"/>
          </w:tcPr>
          <w:p w14:paraId="7FAB60A4" w14:textId="1AA828B0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vertAlign w:val="superscript"/>
                <w:lang w:val="en-US"/>
              </w:rPr>
            </w:pPr>
            <w:r w:rsidRPr="0061315D">
              <w:rPr>
                <w:rFonts w:ascii="Sylfaen" w:hAnsi="Sylfaen"/>
              </w:rPr>
              <w:t>Լրիվ քառակուսու առանձնացում</w:t>
            </w:r>
            <w:r w:rsidR="00F20EB2" w:rsidRPr="0061315D">
              <w:rPr>
                <w:rFonts w:ascii="Sylfaen" w:hAnsi="Sylfaen"/>
                <w:lang w:val="en-US"/>
              </w:rPr>
              <w:t xml:space="preserve"> </w:t>
            </w:r>
            <w:r w:rsidR="00F20EB2" w:rsidRPr="0061315D">
              <w:rPr>
                <w:rFonts w:ascii="Sylfaen" w:hAnsi="Sylfaen"/>
                <w:b/>
                <w:bCs/>
                <w:color w:val="FF0000"/>
                <w:vertAlign w:val="superscript"/>
                <w:lang w:val="en-US"/>
              </w:rPr>
              <w:t>*</w:t>
            </w:r>
          </w:p>
        </w:tc>
      </w:tr>
      <w:tr w:rsidR="0013224D" w:rsidRPr="0061315D" w14:paraId="007BB1DB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6E4E1A32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454FDC49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3.4</w:t>
            </w:r>
          </w:p>
        </w:tc>
        <w:tc>
          <w:tcPr>
            <w:tcW w:w="7650" w:type="dxa"/>
            <w:vAlign w:val="center"/>
          </w:tcPr>
          <w:p w14:paraId="23C2BA8E" w14:textId="25CC8DF6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7" w:history="1">
              <w:r w:rsidR="0013224D" w:rsidRPr="0061315D">
                <w:rPr>
                  <w:rStyle w:val="Hyperlink"/>
                  <w:rFonts w:ascii="Sylfaen" w:hAnsi="Sylfaen"/>
                </w:rPr>
                <w:t>Քառակուսիների տարբերությունը</w:t>
              </w:r>
            </w:hyperlink>
          </w:p>
        </w:tc>
      </w:tr>
      <w:tr w:rsidR="0013224D" w:rsidRPr="0061315D" w14:paraId="1D2A3733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462D0FD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7DF836C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36595BF9" w14:textId="77777777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Կրկնություն</w:t>
            </w:r>
          </w:p>
        </w:tc>
      </w:tr>
      <w:tr w:rsidR="0013224D" w:rsidRPr="0061315D" w14:paraId="22C5FB49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77946DE6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1449109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520EF47B" w14:textId="437AF004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</w:rPr>
              <w:t>Թեմատիկ գրավոր աշխատանք</w:t>
            </w:r>
            <w:r w:rsidR="001A7B80" w:rsidRPr="0061315D">
              <w:rPr>
                <w:rFonts w:ascii="Sylfaen" w:hAnsi="Sylfaen"/>
                <w:lang w:val="en-US"/>
              </w:rPr>
              <w:t xml:space="preserve"> 3</w:t>
            </w:r>
          </w:p>
        </w:tc>
      </w:tr>
      <w:tr w:rsidR="0013224D" w:rsidRPr="0061315D" w14:paraId="239A0DCA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045E8E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7</w:t>
            </w:r>
          </w:p>
        </w:tc>
        <w:tc>
          <w:tcPr>
            <w:tcW w:w="810" w:type="dxa"/>
            <w:vAlign w:val="center"/>
          </w:tcPr>
          <w:p w14:paraId="3503AC8C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68FF4229" w14:textId="77777777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Կրկնություն</w:t>
            </w:r>
          </w:p>
        </w:tc>
      </w:tr>
      <w:tr w:rsidR="0013224D" w:rsidRPr="0061315D" w14:paraId="00286AE0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680FD1A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41E9DFC2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3.5</w:t>
            </w:r>
          </w:p>
        </w:tc>
        <w:tc>
          <w:tcPr>
            <w:tcW w:w="7650" w:type="dxa"/>
            <w:vAlign w:val="center"/>
          </w:tcPr>
          <w:p w14:paraId="443A0040" w14:textId="69923908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8" w:history="1">
              <w:r w:rsidR="0013224D" w:rsidRPr="0061315D">
                <w:rPr>
                  <w:rStyle w:val="Hyperlink"/>
                  <w:rFonts w:ascii="Sylfaen" w:hAnsi="Sylfaen"/>
                </w:rPr>
                <w:t>Խորանարդների գումարը</w:t>
              </w:r>
            </w:hyperlink>
          </w:p>
        </w:tc>
      </w:tr>
      <w:tr w:rsidR="0013224D" w:rsidRPr="0061315D" w14:paraId="393AF705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998BBC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6367FE02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3.6</w:t>
            </w:r>
          </w:p>
        </w:tc>
        <w:tc>
          <w:tcPr>
            <w:tcW w:w="7650" w:type="dxa"/>
            <w:vAlign w:val="center"/>
          </w:tcPr>
          <w:p w14:paraId="2788769C" w14:textId="4835C056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19" w:history="1">
              <w:r w:rsidR="0013224D" w:rsidRPr="0061315D">
                <w:rPr>
                  <w:rStyle w:val="Hyperlink"/>
                  <w:rFonts w:ascii="Sylfaen" w:hAnsi="Sylfaen"/>
                </w:rPr>
                <w:t>Խորանարդների տարբերությունը</w:t>
              </w:r>
            </w:hyperlink>
          </w:p>
        </w:tc>
      </w:tr>
      <w:tr w:rsidR="0013224D" w:rsidRPr="0061315D" w14:paraId="2777F8B5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26234512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321D9D9B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3.7</w:t>
            </w:r>
          </w:p>
        </w:tc>
        <w:tc>
          <w:tcPr>
            <w:tcW w:w="7650" w:type="dxa"/>
            <w:vAlign w:val="center"/>
          </w:tcPr>
          <w:p w14:paraId="35340386" w14:textId="1E94B500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Գումարի խորանարդը</w:t>
            </w:r>
            <w:r w:rsidR="00CA1EAE" w:rsidRPr="0061315D">
              <w:rPr>
                <w:rFonts w:ascii="Sylfaen" w:hAnsi="Sylfaen"/>
                <w:b/>
                <w:bCs/>
                <w:color w:val="FF0000"/>
                <w:vertAlign w:val="superscript"/>
                <w:lang w:val="en-US"/>
              </w:rPr>
              <w:t>*</w:t>
            </w:r>
          </w:p>
        </w:tc>
      </w:tr>
      <w:tr w:rsidR="0013224D" w:rsidRPr="0061315D" w14:paraId="21397742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408D071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7D5657FE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3.8</w:t>
            </w:r>
          </w:p>
        </w:tc>
        <w:tc>
          <w:tcPr>
            <w:tcW w:w="7650" w:type="dxa"/>
            <w:vAlign w:val="center"/>
          </w:tcPr>
          <w:p w14:paraId="747AAC86" w14:textId="49F0954B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Տարբերության խորանարդը</w:t>
            </w:r>
            <w:r w:rsidR="00CA1EAE" w:rsidRPr="0061315D">
              <w:rPr>
                <w:rFonts w:ascii="Sylfaen" w:hAnsi="Sylfaen"/>
                <w:b/>
                <w:bCs/>
                <w:color w:val="FF0000"/>
                <w:vertAlign w:val="superscript"/>
                <w:lang w:val="en-US"/>
              </w:rPr>
              <w:t>*</w:t>
            </w:r>
          </w:p>
        </w:tc>
      </w:tr>
      <w:tr w:rsidR="0013224D" w:rsidRPr="0061315D" w14:paraId="4F4B1D36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34A0EC14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1C8D9196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3.9</w:t>
            </w:r>
          </w:p>
        </w:tc>
        <w:tc>
          <w:tcPr>
            <w:tcW w:w="7650" w:type="dxa"/>
            <w:vAlign w:val="center"/>
          </w:tcPr>
          <w:p w14:paraId="7E16E48E" w14:textId="6AADE398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hyperlink w:anchor="tema20" w:history="1">
              <w:r w:rsidR="0013224D" w:rsidRPr="0061315D">
                <w:rPr>
                  <w:rStyle w:val="Hyperlink"/>
                  <w:rFonts w:ascii="Sylfaen" w:hAnsi="Sylfaen"/>
                </w:rPr>
                <w:t>Կրճատ բազմապատկման բանաձևերի կիրառությունը</w:t>
              </w:r>
            </w:hyperlink>
          </w:p>
        </w:tc>
      </w:tr>
      <w:tr w:rsidR="0013224D" w:rsidRPr="0061315D" w14:paraId="679CE107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0FAC83C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4</w:t>
            </w:r>
          </w:p>
        </w:tc>
        <w:tc>
          <w:tcPr>
            <w:tcW w:w="810" w:type="dxa"/>
            <w:vAlign w:val="center"/>
          </w:tcPr>
          <w:p w14:paraId="68471C23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3.10</w:t>
            </w:r>
          </w:p>
        </w:tc>
        <w:tc>
          <w:tcPr>
            <w:tcW w:w="7650" w:type="dxa"/>
            <w:vAlign w:val="center"/>
          </w:tcPr>
          <w:p w14:paraId="0B0F5E2F" w14:textId="1521312F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color w:val="FF0000"/>
              </w:rPr>
            </w:pPr>
            <w:hyperlink w:anchor="tema21" w:history="1">
              <w:r w:rsidR="0013224D" w:rsidRPr="0061315D">
                <w:rPr>
                  <w:rStyle w:val="Hyperlink"/>
                  <w:rFonts w:ascii="Sylfaen" w:hAnsi="Sylfaen"/>
                </w:rPr>
                <w:t>Բազմանդամի վերլուծումը արտադրիչների</w:t>
              </w:r>
            </w:hyperlink>
          </w:p>
        </w:tc>
      </w:tr>
      <w:tr w:rsidR="0013224D" w:rsidRPr="0061315D" w14:paraId="2FF81678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0871ACFA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2</w:t>
            </w:r>
          </w:p>
        </w:tc>
        <w:tc>
          <w:tcPr>
            <w:tcW w:w="810" w:type="dxa"/>
            <w:vAlign w:val="center"/>
          </w:tcPr>
          <w:p w14:paraId="0C05A7B9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500020D3" w14:textId="77777777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Կրկնություն</w:t>
            </w:r>
          </w:p>
        </w:tc>
      </w:tr>
      <w:tr w:rsidR="0013224D" w:rsidRPr="0061315D" w14:paraId="0784489B" w14:textId="77777777" w:rsidTr="0061315D">
        <w:trPr>
          <w:trHeight w:val="509"/>
        </w:trPr>
        <w:tc>
          <w:tcPr>
            <w:tcW w:w="1526" w:type="dxa"/>
            <w:vAlign w:val="center"/>
          </w:tcPr>
          <w:p w14:paraId="5B82CEF0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4449A2C1" w14:textId="77777777" w:rsidR="0013224D" w:rsidRPr="0061315D" w:rsidRDefault="0013224D" w:rsidP="00ED493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  <w:vAlign w:val="center"/>
          </w:tcPr>
          <w:p w14:paraId="57F5B096" w14:textId="52878CD3" w:rsidR="0013224D" w:rsidRPr="0061315D" w:rsidRDefault="0013224D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hAnsi="Sylfaen"/>
                <w:lang w:val="en-US"/>
              </w:rPr>
            </w:pPr>
            <w:r w:rsidRPr="0061315D">
              <w:rPr>
                <w:rFonts w:ascii="Sylfaen" w:hAnsi="Sylfaen"/>
              </w:rPr>
              <w:t xml:space="preserve"> Թեմատիկ գրավոր աշխատանք</w:t>
            </w:r>
            <w:r w:rsidR="001A7B80" w:rsidRPr="0061315D">
              <w:rPr>
                <w:rFonts w:ascii="Sylfaen" w:hAnsi="Sylfaen"/>
                <w:lang w:val="en-US"/>
              </w:rPr>
              <w:t xml:space="preserve"> 4</w:t>
            </w:r>
          </w:p>
        </w:tc>
      </w:tr>
      <w:tr w:rsidR="0013224D" w:rsidRPr="0061315D" w14:paraId="21C3FEDE" w14:textId="77777777" w:rsidTr="0061315D">
        <w:trPr>
          <w:trHeight w:val="806"/>
        </w:trPr>
        <w:tc>
          <w:tcPr>
            <w:tcW w:w="1526" w:type="dxa"/>
            <w:vAlign w:val="center"/>
          </w:tcPr>
          <w:p w14:paraId="78E21B2D" w14:textId="77777777" w:rsidR="0013224D" w:rsidRPr="0061315D" w:rsidRDefault="000476CF" w:rsidP="00ED493F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8"/>
                <w:id w:val="-511455557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 xml:space="preserve">Ժամ </w:t>
                </w:r>
              </w:sdtContent>
            </w:sdt>
          </w:p>
        </w:tc>
        <w:tc>
          <w:tcPr>
            <w:tcW w:w="810" w:type="dxa"/>
            <w:vAlign w:val="center"/>
          </w:tcPr>
          <w:p w14:paraId="15398862" w14:textId="77777777" w:rsidR="0013224D" w:rsidRPr="0061315D" w:rsidRDefault="000476CF" w:rsidP="00ED493F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1237973980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 xml:space="preserve">Կետ </w:t>
                </w:r>
              </w:sdtContent>
            </w:sdt>
          </w:p>
        </w:tc>
        <w:tc>
          <w:tcPr>
            <w:tcW w:w="7650" w:type="dxa"/>
            <w:vAlign w:val="center"/>
          </w:tcPr>
          <w:p w14:paraId="2F8BE754" w14:textId="25365F67" w:rsidR="001A7B80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eastAsia="Tahoma" w:hAnsi="Sylfaen" w:cs="Tahoma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-1895967505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Թեմա</w:t>
                </w:r>
                <w:r w:rsidR="001A7B80" w:rsidRPr="0061315D">
                  <w:rPr>
                    <w:rFonts w:ascii="Sylfaen" w:eastAsia="Tahoma" w:hAnsi="Sylfaen" w:cs="Tahoma"/>
                    <w:color w:val="000000"/>
                    <w:lang w:val="en-US"/>
                  </w:rPr>
                  <w:t xml:space="preserve"> 4</w:t>
                </w:r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՝</w:t>
                </w:r>
              </w:sdtContent>
            </w:sdt>
            <w:r w:rsidR="001A7B80" w:rsidRPr="0061315D">
              <w:rPr>
                <w:rFonts w:ascii="Sylfaen" w:hAnsi="Sylfaen"/>
                <w:lang w:val="en-US"/>
              </w:rPr>
              <w:t xml:space="preserve">  </w:t>
            </w:r>
            <w:r w:rsidR="001A7B80" w:rsidRPr="0061315D">
              <w:rPr>
                <w:rFonts w:ascii="Sylfaen" w:eastAsia="Tahoma" w:hAnsi="Sylfaen" w:cs="Tahoma"/>
                <w:b/>
                <w:color w:val="000000"/>
              </w:rPr>
              <w:t>Գծային հավասարումներ։</w:t>
            </w:r>
            <w:r w:rsidR="001A7B80" w:rsidRPr="0061315D">
              <w:rPr>
                <w:rFonts w:ascii="Sylfaen" w:eastAsia="Tahoma" w:hAnsi="Sylfaen" w:cs="Tahoma"/>
                <w:b/>
                <w:color w:val="000000"/>
                <w:lang w:val="en-US"/>
              </w:rPr>
              <w:t xml:space="preserve"> </w:t>
            </w:r>
            <w:r w:rsidR="001A7B80" w:rsidRPr="0061315D">
              <w:rPr>
                <w:rFonts w:ascii="Sylfaen" w:eastAsia="Tahoma" w:hAnsi="Sylfaen" w:cs="Tahoma"/>
                <w:b/>
                <w:color w:val="000000"/>
              </w:rPr>
              <w:t> </w:t>
            </w:r>
          </w:p>
          <w:p w14:paraId="5B31D4F7" w14:textId="020A456E" w:rsidR="0013224D" w:rsidRPr="0061315D" w:rsidRDefault="00F20EB2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eastAsia="Merriweather" w:hAnsi="Sylfaen" w:cs="Merriweather"/>
                <w:color w:val="000000"/>
              </w:rPr>
            </w:pPr>
            <w:r w:rsidRPr="0061315D">
              <w:rPr>
                <w:rFonts w:ascii="Sylfaen" w:eastAsia="Tahoma" w:hAnsi="Sylfaen" w:cs="Tahoma"/>
                <w:b/>
                <w:color w:val="000000"/>
              </w:rPr>
              <w:t xml:space="preserve">                 </w:t>
            </w:r>
            <w:r w:rsidR="001A7B80" w:rsidRPr="0061315D">
              <w:rPr>
                <w:rFonts w:ascii="Sylfaen" w:eastAsia="Tahoma" w:hAnsi="Sylfaen" w:cs="Tahoma"/>
                <w:b/>
                <w:color w:val="000000"/>
              </w:rPr>
              <w:t>Մեկ անհայտով գծային հավասարումներ</w:t>
            </w:r>
            <w:r w:rsidR="001A7B80" w:rsidRPr="0061315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12"/>
                <w:id w:val="-343021247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(16 ժամ ) </w:t>
                </w:r>
              </w:sdtContent>
            </w:sdt>
          </w:p>
        </w:tc>
      </w:tr>
      <w:tr w:rsidR="0061315D" w:rsidRPr="0061315D" w14:paraId="4BEA262C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77155D24" w14:textId="70BCB0E2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09A32DC2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541F32BC" w14:textId="0AEEA1A9" w:rsidR="0061315D" w:rsidRPr="0061315D" w:rsidRDefault="000476CF" w:rsidP="001A7B80">
            <w:pPr>
              <w:pStyle w:val="ListParagraph"/>
              <w:numPr>
                <w:ilvl w:val="0"/>
                <w:numId w:val="57"/>
              </w:numPr>
              <w:ind w:left="344" w:hanging="287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"/>
                <w:id w:val="656341466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highlight w:val="white"/>
                    <w:lang w:val="en-US"/>
                  </w:rPr>
                  <w:t>Մ</w:t>
                </w:r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highlight w:val="white"/>
                  </w:rPr>
                  <w:t>եկ անհայտով գծային հավասարումների լուծման, կիրառելու հ</w:t>
                </w:r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highlight w:val="white"/>
                  </w:rPr>
                  <w:lastRenderedPageBreak/>
                  <w:t>մտությունների ձևավորումը և զարգացումը։</w:t>
                </w:r>
              </w:sdtContent>
            </w:sdt>
          </w:p>
        </w:tc>
      </w:tr>
      <w:tr w:rsidR="0061315D" w:rsidRPr="0061315D" w14:paraId="065C1682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70C73196" w14:textId="1299731E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lastRenderedPageBreak/>
              <w:t>Վերջար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t>դյունքները</w:t>
            </w:r>
          </w:p>
        </w:tc>
        <w:tc>
          <w:tcPr>
            <w:tcW w:w="810" w:type="dxa"/>
            <w:vAlign w:val="center"/>
          </w:tcPr>
          <w:p w14:paraId="24C62BE6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618ED950" w14:textId="77777777" w:rsidR="0061315D" w:rsidRPr="0061315D" w:rsidRDefault="000476CF" w:rsidP="001A7B80">
            <w:pPr>
              <w:numPr>
                <w:ilvl w:val="0"/>
                <w:numId w:val="16"/>
              </w:numPr>
              <w:ind w:left="344" w:hanging="287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1616707021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</w:rPr>
                  <w:t>Լուծի մեկ անհայտով գծային հավասարումները։ </w:t>
                </w:r>
              </w:sdtContent>
            </w:sdt>
          </w:p>
          <w:p w14:paraId="4033CC32" w14:textId="77777777" w:rsidR="0061315D" w:rsidRPr="0061315D" w:rsidRDefault="000476CF" w:rsidP="001A7B80">
            <w:pPr>
              <w:numPr>
                <w:ilvl w:val="0"/>
                <w:numId w:val="16"/>
              </w:numPr>
              <w:ind w:left="344" w:hanging="287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410209061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</w:rPr>
                  <w:t>Գտնի տրված մասով և տոկոսով թիվը։ </w:t>
                </w:r>
              </w:sdtContent>
            </w:sdt>
          </w:p>
          <w:p w14:paraId="1E2D76DA" w14:textId="77777777" w:rsidR="0061315D" w:rsidRPr="0061315D" w:rsidRDefault="000476CF" w:rsidP="001A7B80">
            <w:pPr>
              <w:numPr>
                <w:ilvl w:val="0"/>
                <w:numId w:val="16"/>
              </w:numPr>
              <w:ind w:left="344" w:hanging="287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266202168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</w:rPr>
                  <w:t>Լուծի տեսքտային խնդիրներ նաև հավասարումներ կազմելով, շարժման, մասերի, տոկոսների, ուղիղ և հակադարձ համեմատականության վերաբերյալ։</w:t>
                </w:r>
              </w:sdtContent>
            </w:sdt>
          </w:p>
          <w:p w14:paraId="5135571F" w14:textId="77777777" w:rsidR="0061315D" w:rsidRPr="0061315D" w:rsidRDefault="0061315D" w:rsidP="001A7B80">
            <w:pPr>
              <w:ind w:left="344" w:hanging="287"/>
              <w:jc w:val="center"/>
              <w:rPr>
                <w:rFonts w:ascii="Sylfaen" w:eastAsia="Merriweather" w:hAnsi="Sylfaen" w:cs="Merriweather"/>
              </w:rPr>
            </w:pPr>
          </w:p>
        </w:tc>
      </w:tr>
      <w:tr w:rsidR="0013224D" w:rsidRPr="0061315D" w14:paraId="621DB236" w14:textId="77777777" w:rsidTr="0061315D">
        <w:trPr>
          <w:trHeight w:val="518"/>
        </w:trPr>
        <w:tc>
          <w:tcPr>
            <w:tcW w:w="1526" w:type="dxa"/>
            <w:vAlign w:val="center"/>
          </w:tcPr>
          <w:p w14:paraId="15D82F54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219C628A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4.1</w:t>
            </w:r>
          </w:p>
        </w:tc>
        <w:tc>
          <w:tcPr>
            <w:tcW w:w="7650" w:type="dxa"/>
            <w:vAlign w:val="center"/>
          </w:tcPr>
          <w:p w14:paraId="077D0461" w14:textId="0A611717" w:rsidR="0013224D" w:rsidRPr="0061315D" w:rsidRDefault="000476CF" w:rsidP="00ED493F">
            <w:pPr>
              <w:rPr>
                <w:rFonts w:ascii="Sylfaen" w:hAnsi="Sylfaen"/>
                <w:color w:val="0070C0"/>
              </w:rPr>
            </w:pPr>
            <w:hyperlink w:anchor="tema22" w:history="1">
              <w:r w:rsidR="0013224D" w:rsidRPr="0061315D">
                <w:rPr>
                  <w:rStyle w:val="Hyperlink"/>
                  <w:rFonts w:ascii="Sylfaen" w:hAnsi="Sylfaen"/>
                  <w:color w:val="0070C0"/>
                </w:rPr>
                <w:t>Առաջին աստիճանի մեկ անհայտով հավասարումներ</w:t>
              </w:r>
            </w:hyperlink>
          </w:p>
        </w:tc>
      </w:tr>
      <w:tr w:rsidR="0013224D" w:rsidRPr="0061315D" w14:paraId="3BFE2CA0" w14:textId="77777777" w:rsidTr="0061315D">
        <w:trPr>
          <w:trHeight w:val="554"/>
        </w:trPr>
        <w:tc>
          <w:tcPr>
            <w:tcW w:w="1526" w:type="dxa"/>
            <w:vAlign w:val="center"/>
          </w:tcPr>
          <w:p w14:paraId="284AAB91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vAlign w:val="center"/>
          </w:tcPr>
          <w:p w14:paraId="53A4AD5F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4.2</w:t>
            </w:r>
          </w:p>
        </w:tc>
        <w:tc>
          <w:tcPr>
            <w:tcW w:w="7650" w:type="dxa"/>
            <w:vAlign w:val="center"/>
          </w:tcPr>
          <w:p w14:paraId="4B9C087B" w14:textId="2C5170C2" w:rsidR="0013224D" w:rsidRPr="0061315D" w:rsidRDefault="000476CF" w:rsidP="00943131">
            <w:pPr>
              <w:rPr>
                <w:rFonts w:ascii="Sylfaen" w:hAnsi="Sylfaen"/>
                <w:color w:val="FF0000"/>
              </w:rPr>
            </w:pPr>
            <w:hyperlink w:anchor="tema23" w:history="1">
              <w:r w:rsidR="0013224D" w:rsidRPr="0061315D">
                <w:rPr>
                  <w:rStyle w:val="Hyperlink"/>
                  <w:rFonts w:ascii="Sylfaen" w:hAnsi="Sylfaen"/>
                </w:rPr>
                <w:t>Մեկ անհայտով գծային հավասարումներ</w:t>
              </w:r>
            </w:hyperlink>
          </w:p>
        </w:tc>
      </w:tr>
      <w:tr w:rsidR="0013224D" w:rsidRPr="0061315D" w14:paraId="241C7EFE" w14:textId="77777777" w:rsidTr="0061315D">
        <w:trPr>
          <w:trHeight w:val="509"/>
        </w:trPr>
        <w:tc>
          <w:tcPr>
            <w:tcW w:w="1526" w:type="dxa"/>
          </w:tcPr>
          <w:p w14:paraId="5F9FB1EC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10" w:type="dxa"/>
            <w:vAlign w:val="center"/>
          </w:tcPr>
          <w:p w14:paraId="0C799D74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4.3</w:t>
            </w:r>
          </w:p>
        </w:tc>
        <w:tc>
          <w:tcPr>
            <w:tcW w:w="7650" w:type="dxa"/>
            <w:vAlign w:val="center"/>
          </w:tcPr>
          <w:p w14:paraId="309A2224" w14:textId="02F68043" w:rsidR="0013224D" w:rsidRPr="0061315D" w:rsidRDefault="000476CF" w:rsidP="00ED493F">
            <w:pPr>
              <w:rPr>
                <w:rFonts w:ascii="Sylfaen" w:eastAsia="Merriweather" w:hAnsi="Sylfaen" w:cs="Merriweather"/>
                <w:bCs/>
                <w:color w:val="FF0000"/>
              </w:rPr>
            </w:pPr>
            <w:hyperlink w:anchor="tema24" w:history="1">
              <w:r w:rsidR="00ED1D7B" w:rsidRPr="0061315D">
                <w:rPr>
                  <w:rStyle w:val="Hyperlink"/>
                  <w:rFonts w:ascii="Sylfaen" w:eastAsia="Tahoma" w:hAnsi="Sylfaen" w:cs="Tahoma"/>
                  <w:bCs/>
                </w:rPr>
                <w:t>Մեկ անհայտով գծային հավասարումների լուծումը</w:t>
              </w:r>
            </w:hyperlink>
          </w:p>
        </w:tc>
      </w:tr>
      <w:tr w:rsidR="0013224D" w:rsidRPr="0061315D" w14:paraId="42B37DD4" w14:textId="77777777" w:rsidTr="0061315D">
        <w:trPr>
          <w:trHeight w:val="536"/>
        </w:trPr>
        <w:tc>
          <w:tcPr>
            <w:tcW w:w="1526" w:type="dxa"/>
          </w:tcPr>
          <w:p w14:paraId="7440ADC9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810" w:type="dxa"/>
            <w:vAlign w:val="center"/>
          </w:tcPr>
          <w:p w14:paraId="7057FE37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4.4</w:t>
            </w:r>
          </w:p>
        </w:tc>
        <w:tc>
          <w:tcPr>
            <w:tcW w:w="7650" w:type="dxa"/>
            <w:vAlign w:val="center"/>
          </w:tcPr>
          <w:p w14:paraId="7AC06A1B" w14:textId="6D7D5D2A" w:rsidR="0013224D" w:rsidRPr="0061315D" w:rsidRDefault="000476CF" w:rsidP="00ED493F">
            <w:pPr>
              <w:rPr>
                <w:rFonts w:ascii="Sylfaen" w:eastAsia="Merriweather" w:hAnsi="Sylfaen" w:cs="Merriweather"/>
                <w:bCs/>
              </w:rPr>
            </w:pPr>
            <w:hyperlink w:anchor="tema25" w:history="1">
              <w:r w:rsidR="00ED1D7B" w:rsidRPr="0061315D">
                <w:rPr>
                  <w:rStyle w:val="Hyperlink"/>
                  <w:rFonts w:ascii="Sylfaen" w:eastAsia="Tahoma" w:hAnsi="Sylfaen" w:cs="Tahoma"/>
                  <w:bCs/>
                </w:rPr>
                <w:t>Խնդիրների լուծում գծային հավասարումների օգնությամբ</w:t>
              </w:r>
            </w:hyperlink>
          </w:p>
        </w:tc>
      </w:tr>
      <w:tr w:rsidR="0013224D" w:rsidRPr="0061315D" w14:paraId="488ACC63" w14:textId="77777777" w:rsidTr="0061315D">
        <w:trPr>
          <w:trHeight w:val="408"/>
        </w:trPr>
        <w:tc>
          <w:tcPr>
            <w:tcW w:w="1526" w:type="dxa"/>
          </w:tcPr>
          <w:p w14:paraId="7AEEF6C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10" w:type="dxa"/>
            <w:vAlign w:val="center"/>
          </w:tcPr>
          <w:p w14:paraId="3C7DCBB8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40FD17E7" w14:textId="77777777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9"/>
                <w:id w:val="204299238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>Կրկնություն</w:t>
                </w:r>
              </w:sdtContent>
            </w:sdt>
          </w:p>
        </w:tc>
      </w:tr>
      <w:tr w:rsidR="0013224D" w:rsidRPr="0061315D" w14:paraId="6A4EEAB7" w14:textId="77777777" w:rsidTr="0061315D">
        <w:tc>
          <w:tcPr>
            <w:tcW w:w="1526" w:type="dxa"/>
          </w:tcPr>
          <w:p w14:paraId="0FCFD92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10" w:type="dxa"/>
            <w:vAlign w:val="center"/>
          </w:tcPr>
          <w:p w14:paraId="33CA187D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6B1A4827" w14:textId="5BEF5698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0"/>
                <w:id w:val="-1645192518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 xml:space="preserve"> Թեմատիկ գրավոր աշխատանք</w:t>
                </w:r>
                <w:r w:rsidR="001A7B80" w:rsidRPr="0061315D">
                  <w:rPr>
                    <w:rFonts w:ascii="Sylfaen" w:eastAsia="Tahoma" w:hAnsi="Sylfaen" w:cs="Tahoma"/>
                    <w:lang w:val="en-US"/>
                  </w:rPr>
                  <w:t xml:space="preserve">   5</w:t>
                </w:r>
              </w:sdtContent>
            </w:sdt>
          </w:p>
        </w:tc>
      </w:tr>
      <w:tr w:rsidR="0013224D" w:rsidRPr="0061315D" w14:paraId="626513C3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708F53B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810" w:type="dxa"/>
            <w:vAlign w:val="center"/>
          </w:tcPr>
          <w:p w14:paraId="458B2FCE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07B5BECB" w14:textId="1617371F" w:rsidR="0013224D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521316483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Թեմա</w:t>
                </w:r>
                <w:r w:rsidR="001A7B80" w:rsidRPr="0061315D">
                  <w:rPr>
                    <w:rFonts w:ascii="Sylfaen" w:eastAsia="Tahoma" w:hAnsi="Sylfaen" w:cs="Tahoma"/>
                    <w:color w:val="000000"/>
                    <w:lang w:val="en-US"/>
                  </w:rPr>
                  <w:t xml:space="preserve"> 5</w:t>
                </w:r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՝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2"/>
                <w:id w:val="-1201017810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b/>
                    <w:color w:val="000000"/>
                    <w:highlight w:val="white"/>
                  </w:rPr>
                  <w:t>Բազմություններ։</w:t>
                </w:r>
                <w:r w:rsidR="001A7B80" w:rsidRPr="0061315D">
                  <w:rPr>
                    <w:rFonts w:ascii="Sylfaen" w:eastAsia="Tahoma" w:hAnsi="Sylfaen" w:cs="Tahoma"/>
                    <w:b/>
                    <w:color w:val="000000"/>
                    <w:highlight w:val="white"/>
                    <w:lang w:val="en-US"/>
                  </w:rPr>
                  <w:t xml:space="preserve"> </w:t>
                </w:r>
                <w:r w:rsidR="0013224D" w:rsidRPr="0061315D">
                  <w:rPr>
                    <w:rFonts w:ascii="Sylfaen" w:eastAsia="Tahoma" w:hAnsi="Sylfaen" w:cs="Tahoma"/>
                    <w:b/>
                    <w:color w:val="000000"/>
                    <w:highlight w:val="white"/>
                  </w:rPr>
                  <w:t> 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3"/>
                <w:id w:val="250935471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  <w:highlight w:val="white"/>
                  </w:rPr>
                  <w:t>(8 ժամ )</w:t>
                </w:r>
              </w:sdtContent>
            </w:sdt>
          </w:p>
        </w:tc>
      </w:tr>
      <w:tr w:rsidR="0061315D" w:rsidRPr="0061315D" w14:paraId="3A1D9C42" w14:textId="77777777" w:rsidTr="0061315D">
        <w:tc>
          <w:tcPr>
            <w:tcW w:w="1526" w:type="dxa"/>
            <w:vAlign w:val="center"/>
          </w:tcPr>
          <w:p w14:paraId="5AB40B83" w14:textId="5C46CD3C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482A7B1A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20C17E79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ind w:left="361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"/>
                <w:id w:val="353007233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highlight w:val="white"/>
                  </w:rPr>
                  <w:t>Թվային բազմությունների հետ ծանոթացումը, բազմությունների հետ գործողություններ կատարելու հմտությունների ձևավորումը և զարգացումը։</w:t>
                </w:r>
              </w:sdtContent>
            </w:sdt>
          </w:p>
        </w:tc>
      </w:tr>
      <w:tr w:rsidR="0061315D" w:rsidRPr="0061315D" w14:paraId="2553EB42" w14:textId="77777777" w:rsidTr="0061315D">
        <w:tc>
          <w:tcPr>
            <w:tcW w:w="1526" w:type="dxa"/>
            <w:vAlign w:val="center"/>
          </w:tcPr>
          <w:p w14:paraId="1D006193" w14:textId="5CC5E530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Վերջար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t>դյունքները</w:t>
            </w:r>
          </w:p>
        </w:tc>
        <w:tc>
          <w:tcPr>
            <w:tcW w:w="810" w:type="dxa"/>
            <w:vAlign w:val="center"/>
          </w:tcPr>
          <w:p w14:paraId="32AC16D3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0EF46F00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7"/>
                <w:id w:val="1668973695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Ճանաչի և գրառի բնական, ամբողջ և ռացիոնալ թվերի բազմությունները և նրանց տարրերը։ </w:t>
                </w:r>
              </w:sdtContent>
            </w:sdt>
          </w:p>
          <w:p w14:paraId="52531E61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"/>
                <w:id w:val="1386991788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Համեմատի ռացիոնալ թվերը։ </w:t>
                </w:r>
              </w:sdtContent>
            </w:sdt>
          </w:p>
          <w:p w14:paraId="59C13EBC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"/>
                <w:id w:val="-1239546293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Գրառի տարրի պատկանելիությունը բազմությանը։ </w:t>
                </w:r>
              </w:sdtContent>
            </w:sdt>
          </w:p>
          <w:p w14:paraId="6590A7C8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"/>
                <w:id w:val="-1017997751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Պատկերի բազմությունը և ենթաբազմությունը շրջանակներով։ </w:t>
                </w:r>
              </w:sdtContent>
            </w:sdt>
          </w:p>
          <w:p w14:paraId="79819CAA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"/>
                <w:id w:val="-1119757614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Ծանոթ լինի իռացիոնալ և իրական թվերին և բազմություններին։ </w:t>
                </w:r>
              </w:sdtContent>
            </w:sdt>
          </w:p>
          <w:p w14:paraId="7C640D01" w14:textId="77777777" w:rsidR="0061315D" w:rsidRPr="0061315D" w:rsidRDefault="000476CF" w:rsidP="006214EF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"/>
                <w:id w:val="309531600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Միավորի, հատի տրված վերջավոր բազմությունները և հաշվի դրանց տարրերի քանակը։ </w:t>
                </w:r>
              </w:sdtContent>
            </w:sdt>
          </w:p>
        </w:tc>
      </w:tr>
      <w:tr w:rsidR="0013224D" w:rsidRPr="0061315D" w14:paraId="720A0868" w14:textId="77777777" w:rsidTr="0061315D">
        <w:tc>
          <w:tcPr>
            <w:tcW w:w="1526" w:type="dxa"/>
          </w:tcPr>
          <w:p w14:paraId="1F74FB40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810" w:type="dxa"/>
            <w:vAlign w:val="center"/>
          </w:tcPr>
          <w:p w14:paraId="65D78989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5.1</w:t>
            </w:r>
          </w:p>
          <w:p w14:paraId="18C42AF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5.2</w:t>
            </w:r>
          </w:p>
          <w:p w14:paraId="38B0B8D8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5.3</w:t>
            </w:r>
          </w:p>
        </w:tc>
        <w:tc>
          <w:tcPr>
            <w:tcW w:w="7650" w:type="dxa"/>
            <w:vAlign w:val="center"/>
          </w:tcPr>
          <w:p w14:paraId="6EB00704" w14:textId="5FEF2ACC" w:rsidR="0013224D" w:rsidRPr="0061315D" w:rsidRDefault="000476CF" w:rsidP="00ED493F">
            <w:pPr>
              <w:rPr>
                <w:rFonts w:ascii="Sylfaen" w:eastAsia="Merriweather" w:hAnsi="Sylfaen" w:cs="Merriweather"/>
                <w:bCs/>
                <w:color w:val="FF0000"/>
              </w:rPr>
            </w:pPr>
            <w:hyperlink w:anchor="tema26" w:history="1">
              <w:r w:rsidR="00ED1D7B" w:rsidRPr="0061315D">
                <w:rPr>
                  <w:rStyle w:val="Hyperlink"/>
                  <w:rFonts w:ascii="Sylfaen" w:eastAsia="Tahoma" w:hAnsi="Sylfaen" w:cs="Tahoma"/>
                  <w:bCs/>
                </w:rPr>
                <w:t>Հիմնական հասկացություններ: Վերջավոր բազմությունների միավորման տարրերի քանակը: Թվային բազմություններ</w:t>
              </w:r>
            </w:hyperlink>
          </w:p>
        </w:tc>
      </w:tr>
      <w:tr w:rsidR="0013224D" w:rsidRPr="0061315D" w14:paraId="2A5DB40A" w14:textId="77777777" w:rsidTr="0061315D">
        <w:trPr>
          <w:trHeight w:val="435"/>
        </w:trPr>
        <w:tc>
          <w:tcPr>
            <w:tcW w:w="1526" w:type="dxa"/>
            <w:vAlign w:val="center"/>
          </w:tcPr>
          <w:p w14:paraId="05F1639D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810" w:type="dxa"/>
            <w:vAlign w:val="center"/>
          </w:tcPr>
          <w:p w14:paraId="18872BD2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5E537B13" w14:textId="77777777" w:rsidR="001A7B80" w:rsidRPr="0061315D" w:rsidRDefault="000476CF" w:rsidP="00ED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eastAsia="Tahoma" w:hAnsi="Sylfaen" w:cs="Tahoma"/>
                <w:b/>
                <w:color w:val="000000"/>
                <w:highlight w:val="white"/>
              </w:rPr>
            </w:pPr>
            <w:sdt>
              <w:sdtPr>
                <w:rPr>
                  <w:rFonts w:ascii="Sylfaen" w:hAnsi="Sylfaen"/>
                </w:rPr>
                <w:tag w:val="goog_rdk_33"/>
                <w:id w:val="-189298276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Թեմա</w:t>
                </w:r>
                <w:r w:rsidR="001A7B80" w:rsidRPr="0061315D">
                  <w:rPr>
                    <w:rFonts w:ascii="Sylfaen" w:eastAsia="Tahoma" w:hAnsi="Sylfaen" w:cs="Tahoma"/>
                    <w:color w:val="000000"/>
                  </w:rPr>
                  <w:t xml:space="preserve">  6</w:t>
                </w:r>
                <w:r w:rsidR="0013224D" w:rsidRPr="0061315D">
                  <w:rPr>
                    <w:rFonts w:ascii="Sylfaen" w:eastAsia="Tahoma" w:hAnsi="Sylfaen" w:cs="Tahoma"/>
                    <w:color w:val="000000"/>
                  </w:rPr>
                  <w:t>՝</w:t>
                </w:r>
              </w:sdtContent>
            </w:sdt>
            <w:r w:rsidR="001A7B80" w:rsidRPr="0061315D">
              <w:rPr>
                <w:rFonts w:ascii="Sylfaen" w:eastAsia="Tahoma" w:hAnsi="Sylfaen" w:cs="Tahoma"/>
                <w:b/>
                <w:color w:val="000000"/>
              </w:rPr>
              <w:t xml:space="preserve">  </w:t>
            </w:r>
            <w:r w:rsidR="001A7B80" w:rsidRPr="0061315D">
              <w:rPr>
                <w:rFonts w:ascii="Sylfaen" w:eastAsia="Tahoma" w:hAnsi="Sylfaen" w:cs="Tahoma"/>
                <w:b/>
                <w:color w:val="000000"/>
                <w:highlight w:val="white"/>
              </w:rPr>
              <w:t xml:space="preserve">Ֆունկցիայի գաղափարը։   </w:t>
            </w:r>
          </w:p>
          <w:p w14:paraId="14A8CA18" w14:textId="5F1DEE40" w:rsidR="0013224D" w:rsidRPr="0061315D" w:rsidRDefault="001A7B80" w:rsidP="001A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Sylfaen" w:eastAsia="Merriweather" w:hAnsi="Sylfaen" w:cs="Merriweather"/>
                <w:color w:val="000000"/>
              </w:rPr>
            </w:pPr>
            <w:r w:rsidRPr="0061315D">
              <w:rPr>
                <w:rFonts w:ascii="Sylfaen" w:eastAsia="Tahoma" w:hAnsi="Sylfaen" w:cs="Tahoma"/>
                <w:b/>
                <w:color w:val="000000"/>
                <w:highlight w:val="white"/>
              </w:rPr>
              <w:t>Առնչություններ փոփոխական մեծությունների միջև</w:t>
            </w:r>
            <w:r w:rsidRPr="0061315D">
              <w:rPr>
                <w:rFonts w:ascii="Sylfaen" w:eastAsia="Tahoma" w:hAnsi="Sylfaen" w:cs="Tahoma"/>
                <w:b/>
                <w:color w:val="000000"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35"/>
                <w:id w:val="-1645425674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  <w:color w:val="000000"/>
                    <w:highlight w:val="white"/>
                  </w:rPr>
                  <w:t>(14 ժամ )</w:t>
                </w:r>
              </w:sdtContent>
            </w:sdt>
          </w:p>
        </w:tc>
      </w:tr>
      <w:tr w:rsidR="0061315D" w:rsidRPr="0061315D" w14:paraId="279F861A" w14:textId="77777777" w:rsidTr="0061315D">
        <w:tc>
          <w:tcPr>
            <w:tcW w:w="1526" w:type="dxa"/>
            <w:vAlign w:val="center"/>
          </w:tcPr>
          <w:p w14:paraId="67D0BBBF" w14:textId="3BF0E91B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Նպատակը</w:t>
            </w:r>
          </w:p>
        </w:tc>
        <w:tc>
          <w:tcPr>
            <w:tcW w:w="810" w:type="dxa"/>
            <w:vAlign w:val="center"/>
          </w:tcPr>
          <w:p w14:paraId="4DBF7F9A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468F2264" w14:textId="77777777" w:rsidR="0061315D" w:rsidRPr="0061315D" w:rsidRDefault="000476CF" w:rsidP="006214E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"/>
                <w:id w:val="-1130704100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</w:rPr>
                  <w:t>Ուղիղ և հակադարձ համեմատականությունների մասին գիտելիքների </w:t>
                </w:r>
              </w:sdtContent>
            </w:sdt>
          </w:p>
          <w:p w14:paraId="7C27424C" w14:textId="77777777" w:rsidR="0061315D" w:rsidRPr="0061315D" w:rsidRDefault="000476CF" w:rsidP="006214EF">
            <w:pPr>
              <w:pStyle w:val="ListParagraph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"/>
                <w:id w:val="854690699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խորացումն ու ընդլայնումը։</w:t>
                </w:r>
              </w:sdtContent>
            </w:sdt>
          </w:p>
          <w:p w14:paraId="09275400" w14:textId="77777777" w:rsidR="0061315D" w:rsidRPr="0061315D" w:rsidRDefault="000476CF" w:rsidP="006214E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"/>
                <w:id w:val="-1157916256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</w:rPr>
                  <w:t>Ֆունկցիայի գաղափարի հետ ծանոթացումը, գծային ֆունկցիայի ուսումնասիրումը և կիրառման հմտությունների ձևավորումը։ </w:t>
                </w:r>
              </w:sdtContent>
            </w:sdt>
          </w:p>
          <w:p w14:paraId="44CE372D" w14:textId="77777777" w:rsidR="0061315D" w:rsidRPr="0061315D" w:rsidRDefault="000476CF" w:rsidP="006214E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-285820696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</w:rPr>
                  <w:t>Հանրահաշվական և երկրաչափական լեզուների միջև կապի պատկերացման ձևավորումը։ </w:t>
                </w:r>
              </w:sdtContent>
            </w:sdt>
          </w:p>
          <w:p w14:paraId="36279583" w14:textId="77777777" w:rsidR="0061315D" w:rsidRPr="0061315D" w:rsidRDefault="000476CF" w:rsidP="006214E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"/>
                <w:id w:val="76104804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</w:rPr>
                  <w:t>Գրաֆիկների պատկերման հմտությունների ձևավորումը և զարգացումը։</w:t>
                </w:r>
              </w:sdtContent>
            </w:sdt>
          </w:p>
        </w:tc>
      </w:tr>
      <w:tr w:rsidR="0061315D" w:rsidRPr="0061315D" w14:paraId="00214221" w14:textId="77777777" w:rsidTr="0061315D">
        <w:tc>
          <w:tcPr>
            <w:tcW w:w="1526" w:type="dxa"/>
            <w:vAlign w:val="center"/>
          </w:tcPr>
          <w:p w14:paraId="2DE8602C" w14:textId="34957DF0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hAnsi="Sylfaen"/>
              </w:rPr>
              <w:t>Վերջար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61315D">
              <w:rPr>
                <w:rFonts w:ascii="Sylfaen" w:hAnsi="Sylfaen"/>
              </w:rPr>
              <w:lastRenderedPageBreak/>
              <w:t>դյունքները</w:t>
            </w:r>
          </w:p>
        </w:tc>
        <w:tc>
          <w:tcPr>
            <w:tcW w:w="810" w:type="dxa"/>
            <w:vAlign w:val="center"/>
          </w:tcPr>
          <w:p w14:paraId="46BE51D3" w14:textId="77777777" w:rsidR="0061315D" w:rsidRPr="0061315D" w:rsidRDefault="0061315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0E55DD54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3"/>
                <w:id w:val="464084736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Տարբերի ուղիղ և հակադարձ համեմատականությունները </w:t>
                </w:r>
              </w:sdtContent>
            </w:sdt>
          </w:p>
          <w:p w14:paraId="0F18928C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4"/>
                <w:id w:val="-489944279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Ծանոթ լինի ֆունկցիայի գաղափարին։ </w:t>
                </w:r>
              </w:sdtContent>
            </w:sdt>
          </w:p>
          <w:p w14:paraId="3CBAACB9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5"/>
                <w:id w:val="2062903966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Ճանաչի գծային ֆունկցիան և նրա գրաֆիկը։ </w:t>
                </w:r>
              </w:sdtContent>
            </w:sdt>
          </w:p>
          <w:p w14:paraId="608100F5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6"/>
                <w:id w:val="-1742865944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Կառուցի գծային ֆունկցիայի գրաֆիկը։ </w:t>
                </w:r>
              </w:sdtContent>
            </w:sdt>
          </w:p>
          <w:p w14:paraId="500EA958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7"/>
                <w:id w:val="-1333753684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Կազմի երկրաչափական, ֆիզիկական մեծությունների միջև ուղիղ և հակադարձ համեմատականությունները։</w:t>
                </w:r>
              </w:sdtContent>
            </w:sdt>
          </w:p>
          <w:p w14:paraId="5D8375D9" w14:textId="77777777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8"/>
                <w:id w:val="2036152461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Տեղաշարժի կոորդինատային հարթության վրա տրված պատկերը զուգահեռ և հորիզոնական։ </w:t>
                </w:r>
              </w:sdtContent>
            </w:sdt>
          </w:p>
          <w:p w14:paraId="174D00B8" w14:textId="57289524" w:rsidR="0061315D" w:rsidRPr="0061315D" w:rsidRDefault="000476CF" w:rsidP="006214EF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9"/>
                <w:id w:val="-985461724"/>
              </w:sdtPr>
              <w:sdtEndPr/>
              <w:sdtContent>
                <w:r w:rsidR="0061315D" w:rsidRPr="0061315D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Պտտի տրված պատկերը կետի նկատմամբ 90, 180 աստիճան։</w:t>
                </w:r>
              </w:sdtContent>
            </w:sdt>
          </w:p>
        </w:tc>
      </w:tr>
      <w:tr w:rsidR="0013224D" w:rsidRPr="0061315D" w14:paraId="5101C846" w14:textId="77777777" w:rsidTr="0061315D">
        <w:trPr>
          <w:trHeight w:val="491"/>
        </w:trPr>
        <w:tc>
          <w:tcPr>
            <w:tcW w:w="1526" w:type="dxa"/>
          </w:tcPr>
          <w:p w14:paraId="16F290B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lastRenderedPageBreak/>
              <w:t>3</w:t>
            </w:r>
          </w:p>
        </w:tc>
        <w:tc>
          <w:tcPr>
            <w:tcW w:w="810" w:type="dxa"/>
            <w:vAlign w:val="center"/>
          </w:tcPr>
          <w:p w14:paraId="72A62361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6.1</w:t>
            </w:r>
          </w:p>
        </w:tc>
        <w:tc>
          <w:tcPr>
            <w:tcW w:w="7650" w:type="dxa"/>
            <w:vAlign w:val="center"/>
          </w:tcPr>
          <w:p w14:paraId="6AA82E36" w14:textId="39A4F68C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0"/>
                <w:id w:val="1921065401"/>
              </w:sdtPr>
              <w:sdtEndPr/>
              <w:sdtContent>
                <w:hyperlink w:anchor="tema27" w:history="1"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Ուղիղ և հակադարձ համեմատականություններ</w:t>
                  </w:r>
                </w:hyperlink>
              </w:sdtContent>
            </w:sdt>
          </w:p>
        </w:tc>
      </w:tr>
      <w:tr w:rsidR="0013224D" w:rsidRPr="0061315D" w14:paraId="655E93D6" w14:textId="77777777" w:rsidTr="0061315D">
        <w:trPr>
          <w:trHeight w:val="615"/>
        </w:trPr>
        <w:tc>
          <w:tcPr>
            <w:tcW w:w="1526" w:type="dxa"/>
          </w:tcPr>
          <w:p w14:paraId="4C6D0C88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810" w:type="dxa"/>
            <w:vAlign w:val="center"/>
          </w:tcPr>
          <w:p w14:paraId="0E8694DA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6.2</w:t>
            </w:r>
          </w:p>
        </w:tc>
        <w:tc>
          <w:tcPr>
            <w:tcW w:w="7650" w:type="dxa"/>
            <w:vAlign w:val="center"/>
          </w:tcPr>
          <w:p w14:paraId="5C0921B2" w14:textId="1FAF5F49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1"/>
                <w:id w:val="-2091150680"/>
              </w:sdtPr>
              <w:sdtEndPr/>
              <w:sdtContent>
                <w:hyperlink w:anchor="tema28" w:history="1"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Ֆունկցիայի սահմանումը, պարզագույն օրինակներ</w:t>
                  </w:r>
                </w:hyperlink>
              </w:sdtContent>
            </w:sdt>
          </w:p>
        </w:tc>
      </w:tr>
      <w:tr w:rsidR="0013224D" w:rsidRPr="0061315D" w14:paraId="5700D853" w14:textId="77777777" w:rsidTr="0061315D">
        <w:trPr>
          <w:trHeight w:val="525"/>
        </w:trPr>
        <w:tc>
          <w:tcPr>
            <w:tcW w:w="1526" w:type="dxa"/>
          </w:tcPr>
          <w:p w14:paraId="785A6157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10" w:type="dxa"/>
            <w:vAlign w:val="center"/>
          </w:tcPr>
          <w:p w14:paraId="3E553653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6.3</w:t>
            </w:r>
          </w:p>
        </w:tc>
        <w:tc>
          <w:tcPr>
            <w:tcW w:w="7650" w:type="dxa"/>
            <w:vAlign w:val="center"/>
          </w:tcPr>
          <w:p w14:paraId="6611E165" w14:textId="520D4153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2"/>
                <w:id w:val="-875469286"/>
              </w:sdtPr>
              <w:sdtEndPr/>
              <w:sdtContent>
                <w:hyperlink w:anchor="tema29" w:history="1"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Կոորդինատային հարթություն</w:t>
                  </w:r>
                </w:hyperlink>
              </w:sdtContent>
            </w:sdt>
          </w:p>
        </w:tc>
      </w:tr>
      <w:tr w:rsidR="0013224D" w:rsidRPr="0061315D" w14:paraId="4BCB4363" w14:textId="77777777" w:rsidTr="0061315D">
        <w:trPr>
          <w:trHeight w:val="552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5677D2ED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4DE3A1B8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6.4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14:paraId="30BFDE98" w14:textId="05A83344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3"/>
                <w:id w:val="1098674875"/>
              </w:sdtPr>
              <w:sdtEndPr/>
              <w:sdtContent>
                <w:hyperlink w:anchor="tema30" w:history="1"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Սյունակային դիագրամներ և գրաֆիկներ</w:t>
                  </w:r>
                </w:hyperlink>
              </w:sdtContent>
            </w:sdt>
          </w:p>
        </w:tc>
      </w:tr>
      <w:tr w:rsidR="0013224D" w:rsidRPr="0061315D" w14:paraId="577721DD" w14:textId="77777777" w:rsidTr="0061315D">
        <w:trPr>
          <w:trHeight w:val="419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4FE5027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1F9C2603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6.5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14:paraId="446AFCF5" w14:textId="44BE3A3F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4"/>
                <w:id w:val="-1649280093"/>
              </w:sdtPr>
              <w:sdtEndPr/>
              <w:sdtContent>
                <w:hyperlink w:anchor="tema31" w:history="1"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Ուղիղ համեմատականության ֆունկցիան և նրա գրաֆիկը</w:t>
                  </w:r>
                </w:hyperlink>
              </w:sdtContent>
            </w:sdt>
          </w:p>
        </w:tc>
      </w:tr>
      <w:tr w:rsidR="0013224D" w:rsidRPr="0061315D" w14:paraId="784620C3" w14:textId="77777777" w:rsidTr="0061315D">
        <w:trPr>
          <w:trHeight w:val="626"/>
        </w:trPr>
        <w:tc>
          <w:tcPr>
            <w:tcW w:w="1526" w:type="dxa"/>
            <w:tcBorders>
              <w:top w:val="single" w:sz="4" w:space="0" w:color="000000"/>
            </w:tcBorders>
          </w:tcPr>
          <w:p w14:paraId="105AF37B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14:paraId="0C3B612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6.6</w:t>
            </w:r>
          </w:p>
        </w:tc>
        <w:tc>
          <w:tcPr>
            <w:tcW w:w="7650" w:type="dxa"/>
            <w:tcBorders>
              <w:top w:val="single" w:sz="4" w:space="0" w:color="000000"/>
            </w:tcBorders>
            <w:vAlign w:val="center"/>
          </w:tcPr>
          <w:p w14:paraId="5D0A8967" w14:textId="771D4C6E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hyperlink w:anchor="tema32" w:history="1">
              <w:sdt>
                <w:sdtPr>
                  <w:rPr>
                    <w:rStyle w:val="Hyperlink"/>
                    <w:rFonts w:ascii="Sylfaen" w:hAnsi="Sylfaen"/>
                  </w:rPr>
                  <w:tag w:val="goog_rdk_55"/>
                  <w:id w:val="662740695"/>
                </w:sdtPr>
                <w:sdtEndPr>
                  <w:rPr>
                    <w:rStyle w:val="Hyperlink"/>
                  </w:rPr>
                </w:sdtEndPr>
                <w:sdtContent>
                  <w:r w:rsidR="0013224D" w:rsidRPr="0061315D">
                    <w:rPr>
                      <w:rStyle w:val="Hyperlink"/>
                      <w:rFonts w:ascii="Sylfaen" w:eastAsia="Tahoma" w:hAnsi="Sylfaen" w:cs="Tahoma"/>
                    </w:rPr>
                    <w:t>Գծային ֆունկցիան և նրա գրաֆիկը</w:t>
                  </w:r>
                </w:sdtContent>
              </w:sdt>
            </w:hyperlink>
          </w:p>
        </w:tc>
      </w:tr>
      <w:tr w:rsidR="0013224D" w:rsidRPr="0061315D" w14:paraId="6DF8B69C" w14:textId="77777777" w:rsidTr="0061315D">
        <w:trPr>
          <w:trHeight w:val="500"/>
        </w:trPr>
        <w:tc>
          <w:tcPr>
            <w:tcW w:w="1526" w:type="dxa"/>
          </w:tcPr>
          <w:p w14:paraId="3563CBB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10" w:type="dxa"/>
            <w:vAlign w:val="center"/>
          </w:tcPr>
          <w:p w14:paraId="508AA3C3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71B954D7" w14:textId="77777777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6"/>
                <w:id w:val="-688069929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>Կրկնություն</w:t>
                </w:r>
              </w:sdtContent>
            </w:sdt>
          </w:p>
        </w:tc>
      </w:tr>
      <w:tr w:rsidR="0013224D" w:rsidRPr="0061315D" w14:paraId="0F5F7E1E" w14:textId="77777777" w:rsidTr="0061315D">
        <w:trPr>
          <w:trHeight w:val="518"/>
        </w:trPr>
        <w:tc>
          <w:tcPr>
            <w:tcW w:w="1526" w:type="dxa"/>
          </w:tcPr>
          <w:p w14:paraId="79827E46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10" w:type="dxa"/>
            <w:vAlign w:val="center"/>
          </w:tcPr>
          <w:p w14:paraId="1E332A29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2BE51B92" w14:textId="57C49E1B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7"/>
                <w:id w:val="1065609540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>Թեմատիկ գրավոր աշխատանք</w:t>
                </w:r>
                <w:r w:rsidR="001A7B80" w:rsidRPr="0061315D">
                  <w:rPr>
                    <w:rFonts w:ascii="Sylfaen" w:eastAsia="Tahoma" w:hAnsi="Sylfaen" w:cs="Tahoma"/>
                    <w:lang w:val="en-US"/>
                  </w:rPr>
                  <w:t xml:space="preserve">  6</w:t>
                </w:r>
              </w:sdtContent>
            </w:sdt>
          </w:p>
        </w:tc>
      </w:tr>
      <w:tr w:rsidR="0013224D" w:rsidRPr="0061315D" w14:paraId="51C95175" w14:textId="77777777" w:rsidTr="0061315D">
        <w:trPr>
          <w:trHeight w:val="563"/>
        </w:trPr>
        <w:tc>
          <w:tcPr>
            <w:tcW w:w="1526" w:type="dxa"/>
          </w:tcPr>
          <w:p w14:paraId="5D7602B6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10" w:type="dxa"/>
            <w:vAlign w:val="center"/>
          </w:tcPr>
          <w:p w14:paraId="1352FAB4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71688528" w14:textId="77777777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8"/>
                <w:id w:val="1881272427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>Կիսամյակային գրավոր</w:t>
                </w:r>
              </w:sdtContent>
            </w:sdt>
          </w:p>
        </w:tc>
      </w:tr>
      <w:tr w:rsidR="0013224D" w:rsidRPr="0061315D" w14:paraId="794F0512" w14:textId="77777777" w:rsidTr="0061315D">
        <w:trPr>
          <w:trHeight w:val="500"/>
        </w:trPr>
        <w:tc>
          <w:tcPr>
            <w:tcW w:w="1526" w:type="dxa"/>
          </w:tcPr>
          <w:p w14:paraId="3346CE25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  <w:r w:rsidRPr="0061315D">
              <w:rPr>
                <w:rFonts w:ascii="Sylfaen" w:eastAsia="Merriweather" w:hAnsi="Sylfaen" w:cs="Merriweather"/>
              </w:rPr>
              <w:t>5</w:t>
            </w:r>
          </w:p>
        </w:tc>
        <w:tc>
          <w:tcPr>
            <w:tcW w:w="810" w:type="dxa"/>
            <w:vAlign w:val="center"/>
          </w:tcPr>
          <w:p w14:paraId="3E5F36B6" w14:textId="77777777" w:rsidR="0013224D" w:rsidRPr="0061315D" w:rsidRDefault="0013224D" w:rsidP="00ED493F">
            <w:pPr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7650" w:type="dxa"/>
            <w:vAlign w:val="center"/>
          </w:tcPr>
          <w:p w14:paraId="65C2B2B7" w14:textId="77777777" w:rsidR="0013224D" w:rsidRPr="0061315D" w:rsidRDefault="000476CF" w:rsidP="00ED493F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9"/>
                <w:id w:val="-198479163"/>
              </w:sdtPr>
              <w:sdtEndPr/>
              <w:sdtContent>
                <w:r w:rsidR="0013224D" w:rsidRPr="0061315D">
                  <w:rPr>
                    <w:rFonts w:ascii="Sylfaen" w:eastAsia="Tahoma" w:hAnsi="Sylfaen" w:cs="Tahoma"/>
                  </w:rPr>
                  <w:t>Կրկնություն</w:t>
                </w:r>
              </w:sdtContent>
            </w:sdt>
          </w:p>
        </w:tc>
      </w:tr>
    </w:tbl>
    <w:p w14:paraId="678287A3" w14:textId="77777777" w:rsidR="0013224D" w:rsidRPr="0061315D" w:rsidRDefault="0013224D" w:rsidP="0013224D">
      <w:pPr>
        <w:jc w:val="center"/>
        <w:rPr>
          <w:rFonts w:ascii="Sylfaen" w:eastAsia="Merriweather" w:hAnsi="Sylfaen" w:cs="Merriweather"/>
        </w:rPr>
      </w:pPr>
    </w:p>
    <w:p w14:paraId="159A5B0C" w14:textId="78E23CC3" w:rsidR="00F14F9E" w:rsidRPr="0061315D" w:rsidRDefault="00F14F9E">
      <w:pPr>
        <w:spacing w:after="200" w:line="276" w:lineRule="auto"/>
        <w:rPr>
          <w:rFonts w:ascii="Sylfaen" w:eastAsia="Merriweather" w:hAnsi="Sylfaen" w:cs="Merriweather"/>
        </w:rPr>
      </w:pPr>
      <w:r w:rsidRPr="0061315D">
        <w:rPr>
          <w:rFonts w:ascii="Sylfaen" w:eastAsia="Merriweather" w:hAnsi="Sylfaen" w:cs="Merriweather"/>
        </w:rPr>
        <w:br w:type="page"/>
      </w:r>
    </w:p>
    <w:p w14:paraId="27A589B7" w14:textId="6BCDA460" w:rsidR="00383CED" w:rsidRPr="0061315D" w:rsidRDefault="0013224D" w:rsidP="00383CED">
      <w:pPr>
        <w:rPr>
          <w:rFonts w:ascii="Sylfaen" w:eastAsia="Merriweather" w:hAnsi="Sylfaen" w:cs="Merriweather"/>
          <w:b/>
          <w:color w:val="0000FF"/>
          <w:u w:val="single"/>
        </w:rPr>
      </w:pPr>
      <w:bookmarkStart w:id="3" w:name="_heading=h.3znysh7" w:colFirst="0" w:colLast="0"/>
      <w:bookmarkStart w:id="4" w:name="tema1"/>
      <w:bookmarkEnd w:id="3"/>
      <w:r w:rsidRPr="0061315D">
        <w:rPr>
          <w:rFonts w:ascii="Sylfaen" w:hAnsi="Sylfaen"/>
          <w:b/>
          <w:bCs/>
          <w:color w:val="FF0000"/>
        </w:rPr>
        <w:lastRenderedPageBreak/>
        <w:t>Թվային արտահայտություններ</w:t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</w:rPr>
        <w:tab/>
      </w:r>
      <w:r w:rsidR="00383CED" w:rsidRPr="0061315D">
        <w:rPr>
          <w:rFonts w:ascii="Sylfaen" w:hAnsi="Sylfaen"/>
          <w:b/>
          <w:bCs/>
          <w:color w:val="FF0000"/>
          <w:lang w:val="en-US"/>
        </w:rPr>
        <w:t xml:space="preserve">      </w:t>
      </w:r>
      <w:hyperlink w:anchor="bookmark=id.gjdgxs">
        <w:r w:rsidR="00383CED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4FD9B6EA" w14:textId="77777777" w:rsidR="00383CED" w:rsidRPr="0061315D" w:rsidRDefault="00383CED" w:rsidP="00383CED">
      <w:pPr>
        <w:rPr>
          <w:rFonts w:ascii="Sylfaen" w:eastAsia="Merriweather" w:hAnsi="Sylfaen" w:cs="Merriweather"/>
          <w:b/>
          <w:color w:val="FF0000"/>
        </w:rPr>
      </w:pPr>
    </w:p>
    <w:bookmarkEnd w:id="4" w:displacedByCustomXml="next"/>
    <w:sdt>
      <w:sdtPr>
        <w:rPr>
          <w:rFonts w:ascii="Sylfaen" w:hAnsi="Sylfaen"/>
        </w:rPr>
        <w:tag w:val="goog_rdk_101"/>
        <w:id w:val="1035011218"/>
      </w:sdtPr>
      <w:sdtEndPr/>
      <w:sdtContent>
        <w:p w14:paraId="273CCA64" w14:textId="77777777" w:rsidR="00433933" w:rsidRPr="0061315D" w:rsidRDefault="0013224D" w:rsidP="0013224D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273CE013" w14:textId="680F1F9D" w:rsidR="0013224D" w:rsidRPr="0061315D" w:rsidRDefault="000476CF" w:rsidP="0013224D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656CFDE9" w14:textId="19709492" w:rsidR="0013224D" w:rsidRPr="0061315D" w:rsidRDefault="0013224D" w:rsidP="006214EF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Գրե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ք.</w:t>
      </w:r>
    </w:p>
    <w:p w14:paraId="2155B8A6" w14:textId="5387EB10" w:rsidR="0013224D" w:rsidRPr="0061315D" w:rsidRDefault="0060060B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ա/ 2 և 3 թվերի արտադրյալը,</w:t>
      </w:r>
    </w:p>
    <w:p w14:paraId="70998C72" w14:textId="3A241FA3" w:rsidR="0013224D" w:rsidRPr="0061315D" w:rsidRDefault="006736F0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բ/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5 թվի եռապատիկը,</w:t>
      </w:r>
    </w:p>
    <w:p w14:paraId="4DADF0F1" w14:textId="16DE81D1" w:rsidR="0013224D" w:rsidRPr="0061315D" w:rsidRDefault="006736F0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գ/ 4 և 5 թվերի գումարի կրկնապատիկը:</w:t>
      </w:r>
    </w:p>
    <w:p w14:paraId="25012D63" w14:textId="3EFAC51F" w:rsidR="0013224D" w:rsidRPr="0061315D" w:rsidRDefault="0013224D" w:rsidP="006214EF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Հաշվե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լ արտահայտության արժեքը.</w:t>
      </w:r>
    </w:p>
    <w:p w14:paraId="3936EEA8" w14:textId="77777777" w:rsidR="0013224D" w:rsidRPr="0061315D" w:rsidRDefault="0013224D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3∙</m:t>
        </m:r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3,5+9,5</m:t>
            </m:r>
          </m:e>
        </m:d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=</w:t>
      </w:r>
    </w:p>
    <w:p w14:paraId="0B6E65A5" w14:textId="7B56E66E" w:rsidR="0013224D" w:rsidRPr="0061315D" w:rsidRDefault="0013224D" w:rsidP="006214EF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Կազմի</w:t>
      </w:r>
      <w:r w:rsidR="00081826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՝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ր թվային արտահայտություն, որի արժեքը հավասար է 20:</w:t>
      </w:r>
    </w:p>
    <w:p w14:paraId="253E30C7" w14:textId="77777777" w:rsidR="0013224D" w:rsidRPr="0061315D" w:rsidRDefault="0013224D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5DE200DB" w14:textId="77777777" w:rsidR="0013224D" w:rsidRPr="0061315D" w:rsidRDefault="000476CF" w:rsidP="0013224D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12"/>
          <w:id w:val="-628081964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4247C519" w14:textId="2A1DC706" w:rsidR="0013224D" w:rsidRPr="0061315D" w:rsidRDefault="009E253E" w:rsidP="006214EF">
      <w:pPr>
        <w:pStyle w:val="ListParagraph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Ի՞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նչ է թվային արտահայտությունը:</w:t>
      </w:r>
    </w:p>
    <w:p w14:paraId="56612D5E" w14:textId="1EA95782" w:rsidR="0013224D" w:rsidRPr="0061315D" w:rsidRDefault="00053C67" w:rsidP="006214EF">
      <w:pPr>
        <w:pStyle w:val="ListParagraph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Ո՞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րն է կոչվում թվային արտահայտության արժեք</w:t>
      </w:r>
      <w:r w:rsidR="00081826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ը։</w:t>
      </w:r>
    </w:p>
    <w:p w14:paraId="69164E74" w14:textId="07F81D75" w:rsidR="0013224D" w:rsidRPr="0061315D" w:rsidRDefault="00053C67" w:rsidP="00081826">
      <w:pPr>
        <w:pStyle w:val="ListParagraph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Թ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վաբանական գործողությունների կատարման կարգը</w:t>
      </w:r>
      <w:r w:rsidR="00081826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 xml:space="preserve"> ՝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թվային արտահայտություններում:</w:t>
      </w:r>
    </w:p>
    <w:p w14:paraId="77936F14" w14:textId="77777777" w:rsidR="0060060B" w:rsidRPr="0061315D" w:rsidRDefault="0060060B" w:rsidP="0060060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240DD68A" w14:textId="77777777" w:rsidR="0013224D" w:rsidRPr="0061315D" w:rsidRDefault="000476CF" w:rsidP="0013224D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19"/>
          <w:id w:val="1426922461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41EC2F58" w14:textId="61A6BE2D" w:rsidR="0013224D" w:rsidRPr="0061315D" w:rsidRDefault="00053C67" w:rsidP="006214EF">
      <w:pPr>
        <w:pStyle w:val="ListParagraph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Կ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ազմել թվային արտահայտություն:</w:t>
      </w:r>
    </w:p>
    <w:p w14:paraId="1CE11A30" w14:textId="65D76C42" w:rsidR="0013224D" w:rsidRPr="0061315D" w:rsidRDefault="00053C67" w:rsidP="006214EF">
      <w:pPr>
        <w:pStyle w:val="ListParagraph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Հ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աշվել թվային արտահայտության արժեքը:</w:t>
      </w:r>
    </w:p>
    <w:p w14:paraId="02B66767" w14:textId="7126DAFB" w:rsidR="0013224D" w:rsidRPr="0061315D" w:rsidRDefault="0013224D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7AABC7E4" w14:textId="2B2067A5" w:rsidR="006736F0" w:rsidRPr="0061315D" w:rsidRDefault="006736F0" w:rsidP="0013224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1534FB7D" w14:textId="71526E1E" w:rsidR="00F14F9E" w:rsidRPr="0061315D" w:rsidRDefault="00F14F9E">
      <w:pPr>
        <w:spacing w:after="200" w:line="276" w:lineRule="auto"/>
        <w:rPr>
          <w:rFonts w:ascii="Sylfaen" w:eastAsia="Merriweather" w:hAnsi="Sylfaen" w:cs="Merriweather"/>
          <w:color w:val="000000"/>
          <w:lang w:eastAsia="en-US"/>
        </w:rPr>
      </w:pPr>
      <w:r w:rsidRPr="0061315D">
        <w:rPr>
          <w:rFonts w:ascii="Sylfaen" w:eastAsia="Merriweather" w:hAnsi="Sylfaen" w:cs="Merriweather"/>
          <w:color w:val="000000"/>
        </w:rPr>
        <w:br w:type="page"/>
      </w:r>
    </w:p>
    <w:p w14:paraId="588BC688" w14:textId="052CBFED" w:rsidR="00B328DA" w:rsidRPr="0061315D" w:rsidRDefault="0013224D" w:rsidP="00B328DA">
      <w:pPr>
        <w:rPr>
          <w:rFonts w:ascii="Sylfaen" w:eastAsia="Merriweather" w:hAnsi="Sylfaen" w:cs="Merriweather"/>
          <w:b/>
          <w:color w:val="FF0000"/>
        </w:rPr>
      </w:pPr>
      <w:bookmarkStart w:id="5" w:name="tema2"/>
      <w:r w:rsidRPr="0061315D">
        <w:rPr>
          <w:rFonts w:ascii="Sylfaen" w:hAnsi="Sylfaen"/>
          <w:b/>
          <w:bCs/>
          <w:color w:val="FF0000"/>
        </w:rPr>
        <w:lastRenderedPageBreak/>
        <w:t>Տառային արտահայտություններ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5"/>
    <w:p w14:paraId="44428C8C" w14:textId="77777777" w:rsidR="0013224D" w:rsidRPr="0061315D" w:rsidRDefault="0013224D" w:rsidP="0013224D">
      <w:pPr>
        <w:pBdr>
          <w:top w:val="nil"/>
          <w:left w:val="nil"/>
          <w:bottom w:val="nil"/>
          <w:right w:val="nil"/>
          <w:between w:val="nil"/>
        </w:pBdr>
        <w:ind w:left="105"/>
        <w:rPr>
          <w:rFonts w:ascii="Sylfaen" w:hAnsi="Sylfaen"/>
          <w:b/>
          <w:bCs/>
          <w:color w:val="FF0000"/>
        </w:rPr>
      </w:pPr>
    </w:p>
    <w:sdt>
      <w:sdtPr>
        <w:rPr>
          <w:rFonts w:ascii="Sylfaen" w:hAnsi="Sylfaen"/>
        </w:rPr>
        <w:tag w:val="goog_rdk_101"/>
        <w:id w:val="604774319"/>
      </w:sdtPr>
      <w:sdtEndPr/>
      <w:sdtContent>
        <w:p w14:paraId="71E6A504" w14:textId="77777777" w:rsidR="006736F0" w:rsidRPr="0061315D" w:rsidRDefault="0013224D" w:rsidP="0013224D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4816C1C8" w14:textId="6D8DBF09" w:rsidR="0013224D" w:rsidRPr="0061315D" w:rsidRDefault="000476CF" w:rsidP="0013224D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2C14F737" w14:textId="535CE695" w:rsidR="0013224D" w:rsidRPr="0061315D" w:rsidRDefault="0013224D" w:rsidP="006214EF">
      <w:pPr>
        <w:pStyle w:val="ListParagraph"/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ind w:left="450" w:hanging="9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Տրված թվային արտահայտությունում 3 թիվը փոխարինեք a տառով.</w:t>
      </w:r>
    </w:p>
    <w:p w14:paraId="702AF553" w14:textId="529982DF" w:rsidR="0013224D" w:rsidRPr="0061315D" w:rsidRDefault="0060060B" w:rsidP="006736F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7∙3+6</m:t>
        </m:r>
      </m:oMath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6736F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2∙3-3</m:t>
        </m:r>
      </m:oMath>
    </w:p>
    <w:p w14:paraId="3B1265F7" w14:textId="75BF17A3" w:rsidR="0013224D" w:rsidRPr="0061315D" w:rsidRDefault="0013224D" w:rsidP="006214E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Գտե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ք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7+x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տառային արտահայտության արժեքը, երբ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x=3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4BDE9576" w14:textId="663E969A" w:rsidR="0013224D" w:rsidRPr="0061315D" w:rsidRDefault="0013224D" w:rsidP="006214E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Հաշվել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3∙a+1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արտահայտության արժեքը, եթե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a=4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0A2479E0" w14:textId="77777777" w:rsidR="0060060B" w:rsidRPr="0061315D" w:rsidRDefault="0060060B" w:rsidP="0060060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sdt>
      <w:sdtPr>
        <w:rPr>
          <w:rFonts w:ascii="Sylfaen" w:hAnsi="Sylfaen"/>
        </w:rPr>
        <w:tag w:val="goog_rdk_112"/>
        <w:id w:val="-735239088"/>
      </w:sdtPr>
      <w:sdtEndPr/>
      <w:sdtContent>
        <w:p w14:paraId="310244C4" w14:textId="77777777" w:rsidR="006736F0" w:rsidRPr="0061315D" w:rsidRDefault="0013224D" w:rsidP="0013224D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11105573" w14:textId="027A830D" w:rsidR="0013224D" w:rsidRPr="0061315D" w:rsidRDefault="000476CF" w:rsidP="0013224D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3AAAE71B" w14:textId="0CBB9DA3" w:rsidR="0013224D" w:rsidRPr="0061315D" w:rsidRDefault="00081826" w:rsidP="006214EF">
      <w:pPr>
        <w:pStyle w:val="ListParagraph"/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՞նչն են անվանում տառային արտահայտություն:</w:t>
      </w:r>
    </w:p>
    <w:p w14:paraId="4970D7D7" w14:textId="2695529C" w:rsidR="0013224D" w:rsidRPr="0061315D" w:rsidRDefault="00081826" w:rsidP="006214EF">
      <w:pPr>
        <w:pStyle w:val="ListParagraph"/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13224D" w:rsidRPr="0061315D">
        <w:rPr>
          <w:rFonts w:ascii="Sylfaen" w:eastAsia="Merriweather" w:hAnsi="Sylfaen" w:cs="Merriweather"/>
          <w:color w:val="000000"/>
          <w:sz w:val="24"/>
          <w:szCs w:val="24"/>
        </w:rPr>
        <w:t>՞րն է կոչվում տառային արտահայտության արժեք:</w:t>
      </w:r>
    </w:p>
    <w:p w14:paraId="03AD5624" w14:textId="77777777" w:rsidR="0060060B" w:rsidRPr="0061315D" w:rsidRDefault="0060060B" w:rsidP="0060060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sdt>
      <w:sdtPr>
        <w:rPr>
          <w:rFonts w:ascii="Sylfaen" w:hAnsi="Sylfaen"/>
        </w:rPr>
        <w:tag w:val="goog_rdk_119"/>
        <w:id w:val="1751538547"/>
      </w:sdtPr>
      <w:sdtEndPr/>
      <w:sdtContent>
        <w:p w14:paraId="0DB4A2B8" w14:textId="17CD283C" w:rsidR="0013224D" w:rsidRPr="0061315D" w:rsidRDefault="0013224D" w:rsidP="006736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</w:sdtContent>
    </w:sdt>
    <w:p w14:paraId="65D3124E" w14:textId="22E57715" w:rsidR="0013224D" w:rsidRPr="0061315D" w:rsidRDefault="00081826" w:rsidP="006214EF">
      <w:pPr>
        <w:pStyle w:val="ListParagraph"/>
        <w:numPr>
          <w:ilvl w:val="3"/>
          <w:numId w:val="17"/>
        </w:numPr>
        <w:ind w:left="54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Թ</w:t>
      </w:r>
      <w:r w:rsidR="0013224D" w:rsidRPr="0061315D">
        <w:rPr>
          <w:rFonts w:ascii="Sylfaen" w:eastAsia="Merriweather" w:hAnsi="Sylfaen" w:cs="Merriweather"/>
          <w:sz w:val="24"/>
          <w:szCs w:val="24"/>
        </w:rPr>
        <w:t>վային արտահայտությունում նշված թիվը փոխարինել տառով:</w:t>
      </w:r>
    </w:p>
    <w:p w14:paraId="6D7233A4" w14:textId="65021F77" w:rsidR="0013224D" w:rsidRPr="0061315D" w:rsidRDefault="00081826" w:rsidP="006214EF">
      <w:pPr>
        <w:pStyle w:val="ListParagraph"/>
        <w:numPr>
          <w:ilvl w:val="3"/>
          <w:numId w:val="17"/>
        </w:numPr>
        <w:ind w:left="54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Հ</w:t>
      </w:r>
      <w:r w:rsidR="0013224D" w:rsidRPr="0061315D">
        <w:rPr>
          <w:rFonts w:ascii="Sylfaen" w:eastAsia="Merriweather" w:hAnsi="Sylfaen" w:cs="Merriweather"/>
          <w:sz w:val="24"/>
          <w:szCs w:val="24"/>
        </w:rPr>
        <w:t>աշվել տառային արտահայտության արժեքը  տրված թվի դեպքում:</w:t>
      </w:r>
    </w:p>
    <w:p w14:paraId="232C562B" w14:textId="133CF8A3" w:rsidR="00F14F9E" w:rsidRPr="0061315D" w:rsidRDefault="00F14F9E" w:rsidP="0060060B">
      <w:pPr>
        <w:pStyle w:val="ListParagraph"/>
        <w:ind w:left="54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</w:rPr>
        <w:br/>
      </w:r>
    </w:p>
    <w:p w14:paraId="251B516B" w14:textId="77777777" w:rsidR="00F14F9E" w:rsidRPr="0061315D" w:rsidRDefault="00F14F9E">
      <w:pPr>
        <w:spacing w:after="200" w:line="276" w:lineRule="auto"/>
        <w:rPr>
          <w:rFonts w:ascii="Sylfaen" w:eastAsia="Merriweather" w:hAnsi="Sylfaen" w:cs="Merriweather"/>
          <w:lang w:eastAsia="en-US"/>
        </w:rPr>
      </w:pPr>
      <w:r w:rsidRPr="0061315D">
        <w:rPr>
          <w:rFonts w:ascii="Sylfaen" w:eastAsia="Merriweather" w:hAnsi="Sylfaen" w:cs="Merriweather"/>
        </w:rPr>
        <w:br w:type="page"/>
      </w:r>
    </w:p>
    <w:p w14:paraId="74F11A3C" w14:textId="77A88ED1" w:rsidR="00B328DA" w:rsidRPr="0061315D" w:rsidRDefault="0013224D" w:rsidP="00B328DA">
      <w:pPr>
        <w:rPr>
          <w:rFonts w:ascii="Sylfaen" w:eastAsia="Merriweather" w:hAnsi="Sylfaen" w:cs="Merriweather"/>
          <w:b/>
          <w:color w:val="FF0000"/>
        </w:rPr>
      </w:pPr>
      <w:bookmarkStart w:id="6" w:name="tema3"/>
      <w:r w:rsidRPr="0061315D">
        <w:rPr>
          <w:rFonts w:ascii="Sylfaen" w:hAnsi="Sylfaen"/>
          <w:b/>
          <w:bCs/>
          <w:color w:val="FF0000"/>
        </w:rPr>
        <w:lastRenderedPageBreak/>
        <w:t>Միանդամի հասկացությունը</w:t>
      </w:r>
      <w:r w:rsidR="00B328DA" w:rsidRPr="0061315D">
        <w:rPr>
          <w:rFonts w:ascii="Sylfaen" w:hAnsi="Sylfaen"/>
          <w:b/>
          <w:bCs/>
          <w:color w:val="FF0000"/>
        </w:rPr>
        <w:t xml:space="preserve">     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6"/>
    <w:p w14:paraId="67D9949D" w14:textId="77777777" w:rsidR="00B328DA" w:rsidRPr="0061315D" w:rsidRDefault="00B328DA" w:rsidP="0013224D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-1085524578"/>
      </w:sdtPr>
      <w:sdtEndPr/>
      <w:sdtContent>
        <w:p w14:paraId="6FFD1B7E" w14:textId="77777777" w:rsidR="00433933" w:rsidRPr="0061315D" w:rsidRDefault="0013224D" w:rsidP="0013224D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3F7B1D62" w14:textId="0838395B" w:rsidR="0013224D" w:rsidRPr="0061315D" w:rsidRDefault="000476CF" w:rsidP="0013224D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71230D31" w14:textId="5A498019" w:rsidR="0013224D" w:rsidRPr="0061315D" w:rsidRDefault="0013224D" w:rsidP="006214EF">
      <w:pPr>
        <w:pStyle w:val="ListParagraph"/>
        <w:numPr>
          <w:ilvl w:val="6"/>
          <w:numId w:val="6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Հետևյալ արտահայտություններից ընտրե</w:t>
      </w:r>
      <w:r w:rsidR="00081826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՝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ք միանդամները.</w:t>
      </w:r>
    </w:p>
    <w:p w14:paraId="68BE13C6" w14:textId="240F454C" w:rsidR="0013224D" w:rsidRPr="0061315D" w:rsidRDefault="006736F0" w:rsidP="006736F0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  <w:r w:rsidRPr="0061315D">
        <w:rPr>
          <w:rFonts w:ascii="Sylfaen" w:eastAsia="Merriweather" w:hAnsi="Sylfaen" w:cs="Merriweather"/>
          <w:color w:val="000000"/>
        </w:rPr>
        <w:t xml:space="preserve">    </w:t>
      </w:r>
      <w:r w:rsidR="00F14F9E" w:rsidRPr="0061315D">
        <w:rPr>
          <w:rFonts w:ascii="Sylfaen" w:eastAsia="Merriweather" w:hAnsi="Sylfaen" w:cs="Merriweather"/>
          <w:color w:val="000000"/>
        </w:rPr>
        <w:t xml:space="preserve"> </w:t>
      </w:r>
      <w:r w:rsidRPr="0061315D">
        <w:rPr>
          <w:rFonts w:ascii="Sylfaen" w:eastAsia="Merriweather" w:hAnsi="Sylfaen" w:cs="Merriweather"/>
          <w:color w:val="000000"/>
        </w:rPr>
        <w:t xml:space="preserve"> </w:t>
      </w:r>
      <w:r w:rsidR="0013224D" w:rsidRPr="0061315D">
        <w:rPr>
          <w:rFonts w:ascii="Sylfaen" w:eastAsia="Merriweather" w:hAnsi="Sylfaen" w:cs="Merriweather"/>
          <w:color w:val="000000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</w:rPr>
          <m:t>6a</m:t>
        </m:r>
      </m:oMath>
      <w:r w:rsidR="0013224D" w:rsidRPr="0061315D">
        <w:rPr>
          <w:rFonts w:ascii="Sylfaen" w:eastAsia="Merriweather" w:hAnsi="Sylfaen" w:cs="Merriweather"/>
          <w:color w:val="000000"/>
        </w:rPr>
        <w:t xml:space="preserve">              բ/  </w:t>
      </w:r>
      <m:oMath>
        <m:r>
          <w:rPr>
            <w:rFonts w:ascii="Cambria Math" w:eastAsia="Merriweather" w:hAnsi="Cambria Math" w:cs="Merriweather"/>
            <w:color w:val="000000"/>
          </w:rPr>
          <m:t>3+b</m:t>
        </m:r>
      </m:oMath>
      <w:r w:rsidR="0013224D" w:rsidRPr="0061315D">
        <w:rPr>
          <w:rFonts w:ascii="Sylfaen" w:eastAsia="Merriweather" w:hAnsi="Sylfaen" w:cs="Merriweather"/>
          <w:color w:val="000000"/>
        </w:rPr>
        <w:t xml:space="preserve">                գ/ </w:t>
      </w:r>
      <m:oMath>
        <m:r>
          <w:rPr>
            <w:rFonts w:ascii="Cambria Math" w:eastAsia="Merriweather" w:hAnsi="Cambria Math" w:cs="Merriweather"/>
            <w:color w:val="000000"/>
          </w:rPr>
          <m:t>-18b</m:t>
        </m:r>
      </m:oMath>
      <w:r w:rsidR="0013224D" w:rsidRPr="0061315D">
        <w:rPr>
          <w:rFonts w:ascii="Sylfaen" w:eastAsia="Merriweather" w:hAnsi="Sylfaen" w:cs="Merriweather"/>
          <w:color w:val="000000"/>
        </w:rPr>
        <w:t xml:space="preserve">            դ/   </w:t>
      </w:r>
      <m:oMath>
        <m:f>
          <m:fPr>
            <m:ctrlPr>
              <w:rPr>
                <w:rFonts w:ascii="Cambria Math" w:eastAsia="Merriweather" w:hAnsi="Cambria Math" w:cs="Merriweather"/>
                <w:i/>
                <w:color w:val="000000"/>
              </w:rPr>
            </m:ctrlPr>
          </m:fPr>
          <m:num>
            <m:r>
              <w:rPr>
                <w:rFonts w:ascii="Cambria Math" w:eastAsia="Merriweather" w:hAnsi="Cambria Math" w:cs="Merriweather"/>
                <w:color w:val="000000"/>
              </w:rPr>
              <m:t>a+b</m:t>
            </m:r>
          </m:num>
          <m:den>
            <m:r>
              <w:rPr>
                <w:rFonts w:ascii="Cambria Math" w:eastAsia="Merriweather" w:hAnsi="Cambria Math" w:cs="Merriweather"/>
                <w:color w:val="000000"/>
              </w:rPr>
              <m:t>a</m:t>
            </m:r>
          </m:den>
        </m:f>
      </m:oMath>
    </w:p>
    <w:p w14:paraId="5F098040" w14:textId="54DA9CE8" w:rsidR="0013224D" w:rsidRPr="0061315D" w:rsidRDefault="0013224D" w:rsidP="006214EF">
      <w:pPr>
        <w:pStyle w:val="ListParagraph"/>
        <w:numPr>
          <w:ilvl w:val="3"/>
          <w:numId w:val="6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Գրե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ք բոլոր այն միանդամները, որոնք ստացվում են տրված միանդամում արտադրիչների տեղերը փոխելիս.</w:t>
      </w:r>
    </w:p>
    <w:p w14:paraId="0A89F19E" w14:textId="701E2BD8" w:rsidR="0013224D" w:rsidRPr="0061315D" w:rsidRDefault="006736F0" w:rsidP="006736F0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  <w:r w:rsidRPr="0061315D">
        <w:rPr>
          <w:rFonts w:ascii="Sylfaen" w:eastAsia="Merriweather" w:hAnsi="Sylfaen" w:cs="Merriweather"/>
          <w:color w:val="000000"/>
        </w:rPr>
        <w:t xml:space="preserve">      </w:t>
      </w:r>
      <w:r w:rsidR="0013224D" w:rsidRPr="0061315D">
        <w:rPr>
          <w:rFonts w:ascii="Sylfaen" w:eastAsia="Merriweather" w:hAnsi="Sylfaen" w:cs="Merriweather"/>
          <w:color w:val="000000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</w:rPr>
          <m:t>a2b</m:t>
        </m:r>
      </m:oMath>
      <w:r w:rsidR="0013224D" w:rsidRPr="0061315D">
        <w:rPr>
          <w:rFonts w:ascii="Sylfaen" w:eastAsia="Merriweather" w:hAnsi="Sylfaen" w:cs="Merriweather"/>
          <w:color w:val="000000"/>
        </w:rPr>
        <w:t xml:space="preserve">                              բ/ </w:t>
      </w:r>
      <m:oMath>
        <m:r>
          <w:rPr>
            <w:rFonts w:ascii="Cambria Math" w:eastAsia="Merriweather" w:hAnsi="Cambria Math" w:cs="Merriweather"/>
            <w:color w:val="000000"/>
          </w:rPr>
          <m:t>a7</m:t>
        </m:r>
      </m:oMath>
    </w:p>
    <w:p w14:paraId="68188269" w14:textId="77777777" w:rsidR="002E541D" w:rsidRPr="0061315D" w:rsidRDefault="002E541D" w:rsidP="0013224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6906F01F" w14:textId="319F20FD" w:rsidR="0013224D" w:rsidRPr="0061315D" w:rsidRDefault="0013224D" w:rsidP="006214EF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Պարզեցրե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ք միանդամի գրությունը.</w:t>
      </w:r>
    </w:p>
    <w:p w14:paraId="4A36B82B" w14:textId="59AEFE27" w:rsidR="0013224D" w:rsidRPr="0061315D" w:rsidRDefault="006736F0" w:rsidP="006736F0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  <w:r w:rsidRPr="0061315D">
        <w:rPr>
          <w:rFonts w:ascii="Sylfaen" w:eastAsia="Merriweather" w:hAnsi="Sylfaen" w:cs="Merriweather"/>
          <w:color w:val="000000"/>
          <w:lang w:val="en-US"/>
        </w:rPr>
        <w:t xml:space="preserve">       </w:t>
      </w:r>
      <w:r w:rsidR="0013224D" w:rsidRPr="0061315D">
        <w:rPr>
          <w:rFonts w:ascii="Sylfaen" w:eastAsia="Merriweather" w:hAnsi="Sylfaen" w:cs="Merriweather"/>
          <w:color w:val="000000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</w:rPr>
          <m:t>1xy</m:t>
        </m:r>
      </m:oMath>
      <w:r w:rsidR="0013224D" w:rsidRPr="0061315D">
        <w:rPr>
          <w:rFonts w:ascii="Sylfaen" w:eastAsia="Merriweather" w:hAnsi="Sylfaen" w:cs="Merriweather"/>
          <w:color w:val="000000"/>
        </w:rPr>
        <w:t xml:space="preserve">                                     բ/a0b</w:t>
      </w:r>
    </w:p>
    <w:p w14:paraId="2958F5FC" w14:textId="77777777" w:rsidR="00F14F9E" w:rsidRPr="0061315D" w:rsidRDefault="00F14F9E" w:rsidP="006736F0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04410458" w14:textId="77777777" w:rsidR="002E541D" w:rsidRPr="0061315D" w:rsidRDefault="002E541D" w:rsidP="0013224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sdt>
      <w:sdtPr>
        <w:rPr>
          <w:rFonts w:ascii="Sylfaen" w:hAnsi="Sylfaen"/>
        </w:rPr>
        <w:tag w:val="goog_rdk_112"/>
        <w:id w:val="1024057726"/>
      </w:sdtPr>
      <w:sdtEndPr/>
      <w:sdtContent>
        <w:p w14:paraId="0D7C0864" w14:textId="77777777" w:rsidR="006736F0" w:rsidRPr="0061315D" w:rsidRDefault="0013224D" w:rsidP="0013224D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30441A78" w14:textId="65C33959" w:rsidR="0013224D" w:rsidRPr="0061315D" w:rsidRDefault="000476CF" w:rsidP="0013224D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3FB8470F" w14:textId="3274FAEE" w:rsidR="0013224D" w:rsidRPr="0061315D" w:rsidRDefault="00081826" w:rsidP="006214EF">
      <w:pPr>
        <w:pStyle w:val="ListParagraph"/>
        <w:numPr>
          <w:ilvl w:val="3"/>
          <w:numId w:val="6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47389BBC" w14:textId="2E02CD6F" w:rsidR="002E541D" w:rsidRPr="0061315D" w:rsidRDefault="00081826" w:rsidP="006214EF">
      <w:pPr>
        <w:pStyle w:val="ListParagraph"/>
        <w:numPr>
          <w:ilvl w:val="3"/>
          <w:numId w:val="6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արտադրիչներ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26CA46E7" w14:textId="766D2414" w:rsidR="002E541D" w:rsidRPr="0061315D" w:rsidRDefault="00081826" w:rsidP="006214EF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ր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թիվը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տառը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554DC82A" w14:textId="393369C1" w:rsidR="002E541D" w:rsidRPr="0061315D" w:rsidRDefault="00081826" w:rsidP="006214EF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ր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զրոյական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</w:t>
      </w:r>
      <w:proofErr w:type="spellEnd"/>
      <w:r w:rsidR="002E541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78FBE3D0" w14:textId="77777777" w:rsidR="002E541D" w:rsidRPr="0061315D" w:rsidRDefault="002E541D" w:rsidP="002E541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</w:p>
    <w:sdt>
      <w:sdtPr>
        <w:rPr>
          <w:rFonts w:ascii="Sylfaen" w:hAnsi="Sylfaen"/>
          <w:sz w:val="24"/>
          <w:szCs w:val="24"/>
        </w:rPr>
        <w:tag w:val="goog_rdk_119"/>
        <w:id w:val="-144974861"/>
      </w:sdtPr>
      <w:sdtEndPr/>
      <w:sdtContent>
        <w:p w14:paraId="535EA0D9" w14:textId="77777777" w:rsidR="00F026CF" w:rsidRPr="0061315D" w:rsidRDefault="0013224D" w:rsidP="002E541D">
          <w:pPr>
            <w:pStyle w:val="ListParagraph"/>
            <w:ind w:left="0"/>
            <w:rPr>
              <w:rFonts w:ascii="Sylfaen" w:eastAsia="Tahoma" w:hAnsi="Sylfaen"/>
              <w:b/>
              <w:color w:val="000000"/>
              <w:sz w:val="24"/>
              <w:szCs w:val="24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sz w:val="24"/>
              <w:szCs w:val="24"/>
              <w:lang w:val="en-US"/>
            </w:rPr>
            <w:t>․</w:t>
          </w:r>
        </w:p>
        <w:p w14:paraId="1B8ADFA5" w14:textId="78C25C5F" w:rsidR="0013224D" w:rsidRPr="0061315D" w:rsidRDefault="000476CF" w:rsidP="002E541D">
          <w:pPr>
            <w:pStyle w:val="ListParagraph"/>
            <w:ind w:left="0"/>
            <w:rPr>
              <w:rFonts w:ascii="Sylfaen" w:eastAsia="Merriweather" w:hAnsi="Sylfaen" w:cs="Merriweather"/>
              <w:sz w:val="24"/>
              <w:szCs w:val="24"/>
            </w:rPr>
          </w:pPr>
        </w:p>
      </w:sdtContent>
    </w:sdt>
    <w:p w14:paraId="39B28493" w14:textId="61EE7F44" w:rsidR="0013224D" w:rsidRPr="0061315D" w:rsidRDefault="00081826" w:rsidP="006214EF">
      <w:pPr>
        <w:pStyle w:val="ListParagraph"/>
        <w:numPr>
          <w:ilvl w:val="3"/>
          <w:numId w:val="62"/>
        </w:numPr>
        <w:ind w:left="450"/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Tahoma" w:hAnsi="Sylfaen" w:cs="Tahoma"/>
          <w:bCs/>
          <w:color w:val="000000"/>
          <w:sz w:val="24"/>
          <w:szCs w:val="24"/>
          <w:lang w:val="hy-AM"/>
        </w:rPr>
        <w:t>Ը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նտրել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միանդամները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:</w:t>
      </w:r>
    </w:p>
    <w:p w14:paraId="4C37AC9A" w14:textId="1B98AA47" w:rsidR="00586C39" w:rsidRPr="0061315D" w:rsidRDefault="00081826" w:rsidP="006214EF">
      <w:pPr>
        <w:pStyle w:val="ListParagraph"/>
        <w:numPr>
          <w:ilvl w:val="3"/>
          <w:numId w:val="62"/>
        </w:numPr>
        <w:ind w:left="450"/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Tahoma" w:hAnsi="Sylfaen" w:cs="Tahoma"/>
          <w:bCs/>
          <w:color w:val="000000"/>
          <w:sz w:val="24"/>
          <w:szCs w:val="24"/>
          <w:lang w:val="hy-AM"/>
        </w:rPr>
        <w:t>Մ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իանդամում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արտադրիչների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տեղափոխությամբ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ստանալ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նոր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միանդամ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:  </w:t>
      </w:r>
    </w:p>
    <w:p w14:paraId="6683FF7D" w14:textId="2028DA40" w:rsidR="00586C39" w:rsidRPr="0061315D" w:rsidRDefault="00081826" w:rsidP="006214EF">
      <w:pPr>
        <w:pStyle w:val="ListParagraph"/>
        <w:numPr>
          <w:ilvl w:val="3"/>
          <w:numId w:val="62"/>
        </w:numPr>
        <w:ind w:left="450"/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Tahoma" w:hAnsi="Sylfaen" w:cs="Tahoma"/>
          <w:bCs/>
          <w:color w:val="000000"/>
          <w:sz w:val="24"/>
          <w:szCs w:val="24"/>
          <w:lang w:val="hy-AM"/>
        </w:rPr>
        <w:t>Օ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գտվելով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միանդամի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հատկություններից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՝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պարզեցնի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միանդամը</w:t>
      </w:r>
      <w:proofErr w:type="spellEnd"/>
      <w:r w:rsidR="00586C39" w:rsidRPr="0061315D">
        <w:rPr>
          <w:rFonts w:ascii="Sylfaen" w:eastAsia="Tahoma" w:hAnsi="Sylfaen" w:cs="Tahoma"/>
          <w:bCs/>
          <w:color w:val="000000"/>
          <w:sz w:val="24"/>
          <w:szCs w:val="24"/>
          <w:lang w:val="en-US"/>
        </w:rPr>
        <w:t>:</w:t>
      </w:r>
    </w:p>
    <w:p w14:paraId="6157CFC8" w14:textId="54E199E4" w:rsidR="00F14F9E" w:rsidRPr="0061315D" w:rsidRDefault="00F14F9E">
      <w:pPr>
        <w:spacing w:after="200" w:line="276" w:lineRule="auto"/>
        <w:rPr>
          <w:rFonts w:ascii="Sylfaen" w:eastAsia="Tahoma" w:hAnsi="Sylfaen" w:cs="Tahoma"/>
          <w:bCs/>
          <w:color w:val="000000"/>
          <w:lang w:val="en-US"/>
        </w:rPr>
      </w:pPr>
      <w:r w:rsidRPr="0061315D">
        <w:rPr>
          <w:rFonts w:ascii="Sylfaen" w:eastAsia="Tahoma" w:hAnsi="Sylfaen" w:cs="Tahoma"/>
          <w:bCs/>
          <w:color w:val="000000"/>
          <w:lang w:val="en-US"/>
        </w:rPr>
        <w:br w:type="page"/>
      </w:r>
    </w:p>
    <w:p w14:paraId="732C5273" w14:textId="2ED358F1" w:rsidR="00B328DA" w:rsidRPr="0061315D" w:rsidRDefault="00BC22FB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7" w:name="tema4"/>
      <w:r w:rsidRPr="0061315D">
        <w:rPr>
          <w:rFonts w:ascii="Sylfaen" w:hAnsi="Sylfaen"/>
          <w:b/>
          <w:bCs/>
          <w:color w:val="FF0000"/>
        </w:rPr>
        <w:lastRenderedPageBreak/>
        <w:t>Միանդամների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արտադրյալը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, </w:t>
      </w:r>
      <w:r w:rsidRPr="0061315D">
        <w:rPr>
          <w:rFonts w:ascii="Sylfaen" w:hAnsi="Sylfaen"/>
          <w:b/>
          <w:bCs/>
          <w:color w:val="FF0000"/>
        </w:rPr>
        <w:t>բնական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ցուցիչով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աստիճան</w:t>
      </w:r>
      <w:bookmarkEnd w:id="7"/>
      <w:r w:rsidR="00B328DA" w:rsidRPr="0061315D">
        <w:rPr>
          <w:rFonts w:ascii="Sylfaen" w:hAnsi="Sylfaen"/>
          <w:b/>
          <w:bCs/>
          <w:color w:val="FF0000"/>
          <w:lang w:val="en-US"/>
        </w:rPr>
        <w:tab/>
        <w:t xml:space="preserve">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064EDDAA" w14:textId="77777777" w:rsidR="002E541D" w:rsidRPr="0061315D" w:rsidRDefault="002E541D" w:rsidP="0013224D">
      <w:pPr>
        <w:rPr>
          <w:rFonts w:ascii="Sylfaen" w:eastAsia="Tahoma" w:hAnsi="Sylfaen" w:cs="Tahoma"/>
          <w:bCs/>
          <w:color w:val="000000"/>
          <w:lang w:val="en-US"/>
        </w:rPr>
      </w:pPr>
    </w:p>
    <w:sdt>
      <w:sdtPr>
        <w:rPr>
          <w:rFonts w:ascii="Sylfaen" w:hAnsi="Sylfaen"/>
        </w:rPr>
        <w:tag w:val="goog_rdk_101"/>
        <w:id w:val="874663394"/>
      </w:sdtPr>
      <w:sdtEndPr/>
      <w:sdtContent>
        <w:p w14:paraId="76E1CB39" w14:textId="77777777" w:rsidR="006736F0" w:rsidRPr="0061315D" w:rsidRDefault="0013224D" w:rsidP="0013224D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1094C7C2" w14:textId="57EB3F21" w:rsidR="0013224D" w:rsidRPr="0061315D" w:rsidRDefault="000476CF" w:rsidP="0013224D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36C0147A" w14:textId="52521291" w:rsidR="0013224D" w:rsidRPr="0061315D" w:rsidRDefault="00BC22FB" w:rsidP="006214EF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հակադիր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6DC9D380" w14:textId="6B10F4D7" w:rsidR="00BC22FB" w:rsidRPr="0061315D" w:rsidRDefault="00BC22FB" w:rsidP="006736F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4ab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-5c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</w:p>
    <w:p w14:paraId="10D13757" w14:textId="7B6E4FBA" w:rsidR="006736F0" w:rsidRPr="0061315D" w:rsidRDefault="00BC22FB" w:rsidP="006214EF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արտադրյալը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տեսքով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անվանեք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հիմքը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աստիճանը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7775989E" w14:textId="3B55CD2F" w:rsidR="00BC22FB" w:rsidRPr="0061315D" w:rsidRDefault="00BC22FB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aaaaa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kkkk</m:t>
        </m:r>
      </m:oMath>
      <w:r w:rsidR="001C3C31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գ/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3abab</m:t>
        </m:r>
      </m:oMath>
    </w:p>
    <w:p w14:paraId="2CD2D167" w14:textId="2A545CDE" w:rsidR="00BC22FB" w:rsidRPr="0061315D" w:rsidRDefault="001C3C31" w:rsidP="006214EF">
      <w:pPr>
        <w:pStyle w:val="ListParagraph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Պարզեցրե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գրառումը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՝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օգտվելով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հատկություններից</w:t>
      </w:r>
      <w:proofErr w:type="spellEnd"/>
      <w:proofErr w:type="gram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399951F8" w14:textId="5ED09884" w:rsidR="001C3C31" w:rsidRPr="0061315D" w:rsidRDefault="001C3C31" w:rsidP="006736F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3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     բ/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xy</m:t>
                </m:r>
              </m:e>
            </m:d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գ/ 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erriweather" w:hAnsi="Cambria Math" w:cs="Merriweather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Merriweather" w:hAnsi="Cambria Math" w:cs="Merriweather"/>
                        <w:color w:val="000000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Merriweather" w:hAnsi="Cambria Math" w:cs="Merriweather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</w:p>
    <w:p w14:paraId="0377DD05" w14:textId="77777777" w:rsidR="006736F0" w:rsidRPr="0061315D" w:rsidRDefault="006736F0" w:rsidP="006736F0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Sylfaen" w:eastAsia="Merriweather" w:hAnsi="Sylfaen" w:cs="Merriweather"/>
          <w:color w:val="000000"/>
          <w:lang w:val="en-US"/>
        </w:rPr>
      </w:pPr>
    </w:p>
    <w:sdt>
      <w:sdtPr>
        <w:rPr>
          <w:rFonts w:ascii="Sylfaen" w:hAnsi="Sylfaen"/>
        </w:rPr>
        <w:tag w:val="goog_rdk_112"/>
        <w:id w:val="856244216"/>
      </w:sdtPr>
      <w:sdtEndPr/>
      <w:sdtContent>
        <w:p w14:paraId="4B9C363A" w14:textId="77777777" w:rsidR="006736F0" w:rsidRPr="0061315D" w:rsidRDefault="0013224D" w:rsidP="0013224D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01DE4C3D" w14:textId="1FBDB382" w:rsidR="0013224D" w:rsidRPr="0061315D" w:rsidRDefault="000476CF" w:rsidP="0013224D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4BA61E79" w14:textId="1CC6145C" w:rsidR="007914E3" w:rsidRPr="0061315D" w:rsidRDefault="00081826" w:rsidP="00F14F9E">
      <w:pPr>
        <w:pStyle w:val="ListParagraph"/>
        <w:numPr>
          <w:ilvl w:val="3"/>
          <w:numId w:val="6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՞ր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կոչվում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հակադիր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481F7150" w14:textId="2562C7FE" w:rsidR="0013224D" w:rsidRPr="0061315D" w:rsidRDefault="00081826" w:rsidP="00F14F9E">
      <w:pPr>
        <w:pStyle w:val="ListParagraph"/>
        <w:numPr>
          <w:ilvl w:val="3"/>
          <w:numId w:val="6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F026CF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a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տառի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k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>-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րդ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2AB83690" w14:textId="48391413" w:rsidR="007914E3" w:rsidRPr="0061315D" w:rsidRDefault="00081826" w:rsidP="00F14F9E">
      <w:pPr>
        <w:pStyle w:val="ListParagraph"/>
        <w:numPr>
          <w:ilvl w:val="3"/>
          <w:numId w:val="6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F026CF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աստիճանի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հիմք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և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ինչը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՝</w:t>
      </w:r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ցուցիչ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6CB584C2" w14:textId="087BED19" w:rsidR="007914E3" w:rsidRPr="0061315D" w:rsidRDefault="00081826" w:rsidP="00F14F9E">
      <w:pPr>
        <w:pStyle w:val="ListParagraph"/>
        <w:numPr>
          <w:ilvl w:val="3"/>
          <w:numId w:val="6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Մ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իանդամի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հատկությունները</w:t>
      </w:r>
      <w:proofErr w:type="spellEnd"/>
      <w:r w:rsidR="007914E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0AE791CF" w14:textId="77777777" w:rsidR="007914E3" w:rsidRPr="0061315D" w:rsidRDefault="007914E3" w:rsidP="007914E3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</w:p>
    <w:sdt>
      <w:sdtPr>
        <w:rPr>
          <w:rFonts w:ascii="Sylfaen" w:hAnsi="Sylfaen"/>
        </w:rPr>
        <w:tag w:val="goog_rdk_119"/>
        <w:id w:val="1667665713"/>
      </w:sdtPr>
      <w:sdtEndPr/>
      <w:sdtContent>
        <w:p w14:paraId="794AE9E5" w14:textId="0C4D81AF" w:rsidR="0013224D" w:rsidRPr="0061315D" w:rsidRDefault="0013224D" w:rsidP="007914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rPr>
              <w:rFonts w:ascii="Sylfaen" w:eastAsia="Merriweather" w:hAnsi="Sylfaen" w:cs="Merriweather"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49FBF33F" w14:textId="618A0815" w:rsidR="0013224D" w:rsidRPr="0061315D" w:rsidRDefault="00081826" w:rsidP="00F14F9E">
      <w:pPr>
        <w:pStyle w:val="ListParagraph"/>
        <w:numPr>
          <w:ilvl w:val="3"/>
          <w:numId w:val="64"/>
        </w:numPr>
        <w:ind w:left="54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Գ</w:t>
      </w:r>
      <w:proofErr w:type="spellStart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>տնել</w:t>
      </w:r>
      <w:proofErr w:type="spellEnd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միանդամի</w:t>
      </w:r>
      <w:proofErr w:type="spellEnd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>հակադիրը</w:t>
      </w:r>
      <w:proofErr w:type="spellEnd"/>
      <w:r w:rsidR="00F026CF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0BDE3AE6" w14:textId="4813159B" w:rsidR="00AD7E5E" w:rsidRPr="0061315D" w:rsidRDefault="00081826" w:rsidP="00F14F9E">
      <w:pPr>
        <w:pStyle w:val="ListParagraph"/>
        <w:numPr>
          <w:ilvl w:val="3"/>
          <w:numId w:val="64"/>
        </w:numPr>
        <w:ind w:left="54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Մ</w:t>
      </w:r>
      <w:proofErr w:type="spellStart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>իանդամների</w:t>
      </w:r>
      <w:proofErr w:type="spellEnd"/>
      <w:r w:rsidR="007914E3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արտադրյալը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գրել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աստիճանի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տեսքով</w:t>
      </w:r>
      <w:proofErr w:type="spellEnd"/>
      <w:r w:rsidR="00F026CF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7005BC91" w14:textId="2BC77749" w:rsidR="007914E3" w:rsidRPr="0061315D" w:rsidRDefault="00081826" w:rsidP="00F14F9E">
      <w:pPr>
        <w:pStyle w:val="ListParagraph"/>
        <w:numPr>
          <w:ilvl w:val="3"/>
          <w:numId w:val="64"/>
        </w:numPr>
        <w:ind w:left="54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Տ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արբերել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հիմքը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և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ցուցիչը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36ADFFB4" w14:textId="66606A06" w:rsidR="00AD7E5E" w:rsidRPr="0061315D" w:rsidRDefault="00081826" w:rsidP="00F14F9E">
      <w:pPr>
        <w:pStyle w:val="ListParagraph"/>
        <w:numPr>
          <w:ilvl w:val="3"/>
          <w:numId w:val="64"/>
        </w:numPr>
        <w:ind w:left="54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Կ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իրառել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միանդամի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հատկությունները</w:t>
      </w:r>
      <w:proofErr w:type="spellEnd"/>
      <w:r w:rsidR="00AD7E5E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28166695" w14:textId="4723C9BD" w:rsidR="00F14F9E" w:rsidRPr="0061315D" w:rsidRDefault="00F14F9E">
      <w:pPr>
        <w:spacing w:after="200" w:line="276" w:lineRule="auto"/>
        <w:rPr>
          <w:rFonts w:ascii="Sylfaen" w:eastAsia="Merriweather" w:hAnsi="Sylfaen" w:cs="Merriweather"/>
          <w:lang w:val="en-US"/>
        </w:rPr>
      </w:pPr>
      <w:r w:rsidRPr="0061315D">
        <w:rPr>
          <w:rFonts w:ascii="Sylfaen" w:eastAsia="Merriweather" w:hAnsi="Sylfaen" w:cs="Merriweather"/>
          <w:lang w:val="en-US"/>
        </w:rPr>
        <w:br w:type="page"/>
      </w:r>
    </w:p>
    <w:p w14:paraId="439199BE" w14:textId="5BFAFE9E" w:rsidR="00B328DA" w:rsidRPr="0061315D" w:rsidRDefault="00AD7E5E" w:rsidP="00B328DA">
      <w:pPr>
        <w:rPr>
          <w:rFonts w:ascii="Sylfaen" w:eastAsia="Merriweather" w:hAnsi="Sylfaen" w:cs="Merriweather"/>
          <w:b/>
          <w:color w:val="FF0000"/>
        </w:rPr>
      </w:pPr>
      <w:bookmarkStart w:id="8" w:name="tema5"/>
      <w:proofErr w:type="spellStart"/>
      <w:r w:rsidRPr="0061315D">
        <w:rPr>
          <w:rFonts w:ascii="Sylfaen" w:hAnsi="Sylfaen"/>
          <w:b/>
          <w:bCs/>
          <w:color w:val="FF0000"/>
          <w:lang w:val="en-US"/>
        </w:rPr>
        <w:lastRenderedPageBreak/>
        <w:t>Միանդամի</w:t>
      </w:r>
      <w:proofErr w:type="spellEnd"/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hAnsi="Sylfaen"/>
          <w:b/>
          <w:bCs/>
          <w:color w:val="FF0000"/>
          <w:lang w:val="en-US"/>
        </w:rPr>
        <w:t>կատարյալ</w:t>
      </w:r>
      <w:proofErr w:type="spellEnd"/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hAnsi="Sylfaen"/>
          <w:b/>
          <w:bCs/>
          <w:color w:val="FF0000"/>
          <w:lang w:val="en-US"/>
        </w:rPr>
        <w:t>տեսքը</w:t>
      </w:r>
      <w:proofErr w:type="spellEnd"/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8"/>
    <w:p w14:paraId="2A347A9B" w14:textId="412F6E05" w:rsidR="00AD7E5E" w:rsidRPr="0061315D" w:rsidRDefault="00B328DA" w:rsidP="0013224D">
      <w:pPr>
        <w:rPr>
          <w:rFonts w:ascii="Sylfaen" w:eastAsia="Merriweather" w:hAnsi="Sylfaen" w:cs="Merriweather"/>
          <w:b/>
          <w:bCs/>
          <w:color w:val="FF0000"/>
          <w:lang w:val="en-US"/>
        </w:rPr>
      </w:pPr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t xml:space="preserve"> </w:t>
      </w:r>
    </w:p>
    <w:sdt>
      <w:sdtPr>
        <w:rPr>
          <w:rFonts w:ascii="Sylfaen" w:hAnsi="Sylfaen"/>
        </w:rPr>
        <w:tag w:val="goog_rdk_101"/>
        <w:id w:val="973802542"/>
      </w:sdtPr>
      <w:sdtEndPr/>
      <w:sdtContent>
        <w:p w14:paraId="6953BF45" w14:textId="77777777" w:rsidR="00F14F9E" w:rsidRPr="0061315D" w:rsidRDefault="00AD7E5E" w:rsidP="00AD7E5E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21B12869" w14:textId="55459436" w:rsidR="00AD7E5E" w:rsidRPr="0061315D" w:rsidRDefault="000476CF" w:rsidP="00AD7E5E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24680961" w14:textId="20485A56" w:rsidR="00AD7E5E" w:rsidRPr="0061315D" w:rsidRDefault="00DC1D1D" w:rsidP="006214EF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Նշե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գործակիցը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58F2F82E" w14:textId="641C8ECB" w:rsidR="00DC1D1D" w:rsidRPr="0061315D" w:rsidRDefault="00DC1D1D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8a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</w:t>
      </w:r>
      <w:r w:rsidR="00F14F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բ/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</w:p>
    <w:p w14:paraId="3E2800BF" w14:textId="6B308AD6" w:rsidR="00DC1D1D" w:rsidRPr="0061315D" w:rsidRDefault="00DC1D1D" w:rsidP="006214EF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6BD7B9E5" w14:textId="1DD5C195" w:rsidR="00DC1D1D" w:rsidRPr="0061315D" w:rsidRDefault="00DC1D1D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2a5</m:t>
        </m:r>
      </m:oMath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-2b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3</m:t>
            </m:r>
          </m:sup>
        </m:sSup>
      </m:oMath>
    </w:p>
    <w:p w14:paraId="73477CC0" w14:textId="2DF756A6" w:rsidR="004B1548" w:rsidRPr="0061315D" w:rsidRDefault="004B1548" w:rsidP="006214EF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.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նրա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գործակիցը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7131C8BC" w14:textId="369EF835" w:rsidR="004B1548" w:rsidRPr="0061315D" w:rsidRDefault="004B1548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3ab5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</w:t>
      </w:r>
      <w:r w:rsidR="00F14F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dcab</m:t>
        </m:r>
      </m:oMath>
    </w:p>
    <w:p w14:paraId="230D97FD" w14:textId="77777777" w:rsidR="004B1548" w:rsidRPr="0061315D" w:rsidRDefault="004B1548" w:rsidP="004B1548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</w:p>
    <w:sdt>
      <w:sdtPr>
        <w:rPr>
          <w:rFonts w:ascii="Sylfaen" w:hAnsi="Sylfaen"/>
        </w:rPr>
        <w:tag w:val="goog_rdk_112"/>
        <w:id w:val="-2024000414"/>
      </w:sdtPr>
      <w:sdtEndPr/>
      <w:sdtContent>
        <w:p w14:paraId="126749F6" w14:textId="77777777" w:rsidR="004B1548" w:rsidRPr="0061315D" w:rsidRDefault="00AD7E5E" w:rsidP="00AD7E5E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463CA1C9" w14:textId="0AD46D07" w:rsidR="00AD7E5E" w:rsidRPr="0061315D" w:rsidRDefault="000476CF" w:rsidP="00AD7E5E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1F1763CE" w14:textId="3A921B4D" w:rsidR="00AD7E5E" w:rsidRPr="0061315D" w:rsidRDefault="00081826" w:rsidP="00F14F9E">
      <w:pPr>
        <w:pStyle w:val="ListParagraph"/>
        <w:numPr>
          <w:ilvl w:val="3"/>
          <w:numId w:val="65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՞ր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ոչ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զրոյական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միանադամ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2CF201C8" w14:textId="11F88062" w:rsidR="004B1548" w:rsidRPr="0061315D" w:rsidRDefault="00081826" w:rsidP="00F14F9E">
      <w:pPr>
        <w:pStyle w:val="ListParagraph"/>
        <w:numPr>
          <w:ilvl w:val="3"/>
          <w:numId w:val="65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ոչ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զրոյական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գործակից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78A2D3A0" w14:textId="19035469" w:rsidR="004B1548" w:rsidRPr="0061315D" w:rsidRDefault="00081826" w:rsidP="00F14F9E">
      <w:pPr>
        <w:pStyle w:val="ListParagraph"/>
        <w:numPr>
          <w:ilvl w:val="3"/>
          <w:numId w:val="65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նչպիսի՞ն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է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ոչ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զրոյական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տեսքը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և</w:t>
      </w:r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ո՞րն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</w:t>
      </w:r>
      <w:proofErr w:type="spellEnd"/>
      <w:r w:rsidR="004B1548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41ABEF4C" w14:textId="77777777" w:rsidR="00076698" w:rsidRPr="0061315D" w:rsidRDefault="00076698" w:rsidP="004B1548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3A4BD919" w14:textId="77777777" w:rsidR="004B1548" w:rsidRPr="0061315D" w:rsidRDefault="004B1548" w:rsidP="004B1548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2C957494" w14:textId="7C081EFB" w:rsidR="00AD7E5E" w:rsidRPr="0061315D" w:rsidRDefault="000476CF" w:rsidP="00AD7E5E">
      <w:pPr>
        <w:rPr>
          <w:rFonts w:ascii="Sylfaen" w:hAnsi="Sylfaen"/>
        </w:rPr>
      </w:pPr>
      <w:sdt>
        <w:sdtPr>
          <w:rPr>
            <w:rFonts w:ascii="Sylfaen" w:hAnsi="Sylfaen"/>
          </w:rPr>
          <w:tag w:val="goog_rdk_119"/>
          <w:id w:val="-411397019"/>
        </w:sdtPr>
        <w:sdtEndPr/>
        <w:sdtContent>
          <w:r w:rsidR="00AD7E5E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AD7E5E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5E99845C" w14:textId="77777777" w:rsidR="00076698" w:rsidRPr="0061315D" w:rsidRDefault="00076698" w:rsidP="00AD7E5E">
      <w:pPr>
        <w:rPr>
          <w:rFonts w:ascii="Sylfaen" w:eastAsia="Merriweather" w:hAnsi="Sylfaen" w:cs="Merriweather"/>
        </w:rPr>
      </w:pPr>
    </w:p>
    <w:p w14:paraId="627A83BC" w14:textId="75FD999B" w:rsidR="007914E3" w:rsidRPr="0061315D" w:rsidRDefault="00081826" w:rsidP="006214EF">
      <w:pPr>
        <w:pStyle w:val="ListParagraph"/>
        <w:numPr>
          <w:ilvl w:val="6"/>
          <w:numId w:val="66"/>
        </w:numPr>
        <w:ind w:left="45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Ն</w:t>
      </w:r>
      <w:proofErr w:type="spellStart"/>
      <w:r w:rsidR="00A33B01" w:rsidRPr="0061315D">
        <w:rPr>
          <w:rFonts w:ascii="Sylfaen" w:eastAsia="Merriweather" w:hAnsi="Sylfaen" w:cs="Merriweather"/>
          <w:sz w:val="24"/>
          <w:szCs w:val="24"/>
          <w:lang w:val="en-US"/>
        </w:rPr>
        <w:t>շել</w:t>
      </w:r>
      <w:proofErr w:type="spellEnd"/>
      <w:r w:rsidR="00A33B01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A33B01" w:rsidRPr="0061315D">
        <w:rPr>
          <w:rFonts w:ascii="Sylfaen" w:eastAsia="Merriweather" w:hAnsi="Sylfaen" w:cs="Merriweather"/>
          <w:sz w:val="24"/>
          <w:szCs w:val="24"/>
          <w:lang w:val="en-US"/>
        </w:rPr>
        <w:t>կատարյալ</w:t>
      </w:r>
      <w:proofErr w:type="spellEnd"/>
      <w:r w:rsidR="00A33B01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A33B01" w:rsidRPr="0061315D">
        <w:rPr>
          <w:rFonts w:ascii="Sylfaen" w:eastAsia="Merriweather" w:hAnsi="Sylfaen" w:cs="Merriweather"/>
          <w:sz w:val="24"/>
          <w:szCs w:val="24"/>
          <w:lang w:val="en-US"/>
        </w:rPr>
        <w:t>տեսքի</w:t>
      </w:r>
      <w:proofErr w:type="spellEnd"/>
      <w:r w:rsidR="00A33B01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A33B01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միանդամի</w:t>
      </w:r>
      <w:proofErr w:type="spellEnd"/>
      <w:r w:rsidR="00A33B01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A33B01" w:rsidRPr="0061315D">
        <w:rPr>
          <w:rFonts w:ascii="Sylfaen" w:eastAsia="Merriweather" w:hAnsi="Sylfaen" w:cs="Merriweather"/>
          <w:sz w:val="24"/>
          <w:szCs w:val="24"/>
          <w:lang w:val="en-US"/>
        </w:rPr>
        <w:t>գործակիցը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</w:rPr>
        <w:t>:</w:t>
      </w:r>
    </w:p>
    <w:p w14:paraId="2B2ED69D" w14:textId="5BA7558B" w:rsidR="00076698" w:rsidRPr="0061315D" w:rsidRDefault="00081826" w:rsidP="006214EF">
      <w:pPr>
        <w:pStyle w:val="ListParagraph"/>
        <w:numPr>
          <w:ilvl w:val="6"/>
          <w:numId w:val="66"/>
        </w:numPr>
        <w:ind w:left="45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Մ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իանդամը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բերել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կատարյալ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տեսքի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0B616011" w14:textId="60D6CD37" w:rsidR="00076698" w:rsidRPr="0061315D" w:rsidRDefault="00081826" w:rsidP="006214EF">
      <w:pPr>
        <w:pStyle w:val="ListParagraph"/>
        <w:numPr>
          <w:ilvl w:val="6"/>
          <w:numId w:val="66"/>
        </w:numPr>
        <w:ind w:left="450"/>
        <w:rPr>
          <w:rFonts w:ascii="Sylfaen" w:eastAsia="Merriweather" w:hAnsi="Sylfaen" w:cs="Merriweather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Հ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աշվել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կատարյալ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տեսքի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միանդամի</w:t>
      </w:r>
      <w:proofErr w:type="spellEnd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 xml:space="preserve"> </w:t>
      </w:r>
      <w:proofErr w:type="spellStart"/>
      <w:r w:rsidR="00076698" w:rsidRPr="0061315D">
        <w:rPr>
          <w:rFonts w:ascii="Sylfaen" w:eastAsia="Merriweather" w:hAnsi="Sylfaen" w:cs="Merriweather"/>
          <w:sz w:val="24"/>
          <w:szCs w:val="24"/>
          <w:lang w:val="en-US"/>
        </w:rPr>
        <w:t>աստիճանը</w:t>
      </w:r>
      <w:proofErr w:type="spellEnd"/>
      <w:r w:rsidR="00F14F9E" w:rsidRPr="0061315D">
        <w:rPr>
          <w:rFonts w:ascii="Sylfaen" w:eastAsia="Merriweather" w:hAnsi="Sylfaen" w:cs="Merriweather"/>
          <w:sz w:val="24"/>
          <w:szCs w:val="24"/>
          <w:lang w:val="en-US"/>
        </w:rPr>
        <w:t>:</w:t>
      </w:r>
    </w:p>
    <w:p w14:paraId="26815FF8" w14:textId="77777777" w:rsidR="00081826" w:rsidRPr="0061315D" w:rsidRDefault="00081826">
      <w:pPr>
        <w:spacing w:after="200" w:line="276" w:lineRule="auto"/>
        <w:rPr>
          <w:rFonts w:ascii="Sylfaen" w:eastAsia="Merriweather" w:hAnsi="Sylfaen" w:cs="Merriweather"/>
          <w:lang w:val="en-US"/>
        </w:rPr>
      </w:pPr>
    </w:p>
    <w:p w14:paraId="50F59D66" w14:textId="2B8B9FE2" w:rsidR="00F14F9E" w:rsidRPr="0061315D" w:rsidRDefault="00F14F9E">
      <w:pPr>
        <w:spacing w:after="200" w:line="276" w:lineRule="auto"/>
        <w:rPr>
          <w:rFonts w:ascii="Sylfaen" w:eastAsia="Merriweather" w:hAnsi="Sylfaen" w:cs="Merriweather"/>
          <w:lang w:val="en-US"/>
        </w:rPr>
      </w:pPr>
      <w:r w:rsidRPr="0061315D">
        <w:rPr>
          <w:rFonts w:ascii="Sylfaen" w:eastAsia="Merriweather" w:hAnsi="Sylfaen" w:cs="Merriweather"/>
          <w:lang w:val="en-US"/>
        </w:rPr>
        <w:br w:type="page"/>
      </w:r>
    </w:p>
    <w:p w14:paraId="5BE99062" w14:textId="1500756F" w:rsidR="00B328DA" w:rsidRPr="0061315D" w:rsidRDefault="00BD3F0C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9" w:name="tema6"/>
      <w:r w:rsidRPr="0061315D">
        <w:rPr>
          <w:rFonts w:ascii="Sylfaen" w:hAnsi="Sylfaen"/>
          <w:b/>
          <w:bCs/>
          <w:color w:val="FF0000"/>
        </w:rPr>
        <w:lastRenderedPageBreak/>
        <w:t>Նման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միանդամներ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9"/>
    <w:p w14:paraId="01A2AE73" w14:textId="77777777" w:rsidR="00BD3F0C" w:rsidRPr="0061315D" w:rsidRDefault="00BD3F0C" w:rsidP="0013224D">
      <w:pPr>
        <w:rPr>
          <w:rFonts w:ascii="Sylfaen" w:eastAsia="Merriweather" w:hAnsi="Sylfaen" w:cs="Merriweather"/>
          <w:b/>
          <w:bCs/>
          <w:lang w:val="en-US"/>
        </w:rPr>
      </w:pPr>
    </w:p>
    <w:p w14:paraId="643E3E3B" w14:textId="0A7B8A49" w:rsidR="00BD3F0C" w:rsidRPr="0061315D" w:rsidRDefault="000476CF" w:rsidP="00BD3F0C">
      <w:pPr>
        <w:rPr>
          <w:rFonts w:ascii="Sylfaen" w:hAnsi="Sylfaen"/>
          <w:lang w:val="en-US"/>
        </w:rPr>
      </w:pPr>
      <w:sdt>
        <w:sdtPr>
          <w:rPr>
            <w:rFonts w:ascii="Sylfaen" w:hAnsi="Sylfaen"/>
          </w:rPr>
          <w:tag w:val="goog_rdk_101"/>
          <w:id w:val="541634147"/>
        </w:sdtPr>
        <w:sdtEndPr/>
        <w:sdtContent>
          <w:r w:rsidR="00BD3F0C"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="00BD3F0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D3F0C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B25234" w:rsidRPr="0061315D">
            <w:rPr>
              <w:rFonts w:ascii="MS Mincho" w:eastAsia="MS Mincho" w:hAnsi="MS Mincho" w:cs="MS Mincho" w:hint="eastAsia"/>
              <w:b/>
              <w:color w:val="000000"/>
              <w:lang w:val="hy-AM"/>
            </w:rPr>
            <w:t>․</w:t>
          </w:r>
        </w:sdtContent>
      </w:sdt>
    </w:p>
    <w:p w14:paraId="78150FDB" w14:textId="77777777" w:rsidR="00394D90" w:rsidRPr="0061315D" w:rsidRDefault="00394D90" w:rsidP="00BD3F0C">
      <w:pPr>
        <w:rPr>
          <w:rFonts w:ascii="Sylfaen" w:eastAsia="Merriweather" w:hAnsi="Sylfaen" w:cs="Merriweather"/>
          <w:b/>
          <w:color w:val="000000"/>
          <w:lang w:val="en-US"/>
        </w:rPr>
      </w:pPr>
    </w:p>
    <w:p w14:paraId="42E658C4" w14:textId="786DF905" w:rsidR="00BD3F0C" w:rsidRPr="0061315D" w:rsidRDefault="00BD3F0C" w:rsidP="006214E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մեջ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նմանները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0A4DCD9D" w14:textId="0CAD7E41" w:rsidR="00BD3F0C" w:rsidRPr="0061315D" w:rsidRDefault="00BD3F0C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4a;  2ab;  3ac;   8a  </m:t>
        </m:r>
      </m:oMath>
      <w:r w:rsidR="00394D9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բ/ 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;  3bc; -2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;   7da</m:t>
        </m:r>
      </m:oMath>
    </w:p>
    <w:p w14:paraId="09597D2B" w14:textId="6D381CCE" w:rsidR="00394D90" w:rsidRPr="0061315D" w:rsidRDefault="00394D90" w:rsidP="006214E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Գտե՛ք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նման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78CD3C28" w14:textId="3F1C7A18" w:rsidR="00394D90" w:rsidRPr="0061315D" w:rsidRDefault="00394D90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3b+b+b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2x+5x</m:t>
        </m:r>
      </m:oMath>
    </w:p>
    <w:p w14:paraId="50224FD3" w14:textId="34BA9CA9" w:rsidR="00394D90" w:rsidRPr="0061315D" w:rsidRDefault="00394D90" w:rsidP="006214E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նման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տարբերությունը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0F9C84B4" w14:textId="53EEA99E" w:rsidR="00394D90" w:rsidRPr="0061315D" w:rsidRDefault="00394D90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10x-2x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բ/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5a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</w:p>
    <w:p w14:paraId="4C2BED46" w14:textId="77777777" w:rsidR="00394D90" w:rsidRPr="0061315D" w:rsidRDefault="00394D90" w:rsidP="00BD3F0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</w:p>
    <w:sdt>
      <w:sdtPr>
        <w:rPr>
          <w:rFonts w:ascii="Sylfaen" w:hAnsi="Sylfaen"/>
        </w:rPr>
        <w:tag w:val="goog_rdk_112"/>
        <w:id w:val="1892768861"/>
      </w:sdtPr>
      <w:sdtEndPr/>
      <w:sdtContent>
        <w:p w14:paraId="572E4E9D" w14:textId="77777777" w:rsidR="00F026CF" w:rsidRPr="0061315D" w:rsidRDefault="00BD3F0C" w:rsidP="00BD3F0C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19E8304C" w14:textId="3207254A" w:rsidR="00BD3F0C" w:rsidRPr="0061315D" w:rsidRDefault="000476CF" w:rsidP="00BD3F0C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075E969C" w14:textId="5B3E54E9" w:rsidR="00F03310" w:rsidRPr="0061315D" w:rsidRDefault="00B25234" w:rsidP="00F14F9E">
      <w:pPr>
        <w:pStyle w:val="ListParagraph"/>
        <w:numPr>
          <w:ilvl w:val="3"/>
          <w:numId w:val="6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՞ր</w:t>
      </w:r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միանդամներն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նման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5EB6149F" w14:textId="6873F879" w:rsidR="00F03310" w:rsidRPr="0061315D" w:rsidRDefault="00B25234" w:rsidP="00F14F9E">
      <w:pPr>
        <w:pStyle w:val="ListParagraph"/>
        <w:numPr>
          <w:ilvl w:val="3"/>
          <w:numId w:val="6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նչպե՞ս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գումարում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(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հանում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)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նման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միանդամները</w:t>
      </w:r>
      <w:proofErr w:type="spellEnd"/>
      <w:r w:rsidR="00F03310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71FAEB62" w14:textId="4C05D3B6" w:rsidR="00AD7E5E" w:rsidRPr="0061315D" w:rsidRDefault="000476CF" w:rsidP="00BD3F0C">
      <w:pPr>
        <w:rPr>
          <w:rFonts w:ascii="Sylfaen" w:hAnsi="Sylfaen"/>
        </w:rPr>
      </w:pPr>
      <w:sdt>
        <w:sdtPr>
          <w:rPr>
            <w:rFonts w:ascii="Sylfaen" w:hAnsi="Sylfaen"/>
          </w:rPr>
          <w:tag w:val="goog_rdk_119"/>
          <w:id w:val="-1281724972"/>
        </w:sdtPr>
        <w:sdtEndPr/>
        <w:sdtContent>
          <w:r w:rsidR="00BD3F0C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BD3F0C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1697D352" w14:textId="77777777" w:rsidR="00F03310" w:rsidRPr="0061315D" w:rsidRDefault="00F03310" w:rsidP="00BD3F0C">
      <w:pPr>
        <w:rPr>
          <w:rFonts w:ascii="Sylfaen" w:eastAsia="Merriweather" w:hAnsi="Sylfaen" w:cs="Merriweather"/>
        </w:rPr>
      </w:pPr>
    </w:p>
    <w:p w14:paraId="43C16001" w14:textId="3AC5745D" w:rsidR="00F03310" w:rsidRPr="0061315D" w:rsidRDefault="00B25234" w:rsidP="00F14F9E">
      <w:pPr>
        <w:pStyle w:val="ListParagraph"/>
        <w:numPr>
          <w:ilvl w:val="6"/>
          <w:numId w:val="67"/>
        </w:numPr>
        <w:ind w:left="45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Մ</w:t>
      </w:r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ի</w:t>
      </w:r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քանի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միանդամներից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ընտրել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նմանները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>:</w:t>
      </w:r>
    </w:p>
    <w:p w14:paraId="21E9AFB1" w14:textId="63485CFB" w:rsidR="00AD7E5E" w:rsidRPr="0061315D" w:rsidRDefault="00B25234" w:rsidP="00F14F9E">
      <w:pPr>
        <w:pStyle w:val="ListParagraph"/>
        <w:numPr>
          <w:ilvl w:val="6"/>
          <w:numId w:val="67"/>
        </w:numPr>
        <w:ind w:left="450"/>
        <w:rPr>
          <w:rFonts w:ascii="Sylfaen" w:eastAsia="Merriweather" w:hAnsi="Sylfaen" w:cs="Merriweather"/>
          <w:sz w:val="24"/>
          <w:szCs w:val="24"/>
        </w:rPr>
      </w:pPr>
      <w:r w:rsidRPr="0061315D">
        <w:rPr>
          <w:rFonts w:ascii="Sylfaen" w:eastAsia="Merriweather" w:hAnsi="Sylfaen" w:cs="Merriweather"/>
          <w:sz w:val="24"/>
          <w:szCs w:val="24"/>
          <w:lang w:val="hy-AM"/>
        </w:rPr>
        <w:t>Գ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տնել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նման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միանդամների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գումարը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և</w:t>
      </w:r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F03310" w:rsidRPr="0061315D">
        <w:rPr>
          <w:rFonts w:ascii="Sylfaen" w:eastAsia="Merriweather" w:hAnsi="Sylfaen" w:cs="Merriweather"/>
          <w:sz w:val="24"/>
          <w:szCs w:val="24"/>
          <w:lang w:val="en-US"/>
        </w:rPr>
        <w:t>տարբերությունը</w:t>
      </w:r>
      <w:proofErr w:type="spellEnd"/>
      <w:r w:rsidR="00F03310" w:rsidRPr="0061315D">
        <w:rPr>
          <w:rFonts w:ascii="Sylfaen" w:eastAsia="Merriweather" w:hAnsi="Sylfaen" w:cs="Merriweather"/>
          <w:sz w:val="24"/>
          <w:szCs w:val="24"/>
        </w:rPr>
        <w:t xml:space="preserve">: </w:t>
      </w:r>
    </w:p>
    <w:p w14:paraId="5ADF8533" w14:textId="65EA6C68" w:rsidR="00F14F9E" w:rsidRPr="0061315D" w:rsidRDefault="00F14F9E">
      <w:pPr>
        <w:spacing w:after="200" w:line="276" w:lineRule="auto"/>
        <w:rPr>
          <w:rFonts w:ascii="Sylfaen" w:eastAsia="Merriweather" w:hAnsi="Sylfaen" w:cs="Merriweather"/>
        </w:rPr>
      </w:pPr>
      <w:r w:rsidRPr="0061315D">
        <w:rPr>
          <w:rFonts w:ascii="Sylfaen" w:eastAsia="Merriweather" w:hAnsi="Sylfaen" w:cs="Merriweather"/>
        </w:rPr>
        <w:br w:type="page"/>
      </w:r>
    </w:p>
    <w:p w14:paraId="64E4E448" w14:textId="75CD959E" w:rsidR="00B328DA" w:rsidRPr="0061315D" w:rsidRDefault="00B84FCC" w:rsidP="00B328DA">
      <w:pPr>
        <w:rPr>
          <w:rFonts w:ascii="Sylfaen" w:eastAsia="Merriweather" w:hAnsi="Sylfaen" w:cs="Merriweather"/>
          <w:b/>
          <w:color w:val="FF0000"/>
        </w:rPr>
      </w:pPr>
      <w:bookmarkStart w:id="10" w:name="tema7"/>
      <w:r w:rsidRPr="0061315D">
        <w:rPr>
          <w:rFonts w:ascii="Sylfaen" w:hAnsi="Sylfaen"/>
          <w:b/>
          <w:bCs/>
          <w:color w:val="FF0000"/>
        </w:rPr>
        <w:lastRenderedPageBreak/>
        <w:t>Բազմանդամի հասկացությունը</w:t>
      </w:r>
      <w:bookmarkEnd w:id="10"/>
      <w:r w:rsidR="00B328DA" w:rsidRPr="0061315D">
        <w:rPr>
          <w:rFonts w:ascii="Sylfaen" w:hAnsi="Sylfaen"/>
          <w:b/>
          <w:bCs/>
          <w:color w:val="FF0000"/>
        </w:rPr>
        <w:t xml:space="preserve">  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6CDFC88A" w14:textId="77777777" w:rsidR="00B84FCC" w:rsidRPr="0061315D" w:rsidRDefault="00B84FCC" w:rsidP="0013224D">
      <w:pPr>
        <w:rPr>
          <w:rFonts w:ascii="Sylfaen" w:eastAsia="Merriweather" w:hAnsi="Sylfaen" w:cs="Merriweather"/>
          <w:b/>
          <w:bCs/>
          <w:color w:val="FF0000"/>
        </w:rPr>
      </w:pPr>
    </w:p>
    <w:sdt>
      <w:sdtPr>
        <w:rPr>
          <w:rFonts w:ascii="Sylfaen" w:hAnsi="Sylfaen"/>
        </w:rPr>
        <w:tag w:val="goog_rdk_101"/>
        <w:id w:val="-1185362889"/>
      </w:sdtPr>
      <w:sdtEndPr/>
      <w:sdtContent>
        <w:p w14:paraId="58CF92A0" w14:textId="77777777" w:rsidR="00B25234" w:rsidRPr="0061315D" w:rsidRDefault="00BC22FB" w:rsidP="00BC22FB">
          <w:pPr>
            <w:rPr>
              <w:rFonts w:ascii="Sylfaen" w:eastAsia="Tahoma" w:hAnsi="Sylfaen"/>
              <w:b/>
              <w:color w:val="000000"/>
              <w:lang w:val="hy-AM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</w:t>
          </w:r>
          <w:r w:rsidR="00B25234" w:rsidRPr="0061315D">
            <w:rPr>
              <w:rFonts w:ascii="MS Mincho" w:eastAsia="MS Mincho" w:hAnsi="MS Mincho" w:cs="MS Mincho" w:hint="eastAsia"/>
              <w:b/>
              <w:color w:val="000000"/>
              <w:lang w:val="hy-AM"/>
            </w:rPr>
            <w:t>․</w:t>
          </w:r>
        </w:p>
        <w:p w14:paraId="364BF0EE" w14:textId="76D15C51" w:rsidR="00BC22FB" w:rsidRPr="0061315D" w:rsidRDefault="000476CF" w:rsidP="00BC22FB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1A66B9EC" w14:textId="03D763F0" w:rsidR="00BC22FB" w:rsidRPr="0061315D" w:rsidRDefault="006612EF" w:rsidP="006214EF">
      <w:pPr>
        <w:pStyle w:val="ListParagraph"/>
        <w:numPr>
          <w:ilvl w:val="6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Դուրս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անդամները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7E4A0B07" w14:textId="3093F18E" w:rsidR="006612EF" w:rsidRPr="0061315D" w:rsidRDefault="006612EF" w:rsidP="00F026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+3xy+7y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</w:t>
      </w:r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a+b+c</m:t>
        </m:r>
      </m:oMath>
    </w:p>
    <w:p w14:paraId="2B913AE9" w14:textId="18190164" w:rsidR="00B84FCC" w:rsidRPr="0061315D" w:rsidRDefault="006612EF" w:rsidP="006214EF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Գրի</w:t>
      </w:r>
      <w:r w:rsidR="004675F6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միանդամներով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02E350DD" w14:textId="2167C025" w:rsidR="006612EF" w:rsidRPr="0061315D" w:rsidRDefault="006612EF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a  </m:t>
        </m:r>
        <m:r>
          <w:rPr>
            <w:rFonts w:ascii="Sylfaen" w:eastAsia="Merriweather" w:hAnsi="Sylfaen" w:cs="Sylfaen"/>
            <w:color w:val="000000"/>
            <w:sz w:val="24"/>
            <w:szCs w:val="24"/>
            <w:lang w:val="en-US"/>
          </w:rPr>
          <m:t>և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  c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</w:t>
      </w:r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2x  </m:t>
        </m:r>
        <m:r>
          <w:rPr>
            <w:rFonts w:ascii="Sylfaen" w:eastAsia="Merriweather" w:hAnsi="Sylfaen" w:cs="Sylfaen"/>
            <w:color w:val="000000"/>
            <w:sz w:val="24"/>
            <w:szCs w:val="24"/>
            <w:lang w:val="en-US"/>
          </w:rPr>
          <m:t>և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  y</m:t>
        </m:r>
      </m:oMath>
    </w:p>
    <w:p w14:paraId="6331D23E" w14:textId="17D5997C" w:rsidR="006612EF" w:rsidRPr="0061315D" w:rsidRDefault="006612EF" w:rsidP="006214EF">
      <w:pPr>
        <w:pStyle w:val="ListParagraph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</w:t>
      </w:r>
      <w:proofErr w:type="spellEnd"/>
      <w:r w:rsidR="001529D9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մ է,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արդյոք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,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արտահայտությունը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31D537F4" w14:textId="159C93DE" w:rsidR="001D7EF8" w:rsidRPr="0061315D" w:rsidRDefault="001D7EF8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ա/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2a-5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</w:t>
      </w:r>
      <w:r w:rsidR="00D9318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բ/ </w:t>
      </w:r>
      <m:oMath>
        <m:f>
          <m:f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1-n</m:t>
            </m:r>
          </m:den>
        </m:f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</w:t>
      </w:r>
      <w:r w:rsidR="00D9318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գ/ 0 </w:t>
      </w:r>
    </w:p>
    <w:p w14:paraId="0B791F3F" w14:textId="77777777" w:rsidR="001D7EF8" w:rsidRPr="0061315D" w:rsidRDefault="001D7EF8" w:rsidP="001D7EF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2"/>
        <w:id w:val="-975295802"/>
      </w:sdtPr>
      <w:sdtEndPr/>
      <w:sdtContent>
        <w:p w14:paraId="0A6187EE" w14:textId="77777777" w:rsidR="00D93183" w:rsidRPr="0061315D" w:rsidRDefault="00BC22FB" w:rsidP="00BC22FB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71F755F1" w14:textId="32E15AB4" w:rsidR="00BC22FB" w:rsidRPr="0061315D" w:rsidRDefault="000476CF" w:rsidP="00BC22FB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38A8FC22" w14:textId="7D97171C" w:rsidR="00BC22FB" w:rsidRPr="0061315D" w:rsidRDefault="00B25234" w:rsidP="00F14F9E">
      <w:pPr>
        <w:pStyle w:val="ListParagraph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383218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,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անդամներ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00ABEF15" w14:textId="3921C70D" w:rsidR="001D7EF8" w:rsidRPr="0061315D" w:rsidRDefault="00B25234" w:rsidP="00F14F9E">
      <w:pPr>
        <w:pStyle w:val="ListParagraph"/>
        <w:numPr>
          <w:ilvl w:val="3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Մ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իանդամը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նույնպես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</w:t>
      </w:r>
      <w:proofErr w:type="spellEnd"/>
      <w:r w:rsidR="001D7EF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է:</w:t>
      </w:r>
    </w:p>
    <w:p w14:paraId="7D8BE0DC" w14:textId="77777777" w:rsidR="001D7EF8" w:rsidRPr="0061315D" w:rsidRDefault="001D7EF8" w:rsidP="001D7EF8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</w:p>
    <w:p w14:paraId="2578879D" w14:textId="77777777" w:rsidR="001D7EF8" w:rsidRPr="0061315D" w:rsidRDefault="000476CF" w:rsidP="001D7EF8">
      <w:pPr>
        <w:spacing w:after="200" w:line="276" w:lineRule="auto"/>
        <w:rPr>
          <w:rFonts w:ascii="Sylfaen" w:eastAsia="Merriweather" w:hAnsi="Sylfaen" w:cs="Merriweather"/>
          <w:b/>
          <w:color w:val="FF0000"/>
          <w:lang w:val="en-US"/>
        </w:rPr>
      </w:pPr>
      <w:sdt>
        <w:sdtPr>
          <w:rPr>
            <w:rFonts w:ascii="Sylfaen" w:hAnsi="Sylfaen"/>
          </w:rPr>
          <w:tag w:val="goog_rdk_119"/>
          <w:id w:val="2118170111"/>
        </w:sdtPr>
        <w:sdtEndPr/>
        <w:sdtContent>
          <w:r w:rsidR="001D7EF8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1D7EF8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D7EF8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1D7EF8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5DA3A53D" w14:textId="63832048" w:rsidR="0013224D" w:rsidRPr="0061315D" w:rsidRDefault="00B25234" w:rsidP="00F14F9E">
      <w:pPr>
        <w:pStyle w:val="ListParagraph"/>
        <w:numPr>
          <w:ilvl w:val="6"/>
          <w:numId w:val="69"/>
        </w:numPr>
        <w:ind w:left="45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Բ</w:t>
      </w:r>
      <w:proofErr w:type="spellStart"/>
      <w:r w:rsidR="001D7EF8" w:rsidRPr="0061315D">
        <w:rPr>
          <w:rFonts w:ascii="Sylfaen" w:hAnsi="Sylfaen"/>
          <w:sz w:val="24"/>
          <w:szCs w:val="24"/>
          <w:lang w:val="en-US"/>
        </w:rPr>
        <w:t>ազմանդամից</w:t>
      </w:r>
      <w:proofErr w:type="spellEnd"/>
      <w:r w:rsidR="001D7EF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7EF8" w:rsidRPr="0061315D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1D7EF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7EF8" w:rsidRPr="0061315D">
        <w:rPr>
          <w:rFonts w:ascii="Sylfaen" w:hAnsi="Sylfaen"/>
          <w:sz w:val="24"/>
          <w:szCs w:val="24"/>
          <w:lang w:val="en-US"/>
        </w:rPr>
        <w:t>գրել</w:t>
      </w:r>
      <w:proofErr w:type="spellEnd"/>
      <w:r w:rsidR="001D7EF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>:</w:t>
      </w:r>
    </w:p>
    <w:p w14:paraId="68944F93" w14:textId="45786058" w:rsidR="00DB2FD2" w:rsidRPr="0061315D" w:rsidRDefault="00B25234" w:rsidP="00F14F9E">
      <w:pPr>
        <w:pStyle w:val="ListParagraph"/>
        <w:numPr>
          <w:ilvl w:val="3"/>
          <w:numId w:val="69"/>
        </w:numPr>
        <w:ind w:left="45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Մ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իանդամներով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բազմանդամ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>:</w:t>
      </w:r>
    </w:p>
    <w:p w14:paraId="1CC7D253" w14:textId="5A7A45F5" w:rsidR="00DB2FD2" w:rsidRPr="0061315D" w:rsidRDefault="00B25234" w:rsidP="00F14F9E">
      <w:pPr>
        <w:pStyle w:val="ListParagraph"/>
        <w:numPr>
          <w:ilvl w:val="3"/>
          <w:numId w:val="69"/>
        </w:numPr>
        <w:ind w:left="45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Տ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րված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արտահայտություններից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ընտրել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2FD2" w:rsidRPr="0061315D">
        <w:rPr>
          <w:rFonts w:ascii="Sylfaen" w:hAnsi="Sylfaen"/>
          <w:sz w:val="24"/>
          <w:szCs w:val="24"/>
          <w:lang w:val="en-US"/>
        </w:rPr>
        <w:t>բազմանդամները</w:t>
      </w:r>
      <w:proofErr w:type="spellEnd"/>
      <w:r w:rsidR="00DB2FD2" w:rsidRPr="0061315D">
        <w:rPr>
          <w:rFonts w:ascii="Sylfaen" w:hAnsi="Sylfaen"/>
          <w:sz w:val="24"/>
          <w:szCs w:val="24"/>
          <w:lang w:val="en-US"/>
        </w:rPr>
        <w:t>:</w:t>
      </w:r>
    </w:p>
    <w:p w14:paraId="4D3D3D58" w14:textId="4167331C" w:rsidR="00F14F9E" w:rsidRPr="0061315D" w:rsidRDefault="00F14F9E">
      <w:pPr>
        <w:spacing w:after="200" w:line="276" w:lineRule="auto"/>
        <w:rPr>
          <w:rFonts w:ascii="Sylfaen" w:eastAsia="Calibri" w:hAnsi="Sylfaen"/>
          <w:lang w:val="en-US" w:eastAsia="en-US"/>
        </w:rPr>
      </w:pPr>
      <w:r w:rsidRPr="0061315D">
        <w:rPr>
          <w:rFonts w:ascii="Sylfaen" w:hAnsi="Sylfaen"/>
          <w:lang w:val="en-US"/>
        </w:rPr>
        <w:br w:type="page"/>
      </w:r>
    </w:p>
    <w:p w14:paraId="01378589" w14:textId="2C472A53" w:rsidR="00B328DA" w:rsidRPr="0061315D" w:rsidRDefault="00DB2FD2" w:rsidP="00B328DA">
      <w:pPr>
        <w:rPr>
          <w:rFonts w:ascii="Sylfaen" w:eastAsia="Merriweather" w:hAnsi="Sylfaen" w:cs="Merriweather"/>
          <w:b/>
          <w:color w:val="FF0000"/>
        </w:rPr>
      </w:pPr>
      <w:bookmarkStart w:id="11" w:name="tema8"/>
      <w:r w:rsidRPr="0061315D">
        <w:rPr>
          <w:rFonts w:ascii="Sylfaen" w:hAnsi="Sylfaen"/>
          <w:b/>
          <w:bCs/>
          <w:color w:val="FF0000"/>
        </w:rPr>
        <w:lastRenderedPageBreak/>
        <w:t>Բազմանդամների հատկությունները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11"/>
    <w:p w14:paraId="24AF47D9" w14:textId="77777777" w:rsidR="00DB2FD2" w:rsidRPr="0061315D" w:rsidRDefault="00DB2FD2" w:rsidP="00DB2FD2">
      <w:pPr>
        <w:pBdr>
          <w:top w:val="nil"/>
          <w:left w:val="nil"/>
          <w:bottom w:val="nil"/>
          <w:right w:val="nil"/>
          <w:between w:val="nil"/>
        </w:pBdr>
        <w:ind w:left="105"/>
        <w:rPr>
          <w:rFonts w:ascii="Sylfaen" w:hAnsi="Sylfaen"/>
          <w:b/>
          <w:bCs/>
          <w:color w:val="FF0000"/>
        </w:rPr>
      </w:pPr>
    </w:p>
    <w:sdt>
      <w:sdtPr>
        <w:rPr>
          <w:rFonts w:ascii="Sylfaen" w:hAnsi="Sylfaen"/>
        </w:rPr>
        <w:tag w:val="goog_rdk_101"/>
        <w:id w:val="-79144697"/>
      </w:sdtPr>
      <w:sdtEndPr/>
      <w:sdtContent>
        <w:p w14:paraId="62BDCCD8" w14:textId="45E9E1FC" w:rsidR="00D93183" w:rsidRPr="0061315D" w:rsidRDefault="00B84FCC" w:rsidP="00DB2FD2">
          <w:pPr>
            <w:rPr>
              <w:rFonts w:ascii="Sylfaen" w:eastAsia="Tahoma" w:hAnsi="Sylfaen"/>
              <w:b/>
              <w:color w:val="000000"/>
              <w:lang w:val="hy-AM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</w:t>
          </w:r>
          <w:r w:rsidR="00F3267A" w:rsidRPr="0061315D">
            <w:rPr>
              <w:rFonts w:ascii="MS Mincho" w:eastAsia="MS Mincho" w:hAnsi="MS Mincho" w:cs="MS Mincho" w:hint="eastAsia"/>
              <w:b/>
              <w:color w:val="000000"/>
              <w:lang w:val="hy-AM"/>
            </w:rPr>
            <w:t>․</w:t>
          </w:r>
        </w:p>
        <w:p w14:paraId="70874803" w14:textId="731AB5CF" w:rsidR="00B84FCC" w:rsidRPr="0061315D" w:rsidRDefault="000476CF" w:rsidP="00DB2FD2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46476BD4" w14:textId="4F94ECA0" w:rsidR="00DB2FD2" w:rsidRPr="0061315D" w:rsidRDefault="00DB2FD2" w:rsidP="006214EF">
      <w:pPr>
        <w:pStyle w:val="ListParagraph"/>
        <w:numPr>
          <w:ilvl w:val="0"/>
          <w:numId w:val="70"/>
        </w:numPr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Լրացրե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բացթողումները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.</w:t>
      </w:r>
    </w:p>
    <w:p w14:paraId="346422EA" w14:textId="516F67F8" w:rsidR="00DB2FD2" w:rsidRPr="0061315D" w:rsidRDefault="00DB2FD2" w:rsidP="00D93183">
      <w:pPr>
        <w:pStyle w:val="ListParagraph"/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ա/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a+b=b+…</m:t>
        </m:r>
      </m:oMath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2a+3c=3c+…</m:t>
        </m:r>
      </m:oMath>
    </w:p>
    <w:p w14:paraId="4802147F" w14:textId="1F46A82B" w:rsidR="00DB2FD2" w:rsidRPr="0061315D" w:rsidRDefault="00DB2FD2" w:rsidP="006214EF">
      <w:pPr>
        <w:pStyle w:val="ListParagraph"/>
        <w:numPr>
          <w:ilvl w:val="0"/>
          <w:numId w:val="70"/>
        </w:numPr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Պարզեցրե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.</w:t>
      </w:r>
    </w:p>
    <w:p w14:paraId="1B6BA3F4" w14:textId="0C06DF8E" w:rsidR="00DB2FD2" w:rsidRPr="0061315D" w:rsidRDefault="00DB2FD2" w:rsidP="00D93183">
      <w:pPr>
        <w:pStyle w:val="ListParagraph"/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ab+0</m:t>
        </m:r>
      </m:oMath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    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3a-5b+0</m:t>
        </m:r>
      </m:oMath>
    </w:p>
    <w:p w14:paraId="55F2B8ED" w14:textId="3CD296D6" w:rsidR="00A71854" w:rsidRPr="0061315D" w:rsidRDefault="00A71854" w:rsidP="006214EF">
      <w:pPr>
        <w:pStyle w:val="ListParagraph"/>
        <w:numPr>
          <w:ilvl w:val="0"/>
          <w:numId w:val="70"/>
        </w:numPr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Կատարե՛ք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նման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անդամների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միացում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.</w:t>
      </w:r>
    </w:p>
    <w:p w14:paraId="024BFCDF" w14:textId="5387778A" w:rsidR="00A71854" w:rsidRPr="0061315D" w:rsidRDefault="00A71854" w:rsidP="00D93183">
      <w:pPr>
        <w:pStyle w:val="ListParagraph"/>
        <w:ind w:left="360"/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3a+2b+5a</m:t>
        </m:r>
      </m:oMath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 xml:space="preserve">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7x+y-2x</m:t>
        </m:r>
      </m:oMath>
    </w:p>
    <w:p w14:paraId="7EBB14E9" w14:textId="52D59F16" w:rsidR="00A71854" w:rsidRPr="0061315D" w:rsidRDefault="00A71854" w:rsidP="00D93183">
      <w:pPr>
        <w:ind w:left="120"/>
        <w:rPr>
          <w:rFonts w:ascii="Sylfaen" w:eastAsia="Merriweather" w:hAnsi="Sylfaen" w:cs="Merriweather"/>
          <w:bCs/>
          <w:color w:val="000000"/>
          <w:lang w:val="en-US"/>
        </w:rPr>
      </w:pPr>
    </w:p>
    <w:p w14:paraId="10E28E08" w14:textId="77777777" w:rsidR="00B84FCC" w:rsidRPr="0061315D" w:rsidRDefault="000476CF" w:rsidP="00B84FCC">
      <w:pPr>
        <w:rPr>
          <w:rFonts w:ascii="Sylfaen" w:eastAsia="Merriweather" w:hAnsi="Sylfaen" w:cs="Merriweather"/>
          <w:b/>
          <w:lang w:val="en-US"/>
        </w:rPr>
      </w:pPr>
      <w:sdt>
        <w:sdtPr>
          <w:rPr>
            <w:rFonts w:ascii="Sylfaen" w:hAnsi="Sylfaen"/>
          </w:rPr>
          <w:tag w:val="goog_rdk_112"/>
          <w:id w:val="-1103957791"/>
        </w:sdtPr>
        <w:sdtEndPr/>
        <w:sdtContent>
          <w:r w:rsidR="00B84FCC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="00B84FCC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5E6F94F5" w14:textId="6D6BE691" w:rsidR="00B84FCC" w:rsidRPr="0061315D" w:rsidRDefault="00F3267A" w:rsidP="00F14F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Բ</w:t>
      </w:r>
      <w:proofErr w:type="spellStart"/>
      <w:r w:rsidR="00A71854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ազմանդամի</w:t>
      </w:r>
      <w:proofErr w:type="spellEnd"/>
      <w:r w:rsidR="00A71854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A71854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հատկությունները</w:t>
      </w:r>
      <w:proofErr w:type="spellEnd"/>
      <w:r w:rsidR="00A71854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624174C4" w14:textId="266889FF" w:rsidR="00BD3F0C" w:rsidRPr="0061315D" w:rsidRDefault="000476CF" w:rsidP="00B84FCC">
      <w:pPr>
        <w:spacing w:after="200" w:line="276" w:lineRule="auto"/>
        <w:rPr>
          <w:rFonts w:ascii="Sylfaen" w:hAnsi="Sylfaen"/>
          <w:lang w:val="en-US"/>
        </w:rPr>
      </w:pPr>
      <w:sdt>
        <w:sdtPr>
          <w:rPr>
            <w:rFonts w:ascii="Sylfaen" w:hAnsi="Sylfaen"/>
          </w:rPr>
          <w:tag w:val="goog_rdk_119"/>
          <w:id w:val="1736740914"/>
        </w:sdtPr>
        <w:sdtEndPr/>
        <w:sdtContent>
          <w:r w:rsidR="00B84FCC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B84FCC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B84FCC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B84FCC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1382D122" w14:textId="568A94E5" w:rsidR="00DB2FD2" w:rsidRPr="0061315D" w:rsidRDefault="00F3267A" w:rsidP="00F14F9E">
      <w:pPr>
        <w:pStyle w:val="ListParagraph"/>
        <w:numPr>
          <w:ilvl w:val="0"/>
          <w:numId w:val="26"/>
        </w:numPr>
        <w:ind w:left="45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Կ</w:t>
      </w:r>
      <w:proofErr w:type="spellStart"/>
      <w:r w:rsidR="00A71854" w:rsidRPr="0061315D">
        <w:rPr>
          <w:rFonts w:ascii="Sylfaen" w:hAnsi="Sylfaen"/>
          <w:sz w:val="24"/>
          <w:szCs w:val="24"/>
          <w:lang w:val="en-US"/>
        </w:rPr>
        <w:t>իրառել</w:t>
      </w:r>
      <w:proofErr w:type="spellEnd"/>
      <w:r w:rsidR="00A71854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1854" w:rsidRPr="0061315D">
        <w:rPr>
          <w:rFonts w:ascii="Sylfaen" w:hAnsi="Sylfaen"/>
          <w:sz w:val="24"/>
          <w:szCs w:val="24"/>
          <w:lang w:val="en-US"/>
        </w:rPr>
        <w:t>բազմանդամի</w:t>
      </w:r>
      <w:proofErr w:type="spellEnd"/>
      <w:r w:rsidR="00A71854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1854" w:rsidRPr="0061315D">
        <w:rPr>
          <w:rFonts w:ascii="Sylfaen" w:hAnsi="Sylfaen"/>
          <w:sz w:val="24"/>
          <w:szCs w:val="24"/>
          <w:lang w:val="en-US"/>
        </w:rPr>
        <w:t>հատկությունները</w:t>
      </w:r>
      <w:proofErr w:type="spellEnd"/>
      <w:r w:rsidR="00A71854" w:rsidRPr="0061315D">
        <w:rPr>
          <w:rFonts w:ascii="Sylfaen" w:hAnsi="Sylfaen"/>
          <w:sz w:val="24"/>
          <w:szCs w:val="24"/>
          <w:lang w:val="en-US"/>
        </w:rPr>
        <w:t>:</w:t>
      </w:r>
    </w:p>
    <w:p w14:paraId="5863C4D6" w14:textId="17F73019" w:rsidR="00A71854" w:rsidRPr="0061315D" w:rsidRDefault="00A71854" w:rsidP="00A71854">
      <w:pPr>
        <w:rPr>
          <w:rFonts w:ascii="Sylfaen" w:hAnsi="Sylfaen"/>
          <w:lang w:val="en-US"/>
        </w:rPr>
      </w:pPr>
    </w:p>
    <w:p w14:paraId="00FCE1F6" w14:textId="62259831" w:rsidR="00F14F9E" w:rsidRPr="0061315D" w:rsidRDefault="00F14F9E">
      <w:pPr>
        <w:spacing w:after="200" w:line="276" w:lineRule="auto"/>
        <w:rPr>
          <w:rFonts w:ascii="Sylfaen" w:hAnsi="Sylfaen"/>
          <w:lang w:val="en-US"/>
        </w:rPr>
      </w:pPr>
      <w:r w:rsidRPr="0061315D">
        <w:rPr>
          <w:rFonts w:ascii="Sylfaen" w:hAnsi="Sylfaen"/>
          <w:lang w:val="en-US"/>
        </w:rPr>
        <w:br w:type="page"/>
      </w:r>
    </w:p>
    <w:p w14:paraId="28150EC0" w14:textId="50CC43E6" w:rsidR="00B328DA" w:rsidRPr="0061315D" w:rsidRDefault="00A71854" w:rsidP="00B328DA">
      <w:pPr>
        <w:rPr>
          <w:rFonts w:ascii="Sylfaen" w:eastAsia="Merriweather" w:hAnsi="Sylfaen" w:cs="Merriweather"/>
          <w:b/>
          <w:color w:val="FF0000"/>
        </w:rPr>
      </w:pPr>
      <w:bookmarkStart w:id="12" w:name="tema9"/>
      <w:r w:rsidRPr="0061315D">
        <w:rPr>
          <w:rFonts w:ascii="Sylfaen" w:hAnsi="Sylfaen"/>
          <w:b/>
          <w:bCs/>
          <w:color w:val="FF0000"/>
        </w:rPr>
        <w:lastRenderedPageBreak/>
        <w:t>Կատարյալ տեսքի բազմանդամներ</w:t>
      </w:r>
      <w:bookmarkEnd w:id="12"/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1C653CB3" w14:textId="77777777" w:rsidR="00A71854" w:rsidRPr="0061315D" w:rsidRDefault="00A71854" w:rsidP="00A71854">
      <w:pPr>
        <w:rPr>
          <w:rFonts w:ascii="Sylfaen" w:hAnsi="Sylfaen"/>
          <w:b/>
          <w:bCs/>
          <w:color w:val="FF0000"/>
        </w:rPr>
      </w:pPr>
    </w:p>
    <w:sdt>
      <w:sdtPr>
        <w:rPr>
          <w:rFonts w:ascii="Sylfaen" w:hAnsi="Sylfaen"/>
        </w:rPr>
        <w:tag w:val="goog_rdk_101"/>
        <w:id w:val="1060059682"/>
      </w:sdtPr>
      <w:sdtEndPr/>
      <w:sdtContent>
        <w:p w14:paraId="131E3136" w14:textId="77777777" w:rsidR="00D93183" w:rsidRPr="0061315D" w:rsidRDefault="00DB2FD2" w:rsidP="00DB2FD2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6E7B9699" w14:textId="7FEF1C50" w:rsidR="00DB2FD2" w:rsidRPr="0061315D" w:rsidRDefault="000476CF" w:rsidP="00DB2FD2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164D6F16" w14:textId="4065A06D" w:rsidR="00DB2FD2" w:rsidRPr="0061315D" w:rsidRDefault="00EF3775" w:rsidP="006214EF">
      <w:pPr>
        <w:pStyle w:val="ListParagraph"/>
        <w:numPr>
          <w:ilvl w:val="3"/>
          <w:numId w:val="70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 է.</w:t>
      </w:r>
    </w:p>
    <w:p w14:paraId="232E6541" w14:textId="569CCE12" w:rsidR="00EF3775" w:rsidRPr="0061315D" w:rsidRDefault="00EF3775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a+a+b-2b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aaa+bb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գ/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+b</m:t>
        </m:r>
      </m:oMath>
    </w:p>
    <w:p w14:paraId="04F4F177" w14:textId="74AE3EA1" w:rsidR="00EF3775" w:rsidRPr="0061315D" w:rsidRDefault="00EF3775" w:rsidP="006214EF">
      <w:pPr>
        <w:pStyle w:val="ListParagraph"/>
        <w:numPr>
          <w:ilvl w:val="3"/>
          <w:numId w:val="70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792669D6" w14:textId="001F3785" w:rsidR="00EF3775" w:rsidRPr="0061315D" w:rsidRDefault="00EF3775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aaa+ccccc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b+3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</w:p>
    <w:p w14:paraId="48A18CC2" w14:textId="5BA58B7E" w:rsidR="00EF3775" w:rsidRPr="0061315D" w:rsidRDefault="00E60540" w:rsidP="006214EF">
      <w:pPr>
        <w:pStyle w:val="ListParagraph"/>
        <w:numPr>
          <w:ilvl w:val="3"/>
          <w:numId w:val="7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C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տառի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փոխարեն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այնպիսի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,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ստացվի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հավասարություն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545A26A1" w14:textId="2C68E8A0" w:rsidR="00E60540" w:rsidRPr="0061315D" w:rsidRDefault="00E60540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2a+C=2a+5b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C-3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=y-3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</w:p>
    <w:p w14:paraId="4FB11E36" w14:textId="77777777" w:rsidR="00F14F9E" w:rsidRPr="0061315D" w:rsidRDefault="00F14F9E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2"/>
        <w:id w:val="-1929563699"/>
      </w:sdtPr>
      <w:sdtEndPr/>
      <w:sdtContent>
        <w:p w14:paraId="5BC10094" w14:textId="77777777" w:rsidR="00D93183" w:rsidRPr="0061315D" w:rsidRDefault="00DB2FD2" w:rsidP="00DB2FD2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33AB4A14" w14:textId="71CCE02D" w:rsidR="00DB2FD2" w:rsidRPr="0061315D" w:rsidRDefault="000476CF" w:rsidP="00DB2FD2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4D45A5C0" w14:textId="5C9147F1" w:rsidR="00DB2FD2" w:rsidRPr="0061315D" w:rsidRDefault="001529D9" w:rsidP="00F14F9E">
      <w:pPr>
        <w:pStyle w:val="ListParagraph"/>
        <w:numPr>
          <w:ilvl w:val="6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՞ր</w:t>
      </w:r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բազմանդամն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2D328D30" w14:textId="2BC008D6" w:rsidR="00E60540" w:rsidRPr="0061315D" w:rsidRDefault="001529D9" w:rsidP="00F14F9E">
      <w:pPr>
        <w:pStyle w:val="ListParagraph"/>
        <w:numPr>
          <w:ilvl w:val="6"/>
          <w:numId w:val="68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պետք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է</w:t>
      </w:r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անել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բերելու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համար</w:t>
      </w:r>
      <w:proofErr w:type="spellEnd"/>
      <w:r w:rsidR="00E60540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5B69CBD9" w14:textId="4CFB379C" w:rsidR="00D93183" w:rsidRPr="0061315D" w:rsidRDefault="00D93183" w:rsidP="00D9318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hy-AM"/>
        </w:rPr>
      </w:pPr>
    </w:p>
    <w:p w14:paraId="6B3B3E01" w14:textId="03F49158" w:rsidR="00DB2FD2" w:rsidRPr="0061315D" w:rsidRDefault="000476CF" w:rsidP="00DB2FD2">
      <w:pPr>
        <w:spacing w:after="200" w:line="276" w:lineRule="auto"/>
        <w:rPr>
          <w:rFonts w:ascii="Sylfaen" w:hAnsi="Sylfaen"/>
          <w:b/>
          <w:bCs/>
          <w:lang w:val="hy-AM"/>
        </w:rPr>
      </w:pPr>
      <w:sdt>
        <w:sdtPr>
          <w:rPr>
            <w:rFonts w:ascii="Sylfaen" w:hAnsi="Sylfaen"/>
          </w:rPr>
          <w:tag w:val="goog_rdk_119"/>
          <w:id w:val="-515316111"/>
        </w:sdtPr>
        <w:sdtEndPr/>
        <w:sdtContent>
          <w:r w:rsidR="00DB2FD2" w:rsidRPr="0061315D">
            <w:rPr>
              <w:rFonts w:ascii="Sylfaen" w:eastAsia="Tahoma" w:hAnsi="Sylfaen" w:cs="Tahoma"/>
              <w:b/>
              <w:color w:val="000000"/>
              <w:lang w:val="hy-AM"/>
            </w:rPr>
            <w:t>Հարցերին պատասխանելու կամ առաջադրանքները կատարելու համար սովորողը պետք է կարողանա</w:t>
          </w:r>
          <w:r w:rsidR="00DB2FD2" w:rsidRPr="0061315D">
            <w:rPr>
              <w:rFonts w:ascii="MS Mincho" w:eastAsia="MS Mincho" w:hAnsi="MS Mincho" w:cs="MS Mincho" w:hint="eastAsia"/>
              <w:b/>
              <w:color w:val="000000"/>
              <w:lang w:val="hy-AM"/>
            </w:rPr>
            <w:t>․</w:t>
          </w:r>
        </w:sdtContent>
      </w:sdt>
    </w:p>
    <w:p w14:paraId="0DD7E20D" w14:textId="37D7A86C" w:rsidR="00DB2FD2" w:rsidRPr="0061315D" w:rsidRDefault="001529D9" w:rsidP="00F14F9E">
      <w:pPr>
        <w:pStyle w:val="ListParagraph"/>
        <w:numPr>
          <w:ilvl w:val="6"/>
          <w:numId w:val="17"/>
        </w:numPr>
        <w:ind w:left="54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Տ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արբերել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0540" w:rsidRPr="0061315D">
        <w:rPr>
          <w:rFonts w:ascii="Sylfaen" w:hAnsi="Sylfaen"/>
          <w:sz w:val="24"/>
          <w:szCs w:val="24"/>
          <w:lang w:val="en-US"/>
        </w:rPr>
        <w:t>բազմանդամ</w:t>
      </w:r>
      <w:r w:rsidR="00307CF3" w:rsidRPr="0061315D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E60540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0540" w:rsidRPr="0061315D">
        <w:rPr>
          <w:rFonts w:ascii="Sylfaen" w:hAnsi="Sylfaen"/>
          <w:sz w:val="24"/>
          <w:szCs w:val="24"/>
          <w:lang w:val="en-US"/>
        </w:rPr>
        <w:t>կատարյալ</w:t>
      </w:r>
      <w:proofErr w:type="spellEnd"/>
      <w:r w:rsidR="00E60540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0540" w:rsidRPr="0061315D">
        <w:rPr>
          <w:rFonts w:ascii="Sylfaen" w:hAnsi="Sylfaen"/>
          <w:sz w:val="24"/>
          <w:szCs w:val="24"/>
          <w:lang w:val="en-US"/>
        </w:rPr>
        <w:t>տեսք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>:</w:t>
      </w:r>
    </w:p>
    <w:p w14:paraId="7FAE8D8D" w14:textId="287B6380" w:rsidR="00307CF3" w:rsidRPr="0061315D" w:rsidRDefault="001529D9" w:rsidP="00F14F9E">
      <w:pPr>
        <w:pStyle w:val="ListParagraph"/>
        <w:numPr>
          <w:ilvl w:val="6"/>
          <w:numId w:val="17"/>
        </w:numPr>
        <w:ind w:left="54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Բ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ազմանդամի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կատարյալ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տեսքի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7CF3" w:rsidRPr="0061315D">
        <w:rPr>
          <w:rFonts w:ascii="Sylfaen" w:hAnsi="Sylfaen"/>
          <w:sz w:val="24"/>
          <w:szCs w:val="24"/>
          <w:lang w:val="en-US"/>
        </w:rPr>
        <w:t>միացում</w:t>
      </w:r>
      <w:proofErr w:type="spellEnd"/>
      <w:r w:rsidR="00307CF3" w:rsidRPr="0061315D">
        <w:rPr>
          <w:rFonts w:ascii="Sylfaen" w:hAnsi="Sylfaen"/>
          <w:sz w:val="24"/>
          <w:szCs w:val="24"/>
          <w:lang w:val="en-US"/>
        </w:rPr>
        <w:t>:</w:t>
      </w:r>
    </w:p>
    <w:p w14:paraId="6F1206C7" w14:textId="20B78E5D" w:rsidR="00F14F9E" w:rsidRPr="0061315D" w:rsidRDefault="00F14F9E">
      <w:pPr>
        <w:spacing w:after="200" w:line="276" w:lineRule="auto"/>
        <w:rPr>
          <w:rFonts w:ascii="Sylfaen" w:eastAsia="Calibri" w:hAnsi="Sylfaen"/>
          <w:lang w:val="en-US" w:eastAsia="en-US"/>
        </w:rPr>
      </w:pPr>
      <w:r w:rsidRPr="0061315D">
        <w:rPr>
          <w:rFonts w:ascii="Sylfaen" w:hAnsi="Sylfaen"/>
          <w:lang w:val="en-US"/>
        </w:rPr>
        <w:br w:type="page"/>
      </w:r>
    </w:p>
    <w:p w14:paraId="2E7B9A03" w14:textId="2E9E0072" w:rsidR="00B328DA" w:rsidRPr="0061315D" w:rsidRDefault="00946C42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13" w:name="tema10"/>
      <w:r w:rsidRPr="0061315D">
        <w:rPr>
          <w:rFonts w:ascii="Sylfaen" w:hAnsi="Sylfaen"/>
          <w:b/>
          <w:bCs/>
          <w:color w:val="FF0000"/>
        </w:rPr>
        <w:lastRenderedPageBreak/>
        <w:t>Բազմանդամների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գումարը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և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տարբերությունը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13"/>
    <w:p w14:paraId="03306ECF" w14:textId="4A65AF5C" w:rsidR="00307CF3" w:rsidRPr="0061315D" w:rsidRDefault="00307CF3" w:rsidP="00307CF3">
      <w:pPr>
        <w:rPr>
          <w:rFonts w:ascii="Sylfaen" w:hAnsi="Sylfaen"/>
          <w:lang w:val="en-US"/>
        </w:rPr>
      </w:pPr>
    </w:p>
    <w:sdt>
      <w:sdtPr>
        <w:rPr>
          <w:rFonts w:ascii="Sylfaen" w:hAnsi="Sylfaen"/>
        </w:rPr>
        <w:tag w:val="goog_rdk_101"/>
        <w:id w:val="640149518"/>
      </w:sdtPr>
      <w:sdtEndPr/>
      <w:sdtContent>
        <w:p w14:paraId="0BBECA15" w14:textId="77777777" w:rsidR="00D93183" w:rsidRPr="0061315D" w:rsidRDefault="00EF3775" w:rsidP="00EF3775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35AEB390" w14:textId="04BE1881" w:rsidR="00EF3775" w:rsidRPr="0061315D" w:rsidRDefault="000476CF" w:rsidP="00EF3775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669DAD0C" w14:textId="20A4F573" w:rsidR="00946C42" w:rsidRPr="0061315D" w:rsidRDefault="00946C42" w:rsidP="006214E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հանդիսացող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07104BA1" w14:textId="0904924E" w:rsidR="00946C42" w:rsidRPr="0061315D" w:rsidRDefault="00946C42" w:rsidP="00946C4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2a 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և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3+2b</m:t>
            </m:r>
          </m:e>
        </m:d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(7x-2)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y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</w:p>
    <w:p w14:paraId="4BD47769" w14:textId="363DD59C" w:rsidR="00946C42" w:rsidRPr="0061315D" w:rsidRDefault="00946C42" w:rsidP="006214E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տարբերություն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հանդիսացող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6A5B4E37" w14:textId="53536D8A" w:rsidR="00946C42" w:rsidRPr="0061315D" w:rsidRDefault="00946C42" w:rsidP="00946C4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(a+b)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և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2c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բ/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(5x-4)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և  3y</w:t>
      </w:r>
    </w:p>
    <w:p w14:paraId="0A2B595B" w14:textId="7D3898E3" w:rsidR="00EF3775" w:rsidRPr="0061315D" w:rsidRDefault="00946C42" w:rsidP="006214E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Ձևափոխե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կատարյալ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156D35FC" w14:textId="12150C89" w:rsidR="000026AA" w:rsidRPr="0061315D" w:rsidRDefault="000026AA" w:rsidP="000026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5a-(x+a)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x+(2x+1)</m:t>
        </m:r>
      </m:oMath>
    </w:p>
    <w:p w14:paraId="4C8EAB1A" w14:textId="77777777" w:rsidR="00F14F9E" w:rsidRPr="0061315D" w:rsidRDefault="00F14F9E" w:rsidP="000026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2"/>
        <w:id w:val="-788351813"/>
      </w:sdtPr>
      <w:sdtEndPr/>
      <w:sdtContent>
        <w:p w14:paraId="679868BC" w14:textId="77777777" w:rsidR="00D93183" w:rsidRPr="0061315D" w:rsidRDefault="00EF3775" w:rsidP="00EF3775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3C0FBAD2" w14:textId="41BC15AD" w:rsidR="00EF3775" w:rsidRPr="0061315D" w:rsidRDefault="000476CF" w:rsidP="00EF3775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427EDE0F" w14:textId="43C2831D" w:rsidR="00EF3775" w:rsidRPr="0061315D" w:rsidRDefault="001529D9" w:rsidP="006214E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Ո՞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րն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է</w:t>
      </w:r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հանդիսանում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բազմանդամների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գումարը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և</w:t>
      </w:r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տարբերությունը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5B45EE16" w14:textId="26DF1F25" w:rsidR="000026AA" w:rsidRPr="0061315D" w:rsidRDefault="001529D9" w:rsidP="006214E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Փ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ակագծերը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բացելու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կանոնը</w:t>
      </w:r>
      <w:proofErr w:type="spellEnd"/>
      <w:r w:rsidR="000026A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71576D5D" w14:textId="77777777" w:rsidR="00F14F9E" w:rsidRPr="0061315D" w:rsidRDefault="00F14F9E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p w14:paraId="1819C223" w14:textId="77777777" w:rsidR="00EF3775" w:rsidRPr="0061315D" w:rsidRDefault="000476CF" w:rsidP="00EF3775">
      <w:pPr>
        <w:spacing w:after="200" w:line="276" w:lineRule="auto"/>
        <w:rPr>
          <w:rFonts w:ascii="Sylfaen" w:hAnsi="Sylfaen"/>
          <w:b/>
          <w:bCs/>
          <w:lang w:val="en-US"/>
        </w:rPr>
      </w:pPr>
      <w:sdt>
        <w:sdtPr>
          <w:rPr>
            <w:rFonts w:ascii="Sylfaen" w:hAnsi="Sylfaen"/>
          </w:rPr>
          <w:tag w:val="goog_rdk_119"/>
          <w:id w:val="-520544500"/>
        </w:sdtPr>
        <w:sdtEndPr/>
        <w:sdtContent>
          <w:r w:rsidR="00EF3775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EF3775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EF3775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EF3775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7B484BFB" w14:textId="06B4FEEF" w:rsidR="00DB2FD2" w:rsidRPr="0061315D" w:rsidRDefault="001529D9" w:rsidP="006214EF">
      <w:pPr>
        <w:pStyle w:val="ListParagraph"/>
        <w:numPr>
          <w:ilvl w:val="0"/>
          <w:numId w:val="71"/>
        </w:numPr>
        <w:ind w:left="630"/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Բ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ազմանդամները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գումարել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հանել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:</w:t>
      </w:r>
    </w:p>
    <w:p w14:paraId="45341111" w14:textId="15679858" w:rsidR="000026AA" w:rsidRPr="0061315D" w:rsidRDefault="001529D9" w:rsidP="006214EF">
      <w:pPr>
        <w:pStyle w:val="ListParagraph"/>
        <w:numPr>
          <w:ilvl w:val="0"/>
          <w:numId w:val="71"/>
        </w:numPr>
        <w:ind w:left="630"/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Բ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ացել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փակագծերը</w:t>
      </w:r>
      <w:proofErr w:type="spellEnd"/>
      <w:r w:rsidR="001F596F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և</w:t>
      </w:r>
      <w:r w:rsidR="001F596F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կատարել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նման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անդամների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միացում</w:t>
      </w:r>
      <w:proofErr w:type="spellEnd"/>
      <w:r w:rsidR="000026AA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:</w:t>
      </w:r>
    </w:p>
    <w:p w14:paraId="1294AAE1" w14:textId="420B6D90" w:rsidR="00F14F9E" w:rsidRPr="0061315D" w:rsidRDefault="00F14F9E">
      <w:pPr>
        <w:spacing w:after="200" w:line="276" w:lineRule="auto"/>
        <w:rPr>
          <w:rFonts w:ascii="Sylfaen" w:eastAsia="Merriweather" w:hAnsi="Sylfaen" w:cs="Merriweather"/>
          <w:bCs/>
          <w:color w:val="000000" w:themeColor="text1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lang w:val="en-US"/>
        </w:rPr>
        <w:br w:type="page"/>
      </w:r>
    </w:p>
    <w:p w14:paraId="09D46714" w14:textId="68C98A2F" w:rsidR="00B328DA" w:rsidRPr="0061315D" w:rsidRDefault="00A55080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14" w:name="tema11"/>
      <w:r w:rsidRPr="0061315D">
        <w:rPr>
          <w:rFonts w:ascii="Sylfaen" w:hAnsi="Sylfaen"/>
          <w:b/>
          <w:bCs/>
          <w:color w:val="FF0000"/>
        </w:rPr>
        <w:lastRenderedPageBreak/>
        <w:t>Միանդամի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և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բազմանդամի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արտադրյալը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14"/>
    <w:p w14:paraId="286856E1" w14:textId="77777777" w:rsidR="00B328DA" w:rsidRPr="0061315D" w:rsidRDefault="00B328DA" w:rsidP="00307CF3">
      <w:pPr>
        <w:rPr>
          <w:rFonts w:ascii="Sylfaen" w:hAnsi="Sylfaen"/>
          <w:lang w:val="en-US"/>
        </w:rPr>
      </w:pPr>
    </w:p>
    <w:sdt>
      <w:sdtPr>
        <w:rPr>
          <w:rFonts w:ascii="Sylfaen" w:hAnsi="Sylfaen"/>
        </w:rPr>
        <w:tag w:val="goog_rdk_101"/>
        <w:id w:val="-777021859"/>
      </w:sdtPr>
      <w:sdtEndPr/>
      <w:sdtContent>
        <w:p w14:paraId="6CAFDFF1" w14:textId="28323001" w:rsidR="00D93183" w:rsidRPr="0061315D" w:rsidRDefault="00307CF3" w:rsidP="00307CF3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7CDF188F" w14:textId="18220894" w:rsidR="00307CF3" w:rsidRPr="0061315D" w:rsidRDefault="000476CF" w:rsidP="00307CF3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34368275" w14:textId="424C31D9" w:rsidR="00A608CA" w:rsidRPr="0061315D" w:rsidRDefault="00A608CA" w:rsidP="00F14F9E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Գտե</w:t>
      </w:r>
      <w:r w:rsidR="001529D9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և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արտադրյալին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հավասար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15BE1718" w14:textId="45E9356A" w:rsidR="00307CF3" w:rsidRPr="0061315D" w:rsidRDefault="00D93183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x+y</m:t>
            </m:r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 </m:t>
        </m:r>
      </m:oMath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բ/ 3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a-b</m:t>
            </m:r>
          </m:e>
        </m:d>
      </m:oMath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</w:p>
    <w:p w14:paraId="4EACE8E9" w14:textId="69F0E957" w:rsidR="00A608CA" w:rsidRPr="0061315D" w:rsidRDefault="00A608CA" w:rsidP="00F14F9E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Ընդհանուր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արտադրիչ</w:t>
      </w:r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դուրս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փակագծերից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14827E6A" w14:textId="1EB309DD" w:rsidR="00A608CA" w:rsidRPr="0061315D" w:rsidRDefault="00D93183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2x-2y</m:t>
        </m:r>
      </m:oMath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ab-ac</m:t>
        </m:r>
      </m:oMath>
    </w:p>
    <w:p w14:paraId="6AA8E06A" w14:textId="588BD5A8" w:rsidR="00A608CA" w:rsidRPr="0061315D" w:rsidRDefault="00A608CA" w:rsidP="00F14F9E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տվյալ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հակադիր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46290A67" w14:textId="558E1B68" w:rsidR="00A608CA" w:rsidRPr="0061315D" w:rsidRDefault="00D93183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75"/>
        </w:tabs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5a-3b</m:t>
        </m:r>
      </m:oMath>
      <w:r w:rsidR="00A608CA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  բ/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-3x+y</m:t>
        </m:r>
      </m:oMath>
    </w:p>
    <w:sdt>
      <w:sdtPr>
        <w:rPr>
          <w:rFonts w:ascii="Sylfaen" w:hAnsi="Sylfaen"/>
        </w:rPr>
        <w:tag w:val="goog_rdk_112"/>
        <w:id w:val="-542601744"/>
      </w:sdtPr>
      <w:sdtEndPr/>
      <w:sdtContent>
        <w:p w14:paraId="68BD0833" w14:textId="77777777" w:rsidR="00D93183" w:rsidRPr="0061315D" w:rsidRDefault="00307CF3" w:rsidP="00307CF3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3888B1FC" w14:textId="47BE407E" w:rsidR="00307CF3" w:rsidRPr="0061315D" w:rsidRDefault="000476CF" w:rsidP="00307CF3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6F20E836" w14:textId="4B43B84B" w:rsidR="00307CF3" w:rsidRPr="0061315D" w:rsidRDefault="000B7042" w:rsidP="00F14F9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կանոնով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բազմապատկում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միանդամը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բազմանդամով</w:t>
      </w:r>
      <w:proofErr w:type="spellEnd"/>
      <w:r w:rsidR="00112F98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557C29A1" w14:textId="666BC315" w:rsidR="00112F98" w:rsidRPr="0061315D" w:rsidRDefault="00112F98" w:rsidP="00F14F9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0B7042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Բ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ազմանդամում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ընդհանուր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արտադրիչը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փակագծից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դուրս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բերել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072BF083" w14:textId="4A6F0A2F" w:rsidR="009D7A3E" w:rsidRPr="0061315D" w:rsidRDefault="000B7042" w:rsidP="00F14F9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՞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րն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հակադիր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բազմանդամներ</w:t>
      </w:r>
      <w:proofErr w:type="spellEnd"/>
      <w:r w:rsidR="009D7A3E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4E276015" w14:textId="77777777" w:rsidR="00F14F9E" w:rsidRPr="0061315D" w:rsidRDefault="00F14F9E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5C794D63" w14:textId="05A20DE1" w:rsidR="00307CF3" w:rsidRPr="0061315D" w:rsidRDefault="000476CF" w:rsidP="00307CF3">
      <w:pPr>
        <w:spacing w:after="200" w:line="276" w:lineRule="auto"/>
        <w:rPr>
          <w:rFonts w:ascii="Sylfaen" w:hAnsi="Sylfaen"/>
        </w:rPr>
      </w:pPr>
      <w:sdt>
        <w:sdtPr>
          <w:rPr>
            <w:rFonts w:ascii="Sylfaen" w:hAnsi="Sylfaen"/>
          </w:rPr>
          <w:tag w:val="goog_rdk_119"/>
          <w:id w:val="-1786958396"/>
        </w:sdtPr>
        <w:sdtEndPr/>
        <w:sdtContent>
          <w:r w:rsidR="00307CF3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307CF3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34FB147B" w14:textId="178A2467" w:rsidR="009D7A3E" w:rsidRPr="0061315D" w:rsidRDefault="000B7042" w:rsidP="00F14F9E">
      <w:pPr>
        <w:pStyle w:val="ListParagraph"/>
        <w:numPr>
          <w:ilvl w:val="0"/>
          <w:numId w:val="31"/>
        </w:numPr>
        <w:ind w:left="54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Մ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իանդամը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բազմապատկել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բազմանդամով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>:</w:t>
      </w:r>
    </w:p>
    <w:p w14:paraId="024E7E71" w14:textId="47BF04E4" w:rsidR="009D7A3E" w:rsidRPr="0061315D" w:rsidRDefault="000B7042" w:rsidP="00F14F9E">
      <w:pPr>
        <w:pStyle w:val="ListParagraph"/>
        <w:numPr>
          <w:ilvl w:val="0"/>
          <w:numId w:val="31"/>
        </w:numPr>
        <w:ind w:left="54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Ը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նդհանուր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արտադրիչը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փակագծերից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>:</w:t>
      </w:r>
    </w:p>
    <w:p w14:paraId="0CC92C1B" w14:textId="47E92572" w:rsidR="009D7A3E" w:rsidRPr="0061315D" w:rsidRDefault="000B7042" w:rsidP="00F14F9E">
      <w:pPr>
        <w:pStyle w:val="ListParagraph"/>
        <w:numPr>
          <w:ilvl w:val="0"/>
          <w:numId w:val="31"/>
        </w:numPr>
        <w:ind w:left="54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Գ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րել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բազմանդամի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հակադիր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A3E" w:rsidRPr="0061315D">
        <w:rPr>
          <w:rFonts w:ascii="Sylfaen" w:hAnsi="Sylfaen"/>
          <w:sz w:val="24"/>
          <w:szCs w:val="24"/>
          <w:lang w:val="en-US"/>
        </w:rPr>
        <w:t>բազմանդամը</w:t>
      </w:r>
      <w:proofErr w:type="spellEnd"/>
      <w:r w:rsidR="009D7A3E" w:rsidRPr="0061315D">
        <w:rPr>
          <w:rFonts w:ascii="Sylfaen" w:hAnsi="Sylfaen"/>
          <w:sz w:val="24"/>
          <w:szCs w:val="24"/>
          <w:lang w:val="en-US"/>
        </w:rPr>
        <w:t>:</w:t>
      </w:r>
    </w:p>
    <w:p w14:paraId="29C1863C" w14:textId="579DD786" w:rsidR="00F14F9E" w:rsidRPr="0061315D" w:rsidRDefault="00F14F9E">
      <w:pPr>
        <w:spacing w:after="200" w:line="276" w:lineRule="auto"/>
        <w:rPr>
          <w:rFonts w:ascii="Sylfaen" w:hAnsi="Sylfaen"/>
          <w:lang w:val="en-US"/>
        </w:rPr>
      </w:pPr>
      <w:r w:rsidRPr="0061315D">
        <w:rPr>
          <w:rFonts w:ascii="Sylfaen" w:hAnsi="Sylfaen"/>
          <w:lang w:val="en-US"/>
        </w:rPr>
        <w:br w:type="page"/>
      </w:r>
    </w:p>
    <w:p w14:paraId="2B17E55C" w14:textId="7631878F" w:rsidR="00B328DA" w:rsidRPr="0061315D" w:rsidRDefault="009D7A3E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15" w:name="tema12"/>
      <w:r w:rsidRPr="0061315D">
        <w:rPr>
          <w:rFonts w:ascii="Sylfaen" w:hAnsi="Sylfaen"/>
          <w:b/>
          <w:bCs/>
          <w:color w:val="FF0000"/>
        </w:rPr>
        <w:lastRenderedPageBreak/>
        <w:t>Բազմանդամների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արտադրյալը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15"/>
    <w:p w14:paraId="40ED7FAE" w14:textId="77777777" w:rsidR="009D7A3E" w:rsidRPr="0061315D" w:rsidRDefault="009D7A3E" w:rsidP="009D7A3E">
      <w:pPr>
        <w:rPr>
          <w:rFonts w:ascii="Sylfaen" w:hAnsi="Sylfaen"/>
          <w:b/>
          <w:bCs/>
          <w:color w:val="FF0000"/>
          <w:lang w:val="en-US"/>
        </w:rPr>
      </w:pPr>
    </w:p>
    <w:sdt>
      <w:sdtPr>
        <w:rPr>
          <w:rFonts w:ascii="Sylfaen" w:hAnsi="Sylfaen"/>
        </w:rPr>
        <w:tag w:val="goog_rdk_101"/>
        <w:id w:val="-98801979"/>
      </w:sdtPr>
      <w:sdtEndPr/>
      <w:sdtContent>
        <w:p w14:paraId="67290921" w14:textId="77777777" w:rsidR="00D93183" w:rsidRPr="0061315D" w:rsidRDefault="00A55080" w:rsidP="00A55080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3AB7D6A7" w14:textId="0CE9247A" w:rsidR="00A55080" w:rsidRPr="0061315D" w:rsidRDefault="000476CF" w:rsidP="00A55080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39B28628" w14:textId="564E6E90" w:rsidR="00A55080" w:rsidRPr="0061315D" w:rsidRDefault="004D1D67" w:rsidP="00F14F9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Կատարի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ր բազմանդամների բազմապատկումը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՝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+2)(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+1)</m:t>
        </m:r>
      </m:oMath>
    </w:p>
    <w:p w14:paraId="624A1492" w14:textId="19F47696" w:rsidR="00701DB7" w:rsidRPr="0061315D" w:rsidRDefault="000F4DA5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Ընտրի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ր ճիշտ պատասխանը.</w:t>
      </w:r>
    </w:p>
    <w:p w14:paraId="520FAD92" w14:textId="044B3AD8" w:rsidR="00701DB7" w:rsidRPr="0061315D" w:rsidRDefault="000F4DA5" w:rsidP="00F14F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ա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-3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+1</m:t>
        </m:r>
      </m:oMath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բ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+3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+2</m:t>
        </m:r>
      </m:oMath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գ</w:t>
      </w:r>
      <w:r w:rsidR="00701DB7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/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-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-2</m:t>
        </m:r>
      </m:oMath>
    </w:p>
    <w:p w14:paraId="72860E68" w14:textId="52761E06" w:rsidR="00701DB7" w:rsidRPr="0061315D" w:rsidRDefault="00701DB7" w:rsidP="00F14F9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Կատարե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բազմապատկում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` 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  <w:lang w:val="en-US"/>
              </w:rPr>
              <m:t>b</m:t>
            </m:r>
          </m:e>
        </m:d>
        <m:d>
          <m:dPr>
            <m:ctrlPr>
              <w:rPr>
                <w:rFonts w:ascii="Cambria Math" w:eastAsia="Merriweather" w:hAnsi="Cambria Math" w:cs="Merriweather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Merriweather" w:hAnsi="Cambria Math" w:cs="Merriweather"/>
                <w:color w:val="000000" w:themeColor="text1"/>
                <w:sz w:val="24"/>
                <w:szCs w:val="24"/>
                <w:lang w:val="en-US"/>
              </w:rPr>
              <m:t>b</m:t>
            </m:r>
          </m:e>
        </m:d>
      </m:oMath>
    </w:p>
    <w:p w14:paraId="5F25FA56" w14:textId="186ABB9A" w:rsidR="00701DB7" w:rsidRPr="0061315D" w:rsidRDefault="005D0407" w:rsidP="00F14F9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վերլուծե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արտադրիչների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՝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</w:rPr>
          <m:t>8</m:t>
        </m:r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</w:rPr>
          <m:t>+8</m:t>
        </m:r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  <w:lang w:val="en-US"/>
          </w:rPr>
          <m:t>y</m:t>
        </m:r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</w:rPr>
          <m:t>+8</m:t>
        </m:r>
        <m:r>
          <w:rPr>
            <w:rFonts w:ascii="Cambria Math" w:eastAsia="Merriweather" w:hAnsi="Cambria Math" w:cs="Merriweather"/>
            <w:color w:val="000000" w:themeColor="text1"/>
            <w:sz w:val="24"/>
            <w:szCs w:val="24"/>
            <w:lang w:val="en-US"/>
          </w:rPr>
          <m:t>z</m:t>
        </m:r>
      </m:oMath>
    </w:p>
    <w:p w14:paraId="64B8F138" w14:textId="77777777" w:rsidR="005D0407" w:rsidRPr="0061315D" w:rsidRDefault="005D0407" w:rsidP="005D040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 w:themeColor="text1"/>
          <w:sz w:val="24"/>
          <w:szCs w:val="24"/>
        </w:rPr>
      </w:pPr>
    </w:p>
    <w:sdt>
      <w:sdtPr>
        <w:rPr>
          <w:rFonts w:ascii="Sylfaen" w:hAnsi="Sylfaen"/>
        </w:rPr>
        <w:tag w:val="goog_rdk_112"/>
        <w:id w:val="-51696236"/>
      </w:sdtPr>
      <w:sdtEndPr/>
      <w:sdtContent>
        <w:p w14:paraId="4514CD4B" w14:textId="77777777" w:rsidR="00D93183" w:rsidRPr="0061315D" w:rsidRDefault="00A55080" w:rsidP="00A55080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10D17CEF" w14:textId="1D89A893" w:rsidR="00A55080" w:rsidRPr="0061315D" w:rsidRDefault="000476CF" w:rsidP="00A55080">
          <w:pPr>
            <w:rPr>
              <w:rFonts w:ascii="Sylfaen" w:hAnsi="Sylfaen"/>
            </w:rPr>
          </w:pPr>
        </w:p>
      </w:sdtContent>
    </w:sdt>
    <w:p w14:paraId="67066CC8" w14:textId="4414B850" w:rsidR="005D0407" w:rsidRPr="0061315D" w:rsidRDefault="000B7042" w:rsidP="006214EF">
      <w:pPr>
        <w:pStyle w:val="ListParagraph"/>
        <w:numPr>
          <w:ilvl w:val="0"/>
          <w:numId w:val="33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Բ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ազմանդամների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բազմապատկման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կանոնը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1323B55B" w14:textId="794AA98A" w:rsidR="005D0407" w:rsidRPr="0061315D" w:rsidRDefault="000B7042" w:rsidP="006214EF">
      <w:pPr>
        <w:pStyle w:val="ListParagraph"/>
        <w:numPr>
          <w:ilvl w:val="0"/>
          <w:numId w:val="33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Ի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նչպե</w:t>
      </w:r>
      <w:proofErr w:type="spellEnd"/>
      <w:r w:rsidR="008661B1"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՞</w:t>
      </w:r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ս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են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բազմանդամը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վերլուծում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արտադրիչների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5C2C333D" w14:textId="77777777" w:rsidR="000F4DA5" w:rsidRPr="0061315D" w:rsidRDefault="000F4DA5" w:rsidP="000F4DA5">
      <w:pPr>
        <w:pStyle w:val="ListParagraph"/>
        <w:rPr>
          <w:rFonts w:ascii="Sylfaen" w:eastAsia="Merriweather" w:hAnsi="Sylfaen" w:cs="Merriweather"/>
          <w:bCs/>
          <w:sz w:val="24"/>
          <w:szCs w:val="24"/>
          <w:lang w:val="en-US"/>
        </w:rPr>
      </w:pPr>
    </w:p>
    <w:p w14:paraId="0FC4123E" w14:textId="77777777" w:rsidR="00A55080" w:rsidRPr="0061315D" w:rsidRDefault="000476CF" w:rsidP="00A55080">
      <w:pPr>
        <w:spacing w:after="200" w:line="276" w:lineRule="auto"/>
        <w:rPr>
          <w:rFonts w:ascii="Sylfaen" w:hAnsi="Sylfaen"/>
          <w:b/>
          <w:bCs/>
          <w:lang w:val="en-US"/>
        </w:rPr>
      </w:pPr>
      <w:sdt>
        <w:sdtPr>
          <w:rPr>
            <w:rFonts w:ascii="Sylfaen" w:hAnsi="Sylfaen"/>
          </w:rPr>
          <w:tag w:val="goog_rdk_119"/>
          <w:id w:val="-596720481"/>
        </w:sdtPr>
        <w:sdtEndPr/>
        <w:sdtContent>
          <w:r w:rsidR="00A55080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A55080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A55080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A55080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5CCF9FD4" w14:textId="69127B37" w:rsidR="00307CF3" w:rsidRPr="0061315D" w:rsidRDefault="000B7042" w:rsidP="006214EF">
      <w:pPr>
        <w:pStyle w:val="ListParagraph"/>
        <w:numPr>
          <w:ilvl w:val="0"/>
          <w:numId w:val="34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իրառել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բազմանդամների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բազմապատկման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կանոնը</w:t>
      </w:r>
      <w:proofErr w:type="spellEnd"/>
      <w:r w:rsidR="005D0407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7A981C4C" w14:textId="0070EB59" w:rsidR="005D0407" w:rsidRPr="0061315D" w:rsidRDefault="000B7042" w:rsidP="006214EF">
      <w:pPr>
        <w:pStyle w:val="ListParagraph"/>
        <w:numPr>
          <w:ilvl w:val="0"/>
          <w:numId w:val="34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Բ</w:t>
      </w:r>
      <w:proofErr w:type="spellStart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ազմանդամը</w:t>
      </w:r>
      <w:proofErr w:type="spellEnd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վերլուծել</w:t>
      </w:r>
      <w:proofErr w:type="spellEnd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արտադրիչների</w:t>
      </w:r>
      <w:proofErr w:type="spellEnd"/>
      <w:r w:rsidR="006467D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46ACEAD6" w14:textId="26B68274" w:rsidR="000F4DA5" w:rsidRPr="0061315D" w:rsidRDefault="000F4DA5">
      <w:pPr>
        <w:spacing w:after="200" w:line="276" w:lineRule="auto"/>
        <w:rPr>
          <w:rFonts w:ascii="Sylfaen" w:eastAsia="Merriweather" w:hAnsi="Sylfaen" w:cs="Merriweather"/>
          <w:bCs/>
          <w:lang w:val="en-US"/>
        </w:rPr>
      </w:pPr>
      <w:r w:rsidRPr="0061315D">
        <w:rPr>
          <w:rFonts w:ascii="Sylfaen" w:eastAsia="Merriweather" w:hAnsi="Sylfaen" w:cs="Merriweather"/>
          <w:bCs/>
          <w:lang w:val="en-US"/>
        </w:rPr>
        <w:br w:type="page"/>
      </w:r>
    </w:p>
    <w:p w14:paraId="539238C8" w14:textId="2D60F985" w:rsidR="00B328DA" w:rsidRPr="0061315D" w:rsidRDefault="006467DB" w:rsidP="00B328DA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16" w:name="tema13"/>
      <w:r w:rsidRPr="0061315D">
        <w:rPr>
          <w:rFonts w:ascii="Sylfaen" w:hAnsi="Sylfaen"/>
          <w:b/>
          <w:bCs/>
          <w:color w:val="FF0000"/>
        </w:rPr>
        <w:lastRenderedPageBreak/>
        <w:t>Ամբողջ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արտահայտությունը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և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նրա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թվային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արժեքը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16"/>
    <w:p w14:paraId="5FB030CC" w14:textId="77777777" w:rsidR="006467DB" w:rsidRPr="0061315D" w:rsidRDefault="006467DB" w:rsidP="006467DB">
      <w:pPr>
        <w:rPr>
          <w:rFonts w:ascii="Sylfaen" w:eastAsia="Merriweather" w:hAnsi="Sylfaen" w:cs="Merriweather"/>
          <w:bCs/>
          <w:lang w:val="en-US"/>
        </w:rPr>
      </w:pPr>
    </w:p>
    <w:sdt>
      <w:sdtPr>
        <w:rPr>
          <w:rFonts w:ascii="Sylfaen" w:hAnsi="Sylfaen"/>
        </w:rPr>
        <w:tag w:val="goog_rdk_101"/>
        <w:id w:val="1636762788"/>
      </w:sdtPr>
      <w:sdtEndPr/>
      <w:sdtContent>
        <w:p w14:paraId="27CA7D2D" w14:textId="77777777" w:rsidR="00D93183" w:rsidRPr="0061315D" w:rsidRDefault="009D7A3E" w:rsidP="009D7A3E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6BB23407" w14:textId="285A35B1" w:rsidR="009D7A3E" w:rsidRPr="0061315D" w:rsidRDefault="000476CF" w:rsidP="009D7A3E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4FD71AC9" w14:textId="2D9467F3" w:rsidR="007D0F87" w:rsidRPr="0061315D" w:rsidRDefault="008657D7" w:rsidP="006214E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արտահայտություններից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ընտրե</w:t>
      </w:r>
      <w:proofErr w:type="spellEnd"/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0B7042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ք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ամբողջը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4F669295" w14:textId="6DBDA50D" w:rsidR="008657D7" w:rsidRPr="0061315D" w:rsidRDefault="008657D7" w:rsidP="008657D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 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+b+3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բ/ </w:t>
      </w:r>
      <m:oMath>
        <m:f>
          <m:f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5a</m:t>
            </m:r>
          </m:num>
          <m:den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</w:p>
    <w:p w14:paraId="2E82EA14" w14:textId="3164A441" w:rsidR="009D7A3E" w:rsidRPr="0061315D" w:rsidRDefault="006467DB" w:rsidP="006214E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Հաշվե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ամբողջ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արժեքը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,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եթե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x=10</m:t>
        </m:r>
      </m:oMath>
    </w:p>
    <w:p w14:paraId="36DF55DF" w14:textId="083A0330" w:rsidR="006467DB" w:rsidRPr="0061315D" w:rsidRDefault="006467DB" w:rsidP="006467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x-7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բ/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14 +x</m:t>
        </m:r>
      </m:oMath>
    </w:p>
    <w:p w14:paraId="735801B7" w14:textId="639FB949" w:rsidR="006467DB" w:rsidRPr="0061315D" w:rsidRDefault="006467DB" w:rsidP="006214E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Հաշվեք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արժեքը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,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եթե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a=2 ;   b=5</m:t>
        </m:r>
      </m:oMath>
    </w:p>
    <w:p w14:paraId="594CF933" w14:textId="4DEC743B" w:rsidR="006467DB" w:rsidRPr="0061315D" w:rsidRDefault="006467DB" w:rsidP="006467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a+b-1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</m:t>
        </m:r>
      </m:oMath>
    </w:p>
    <w:p w14:paraId="0333CC0F" w14:textId="77777777" w:rsidR="001969DF" w:rsidRPr="0061315D" w:rsidRDefault="001969DF" w:rsidP="006467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sdt>
      <w:sdtPr>
        <w:rPr>
          <w:rFonts w:ascii="Sylfaen" w:hAnsi="Sylfaen"/>
          <w:sz w:val="24"/>
          <w:szCs w:val="24"/>
        </w:rPr>
        <w:tag w:val="goog_rdk_112"/>
        <w:id w:val="1490596199"/>
      </w:sdtPr>
      <w:sdtEndPr/>
      <w:sdtContent>
        <w:p w14:paraId="486274A1" w14:textId="77777777" w:rsidR="001969DF" w:rsidRPr="0061315D" w:rsidRDefault="009D7A3E" w:rsidP="007D0F87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rFonts w:ascii="Sylfaen" w:eastAsia="Tahoma" w:hAnsi="Sylfaen"/>
              <w:b/>
              <w:color w:val="000000"/>
              <w:sz w:val="24"/>
              <w:szCs w:val="24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sz w:val="24"/>
              <w:szCs w:val="24"/>
              <w:lang w:val="en-US"/>
            </w:rPr>
            <w:t>․</w:t>
          </w:r>
        </w:p>
        <w:p w14:paraId="6F5ACCB7" w14:textId="5FD6A41A" w:rsidR="009D7A3E" w:rsidRPr="0061315D" w:rsidRDefault="000476CF" w:rsidP="007D0F87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rFonts w:ascii="Sylfaen" w:eastAsia="Merriweather" w:hAnsi="Sylfaen" w:cs="Merriweather"/>
              <w:b/>
              <w:sz w:val="24"/>
              <w:szCs w:val="24"/>
            </w:rPr>
          </w:pPr>
        </w:p>
      </w:sdtContent>
    </w:sdt>
    <w:p w14:paraId="096C8551" w14:textId="28574F72" w:rsidR="009D7A3E" w:rsidRPr="0061315D" w:rsidRDefault="000B7042" w:rsidP="006214E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8661B1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proofErr w:type="spellStart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proofErr w:type="spellEnd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անվանում</w:t>
      </w:r>
      <w:proofErr w:type="spellEnd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ամբողջ</w:t>
      </w:r>
      <w:proofErr w:type="spellEnd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7D0F8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304E7049" w14:textId="388FA21B" w:rsidR="008657D7" w:rsidRPr="0061315D" w:rsidRDefault="000B7042" w:rsidP="006214E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նչպե</w:t>
      </w:r>
      <w:proofErr w:type="spellEnd"/>
      <w:r w:rsidR="008661B1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ս</w:t>
      </w:r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հաշվում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ամբողջ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արտահայտության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արժեքը</w:t>
      </w:r>
      <w:proofErr w:type="spellEnd"/>
      <w:r w:rsidR="008657D7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6F4A6C87" w14:textId="77777777" w:rsidR="000F4DA5" w:rsidRPr="0061315D" w:rsidRDefault="000F4DA5" w:rsidP="000F4DA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23431938" w14:textId="7329E444" w:rsidR="009D7A3E" w:rsidRPr="0061315D" w:rsidRDefault="000476CF" w:rsidP="009D7A3E">
      <w:pPr>
        <w:spacing w:after="200" w:line="276" w:lineRule="auto"/>
        <w:rPr>
          <w:rFonts w:ascii="Sylfaen" w:hAnsi="Sylfaen"/>
        </w:rPr>
      </w:pPr>
      <w:sdt>
        <w:sdtPr>
          <w:rPr>
            <w:rFonts w:ascii="Sylfaen" w:hAnsi="Sylfaen"/>
          </w:rPr>
          <w:tag w:val="goog_rdk_119"/>
          <w:id w:val="254716134"/>
        </w:sdtPr>
        <w:sdtEndPr/>
        <w:sdtContent>
          <w:r w:rsidR="009D7A3E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9D7A3E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2926F59F" w14:textId="52D92597" w:rsidR="008657D7" w:rsidRPr="0061315D" w:rsidRDefault="000B7042" w:rsidP="006214EF">
      <w:pPr>
        <w:pStyle w:val="ListParagraph"/>
        <w:numPr>
          <w:ilvl w:val="0"/>
          <w:numId w:val="37"/>
        </w:numPr>
        <w:rPr>
          <w:rFonts w:ascii="Sylfaen" w:hAnsi="Sylfaen"/>
          <w:sz w:val="24"/>
          <w:szCs w:val="24"/>
        </w:rPr>
      </w:pPr>
      <w:r w:rsidRPr="0061315D">
        <w:rPr>
          <w:rFonts w:ascii="Sylfaen" w:hAnsi="Sylfaen"/>
          <w:sz w:val="24"/>
          <w:szCs w:val="24"/>
          <w:lang w:val="hy-AM"/>
        </w:rPr>
        <w:t>Ը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նտրել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արտահայտությունը</w:t>
      </w:r>
      <w:proofErr w:type="spellEnd"/>
      <w:r w:rsidR="008657D7" w:rsidRPr="0061315D">
        <w:rPr>
          <w:rFonts w:ascii="Sylfaen" w:hAnsi="Sylfaen"/>
          <w:sz w:val="24"/>
          <w:szCs w:val="24"/>
          <w:lang w:val="en-US"/>
        </w:rPr>
        <w:t>՝</w:t>
      </w:r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օգտվելով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արտահայտության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սահմանումից</w:t>
      </w:r>
      <w:proofErr w:type="spellEnd"/>
      <w:r w:rsidR="008657D7" w:rsidRPr="0061315D">
        <w:rPr>
          <w:rFonts w:ascii="Sylfaen" w:hAnsi="Sylfaen"/>
          <w:sz w:val="24"/>
          <w:szCs w:val="24"/>
        </w:rPr>
        <w:t>:</w:t>
      </w:r>
    </w:p>
    <w:p w14:paraId="273AD548" w14:textId="36D87097" w:rsidR="008657D7" w:rsidRPr="0061315D" w:rsidRDefault="000B7042" w:rsidP="006214EF">
      <w:pPr>
        <w:pStyle w:val="ListParagraph"/>
        <w:numPr>
          <w:ilvl w:val="0"/>
          <w:numId w:val="37"/>
        </w:numPr>
        <w:rPr>
          <w:rFonts w:ascii="Sylfaen" w:hAnsi="Sylfaen"/>
          <w:sz w:val="24"/>
          <w:szCs w:val="24"/>
        </w:rPr>
      </w:pPr>
      <w:r w:rsidRPr="0061315D">
        <w:rPr>
          <w:rFonts w:ascii="Sylfaen" w:hAnsi="Sylfaen"/>
          <w:sz w:val="24"/>
          <w:szCs w:val="24"/>
          <w:lang w:val="hy-AM"/>
        </w:rPr>
        <w:t>Հ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աշվել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արտահայտության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8657D7" w:rsidRPr="0061315D">
        <w:rPr>
          <w:rFonts w:ascii="Sylfaen" w:hAnsi="Sylfaen"/>
          <w:sz w:val="24"/>
          <w:szCs w:val="24"/>
          <w:lang w:val="en-US"/>
        </w:rPr>
        <w:t>՝</w:t>
      </w:r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տեղադրելով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տառերի</w:t>
      </w:r>
      <w:proofErr w:type="spellEnd"/>
      <w:r w:rsidR="008657D7" w:rsidRPr="0061315D">
        <w:rPr>
          <w:rFonts w:ascii="Sylfaen" w:hAnsi="Sylfaen"/>
          <w:sz w:val="24"/>
          <w:szCs w:val="24"/>
        </w:rPr>
        <w:t xml:space="preserve"> </w:t>
      </w:r>
      <w:proofErr w:type="spellStart"/>
      <w:r w:rsidR="008657D7" w:rsidRPr="0061315D">
        <w:rPr>
          <w:rFonts w:ascii="Sylfaen" w:hAnsi="Sylfaen"/>
          <w:sz w:val="24"/>
          <w:szCs w:val="24"/>
          <w:lang w:val="en-US"/>
        </w:rPr>
        <w:t>արժեքն</w:t>
      </w:r>
      <w:r w:rsidR="00743B7E" w:rsidRPr="0061315D">
        <w:rPr>
          <w:rFonts w:ascii="Sylfaen" w:hAnsi="Sylfaen"/>
          <w:sz w:val="24"/>
          <w:szCs w:val="24"/>
          <w:lang w:val="en-US"/>
        </w:rPr>
        <w:t>երը</w:t>
      </w:r>
      <w:proofErr w:type="spellEnd"/>
      <w:r w:rsidR="00743B7E" w:rsidRPr="0061315D">
        <w:rPr>
          <w:rFonts w:ascii="Sylfaen" w:hAnsi="Sylfaen"/>
          <w:sz w:val="24"/>
          <w:szCs w:val="24"/>
        </w:rPr>
        <w:t>:</w:t>
      </w:r>
    </w:p>
    <w:p w14:paraId="1A054F50" w14:textId="5F204506" w:rsidR="0058078A" w:rsidRPr="0061315D" w:rsidRDefault="0058078A" w:rsidP="0058078A">
      <w:pPr>
        <w:rPr>
          <w:rFonts w:ascii="Sylfaen" w:hAnsi="Sylfaen"/>
        </w:rPr>
      </w:pPr>
    </w:p>
    <w:p w14:paraId="7404EBD7" w14:textId="1532785F" w:rsidR="000F4DA5" w:rsidRPr="0061315D" w:rsidRDefault="000F4DA5">
      <w:pPr>
        <w:spacing w:after="200" w:line="276" w:lineRule="auto"/>
        <w:rPr>
          <w:rFonts w:ascii="Sylfaen" w:hAnsi="Sylfaen"/>
        </w:rPr>
      </w:pPr>
      <w:r w:rsidRPr="0061315D">
        <w:rPr>
          <w:rFonts w:ascii="Sylfaen" w:hAnsi="Sylfaen"/>
        </w:rPr>
        <w:br w:type="page"/>
      </w:r>
    </w:p>
    <w:p w14:paraId="4BF8A99D" w14:textId="557388CA" w:rsidR="00B328DA" w:rsidRPr="0061315D" w:rsidRDefault="0058078A" w:rsidP="00B328DA">
      <w:pPr>
        <w:rPr>
          <w:rFonts w:ascii="Sylfaen" w:eastAsia="Merriweather" w:hAnsi="Sylfaen" w:cs="Merriweather"/>
          <w:b/>
          <w:color w:val="FF0000"/>
        </w:rPr>
      </w:pPr>
      <w:bookmarkStart w:id="17" w:name="tema14"/>
      <w:r w:rsidRPr="0061315D">
        <w:rPr>
          <w:rFonts w:ascii="Sylfaen" w:hAnsi="Sylfaen"/>
          <w:b/>
          <w:bCs/>
          <w:color w:val="FF0000"/>
        </w:rPr>
        <w:lastRenderedPageBreak/>
        <w:t>Ամբողջ արտահայտությունների նույնաբար հավասարությունը</w:t>
      </w:r>
      <w:r w:rsidR="00B328DA" w:rsidRPr="0061315D">
        <w:rPr>
          <w:rFonts w:ascii="Sylfaen" w:hAnsi="Sylfaen"/>
          <w:b/>
          <w:bCs/>
          <w:color w:val="FF0000"/>
        </w:rPr>
        <w:t xml:space="preserve">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3FD83BF2" w14:textId="1D8FCBB9" w:rsidR="0058078A" w:rsidRPr="0061315D" w:rsidRDefault="0058078A" w:rsidP="0058078A">
      <w:pPr>
        <w:rPr>
          <w:rFonts w:ascii="Sylfaen" w:hAnsi="Sylfaen"/>
          <w:b/>
          <w:bCs/>
          <w:color w:val="FF0000"/>
        </w:rPr>
      </w:pPr>
    </w:p>
    <w:bookmarkEnd w:id="17" w:displacedByCustomXml="next"/>
    <w:sdt>
      <w:sdtPr>
        <w:rPr>
          <w:rFonts w:ascii="Sylfaen" w:hAnsi="Sylfaen"/>
        </w:rPr>
        <w:tag w:val="goog_rdk_101"/>
        <w:id w:val="1035312821"/>
      </w:sdtPr>
      <w:sdtEndPr>
        <w:rPr>
          <w:color w:val="000000" w:themeColor="text1"/>
        </w:rPr>
      </w:sdtEndPr>
      <w:sdtContent>
        <w:p w14:paraId="6D76C226" w14:textId="77777777" w:rsidR="00433933" w:rsidRPr="0061315D" w:rsidRDefault="006467DB" w:rsidP="006467DB">
          <w:pPr>
            <w:rPr>
              <w:rFonts w:ascii="Sylfaen" w:eastAsia="Tahoma" w:hAnsi="Sylfaen" w:cs="Tahoma"/>
              <w:b/>
              <w:color w:val="000000" w:themeColor="text1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 xml:space="preserve">Հարցեր և առաջադրանքներ առարկայի չափորոշչային նվազագույն </w:t>
          </w:r>
          <w:r w:rsidRPr="0061315D">
            <w:rPr>
              <w:rFonts w:ascii="Sylfaen" w:eastAsia="Tahoma" w:hAnsi="Sylfaen" w:cs="Tahoma"/>
              <w:b/>
              <w:color w:val="000000" w:themeColor="text1"/>
            </w:rPr>
            <w:t>պահանջների կատարումը ստուգելու համար։</w:t>
          </w:r>
        </w:p>
        <w:p w14:paraId="546111E0" w14:textId="672765BC" w:rsidR="006467DB" w:rsidRPr="0061315D" w:rsidRDefault="000476CF" w:rsidP="006467DB">
          <w:pPr>
            <w:rPr>
              <w:rFonts w:ascii="Sylfaen" w:eastAsia="Merriweather" w:hAnsi="Sylfaen" w:cs="Merriweather"/>
              <w:b/>
              <w:color w:val="000000" w:themeColor="text1"/>
            </w:rPr>
          </w:pPr>
        </w:p>
      </w:sdtContent>
    </w:sdt>
    <w:p w14:paraId="7A3A91BB" w14:textId="286423CE" w:rsidR="00807FB6" w:rsidRPr="0061315D" w:rsidRDefault="00807FB6" w:rsidP="006214EF">
      <w:pPr>
        <w:pStyle w:val="ListParagraph"/>
        <w:numPr>
          <w:ilvl w:val="0"/>
          <w:numId w:val="38"/>
        </w:numPr>
        <w:rPr>
          <w:rFonts w:ascii="Sylfaen" w:hAnsi="Sylfaen"/>
          <w:color w:val="000000" w:themeColor="text1"/>
          <w:sz w:val="24"/>
          <w:szCs w:val="24"/>
        </w:rPr>
      </w:pPr>
      <w:r w:rsidRPr="0061315D">
        <w:rPr>
          <w:rStyle w:val="gxs-text"/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Գտի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Style w:val="gxs-text"/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ր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 այն հավասարությունը, որ</w:t>
      </w:r>
      <w:r w:rsidR="005226AC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ը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նույն</w:t>
      </w:r>
      <w:proofErr w:type="spellStart"/>
      <w:r w:rsidR="005226AC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ություն</w:t>
      </w:r>
      <w:proofErr w:type="spellEnd"/>
      <w:r w:rsidR="005226AC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26AC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>է</w:t>
      </w:r>
      <w:r w:rsidR="005226AC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28E994B4" w14:textId="418A3505" w:rsidR="00807FB6" w:rsidRPr="0061315D" w:rsidRDefault="00807FB6" w:rsidP="00807FB6">
      <w:pPr>
        <w:pStyle w:val="ListParagraph"/>
        <w:rPr>
          <w:rFonts w:ascii="Sylfaen" w:hAnsi="Sylfaen"/>
          <w:color w:val="000000" w:themeColor="text1"/>
          <w:sz w:val="24"/>
          <w:szCs w:val="24"/>
        </w:rPr>
      </w:pPr>
      <w:r w:rsidRPr="0061315D"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hAnsi="Sylfaen"/>
          <w:color w:val="000000" w:themeColor="text1"/>
          <w:sz w:val="24"/>
          <w:szCs w:val="24"/>
        </w:rPr>
        <w:t xml:space="preserve">/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ab</m:t>
        </m:r>
      </m:oMath>
    </w:p>
    <w:p w14:paraId="688ACF05" w14:textId="3CBECDCA" w:rsidR="00807FB6" w:rsidRPr="0061315D" w:rsidRDefault="00807FB6" w:rsidP="00807FB6">
      <w:pPr>
        <w:pStyle w:val="ListParagraph"/>
        <w:rPr>
          <w:rFonts w:ascii="Sylfaen" w:hAnsi="Sylfaen"/>
          <w:color w:val="000000" w:themeColor="text1"/>
          <w:sz w:val="24"/>
          <w:szCs w:val="24"/>
        </w:rPr>
      </w:pPr>
      <w:r w:rsidRPr="0061315D">
        <w:rPr>
          <w:rFonts w:ascii="Sylfaen" w:hAnsi="Sylfaen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hAnsi="Sylfaen"/>
          <w:color w:val="000000" w:themeColor="text1"/>
          <w:sz w:val="24"/>
          <w:szCs w:val="24"/>
        </w:rPr>
        <w:t xml:space="preserve">/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=-(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Pr="0061315D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14:paraId="683EB335" w14:textId="6C8EE8E9" w:rsidR="00807FB6" w:rsidRPr="0061315D" w:rsidRDefault="00807FB6" w:rsidP="00807FB6">
      <w:pPr>
        <w:pStyle w:val="ListParagrap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գ/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x-5= -5+x</m:t>
        </m:r>
      </m:oMath>
    </w:p>
    <w:p w14:paraId="33D2CDC3" w14:textId="24BE4C3C" w:rsidR="005226AC" w:rsidRPr="0061315D" w:rsidRDefault="005226AC" w:rsidP="006214EF">
      <w:pPr>
        <w:pStyle w:val="ListParagraph"/>
        <w:numPr>
          <w:ilvl w:val="0"/>
          <w:numId w:val="38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61315D">
        <w:rPr>
          <w:rStyle w:val="gxs-text"/>
          <w:rFonts w:ascii="Sylfaen" w:hAnsi="Sylfaen" w:cs="Arial"/>
          <w:color w:val="000000" w:themeColor="text1"/>
          <w:sz w:val="24"/>
          <w:szCs w:val="24"/>
        </w:rPr>
        <w:t>Ընտրի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Style w:val="gxs-text"/>
          <w:rFonts w:ascii="Sylfaen" w:hAnsi="Sylfaen" w:cs="Arial"/>
          <w:color w:val="000000" w:themeColor="text1"/>
          <w:sz w:val="24"/>
          <w:szCs w:val="24"/>
        </w:rPr>
        <w:t>ր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 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հավասարությունները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որոնք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նույնություն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>հանդիսանում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(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</w:rPr>
        <w:t>փոփոխականը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</w:rPr>
        <w:t>զրոյից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</w:rPr>
        <w:t>տարբեր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61315D">
        <w:rPr>
          <w:rStyle w:val="Emphasis"/>
          <w:rFonts w:ascii="Sylfaen" w:hAnsi="Sylfaen" w:cs="Arial"/>
          <w:color w:val="000000" w:themeColor="text1"/>
          <w:sz w:val="24"/>
          <w:szCs w:val="24"/>
        </w:rPr>
        <w:t>է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):</w:t>
      </w:r>
    </w:p>
    <w:p w14:paraId="08F80A6D" w14:textId="7EE99A04" w:rsidR="005226AC" w:rsidRPr="0061315D" w:rsidRDefault="009E6D5B" w:rsidP="005226AC">
      <w:pPr>
        <w:shd w:val="clear" w:color="auto" w:fill="FFFFFF"/>
        <w:rPr>
          <w:rFonts w:ascii="Sylfaen" w:hAnsi="Sylfaen" w:cs="Arial"/>
          <w:color w:val="000000" w:themeColor="text1"/>
          <w:lang w:val="en-US"/>
        </w:rPr>
      </w:pPr>
      <w:r w:rsidRPr="0061315D">
        <w:rPr>
          <w:rFonts w:ascii="Sylfaen" w:hAnsi="Sylfaen" w:cs="Arial"/>
          <w:color w:val="000000" w:themeColor="text1"/>
          <w:lang w:val="en-US"/>
        </w:rPr>
        <w:t xml:space="preserve">          </w:t>
      </w:r>
      <w:r w:rsidR="005C78AA" w:rsidRPr="0061315D">
        <w:rPr>
          <w:rFonts w:ascii="Sylfaen" w:hAnsi="Sylfaen" w:cs="Arial"/>
          <w:color w:val="000000" w:themeColor="text1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lang w:val="en-US"/>
        </w:rPr>
        <w:t xml:space="preserve"> </w:t>
      </w:r>
      <w:r w:rsidR="005226AC" w:rsidRPr="0061315D">
        <w:rPr>
          <w:rFonts w:ascii="Sylfaen" w:hAnsi="Sylfaen" w:cs="Arial"/>
          <w:color w:val="000000" w:themeColor="text1"/>
          <w:lang w:val="en-US"/>
        </w:rPr>
        <w:t xml:space="preserve">ա/ </w:t>
      </w:r>
      <m:oMath>
        <m:r>
          <w:rPr>
            <w:rFonts w:ascii="Cambria Math" w:hAnsi="Cambria Math" w:cs="Arial"/>
            <w:color w:val="000000" w:themeColor="text1"/>
            <w:lang w:val="en-US"/>
          </w:rPr>
          <m:t>x:1=1</m:t>
        </m:r>
      </m:oMath>
      <w:r w:rsidRPr="0061315D">
        <w:rPr>
          <w:rFonts w:ascii="Sylfaen" w:hAnsi="Sylfaen" w:cs="Arial"/>
          <w:color w:val="000000" w:themeColor="text1"/>
          <w:lang w:val="en-US"/>
        </w:rPr>
        <w:t xml:space="preserve">                  բ/ </w:t>
      </w:r>
      <m:oMath>
        <m:r>
          <w:rPr>
            <w:rFonts w:ascii="Cambria Math" w:hAnsi="Cambria Math" w:cs="Arial"/>
            <w:color w:val="000000" w:themeColor="text1"/>
            <w:lang w:val="en-US"/>
          </w:rPr>
          <m:t>x:1=x</m:t>
        </m:r>
      </m:oMath>
      <w:r w:rsidRPr="0061315D">
        <w:rPr>
          <w:rFonts w:ascii="Sylfaen" w:hAnsi="Sylfaen" w:cs="Arial"/>
          <w:color w:val="000000" w:themeColor="text1"/>
          <w:lang w:val="en-US"/>
        </w:rPr>
        <w:t xml:space="preserve">           </w:t>
      </w:r>
      <w:r w:rsidR="00491C9E" w:rsidRPr="0061315D">
        <w:rPr>
          <w:rFonts w:ascii="Sylfaen" w:hAnsi="Sylfaen" w:cs="Arial"/>
          <w:color w:val="000000" w:themeColor="text1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lang w:val="en-US"/>
        </w:rPr>
        <w:t xml:space="preserve"> գ/ </w:t>
      </w:r>
      <m:oMath>
        <m:r>
          <w:rPr>
            <w:rFonts w:ascii="Cambria Math" w:hAnsi="Cambria Math" w:cs="Arial"/>
            <w:color w:val="000000" w:themeColor="text1"/>
            <w:lang w:val="en-US"/>
          </w:rPr>
          <m:t>x-0=x</m:t>
        </m:r>
      </m:oMath>
      <w:r w:rsidRPr="0061315D">
        <w:rPr>
          <w:rFonts w:ascii="Sylfaen" w:hAnsi="Sylfaen" w:cs="Arial"/>
          <w:color w:val="000000" w:themeColor="text1"/>
          <w:lang w:val="en-US"/>
        </w:rPr>
        <w:t xml:space="preserve">              դ/ </w:t>
      </w:r>
      <m:oMath>
        <m:r>
          <w:rPr>
            <w:rFonts w:ascii="Cambria Math" w:hAnsi="Cambria Math" w:cs="Arial"/>
            <w:color w:val="000000" w:themeColor="text1"/>
            <w:lang w:val="en-US"/>
          </w:rPr>
          <m:t>x-0=0</m:t>
        </m:r>
      </m:oMath>
      <w:r w:rsidRPr="0061315D">
        <w:rPr>
          <w:rFonts w:ascii="Sylfaen" w:hAnsi="Sylfaen" w:cs="Arial"/>
          <w:color w:val="000000" w:themeColor="text1"/>
          <w:lang w:val="en-US"/>
        </w:rPr>
        <w:t xml:space="preserve"> </w:t>
      </w:r>
    </w:p>
    <w:p w14:paraId="6BAA2EB0" w14:textId="71F5E227" w:rsidR="009E6D5B" w:rsidRPr="0061315D" w:rsidRDefault="009E6D5B" w:rsidP="006214EF">
      <w:pPr>
        <w:pStyle w:val="ListParagraph"/>
        <w:numPr>
          <w:ilvl w:val="0"/>
          <w:numId w:val="38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Ապացուց</w:t>
      </w:r>
      <w:proofErr w:type="spellEnd"/>
      <w:r w:rsidR="000B7042" w:rsidRPr="0061315D">
        <w:rPr>
          <w:rFonts w:ascii="Sylfaen" w:hAnsi="Sylfaen" w:cs="Arial"/>
          <w:color w:val="000000" w:themeColor="text1"/>
          <w:sz w:val="24"/>
          <w:szCs w:val="24"/>
          <w:lang w:val="hy-AM"/>
        </w:rPr>
        <w:t>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hy-AM"/>
        </w:rPr>
        <w:t>ր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նույնությունը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.</w:t>
      </w:r>
    </w:p>
    <w:p w14:paraId="4F0F4C90" w14:textId="3A834EBC" w:rsidR="009E6D5B" w:rsidRPr="0061315D" w:rsidRDefault="009E6D5B" w:rsidP="009E6D5B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2+5a+7=9+5a</m:t>
        </m:r>
      </m:oMath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                     </w:t>
      </w:r>
    </w:p>
    <w:p w14:paraId="7BE6FBD9" w14:textId="77777777" w:rsidR="009E6D5B" w:rsidRPr="0061315D" w:rsidRDefault="009E6D5B" w:rsidP="005226AC">
      <w:pPr>
        <w:shd w:val="clear" w:color="auto" w:fill="FFFFFF"/>
        <w:rPr>
          <w:rFonts w:ascii="Sylfaen" w:hAnsi="Sylfaen" w:cs="Arial"/>
          <w:color w:val="000000" w:themeColor="text1"/>
          <w:lang w:val="en-US"/>
        </w:rPr>
      </w:pPr>
    </w:p>
    <w:sdt>
      <w:sdtPr>
        <w:rPr>
          <w:rFonts w:ascii="Sylfaen" w:hAnsi="Sylfaen"/>
        </w:rPr>
        <w:tag w:val="goog_rdk_112"/>
        <w:id w:val="-396204654"/>
      </w:sdtPr>
      <w:sdtEndPr/>
      <w:sdtContent>
        <w:p w14:paraId="7174202C" w14:textId="7331744B" w:rsidR="001969DF" w:rsidRPr="0061315D" w:rsidRDefault="006467DB" w:rsidP="006467DB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791B5631" w14:textId="7331744B" w:rsidR="006467DB" w:rsidRPr="0061315D" w:rsidRDefault="000476CF" w:rsidP="006467DB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28C6824C" w14:textId="5F801AAC" w:rsidR="006467DB" w:rsidRPr="0061315D" w:rsidRDefault="000B7042" w:rsidP="006214EF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Ի</w:t>
      </w:r>
      <w:r w:rsidR="008661B1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proofErr w:type="spellStart"/>
      <w:r w:rsidR="009E6D5B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նչ</w:t>
      </w:r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է</w:t>
      </w:r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կոչվում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նույնություն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73A6B6AC" w14:textId="508C103A" w:rsidR="00491C9E" w:rsidRPr="0061315D" w:rsidRDefault="000B7042" w:rsidP="006214EF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Ո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րո</w:t>
      </w:r>
      <w:proofErr w:type="spellEnd"/>
      <w:r w:rsidR="008661B1"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՞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նք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են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կոչվում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նույնաբար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հավասար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ամբողջ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արտահայտություններ</w:t>
      </w:r>
      <w:proofErr w:type="spellEnd"/>
      <w:r w:rsidR="00491C9E" w:rsidRPr="0061315D">
        <w:rPr>
          <w:rFonts w:ascii="Sylfaen" w:eastAsia="Merriweather" w:hAnsi="Sylfaen" w:cs="Merriweather"/>
          <w:color w:val="000000"/>
          <w:sz w:val="24"/>
          <w:szCs w:val="24"/>
        </w:rPr>
        <w:t>:</w:t>
      </w:r>
    </w:p>
    <w:p w14:paraId="76C01427" w14:textId="77777777" w:rsidR="005C78AA" w:rsidRPr="0061315D" w:rsidRDefault="005C78AA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6281780C" w14:textId="77777777" w:rsidR="006467DB" w:rsidRPr="0061315D" w:rsidRDefault="000476CF" w:rsidP="006467DB">
      <w:pPr>
        <w:spacing w:after="200" w:line="276" w:lineRule="auto"/>
        <w:rPr>
          <w:rFonts w:ascii="Sylfaen" w:hAnsi="Sylfaen"/>
          <w:b/>
          <w:bCs/>
        </w:rPr>
      </w:pPr>
      <w:sdt>
        <w:sdtPr>
          <w:rPr>
            <w:rFonts w:ascii="Sylfaen" w:hAnsi="Sylfaen"/>
          </w:rPr>
          <w:tag w:val="goog_rdk_119"/>
          <w:id w:val="-73825865"/>
        </w:sdtPr>
        <w:sdtEndPr/>
        <w:sdtContent>
          <w:r w:rsidR="006467DB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6467DB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63B66F49" w14:textId="2D8D434C" w:rsidR="00307CF3" w:rsidRPr="0061315D" w:rsidRDefault="000B7042" w:rsidP="006214EF">
      <w:pPr>
        <w:pStyle w:val="ListParagraph"/>
        <w:numPr>
          <w:ilvl w:val="0"/>
          <w:numId w:val="40"/>
        </w:numPr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Ա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րտահայտություններից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ընտրել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նույնությունը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՝</w:t>
      </w:r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օգտվելով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նույնության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սահմանումից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</w:rPr>
        <w:t>:</w:t>
      </w:r>
    </w:p>
    <w:p w14:paraId="1131AC31" w14:textId="1563C816" w:rsidR="00491C9E" w:rsidRPr="0061315D" w:rsidRDefault="000B7042" w:rsidP="006214EF">
      <w:pPr>
        <w:pStyle w:val="ListParagraph"/>
        <w:numPr>
          <w:ilvl w:val="0"/>
          <w:numId w:val="40"/>
        </w:numPr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Ա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պացուցել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նույնությունը</w:t>
      </w:r>
      <w:proofErr w:type="spellEnd"/>
      <w:r w:rsidR="00491C9E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:</w:t>
      </w:r>
    </w:p>
    <w:p w14:paraId="4170E75C" w14:textId="41D20152" w:rsidR="005C78AA" w:rsidRPr="0061315D" w:rsidRDefault="005C78AA">
      <w:pPr>
        <w:spacing w:after="200" w:line="276" w:lineRule="auto"/>
        <w:rPr>
          <w:rFonts w:ascii="Sylfaen" w:eastAsia="Merriweather" w:hAnsi="Sylfaen" w:cs="Merriweather"/>
          <w:bCs/>
          <w:color w:val="000000" w:themeColor="text1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lang w:val="en-US"/>
        </w:rPr>
        <w:br w:type="page"/>
      </w:r>
    </w:p>
    <w:p w14:paraId="42360729" w14:textId="79558EFA" w:rsidR="00B328DA" w:rsidRPr="0061315D" w:rsidRDefault="001B6EB0" w:rsidP="00B328DA">
      <w:pPr>
        <w:rPr>
          <w:rFonts w:ascii="Sylfaen" w:eastAsia="Merriweather" w:hAnsi="Sylfaen" w:cs="Merriweather"/>
          <w:b/>
          <w:color w:val="FF0000"/>
        </w:rPr>
      </w:pPr>
      <w:bookmarkStart w:id="18" w:name="tema15"/>
      <w:r w:rsidRPr="0061315D">
        <w:rPr>
          <w:rFonts w:ascii="Sylfaen" w:hAnsi="Sylfaen"/>
          <w:b/>
          <w:bCs/>
          <w:color w:val="FF0000"/>
        </w:rPr>
        <w:lastRenderedPageBreak/>
        <w:t>Գումարի քառակուսին</w:t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18"/>
    <w:p w14:paraId="086507A2" w14:textId="77777777" w:rsidR="007C24CE" w:rsidRPr="0061315D" w:rsidRDefault="007C24CE" w:rsidP="0058078A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111475636"/>
      </w:sdtPr>
      <w:sdtEndPr/>
      <w:sdtContent>
        <w:p w14:paraId="4E3F3F8B" w14:textId="77777777" w:rsidR="001250A2" w:rsidRPr="0061315D" w:rsidRDefault="0058078A" w:rsidP="0058078A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60A00259" w14:textId="175FB8BF" w:rsidR="0058078A" w:rsidRPr="0061315D" w:rsidRDefault="000476CF" w:rsidP="0058078A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75870BBC" w14:textId="5A3BC107" w:rsidR="0058078A" w:rsidRPr="0061315D" w:rsidRDefault="001B6EB0" w:rsidP="006214E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Ճիշտ է արդյո՞ք այս բանաձևը`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</w:rPr>
                  <m:t>+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+2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xy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այո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                    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ոչ</w:t>
      </w:r>
      <w:proofErr w:type="spellEnd"/>
    </w:p>
    <w:p w14:paraId="5B7F0A08" w14:textId="2FFF9F4D" w:rsidR="001B6EB0" w:rsidRPr="0061315D" w:rsidRDefault="001B6EB0" w:rsidP="006214EF">
      <w:pPr>
        <w:pStyle w:val="ListParagraph"/>
        <w:numPr>
          <w:ilvl w:val="0"/>
          <w:numId w:val="41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Գտի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ր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 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պատասխանի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ճիշտ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տարբերակը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՝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A10FDC" w:rsidRPr="0061315D">
        <w:rPr>
          <w:rFonts w:ascii="Sylfaen" w:hAnsi="Sylfaen" w:cs="Arial"/>
          <w:color w:val="000000" w:themeColor="text1"/>
          <w:sz w:val="24"/>
          <w:szCs w:val="24"/>
        </w:rPr>
        <w:t>= …..</w:t>
      </w:r>
    </w:p>
    <w:p w14:paraId="33B0B7AA" w14:textId="7857FCC5" w:rsidR="001B6EB0" w:rsidRPr="0061315D" w:rsidRDefault="001B6EB0" w:rsidP="001B6EB0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2-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+4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xy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+4</m:t>
        </m:r>
      </m:oMath>
      <w:r w:rsidR="00A10FDC"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</w:t>
      </w:r>
      <w:r w:rsidR="00A10FDC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</w:t>
      </w:r>
      <w:r w:rsidR="00A10FDC"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-2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xy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-2</m:t>
        </m:r>
      </m:oMath>
    </w:p>
    <w:p w14:paraId="27E9AF19" w14:textId="40571B21" w:rsidR="00A10FDC" w:rsidRPr="0061315D" w:rsidRDefault="00A10FDC" w:rsidP="006214EF">
      <w:pPr>
        <w:pStyle w:val="ListParagraph"/>
        <w:numPr>
          <w:ilvl w:val="0"/>
          <w:numId w:val="41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ներկայացրու</w:t>
      </w:r>
      <w:proofErr w:type="spellEnd"/>
      <w:r w:rsidR="008661B1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գումարի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քառակուսու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տեսքով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՝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+6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a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+9=…</m:t>
        </m:r>
      </m:oMath>
    </w:p>
    <w:p w14:paraId="5C2B0F57" w14:textId="29F14561" w:rsidR="00A10FDC" w:rsidRPr="0061315D" w:rsidRDefault="00A10FDC" w:rsidP="00A10FDC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14:paraId="7A42FAA4" w14:textId="7AF86FFE" w:rsidR="00A10FDC" w:rsidRPr="0061315D" w:rsidRDefault="00A10FDC" w:rsidP="00A10FDC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</w:p>
    <w:p w14:paraId="58DA31B8" w14:textId="77777777" w:rsidR="0058078A" w:rsidRPr="0061315D" w:rsidRDefault="000476CF" w:rsidP="0058078A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12"/>
          <w:id w:val="-1710331817"/>
        </w:sdtPr>
        <w:sdtEndPr/>
        <w:sdtContent>
          <w:r w:rsidR="0058078A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="0058078A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45B23496" w14:textId="44F19C72" w:rsidR="0058078A" w:rsidRPr="0061315D" w:rsidRDefault="000B70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Գ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ումարի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քառակուսու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6098490A" w14:textId="77777777" w:rsidR="0058078A" w:rsidRPr="0061315D" w:rsidRDefault="000476CF" w:rsidP="0058078A">
      <w:pPr>
        <w:spacing w:after="200" w:line="276" w:lineRule="auto"/>
        <w:rPr>
          <w:rFonts w:ascii="Sylfaen" w:hAnsi="Sylfaen"/>
          <w:b/>
          <w:bCs/>
          <w:lang w:val="en-US"/>
        </w:rPr>
      </w:pPr>
      <w:sdt>
        <w:sdtPr>
          <w:rPr>
            <w:rFonts w:ascii="Sylfaen" w:hAnsi="Sylfaen"/>
          </w:rPr>
          <w:tag w:val="goog_rdk_119"/>
          <w:id w:val="880592033"/>
        </w:sdtPr>
        <w:sdtEndPr/>
        <w:sdtContent>
          <w:r w:rsidR="0058078A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58078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58078A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58078A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186F0F03" w14:textId="4D5E1221" w:rsidR="00416A7E" w:rsidRPr="0061315D" w:rsidRDefault="000B70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Կ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իրառի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գումարի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քառակուսու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416A7E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7235962D" w14:textId="37709D75" w:rsidR="005C78AA" w:rsidRPr="0061315D" w:rsidRDefault="005C78AA">
      <w:pPr>
        <w:spacing w:after="200" w:line="276" w:lineRule="auto"/>
        <w:rPr>
          <w:rFonts w:ascii="Sylfaen" w:eastAsia="Merriweather" w:hAnsi="Sylfaen" w:cs="Merriweather"/>
          <w:color w:val="000000"/>
          <w:lang w:val="en-US"/>
        </w:rPr>
      </w:pPr>
      <w:r w:rsidRPr="0061315D">
        <w:rPr>
          <w:rFonts w:ascii="Sylfaen" w:eastAsia="Merriweather" w:hAnsi="Sylfaen" w:cs="Merriweather"/>
          <w:color w:val="000000"/>
          <w:lang w:val="en-US"/>
        </w:rPr>
        <w:br w:type="page"/>
      </w:r>
    </w:p>
    <w:p w14:paraId="12BECA9A" w14:textId="5F91B1C1" w:rsidR="00B328DA" w:rsidRPr="0061315D" w:rsidRDefault="00416A7E" w:rsidP="00B328DA">
      <w:pPr>
        <w:rPr>
          <w:rFonts w:ascii="Sylfaen" w:eastAsia="Merriweather" w:hAnsi="Sylfaen" w:cs="Merriweather"/>
          <w:b/>
          <w:color w:val="FF0000"/>
        </w:rPr>
      </w:pPr>
      <w:bookmarkStart w:id="19" w:name="tema16"/>
      <w:r w:rsidRPr="0061315D">
        <w:rPr>
          <w:rFonts w:ascii="Sylfaen" w:hAnsi="Sylfaen"/>
          <w:b/>
          <w:bCs/>
          <w:color w:val="FF0000"/>
        </w:rPr>
        <w:lastRenderedPageBreak/>
        <w:t>Տարբերության քառակուսին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ab/>
      </w:r>
      <w:r w:rsidR="00B328DA" w:rsidRPr="0061315D">
        <w:rPr>
          <w:rFonts w:ascii="Sylfaen" w:hAnsi="Sylfaen"/>
          <w:b/>
          <w:bCs/>
          <w:color w:val="FF0000"/>
          <w:lang w:val="en-US"/>
        </w:rPr>
        <w:tab/>
      </w:r>
      <w:r w:rsidR="00B328DA" w:rsidRPr="0061315D">
        <w:rPr>
          <w:rFonts w:ascii="Sylfaen" w:hAnsi="Sylfaen"/>
          <w:b/>
          <w:bCs/>
          <w:color w:val="FF0000"/>
          <w:lang w:val="en-US"/>
        </w:rPr>
        <w:tab/>
        <w:t xml:space="preserve">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19"/>
    <w:p w14:paraId="19455A4D" w14:textId="77777777" w:rsidR="00B328DA" w:rsidRPr="0061315D" w:rsidRDefault="00B328DA" w:rsidP="007C24CE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-2135159018"/>
      </w:sdtPr>
      <w:sdtEndPr/>
      <w:sdtContent>
        <w:p w14:paraId="0A602AD5" w14:textId="1007E0BD" w:rsidR="001250A2" w:rsidRPr="0061315D" w:rsidRDefault="007C24CE" w:rsidP="007C24CE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426EA3F2" w14:textId="394E42A9" w:rsidR="007C24CE" w:rsidRPr="0061315D" w:rsidRDefault="000476CF" w:rsidP="007C24CE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0A7FD4E4" w14:textId="77D8A8ED" w:rsidR="00416A7E" w:rsidRPr="0061315D" w:rsidRDefault="00416A7E" w:rsidP="006214E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Ճիշտ է արդյո՞ք այս բանաձևը`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</w:rPr>
                  <m:t>-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shd w:val="clear" w:color="auto" w:fill="FFFFFF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-2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  <w:lang w:val="en-US"/>
          </w:rPr>
          <m:t>xy</m:t>
        </m:r>
        <m: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այո</w:t>
      </w:r>
      <w:proofErr w:type="spellEnd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                     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 w:themeColor="text1"/>
          <w:sz w:val="24"/>
          <w:szCs w:val="24"/>
          <w:lang w:val="en-US"/>
        </w:rPr>
        <w:t>ոչ</w:t>
      </w:r>
      <w:proofErr w:type="spellEnd"/>
    </w:p>
    <w:p w14:paraId="35CAD6EC" w14:textId="2CEA51A2" w:rsidR="00416A7E" w:rsidRPr="0061315D" w:rsidRDefault="00416A7E" w:rsidP="006214EF">
      <w:pPr>
        <w:pStyle w:val="ListParagraph"/>
        <w:numPr>
          <w:ilvl w:val="0"/>
          <w:numId w:val="42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Գտի</w:t>
      </w:r>
      <w:r w:rsidR="000B70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ր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 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պատասխանի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ճիշտ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տարբերակը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՝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>= …..</w:t>
      </w:r>
    </w:p>
    <w:p w14:paraId="41A3F114" w14:textId="74C7B64F" w:rsidR="00416A7E" w:rsidRPr="0061315D" w:rsidRDefault="00416A7E" w:rsidP="00416A7E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3-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+4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ab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b</m:t>
        </m:r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-6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a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+9</m:t>
        </m:r>
      </m:oMath>
    </w:p>
    <w:p w14:paraId="3BB56E04" w14:textId="30D18569" w:rsidR="00416A7E" w:rsidRPr="0061315D" w:rsidRDefault="00416A7E" w:rsidP="006214EF">
      <w:pPr>
        <w:pStyle w:val="ListParagraph"/>
        <w:numPr>
          <w:ilvl w:val="0"/>
          <w:numId w:val="42"/>
        </w:numPr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ներկայացրու</w:t>
      </w:r>
      <w:proofErr w:type="spellEnd"/>
      <w:r w:rsidR="008661B1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գումարի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քառակուսու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տեսքով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՝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-10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+25=…</m:t>
        </m:r>
      </m:oMath>
    </w:p>
    <w:p w14:paraId="3A4A64A6" w14:textId="36294CE9" w:rsidR="00416A7E" w:rsidRPr="0061315D" w:rsidRDefault="00416A7E" w:rsidP="00416A7E">
      <w:pPr>
        <w:pStyle w:val="ListParagraph"/>
        <w:shd w:val="clear" w:color="auto" w:fill="FFFFFF"/>
        <w:rPr>
          <w:rFonts w:ascii="Sylfaen" w:hAnsi="Sylfaen" w:cs="Arial"/>
          <w:color w:val="000000" w:themeColor="text1"/>
          <w:sz w:val="24"/>
          <w:szCs w:val="24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բ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                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</w:t>
      </w:r>
      <w:r w:rsidRPr="0061315D">
        <w:rPr>
          <w:rFonts w:ascii="Sylfaen" w:hAnsi="Sylfaen" w:cs="Arial"/>
          <w:color w:val="000000" w:themeColor="text1"/>
          <w:sz w:val="24"/>
          <w:szCs w:val="24"/>
        </w:rPr>
        <w:t xml:space="preserve">/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+10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14:paraId="299462FE" w14:textId="375597F9" w:rsidR="007C24CE" w:rsidRPr="0061315D" w:rsidRDefault="007C24CE" w:rsidP="00083C0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sdt>
      <w:sdtPr>
        <w:rPr>
          <w:rFonts w:ascii="Sylfaen" w:hAnsi="Sylfaen"/>
        </w:rPr>
        <w:tag w:val="goog_rdk_112"/>
        <w:id w:val="368879728"/>
      </w:sdtPr>
      <w:sdtEndPr/>
      <w:sdtContent>
        <w:p w14:paraId="257D901D" w14:textId="77777777" w:rsidR="000B7042" w:rsidRPr="0061315D" w:rsidRDefault="007C24CE" w:rsidP="007C24CE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3CA66937" w14:textId="3ED8FD63" w:rsidR="007C24CE" w:rsidRPr="0061315D" w:rsidRDefault="000476CF" w:rsidP="007C24CE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4656B701" w14:textId="28F44A74" w:rsidR="00083C07" w:rsidRPr="0061315D" w:rsidRDefault="000B70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Տ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արբերության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քառակուսու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3536DED1" w14:textId="77777777" w:rsidR="005C78AA" w:rsidRPr="0061315D" w:rsidRDefault="005C78AA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p w14:paraId="620031E5" w14:textId="77777777" w:rsidR="007C24CE" w:rsidRPr="0061315D" w:rsidRDefault="000476CF" w:rsidP="007C24CE">
      <w:pPr>
        <w:spacing w:after="200" w:line="276" w:lineRule="auto"/>
        <w:rPr>
          <w:rFonts w:ascii="Sylfaen" w:hAnsi="Sylfaen"/>
          <w:b/>
          <w:bCs/>
          <w:lang w:val="en-US"/>
        </w:rPr>
      </w:pPr>
      <w:sdt>
        <w:sdtPr>
          <w:rPr>
            <w:rFonts w:ascii="Sylfaen" w:hAnsi="Sylfaen"/>
          </w:rPr>
          <w:tag w:val="goog_rdk_119"/>
          <w:id w:val="741220750"/>
        </w:sdtPr>
        <w:sdtEndPr/>
        <w:sdtContent>
          <w:r w:rsidR="007C24CE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7C24CE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7C24CE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7C24CE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0DAF71EF" w14:textId="2A876292" w:rsidR="00083C07" w:rsidRPr="0061315D" w:rsidRDefault="000B70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Կ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իրառի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տարբերության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քառակուսու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083C07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1A7C796B" w14:textId="77777777" w:rsidR="005C78AA" w:rsidRPr="0061315D" w:rsidRDefault="005C78AA">
      <w:pPr>
        <w:spacing w:after="200" w:line="276" w:lineRule="auto"/>
        <w:rPr>
          <w:rFonts w:ascii="Sylfaen" w:hAnsi="Sylfaen"/>
          <w:b/>
          <w:bCs/>
          <w:color w:val="FF0000"/>
        </w:rPr>
      </w:pPr>
      <w:r w:rsidRPr="0061315D">
        <w:rPr>
          <w:rFonts w:ascii="Sylfaen" w:hAnsi="Sylfaen"/>
          <w:b/>
          <w:bCs/>
          <w:color w:val="FF0000"/>
        </w:rPr>
        <w:br w:type="page"/>
      </w:r>
    </w:p>
    <w:p w14:paraId="2EB3CB4B" w14:textId="79CEEA6B" w:rsidR="00B328DA" w:rsidRPr="0061315D" w:rsidRDefault="00FD5085" w:rsidP="00B328DA">
      <w:pPr>
        <w:rPr>
          <w:rFonts w:ascii="Sylfaen" w:eastAsia="Merriweather" w:hAnsi="Sylfaen" w:cs="Merriweather"/>
          <w:b/>
          <w:color w:val="FF0000"/>
        </w:rPr>
      </w:pPr>
      <w:bookmarkStart w:id="20" w:name="tema17"/>
      <w:r w:rsidRPr="0061315D">
        <w:rPr>
          <w:rFonts w:ascii="Sylfaen" w:hAnsi="Sylfaen"/>
          <w:b/>
          <w:bCs/>
          <w:color w:val="FF0000"/>
        </w:rPr>
        <w:lastRenderedPageBreak/>
        <w:t>Քառակուսիների տարբերությունը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20"/>
    <w:p w14:paraId="634483F6" w14:textId="77777777" w:rsidR="00B328DA" w:rsidRPr="0061315D" w:rsidRDefault="00B328DA" w:rsidP="00083C07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851834447"/>
      </w:sdtPr>
      <w:sdtEndPr/>
      <w:sdtContent>
        <w:p w14:paraId="1B25BF88" w14:textId="5FFF614C" w:rsidR="001250A2" w:rsidRPr="0061315D" w:rsidRDefault="00083C07" w:rsidP="00083C07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52F5231D" w14:textId="152A8464" w:rsidR="00083C07" w:rsidRPr="0061315D" w:rsidRDefault="000476CF" w:rsidP="00083C07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450F970D" w14:textId="6ECDF484" w:rsidR="00083C07" w:rsidRPr="0061315D" w:rsidRDefault="00C834D1" w:rsidP="005C78AA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Կիրառելով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քառակուսիների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՝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լրացրե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բացթողումները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5BC5992B" w14:textId="4AC0E521" w:rsidR="00C834D1" w:rsidRPr="0061315D" w:rsidRDefault="00C834D1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a+b</m:t>
            </m:r>
          </m:e>
        </m:d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a-b</m:t>
            </m:r>
          </m:e>
        </m:d>
      </m:oMath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= </w:t>
      </w:r>
      <w:proofErr w:type="gram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…..</w:t>
      </w:r>
      <w:proofErr w:type="gramEnd"/>
    </w:p>
    <w:p w14:paraId="6522F4BC" w14:textId="7FDBF838" w:rsidR="0026544C" w:rsidRPr="0061315D" w:rsidRDefault="005C78AA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բ/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=</w:t>
      </w:r>
    </w:p>
    <w:p w14:paraId="38D17D49" w14:textId="6E2A6436" w:rsidR="0026544C" w:rsidRPr="0061315D" w:rsidRDefault="0026544C" w:rsidP="005C78AA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ներկայացրե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քառակուսու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780D9A4A" w14:textId="77777777" w:rsidR="0026544C" w:rsidRPr="0061315D" w:rsidRDefault="0026544C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ա/ 25                         բ/ 49</w:t>
      </w:r>
    </w:p>
    <w:p w14:paraId="11C4EF74" w14:textId="6B5359FC" w:rsidR="0026544C" w:rsidRPr="0061315D" w:rsidRDefault="0026544C" w:rsidP="005C78AA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վերլուծե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արտադրիչների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44F47110" w14:textId="654FC55D" w:rsidR="0026544C" w:rsidRPr="0061315D" w:rsidRDefault="0026544C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-25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</w:p>
    <w:p w14:paraId="40535E39" w14:textId="48B91809" w:rsidR="0026544C" w:rsidRPr="0061315D" w:rsidRDefault="0026544C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բ/ 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- 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</w:p>
    <w:sdt>
      <w:sdtPr>
        <w:rPr>
          <w:rFonts w:ascii="Sylfaen" w:hAnsi="Sylfaen"/>
        </w:rPr>
        <w:tag w:val="goog_rdk_112"/>
        <w:id w:val="-1382006281"/>
      </w:sdtPr>
      <w:sdtEndPr/>
      <w:sdtContent>
        <w:p w14:paraId="4DE340B2" w14:textId="77777777" w:rsidR="0026544C" w:rsidRPr="0061315D" w:rsidRDefault="00083C07" w:rsidP="00083C07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02229DE6" w14:textId="0BF84106" w:rsidR="00083C07" w:rsidRPr="0061315D" w:rsidRDefault="000476CF" w:rsidP="00083C07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23656A80" w14:textId="20125065" w:rsidR="0026544C" w:rsidRPr="0061315D" w:rsidRDefault="003D22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Ք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առակուսիների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տարբերության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04BA880E" w14:textId="61A61BE0" w:rsidR="0026544C" w:rsidRPr="0061315D" w:rsidRDefault="0026544C" w:rsidP="0026544C">
      <w:pPr>
        <w:pStyle w:val="ListParagraph"/>
        <w:rPr>
          <w:rFonts w:ascii="Sylfaen" w:hAnsi="Sylfaen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9"/>
        <w:id w:val="-483311155"/>
      </w:sdtPr>
      <w:sdtEndPr/>
      <w:sdtContent>
        <w:p w14:paraId="5BB4110B" w14:textId="04C7EC22" w:rsidR="00083C07" w:rsidRPr="0061315D" w:rsidRDefault="00083C07" w:rsidP="00083C07">
          <w:pPr>
            <w:spacing w:after="200" w:line="276" w:lineRule="auto"/>
            <w:rPr>
              <w:rFonts w:ascii="Sylfaen" w:hAnsi="Sylfaen"/>
              <w:b/>
              <w:bCs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66EF8A2A" w14:textId="7B3C3C15" w:rsidR="0026544C" w:rsidRPr="0061315D" w:rsidRDefault="003D2242" w:rsidP="006214E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hy-AM"/>
        </w:rPr>
        <w:t>Կ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իրառի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քառակուսիների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տարբերության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="0026544C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376995E1" w14:textId="34CE6C36" w:rsidR="005C78AA" w:rsidRPr="0061315D" w:rsidRDefault="005C78AA">
      <w:pPr>
        <w:spacing w:after="200" w:line="276" w:lineRule="auto"/>
        <w:rPr>
          <w:rFonts w:ascii="Sylfaen" w:eastAsia="Merriweather" w:hAnsi="Sylfaen" w:cs="Merriweather"/>
          <w:b/>
          <w:color w:val="FF0000"/>
        </w:rPr>
      </w:pPr>
      <w:r w:rsidRPr="0061315D">
        <w:rPr>
          <w:rFonts w:ascii="Sylfaen" w:eastAsia="Merriweather" w:hAnsi="Sylfaen" w:cs="Merriweather"/>
          <w:b/>
          <w:color w:val="FF0000"/>
        </w:rPr>
        <w:br w:type="page"/>
      </w:r>
    </w:p>
    <w:p w14:paraId="7AB1CB55" w14:textId="78437638" w:rsidR="00B328DA" w:rsidRPr="0061315D" w:rsidRDefault="00FC5432" w:rsidP="00B328DA">
      <w:pPr>
        <w:rPr>
          <w:rFonts w:ascii="Sylfaen" w:eastAsia="Merriweather" w:hAnsi="Sylfaen" w:cs="Merriweather"/>
          <w:b/>
          <w:color w:val="FF0000"/>
        </w:rPr>
      </w:pPr>
      <w:bookmarkStart w:id="21" w:name="tema18"/>
      <w:r w:rsidRPr="0061315D">
        <w:rPr>
          <w:rFonts w:ascii="Sylfaen" w:hAnsi="Sylfaen"/>
          <w:b/>
          <w:bCs/>
          <w:color w:val="FF0000"/>
        </w:rPr>
        <w:lastRenderedPageBreak/>
        <w:t>Խորանարդների գումարը</w:t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</w:rPr>
        <w:tab/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</w:t>
      </w:r>
      <w:hyperlink w:anchor="bookmark=id.gjdgxs">
        <w:r w:rsidR="00B328DA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21"/>
    <w:p w14:paraId="403E4601" w14:textId="77777777" w:rsidR="00B328DA" w:rsidRPr="0061315D" w:rsidRDefault="00B328DA" w:rsidP="00C834D1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356238893"/>
      </w:sdtPr>
      <w:sdtEndPr/>
      <w:sdtContent>
        <w:p w14:paraId="0B94D747" w14:textId="52C3E53D" w:rsidR="00B328DA" w:rsidRPr="0061315D" w:rsidRDefault="00C834D1" w:rsidP="00C834D1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0462BA86" w14:textId="3E6D8BB1" w:rsidR="00C834D1" w:rsidRPr="0061315D" w:rsidRDefault="000476CF" w:rsidP="00C834D1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5A9A5FD9" w14:textId="50D9D9DA" w:rsidR="00C834D1" w:rsidRPr="0061315D" w:rsidRDefault="00FC5432" w:rsidP="005C78AA">
      <w:pPr>
        <w:pStyle w:val="ListParagraph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Լրացրե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բացթողումները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՝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կիրառելով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խորանարդների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1E90CED7" w14:textId="38AACD96" w:rsidR="00FC5432" w:rsidRPr="0061315D" w:rsidRDefault="00FC5432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+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∙</m:t>
        </m:r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xy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=…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</w:t>
      </w:r>
      <w:r w:rsidR="00D14C8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=…</m:t>
        </m:r>
      </m:oMath>
    </w:p>
    <w:p w14:paraId="0D9F427F" w14:textId="5A34A67D" w:rsidR="00D14C8A" w:rsidRPr="0061315D" w:rsidRDefault="00D14C8A" w:rsidP="005C78AA">
      <w:pPr>
        <w:pStyle w:val="ListParagraph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Նշե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="00225F78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թերի</w:t>
      </w:r>
      <w:proofErr w:type="spellEnd"/>
      <w:r w:rsidR="00225F78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քառակուսին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76DFC24C" w14:textId="579D5323" w:rsidR="00035F8F" w:rsidRPr="0061315D" w:rsidRDefault="00035F8F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-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                             </w:t>
      </w:r>
      <w:r w:rsidR="005C78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+2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</m:oMath>
    </w:p>
    <w:p w14:paraId="05F7F091" w14:textId="776730F8" w:rsidR="00035F8F" w:rsidRPr="0061315D" w:rsidRDefault="00035F8F" w:rsidP="005C78AA">
      <w:pPr>
        <w:pStyle w:val="ListParagraph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ներկայացրե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3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ցուցիչով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աստիճանի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տեսքով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57592156" w14:textId="0889C179" w:rsidR="00035F8F" w:rsidRPr="0061315D" w:rsidRDefault="00035F8F" w:rsidP="005C78A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8= 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/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                                      </w:t>
      </w:r>
      <w:r w:rsidR="005C78AA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/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 27=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/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</m:oMath>
    </w:p>
    <w:p w14:paraId="05D35058" w14:textId="77777777" w:rsidR="00D14C8A" w:rsidRPr="0061315D" w:rsidRDefault="00D14C8A" w:rsidP="00D14C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</w:rPr>
      </w:pPr>
    </w:p>
    <w:sdt>
      <w:sdtPr>
        <w:rPr>
          <w:rFonts w:ascii="Sylfaen" w:hAnsi="Sylfaen"/>
        </w:rPr>
        <w:tag w:val="goog_rdk_112"/>
        <w:id w:val="615647942"/>
      </w:sdtPr>
      <w:sdtEndPr/>
      <w:sdtContent>
        <w:p w14:paraId="62652A69" w14:textId="77777777" w:rsidR="00F22149" w:rsidRPr="0061315D" w:rsidRDefault="00C834D1" w:rsidP="00C834D1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6F5BF85F" w14:textId="583ACA06" w:rsidR="00C834D1" w:rsidRPr="0061315D" w:rsidRDefault="000476CF" w:rsidP="00C834D1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53756780" w14:textId="66C5D85E" w:rsidR="00035F8F" w:rsidRPr="0061315D" w:rsidRDefault="003D2242" w:rsidP="006214EF">
      <w:pPr>
        <w:pStyle w:val="ListParagraph"/>
        <w:numPr>
          <w:ilvl w:val="0"/>
          <w:numId w:val="45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Խ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որանարդների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գումարի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բանաձևը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>:</w:t>
      </w:r>
    </w:p>
    <w:p w14:paraId="5CF0C252" w14:textId="5ED0D4BC" w:rsidR="00225F78" w:rsidRPr="0061315D" w:rsidRDefault="003D2242" w:rsidP="006214EF">
      <w:pPr>
        <w:pStyle w:val="ListParagraph"/>
        <w:numPr>
          <w:ilvl w:val="0"/>
          <w:numId w:val="45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Տ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արբերության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թերի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5F78" w:rsidRPr="0061315D">
        <w:rPr>
          <w:rFonts w:ascii="Sylfaen" w:hAnsi="Sylfaen"/>
          <w:sz w:val="24"/>
          <w:szCs w:val="24"/>
          <w:lang w:val="en-US"/>
        </w:rPr>
        <w:t>քառակուսին</w:t>
      </w:r>
      <w:proofErr w:type="spellEnd"/>
      <w:r w:rsidR="00225F78" w:rsidRPr="0061315D">
        <w:rPr>
          <w:rFonts w:ascii="Sylfaen" w:hAnsi="Sylfaen"/>
          <w:sz w:val="24"/>
          <w:szCs w:val="24"/>
          <w:lang w:val="en-US"/>
        </w:rPr>
        <w:t>:</w:t>
      </w:r>
    </w:p>
    <w:p w14:paraId="6F6C0453" w14:textId="5B492786" w:rsidR="00225F78" w:rsidRPr="0061315D" w:rsidRDefault="003D2242" w:rsidP="006214EF">
      <w:pPr>
        <w:pStyle w:val="ListParagraph"/>
        <w:numPr>
          <w:ilvl w:val="0"/>
          <w:numId w:val="45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Թ</w:t>
      </w:r>
      <w:proofErr w:type="spellStart"/>
      <w:r w:rsidR="00CA1EAE" w:rsidRPr="0061315D">
        <w:rPr>
          <w:rFonts w:ascii="Sylfaen" w:hAnsi="Sylfaen"/>
          <w:sz w:val="24"/>
          <w:szCs w:val="24"/>
          <w:lang w:val="en-US"/>
        </w:rPr>
        <w:t>իվը</w:t>
      </w:r>
      <w:proofErr w:type="spellEnd"/>
      <w:r w:rsidR="00CA1EA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384F6B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="00CA1EA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hAnsi="Sylfaen"/>
          <w:sz w:val="24"/>
          <w:szCs w:val="24"/>
          <w:lang w:val="en-US"/>
        </w:rPr>
        <w:t>խորանարդի</w:t>
      </w:r>
      <w:proofErr w:type="spellEnd"/>
      <w:r w:rsidR="00CA1EAE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hAnsi="Sylfaen"/>
          <w:sz w:val="24"/>
          <w:szCs w:val="24"/>
          <w:lang w:val="en-US"/>
        </w:rPr>
        <w:t>տեսքով</w:t>
      </w:r>
      <w:proofErr w:type="spellEnd"/>
      <w:r w:rsidR="00CA1EAE" w:rsidRPr="0061315D">
        <w:rPr>
          <w:rFonts w:ascii="Sylfaen" w:hAnsi="Sylfaen"/>
          <w:sz w:val="24"/>
          <w:szCs w:val="24"/>
          <w:lang w:val="en-US"/>
        </w:rPr>
        <w:t>:</w:t>
      </w:r>
    </w:p>
    <w:p w14:paraId="7AE3478D" w14:textId="77777777" w:rsidR="00F22149" w:rsidRPr="0061315D" w:rsidRDefault="00F22149" w:rsidP="00F22149">
      <w:pPr>
        <w:pStyle w:val="ListParagraph"/>
        <w:rPr>
          <w:rFonts w:ascii="Sylfaen" w:hAnsi="Sylfaen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9"/>
        <w:id w:val="-1808928739"/>
      </w:sdtPr>
      <w:sdtEndPr/>
      <w:sdtContent>
        <w:p w14:paraId="5B400DDD" w14:textId="5A107044" w:rsidR="00C834D1" w:rsidRPr="0061315D" w:rsidRDefault="00C834D1" w:rsidP="00C834D1">
          <w:pPr>
            <w:spacing w:after="200" w:line="276" w:lineRule="auto"/>
            <w:rPr>
              <w:rFonts w:ascii="Sylfaen" w:hAnsi="Sylfaen"/>
              <w:b/>
              <w:bCs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6E5580AE" w14:textId="20721752" w:rsidR="0058078A" w:rsidRPr="0061315D" w:rsidRDefault="003D2242" w:rsidP="006214EF">
      <w:pPr>
        <w:pStyle w:val="ListParagraph"/>
        <w:numPr>
          <w:ilvl w:val="0"/>
          <w:numId w:val="46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իրառել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խորանարդների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գումարի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բանաձևը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598E14AD" w14:textId="05D4FF8D" w:rsidR="00CA1EAE" w:rsidRPr="0061315D" w:rsidRDefault="003D2242" w:rsidP="006214EF">
      <w:pPr>
        <w:pStyle w:val="ListParagraph"/>
        <w:numPr>
          <w:ilvl w:val="0"/>
          <w:numId w:val="46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արողանա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տարբերել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տարբերության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թերի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քառակուսին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լրիվ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քառակուսուց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3375BDD5" w14:textId="130C8CD2" w:rsidR="00CA1EAE" w:rsidRPr="0061315D" w:rsidRDefault="003D2242" w:rsidP="006214EF">
      <w:pPr>
        <w:pStyle w:val="ListParagraph"/>
        <w:numPr>
          <w:ilvl w:val="0"/>
          <w:numId w:val="46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Թ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իվը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ներկայացնել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խո</w:t>
      </w:r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րանարդի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տեսքով</w:t>
      </w:r>
      <w:proofErr w:type="spellEnd"/>
      <w:r w:rsidR="00CA1EAE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025562C7" w14:textId="7C3CE467" w:rsidR="00F22149" w:rsidRPr="0061315D" w:rsidRDefault="00F22149">
      <w:pPr>
        <w:spacing w:after="200" w:line="276" w:lineRule="auto"/>
        <w:rPr>
          <w:rFonts w:ascii="Sylfaen" w:eastAsia="Merriweather" w:hAnsi="Sylfaen" w:cs="Merriweather"/>
          <w:b/>
          <w:color w:val="FF0000"/>
        </w:rPr>
      </w:pPr>
      <w:r w:rsidRPr="0061315D">
        <w:rPr>
          <w:rFonts w:ascii="Sylfaen" w:eastAsia="Merriweather" w:hAnsi="Sylfaen" w:cs="Merriweather"/>
          <w:b/>
          <w:color w:val="FF0000"/>
        </w:rPr>
        <w:br w:type="page"/>
      </w:r>
    </w:p>
    <w:p w14:paraId="2FB9CFCA" w14:textId="60552B5D" w:rsidR="00BB12D6" w:rsidRPr="0061315D" w:rsidRDefault="00CA1EAE" w:rsidP="00BB12D6">
      <w:pPr>
        <w:rPr>
          <w:rFonts w:ascii="Sylfaen" w:eastAsia="Merriweather" w:hAnsi="Sylfaen" w:cs="Merriweather"/>
          <w:b/>
          <w:color w:val="FF0000"/>
        </w:rPr>
      </w:pPr>
      <w:bookmarkStart w:id="22" w:name="tema19"/>
      <w:r w:rsidRPr="0061315D">
        <w:rPr>
          <w:rFonts w:ascii="Sylfaen" w:hAnsi="Sylfaen"/>
          <w:b/>
          <w:bCs/>
          <w:color w:val="FF0000"/>
        </w:rPr>
        <w:lastRenderedPageBreak/>
        <w:t>Խորանարդների տարբերությունը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 xml:space="preserve">               </w:t>
      </w:r>
      <w:r w:rsidR="00B328DA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  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22"/>
    <w:p w14:paraId="68D3929D" w14:textId="77777777" w:rsidR="00B328DA" w:rsidRPr="0061315D" w:rsidRDefault="00B328DA" w:rsidP="00FC5432">
      <w:pPr>
        <w:rPr>
          <w:rFonts w:ascii="Sylfaen" w:hAnsi="Sylfaen"/>
        </w:rPr>
      </w:pPr>
    </w:p>
    <w:sdt>
      <w:sdtPr>
        <w:rPr>
          <w:rFonts w:ascii="Sylfaen" w:hAnsi="Sylfaen"/>
        </w:rPr>
        <w:tag w:val="goog_rdk_101"/>
        <w:id w:val="-1398506412"/>
      </w:sdtPr>
      <w:sdtEndPr/>
      <w:sdtContent>
        <w:p w14:paraId="172CFA41" w14:textId="5AC59435" w:rsidR="00BB12D6" w:rsidRPr="0061315D" w:rsidRDefault="00FC5432" w:rsidP="00FC5432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1733BACF" w14:textId="4CEC0FF5" w:rsidR="00FC5432" w:rsidRPr="0061315D" w:rsidRDefault="000476CF" w:rsidP="00FC5432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7FE2AE91" w14:textId="63831374" w:rsidR="00436BBA" w:rsidRPr="0061315D" w:rsidRDefault="00436BBA" w:rsidP="006214EF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Լրացրե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բացթողումները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՝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կիրառելով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խորանարդների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364FF84C" w14:textId="4B2D15C9" w:rsidR="00436BBA" w:rsidRPr="0061315D" w:rsidRDefault="00436BBA" w:rsidP="00436BB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7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</w:t>
      </w:r>
      <w:r w:rsidR="00F22149"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∙</m:t>
        </m:r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+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xy</m:t>
            </m:r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=…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=…</m:t>
        </m:r>
      </m:oMath>
    </w:p>
    <w:p w14:paraId="34F54CC2" w14:textId="3529B68A" w:rsidR="00436BBA" w:rsidRPr="0061315D" w:rsidRDefault="00436BBA" w:rsidP="006214EF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Նշե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գումարի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թերի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քառակուսին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418E7D74" w14:textId="6FE550DD" w:rsidR="00436BBA" w:rsidRPr="0061315D" w:rsidRDefault="00436BBA" w:rsidP="00436BB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/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                          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-2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ab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</w:rPr>
              <m:t>2</m:t>
            </m:r>
          </m:sup>
        </m:sSup>
      </m:oMath>
    </w:p>
    <w:p w14:paraId="4B5C2AE4" w14:textId="76A2AC7C" w:rsidR="00436BBA" w:rsidRPr="0061315D" w:rsidRDefault="00436BBA" w:rsidP="00F22149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Sylfaen" w:eastAsia="Merriweather" w:hAnsi="Sylfaen" w:cs="Merriweather"/>
          <w:color w:val="000000"/>
          <w:sz w:val="24"/>
          <w:szCs w:val="24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Կազմե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խորնարդների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տարբերությունը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>.</w:t>
      </w:r>
    </w:p>
    <w:p w14:paraId="224A7864" w14:textId="387D07A5" w:rsidR="00436BBA" w:rsidRPr="0061315D" w:rsidRDefault="00436BBA" w:rsidP="00436BB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5  </m:t>
        </m:r>
        <m:r>
          <w:rPr>
            <w:rFonts w:ascii="Sylfaen" w:eastAsia="Merriweather" w:hAnsi="Sylfaen" w:cs="Sylfaen"/>
            <w:color w:val="000000"/>
            <w:sz w:val="24"/>
            <w:szCs w:val="24"/>
            <w:lang w:val="en-US"/>
          </w:rPr>
          <m:t>և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  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x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                                             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</w:t>
      </w:r>
      <w:r w:rsidRPr="0061315D">
        <w:rPr>
          <w:rFonts w:ascii="Sylfaen" w:eastAsia="Merriweather" w:hAnsi="Sylfaen" w:cs="Merriweather"/>
          <w:color w:val="000000"/>
          <w:sz w:val="24"/>
          <w:szCs w:val="24"/>
        </w:rPr>
        <w:t xml:space="preserve">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m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 </m:t>
        </m:r>
        <m:r>
          <w:rPr>
            <w:rFonts w:ascii="Sylfaen" w:eastAsia="Merriweather" w:hAnsi="Sylfaen" w:cs="Sylfaen"/>
            <w:color w:val="000000"/>
            <w:sz w:val="24"/>
            <w:szCs w:val="24"/>
            <w:lang w:val="en-US"/>
          </w:rPr>
          <m:t>և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</w:rPr>
          <m:t xml:space="preserve"> 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n</m:t>
        </m:r>
      </m:oMath>
    </w:p>
    <w:p w14:paraId="36926008" w14:textId="44B8C823" w:rsidR="00FC5432" w:rsidRPr="0061315D" w:rsidRDefault="00FC5432" w:rsidP="00FC543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</w:p>
    <w:sdt>
      <w:sdtPr>
        <w:rPr>
          <w:rFonts w:ascii="Sylfaen" w:hAnsi="Sylfaen"/>
        </w:rPr>
        <w:tag w:val="goog_rdk_112"/>
        <w:id w:val="175008140"/>
      </w:sdtPr>
      <w:sdtEndPr/>
      <w:sdtContent>
        <w:p w14:paraId="5A7CDDBB" w14:textId="77777777" w:rsidR="00F22149" w:rsidRPr="0061315D" w:rsidRDefault="00FC5432" w:rsidP="00FC5432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287ADBAA" w14:textId="1C113076" w:rsidR="00FC5432" w:rsidRPr="0061315D" w:rsidRDefault="000476CF" w:rsidP="00FC5432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7A91C263" w14:textId="6E153610" w:rsidR="00436BBA" w:rsidRPr="0061315D" w:rsidRDefault="003D2242" w:rsidP="006214EF">
      <w:pPr>
        <w:pStyle w:val="ListParagraph"/>
        <w:numPr>
          <w:ilvl w:val="0"/>
          <w:numId w:val="48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Խ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որանարդների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տարբերության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բանաձևը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>:</w:t>
      </w:r>
    </w:p>
    <w:p w14:paraId="44DB5111" w14:textId="15C8733F" w:rsidR="00436BBA" w:rsidRPr="0061315D" w:rsidRDefault="003D2242" w:rsidP="006214EF">
      <w:pPr>
        <w:pStyle w:val="ListParagraph"/>
        <w:numPr>
          <w:ilvl w:val="0"/>
          <w:numId w:val="48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Գ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ումարի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թերի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քառակուսին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>:</w:t>
      </w:r>
    </w:p>
    <w:p w14:paraId="2CC1D1D1" w14:textId="21622DF7" w:rsidR="00436BBA" w:rsidRPr="0061315D" w:rsidRDefault="003D2242" w:rsidP="006214EF">
      <w:pPr>
        <w:pStyle w:val="ListParagraph"/>
        <w:numPr>
          <w:ilvl w:val="0"/>
          <w:numId w:val="48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Թ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իվը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տառը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խորանարդի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36BBA" w:rsidRPr="0061315D">
        <w:rPr>
          <w:rFonts w:ascii="Sylfaen" w:hAnsi="Sylfaen"/>
          <w:sz w:val="24"/>
          <w:szCs w:val="24"/>
          <w:lang w:val="en-US"/>
        </w:rPr>
        <w:t>տեսքով</w:t>
      </w:r>
      <w:proofErr w:type="spellEnd"/>
      <w:r w:rsidR="00436BBA" w:rsidRPr="0061315D">
        <w:rPr>
          <w:rFonts w:ascii="Sylfaen" w:hAnsi="Sylfaen"/>
          <w:sz w:val="24"/>
          <w:szCs w:val="24"/>
          <w:lang w:val="en-US"/>
        </w:rPr>
        <w:t>:</w:t>
      </w:r>
    </w:p>
    <w:p w14:paraId="60B428E5" w14:textId="77777777" w:rsidR="00436BBA" w:rsidRPr="0061315D" w:rsidRDefault="00436BBA" w:rsidP="00FC5432">
      <w:pPr>
        <w:spacing w:after="200" w:line="276" w:lineRule="auto"/>
        <w:rPr>
          <w:rFonts w:ascii="Sylfaen" w:hAnsi="Sylfaen"/>
          <w:lang w:val="en-US"/>
        </w:rPr>
      </w:pPr>
    </w:p>
    <w:sdt>
      <w:sdtPr>
        <w:rPr>
          <w:rFonts w:ascii="Sylfaen" w:hAnsi="Sylfaen"/>
        </w:rPr>
        <w:tag w:val="goog_rdk_119"/>
        <w:id w:val="2000067612"/>
      </w:sdtPr>
      <w:sdtEndPr/>
      <w:sdtContent>
        <w:p w14:paraId="4668329C" w14:textId="3F1D4385" w:rsidR="0058078A" w:rsidRPr="0061315D" w:rsidRDefault="00FC5432" w:rsidP="00FC5432">
          <w:pPr>
            <w:spacing w:after="200" w:line="276" w:lineRule="auto"/>
            <w:rPr>
              <w:rFonts w:ascii="Sylfaen" w:eastAsia="Merriweather" w:hAnsi="Sylfaen" w:cs="Merriweather"/>
              <w:b/>
              <w:color w:val="FF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2723F072" w14:textId="2537496A" w:rsidR="00384F6B" w:rsidRPr="0061315D" w:rsidRDefault="003D2242" w:rsidP="006214EF">
      <w:pPr>
        <w:pStyle w:val="ListParagraph"/>
        <w:numPr>
          <w:ilvl w:val="0"/>
          <w:numId w:val="49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իրառել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խորանարդների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տարբերության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բանաձևը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28CC1C42" w14:textId="35E885B9" w:rsidR="00384F6B" w:rsidRPr="0061315D" w:rsidRDefault="003D2242" w:rsidP="006214EF">
      <w:pPr>
        <w:pStyle w:val="ListParagraph"/>
        <w:numPr>
          <w:ilvl w:val="0"/>
          <w:numId w:val="49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արողանա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տարբերել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գումարի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թերի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քառակուսին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լրիվ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քառակուսուց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3964D775" w14:textId="3853C70A" w:rsidR="00384F6B" w:rsidRPr="0061315D" w:rsidRDefault="003D2242" w:rsidP="006214EF">
      <w:pPr>
        <w:pStyle w:val="ListParagraph"/>
        <w:numPr>
          <w:ilvl w:val="0"/>
          <w:numId w:val="49"/>
        </w:numPr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Ա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րտահայտությունները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ներկայացնել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խորանարդների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տարբերության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տեսքով</w:t>
      </w:r>
      <w:proofErr w:type="spellEnd"/>
      <w:r w:rsidR="00384F6B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6CAA8848" w14:textId="035337FD" w:rsidR="00F22149" w:rsidRPr="0061315D" w:rsidRDefault="00F22149">
      <w:pPr>
        <w:spacing w:after="200" w:line="276" w:lineRule="auto"/>
        <w:rPr>
          <w:rFonts w:ascii="Sylfaen" w:eastAsia="Merriweather" w:hAnsi="Sylfaen" w:cs="Merriweather"/>
          <w:b/>
          <w:color w:val="FF0000"/>
          <w:lang w:val="en-US"/>
        </w:rPr>
      </w:pPr>
      <w:r w:rsidRPr="0061315D">
        <w:rPr>
          <w:rFonts w:ascii="Sylfaen" w:eastAsia="Merriweather" w:hAnsi="Sylfaen" w:cs="Merriweather"/>
          <w:b/>
          <w:color w:val="FF0000"/>
          <w:lang w:val="en-US"/>
        </w:rPr>
        <w:br w:type="page"/>
      </w:r>
    </w:p>
    <w:p w14:paraId="6FB4C9D7" w14:textId="69F3BF55" w:rsidR="00BB12D6" w:rsidRPr="0061315D" w:rsidRDefault="00B805E9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23" w:name="tema20"/>
      <w:r w:rsidRPr="0061315D">
        <w:rPr>
          <w:rFonts w:ascii="Sylfaen" w:hAnsi="Sylfaen"/>
          <w:b/>
          <w:bCs/>
          <w:color w:val="FF0000"/>
        </w:rPr>
        <w:lastRenderedPageBreak/>
        <w:t>Կրճատ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բազմապատկման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բանաձևերի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կիրառությունը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23"/>
    <w:p w14:paraId="557BBF8D" w14:textId="77777777" w:rsidR="00B805E9" w:rsidRPr="0061315D" w:rsidRDefault="00B805E9" w:rsidP="00B805E9">
      <w:pPr>
        <w:pBdr>
          <w:top w:val="nil"/>
          <w:left w:val="nil"/>
          <w:bottom w:val="nil"/>
          <w:right w:val="nil"/>
          <w:between w:val="nil"/>
        </w:pBdr>
        <w:ind w:left="105"/>
        <w:rPr>
          <w:rFonts w:ascii="Sylfaen" w:hAnsi="Sylfaen"/>
          <w:b/>
          <w:bCs/>
          <w:lang w:val="en-US"/>
        </w:rPr>
      </w:pPr>
    </w:p>
    <w:sdt>
      <w:sdtPr>
        <w:rPr>
          <w:rFonts w:ascii="Sylfaen" w:hAnsi="Sylfaen"/>
        </w:rPr>
        <w:tag w:val="goog_rdk_101"/>
        <w:id w:val="1466858212"/>
      </w:sdtPr>
      <w:sdtEndPr/>
      <w:sdtContent>
        <w:p w14:paraId="3B94BE2C" w14:textId="77777777" w:rsidR="00BB12D6" w:rsidRPr="0061315D" w:rsidRDefault="00E75266" w:rsidP="00E75266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430643F8" w14:textId="071B40E1" w:rsidR="00E75266" w:rsidRPr="0061315D" w:rsidRDefault="000476CF" w:rsidP="00E75266">
          <w:pPr>
            <w:rPr>
              <w:rFonts w:ascii="Sylfaen" w:eastAsia="Merriweather" w:hAnsi="Sylfaen" w:cs="Merriweather"/>
              <w:b/>
              <w:color w:val="000000"/>
              <w:lang w:val="en-US"/>
            </w:rPr>
          </w:pPr>
        </w:p>
      </w:sdtContent>
    </w:sdt>
    <w:p w14:paraId="626A5037" w14:textId="0288C9CB" w:rsidR="00E75266" w:rsidRPr="0061315D" w:rsidRDefault="00B805E9" w:rsidP="006214EF">
      <w:pPr>
        <w:pStyle w:val="ListParagraph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Գրե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կրճատ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բազմապատկման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բանաձևերը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՝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օգտագործելով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x </m:t>
        </m:r>
        <m:r>
          <w:rPr>
            <w:rFonts w:ascii="Sylfaen" w:eastAsia="Merriweather" w:hAnsi="Sylfaen" w:cs="Sylfaen"/>
            <w:color w:val="000000"/>
            <w:sz w:val="24"/>
            <w:szCs w:val="24"/>
            <w:lang w:val="en-US"/>
          </w:rPr>
          <m:t>և</m:t>
        </m:r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 xml:space="preserve">  y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տառերը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:</w:t>
      </w:r>
    </w:p>
    <w:p w14:paraId="0DABF8A6" w14:textId="5385D4F7" w:rsidR="00E417C3" w:rsidRPr="0061315D" w:rsidRDefault="00B805E9" w:rsidP="006214EF">
      <w:pPr>
        <w:pStyle w:val="ListParagraph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Պարզեցրե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արտահայտությունը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նշեք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ճիշտ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տարբերակը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՝  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a+b</m:t>
            </m:r>
          </m:e>
        </m:d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</w:t>
      </w:r>
    </w:p>
    <w:p w14:paraId="63A6D9B0" w14:textId="624B360F" w:rsidR="00B805E9" w:rsidRPr="0061315D" w:rsidRDefault="00E417C3" w:rsidP="00E417C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w:r w:rsidR="00B805E9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-b</m:t>
        </m:r>
      </m:oMath>
      <w:r w:rsidR="00B805E9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բ/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-b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գ/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0</m:t>
        </m:r>
      </m:oMath>
    </w:p>
    <w:p w14:paraId="6CAA8444" w14:textId="54B2341B" w:rsidR="00B805E9" w:rsidRPr="0061315D" w:rsidRDefault="00B805E9" w:rsidP="00F22149">
      <w:pPr>
        <w:pStyle w:val="ListParagraph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Արտահայտությունը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ձևափոխե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բազմանդամի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և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նշեք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ճիշտ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պատասխանը</w:t>
      </w:r>
      <w:proofErr w:type="spellEnd"/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`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Merriweather" w:hAnsi="Cambria Math" w:cs="Merriweather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Merriweather" w:hAnsi="Cambria Math" w:cs="Merriweather"/>
                    <w:color w:val="000000"/>
                    <w:sz w:val="24"/>
                    <w:szCs w:val="24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-4</m:t>
        </m:r>
      </m:oMath>
      <w:r w:rsidR="00E417C3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</w:p>
    <w:p w14:paraId="0E82DA5C" w14:textId="67A6C3C5" w:rsidR="00E417C3" w:rsidRPr="0061315D" w:rsidRDefault="00F22149" w:rsidP="00E417C3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lang w:val="en-US"/>
        </w:rPr>
      </w:pPr>
      <w:r w:rsidRPr="0061315D">
        <w:rPr>
          <w:rFonts w:ascii="Sylfaen" w:eastAsia="Merriweather" w:hAnsi="Sylfaen" w:cs="Merriweather"/>
          <w:color w:val="000000"/>
          <w:lang w:val="en-US" w:eastAsia="en-US"/>
        </w:rPr>
        <w:t xml:space="preserve">      </w:t>
      </w:r>
      <w:r w:rsidR="00E417C3" w:rsidRPr="0061315D">
        <w:rPr>
          <w:rFonts w:ascii="Sylfaen" w:eastAsia="Merriweather" w:hAnsi="Sylfaen" w:cs="Merriweather"/>
          <w:color w:val="000000"/>
          <w:lang w:val="en-US" w:eastAsia="en-US"/>
        </w:rPr>
        <w:t xml:space="preserve">ա/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lang w:val="en-US" w:eastAsia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lang w:val="en-US" w:eastAsia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lang w:val="en-US" w:eastAsia="en-US"/>
              </w:rPr>
              <m:t>2</m:t>
            </m:r>
          </m:sup>
        </m:sSup>
      </m:oMath>
      <w:r w:rsidR="00E417C3" w:rsidRPr="0061315D">
        <w:rPr>
          <w:rFonts w:ascii="Sylfaen" w:eastAsia="Merriweather" w:hAnsi="Sylfaen" w:cs="Merriweather"/>
          <w:color w:val="000000"/>
          <w:lang w:val="en-US" w:eastAsia="en-US"/>
        </w:rPr>
        <w:t xml:space="preserve">             բ/  </w:t>
      </w:r>
      <m:oMath>
        <m:sSup>
          <m:sSupPr>
            <m:ctrlPr>
              <w:rPr>
                <w:rFonts w:ascii="Cambria Math" w:eastAsia="Merriweather" w:hAnsi="Cambria Math" w:cs="Merriweather"/>
                <w:i/>
                <w:color w:val="000000"/>
                <w:lang w:val="en-US" w:eastAsia="en-US"/>
              </w:rPr>
            </m:ctrlPr>
          </m:sSupPr>
          <m:e>
            <m:r>
              <w:rPr>
                <w:rFonts w:ascii="Cambria Math" w:eastAsia="Merriweather" w:hAnsi="Cambria Math" w:cs="Merriweather"/>
                <w:color w:val="000000"/>
                <w:lang w:val="en-US" w:eastAsia="en-US"/>
              </w:rPr>
              <m:t>x</m:t>
            </m:r>
          </m:e>
          <m:sup>
            <m:r>
              <w:rPr>
                <w:rFonts w:ascii="Cambria Math" w:eastAsia="Merriweather" w:hAnsi="Cambria Math" w:cs="Merriweather"/>
                <w:color w:val="000000"/>
                <w:lang w:val="en-US" w:eastAsia="en-US"/>
              </w:rPr>
              <m:t>2</m:t>
            </m:r>
          </m:sup>
        </m:sSup>
        <m:r>
          <w:rPr>
            <w:rFonts w:ascii="Cambria Math" w:eastAsia="Merriweather" w:hAnsi="Cambria Math" w:cs="Merriweather"/>
            <w:color w:val="000000"/>
            <w:lang w:val="en-US" w:eastAsia="en-US"/>
          </w:rPr>
          <m:t>+4x</m:t>
        </m:r>
      </m:oMath>
      <w:r w:rsidR="00FD5B95" w:rsidRPr="0061315D">
        <w:rPr>
          <w:rFonts w:ascii="Sylfaen" w:eastAsia="Merriweather" w:hAnsi="Sylfaen" w:cs="Merriweather"/>
          <w:color w:val="000000"/>
          <w:lang w:val="en-US" w:eastAsia="en-US"/>
        </w:rPr>
        <w:t xml:space="preserve">                գ/ 4</w:t>
      </w:r>
    </w:p>
    <w:p w14:paraId="313DBFED" w14:textId="77777777" w:rsidR="00E417C3" w:rsidRPr="0061315D" w:rsidRDefault="00E417C3" w:rsidP="00E417C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sdt>
      <w:sdtPr>
        <w:rPr>
          <w:rFonts w:ascii="Sylfaen" w:hAnsi="Sylfaen"/>
          <w:sz w:val="24"/>
          <w:szCs w:val="24"/>
        </w:rPr>
        <w:tag w:val="goog_rdk_112"/>
        <w:id w:val="-920797734"/>
      </w:sdtPr>
      <w:sdtEndPr/>
      <w:sdtContent>
        <w:p w14:paraId="45FEA636" w14:textId="77777777" w:rsidR="00F22149" w:rsidRPr="0061315D" w:rsidRDefault="00E75266" w:rsidP="00E417C3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90"/>
            <w:rPr>
              <w:rFonts w:ascii="Sylfaen" w:eastAsia="Tahoma" w:hAnsi="Sylfaen"/>
              <w:b/>
              <w:color w:val="000000"/>
              <w:sz w:val="24"/>
              <w:szCs w:val="24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  <w:sz w:val="24"/>
              <w:szCs w:val="24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sz w:val="24"/>
              <w:szCs w:val="24"/>
              <w:lang w:val="en-US"/>
            </w:rPr>
            <w:t>․</w:t>
          </w:r>
        </w:p>
        <w:p w14:paraId="239446FE" w14:textId="03B15B0D" w:rsidR="00E75266" w:rsidRPr="0061315D" w:rsidRDefault="000476CF" w:rsidP="00E417C3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90"/>
            <w:rPr>
              <w:rFonts w:ascii="Sylfaen" w:eastAsia="Merriweather" w:hAnsi="Sylfaen" w:cs="Merriweather"/>
              <w:b/>
              <w:sz w:val="24"/>
              <w:szCs w:val="24"/>
            </w:rPr>
          </w:pPr>
        </w:p>
      </w:sdtContent>
    </w:sdt>
    <w:p w14:paraId="5C0EB6B5" w14:textId="6F945BFF" w:rsidR="0058078A" w:rsidRPr="0061315D" w:rsidRDefault="003D2242" w:rsidP="006214EF">
      <w:pPr>
        <w:pStyle w:val="ListParagraph"/>
        <w:numPr>
          <w:ilvl w:val="0"/>
          <w:numId w:val="50"/>
        </w:numPr>
        <w:ind w:left="360"/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րճատ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բազմապատկման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բանաձևերը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7F4539EE" w14:textId="77777777" w:rsidR="00F22149" w:rsidRPr="0061315D" w:rsidRDefault="00F22149" w:rsidP="00F22149">
      <w:pPr>
        <w:pStyle w:val="ListParagraph"/>
        <w:ind w:left="360"/>
        <w:rPr>
          <w:rFonts w:ascii="Sylfaen" w:eastAsia="Merriweather" w:hAnsi="Sylfaen" w:cs="Merriweather"/>
          <w:bCs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9"/>
        <w:id w:val="133844141"/>
      </w:sdtPr>
      <w:sdtEndPr/>
      <w:sdtContent>
        <w:p w14:paraId="090365DA" w14:textId="5BCCD502" w:rsidR="00FD5B95" w:rsidRPr="0061315D" w:rsidRDefault="00FD5B95" w:rsidP="00FD5B95">
          <w:pPr>
            <w:spacing w:after="200" w:line="276" w:lineRule="auto"/>
            <w:rPr>
              <w:rFonts w:ascii="Sylfaen" w:eastAsia="Merriweather" w:hAnsi="Sylfaen" w:cs="Merriweather"/>
              <w:b/>
              <w:color w:val="FF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3EE5766F" w14:textId="19D2F057" w:rsidR="00FD5B95" w:rsidRPr="0061315D" w:rsidRDefault="003D2242" w:rsidP="006214EF">
      <w:pPr>
        <w:pStyle w:val="ListParagraph"/>
        <w:numPr>
          <w:ilvl w:val="0"/>
          <w:numId w:val="26"/>
        </w:numPr>
        <w:ind w:left="360"/>
        <w:rPr>
          <w:rFonts w:ascii="Sylfaen" w:eastAsia="Merriweather" w:hAnsi="Sylfaen" w:cs="Merriweather"/>
          <w:bCs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Կ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իրառել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կրճատ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բազմապատկման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 xml:space="preserve"> </w:t>
      </w:r>
      <w:proofErr w:type="spellStart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բանաձևերը</w:t>
      </w:r>
      <w:proofErr w:type="spellEnd"/>
      <w:r w:rsidR="00FD5B95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:</w:t>
      </w:r>
    </w:p>
    <w:p w14:paraId="45E4FF27" w14:textId="5C149799" w:rsidR="00F22149" w:rsidRPr="0061315D" w:rsidRDefault="00F22149">
      <w:pPr>
        <w:spacing w:after="200" w:line="276" w:lineRule="auto"/>
        <w:rPr>
          <w:rFonts w:ascii="Sylfaen" w:eastAsia="Merriweather" w:hAnsi="Sylfaen" w:cs="Merriweather"/>
          <w:bCs/>
          <w:lang w:val="en-US"/>
        </w:rPr>
      </w:pPr>
      <w:r w:rsidRPr="0061315D">
        <w:rPr>
          <w:rFonts w:ascii="Sylfaen" w:eastAsia="Merriweather" w:hAnsi="Sylfaen" w:cs="Merriweather"/>
          <w:bCs/>
          <w:lang w:val="en-US"/>
        </w:rPr>
        <w:br w:type="page"/>
      </w:r>
    </w:p>
    <w:p w14:paraId="7C78263F" w14:textId="1D3FD6D5" w:rsidR="00BB12D6" w:rsidRPr="0061315D" w:rsidRDefault="00FD5B95" w:rsidP="00BB12D6">
      <w:pPr>
        <w:rPr>
          <w:rFonts w:ascii="Sylfaen" w:eastAsia="Merriweather" w:hAnsi="Sylfaen" w:cs="Merriweather"/>
          <w:b/>
          <w:color w:val="FF0000"/>
        </w:rPr>
      </w:pPr>
      <w:bookmarkStart w:id="24" w:name="tema21"/>
      <w:r w:rsidRPr="0061315D">
        <w:rPr>
          <w:rFonts w:ascii="Sylfaen" w:hAnsi="Sylfaen"/>
          <w:b/>
          <w:bCs/>
          <w:color w:val="FF0000"/>
        </w:rPr>
        <w:lastRenderedPageBreak/>
        <w:t>Բազմանդամի վերլուծումը արտադրիչների</w:t>
      </w:r>
      <w:bookmarkEnd w:id="24"/>
      <w:r w:rsidR="00BB12D6" w:rsidRPr="0061315D">
        <w:rPr>
          <w:rFonts w:ascii="Sylfaen" w:hAnsi="Sylfaen"/>
          <w:b/>
          <w:bCs/>
          <w:color w:val="FF0000"/>
          <w:lang w:val="en-US"/>
        </w:rPr>
        <w:t xml:space="preserve">                            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220A7032" w14:textId="77777777" w:rsidR="00FD5B95" w:rsidRPr="0061315D" w:rsidRDefault="00FD5B95" w:rsidP="00FD5B95">
      <w:pPr>
        <w:rPr>
          <w:rFonts w:ascii="Sylfaen" w:eastAsia="Merriweather" w:hAnsi="Sylfaen" w:cs="Merriweather"/>
          <w:bCs/>
          <w:lang w:val="en-US"/>
        </w:rPr>
      </w:pPr>
    </w:p>
    <w:sdt>
      <w:sdtPr>
        <w:rPr>
          <w:rFonts w:ascii="Sylfaen" w:hAnsi="Sylfaen"/>
        </w:rPr>
        <w:tag w:val="goog_rdk_101"/>
        <w:id w:val="470792092"/>
      </w:sdtPr>
      <w:sdtEndPr/>
      <w:sdtContent>
        <w:p w14:paraId="5C362C41" w14:textId="77777777" w:rsidR="00BB12D6" w:rsidRPr="0061315D" w:rsidRDefault="00436BBA" w:rsidP="00436BBA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28452727" w14:textId="35215E94" w:rsidR="00436BBA" w:rsidRPr="0061315D" w:rsidRDefault="000476CF" w:rsidP="00436BBA">
          <w:pPr>
            <w:rPr>
              <w:rFonts w:ascii="Sylfaen" w:eastAsia="Merriweather" w:hAnsi="Sylfaen" w:cs="Merriweather"/>
              <w:b/>
              <w:color w:val="000000"/>
              <w:lang w:val="en-US"/>
            </w:rPr>
          </w:pPr>
        </w:p>
      </w:sdtContent>
    </w:sdt>
    <w:p w14:paraId="0BC4FF96" w14:textId="77777777" w:rsidR="00F22149" w:rsidRPr="0061315D" w:rsidRDefault="009B7631" w:rsidP="00F22149">
      <w:pPr>
        <w:pStyle w:val="ListParagraph"/>
        <w:numPr>
          <w:ilvl w:val="0"/>
          <w:numId w:val="51"/>
        </w:numPr>
        <w:ind w:left="450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61315D">
        <w:rPr>
          <w:rFonts w:ascii="Sylfaen" w:hAnsi="Sylfaen" w:cs="Arial"/>
          <w:sz w:val="24"/>
          <w:szCs w:val="24"/>
          <w:shd w:val="clear" w:color="auto" w:fill="FFFFFF"/>
        </w:rPr>
        <w:t>Ո՞ր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արտահայտություններն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հավասար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9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n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9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</m:oMath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արտահայտությանը</w:t>
      </w:r>
    </w:p>
    <w:p w14:paraId="004489CF" w14:textId="6CFA5C8F" w:rsidR="009B7631" w:rsidRPr="0061315D" w:rsidRDefault="009B7631" w:rsidP="00F22149">
      <w:pPr>
        <w:pStyle w:val="ListParagraph"/>
        <w:ind w:left="450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ա/ </w:t>
      </w:r>
      <m:oMath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9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(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n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</m:t>
        </m:r>
      </m:oMath>
      <w:r w:rsidRPr="0061315D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 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բ/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  <w:lang w:val="en-US"/>
          </w:rPr>
          <m:t xml:space="preserve"> 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9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(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n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</m:t>
        </m:r>
      </m:oMath>
      <w:r w:rsidRPr="0061315D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գ /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  <w:lang w:val="en-US"/>
          </w:rPr>
          <m:t xml:space="preserve"> 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9(-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n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</m:t>
        </m:r>
      </m:oMath>
      <w:r w:rsidRPr="0061315D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դ/ </w:t>
      </w:r>
      <m:oMath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(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n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)∙9</m:t>
        </m:r>
      </m:oMath>
    </w:p>
    <w:p w14:paraId="7FFBBD89" w14:textId="4C5B0894" w:rsidR="00436BBA" w:rsidRPr="0061315D" w:rsidRDefault="005C3680" w:rsidP="006214EF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Բազմանդամը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վերլուծե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արտադրիչների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.</w:t>
      </w:r>
    </w:p>
    <w:p w14:paraId="6C812386" w14:textId="096F0FBC" w:rsidR="005C3680" w:rsidRPr="0061315D" w:rsidRDefault="005C3680" w:rsidP="005C368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ax+bx</m:t>
        </m:r>
      </m:oMath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           բ/ </w:t>
      </w:r>
      <m:oMath>
        <m:r>
          <w:rPr>
            <w:rFonts w:ascii="Cambria Math" w:eastAsia="Merriweather" w:hAnsi="Cambria Math" w:cs="Merriweather"/>
            <w:color w:val="000000"/>
            <w:sz w:val="24"/>
            <w:szCs w:val="24"/>
            <w:lang w:val="en-US"/>
          </w:rPr>
          <m:t>3x+12</m:t>
        </m:r>
      </m:oMath>
    </w:p>
    <w:p w14:paraId="04BB583F" w14:textId="07DA9685" w:rsidR="009B7631" w:rsidRPr="0061315D" w:rsidRDefault="00A764F1" w:rsidP="006214EF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sz w:val="24"/>
          <w:szCs w:val="24"/>
          <w:lang w:val="en-US"/>
        </w:rPr>
      </w:pPr>
      <w:proofErr w:type="spellStart"/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Ընդգծ</w:t>
      </w:r>
      <w:proofErr w:type="spellEnd"/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hy-AM"/>
        </w:rPr>
        <w:t>ե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3D2242" w:rsidRPr="0061315D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  <w:lang w:val="en-US"/>
          </w:rPr>
          <m:t>(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b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c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(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b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)</m:t>
        </m:r>
      </m:oMath>
      <w:r w:rsidR="006D0F9D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</w:rPr>
        <w:t>արտահայտության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</w:rPr>
        <w:t>ընդհանուր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</w:rPr>
        <w:t>արտադրիչը</w:t>
      </w:r>
      <w:r w:rsidR="006D0F9D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:</w:t>
      </w:r>
    </w:p>
    <w:p w14:paraId="270F211C" w14:textId="28EBFA92" w:rsidR="006D0F9D" w:rsidRPr="0061315D" w:rsidRDefault="006D0F9D" w:rsidP="006214EF">
      <w:pPr>
        <w:pStyle w:val="ListParagraph"/>
        <w:numPr>
          <w:ilvl w:val="0"/>
          <w:numId w:val="51"/>
        </w:numPr>
        <w:shd w:val="clear" w:color="auto" w:fill="FFFFFF"/>
        <w:ind w:left="450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61315D">
        <w:rPr>
          <w:rFonts w:ascii="Sylfaen" w:hAnsi="Sylfaen" w:cs="Arial"/>
          <w:sz w:val="24"/>
          <w:szCs w:val="24"/>
          <w:lang w:val="en-US"/>
        </w:rPr>
        <w:t>Քառակուսիների</w:t>
      </w:r>
      <w:proofErr w:type="spellEnd"/>
      <w:r w:rsidRPr="0061315D">
        <w:rPr>
          <w:rFonts w:ascii="Sylfaen" w:hAnsi="Sylfaen" w:cs="Arial"/>
          <w:sz w:val="24"/>
          <w:szCs w:val="24"/>
          <w:lang w:val="en-US"/>
        </w:rPr>
        <w:t>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bdr w:val="none" w:sz="0" w:space="0" w:color="auto" w:frame="1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bdr w:val="none" w:sz="0" w:space="0" w:color="auto" w:frame="1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bdr w:val="none" w:sz="0" w:space="0" w:color="auto" w:frame="1"/>
            <w:lang w:val="en-US"/>
          </w:rPr>
          <m:t>-4</m:t>
        </m:r>
      </m:oMath>
      <w:r w:rsidRPr="0061315D">
        <w:rPr>
          <w:rFonts w:ascii="Sylfaen" w:hAnsi="Sylfaen" w:cs="Arial"/>
          <w:sz w:val="24"/>
          <w:szCs w:val="24"/>
          <w:lang w:val="en-US"/>
        </w:rPr>
        <w:t> </w:t>
      </w:r>
      <w:proofErr w:type="spellStart"/>
      <w:r w:rsidRPr="0061315D">
        <w:rPr>
          <w:rFonts w:ascii="Sylfaen" w:hAnsi="Sylfaen" w:cs="Arial"/>
          <w:sz w:val="24"/>
          <w:szCs w:val="24"/>
          <w:lang w:val="en-US"/>
        </w:rPr>
        <w:t>տարբերությունը</w:t>
      </w:r>
      <w:proofErr w:type="spellEnd"/>
      <w:r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sz w:val="24"/>
          <w:szCs w:val="24"/>
          <w:lang w:val="en-US"/>
        </w:rPr>
        <w:t>կարելի</w:t>
      </w:r>
      <w:proofErr w:type="spellEnd"/>
      <w:r w:rsidRPr="0061315D">
        <w:rPr>
          <w:rFonts w:ascii="Sylfaen" w:hAnsi="Sylfaen" w:cs="Arial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hAnsi="Sylfaen" w:cs="Arial"/>
          <w:sz w:val="24"/>
          <w:szCs w:val="24"/>
          <w:lang w:val="en-US"/>
        </w:rPr>
        <w:t>վերլուծել</w:t>
      </w:r>
      <w:proofErr w:type="spellEnd"/>
      <w:r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sz w:val="24"/>
          <w:szCs w:val="24"/>
          <w:lang w:val="en-US"/>
        </w:rPr>
        <w:t>արտադրիչների</w:t>
      </w:r>
      <w:proofErr w:type="spellEnd"/>
      <w:r w:rsidR="00A764F1" w:rsidRPr="0061315D">
        <w:rPr>
          <w:rFonts w:ascii="Sylfaen" w:hAnsi="Sylfaen" w:cs="Arial"/>
          <w:sz w:val="24"/>
          <w:szCs w:val="24"/>
          <w:lang w:val="en-US"/>
        </w:rPr>
        <w:t>`</w:t>
      </w:r>
      <w:r w:rsidRPr="0061315D">
        <w:rPr>
          <w:rFonts w:ascii="Sylfaen" w:hAnsi="Sylfaen" w:cs="Arial"/>
          <w:sz w:val="24"/>
          <w:szCs w:val="24"/>
          <w:lang w:val="en-US"/>
        </w:rPr>
        <w:t> </w:t>
      </w:r>
    </w:p>
    <w:p w14:paraId="7C42B605" w14:textId="77777777" w:rsidR="00A764F1" w:rsidRPr="0061315D" w:rsidRDefault="000476CF" w:rsidP="00A764F1">
      <w:pPr>
        <w:pStyle w:val="ListParagraph"/>
        <w:shd w:val="clear" w:color="auto" w:fill="FFFFFF"/>
        <w:ind w:left="1080"/>
        <w:rPr>
          <w:rFonts w:ascii="Sylfaen" w:hAnsi="Sylfaen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bdr w:val="none" w:sz="0" w:space="0" w:color="auto" w:frame="1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bdr w:val="none" w:sz="0" w:space="0" w:color="auto" w:frame="1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bdr w:val="none" w:sz="0" w:space="0" w:color="auto" w:frame="1"/>
            <w:lang w:val="en-US"/>
          </w:rPr>
          <m:t>-4</m:t>
        </m:r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</m:oMath>
      <w:r w:rsidR="00A764F1"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bdr w:val="none" w:sz="0" w:space="0" w:color="auto" w:frame="1"/>
                <w:lang w:val="en-US"/>
              </w:rPr>
              <m:t>x-2</m:t>
            </m:r>
          </m:e>
        </m:d>
        <m:r>
          <w:rPr>
            <w:rFonts w:ascii="Cambria Math" w:hAnsi="Cambria Math" w:cs="Arial"/>
            <w:sz w:val="24"/>
            <w:szCs w:val="24"/>
            <w:bdr w:val="none" w:sz="0" w:space="0" w:color="auto" w:frame="1"/>
            <w:lang w:val="en-US"/>
          </w:rPr>
          <m:t>∙…..</m:t>
        </m:r>
      </m:oMath>
    </w:p>
    <w:p w14:paraId="67BB6984" w14:textId="602A0959" w:rsidR="006D0F9D" w:rsidRPr="0061315D" w:rsidRDefault="003D2242" w:rsidP="006D0F9D">
      <w:pPr>
        <w:pStyle w:val="ListParagraph"/>
        <w:shd w:val="clear" w:color="auto" w:fill="FFFFFF"/>
        <w:ind w:left="450"/>
        <w:rPr>
          <w:rFonts w:ascii="Sylfaen" w:hAnsi="Sylfaen" w:cs="Arial"/>
          <w:sz w:val="24"/>
          <w:szCs w:val="24"/>
          <w:lang w:val="en-US"/>
        </w:rPr>
      </w:pPr>
      <w:r w:rsidRPr="0061315D">
        <w:rPr>
          <w:rFonts w:ascii="Sylfaen" w:hAnsi="Sylfaen" w:cs="Arial"/>
          <w:sz w:val="24"/>
          <w:szCs w:val="24"/>
          <w:lang w:val="hy-AM"/>
        </w:rPr>
        <w:t>Ը</w:t>
      </w:r>
      <w:proofErr w:type="spellStart"/>
      <w:r w:rsidR="00A764F1" w:rsidRPr="0061315D">
        <w:rPr>
          <w:rFonts w:ascii="Sylfaen" w:hAnsi="Sylfaen" w:cs="Arial"/>
          <w:sz w:val="24"/>
          <w:szCs w:val="24"/>
          <w:lang w:val="en-US"/>
        </w:rPr>
        <w:t>նտրե</w:t>
      </w:r>
      <w:proofErr w:type="spellEnd"/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sz w:val="24"/>
          <w:szCs w:val="24"/>
          <w:lang w:val="hy-AM"/>
        </w:rPr>
        <w:t>ք</w:t>
      </w:r>
      <w:r w:rsidR="00A764F1"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A764F1" w:rsidRPr="0061315D">
        <w:rPr>
          <w:rFonts w:ascii="Sylfaen" w:hAnsi="Sylfaen" w:cs="Arial"/>
          <w:sz w:val="24"/>
          <w:szCs w:val="24"/>
          <w:lang w:val="en-US"/>
        </w:rPr>
        <w:t>բաց</w:t>
      </w:r>
      <w:proofErr w:type="spellEnd"/>
      <w:r w:rsidR="00A764F1"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A764F1" w:rsidRPr="0061315D">
        <w:rPr>
          <w:rFonts w:ascii="Sylfaen" w:hAnsi="Sylfaen" w:cs="Arial"/>
          <w:sz w:val="24"/>
          <w:szCs w:val="24"/>
          <w:lang w:val="en-US"/>
        </w:rPr>
        <w:t>թողնված</w:t>
      </w:r>
      <w:proofErr w:type="spellEnd"/>
      <w:r w:rsidR="00A764F1"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r w:rsidR="006D0F9D" w:rsidRPr="0061315D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6D0F9D" w:rsidRPr="0061315D">
        <w:rPr>
          <w:rFonts w:ascii="Sylfaen" w:hAnsi="Sylfaen" w:cs="Arial"/>
          <w:sz w:val="24"/>
          <w:szCs w:val="24"/>
          <w:lang w:val="en-US"/>
        </w:rPr>
        <w:t>արտադրիչը</w:t>
      </w:r>
      <w:proofErr w:type="spellEnd"/>
      <w:r w:rsidR="006D0F9D" w:rsidRPr="0061315D">
        <w:rPr>
          <w:rFonts w:ascii="Sylfaen" w:hAnsi="Sylfaen" w:cs="Arial"/>
          <w:sz w:val="24"/>
          <w:szCs w:val="24"/>
          <w:lang w:val="en-US"/>
        </w:rPr>
        <w:t>: </w:t>
      </w:r>
    </w:p>
    <w:p w14:paraId="6B066391" w14:textId="589093C3" w:rsidR="006D0F9D" w:rsidRPr="0061315D" w:rsidRDefault="00323550" w:rsidP="006D0F9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r w:rsidR="006D0F9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ա/    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-2-x</m:t>
            </m:r>
          </m:e>
        </m:d>
      </m:oMath>
      <w:r w:rsidR="006D0F9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բ/  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2-x</m:t>
            </m:r>
          </m:e>
        </m:d>
      </m:oMath>
      <w:r w:rsidR="006D0F9D"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                        գ/ </w:t>
      </w:r>
      <m:oMath>
        <m:d>
          <m:dPr>
            <m:ctrlPr>
              <w:rPr>
                <w:rFonts w:ascii="Cambria Math" w:eastAsia="Merriweather" w:hAnsi="Cambria Math" w:cs="Merriweather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Merriweather" w:hAnsi="Cambria Math" w:cs="Merriweather"/>
                <w:color w:val="000000"/>
                <w:sz w:val="24"/>
                <w:szCs w:val="24"/>
                <w:lang w:val="en-US"/>
              </w:rPr>
              <m:t>x+2</m:t>
            </m:r>
          </m:e>
        </m:d>
      </m:oMath>
    </w:p>
    <w:p w14:paraId="3D8180CC" w14:textId="77777777" w:rsidR="00323550" w:rsidRPr="0061315D" w:rsidRDefault="00323550" w:rsidP="006D0F9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</w:p>
    <w:p w14:paraId="77A31DB6" w14:textId="4BE9D882" w:rsidR="00436BBA" w:rsidRPr="0061315D" w:rsidRDefault="000476CF" w:rsidP="00436BBA">
      <w:pPr>
        <w:rPr>
          <w:rFonts w:ascii="Sylfaen" w:eastAsia="Merriweather" w:hAnsi="Sylfaen" w:cs="Merriweather"/>
          <w:b/>
          <w:lang w:val="en-US"/>
        </w:rPr>
      </w:pPr>
      <w:sdt>
        <w:sdtPr>
          <w:rPr>
            <w:rFonts w:ascii="Sylfaen" w:hAnsi="Sylfaen"/>
          </w:rPr>
          <w:tag w:val="goog_rdk_112"/>
          <w:id w:val="972411132"/>
        </w:sdtPr>
        <w:sdtEndPr/>
        <w:sdtContent>
          <w:r w:rsidR="00436BBA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436BBA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436BBA"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="00436BBA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72677549" w14:textId="70F7CCE8" w:rsidR="006D0F9D" w:rsidRPr="0061315D" w:rsidRDefault="003D2242" w:rsidP="006214EF">
      <w:pPr>
        <w:pStyle w:val="ListParagraph"/>
        <w:numPr>
          <w:ilvl w:val="0"/>
          <w:numId w:val="52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Ի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նչպե</w:t>
      </w:r>
      <w:proofErr w:type="spellEnd"/>
      <w:r w:rsidR="008661B1" w:rsidRPr="0061315D">
        <w:rPr>
          <w:rFonts w:ascii="Sylfaen" w:hAnsi="Sylfaen"/>
          <w:sz w:val="24"/>
          <w:szCs w:val="24"/>
          <w:lang w:val="hy-AM"/>
        </w:rPr>
        <w:t>՞</w:t>
      </w:r>
      <w:r w:rsidR="0057416D" w:rsidRPr="0061315D">
        <w:rPr>
          <w:rFonts w:ascii="Sylfaen" w:hAnsi="Sylfaen"/>
          <w:sz w:val="24"/>
          <w:szCs w:val="24"/>
          <w:lang w:val="en-US"/>
        </w:rPr>
        <w:t xml:space="preserve">ս 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արտադրիչը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փակագծից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>:</w:t>
      </w:r>
    </w:p>
    <w:p w14:paraId="58A8084A" w14:textId="0D85EB32" w:rsidR="0057416D" w:rsidRPr="0061315D" w:rsidRDefault="003D2242" w:rsidP="006214EF">
      <w:pPr>
        <w:pStyle w:val="ListParagraph"/>
        <w:numPr>
          <w:ilvl w:val="0"/>
          <w:numId w:val="52"/>
        </w:numPr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Կ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րճատ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բազմապատկման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բանաձևերը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>:</w:t>
      </w:r>
    </w:p>
    <w:p w14:paraId="5245D81A" w14:textId="77777777" w:rsidR="00323550" w:rsidRPr="0061315D" w:rsidRDefault="00323550" w:rsidP="00323550">
      <w:pPr>
        <w:pStyle w:val="ListParagraph"/>
        <w:ind w:left="1080"/>
        <w:rPr>
          <w:rFonts w:ascii="Sylfaen" w:hAnsi="Sylfaen"/>
          <w:sz w:val="24"/>
          <w:szCs w:val="24"/>
          <w:lang w:val="en-US"/>
        </w:rPr>
      </w:pPr>
    </w:p>
    <w:sdt>
      <w:sdtPr>
        <w:rPr>
          <w:rFonts w:ascii="Sylfaen" w:hAnsi="Sylfaen"/>
        </w:rPr>
        <w:tag w:val="goog_rdk_119"/>
        <w:id w:val="-986326537"/>
      </w:sdtPr>
      <w:sdtEndPr/>
      <w:sdtContent>
        <w:p w14:paraId="325C66F3" w14:textId="060B734D" w:rsidR="00436BBA" w:rsidRPr="0061315D" w:rsidRDefault="00436BBA" w:rsidP="00436BBA">
          <w:pPr>
            <w:spacing w:after="200" w:line="276" w:lineRule="auto"/>
            <w:rPr>
              <w:rFonts w:ascii="Sylfaen" w:eastAsia="Merriweather" w:hAnsi="Sylfaen" w:cs="Merriweather"/>
              <w:b/>
              <w:color w:val="FF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</w:sdtContent>
    </w:sdt>
    <w:p w14:paraId="2379ADA8" w14:textId="442900F2" w:rsidR="00436BBA" w:rsidRPr="0061315D" w:rsidRDefault="003D2242" w:rsidP="006214EF">
      <w:pPr>
        <w:pStyle w:val="ListParagraph"/>
        <w:numPr>
          <w:ilvl w:val="0"/>
          <w:numId w:val="53"/>
        </w:numPr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Ը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նդհանուր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արտադրիչը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փակագծից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>:</w:t>
      </w:r>
    </w:p>
    <w:p w14:paraId="25D17AD3" w14:textId="10355EA4" w:rsidR="0057416D" w:rsidRPr="0061315D" w:rsidRDefault="003D2242" w:rsidP="006214EF">
      <w:pPr>
        <w:pStyle w:val="ListParagraph"/>
        <w:numPr>
          <w:ilvl w:val="0"/>
          <w:numId w:val="53"/>
        </w:numPr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hy-AM"/>
        </w:rPr>
        <w:t>Կ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իրառելով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կրճատ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բազմապատկման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բանաձևերը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բազմանդամը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վերլուծել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416D" w:rsidRPr="0061315D">
        <w:rPr>
          <w:rFonts w:ascii="Sylfaen" w:hAnsi="Sylfaen"/>
          <w:sz w:val="24"/>
          <w:szCs w:val="24"/>
          <w:lang w:val="en-US"/>
        </w:rPr>
        <w:t>արտադրիչների</w:t>
      </w:r>
      <w:proofErr w:type="spellEnd"/>
      <w:r w:rsidR="0057416D" w:rsidRPr="0061315D">
        <w:rPr>
          <w:rFonts w:ascii="Sylfaen" w:hAnsi="Sylfaen"/>
          <w:sz w:val="24"/>
          <w:szCs w:val="24"/>
          <w:lang w:val="en-US"/>
        </w:rPr>
        <w:t>:</w:t>
      </w:r>
    </w:p>
    <w:p w14:paraId="02E050F4" w14:textId="5C804F43" w:rsidR="00323550" w:rsidRPr="0061315D" w:rsidRDefault="00323550">
      <w:pPr>
        <w:spacing w:after="200" w:line="276" w:lineRule="auto"/>
        <w:rPr>
          <w:rFonts w:ascii="Sylfaen" w:hAnsi="Sylfaen"/>
          <w:b/>
          <w:bCs/>
          <w:color w:val="FF0000"/>
          <w:lang w:val="en-US"/>
        </w:rPr>
      </w:pPr>
      <w:r w:rsidRPr="0061315D">
        <w:rPr>
          <w:rFonts w:ascii="Sylfaen" w:hAnsi="Sylfaen"/>
          <w:b/>
          <w:bCs/>
          <w:color w:val="FF0000"/>
          <w:lang w:val="en-US"/>
        </w:rPr>
        <w:br w:type="page"/>
      </w:r>
    </w:p>
    <w:p w14:paraId="5428270A" w14:textId="68549574" w:rsidR="00BB12D6" w:rsidRPr="0061315D" w:rsidRDefault="0057416D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25" w:name="tema22"/>
      <w:r w:rsidRPr="0061315D">
        <w:rPr>
          <w:rFonts w:ascii="Sylfaen" w:hAnsi="Sylfaen"/>
          <w:b/>
          <w:bCs/>
          <w:color w:val="FF0000"/>
        </w:rPr>
        <w:lastRenderedPageBreak/>
        <w:t>Առաջին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աստիճանի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մեկ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անհայտով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հավասարումներ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  <w:t xml:space="preserve">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25"/>
    <w:p w14:paraId="317D38A2" w14:textId="77777777" w:rsidR="00BB12D6" w:rsidRPr="0061315D" w:rsidRDefault="00BB12D6" w:rsidP="0057416D">
      <w:pPr>
        <w:rPr>
          <w:rFonts w:ascii="Sylfaen" w:hAnsi="Sylfaen"/>
          <w:lang w:val="en-US"/>
        </w:rPr>
      </w:pPr>
    </w:p>
    <w:sdt>
      <w:sdtPr>
        <w:rPr>
          <w:rFonts w:ascii="Sylfaen" w:hAnsi="Sylfaen"/>
        </w:rPr>
        <w:tag w:val="goog_rdk_101"/>
        <w:id w:val="681090704"/>
      </w:sdtPr>
      <w:sdtEndPr/>
      <w:sdtContent>
        <w:p w14:paraId="482B4D2F" w14:textId="77777777" w:rsidR="00BB12D6" w:rsidRPr="0061315D" w:rsidRDefault="0057416D" w:rsidP="0057416D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24E4F9EA" w14:textId="4679C299" w:rsidR="0057416D" w:rsidRPr="0061315D" w:rsidRDefault="000476CF" w:rsidP="0057416D">
          <w:pPr>
            <w:rPr>
              <w:rFonts w:ascii="Sylfaen" w:eastAsia="Merriweather" w:hAnsi="Sylfaen" w:cs="Merriweather"/>
              <w:b/>
              <w:color w:val="000000"/>
              <w:lang w:val="en-US"/>
            </w:rPr>
          </w:pPr>
        </w:p>
      </w:sdtContent>
    </w:sdt>
    <w:p w14:paraId="4F09B80E" w14:textId="6A7C7598" w:rsidR="0057416D" w:rsidRPr="0061315D" w:rsidRDefault="006A11A9" w:rsidP="006214EF">
      <w:pPr>
        <w:pStyle w:val="ListParagraph"/>
        <w:numPr>
          <w:ilvl w:val="0"/>
          <w:numId w:val="54"/>
        </w:numPr>
        <w:ind w:left="360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Ընտրի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ր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առաջին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աստիճանի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6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x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11=0</m:t>
        </m:r>
      </m:oMath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հավասարման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անհայտի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գործակիցը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:</w:t>
      </w:r>
    </w:p>
    <w:p w14:paraId="66B3DE2C" w14:textId="4CA1C7A6" w:rsidR="006A11A9" w:rsidRPr="0061315D" w:rsidRDefault="00323550" w:rsidP="006A11A9">
      <w:pPr>
        <w:pStyle w:val="ListParagraph"/>
        <w:ind w:left="360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6A11A9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ա/ 11       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</w:t>
      </w:r>
      <w:r w:rsidR="006A11A9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բ/ 6              գ/ -11   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</w:t>
      </w:r>
      <w:r w:rsidR="006A11A9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դ/ 0</w:t>
      </w:r>
    </w:p>
    <w:p w14:paraId="4E606A79" w14:textId="43B83504" w:rsidR="006A11A9" w:rsidRPr="0061315D" w:rsidRDefault="006A11A9" w:rsidP="006214EF">
      <w:pPr>
        <w:pStyle w:val="ListParagraph"/>
        <w:numPr>
          <w:ilvl w:val="0"/>
          <w:numId w:val="54"/>
        </w:numPr>
        <w:ind w:left="360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Գտի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ր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2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x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+4=0</m:t>
        </m:r>
      </m:oMath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հավասարման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ազատ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անդամը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:</w:t>
      </w:r>
    </w:p>
    <w:p w14:paraId="24186FF0" w14:textId="27361863" w:rsidR="006A11A9" w:rsidRPr="0061315D" w:rsidRDefault="006A11A9" w:rsidP="006A11A9">
      <w:pPr>
        <w:pStyle w:val="ListParagraph"/>
        <w:ind w:left="360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ա/ -2            </w:t>
      </w:r>
      <w:r w:rsidR="00323550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բ/ 2             </w:t>
      </w:r>
      <w:r w:rsidR="00323550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գ/ 4         </w:t>
      </w:r>
      <w:r w:rsidR="00323550"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 դ/ 0</w:t>
      </w:r>
    </w:p>
    <w:p w14:paraId="39DB1098" w14:textId="18F6F6C9" w:rsidR="006A11A9" w:rsidRPr="0061315D" w:rsidRDefault="006A11A9" w:rsidP="006214EF">
      <w:pPr>
        <w:pStyle w:val="ListParagraph"/>
        <w:numPr>
          <w:ilvl w:val="0"/>
          <w:numId w:val="54"/>
        </w:numPr>
        <w:ind w:left="360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61315D">
        <w:rPr>
          <w:rFonts w:ascii="Sylfaen" w:hAnsi="Sylfaen" w:cs="Arial"/>
          <w:sz w:val="24"/>
          <w:szCs w:val="24"/>
          <w:shd w:val="clear" w:color="auto" w:fill="FFFFFF"/>
        </w:rPr>
        <w:t>Արդյո՞ք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Style w:val="gxs-number"/>
          <w:rFonts w:ascii="Sylfaen" w:hAnsi="Sylfaen"/>
          <w:sz w:val="24"/>
          <w:szCs w:val="24"/>
          <w:shd w:val="clear" w:color="auto" w:fill="FFFFFF"/>
          <w:lang w:val="en-US"/>
        </w:rPr>
        <w:t>−3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-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ը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հանդիսանում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3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+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x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=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0</m:t>
        </m:r>
      </m:oMath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հավասարման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sz w:val="24"/>
          <w:szCs w:val="24"/>
          <w:shd w:val="clear" w:color="auto" w:fill="FFFFFF"/>
        </w:rPr>
        <w:t>արմատ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:</w:t>
      </w:r>
    </w:p>
    <w:p w14:paraId="1E39A893" w14:textId="5719A3CB" w:rsidR="006A11A9" w:rsidRPr="0061315D" w:rsidRDefault="00146D4A" w:rsidP="00B84FCC">
      <w:pPr>
        <w:spacing w:after="200" w:line="276" w:lineRule="auto"/>
        <w:rPr>
          <w:rFonts w:ascii="Sylfaen" w:hAnsi="Sylfaen" w:cs="Arial"/>
          <w:shd w:val="clear" w:color="auto" w:fill="FFFFFF"/>
          <w:lang w:val="en-US"/>
        </w:rPr>
      </w:pPr>
      <w:r w:rsidRPr="0061315D">
        <w:rPr>
          <w:rFonts w:ascii="Sylfaen" w:hAnsi="Sylfaen" w:cs="Arial"/>
          <w:shd w:val="clear" w:color="auto" w:fill="FFFFFF"/>
          <w:lang w:val="en-US"/>
        </w:rPr>
        <w:t xml:space="preserve">       ա/ </w:t>
      </w:r>
      <w:proofErr w:type="spellStart"/>
      <w:r w:rsidRPr="0061315D">
        <w:rPr>
          <w:rFonts w:ascii="Sylfaen" w:hAnsi="Sylfaen" w:cs="Arial"/>
          <w:shd w:val="clear" w:color="auto" w:fill="FFFFFF"/>
          <w:lang w:val="en-US"/>
        </w:rPr>
        <w:t>այո</w:t>
      </w:r>
      <w:proofErr w:type="spellEnd"/>
      <w:r w:rsidRPr="0061315D">
        <w:rPr>
          <w:rFonts w:ascii="Sylfaen" w:hAnsi="Sylfaen" w:cs="Arial"/>
          <w:shd w:val="clear" w:color="auto" w:fill="FFFFFF"/>
          <w:lang w:val="en-US"/>
        </w:rPr>
        <w:t xml:space="preserve">            բ/ </w:t>
      </w:r>
      <w:proofErr w:type="spellStart"/>
      <w:r w:rsidRPr="0061315D">
        <w:rPr>
          <w:rFonts w:ascii="Sylfaen" w:hAnsi="Sylfaen" w:cs="Arial"/>
          <w:shd w:val="clear" w:color="auto" w:fill="FFFFFF"/>
          <w:lang w:val="en-US"/>
        </w:rPr>
        <w:t>ոչ</w:t>
      </w:r>
      <w:proofErr w:type="spellEnd"/>
      <w:r w:rsidRPr="0061315D">
        <w:rPr>
          <w:rFonts w:ascii="Sylfaen" w:hAnsi="Sylfaen" w:cs="Arial"/>
          <w:shd w:val="clear" w:color="auto" w:fill="FFFFFF"/>
          <w:lang w:val="en-US"/>
        </w:rPr>
        <w:t xml:space="preserve">             </w:t>
      </w:r>
    </w:p>
    <w:p w14:paraId="0DAD820F" w14:textId="0CD6AA68" w:rsidR="00146D4A" w:rsidRPr="0061315D" w:rsidRDefault="00146D4A" w:rsidP="006214EF">
      <w:pPr>
        <w:pStyle w:val="ListParagraph"/>
        <w:numPr>
          <w:ilvl w:val="0"/>
          <w:numId w:val="54"/>
        </w:numPr>
        <w:ind w:left="360"/>
        <w:rPr>
          <w:rFonts w:ascii="Sylfaen" w:eastAsia="Merriweather" w:hAnsi="Sylfaen" w:cs="Merriweather"/>
          <w:b/>
          <w:sz w:val="24"/>
          <w:szCs w:val="24"/>
          <w:lang w:val="en-US"/>
        </w:rPr>
      </w:pP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Հաշվի</w:t>
      </w:r>
      <w:r w:rsidR="003D2242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ր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m:oMath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5</m:t>
        </m:r>
        <m: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</w:rPr>
          <m:t>y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10</m:t>
        </m:r>
        <m:r>
          <w:rPr>
            <w:rStyle w:val="mo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=</m:t>
        </m:r>
        <m:r>
          <w:rPr>
            <w:rStyle w:val="mn"/>
            <w:rFonts w:ascii="Cambria Math" w:hAnsi="Cambria Math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0</m:t>
        </m:r>
      </m:oMath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հավասարման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Pr="0061315D">
        <w:rPr>
          <w:rStyle w:val="gxs-text"/>
          <w:rFonts w:ascii="Sylfaen" w:hAnsi="Sylfaen" w:cs="Arial"/>
          <w:sz w:val="24"/>
          <w:szCs w:val="24"/>
          <w:shd w:val="clear" w:color="auto" w:fill="FFFFFF"/>
        </w:rPr>
        <w:t>արմատը</w:t>
      </w:r>
      <w:r w:rsidRPr="0061315D">
        <w:rPr>
          <w:rFonts w:ascii="Sylfaen" w:hAnsi="Sylfaen" w:cs="Arial"/>
          <w:sz w:val="24"/>
          <w:szCs w:val="24"/>
          <w:shd w:val="clear" w:color="auto" w:fill="FFFFFF"/>
          <w:lang w:val="en-US"/>
        </w:rPr>
        <w:t>:</w:t>
      </w:r>
      <w:r w:rsidRPr="0061315D">
        <w:rPr>
          <w:rStyle w:val="Strong"/>
          <w:rFonts w:ascii="Sylfaen" w:hAnsi="Sylfaen" w:cs="Arial"/>
          <w:sz w:val="24"/>
          <w:szCs w:val="24"/>
          <w:shd w:val="clear" w:color="auto" w:fill="FFFFFF"/>
          <w:lang w:val="en-US"/>
        </w:rPr>
        <w:t> </w:t>
      </w:r>
    </w:p>
    <w:sdt>
      <w:sdtPr>
        <w:rPr>
          <w:rFonts w:ascii="Sylfaen" w:hAnsi="Sylfaen"/>
        </w:rPr>
        <w:tag w:val="goog_rdk_112"/>
        <w:id w:val="1521432151"/>
      </w:sdtPr>
      <w:sdtEndPr/>
      <w:sdtContent>
        <w:p w14:paraId="31149F21" w14:textId="77777777" w:rsidR="00323550" w:rsidRPr="0061315D" w:rsidRDefault="006A11A9" w:rsidP="006A11A9">
          <w:pPr>
            <w:rPr>
              <w:rFonts w:ascii="Sylfaen" w:eastAsia="Tahoma" w:hAnsi="Sylfaen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p>
        <w:p w14:paraId="7A4AD734" w14:textId="615265B4" w:rsidR="006A11A9" w:rsidRPr="0061315D" w:rsidRDefault="000476CF" w:rsidP="006A11A9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7A9D4346" w14:textId="5B4F0B55" w:rsidR="00146D4A" w:rsidRPr="0061315D" w:rsidRDefault="000476CF" w:rsidP="006214E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Sylfaen" w:eastAsia="Calibri" w:hAnsi="Sylfaen" w:cs="Calibri"/>
          <w:color w:val="000000"/>
        </w:rPr>
      </w:pPr>
      <w:sdt>
        <w:sdtPr>
          <w:rPr>
            <w:rFonts w:ascii="Sylfaen" w:hAnsi="Sylfaen"/>
          </w:rPr>
          <w:tag w:val="goog_rdk_74"/>
          <w:id w:val="-1283267960"/>
        </w:sdtPr>
        <w:sdtEndPr/>
        <w:sdtContent>
          <w:proofErr w:type="spellStart"/>
          <w:r w:rsidR="00146D4A" w:rsidRPr="0061315D">
            <w:rPr>
              <w:rFonts w:ascii="Sylfaen" w:eastAsia="Tahoma" w:hAnsi="Sylfaen" w:cs="Tahoma"/>
              <w:color w:val="000000"/>
              <w:lang w:val="en-US"/>
            </w:rPr>
            <w:t>Առաջին</w:t>
          </w:r>
          <w:proofErr w:type="spellEnd"/>
          <w:r w:rsidR="00146D4A" w:rsidRPr="0061315D">
            <w:rPr>
              <w:rFonts w:ascii="Sylfaen" w:eastAsia="Tahoma" w:hAnsi="Sylfaen" w:cs="Tahoma"/>
              <w:color w:val="000000"/>
            </w:rPr>
            <w:t xml:space="preserve"> </w:t>
          </w:r>
          <w:proofErr w:type="spellStart"/>
          <w:r w:rsidR="00146D4A" w:rsidRPr="0061315D">
            <w:rPr>
              <w:rFonts w:ascii="Sylfaen" w:eastAsia="Tahoma" w:hAnsi="Sylfaen" w:cs="Tahoma"/>
              <w:color w:val="000000"/>
              <w:lang w:val="en-US"/>
            </w:rPr>
            <w:t>աստիճանի</w:t>
          </w:r>
          <w:proofErr w:type="spellEnd"/>
          <w:r w:rsidR="00146D4A" w:rsidRPr="0061315D">
            <w:rPr>
              <w:rFonts w:ascii="Sylfaen" w:eastAsia="Tahoma" w:hAnsi="Sylfaen" w:cs="Tahoma"/>
              <w:color w:val="000000"/>
            </w:rPr>
            <w:t xml:space="preserve"> </w:t>
          </w:r>
          <w:proofErr w:type="spellStart"/>
          <w:r w:rsidR="00146D4A" w:rsidRPr="0061315D">
            <w:rPr>
              <w:rFonts w:ascii="Sylfaen" w:eastAsia="Tahoma" w:hAnsi="Sylfaen" w:cs="Tahoma"/>
              <w:color w:val="000000"/>
              <w:lang w:val="en-US"/>
            </w:rPr>
            <w:t>մեկ</w:t>
          </w:r>
          <w:proofErr w:type="spellEnd"/>
          <w:r w:rsidR="00146D4A" w:rsidRPr="0061315D">
            <w:rPr>
              <w:rFonts w:ascii="Sylfaen" w:eastAsia="Tahoma" w:hAnsi="Sylfaen" w:cs="Tahoma"/>
              <w:color w:val="000000"/>
            </w:rPr>
            <w:t xml:space="preserve"> </w:t>
          </w:r>
          <w:proofErr w:type="spellStart"/>
          <w:r w:rsidR="00146D4A" w:rsidRPr="0061315D">
            <w:rPr>
              <w:rFonts w:ascii="Sylfaen" w:eastAsia="Tahoma" w:hAnsi="Sylfaen" w:cs="Tahoma"/>
              <w:color w:val="000000"/>
              <w:lang w:val="en-US"/>
            </w:rPr>
            <w:t>անհայտով</w:t>
          </w:r>
          <w:proofErr w:type="spellEnd"/>
          <w:r w:rsidR="00146D4A" w:rsidRPr="0061315D">
            <w:rPr>
              <w:rFonts w:ascii="Sylfaen" w:eastAsia="Tahoma" w:hAnsi="Sylfaen" w:cs="Tahoma"/>
              <w:color w:val="000000"/>
            </w:rPr>
            <w:t xml:space="preserve">  հավասարման ընդհանուր տեսքը և հավասարման անդամները: </w:t>
          </w:r>
        </w:sdtContent>
      </w:sdt>
    </w:p>
    <w:p w14:paraId="43479CD1" w14:textId="0B068264" w:rsidR="006A11A9" w:rsidRPr="0061315D" w:rsidRDefault="003D2242" w:rsidP="006214EF">
      <w:pPr>
        <w:pStyle w:val="ListParagraph"/>
        <w:numPr>
          <w:ilvl w:val="0"/>
          <w:numId w:val="20"/>
        </w:numPr>
        <w:ind w:left="360"/>
        <w:rPr>
          <w:rFonts w:ascii="Sylfaen" w:eastAsia="Merriweather" w:hAnsi="Sylfaen" w:cs="Merriweather"/>
          <w:bCs/>
          <w:sz w:val="24"/>
          <w:szCs w:val="24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Ի</w:t>
      </w:r>
      <w:r w:rsidR="008661B1"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՞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նչն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են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անվանում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մեկ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անհայտով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հավասարման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արմատ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>:</w:t>
      </w:r>
    </w:p>
    <w:p w14:paraId="303F976B" w14:textId="13C4E05E" w:rsidR="00146D4A" w:rsidRPr="0061315D" w:rsidRDefault="003D2242" w:rsidP="006214EF">
      <w:pPr>
        <w:pStyle w:val="ListParagraph"/>
        <w:numPr>
          <w:ilvl w:val="0"/>
          <w:numId w:val="20"/>
        </w:numPr>
        <w:ind w:left="360"/>
        <w:rPr>
          <w:rFonts w:ascii="Sylfaen" w:eastAsia="Merriweather" w:hAnsi="Sylfaen" w:cs="Merriweather"/>
          <w:bCs/>
          <w:sz w:val="24"/>
          <w:szCs w:val="24"/>
        </w:rPr>
      </w:pPr>
      <w:r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Ի</w:t>
      </w:r>
      <w:r w:rsidR="008661B1" w:rsidRPr="0061315D">
        <w:rPr>
          <w:rFonts w:ascii="Sylfaen" w:eastAsia="Merriweather" w:hAnsi="Sylfaen" w:cs="Merriweather"/>
          <w:bCs/>
          <w:sz w:val="24"/>
          <w:szCs w:val="24"/>
          <w:lang w:val="hy-AM"/>
        </w:rPr>
        <w:t>՞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նչ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է</w:t>
      </w:r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նշանակում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լուծել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proofErr w:type="spellStart"/>
      <w:r w:rsidR="00146D4A" w:rsidRPr="0061315D">
        <w:rPr>
          <w:rFonts w:ascii="Sylfaen" w:eastAsia="Merriweather" w:hAnsi="Sylfaen" w:cs="Merriweather"/>
          <w:bCs/>
          <w:sz w:val="24"/>
          <w:szCs w:val="24"/>
          <w:lang w:val="en-US"/>
        </w:rPr>
        <w:t>հավասարում</w:t>
      </w:r>
      <w:proofErr w:type="spellEnd"/>
      <w:r w:rsidR="00146D4A" w:rsidRPr="0061315D">
        <w:rPr>
          <w:rFonts w:ascii="Sylfaen" w:eastAsia="Merriweather" w:hAnsi="Sylfaen" w:cs="Merriweather"/>
          <w:bCs/>
          <w:sz w:val="24"/>
          <w:szCs w:val="24"/>
        </w:rPr>
        <w:t>:</w:t>
      </w:r>
    </w:p>
    <w:p w14:paraId="0C3ACA96" w14:textId="77777777" w:rsidR="00323550" w:rsidRPr="0061315D" w:rsidRDefault="00323550" w:rsidP="00323550">
      <w:pPr>
        <w:pStyle w:val="ListParagraph"/>
        <w:ind w:left="360"/>
        <w:rPr>
          <w:rFonts w:ascii="Sylfaen" w:eastAsia="Merriweather" w:hAnsi="Sylfaen" w:cs="Merriweather"/>
          <w:bCs/>
          <w:sz w:val="24"/>
          <w:szCs w:val="24"/>
        </w:rPr>
      </w:pPr>
    </w:p>
    <w:sdt>
      <w:sdtPr>
        <w:rPr>
          <w:rFonts w:ascii="Sylfaen" w:hAnsi="Sylfaen"/>
        </w:rPr>
        <w:tag w:val="goog_rdk_119"/>
        <w:id w:val="-435442465"/>
      </w:sdtPr>
      <w:sdtEndPr/>
      <w:sdtContent>
        <w:p w14:paraId="1F08CA37" w14:textId="77777777" w:rsidR="006A11A9" w:rsidRPr="0061315D" w:rsidRDefault="006A11A9" w:rsidP="006A11A9">
          <w:pPr>
            <w:spacing w:after="200" w:line="276" w:lineRule="auto"/>
            <w:rPr>
              <w:rFonts w:ascii="Sylfaen" w:eastAsia="Merriweather" w:hAnsi="Sylfaen" w:cs="Merriweather"/>
              <w:b/>
              <w:color w:val="FF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</w:sdtContent>
    </w:sdt>
    <w:p w14:paraId="3C138E26" w14:textId="4385B43F" w:rsidR="00146D4A" w:rsidRPr="0061315D" w:rsidRDefault="00773A9B" w:rsidP="006214EF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270" w:hanging="90"/>
        <w:rPr>
          <w:rFonts w:ascii="Sylfaen" w:eastAsia="Tahoma" w:hAnsi="Sylfaen" w:cs="Tahoma"/>
          <w:color w:val="000000"/>
          <w:sz w:val="24"/>
          <w:szCs w:val="24"/>
        </w:rPr>
      </w:pP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Առաջին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աստիճանի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մեկ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անհայտով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 հավասարման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մեջ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նշել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անհայտի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գործակիցը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և</w:t>
      </w:r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ազատ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 xml:space="preserve"> </w:t>
      </w:r>
      <w:proofErr w:type="spellStart"/>
      <w:r w:rsidRPr="0061315D">
        <w:rPr>
          <w:rFonts w:ascii="Sylfaen" w:eastAsia="Tahoma" w:hAnsi="Sylfaen" w:cs="Tahoma"/>
          <w:color w:val="000000"/>
          <w:sz w:val="24"/>
          <w:szCs w:val="24"/>
          <w:lang w:val="en-US"/>
        </w:rPr>
        <w:t>անդամը</w:t>
      </w:r>
      <w:proofErr w:type="spellEnd"/>
      <w:r w:rsidRPr="0061315D">
        <w:rPr>
          <w:rFonts w:ascii="Sylfaen" w:eastAsia="Tahoma" w:hAnsi="Sylfaen" w:cs="Tahoma"/>
          <w:color w:val="000000"/>
          <w:sz w:val="24"/>
          <w:szCs w:val="24"/>
        </w:rPr>
        <w:t>:</w:t>
      </w:r>
    </w:p>
    <w:p w14:paraId="79D034C7" w14:textId="6C171764" w:rsidR="00773A9B" w:rsidRPr="0061315D" w:rsidRDefault="008661B1" w:rsidP="006214EF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270" w:hanging="90"/>
        <w:rPr>
          <w:rFonts w:ascii="Sylfaen" w:hAnsi="Sylfaen" w:cs="Calibri"/>
          <w:color w:val="000000"/>
          <w:sz w:val="24"/>
          <w:szCs w:val="24"/>
        </w:rPr>
      </w:pPr>
      <w:r w:rsidRPr="0061315D">
        <w:rPr>
          <w:rFonts w:ascii="Sylfaen" w:hAnsi="Sylfaen" w:cs="Calibri"/>
          <w:color w:val="000000"/>
          <w:sz w:val="24"/>
          <w:szCs w:val="24"/>
          <w:lang w:val="hy-AM"/>
        </w:rPr>
        <w:t>Պ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արզել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արդյո՞ք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տրված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թիվը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հավասարման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արմատ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</w:rPr>
        <w:t xml:space="preserve"> </w:t>
      </w:r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է</w:t>
      </w:r>
      <w:r w:rsidR="00773A9B" w:rsidRPr="0061315D">
        <w:rPr>
          <w:rFonts w:ascii="Sylfaen" w:hAnsi="Sylfaen" w:cs="Calibri"/>
          <w:color w:val="000000"/>
          <w:sz w:val="24"/>
          <w:szCs w:val="24"/>
        </w:rPr>
        <w:t>:</w:t>
      </w:r>
    </w:p>
    <w:p w14:paraId="68CAD1DC" w14:textId="2BBF2877" w:rsidR="00773A9B" w:rsidRPr="0061315D" w:rsidRDefault="008661B1" w:rsidP="006214EF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270" w:hanging="90"/>
        <w:rPr>
          <w:rFonts w:ascii="Sylfaen" w:hAnsi="Sylfaen" w:cs="Calibri"/>
          <w:color w:val="000000"/>
          <w:sz w:val="24"/>
          <w:szCs w:val="24"/>
          <w:lang w:val="en-US"/>
        </w:rPr>
      </w:pPr>
      <w:r w:rsidRPr="0061315D">
        <w:rPr>
          <w:rFonts w:ascii="Sylfaen" w:hAnsi="Sylfaen" w:cs="Calibri"/>
          <w:color w:val="000000"/>
          <w:sz w:val="24"/>
          <w:szCs w:val="24"/>
          <w:lang w:val="hy-AM"/>
        </w:rPr>
        <w:t>Լ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ուծել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հավասրումը</w:t>
      </w:r>
      <w:proofErr w:type="spellEnd"/>
      <w:r w:rsidR="00773A9B" w:rsidRPr="0061315D">
        <w:rPr>
          <w:rFonts w:ascii="Sylfaen" w:hAnsi="Sylfaen" w:cs="Calibri"/>
          <w:color w:val="000000"/>
          <w:sz w:val="24"/>
          <w:szCs w:val="24"/>
          <w:lang w:val="en-US"/>
        </w:rPr>
        <w:t>:</w:t>
      </w:r>
    </w:p>
    <w:p w14:paraId="385C9EA7" w14:textId="28F1C823" w:rsidR="00323550" w:rsidRPr="0061315D" w:rsidRDefault="00323550">
      <w:pPr>
        <w:spacing w:after="200" w:line="276" w:lineRule="auto"/>
        <w:rPr>
          <w:rFonts w:ascii="Sylfaen" w:hAnsi="Sylfaen"/>
          <w:b/>
          <w:bCs/>
          <w:color w:val="FF0000"/>
          <w:lang w:val="en-US"/>
        </w:rPr>
      </w:pPr>
      <w:r w:rsidRPr="0061315D">
        <w:rPr>
          <w:rFonts w:ascii="Sylfaen" w:hAnsi="Sylfaen"/>
          <w:b/>
          <w:bCs/>
          <w:color w:val="FF0000"/>
          <w:lang w:val="en-US"/>
        </w:rPr>
        <w:br w:type="page"/>
      </w:r>
    </w:p>
    <w:p w14:paraId="5D64FC2A" w14:textId="7584E110" w:rsidR="00BB12D6" w:rsidRPr="0061315D" w:rsidRDefault="006A11A9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26" w:name="tema23"/>
      <w:r w:rsidRPr="0061315D">
        <w:rPr>
          <w:rFonts w:ascii="Sylfaen" w:hAnsi="Sylfaen"/>
          <w:b/>
          <w:bCs/>
          <w:color w:val="FF0000"/>
        </w:rPr>
        <w:lastRenderedPageBreak/>
        <w:t>Մեկ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անհայտով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գծային</w:t>
      </w:r>
      <w:r w:rsidRPr="0061315D">
        <w:rPr>
          <w:rFonts w:ascii="Sylfaen" w:hAnsi="Sylfaen"/>
          <w:b/>
          <w:bCs/>
          <w:color w:val="FF0000"/>
          <w:lang w:val="en-US"/>
        </w:rPr>
        <w:t xml:space="preserve"> </w:t>
      </w:r>
      <w:r w:rsidRPr="0061315D">
        <w:rPr>
          <w:rFonts w:ascii="Sylfaen" w:hAnsi="Sylfaen"/>
          <w:b/>
          <w:bCs/>
          <w:color w:val="FF0000"/>
        </w:rPr>
        <w:t>հավասարումներ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  <w:t xml:space="preserve">          </w:t>
      </w:r>
      <w:r w:rsidR="00BB12D6" w:rsidRPr="0061315D">
        <w:rPr>
          <w:rFonts w:ascii="Sylfaen" w:hAnsi="Sylfaen"/>
          <w:b/>
          <w:bCs/>
          <w:color w:val="FF0000"/>
          <w:lang w:val="en-US"/>
        </w:rPr>
        <w:tab/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23D23BC0" w14:textId="062ACBC6" w:rsidR="006A11A9" w:rsidRPr="0061315D" w:rsidRDefault="006A11A9" w:rsidP="006A11A9">
      <w:pPr>
        <w:rPr>
          <w:rFonts w:ascii="Sylfaen" w:hAnsi="Sylfaen"/>
          <w:b/>
          <w:bCs/>
          <w:color w:val="FF0000"/>
          <w:lang w:val="en-US"/>
        </w:rPr>
      </w:pPr>
    </w:p>
    <w:bookmarkEnd w:id="26" w:displacedByCustomXml="next"/>
    <w:sdt>
      <w:sdtPr>
        <w:rPr>
          <w:rFonts w:ascii="Sylfaen" w:hAnsi="Sylfaen"/>
        </w:rPr>
        <w:tag w:val="goog_rdk_101"/>
        <w:id w:val="625968836"/>
      </w:sdtPr>
      <w:sdtEndPr/>
      <w:sdtContent>
        <w:p w14:paraId="5D16BEB0" w14:textId="77777777" w:rsidR="00433933" w:rsidRPr="0061315D" w:rsidRDefault="006A11A9" w:rsidP="006A11A9">
          <w:pPr>
            <w:rPr>
              <w:rFonts w:ascii="Sylfaen" w:eastAsia="Tahoma" w:hAnsi="Sylfaen" w:cs="Tahoma"/>
              <w:b/>
              <w:color w:val="000000"/>
              <w:lang w:val="en-US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p>
        <w:p w14:paraId="5FE36E23" w14:textId="6895FCF9" w:rsidR="006A11A9" w:rsidRPr="0061315D" w:rsidRDefault="000476CF" w:rsidP="006A11A9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49A10DD0" w14:textId="35C52264" w:rsidR="00A214C4" w:rsidRPr="0061315D" w:rsidRDefault="000476CF" w:rsidP="00C1109F">
      <w:pPr>
        <w:pStyle w:val="ListParagraph"/>
        <w:numPr>
          <w:ilvl w:val="6"/>
          <w:numId w:val="20"/>
        </w:numPr>
        <w:ind w:left="90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62"/>
          <w:id w:val="547884290"/>
        </w:sdtPr>
        <w:sdtEndPr/>
        <w:sdtContent>
          <w:r w:rsidR="00A214C4" w:rsidRPr="0061315D">
            <w:rPr>
              <w:rFonts w:ascii="Sylfaen" w:eastAsia="Tahoma" w:hAnsi="Sylfaen" w:cs="Tahoma"/>
              <w:sz w:val="24"/>
              <w:szCs w:val="24"/>
            </w:rPr>
            <w:t>Գրվածներից ո՞րն է մեկ անհայտով գծային հավասարում.</w:t>
          </w:r>
        </w:sdtContent>
      </w:sdt>
    </w:p>
    <w:p w14:paraId="429BD135" w14:textId="77777777" w:rsidR="00A214C4" w:rsidRPr="0061315D" w:rsidRDefault="000476CF" w:rsidP="00C1109F">
      <w:pPr>
        <w:ind w:left="54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63"/>
          <w:id w:val="1341589949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  ա/ </w:t>
          </w:r>
        </w:sdtContent>
      </w:sdt>
      <m:oMath>
        <m:r>
          <w:rPr>
            <w:rFonts w:ascii="Cambria Math" w:eastAsia="Cambria Math" w:hAnsi="Cambria Math" w:cs="Cambria Math"/>
          </w:rPr>
          <m:t xml:space="preserve"> 2x-4=3 </m:t>
        </m:r>
      </m:oMath>
      <w:sdt>
        <w:sdtPr>
          <w:rPr>
            <w:rFonts w:ascii="Sylfaen" w:hAnsi="Sylfaen"/>
          </w:rPr>
          <w:tag w:val="goog_rdk_64"/>
          <w:id w:val="-573041980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         բ/ </w:t>
          </w:r>
        </w:sdtContent>
      </w:sdt>
      <m:oMath>
        <m:r>
          <w:rPr>
            <w:rFonts w:ascii="Cambria Math" w:eastAsia="Cambria Math" w:hAnsi="Cambria Math" w:cs="Cambria Math"/>
          </w:rPr>
          <m:t>x+3y=14</m:t>
        </m:r>
      </m:oMath>
    </w:p>
    <w:p w14:paraId="6EB5C6A0" w14:textId="64A78215" w:rsidR="00A214C4" w:rsidRPr="0061315D" w:rsidRDefault="000476CF" w:rsidP="00C110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4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65"/>
          <w:id w:val="788865640"/>
        </w:sdtPr>
        <w:sdtEndPr/>
        <w:sdtContent>
          <w:r w:rsidR="00A214C4" w:rsidRPr="0061315D">
            <w:rPr>
              <w:rFonts w:ascii="Sylfaen" w:eastAsia="Tahoma" w:hAnsi="Sylfaen" w:cs="Tahoma"/>
              <w:color w:val="000000"/>
            </w:rPr>
            <w:t>2.</w:t>
          </w:r>
          <w:r w:rsidR="00C1109F" w:rsidRPr="0061315D">
            <w:rPr>
              <w:rFonts w:ascii="Sylfaen" w:eastAsia="Tahoma" w:hAnsi="Sylfaen" w:cs="Tahoma"/>
              <w:color w:val="000000"/>
            </w:rPr>
            <w:t xml:space="preserve"> </w:t>
          </w:r>
          <w:r w:rsidR="00A214C4" w:rsidRPr="0061315D">
            <w:rPr>
              <w:rFonts w:ascii="Sylfaen" w:eastAsia="Tahoma" w:hAnsi="Sylfaen" w:cs="Tahoma"/>
              <w:color w:val="000000"/>
            </w:rPr>
            <w:t xml:space="preserve"> Լուծե</w:t>
          </w:r>
          <w:r w:rsidR="008661B1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A214C4" w:rsidRPr="0061315D">
            <w:rPr>
              <w:rFonts w:ascii="Sylfaen" w:eastAsia="Tahoma" w:hAnsi="Sylfaen" w:cs="Tahoma"/>
              <w:color w:val="000000"/>
            </w:rPr>
            <w:t>ք հավասարումը.</w:t>
          </w:r>
        </w:sdtContent>
      </w:sdt>
    </w:p>
    <w:p w14:paraId="4E91E94D" w14:textId="4E27EBF0" w:rsidR="00A214C4" w:rsidRPr="0061315D" w:rsidRDefault="000476CF" w:rsidP="00C1109F">
      <w:pPr>
        <w:spacing w:after="160" w:line="259" w:lineRule="auto"/>
        <w:ind w:left="54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66"/>
          <w:id w:val="892925184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 ա/ </w:t>
          </w:r>
          <m:oMath>
            <m:r>
              <w:rPr>
                <w:rFonts w:ascii="Cambria Math" w:eastAsia="Tahoma" w:hAnsi="Cambria Math" w:cs="Tahoma"/>
              </w:rPr>
              <m:t>x + 4 = 14</m:t>
            </m:r>
          </m:oMath>
          <w:r w:rsidR="00A214C4" w:rsidRPr="0061315D">
            <w:rPr>
              <w:rFonts w:ascii="Sylfaen" w:eastAsia="Tahoma" w:hAnsi="Sylfaen" w:cs="Tahoma"/>
            </w:rPr>
            <w:t xml:space="preserve">                  բ/ </w:t>
          </w:r>
          <m:oMath>
            <m:r>
              <w:rPr>
                <w:rFonts w:ascii="Cambria Math" w:eastAsia="Tahoma" w:hAnsi="Cambria Math" w:cs="Tahoma"/>
              </w:rPr>
              <m:t>x – 2 = 20</m:t>
            </m:r>
          </m:oMath>
          <w:r w:rsidR="00A214C4" w:rsidRPr="0061315D">
            <w:rPr>
              <w:rFonts w:ascii="Sylfaen" w:eastAsia="Tahoma" w:hAnsi="Sylfaen" w:cs="Tahoma"/>
            </w:rPr>
            <w:t xml:space="preserve"> </w:t>
          </w:r>
        </w:sdtContent>
      </w:sdt>
    </w:p>
    <w:p w14:paraId="4EB00E81" w14:textId="77777777" w:rsidR="00A214C4" w:rsidRPr="0061315D" w:rsidRDefault="00A214C4" w:rsidP="00C1109F">
      <w:pPr>
        <w:ind w:left="540"/>
        <w:rPr>
          <w:rFonts w:ascii="Sylfaen" w:eastAsia="Merriweather" w:hAnsi="Sylfaen" w:cs="Merriweather"/>
        </w:rPr>
      </w:pPr>
      <w:r w:rsidRPr="0061315D">
        <w:rPr>
          <w:rFonts w:ascii="Sylfaen" w:eastAsia="Merriweather" w:hAnsi="Sylfaen" w:cs="Merriweather"/>
          <w:color w:val="000000"/>
        </w:rPr>
        <w:t xml:space="preserve">3. </w:t>
      </w:r>
      <w:sdt>
        <w:sdtPr>
          <w:rPr>
            <w:rFonts w:ascii="Sylfaen" w:hAnsi="Sylfaen"/>
          </w:rPr>
          <w:tag w:val="goog_rdk_67"/>
          <w:id w:val="1772825282"/>
        </w:sdtPr>
        <w:sdtEndPr/>
        <w:sdtContent>
          <w:r w:rsidRPr="0061315D">
            <w:rPr>
              <w:rFonts w:ascii="Sylfaen" w:eastAsia="Tahoma" w:hAnsi="Sylfaen" w:cs="Tahoma"/>
            </w:rPr>
            <w:t xml:space="preserve">Համարժեք են արդյո՞ք հավասարումները.  </w:t>
          </w:r>
        </w:sdtContent>
      </w:sdt>
    </w:p>
    <w:p w14:paraId="53295B68" w14:textId="2D19194D" w:rsidR="00A214C4" w:rsidRPr="0061315D" w:rsidRDefault="000476CF" w:rsidP="00C1109F">
      <w:pPr>
        <w:ind w:left="54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68"/>
          <w:id w:val="-1276096458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ա/  </w:t>
          </w:r>
          <m:oMath>
            <m:r>
              <w:rPr>
                <w:rFonts w:ascii="Cambria Math" w:eastAsia="Tahoma" w:hAnsi="Cambria Math" w:cs="Tahoma"/>
              </w:rPr>
              <m:t xml:space="preserve">2+x + 3 = 0  </m:t>
            </m:r>
            <m:r>
              <w:rPr>
                <w:rFonts w:ascii="Sylfaen" w:eastAsia="Tahoma" w:hAnsi="Sylfaen" w:cs="Sylfaen"/>
              </w:rPr>
              <m:t>և</m:t>
            </m:r>
            <m:r>
              <w:rPr>
                <w:rFonts w:ascii="Cambria Math" w:eastAsia="Tahoma" w:hAnsi="Cambria Math" w:cs="Tahoma"/>
              </w:rPr>
              <m:t xml:space="preserve">  2+x = -3 </m:t>
            </m:r>
          </m:oMath>
          <w:r w:rsidR="00A214C4" w:rsidRPr="0061315D">
            <w:rPr>
              <w:rFonts w:ascii="Sylfaen" w:eastAsia="Tahoma" w:hAnsi="Sylfaen" w:cs="Tahoma"/>
            </w:rPr>
            <w:t xml:space="preserve">    բ/ </w:t>
          </w:r>
          <m:oMath>
            <m:r>
              <w:rPr>
                <w:rFonts w:ascii="Cambria Math" w:eastAsia="Tahoma" w:hAnsi="Cambria Math" w:cs="Tahoma"/>
              </w:rPr>
              <m:t xml:space="preserve">x + 5 = 0  </m:t>
            </m:r>
            <m:r>
              <w:rPr>
                <w:rFonts w:ascii="Sylfaen" w:eastAsia="Tahoma" w:hAnsi="Sylfaen" w:cs="Sylfaen"/>
              </w:rPr>
              <m:t>և</m:t>
            </m:r>
            <m:r>
              <w:rPr>
                <w:rFonts w:ascii="Cambria Math" w:eastAsia="Tahoma" w:hAnsi="Cambria Math" w:cs="Tahoma"/>
              </w:rPr>
              <m:t xml:space="preserve">   2+x = 5</m:t>
            </m:r>
          </m:oMath>
        </w:sdtContent>
      </w:sdt>
    </w:p>
    <w:p w14:paraId="74A477E0" w14:textId="77777777" w:rsidR="00A214C4" w:rsidRPr="0061315D" w:rsidRDefault="00A214C4" w:rsidP="00C1109F">
      <w:pPr>
        <w:ind w:left="540"/>
        <w:rPr>
          <w:rFonts w:ascii="Sylfaen" w:eastAsia="Merriweather" w:hAnsi="Sylfaen" w:cs="Merriweather"/>
        </w:rPr>
      </w:pPr>
    </w:p>
    <w:p w14:paraId="6497B712" w14:textId="701235AC" w:rsidR="00A214C4" w:rsidRPr="0061315D" w:rsidRDefault="00A214C4" w:rsidP="00C1109F">
      <w:pPr>
        <w:ind w:left="540"/>
        <w:rPr>
          <w:rFonts w:ascii="Sylfaen" w:eastAsia="Merriweather" w:hAnsi="Sylfaen" w:cs="Merriweather"/>
        </w:rPr>
      </w:pPr>
      <w:r w:rsidRPr="0061315D">
        <w:rPr>
          <w:rFonts w:ascii="Sylfaen" w:eastAsia="Merriweather" w:hAnsi="Sylfaen" w:cs="Merriweather"/>
          <w:color w:val="000000"/>
        </w:rPr>
        <w:t xml:space="preserve">4. </w:t>
      </w:r>
      <w:sdt>
        <w:sdtPr>
          <w:rPr>
            <w:rFonts w:ascii="Sylfaen" w:hAnsi="Sylfaen"/>
          </w:rPr>
          <w:tag w:val="goog_rdk_69"/>
          <w:id w:val="1817603689"/>
        </w:sdtPr>
        <w:sdtEndPr/>
        <w:sdtContent>
          <w:r w:rsidRPr="0061315D">
            <w:rPr>
              <w:rFonts w:ascii="Sylfaen" w:eastAsia="Tahoma" w:hAnsi="Sylfaen" w:cs="Tahoma"/>
            </w:rPr>
            <w:t>Պարզե</w:t>
          </w:r>
          <w:r w:rsidR="008661B1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8661B1" w:rsidRPr="0061315D">
            <w:rPr>
              <w:rFonts w:ascii="Sylfaen" w:eastAsia="Tahoma" w:hAnsi="Sylfaen" w:cs="Tahoma"/>
              <w:lang w:val="hy-AM"/>
            </w:rPr>
            <w:t>ք</w:t>
          </w:r>
          <w:r w:rsidRPr="0061315D">
            <w:rPr>
              <w:rFonts w:ascii="Sylfaen" w:eastAsia="Tahoma" w:hAnsi="Sylfaen" w:cs="Tahoma"/>
            </w:rPr>
            <w:t xml:space="preserve"> հավասարման լուծումների քանակը.</w:t>
          </w:r>
        </w:sdtContent>
      </w:sdt>
    </w:p>
    <w:p w14:paraId="33051573" w14:textId="2B57208E" w:rsidR="006A11A9" w:rsidRPr="0061315D" w:rsidRDefault="000476CF" w:rsidP="00C1109F">
      <w:pPr>
        <w:spacing w:after="200" w:line="276" w:lineRule="auto"/>
        <w:ind w:left="540"/>
        <w:rPr>
          <w:rFonts w:ascii="Sylfaen" w:eastAsia="Merriweather" w:hAnsi="Sylfaen" w:cs="Merriweather"/>
          <w:b/>
          <w:color w:val="FF0000"/>
        </w:rPr>
      </w:pPr>
      <w:sdt>
        <w:sdtPr>
          <w:rPr>
            <w:rFonts w:ascii="Sylfaen" w:hAnsi="Sylfaen"/>
          </w:rPr>
          <w:tag w:val="goog_rdk_70"/>
          <w:id w:val="356699602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ա/ </w:t>
          </w:r>
        </w:sdtContent>
      </w:sdt>
      <m:oMath>
        <m:r>
          <w:rPr>
            <w:rFonts w:ascii="Cambria Math" w:eastAsia="Cambria Math" w:hAnsi="Cambria Math" w:cs="Cambria Math"/>
          </w:rPr>
          <m:t>0• x  = 3</m:t>
        </m:r>
      </m:oMath>
      <w:sdt>
        <w:sdtPr>
          <w:rPr>
            <w:rFonts w:ascii="Sylfaen" w:hAnsi="Sylfaen"/>
          </w:rPr>
          <w:tag w:val="goog_rdk_71"/>
          <w:id w:val="1297021458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բ/ </w:t>
          </w:r>
        </w:sdtContent>
      </w:sdt>
      <m:oMath>
        <m:r>
          <w:rPr>
            <w:rFonts w:ascii="Cambria Math" w:eastAsia="Cambria Math" w:hAnsi="Cambria Math" w:cs="Cambria Math"/>
          </w:rPr>
          <m:t>0•x = 0</m:t>
        </m:r>
      </m:oMath>
      <w:sdt>
        <w:sdtPr>
          <w:rPr>
            <w:rFonts w:ascii="Sylfaen" w:hAnsi="Sylfaen"/>
          </w:rPr>
          <w:tag w:val="goog_rdk_72"/>
          <w:id w:val="-348339954"/>
        </w:sdtPr>
        <w:sdtEndPr/>
        <w:sdtContent>
          <w:r w:rsidR="00A214C4" w:rsidRPr="0061315D">
            <w:rPr>
              <w:rFonts w:ascii="Sylfaen" w:eastAsia="Tahoma" w:hAnsi="Sylfaen" w:cs="Tahoma"/>
            </w:rPr>
            <w:t xml:space="preserve">      գ/  </w:t>
          </w:r>
        </w:sdtContent>
      </w:sdt>
      <m:oMath>
        <m:r>
          <w:rPr>
            <w:rFonts w:ascii="Cambria Math" w:eastAsia="Cambria Math" w:hAnsi="Cambria Math" w:cs="Cambria Math"/>
          </w:rPr>
          <m:t>x+2=-4</m:t>
        </m:r>
      </m:oMath>
      <w:r w:rsidR="00A214C4" w:rsidRPr="0061315D">
        <w:rPr>
          <w:rFonts w:ascii="Sylfaen" w:eastAsia="Merriweather" w:hAnsi="Sylfaen" w:cs="Merriweather"/>
        </w:rPr>
        <w:t xml:space="preserve">         </w:t>
      </w:r>
    </w:p>
    <w:p w14:paraId="6514A35C" w14:textId="6D45ADAD" w:rsidR="006A11A9" w:rsidRPr="0061315D" w:rsidRDefault="006A11A9" w:rsidP="006A11A9">
      <w:pPr>
        <w:spacing w:after="200" w:line="276" w:lineRule="auto"/>
        <w:rPr>
          <w:rFonts w:ascii="Sylfaen" w:eastAsia="Merriweather" w:hAnsi="Sylfaen" w:cs="Merriweather"/>
          <w:b/>
          <w:color w:val="FF0000"/>
        </w:rPr>
      </w:pPr>
    </w:p>
    <w:p w14:paraId="009FD924" w14:textId="77777777" w:rsidR="00A214C4" w:rsidRPr="0061315D" w:rsidRDefault="000476CF" w:rsidP="00A214C4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73"/>
          <w:id w:val="368029983"/>
        </w:sdtPr>
        <w:sdtEndPr/>
        <w:sdtContent>
          <w:r w:rsidR="00A214C4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="00A214C4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0F59DDBF" w14:textId="77777777" w:rsidR="00A214C4" w:rsidRPr="0061315D" w:rsidRDefault="00A214C4" w:rsidP="00A214C4">
      <w:pPr>
        <w:rPr>
          <w:rFonts w:ascii="Sylfaen" w:eastAsia="Merriweather" w:hAnsi="Sylfaen" w:cs="Merriweather"/>
          <w:b/>
          <w:color w:val="000000"/>
        </w:rPr>
      </w:pPr>
    </w:p>
    <w:p w14:paraId="059CAD8D" w14:textId="30FFDFDD" w:rsidR="00A214C4" w:rsidRPr="0061315D" w:rsidRDefault="000476CF" w:rsidP="006214EF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hAnsi="Sylfaen" w:cs="Calibri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74"/>
          <w:id w:val="1397935914"/>
        </w:sdtPr>
        <w:sdtEndPr/>
        <w:sdtContent>
          <w:r w:rsidR="008661B1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Գ</w:t>
          </w:r>
          <w:r w:rsidR="00A214C4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ծային հավասարման ընդհանուր տեսքը և հավասարման անդամները: </w:t>
          </w:r>
        </w:sdtContent>
      </w:sdt>
    </w:p>
    <w:p w14:paraId="66BAABEF" w14:textId="0B9A14C8" w:rsidR="00A214C4" w:rsidRPr="0061315D" w:rsidRDefault="000476CF" w:rsidP="006214EF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hAnsi="Sylfaen" w:cs="Calibri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75"/>
          <w:id w:val="-211578490"/>
        </w:sdtPr>
        <w:sdtEndPr/>
        <w:sdtContent>
          <w:r w:rsidR="00A214C4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«</w:t>
          </w:r>
          <w:r w:rsidR="008661B1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Հ</w:t>
          </w:r>
          <w:r w:rsidR="00A214C4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ավասարում և լուծում» եզրույթները և  լուծման ալգորիթմը:</w:t>
          </w:r>
        </w:sdtContent>
      </w:sdt>
    </w:p>
    <w:p w14:paraId="2262F0BE" w14:textId="13F99E07" w:rsidR="00A214C4" w:rsidRPr="0061315D" w:rsidRDefault="000476CF" w:rsidP="006214EF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76"/>
          <w:id w:val="493681534"/>
        </w:sdtPr>
        <w:sdtEndPr/>
        <w:sdtContent>
          <w:r w:rsidR="008661B1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Ո</w:t>
          </w:r>
          <w:r w:rsidR="008661B1" w:rsidRPr="0061315D">
            <w:rPr>
              <w:rFonts w:ascii="Sylfaen" w:eastAsia="Merriweather" w:hAnsi="Sylfaen" w:cs="Merriweather"/>
              <w:bCs/>
              <w:color w:val="000000"/>
              <w:sz w:val="24"/>
              <w:szCs w:val="24"/>
              <w:lang w:val="hy-AM"/>
            </w:rPr>
            <w:t>՞</w:t>
          </w:r>
          <w:r w:rsidR="00A214C4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ր հավասարումներն են կոչվում համարժեք և հավասարման համարժեք ձևափոխությունները: </w:t>
          </w:r>
        </w:sdtContent>
      </w:sdt>
    </w:p>
    <w:sdt>
      <w:sdtPr>
        <w:rPr>
          <w:rFonts w:ascii="Sylfaen" w:hAnsi="Sylfaen"/>
          <w:sz w:val="24"/>
          <w:szCs w:val="24"/>
        </w:rPr>
        <w:tag w:val="goog_rdk_77"/>
        <w:id w:val="-1855565469"/>
      </w:sdtPr>
      <w:sdtEndPr/>
      <w:sdtContent>
        <w:p w14:paraId="551B45C9" w14:textId="2A675742" w:rsidR="00985519" w:rsidRPr="0061315D" w:rsidRDefault="008661B1" w:rsidP="006214EF">
          <w:pPr>
            <w:pStyle w:val="ListParagraph"/>
            <w:numPr>
              <w:ilvl w:val="0"/>
              <w:numId w:val="5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ascii="Sylfaen" w:eastAsia="Merriweather" w:hAnsi="Sylfaen" w:cs="Merriweather"/>
              <w:color w:val="000000"/>
              <w:sz w:val="24"/>
              <w:szCs w:val="24"/>
            </w:rPr>
          </w:pPr>
          <w:r w:rsidRPr="0061315D">
            <w:rPr>
              <w:rFonts w:ascii="Sylfaen" w:hAnsi="Sylfaen"/>
              <w:sz w:val="24"/>
              <w:szCs w:val="24"/>
              <w:lang w:val="en-US"/>
            </w:rPr>
            <w:t>K</w:t>
          </w:r>
          <w:r w:rsidR="00A214C4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-ի և b-ի ի՞նչ արժեքների դեպքում kx+b=0 հավասարումը ա) ունի միակ լուծում, բ) լուծում չունի, գ) ունի անթիվ բազմությամբ լուծումներ:</w:t>
          </w:r>
        </w:p>
        <w:p w14:paraId="48BA5D06" w14:textId="78C5BE1D" w:rsidR="00A214C4" w:rsidRPr="0061315D" w:rsidRDefault="000476CF" w:rsidP="00985519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ascii="Sylfaen" w:eastAsia="Merriweather" w:hAnsi="Sylfaen" w:cs="Merriweather"/>
              <w:color w:val="000000"/>
              <w:sz w:val="24"/>
              <w:szCs w:val="24"/>
            </w:rPr>
          </w:pPr>
        </w:p>
      </w:sdtContent>
    </w:sdt>
    <w:p w14:paraId="308F8B45" w14:textId="77777777" w:rsidR="00A214C4" w:rsidRPr="0061315D" w:rsidRDefault="000476CF" w:rsidP="00A214C4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78"/>
          <w:id w:val="-1933957479"/>
        </w:sdtPr>
        <w:sdtEndPr/>
        <w:sdtContent>
          <w:r w:rsidR="00A214C4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A214C4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0DDE929D" w14:textId="598B566B" w:rsidR="00A214C4" w:rsidRPr="0061315D" w:rsidRDefault="000476CF" w:rsidP="006214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79"/>
          <w:id w:val="184643983"/>
        </w:sdtPr>
        <w:sdtEndPr/>
        <w:sdtContent>
          <w:r w:rsidR="008661B1" w:rsidRPr="0061315D">
            <w:rPr>
              <w:rFonts w:ascii="Sylfaen" w:hAnsi="Sylfaen"/>
              <w:lang w:val="hy-AM"/>
            </w:rPr>
            <w:t>Կ</w:t>
          </w:r>
          <w:r w:rsidR="00A214C4" w:rsidRPr="0061315D">
            <w:rPr>
              <w:rFonts w:ascii="Sylfaen" w:eastAsia="Tahoma" w:hAnsi="Sylfaen" w:cs="Tahoma"/>
              <w:color w:val="000000"/>
            </w:rPr>
            <w:t>իրառել լուծման ալգորիթմը</w:t>
          </w:r>
        </w:sdtContent>
      </w:sdt>
    </w:p>
    <w:p w14:paraId="2EAB3B85" w14:textId="14F15979" w:rsidR="00A214C4" w:rsidRPr="0061315D" w:rsidRDefault="000476CF" w:rsidP="006214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80"/>
          <w:id w:val="-951312879"/>
        </w:sdtPr>
        <w:sdtEndPr/>
        <w:sdtContent>
          <w:r w:rsidR="008661B1" w:rsidRPr="0061315D">
            <w:rPr>
              <w:rFonts w:ascii="Sylfaen" w:eastAsia="Tahoma" w:hAnsi="Sylfaen" w:cs="Tahoma"/>
              <w:color w:val="000000"/>
              <w:lang w:val="hy-AM"/>
            </w:rPr>
            <w:t>Հ</w:t>
          </w:r>
          <w:r w:rsidR="00A214C4" w:rsidRPr="0061315D">
            <w:rPr>
              <w:rFonts w:ascii="Sylfaen" w:eastAsia="Tahoma" w:hAnsi="Sylfaen" w:cs="Tahoma"/>
              <w:color w:val="000000"/>
            </w:rPr>
            <w:t xml:space="preserve">ավասարումը բերել  </w:t>
          </w:r>
        </w:sdtContent>
      </w:sdt>
      <m:oMath>
        <m:r>
          <w:rPr>
            <w:rFonts w:ascii="Cambria Math" w:eastAsia="Cambria Math" w:hAnsi="Cambria Math" w:cs="Cambria Math"/>
            <w:color w:val="000000"/>
          </w:rPr>
          <m:t>kx+b=0</m:t>
        </m:r>
      </m:oMath>
      <w:sdt>
        <w:sdtPr>
          <w:rPr>
            <w:rFonts w:ascii="Sylfaen" w:hAnsi="Sylfaen"/>
          </w:rPr>
          <w:tag w:val="goog_rdk_81"/>
          <w:id w:val="-923495473"/>
        </w:sdtPr>
        <w:sdtEndPr/>
        <w:sdtContent>
          <w:r w:rsidR="00A214C4" w:rsidRPr="0061315D">
            <w:rPr>
              <w:rFonts w:ascii="Sylfaen" w:eastAsia="Tahoma" w:hAnsi="Sylfaen" w:cs="Tahoma"/>
              <w:color w:val="000000"/>
            </w:rPr>
            <w:t xml:space="preserve"> տեսքի և որոշել </w:t>
          </w:r>
        </w:sdtContent>
      </w:sdt>
      <m:oMath>
        <m:r>
          <w:rPr>
            <w:rFonts w:ascii="Cambria Math" w:eastAsia="Cambria Math" w:hAnsi="Cambria Math" w:cs="Cambria Math"/>
            <w:color w:val="000000"/>
          </w:rPr>
          <m:t>k-</m:t>
        </m:r>
        <m:r>
          <w:rPr>
            <w:rFonts w:ascii="Sylfaen" w:eastAsia="Cambria Math" w:hAnsi="Sylfaen" w:cs="Sylfaen"/>
            <w:color w:val="000000"/>
          </w:rPr>
          <m:t>ն</m:t>
        </m:r>
        <m:r>
          <w:rPr>
            <w:rFonts w:ascii="Cambria Math" w:eastAsia="Cambria Math" w:hAnsi="Cambria Math" w:cs="Cambria Math"/>
            <w:color w:val="000000"/>
          </w:rPr>
          <m:t xml:space="preserve">  </m:t>
        </m:r>
        <m:r>
          <w:rPr>
            <w:rFonts w:ascii="Sylfaen" w:eastAsia="Cambria Math" w:hAnsi="Sylfaen" w:cs="Sylfaen"/>
            <w:color w:val="000000"/>
          </w:rPr>
          <m:t>և</m:t>
        </m:r>
        <m:r>
          <w:rPr>
            <w:rFonts w:ascii="Cambria Math" w:eastAsia="Cambria Math" w:hAnsi="Cambria Math" w:cs="Cambria Math"/>
            <w:color w:val="000000"/>
          </w:rPr>
          <m:t xml:space="preserve">  b-</m:t>
        </m:r>
        <m:r>
          <w:rPr>
            <w:rFonts w:ascii="Sylfaen" w:eastAsia="Cambria Math" w:hAnsi="Sylfaen" w:cs="Sylfaen"/>
            <w:color w:val="000000"/>
          </w:rPr>
          <m:t>ն</m:t>
        </m:r>
      </m:oMath>
      <w:r w:rsidR="00A214C4" w:rsidRPr="0061315D">
        <w:rPr>
          <w:rFonts w:ascii="Sylfaen" w:eastAsia="Merriweather" w:hAnsi="Sylfaen" w:cs="Merriweather"/>
          <w:color w:val="000000"/>
        </w:rPr>
        <w:t>:</w:t>
      </w:r>
    </w:p>
    <w:p w14:paraId="7A1736C7" w14:textId="1258FC86" w:rsidR="00A214C4" w:rsidRPr="0061315D" w:rsidRDefault="000476CF" w:rsidP="006214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82"/>
          <w:id w:val="-1020386614"/>
        </w:sdtPr>
        <w:sdtEndPr/>
        <w:sdtContent>
          <w:r w:rsidR="008661B1" w:rsidRPr="0061315D">
            <w:rPr>
              <w:rFonts w:ascii="Sylfaen" w:eastAsia="Tahoma" w:hAnsi="Sylfaen" w:cs="Tahoma"/>
              <w:color w:val="000000"/>
              <w:lang w:val="hy-AM"/>
            </w:rPr>
            <w:t>Կ</w:t>
          </w:r>
          <w:r w:rsidR="00A214C4" w:rsidRPr="0061315D">
            <w:rPr>
              <w:rFonts w:ascii="Sylfaen" w:eastAsia="Tahoma" w:hAnsi="Sylfaen" w:cs="Tahoma"/>
              <w:color w:val="000000"/>
            </w:rPr>
            <w:t>արողանա կատարել համարժեք ձևափոխություններ և պարզել հավասարումները համարժեք են, թե՞ ոչ:</w:t>
          </w:r>
        </w:sdtContent>
      </w:sdt>
    </w:p>
    <w:p w14:paraId="679D6BD9" w14:textId="70957FB6" w:rsidR="00A214C4" w:rsidRPr="0061315D" w:rsidRDefault="000476CF" w:rsidP="006214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83"/>
          <w:id w:val="-25018799"/>
        </w:sdtPr>
        <w:sdtEndPr/>
        <w:sdtContent>
          <w:r w:rsidR="008661B1" w:rsidRPr="0061315D">
            <w:rPr>
              <w:rFonts w:ascii="Sylfaen" w:eastAsia="Tahoma" w:hAnsi="Sylfaen" w:cs="Tahoma"/>
              <w:color w:val="000000"/>
              <w:lang w:val="hy-AM"/>
            </w:rPr>
            <w:t>Պ</w:t>
          </w:r>
          <w:r w:rsidR="00A214C4" w:rsidRPr="0061315D">
            <w:rPr>
              <w:rFonts w:ascii="Sylfaen" w:eastAsia="Tahoma" w:hAnsi="Sylfaen" w:cs="Tahoma"/>
              <w:color w:val="000000"/>
            </w:rPr>
            <w:t>արզել, թե տրված գծային հավասարումը քանի լուծում ունի:</w:t>
          </w:r>
        </w:sdtContent>
      </w:sdt>
    </w:p>
    <w:p w14:paraId="2524AC6D" w14:textId="3274C158" w:rsidR="00985519" w:rsidRPr="0061315D" w:rsidRDefault="00985519">
      <w:pPr>
        <w:spacing w:after="200" w:line="276" w:lineRule="auto"/>
        <w:rPr>
          <w:rFonts w:ascii="Sylfaen" w:eastAsia="Merriweather" w:hAnsi="Sylfaen" w:cs="Merriweather"/>
          <w:b/>
          <w:color w:val="FF0000"/>
        </w:rPr>
      </w:pPr>
      <w:r w:rsidRPr="0061315D">
        <w:rPr>
          <w:rFonts w:ascii="Sylfaen" w:eastAsia="Merriweather" w:hAnsi="Sylfaen" w:cs="Merriweather"/>
          <w:b/>
          <w:color w:val="FF0000"/>
        </w:rPr>
        <w:br w:type="page"/>
      </w:r>
    </w:p>
    <w:bookmarkStart w:id="27" w:name="bookmark=id.2et92p0" w:colFirst="0" w:colLast="0"/>
    <w:bookmarkStart w:id="28" w:name="tema24"/>
    <w:bookmarkEnd w:id="27"/>
    <w:p w14:paraId="6A06F2BE" w14:textId="77777777" w:rsidR="0013224D" w:rsidRPr="0061315D" w:rsidRDefault="000476CF" w:rsidP="0013224D">
      <w:pPr>
        <w:rPr>
          <w:rFonts w:ascii="Sylfaen" w:eastAsia="Merriweather" w:hAnsi="Sylfaen" w:cs="Merriweather"/>
          <w:b/>
          <w:color w:val="FF0000"/>
        </w:rPr>
      </w:pPr>
      <w:sdt>
        <w:sdtPr>
          <w:rPr>
            <w:rFonts w:ascii="Sylfaen" w:hAnsi="Sylfaen"/>
          </w:rPr>
          <w:tag w:val="goog_rdk_60"/>
          <w:id w:val="-2111416927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FF0000"/>
            </w:rPr>
            <w:t>Մեկ անհայտով գծային հավասարումների լուծումը</w:t>
          </w:r>
          <w:bookmarkEnd w:id="28"/>
          <w:r w:rsidR="0013224D" w:rsidRPr="0061315D">
            <w:rPr>
              <w:rFonts w:ascii="Sylfaen" w:eastAsia="Tahoma" w:hAnsi="Sylfaen" w:cs="Tahoma"/>
              <w:b/>
              <w:color w:val="FF0000"/>
            </w:rPr>
            <w:t xml:space="preserve">                                 </w:t>
          </w:r>
        </w:sdtContent>
      </w:sdt>
      <w:hyperlink w:anchor="bookmark=id.gjdgxs">
        <w:r w:rsidR="0013224D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279B5E35" w14:textId="77777777" w:rsidR="0013224D" w:rsidRPr="0061315D" w:rsidRDefault="0013224D" w:rsidP="0013224D">
      <w:pPr>
        <w:rPr>
          <w:rFonts w:ascii="Sylfaen" w:eastAsia="Merriweather" w:hAnsi="Sylfaen" w:cs="Merriweather"/>
          <w:b/>
          <w:color w:val="FF0000"/>
        </w:rPr>
      </w:pPr>
    </w:p>
    <w:sdt>
      <w:sdtPr>
        <w:rPr>
          <w:rFonts w:ascii="Sylfaen" w:hAnsi="Sylfaen"/>
        </w:rPr>
        <w:tag w:val="goog_rdk_61"/>
        <w:id w:val="1290555622"/>
      </w:sdtPr>
      <w:sdtEndPr/>
      <w:sdtContent>
        <w:p w14:paraId="60D59DF6" w14:textId="77777777" w:rsidR="00433933" w:rsidRPr="0061315D" w:rsidRDefault="0013224D" w:rsidP="0013224D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0E79E269" w14:textId="5BEE523C" w:rsidR="0013224D" w:rsidRPr="0061315D" w:rsidRDefault="000476CF" w:rsidP="0013224D">
          <w:pPr>
            <w:rPr>
              <w:rFonts w:ascii="Sylfaen" w:hAnsi="Sylfaen"/>
            </w:rPr>
          </w:pPr>
        </w:p>
      </w:sdtContent>
    </w:sdt>
    <w:p w14:paraId="41C040FC" w14:textId="1FCEAC5C" w:rsidR="00111B01" w:rsidRPr="0061315D" w:rsidRDefault="00111B01" w:rsidP="006214EF">
      <w:pPr>
        <w:pStyle w:val="ListParagraph"/>
        <w:numPr>
          <w:ilvl w:val="3"/>
          <w:numId w:val="21"/>
        </w:num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Լուծեք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հավասարում</w:t>
      </w:r>
      <w:r w:rsidR="00C30F3B" w:rsidRPr="0061315D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A74331" w:rsidRPr="0061315D">
        <w:rPr>
          <w:rFonts w:ascii="Sylfaen" w:hAnsi="Sylfaen"/>
          <w:sz w:val="24"/>
          <w:szCs w:val="24"/>
          <w:lang w:val="en-US"/>
        </w:rPr>
        <w:t>.</w:t>
      </w:r>
    </w:p>
    <w:p w14:paraId="2E31C14D" w14:textId="7852D8E7" w:rsidR="00111B01" w:rsidRPr="0061315D" w:rsidRDefault="00111B01" w:rsidP="00111B01">
      <w:pPr>
        <w:pStyle w:val="ListParagraph"/>
        <w:ind w:left="36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en-US"/>
        </w:rPr>
        <w:t xml:space="preserve">ա/ </w:t>
      </w:r>
      <m:oMath>
        <m:r>
          <w:rPr>
            <w:rFonts w:ascii="Cambria Math" w:hAnsi="Cambria Math"/>
            <w:sz w:val="24"/>
            <w:szCs w:val="24"/>
            <w:lang w:val="en-US"/>
          </w:rPr>
          <m:t>x+4=9</m:t>
        </m:r>
      </m:oMath>
      <w:r w:rsidRPr="0061315D">
        <w:rPr>
          <w:rFonts w:ascii="Sylfaen" w:hAnsi="Sylfaen"/>
          <w:sz w:val="24"/>
          <w:szCs w:val="24"/>
          <w:lang w:val="en-US"/>
        </w:rPr>
        <w:t xml:space="preserve">                    բ/ </w:t>
      </w:r>
      <m:oMath>
        <m:r>
          <w:rPr>
            <w:rFonts w:ascii="Cambria Math" w:hAnsi="Cambria Math"/>
            <w:sz w:val="24"/>
            <w:szCs w:val="24"/>
            <w:lang w:val="en-US"/>
          </w:rPr>
          <m:t>x-8=8</m:t>
        </m:r>
      </m:oMath>
    </w:p>
    <w:p w14:paraId="4D495280" w14:textId="32515816" w:rsidR="00C30F3B" w:rsidRPr="0061315D" w:rsidRDefault="00C30F3B" w:rsidP="006214EF">
      <w:pPr>
        <w:pStyle w:val="ListParagraph"/>
        <w:numPr>
          <w:ilvl w:val="3"/>
          <w:numId w:val="21"/>
        </w:num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Լուծե</w:t>
      </w:r>
      <w:r w:rsidR="008661B1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/>
          <w:sz w:val="24"/>
          <w:szCs w:val="24"/>
          <w:lang w:val="en-US"/>
        </w:rPr>
        <w:t>ք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հավասարումը</w:t>
      </w:r>
      <w:proofErr w:type="spellEnd"/>
      <w:r w:rsidR="00A74331" w:rsidRPr="0061315D">
        <w:rPr>
          <w:rFonts w:ascii="Sylfaen" w:hAnsi="Sylfaen"/>
          <w:sz w:val="24"/>
          <w:szCs w:val="24"/>
          <w:lang w:val="en-US"/>
        </w:rPr>
        <w:t>.</w:t>
      </w:r>
    </w:p>
    <w:p w14:paraId="5370E61C" w14:textId="77777777" w:rsidR="00C30F3B" w:rsidRPr="0061315D" w:rsidRDefault="00C30F3B" w:rsidP="00C30F3B">
      <w:pPr>
        <w:pStyle w:val="ListParagraph"/>
        <w:tabs>
          <w:tab w:val="center" w:pos="4883"/>
        </w:tabs>
        <w:ind w:left="27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en-US"/>
        </w:rPr>
        <w:t xml:space="preserve">ա/ </w:t>
      </w:r>
      <m:oMath>
        <m:r>
          <w:rPr>
            <w:rFonts w:ascii="Cambria Math" w:hAnsi="Cambria Math"/>
            <w:sz w:val="24"/>
            <w:szCs w:val="24"/>
            <w:lang w:val="en-US"/>
          </w:rPr>
          <m:t>5x=20</m:t>
        </m:r>
      </m:oMath>
      <w:r w:rsidRPr="0061315D">
        <w:rPr>
          <w:rFonts w:ascii="Sylfaen" w:hAnsi="Sylfaen"/>
          <w:sz w:val="24"/>
          <w:szCs w:val="24"/>
          <w:lang w:val="en-US"/>
        </w:rPr>
        <w:t xml:space="preserve">                       բ/ </w:t>
      </w:r>
      <m:oMath>
        <m:r>
          <w:rPr>
            <w:rFonts w:ascii="Cambria Math" w:hAnsi="Cambria Math"/>
            <w:sz w:val="24"/>
            <w:szCs w:val="24"/>
            <w:lang w:val="en-US"/>
          </w:rPr>
          <m:t>12x=0</m:t>
        </m:r>
      </m:oMath>
    </w:p>
    <w:p w14:paraId="686AC4CA" w14:textId="75AD1E47" w:rsidR="00C30F3B" w:rsidRPr="0061315D" w:rsidRDefault="00C30F3B" w:rsidP="006214EF">
      <w:pPr>
        <w:pStyle w:val="ListParagraph"/>
        <w:numPr>
          <w:ilvl w:val="3"/>
          <w:numId w:val="21"/>
        </w:num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Լուծե</w:t>
      </w:r>
      <w:r w:rsidR="008661B1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/>
          <w:sz w:val="24"/>
          <w:szCs w:val="24"/>
          <w:lang w:val="en-US"/>
        </w:rPr>
        <w:t>ք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հավասարումը</w:t>
      </w:r>
      <w:proofErr w:type="spellEnd"/>
      <w:r w:rsidR="00A74331" w:rsidRPr="0061315D">
        <w:rPr>
          <w:rFonts w:ascii="Sylfaen" w:hAnsi="Sylfaen"/>
          <w:sz w:val="24"/>
          <w:szCs w:val="24"/>
          <w:lang w:val="en-US"/>
        </w:rPr>
        <w:t>.</w:t>
      </w:r>
    </w:p>
    <w:p w14:paraId="1D5806B0" w14:textId="260F06FA" w:rsidR="00C30F3B" w:rsidRPr="0061315D" w:rsidRDefault="00C30F3B" w:rsidP="00C30F3B">
      <w:pPr>
        <w:pStyle w:val="ListParagraph"/>
        <w:tabs>
          <w:tab w:val="center" w:pos="4883"/>
        </w:tabs>
        <w:ind w:left="36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en-US"/>
        </w:rPr>
        <w:t>ա/</w:t>
      </w:r>
      <m:oMath>
        <m:r>
          <w:rPr>
            <w:rFonts w:ascii="Cambria Math" w:hAnsi="Cambria Math"/>
            <w:sz w:val="24"/>
            <w:szCs w:val="24"/>
            <w:lang w:val="en-US"/>
          </w:rPr>
          <m:t>5x+2x=7</m:t>
        </m:r>
      </m:oMath>
      <w:r w:rsidRPr="0061315D">
        <w:rPr>
          <w:rFonts w:ascii="Sylfaen" w:hAnsi="Sylfaen"/>
          <w:sz w:val="24"/>
          <w:szCs w:val="24"/>
          <w:lang w:val="en-US"/>
        </w:rPr>
        <w:t xml:space="preserve">               բ/ </w:t>
      </w:r>
      <m:oMath>
        <m:r>
          <w:rPr>
            <w:rFonts w:ascii="Cambria Math" w:hAnsi="Cambria Math"/>
            <w:sz w:val="24"/>
            <w:szCs w:val="24"/>
            <w:lang w:val="en-US"/>
          </w:rPr>
          <m:t>3x-3x=0</m:t>
        </m:r>
      </m:oMath>
      <w:r w:rsidR="00250DA8" w:rsidRPr="0061315D">
        <w:rPr>
          <w:rFonts w:ascii="Sylfaen" w:hAnsi="Sylfaen"/>
          <w:sz w:val="24"/>
          <w:szCs w:val="24"/>
          <w:lang w:val="en-US"/>
        </w:rPr>
        <w:t xml:space="preserve">             գ/ </w:t>
      </w:r>
      <m:oMath>
        <m:r>
          <w:rPr>
            <w:rFonts w:ascii="Cambria Math" w:hAnsi="Cambria Math"/>
            <w:sz w:val="24"/>
            <w:szCs w:val="24"/>
            <w:lang w:val="en-US"/>
          </w:rPr>
          <m:t>0∙x=2</m:t>
        </m:r>
      </m:oMath>
    </w:p>
    <w:p w14:paraId="512C978C" w14:textId="353898DE" w:rsidR="00111B01" w:rsidRPr="0061315D" w:rsidRDefault="00111B01" w:rsidP="0013224D">
      <w:pPr>
        <w:rPr>
          <w:rFonts w:ascii="Sylfaen" w:eastAsia="Merriweather" w:hAnsi="Sylfaen" w:cs="Merriweather"/>
          <w:b/>
          <w:lang w:val="en-US"/>
        </w:rPr>
      </w:pPr>
    </w:p>
    <w:p w14:paraId="3657976F" w14:textId="77777777" w:rsidR="0013224D" w:rsidRPr="0061315D" w:rsidRDefault="000476CF" w:rsidP="0013224D">
      <w:pPr>
        <w:rPr>
          <w:rFonts w:ascii="Sylfaen" w:eastAsia="Merriweather" w:hAnsi="Sylfaen" w:cs="Merriweather"/>
          <w:b/>
          <w:lang w:val="en-US"/>
        </w:rPr>
      </w:pPr>
      <w:sdt>
        <w:sdtPr>
          <w:rPr>
            <w:rFonts w:ascii="Sylfaen" w:hAnsi="Sylfaen"/>
          </w:rPr>
          <w:tag w:val="goog_rdk_73"/>
          <w:id w:val="-355501177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59594DF2" w14:textId="60B739DD" w:rsidR="0013224D" w:rsidRPr="0061315D" w:rsidRDefault="0013224D" w:rsidP="0013224D">
      <w:pPr>
        <w:rPr>
          <w:rFonts w:ascii="Sylfaen" w:eastAsia="Merriweather" w:hAnsi="Sylfaen" w:cs="Merriweather"/>
          <w:b/>
          <w:color w:val="000000"/>
          <w:lang w:val="en-US"/>
        </w:rPr>
      </w:pPr>
    </w:p>
    <w:p w14:paraId="7F22E6E8" w14:textId="0A58B576" w:rsidR="00A74331" w:rsidRPr="0061315D" w:rsidRDefault="000476CF" w:rsidP="006214EF">
      <w:pPr>
        <w:pStyle w:val="ListParagraph"/>
        <w:numPr>
          <w:ilvl w:val="6"/>
          <w:numId w:val="2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hAnsi="Sylfaen" w:cs="Calibri"/>
          <w:color w:val="000000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</w:rPr>
          <w:tag w:val="goog_rdk_75"/>
          <w:id w:val="-277956741"/>
        </w:sdtPr>
        <w:sdtEndPr/>
        <w:sdtContent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>«</w:t>
          </w:r>
          <w:r w:rsidR="008661B1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Հ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ավասարում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և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լուծում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»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եզրույթները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և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 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լուծման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 xml:space="preserve"> 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ալգորիթմը</w:t>
          </w:r>
          <w:r w:rsidR="00A74331" w:rsidRPr="0061315D">
            <w:rPr>
              <w:rFonts w:ascii="Sylfaen" w:eastAsia="Tahoma" w:hAnsi="Sylfaen" w:cs="Tahoma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7F98DE9E" w14:textId="7EB490A2" w:rsidR="00A74331" w:rsidRPr="0061315D" w:rsidRDefault="00A74331" w:rsidP="006214EF">
      <w:pPr>
        <w:pStyle w:val="ListParagraph"/>
        <w:numPr>
          <w:ilvl w:val="6"/>
          <w:numId w:val="2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hAnsi="Sylfaen" w:cs="Calibri"/>
          <w:color w:val="000000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en-US"/>
        </w:rPr>
        <w:t>Ո</w:t>
      </w:r>
      <w:r w:rsidR="008661B1" w:rsidRPr="0061315D">
        <w:rPr>
          <w:rFonts w:ascii="Sylfaen" w:hAnsi="Sylfaen"/>
          <w:sz w:val="24"/>
          <w:szCs w:val="24"/>
          <w:lang w:val="hy-AM"/>
        </w:rPr>
        <w:t>՞</w:t>
      </w:r>
      <w:r w:rsidRPr="0061315D">
        <w:rPr>
          <w:rFonts w:ascii="Sylfaen" w:hAnsi="Sylfaen"/>
          <w:sz w:val="24"/>
          <w:szCs w:val="24"/>
          <w:lang w:val="en-US"/>
        </w:rPr>
        <w:t xml:space="preserve">ր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անհայտով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գծային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հավասարումը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ունի</w:t>
      </w:r>
      <w:proofErr w:type="spellEnd"/>
    </w:p>
    <w:p w14:paraId="2A5C2983" w14:textId="1C3751E1" w:rsidR="00A74331" w:rsidRPr="0061315D" w:rsidRDefault="00A74331" w:rsidP="00A74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hAnsi="Sylfaen"/>
          <w:sz w:val="24"/>
          <w:szCs w:val="24"/>
          <w:lang w:val="en-US"/>
        </w:rPr>
      </w:pPr>
      <w:r w:rsidRPr="0061315D">
        <w:rPr>
          <w:rFonts w:ascii="Sylfaen" w:hAnsi="Sylfaen"/>
          <w:sz w:val="24"/>
          <w:szCs w:val="24"/>
          <w:lang w:val="en-US"/>
        </w:rPr>
        <w:t xml:space="preserve">ա/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միակ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լուծում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  բ/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լուծում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չունի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    գ/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անթիվ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բազմությամբ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/>
          <w:sz w:val="24"/>
          <w:szCs w:val="24"/>
          <w:lang w:val="en-US"/>
        </w:rPr>
        <w:t>լուծումներ</w:t>
      </w:r>
      <w:proofErr w:type="spellEnd"/>
      <w:r w:rsidRPr="0061315D">
        <w:rPr>
          <w:rFonts w:ascii="Sylfaen" w:hAnsi="Sylfaen"/>
          <w:sz w:val="24"/>
          <w:szCs w:val="24"/>
          <w:lang w:val="en-US"/>
        </w:rPr>
        <w:t>:</w:t>
      </w:r>
    </w:p>
    <w:p w14:paraId="114CE674" w14:textId="77777777" w:rsidR="00985519" w:rsidRPr="0061315D" w:rsidRDefault="00985519" w:rsidP="00A74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hAnsi="Sylfaen" w:cs="Calibri"/>
          <w:color w:val="000000"/>
          <w:sz w:val="24"/>
          <w:szCs w:val="24"/>
          <w:lang w:val="en-US"/>
        </w:rPr>
      </w:pPr>
    </w:p>
    <w:p w14:paraId="507E5965" w14:textId="4A5C7107" w:rsidR="0013224D" w:rsidRPr="0061315D" w:rsidRDefault="000476CF" w:rsidP="0011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ylfaen" w:eastAsia="Merriweather" w:hAnsi="Sylfaen" w:cs="Merriweather"/>
          <w:b/>
          <w:lang w:val="en-US"/>
        </w:rPr>
      </w:pPr>
      <w:sdt>
        <w:sdtPr>
          <w:rPr>
            <w:rFonts w:ascii="Sylfaen" w:hAnsi="Sylfaen"/>
          </w:rPr>
          <w:tag w:val="goog_rdk_75"/>
          <w:id w:val="-1493107275"/>
          <w:showingPlcHdr/>
        </w:sdtPr>
        <w:sdtEndPr/>
        <w:sdtContent>
          <w:r w:rsidR="00111B01" w:rsidRPr="0061315D">
            <w:rPr>
              <w:rFonts w:ascii="Sylfaen" w:hAnsi="Sylfaen"/>
              <w:lang w:val="en-US"/>
            </w:rPr>
            <w:t xml:space="preserve">     </w:t>
          </w:r>
        </w:sdtContent>
      </w:sdt>
      <w:sdt>
        <w:sdtPr>
          <w:rPr>
            <w:rFonts w:ascii="Sylfaen" w:hAnsi="Sylfaen"/>
          </w:rPr>
          <w:tag w:val="goog_rdk_78"/>
          <w:id w:val="290872727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կարողանա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4149254F" w14:textId="3736687E" w:rsidR="0013224D" w:rsidRPr="0061315D" w:rsidRDefault="008661B1" w:rsidP="006214EF">
      <w:pPr>
        <w:pStyle w:val="ListParagraph"/>
        <w:numPr>
          <w:ilvl w:val="3"/>
          <w:numId w:val="55"/>
        </w:numPr>
        <w:spacing w:after="160" w:line="259" w:lineRule="auto"/>
        <w:ind w:left="360"/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Լ</w:t>
      </w:r>
      <w:proofErr w:type="spellStart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ուծել</w:t>
      </w:r>
      <w:proofErr w:type="spellEnd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հավասարումը</w:t>
      </w:r>
      <w:proofErr w:type="spellEnd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:</w:t>
      </w:r>
    </w:p>
    <w:p w14:paraId="342B83F9" w14:textId="47B3724B" w:rsidR="00A74331" w:rsidRPr="0061315D" w:rsidRDefault="008661B1" w:rsidP="006214EF">
      <w:pPr>
        <w:pStyle w:val="ListParagraph"/>
        <w:numPr>
          <w:ilvl w:val="3"/>
          <w:numId w:val="55"/>
        </w:numPr>
        <w:spacing w:after="160" w:line="259" w:lineRule="auto"/>
        <w:ind w:left="360"/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hy-AM"/>
        </w:rPr>
        <w:t>Պ</w:t>
      </w:r>
      <w:proofErr w:type="spellStart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արզել</w:t>
      </w:r>
      <w:proofErr w:type="spellEnd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4331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հավասար</w:t>
      </w:r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ման</w:t>
      </w:r>
      <w:proofErr w:type="spellEnd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լուծումների</w:t>
      </w:r>
      <w:proofErr w:type="spellEnd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թիվը</w:t>
      </w:r>
      <w:proofErr w:type="spellEnd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լուծել</w:t>
      </w:r>
      <w:proofErr w:type="spellEnd"/>
      <w:r w:rsidR="00250DA8" w:rsidRPr="0061315D">
        <w:rPr>
          <w:rFonts w:ascii="Sylfaen" w:eastAsia="Merriweather" w:hAnsi="Sylfaen" w:cs="Merriweather"/>
          <w:bCs/>
          <w:color w:val="000000" w:themeColor="text1"/>
          <w:sz w:val="24"/>
          <w:szCs w:val="24"/>
          <w:lang w:val="en-US"/>
        </w:rPr>
        <w:t>:</w:t>
      </w:r>
    </w:p>
    <w:p w14:paraId="2E291866" w14:textId="77777777" w:rsidR="0013224D" w:rsidRPr="0061315D" w:rsidRDefault="0013224D" w:rsidP="0013224D">
      <w:pPr>
        <w:spacing w:after="200" w:line="276" w:lineRule="auto"/>
        <w:rPr>
          <w:rFonts w:ascii="Sylfaen" w:eastAsia="Merriweather" w:hAnsi="Sylfaen" w:cs="Merriweather"/>
          <w:b/>
          <w:color w:val="FF0000"/>
          <w:lang w:val="en-US"/>
        </w:rPr>
      </w:pPr>
      <w:r w:rsidRPr="0061315D">
        <w:rPr>
          <w:rFonts w:ascii="Sylfaen" w:hAnsi="Sylfaen"/>
          <w:lang w:val="en-US"/>
        </w:rPr>
        <w:br w:type="page"/>
      </w:r>
    </w:p>
    <w:bookmarkStart w:id="29" w:name="bookmark=id.tyjcwt" w:colFirst="0" w:colLast="0"/>
    <w:bookmarkStart w:id="30" w:name="tema25"/>
    <w:bookmarkEnd w:id="29"/>
    <w:p w14:paraId="7999CC94" w14:textId="77777777" w:rsidR="0013224D" w:rsidRPr="0061315D" w:rsidRDefault="000476CF" w:rsidP="0013224D">
      <w:pPr>
        <w:rPr>
          <w:rFonts w:ascii="Sylfaen" w:eastAsia="Merriweather" w:hAnsi="Sylfaen" w:cs="Merriweather"/>
          <w:b/>
          <w:color w:val="FF0000"/>
          <w:lang w:val="en-US"/>
        </w:rPr>
      </w:pPr>
      <w:sdt>
        <w:sdtPr>
          <w:rPr>
            <w:rFonts w:ascii="Sylfaen" w:hAnsi="Sylfaen"/>
          </w:rPr>
          <w:tag w:val="goog_rdk_84"/>
          <w:id w:val="-122075559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FF0000"/>
            </w:rPr>
            <w:t>Խնդիրների</w:t>
          </w:r>
          <w:r w:rsidR="0013224D" w:rsidRPr="0061315D">
            <w:rPr>
              <w:rFonts w:ascii="Sylfaen" w:eastAsia="Tahoma" w:hAnsi="Sylfaen" w:cs="Tahoma"/>
              <w:b/>
              <w:color w:val="FF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FF0000"/>
            </w:rPr>
            <w:t>լուծում</w:t>
          </w:r>
          <w:r w:rsidR="0013224D" w:rsidRPr="0061315D">
            <w:rPr>
              <w:rFonts w:ascii="Sylfaen" w:eastAsia="Tahoma" w:hAnsi="Sylfaen" w:cs="Tahoma"/>
              <w:b/>
              <w:color w:val="FF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FF0000"/>
            </w:rPr>
            <w:t>գծային</w:t>
          </w:r>
          <w:r w:rsidR="0013224D" w:rsidRPr="0061315D">
            <w:rPr>
              <w:rFonts w:ascii="Sylfaen" w:eastAsia="Tahoma" w:hAnsi="Sylfaen" w:cs="Tahoma"/>
              <w:b/>
              <w:color w:val="FF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FF0000"/>
            </w:rPr>
            <w:t>հավասարումների</w:t>
          </w:r>
          <w:r w:rsidR="0013224D" w:rsidRPr="0061315D">
            <w:rPr>
              <w:rFonts w:ascii="Sylfaen" w:eastAsia="Tahoma" w:hAnsi="Sylfaen" w:cs="Tahoma"/>
              <w:b/>
              <w:color w:val="FF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FF0000"/>
            </w:rPr>
            <w:t>օգնությամբ</w:t>
          </w:r>
          <w:bookmarkEnd w:id="30"/>
          <w:r w:rsidR="0013224D" w:rsidRPr="0061315D">
            <w:rPr>
              <w:rFonts w:ascii="Sylfaen" w:eastAsia="Tahoma" w:hAnsi="Sylfaen" w:cs="Tahoma"/>
              <w:b/>
              <w:color w:val="FF0000"/>
              <w:lang w:val="en-US"/>
            </w:rPr>
            <w:t xml:space="preserve">                </w:t>
          </w:r>
        </w:sdtContent>
      </w:sdt>
      <w:hyperlink w:anchor="bookmark=id.gjdgxs">
        <w:r w:rsidR="0013224D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13224D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13224D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1C4A4D91" w14:textId="77777777" w:rsidR="0013224D" w:rsidRPr="0061315D" w:rsidRDefault="0013224D" w:rsidP="0013224D">
      <w:pPr>
        <w:spacing w:after="160" w:line="259" w:lineRule="auto"/>
        <w:rPr>
          <w:rFonts w:ascii="Sylfaen" w:eastAsia="Merriweather" w:hAnsi="Sylfaen" w:cs="Merriweather"/>
          <w:b/>
          <w:color w:val="FF0000"/>
          <w:lang w:val="en-US"/>
        </w:rPr>
      </w:pPr>
    </w:p>
    <w:p w14:paraId="698E7AA1" w14:textId="77777777" w:rsidR="0013224D" w:rsidRPr="0061315D" w:rsidRDefault="000476CF" w:rsidP="0013224D">
      <w:pPr>
        <w:rPr>
          <w:rFonts w:ascii="Sylfaen" w:eastAsia="Merriweather" w:hAnsi="Sylfaen" w:cs="Merriweather"/>
          <w:b/>
          <w:color w:val="000000"/>
          <w:lang w:val="en-US"/>
        </w:rPr>
      </w:pPr>
      <w:sdt>
        <w:sdtPr>
          <w:rPr>
            <w:rFonts w:ascii="Sylfaen" w:hAnsi="Sylfaen"/>
          </w:rPr>
          <w:tag w:val="goog_rdk_85"/>
          <w:id w:val="648954469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և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առաջադրանքներ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առարկայի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չափորոշչային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նվազագույն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պահանջների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կատարումը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ստուգելու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համար։</w:t>
          </w:r>
        </w:sdtContent>
      </w:sdt>
    </w:p>
    <w:p w14:paraId="1A037338" w14:textId="77777777" w:rsidR="0013224D" w:rsidRPr="0061315D" w:rsidRDefault="0013224D" w:rsidP="0013224D">
      <w:pPr>
        <w:rPr>
          <w:rFonts w:ascii="Sylfaen" w:eastAsia="Merriweather" w:hAnsi="Sylfaen" w:cs="Merriweather"/>
          <w:b/>
          <w:lang w:val="en-US"/>
        </w:rPr>
      </w:pPr>
    </w:p>
    <w:p w14:paraId="1167E112" w14:textId="77777777" w:rsidR="0013224D" w:rsidRPr="0061315D" w:rsidRDefault="000476CF" w:rsidP="0098551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rPr>
          <w:rFonts w:ascii="Sylfaen" w:eastAsia="Merriweather" w:hAnsi="Sylfaen" w:cs="Merriweather"/>
          <w:color w:val="000000"/>
          <w:lang w:val="en-US"/>
        </w:rPr>
      </w:pPr>
      <w:sdt>
        <w:sdtPr>
          <w:rPr>
            <w:rFonts w:ascii="Sylfaen" w:hAnsi="Sylfaen"/>
          </w:rPr>
          <w:tag w:val="goog_rdk_86"/>
          <w:id w:val="1992981052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Մտապահված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թիվը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նշանակե՛ք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x- </w:t>
          </w:r>
          <w:r w:rsidR="0013224D" w:rsidRPr="0061315D">
            <w:rPr>
              <w:rFonts w:ascii="Sylfaen" w:eastAsia="Tahoma" w:hAnsi="Sylfaen" w:cs="Tahoma"/>
              <w:color w:val="000000"/>
            </w:rPr>
            <w:t>ով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և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կազմեք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հավասարում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ըստ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հետևյալ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խնդրի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. </w:t>
          </w:r>
        </w:sdtContent>
      </w:sdt>
    </w:p>
    <w:p w14:paraId="59322C14" w14:textId="77777777" w:rsidR="0013224D" w:rsidRPr="0061315D" w:rsidRDefault="000476CF" w:rsidP="009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rPr>
          <w:rFonts w:ascii="Sylfaen" w:eastAsia="Merriweather" w:hAnsi="Sylfaen" w:cs="Merriweather"/>
          <w:color w:val="000000"/>
          <w:lang w:val="en-US"/>
        </w:rPr>
      </w:pPr>
      <w:sdt>
        <w:sdtPr>
          <w:rPr>
            <w:rFonts w:ascii="Sylfaen" w:hAnsi="Sylfaen"/>
          </w:rPr>
          <w:tag w:val="goog_rdk_87"/>
          <w:id w:val="-1272783208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Մտապահել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են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 </w:t>
          </w:r>
          <w:r w:rsidR="0013224D" w:rsidRPr="0061315D">
            <w:rPr>
              <w:rFonts w:ascii="Sylfaen" w:eastAsia="Tahoma" w:hAnsi="Sylfaen" w:cs="Tahoma"/>
              <w:color w:val="000000"/>
            </w:rPr>
            <w:t>թիվ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, </w:t>
          </w:r>
          <w:r w:rsidR="0013224D" w:rsidRPr="0061315D">
            <w:rPr>
              <w:rFonts w:ascii="Sylfaen" w:eastAsia="Tahoma" w:hAnsi="Sylfaen" w:cs="Tahoma"/>
              <w:color w:val="000000"/>
            </w:rPr>
            <w:t>ավելացրել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են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2-</w:t>
          </w:r>
          <w:r w:rsidR="0013224D" w:rsidRPr="0061315D">
            <w:rPr>
              <w:rFonts w:ascii="Sylfaen" w:eastAsia="Tahoma" w:hAnsi="Sylfaen" w:cs="Tahoma"/>
              <w:color w:val="000000"/>
            </w:rPr>
            <w:t>ով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 </w:t>
          </w:r>
          <w:r w:rsidR="0013224D" w:rsidRPr="0061315D">
            <w:rPr>
              <w:rFonts w:ascii="Sylfaen" w:eastAsia="Tahoma" w:hAnsi="Sylfaen" w:cs="Tahoma"/>
              <w:color w:val="000000"/>
            </w:rPr>
            <w:t>և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ստացել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35:</w:t>
          </w:r>
        </w:sdtContent>
      </w:sdt>
    </w:p>
    <w:p w14:paraId="74D1F279" w14:textId="77777777" w:rsidR="0013224D" w:rsidRPr="0061315D" w:rsidRDefault="000476CF" w:rsidP="0098551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50"/>
        <w:rPr>
          <w:rFonts w:ascii="Sylfaen" w:eastAsia="Merriweather" w:hAnsi="Sylfaen" w:cs="Merriweather"/>
          <w:color w:val="000000"/>
          <w:highlight w:val="white"/>
          <w:lang w:val="en-US"/>
        </w:rPr>
      </w:pPr>
      <w:sdt>
        <w:sdtPr>
          <w:rPr>
            <w:rFonts w:ascii="Sylfaen" w:hAnsi="Sylfaen"/>
          </w:rPr>
          <w:tag w:val="goog_rdk_88"/>
          <w:id w:val="-680204213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Հետևյալ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խնդիրը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լուծի՛ր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հավասարում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կազմելու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միջոցով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>.</w:t>
          </w:r>
        </w:sdtContent>
      </w:sdt>
    </w:p>
    <w:p w14:paraId="35500BC9" w14:textId="77777777" w:rsidR="0013224D" w:rsidRPr="0061315D" w:rsidRDefault="000476CF" w:rsidP="0098551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50"/>
        <w:rPr>
          <w:rFonts w:ascii="Sylfaen" w:eastAsia="Merriweather" w:hAnsi="Sylfaen" w:cs="Merriweather"/>
          <w:color w:val="000000"/>
          <w:highlight w:val="white"/>
          <w:lang w:val="en-US"/>
        </w:rPr>
      </w:pPr>
      <w:sdt>
        <w:sdtPr>
          <w:rPr>
            <w:rFonts w:ascii="Sylfaen" w:hAnsi="Sylfaen"/>
          </w:rPr>
          <w:tag w:val="goog_rdk_89"/>
          <w:id w:val="-375769079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Աշխատավարձը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> 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բարձրացվեց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 12 000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դրամով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և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> 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դարձավ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 79 000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դրամ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: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Որքա՞ն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էր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սկզբում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:  </w:t>
          </w:r>
        </w:sdtContent>
      </w:sdt>
    </w:p>
    <w:p w14:paraId="5AE0F35D" w14:textId="4106197E" w:rsidR="0013224D" w:rsidRPr="0061315D" w:rsidRDefault="000476CF" w:rsidP="0098551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50"/>
        <w:rPr>
          <w:rFonts w:ascii="Sylfaen" w:eastAsia="Merriweather" w:hAnsi="Sylfaen" w:cs="Merriweather"/>
          <w:color w:val="000000"/>
          <w:lang w:val="en-US"/>
        </w:rPr>
      </w:pPr>
      <w:sdt>
        <w:sdtPr>
          <w:rPr>
            <w:rFonts w:ascii="Sylfaen" w:hAnsi="Sylfaen"/>
          </w:rPr>
          <w:tag w:val="goog_rdk_90"/>
          <w:id w:val="186570329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Ըստ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  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highlight w:val="white"/>
          </w:rPr>
          <m:t>x</m:t>
        </m:r>
        <m:r>
          <w:rPr>
            <w:rFonts w:ascii="Cambria Math" w:eastAsia="Cambria Math" w:hAnsi="Cambria Math" w:cs="Cambria Math"/>
            <w:color w:val="000000"/>
            <w:highlight w:val="white"/>
            <w:lang w:val="en-US"/>
          </w:rPr>
          <m:t>+16=20</m:t>
        </m:r>
      </m:oMath>
      <w:sdt>
        <w:sdtPr>
          <w:rPr>
            <w:rFonts w:ascii="Sylfaen" w:hAnsi="Sylfaen"/>
          </w:rPr>
          <w:tag w:val="goog_rdk_91"/>
          <w:id w:val="-2018301712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 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հավասարման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  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կազմի</w:t>
          </w:r>
          <w:r w:rsidR="008661B1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ր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>  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կարճ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 xml:space="preserve">  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խնդիր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  <w:lang w:val="en-US"/>
            </w:rPr>
            <w:t>: </w:t>
          </w:r>
        </w:sdtContent>
      </w:sdt>
    </w:p>
    <w:p w14:paraId="02E50C5B" w14:textId="77777777" w:rsidR="0013224D" w:rsidRPr="0061315D" w:rsidRDefault="0013224D" w:rsidP="00985519">
      <w:pPr>
        <w:ind w:left="450"/>
        <w:rPr>
          <w:rFonts w:ascii="Sylfaen" w:eastAsia="Merriweather" w:hAnsi="Sylfaen" w:cs="Merriweather"/>
          <w:b/>
          <w:lang w:val="en-US"/>
        </w:rPr>
      </w:pPr>
      <w:r w:rsidRPr="0061315D">
        <w:rPr>
          <w:rFonts w:ascii="Sylfaen" w:eastAsia="Merriweather" w:hAnsi="Sylfaen" w:cs="Merriweather"/>
          <w:b/>
          <w:lang w:val="en-US"/>
        </w:rPr>
        <w:t xml:space="preserve">  </w:t>
      </w:r>
    </w:p>
    <w:p w14:paraId="2817C32C" w14:textId="77777777" w:rsidR="0013224D" w:rsidRPr="0061315D" w:rsidRDefault="000476CF" w:rsidP="0013224D">
      <w:pPr>
        <w:rPr>
          <w:rFonts w:ascii="Sylfaen" w:eastAsia="Merriweather" w:hAnsi="Sylfaen" w:cs="Merriweather"/>
          <w:b/>
          <w:lang w:val="en-US"/>
        </w:rPr>
      </w:pPr>
      <w:sdt>
        <w:sdtPr>
          <w:rPr>
            <w:rFonts w:ascii="Sylfaen" w:hAnsi="Sylfaen"/>
          </w:rPr>
          <w:tag w:val="goog_rdk_92"/>
          <w:id w:val="-751810507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պատասխանելու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կամ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առաջադրանքները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կատարելու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համար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սովորողը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պետք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է</w:t>
          </w:r>
          <w:r w:rsidR="0013224D" w:rsidRPr="0061315D">
            <w:rPr>
              <w:rFonts w:ascii="Sylfaen" w:eastAsia="Tahoma" w:hAnsi="Sylfaen" w:cs="Tahoma"/>
              <w:b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b/>
              <w:color w:val="000000"/>
            </w:rPr>
            <w:t>իմանա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  <w:lang w:val="en-US"/>
            </w:rPr>
            <w:t>․</w:t>
          </w:r>
        </w:sdtContent>
      </w:sdt>
    </w:p>
    <w:p w14:paraId="32A726BC" w14:textId="77777777" w:rsidR="0013224D" w:rsidRPr="0061315D" w:rsidRDefault="0013224D" w:rsidP="0013224D">
      <w:pPr>
        <w:rPr>
          <w:rFonts w:ascii="Sylfaen" w:hAnsi="Sylfaen"/>
          <w:b/>
          <w:color w:val="000000"/>
          <w:lang w:val="en-US"/>
        </w:rPr>
      </w:pPr>
    </w:p>
    <w:p w14:paraId="5185CA2B" w14:textId="4A364427" w:rsidR="0013224D" w:rsidRPr="0061315D" w:rsidRDefault="000476CF" w:rsidP="006214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ylfaen" w:eastAsia="Calibri" w:hAnsi="Sylfaen" w:cs="Calibri"/>
          <w:color w:val="000000"/>
          <w:lang w:val="en-US"/>
        </w:rPr>
      </w:pPr>
      <w:sdt>
        <w:sdtPr>
          <w:rPr>
            <w:rFonts w:ascii="Sylfaen" w:hAnsi="Sylfaen"/>
          </w:rPr>
          <w:tag w:val="goog_rdk_93"/>
          <w:id w:val="2047637598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Որևէ թվ</w:t>
          </w:r>
          <w:r w:rsidR="0013224D" w:rsidRPr="0061315D">
            <w:rPr>
              <w:rFonts w:ascii="Sylfaen" w:eastAsia="Tahoma" w:hAnsi="Sylfaen" w:cs="Tahoma"/>
              <w:color w:val="000000"/>
            </w:rPr>
            <w:t>ով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 </w:t>
          </w:r>
          <w:r w:rsidR="0013224D" w:rsidRPr="0061315D">
            <w:rPr>
              <w:rFonts w:ascii="Sylfaen" w:eastAsia="Tahoma" w:hAnsi="Sylfaen" w:cs="Tahoma"/>
              <w:color w:val="000000"/>
            </w:rPr>
            <w:t>ավելացնելու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կամ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որևէ թվ</w:t>
          </w:r>
          <w:r w:rsidR="0013224D" w:rsidRPr="0061315D">
            <w:rPr>
              <w:rFonts w:ascii="Sylfaen" w:eastAsia="Tahoma" w:hAnsi="Sylfaen" w:cs="Tahoma"/>
              <w:color w:val="000000"/>
            </w:rPr>
            <w:t>ով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պակասեցնելո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մաթեմատիկական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</w:rPr>
            <w:t>գործողությունը</w:t>
          </w:r>
          <w:r w:rsidR="0013224D" w:rsidRPr="0061315D">
            <w:rPr>
              <w:rFonts w:ascii="Sylfaen" w:eastAsia="Tahoma" w:hAnsi="Sylfaen" w:cs="Tahoma"/>
              <w:color w:val="000000"/>
              <w:lang w:val="en-US"/>
            </w:rPr>
            <w:t xml:space="preserve">: </w:t>
          </w:r>
        </w:sdtContent>
      </w:sdt>
    </w:p>
    <w:p w14:paraId="14A9C597" w14:textId="1C292A0B" w:rsidR="0013224D" w:rsidRPr="0061315D" w:rsidRDefault="000476CF" w:rsidP="006214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94"/>
          <w:id w:val="150642055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Հ</w:t>
          </w:r>
          <w:r w:rsidR="0013224D" w:rsidRPr="0061315D">
            <w:rPr>
              <w:rFonts w:ascii="Sylfaen" w:eastAsia="Tahoma" w:hAnsi="Sylfaen" w:cs="Tahoma"/>
              <w:color w:val="000000"/>
            </w:rPr>
            <w:t>ավասարում կազմելու ալգորիթմը:</w:t>
          </w:r>
        </w:sdtContent>
      </w:sdt>
    </w:p>
    <w:p w14:paraId="500DEFE5" w14:textId="0E05F023" w:rsidR="0013224D" w:rsidRPr="0061315D" w:rsidRDefault="000476CF" w:rsidP="006214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highlight w:val="white"/>
        </w:rPr>
      </w:pPr>
      <w:sdt>
        <w:sdtPr>
          <w:rPr>
            <w:rFonts w:ascii="Sylfaen" w:hAnsi="Sylfaen"/>
          </w:rPr>
          <w:tag w:val="goog_rdk_95"/>
          <w:id w:val="-1421636741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highlight w:val="white"/>
              <w:lang w:val="hy-AM"/>
            </w:rPr>
            <w:t>Ո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՞րն  է խնդրի պայմանը և  անհայտը տվյալ խնդրում: </w:t>
          </w:r>
        </w:sdtContent>
      </w:sdt>
    </w:p>
    <w:p w14:paraId="41B90D51" w14:textId="77777777" w:rsidR="0013224D" w:rsidRPr="0061315D" w:rsidRDefault="0013224D" w:rsidP="0013224D">
      <w:pPr>
        <w:rPr>
          <w:rFonts w:ascii="Sylfaen" w:eastAsia="Merriweather" w:hAnsi="Sylfaen" w:cs="Merriweather"/>
        </w:rPr>
      </w:pPr>
    </w:p>
    <w:p w14:paraId="7340B031" w14:textId="77777777" w:rsidR="0013224D" w:rsidRPr="0061315D" w:rsidRDefault="000476CF" w:rsidP="0013224D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96"/>
          <w:id w:val="1455759962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13B44ADA" w14:textId="11192F8F" w:rsidR="0013224D" w:rsidRPr="0061315D" w:rsidRDefault="000476CF" w:rsidP="006214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97"/>
          <w:id w:val="828946688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Ա</w:t>
          </w:r>
          <w:r w:rsidR="0013224D" w:rsidRPr="0061315D">
            <w:rPr>
              <w:rFonts w:ascii="Sylfaen" w:eastAsia="Tahoma" w:hAnsi="Sylfaen" w:cs="Tahoma"/>
              <w:color w:val="000000"/>
            </w:rPr>
            <w:t>ռանձնացնի խնդրի անհայտ ու հայտնի տվյալները և կազմի հավասարում:</w:t>
          </w:r>
        </w:sdtContent>
      </w:sdt>
    </w:p>
    <w:p w14:paraId="06A85B33" w14:textId="1F716DC9" w:rsidR="0013224D" w:rsidRPr="0061315D" w:rsidRDefault="000476CF" w:rsidP="006214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98"/>
          <w:id w:val="-1531170840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Մ</w:t>
          </w:r>
          <w:r w:rsidR="0013224D" w:rsidRPr="0061315D">
            <w:rPr>
              <w:rFonts w:ascii="Sylfaen" w:eastAsia="Tahoma" w:hAnsi="Sylfaen" w:cs="Tahoma"/>
              <w:color w:val="000000"/>
            </w:rPr>
            <w:t>ոդելավորել(քայլաշար) և կազմել խնդրի հավասարումը:</w:t>
          </w:r>
        </w:sdtContent>
      </w:sdt>
    </w:p>
    <w:p w14:paraId="03BF6A61" w14:textId="183BD7F6" w:rsidR="0013224D" w:rsidRPr="0061315D" w:rsidRDefault="000476CF" w:rsidP="006214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99"/>
          <w:id w:val="580726973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highlight w:val="white"/>
              <w:lang w:val="hy-AM"/>
            </w:rPr>
            <w:t>Տ</w:t>
          </w:r>
          <w:r w:rsidR="0013224D" w:rsidRPr="0061315D">
            <w:rPr>
              <w:rFonts w:ascii="Sylfaen" w:eastAsia="Tahoma" w:hAnsi="Sylfaen" w:cs="Tahoma"/>
              <w:color w:val="000000"/>
              <w:highlight w:val="white"/>
            </w:rPr>
            <w:t>րված հավասարման համար որևէ խնդիր ստեղծագործել:</w:t>
          </w:r>
        </w:sdtContent>
      </w:sdt>
    </w:p>
    <w:p w14:paraId="6160BD37" w14:textId="77777777" w:rsidR="0013224D" w:rsidRPr="0061315D" w:rsidRDefault="0013224D" w:rsidP="0013224D">
      <w:pPr>
        <w:rPr>
          <w:rFonts w:ascii="Sylfaen" w:eastAsia="Merriweather" w:hAnsi="Sylfaen" w:cs="Merriweather"/>
          <w:b/>
          <w:color w:val="FF0000"/>
        </w:rPr>
      </w:pPr>
    </w:p>
    <w:p w14:paraId="5747C6BD" w14:textId="77777777" w:rsidR="0013224D" w:rsidRPr="0061315D" w:rsidRDefault="0013224D" w:rsidP="0013224D">
      <w:pPr>
        <w:spacing w:after="200" w:line="276" w:lineRule="auto"/>
        <w:rPr>
          <w:rFonts w:ascii="Sylfaen" w:eastAsia="Merriweather" w:hAnsi="Sylfaen" w:cs="Merriweather"/>
          <w:b/>
          <w:color w:val="FF0000"/>
        </w:rPr>
      </w:pPr>
      <w:r w:rsidRPr="0061315D">
        <w:rPr>
          <w:rFonts w:ascii="Sylfaen" w:hAnsi="Sylfaen"/>
        </w:rPr>
        <w:br w:type="page"/>
      </w:r>
    </w:p>
    <w:bookmarkStart w:id="31" w:name="bookmark=id.3dy6vkm" w:colFirst="0" w:colLast="0"/>
    <w:bookmarkStart w:id="32" w:name="tema26"/>
    <w:bookmarkEnd w:id="31"/>
    <w:p w14:paraId="77A01FBE" w14:textId="77777777" w:rsidR="0013224D" w:rsidRPr="0061315D" w:rsidRDefault="000476CF" w:rsidP="0013224D">
      <w:pPr>
        <w:rPr>
          <w:rFonts w:ascii="Sylfaen" w:eastAsia="Merriweather" w:hAnsi="Sylfaen" w:cs="Merriweather"/>
          <w:b/>
          <w:color w:val="FF0000"/>
        </w:rPr>
      </w:pPr>
      <w:sdt>
        <w:sdtPr>
          <w:rPr>
            <w:rFonts w:ascii="Sylfaen" w:hAnsi="Sylfaen"/>
          </w:rPr>
          <w:tag w:val="goog_rdk_100"/>
          <w:id w:val="2097128626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FF0000"/>
            </w:rPr>
            <w:t>Հիմնական հասկացություններ: Վերջավոր բազմությունների միավորման տարրերի քանակը: Թվային բազմություններ</w:t>
          </w:r>
          <w:bookmarkEnd w:id="32"/>
          <w:r w:rsidR="0013224D" w:rsidRPr="0061315D">
            <w:rPr>
              <w:rFonts w:ascii="Sylfaen" w:eastAsia="Tahoma" w:hAnsi="Sylfaen" w:cs="Tahoma"/>
              <w:b/>
              <w:color w:val="FF0000"/>
            </w:rPr>
            <w:t xml:space="preserve">                                                       </w:t>
          </w:r>
        </w:sdtContent>
      </w:sdt>
      <w:hyperlink w:anchor="bookmark=id.gjdgxs">
        <w:r w:rsidR="0013224D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p w14:paraId="54EEA91E" w14:textId="77777777" w:rsidR="0013224D" w:rsidRPr="0061315D" w:rsidRDefault="0013224D" w:rsidP="0013224D">
      <w:pPr>
        <w:rPr>
          <w:rFonts w:ascii="Sylfaen" w:eastAsia="Merriweather" w:hAnsi="Sylfaen" w:cs="Merriweather"/>
          <w:b/>
          <w:color w:val="FF0000"/>
        </w:rPr>
      </w:pPr>
    </w:p>
    <w:sdt>
      <w:sdtPr>
        <w:rPr>
          <w:rFonts w:ascii="Sylfaen" w:hAnsi="Sylfaen"/>
        </w:rPr>
        <w:tag w:val="goog_rdk_101"/>
        <w:id w:val="-1260755903"/>
      </w:sdtPr>
      <w:sdtEndPr/>
      <w:sdtContent>
        <w:p w14:paraId="4A0D7E7E" w14:textId="77777777" w:rsidR="00433933" w:rsidRPr="0061315D" w:rsidRDefault="0013224D" w:rsidP="0013224D">
          <w:pPr>
            <w:rPr>
              <w:rFonts w:ascii="Sylfaen" w:eastAsia="Tahoma" w:hAnsi="Sylfaen" w:cs="Tahoma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 և առաջադրանքներ առարկայի չափորոշչային նվազագույն պահանջների կատարումը ստուգելու համար։</w:t>
          </w:r>
        </w:p>
        <w:p w14:paraId="62DACFB8" w14:textId="2BDCA0B1" w:rsidR="0013224D" w:rsidRPr="0061315D" w:rsidRDefault="000476CF" w:rsidP="0013224D">
          <w:pPr>
            <w:rPr>
              <w:rFonts w:ascii="Sylfaen" w:eastAsia="Merriweather" w:hAnsi="Sylfaen" w:cs="Merriweather"/>
              <w:b/>
              <w:color w:val="000000"/>
            </w:rPr>
          </w:pPr>
        </w:p>
      </w:sdtContent>
    </w:sdt>
    <w:p w14:paraId="7F5FAE4A" w14:textId="0E45D22F" w:rsidR="0013224D" w:rsidRPr="0061315D" w:rsidRDefault="000476CF" w:rsidP="00985519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02"/>
          <w:id w:val="1919670915"/>
        </w:sdtPr>
        <w:sdtEndPr/>
        <w:sdtContent>
          <w:r w:rsidR="00985519" w:rsidRPr="0061315D">
            <w:rPr>
              <w:rFonts w:ascii="Sylfaen" w:hAnsi="Sylfaen"/>
              <w:sz w:val="24"/>
              <w:szCs w:val="24"/>
            </w:rPr>
            <w:t xml:space="preserve"> 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Նշե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sz w:val="24"/>
              <w:szCs w:val="24"/>
              <w:lang w:val="en-US"/>
            </w:rPr>
            <w:t>՛</w:t>
          </w:r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ք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 որևէ բազմություն, որի տարր է.</w:t>
          </w:r>
        </w:sdtContent>
      </w:sdt>
    </w:p>
    <w:p w14:paraId="14AE5508" w14:textId="77777777" w:rsidR="0013224D" w:rsidRPr="0061315D" w:rsidRDefault="000476CF" w:rsidP="0098551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03"/>
          <w:id w:val="912984251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 xml:space="preserve">ա/  աշակերտը,  բ/ դասարանը   </w:t>
          </w:r>
        </w:sdtContent>
      </w:sdt>
    </w:p>
    <w:p w14:paraId="7F00C907" w14:textId="0C438C3A" w:rsidR="0013224D" w:rsidRPr="0061315D" w:rsidRDefault="000476CF" w:rsidP="00985519">
      <w:pPr>
        <w:pStyle w:val="ListParagraph"/>
        <w:numPr>
          <w:ilvl w:val="3"/>
          <w:numId w:val="14"/>
        </w:numPr>
        <w:ind w:left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04"/>
          <w:id w:val="1159193893"/>
        </w:sdtPr>
        <w:sdtEndPr/>
        <w:sdtContent>
          <w:r w:rsidR="0013224D" w:rsidRPr="0061315D">
            <w:rPr>
              <w:rFonts w:ascii="Sylfaen" w:eastAsia="Tahoma" w:hAnsi="Sylfaen" w:cs="Tahoma"/>
              <w:sz w:val="24"/>
              <w:szCs w:val="24"/>
            </w:rPr>
            <w:t xml:space="preserve"> Ինչպե</w:t>
          </w:r>
          <w:r w:rsidR="005D1A07" w:rsidRPr="0061315D">
            <w:rPr>
              <w:rFonts w:ascii="Sylfaen" w:eastAsia="Tahoma" w:hAnsi="Sylfaen" w:cs="Tahoma"/>
              <w:sz w:val="24"/>
              <w:szCs w:val="24"/>
              <w:lang w:val="hy-AM"/>
            </w:rPr>
            <w:t>՞</w:t>
          </w:r>
          <w:r w:rsidR="0013224D" w:rsidRPr="0061315D">
            <w:rPr>
              <w:rFonts w:ascii="Sylfaen" w:eastAsia="Tahoma" w:hAnsi="Sylfaen" w:cs="Tahoma"/>
              <w:sz w:val="24"/>
              <w:szCs w:val="24"/>
            </w:rPr>
            <w:t xml:space="preserve">ս </w:t>
          </w:r>
          <w:r w:rsidR="005D1A07" w:rsidRPr="0061315D">
            <w:rPr>
              <w:rFonts w:ascii="Sylfaen" w:eastAsia="Tahoma" w:hAnsi="Sylfaen" w:cs="Tahoma"/>
              <w:sz w:val="24"/>
              <w:szCs w:val="24"/>
              <w:lang w:val="hy-AM"/>
            </w:rPr>
            <w:t>են</w:t>
          </w:r>
          <w:r w:rsidR="0013224D" w:rsidRPr="0061315D">
            <w:rPr>
              <w:rFonts w:ascii="Sylfaen" w:eastAsia="Tahoma" w:hAnsi="Sylfaen" w:cs="Tahoma"/>
              <w:sz w:val="24"/>
              <w:szCs w:val="24"/>
            </w:rPr>
            <w:t xml:space="preserve"> կոչվում հետևյալ բազմությունների տարրերը.</w:t>
          </w:r>
        </w:sdtContent>
      </w:sdt>
    </w:p>
    <w:p w14:paraId="5C2D096D" w14:textId="77777777" w:rsidR="0013224D" w:rsidRPr="0061315D" w:rsidRDefault="000476CF" w:rsidP="009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05"/>
          <w:id w:val="506484321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ա/ նախիր      բ/ դասարան</w:t>
          </w:r>
        </w:sdtContent>
      </w:sdt>
    </w:p>
    <w:p w14:paraId="46CF8C6A" w14:textId="4FADBC76" w:rsidR="0013224D" w:rsidRPr="0061315D" w:rsidRDefault="000476CF" w:rsidP="0098551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06"/>
          <w:id w:val="619730204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Կազմ</w:t>
          </w:r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sz w:val="24"/>
              <w:szCs w:val="24"/>
              <w:lang w:val="en-US"/>
            </w:rPr>
            <w:t>՛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sz w:val="24"/>
              <w:szCs w:val="24"/>
              <w:lang w:val="hy-AM"/>
            </w:rPr>
            <w:t xml:space="preserve">ք 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որևէ բազմություն հայերեն այբուբենի առաջին չորս տառերից:</w:t>
          </w:r>
        </w:sdtContent>
      </w:sdt>
    </w:p>
    <w:p w14:paraId="234A94FA" w14:textId="37D9AD02" w:rsidR="0013224D" w:rsidRPr="0061315D" w:rsidRDefault="000476CF" w:rsidP="009855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07"/>
          <w:id w:val="1981885627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Գտ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ք</w:t>
          </w:r>
          <w:r w:rsidR="0013224D" w:rsidRPr="0061315D">
            <w:rPr>
              <w:rFonts w:ascii="Sylfaen" w:eastAsia="Tahoma" w:hAnsi="Sylfaen" w:cs="Tahoma"/>
              <w:color w:val="000000"/>
            </w:rPr>
            <w:t xml:space="preserve"> {1,2,3} բազմության որևէ ենթաբազմություն և գրառել բազմության  նշանի միջոցով՝ </w:t>
          </w:r>
        </w:sdtContent>
      </w:sdt>
      <m:oMath>
        <m:d>
          <m:dPr>
            <m:begChr m:val="{"/>
            <m:endChr m:val="}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 xml:space="preserve">  </m:t>
            </m:r>
          </m:e>
        </m:d>
        <m:r>
          <w:rPr>
            <w:rFonts w:ascii="Cambria Math" w:eastAsia="Cambria Math" w:hAnsi="Cambria Math" w:cs="Cambria Math"/>
            <w:color w:val="000000"/>
          </w:rPr>
          <m:t>:</m:t>
        </m:r>
      </m:oMath>
    </w:p>
    <w:p w14:paraId="7F4205D2" w14:textId="77777777" w:rsidR="0013224D" w:rsidRPr="0061315D" w:rsidRDefault="0013224D" w:rsidP="0013224D">
      <w:pPr>
        <w:rPr>
          <w:rFonts w:ascii="Sylfaen" w:hAnsi="Sylfaen"/>
        </w:rPr>
      </w:pPr>
      <w:r w:rsidRPr="0061315D">
        <w:rPr>
          <w:rFonts w:ascii="Sylfaen" w:hAnsi="Sylfaen"/>
        </w:rPr>
        <w:t xml:space="preserve">                             </w:t>
      </w:r>
    </w:p>
    <w:p w14:paraId="22E642AD" w14:textId="77777777" w:rsidR="0013224D" w:rsidRPr="0061315D" w:rsidRDefault="0013224D" w:rsidP="0013224D">
      <w:pPr>
        <w:rPr>
          <w:rFonts w:ascii="Sylfaen" w:hAnsi="Sylfaen"/>
        </w:rPr>
      </w:pPr>
      <w:r w:rsidRPr="0061315D">
        <w:rPr>
          <w:rFonts w:ascii="Sylfaen" w:hAnsi="Sylfaen"/>
          <w:noProof/>
        </w:rPr>
        <w:drawing>
          <wp:inline distT="0" distB="0" distL="0" distR="0" wp14:anchorId="75DF16B1" wp14:editId="0A767B5E">
            <wp:extent cx="1190625" cy="800100"/>
            <wp:effectExtent l="0" t="0" r="0" b="0"/>
            <wp:docPr id="2045043290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43290" name="image1.png" descr="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1315D">
        <w:rPr>
          <w:rFonts w:ascii="Sylfaen" w:hAnsi="Sylfaen"/>
        </w:rPr>
        <w:t xml:space="preserve">            </w:t>
      </w:r>
      <w:r w:rsidRPr="0061315D">
        <w:rPr>
          <w:rFonts w:ascii="Sylfaen" w:hAnsi="Sylfaen"/>
          <w:noProof/>
        </w:rPr>
        <w:drawing>
          <wp:inline distT="0" distB="0" distL="0" distR="0" wp14:anchorId="7E676A62" wp14:editId="60693C5E">
            <wp:extent cx="1190625" cy="800100"/>
            <wp:effectExtent l="0" t="0" r="0" b="0"/>
            <wp:docPr id="2045043291" name="image2.png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43291" name="image2.png" descr="Icon&#10;&#10;Description automatically generated with low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8A436" w14:textId="77777777" w:rsidR="0013224D" w:rsidRPr="0061315D" w:rsidRDefault="0013224D" w:rsidP="0013224D">
      <w:pPr>
        <w:rPr>
          <w:rFonts w:ascii="Sylfaen" w:hAnsi="Sylfaen"/>
        </w:rPr>
      </w:pPr>
    </w:p>
    <w:p w14:paraId="58E0A2C1" w14:textId="77777777" w:rsidR="0013224D" w:rsidRPr="0061315D" w:rsidRDefault="000476CF" w:rsidP="0013224D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08"/>
          <w:id w:val="-590699790"/>
        </w:sdtPr>
        <w:sdtEndPr/>
        <w:sdtContent>
          <w:r w:rsidR="0013224D" w:rsidRPr="0061315D">
            <w:rPr>
              <w:rFonts w:ascii="Sylfaen" w:eastAsia="Tahoma" w:hAnsi="Sylfaen" w:cs="Tahoma"/>
            </w:rPr>
            <w:t xml:space="preserve">               ա/                                  բ/</w:t>
          </w:r>
        </w:sdtContent>
      </w:sdt>
    </w:p>
    <w:p w14:paraId="3CD098C2" w14:textId="77777777" w:rsidR="0013224D" w:rsidRPr="0061315D" w:rsidRDefault="0013224D" w:rsidP="0013224D">
      <w:pPr>
        <w:rPr>
          <w:rFonts w:ascii="Sylfaen" w:hAnsi="Sylfaen"/>
        </w:rPr>
      </w:pPr>
    </w:p>
    <w:p w14:paraId="298131BB" w14:textId="079CFA11" w:rsidR="0013224D" w:rsidRPr="0061315D" w:rsidRDefault="000476CF" w:rsidP="006214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09"/>
          <w:id w:val="-2098623663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Գծանկարներից ընտր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ք</w:t>
          </w:r>
          <w:r w:rsidR="0013224D" w:rsidRPr="0061315D">
            <w:rPr>
              <w:rFonts w:ascii="Sylfaen" w:eastAsia="Tahoma" w:hAnsi="Sylfaen" w:cs="Tahoma"/>
              <w:color w:val="000000"/>
            </w:rPr>
            <w:t xml:space="preserve"> բազմությունների հատումը:</w:t>
          </w:r>
        </w:sdtContent>
      </w:sdt>
    </w:p>
    <w:p w14:paraId="5C5D91F2" w14:textId="1B785BEF" w:rsidR="0013224D" w:rsidRPr="0061315D" w:rsidRDefault="000476CF" w:rsidP="006214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10"/>
          <w:id w:val="281626718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Գծանկարներից ընտ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րե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ք</w:t>
          </w:r>
          <w:r w:rsidR="0013224D" w:rsidRPr="0061315D">
            <w:rPr>
              <w:rFonts w:ascii="Sylfaen" w:eastAsia="Tahoma" w:hAnsi="Sylfaen" w:cs="Tahoma"/>
              <w:color w:val="000000"/>
            </w:rPr>
            <w:t xml:space="preserve"> բազմությունների միավորումը:</w:t>
          </w:r>
        </w:sdtContent>
      </w:sdt>
    </w:p>
    <w:p w14:paraId="0CB4E7E7" w14:textId="736B97DE" w:rsidR="0013224D" w:rsidRPr="0061315D" w:rsidRDefault="000476CF" w:rsidP="006214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Sylfaen" w:hAnsi="Sylfaen"/>
        </w:rPr>
      </w:pPr>
      <w:sdt>
        <w:sdtPr>
          <w:rPr>
            <w:rFonts w:ascii="Sylfaen" w:hAnsi="Sylfaen"/>
          </w:rPr>
          <w:tag w:val="goog_rdk_111"/>
          <w:id w:val="-2115892145"/>
        </w:sdtPr>
        <w:sdtEndPr/>
        <w:sdtContent>
          <w:r w:rsidR="0013224D" w:rsidRPr="0061315D">
            <w:rPr>
              <w:rFonts w:ascii="Sylfaen" w:eastAsia="Tahoma" w:hAnsi="Sylfaen" w:cs="Tahoma"/>
              <w:color w:val="000000"/>
            </w:rPr>
            <w:t>Նշե</w:t>
          </w:r>
          <w:r w:rsidR="005D1A07" w:rsidRPr="0061315D">
            <w:rPr>
              <w:rFonts w:ascii="Sylfaen" w:eastAsia="Merriweather" w:hAnsi="Sylfaen" w:cs="Merriweather"/>
              <w:bCs/>
              <w:color w:val="000000"/>
              <w:lang w:val="en-US"/>
            </w:rPr>
            <w:t>՛</w:t>
          </w:r>
          <w:r w:rsidR="0013224D" w:rsidRPr="0061315D">
            <w:rPr>
              <w:rFonts w:ascii="Sylfaen" w:eastAsia="Tahoma" w:hAnsi="Sylfaen" w:cs="Tahoma"/>
              <w:color w:val="000000"/>
            </w:rPr>
            <w:t>ք ձեր դասարանի այն աշակերտներից կազմված բազմությունը, որոնց տարիքը մեծ է 50-ից:</w:t>
          </w:r>
        </w:sdtContent>
      </w:sdt>
    </w:p>
    <w:p w14:paraId="657622E0" w14:textId="1584F578" w:rsidR="0013224D" w:rsidRPr="0061315D" w:rsidRDefault="0013224D" w:rsidP="0013224D">
      <w:pPr>
        <w:rPr>
          <w:rFonts w:ascii="Sylfaen" w:eastAsia="Merriweather" w:hAnsi="Sylfaen" w:cs="Merriweather"/>
          <w:b/>
        </w:rPr>
      </w:pPr>
      <w:r w:rsidRPr="0061315D">
        <w:rPr>
          <w:rFonts w:ascii="Sylfaen" w:eastAsia="Merriweather" w:hAnsi="Sylfaen" w:cs="Merriweather"/>
        </w:rPr>
        <w:t xml:space="preserve">                                                                                                              </w:t>
      </w:r>
    </w:p>
    <w:p w14:paraId="0024D840" w14:textId="77777777" w:rsidR="0013224D" w:rsidRPr="0061315D" w:rsidRDefault="000476CF" w:rsidP="0013224D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12"/>
          <w:id w:val="1940102255"/>
        </w:sdtPr>
        <w:sdtEndPr/>
        <w:sdtContent>
          <w:r w:rsidR="0013224D"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իմանա</w:t>
          </w:r>
          <w:r w:rsidR="0013224D"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sdtContent>
      </w:sdt>
    </w:p>
    <w:p w14:paraId="2088BFCE" w14:textId="0F4548BD" w:rsidR="0013224D" w:rsidRPr="0061315D" w:rsidRDefault="000476CF" w:rsidP="00985519">
      <w:pPr>
        <w:pStyle w:val="ListParagraph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3"/>
          <w:id w:val="-1069353120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Ի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՞նչ է բազմությունը: Ի՞նչ է բազմության տարրը:</w:t>
          </w:r>
        </w:sdtContent>
      </w:sdt>
    </w:p>
    <w:p w14:paraId="3933104A" w14:textId="6E255DF6" w:rsidR="0013224D" w:rsidRPr="0061315D" w:rsidRDefault="000476CF" w:rsidP="00985519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4"/>
          <w:id w:val="-1703700663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Ի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՞նչպես են գրառվում բազմությունները և նրանց տարրերը:</w:t>
          </w:r>
        </w:sdtContent>
      </w:sdt>
    </w:p>
    <w:p w14:paraId="7704AF8F" w14:textId="55079810" w:rsidR="0013224D" w:rsidRPr="0061315D" w:rsidRDefault="000476CF" w:rsidP="00985519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5"/>
          <w:id w:val="498311192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Ի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՞նչ է ենթաբազմությունը է և ինչես են գրառում:</w:t>
          </w:r>
        </w:sdtContent>
      </w:sdt>
    </w:p>
    <w:p w14:paraId="09D00880" w14:textId="7C2091D7" w:rsidR="0013224D" w:rsidRPr="0061315D" w:rsidRDefault="000476CF" w:rsidP="00985519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6"/>
          <w:id w:val="286551040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Ո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՞րն է կոչվում բազմությունների հատում:</w:t>
          </w:r>
        </w:sdtContent>
      </w:sdt>
    </w:p>
    <w:p w14:paraId="0CE2BA3F" w14:textId="61692E60" w:rsidR="0013224D" w:rsidRPr="0061315D" w:rsidRDefault="000476CF" w:rsidP="00985519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7"/>
          <w:id w:val="-1696372375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Ո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՚՞րն է կոչվում բազմությունների միավորում:</w:t>
          </w:r>
        </w:sdtContent>
      </w:sdt>
    </w:p>
    <w:p w14:paraId="710FA8A6" w14:textId="3150CF8F" w:rsidR="0013224D" w:rsidRPr="0061315D" w:rsidRDefault="000476CF" w:rsidP="00985519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Sylfaen" w:hAnsi="Sylfaen"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118"/>
          <w:id w:val="1111553257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Ի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>նչպե</w:t>
          </w:r>
          <w:r w:rsidR="005D1A07" w:rsidRPr="0061315D">
            <w:rPr>
              <w:rFonts w:ascii="Sylfaen" w:eastAsia="Tahoma" w:hAnsi="Sylfaen" w:cs="Tahoma"/>
              <w:color w:val="000000"/>
              <w:sz w:val="24"/>
              <w:szCs w:val="24"/>
              <w:lang w:val="hy-AM"/>
            </w:rPr>
            <w:t>՞</w:t>
          </w:r>
          <w:r w:rsidR="0013224D" w:rsidRPr="0061315D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ս է գրառվում դատարկ բազմությունը: </w:t>
          </w:r>
        </w:sdtContent>
      </w:sdt>
    </w:p>
    <w:sdt>
      <w:sdtPr>
        <w:rPr>
          <w:rFonts w:ascii="Sylfaen" w:hAnsi="Sylfaen"/>
        </w:rPr>
        <w:tag w:val="goog_rdk_119"/>
        <w:id w:val="256643097"/>
      </w:sdtPr>
      <w:sdtEndPr/>
      <w:sdtContent>
        <w:p w14:paraId="6DC2949E" w14:textId="77777777" w:rsidR="00985519" w:rsidRPr="0061315D" w:rsidRDefault="0013224D" w:rsidP="0013224D">
          <w:pPr>
            <w:rPr>
              <w:rFonts w:ascii="Sylfaen" w:eastAsia="Tahoma" w:hAnsi="Sylfaen"/>
              <w:b/>
              <w:color w:val="000000"/>
            </w:rPr>
          </w:pPr>
          <w:r w:rsidRPr="0061315D">
            <w:rPr>
              <w:rFonts w:ascii="Sylfaen" w:eastAsia="Tahoma" w:hAnsi="Sylfaen" w:cs="Tahoma"/>
              <w:b/>
              <w:color w:val="000000"/>
            </w:rPr>
            <w:t>Հարցերին պատասխանելու կամ առաջադրանքները կատարելու համար սովորողը պետք է կարողանա</w:t>
          </w:r>
          <w:r w:rsidRPr="0061315D">
            <w:rPr>
              <w:rFonts w:ascii="MS Mincho" w:eastAsia="MS Mincho" w:hAnsi="MS Mincho" w:cs="MS Mincho" w:hint="eastAsia"/>
              <w:b/>
              <w:color w:val="000000"/>
            </w:rPr>
            <w:t>․</w:t>
          </w:r>
        </w:p>
        <w:p w14:paraId="2110FE2F" w14:textId="12FF789B" w:rsidR="0013224D" w:rsidRPr="0061315D" w:rsidRDefault="000476CF" w:rsidP="0013224D">
          <w:pPr>
            <w:rPr>
              <w:rFonts w:ascii="Sylfaen" w:eastAsia="Merriweather" w:hAnsi="Sylfaen" w:cs="Merriweather"/>
              <w:b/>
            </w:rPr>
          </w:pPr>
        </w:p>
      </w:sdtContent>
    </w:sdt>
    <w:p w14:paraId="23F41C74" w14:textId="5F576A16" w:rsidR="0013224D" w:rsidRPr="0061315D" w:rsidRDefault="00771349" w:rsidP="00943C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270"/>
        <w:rPr>
          <w:rFonts w:ascii="Sylfaen" w:eastAsia="Merriweather" w:hAnsi="Sylfaen" w:cs="Merriweather"/>
          <w:color w:val="000000"/>
        </w:rPr>
      </w:pPr>
      <w:r w:rsidRPr="0061315D">
        <w:rPr>
          <w:rFonts w:ascii="Sylfaen" w:hAnsi="Sylfaen"/>
        </w:rPr>
        <w:t xml:space="preserve">1. </w:t>
      </w:r>
      <w:sdt>
        <w:sdtPr>
          <w:rPr>
            <w:rFonts w:ascii="Sylfaen" w:hAnsi="Sylfaen"/>
          </w:rPr>
          <w:tag w:val="goog_rdk_120"/>
          <w:id w:val="-856342460"/>
        </w:sdtPr>
        <w:sdtEndPr/>
        <w:sdtContent>
          <w:r w:rsidR="00943C6A" w:rsidRPr="0061315D">
            <w:rPr>
              <w:rFonts w:ascii="Sylfaen" w:hAnsi="Sylfaen"/>
            </w:rPr>
            <w:t xml:space="preserve"> </w:t>
          </w:r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Տ</w:t>
          </w:r>
          <w:r w:rsidR="0013224D" w:rsidRPr="0061315D">
            <w:rPr>
              <w:rFonts w:ascii="Sylfaen" w:eastAsia="Tahoma" w:hAnsi="Sylfaen" w:cs="Tahoma"/>
              <w:color w:val="000000"/>
            </w:rPr>
            <w:t>արանջատել միևնույն հատկություններով օժտված տարրերը, առարկաները:</w:t>
          </w:r>
        </w:sdtContent>
      </w:sdt>
    </w:p>
    <w:p w14:paraId="66F45DA3" w14:textId="7EFEE2C2" w:rsidR="0013224D" w:rsidRPr="0061315D" w:rsidRDefault="000476CF" w:rsidP="00943C6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27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1"/>
          <w:id w:val="-1326973638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Ն</w:t>
          </w:r>
          <w:r w:rsidR="0013224D" w:rsidRPr="0061315D">
            <w:rPr>
              <w:rFonts w:ascii="Sylfaen" w:eastAsia="Tahoma" w:hAnsi="Sylfaen" w:cs="Tahoma"/>
              <w:color w:val="000000"/>
            </w:rPr>
            <w:t>շանակել բազմությունները և նրանց տարրերը:</w:t>
          </w:r>
        </w:sdtContent>
      </w:sdt>
    </w:p>
    <w:p w14:paraId="47B92BB4" w14:textId="37E42EAB" w:rsidR="0013224D" w:rsidRPr="0061315D" w:rsidRDefault="000476CF" w:rsidP="00943C6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27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2"/>
          <w:id w:val="294252051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>Կ</w:t>
          </w:r>
          <w:r w:rsidR="0013224D" w:rsidRPr="0061315D">
            <w:rPr>
              <w:rFonts w:ascii="Sylfaen" w:eastAsia="Tahoma" w:hAnsi="Sylfaen" w:cs="Tahoma"/>
              <w:color w:val="000000"/>
            </w:rPr>
            <w:t>ազմել ենթաբազմություններ:</w:t>
          </w:r>
        </w:sdtContent>
      </w:sdt>
    </w:p>
    <w:p w14:paraId="25CE6B0A" w14:textId="5893EDD7" w:rsidR="0013224D" w:rsidRPr="0061315D" w:rsidRDefault="000476CF" w:rsidP="00943C6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27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3"/>
          <w:id w:val="-1257060789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 xml:space="preserve">Ց </w:t>
          </w:r>
          <w:r w:rsidR="0013224D" w:rsidRPr="0061315D">
            <w:rPr>
              <w:rFonts w:ascii="Sylfaen" w:eastAsia="Tahoma" w:hAnsi="Sylfaen" w:cs="Tahoma"/>
              <w:color w:val="000000"/>
            </w:rPr>
            <w:t>ույց տալ շրջանակներով պատկերված երկու բազմությունների հատումը:</w:t>
          </w:r>
        </w:sdtContent>
      </w:sdt>
    </w:p>
    <w:p w14:paraId="7AED1F84" w14:textId="2ABAAFFD" w:rsidR="0013224D" w:rsidRPr="0061315D" w:rsidRDefault="000476CF" w:rsidP="00943C6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27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4"/>
          <w:id w:val="-2136946462"/>
        </w:sdtPr>
        <w:sdtEndPr/>
        <w:sdtContent>
          <w:r w:rsidR="005D1A07" w:rsidRPr="0061315D">
            <w:rPr>
              <w:rFonts w:ascii="Sylfaen" w:eastAsia="Tahoma" w:hAnsi="Sylfaen" w:cs="Tahoma"/>
              <w:color w:val="000000"/>
              <w:lang w:val="hy-AM"/>
            </w:rPr>
            <w:t xml:space="preserve">Ց </w:t>
          </w:r>
          <w:r w:rsidR="0013224D" w:rsidRPr="0061315D">
            <w:rPr>
              <w:rFonts w:ascii="Sylfaen" w:eastAsia="Tahoma" w:hAnsi="Sylfaen" w:cs="Tahoma"/>
              <w:color w:val="000000"/>
            </w:rPr>
            <w:t>ույց տալ շրջանակներով պատկերված  երկու բազմությունների միավորումը:</w:t>
          </w:r>
        </w:sdtContent>
      </w:sdt>
    </w:p>
    <w:p w14:paraId="0F806C29" w14:textId="295EEF87" w:rsidR="00BB12D6" w:rsidRPr="0061315D" w:rsidRDefault="007C1835" w:rsidP="00BB12D6">
      <w:pPr>
        <w:rPr>
          <w:rFonts w:ascii="Sylfaen" w:eastAsia="Merriweather" w:hAnsi="Sylfaen" w:cs="Merriweather"/>
          <w:b/>
          <w:color w:val="FF0000"/>
        </w:rPr>
      </w:pPr>
      <w:bookmarkStart w:id="33" w:name="tema27"/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Ուղիղ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և</w:t>
      </w:r>
      <w:r w:rsidRPr="0061315D">
        <w:rPr>
          <w:rFonts w:ascii="Sylfaen" w:eastAsia="Sylfaen" w:hAnsi="Sylfaen" w:cs="Sylfaen"/>
          <w:b/>
          <w:bCs/>
          <w:color w:val="FF0000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հակադարձ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համեմատականություններ</w:t>
      </w:r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</w:rPr>
        <w:tab/>
        <w:t xml:space="preserve">            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 պլան</w:t>
        </w:r>
      </w:hyperlink>
    </w:p>
    <w:bookmarkEnd w:id="33"/>
    <w:p w14:paraId="66B7E34C" w14:textId="0F99A090" w:rsidR="00A7111F" w:rsidRPr="0061315D" w:rsidRDefault="00A7111F" w:rsidP="1F0C2D04">
      <w:pPr>
        <w:rPr>
          <w:rFonts w:ascii="Sylfaen" w:eastAsia="Sylfaen" w:hAnsi="Sylfaen" w:cs="Sylfaen"/>
        </w:rPr>
      </w:pPr>
    </w:p>
    <w:p w14:paraId="55C3CAF4" w14:textId="7F32D4B8" w:rsidR="007C1835" w:rsidRPr="0061315D" w:rsidRDefault="007C1835" w:rsidP="007C1835">
      <w:pPr>
        <w:rPr>
          <w:rFonts w:ascii="Sylfaen" w:eastAsia="Sylfaen" w:hAnsi="Sylfaen" w:cs="Sylfaen"/>
          <w:b/>
          <w:bCs/>
          <w:color w:val="000000" w:themeColor="text1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 և առաջադրանքներ առարկայի չափորոշչային նվազագույն պահանջների կատարումը ստուգելու համար։</w:t>
      </w:r>
    </w:p>
    <w:p w14:paraId="5C179698" w14:textId="77777777" w:rsidR="00943C6A" w:rsidRPr="0061315D" w:rsidRDefault="00943C6A" w:rsidP="007C1835">
      <w:pPr>
        <w:rPr>
          <w:rFonts w:ascii="Sylfaen" w:eastAsia="Sylfaen" w:hAnsi="Sylfaen" w:cs="Sylfaen"/>
          <w:b/>
          <w:bCs/>
          <w:color w:val="000000"/>
        </w:rPr>
      </w:pPr>
    </w:p>
    <w:p w14:paraId="13B16AA3" w14:textId="7A051781" w:rsidR="007C1835" w:rsidRPr="0061315D" w:rsidRDefault="0046546E" w:rsidP="00943C6A">
      <w:pPr>
        <w:pStyle w:val="ListParagraph"/>
        <w:numPr>
          <w:ilvl w:val="3"/>
          <w:numId w:val="19"/>
        </w:numPr>
        <w:ind w:left="360"/>
        <w:rPr>
          <w:rFonts w:ascii="Sylfaen" w:eastAsia="Sylfaen" w:hAnsi="Sylfaen" w:cs="Sylfaen"/>
          <w:sz w:val="24"/>
          <w:szCs w:val="24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Մեկ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պաղպաղակի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վճարել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են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100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դրամ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: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Որքա՞ն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կվճարեն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5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նույն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տեսակի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պաղպաղակի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>:</w:t>
      </w:r>
    </w:p>
    <w:p w14:paraId="0666EC4D" w14:textId="44DAD300" w:rsidR="007C1835" w:rsidRPr="0061315D" w:rsidRDefault="0046546E" w:rsidP="00943C6A">
      <w:pPr>
        <w:pStyle w:val="ListParagraph"/>
        <w:numPr>
          <w:ilvl w:val="3"/>
          <w:numId w:val="19"/>
        </w:numPr>
        <w:ind w:left="360"/>
        <w:rPr>
          <w:rFonts w:ascii="Sylfaen" w:eastAsia="Sylfaen" w:hAnsi="Sylfaen" w:cs="Sylfaen"/>
          <w:sz w:val="24"/>
          <w:szCs w:val="24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Մեքենան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հաստատուն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արագությամբ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2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ժամում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անցնում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r w:rsidRPr="0061315D">
        <w:rPr>
          <w:rFonts w:ascii="Sylfaen" w:eastAsia="Sylfaen" w:hAnsi="Sylfaen" w:cs="Sylfaen"/>
          <w:sz w:val="24"/>
          <w:szCs w:val="24"/>
          <w:lang w:val="en-US"/>
        </w:rPr>
        <w:t>է</w:t>
      </w:r>
      <w:r w:rsidRPr="0061315D">
        <w:rPr>
          <w:rFonts w:ascii="Sylfaen" w:eastAsia="Sylfaen" w:hAnsi="Sylfaen" w:cs="Sylfaen"/>
          <w:sz w:val="24"/>
          <w:szCs w:val="24"/>
        </w:rPr>
        <w:t xml:space="preserve"> 100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: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Քանի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՞</w:t>
      </w:r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ճանապարհ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կանցնի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1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ժամում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>:</w:t>
      </w:r>
    </w:p>
    <w:p w14:paraId="218AB609" w14:textId="0BFB6BCF" w:rsidR="007C1835" w:rsidRPr="0061315D" w:rsidRDefault="00716931" w:rsidP="00943C6A">
      <w:pPr>
        <w:pStyle w:val="ListParagraph"/>
        <w:numPr>
          <w:ilvl w:val="3"/>
          <w:numId w:val="19"/>
        </w:numPr>
        <w:ind w:left="360"/>
        <w:rPr>
          <w:rFonts w:ascii="Sylfaen" w:eastAsia="Sylfaen" w:hAnsi="Sylfaen" w:cs="Sylfaen"/>
          <w:sz w:val="24"/>
          <w:szCs w:val="24"/>
        </w:rPr>
      </w:pPr>
      <w:r w:rsidRPr="0061315D">
        <w:rPr>
          <w:rFonts w:ascii="Sylfaen" w:eastAsia="Sylfaen" w:hAnsi="Sylfaen" w:cs="Sylfaen"/>
          <w:sz w:val="24"/>
          <w:szCs w:val="24"/>
        </w:rPr>
        <w:t xml:space="preserve">5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ներկարար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կարող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r w:rsidRPr="0061315D">
        <w:rPr>
          <w:rFonts w:ascii="Sylfaen" w:eastAsia="Sylfaen" w:hAnsi="Sylfaen" w:cs="Sylfaen"/>
          <w:sz w:val="24"/>
          <w:szCs w:val="24"/>
          <w:lang w:val="en-US"/>
        </w:rPr>
        <w:t>է</w:t>
      </w:r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ցանկապատը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ներկել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10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օրում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: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Քանի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՞</w:t>
      </w:r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օրում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նույն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ցանկապատը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կարող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r w:rsidRPr="0061315D">
        <w:rPr>
          <w:rFonts w:ascii="Sylfaen" w:eastAsia="Sylfaen" w:hAnsi="Sylfaen" w:cs="Sylfaen"/>
          <w:sz w:val="24"/>
          <w:szCs w:val="24"/>
          <w:lang w:val="en-US"/>
        </w:rPr>
        <w:t>է</w:t>
      </w:r>
      <w:r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ներկել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 xml:space="preserve"> 10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ներկարար</w:t>
      </w:r>
      <w:proofErr w:type="spellEnd"/>
      <w:r w:rsidRPr="0061315D">
        <w:rPr>
          <w:rFonts w:ascii="Sylfaen" w:eastAsia="Sylfaen" w:hAnsi="Sylfaen" w:cs="Sylfaen"/>
          <w:sz w:val="24"/>
          <w:szCs w:val="24"/>
        </w:rPr>
        <w:t>:</w:t>
      </w:r>
    </w:p>
    <w:p w14:paraId="37F7257E" w14:textId="1F661F0E" w:rsidR="00A7111F" w:rsidRPr="0061315D" w:rsidRDefault="00A7111F" w:rsidP="33E73F79">
      <w:pPr>
        <w:jc w:val="center"/>
        <w:rPr>
          <w:rFonts w:ascii="Sylfaen" w:eastAsia="Sylfaen" w:hAnsi="Sylfaen" w:cs="Sylfaen"/>
        </w:rPr>
      </w:pPr>
    </w:p>
    <w:p w14:paraId="6C090C93" w14:textId="77777777" w:rsidR="007C1835" w:rsidRPr="0061315D" w:rsidRDefault="007C1835" w:rsidP="007C1835">
      <w:pPr>
        <w:rPr>
          <w:rFonts w:ascii="Sylfaen" w:eastAsia="Sylfaen" w:hAnsi="Sylfaen" w:cs="Sylfaen"/>
          <w:b/>
          <w:bCs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 պատասխանելու կամ առաջադրանքները կատարելու համար սովորողը պետք է 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</w:rPr>
        <w:t>․</w:t>
      </w:r>
    </w:p>
    <w:p w14:paraId="2BC20C1E" w14:textId="4E579EEF" w:rsidR="00A7111F" w:rsidRPr="0061315D" w:rsidRDefault="00A7111F" w:rsidP="007C1835">
      <w:pPr>
        <w:rPr>
          <w:rFonts w:ascii="Sylfaen" w:eastAsia="Sylfaen" w:hAnsi="Sylfaen" w:cs="Sylfaen"/>
        </w:rPr>
      </w:pPr>
    </w:p>
    <w:p w14:paraId="12790DF8" w14:textId="58C587C7" w:rsidR="00A7111F" w:rsidRPr="0061315D" w:rsidRDefault="003C04E0" w:rsidP="00943C6A">
      <w:pPr>
        <w:pStyle w:val="ListParagraph"/>
        <w:numPr>
          <w:ilvl w:val="0"/>
          <w:numId w:val="26"/>
        </w:numPr>
        <w:ind w:left="450"/>
        <w:rPr>
          <w:rFonts w:ascii="Sylfaen" w:eastAsia="Sylfaen" w:hAnsi="Sylfaen" w:cs="Sylfaen"/>
          <w:sz w:val="24"/>
          <w:szCs w:val="24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proofErr w:type="spellStart"/>
      <w:r w:rsidR="00C1109F" w:rsidRPr="0061315D">
        <w:rPr>
          <w:rFonts w:ascii="Sylfaen" w:eastAsia="Sylfaen" w:hAnsi="Sylfaen" w:cs="Sylfaen"/>
          <w:sz w:val="24"/>
          <w:szCs w:val="24"/>
          <w:lang w:val="en-US"/>
        </w:rPr>
        <w:t>ւ</w:t>
      </w:r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ղիղ</w:t>
      </w:r>
      <w:proofErr w:type="spellEnd"/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և</w:t>
      </w:r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հակադարձ</w:t>
      </w:r>
      <w:proofErr w:type="spellEnd"/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համեմատականությունները</w:t>
      </w:r>
      <w:proofErr w:type="spellEnd"/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և</w:t>
      </w:r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դրանց</w:t>
      </w:r>
      <w:proofErr w:type="spellEnd"/>
      <w:r w:rsidR="00716931" w:rsidRPr="0061315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716931" w:rsidRPr="0061315D">
        <w:rPr>
          <w:rFonts w:ascii="Sylfaen" w:eastAsia="Sylfaen" w:hAnsi="Sylfaen" w:cs="Sylfaen"/>
          <w:sz w:val="24"/>
          <w:szCs w:val="24"/>
          <w:lang w:val="en-US"/>
        </w:rPr>
        <w:t>տարբերությունները</w:t>
      </w:r>
      <w:proofErr w:type="spellEnd"/>
      <w:r w:rsidR="00716931" w:rsidRPr="0061315D">
        <w:rPr>
          <w:rFonts w:ascii="Sylfaen" w:eastAsia="Sylfaen" w:hAnsi="Sylfaen" w:cs="Sylfaen"/>
          <w:sz w:val="24"/>
          <w:szCs w:val="24"/>
        </w:rPr>
        <w:t>:</w:t>
      </w:r>
    </w:p>
    <w:p w14:paraId="4DFDD88F" w14:textId="385F095B" w:rsidR="007C1835" w:rsidRPr="0061315D" w:rsidRDefault="007C1835" w:rsidP="007C1835">
      <w:pPr>
        <w:rPr>
          <w:rFonts w:ascii="Sylfaen" w:eastAsia="Sylfaen" w:hAnsi="Sylfaen" w:cs="Sylfaen"/>
        </w:rPr>
      </w:pPr>
    </w:p>
    <w:p w14:paraId="214A15CF" w14:textId="77777777" w:rsidR="007C1835" w:rsidRPr="0061315D" w:rsidRDefault="007C1835" w:rsidP="007C1835">
      <w:pPr>
        <w:rPr>
          <w:rFonts w:ascii="Sylfaen" w:eastAsia="Sylfaen" w:hAnsi="Sylfaen" w:cs="Sylfaen"/>
          <w:b/>
          <w:bCs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 պատասխանելու կամ առաջադրանքները կատարելու համար սովորողը պետք է 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</w:rPr>
        <w:t>․</w:t>
      </w:r>
    </w:p>
    <w:p w14:paraId="23B2E6B9" w14:textId="0612CB6C" w:rsidR="007C1835" w:rsidRPr="0061315D" w:rsidRDefault="007C1835" w:rsidP="007C1835">
      <w:pPr>
        <w:rPr>
          <w:rFonts w:ascii="Sylfaen" w:eastAsia="Sylfaen" w:hAnsi="Sylfaen" w:cs="Sylfaen"/>
        </w:rPr>
      </w:pPr>
    </w:p>
    <w:p w14:paraId="1A12AA2E" w14:textId="004FC1A0" w:rsidR="007C1835" w:rsidRPr="0061315D" w:rsidRDefault="003C04E0" w:rsidP="00943C6A">
      <w:pPr>
        <w:pStyle w:val="ListParagraph"/>
        <w:numPr>
          <w:ilvl w:val="0"/>
          <w:numId w:val="26"/>
        </w:numPr>
        <w:ind w:left="450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Լ</w:t>
      </w:r>
      <w:proofErr w:type="spellStart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>ուծել</w:t>
      </w:r>
      <w:proofErr w:type="spellEnd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>առաջադրված</w:t>
      </w:r>
      <w:proofErr w:type="spellEnd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>խնդիրները</w:t>
      </w:r>
      <w:proofErr w:type="spellEnd"/>
      <w:r w:rsidR="00371F2D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60E3AD8D" w14:textId="1985E094" w:rsidR="00943C6A" w:rsidRPr="0061315D" w:rsidRDefault="00943C6A">
      <w:pPr>
        <w:spacing w:after="200" w:line="276" w:lineRule="auto"/>
        <w:rPr>
          <w:rFonts w:ascii="Sylfaen" w:eastAsia="Sylfaen" w:hAnsi="Sylfaen" w:cs="Sylfaen"/>
          <w:lang w:val="en-US" w:eastAsia="en-US"/>
        </w:rPr>
      </w:pPr>
      <w:r w:rsidRPr="0061315D">
        <w:rPr>
          <w:rFonts w:ascii="Sylfaen" w:eastAsia="Sylfaen" w:hAnsi="Sylfaen" w:cs="Sylfaen"/>
          <w:lang w:val="en-US"/>
        </w:rPr>
        <w:br w:type="page"/>
      </w:r>
    </w:p>
    <w:p w14:paraId="18FB34DD" w14:textId="1558A947" w:rsidR="00BB12D6" w:rsidRPr="0061315D" w:rsidRDefault="00383857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34" w:name="tema28"/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Ֆունկցիայի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սահմանումը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,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պարզագույն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օրինակներ</w:t>
      </w:r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  <w:t xml:space="preserve">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4E18F2B5" w14:textId="7827BFF3" w:rsidR="00383857" w:rsidRPr="0061315D" w:rsidRDefault="00383857" w:rsidP="00383857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bookmarkEnd w:id="34"/>
    <w:p w14:paraId="30947EC4" w14:textId="2BD55E62" w:rsidR="00383857" w:rsidRPr="0061315D" w:rsidRDefault="00383857" w:rsidP="00383857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և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առարկայի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չափորոշչային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նվազագույն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պահանջների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կատարումը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ստուգելու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համար։</w:t>
      </w:r>
    </w:p>
    <w:p w14:paraId="3392AD32" w14:textId="77777777" w:rsidR="00943C6A" w:rsidRPr="0061315D" w:rsidRDefault="00943C6A" w:rsidP="00383857">
      <w:pPr>
        <w:rPr>
          <w:rFonts w:ascii="Sylfaen" w:eastAsia="Sylfaen" w:hAnsi="Sylfaen" w:cs="Sylfaen"/>
          <w:b/>
          <w:bCs/>
          <w:color w:val="000000"/>
          <w:lang w:val="en-US"/>
        </w:rPr>
      </w:pPr>
    </w:p>
    <w:p w14:paraId="1DA7166D" w14:textId="77777777" w:rsidR="00383857" w:rsidRPr="0061315D" w:rsidRDefault="00383857" w:rsidP="00547EC8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Արդյո՞ք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ֆունկցիա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այն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առնչությունը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,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որի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ընթացքում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յուրաքանչյուր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մարդ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առնչվում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իր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.</w:t>
      </w:r>
    </w:p>
    <w:p w14:paraId="486F9D1A" w14:textId="2CF6D375" w:rsidR="00383857" w:rsidRPr="0061315D" w:rsidRDefault="00383857" w:rsidP="00383857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ա/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տարիքի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61315D">
        <w:rPr>
          <w:rFonts w:ascii="Sylfaen" w:eastAsia="Sylfaen" w:hAnsi="Sylfaen" w:cs="Sylfaen"/>
          <w:sz w:val="24"/>
          <w:szCs w:val="24"/>
          <w:lang w:val="en-US"/>
        </w:rPr>
        <w:t>հետ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,   </w:t>
      </w:r>
      <w:proofErr w:type="gram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                           բ/ 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ծնողի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հետ</w:t>
      </w:r>
      <w:proofErr w:type="spellEnd"/>
    </w:p>
    <w:p w14:paraId="0DDA1B0A" w14:textId="77777777" w:rsidR="003B4D8A" w:rsidRPr="0061315D" w:rsidRDefault="003B4D8A" w:rsidP="00383857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</w:p>
    <w:p w14:paraId="680347D4" w14:textId="08882464" w:rsidR="00383857" w:rsidRPr="0061315D" w:rsidRDefault="00383857" w:rsidP="00547EC8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Ֆունկցիան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 xml:space="preserve">y=x+2 </m:t>
        </m:r>
      </m:oMath>
      <w:r w:rsidRPr="0061315D">
        <w:rPr>
          <w:rFonts w:ascii="Sylfaen" w:eastAsia="Sylfaen" w:hAnsi="Sylfaen" w:cs="Sylfaen"/>
          <w:sz w:val="24"/>
          <w:szCs w:val="24"/>
          <w:lang w:val="en-US"/>
        </w:rPr>
        <w:t>բանաձևով</w:t>
      </w:r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: 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Նշե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ք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անկախ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և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կախյալ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փոփոխականները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և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լրացրե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ք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աղյուսակը</w:t>
      </w:r>
      <w:proofErr w:type="spellEnd"/>
      <w:r w:rsidR="003B4D8A" w:rsidRPr="0061315D">
        <w:rPr>
          <w:rFonts w:ascii="Sylfaen" w:eastAsia="Sylfaen" w:hAnsi="Sylfaen" w:cs="Sylfaen"/>
          <w:sz w:val="24"/>
          <w:szCs w:val="24"/>
          <w:lang w:val="en-US"/>
        </w:rPr>
        <w:t>.</w:t>
      </w:r>
    </w:p>
    <w:p w14:paraId="199F184E" w14:textId="77777777" w:rsidR="003B4D8A" w:rsidRPr="0061315D" w:rsidRDefault="003B4D8A" w:rsidP="003B4D8A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900"/>
        <w:gridCol w:w="900"/>
        <w:gridCol w:w="810"/>
      </w:tblGrid>
      <w:tr w:rsidR="003B4D8A" w:rsidRPr="0061315D" w14:paraId="1190094F" w14:textId="77777777" w:rsidTr="003B4D8A">
        <w:tc>
          <w:tcPr>
            <w:tcW w:w="1008" w:type="dxa"/>
          </w:tcPr>
          <w:p w14:paraId="2E1D74A3" w14:textId="520B2623" w:rsidR="003B4D8A" w:rsidRPr="0061315D" w:rsidRDefault="003B4D8A" w:rsidP="003B4D8A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</w:tcPr>
          <w:p w14:paraId="3B105BB2" w14:textId="7E5BB61C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7D9A8444" w14:textId="1F665386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</w:tcPr>
          <w:p w14:paraId="2BD12548" w14:textId="339EFF31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3</w:t>
            </w:r>
          </w:p>
        </w:tc>
      </w:tr>
      <w:tr w:rsidR="003B4D8A" w:rsidRPr="0061315D" w14:paraId="552BE3C0" w14:textId="77777777" w:rsidTr="003B4D8A">
        <w:tc>
          <w:tcPr>
            <w:tcW w:w="1008" w:type="dxa"/>
          </w:tcPr>
          <w:p w14:paraId="5DC1E07B" w14:textId="110DAF4D" w:rsidR="003B4D8A" w:rsidRPr="0061315D" w:rsidRDefault="003B4D8A" w:rsidP="003B4D8A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</w:tcPr>
          <w:p w14:paraId="71CDC524" w14:textId="77777777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7E10FCF2" w14:textId="77777777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6CC4CE51" w14:textId="77777777" w:rsidR="003B4D8A" w:rsidRPr="0061315D" w:rsidRDefault="003B4D8A" w:rsidP="003B4D8A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</w:tr>
    </w:tbl>
    <w:p w14:paraId="16A43F49" w14:textId="54F98737" w:rsidR="003B4D8A" w:rsidRPr="0061315D" w:rsidRDefault="003B4D8A" w:rsidP="003B4D8A">
      <w:pPr>
        <w:rPr>
          <w:rFonts w:ascii="Sylfaen" w:eastAsia="Sylfaen" w:hAnsi="Sylfaen" w:cs="Sylfaen"/>
          <w:lang w:val="en-US"/>
        </w:rPr>
      </w:pPr>
    </w:p>
    <w:p w14:paraId="25913B1C" w14:textId="77777777" w:rsidR="00943C6A" w:rsidRPr="0061315D" w:rsidRDefault="003B4D8A" w:rsidP="00547EC8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Ֆունկցիան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տրված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 xml:space="preserve">y=x-1 </m:t>
        </m:r>
      </m:oMath>
      <w:r w:rsidRPr="0061315D">
        <w:rPr>
          <w:rFonts w:ascii="Sylfaen" w:eastAsia="Sylfaen" w:hAnsi="Sylfaen" w:cs="Sylfaen"/>
          <w:sz w:val="24"/>
          <w:szCs w:val="24"/>
          <w:lang w:val="en-US"/>
        </w:rPr>
        <w:t>բանաձևով:</w:t>
      </w:r>
    </w:p>
    <w:p w14:paraId="7334D2BB" w14:textId="63F41331" w:rsidR="003B4D8A" w:rsidRPr="0061315D" w:rsidRDefault="003B4D8A" w:rsidP="00943C6A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Հաշվեք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.</w:t>
      </w:r>
      <w:proofErr w:type="gramEnd"/>
    </w:p>
    <w:p w14:paraId="0E5C4D78" w14:textId="4F9561C2" w:rsidR="00383857" w:rsidRPr="0061315D" w:rsidRDefault="003B4D8A" w:rsidP="00383857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ա/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Sylfaen" w:hAnsi="Cambria Math" w:cs="Sylfaen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eastAsia="Sylfaen" w:hAnsi="Cambria Math" w:cs="Sylfaen"/>
            <w:sz w:val="24"/>
            <w:szCs w:val="24"/>
            <w:lang w:val="en-US"/>
          </w:rPr>
          <m:t>=</m:t>
        </m:r>
      </m:oMath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                    </w:t>
      </w:r>
      <w:r w:rsidR="00943C6A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               </w:t>
      </w: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բ/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Sylfaen" w:hAnsi="Cambria Math" w:cs="Sylfaen"/>
                <w:sz w:val="24"/>
                <w:szCs w:val="24"/>
                <w:lang w:val="en-US"/>
              </w:rPr>
              <m:t>5</m:t>
            </m:r>
          </m:e>
        </m:d>
        <m:r>
          <w:rPr>
            <w:rFonts w:ascii="Cambria Math" w:eastAsia="Sylfaen" w:hAnsi="Cambria Math" w:cs="Sylfaen"/>
            <w:sz w:val="24"/>
            <w:szCs w:val="24"/>
            <w:lang w:val="en-US"/>
          </w:rPr>
          <m:t>=</m:t>
        </m:r>
      </m:oMath>
    </w:p>
    <w:p w14:paraId="30D43F59" w14:textId="77777777" w:rsidR="00943C6A" w:rsidRPr="0061315D" w:rsidRDefault="00943C6A" w:rsidP="00383857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</w:p>
    <w:p w14:paraId="2F160979" w14:textId="598EF413" w:rsidR="00383857" w:rsidRPr="0061315D" w:rsidRDefault="00383857" w:rsidP="00383857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5C366653" w14:textId="77777777" w:rsidR="00943C6A" w:rsidRPr="0061315D" w:rsidRDefault="00943C6A" w:rsidP="00383857">
      <w:pPr>
        <w:rPr>
          <w:rFonts w:ascii="Sylfaen" w:eastAsia="Sylfaen" w:hAnsi="Sylfaen" w:cs="Sylfaen"/>
          <w:b/>
          <w:bCs/>
          <w:lang w:val="en-US"/>
        </w:rPr>
      </w:pPr>
    </w:p>
    <w:p w14:paraId="0F32E8B4" w14:textId="6143A809" w:rsidR="00383857" w:rsidRPr="0061315D" w:rsidRDefault="003B4D8A" w:rsidP="00547EC8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Ի՞նչ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առնչությունը</w:t>
      </w:r>
      <w:proofErr w:type="spellEnd"/>
      <w:r w:rsidR="00F53544" w:rsidRPr="0061315D">
        <w:rPr>
          <w:rFonts w:ascii="Sylfaen" w:eastAsia="Sylfaen" w:hAnsi="Sylfaen" w:cs="Sylfaen"/>
          <w:sz w:val="24"/>
          <w:szCs w:val="24"/>
          <w:lang w:val="en-US"/>
        </w:rPr>
        <w:t>;</w:t>
      </w:r>
    </w:p>
    <w:p w14:paraId="7B924811" w14:textId="154D5ADB" w:rsidR="00F53544" w:rsidRPr="0061315D" w:rsidRDefault="00F53544" w:rsidP="00547EC8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Ի՞նչ</w:t>
      </w:r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են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անվանում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.</w:t>
      </w:r>
    </w:p>
    <w:p w14:paraId="2D3972FD" w14:textId="00D1CD08" w:rsidR="00F53544" w:rsidRPr="0061315D" w:rsidRDefault="00F53544" w:rsidP="00F53544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ա/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անկախ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փոփոխական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արգումենտ</w:t>
      </w:r>
      <w:proofErr w:type="spellEnd"/>
    </w:p>
    <w:p w14:paraId="0BB36D06" w14:textId="208F1974" w:rsidR="00F53544" w:rsidRPr="0061315D" w:rsidRDefault="00F53544" w:rsidP="00F53544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բ/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կախյալ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փոփոխական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ֆունկցիա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2EDC9BB3" w14:textId="604DE46A" w:rsidR="00383857" w:rsidRPr="0061315D" w:rsidRDefault="00383857" w:rsidP="00383857">
      <w:pPr>
        <w:rPr>
          <w:rFonts w:ascii="Sylfaen" w:eastAsia="Sylfaen" w:hAnsi="Sylfaen" w:cs="Sylfaen"/>
          <w:lang w:val="en-US"/>
        </w:rPr>
      </w:pPr>
    </w:p>
    <w:p w14:paraId="7A43EB76" w14:textId="2E006DCC" w:rsidR="00383857" w:rsidRPr="0061315D" w:rsidRDefault="00383857" w:rsidP="00383857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6180F74F" w14:textId="77777777" w:rsidR="00943C6A" w:rsidRPr="0061315D" w:rsidRDefault="00943C6A" w:rsidP="00383857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49D197A1" w14:textId="1FD184E2" w:rsidR="00F53544" w:rsidRPr="0061315D" w:rsidRDefault="003C04E0" w:rsidP="00547EC8">
      <w:pPr>
        <w:pStyle w:val="ListParagraph"/>
        <w:numPr>
          <w:ilvl w:val="0"/>
          <w:numId w:val="4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Հ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ամապատասխանության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մեջ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դնել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մեծությունները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5FC77767" w14:textId="0A79F116" w:rsidR="003A137E" w:rsidRPr="0061315D" w:rsidRDefault="003C04E0" w:rsidP="00547EC8">
      <w:pPr>
        <w:pStyle w:val="ListParagraph"/>
        <w:numPr>
          <w:ilvl w:val="0"/>
          <w:numId w:val="4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Տ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արբերել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անկախ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փոփոխականը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կախյալ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փոփոխականից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և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բազմության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յուրաքանչյուր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տարրի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համապատասխանեցնել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ճիշտ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մեկ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տարր</w:t>
      </w:r>
      <w:proofErr w:type="spellEnd"/>
      <w:r w:rsidR="003A137E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2F068E91" w14:textId="6FCE69E9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5CC212B1" w14:textId="1C5404AB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5E43CAF8" w14:textId="69CE646F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2DEFD616" w14:textId="64F4C2B6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1CDEAD37" w14:textId="25A7DC71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33C09D23" w14:textId="7F59297E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1A99C88D" w14:textId="18AF93C7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22C508DE" w14:textId="7BF202BD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0E60018D" w14:textId="77777777" w:rsidR="00943C6A" w:rsidRPr="0061315D" w:rsidRDefault="00943C6A" w:rsidP="00943C6A">
      <w:pPr>
        <w:rPr>
          <w:rFonts w:ascii="Sylfaen" w:eastAsia="Sylfaen" w:hAnsi="Sylfaen" w:cs="Sylfaen"/>
          <w:lang w:val="en-US"/>
        </w:rPr>
      </w:pPr>
    </w:p>
    <w:p w14:paraId="0A50E1AD" w14:textId="77777777" w:rsidR="00433933" w:rsidRPr="0061315D" w:rsidRDefault="00433933" w:rsidP="00BB12D6">
      <w:pPr>
        <w:rPr>
          <w:rFonts w:ascii="Sylfaen" w:eastAsia="Sylfaen" w:hAnsi="Sylfaen" w:cs="Sylfaen"/>
          <w:b/>
          <w:bCs/>
          <w:color w:val="FF0000"/>
          <w:lang w:val="en-US"/>
        </w:rPr>
      </w:pPr>
      <w:bookmarkStart w:id="35" w:name="tema29"/>
    </w:p>
    <w:p w14:paraId="69F7A8ED" w14:textId="4CAFAB71" w:rsidR="00BB12D6" w:rsidRPr="0061315D" w:rsidRDefault="00ED7E01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Կոորդինատային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հարթություն</w:t>
      </w:r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                                           </w:t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  <w:t xml:space="preserve">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bookmarkEnd w:id="35"/>
    <w:p w14:paraId="671859E7" w14:textId="77777777" w:rsidR="00943C6A" w:rsidRPr="0061315D" w:rsidRDefault="00943C6A" w:rsidP="00ED7E01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5DCC11D6" w14:textId="719A831C" w:rsidR="00ED7E01" w:rsidRPr="0061315D" w:rsidRDefault="00ED7E01" w:rsidP="00ED7E01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և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առարկայի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չափորոշչային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նվազագույն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պահանջների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կատարումը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ստուգելու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համար։</w:t>
      </w:r>
    </w:p>
    <w:p w14:paraId="7B1CFCCA" w14:textId="1B820B3A" w:rsidR="005F15F6" w:rsidRPr="0061315D" w:rsidRDefault="005F15F6" w:rsidP="00547EC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>Որոշ</w:t>
      </w:r>
      <w:proofErr w:type="spellEnd"/>
      <w:r w:rsidR="003C04E0" w:rsidRPr="0061315D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hy-AM"/>
        </w:rPr>
        <w:t>ր</w:t>
      </w:r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H և M </w:t>
      </w:r>
      <w:proofErr w:type="spellStart"/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>կետերի</w:t>
      </w:r>
      <w:proofErr w:type="spellEnd"/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>կոորդինատները</w:t>
      </w:r>
      <w:proofErr w:type="spellEnd"/>
      <w:r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>.</w:t>
      </w:r>
    </w:p>
    <w:p w14:paraId="55ECF176" w14:textId="2CE97551" w:rsidR="005F15F6" w:rsidRPr="0061315D" w:rsidRDefault="00943C6A" w:rsidP="005F15F6">
      <w:pPr>
        <w:pStyle w:val="ListParagraph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0" locked="0" layoutInCell="1" allowOverlap="1" wp14:anchorId="4F238638" wp14:editId="2F0D9D53">
            <wp:simplePos x="0" y="0"/>
            <wp:positionH relativeFrom="column">
              <wp:posOffset>314960</wp:posOffset>
            </wp:positionH>
            <wp:positionV relativeFrom="paragraph">
              <wp:posOffset>342900</wp:posOffset>
            </wp:positionV>
            <wp:extent cx="1974850" cy="1854200"/>
            <wp:effectExtent l="0" t="0" r="6350" b="0"/>
            <wp:wrapTopAndBottom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5F6"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m:oMath>
        <m:r>
          <w:rPr>
            <w:rFonts w:ascii="Cambria Math" w:eastAsia="Sylfaen" w:hAnsi="Cambria Math" w:cs="Sylfaen"/>
            <w:color w:val="000000"/>
            <w:sz w:val="24"/>
            <w:szCs w:val="24"/>
            <w:lang w:val="en-US"/>
          </w:rPr>
          <m:t xml:space="preserve">H </m:t>
        </m:r>
        <m:d>
          <m:dPr>
            <m:ctrlPr>
              <w:rPr>
                <w:rFonts w:ascii="Cambria Math" w:eastAsia="Sylfaen" w:hAnsi="Cambria Math" w:cs="Sylfae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Sylfaen" w:hAnsi="Cambria Math" w:cs="Sylfaen"/>
                <w:color w:val="000000"/>
                <w:sz w:val="24"/>
                <w:szCs w:val="24"/>
                <w:lang w:val="en-US"/>
              </w:rPr>
              <m:t>…;…</m:t>
            </m:r>
          </m:e>
        </m:d>
      </m:oMath>
      <w:r w:rsidR="005F15F6" w:rsidRPr="0061315D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,  </w:t>
      </w:r>
      <m:oMath>
        <m:r>
          <w:rPr>
            <w:rFonts w:ascii="Cambria Math" w:eastAsia="Sylfaen" w:hAnsi="Cambria Math" w:cs="Sylfaen"/>
            <w:color w:val="000000"/>
            <w:sz w:val="24"/>
            <w:szCs w:val="24"/>
            <w:lang w:val="en-US"/>
          </w:rPr>
          <m:t xml:space="preserve">    M(…;…)</m:t>
        </m:r>
      </m:oMath>
    </w:p>
    <w:p w14:paraId="3FD841BF" w14:textId="77777777" w:rsidR="00943C6A" w:rsidRPr="0061315D" w:rsidRDefault="00943C6A" w:rsidP="005F15F6">
      <w:pPr>
        <w:pStyle w:val="ListParagraph"/>
        <w:rPr>
          <w:rFonts w:ascii="Sylfaen" w:eastAsia="Sylfaen" w:hAnsi="Sylfaen" w:cs="Sylfaen"/>
          <w:vanish/>
          <w:color w:val="000000"/>
          <w:sz w:val="24"/>
          <w:szCs w:val="24"/>
          <w:lang w:val="en-US"/>
          <w:specVanish/>
        </w:rPr>
      </w:pPr>
    </w:p>
    <w:p w14:paraId="768A01BA" w14:textId="6099FDA1" w:rsidR="00943D4F" w:rsidRPr="0061315D" w:rsidRDefault="00943D4F" w:rsidP="005F15F6">
      <w:pPr>
        <w:shd w:val="clear" w:color="auto" w:fill="FFFFFF"/>
        <w:rPr>
          <w:rFonts w:ascii="Sylfaen" w:eastAsia="Sylfaen" w:hAnsi="Sylfaen" w:cs="Sylfaen"/>
          <w:lang w:val="en-US"/>
        </w:rPr>
      </w:pPr>
    </w:p>
    <w:p w14:paraId="3E9B5ECC" w14:textId="66F56A5D" w:rsidR="005F15F6" w:rsidRPr="0061315D" w:rsidRDefault="005F15F6" w:rsidP="00943C6A">
      <w:pPr>
        <w:pStyle w:val="ListParagraph"/>
        <w:numPr>
          <w:ilvl w:val="0"/>
          <w:numId w:val="5"/>
        </w:numPr>
        <w:shd w:val="clear" w:color="auto" w:fill="FFFFFF"/>
        <w:rPr>
          <w:rFonts w:ascii="Sylfaen" w:hAnsi="Sylfaen" w:cs="Arial"/>
          <w:vanish/>
          <w:color w:val="000000" w:themeColor="text1"/>
          <w:sz w:val="24"/>
          <w:szCs w:val="24"/>
          <w:lang w:val="en-US"/>
          <w:specVanish/>
        </w:rPr>
      </w:pPr>
      <w:r w:rsidRPr="0061315D">
        <w:rPr>
          <w:rFonts w:ascii="Sylfaen" w:hAnsi="Sylfaen" w:cs="Arial"/>
          <w:color w:val="4E4E3F"/>
          <w:lang w:val="en-US"/>
        </w:rPr>
        <w:t xml:space="preserve"> </w:t>
      </w:r>
      <w:r w:rsidRPr="0061315D">
        <w:rPr>
          <w:rFonts w:ascii="Sylfaen" w:hAnsi="Sylfaen" w:cs="Arial"/>
          <w:color w:val="000000" w:themeColor="text1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Պարզի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ր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թե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ո՞ր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առանցքի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վրա</w:t>
      </w:r>
      <w:proofErr w:type="spellEnd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գտնվում</w:t>
      </w:r>
      <w:proofErr w:type="spellEnd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(0,5) </w:t>
      </w:r>
      <w:proofErr w:type="spellStart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կոորդինատն</w:t>
      </w:r>
      <w:proofErr w:type="spellEnd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ունեցող</w:t>
      </w:r>
      <w:proofErr w:type="spellEnd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կետը</w:t>
      </w:r>
      <w:proofErr w:type="spellEnd"/>
      <w:r w:rsidR="0048538F" w:rsidRPr="0061315D">
        <w:rPr>
          <w:rFonts w:ascii="Sylfaen" w:hAnsi="Sylfaen" w:cs="Arial"/>
          <w:color w:val="000000" w:themeColor="text1"/>
          <w:sz w:val="24"/>
          <w:szCs w:val="24"/>
          <w:lang w:val="en-US"/>
        </w:rPr>
        <w:t>.</w:t>
      </w:r>
    </w:p>
    <w:p w14:paraId="3D1B965A" w14:textId="77777777" w:rsidR="00943D4F" w:rsidRPr="0061315D" w:rsidRDefault="0007755B" w:rsidP="005F15F6">
      <w:pPr>
        <w:shd w:val="clear" w:color="auto" w:fill="FFFFFF"/>
        <w:rPr>
          <w:rFonts w:ascii="Sylfaen" w:hAnsi="Sylfaen" w:cs="Arial"/>
          <w:color w:val="000000" w:themeColor="text1"/>
          <w:lang w:val="en-US" w:eastAsia="en-US"/>
        </w:rPr>
      </w:pPr>
      <w:r w:rsidRPr="0061315D">
        <w:rPr>
          <w:rFonts w:ascii="Sylfaen" w:hAnsi="Sylfaen" w:cs="Arial"/>
          <w:color w:val="000000" w:themeColor="text1"/>
          <w:lang w:val="en-US" w:eastAsia="en-US"/>
        </w:rPr>
        <w:t xml:space="preserve"> </w:t>
      </w:r>
    </w:p>
    <w:p w14:paraId="6E7A5F8E" w14:textId="534EFBE2" w:rsidR="005F15F6" w:rsidRPr="0061315D" w:rsidRDefault="00943C6A" w:rsidP="005F15F6">
      <w:pPr>
        <w:shd w:val="clear" w:color="auto" w:fill="FFFFFF"/>
        <w:rPr>
          <w:rFonts w:ascii="Sylfaen" w:hAnsi="Sylfaen" w:cs="Arial"/>
          <w:color w:val="000000" w:themeColor="text1"/>
          <w:lang w:val="en-US" w:eastAsia="en-US"/>
        </w:rPr>
      </w:pPr>
      <w:r w:rsidRPr="0061315D">
        <w:rPr>
          <w:rFonts w:ascii="Sylfaen" w:hAnsi="Sylfaen" w:cs="Arial"/>
          <w:color w:val="000000" w:themeColor="text1"/>
          <w:lang w:val="en-US" w:eastAsia="en-US"/>
        </w:rPr>
        <w:t xml:space="preserve">      </w:t>
      </w:r>
      <w:r w:rsidR="005F15F6" w:rsidRPr="0061315D">
        <w:rPr>
          <w:rFonts w:ascii="Sylfaen" w:hAnsi="Sylfaen" w:cs="Arial"/>
          <w:color w:val="000000" w:themeColor="text1"/>
          <w:lang w:val="en-US" w:eastAsia="en-US"/>
        </w:rPr>
        <w:t xml:space="preserve">ա/ </w:t>
      </w:r>
      <m:oMath>
        <m:r>
          <w:rPr>
            <w:rFonts w:ascii="Cambria Math" w:hAnsi="Cambria Math" w:cs="Arial"/>
            <w:color w:val="000000" w:themeColor="text1"/>
            <w:lang w:val="en-US" w:eastAsia="en-US"/>
          </w:rPr>
          <m:t>OX</m:t>
        </m:r>
      </m:oMath>
      <w:r w:rsidR="005F15F6" w:rsidRPr="0061315D">
        <w:rPr>
          <w:rFonts w:ascii="Sylfaen" w:hAnsi="Sylfaen" w:cs="Arial"/>
          <w:color w:val="000000" w:themeColor="text1"/>
          <w:lang w:val="en-US" w:eastAsia="en-US"/>
        </w:rPr>
        <w:t xml:space="preserve">                                   բ / </w:t>
      </w:r>
      <m:oMath>
        <m:r>
          <w:rPr>
            <w:rFonts w:ascii="Cambria Math" w:hAnsi="Cambria Math" w:cs="Arial"/>
            <w:color w:val="000000" w:themeColor="text1"/>
            <w:lang w:val="en-US" w:eastAsia="en-US"/>
          </w:rPr>
          <m:t>OY </m:t>
        </m:r>
      </m:oMath>
    </w:p>
    <w:p w14:paraId="54B0F1F4" w14:textId="64FE7872" w:rsidR="0018331A" w:rsidRPr="0061315D" w:rsidRDefault="0018331A" w:rsidP="0048538F">
      <w:pPr>
        <w:shd w:val="clear" w:color="auto" w:fill="FFFFFF"/>
        <w:rPr>
          <w:rFonts w:ascii="Sylfaen" w:hAnsi="Sylfaen" w:cs="Arial"/>
          <w:color w:val="000000" w:themeColor="text1"/>
          <w:lang w:val="en-US"/>
        </w:rPr>
      </w:pPr>
    </w:p>
    <w:p w14:paraId="161C4E69" w14:textId="115F980A" w:rsidR="007C1835" w:rsidRPr="0061315D" w:rsidRDefault="00943C6A" w:rsidP="00943C6A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18B49F0C" wp14:editId="687A286B">
            <wp:simplePos x="0" y="0"/>
            <wp:positionH relativeFrom="column">
              <wp:posOffset>312205</wp:posOffset>
            </wp:positionH>
            <wp:positionV relativeFrom="paragraph">
              <wp:posOffset>444500</wp:posOffset>
            </wp:positionV>
            <wp:extent cx="2257425" cy="2126615"/>
            <wp:effectExtent l="0" t="0" r="9525" b="6985"/>
            <wp:wrapTopAndBottom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Նշի՛ր</w:t>
      </w:r>
      <w:proofErr w:type="spellEnd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որ</w:t>
      </w:r>
      <w:proofErr w:type="spellEnd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կետն</w:t>
      </w:r>
      <w:proofErr w:type="spellEnd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գտնվում</w:t>
      </w:r>
      <w:proofErr w:type="spellEnd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քառորդում</w:t>
      </w:r>
      <w:proofErr w:type="spellEnd"/>
      <w:r w:rsidR="0048538F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.</w:t>
      </w:r>
    </w:p>
    <w:p w14:paraId="77DC7DFE" w14:textId="4ABBC64A" w:rsidR="0048538F" w:rsidRPr="0061315D" w:rsidRDefault="00943C6A" w:rsidP="0048538F">
      <w:pPr>
        <w:rPr>
          <w:rFonts w:ascii="Sylfaen" w:eastAsia="Sylfaen" w:hAnsi="Sylfaen" w:cs="Sylfaen"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lang w:val="en-US"/>
        </w:rPr>
        <w:t xml:space="preserve">   </w:t>
      </w:r>
      <w:r w:rsidR="0048538F" w:rsidRPr="0061315D">
        <w:rPr>
          <w:rFonts w:ascii="Sylfaen" w:eastAsia="Sylfaen" w:hAnsi="Sylfaen" w:cs="Sylfaen"/>
          <w:color w:val="000000" w:themeColor="text1"/>
          <w:lang w:val="en-US"/>
        </w:rPr>
        <w:t>ա</w:t>
      </w:r>
      <w:proofErr w:type="gramStart"/>
      <w:r w:rsidR="0048538F" w:rsidRPr="0061315D">
        <w:rPr>
          <w:rFonts w:ascii="Sylfaen" w:eastAsia="Sylfaen" w:hAnsi="Sylfaen" w:cs="Sylfaen"/>
          <w:color w:val="000000" w:themeColor="text1"/>
          <w:lang w:val="en-US"/>
        </w:rPr>
        <w:t>/  A</w:t>
      </w:r>
      <w:proofErr w:type="gramEnd"/>
      <w:r w:rsidR="0048538F" w:rsidRPr="0061315D">
        <w:rPr>
          <w:rFonts w:ascii="Sylfaen" w:eastAsia="Sylfaen" w:hAnsi="Sylfaen" w:cs="Sylfaen"/>
          <w:color w:val="000000" w:themeColor="text1"/>
          <w:lang w:val="en-US"/>
        </w:rPr>
        <w:t xml:space="preserve">          </w:t>
      </w:r>
      <w:r w:rsidRPr="0061315D">
        <w:rPr>
          <w:rFonts w:ascii="Sylfaen" w:eastAsia="Sylfaen" w:hAnsi="Sylfaen" w:cs="Sylfaen"/>
          <w:color w:val="000000" w:themeColor="text1"/>
          <w:lang w:val="en-US"/>
        </w:rPr>
        <w:t xml:space="preserve">  </w:t>
      </w:r>
      <w:r w:rsidR="0048538F" w:rsidRPr="0061315D">
        <w:rPr>
          <w:rFonts w:ascii="Sylfaen" w:eastAsia="Sylfaen" w:hAnsi="Sylfaen" w:cs="Sylfaen"/>
          <w:color w:val="000000" w:themeColor="text1"/>
          <w:lang w:val="en-US"/>
        </w:rPr>
        <w:t xml:space="preserve">  բ/ B               գ/ C               դ/  D</w:t>
      </w:r>
    </w:p>
    <w:p w14:paraId="20B2D582" w14:textId="77777777" w:rsidR="00943C6A" w:rsidRPr="0061315D" w:rsidRDefault="00943C6A" w:rsidP="0048538F">
      <w:pPr>
        <w:rPr>
          <w:rFonts w:ascii="Sylfaen" w:eastAsia="Sylfaen" w:hAnsi="Sylfaen" w:cs="Sylfaen"/>
          <w:color w:val="000000" w:themeColor="text1"/>
          <w:lang w:val="en-US"/>
        </w:rPr>
      </w:pPr>
    </w:p>
    <w:p w14:paraId="73C409D5" w14:textId="000EA0A0" w:rsidR="005F15F6" w:rsidRPr="0061315D" w:rsidRDefault="005F15F6" w:rsidP="005F15F6">
      <w:pPr>
        <w:rPr>
          <w:rFonts w:ascii="Sylfaen" w:eastAsia="Sylfaen" w:hAnsi="Sylfaen" w:cs="Sylfaen"/>
          <w:color w:val="000000" w:themeColor="text1"/>
          <w:lang w:val="en-US"/>
        </w:rPr>
      </w:pPr>
    </w:p>
    <w:p w14:paraId="0B0CF7CE" w14:textId="607C9446" w:rsidR="00ED7E01" w:rsidRPr="0061315D" w:rsidRDefault="00ED7E01" w:rsidP="00ED7E01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26511859" w14:textId="77777777" w:rsidR="00943C6A" w:rsidRPr="0061315D" w:rsidRDefault="00943C6A" w:rsidP="00ED7E01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6100900B" w14:textId="0B79B5D9" w:rsidR="00D52EB5" w:rsidRPr="0061315D" w:rsidRDefault="003C04E0" w:rsidP="006214EF">
      <w:pPr>
        <w:pStyle w:val="ListParagraph"/>
        <w:numPr>
          <w:ilvl w:val="0"/>
          <w:numId w:val="56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ոորդինատային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հարթության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առանցքների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քառորդների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մասին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6DA2DE85" w14:textId="5525B619" w:rsidR="00D52EB5" w:rsidRPr="0061315D" w:rsidRDefault="003C04E0" w:rsidP="006214EF">
      <w:pPr>
        <w:pStyle w:val="ListParagraph"/>
        <w:numPr>
          <w:ilvl w:val="0"/>
          <w:numId w:val="56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նչպե</w:t>
      </w:r>
      <w:r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ս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կոորդինատներով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որոշվում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կետի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դիրքը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հարթության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վրա</w:t>
      </w:r>
      <w:proofErr w:type="spellEnd"/>
      <w:r w:rsidR="00D52EB5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2421E369" w14:textId="431DF143" w:rsidR="00ED7E01" w:rsidRPr="0061315D" w:rsidRDefault="00ED7E01" w:rsidP="00ED7E01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7241BF2F" w14:textId="07B5A0CA" w:rsidR="00ED7E01" w:rsidRPr="0061315D" w:rsidRDefault="00ED7E01" w:rsidP="00ED7E01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5DE62093" w14:textId="77777777" w:rsidR="00943C6A" w:rsidRPr="0061315D" w:rsidRDefault="00943C6A" w:rsidP="00ED7E01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6EBD6111" w14:textId="665C03E4" w:rsidR="00ED7E01" w:rsidRPr="0061315D" w:rsidRDefault="003C04E0" w:rsidP="006214EF">
      <w:pPr>
        <w:pStyle w:val="ListParagraph"/>
        <w:numPr>
          <w:ilvl w:val="0"/>
          <w:numId w:val="6"/>
        </w:numPr>
        <w:rPr>
          <w:rFonts w:ascii="Sylfaen" w:eastAsia="Sylfaen" w:hAnsi="Sylfaen" w:cs="Sylfaen"/>
          <w:sz w:val="24"/>
          <w:szCs w:val="24"/>
          <w:lang w:val="en-US"/>
        </w:rPr>
      </w:pPr>
      <w:bookmarkStart w:id="36" w:name="_Hlk75966585"/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proofErr w:type="spellStart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>րոշել</w:t>
      </w:r>
      <w:proofErr w:type="spellEnd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>տրված</w:t>
      </w:r>
      <w:proofErr w:type="spellEnd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>կետի</w:t>
      </w:r>
      <w:proofErr w:type="spellEnd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>կոորդինատը</w:t>
      </w:r>
      <w:proofErr w:type="spellEnd"/>
      <w:r w:rsidR="00943D4F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37DA901A" w14:textId="0230BF4D" w:rsidR="004867D2" w:rsidRPr="0061315D" w:rsidRDefault="003C04E0" w:rsidP="006214EF">
      <w:pPr>
        <w:pStyle w:val="ListParagraph"/>
        <w:numPr>
          <w:ilvl w:val="0"/>
          <w:numId w:val="6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րոշել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ո՞ր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քառորդում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գտնվում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տրված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կետը</w:t>
      </w:r>
      <w:proofErr w:type="spellEnd"/>
      <w:r w:rsidR="004867D2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7A5BB2D4" w14:textId="52B741D7" w:rsidR="00BB12D6" w:rsidRPr="0061315D" w:rsidRDefault="00EE44E9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37" w:name="tema30"/>
      <w:bookmarkEnd w:id="36"/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Սյունակային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դիագրամներ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և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գրաֆիկներ</w:t>
      </w:r>
      <w:bookmarkEnd w:id="37"/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  <w:t xml:space="preserve">                        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6CCAAE88" w14:textId="77777777" w:rsidR="00943C6A" w:rsidRPr="0061315D" w:rsidRDefault="00943C6A" w:rsidP="007C1835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2BBD3474" w14:textId="669E5224" w:rsidR="00EE44E9" w:rsidRPr="0061315D" w:rsidRDefault="00EE44E9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և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առարկայի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չափորոշչային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նվազագույն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պահանջների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կատարումը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ստուգելու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համար։</w:t>
      </w:r>
    </w:p>
    <w:p w14:paraId="28446FEE" w14:textId="0A96820A" w:rsidR="00B05667" w:rsidRPr="0061315D" w:rsidRDefault="00B05667" w:rsidP="00EE44E9">
      <w:pPr>
        <w:rPr>
          <w:rFonts w:ascii="Sylfaen" w:eastAsia="Sylfaen" w:hAnsi="Sylfaen" w:cs="Sylfaen"/>
          <w:color w:val="000000" w:themeColor="text1"/>
          <w:lang w:val="en-US"/>
        </w:rPr>
      </w:pPr>
    </w:p>
    <w:p w14:paraId="7202943D" w14:textId="64E1F08A" w:rsidR="00AE4F91" w:rsidRPr="0061315D" w:rsidRDefault="003C04E0" w:rsidP="00EE44E9">
      <w:pPr>
        <w:rPr>
          <w:rFonts w:ascii="Sylfaen" w:eastAsia="Sylfaen" w:hAnsi="Sylfaen" w:cs="Sylfaen"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3EDD6FAA" wp14:editId="313D7742">
            <wp:simplePos x="0" y="0"/>
            <wp:positionH relativeFrom="column">
              <wp:posOffset>332453</wp:posOffset>
            </wp:positionH>
            <wp:positionV relativeFrom="paragraph">
              <wp:posOffset>337094</wp:posOffset>
            </wp:positionV>
            <wp:extent cx="3933190" cy="3932555"/>
            <wp:effectExtent l="0" t="0" r="0" b="0"/>
            <wp:wrapTopAndBottom/>
            <wp:docPr id="3" name="Picture 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246" w:rsidRPr="0061315D">
        <w:rPr>
          <w:rFonts w:ascii="Sylfaen" w:eastAsia="Sylfaen" w:hAnsi="Sylfaen"/>
          <w:noProof/>
        </w:rPr>
        <w:drawing>
          <wp:anchor distT="0" distB="0" distL="114300" distR="114300" simplePos="0" relativeHeight="251659264" behindDoc="0" locked="0" layoutInCell="1" allowOverlap="1" wp14:anchorId="6636BE0A" wp14:editId="4590051B">
            <wp:simplePos x="0" y="0"/>
            <wp:positionH relativeFrom="column">
              <wp:posOffset>201942</wp:posOffset>
            </wp:positionH>
            <wp:positionV relativeFrom="paragraph">
              <wp:posOffset>4384040</wp:posOffset>
            </wp:positionV>
            <wp:extent cx="4838065" cy="2604770"/>
            <wp:effectExtent l="0" t="0" r="635" b="5080"/>
            <wp:wrapTopAndBottom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F91" w:rsidRPr="0061315D">
        <w:rPr>
          <w:rFonts w:ascii="Sylfaen" w:eastAsia="Sylfaen" w:hAnsi="Sylfaen" w:cs="Sylfaen"/>
          <w:color w:val="000000" w:themeColor="text1"/>
          <w:lang w:val="en-US"/>
        </w:rPr>
        <w:t>1.</w:t>
      </w:r>
    </w:p>
    <w:p w14:paraId="4D4A0561" w14:textId="4BFFCFC4" w:rsidR="00EE44E9" w:rsidRPr="0061315D" w:rsidRDefault="00943C6A" w:rsidP="007C1835">
      <w:pPr>
        <w:rPr>
          <w:rFonts w:ascii="Sylfaen" w:eastAsia="Sylfaen" w:hAnsi="Sylfaen" w:cs="Sylfaen"/>
          <w:b/>
          <w:bCs/>
          <w:noProof/>
          <w:lang w:val="en-US"/>
        </w:rPr>
      </w:pPr>
      <w:r w:rsidRPr="0061315D">
        <w:rPr>
          <w:rFonts w:ascii="Sylfaen" w:eastAsia="Sylfaen" w:hAnsi="Sylfaen" w:cs="Sylfaen"/>
          <w:b/>
          <w:bCs/>
          <w:noProof/>
          <w:lang w:val="en-US"/>
        </w:rPr>
        <w:t>2.</w:t>
      </w:r>
    </w:p>
    <w:p w14:paraId="315B2A0E" w14:textId="06861B35" w:rsidR="00EE44E9" w:rsidRPr="0061315D" w:rsidRDefault="00EE44E9" w:rsidP="003E7B8B">
      <w:pPr>
        <w:tabs>
          <w:tab w:val="left" w:pos="1965"/>
        </w:tabs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09E002FB" w14:textId="0806E4AD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«</w:t>
      </w:r>
      <w:r w:rsidRPr="0061315D">
        <w:rPr>
          <w:rStyle w:val="gxs-text"/>
          <w:rFonts w:ascii="Sylfaen" w:hAnsi="Sylfaen" w:cs="Arial"/>
          <w:color w:val="4E4E3F"/>
          <w:shd w:val="clear" w:color="auto" w:fill="FFFFFF"/>
        </w:rPr>
        <w:t>Հինգ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» </w:t>
      </w:r>
      <w:r w:rsidRPr="0061315D">
        <w:rPr>
          <w:rFonts w:ascii="Sylfaen" w:hAnsi="Sylfaen" w:cs="Arial"/>
          <w:color w:val="4E4E3F"/>
          <w:shd w:val="clear" w:color="auto" w:fill="FFFFFF"/>
        </w:rPr>
        <w:t>գնահատական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color w:val="4E4E3F"/>
          <w:shd w:val="clear" w:color="auto" w:fill="FFFFFF"/>
        </w:rPr>
        <w:t>ստացել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են</w:t>
      </w:r>
      <w:proofErr w:type="spellEnd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.     </w:t>
      </w:r>
    </w:p>
    <w:p w14:paraId="542634ED" w14:textId="4EF36D3D" w:rsidR="00B769C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______________________________________________________________________</w:t>
      </w:r>
    </w:p>
    <w:p w14:paraId="7153657F" w14:textId="6284C423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</w:p>
    <w:p w14:paraId="7D10BDF6" w14:textId="5E5989F4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«</w:t>
      </w:r>
      <w:proofErr w:type="spellStart"/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>Չորս</w:t>
      </w:r>
      <w:proofErr w:type="spellEnd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» </w:t>
      </w:r>
      <w:r w:rsidRPr="0061315D">
        <w:rPr>
          <w:rFonts w:ascii="Sylfaen" w:hAnsi="Sylfaen" w:cs="Arial"/>
          <w:color w:val="4E4E3F"/>
          <w:shd w:val="clear" w:color="auto" w:fill="FFFFFF"/>
        </w:rPr>
        <w:t>գնահատական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color w:val="4E4E3F"/>
          <w:shd w:val="clear" w:color="auto" w:fill="FFFFFF"/>
        </w:rPr>
        <w:t>ստացել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proofErr w:type="spellStart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են</w:t>
      </w:r>
      <w:proofErr w:type="spellEnd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______________________________________________________________________</w:t>
      </w:r>
    </w:p>
    <w:p w14:paraId="2C0E50F9" w14:textId="77777777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</w:p>
    <w:p w14:paraId="17F1E00B" w14:textId="50C7FA56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«</w:t>
      </w:r>
      <w:proofErr w:type="spellStart"/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>Երեք</w:t>
      </w:r>
      <w:proofErr w:type="spellEnd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» </w:t>
      </w:r>
      <w:r w:rsidRPr="0061315D">
        <w:rPr>
          <w:rFonts w:ascii="Sylfaen" w:hAnsi="Sylfaen" w:cs="Arial"/>
          <w:color w:val="4E4E3F"/>
          <w:shd w:val="clear" w:color="auto" w:fill="FFFFFF"/>
        </w:rPr>
        <w:t>գնահատական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color w:val="4E4E3F"/>
          <w:shd w:val="clear" w:color="auto" w:fill="FFFFFF"/>
        </w:rPr>
        <w:t>ստացել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է. _________________________________________</w:t>
      </w:r>
    </w:p>
    <w:p w14:paraId="6EAD5DE0" w14:textId="054767F5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</w:p>
    <w:p w14:paraId="05B41C55" w14:textId="048DCE11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«</w:t>
      </w:r>
      <w:proofErr w:type="spellStart"/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>Երկու</w:t>
      </w:r>
      <w:proofErr w:type="spellEnd"/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» </w:t>
      </w:r>
      <w:r w:rsidRPr="0061315D">
        <w:rPr>
          <w:rFonts w:ascii="Sylfaen" w:hAnsi="Sylfaen" w:cs="Arial"/>
          <w:color w:val="4E4E3F"/>
          <w:shd w:val="clear" w:color="auto" w:fill="FFFFFF"/>
        </w:rPr>
        <w:t>գնահատականը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color w:val="4E4E3F"/>
          <w:shd w:val="clear" w:color="auto" w:fill="FFFFFF"/>
        </w:rPr>
        <w:t>ստացել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Fonts w:ascii="Sylfaen" w:hAnsi="Sylfaen" w:cs="Arial"/>
          <w:color w:val="4E4E3F"/>
          <w:shd w:val="clear" w:color="auto" w:fill="FFFFFF"/>
        </w:rPr>
        <w:t>է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. _______________________________________</w:t>
      </w:r>
    </w:p>
    <w:p w14:paraId="42E8A47A" w14:textId="5C34C8E9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 </w:t>
      </w:r>
    </w:p>
    <w:p w14:paraId="23ADFA45" w14:textId="50EF756E" w:rsidR="00B05667" w:rsidRPr="0061315D" w:rsidRDefault="00B05667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</w:p>
    <w:p w14:paraId="3DB3D1AF" w14:textId="0D78E56A" w:rsidR="00B769C7" w:rsidRPr="0061315D" w:rsidRDefault="00BA1246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6F783F45" wp14:editId="53222DF2">
            <wp:simplePos x="0" y="0"/>
            <wp:positionH relativeFrom="column">
              <wp:posOffset>280035</wp:posOffset>
            </wp:positionH>
            <wp:positionV relativeFrom="paragraph">
              <wp:posOffset>300355</wp:posOffset>
            </wp:positionV>
            <wp:extent cx="4363720" cy="3398520"/>
            <wp:effectExtent l="0" t="0" r="0" b="0"/>
            <wp:wrapTopAndBottom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67"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3. </w:t>
      </w:r>
    </w:p>
    <w:p w14:paraId="68EFE4EB" w14:textId="79D4E684" w:rsidR="00B769C7" w:rsidRPr="0061315D" w:rsidRDefault="00B769C7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3B8B0599" w14:textId="77777777" w:rsidR="00B769C7" w:rsidRPr="0061315D" w:rsidRDefault="00B769C7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63590618" w14:textId="5536E820" w:rsidR="00B769C7" w:rsidRPr="0061315D" w:rsidRDefault="00382A2C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Style w:val="gxs-text"/>
          <w:rFonts w:ascii="Sylfaen" w:hAnsi="Sylfaen" w:cs="Arial"/>
          <w:color w:val="4E4E3F"/>
          <w:shd w:val="clear" w:color="auto" w:fill="FFFFFF"/>
        </w:rPr>
        <w:t>Ամենացուրտ</w:t>
      </w:r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 xml:space="preserve"> </w:t>
      </w:r>
      <w:r w:rsidRPr="0061315D">
        <w:rPr>
          <w:rStyle w:val="gxs-text"/>
          <w:rFonts w:ascii="Sylfaen" w:hAnsi="Sylfaen" w:cs="Arial"/>
          <w:color w:val="4E4E3F"/>
          <w:shd w:val="clear" w:color="auto" w:fill="FFFFFF"/>
        </w:rPr>
        <w:t>օրը՝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 </w:t>
      </w:r>
    </w:p>
    <w:p w14:paraId="361469C5" w14:textId="746F91BD" w:rsidR="00382A2C" w:rsidRPr="0061315D" w:rsidRDefault="00BA1246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   </w:t>
      </w:r>
      <w:r w:rsidR="00382A2C" w:rsidRPr="0061315D">
        <w:rPr>
          <w:rFonts w:ascii="Sylfaen" w:hAnsi="Sylfaen" w:cs="Arial"/>
          <w:color w:val="4E4E3F"/>
          <w:shd w:val="clear" w:color="auto" w:fill="FFFFFF"/>
          <w:lang w:val="en-US"/>
        </w:rPr>
        <w:t>ա</w:t>
      </w:r>
      <w:proofErr w:type="gramStart"/>
      <w:r w:rsidR="00382A2C" w:rsidRPr="0061315D">
        <w:rPr>
          <w:rFonts w:ascii="Sylfaen" w:hAnsi="Sylfaen" w:cs="Arial"/>
          <w:color w:val="4E4E3F"/>
          <w:shd w:val="clear" w:color="auto" w:fill="FFFFFF"/>
          <w:lang w:val="en-US"/>
        </w:rPr>
        <w:t>/  02.07.2014</w:t>
      </w:r>
      <w:proofErr w:type="gramEnd"/>
      <w:r w:rsidR="00382A2C"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      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   </w:t>
      </w:r>
      <w:r w:rsidR="00382A2C" w:rsidRPr="0061315D">
        <w:rPr>
          <w:rFonts w:ascii="Sylfaen" w:hAnsi="Sylfaen" w:cs="Arial"/>
          <w:color w:val="4E4E3F"/>
          <w:shd w:val="clear" w:color="auto" w:fill="FFFFFF"/>
          <w:lang w:val="en-US"/>
        </w:rPr>
        <w:t xml:space="preserve"> բ/ 03.07.2014            գ/  17.07.2014</w:t>
      </w:r>
    </w:p>
    <w:p w14:paraId="7F98767F" w14:textId="1706F1CE" w:rsidR="00382A2C" w:rsidRPr="0061315D" w:rsidRDefault="00382A2C" w:rsidP="00EE44E9">
      <w:pPr>
        <w:rPr>
          <w:rFonts w:ascii="Sylfaen" w:hAnsi="Sylfaen" w:cs="Arial"/>
          <w:color w:val="4E4E3F"/>
          <w:shd w:val="clear" w:color="auto" w:fill="FFFFFF"/>
          <w:lang w:val="en-US"/>
        </w:rPr>
      </w:pPr>
    </w:p>
    <w:p w14:paraId="784BEB73" w14:textId="5410BD1B" w:rsidR="00382A2C" w:rsidRPr="0061315D" w:rsidRDefault="00382A2C" w:rsidP="00382A2C">
      <w:pPr>
        <w:rPr>
          <w:rFonts w:ascii="Sylfaen" w:hAnsi="Sylfaen" w:cs="Arial"/>
          <w:color w:val="4E4E3F"/>
          <w:shd w:val="clear" w:color="auto" w:fill="FFFFFF"/>
          <w:lang w:val="en-US"/>
        </w:rPr>
      </w:pPr>
      <w:r w:rsidRPr="0061315D">
        <w:rPr>
          <w:rStyle w:val="gxs-text"/>
          <w:rFonts w:ascii="Sylfaen" w:hAnsi="Sylfaen" w:cs="Arial"/>
          <w:color w:val="4E4E3F"/>
          <w:shd w:val="clear" w:color="auto" w:fill="FFFFFF"/>
        </w:rPr>
        <w:t>Ամե</w:t>
      </w:r>
      <w:proofErr w:type="spellStart"/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>նաշոգ</w:t>
      </w:r>
      <w:proofErr w:type="spellEnd"/>
      <w:r w:rsidRPr="0061315D">
        <w:rPr>
          <w:rStyle w:val="gxs-text"/>
          <w:rFonts w:ascii="Sylfaen" w:hAnsi="Sylfaen" w:cs="Arial"/>
          <w:color w:val="4E4E3F"/>
          <w:shd w:val="clear" w:color="auto" w:fill="FFFFFF"/>
          <w:lang w:val="en-US"/>
        </w:rPr>
        <w:t xml:space="preserve">  </w:t>
      </w:r>
      <w:r w:rsidRPr="0061315D">
        <w:rPr>
          <w:rStyle w:val="gxs-text"/>
          <w:rFonts w:ascii="Sylfaen" w:hAnsi="Sylfaen" w:cs="Arial"/>
          <w:color w:val="4E4E3F"/>
          <w:shd w:val="clear" w:color="auto" w:fill="FFFFFF"/>
        </w:rPr>
        <w:t>օրը՝</w:t>
      </w:r>
      <w:r w:rsidRPr="0061315D">
        <w:rPr>
          <w:rFonts w:ascii="Sylfaen" w:hAnsi="Sylfaen" w:cs="Arial"/>
          <w:color w:val="4E4E3F"/>
          <w:shd w:val="clear" w:color="auto" w:fill="FFFFFF"/>
          <w:lang w:val="en-US"/>
        </w:rPr>
        <w:t> </w:t>
      </w:r>
    </w:p>
    <w:p w14:paraId="0077357F" w14:textId="5B85FDAC" w:rsidR="00382A2C" w:rsidRPr="0061315D" w:rsidRDefault="00BA1246" w:rsidP="00EE44E9">
      <w:pPr>
        <w:rPr>
          <w:rFonts w:ascii="Sylfaen" w:eastAsia="Sylfaen" w:hAnsi="Sylfaen" w:cs="Sylfaen"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lang w:val="en-US"/>
        </w:rPr>
        <w:t xml:space="preserve">   </w:t>
      </w:r>
      <w:r w:rsidR="00382A2C" w:rsidRPr="0061315D">
        <w:rPr>
          <w:rFonts w:ascii="Sylfaen" w:eastAsia="Sylfaen" w:hAnsi="Sylfaen" w:cs="Sylfaen"/>
          <w:color w:val="000000" w:themeColor="text1"/>
          <w:lang w:val="en-US"/>
        </w:rPr>
        <w:t>ա/ 15.07.2014              բ/ 16.07.2014            գ/ 18.07. 2014</w:t>
      </w:r>
    </w:p>
    <w:p w14:paraId="1ACAA108" w14:textId="77777777" w:rsidR="00B769C7" w:rsidRPr="0061315D" w:rsidRDefault="00B769C7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403BB888" w14:textId="77777777" w:rsidR="00B769C7" w:rsidRPr="0061315D" w:rsidRDefault="00B769C7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33D11C1C" w14:textId="77777777" w:rsidR="00B769C7" w:rsidRPr="0061315D" w:rsidRDefault="00B769C7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14BDE1FF" w14:textId="3E6195E9" w:rsidR="00EE44E9" w:rsidRPr="0061315D" w:rsidRDefault="00EE44E9" w:rsidP="00EE44E9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40C0F119" w14:textId="77777777" w:rsidR="00BA1246" w:rsidRPr="0061315D" w:rsidRDefault="00BA1246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0528EDB8" w14:textId="24D9A444" w:rsidR="0040017C" w:rsidRPr="0061315D" w:rsidRDefault="003C04E0" w:rsidP="00BA1246">
      <w:pPr>
        <w:pStyle w:val="ListParagraph"/>
        <w:numPr>
          <w:ilvl w:val="6"/>
          <w:numId w:val="19"/>
        </w:numPr>
        <w:ind w:left="360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</w:t>
      </w:r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՞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նչ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սյունակային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դիագրամը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ինչպե՞ս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են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այն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կազմում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15540B02" w14:textId="52436219" w:rsidR="0040017C" w:rsidRPr="0061315D" w:rsidRDefault="003C04E0" w:rsidP="00BA1246">
      <w:pPr>
        <w:pStyle w:val="ListParagraph"/>
        <w:numPr>
          <w:ilvl w:val="6"/>
          <w:numId w:val="19"/>
        </w:numPr>
        <w:ind w:left="360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նչպե</w:t>
      </w:r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՞</w:t>
      </w:r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ս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կոչվում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հարթության</w:t>
      </w:r>
      <w:proofErr w:type="spellEnd"/>
      <w:r w:rsidR="00E62F0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վրա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տարված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գիծը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որը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պատկերում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մեծությունների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միջև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կախումը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Ինչպե՞ս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կառուցվում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գրաֆիկը</w:t>
      </w:r>
      <w:proofErr w:type="spellEnd"/>
      <w:r w:rsidR="000622D2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07AB6CD5" w14:textId="567AD622" w:rsidR="00EE44E9" w:rsidRPr="0061315D" w:rsidRDefault="00EE44E9" w:rsidP="00BA1246">
      <w:pPr>
        <w:ind w:left="360"/>
        <w:rPr>
          <w:rFonts w:ascii="Sylfaen" w:eastAsia="Sylfaen" w:hAnsi="Sylfaen" w:cs="Sylfaen"/>
          <w:b/>
          <w:bCs/>
          <w:color w:val="FF0000"/>
          <w:sz w:val="28"/>
          <w:szCs w:val="28"/>
          <w:lang w:val="en-US"/>
        </w:rPr>
      </w:pPr>
    </w:p>
    <w:p w14:paraId="57FA183E" w14:textId="1A6BF237" w:rsidR="00EE44E9" w:rsidRPr="0061315D" w:rsidRDefault="00EE44E9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3A37F023" w14:textId="77777777" w:rsidR="00876899" w:rsidRPr="0061315D" w:rsidRDefault="00876899" w:rsidP="00EE44E9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0A79D646" w14:textId="59CA47C3" w:rsidR="00876899" w:rsidRPr="0061315D" w:rsidRDefault="003C04E0" w:rsidP="00BA1246">
      <w:pPr>
        <w:pStyle w:val="ListParagraph"/>
        <w:numPr>
          <w:ilvl w:val="0"/>
          <w:numId w:val="7"/>
        </w:numPr>
        <w:ind w:left="450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Դ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իագրամի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միջոցով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ցույց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տալ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մեծությունների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միջև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եղած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համեմատականությունը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557A0005" w14:textId="06D9B394" w:rsidR="00876899" w:rsidRPr="0061315D" w:rsidRDefault="003C04E0" w:rsidP="00BA1246">
      <w:pPr>
        <w:pStyle w:val="ListParagraph"/>
        <w:numPr>
          <w:ilvl w:val="0"/>
          <w:numId w:val="7"/>
        </w:numPr>
        <w:ind w:left="450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Տ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վյալ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գրաֆիկից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տվյալներ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ստանալ</w:t>
      </w:r>
      <w:proofErr w:type="spellEnd"/>
      <w:r w:rsidR="00876899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540BFFF2" w14:textId="5D9A7A82" w:rsidR="00BA1246" w:rsidRPr="0061315D" w:rsidRDefault="00BA1246">
      <w:pPr>
        <w:spacing w:after="200" w:line="276" w:lineRule="auto"/>
        <w:rPr>
          <w:rFonts w:ascii="Sylfaen" w:eastAsia="Sylfaen" w:hAnsi="Sylfaen" w:cs="Sylfaen"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lang w:val="en-US"/>
        </w:rPr>
        <w:br w:type="page"/>
      </w:r>
    </w:p>
    <w:p w14:paraId="4AC2E34F" w14:textId="33B30B4A" w:rsidR="00BB12D6" w:rsidRPr="0061315D" w:rsidRDefault="000F29C4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38" w:name="tema31"/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Ուղիղ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համեմատականության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ֆունկցիան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և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նրա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գրաֆիկը</w:t>
      </w:r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           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7BEFE877" w14:textId="31972524" w:rsidR="000F29C4" w:rsidRPr="0061315D" w:rsidRDefault="000F29C4" w:rsidP="000F29C4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bookmarkEnd w:id="38"/>
    <w:p w14:paraId="0EADE760" w14:textId="1FEA2B7F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և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առարկայի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չափորոշչային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նվազագույն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պահանջների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կատարումը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ստուգելու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համար։</w:t>
      </w:r>
    </w:p>
    <w:p w14:paraId="759360AE" w14:textId="77777777" w:rsidR="00433933" w:rsidRPr="0061315D" w:rsidRDefault="00433933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5847DD1A" w14:textId="68CADD4D" w:rsidR="00EE44E9" w:rsidRPr="0061315D" w:rsidRDefault="006C182B" w:rsidP="006214EF">
      <w:pPr>
        <w:pStyle w:val="ListParagraph"/>
        <w:numPr>
          <w:ilvl w:val="0"/>
          <w:numId w:val="8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Լրացրու</w:t>
      </w:r>
      <w:proofErr w:type="spellEnd"/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աղյուսակը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` 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օգտագործելով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ուղիղ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համեմատական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կախվածությունը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>՝</w:t>
      </w:r>
    </w:p>
    <w:p w14:paraId="254FF888" w14:textId="2F23DA2F" w:rsidR="006C182B" w:rsidRPr="0061315D" w:rsidRDefault="006C182B" w:rsidP="006C182B">
      <w:pPr>
        <w:rPr>
          <w:rFonts w:ascii="Sylfaen" w:eastAsia="Sylfaen" w:hAnsi="Sylfaen" w:cs="Sylfaen"/>
          <w:lang w:val="en-US"/>
        </w:rPr>
      </w:pPr>
      <m:oMathPara>
        <m:oMath>
          <m:r>
            <w:rPr>
              <w:rFonts w:ascii="Cambria Math" w:eastAsia="Sylfaen" w:hAnsi="Cambria Math" w:cs="Sylfaen"/>
              <w:lang w:val="en-US"/>
            </w:rPr>
            <m:t xml:space="preserve">Y = 5x </m:t>
          </m:r>
        </m:oMath>
      </m:oMathPara>
    </w:p>
    <w:p w14:paraId="0D760B14" w14:textId="77777777" w:rsidR="006C182B" w:rsidRPr="0061315D" w:rsidRDefault="006C182B" w:rsidP="006C182B">
      <w:pPr>
        <w:pStyle w:val="ListParagraph"/>
        <w:ind w:left="1080"/>
        <w:rPr>
          <w:rFonts w:ascii="Sylfaen" w:eastAsia="Sylfaen" w:hAnsi="Sylfaen" w:cs="Sylfaen"/>
          <w:sz w:val="24"/>
          <w:szCs w:val="24"/>
          <w:lang w:val="en-US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998"/>
        <w:gridCol w:w="630"/>
        <w:gridCol w:w="596"/>
        <w:gridCol w:w="810"/>
      </w:tblGrid>
      <w:tr w:rsidR="006C182B" w:rsidRPr="0061315D" w14:paraId="05B0DCEE" w14:textId="77777777" w:rsidTr="00BA1246">
        <w:tc>
          <w:tcPr>
            <w:tcW w:w="1998" w:type="dxa"/>
          </w:tcPr>
          <w:p w14:paraId="7A063998" w14:textId="4B383298" w:rsidR="006C182B" w:rsidRPr="0061315D" w:rsidRDefault="006C182B" w:rsidP="002F6BD2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Sylfaen" w:hAnsi="Cambria Math" w:cs="Sylfaen"/>
                  <w:sz w:val="24"/>
                  <w:szCs w:val="24"/>
                  <w:lang w:val="en-US"/>
                </w:rPr>
                <m:t>X</m:t>
              </m:r>
            </m:oMath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արգումենտ</w:t>
            </w:r>
            <w:proofErr w:type="spellEnd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630" w:type="dxa"/>
          </w:tcPr>
          <w:p w14:paraId="5BDC7FDE" w14:textId="14CE2C03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</w:tcPr>
          <w:p w14:paraId="35224708" w14:textId="5B06E2B8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14:paraId="7F0BE082" w14:textId="235C420B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2</w:t>
            </w:r>
          </w:p>
        </w:tc>
      </w:tr>
      <w:tr w:rsidR="006C182B" w:rsidRPr="0061315D" w14:paraId="212AC71F" w14:textId="77777777" w:rsidTr="00BA1246">
        <w:tc>
          <w:tcPr>
            <w:tcW w:w="1998" w:type="dxa"/>
          </w:tcPr>
          <w:p w14:paraId="6D185A1E" w14:textId="731C8A8A" w:rsidR="006C182B" w:rsidRPr="0061315D" w:rsidRDefault="006C182B" w:rsidP="00BA1246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Sylfaen" w:hAnsi="Cambria Math" w:cs="Sylfaen"/>
                  <w:sz w:val="24"/>
                  <w:szCs w:val="24"/>
                  <w:lang w:val="en-US"/>
                </w:rPr>
                <m:t xml:space="preserve">Y </m:t>
              </m:r>
            </m:oMath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(</w:t>
            </w:r>
            <w:proofErr w:type="spellStart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կախյալ</w:t>
            </w:r>
            <w:proofErr w:type="spellEnd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փոփոխական</w:t>
            </w:r>
            <w:proofErr w:type="spellEnd"/>
            <w:r w:rsidRPr="0061315D">
              <w:rPr>
                <w:rFonts w:ascii="Sylfaen" w:eastAsia="Sylfaen" w:hAnsi="Sylfaen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630" w:type="dxa"/>
          </w:tcPr>
          <w:p w14:paraId="5A4631EC" w14:textId="77777777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</w:tcPr>
          <w:p w14:paraId="51F622D8" w14:textId="77777777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6AA398D3" w14:textId="77777777" w:rsidR="006C182B" w:rsidRPr="0061315D" w:rsidRDefault="006C182B" w:rsidP="002F6BD2">
            <w:pPr>
              <w:pStyle w:val="ListParagraph"/>
              <w:ind w:left="0"/>
              <w:rPr>
                <w:rFonts w:ascii="Sylfaen" w:eastAsia="Sylfaen" w:hAnsi="Sylfaen" w:cs="Sylfaen"/>
                <w:sz w:val="24"/>
                <w:szCs w:val="24"/>
                <w:lang w:val="en-US"/>
              </w:rPr>
            </w:pPr>
          </w:p>
        </w:tc>
      </w:tr>
    </w:tbl>
    <w:p w14:paraId="4CC9D0DE" w14:textId="04B3973E" w:rsidR="000F29C4" w:rsidRPr="0061315D" w:rsidRDefault="000F29C4" w:rsidP="007C1835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4A701911" w14:textId="0F372247" w:rsidR="000F29C4" w:rsidRPr="0061315D" w:rsidRDefault="005957D3" w:rsidP="006214EF">
      <w:pPr>
        <w:pStyle w:val="ListParagraph"/>
        <w:numPr>
          <w:ilvl w:val="0"/>
          <w:numId w:val="8"/>
        </w:numPr>
        <w:rPr>
          <w:rFonts w:ascii="Sylfaen" w:eastAsia="Sylfaen" w:hAnsi="Sylfaen" w:cs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Արդյո՞ք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ֆունկցիան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ուղիղ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համեմատական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sz w:val="24"/>
          <w:szCs w:val="24"/>
          <w:lang w:val="en-US"/>
        </w:rPr>
        <w:t>կախու՞մ</w:t>
      </w:r>
      <w:proofErr w:type="spellEnd"/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է.</w:t>
      </w:r>
    </w:p>
    <w:p w14:paraId="512AC2E0" w14:textId="36DFFF7E" w:rsidR="005957D3" w:rsidRPr="0061315D" w:rsidRDefault="005957D3" w:rsidP="005957D3">
      <w:pPr>
        <w:pStyle w:val="ListParagraph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ա/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y=2x</m:t>
        </m:r>
      </m:oMath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            բ/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y=2x+1</m:t>
        </m:r>
      </m:oMath>
      <w:r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              գ/ 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y =3</m:t>
        </m:r>
        <m:sSup>
          <m:sSup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Sylfaen" w:hAnsi="Cambria Math" w:cs="Sylfae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Sylfaen" w:hAnsi="Cambria Math" w:cs="Sylfaen"/>
                <w:sz w:val="24"/>
                <w:szCs w:val="24"/>
                <w:lang w:val="en-US"/>
              </w:rPr>
              <m:t>2</m:t>
            </m:r>
          </m:sup>
        </m:sSup>
      </m:oMath>
    </w:p>
    <w:p w14:paraId="7A2DB777" w14:textId="46E442CC" w:rsidR="009E0231" w:rsidRPr="0061315D" w:rsidRDefault="009E0231" w:rsidP="009E0231">
      <w:pPr>
        <w:rPr>
          <w:rFonts w:ascii="Sylfaen" w:eastAsia="Sylfaen" w:hAnsi="Sylfaen"/>
          <w:lang w:val="en-US" w:eastAsia="en-US"/>
        </w:rPr>
      </w:pPr>
    </w:p>
    <w:p w14:paraId="3447C9A8" w14:textId="31160A14" w:rsidR="009E0231" w:rsidRPr="0061315D" w:rsidRDefault="009E0231" w:rsidP="006214EF">
      <w:pPr>
        <w:pStyle w:val="ListParagraph"/>
        <w:numPr>
          <w:ilvl w:val="0"/>
          <w:numId w:val="8"/>
        </w:numPr>
        <w:rPr>
          <w:rFonts w:ascii="Sylfaen" w:eastAsia="Sylfaen" w:hAnsi="Sylfaen"/>
          <w:sz w:val="24"/>
          <w:szCs w:val="24"/>
          <w:lang w:val="en-US"/>
        </w:rPr>
      </w:pP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Հետևյալ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գրաֆիկներից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ո՞ր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գույնով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է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պատկերված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ուղիղ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համեմատականության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/>
          <w:sz w:val="24"/>
          <w:szCs w:val="24"/>
          <w:lang w:val="en-US"/>
        </w:rPr>
        <w:t>գրաֆիկը</w:t>
      </w:r>
      <w:proofErr w:type="spellEnd"/>
      <w:r w:rsidRPr="0061315D">
        <w:rPr>
          <w:rFonts w:ascii="Sylfaen" w:eastAsia="Sylfaen" w:hAnsi="Sylfaen"/>
          <w:sz w:val="24"/>
          <w:szCs w:val="24"/>
          <w:lang w:val="en-US"/>
        </w:rPr>
        <w:t>.</w:t>
      </w:r>
    </w:p>
    <w:p w14:paraId="12C2EF11" w14:textId="358D7C87" w:rsidR="009E0231" w:rsidRPr="0061315D" w:rsidRDefault="009E0231" w:rsidP="009E0231">
      <w:pPr>
        <w:pStyle w:val="ListParagraph"/>
        <w:rPr>
          <w:rFonts w:ascii="Sylfaen" w:eastAsia="Sylfaen" w:hAnsi="Sylfaen"/>
          <w:sz w:val="24"/>
          <w:szCs w:val="24"/>
          <w:lang w:val="en-US"/>
        </w:rPr>
      </w:pPr>
    </w:p>
    <w:p w14:paraId="0FEF2A07" w14:textId="3D072737" w:rsidR="009E0231" w:rsidRPr="0061315D" w:rsidRDefault="009E0231" w:rsidP="009E0231">
      <w:pPr>
        <w:pStyle w:val="ListParagraph"/>
        <w:rPr>
          <w:rFonts w:ascii="Sylfaen" w:eastAsia="Sylfaen" w:hAnsi="Sylfaen"/>
          <w:sz w:val="24"/>
          <w:szCs w:val="24"/>
          <w:lang w:val="en-US"/>
        </w:rPr>
      </w:pPr>
      <w:r w:rsidRPr="0061315D">
        <w:rPr>
          <w:rFonts w:ascii="Sylfaen" w:eastAsia="Sylfaen" w:hAnsi="Sylfaen"/>
          <w:sz w:val="24"/>
          <w:szCs w:val="24"/>
          <w:lang w:val="en-US"/>
        </w:rPr>
        <w:t>_______________________________</w:t>
      </w:r>
    </w:p>
    <w:p w14:paraId="0DB13169" w14:textId="4E66652C" w:rsidR="009E0231" w:rsidRPr="0061315D" w:rsidRDefault="009E0231" w:rsidP="009E0231">
      <w:pPr>
        <w:rPr>
          <w:rFonts w:ascii="Sylfaen" w:eastAsia="Sylfaen" w:hAnsi="Sylfaen"/>
          <w:lang w:val="en-US" w:eastAsia="en-US"/>
        </w:rPr>
      </w:pPr>
      <w:r w:rsidRPr="0061315D">
        <w:rPr>
          <w:rFonts w:ascii="Sylfaen" w:eastAsia="Sylfaen" w:hAnsi="Sylfaen" w:cs="Sylfaen"/>
          <w:noProof/>
        </w:rPr>
        <w:drawing>
          <wp:anchor distT="0" distB="0" distL="114300" distR="114300" simplePos="0" relativeHeight="251660800" behindDoc="0" locked="0" layoutInCell="1" allowOverlap="1" wp14:anchorId="5148DCD4" wp14:editId="39CE6213">
            <wp:simplePos x="0" y="0"/>
            <wp:positionH relativeFrom="column">
              <wp:posOffset>461645</wp:posOffset>
            </wp:positionH>
            <wp:positionV relativeFrom="paragraph">
              <wp:posOffset>300990</wp:posOffset>
            </wp:positionV>
            <wp:extent cx="2608580" cy="2760345"/>
            <wp:effectExtent l="0" t="0" r="1270" b="1905"/>
            <wp:wrapTopAndBottom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A7EF0" w14:textId="4F7DED72" w:rsidR="009E0231" w:rsidRPr="0061315D" w:rsidRDefault="009E0231" w:rsidP="009E0231">
      <w:pPr>
        <w:rPr>
          <w:rFonts w:ascii="Sylfaen" w:eastAsia="Sylfaen" w:hAnsi="Sylfaen"/>
          <w:lang w:val="en-US" w:eastAsia="en-US"/>
        </w:rPr>
      </w:pPr>
    </w:p>
    <w:p w14:paraId="7F5352BD" w14:textId="5C1766D7" w:rsidR="009E0231" w:rsidRPr="0061315D" w:rsidRDefault="009E0231" w:rsidP="009E0231">
      <w:pPr>
        <w:pStyle w:val="ListParagrap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</w:p>
    <w:p w14:paraId="17010833" w14:textId="3D954FD0" w:rsidR="000F29C4" w:rsidRPr="0061315D" w:rsidRDefault="000F29C4" w:rsidP="009E0231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2423C165" w14:textId="77777777" w:rsidR="00BA1246" w:rsidRPr="0061315D" w:rsidRDefault="00BA1246" w:rsidP="009E0231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5034DCA2" w14:textId="02B44785" w:rsidR="000F29C4" w:rsidRPr="0061315D" w:rsidRDefault="003C04E0" w:rsidP="006214EF">
      <w:pPr>
        <w:pStyle w:val="ListParagraph"/>
        <w:numPr>
          <w:ilvl w:val="0"/>
          <w:numId w:val="9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՞ր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ֆունկցիան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են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անվանում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ուղիղ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համեմատական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կախում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0B3872BC" w14:textId="00720773" w:rsidR="009E0231" w:rsidRPr="0061315D" w:rsidRDefault="003C04E0" w:rsidP="006214EF">
      <w:pPr>
        <w:pStyle w:val="ListParagraph"/>
        <w:numPr>
          <w:ilvl w:val="0"/>
          <w:numId w:val="9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՞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րն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համեմատականության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գործակիցը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6B9F6FCE" w14:textId="2628F80D" w:rsidR="009E0231" w:rsidRPr="0061315D" w:rsidRDefault="003C04E0" w:rsidP="006214EF">
      <w:pPr>
        <w:pStyle w:val="ListParagraph"/>
        <w:numPr>
          <w:ilvl w:val="0"/>
          <w:numId w:val="9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՞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րն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է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կոչվում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արգումենտ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և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ո՞րը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կախյալ</w:t>
      </w:r>
      <w:proofErr w:type="spellEnd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9E0231" w:rsidRPr="0061315D">
        <w:rPr>
          <w:rFonts w:ascii="Sylfaen" w:eastAsia="Sylfaen" w:hAnsi="Sylfaen" w:cs="Sylfaen"/>
          <w:sz w:val="24"/>
          <w:szCs w:val="24"/>
          <w:lang w:val="en-US"/>
        </w:rPr>
        <w:t>փոփոխական</w:t>
      </w:r>
      <w:proofErr w:type="spellEnd"/>
      <w:r w:rsidR="00F452D3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4D386810" w14:textId="07FD027C" w:rsidR="000F29C4" w:rsidRPr="0061315D" w:rsidRDefault="000F29C4" w:rsidP="007C1835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6AF16CA3" w14:textId="77777777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lastRenderedPageBreak/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4AE18F31" w14:textId="3F088496" w:rsidR="000F29C4" w:rsidRPr="0061315D" w:rsidRDefault="000F29C4" w:rsidP="00AF5B2B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49A8E8FB" w14:textId="5A6B7F54" w:rsidR="00594BB0" w:rsidRPr="0061315D" w:rsidRDefault="003C04E0" w:rsidP="006214EF">
      <w:pPr>
        <w:pStyle w:val="ListParagraph"/>
        <w:numPr>
          <w:ilvl w:val="0"/>
          <w:numId w:val="12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Տ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րված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միջոցով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լրացնել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աղյուսակը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1174E093" w14:textId="5ABAF6CF" w:rsidR="00594BB0" w:rsidRPr="0061315D" w:rsidRDefault="003C04E0" w:rsidP="006214EF">
      <w:pPr>
        <w:pStyle w:val="ListParagraph"/>
        <w:numPr>
          <w:ilvl w:val="0"/>
          <w:numId w:val="12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Ն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շված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ֆունկցիաներից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ընտրել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ուղիղ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համեմատական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կախումը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4BD82990" w14:textId="4C05B45B" w:rsidR="00594BB0" w:rsidRPr="0061315D" w:rsidRDefault="003C04E0" w:rsidP="006214EF">
      <w:pPr>
        <w:pStyle w:val="ListParagraph"/>
        <w:numPr>
          <w:ilvl w:val="0"/>
          <w:numId w:val="12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Գ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ծային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գրաֆիկից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օգտվելով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ընտրել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ուղիղ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համեմատականության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գրաֆիկը</w:t>
      </w:r>
      <w:proofErr w:type="spellEnd"/>
      <w:r w:rsidR="00594BB0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63B0821E" w14:textId="057CAF84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1B65FCAC" w14:textId="329B2249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047F0F28" w14:textId="12B6D415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3B0C4C06" w14:textId="0ABF0993" w:rsidR="00BA1246" w:rsidRPr="0061315D" w:rsidRDefault="00BA1246">
      <w:pPr>
        <w:spacing w:after="200" w:line="276" w:lineRule="auto"/>
        <w:rPr>
          <w:rFonts w:ascii="Sylfaen" w:eastAsia="Sylfaen" w:hAnsi="Sylfaen" w:cs="Sylfaen"/>
          <w:b/>
          <w:bCs/>
          <w:color w:val="FF0000"/>
          <w:lang w:val="en-US"/>
        </w:rPr>
      </w:pPr>
      <w:r w:rsidRPr="0061315D">
        <w:rPr>
          <w:rFonts w:ascii="Sylfaen" w:eastAsia="Sylfaen" w:hAnsi="Sylfaen" w:cs="Sylfaen"/>
          <w:b/>
          <w:bCs/>
          <w:color w:val="FF0000"/>
          <w:lang w:val="en-US"/>
        </w:rPr>
        <w:br w:type="page"/>
      </w:r>
    </w:p>
    <w:p w14:paraId="23B95CE9" w14:textId="2A95DC33" w:rsidR="00BB12D6" w:rsidRPr="0061315D" w:rsidRDefault="00E61391" w:rsidP="00BB12D6">
      <w:pPr>
        <w:rPr>
          <w:rFonts w:ascii="Sylfaen" w:eastAsia="Merriweather" w:hAnsi="Sylfaen" w:cs="Merriweather"/>
          <w:b/>
          <w:color w:val="FF0000"/>
          <w:lang w:val="en-US"/>
        </w:rPr>
      </w:pPr>
      <w:bookmarkStart w:id="39" w:name="tema32"/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lastRenderedPageBreak/>
        <w:t>Գծային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ֆունկցիան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և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նրա</w:t>
      </w:r>
      <w:proofErr w:type="spellEnd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b/>
          <w:bCs/>
          <w:color w:val="FF0000"/>
          <w:lang w:val="en-US"/>
        </w:rPr>
        <w:t>գրաֆիկը</w:t>
      </w:r>
      <w:bookmarkEnd w:id="39"/>
      <w:proofErr w:type="spellEnd"/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</w:r>
      <w:r w:rsidR="00BB12D6" w:rsidRPr="0061315D">
        <w:rPr>
          <w:rFonts w:ascii="Sylfaen" w:eastAsia="Sylfaen" w:hAnsi="Sylfaen" w:cs="Sylfaen"/>
          <w:b/>
          <w:bCs/>
          <w:color w:val="FF0000"/>
          <w:lang w:val="en-US"/>
        </w:rPr>
        <w:tab/>
        <w:t xml:space="preserve">          </w:t>
      </w:r>
      <w:hyperlink w:anchor="bookmark=id.gjdgxs"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Թեմատիկ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  <w:lang w:val="en-US"/>
          </w:rPr>
          <w:t xml:space="preserve"> </w:t>
        </w:r>
        <w:r w:rsidR="00BB12D6" w:rsidRPr="0061315D">
          <w:rPr>
            <w:rFonts w:ascii="Sylfaen" w:eastAsia="Merriweather" w:hAnsi="Sylfaen" w:cs="Merriweather"/>
            <w:b/>
            <w:color w:val="0000FF"/>
            <w:u w:val="single"/>
          </w:rPr>
          <w:t>պլան</w:t>
        </w:r>
      </w:hyperlink>
    </w:p>
    <w:p w14:paraId="404CF60D" w14:textId="63882803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6F4037A7" w14:textId="5767E8F6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և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առարկայի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չափորոշչային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նվազագույն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պահանջների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կատարումը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ստուգելու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համար։</w:t>
      </w:r>
    </w:p>
    <w:p w14:paraId="486102A7" w14:textId="77777777" w:rsidR="00433933" w:rsidRPr="0061315D" w:rsidRDefault="00433933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0DA3E999" w14:textId="14D9A620" w:rsidR="000F29C4" w:rsidRPr="0061315D" w:rsidRDefault="00E61391" w:rsidP="006214EF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y=kx+b</m:t>
        </m:r>
      </m:oMath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ֆունկցիաների</w:t>
      </w:r>
      <w:proofErr w:type="spellEnd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անվանե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ք</w:t>
      </w:r>
      <w:proofErr w:type="spellEnd"/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k</m:t>
        </m:r>
      </m:oMath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-ն  և  </w:t>
      </w: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b</m:t>
        </m:r>
      </m:oMath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-ն:</w:t>
      </w:r>
    </w:p>
    <w:p w14:paraId="64CE6DD0" w14:textId="090A429E" w:rsidR="00E61391" w:rsidRPr="0061315D" w:rsidRDefault="00E61391" w:rsidP="00E61391">
      <w:pPr>
        <w:pStyle w:val="ListParagraph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ա/ </w:t>
      </w: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y=3x+1</m:t>
        </m:r>
      </m:oMath>
      <w:r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                                բ/  </w:t>
      </w: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y=-2x+4</m:t>
        </m:r>
      </m:oMath>
    </w:p>
    <w:p w14:paraId="4313F113" w14:textId="11E4E2B3" w:rsidR="00157C69" w:rsidRPr="0061315D" w:rsidRDefault="00D253E6" w:rsidP="006214EF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Օգտագործելով բանաձևը՝ լրացրու</w:t>
      </w:r>
      <w:r w:rsidR="003C04E0" w:rsidRPr="0061315D">
        <w:rPr>
          <w:rFonts w:ascii="Sylfaen" w:eastAsia="Merriweather" w:hAnsi="Sylfaen" w:cs="Merriweather"/>
          <w:bCs/>
          <w:color w:val="000000"/>
          <w:sz w:val="24"/>
          <w:szCs w:val="24"/>
          <w:lang w:val="en-US"/>
        </w:rPr>
        <w:t>՛</w:t>
      </w:r>
      <w:r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աղյուսակը:</w:t>
      </w:r>
      <w:r w:rsidR="00157C69" w:rsidRPr="0061315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9E01E3E" w14:textId="46B0FD55" w:rsidR="00157C69" w:rsidRPr="0061315D" w:rsidRDefault="00157C69" w:rsidP="00157C69">
      <w:pPr>
        <w:pStyle w:val="ListParagraph"/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="Sylfaen" w:hAnsi="Cambria Math" w:cs="Sylfaen"/>
              <w:color w:val="000000" w:themeColor="text1"/>
              <w:sz w:val="24"/>
              <w:szCs w:val="24"/>
              <w:lang w:val="en-US"/>
            </w:rPr>
            <m:t>y=x+1</m:t>
          </m:r>
        </m:oMath>
      </m:oMathPara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1170"/>
        <w:gridCol w:w="1440"/>
        <w:gridCol w:w="1530"/>
      </w:tblGrid>
      <w:tr w:rsidR="00157C69" w:rsidRPr="0061315D" w14:paraId="17195EC7" w14:textId="77777777" w:rsidTr="00157C69">
        <w:tc>
          <w:tcPr>
            <w:tcW w:w="1278" w:type="dxa"/>
          </w:tcPr>
          <w:p w14:paraId="7ABAF916" w14:textId="0C6EA08E" w:rsidR="00157C69" w:rsidRPr="0061315D" w:rsidRDefault="00157C69" w:rsidP="00157C69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Sylfaen" w:hAnsi="Cambria Math" w:cs="Sylfae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1170" w:type="dxa"/>
          </w:tcPr>
          <w:p w14:paraId="71F2B461" w14:textId="60E70CD3" w:rsidR="00157C69" w:rsidRPr="0061315D" w:rsidRDefault="00157C69" w:rsidP="00157C69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14:paraId="06FEE2F4" w14:textId="1AE3F011" w:rsidR="00157C69" w:rsidRPr="0061315D" w:rsidRDefault="00157C69" w:rsidP="00157C69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14:paraId="7B556BE6" w14:textId="357D87DB" w:rsidR="00157C69" w:rsidRPr="0061315D" w:rsidRDefault="00157C69" w:rsidP="00157C69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61315D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57C69" w:rsidRPr="0061315D" w14:paraId="65636455" w14:textId="77777777" w:rsidTr="00157C69">
        <w:tc>
          <w:tcPr>
            <w:tcW w:w="1278" w:type="dxa"/>
          </w:tcPr>
          <w:p w14:paraId="4355B476" w14:textId="5B597A6A" w:rsidR="00157C69" w:rsidRPr="0061315D" w:rsidRDefault="00157C69" w:rsidP="00157C69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Sylfaen" w:hAnsi="Cambria Math" w:cs="Sylfaen"/>
                    <w:color w:val="000000" w:themeColor="text1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1170" w:type="dxa"/>
          </w:tcPr>
          <w:p w14:paraId="49F8E73C" w14:textId="77777777" w:rsidR="00157C69" w:rsidRPr="0061315D" w:rsidRDefault="00157C69" w:rsidP="00157C69">
            <w:pPr>
              <w:pStyle w:val="ListParagraph"/>
              <w:ind w:left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CCBD6DD" w14:textId="77777777" w:rsidR="00157C69" w:rsidRPr="0061315D" w:rsidRDefault="00157C69" w:rsidP="00157C69">
            <w:pPr>
              <w:pStyle w:val="ListParagraph"/>
              <w:ind w:left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62FED5F8" w14:textId="77777777" w:rsidR="00157C69" w:rsidRPr="0061315D" w:rsidRDefault="00157C69" w:rsidP="00157C69">
            <w:pPr>
              <w:pStyle w:val="ListParagraph"/>
              <w:ind w:left="0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4301CAE" w14:textId="7F7ED5F2" w:rsidR="00157C69" w:rsidRPr="0061315D" w:rsidRDefault="00BE76F7" w:rsidP="006214EF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D2D5FAD" wp14:editId="0DF25050">
            <wp:simplePos x="0" y="0"/>
            <wp:positionH relativeFrom="column">
              <wp:posOffset>451485</wp:posOffset>
            </wp:positionH>
            <wp:positionV relativeFrom="paragraph">
              <wp:posOffset>384175</wp:posOffset>
            </wp:positionV>
            <wp:extent cx="2619375" cy="2429369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2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C0BDA" w14:textId="77777777" w:rsidR="00BE76F7" w:rsidRPr="0061315D" w:rsidRDefault="00BE76F7" w:rsidP="00723572">
      <w:pPr>
        <w:ind w:left="540" w:hanging="270"/>
        <w:rPr>
          <w:rFonts w:ascii="Sylfaen" w:eastAsia="Sylfaen" w:hAnsi="Sylfaen" w:cs="Sylfaen"/>
          <w:lang w:val="en-US"/>
        </w:rPr>
      </w:pPr>
      <w:r w:rsidRPr="0061315D">
        <w:rPr>
          <w:rFonts w:ascii="Sylfaen" w:eastAsia="Sylfaen" w:hAnsi="Sylfaen" w:cs="Sylfaen"/>
          <w:lang w:val="en-US"/>
        </w:rPr>
        <w:t xml:space="preserve">ա/ </w:t>
      </w:r>
      <w:proofErr w:type="spellStart"/>
      <w:r w:rsidRPr="0061315D">
        <w:rPr>
          <w:rFonts w:ascii="Sylfaen" w:eastAsia="Sylfaen" w:hAnsi="Sylfaen" w:cs="Sylfaen"/>
          <w:lang w:val="en-US"/>
        </w:rPr>
        <w:t>Քանի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՞ </w:t>
      </w:r>
      <w:proofErr w:type="spellStart"/>
      <w:r w:rsidRPr="0061315D">
        <w:rPr>
          <w:rFonts w:ascii="Sylfaen" w:eastAsia="Sylfaen" w:hAnsi="Sylfaen" w:cs="Sylfaen"/>
          <w:lang w:val="en-US"/>
        </w:rPr>
        <w:t>միավոր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վերև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պետք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է </w:t>
      </w:r>
      <w:proofErr w:type="spellStart"/>
      <w:r w:rsidRPr="0061315D">
        <w:rPr>
          <w:rFonts w:ascii="Sylfaen" w:eastAsia="Sylfaen" w:hAnsi="Sylfaen" w:cs="Sylfaen"/>
          <w:lang w:val="en-US"/>
        </w:rPr>
        <w:t>զուգահեռ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տեղափոխել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 </w:t>
      </w:r>
      <m:oMath>
        <m:r>
          <w:rPr>
            <w:rFonts w:ascii="Cambria Math" w:eastAsia="Sylfaen" w:hAnsi="Cambria Math" w:cs="Sylfaen"/>
            <w:lang w:val="en-US"/>
          </w:rPr>
          <m:t>y=2x</m:t>
        </m:r>
      </m:oMath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ֆունկցիայի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գրաֆիկը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՝ </w:t>
      </w:r>
      <m:oMath>
        <m:r>
          <w:rPr>
            <w:rFonts w:ascii="Cambria Math" w:eastAsia="Sylfaen" w:hAnsi="Cambria Math" w:cs="Sylfaen"/>
            <w:lang w:val="en-US"/>
          </w:rPr>
          <m:t>y=2x+3</m:t>
        </m:r>
      </m:oMath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ֆունկցիայի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գրաֆիկը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ստանալու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համար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:      </w:t>
      </w:r>
    </w:p>
    <w:p w14:paraId="7C556526" w14:textId="2ABCB3A0" w:rsidR="000F29C4" w:rsidRPr="0061315D" w:rsidRDefault="00BE76F7" w:rsidP="00723572">
      <w:pPr>
        <w:ind w:left="540" w:hanging="270"/>
        <w:rPr>
          <w:rFonts w:ascii="Sylfaen" w:eastAsia="Sylfaen" w:hAnsi="Sylfaen" w:cs="Sylfaen"/>
          <w:lang w:val="en-US"/>
        </w:rPr>
      </w:pPr>
      <w:r w:rsidRPr="0061315D">
        <w:rPr>
          <w:rFonts w:ascii="Sylfaen" w:eastAsia="Sylfaen" w:hAnsi="Sylfaen" w:cs="Sylfaen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61315D">
        <w:rPr>
          <w:rFonts w:ascii="Sylfaen" w:eastAsia="Sylfaen" w:hAnsi="Sylfaen" w:cs="Sylfaen"/>
          <w:lang w:val="en-US"/>
        </w:rPr>
        <w:t>Պատ</w:t>
      </w:r>
      <w:proofErr w:type="spellEnd"/>
      <w:r w:rsidRPr="0061315D">
        <w:rPr>
          <w:rFonts w:ascii="Sylfaen" w:eastAsia="Sylfaen" w:hAnsi="Sylfaen" w:cs="Sylfaen"/>
          <w:lang w:val="en-US"/>
        </w:rPr>
        <w:t>.</w:t>
      </w:r>
      <w:proofErr w:type="gramStart"/>
      <w:r w:rsidRPr="0061315D">
        <w:rPr>
          <w:rFonts w:ascii="Sylfaen" w:eastAsia="Sylfaen" w:hAnsi="Sylfaen" w:cs="Sylfaen"/>
          <w:lang w:val="en-US"/>
        </w:rPr>
        <w:t>՝  _</w:t>
      </w:r>
      <w:proofErr w:type="gramEnd"/>
      <w:r w:rsidRPr="0061315D">
        <w:rPr>
          <w:rFonts w:ascii="Sylfaen" w:eastAsia="Sylfaen" w:hAnsi="Sylfaen" w:cs="Sylfaen"/>
          <w:lang w:val="en-US"/>
        </w:rPr>
        <w:t>_____________</w:t>
      </w:r>
    </w:p>
    <w:p w14:paraId="657EE4D5" w14:textId="77777777" w:rsidR="00BE76F7" w:rsidRPr="0061315D" w:rsidRDefault="00BE76F7" w:rsidP="00723572">
      <w:pPr>
        <w:ind w:left="540" w:hanging="270"/>
        <w:rPr>
          <w:rFonts w:ascii="Sylfaen" w:eastAsia="Sylfaen" w:hAnsi="Sylfaen" w:cs="Sylfaen"/>
          <w:lang w:val="en-US"/>
        </w:rPr>
      </w:pPr>
      <w:r w:rsidRPr="0061315D">
        <w:rPr>
          <w:rFonts w:ascii="Sylfaen" w:eastAsia="Sylfaen" w:hAnsi="Sylfaen" w:cs="Sylfaen"/>
          <w:lang w:val="en-US"/>
        </w:rPr>
        <w:t xml:space="preserve">բ/ </w:t>
      </w:r>
      <w:proofErr w:type="spellStart"/>
      <w:r w:rsidRPr="0061315D">
        <w:rPr>
          <w:rFonts w:ascii="Sylfaen" w:eastAsia="Sylfaen" w:hAnsi="Sylfaen" w:cs="Sylfaen"/>
          <w:lang w:val="en-US"/>
        </w:rPr>
        <w:t>Քանի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՞ </w:t>
      </w:r>
      <w:proofErr w:type="spellStart"/>
      <w:r w:rsidRPr="0061315D">
        <w:rPr>
          <w:rFonts w:ascii="Sylfaen" w:eastAsia="Sylfaen" w:hAnsi="Sylfaen" w:cs="Sylfaen"/>
          <w:lang w:val="en-US"/>
        </w:rPr>
        <w:t>միավոր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ներքև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պետք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է </w:t>
      </w:r>
      <w:proofErr w:type="spellStart"/>
      <w:r w:rsidRPr="0061315D">
        <w:rPr>
          <w:rFonts w:ascii="Sylfaen" w:eastAsia="Sylfaen" w:hAnsi="Sylfaen" w:cs="Sylfaen"/>
          <w:lang w:val="en-US"/>
        </w:rPr>
        <w:t>զուգահեռ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տեղափոխել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 </w:t>
      </w:r>
      <m:oMath>
        <m:r>
          <w:rPr>
            <w:rFonts w:ascii="Cambria Math" w:eastAsia="Sylfaen" w:hAnsi="Cambria Math" w:cs="Sylfaen"/>
            <w:lang w:val="en-US"/>
          </w:rPr>
          <m:t>y=2x</m:t>
        </m:r>
      </m:oMath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ֆունկցիայի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գրաֆիկը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՝ </w:t>
      </w:r>
      <m:oMath>
        <m:r>
          <w:rPr>
            <w:rFonts w:ascii="Cambria Math" w:eastAsia="Sylfaen" w:hAnsi="Cambria Math" w:cs="Sylfaen"/>
            <w:lang w:val="en-US"/>
          </w:rPr>
          <m:t>y=2x-4</m:t>
        </m:r>
      </m:oMath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ֆունկցիայի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գրաֆիկը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ստանալու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61315D">
        <w:rPr>
          <w:rFonts w:ascii="Sylfaen" w:eastAsia="Sylfaen" w:hAnsi="Sylfaen" w:cs="Sylfaen"/>
          <w:lang w:val="en-US"/>
        </w:rPr>
        <w:t>համար</w:t>
      </w:r>
      <w:proofErr w:type="spellEnd"/>
      <w:r w:rsidRPr="0061315D">
        <w:rPr>
          <w:rFonts w:ascii="Sylfaen" w:eastAsia="Sylfaen" w:hAnsi="Sylfaen" w:cs="Sylfaen"/>
          <w:lang w:val="en-US"/>
        </w:rPr>
        <w:t xml:space="preserve">:        </w:t>
      </w:r>
    </w:p>
    <w:p w14:paraId="0B81FC66" w14:textId="0D808B41" w:rsidR="00BE76F7" w:rsidRPr="0061315D" w:rsidRDefault="00BE76F7" w:rsidP="00723572">
      <w:pPr>
        <w:ind w:left="540" w:hanging="270"/>
        <w:rPr>
          <w:rFonts w:ascii="Sylfaen" w:eastAsia="Sylfaen" w:hAnsi="Sylfaen" w:cs="Sylfaen"/>
          <w:lang w:val="en-US"/>
        </w:rPr>
      </w:pPr>
      <w:r w:rsidRPr="0061315D">
        <w:rPr>
          <w:rFonts w:ascii="Sylfaen" w:eastAsia="Sylfaen" w:hAnsi="Sylfaen" w:cs="Sylfaen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61315D">
        <w:rPr>
          <w:rFonts w:ascii="Sylfaen" w:eastAsia="Sylfaen" w:hAnsi="Sylfaen" w:cs="Sylfaen"/>
          <w:lang w:val="en-US"/>
        </w:rPr>
        <w:t>Պատ</w:t>
      </w:r>
      <w:proofErr w:type="spellEnd"/>
      <w:r w:rsidRPr="0061315D">
        <w:rPr>
          <w:rFonts w:ascii="Sylfaen" w:eastAsia="Sylfaen" w:hAnsi="Sylfaen" w:cs="Sylfaen"/>
          <w:lang w:val="en-US"/>
        </w:rPr>
        <w:t>.</w:t>
      </w:r>
      <w:proofErr w:type="gramStart"/>
      <w:r w:rsidRPr="0061315D">
        <w:rPr>
          <w:rFonts w:ascii="Sylfaen" w:eastAsia="Sylfaen" w:hAnsi="Sylfaen" w:cs="Sylfaen"/>
          <w:lang w:val="en-US"/>
        </w:rPr>
        <w:t>՝  _</w:t>
      </w:r>
      <w:proofErr w:type="gramEnd"/>
      <w:r w:rsidRPr="0061315D">
        <w:rPr>
          <w:rFonts w:ascii="Sylfaen" w:eastAsia="Sylfaen" w:hAnsi="Sylfaen" w:cs="Sylfaen"/>
          <w:lang w:val="en-US"/>
        </w:rPr>
        <w:t>_____________</w:t>
      </w:r>
    </w:p>
    <w:p w14:paraId="01E43EFF" w14:textId="14BC9DE3" w:rsidR="00BE76F7" w:rsidRPr="0061315D" w:rsidRDefault="00BE76F7" w:rsidP="000F29C4">
      <w:pPr>
        <w:rPr>
          <w:rFonts w:ascii="Sylfaen" w:eastAsia="Sylfaen" w:hAnsi="Sylfaen" w:cs="Sylfaen"/>
          <w:lang w:val="en-US"/>
        </w:rPr>
      </w:pPr>
    </w:p>
    <w:p w14:paraId="73164B67" w14:textId="384542BD" w:rsidR="000F29C4" w:rsidRPr="0061315D" w:rsidRDefault="000F29C4" w:rsidP="000F29C4">
      <w:pPr>
        <w:rPr>
          <w:rFonts w:ascii="Sylfaen" w:eastAsia="Sylfaen" w:hAnsi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իմանա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541E1EDB" w14:textId="77777777" w:rsidR="00723572" w:rsidRPr="0061315D" w:rsidRDefault="00723572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68CD1FA8" w14:textId="7412D4F5" w:rsidR="00BE76F7" w:rsidRPr="0061315D" w:rsidRDefault="003C04E0" w:rsidP="006214EF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Ո</w:t>
      </w:r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 xml:space="preserve">՞ր </w:t>
      </w:r>
      <w:proofErr w:type="spellStart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ֆունկցիան</w:t>
      </w:r>
      <w:proofErr w:type="spellEnd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են</w:t>
      </w:r>
      <w:proofErr w:type="spellEnd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անվանում</w:t>
      </w:r>
      <w:proofErr w:type="spellEnd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գծային</w:t>
      </w:r>
      <w:proofErr w:type="spellEnd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ֆունկցիա</w:t>
      </w:r>
      <w:proofErr w:type="spellEnd"/>
      <w:r w:rsidR="00BE76F7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6F9407F2" w14:textId="0F5357C4" w:rsidR="00BE76F7" w:rsidRPr="0061315D" w:rsidRDefault="003C04E0" w:rsidP="006214EF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Գ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ծային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գրաֆիկի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տեսքը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7B229005" w14:textId="33DC3A52" w:rsidR="00BE76F7" w:rsidRPr="0061315D" w:rsidRDefault="003C04E0" w:rsidP="006214EF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Ի</w:t>
      </w:r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՞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նչ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պայմանի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դեպքում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են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</w:t>
      </w:r>
      <m:oMath>
        <m:r>
          <w:rPr>
            <w:rFonts w:ascii="Cambria Math" w:eastAsia="Sylfaen" w:hAnsi="Cambria Math" w:cs="Sylfaen"/>
            <w:color w:val="000000" w:themeColor="text1"/>
            <w:sz w:val="24"/>
            <w:szCs w:val="24"/>
            <w:lang w:val="en-US"/>
          </w:rPr>
          <m:t>y=kx+b</m:t>
        </m:r>
      </m:oMath>
      <w:r w:rsidR="00F44BCE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ուղիղները</w:t>
      </w:r>
      <w:proofErr w:type="spellEnd"/>
      <w:r w:rsidR="00F44BCE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զուգահեռ</w:t>
      </w:r>
      <w:proofErr w:type="spellEnd"/>
      <w:r w:rsidR="00F44BCE" w:rsidRPr="0061315D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>:</w:t>
      </w:r>
    </w:p>
    <w:p w14:paraId="39579E23" w14:textId="77777777" w:rsidR="000F29C4" w:rsidRPr="0061315D" w:rsidRDefault="000F29C4" w:rsidP="000F29C4">
      <w:pPr>
        <w:rPr>
          <w:rFonts w:ascii="Sylfaen" w:eastAsia="Sylfaen" w:hAnsi="Sylfaen" w:cs="Sylfaen"/>
          <w:b/>
          <w:bCs/>
          <w:color w:val="FF0000"/>
          <w:lang w:val="en-US"/>
        </w:rPr>
      </w:pPr>
    </w:p>
    <w:p w14:paraId="14A4D246" w14:textId="77777777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b/>
          <w:bCs/>
          <w:color w:val="000000" w:themeColor="text1"/>
        </w:rPr>
        <w:t>Հարցերին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պատասխանելու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կամ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առաջադրանքները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կատարելու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համար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սովորողը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պետք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է</w:t>
      </w:r>
      <w:r w:rsidRPr="0061315D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0061315D">
        <w:rPr>
          <w:rFonts w:ascii="Sylfaen" w:eastAsia="Sylfaen" w:hAnsi="Sylfaen" w:cs="Sylfaen"/>
          <w:b/>
          <w:bCs/>
          <w:color w:val="000000" w:themeColor="text1"/>
        </w:rPr>
        <w:t>կարողանա</w:t>
      </w:r>
      <w:r w:rsidRPr="0061315D">
        <w:rPr>
          <w:rFonts w:ascii="MS Mincho" w:eastAsia="MS Mincho" w:hAnsi="MS Mincho" w:cs="MS Mincho" w:hint="eastAsia"/>
          <w:b/>
          <w:bCs/>
          <w:color w:val="000000" w:themeColor="text1"/>
          <w:lang w:val="en-US"/>
        </w:rPr>
        <w:t>․</w:t>
      </w:r>
    </w:p>
    <w:p w14:paraId="12238E17" w14:textId="77777777" w:rsidR="000F29C4" w:rsidRPr="0061315D" w:rsidRDefault="000F29C4" w:rsidP="000F29C4">
      <w:pPr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24B5B9E9" w14:textId="391E3C71" w:rsidR="00F44BCE" w:rsidRPr="0061315D" w:rsidRDefault="003C04E0" w:rsidP="00723572">
      <w:pPr>
        <w:pStyle w:val="ListParagraph"/>
        <w:numPr>
          <w:ilvl w:val="0"/>
          <w:numId w:val="77"/>
        </w:numPr>
        <w:ind w:left="810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Տ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րված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ֆունկցիայից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որոշել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eastAsia="Sylfaen" w:hAnsi="Cambria Math" w:cs="Sylfaen"/>
            <w:sz w:val="24"/>
            <w:szCs w:val="24"/>
            <w:lang w:val="en-US"/>
          </w:rPr>
          <m:t>k-</m:t>
        </m:r>
        <m:r>
          <w:rPr>
            <w:rFonts w:ascii="Sylfaen" w:eastAsia="Sylfaen" w:hAnsi="Sylfaen" w:cs="Sylfaen"/>
            <w:sz w:val="24"/>
            <w:szCs w:val="24"/>
            <w:lang w:val="en-US"/>
          </w:rPr>
          <m:t>ն</m:t>
        </m:r>
        <m:r>
          <w:rPr>
            <w:rFonts w:ascii="Cambria Math" w:eastAsia="Sylfaen" w:hAnsi="Cambria Math" w:cs="Sylfaen"/>
            <w:sz w:val="24"/>
            <w:szCs w:val="24"/>
            <w:lang w:val="en-US"/>
          </w:rPr>
          <m:t xml:space="preserve">  </m:t>
        </m:r>
        <m:r>
          <w:rPr>
            <w:rFonts w:ascii="Sylfaen" w:eastAsia="Sylfaen" w:hAnsi="Sylfaen" w:cs="Sylfaen"/>
            <w:sz w:val="24"/>
            <w:szCs w:val="24"/>
            <w:lang w:val="en-US"/>
          </w:rPr>
          <m:t>և</m:t>
        </m:r>
        <m:r>
          <w:rPr>
            <w:rFonts w:ascii="Cambria Math" w:eastAsia="Sylfaen" w:hAnsi="Cambria Math" w:cs="Sylfaen"/>
            <w:sz w:val="24"/>
            <w:szCs w:val="24"/>
            <w:lang w:val="en-US"/>
          </w:rPr>
          <m:t xml:space="preserve">  b-</m:t>
        </m:r>
        <m:r>
          <w:rPr>
            <w:rFonts w:ascii="Sylfaen" w:eastAsia="Sylfaen" w:hAnsi="Sylfaen" w:cs="Sylfaen"/>
            <w:sz w:val="24"/>
            <w:szCs w:val="24"/>
            <w:lang w:val="en-US"/>
          </w:rPr>
          <m:t>ն</m:t>
        </m:r>
      </m:oMath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6AA9EFAA" w14:textId="77F8665C" w:rsidR="00F44BCE" w:rsidRPr="0061315D" w:rsidRDefault="003C04E0" w:rsidP="00723572">
      <w:pPr>
        <w:pStyle w:val="ListParagraph"/>
        <w:numPr>
          <w:ilvl w:val="0"/>
          <w:numId w:val="77"/>
        </w:numPr>
        <w:ind w:left="810"/>
        <w:rPr>
          <w:rFonts w:ascii="Sylfaen" w:eastAsia="Sylfaen" w:hAnsi="Sylfaen" w:cs="Sylfaen"/>
          <w:sz w:val="24"/>
          <w:szCs w:val="24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Տ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րված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միջոցով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լրացնել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աղյուսակը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7973EC61" w14:textId="0F45BE49" w:rsidR="000F29C4" w:rsidRPr="0061315D" w:rsidRDefault="001B6D72" w:rsidP="00AA310D">
      <w:pPr>
        <w:pStyle w:val="ListParagraph"/>
        <w:numPr>
          <w:ilvl w:val="0"/>
          <w:numId w:val="77"/>
        </w:numPr>
        <w:ind w:left="810"/>
        <w:rPr>
          <w:rFonts w:ascii="Sylfaen" w:eastAsia="Sylfaen" w:hAnsi="Sylfaen" w:cs="Sylfaen"/>
          <w:color w:val="000000" w:themeColor="text1"/>
          <w:lang w:val="en-US"/>
        </w:rPr>
      </w:pPr>
      <w:r w:rsidRPr="0061315D">
        <w:rPr>
          <w:rFonts w:ascii="Sylfaen" w:eastAsia="Sylfaen" w:hAnsi="Sylfaen" w:cs="Sylfaen"/>
          <w:sz w:val="24"/>
          <w:szCs w:val="24"/>
          <w:lang w:val="hy-AM"/>
        </w:rPr>
        <w:t>Գ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ծային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գրաֆիկից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օգտվելով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որոշել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>ֆունկցիայի</w:t>
      </w:r>
      <w:proofErr w:type="spellEnd"/>
      <w:r w:rsidR="00F44BCE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6208D8" w:rsidRPr="0061315D">
        <w:rPr>
          <w:rFonts w:ascii="Sylfaen" w:eastAsia="Sylfaen" w:hAnsi="Sylfaen" w:cs="Sylfaen"/>
          <w:sz w:val="24"/>
          <w:szCs w:val="24"/>
          <w:lang w:val="en-US"/>
        </w:rPr>
        <w:t>զուգահեռ</w:t>
      </w:r>
      <w:proofErr w:type="spellEnd"/>
      <w:r w:rsidR="006208D8" w:rsidRPr="0061315D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="006208D8" w:rsidRPr="0061315D">
        <w:rPr>
          <w:rFonts w:ascii="Sylfaen" w:eastAsia="Sylfaen" w:hAnsi="Sylfaen" w:cs="Sylfaen"/>
          <w:sz w:val="24"/>
          <w:szCs w:val="24"/>
          <w:lang w:val="en-US"/>
        </w:rPr>
        <w:t>տեղափոխությունը</w:t>
      </w:r>
      <w:proofErr w:type="spellEnd"/>
      <w:r w:rsidR="006208D8" w:rsidRPr="0061315D">
        <w:rPr>
          <w:rFonts w:ascii="Sylfaen" w:eastAsia="Sylfaen" w:hAnsi="Sylfaen" w:cs="Sylfaen"/>
          <w:sz w:val="24"/>
          <w:szCs w:val="24"/>
          <w:lang w:val="en-US"/>
        </w:rPr>
        <w:t>:</w:t>
      </w:r>
    </w:p>
    <w:p w14:paraId="7863627E" w14:textId="77777777" w:rsidR="00FB4F32" w:rsidRPr="0061315D" w:rsidRDefault="00FB4F32" w:rsidP="00FB4F3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Sylfaen" w:eastAsia="Merriweather" w:hAnsi="Sylfaen" w:cs="Merriweather"/>
          <w:b/>
          <w:bCs/>
          <w:color w:val="FF0000"/>
          <w:lang w:val="en-US"/>
        </w:rPr>
      </w:pPr>
      <w:proofErr w:type="spellStart"/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lastRenderedPageBreak/>
        <w:t>Օգտագործված</w:t>
      </w:r>
      <w:proofErr w:type="spellEnd"/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t>գրականություն</w:t>
      </w:r>
      <w:proofErr w:type="spellEnd"/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t xml:space="preserve"> և </w:t>
      </w:r>
      <w:proofErr w:type="spellStart"/>
      <w:r w:rsidRPr="0061315D">
        <w:rPr>
          <w:rFonts w:ascii="Sylfaen" w:eastAsia="Merriweather" w:hAnsi="Sylfaen" w:cs="Merriweather"/>
          <w:b/>
          <w:bCs/>
          <w:color w:val="FF0000"/>
          <w:lang w:val="en-US"/>
        </w:rPr>
        <w:t>աղբյուրներ</w:t>
      </w:r>
      <w:proofErr w:type="spellEnd"/>
    </w:p>
    <w:p w14:paraId="34277C39" w14:textId="49258EE8" w:rsidR="00FB4F32" w:rsidRPr="0061315D" w:rsidRDefault="00FB4F32" w:rsidP="00FB4F32">
      <w:pPr>
        <w:pStyle w:val="ListParagraph"/>
        <w:numPr>
          <w:ilvl w:val="3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63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Հանրահաշիվ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7: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Դասագիրք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հանրակրթական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հաստատությունների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7-րդ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դասարանի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/ Ս. Մ.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Նիկոլսկի</w:t>
      </w:r>
      <w:proofErr w:type="spellEnd"/>
      <w:proofErr w:type="gram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,  Մ.Կ.</w:t>
      </w:r>
      <w:proofErr w:type="gram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Պոտապով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և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ուր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.                 </w:t>
      </w:r>
    </w:p>
    <w:p w14:paraId="69D571F8" w14:textId="2F07947E" w:rsidR="00FB4F32" w:rsidRPr="0061315D" w:rsidRDefault="00FB4F32" w:rsidP="00FB4F32">
      <w:pPr>
        <w:pStyle w:val="ListParagraph"/>
        <w:numPr>
          <w:ilvl w:val="3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63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Հանրահաշիվ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7: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Դասագիրք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հանրակրթական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հաստատությունների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7-րդ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դասարանի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Միքայելյան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Հ. Ս.</w:t>
      </w:r>
    </w:p>
    <w:p w14:paraId="295AB095" w14:textId="4E96213B" w:rsidR="00FB4F32" w:rsidRPr="0061315D" w:rsidRDefault="00FB4F32" w:rsidP="00FB4F32">
      <w:pPr>
        <w:pStyle w:val="ListParagraph"/>
        <w:numPr>
          <w:ilvl w:val="3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63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Հանրահաշիվ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9: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Դասագիրք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հանրակրթական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հաստատությունների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9-րդ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դասարանի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համար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/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Միքայելյան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Հ. Ս.</w:t>
      </w:r>
    </w:p>
    <w:p w14:paraId="3C821A13" w14:textId="7BF79BE2" w:rsidR="00FB4F32" w:rsidRPr="0061315D" w:rsidRDefault="00FB4F32" w:rsidP="00FB4F32">
      <w:pPr>
        <w:pStyle w:val="ListParagraph"/>
        <w:numPr>
          <w:ilvl w:val="3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630"/>
        <w:rPr>
          <w:rFonts w:ascii="Sylfaen" w:eastAsia="Merriweather" w:hAnsi="Sylfaen" w:cs="Merriweather"/>
          <w:color w:val="000000"/>
          <w:sz w:val="24"/>
          <w:szCs w:val="24"/>
          <w:lang w:val="en-US"/>
        </w:rPr>
      </w:pPr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«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Իմ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դպրոց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» </w:t>
      </w:r>
      <w:proofErr w:type="spellStart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կայք</w:t>
      </w:r>
      <w:proofErr w:type="spellEnd"/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 </w:t>
      </w:r>
      <w:hyperlink r:id="rId19" w:history="1">
        <w:r w:rsidRPr="0061315D">
          <w:rPr>
            <w:rStyle w:val="Hyperlink"/>
            <w:rFonts w:ascii="Sylfaen" w:eastAsia="Merriweather" w:hAnsi="Sylfaen" w:cs="Merriweather"/>
            <w:sz w:val="24"/>
            <w:szCs w:val="24"/>
            <w:lang w:val="en-US"/>
          </w:rPr>
          <w:t>https://www.imdproc.am/</w:t>
        </w:r>
      </w:hyperlink>
      <w:r w:rsidRPr="0061315D"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 </w:t>
      </w:r>
    </w:p>
    <w:p w14:paraId="2B2CA638" w14:textId="77777777" w:rsidR="000F29C4" w:rsidRPr="0061315D" w:rsidRDefault="000F29C4" w:rsidP="00FB4F32">
      <w:pPr>
        <w:ind w:firstLine="708"/>
        <w:rPr>
          <w:rFonts w:ascii="Sylfaen" w:eastAsia="Sylfaen" w:hAnsi="Sylfaen" w:cs="Sylfaen"/>
          <w:b/>
          <w:bCs/>
          <w:color w:val="FF0000"/>
          <w:lang w:val="en-US"/>
        </w:rPr>
      </w:pPr>
    </w:p>
    <w:sectPr w:rsidR="000F29C4" w:rsidRPr="0061315D" w:rsidSect="009D198F">
      <w:pgSz w:w="11906" w:h="16838"/>
      <w:pgMar w:top="426" w:right="1276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F81C" w14:textId="77777777" w:rsidR="000476CF" w:rsidRDefault="000476CF" w:rsidP="00AF710B">
      <w:r>
        <w:separator/>
      </w:r>
    </w:p>
  </w:endnote>
  <w:endnote w:type="continuationSeparator" w:id="0">
    <w:p w14:paraId="6B36BC32" w14:textId="77777777" w:rsidR="000476CF" w:rsidRDefault="000476CF" w:rsidP="00A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alibri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927C" w14:textId="77777777" w:rsidR="000476CF" w:rsidRDefault="000476CF" w:rsidP="00AF710B">
      <w:r>
        <w:separator/>
      </w:r>
    </w:p>
  </w:footnote>
  <w:footnote w:type="continuationSeparator" w:id="0">
    <w:p w14:paraId="36C43D66" w14:textId="77777777" w:rsidR="000476CF" w:rsidRDefault="000476CF" w:rsidP="00AF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D59"/>
    <w:multiLevelType w:val="multilevel"/>
    <w:tmpl w:val="73CA9214"/>
    <w:lvl w:ilvl="0">
      <w:start w:val="1"/>
      <w:numFmt w:val="decimal"/>
      <w:lvlText w:val="%1"/>
      <w:lvlJc w:val="left"/>
      <w:pPr>
        <w:ind w:left="90" w:hanging="360"/>
      </w:pPr>
      <w:rPr>
        <w:rFonts w:ascii="Merriweather" w:eastAsia="Merriweather" w:hAnsi="Merriweather" w:cs="Merriweather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Merriweather" w:eastAsia="Merriweather" w:hAnsi="Merriweather" w:cs="Merriweather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"/>
      <w:lvlJc w:val="left"/>
      <w:pPr>
        <w:ind w:left="369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"/>
      <w:lvlJc w:val="left"/>
      <w:pPr>
        <w:ind w:left="4050" w:hanging="1440"/>
      </w:pPr>
      <w:rPr>
        <w:rFonts w:ascii="Merriweather" w:eastAsia="Merriweather" w:hAnsi="Merriweather" w:cs="Merriweather"/>
      </w:rPr>
    </w:lvl>
  </w:abstractNum>
  <w:abstractNum w:abstractNumId="1" w15:restartNumberingAfterBreak="0">
    <w:nsid w:val="016526A1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F252D"/>
    <w:multiLevelType w:val="hybridMultilevel"/>
    <w:tmpl w:val="0FE2D82C"/>
    <w:lvl w:ilvl="0" w:tplc="B816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42474"/>
    <w:multiLevelType w:val="hybridMultilevel"/>
    <w:tmpl w:val="7C48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8E7"/>
    <w:multiLevelType w:val="hybridMultilevel"/>
    <w:tmpl w:val="C08AE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7792E"/>
    <w:multiLevelType w:val="hybridMultilevel"/>
    <w:tmpl w:val="AD5A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3A0D"/>
    <w:multiLevelType w:val="multilevel"/>
    <w:tmpl w:val="01567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938E4"/>
    <w:multiLevelType w:val="multilevel"/>
    <w:tmpl w:val="86945142"/>
    <w:lvl w:ilvl="0">
      <w:start w:val="1"/>
      <w:numFmt w:val="decimal"/>
      <w:lvlText w:val="%1."/>
      <w:lvlJc w:val="left"/>
      <w:pPr>
        <w:ind w:left="1080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5165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CB665A"/>
    <w:multiLevelType w:val="hybridMultilevel"/>
    <w:tmpl w:val="8CDA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42CF1"/>
    <w:multiLevelType w:val="hybridMultilevel"/>
    <w:tmpl w:val="968C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9672D"/>
    <w:multiLevelType w:val="multilevel"/>
    <w:tmpl w:val="261A3BAE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377B6"/>
    <w:multiLevelType w:val="hybridMultilevel"/>
    <w:tmpl w:val="33AA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0FC8"/>
    <w:multiLevelType w:val="multilevel"/>
    <w:tmpl w:val="86945142"/>
    <w:lvl w:ilvl="0">
      <w:start w:val="1"/>
      <w:numFmt w:val="decimal"/>
      <w:lvlText w:val="%1."/>
      <w:lvlJc w:val="left"/>
      <w:pPr>
        <w:ind w:left="1080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04D1"/>
    <w:multiLevelType w:val="multilevel"/>
    <w:tmpl w:val="E3783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5159"/>
    <w:multiLevelType w:val="multilevel"/>
    <w:tmpl w:val="58E83DC0"/>
    <w:lvl w:ilvl="0">
      <w:start w:val="2"/>
      <w:numFmt w:val="decimal"/>
      <w:lvlText w:val="%1."/>
      <w:lvlJc w:val="left"/>
      <w:pPr>
        <w:ind w:left="1080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B31BA"/>
    <w:multiLevelType w:val="multilevel"/>
    <w:tmpl w:val="EDEACEE0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211F"/>
    <w:multiLevelType w:val="hybridMultilevel"/>
    <w:tmpl w:val="FBC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A3262"/>
    <w:multiLevelType w:val="hybridMultilevel"/>
    <w:tmpl w:val="90F0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8605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7D7"/>
    <w:multiLevelType w:val="hybridMultilevel"/>
    <w:tmpl w:val="DE9E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12730"/>
    <w:multiLevelType w:val="hybridMultilevel"/>
    <w:tmpl w:val="3F12223A"/>
    <w:lvl w:ilvl="0" w:tplc="683E7AB4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Arial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06D48"/>
    <w:multiLevelType w:val="hybridMultilevel"/>
    <w:tmpl w:val="7FE6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D40B9"/>
    <w:multiLevelType w:val="hybridMultilevel"/>
    <w:tmpl w:val="8A267ECA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 w15:restartNumberingAfterBreak="0">
    <w:nsid w:val="2E942302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E90504"/>
    <w:multiLevelType w:val="hybridMultilevel"/>
    <w:tmpl w:val="0B1E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E0449"/>
    <w:multiLevelType w:val="multilevel"/>
    <w:tmpl w:val="261A3BAE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F4667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F5778E"/>
    <w:multiLevelType w:val="hybridMultilevel"/>
    <w:tmpl w:val="DB66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D0DED"/>
    <w:multiLevelType w:val="hybridMultilevel"/>
    <w:tmpl w:val="C7CA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E57C4"/>
    <w:multiLevelType w:val="hybridMultilevel"/>
    <w:tmpl w:val="F6FCE474"/>
    <w:lvl w:ilvl="0" w:tplc="96FA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010660"/>
    <w:multiLevelType w:val="hybridMultilevel"/>
    <w:tmpl w:val="F2F8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727887"/>
    <w:multiLevelType w:val="hybridMultilevel"/>
    <w:tmpl w:val="3F4C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95207"/>
    <w:multiLevelType w:val="hybridMultilevel"/>
    <w:tmpl w:val="F94C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D3300"/>
    <w:multiLevelType w:val="hybridMultilevel"/>
    <w:tmpl w:val="8690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96EEE"/>
    <w:multiLevelType w:val="hybridMultilevel"/>
    <w:tmpl w:val="795C64B6"/>
    <w:lvl w:ilvl="0" w:tplc="37DA20D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32378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D688D0B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032103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1F78B314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C8A3AC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2DEF842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FD44C7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B76C5424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35" w15:restartNumberingAfterBreak="0">
    <w:nsid w:val="3EDC4BA4"/>
    <w:multiLevelType w:val="hybridMultilevel"/>
    <w:tmpl w:val="431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83F02"/>
    <w:multiLevelType w:val="hybridMultilevel"/>
    <w:tmpl w:val="1A4E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D047C"/>
    <w:multiLevelType w:val="hybridMultilevel"/>
    <w:tmpl w:val="77C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D7EDA"/>
    <w:multiLevelType w:val="hybridMultilevel"/>
    <w:tmpl w:val="8344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41622"/>
    <w:multiLevelType w:val="hybridMultilevel"/>
    <w:tmpl w:val="B93C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7972389"/>
    <w:multiLevelType w:val="hybridMultilevel"/>
    <w:tmpl w:val="F4D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B06EA"/>
    <w:multiLevelType w:val="hybridMultilevel"/>
    <w:tmpl w:val="30A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FD3DAD"/>
    <w:multiLevelType w:val="hybridMultilevel"/>
    <w:tmpl w:val="DD4C2648"/>
    <w:lvl w:ilvl="0" w:tplc="1992610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20FF6"/>
    <w:multiLevelType w:val="multilevel"/>
    <w:tmpl w:val="E49AA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546E3E66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8F28C5"/>
    <w:multiLevelType w:val="multilevel"/>
    <w:tmpl w:val="58E83DC0"/>
    <w:lvl w:ilvl="0">
      <w:start w:val="2"/>
      <w:numFmt w:val="decimal"/>
      <w:lvlText w:val="%1."/>
      <w:lvlJc w:val="left"/>
      <w:pPr>
        <w:ind w:left="1080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64191"/>
    <w:multiLevelType w:val="hybridMultilevel"/>
    <w:tmpl w:val="425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07F0C"/>
    <w:multiLevelType w:val="multilevel"/>
    <w:tmpl w:val="AD3697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6739D"/>
    <w:multiLevelType w:val="hybridMultilevel"/>
    <w:tmpl w:val="33302D9A"/>
    <w:lvl w:ilvl="0" w:tplc="77CC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F0465E0"/>
    <w:multiLevelType w:val="hybridMultilevel"/>
    <w:tmpl w:val="ADD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D36F4"/>
    <w:multiLevelType w:val="hybridMultilevel"/>
    <w:tmpl w:val="D1DE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17DAD"/>
    <w:multiLevelType w:val="hybridMultilevel"/>
    <w:tmpl w:val="EF2E5A16"/>
    <w:lvl w:ilvl="0" w:tplc="37DA20DC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2" w15:restartNumberingAfterBreak="0">
    <w:nsid w:val="60C06B63"/>
    <w:multiLevelType w:val="hybridMultilevel"/>
    <w:tmpl w:val="107CD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0C06E18"/>
    <w:multiLevelType w:val="hybridMultilevel"/>
    <w:tmpl w:val="C7549B5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64A548FB"/>
    <w:multiLevelType w:val="hybridMultilevel"/>
    <w:tmpl w:val="C428B16C"/>
    <w:lvl w:ilvl="0" w:tplc="DCE84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10753"/>
    <w:multiLevelType w:val="hybridMultilevel"/>
    <w:tmpl w:val="F7F6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C40A0"/>
    <w:multiLevelType w:val="hybridMultilevel"/>
    <w:tmpl w:val="0AF0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3A270B"/>
    <w:multiLevelType w:val="hybridMultilevel"/>
    <w:tmpl w:val="DE9E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21F22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6615BE5"/>
    <w:multiLevelType w:val="hybridMultilevel"/>
    <w:tmpl w:val="81EA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892286"/>
    <w:multiLevelType w:val="multilevel"/>
    <w:tmpl w:val="58E83DC0"/>
    <w:lvl w:ilvl="0">
      <w:start w:val="2"/>
      <w:numFmt w:val="decimal"/>
      <w:lvlText w:val="%1."/>
      <w:lvlJc w:val="left"/>
      <w:pPr>
        <w:ind w:left="1080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8956ABE"/>
    <w:multiLevelType w:val="multilevel"/>
    <w:tmpl w:val="8C5E96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B33736"/>
    <w:multiLevelType w:val="hybridMultilevel"/>
    <w:tmpl w:val="A5D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5C0614"/>
    <w:multiLevelType w:val="hybridMultilevel"/>
    <w:tmpl w:val="46D24242"/>
    <w:lvl w:ilvl="0" w:tplc="96FA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A912D5"/>
    <w:multiLevelType w:val="hybridMultilevel"/>
    <w:tmpl w:val="31D6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07C23"/>
    <w:multiLevelType w:val="hybridMultilevel"/>
    <w:tmpl w:val="998E526E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6" w15:restartNumberingAfterBreak="0">
    <w:nsid w:val="6D6517BD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EF92358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AD6E8A"/>
    <w:multiLevelType w:val="multilevel"/>
    <w:tmpl w:val="01567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365C7D"/>
    <w:multiLevelType w:val="hybridMultilevel"/>
    <w:tmpl w:val="E8942386"/>
    <w:lvl w:ilvl="0" w:tplc="37DA20DC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0" w15:restartNumberingAfterBreak="0">
    <w:nsid w:val="74716789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54F3312"/>
    <w:multiLevelType w:val="hybridMultilevel"/>
    <w:tmpl w:val="9ED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23F13"/>
    <w:multiLevelType w:val="hybridMultilevel"/>
    <w:tmpl w:val="DB66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A1772"/>
    <w:multiLevelType w:val="hybridMultilevel"/>
    <w:tmpl w:val="41D6279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79520260"/>
    <w:multiLevelType w:val="hybridMultilevel"/>
    <w:tmpl w:val="DB66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519DF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C4F2703"/>
    <w:multiLevelType w:val="hybridMultilevel"/>
    <w:tmpl w:val="6224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F52275"/>
    <w:multiLevelType w:val="multilevel"/>
    <w:tmpl w:val="A8844DB8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Merriweather" w:hAnsi="Sylfaen" w:cs="Merriweather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17"/>
  </w:num>
  <w:num w:numId="3">
    <w:abstractNumId w:val="56"/>
  </w:num>
  <w:num w:numId="4">
    <w:abstractNumId w:val="5"/>
  </w:num>
  <w:num w:numId="5">
    <w:abstractNumId w:val="54"/>
  </w:num>
  <w:num w:numId="6">
    <w:abstractNumId w:val="59"/>
  </w:num>
  <w:num w:numId="7">
    <w:abstractNumId w:val="31"/>
  </w:num>
  <w:num w:numId="8">
    <w:abstractNumId w:val="3"/>
  </w:num>
  <w:num w:numId="9">
    <w:abstractNumId w:val="74"/>
  </w:num>
  <w:num w:numId="10">
    <w:abstractNumId w:val="35"/>
  </w:num>
  <w:num w:numId="11">
    <w:abstractNumId w:val="72"/>
  </w:num>
  <w:num w:numId="12">
    <w:abstractNumId w:val="27"/>
  </w:num>
  <w:num w:numId="13">
    <w:abstractNumId w:val="61"/>
  </w:num>
  <w:num w:numId="14">
    <w:abstractNumId w:val="14"/>
  </w:num>
  <w:num w:numId="15">
    <w:abstractNumId w:val="0"/>
  </w:num>
  <w:num w:numId="16">
    <w:abstractNumId w:val="43"/>
  </w:num>
  <w:num w:numId="17">
    <w:abstractNumId w:val="60"/>
  </w:num>
  <w:num w:numId="18">
    <w:abstractNumId w:val="7"/>
  </w:num>
  <w:num w:numId="19">
    <w:abstractNumId w:val="25"/>
  </w:num>
  <w:num w:numId="20">
    <w:abstractNumId w:val="16"/>
  </w:num>
  <w:num w:numId="21">
    <w:abstractNumId w:val="68"/>
  </w:num>
  <w:num w:numId="22">
    <w:abstractNumId w:val="47"/>
  </w:num>
  <w:num w:numId="23">
    <w:abstractNumId w:val="34"/>
  </w:num>
  <w:num w:numId="24">
    <w:abstractNumId w:val="69"/>
  </w:num>
  <w:num w:numId="25">
    <w:abstractNumId w:val="51"/>
  </w:num>
  <w:num w:numId="26">
    <w:abstractNumId w:val="52"/>
  </w:num>
  <w:num w:numId="27">
    <w:abstractNumId w:val="37"/>
  </w:num>
  <w:num w:numId="28">
    <w:abstractNumId w:val="50"/>
  </w:num>
  <w:num w:numId="29">
    <w:abstractNumId w:val="30"/>
  </w:num>
  <w:num w:numId="30">
    <w:abstractNumId w:val="28"/>
  </w:num>
  <w:num w:numId="31">
    <w:abstractNumId w:val="12"/>
  </w:num>
  <w:num w:numId="32">
    <w:abstractNumId w:val="10"/>
  </w:num>
  <w:num w:numId="33">
    <w:abstractNumId w:val="32"/>
  </w:num>
  <w:num w:numId="34">
    <w:abstractNumId w:val="64"/>
  </w:num>
  <w:num w:numId="35">
    <w:abstractNumId w:val="41"/>
  </w:num>
  <w:num w:numId="36">
    <w:abstractNumId w:val="71"/>
  </w:num>
  <w:num w:numId="37">
    <w:abstractNumId w:val="24"/>
  </w:num>
  <w:num w:numId="38">
    <w:abstractNumId w:val="20"/>
  </w:num>
  <w:num w:numId="39">
    <w:abstractNumId w:val="46"/>
  </w:num>
  <w:num w:numId="40">
    <w:abstractNumId w:val="9"/>
  </w:num>
  <w:num w:numId="41">
    <w:abstractNumId w:val="33"/>
  </w:num>
  <w:num w:numId="42">
    <w:abstractNumId w:val="62"/>
  </w:num>
  <w:num w:numId="43">
    <w:abstractNumId w:val="48"/>
  </w:num>
  <w:num w:numId="44">
    <w:abstractNumId w:val="29"/>
  </w:num>
  <w:num w:numId="45">
    <w:abstractNumId w:val="49"/>
  </w:num>
  <w:num w:numId="46">
    <w:abstractNumId w:val="19"/>
  </w:num>
  <w:num w:numId="47">
    <w:abstractNumId w:val="36"/>
  </w:num>
  <w:num w:numId="48">
    <w:abstractNumId w:val="18"/>
  </w:num>
  <w:num w:numId="49">
    <w:abstractNumId w:val="57"/>
  </w:num>
  <w:num w:numId="50">
    <w:abstractNumId w:val="39"/>
  </w:num>
  <w:num w:numId="51">
    <w:abstractNumId w:val="63"/>
  </w:num>
  <w:num w:numId="52">
    <w:abstractNumId w:val="2"/>
  </w:num>
  <w:num w:numId="53">
    <w:abstractNumId w:val="76"/>
  </w:num>
  <w:num w:numId="54">
    <w:abstractNumId w:val="42"/>
  </w:num>
  <w:num w:numId="55">
    <w:abstractNumId w:val="6"/>
  </w:num>
  <w:num w:numId="56">
    <w:abstractNumId w:val="40"/>
  </w:num>
  <w:num w:numId="57">
    <w:abstractNumId w:val="65"/>
  </w:num>
  <w:num w:numId="58">
    <w:abstractNumId w:val="53"/>
  </w:num>
  <w:num w:numId="59">
    <w:abstractNumId w:val="73"/>
  </w:num>
  <w:num w:numId="60">
    <w:abstractNumId w:val="22"/>
  </w:num>
  <w:num w:numId="61">
    <w:abstractNumId w:val="15"/>
  </w:num>
  <w:num w:numId="62">
    <w:abstractNumId w:val="45"/>
  </w:num>
  <w:num w:numId="63">
    <w:abstractNumId w:val="23"/>
  </w:num>
  <w:num w:numId="64">
    <w:abstractNumId w:val="75"/>
  </w:num>
  <w:num w:numId="65">
    <w:abstractNumId w:val="8"/>
  </w:num>
  <w:num w:numId="66">
    <w:abstractNumId w:val="26"/>
  </w:num>
  <w:num w:numId="67">
    <w:abstractNumId w:val="66"/>
  </w:num>
  <w:num w:numId="68">
    <w:abstractNumId w:val="44"/>
  </w:num>
  <w:num w:numId="69">
    <w:abstractNumId w:val="77"/>
  </w:num>
  <w:num w:numId="70">
    <w:abstractNumId w:val="58"/>
  </w:num>
  <w:num w:numId="71">
    <w:abstractNumId w:val="67"/>
  </w:num>
  <w:num w:numId="72">
    <w:abstractNumId w:val="70"/>
  </w:num>
  <w:num w:numId="73">
    <w:abstractNumId w:val="1"/>
  </w:num>
  <w:num w:numId="74">
    <w:abstractNumId w:val="13"/>
  </w:num>
  <w:num w:numId="75">
    <w:abstractNumId w:val="11"/>
  </w:num>
  <w:num w:numId="76">
    <w:abstractNumId w:val="38"/>
  </w:num>
  <w:num w:numId="77">
    <w:abstractNumId w:val="4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FC"/>
    <w:rsid w:val="0000205D"/>
    <w:rsid w:val="000026AA"/>
    <w:rsid w:val="00011656"/>
    <w:rsid w:val="000135CB"/>
    <w:rsid w:val="00015E55"/>
    <w:rsid w:val="00021CDC"/>
    <w:rsid w:val="00023B98"/>
    <w:rsid w:val="000341F3"/>
    <w:rsid w:val="00035F8F"/>
    <w:rsid w:val="000476CF"/>
    <w:rsid w:val="00051F8B"/>
    <w:rsid w:val="00053C67"/>
    <w:rsid w:val="00062123"/>
    <w:rsid w:val="000622D2"/>
    <w:rsid w:val="00065B6C"/>
    <w:rsid w:val="00076698"/>
    <w:rsid w:val="0007755B"/>
    <w:rsid w:val="00081826"/>
    <w:rsid w:val="000826D4"/>
    <w:rsid w:val="00083C07"/>
    <w:rsid w:val="000862B3"/>
    <w:rsid w:val="000864F7"/>
    <w:rsid w:val="000B7042"/>
    <w:rsid w:val="000C218D"/>
    <w:rsid w:val="000F29C4"/>
    <w:rsid w:val="000F4DA5"/>
    <w:rsid w:val="000F52B3"/>
    <w:rsid w:val="00111B01"/>
    <w:rsid w:val="00112F98"/>
    <w:rsid w:val="00116FB9"/>
    <w:rsid w:val="00121471"/>
    <w:rsid w:val="001250A2"/>
    <w:rsid w:val="00130A62"/>
    <w:rsid w:val="0013224D"/>
    <w:rsid w:val="00141747"/>
    <w:rsid w:val="00145795"/>
    <w:rsid w:val="00146D4A"/>
    <w:rsid w:val="001529D9"/>
    <w:rsid w:val="00157C69"/>
    <w:rsid w:val="00175199"/>
    <w:rsid w:val="0018331A"/>
    <w:rsid w:val="00185FB1"/>
    <w:rsid w:val="0019333A"/>
    <w:rsid w:val="001969DF"/>
    <w:rsid w:val="00197C59"/>
    <w:rsid w:val="001A3FFC"/>
    <w:rsid w:val="001A7B80"/>
    <w:rsid w:val="001B6D72"/>
    <w:rsid w:val="001B6EB0"/>
    <w:rsid w:val="001C3C31"/>
    <w:rsid w:val="001C74A1"/>
    <w:rsid w:val="001D7EF8"/>
    <w:rsid w:val="001E0159"/>
    <w:rsid w:val="001F596F"/>
    <w:rsid w:val="00207137"/>
    <w:rsid w:val="002075A6"/>
    <w:rsid w:val="00220171"/>
    <w:rsid w:val="00222D61"/>
    <w:rsid w:val="00225F78"/>
    <w:rsid w:val="002344E8"/>
    <w:rsid w:val="002444B5"/>
    <w:rsid w:val="00244A52"/>
    <w:rsid w:val="0024576B"/>
    <w:rsid w:val="00250DA8"/>
    <w:rsid w:val="00256CD7"/>
    <w:rsid w:val="00261A65"/>
    <w:rsid w:val="0026544C"/>
    <w:rsid w:val="002716BD"/>
    <w:rsid w:val="00290E63"/>
    <w:rsid w:val="002952FE"/>
    <w:rsid w:val="00295E4B"/>
    <w:rsid w:val="002B06FF"/>
    <w:rsid w:val="002B0A16"/>
    <w:rsid w:val="002B7599"/>
    <w:rsid w:val="002D13A9"/>
    <w:rsid w:val="002E541D"/>
    <w:rsid w:val="002F7DAC"/>
    <w:rsid w:val="00307CF3"/>
    <w:rsid w:val="003168D3"/>
    <w:rsid w:val="00323550"/>
    <w:rsid w:val="003254A2"/>
    <w:rsid w:val="00342940"/>
    <w:rsid w:val="003429B8"/>
    <w:rsid w:val="0035050B"/>
    <w:rsid w:val="0035AA53"/>
    <w:rsid w:val="00371F2D"/>
    <w:rsid w:val="00374C5F"/>
    <w:rsid w:val="00382A2C"/>
    <w:rsid w:val="00383218"/>
    <w:rsid w:val="00383857"/>
    <w:rsid w:val="00383CED"/>
    <w:rsid w:val="00384F6B"/>
    <w:rsid w:val="00393AC2"/>
    <w:rsid w:val="00394D90"/>
    <w:rsid w:val="003A137E"/>
    <w:rsid w:val="003A76EE"/>
    <w:rsid w:val="003B0D55"/>
    <w:rsid w:val="003B4D8A"/>
    <w:rsid w:val="003C04E0"/>
    <w:rsid w:val="003D2242"/>
    <w:rsid w:val="003E010B"/>
    <w:rsid w:val="003E7B8B"/>
    <w:rsid w:val="003F7FEF"/>
    <w:rsid w:val="0040017C"/>
    <w:rsid w:val="004019AF"/>
    <w:rsid w:val="00416A7E"/>
    <w:rsid w:val="004305F3"/>
    <w:rsid w:val="004327F2"/>
    <w:rsid w:val="00433933"/>
    <w:rsid w:val="00436BBA"/>
    <w:rsid w:val="0046546E"/>
    <w:rsid w:val="004675F6"/>
    <w:rsid w:val="004772B2"/>
    <w:rsid w:val="0047784F"/>
    <w:rsid w:val="0048538F"/>
    <w:rsid w:val="004867D2"/>
    <w:rsid w:val="00491C55"/>
    <w:rsid w:val="00491C9E"/>
    <w:rsid w:val="00492541"/>
    <w:rsid w:val="00493455"/>
    <w:rsid w:val="004A0C1D"/>
    <w:rsid w:val="004B1548"/>
    <w:rsid w:val="004D1D67"/>
    <w:rsid w:val="004F72E7"/>
    <w:rsid w:val="00505142"/>
    <w:rsid w:val="005226AC"/>
    <w:rsid w:val="00547EC8"/>
    <w:rsid w:val="005517CC"/>
    <w:rsid w:val="00553303"/>
    <w:rsid w:val="0057416D"/>
    <w:rsid w:val="00579132"/>
    <w:rsid w:val="0058078A"/>
    <w:rsid w:val="00580A93"/>
    <w:rsid w:val="00586C39"/>
    <w:rsid w:val="00594BB0"/>
    <w:rsid w:val="005957D3"/>
    <w:rsid w:val="005B0B2C"/>
    <w:rsid w:val="005C3680"/>
    <w:rsid w:val="005C78AA"/>
    <w:rsid w:val="005D0407"/>
    <w:rsid w:val="005D0B43"/>
    <w:rsid w:val="005D1A07"/>
    <w:rsid w:val="005F15F6"/>
    <w:rsid w:val="0060060B"/>
    <w:rsid w:val="0060163E"/>
    <w:rsid w:val="0061276F"/>
    <w:rsid w:val="00612A45"/>
    <w:rsid w:val="0061315D"/>
    <w:rsid w:val="006208D8"/>
    <w:rsid w:val="006214EF"/>
    <w:rsid w:val="00633CE2"/>
    <w:rsid w:val="006467DB"/>
    <w:rsid w:val="0064702A"/>
    <w:rsid w:val="006612EF"/>
    <w:rsid w:val="00665B47"/>
    <w:rsid w:val="006736F0"/>
    <w:rsid w:val="006768F7"/>
    <w:rsid w:val="006A11A9"/>
    <w:rsid w:val="006A6ACC"/>
    <w:rsid w:val="006B4710"/>
    <w:rsid w:val="006C182B"/>
    <w:rsid w:val="006D0F9D"/>
    <w:rsid w:val="006D7D80"/>
    <w:rsid w:val="00701DB7"/>
    <w:rsid w:val="00704A03"/>
    <w:rsid w:val="00715F86"/>
    <w:rsid w:val="00716931"/>
    <w:rsid w:val="00723572"/>
    <w:rsid w:val="0072711A"/>
    <w:rsid w:val="00735996"/>
    <w:rsid w:val="00743B7E"/>
    <w:rsid w:val="007459A9"/>
    <w:rsid w:val="0076750E"/>
    <w:rsid w:val="00771349"/>
    <w:rsid w:val="00773A9B"/>
    <w:rsid w:val="007811CA"/>
    <w:rsid w:val="0078642F"/>
    <w:rsid w:val="007914E3"/>
    <w:rsid w:val="00797C12"/>
    <w:rsid w:val="007A4A60"/>
    <w:rsid w:val="007B210A"/>
    <w:rsid w:val="007B2E22"/>
    <w:rsid w:val="007C1835"/>
    <w:rsid w:val="007C24CE"/>
    <w:rsid w:val="007C294F"/>
    <w:rsid w:val="007C5041"/>
    <w:rsid w:val="007C751A"/>
    <w:rsid w:val="007D0F87"/>
    <w:rsid w:val="007D6BC0"/>
    <w:rsid w:val="007F112A"/>
    <w:rsid w:val="00807FB6"/>
    <w:rsid w:val="00813445"/>
    <w:rsid w:val="00816CED"/>
    <w:rsid w:val="008179A7"/>
    <w:rsid w:val="00833022"/>
    <w:rsid w:val="00837861"/>
    <w:rsid w:val="00837D7E"/>
    <w:rsid w:val="008657D7"/>
    <w:rsid w:val="008661B1"/>
    <w:rsid w:val="00876899"/>
    <w:rsid w:val="00882B21"/>
    <w:rsid w:val="008B2E0F"/>
    <w:rsid w:val="008E7C2A"/>
    <w:rsid w:val="008F2D8B"/>
    <w:rsid w:val="008F4D42"/>
    <w:rsid w:val="00910F14"/>
    <w:rsid w:val="00920190"/>
    <w:rsid w:val="00921956"/>
    <w:rsid w:val="0093697C"/>
    <w:rsid w:val="00943131"/>
    <w:rsid w:val="00943C6A"/>
    <w:rsid w:val="00943D4F"/>
    <w:rsid w:val="00946C42"/>
    <w:rsid w:val="00971C2D"/>
    <w:rsid w:val="00985519"/>
    <w:rsid w:val="00985BCD"/>
    <w:rsid w:val="00990847"/>
    <w:rsid w:val="00995C31"/>
    <w:rsid w:val="009B7631"/>
    <w:rsid w:val="009C3960"/>
    <w:rsid w:val="009D198F"/>
    <w:rsid w:val="009D3288"/>
    <w:rsid w:val="009D7A3E"/>
    <w:rsid w:val="009E0231"/>
    <w:rsid w:val="009E0EF1"/>
    <w:rsid w:val="009E253E"/>
    <w:rsid w:val="009E6D5B"/>
    <w:rsid w:val="009E7A6E"/>
    <w:rsid w:val="00A01715"/>
    <w:rsid w:val="00A10FDC"/>
    <w:rsid w:val="00A214C4"/>
    <w:rsid w:val="00A33B01"/>
    <w:rsid w:val="00A407CC"/>
    <w:rsid w:val="00A55080"/>
    <w:rsid w:val="00A608CA"/>
    <w:rsid w:val="00A7111F"/>
    <w:rsid w:val="00A71854"/>
    <w:rsid w:val="00A74331"/>
    <w:rsid w:val="00A764F1"/>
    <w:rsid w:val="00AA573C"/>
    <w:rsid w:val="00AD6211"/>
    <w:rsid w:val="00AD7E5E"/>
    <w:rsid w:val="00AE35F7"/>
    <w:rsid w:val="00AE4F91"/>
    <w:rsid w:val="00AF5B2B"/>
    <w:rsid w:val="00AF710B"/>
    <w:rsid w:val="00B024D6"/>
    <w:rsid w:val="00B04EC8"/>
    <w:rsid w:val="00B05667"/>
    <w:rsid w:val="00B25234"/>
    <w:rsid w:val="00B328DA"/>
    <w:rsid w:val="00B37876"/>
    <w:rsid w:val="00B769C7"/>
    <w:rsid w:val="00B805E9"/>
    <w:rsid w:val="00B836A3"/>
    <w:rsid w:val="00B84FCC"/>
    <w:rsid w:val="00B87DE3"/>
    <w:rsid w:val="00B91694"/>
    <w:rsid w:val="00BA1246"/>
    <w:rsid w:val="00BA158E"/>
    <w:rsid w:val="00BA1CE1"/>
    <w:rsid w:val="00BB12D6"/>
    <w:rsid w:val="00BB75EA"/>
    <w:rsid w:val="00BC00B2"/>
    <w:rsid w:val="00BC22FB"/>
    <w:rsid w:val="00BC37DD"/>
    <w:rsid w:val="00BD3F0C"/>
    <w:rsid w:val="00BE4E14"/>
    <w:rsid w:val="00BE76F7"/>
    <w:rsid w:val="00C1109F"/>
    <w:rsid w:val="00C27666"/>
    <w:rsid w:val="00C30F3B"/>
    <w:rsid w:val="00C30FB8"/>
    <w:rsid w:val="00C61CBA"/>
    <w:rsid w:val="00C834D1"/>
    <w:rsid w:val="00C83E2D"/>
    <w:rsid w:val="00C90BFF"/>
    <w:rsid w:val="00C94B1B"/>
    <w:rsid w:val="00CA1EAE"/>
    <w:rsid w:val="00CE0621"/>
    <w:rsid w:val="00CE7D64"/>
    <w:rsid w:val="00D12835"/>
    <w:rsid w:val="00D14C8A"/>
    <w:rsid w:val="00D253E6"/>
    <w:rsid w:val="00D36DEA"/>
    <w:rsid w:val="00D52EB5"/>
    <w:rsid w:val="00D5649F"/>
    <w:rsid w:val="00D93183"/>
    <w:rsid w:val="00D96F11"/>
    <w:rsid w:val="00DA3B6B"/>
    <w:rsid w:val="00DB2FD2"/>
    <w:rsid w:val="00DC08CC"/>
    <w:rsid w:val="00DC1D1D"/>
    <w:rsid w:val="00DC74F6"/>
    <w:rsid w:val="00DE2E05"/>
    <w:rsid w:val="00E22575"/>
    <w:rsid w:val="00E31638"/>
    <w:rsid w:val="00E417C3"/>
    <w:rsid w:val="00E4588B"/>
    <w:rsid w:val="00E55A7F"/>
    <w:rsid w:val="00E60540"/>
    <w:rsid w:val="00E61391"/>
    <w:rsid w:val="00E62F09"/>
    <w:rsid w:val="00E63A06"/>
    <w:rsid w:val="00E67184"/>
    <w:rsid w:val="00E75266"/>
    <w:rsid w:val="00EA7ED9"/>
    <w:rsid w:val="00EC511A"/>
    <w:rsid w:val="00ED1D7B"/>
    <w:rsid w:val="00ED593A"/>
    <w:rsid w:val="00ED7E01"/>
    <w:rsid w:val="00EE1894"/>
    <w:rsid w:val="00EE44E9"/>
    <w:rsid w:val="00EF3775"/>
    <w:rsid w:val="00EF5FD7"/>
    <w:rsid w:val="00F026CF"/>
    <w:rsid w:val="00F03310"/>
    <w:rsid w:val="00F033AA"/>
    <w:rsid w:val="00F07D0C"/>
    <w:rsid w:val="00F11D3A"/>
    <w:rsid w:val="00F12766"/>
    <w:rsid w:val="00F14F9E"/>
    <w:rsid w:val="00F20EB2"/>
    <w:rsid w:val="00F22149"/>
    <w:rsid w:val="00F23E9F"/>
    <w:rsid w:val="00F304D5"/>
    <w:rsid w:val="00F3267A"/>
    <w:rsid w:val="00F429FA"/>
    <w:rsid w:val="00F44BCE"/>
    <w:rsid w:val="00F452D3"/>
    <w:rsid w:val="00F4546E"/>
    <w:rsid w:val="00F506D5"/>
    <w:rsid w:val="00F53544"/>
    <w:rsid w:val="00F77034"/>
    <w:rsid w:val="00FB4F32"/>
    <w:rsid w:val="00FC5432"/>
    <w:rsid w:val="00FD5085"/>
    <w:rsid w:val="00FD5B95"/>
    <w:rsid w:val="00FE12BA"/>
    <w:rsid w:val="00FE43A7"/>
    <w:rsid w:val="00FF0588"/>
    <w:rsid w:val="00FF77A3"/>
    <w:rsid w:val="0105035E"/>
    <w:rsid w:val="010FB5C9"/>
    <w:rsid w:val="012C22BE"/>
    <w:rsid w:val="015DF5E4"/>
    <w:rsid w:val="019810F9"/>
    <w:rsid w:val="019D7AFB"/>
    <w:rsid w:val="01EEED2F"/>
    <w:rsid w:val="022B9261"/>
    <w:rsid w:val="0265FFE7"/>
    <w:rsid w:val="027CFD4B"/>
    <w:rsid w:val="027EB66E"/>
    <w:rsid w:val="02B5B37A"/>
    <w:rsid w:val="02EAC767"/>
    <w:rsid w:val="02F0C2BC"/>
    <w:rsid w:val="031D94F4"/>
    <w:rsid w:val="032549A1"/>
    <w:rsid w:val="036A2797"/>
    <w:rsid w:val="03968EF0"/>
    <w:rsid w:val="03F22F27"/>
    <w:rsid w:val="044FEE6F"/>
    <w:rsid w:val="048CD71C"/>
    <w:rsid w:val="0495A305"/>
    <w:rsid w:val="04A340F8"/>
    <w:rsid w:val="04C11A02"/>
    <w:rsid w:val="04C9531D"/>
    <w:rsid w:val="05037E2B"/>
    <w:rsid w:val="052F064D"/>
    <w:rsid w:val="05896600"/>
    <w:rsid w:val="0617E8DC"/>
    <w:rsid w:val="0681FC63"/>
    <w:rsid w:val="06B6EAE9"/>
    <w:rsid w:val="06C25E52"/>
    <w:rsid w:val="071F6F19"/>
    <w:rsid w:val="0739710A"/>
    <w:rsid w:val="079E26C9"/>
    <w:rsid w:val="081DCCC4"/>
    <w:rsid w:val="08C46EEE"/>
    <w:rsid w:val="08D713B8"/>
    <w:rsid w:val="08FC4AA0"/>
    <w:rsid w:val="0913D98D"/>
    <w:rsid w:val="09198B55"/>
    <w:rsid w:val="0931D3CC"/>
    <w:rsid w:val="095676EB"/>
    <w:rsid w:val="0983831F"/>
    <w:rsid w:val="09BCE2A9"/>
    <w:rsid w:val="0AEEFD48"/>
    <w:rsid w:val="0B6E4997"/>
    <w:rsid w:val="0B738E81"/>
    <w:rsid w:val="0B851F74"/>
    <w:rsid w:val="0BA4ADD7"/>
    <w:rsid w:val="0C519BC9"/>
    <w:rsid w:val="0C872A60"/>
    <w:rsid w:val="0CE25063"/>
    <w:rsid w:val="0CE7ADB6"/>
    <w:rsid w:val="0CF119DB"/>
    <w:rsid w:val="0D2AE031"/>
    <w:rsid w:val="0D5022FE"/>
    <w:rsid w:val="0D8B1DD4"/>
    <w:rsid w:val="0E558D8F"/>
    <w:rsid w:val="0E57ED1D"/>
    <w:rsid w:val="0E591F9E"/>
    <w:rsid w:val="0E703563"/>
    <w:rsid w:val="0E704BFB"/>
    <w:rsid w:val="0EC06D34"/>
    <w:rsid w:val="0EDBAF33"/>
    <w:rsid w:val="0EECF1F8"/>
    <w:rsid w:val="0F039B4E"/>
    <w:rsid w:val="0F1F4F3A"/>
    <w:rsid w:val="0F37051D"/>
    <w:rsid w:val="0F63F856"/>
    <w:rsid w:val="0FA477FC"/>
    <w:rsid w:val="0FA6B892"/>
    <w:rsid w:val="100BD541"/>
    <w:rsid w:val="1041578C"/>
    <w:rsid w:val="105DAA59"/>
    <w:rsid w:val="10BECE44"/>
    <w:rsid w:val="10E8869D"/>
    <w:rsid w:val="112FD2BD"/>
    <w:rsid w:val="1145090F"/>
    <w:rsid w:val="1166B89D"/>
    <w:rsid w:val="11756CA7"/>
    <w:rsid w:val="1189456D"/>
    <w:rsid w:val="11AE7ED3"/>
    <w:rsid w:val="11C9A7A8"/>
    <w:rsid w:val="11D584D7"/>
    <w:rsid w:val="11EB9E24"/>
    <w:rsid w:val="1218CFDF"/>
    <w:rsid w:val="12841137"/>
    <w:rsid w:val="128FADD4"/>
    <w:rsid w:val="12A5503E"/>
    <w:rsid w:val="12B42208"/>
    <w:rsid w:val="13657809"/>
    <w:rsid w:val="136D8631"/>
    <w:rsid w:val="13A96732"/>
    <w:rsid w:val="13DC4EDB"/>
    <w:rsid w:val="1450CFAC"/>
    <w:rsid w:val="145A056E"/>
    <w:rsid w:val="14628743"/>
    <w:rsid w:val="1590E418"/>
    <w:rsid w:val="159936C2"/>
    <w:rsid w:val="15E6D6FE"/>
    <w:rsid w:val="1617FE11"/>
    <w:rsid w:val="1693E282"/>
    <w:rsid w:val="16995B19"/>
    <w:rsid w:val="16EC4102"/>
    <w:rsid w:val="174FC93A"/>
    <w:rsid w:val="176A07E0"/>
    <w:rsid w:val="176AF77A"/>
    <w:rsid w:val="17E22FC6"/>
    <w:rsid w:val="17F26961"/>
    <w:rsid w:val="186A0882"/>
    <w:rsid w:val="18CFBBC3"/>
    <w:rsid w:val="18D2C0A1"/>
    <w:rsid w:val="18EC1EBC"/>
    <w:rsid w:val="194EED13"/>
    <w:rsid w:val="196E2FD6"/>
    <w:rsid w:val="19D46980"/>
    <w:rsid w:val="1A0CFBB0"/>
    <w:rsid w:val="1A27AAEC"/>
    <w:rsid w:val="1A3A69E3"/>
    <w:rsid w:val="1A70F602"/>
    <w:rsid w:val="1A7D2A90"/>
    <w:rsid w:val="1A8F231C"/>
    <w:rsid w:val="1A9907E5"/>
    <w:rsid w:val="1AB89F8B"/>
    <w:rsid w:val="1AF89ED5"/>
    <w:rsid w:val="1B56A5F1"/>
    <w:rsid w:val="1B5A10C6"/>
    <w:rsid w:val="1B9234D5"/>
    <w:rsid w:val="1BC3C364"/>
    <w:rsid w:val="1BC685EB"/>
    <w:rsid w:val="1BC7EB7C"/>
    <w:rsid w:val="1BCACEFB"/>
    <w:rsid w:val="1C088724"/>
    <w:rsid w:val="1CA4CF8D"/>
    <w:rsid w:val="1CC4D09D"/>
    <w:rsid w:val="1CCFCB53"/>
    <w:rsid w:val="1D26FD2A"/>
    <w:rsid w:val="1D2901AF"/>
    <w:rsid w:val="1D560ACD"/>
    <w:rsid w:val="1D74D1A2"/>
    <w:rsid w:val="1DA12983"/>
    <w:rsid w:val="1DF85FA9"/>
    <w:rsid w:val="1E53D00E"/>
    <w:rsid w:val="1E5F0368"/>
    <w:rsid w:val="1E62CDA1"/>
    <w:rsid w:val="1E90C9C1"/>
    <w:rsid w:val="1E947885"/>
    <w:rsid w:val="1EA5A78C"/>
    <w:rsid w:val="1EDE9B4D"/>
    <w:rsid w:val="1F034A85"/>
    <w:rsid w:val="1F0C2D04"/>
    <w:rsid w:val="1F62943F"/>
    <w:rsid w:val="1F864394"/>
    <w:rsid w:val="1FF069E3"/>
    <w:rsid w:val="1FF1DC16"/>
    <w:rsid w:val="2010EEB7"/>
    <w:rsid w:val="20603BFB"/>
    <w:rsid w:val="20E53C43"/>
    <w:rsid w:val="20F48B09"/>
    <w:rsid w:val="2196A42A"/>
    <w:rsid w:val="21C26BAC"/>
    <w:rsid w:val="21E7B8F8"/>
    <w:rsid w:val="21E963F3"/>
    <w:rsid w:val="2217DEBB"/>
    <w:rsid w:val="22C13E36"/>
    <w:rsid w:val="22E0DABC"/>
    <w:rsid w:val="2352469F"/>
    <w:rsid w:val="2461E6FF"/>
    <w:rsid w:val="246BC59B"/>
    <w:rsid w:val="2475AD0A"/>
    <w:rsid w:val="249CCBC4"/>
    <w:rsid w:val="24ADBB6D"/>
    <w:rsid w:val="24B0E27D"/>
    <w:rsid w:val="24C8E73C"/>
    <w:rsid w:val="24EE49D1"/>
    <w:rsid w:val="258DDB09"/>
    <w:rsid w:val="258FE638"/>
    <w:rsid w:val="25B513DE"/>
    <w:rsid w:val="263F426A"/>
    <w:rsid w:val="264CB2DE"/>
    <w:rsid w:val="26580FBD"/>
    <w:rsid w:val="26B1A785"/>
    <w:rsid w:val="26E93C6F"/>
    <w:rsid w:val="26F0AA27"/>
    <w:rsid w:val="27093892"/>
    <w:rsid w:val="27530161"/>
    <w:rsid w:val="27D218F2"/>
    <w:rsid w:val="280DFAC6"/>
    <w:rsid w:val="2827C96C"/>
    <w:rsid w:val="28386EC3"/>
    <w:rsid w:val="283DD21F"/>
    <w:rsid w:val="285B48C8"/>
    <w:rsid w:val="287C303D"/>
    <w:rsid w:val="29304A70"/>
    <w:rsid w:val="29691364"/>
    <w:rsid w:val="2990623F"/>
    <w:rsid w:val="29D22643"/>
    <w:rsid w:val="2A3A95C0"/>
    <w:rsid w:val="2A8E47DD"/>
    <w:rsid w:val="2A9FC701"/>
    <w:rsid w:val="2AA0CC23"/>
    <w:rsid w:val="2AFE4797"/>
    <w:rsid w:val="2B2062FF"/>
    <w:rsid w:val="2B523C76"/>
    <w:rsid w:val="2B637FA2"/>
    <w:rsid w:val="2B687523"/>
    <w:rsid w:val="2B6CE053"/>
    <w:rsid w:val="2B88A43F"/>
    <w:rsid w:val="2BA67A0E"/>
    <w:rsid w:val="2BC6EADE"/>
    <w:rsid w:val="2BC70295"/>
    <w:rsid w:val="2BDC2D94"/>
    <w:rsid w:val="2C461F79"/>
    <w:rsid w:val="2C52E996"/>
    <w:rsid w:val="2CA29212"/>
    <w:rsid w:val="2CBC3360"/>
    <w:rsid w:val="2D05E5DE"/>
    <w:rsid w:val="2D1B8F84"/>
    <w:rsid w:val="2D5F51B9"/>
    <w:rsid w:val="2D79E0DB"/>
    <w:rsid w:val="2D910AFB"/>
    <w:rsid w:val="2D925AF3"/>
    <w:rsid w:val="2DB47D34"/>
    <w:rsid w:val="2DE3E9D8"/>
    <w:rsid w:val="2E1D5304"/>
    <w:rsid w:val="2E3229BC"/>
    <w:rsid w:val="2E476062"/>
    <w:rsid w:val="2E4BF7F0"/>
    <w:rsid w:val="2E86720D"/>
    <w:rsid w:val="2EAD13A3"/>
    <w:rsid w:val="2ED5307E"/>
    <w:rsid w:val="2ED75ED3"/>
    <w:rsid w:val="2EE87052"/>
    <w:rsid w:val="2F0AA42F"/>
    <w:rsid w:val="2F4E3368"/>
    <w:rsid w:val="2F7FE7DD"/>
    <w:rsid w:val="2F8EF720"/>
    <w:rsid w:val="3008D7C7"/>
    <w:rsid w:val="305B0D6C"/>
    <w:rsid w:val="306ADA80"/>
    <w:rsid w:val="3087059E"/>
    <w:rsid w:val="30AF2640"/>
    <w:rsid w:val="30EEE4F3"/>
    <w:rsid w:val="3119909C"/>
    <w:rsid w:val="31583C1E"/>
    <w:rsid w:val="315F99AB"/>
    <w:rsid w:val="3164DDFB"/>
    <w:rsid w:val="31961404"/>
    <w:rsid w:val="31A93008"/>
    <w:rsid w:val="31B5288D"/>
    <w:rsid w:val="31C0D9CC"/>
    <w:rsid w:val="31F7C2D5"/>
    <w:rsid w:val="320F6DB5"/>
    <w:rsid w:val="3211D6DB"/>
    <w:rsid w:val="32162DAA"/>
    <w:rsid w:val="3255F825"/>
    <w:rsid w:val="32933406"/>
    <w:rsid w:val="32BB04F6"/>
    <w:rsid w:val="32F6CD4D"/>
    <w:rsid w:val="33001AA9"/>
    <w:rsid w:val="3301A928"/>
    <w:rsid w:val="33065D46"/>
    <w:rsid w:val="330B6F50"/>
    <w:rsid w:val="33A8B974"/>
    <w:rsid w:val="33B1FC96"/>
    <w:rsid w:val="33BC9302"/>
    <w:rsid w:val="33D6F770"/>
    <w:rsid w:val="33E73F79"/>
    <w:rsid w:val="33ECE699"/>
    <w:rsid w:val="342FFFBA"/>
    <w:rsid w:val="343A92FC"/>
    <w:rsid w:val="343AEE55"/>
    <w:rsid w:val="344A3D1B"/>
    <w:rsid w:val="349D7989"/>
    <w:rsid w:val="34CEF3CD"/>
    <w:rsid w:val="34F862E1"/>
    <w:rsid w:val="35A30F0B"/>
    <w:rsid w:val="35F1B3B4"/>
    <w:rsid w:val="363949EA"/>
    <w:rsid w:val="3683D456"/>
    <w:rsid w:val="36D6DC8D"/>
    <w:rsid w:val="371EC4E4"/>
    <w:rsid w:val="3759D889"/>
    <w:rsid w:val="37C365CB"/>
    <w:rsid w:val="37C84C0C"/>
    <w:rsid w:val="37D51A4B"/>
    <w:rsid w:val="37D9FACF"/>
    <w:rsid w:val="3806948F"/>
    <w:rsid w:val="38AD17F4"/>
    <w:rsid w:val="38D8D541"/>
    <w:rsid w:val="38DE3B62"/>
    <w:rsid w:val="38E8C60D"/>
    <w:rsid w:val="3937DBE7"/>
    <w:rsid w:val="395038D3"/>
    <w:rsid w:val="3975CB30"/>
    <w:rsid w:val="3AFDCD8A"/>
    <w:rsid w:val="3B0CA16B"/>
    <w:rsid w:val="3B44B386"/>
    <w:rsid w:val="3B63742F"/>
    <w:rsid w:val="3B8D1D9E"/>
    <w:rsid w:val="3BB981E1"/>
    <w:rsid w:val="3C2CD7DD"/>
    <w:rsid w:val="3C7A6100"/>
    <w:rsid w:val="3C806C71"/>
    <w:rsid w:val="3CCD6815"/>
    <w:rsid w:val="3CFBC0F1"/>
    <w:rsid w:val="3D1DCDB1"/>
    <w:rsid w:val="3D6BF6F8"/>
    <w:rsid w:val="3D74F962"/>
    <w:rsid w:val="3DC6EEFE"/>
    <w:rsid w:val="3EA075B5"/>
    <w:rsid w:val="3EEA67C6"/>
    <w:rsid w:val="3F24C83B"/>
    <w:rsid w:val="3F4BC211"/>
    <w:rsid w:val="3F9B292A"/>
    <w:rsid w:val="410EF250"/>
    <w:rsid w:val="412B37ED"/>
    <w:rsid w:val="41945FE1"/>
    <w:rsid w:val="4199F864"/>
    <w:rsid w:val="426D04D4"/>
    <w:rsid w:val="4271567F"/>
    <w:rsid w:val="43283986"/>
    <w:rsid w:val="435A2B93"/>
    <w:rsid w:val="4380EDCB"/>
    <w:rsid w:val="4383323D"/>
    <w:rsid w:val="43C6CA5C"/>
    <w:rsid w:val="43E89447"/>
    <w:rsid w:val="442E4B31"/>
    <w:rsid w:val="44363082"/>
    <w:rsid w:val="4450C62F"/>
    <w:rsid w:val="44714326"/>
    <w:rsid w:val="4485227B"/>
    <w:rsid w:val="44C83EC5"/>
    <w:rsid w:val="451DD255"/>
    <w:rsid w:val="45219436"/>
    <w:rsid w:val="453346CE"/>
    <w:rsid w:val="45520A44"/>
    <w:rsid w:val="45A3C9A0"/>
    <w:rsid w:val="45AF678B"/>
    <w:rsid w:val="45C56927"/>
    <w:rsid w:val="45D18F2A"/>
    <w:rsid w:val="45D200E3"/>
    <w:rsid w:val="45DF7AF6"/>
    <w:rsid w:val="45E381B2"/>
    <w:rsid w:val="45EC8F3F"/>
    <w:rsid w:val="45F533B2"/>
    <w:rsid w:val="45F63CF9"/>
    <w:rsid w:val="4602C11B"/>
    <w:rsid w:val="462DE859"/>
    <w:rsid w:val="46A4F41E"/>
    <w:rsid w:val="46C2960E"/>
    <w:rsid w:val="471BBC20"/>
    <w:rsid w:val="4730F1F0"/>
    <w:rsid w:val="4752C632"/>
    <w:rsid w:val="475B2BFD"/>
    <w:rsid w:val="47696468"/>
    <w:rsid w:val="476D5F8B"/>
    <w:rsid w:val="476DD144"/>
    <w:rsid w:val="479AF8A2"/>
    <w:rsid w:val="48366344"/>
    <w:rsid w:val="48859FA7"/>
    <w:rsid w:val="49AABD3C"/>
    <w:rsid w:val="4A16A5B9"/>
    <w:rsid w:val="4A51538F"/>
    <w:rsid w:val="4A5AB830"/>
    <w:rsid w:val="4A84CBC1"/>
    <w:rsid w:val="4AA1E5CE"/>
    <w:rsid w:val="4AB085BF"/>
    <w:rsid w:val="4B3DFDDD"/>
    <w:rsid w:val="4B4CE67D"/>
    <w:rsid w:val="4B4FA904"/>
    <w:rsid w:val="4B631C0A"/>
    <w:rsid w:val="4B8FE912"/>
    <w:rsid w:val="4BC00766"/>
    <w:rsid w:val="4BDE5DBF"/>
    <w:rsid w:val="4C2EF3B1"/>
    <w:rsid w:val="4C4A1816"/>
    <w:rsid w:val="4C51396F"/>
    <w:rsid w:val="4C58CE3B"/>
    <w:rsid w:val="4C644D40"/>
    <w:rsid w:val="4CB62753"/>
    <w:rsid w:val="4CCF9AC9"/>
    <w:rsid w:val="4CD061D7"/>
    <w:rsid w:val="4CE86EC7"/>
    <w:rsid w:val="4CEF595D"/>
    <w:rsid w:val="4CF79EE3"/>
    <w:rsid w:val="4D037F52"/>
    <w:rsid w:val="4D0902B8"/>
    <w:rsid w:val="4D1A9663"/>
    <w:rsid w:val="4D2F057A"/>
    <w:rsid w:val="4D33414C"/>
    <w:rsid w:val="4D40A363"/>
    <w:rsid w:val="4D6B750E"/>
    <w:rsid w:val="4D7DDFB3"/>
    <w:rsid w:val="4D9B2300"/>
    <w:rsid w:val="4DC378B2"/>
    <w:rsid w:val="4DF70308"/>
    <w:rsid w:val="4DF7389C"/>
    <w:rsid w:val="4E080352"/>
    <w:rsid w:val="4E0E5956"/>
    <w:rsid w:val="4E4A91A4"/>
    <w:rsid w:val="4E7E2E5F"/>
    <w:rsid w:val="4E843F28"/>
    <w:rsid w:val="4EB9D86D"/>
    <w:rsid w:val="4F24753B"/>
    <w:rsid w:val="4F2E2953"/>
    <w:rsid w:val="4F4D6C16"/>
    <w:rsid w:val="4F82E7B5"/>
    <w:rsid w:val="4F8D6BCE"/>
    <w:rsid w:val="4FA58EFA"/>
    <w:rsid w:val="502FFEE0"/>
    <w:rsid w:val="5046F21A"/>
    <w:rsid w:val="50654EE1"/>
    <w:rsid w:val="5071B2D4"/>
    <w:rsid w:val="5095C581"/>
    <w:rsid w:val="50A2C022"/>
    <w:rsid w:val="50BDCDFF"/>
    <w:rsid w:val="50C0B6A9"/>
    <w:rsid w:val="5111BD83"/>
    <w:rsid w:val="51AB1468"/>
    <w:rsid w:val="51BBDFEA"/>
    <w:rsid w:val="52197E83"/>
    <w:rsid w:val="523E9083"/>
    <w:rsid w:val="525F2FE3"/>
    <w:rsid w:val="5275B860"/>
    <w:rsid w:val="5286706E"/>
    <w:rsid w:val="529E7433"/>
    <w:rsid w:val="52A85282"/>
    <w:rsid w:val="52CA742B"/>
    <w:rsid w:val="535235EB"/>
    <w:rsid w:val="53893BCC"/>
    <w:rsid w:val="53A88923"/>
    <w:rsid w:val="53AE16C8"/>
    <w:rsid w:val="53BD87FF"/>
    <w:rsid w:val="53D7DB8E"/>
    <w:rsid w:val="53DA60E4"/>
    <w:rsid w:val="540D6C2F"/>
    <w:rsid w:val="5420DD39"/>
    <w:rsid w:val="5439FDD6"/>
    <w:rsid w:val="544B733E"/>
    <w:rsid w:val="54BA0DC6"/>
    <w:rsid w:val="54BE34C0"/>
    <w:rsid w:val="54BF8276"/>
    <w:rsid w:val="54E82063"/>
    <w:rsid w:val="5562E00A"/>
    <w:rsid w:val="55BCAD9A"/>
    <w:rsid w:val="5609F5D1"/>
    <w:rsid w:val="560B3F4B"/>
    <w:rsid w:val="56130A7A"/>
    <w:rsid w:val="56725F88"/>
    <w:rsid w:val="568739A5"/>
    <w:rsid w:val="56D88DBC"/>
    <w:rsid w:val="56FBD16F"/>
    <w:rsid w:val="5747909D"/>
    <w:rsid w:val="5759E191"/>
    <w:rsid w:val="57872F02"/>
    <w:rsid w:val="579E5600"/>
    <w:rsid w:val="57B82A51"/>
    <w:rsid w:val="57D1E3B0"/>
    <w:rsid w:val="58055356"/>
    <w:rsid w:val="588FA265"/>
    <w:rsid w:val="58910FBA"/>
    <w:rsid w:val="58937F21"/>
    <w:rsid w:val="59671BE2"/>
    <w:rsid w:val="59CCCBD6"/>
    <w:rsid w:val="5A3B9480"/>
    <w:rsid w:val="5A602BF9"/>
    <w:rsid w:val="5A9CA97D"/>
    <w:rsid w:val="5AFF2AFE"/>
    <w:rsid w:val="5B29B734"/>
    <w:rsid w:val="5B2BA5E9"/>
    <w:rsid w:val="5B7DBDF5"/>
    <w:rsid w:val="5BCC10D0"/>
    <w:rsid w:val="5BE0E09C"/>
    <w:rsid w:val="5BEA5244"/>
    <w:rsid w:val="5BF240ED"/>
    <w:rsid w:val="5CAD419E"/>
    <w:rsid w:val="5CC364AE"/>
    <w:rsid w:val="5CDB1A91"/>
    <w:rsid w:val="5CE1BF90"/>
    <w:rsid w:val="5CFC844F"/>
    <w:rsid w:val="5D6B12F3"/>
    <w:rsid w:val="5D744318"/>
    <w:rsid w:val="5DB255DE"/>
    <w:rsid w:val="5DF25584"/>
    <w:rsid w:val="5E2C05DB"/>
    <w:rsid w:val="5E3636BC"/>
    <w:rsid w:val="5E47C7AF"/>
    <w:rsid w:val="5E4FF41D"/>
    <w:rsid w:val="5E71936B"/>
    <w:rsid w:val="5E7ADD78"/>
    <w:rsid w:val="5E9B77DA"/>
    <w:rsid w:val="5EDED92E"/>
    <w:rsid w:val="5EEDBAF7"/>
    <w:rsid w:val="5F00E9C5"/>
    <w:rsid w:val="5F127D9C"/>
    <w:rsid w:val="5F339D1C"/>
    <w:rsid w:val="5F498024"/>
    <w:rsid w:val="5F4BCB19"/>
    <w:rsid w:val="5FE65A81"/>
    <w:rsid w:val="600D63CC"/>
    <w:rsid w:val="600ED44A"/>
    <w:rsid w:val="602A78B5"/>
    <w:rsid w:val="6037483B"/>
    <w:rsid w:val="6062FE1A"/>
    <w:rsid w:val="60898B58"/>
    <w:rsid w:val="609495C6"/>
    <w:rsid w:val="60A2B3B5"/>
    <w:rsid w:val="60DF2A25"/>
    <w:rsid w:val="617C4F5E"/>
    <w:rsid w:val="6184A77C"/>
    <w:rsid w:val="61947E64"/>
    <w:rsid w:val="6247220E"/>
    <w:rsid w:val="62603967"/>
    <w:rsid w:val="62819BE7"/>
    <w:rsid w:val="62824C15"/>
    <w:rsid w:val="62AC9E4A"/>
    <w:rsid w:val="6309A7DF"/>
    <w:rsid w:val="63B1254F"/>
    <w:rsid w:val="63CBE06E"/>
    <w:rsid w:val="63D5EAF5"/>
    <w:rsid w:val="641777FB"/>
    <w:rsid w:val="6471865F"/>
    <w:rsid w:val="647CD7E2"/>
    <w:rsid w:val="648455DC"/>
    <w:rsid w:val="6499C61B"/>
    <w:rsid w:val="64AACC6B"/>
    <w:rsid w:val="64DBD898"/>
    <w:rsid w:val="6576458E"/>
    <w:rsid w:val="65780C2D"/>
    <w:rsid w:val="65D99F1B"/>
    <w:rsid w:val="65E3269C"/>
    <w:rsid w:val="663AEE27"/>
    <w:rsid w:val="66444199"/>
    <w:rsid w:val="6672C071"/>
    <w:rsid w:val="668EDAF7"/>
    <w:rsid w:val="66B404E7"/>
    <w:rsid w:val="66EC8DC8"/>
    <w:rsid w:val="6728434D"/>
    <w:rsid w:val="6748F2FC"/>
    <w:rsid w:val="67C07032"/>
    <w:rsid w:val="67CD8A75"/>
    <w:rsid w:val="680E90D2"/>
    <w:rsid w:val="687E5A34"/>
    <w:rsid w:val="688FE928"/>
    <w:rsid w:val="68C6DC13"/>
    <w:rsid w:val="690AB124"/>
    <w:rsid w:val="69347CE0"/>
    <w:rsid w:val="69671CCC"/>
    <w:rsid w:val="69A38905"/>
    <w:rsid w:val="69AC4970"/>
    <w:rsid w:val="69B161C7"/>
    <w:rsid w:val="69DB8BE3"/>
    <w:rsid w:val="6A29B06A"/>
    <w:rsid w:val="6A5CCF61"/>
    <w:rsid w:val="6A627F05"/>
    <w:rsid w:val="6A9EC222"/>
    <w:rsid w:val="6ADE49BA"/>
    <w:rsid w:val="6ADF80C9"/>
    <w:rsid w:val="6AE25B16"/>
    <w:rsid w:val="6B060002"/>
    <w:rsid w:val="6B463194"/>
    <w:rsid w:val="6BE6C1CC"/>
    <w:rsid w:val="6BF89FC2"/>
    <w:rsid w:val="6C179013"/>
    <w:rsid w:val="6C2DB278"/>
    <w:rsid w:val="6C636FE7"/>
    <w:rsid w:val="6C6FF3E5"/>
    <w:rsid w:val="6D009176"/>
    <w:rsid w:val="6D3B7121"/>
    <w:rsid w:val="6D9CE6C4"/>
    <w:rsid w:val="6D9D2D6F"/>
    <w:rsid w:val="6DA09E11"/>
    <w:rsid w:val="6DC982D9"/>
    <w:rsid w:val="6DED8FB0"/>
    <w:rsid w:val="6E17095E"/>
    <w:rsid w:val="6EB21D34"/>
    <w:rsid w:val="6EB7E8F7"/>
    <w:rsid w:val="6ECCE289"/>
    <w:rsid w:val="6EFFF29D"/>
    <w:rsid w:val="6F1E628E"/>
    <w:rsid w:val="6F38FDD0"/>
    <w:rsid w:val="6F8E49F5"/>
    <w:rsid w:val="6FB2D9BF"/>
    <w:rsid w:val="6FD7462C"/>
    <w:rsid w:val="6FD97125"/>
    <w:rsid w:val="70350B7D"/>
    <w:rsid w:val="70BA32EF"/>
    <w:rsid w:val="70C8D907"/>
    <w:rsid w:val="7110D3F4"/>
    <w:rsid w:val="7130662E"/>
    <w:rsid w:val="71371DCC"/>
    <w:rsid w:val="714B7709"/>
    <w:rsid w:val="714EAA20"/>
    <w:rsid w:val="72087828"/>
    <w:rsid w:val="72152023"/>
    <w:rsid w:val="723E925B"/>
    <w:rsid w:val="72933F8A"/>
    <w:rsid w:val="72BA789A"/>
    <w:rsid w:val="72D5DBDF"/>
    <w:rsid w:val="72F6304A"/>
    <w:rsid w:val="7311B96B"/>
    <w:rsid w:val="736CAC3F"/>
    <w:rsid w:val="737CD783"/>
    <w:rsid w:val="737F4B06"/>
    <w:rsid w:val="73860298"/>
    <w:rsid w:val="739A8B8F"/>
    <w:rsid w:val="73BA5A02"/>
    <w:rsid w:val="73E10458"/>
    <w:rsid w:val="743FA8B2"/>
    <w:rsid w:val="7473C7F0"/>
    <w:rsid w:val="7504A6FA"/>
    <w:rsid w:val="7527FE61"/>
    <w:rsid w:val="754126BE"/>
    <w:rsid w:val="755292B8"/>
    <w:rsid w:val="75562A63"/>
    <w:rsid w:val="756637B5"/>
    <w:rsid w:val="756BC227"/>
    <w:rsid w:val="757CF6EC"/>
    <w:rsid w:val="75C0EFF0"/>
    <w:rsid w:val="75CAE04C"/>
    <w:rsid w:val="75CD6508"/>
    <w:rsid w:val="75F9D78B"/>
    <w:rsid w:val="76210199"/>
    <w:rsid w:val="762D5F53"/>
    <w:rsid w:val="765FEEF5"/>
    <w:rsid w:val="76EF619A"/>
    <w:rsid w:val="77140D44"/>
    <w:rsid w:val="77801578"/>
    <w:rsid w:val="780E87B2"/>
    <w:rsid w:val="785F9F23"/>
    <w:rsid w:val="787F7117"/>
    <w:rsid w:val="7899E581"/>
    <w:rsid w:val="78B86745"/>
    <w:rsid w:val="78CC0484"/>
    <w:rsid w:val="78F41DAD"/>
    <w:rsid w:val="790F5F2C"/>
    <w:rsid w:val="7931784D"/>
    <w:rsid w:val="797E675A"/>
    <w:rsid w:val="79E36BBF"/>
    <w:rsid w:val="79E3DB49"/>
    <w:rsid w:val="7AB1938B"/>
    <w:rsid w:val="7AF62B7D"/>
    <w:rsid w:val="7B927BB4"/>
    <w:rsid w:val="7B973FE5"/>
    <w:rsid w:val="7BAB639B"/>
    <w:rsid w:val="7BD57939"/>
    <w:rsid w:val="7C10DC29"/>
    <w:rsid w:val="7C16ADD6"/>
    <w:rsid w:val="7C2C684A"/>
    <w:rsid w:val="7C36EFF4"/>
    <w:rsid w:val="7C8C641A"/>
    <w:rsid w:val="7C97CB62"/>
    <w:rsid w:val="7CB6081C"/>
    <w:rsid w:val="7CC9C67C"/>
    <w:rsid w:val="7CD76994"/>
    <w:rsid w:val="7CF247C7"/>
    <w:rsid w:val="7D0963E7"/>
    <w:rsid w:val="7D37779A"/>
    <w:rsid w:val="7D443EF0"/>
    <w:rsid w:val="7DCE12C6"/>
    <w:rsid w:val="7E1404CB"/>
    <w:rsid w:val="7E1AB39A"/>
    <w:rsid w:val="7E2B899F"/>
    <w:rsid w:val="7E51D87D"/>
    <w:rsid w:val="7EBE95C2"/>
    <w:rsid w:val="7F1B5DFB"/>
    <w:rsid w:val="7F6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AF5C"/>
  <w15:docId w15:val="{94BFD2C4-72E4-47A2-8332-7DF6AAF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A3FFC"/>
    <w:pPr>
      <w:keepNext/>
      <w:ind w:left="360"/>
      <w:jc w:val="center"/>
      <w:outlineLvl w:val="0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FFC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Footer">
    <w:name w:val="footer"/>
    <w:basedOn w:val="Normal"/>
    <w:link w:val="FooterChar"/>
    <w:rsid w:val="001A3F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A3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A3FFC"/>
  </w:style>
  <w:style w:type="table" w:styleId="TableGrid">
    <w:name w:val="Table Grid"/>
    <w:basedOn w:val="TableNormal"/>
    <w:uiPriority w:val="39"/>
    <w:rsid w:val="001A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A3FFC"/>
    <w:pPr>
      <w:ind w:left="360"/>
      <w:jc w:val="both"/>
    </w:pPr>
    <w:rPr>
      <w:rFonts w:ascii="Times Armenian" w:hAnsi="Times Armenian"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A3FFC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rsid w:val="001A3F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3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1A3F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A3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A3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6211"/>
    <w:rPr>
      <w:color w:val="808080"/>
    </w:rPr>
  </w:style>
  <w:style w:type="character" w:customStyle="1" w:styleId="spellingerror">
    <w:name w:val="spellingerror"/>
    <w:basedOn w:val="DefaultParagraphFont"/>
    <w:rsid w:val="0078642F"/>
  </w:style>
  <w:style w:type="character" w:customStyle="1" w:styleId="normaltextrun">
    <w:name w:val="normaltextrun"/>
    <w:basedOn w:val="DefaultParagraphFont"/>
    <w:rsid w:val="0078642F"/>
  </w:style>
  <w:style w:type="character" w:customStyle="1" w:styleId="eop">
    <w:name w:val="eop"/>
    <w:basedOn w:val="DefaultParagraphFont"/>
    <w:rsid w:val="00401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i">
    <w:name w:val="mi"/>
    <w:basedOn w:val="DefaultParagraphFont"/>
    <w:rsid w:val="005F15F6"/>
  </w:style>
  <w:style w:type="character" w:customStyle="1" w:styleId="mo">
    <w:name w:val="mo"/>
    <w:basedOn w:val="DefaultParagraphFont"/>
    <w:rsid w:val="005F15F6"/>
  </w:style>
  <w:style w:type="character" w:customStyle="1" w:styleId="mn">
    <w:name w:val="mn"/>
    <w:basedOn w:val="DefaultParagraphFont"/>
    <w:rsid w:val="005F15F6"/>
  </w:style>
  <w:style w:type="character" w:customStyle="1" w:styleId="gxs-text">
    <w:name w:val="gxs-text"/>
    <w:basedOn w:val="DefaultParagraphFont"/>
    <w:rsid w:val="00382A2C"/>
  </w:style>
  <w:style w:type="paragraph" w:customStyle="1" w:styleId="TableParagraph">
    <w:name w:val="Table Paragraph"/>
    <w:basedOn w:val="Normal"/>
    <w:uiPriority w:val="1"/>
    <w:qFormat/>
    <w:rsid w:val="0013224D"/>
    <w:pPr>
      <w:widowControl w:val="0"/>
      <w:autoSpaceDE w:val="0"/>
      <w:autoSpaceDN w:val="0"/>
      <w:ind w:left="820"/>
    </w:pPr>
    <w:rPr>
      <w:rFonts w:ascii="Tahoma" w:eastAsia="Tahoma" w:hAnsi="Tahoma" w:cs="Tahoma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5226AC"/>
    <w:rPr>
      <w:i/>
      <w:iCs/>
    </w:rPr>
  </w:style>
  <w:style w:type="character" w:customStyle="1" w:styleId="gxs-number">
    <w:name w:val="gxs-number"/>
    <w:basedOn w:val="DefaultParagraphFont"/>
    <w:rsid w:val="006A11A9"/>
  </w:style>
  <w:style w:type="character" w:styleId="Strong">
    <w:name w:val="Strong"/>
    <w:basedOn w:val="DefaultParagraphFont"/>
    <w:uiPriority w:val="22"/>
    <w:qFormat/>
    <w:rsid w:val="00146D4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CE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www.imdproc.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88B3ACA5CF7B4DAD6EC4A9708B45B2" ma:contentTypeVersion="2" ma:contentTypeDescription="Создание документа." ma:contentTypeScope="" ma:versionID="4dbc09b41d0e6c7ac7d5ae4d57957dce">
  <xsd:schema xmlns:xsd="http://www.w3.org/2001/XMLSchema" xmlns:xs="http://www.w3.org/2001/XMLSchema" xmlns:p="http://schemas.microsoft.com/office/2006/metadata/properties" xmlns:ns2="f3565fec-cc45-4345-85d8-b6f7721c4f3c" targetNamespace="http://schemas.microsoft.com/office/2006/metadata/properties" ma:root="true" ma:fieldsID="9b0dcf98c93c12e21f74e862f7fbb246" ns2:_="">
    <xsd:import namespace="f3565fec-cc45-4345-85d8-b6f7721c4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65fec-cc45-4345-85d8-b6f7721c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0CC75-043E-4F8E-8B64-D02DD5138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A8D9C-14EE-4902-8F91-7A5EE147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65fec-cc45-4345-85d8-b6f7721c4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D873F-B006-4582-9818-840B52D5B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39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Ինգա Վարդանյան</cp:lastModifiedBy>
  <cp:revision>120</cp:revision>
  <cp:lastPrinted>2015-09-08T08:51:00Z</cp:lastPrinted>
  <dcterms:created xsi:type="dcterms:W3CDTF">2019-08-25T10:55:00Z</dcterms:created>
  <dcterms:modified xsi:type="dcterms:W3CDTF">2021-07-14T05:39:00Z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0x0101003E88B3ACA5CF7B4DAD6EC4A9708B45B2</vt:lpwstr>
  </property>
</Properties>
</file>