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953C" w14:textId="77777777" w:rsidR="00B22F1B" w:rsidRPr="00506488" w:rsidRDefault="00B22F1B" w:rsidP="00506488">
      <w:pPr>
        <w:spacing w:after="0" w:line="360" w:lineRule="auto"/>
        <w:ind w:left="700"/>
        <w:jc w:val="center"/>
        <w:rPr>
          <w:rFonts w:ascii="Sylfaen" w:eastAsia="Times New Roman" w:hAnsi="Sylfaen" w:cs="Times New Roman"/>
          <w:sz w:val="24"/>
          <w:szCs w:val="24"/>
          <w:lang w:eastAsia="hy-AM"/>
        </w:rPr>
      </w:pPr>
      <w:bookmarkStart w:id="0" w:name="թեմատիկ_պլանավորում"/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Թեմատիկ</w:t>
      </w:r>
      <w:r w:rsidR="00161414"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պլանավորում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 </w:t>
      </w:r>
    </w:p>
    <w:bookmarkEnd w:id="0"/>
    <w:p w14:paraId="718CEF31" w14:textId="77777777" w:rsidR="00B22F1B" w:rsidRDefault="00B22F1B" w:rsidP="00506488">
      <w:pPr>
        <w:spacing w:after="0" w:line="360" w:lineRule="auto"/>
        <w:ind w:left="700"/>
        <w:jc w:val="center"/>
        <w:rPr>
          <w:rFonts w:ascii="Sylfaen" w:eastAsia="Times New Roman" w:hAnsi="Sylfaen" w:cs="Sylfaen"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Գրականություն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>-11-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րդ</w:t>
      </w:r>
      <w:r w:rsidR="00161414"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դասարան</w:t>
      </w:r>
    </w:p>
    <w:p w14:paraId="46C1272F" w14:textId="1A0172E3" w:rsidR="00B22F1B" w:rsidRPr="00506488" w:rsidRDefault="00B22F1B" w:rsidP="00506488">
      <w:pPr>
        <w:spacing w:after="0" w:line="360" w:lineRule="auto"/>
        <w:ind w:left="700"/>
        <w:jc w:val="center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Տարեկան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  68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ժամ</w:t>
      </w:r>
    </w:p>
    <w:p w14:paraId="7B08FDA1" w14:textId="77777777" w:rsidR="00B22F1B" w:rsidRPr="00506488" w:rsidRDefault="00B22F1B" w:rsidP="00506488">
      <w:pPr>
        <w:spacing w:after="0" w:line="360" w:lineRule="auto"/>
        <w:ind w:left="700"/>
        <w:jc w:val="center"/>
        <w:rPr>
          <w:rFonts w:ascii="Sylfaen" w:eastAsia="Times New Roman" w:hAnsi="Sylfaen" w:cs="Sylfaen"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Շաբաթական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 2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դասաժամ</w:t>
      </w:r>
    </w:p>
    <w:p w14:paraId="22F6F53D" w14:textId="55F17C2D" w:rsidR="00B22F1B" w:rsidRPr="00506488" w:rsidRDefault="00B22F1B" w:rsidP="00A42EA4">
      <w:pPr>
        <w:spacing w:after="0" w:line="360" w:lineRule="auto"/>
        <w:ind w:left="700"/>
        <w:rPr>
          <w:rFonts w:ascii="Sylfaen" w:eastAsia="Times New Roman" w:hAnsi="Sylfaen" w:cs="Sylfaen"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> </w:t>
      </w:r>
      <w:r w:rsidR="00A42EA4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>Դասագրքի հ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եղ</w:t>
      </w:r>
      <w:r w:rsidR="00A42EA4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ինակներ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՝</w:t>
      </w:r>
      <w:r w:rsidR="00A42EA4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Ընդհ</w:t>
      </w:r>
      <w:r w:rsidR="00A42EA4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անուր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և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 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բնագիտ</w:t>
      </w:r>
      <w:r w:rsidR="00A42EA4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ական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հոսքեր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,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Զ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.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Ավետիսյան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,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Վ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.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Կիրակոսյան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, 2015,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Մանմար</w:t>
      </w:r>
    </w:p>
    <w:p w14:paraId="72CFE950" w14:textId="77777777" w:rsidR="00A42EA4" w:rsidRDefault="00A42EA4" w:rsidP="00A42EA4">
      <w:pPr>
        <w:spacing w:line="360" w:lineRule="auto"/>
        <w:rPr>
          <w:rFonts w:ascii="Sylfaen" w:eastAsia="Times New Roman" w:hAnsi="Sylfaen" w:cs="Sylfaen"/>
          <w:color w:val="000000"/>
          <w:sz w:val="24"/>
          <w:szCs w:val="24"/>
          <w:lang w:eastAsia="hy-AM"/>
        </w:rPr>
      </w:pPr>
      <w:bookmarkStart w:id="1" w:name="_top"/>
      <w:bookmarkEnd w:id="1"/>
      <w:r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Թեմատիկ պլանները կ</w:t>
      </w:r>
      <w:r w:rsidR="00440C3B" w:rsidRPr="001E095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ազմող</w:t>
      </w:r>
      <w:r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ուսուցիչ</w:t>
      </w:r>
      <w:r w:rsidR="00440C3B" w:rsidRPr="001E095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ներ՝ </w:t>
      </w:r>
    </w:p>
    <w:p w14:paraId="21F673BB" w14:textId="77777777" w:rsidR="00A42EA4" w:rsidRDefault="00440C3B" w:rsidP="00A42EA4">
      <w:pPr>
        <w:spacing w:line="360" w:lineRule="auto"/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Գոհար Հարությունյան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>(«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Այբ»</w:t>
      </w:r>
      <w:r w:rsidR="0088193B" w:rsidRPr="001E095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դպրոց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), </w:t>
      </w:r>
    </w:p>
    <w:p w14:paraId="71AD8C51" w14:textId="77777777" w:rsidR="00A42EA4" w:rsidRDefault="00440C3B" w:rsidP="00A42EA4">
      <w:pPr>
        <w:spacing w:line="360" w:lineRule="auto"/>
        <w:rPr>
          <w:rFonts w:ascii="Sylfaen" w:eastAsia="Times New Roman" w:hAnsi="Sylfaen" w:cs="Times New Roman"/>
          <w:bCs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Ժաննա Հայրապետյան </w:t>
      </w:r>
      <w:r w:rsidRPr="001E095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(</w:t>
      </w:r>
      <w:r w:rsidRPr="001E0958">
        <w:rPr>
          <w:rFonts w:ascii="Sylfaen" w:hAnsi="Sylfaen"/>
          <w:bCs/>
          <w:noProof/>
          <w:sz w:val="24"/>
          <w:szCs w:val="24"/>
        </w:rPr>
        <w:t>Երևանի Գալուստ Գյուլբենկյանի անվան հ. 190 ավագ դպրոց)</w:t>
      </w:r>
      <w:r w:rsidRPr="00506488">
        <w:rPr>
          <w:rFonts w:ascii="Sylfaen" w:eastAsia="Times New Roman" w:hAnsi="Sylfaen" w:cs="Times New Roman"/>
          <w:bCs/>
          <w:color w:val="000000"/>
          <w:sz w:val="24"/>
          <w:szCs w:val="24"/>
          <w:lang w:eastAsia="hy-AM"/>
        </w:rPr>
        <w:t xml:space="preserve">, </w:t>
      </w:r>
    </w:p>
    <w:p w14:paraId="050BEA2C" w14:textId="77777777" w:rsidR="00A42EA4" w:rsidRDefault="00440C3B" w:rsidP="00A42EA4">
      <w:pPr>
        <w:spacing w:line="360" w:lineRule="auto"/>
        <w:rPr>
          <w:rFonts w:ascii="Sylfaen" w:hAnsi="Sylfaen"/>
          <w:bCs/>
          <w:noProof/>
          <w:sz w:val="24"/>
          <w:szCs w:val="24"/>
        </w:rPr>
      </w:pPr>
      <w:r w:rsidRPr="00506488">
        <w:rPr>
          <w:rFonts w:ascii="Sylfaen" w:eastAsia="Times New Roman" w:hAnsi="Sylfaen" w:cs="Times New Roman"/>
          <w:bCs/>
          <w:color w:val="000000"/>
          <w:sz w:val="24"/>
          <w:szCs w:val="24"/>
          <w:lang w:eastAsia="hy-AM"/>
        </w:rPr>
        <w:t>Արմինե Սահակյան</w:t>
      </w:r>
      <w:r w:rsidRPr="001E0958">
        <w:rPr>
          <w:rFonts w:ascii="Sylfaen" w:hAnsi="Sylfaen"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bCs/>
          <w:noProof/>
          <w:sz w:val="24"/>
          <w:szCs w:val="24"/>
        </w:rPr>
        <w:t>(</w:t>
      </w:r>
      <w:r w:rsidRPr="001E0958">
        <w:rPr>
          <w:rFonts w:ascii="Sylfaen" w:hAnsi="Sylfaen"/>
          <w:bCs/>
          <w:noProof/>
          <w:sz w:val="24"/>
          <w:szCs w:val="24"/>
        </w:rPr>
        <w:t>Արմավիրի Ռ. Եղոյանի անվան թիվ 1 ավագ դպրոց</w:t>
      </w:r>
      <w:r w:rsidRPr="00506488">
        <w:rPr>
          <w:rFonts w:ascii="Sylfaen" w:hAnsi="Sylfaen"/>
          <w:bCs/>
          <w:noProof/>
          <w:sz w:val="24"/>
          <w:szCs w:val="24"/>
        </w:rPr>
        <w:t>)</w:t>
      </w:r>
      <w:r w:rsidR="00D75056" w:rsidRPr="00D75056">
        <w:rPr>
          <w:rFonts w:ascii="Sylfaen" w:hAnsi="Sylfaen"/>
          <w:bCs/>
          <w:noProof/>
          <w:sz w:val="24"/>
          <w:szCs w:val="24"/>
        </w:rPr>
        <w:t xml:space="preserve">, </w:t>
      </w:r>
    </w:p>
    <w:p w14:paraId="772AE06D" w14:textId="29ED0600" w:rsidR="00440C3B" w:rsidRPr="00D75056" w:rsidRDefault="00D75056" w:rsidP="00A42EA4">
      <w:pPr>
        <w:spacing w:line="360" w:lineRule="auto"/>
        <w:rPr>
          <w:rFonts w:ascii="Sylfaen" w:hAnsi="Sylfaen"/>
          <w:bCs/>
          <w:noProof/>
          <w:sz w:val="24"/>
          <w:szCs w:val="24"/>
        </w:rPr>
      </w:pPr>
      <w:r w:rsidRPr="00D75056">
        <w:rPr>
          <w:rFonts w:ascii="Sylfaen" w:hAnsi="Sylfaen"/>
          <w:bCs/>
          <w:noProof/>
          <w:sz w:val="24"/>
          <w:szCs w:val="24"/>
        </w:rPr>
        <w:t>Անի Պապոյան (Ա. Շիրակացի գիտակրթական համալիր)</w:t>
      </w:r>
    </w:p>
    <w:p w14:paraId="42F0A970" w14:textId="77777777" w:rsidR="00440C3B" w:rsidRPr="00506488" w:rsidRDefault="00440C3B" w:rsidP="00D75056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</w:pP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Պատասխանատու՝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ԿԶՆԱԿ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>-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ուսումնական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բնագավառների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մշակման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և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զարգացման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բաժնի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մասնագետ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Գայանե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hy-AM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Մկրտչյան</w:t>
      </w:r>
    </w:p>
    <w:p w14:paraId="25A100A3" w14:textId="77777777" w:rsidR="00440C3B" w:rsidRPr="00506488" w:rsidRDefault="00440C3B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tbl>
      <w:tblPr>
        <w:tblW w:w="100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210"/>
        <w:gridCol w:w="4677"/>
      </w:tblGrid>
      <w:tr w:rsidR="00440C3B" w:rsidRPr="00506488" w14:paraId="1D655EF8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239D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12ED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Նպատակ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0695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Վերջնարդյունքներ</w:t>
            </w:r>
          </w:p>
        </w:tc>
      </w:tr>
      <w:tr w:rsidR="00440C3B" w:rsidRPr="00506488" w14:paraId="228A24EE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597" w14:textId="77777777" w:rsidR="00440C3B" w:rsidRPr="00506488" w:rsidRDefault="00C25608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  <w:lang w:val="ru-RU"/>
              </w:rPr>
              <w:t>Նար - Դոս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637" w14:textId="77777777" w:rsidR="00440C3B" w:rsidRPr="00506488" w:rsidRDefault="00C25608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Ծանոթացնել Նար -Դոսի կյանքին ու ստեղծագոծությանը:</w:t>
            </w:r>
          </w:p>
          <w:p w14:paraId="0A564F8F" w14:textId="77777777" w:rsidR="00C25608" w:rsidRPr="00506488" w:rsidRDefault="00C25608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Նպաստել ընթերցածի վերաբերյալ կարծիք արտահայտելու և հիմնավորելու կարողության զարգացմանը:</w:t>
            </w:r>
          </w:p>
          <w:p w14:paraId="088889A5" w14:textId="1E0B07C2" w:rsidR="00440C3B" w:rsidRPr="00506488" w:rsidRDefault="00C25608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A42EA4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5AC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</w:p>
          <w:p w14:paraId="401EC34E" w14:textId="77777777" w:rsidR="00440C3B" w:rsidRPr="001E0958" w:rsidRDefault="00C2560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Ներկայացնել Նար -Դոսի կյանքն ու ստեղծագործությունն ընդհանուր գծերով:</w:t>
            </w:r>
          </w:p>
          <w:p w14:paraId="77376FDC" w14:textId="77777777" w:rsidR="00440C3B" w:rsidRPr="001E0958" w:rsidRDefault="00C2560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24CB33AC" w14:textId="77777777" w:rsidR="00C25608" w:rsidRPr="00506488" w:rsidRDefault="00C2560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440C3B" w:rsidRPr="00506488" w14:paraId="70B5E2A6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0F7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78B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D1BB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Դաս</w:t>
            </w:r>
          </w:p>
        </w:tc>
      </w:tr>
      <w:tr w:rsidR="00440C3B" w:rsidRPr="00506488" w14:paraId="41E6A206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3D8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11/1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A8E" w14:textId="77777777" w:rsidR="00440C3B" w:rsidRPr="00506488" w:rsidRDefault="00440C3B" w:rsidP="00506488"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 3-</w:t>
            </w:r>
            <w:r w:rsidR="00506488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66A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</w:t>
            </w:r>
            <w:hyperlink w:anchor="Դաս_1" w:history="1">
              <w:r w:rsidR="00C25608" w:rsidRPr="001C785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Նար -Դոս. կյանքը և գործը</w:t>
              </w:r>
            </w:hyperlink>
          </w:p>
        </w:tc>
      </w:tr>
      <w:tr w:rsidR="00440C3B" w:rsidRPr="00506488" w14:paraId="2D5EE8F6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123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11/1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9733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 </w:t>
            </w:r>
            <w:r w:rsidR="00F91498" w:rsidRPr="00506488">
              <w:rPr>
                <w:rFonts w:ascii="Sylfaen" w:hAnsi="Sylfaen"/>
                <w:sz w:val="24"/>
                <w:szCs w:val="24"/>
                <w:lang w:val="ru-RU"/>
              </w:rPr>
              <w:t>5-8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76B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</w:t>
            </w:r>
            <w:hyperlink w:anchor="Դաս_2" w:history="1">
              <w:r w:rsidR="00C25608" w:rsidRPr="001C785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«Սպանված աղավնին» </w:t>
              </w:r>
              <w:r w:rsidR="00F91498" w:rsidRPr="001C785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վիպակի սյուժեն և բովանդակությունը</w:t>
              </w:r>
            </w:hyperlink>
          </w:p>
        </w:tc>
      </w:tr>
      <w:tr w:rsidR="00440C3B" w:rsidRPr="00506488" w14:paraId="769804B9" w14:textId="77777777" w:rsidTr="00A42EA4">
        <w:trPr>
          <w:trHeight w:val="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BD6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11/1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1740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</w:t>
            </w:r>
            <w:r w:rsidR="00F91498" w:rsidRPr="00506488">
              <w:rPr>
                <w:rFonts w:ascii="Sylfaen" w:hAnsi="Sylfae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D8D" w14:textId="77777777" w:rsidR="00440C3B" w:rsidRPr="00506488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" w:history="1">
              <w:r w:rsidR="00440C3B" w:rsidRPr="001C7858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 </w:t>
              </w:r>
              <w:r w:rsidR="00F91498" w:rsidRPr="001C785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Գարեգին Սիսակյանի և Ռուբեն Թուսյանի կերպարները</w:t>
              </w:r>
            </w:hyperlink>
          </w:p>
        </w:tc>
      </w:tr>
      <w:tr w:rsidR="00440C3B" w:rsidRPr="00506488" w14:paraId="16E62C1F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379A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11/1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54D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</w:t>
            </w:r>
            <w:r w:rsidR="00F91498" w:rsidRPr="00506488">
              <w:rPr>
                <w:rFonts w:ascii="Sylfaen" w:hAnsi="Sylfaen"/>
                <w:sz w:val="24"/>
                <w:szCs w:val="24"/>
                <w:lang w:val="ru-RU"/>
              </w:rPr>
              <w:t>11-13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DA52" w14:textId="77777777" w:rsidR="00440C3B" w:rsidRPr="00506488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" w:history="1">
              <w:r w:rsidR="00F91498" w:rsidRPr="001C785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Սառայի կերպարը</w:t>
              </w:r>
            </w:hyperlink>
          </w:p>
        </w:tc>
      </w:tr>
      <w:tr w:rsidR="00440C3B" w:rsidRPr="00506488" w14:paraId="4361EBB7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ACF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DDB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Նպատակ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F6A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Վերջնարդյունքներ</w:t>
            </w:r>
          </w:p>
        </w:tc>
      </w:tr>
      <w:tr w:rsidR="00440C3B" w:rsidRPr="00506488" w14:paraId="0793B6E2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F65" w14:textId="77777777" w:rsidR="00440C3B" w:rsidRPr="00506488" w:rsidRDefault="00F91498" w:rsidP="00506488">
            <w:pPr>
              <w:spacing w:after="0" w:line="360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Գրիգոր Զոհրապ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AD5" w14:textId="77777777" w:rsidR="00F91498" w:rsidRPr="001E095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</w:rPr>
            </w:pPr>
            <w:r w:rsidRPr="001E0958">
              <w:rPr>
                <w:rFonts w:ascii="Sylfaen" w:hAnsi="Sylfaen"/>
                <w:bCs/>
                <w:sz w:val="24"/>
                <w:szCs w:val="24"/>
              </w:rPr>
              <w:t xml:space="preserve">Ամրապնդել </w:t>
            </w:r>
            <w:r w:rsidR="00F91498" w:rsidRPr="001E0958">
              <w:rPr>
                <w:rFonts w:ascii="Sylfaen" w:hAnsi="Sylfaen"/>
                <w:bCs/>
                <w:sz w:val="24"/>
                <w:szCs w:val="24"/>
              </w:rPr>
              <w:t>Զոհրապի կյա</w:t>
            </w:r>
            <w:r w:rsidR="00F91498" w:rsidRPr="001E0958">
              <w:rPr>
                <w:rFonts w:ascii="Sylfaen" w:hAnsi="Sylfaen" w:cs="Sylfaen"/>
                <w:bCs/>
                <w:sz w:val="24"/>
                <w:szCs w:val="24"/>
              </w:rPr>
              <w:t>նքի</w:t>
            </w:r>
            <w:r w:rsidR="00F91498" w:rsidRPr="001E0958">
              <w:rPr>
                <w:rFonts w:ascii="Sylfaen" w:hAnsi="Sylfaen"/>
                <w:bCs/>
                <w:sz w:val="24"/>
                <w:szCs w:val="24"/>
              </w:rPr>
              <w:t xml:space="preserve"> ու ստեղծագոծության</w:t>
            </w:r>
            <w:r w:rsidRPr="001E0958">
              <w:rPr>
                <w:rFonts w:ascii="Sylfaen" w:hAnsi="Sylfaen"/>
                <w:bCs/>
                <w:sz w:val="24"/>
                <w:szCs w:val="24"/>
              </w:rPr>
              <w:t xml:space="preserve"> վերաբերյալ ունեցած գիտելիքը:</w:t>
            </w:r>
          </w:p>
          <w:p w14:paraId="4575FCBA" w14:textId="77777777" w:rsidR="00F91498" w:rsidRPr="001E0958" w:rsidRDefault="00F91498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</w:rPr>
            </w:pPr>
            <w:r w:rsidRPr="001E0958">
              <w:rPr>
                <w:rFonts w:ascii="Sylfaen" w:hAnsi="Sylfaen"/>
                <w:bCs/>
                <w:sz w:val="24"/>
                <w:szCs w:val="24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2C8B434F" w14:textId="172CEE77" w:rsidR="00440C3B" w:rsidRPr="00506488" w:rsidRDefault="00F91498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A42EA4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CF2" w14:textId="77777777" w:rsidR="00F91498" w:rsidRPr="001E0958" w:rsidRDefault="00F9149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Ներկայացնել Զոհրապի կյանքն ու ստեղծագործությունն ընդհանուր գծերով:</w:t>
            </w:r>
          </w:p>
          <w:p w14:paraId="6AF6273D" w14:textId="77777777" w:rsidR="00F91498" w:rsidRPr="001E0958" w:rsidRDefault="00F9149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004C3B83" w14:textId="77777777" w:rsidR="00440C3B" w:rsidRPr="00506488" w:rsidRDefault="00F91498" w:rsidP="00506488">
            <w:pPr>
              <w:pStyle w:val="ListParagraph"/>
              <w:spacing w:after="0"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440C3B" w:rsidRPr="00506488" w14:paraId="7EEBB073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89C" w14:textId="77777777" w:rsidR="00440C3B" w:rsidRPr="00506488" w:rsidRDefault="00440C3B" w:rsidP="00506488">
            <w:pPr>
              <w:spacing w:after="0" w:line="360" w:lineRule="auto"/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CD8" w14:textId="77777777" w:rsidR="00440C3B" w:rsidRPr="00506488" w:rsidRDefault="00440C3B" w:rsidP="00506488">
            <w:pPr>
              <w:spacing w:after="0" w:line="360" w:lineRule="auto"/>
              <w:jc w:val="both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 w:cs="Sylfaen"/>
                <w:sz w:val="24"/>
                <w:szCs w:val="24"/>
              </w:rPr>
              <w:t xml:space="preserve">                </w:t>
            </w:r>
            <w:r w:rsidRPr="00506488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Էջ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F68" w14:textId="77777777" w:rsidR="00440C3B" w:rsidRPr="00506488" w:rsidRDefault="00440C3B" w:rsidP="00506488">
            <w:pPr>
              <w:pStyle w:val="ListParagraph"/>
              <w:spacing w:after="0" w:line="360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sz w:val="24"/>
                <w:szCs w:val="24"/>
              </w:rPr>
              <w:t xml:space="preserve"> Դաս</w:t>
            </w:r>
          </w:p>
        </w:tc>
      </w:tr>
      <w:tr w:rsidR="00440C3B" w:rsidRPr="00506488" w14:paraId="3A066F07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A68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0B8" w14:textId="77777777" w:rsidR="00440C3B" w:rsidRPr="006F5FA3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 </w:t>
            </w:r>
            <w:r w:rsidR="006F5FA3">
              <w:rPr>
                <w:rFonts w:ascii="Sylfaen" w:hAnsi="Sylfaen"/>
                <w:sz w:val="24"/>
                <w:szCs w:val="24"/>
                <w:lang w:val="ru-RU"/>
              </w:rPr>
              <w:t xml:space="preserve">   15-16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3FC" w14:textId="77777777" w:rsidR="00440C3B" w:rsidRPr="006F5FA3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</w:t>
            </w:r>
            <w:hyperlink w:anchor="Դաս_5" w:history="1">
              <w:r w:rsidR="006F5FA3" w:rsidRPr="00200014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Գրիգոր Զոհրապ. կյանքը և գործը</w:t>
              </w:r>
            </w:hyperlink>
          </w:p>
        </w:tc>
      </w:tr>
      <w:tr w:rsidR="00440C3B" w:rsidRPr="00506488" w14:paraId="45078EEB" w14:textId="77777777" w:rsidTr="00A42EA4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2946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215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  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654" w14:textId="77777777" w:rsidR="00440C3B" w:rsidRPr="00200014" w:rsidRDefault="00200014" w:rsidP="00200014">
            <w:pPr>
              <w:spacing w:before="240"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hyperlink w:anchor="Դաս_6" w:history="1">
              <w:r w:rsidRPr="00200014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«Ճիտին պարտքը» նորավեպը</w:t>
              </w:r>
            </w:hyperlink>
          </w:p>
        </w:tc>
      </w:tr>
      <w:tr w:rsidR="00440C3B" w:rsidRPr="00506488" w14:paraId="37B5E5FA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B55F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BD8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          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06488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3-25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19C" w14:textId="77777777" w:rsidR="00440C3B" w:rsidRPr="00200014" w:rsidRDefault="00200014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hyperlink w:anchor="Դաս_7" w:history="1">
              <w:r w:rsidRPr="00200014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«Երջանիկ մահը» նորավեպը</w:t>
              </w:r>
            </w:hyperlink>
          </w:p>
        </w:tc>
      </w:tr>
      <w:tr w:rsidR="00200014" w:rsidRPr="00506488" w14:paraId="3D54394D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C86" w14:textId="77777777" w:rsidR="00200014" w:rsidRPr="00506488" w:rsidRDefault="00200014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F50" w14:textId="77777777" w:rsidR="00200014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20-21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9B6" w14:textId="77777777" w:rsidR="00200014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8" w:history="1">
              <w:r w:rsidR="00200014" w:rsidRPr="00200014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«Զաբուղոն» նորավեպը</w:t>
              </w:r>
            </w:hyperlink>
          </w:p>
        </w:tc>
      </w:tr>
      <w:tr w:rsidR="00440C3B" w:rsidRPr="00506488" w14:paraId="24F2E945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252C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FE5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Նպատակ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826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Վերջնարդյունքներ</w:t>
            </w:r>
          </w:p>
        </w:tc>
      </w:tr>
      <w:tr w:rsidR="00440C3B" w:rsidRPr="00506488" w14:paraId="67230680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024" w14:textId="77777777" w:rsidR="00440C3B" w:rsidRPr="00506488" w:rsidRDefault="00F91498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lastRenderedPageBreak/>
              <w:t>Հովհաննես Թումանյան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0EA" w14:textId="77777777" w:rsidR="00F91498" w:rsidRPr="00506488" w:rsidRDefault="00F9149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Ամրապնդել Թումանյանի կյանքի ու ստեղծագործության վերաբերյալ ունեցած գիտելիքը: </w:t>
            </w:r>
          </w:p>
          <w:p w14:paraId="1DD5EE74" w14:textId="77777777" w:rsidR="00207CF8" w:rsidRPr="0050648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Նպաստել ընթերցածի վերաբերյալ կարծիք արտահայտելու և հիմնավորելու կարողության զարգացմանը:</w:t>
            </w:r>
          </w:p>
          <w:p w14:paraId="5B8D81B1" w14:textId="68775431" w:rsidR="00440C3B" w:rsidRPr="00A42EA4" w:rsidRDefault="00207CF8" w:rsidP="00A42EA4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CFD" w14:textId="77777777" w:rsidR="00F91498" w:rsidRPr="001E0958" w:rsidRDefault="00F9149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Ներկայացնել Թումանյանի կյանքն ու ստեղծագործությունն ընդհանուր գծերով:</w:t>
            </w:r>
          </w:p>
          <w:p w14:paraId="69F1A002" w14:textId="77777777" w:rsidR="00F91498" w:rsidRPr="001E0958" w:rsidRDefault="00F9149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75944E5B" w14:textId="77777777" w:rsidR="00207CF8" w:rsidRPr="0050648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  <w:p w14:paraId="558EECE6" w14:textId="77777777" w:rsidR="00440C3B" w:rsidRPr="00506488" w:rsidRDefault="00207CF8" w:rsidP="00506488">
            <w:pPr>
              <w:tabs>
                <w:tab w:val="left" w:pos="259"/>
                <w:tab w:val="left" w:pos="403"/>
              </w:tabs>
              <w:spacing w:after="0" w:line="360" w:lineRule="auto"/>
              <w:ind w:right="-57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40C3B" w:rsidRPr="00506488" w14:paraId="63A87B35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943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43D" w14:textId="77777777" w:rsidR="00440C3B" w:rsidRPr="00506488" w:rsidRDefault="00440C3B" w:rsidP="00506488">
            <w:pPr>
              <w:pStyle w:val="ListParagraph"/>
              <w:spacing w:after="0" w:line="360" w:lineRule="auto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3EB" w14:textId="77777777" w:rsidR="00440C3B" w:rsidRPr="00506488" w:rsidRDefault="00440C3B" w:rsidP="00506488">
            <w:pPr>
              <w:pStyle w:val="ListParagraph"/>
              <w:tabs>
                <w:tab w:val="left" w:pos="259"/>
                <w:tab w:val="left" w:pos="403"/>
              </w:tabs>
              <w:spacing w:after="0" w:line="360" w:lineRule="auto"/>
              <w:ind w:right="-57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sz w:val="24"/>
                <w:szCs w:val="24"/>
              </w:rPr>
              <w:t>Դաս</w:t>
            </w:r>
          </w:p>
        </w:tc>
      </w:tr>
      <w:tr w:rsidR="00440C3B" w:rsidRPr="00506488" w14:paraId="001DD38C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7C1E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8E5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2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Pr="00506488">
              <w:rPr>
                <w:rFonts w:ascii="Sylfaen" w:hAnsi="Sylfaen"/>
                <w:sz w:val="24"/>
                <w:szCs w:val="24"/>
              </w:rPr>
              <w:t>-3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CC5" w14:textId="77777777" w:rsidR="00440C3B" w:rsidRPr="001E095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hyperlink w:anchor="Դաս_9" w:history="1"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Հովհ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.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Թումանյան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.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կյանքը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և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440C3B" w:rsidRPr="00506488" w14:paraId="65DD0580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B4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ABB4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3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3-36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C720" w14:textId="77777777" w:rsidR="00440C3B" w:rsidRPr="00200014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0" w:history="1"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Թումանյանի հայրենասիրական քնարերգությունը</w:t>
              </w:r>
            </w:hyperlink>
          </w:p>
        </w:tc>
      </w:tr>
      <w:tr w:rsidR="00440C3B" w:rsidRPr="00506488" w14:paraId="43143CE1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E91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551F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4A38" w14:textId="77777777" w:rsidR="00440C3B" w:rsidRPr="001E095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hyperlink w:anchor="Դաս_11" w:history="1"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>«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Անուշ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»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պոեմի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ժանրային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և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140AE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կառուցվածքային</w:t>
              </w:r>
              <w:r w:rsidR="002140AE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առանձնահատկություննները</w:t>
              </w:r>
            </w:hyperlink>
          </w:p>
        </w:tc>
      </w:tr>
      <w:tr w:rsidR="00440C3B" w:rsidRPr="00506488" w14:paraId="7356148A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B5C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0A4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661B" w14:textId="77777777" w:rsidR="00440C3B" w:rsidRPr="001E095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hyperlink w:anchor="Դաս_12" w:history="1"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Պոեմի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բովանդակությունը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և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հերոսների</w:t>
              </w:r>
              <w:r w:rsidR="00200014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հոգեբանությունը</w:t>
              </w:r>
            </w:hyperlink>
          </w:p>
        </w:tc>
      </w:tr>
      <w:tr w:rsidR="00440C3B" w:rsidRPr="00506488" w14:paraId="025FC01B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034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E48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3-46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6B9" w14:textId="77777777" w:rsidR="00440C3B" w:rsidRPr="0050648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3" w:history="1"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Թումանյանի քառյակները</w:t>
              </w:r>
            </w:hyperlink>
          </w:p>
        </w:tc>
      </w:tr>
      <w:tr w:rsidR="00440C3B" w:rsidRPr="00506488" w14:paraId="1484A9BA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E4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E82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111" w14:textId="77777777" w:rsidR="00440C3B" w:rsidRPr="0050648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4" w:history="1">
              <w:r w:rsidR="00200014" w:rsidRPr="00200014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«Գելը» պատմվածքը</w:t>
              </w:r>
            </w:hyperlink>
          </w:p>
        </w:tc>
      </w:tr>
      <w:tr w:rsidR="00440C3B" w:rsidRPr="00506488" w14:paraId="5148BF35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229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493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47-49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18A" w14:textId="77777777" w:rsidR="00440C3B" w:rsidRPr="0050648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5" w:history="1">
              <w:r w:rsidR="00200014" w:rsidRPr="002140AE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«Գիքորը» պատմվածքը</w:t>
              </w:r>
            </w:hyperlink>
          </w:p>
        </w:tc>
      </w:tr>
      <w:tr w:rsidR="00440C3B" w:rsidRPr="00506488" w14:paraId="2069EC1D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374E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  <w:p w14:paraId="1142B07D" w14:textId="77777777" w:rsidR="00440C3B" w:rsidRPr="00506488" w:rsidRDefault="00F91498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  <w:lang w:val="ru-RU"/>
              </w:rPr>
              <w:t>Ավետիք Իսահակյան</w:t>
            </w:r>
            <w:r w:rsidR="00207CF8" w:rsidRPr="00506488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658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t>Նպատակ</w:t>
            </w:r>
          </w:p>
          <w:p w14:paraId="37F24AE1" w14:textId="77777777" w:rsidR="00207CF8" w:rsidRPr="001E095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 xml:space="preserve">Ամրապնդել Իսահակյանի </w:t>
            </w:r>
            <w:r w:rsidRPr="001E0958">
              <w:rPr>
                <w:rFonts w:ascii="Sylfaen" w:hAnsi="Sylfaen" w:cs="Times New Roman"/>
                <w:sz w:val="24"/>
                <w:szCs w:val="24"/>
              </w:rPr>
              <w:lastRenderedPageBreak/>
              <w:t xml:space="preserve">կյանքի ու ստեղծագործության վերաբերյալ ունեցած գիտելիքը: </w:t>
            </w:r>
          </w:p>
          <w:p w14:paraId="652F7C91" w14:textId="77777777" w:rsidR="00207CF8" w:rsidRPr="001E095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</w:rPr>
            </w:pPr>
            <w:r w:rsidRPr="001E0958">
              <w:rPr>
                <w:rFonts w:ascii="Sylfaen" w:hAnsi="Sylfaen"/>
                <w:bCs/>
                <w:sz w:val="24"/>
                <w:szCs w:val="24"/>
              </w:rPr>
              <w:t>Նպաստել ընթերցածի վերաբերյալ կարծիք արտահայտելու և հիմնավորելու կարողության զարգացմանը:</w:t>
            </w:r>
          </w:p>
          <w:p w14:paraId="20D832F5" w14:textId="44E5D1BD" w:rsidR="00207CF8" w:rsidRPr="00506488" w:rsidRDefault="00207CF8" w:rsidP="00A42EA4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5D3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sz w:val="24"/>
                <w:szCs w:val="24"/>
              </w:rPr>
              <w:lastRenderedPageBreak/>
              <w:t>Վերջնարդյունքներ</w:t>
            </w:r>
          </w:p>
          <w:p w14:paraId="0B772ACF" w14:textId="77777777" w:rsidR="00207CF8" w:rsidRPr="001E095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lastRenderedPageBreak/>
              <w:t>Ներկայացնել Իսահակյանի կյանքն ու ստեղծագործությունն ընդհանուր գծերով:</w:t>
            </w:r>
          </w:p>
          <w:p w14:paraId="75B201CA" w14:textId="77777777" w:rsidR="00207CF8" w:rsidRPr="001E095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48FBA43C" w14:textId="77777777" w:rsidR="00207CF8" w:rsidRPr="00506488" w:rsidRDefault="00207CF8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  <w:p w14:paraId="78D86364" w14:textId="77777777" w:rsidR="00207CF8" w:rsidRPr="00506488" w:rsidRDefault="00207CF8" w:rsidP="00506488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40C3B" w:rsidRPr="00506488" w14:paraId="6C82CEF8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A2C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13D" w14:textId="77777777" w:rsidR="00440C3B" w:rsidRPr="00506488" w:rsidRDefault="00440C3B" w:rsidP="00506488">
            <w:pPr>
              <w:pStyle w:val="ListParagraph"/>
              <w:spacing w:after="0" w:line="360" w:lineRule="auto"/>
              <w:ind w:left="840"/>
              <w:rPr>
                <w:rFonts w:ascii="Sylfaen" w:hAnsi="Sylfaen" w:cs="Times New Roma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02D" w14:textId="77777777" w:rsidR="00440C3B" w:rsidRPr="00506488" w:rsidRDefault="00440C3B" w:rsidP="00506488">
            <w:pPr>
              <w:pStyle w:val="ListParagraph"/>
              <w:spacing w:after="0" w:line="360" w:lineRule="auto"/>
              <w:rPr>
                <w:rFonts w:ascii="Sylfaen" w:hAnsi="Sylfaen" w:cs="Times New Roma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 w:cs="Times New Roman"/>
                <w:b/>
                <w:bCs/>
                <w:sz w:val="24"/>
                <w:szCs w:val="24"/>
              </w:rPr>
              <w:t>Դաս</w:t>
            </w:r>
          </w:p>
        </w:tc>
      </w:tr>
      <w:tr w:rsidR="00440C3B" w:rsidRPr="00506488" w14:paraId="3923ED43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B04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A15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B8C" w14:textId="77777777" w:rsidR="00440C3B" w:rsidRPr="001E0958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hyperlink w:anchor="Դաս_16" w:history="1"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Ավետիք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Իսահակյան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. </w:t>
              </w:r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կյանքը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440C3B" w:rsidRPr="00506488" w14:paraId="1A45D48B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EE0B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983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52-54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E14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7" w:history="1"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Իսահակյանի ստեղծ. հայրեն</w:t>
              </w:r>
              <w:proofErr w:type="spellStart"/>
              <w:r w:rsidR="0088193B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իքը</w:t>
              </w:r>
              <w:proofErr w:type="spellEnd"/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, մայրը</w:t>
              </w:r>
            </w:hyperlink>
          </w:p>
        </w:tc>
      </w:tr>
      <w:tr w:rsidR="00440C3B" w:rsidRPr="00506488" w14:paraId="026CB1B7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92B8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557D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28A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8" w:history="1">
              <w:r w:rsidR="00ED4F0A" w:rsidRPr="002140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«</w:t>
              </w:r>
              <w:r w:rsidR="00ED4F0A" w:rsidRPr="002140AE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Հայրենի հող</w:t>
              </w:r>
              <w:r w:rsidR="0088193B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>ը</w:t>
              </w:r>
              <w:r w:rsidR="00ED4F0A" w:rsidRPr="002140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» </w:t>
              </w:r>
              <w:r w:rsidR="00ED4F0A" w:rsidRPr="002140AE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բալլադը</w:t>
              </w:r>
            </w:hyperlink>
          </w:p>
        </w:tc>
      </w:tr>
      <w:tr w:rsidR="00440C3B" w:rsidRPr="00506488" w14:paraId="55E5C335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B3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C1C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58-61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A878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19" w:history="1"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Սեր</w:t>
              </w:r>
              <w:r w:rsidR="002140AE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ը</w:t>
              </w:r>
            </w:hyperlink>
          </w:p>
        </w:tc>
      </w:tr>
      <w:tr w:rsidR="00440C3B" w:rsidRPr="00506488" w14:paraId="7A8F4C2B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AA4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964C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9FCD" w14:textId="77777777" w:rsidR="00440C3B" w:rsidRPr="00ED4F0A" w:rsidRDefault="00ED4F0A" w:rsidP="00506488">
            <w:p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«</w:t>
            </w:r>
            <w:r w:rsidR="00C144DF">
              <w:fldChar w:fldCharType="begin"/>
            </w:r>
            <w:r w:rsidR="00C144DF">
              <w:instrText xml:space="preserve"> HYPERLINK \l "</w:instrText>
            </w:r>
            <w:r w:rsidR="00C144DF">
              <w:instrText>Դաս</w:instrText>
            </w:r>
            <w:r w:rsidR="00C144DF">
              <w:instrText xml:space="preserve">_20" </w:instrText>
            </w:r>
            <w:r w:rsidR="00C144DF">
              <w:fldChar w:fldCharType="separate"/>
            </w:r>
            <w:r w:rsidRPr="002140AE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Աբու-Լալա Մահարի» պոեմը</w:t>
            </w:r>
            <w:r w:rsidR="00C144DF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fldChar w:fldCharType="end"/>
            </w:r>
          </w:p>
        </w:tc>
      </w:tr>
      <w:tr w:rsidR="00440C3B" w:rsidRPr="00506488" w14:paraId="040581FF" w14:textId="77777777" w:rsidTr="00A42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F83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207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64-67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D6D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1" w:history="1"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Իսահակյանի բանաստեղծական արվեստը</w:t>
              </w:r>
            </w:hyperlink>
          </w:p>
        </w:tc>
      </w:tr>
      <w:tr w:rsidR="00440C3B" w:rsidRPr="00506488" w14:paraId="2EB56867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D7B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A38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459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2" w:history="1">
              <w:r w:rsidR="00ED4F0A" w:rsidRPr="002140AE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Իսահակյանի արձակը</w:t>
              </w:r>
            </w:hyperlink>
          </w:p>
        </w:tc>
      </w:tr>
      <w:tr w:rsidR="00440C3B" w:rsidRPr="00506488" w14:paraId="705EEBB6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ABE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DE6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</w:rPr>
              <w:t>Նպատակ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735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440C3B" w:rsidRPr="00506488" w14:paraId="44CD9869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EB2" w14:textId="77777777" w:rsidR="00440C3B" w:rsidRPr="00506488" w:rsidRDefault="00207CF8" w:rsidP="00506488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Լևոն Շանթ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398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Ծանոթացնել Շանթի կյանքին ու գործունեությանը:</w:t>
            </w:r>
          </w:p>
          <w:p w14:paraId="68F0D925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Նպաստել ընթերցածի վերաբերյալ կարծիք արտահայտելու և 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lastRenderedPageBreak/>
              <w:t>հիմնավորելու կարողության զարգացմանը:</w:t>
            </w:r>
          </w:p>
          <w:p w14:paraId="4BC28369" w14:textId="6DCBFE05" w:rsidR="00440C3B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3B2" w14:textId="77777777" w:rsidR="00771C69" w:rsidRPr="001E0958" w:rsidRDefault="00771C69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lastRenderedPageBreak/>
              <w:t>Ներկայացնել Շանթի  կյանքն ու ստեղծագործությունն ընդհանուր գծերով:</w:t>
            </w:r>
          </w:p>
          <w:p w14:paraId="04BE2142" w14:textId="77777777" w:rsidR="00771C69" w:rsidRPr="001E0958" w:rsidRDefault="00771C69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</w:rPr>
            </w:pPr>
            <w:r w:rsidRPr="001E0958">
              <w:rPr>
                <w:rFonts w:ascii="Sylfaen" w:hAnsi="Sylfaen" w:cs="Times New Roman"/>
                <w:sz w:val="24"/>
                <w:szCs w:val="24"/>
              </w:rPr>
              <w:t xml:space="preserve">Կարծիք արտահայտել ընդգրկված ստեղծագործությունների, </w:t>
            </w:r>
            <w:r w:rsidRPr="001E0958">
              <w:rPr>
                <w:rFonts w:ascii="Sylfaen" w:hAnsi="Sylfaen" w:cs="Times New Roman"/>
                <w:sz w:val="24"/>
                <w:szCs w:val="24"/>
              </w:rPr>
              <w:lastRenderedPageBreak/>
              <w:t>կերպարների գործողությունների վերաբերյալ:</w:t>
            </w:r>
          </w:p>
          <w:p w14:paraId="1611D2B8" w14:textId="6382B00A" w:rsidR="00440C3B" w:rsidRPr="00506488" w:rsidRDefault="00771C69" w:rsidP="00A42EA4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A42EA4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   բառապաշարով:</w:t>
            </w:r>
          </w:p>
        </w:tc>
      </w:tr>
      <w:tr w:rsidR="00440C3B" w:rsidRPr="00506488" w14:paraId="3052FB7F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D7F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37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319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Դաս</w:t>
            </w:r>
          </w:p>
        </w:tc>
      </w:tr>
      <w:tr w:rsidR="0094161D" w:rsidRPr="00506488" w14:paraId="0A1CBA1C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2E3" w14:textId="77777777" w:rsidR="0094161D" w:rsidRPr="00506488" w:rsidRDefault="0094161D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0CF" w14:textId="77777777" w:rsidR="0094161D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8193B">
              <w:rPr>
                <w:rFonts w:ascii="Sylfaen" w:hAnsi="Sylfaen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FDE" w14:textId="77777777" w:rsidR="0094161D" w:rsidRPr="0094161D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3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Շանթի կյանքը և գործը</w:t>
              </w:r>
            </w:hyperlink>
          </w:p>
        </w:tc>
      </w:tr>
      <w:tr w:rsidR="00440C3B" w:rsidRPr="00506488" w14:paraId="0D8B4030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B37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271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25D" w14:textId="77777777" w:rsidR="00440C3B" w:rsidRPr="00ED4F0A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4" w:history="1">
              <w:r w:rsidR="00ED4F0A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«Հին աստվածներ» դրաման</w:t>
              </w:r>
            </w:hyperlink>
          </w:p>
        </w:tc>
      </w:tr>
      <w:tr w:rsidR="00440C3B" w:rsidRPr="00506488" w14:paraId="490816CA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FF8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F38" w14:textId="77777777" w:rsidR="00440C3B" w:rsidRPr="0088193B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50648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8193B">
              <w:rPr>
                <w:rFonts w:ascii="Sylfaen" w:hAnsi="Sylfaen"/>
                <w:sz w:val="24"/>
                <w:szCs w:val="24"/>
                <w:lang w:val="en-US"/>
              </w:rPr>
              <w:t>74-76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DD2" w14:textId="77777777" w:rsidR="00440C3B" w:rsidRPr="001E0958" w:rsidRDefault="00C144DF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25" w:history="1"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«</w:t>
              </w:r>
              <w:r w:rsidR="00ED4F0A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Հին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D4F0A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աստվածներ</w:t>
              </w:r>
              <w:r w:rsidR="00ED4F0A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» </w:t>
              </w:r>
              <w:r w:rsidR="00ED4F0A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դրամա</w:t>
              </w:r>
              <w:r w:rsidR="002140AE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յի</w:t>
              </w:r>
              <w:r w:rsidR="002140AE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2140AE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գլխավոր</w:t>
              </w:r>
              <w:r w:rsidR="002140AE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2140AE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կերպարները</w:t>
              </w:r>
            </w:hyperlink>
          </w:p>
        </w:tc>
      </w:tr>
      <w:tr w:rsidR="00440C3B" w:rsidRPr="00506488" w14:paraId="314F101C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16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Թեմա</w:t>
            </w:r>
          </w:p>
          <w:p w14:paraId="182AB9D1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3A2738E7" w14:textId="77777777" w:rsidR="00440C3B" w:rsidRPr="00506488" w:rsidRDefault="00207CF8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Միսաք Մեծարենց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5AE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Նպատակ</w:t>
            </w:r>
          </w:p>
          <w:p w14:paraId="6D182CEE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 Մեծարենցի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5380938E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3395703B" w14:textId="27A85D08" w:rsidR="00440C3B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938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ab/>
            </w: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Վերջնարդյունքներ</w:t>
            </w:r>
          </w:p>
          <w:p w14:paraId="0F743E65" w14:textId="77777777" w:rsidR="00771C69" w:rsidRPr="00506488" w:rsidRDefault="00771C69" w:rsidP="009E45DB">
            <w:pPr>
              <w:pStyle w:val="ListParagraph"/>
              <w:numPr>
                <w:ilvl w:val="0"/>
                <w:numId w:val="152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Ներկայացնել Մեծարենցի կյանքն ու ստեղծագործությունն ընդհանուր գծերով:</w:t>
            </w:r>
          </w:p>
          <w:p w14:paraId="798A733E" w14:textId="77777777" w:rsidR="00771C69" w:rsidRPr="00506488" w:rsidRDefault="00771C69" w:rsidP="009E45DB">
            <w:pPr>
              <w:pStyle w:val="ListParagraph"/>
              <w:numPr>
                <w:ilvl w:val="0"/>
                <w:numId w:val="152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</w:t>
            </w:r>
            <w:r w:rsidR="00BA24FD"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վերաբերյալ:</w:t>
            </w:r>
          </w:p>
          <w:p w14:paraId="4F740776" w14:textId="77777777" w:rsidR="00440C3B" w:rsidRPr="00506488" w:rsidRDefault="00771C69" w:rsidP="009E45DB">
            <w:pPr>
              <w:pStyle w:val="ListParagraph"/>
              <w:numPr>
                <w:ilvl w:val="0"/>
                <w:numId w:val="152"/>
              </w:num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440C3B" w:rsidRPr="00506488" w14:paraId="3DC8D6C2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EA2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C3B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C67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Դաս</w:t>
            </w:r>
          </w:p>
        </w:tc>
      </w:tr>
      <w:tr w:rsidR="00440C3B" w:rsidRPr="00506488" w14:paraId="5CE8CAF6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40F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D82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9F3" w14:textId="77777777" w:rsidR="00440C3B" w:rsidRPr="001E0958" w:rsidRDefault="00C144DF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26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Միսաք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Մեծարենցի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կյանքը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440C3B" w:rsidRPr="00506488" w14:paraId="467C86E3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53C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EC7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79-81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C47" w14:textId="77777777" w:rsidR="00440C3B" w:rsidRPr="0094161D" w:rsidRDefault="00C144DF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7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Ստեղծ.: Անձնական ցավի նվագներ</w:t>
              </w:r>
            </w:hyperlink>
          </w:p>
        </w:tc>
      </w:tr>
      <w:tr w:rsidR="00440C3B" w:rsidRPr="00506488" w14:paraId="0FF21D09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F7D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CE7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21" w14:textId="77777777" w:rsidR="00440C3B" w:rsidRPr="0094161D" w:rsidRDefault="00C144DF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8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Սիրո երգը</w:t>
              </w:r>
            </w:hyperlink>
          </w:p>
        </w:tc>
      </w:tr>
      <w:tr w:rsidR="00440C3B" w:rsidRPr="00506488" w14:paraId="3B6FAE32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AD7" w14:textId="77777777" w:rsidR="00440C3B" w:rsidRPr="00506488" w:rsidRDefault="00440C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943" w14:textId="77777777" w:rsidR="00440C3B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84-88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367" w14:textId="77777777" w:rsidR="00440C3B" w:rsidRPr="0094161D" w:rsidRDefault="00C144DF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29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Բնության երգը</w:t>
              </w:r>
            </w:hyperlink>
          </w:p>
        </w:tc>
      </w:tr>
      <w:tr w:rsidR="0094161D" w:rsidRPr="00506488" w14:paraId="3A0D2D37" w14:textId="77777777" w:rsidTr="00A42EA4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D98" w14:textId="77777777" w:rsidR="0094161D" w:rsidRPr="00506488" w:rsidRDefault="0094161D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5B" w14:textId="77777777" w:rsidR="0094161D" w:rsidRPr="0088193B" w:rsidRDefault="0088193B" w:rsidP="00506488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88-90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29B" w14:textId="77777777" w:rsidR="0094161D" w:rsidRDefault="00C144DF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0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Մարդասիրությունը: Արվեստը</w:t>
              </w:r>
            </w:hyperlink>
          </w:p>
        </w:tc>
      </w:tr>
      <w:tr w:rsidR="00440C3B" w:rsidRPr="00506488" w14:paraId="66E7347A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6B5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B6B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484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Վերջնարդյունքեր</w:t>
            </w:r>
          </w:p>
        </w:tc>
      </w:tr>
      <w:tr w:rsidR="00440C3B" w:rsidRPr="00506488" w14:paraId="5929CD49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12" w14:textId="77777777" w:rsidR="00440C3B" w:rsidRPr="00F14CD3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F14CD3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Սիամանթո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AD4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Ծանոթացնել Սիամանթոյի կյանքին ու գործունեությանը:</w:t>
            </w:r>
          </w:p>
          <w:p w14:paraId="1EF5F84F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Նպաստել ընթերցածի վերաբերյալ կարծիք արտահայտելու և հիմնավորելու կարողության զարգացմանը:</w:t>
            </w:r>
          </w:p>
          <w:p w14:paraId="0A603F9B" w14:textId="0105B6E1" w:rsidR="00440C3B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758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Ներկայացնել Սիամանթոյի կյանքն ու ստեղծագործությունն ընդհանուր գծերով:</w:t>
            </w:r>
          </w:p>
          <w:p w14:paraId="001050FE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վերաբերյալ:</w:t>
            </w:r>
          </w:p>
          <w:p w14:paraId="0CFFC178" w14:textId="77777777" w:rsidR="00440C3B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  <w:p w14:paraId="4AADDDFA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0B29AEF6" w14:textId="77777777" w:rsidR="00440C3B" w:rsidRPr="00506488" w:rsidRDefault="00440C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440C3B" w:rsidRPr="00506488" w14:paraId="7B78E6C6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305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710" w14:textId="77777777" w:rsidR="00440C3B" w:rsidRPr="00506488" w:rsidRDefault="00440C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F41" w14:textId="77777777" w:rsidR="00440C3B" w:rsidRPr="00506488" w:rsidRDefault="00440C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Դաս</w:t>
            </w:r>
          </w:p>
        </w:tc>
      </w:tr>
      <w:tr w:rsidR="00440C3B" w:rsidRPr="00506488" w14:paraId="396444E2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4ED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0A0" w14:textId="77777777" w:rsidR="00440C3B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94-97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C83" w14:textId="77777777" w:rsidR="00440C3B" w:rsidRPr="0050648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1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Սիամանթոյի կյանքը և ստեղծ</w:t>
              </w:r>
            </w:hyperlink>
            <w:r w:rsidR="0094161D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</w:p>
        </w:tc>
      </w:tr>
      <w:tr w:rsidR="00440C3B" w:rsidRPr="00506488" w14:paraId="675346F4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D07" w14:textId="77777777" w:rsidR="00440C3B" w:rsidRPr="00506488" w:rsidRDefault="00440C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7F6" w14:textId="77777777" w:rsidR="00440C3B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97-101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9DA" w14:textId="77777777" w:rsidR="00440C3B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32" w:history="1"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«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Հայորդիներ</w:t>
              </w:r>
              <w:proofErr w:type="gramStart"/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»,«</w:t>
              </w:r>
              <w:proofErr w:type="gramEnd"/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Հոգեվարքի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հույսի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ջահեր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ժողովածուները</w:t>
              </w:r>
              <w:r w:rsidR="0094161D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»</w:t>
              </w:r>
            </w:hyperlink>
          </w:p>
        </w:tc>
      </w:tr>
      <w:tr w:rsidR="0094161D" w:rsidRPr="00506488" w14:paraId="0D4806FC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B07" w14:textId="77777777" w:rsidR="0094161D" w:rsidRPr="0088193B" w:rsidRDefault="0088193B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CBD" w14:textId="77777777" w:rsidR="0094161D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40B" w14:textId="77777777" w:rsidR="0094161D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3" w:history="1"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</w:t>
              </w:r>
              <w:r w:rsid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Կարմիր լուրեր բարեկամես</w:t>
              </w:r>
              <w:r w:rsidR="0094161D" w:rsidRPr="0094161D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»</w:t>
              </w:r>
            </w:hyperlink>
          </w:p>
        </w:tc>
      </w:tr>
      <w:tr w:rsidR="00440C3B" w:rsidRPr="00506488" w14:paraId="3DC5ADE4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CE7" w14:textId="77777777" w:rsidR="00440C3B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54A" w14:textId="77777777" w:rsidR="00440C3B" w:rsidRPr="00506488" w:rsidRDefault="00207CF8" w:rsidP="00506488">
            <w:pPr>
              <w:spacing w:line="360" w:lineRule="auto"/>
              <w:ind w:firstLine="720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110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Վերջնարդյունքներ</w:t>
            </w:r>
          </w:p>
        </w:tc>
      </w:tr>
      <w:tr w:rsidR="00207CF8" w:rsidRPr="00506488" w14:paraId="375D837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D1" w14:textId="77777777" w:rsidR="00207CF8" w:rsidRPr="00F14CD3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F14CD3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Դանիել Վարուժան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A88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 Վարուժանի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4E57AAEB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lastRenderedPageBreak/>
              <w:t>վերաբերյալ կարծիք արտահայտելու և հիմնավորելու կարողության զարգացմանը:</w:t>
            </w:r>
          </w:p>
          <w:p w14:paraId="2DC9A2EA" w14:textId="53458757" w:rsidR="00207CF8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005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lastRenderedPageBreak/>
              <w:t>Ներկայացնել Վարուժանի կյանքն ու ստեղծագործությունն ընդհանուր գծերով:</w:t>
            </w:r>
          </w:p>
          <w:p w14:paraId="431C6E75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34C652A6" w14:textId="77777777" w:rsidR="00207CF8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lastRenderedPageBreak/>
              <w:t>Արտահայտել մտքերը գրագետ բառապաշարով:</w:t>
            </w:r>
          </w:p>
        </w:tc>
      </w:tr>
      <w:tr w:rsidR="00207CF8" w:rsidRPr="00506488" w14:paraId="47508195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248" w14:textId="77777777" w:rsidR="00207CF8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E9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680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</w:p>
        </w:tc>
      </w:tr>
      <w:tr w:rsidR="00207CF8" w:rsidRPr="00506488" w14:paraId="7666DFD1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D1A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578" w14:textId="77777777" w:rsidR="00207CF8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382" w14:textId="77777777" w:rsidR="00207CF8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4" w:history="1">
              <w:r w:rsidR="006F0293" w:rsidRPr="006F0293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Դանիել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 Վարուժան. կյանքը</w:t>
              </w:r>
            </w:hyperlink>
          </w:p>
        </w:tc>
      </w:tr>
      <w:tr w:rsidR="00207CF8" w:rsidRPr="00506488" w14:paraId="07DC2F5C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A9A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284" w14:textId="77777777" w:rsidR="00207CF8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109-113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35C" w14:textId="77777777" w:rsidR="00207CF8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val="ru-RU" w:eastAsia="zh-CN"/>
              </w:rPr>
            </w:pPr>
            <w:hyperlink w:anchor="Դաս_35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Ստեղծ.:«Սարսուռներ»,</w:t>
              </w:r>
              <w:r w:rsidR="006F0293" w:rsidRPr="006F0293">
                <w:rPr>
                  <w:rStyle w:val="Hyperlink"/>
                  <w:rFonts w:ascii="Arial" w:eastAsia="Arial" w:hAnsi="Arial" w:cs="Arial" w:hint="eastAsia"/>
                  <w:sz w:val="24"/>
                  <w:szCs w:val="24"/>
                  <w:lang w:val="ru-RU"/>
                </w:rPr>
                <w:t>«</w:t>
              </w:r>
              <w:r w:rsidR="006F0293" w:rsidRPr="006F0293">
                <w:rPr>
                  <w:rStyle w:val="Hyperlink"/>
                  <w:rFonts w:ascii="Sylfaen" w:eastAsia="Arial" w:hAnsi="Sylfaen" w:cs="Arial"/>
                  <w:sz w:val="24"/>
                  <w:szCs w:val="24"/>
                  <w:lang w:val="ru-RU"/>
                </w:rPr>
                <w:t>Ցեղին սիրտը</w:t>
              </w:r>
              <w:r w:rsidR="006F0293" w:rsidRPr="006F0293">
                <w:rPr>
                  <w:rStyle w:val="Hyperlink"/>
                  <w:rFonts w:ascii="Arial" w:eastAsia="Arial" w:hAnsi="Arial" w:cs="Arial"/>
                  <w:sz w:val="24"/>
                  <w:szCs w:val="24"/>
                  <w:lang w:val="ru-RU"/>
                </w:rPr>
                <w:t>»</w:t>
              </w:r>
            </w:hyperlink>
          </w:p>
        </w:tc>
      </w:tr>
      <w:tr w:rsidR="00207CF8" w:rsidRPr="00506488" w14:paraId="14ACF97E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538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30C" w14:textId="77777777" w:rsidR="00207CF8" w:rsidRPr="0088193B" w:rsidRDefault="0088193B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4B2" w14:textId="77777777" w:rsidR="00207CF8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6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«Հեթանոս երգեր»</w:t>
              </w:r>
            </w:hyperlink>
          </w:p>
        </w:tc>
      </w:tr>
      <w:tr w:rsidR="00207CF8" w:rsidRPr="00506488" w14:paraId="323A0FB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EAB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14:paraId="5CFBA34A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0AC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114-120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AD0" w14:textId="77777777" w:rsidR="00207CF8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7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«Հարճը»</w:t>
              </w:r>
            </w:hyperlink>
          </w:p>
        </w:tc>
      </w:tr>
      <w:tr w:rsidR="006F0293" w:rsidRPr="00506488" w14:paraId="22CC2CD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DBB" w14:textId="77777777" w:rsidR="006F0293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19B" w14:textId="77777777" w:rsidR="006F0293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F1F" w14:textId="77777777" w:rsidR="006F0293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38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«Հացին երգը</w:t>
              </w:r>
            </w:hyperlink>
            <w:r w:rsidR="006F0293">
              <w:rPr>
                <w:rFonts w:ascii="Sylfaen" w:hAnsi="Sylfaen"/>
                <w:sz w:val="24"/>
                <w:szCs w:val="24"/>
                <w:lang w:val="ru-RU"/>
              </w:rPr>
              <w:t>»</w:t>
            </w:r>
          </w:p>
        </w:tc>
      </w:tr>
      <w:tr w:rsidR="00207CF8" w:rsidRPr="00506488" w14:paraId="5BF0CBA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5DA" w14:textId="77777777" w:rsidR="00207CF8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357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4D2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Վերջնարդյունքներ</w:t>
            </w:r>
          </w:p>
        </w:tc>
      </w:tr>
      <w:tr w:rsidR="00207CF8" w:rsidRPr="00506488" w14:paraId="1AD1A83C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3C4" w14:textId="77777777" w:rsidR="00207CF8" w:rsidRPr="00F14CD3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F14CD3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Վահան Տերյան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117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ԱմրապնդելՏերյանի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04A255DC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2C13D6A8" w14:textId="2D65F7E3" w:rsidR="00207CF8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BD9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Ներկայացնել Տերյանի կյանքն ու ստեղծագործությունն ընդհանուր գծերով:</w:t>
            </w:r>
          </w:p>
          <w:p w14:paraId="03B35BE2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վերաբերյալ:</w:t>
            </w:r>
          </w:p>
          <w:p w14:paraId="12D89B7C" w14:textId="77777777" w:rsidR="00207CF8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207CF8" w:rsidRPr="00506488" w14:paraId="63438861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482" w14:textId="77777777" w:rsidR="00207CF8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0B4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E70" w14:textId="77777777" w:rsidR="00207CF8" w:rsidRPr="00506488" w:rsidRDefault="00207CF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</w:p>
        </w:tc>
      </w:tr>
      <w:tr w:rsidR="00207CF8" w:rsidRPr="00506488" w14:paraId="44364C9D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C32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6C6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125-127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740" w14:textId="77777777" w:rsidR="00207CF8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39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Վահան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Տերյանի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կյանքը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ստեղծ</w:t>
              </w:r>
            </w:hyperlink>
            <w:r w:rsidR="006F0293" w:rsidRPr="001E0958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</w:tr>
      <w:tr w:rsidR="00207CF8" w:rsidRPr="00506488" w14:paraId="0E0B9210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F1F" w14:textId="77777777" w:rsidR="00207CF8" w:rsidRPr="001E095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B2B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128-130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177" w14:textId="77777777" w:rsidR="00207CF8" w:rsidRPr="006F0293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40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«Մթնշաղի անուրջներ»</w:t>
              </w:r>
            </w:hyperlink>
          </w:p>
        </w:tc>
      </w:tr>
      <w:tr w:rsidR="00207CF8" w:rsidRPr="00506488" w14:paraId="128BAFA0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ECA" w14:textId="77777777" w:rsidR="00207CF8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751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130-131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2AF" w14:textId="77777777" w:rsidR="00207CF8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hyperlink w:anchor="Դաս_41" w:history="1"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«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Գիշեր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հուշեր</w:t>
              </w:r>
              <w:r w:rsidR="006F029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»,</w:t>
              </w:r>
              <w:r w:rsidR="006F0293" w:rsidRPr="001E0958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  <w:lang w:val="en-US" w:eastAsia="zh-CN"/>
                </w:rPr>
                <w:t xml:space="preserve"> </w:t>
              </w:r>
              <w:r w:rsidR="006F0293" w:rsidRPr="006F029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«</w:t>
              </w:r>
              <w:r w:rsidR="006F0293" w:rsidRPr="006F029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 w:eastAsia="zh-CN"/>
                </w:rPr>
                <w:t>Ոսկի</w:t>
              </w:r>
              <w:r w:rsidR="006F029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 w:eastAsia="zh-CN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 w:eastAsia="zh-CN"/>
                </w:rPr>
                <w:t>հեքիաթ</w:t>
              </w:r>
              <w:r w:rsidR="006F0293" w:rsidRPr="001E09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», «</w:t>
              </w:r>
              <w:r w:rsidR="006F0293" w:rsidRPr="006F029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 w:eastAsia="zh-CN"/>
                </w:rPr>
                <w:t>Ոսկե</w:t>
              </w:r>
              <w:r w:rsidR="006F029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 w:eastAsia="zh-CN"/>
                </w:rPr>
                <w:t xml:space="preserve"> </w:t>
              </w:r>
              <w:r w:rsidR="006F0293" w:rsidRPr="006F029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 w:eastAsia="zh-CN"/>
                </w:rPr>
                <w:t>շղթա</w:t>
              </w:r>
              <w:r w:rsidR="006F0293" w:rsidRPr="001E09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»</w:t>
              </w:r>
            </w:hyperlink>
          </w:p>
        </w:tc>
      </w:tr>
      <w:tr w:rsidR="00207CF8" w:rsidRPr="00506488" w14:paraId="0D91E6E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DC2" w14:textId="77777777" w:rsidR="00207CF8" w:rsidRPr="001E095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A89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131-134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FF2" w14:textId="77777777" w:rsidR="00207CF8" w:rsidRPr="006F0293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42" w:history="1"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«Երկիր Նաիրի»</w:t>
              </w:r>
            </w:hyperlink>
          </w:p>
        </w:tc>
      </w:tr>
      <w:tr w:rsidR="00207CF8" w:rsidRPr="00506488" w14:paraId="14B254F7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A67" w14:textId="77777777" w:rsidR="00207CF8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D22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16A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Վերջնարդյունքներ</w:t>
            </w:r>
          </w:p>
        </w:tc>
      </w:tr>
      <w:tr w:rsidR="00207CF8" w:rsidRPr="00506488" w14:paraId="6DA38C8E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759" w14:textId="77777777" w:rsidR="00207CF8" w:rsidRPr="00F14CD3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F14CD3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Նորագույն շրջանի հայ գրականություն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CF9" w14:textId="77777777" w:rsidR="00207CF8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Ծանոթացնել</w:t>
            </w: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 xml:space="preserve"> նորագույն շրջանի գրականության առաջացման պայմաններին համառոտ գծերով: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CC6" w14:textId="77777777" w:rsidR="00207CF8" w:rsidRPr="00506488" w:rsidRDefault="006F0293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="00771C69" w:rsidRPr="00506488">
              <w:rPr>
                <w:rFonts w:ascii="Sylfaen" w:hAnsi="Sylfaen"/>
                <w:sz w:val="24"/>
                <w:szCs w:val="24"/>
                <w:lang w:val="ru-RU"/>
              </w:rPr>
              <w:t>Իմանալ նորագույն շրջանի գրականության ձևավորման մասին:</w:t>
            </w:r>
          </w:p>
        </w:tc>
      </w:tr>
      <w:tr w:rsidR="00207CF8" w:rsidRPr="00506488" w14:paraId="162D7C7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19E" w14:textId="77777777" w:rsidR="00207CF8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1F4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963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</w:p>
        </w:tc>
      </w:tr>
      <w:tr w:rsidR="00207CF8" w:rsidRPr="00506488" w14:paraId="7A455C8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750" w14:textId="77777777" w:rsidR="00207CF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976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139-146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84F" w14:textId="77777777" w:rsidR="00207CF8" w:rsidRPr="006F0293" w:rsidRDefault="00C144DF" w:rsidP="006F0293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3" w:history="1">
              <w:r w:rsidR="006F0293" w:rsidRPr="006F0293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Նորագույն</w:t>
              </w:r>
              <w:r w:rsidR="006F0293" w:rsidRPr="006F029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 շրջանի հայ գրականություն</w:t>
              </w:r>
            </w:hyperlink>
          </w:p>
        </w:tc>
      </w:tr>
      <w:tr w:rsidR="00207CF8" w:rsidRPr="00506488" w14:paraId="7DD0995B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82C" w14:textId="77777777" w:rsidR="00207CF8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01F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A75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Վերջնարդյուքներ</w:t>
            </w:r>
          </w:p>
        </w:tc>
      </w:tr>
      <w:tr w:rsidR="00771C69" w:rsidRPr="00506488" w14:paraId="57F56096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5D4" w14:textId="77777777" w:rsidR="00771C69" w:rsidRPr="009E45DB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9E45DB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Եղիշե Չարենց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3E6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 Չարենցի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76384F3E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17DA8DE8" w14:textId="3BE39841" w:rsidR="00771C69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B4A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Ներկայացնել Չարենցի կյանքն ու ստեղծագործությունն ընդհանուր գծերով:</w:t>
            </w:r>
          </w:p>
          <w:p w14:paraId="4DF1FD97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579A5D2D" w14:textId="77777777" w:rsidR="00771C69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771C69" w:rsidRPr="00506488" w14:paraId="32BF1BCE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124" w14:textId="77777777" w:rsidR="00771C69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C70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FFF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</w:p>
        </w:tc>
      </w:tr>
      <w:tr w:rsidR="00771C69" w:rsidRPr="00506488" w14:paraId="26FD7492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115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BE8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147-150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EA0" w14:textId="77777777" w:rsidR="00771C69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44" w:history="1"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Ե</w:t>
              </w:r>
              <w:r w:rsidR="00C65E0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. </w:t>
              </w:r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Չարենց</w:t>
              </w:r>
              <w:r w:rsidR="00C65E0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. </w:t>
              </w:r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Կյանքը</w:t>
              </w:r>
              <w:r w:rsidR="00C65E0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C65E03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771C69" w:rsidRPr="00506488" w14:paraId="767AAFC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3B6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2AE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157-162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6D3" w14:textId="77777777" w:rsidR="00771C69" w:rsidRPr="00C65E03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45" w:history="1"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«Դանթեական առասպել» պոեմը</w:t>
              </w:r>
            </w:hyperlink>
          </w:p>
        </w:tc>
      </w:tr>
      <w:tr w:rsidR="00771C69" w:rsidRPr="00506488" w14:paraId="24A8131B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168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666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4F2" w14:textId="77777777" w:rsidR="00771C69" w:rsidRPr="00C65E03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eastAsia="Malgun Gothic"/>
                <w:sz w:val="24"/>
                <w:szCs w:val="24"/>
                <w:lang w:val="ru-RU" w:eastAsia="ko-KR"/>
              </w:rPr>
            </w:pPr>
            <w:hyperlink w:anchor="Դաս_46" w:history="1">
              <w:r w:rsidR="00C65E03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«Վահագն» պոեմը</w:t>
              </w:r>
            </w:hyperlink>
          </w:p>
        </w:tc>
      </w:tr>
      <w:tr w:rsidR="00771C69" w:rsidRPr="00506488" w14:paraId="0EE21FF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3F5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896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169-170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E46" w14:textId="77777777" w:rsidR="00771C69" w:rsidRPr="00C65E03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47" w:history="1">
              <w:r w:rsidR="00C65E03" w:rsidRPr="00EF08B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«</w:t>
              </w:r>
              <w:r w:rsidR="00C65E03" w:rsidRPr="00EF08B8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Մահվան տեսիլ</w:t>
              </w:r>
              <w:r w:rsidR="00C65E03" w:rsidRPr="00EF08B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» </w:t>
              </w:r>
              <w:r w:rsidR="00C65E03" w:rsidRPr="00EF08B8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բանաստեղծությունը</w:t>
              </w:r>
            </w:hyperlink>
          </w:p>
        </w:tc>
      </w:tr>
      <w:tr w:rsidR="00771C69" w:rsidRPr="00506488" w14:paraId="72734050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D16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D1E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163-168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D40" w14:textId="77777777" w:rsidR="00771C69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48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«Սոմա»,«Ամբոխները խելագարված» պոեմները</w:t>
              </w:r>
            </w:hyperlink>
          </w:p>
        </w:tc>
      </w:tr>
      <w:tr w:rsidR="00207CF8" w:rsidRPr="00506488" w14:paraId="581FF8E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284" w14:textId="77777777" w:rsidR="00207CF8" w:rsidRPr="00506488" w:rsidRDefault="00207CF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5773F9B1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00B" w14:textId="77777777" w:rsidR="00207CF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151-153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952" w14:textId="77777777" w:rsidR="00207CF8" w:rsidRPr="0050648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9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Մարդու և բանաստեղծի ճակատագիրը</w:t>
              </w:r>
            </w:hyperlink>
          </w:p>
        </w:tc>
      </w:tr>
      <w:tr w:rsidR="00EF08B8" w:rsidRPr="00506488" w14:paraId="03F09037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E18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28F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153-154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AC0" w14:textId="77777777" w:rsidR="00EF08B8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eastAsia="Malgun Gothic" w:hAnsi="Sylfaen"/>
                <w:sz w:val="24"/>
                <w:szCs w:val="24"/>
                <w:lang w:val="ru-RU" w:eastAsia="ko-KR"/>
              </w:rPr>
            </w:pPr>
            <w:hyperlink w:anchor="Դաս_50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«Հեռացումի խոսքեր</w:t>
              </w:r>
              <w:r w:rsidR="00EF08B8" w:rsidRPr="00EF08B8">
                <w:rPr>
                  <w:rStyle w:val="Hyperlink"/>
                  <w:rFonts w:ascii="Segoe UI Emoji" w:eastAsia="Segoe UI Emoji" w:hAnsi="Segoe UI Emoji"/>
                  <w:sz w:val="24"/>
                  <w:szCs w:val="24"/>
                  <w:lang w:val="en-US" w:eastAsia="ko-KR"/>
                </w:rPr>
                <w:t>»</w:t>
              </w:r>
              <w:r w:rsidR="00EF08B8" w:rsidRPr="00EF08B8">
                <w:rPr>
                  <w:rStyle w:val="Hyperlink"/>
                  <w:rFonts w:eastAsia="Segoe UI Emoji"/>
                  <w:sz w:val="24"/>
                  <w:szCs w:val="24"/>
                  <w:lang w:val="ru-RU" w:eastAsia="ko-KR"/>
                </w:rPr>
                <w:t xml:space="preserve"> </w:t>
              </w:r>
              <w:r w:rsidR="00EF08B8" w:rsidRPr="00EF08B8">
                <w:rPr>
                  <w:rStyle w:val="Hyperlink"/>
                  <w:rFonts w:ascii="Sylfaen" w:eastAsia="Segoe UI Emoji" w:hAnsi="Sylfaen"/>
                  <w:sz w:val="24"/>
                  <w:szCs w:val="24"/>
                  <w:lang w:val="ru-RU" w:eastAsia="ko-KR"/>
                </w:rPr>
                <w:t>բանաստեղծությունը</w:t>
              </w:r>
            </w:hyperlink>
          </w:p>
        </w:tc>
      </w:tr>
      <w:tr w:rsidR="00EF08B8" w:rsidRPr="00506488" w14:paraId="4C1BB3CE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4C1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17D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155-157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5EE" w14:textId="77777777" w:rsid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51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«Տաղ անձնական» բանաստեղծությունը</w:t>
              </w:r>
            </w:hyperlink>
          </w:p>
        </w:tc>
      </w:tr>
      <w:tr w:rsidR="00EF08B8" w:rsidRPr="00506488" w14:paraId="6B275F9E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674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A34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171-172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378" w14:textId="77777777" w:rsid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52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«Տաղարան» շարքը</w:t>
              </w:r>
            </w:hyperlink>
          </w:p>
        </w:tc>
      </w:tr>
      <w:tr w:rsidR="00EF08B8" w:rsidRPr="00506488" w14:paraId="265B0C4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61C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7CB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174-175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EF8" w14:textId="77777777" w:rsidR="00EF08B8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53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«Գիրք ճանապարհի» ժողովածուն</w:t>
              </w:r>
            </w:hyperlink>
          </w:p>
        </w:tc>
      </w:tr>
      <w:tr w:rsidR="00EF08B8" w:rsidRPr="00506488" w14:paraId="7B338DB1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AB6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FD3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175-177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4F8" w14:textId="77777777" w:rsidR="00EF08B8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eastAsia="Malgun Gothic"/>
                <w:sz w:val="24"/>
                <w:szCs w:val="24"/>
                <w:lang w:val="ru-RU" w:eastAsia="ko-KR"/>
              </w:rPr>
            </w:pPr>
            <w:hyperlink w:anchor="Դաս_54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«Անվերնագիր» բանաստեղծությունը</w:t>
              </w:r>
            </w:hyperlink>
          </w:p>
        </w:tc>
      </w:tr>
      <w:tr w:rsidR="00207CF8" w:rsidRPr="00506488" w14:paraId="3FB80DE3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C65" w14:textId="77777777" w:rsidR="00207CF8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35D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B3A" w14:textId="77777777" w:rsidR="00207CF8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Վերջնարդյուքներ</w:t>
            </w:r>
          </w:p>
        </w:tc>
      </w:tr>
      <w:tr w:rsidR="00207CF8" w:rsidRPr="00506488" w14:paraId="4BD9D38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1B0" w14:textId="77777777" w:rsidR="00207CF8" w:rsidRPr="009E45DB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9E45DB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Դերենիկ Դեմիրճյան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6B6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 Դեմիրճյանի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1B11E952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799A1EB3" w14:textId="2554D8D2" w:rsidR="00207CF8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lastRenderedPageBreak/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63C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lastRenderedPageBreak/>
              <w:t>Ներկայացնել Դեմիրճյանի կյանքն ու ստեղծագործությունն ընդհանուր գծերով:</w:t>
            </w:r>
          </w:p>
          <w:p w14:paraId="0593E35B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1585DF72" w14:textId="77777777" w:rsidR="00207CF8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771C69" w:rsidRPr="00506488" w14:paraId="20C52F59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E4E" w14:textId="77777777" w:rsidR="00771C69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7BD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BD0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</w:p>
        </w:tc>
      </w:tr>
      <w:tr w:rsidR="00771C69" w:rsidRPr="00506488" w14:paraId="61BA3119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96E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178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181-183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0A3" w14:textId="77777777" w:rsidR="00771C69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55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Դերենիկ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Դեմիրճյանի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կյանքը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և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771C69" w:rsidRPr="00506488" w14:paraId="7EA87402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BA7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AE7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183-185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377" w14:textId="77777777" w:rsidR="00771C69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eastAsia="Malgun Gothic"/>
                <w:sz w:val="24"/>
                <w:szCs w:val="24"/>
                <w:lang w:val="ru-RU" w:eastAsia="ko-KR"/>
              </w:rPr>
            </w:pPr>
            <w:hyperlink w:anchor="Դաս_56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«Վարդանանքի» ստեղծման պատմական նախադրյալները</w:t>
              </w:r>
            </w:hyperlink>
          </w:p>
        </w:tc>
      </w:tr>
      <w:tr w:rsidR="00771C69" w:rsidRPr="00506488" w14:paraId="01F6AB5C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161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F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185-187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8F5" w14:textId="77777777" w:rsidR="00771C69" w:rsidRP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eastAsia="Malgun Gothic"/>
                <w:sz w:val="24"/>
                <w:szCs w:val="24"/>
                <w:lang w:val="ru-RU" w:eastAsia="ko-KR"/>
              </w:rPr>
            </w:pPr>
            <w:hyperlink w:anchor="Դաս_57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«Վարդանանքի» բովանդակությունը</w:t>
              </w:r>
            </w:hyperlink>
          </w:p>
        </w:tc>
      </w:tr>
      <w:tr w:rsidR="00771C69" w:rsidRPr="00506488" w14:paraId="207B28EC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F6B" w14:textId="77777777" w:rsidR="00771C69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227" w14:textId="77777777" w:rsidR="00771C69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187-188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A53" w14:textId="77777777" w:rsidR="00771C69" w:rsidRPr="0050648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58" w:history="1">
              <w:r w:rsidR="00EF08B8" w:rsidRPr="00EF08B8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Վեպի կերպարները. Վարդան</w:t>
              </w:r>
            </w:hyperlink>
          </w:p>
        </w:tc>
      </w:tr>
      <w:tr w:rsidR="00EF08B8" w:rsidRPr="00506488" w14:paraId="7293ECEF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640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7C9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188-189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F3F" w14:textId="77777777" w:rsidR="00EF08B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59" w:history="1"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Վասակի կերպարը</w:t>
              </w:r>
            </w:hyperlink>
          </w:p>
        </w:tc>
      </w:tr>
      <w:tr w:rsidR="00EF08B8" w:rsidRPr="00506488" w14:paraId="5D535B58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FFE" w14:textId="77777777" w:rsidR="00EF08B8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DCA" w14:textId="77777777" w:rsidR="00EF08B8" w:rsidRPr="005F2408" w:rsidRDefault="005F2408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189-193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944" w14:textId="77777777" w:rsidR="00EF08B8" w:rsidRPr="001E0958" w:rsidRDefault="00C144DF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Դաս_60" w:history="1"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Հազկերտի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կերպարը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</w:t>
              </w:r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Պատմավեպի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ժանրային</w:t>
              </w:r>
              <w:r w:rsidR="00EF08B8" w:rsidRPr="001E0958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EF08B8" w:rsidRPr="00F14CD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առանձնահատկությունները</w:t>
              </w:r>
            </w:hyperlink>
          </w:p>
        </w:tc>
      </w:tr>
      <w:tr w:rsidR="00771C69" w:rsidRPr="00506488" w14:paraId="28871F84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069" w14:textId="77777777" w:rsidR="00771C69" w:rsidRPr="00506488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Թեմա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623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Նպատակներ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5F6" w14:textId="77777777" w:rsidR="00771C69" w:rsidRPr="00506488" w:rsidRDefault="00771C69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sz w:val="24"/>
                <w:szCs w:val="24"/>
                <w:lang w:val="ru-RU"/>
              </w:rPr>
              <w:t>Վերջնարդյունքներ</w:t>
            </w:r>
          </w:p>
        </w:tc>
      </w:tr>
      <w:tr w:rsidR="00771C69" w:rsidRPr="00506488" w14:paraId="1D8B7EDE" w14:textId="77777777" w:rsidTr="00A42EA4">
        <w:trPr>
          <w:trHeight w:val="7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9ED" w14:textId="77777777" w:rsidR="00771C69" w:rsidRPr="009E45DB" w:rsidRDefault="00771C69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</w:pPr>
            <w:r w:rsidRPr="009E45DB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Ակսել Բակունց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42D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Ամրապնդել Բակունցի կյա</w:t>
            </w:r>
            <w:r w:rsidRPr="00506488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նքի</w:t>
            </w: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ու ստեղծագոծության վերաբերյալ ունեցած գիտելիքը:</w:t>
            </w:r>
          </w:p>
          <w:p w14:paraId="5955151D" w14:textId="77777777" w:rsidR="00771C69" w:rsidRPr="00506488" w:rsidRDefault="00771C69" w:rsidP="009E45DB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 Նպաստել ընթերցածի վերաբերյալ կարծիք արտահայտելու և հիմնավորելու կարողության զարգացմանը:</w:t>
            </w:r>
          </w:p>
          <w:p w14:paraId="1EB2D464" w14:textId="430EB6A6" w:rsidR="00771C69" w:rsidRPr="00506488" w:rsidRDefault="00771C69" w:rsidP="00A42EA4">
            <w:pPr>
              <w:pStyle w:val="ListParagraph"/>
              <w:numPr>
                <w:ilvl w:val="0"/>
                <w:numId w:val="153"/>
              </w:numPr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/>
                <w:bCs/>
                <w:sz w:val="24"/>
                <w:szCs w:val="24"/>
                <w:lang w:val="ru-RU"/>
              </w:rPr>
              <w:t>Զարգացնել բանավոր խոսքը: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FB8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Ներկայացնել Բակունցի կյանքն ու ստեղծագործությունն ընդհանուր գծերով:</w:t>
            </w:r>
          </w:p>
          <w:p w14:paraId="5EE9C2F2" w14:textId="77777777" w:rsidR="00BA24FD" w:rsidRPr="00506488" w:rsidRDefault="00BA24FD" w:rsidP="009E45DB">
            <w:pPr>
              <w:pStyle w:val="ListParagraph"/>
              <w:numPr>
                <w:ilvl w:val="0"/>
                <w:numId w:val="154"/>
              </w:numPr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Կարծիք արտահայտել ընդգրկված ստեղծագործությունների, կերպարների գործողությունների վերաբերյալ:</w:t>
            </w:r>
          </w:p>
          <w:p w14:paraId="48E8943B" w14:textId="77777777" w:rsidR="00771C69" w:rsidRPr="00506488" w:rsidRDefault="00BA24FD" w:rsidP="00506488">
            <w:pPr>
              <w:pStyle w:val="ListParagraph"/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506488">
              <w:rPr>
                <w:rFonts w:ascii="Sylfaen" w:hAnsi="Sylfaen" w:cs="Times New Roman"/>
                <w:sz w:val="24"/>
                <w:szCs w:val="24"/>
                <w:lang w:val="ru-RU"/>
              </w:rPr>
              <w:t>Արտահայտել մտքերը գրագետ բառապաշարով:</w:t>
            </w:r>
          </w:p>
        </w:tc>
      </w:tr>
      <w:tr w:rsidR="00F14CD3" w:rsidRPr="00506488" w14:paraId="0789E615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F8D" w14:textId="77777777" w:rsidR="00F14CD3" w:rsidRPr="00506488" w:rsidRDefault="00F14CD3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Ժամ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0D6" w14:textId="77777777" w:rsidR="00F14CD3" w:rsidRPr="00506488" w:rsidRDefault="00F14CD3" w:rsidP="00F14CD3">
            <w:pPr>
              <w:pStyle w:val="ListParagraph"/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ru-RU"/>
              </w:rPr>
              <w:t>Էջ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FEB" w14:textId="77777777" w:rsidR="00F14CD3" w:rsidRPr="00506488" w:rsidRDefault="00F14CD3" w:rsidP="00F14CD3">
            <w:pPr>
              <w:pStyle w:val="ListParagraph"/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sz w:val="24"/>
                <w:szCs w:val="24"/>
                <w:lang w:val="ru-RU"/>
              </w:rPr>
              <w:t>Դաս</w:t>
            </w:r>
          </w:p>
        </w:tc>
      </w:tr>
      <w:tr w:rsidR="00F14CD3" w:rsidRPr="00506488" w14:paraId="1EC7CBC6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2E8" w14:textId="77777777" w:rsidR="00F14CD3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FBA" w14:textId="77777777" w:rsidR="00F14CD3" w:rsidRPr="005F2408" w:rsidRDefault="005F2408" w:rsidP="00F14CD3">
            <w:pPr>
              <w:pStyle w:val="ListParagraph"/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195-197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633" w14:textId="77777777" w:rsidR="00F14CD3" w:rsidRPr="001E0958" w:rsidRDefault="00C144DF" w:rsidP="00F14CD3">
            <w:pPr>
              <w:pStyle w:val="ListParagraph"/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hyperlink w:anchor="Դաս_61" w:history="1"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Ակսել</w:t>
              </w:r>
              <w:r w:rsidR="00F14CD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Բակունց</w:t>
              </w:r>
              <w:r w:rsidR="00F14CD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. </w:t>
              </w:r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կյանքը</w:t>
              </w:r>
              <w:r w:rsidR="00F14CD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և</w:t>
              </w:r>
              <w:r w:rsidR="00F14CD3" w:rsidRPr="001E0958">
                <w:rPr>
                  <w:rStyle w:val="Hyperlink"/>
                  <w:rFonts w:ascii="Sylfaen" w:hAnsi="Sylfaen" w:cs="Times New Roman"/>
                  <w:sz w:val="24"/>
                  <w:szCs w:val="24"/>
                  <w:lang w:val="en-US"/>
                </w:rPr>
                <w:t xml:space="preserve"> </w:t>
              </w:r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գործը</w:t>
              </w:r>
            </w:hyperlink>
          </w:p>
        </w:tc>
      </w:tr>
      <w:tr w:rsidR="00F14CD3" w:rsidRPr="00506488" w14:paraId="791DE3AA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C13" w14:textId="77777777" w:rsidR="00F14CD3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A3D" w14:textId="77777777" w:rsidR="00F14CD3" w:rsidRPr="005F2408" w:rsidRDefault="005F2408" w:rsidP="00F14CD3">
            <w:pPr>
              <w:pStyle w:val="ListParagraph"/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197-200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62" w14:textId="77777777" w:rsidR="00F14CD3" w:rsidRPr="00506488" w:rsidRDefault="00C144DF" w:rsidP="00F14CD3">
            <w:pPr>
              <w:pStyle w:val="ListParagraph"/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62" w:history="1"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«Ալպիական մանուշակ»</w:t>
              </w:r>
            </w:hyperlink>
          </w:p>
        </w:tc>
      </w:tr>
      <w:tr w:rsidR="00F14CD3" w:rsidRPr="00506488" w14:paraId="211C3131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383" w14:textId="77777777" w:rsidR="00F14CD3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AB8" w14:textId="77777777" w:rsidR="00F14CD3" w:rsidRPr="005F2408" w:rsidRDefault="005F2408" w:rsidP="00F14CD3">
            <w:pPr>
              <w:pStyle w:val="ListParagraph"/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201-202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C2D" w14:textId="77777777" w:rsidR="00F14CD3" w:rsidRPr="00506488" w:rsidRDefault="00C144DF" w:rsidP="00F14CD3">
            <w:pPr>
              <w:pStyle w:val="ListParagraph"/>
              <w:spacing w:after="0" w:line="360" w:lineRule="auto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Դաս_63" w:history="1"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«Ծիրանի փողը»</w:t>
              </w:r>
            </w:hyperlink>
          </w:p>
        </w:tc>
      </w:tr>
      <w:tr w:rsidR="00F14CD3" w:rsidRPr="00506488" w14:paraId="16389321" w14:textId="77777777" w:rsidTr="00A42EA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C48" w14:textId="77777777" w:rsidR="00F14CD3" w:rsidRPr="005F2408" w:rsidRDefault="005F2408" w:rsidP="00506488">
            <w:pPr>
              <w:tabs>
                <w:tab w:val="left" w:pos="975"/>
              </w:tabs>
              <w:spacing w:after="0"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AEF" w14:textId="77777777" w:rsidR="00F14CD3" w:rsidRPr="005F2408" w:rsidRDefault="005F2408" w:rsidP="00F14CD3">
            <w:pPr>
              <w:pStyle w:val="ListParagraph"/>
              <w:spacing w:after="0"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202-203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6D" w14:textId="77777777" w:rsidR="00F14CD3" w:rsidRPr="00F14CD3" w:rsidRDefault="00C144DF" w:rsidP="00F14CD3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w:anchor="Դաս_64" w:history="1">
              <w:r w:rsidR="00F14CD3" w:rsidRPr="00F14CD3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«Միրհավ»</w:t>
              </w:r>
            </w:hyperlink>
          </w:p>
        </w:tc>
      </w:tr>
    </w:tbl>
    <w:p w14:paraId="13711130" w14:textId="77777777" w:rsidR="00440C3B" w:rsidRPr="00506488" w:rsidRDefault="00440C3B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73AD1AC0" w14:textId="77777777" w:rsidR="00440C3B" w:rsidRPr="00506488" w:rsidRDefault="00440C3B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2E8406B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2FC2EB3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F985D1A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63385A47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3EC399A" w14:textId="77777777" w:rsidR="00BA24FD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86A7A53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7E39087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02C64BD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2214408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13BC88B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D8931FF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34FD1A3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82A376D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69D28F0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6385EF3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B9F4900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78C04BBB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42630C2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82944A3" w14:textId="77777777" w:rsidR="00F14CD3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723B09F6" w14:textId="77777777" w:rsidR="00F14CD3" w:rsidRPr="00506488" w:rsidRDefault="00F14CD3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DFA2005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FAB512E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A564B18" w14:textId="77777777" w:rsidR="00CD001D" w:rsidRPr="00506488" w:rsidRDefault="00CD001D" w:rsidP="00506488">
      <w:pPr>
        <w:spacing w:after="0" w:line="360" w:lineRule="auto"/>
        <w:ind w:left="700"/>
        <w:jc w:val="center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2FB1285A" w14:textId="77777777" w:rsidR="00A42EA4" w:rsidRDefault="00CA407A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bookmarkStart w:id="2" w:name="Դաս_1"/>
      <w:r w:rsidR="007605FE" w:rsidRPr="00506488">
        <w:rPr>
          <w:rFonts w:ascii="Sylfaen" w:hAnsi="Sylfaen"/>
          <w:b/>
          <w:bCs/>
          <w:sz w:val="24"/>
          <w:szCs w:val="24"/>
        </w:rPr>
        <w:t xml:space="preserve">Դաս 1. </w:t>
      </w:r>
      <w:r w:rsidR="00161414" w:rsidRPr="00506488">
        <w:rPr>
          <w:rFonts w:ascii="Sylfaen" w:hAnsi="Sylfaen"/>
          <w:b/>
          <w:bCs/>
          <w:sz w:val="24"/>
          <w:szCs w:val="24"/>
        </w:rPr>
        <w:t>Նար-Դոսի կյանքն ու ստեղծագործությունը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              </w:t>
      </w:r>
    </w:p>
    <w:p w14:paraId="6AA2FB8C" w14:textId="710B7FF5" w:rsidR="00286B49" w:rsidRPr="001E0958" w:rsidRDefault="00A42EA4" w:rsidP="00A42EA4">
      <w:pPr>
        <w:spacing w:after="0" w:line="360" w:lineRule="auto"/>
        <w:jc w:val="right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099922DF" w14:textId="77777777" w:rsidR="00F14CD3" w:rsidRPr="00506488" w:rsidRDefault="00F14CD3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</w:p>
    <w:bookmarkEnd w:id="2"/>
    <w:p w14:paraId="52DB85E6" w14:textId="77777777" w:rsidR="00A87D78" w:rsidRPr="001E0958" w:rsidRDefault="00A87D78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  <w:r w:rsidRPr="0050648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> </w:t>
      </w:r>
      <w:r w:rsidRPr="001E0958">
        <w:rPr>
          <w:rFonts w:ascii="Sylfaen" w:eastAsia="Times New Roman" w:hAnsi="Sylfaen" w:cs="Arial"/>
          <w:color w:val="000000"/>
          <w:sz w:val="24"/>
          <w:szCs w:val="24"/>
          <w:lang w:eastAsia="hy-AM"/>
        </w:rPr>
        <w:t xml:space="preserve"> </w:t>
      </w:r>
    </w:p>
    <w:p w14:paraId="4AACADEF" w14:textId="77777777" w:rsidR="00B22F1B" w:rsidRPr="00506488" w:rsidRDefault="00B22F1B" w:rsidP="00506488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Որտե՞ղ է ծնվել </w:t>
      </w:r>
      <w:r w:rsidR="00161414" w:rsidRPr="00506488">
        <w:rPr>
          <w:rFonts w:ascii="Sylfaen" w:hAnsi="Sylfaen"/>
          <w:sz w:val="24"/>
          <w:szCs w:val="24"/>
        </w:rPr>
        <w:t>Նար-Դոս</w:t>
      </w:r>
      <w:r w:rsidRPr="00506488">
        <w:rPr>
          <w:rFonts w:ascii="Sylfaen" w:hAnsi="Sylfaen"/>
          <w:sz w:val="24"/>
          <w:szCs w:val="24"/>
        </w:rPr>
        <w:t>ը:</w:t>
      </w:r>
    </w:p>
    <w:p w14:paraId="5D997A72" w14:textId="77777777" w:rsidR="00E12E0E" w:rsidRPr="00506488" w:rsidRDefault="00E12E0E" w:rsidP="00506488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գիտե</w:t>
      </w:r>
      <w:r w:rsidR="00CA407A" w:rsidRPr="00506488">
        <w:rPr>
          <w:rFonts w:ascii="Sylfaen" w:hAnsi="Sylfaen"/>
          <w:sz w:val="24"/>
          <w:szCs w:val="24"/>
        </w:rPr>
        <w:t>ք</w:t>
      </w:r>
      <w:r w:rsidRPr="00506488">
        <w:rPr>
          <w:rFonts w:ascii="Sylfaen" w:hAnsi="Sylfaen"/>
          <w:sz w:val="24"/>
          <w:szCs w:val="24"/>
        </w:rPr>
        <w:t xml:space="preserve"> գրողի ծննդավայրի մասին:</w:t>
      </w:r>
    </w:p>
    <w:p w14:paraId="63FB5256" w14:textId="77777777" w:rsidR="00CA407A" w:rsidRPr="00506488" w:rsidRDefault="001E3460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      </w:t>
      </w:r>
      <w:r w:rsidRPr="001E0958">
        <w:rPr>
          <w:rFonts w:ascii="Sylfaen" w:hAnsi="Sylfaen" w:cs="Sylfaen"/>
          <w:sz w:val="24"/>
          <w:szCs w:val="24"/>
        </w:rPr>
        <w:t>ա.</w:t>
      </w:r>
      <w:r w:rsidR="00CA407A" w:rsidRPr="00506488">
        <w:rPr>
          <w:rFonts w:ascii="Sylfaen" w:hAnsi="Sylfaen" w:cs="Sylfaen"/>
          <w:sz w:val="24"/>
          <w:szCs w:val="24"/>
        </w:rPr>
        <w:t>Փորձե՛ք</w:t>
      </w:r>
      <w:r w:rsidR="00CA407A" w:rsidRPr="00506488">
        <w:rPr>
          <w:rFonts w:ascii="Sylfaen" w:hAnsi="Sylfaen"/>
          <w:sz w:val="24"/>
          <w:szCs w:val="24"/>
        </w:rPr>
        <w:t xml:space="preserve"> հիշել ուրիշ</w:t>
      </w:r>
      <w:r w:rsidR="00CA407A" w:rsidRPr="001E0958">
        <w:rPr>
          <w:rFonts w:ascii="Sylfaen" w:hAnsi="Sylfaen"/>
          <w:sz w:val="24"/>
          <w:szCs w:val="24"/>
        </w:rPr>
        <w:t xml:space="preserve"> հայ</w:t>
      </w:r>
      <w:r w:rsidR="00CA407A" w:rsidRPr="00506488">
        <w:rPr>
          <w:rFonts w:ascii="Sylfaen" w:hAnsi="Sylfaen"/>
          <w:sz w:val="24"/>
          <w:szCs w:val="24"/>
        </w:rPr>
        <w:t xml:space="preserve"> գրողների, որոնք ապրել են այդ քաղաքում:</w:t>
      </w:r>
    </w:p>
    <w:p w14:paraId="3B928ECD" w14:textId="77777777" w:rsidR="00B22F1B" w:rsidRPr="00506488" w:rsidRDefault="00CA407A" w:rsidP="00506488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ստեղծագործություններ եք հիշում  Նար - Դոսից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07D14FC" w14:textId="77777777" w:rsidR="00286B49" w:rsidRPr="00506488" w:rsidRDefault="00CA407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16141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16141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16141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16141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</w:p>
    <w:p w14:paraId="599AB819" w14:textId="77777777" w:rsidR="00B22F1B" w:rsidRPr="00506488" w:rsidRDefault="00192B7D" w:rsidP="00506488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Նար-Դոս</w:t>
      </w:r>
      <w:r w:rsidR="00B22F1B" w:rsidRPr="00506488">
        <w:rPr>
          <w:rFonts w:ascii="Sylfaen" w:hAnsi="Sylfaen"/>
          <w:sz w:val="24"/>
          <w:szCs w:val="24"/>
        </w:rPr>
        <w:t>ի ծննդավայրը:</w:t>
      </w:r>
    </w:p>
    <w:p w14:paraId="1F958BE6" w14:textId="77777777" w:rsidR="00B22F1B" w:rsidRPr="00506488" w:rsidRDefault="00B22F1B" w:rsidP="00506488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Գրողի</w:t>
      </w:r>
      <w:r w:rsidR="00192B7D" w:rsidRPr="00506488">
        <w:rPr>
          <w:rFonts w:ascii="Sylfaen" w:hAnsi="Sylfaen"/>
          <w:sz w:val="24"/>
          <w:szCs w:val="24"/>
        </w:rPr>
        <w:t xml:space="preserve"> անուն-ազգանունը</w:t>
      </w:r>
      <w:r w:rsidRPr="00506488">
        <w:rPr>
          <w:rFonts w:ascii="Sylfaen" w:hAnsi="Sylfaen"/>
          <w:sz w:val="24"/>
          <w:szCs w:val="24"/>
        </w:rPr>
        <w:t>:</w:t>
      </w:r>
    </w:p>
    <w:p w14:paraId="4724BC50" w14:textId="77777777" w:rsidR="00286B49" w:rsidRPr="00506488" w:rsidRDefault="00192B7D" w:rsidP="00506488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Որևէ ստեղծագործության </w:t>
      </w:r>
      <w:r w:rsidR="00B22F1B" w:rsidRPr="00506488">
        <w:rPr>
          <w:rFonts w:ascii="Sylfaen" w:hAnsi="Sylfaen"/>
          <w:sz w:val="24"/>
          <w:szCs w:val="24"/>
        </w:rPr>
        <w:t>վերնագիր:</w:t>
      </w:r>
    </w:p>
    <w:p w14:paraId="67592705" w14:textId="77777777" w:rsidR="00FE4E0A" w:rsidRPr="00506488" w:rsidRDefault="00CA407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  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պատասխանելու</w:t>
      </w:r>
      <w:r w:rsidR="00192B7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կամ առաջադրանքները կատարելու համար սովորողը պետք է կարողանա</w:t>
      </w:r>
    </w:p>
    <w:p w14:paraId="623AE27A" w14:textId="77777777" w:rsidR="00B22F1B" w:rsidRPr="00506488" w:rsidRDefault="00192B7D" w:rsidP="00506488">
      <w:pPr>
        <w:pStyle w:val="ListParagraph"/>
        <w:numPr>
          <w:ilvl w:val="0"/>
          <w:numId w:val="5"/>
        </w:numPr>
        <w:spacing w:after="0"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Հիշել</w:t>
      </w:r>
      <w:r w:rsidR="006E26EB"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="006E26EB" w:rsidRPr="00506488">
        <w:rPr>
          <w:rFonts w:ascii="Sylfaen" w:hAnsi="Sylfaen"/>
          <w:bCs/>
          <w:sz w:val="24"/>
          <w:szCs w:val="24"/>
        </w:rPr>
        <w:t>Նար-Դոս</w:t>
      </w:r>
      <w:r w:rsidR="00B22F1B" w:rsidRPr="00506488">
        <w:rPr>
          <w:rFonts w:ascii="Sylfaen" w:hAnsi="Sylfaen"/>
          <w:sz w:val="24"/>
          <w:szCs w:val="24"/>
        </w:rPr>
        <w:t>ի</w:t>
      </w:r>
      <w:r w:rsidR="006E26EB" w:rsidRPr="00506488">
        <w:rPr>
          <w:rFonts w:ascii="Sylfaen" w:hAnsi="Sylfaen"/>
          <w:sz w:val="24"/>
          <w:szCs w:val="24"/>
        </w:rPr>
        <w:t xml:space="preserve"> </w:t>
      </w:r>
      <w:r w:rsidR="00B22F1B" w:rsidRPr="00506488">
        <w:rPr>
          <w:rFonts w:ascii="Sylfaen" w:hAnsi="Sylfaen"/>
          <w:sz w:val="24"/>
          <w:szCs w:val="24"/>
        </w:rPr>
        <w:t>ծննդավայրը</w:t>
      </w:r>
      <w:r w:rsidR="00B22F1B" w:rsidRPr="00506488">
        <w:rPr>
          <w:rFonts w:ascii="Sylfaen" w:hAnsi="Sylfaen"/>
          <w:b/>
          <w:bCs/>
          <w:sz w:val="24"/>
          <w:szCs w:val="24"/>
        </w:rPr>
        <w:t>:</w:t>
      </w:r>
    </w:p>
    <w:p w14:paraId="080F3F3C" w14:textId="77777777" w:rsidR="00B22F1B" w:rsidRPr="00506488" w:rsidRDefault="00192B7D" w:rsidP="00506488">
      <w:pPr>
        <w:pStyle w:val="ListParagraph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 xml:space="preserve"> գրողի անուն-ազգանունը 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BF99D43" w14:textId="77777777" w:rsidR="00B22F1B" w:rsidRPr="00506488" w:rsidRDefault="00B22F1B" w:rsidP="00506488">
      <w:pPr>
        <w:pStyle w:val="ListParagraph"/>
        <w:numPr>
          <w:ilvl w:val="0"/>
          <w:numId w:val="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="00CA407A" w:rsidRPr="001E0958">
        <w:rPr>
          <w:rFonts w:ascii="Sylfaen" w:hAnsi="Sylfaen"/>
          <w:sz w:val="24"/>
          <w:szCs w:val="24"/>
        </w:rPr>
        <w:t>մեկ կամ մի քանի</w:t>
      </w:r>
      <w:r w:rsidR="00192B7D" w:rsidRPr="00506488">
        <w:rPr>
          <w:rFonts w:ascii="Sylfaen" w:hAnsi="Sylfaen"/>
          <w:sz w:val="24"/>
          <w:szCs w:val="24"/>
        </w:rPr>
        <w:t xml:space="preserve"> ստեղծագործություն</w:t>
      </w:r>
      <w:r w:rsidRPr="00506488">
        <w:rPr>
          <w:rFonts w:ascii="Sylfaen" w:hAnsi="Sylfaen"/>
          <w:sz w:val="24"/>
          <w:szCs w:val="24"/>
        </w:rPr>
        <w:t>:</w:t>
      </w:r>
    </w:p>
    <w:p w14:paraId="42130395" w14:textId="77777777" w:rsidR="00B22F1B" w:rsidRPr="00506488" w:rsidRDefault="00B22F1B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6E7D48B6" w14:textId="77777777" w:rsidR="00EF418C" w:rsidRPr="00506488" w:rsidRDefault="00EF418C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575B694C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68E37A20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79D0FE94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61C3759D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2283FFFF" w14:textId="77777777" w:rsidR="00286B49" w:rsidRPr="00506488" w:rsidRDefault="00286B49" w:rsidP="0050648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3D00AC0F" w14:textId="77777777" w:rsidR="00BA24FD" w:rsidRPr="00506488" w:rsidRDefault="00BA24FD" w:rsidP="0050648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5DD58DCB" w14:textId="77777777" w:rsidR="00BA24FD" w:rsidRPr="00506488" w:rsidRDefault="00BA24FD" w:rsidP="0050648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64AD967C" w14:textId="77777777" w:rsidR="00BA24FD" w:rsidRPr="00506488" w:rsidRDefault="00BA24FD" w:rsidP="0050648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727308E8" w14:textId="77777777" w:rsidR="00BA24FD" w:rsidRPr="00506488" w:rsidRDefault="00BA24FD" w:rsidP="0050648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4229A1C5" w14:textId="77777777" w:rsidR="00286B49" w:rsidRPr="001E0958" w:rsidRDefault="00286B49" w:rsidP="001E0958">
      <w:pPr>
        <w:spacing w:after="0"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522FD536" w14:textId="77777777" w:rsidR="00B22F1B" w:rsidRDefault="007605FE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bookmarkStart w:id="3" w:name="Դաս_2"/>
      <w:r w:rsidRPr="00506488">
        <w:rPr>
          <w:rFonts w:ascii="Sylfaen" w:hAnsi="Sylfaen" w:cs="Sylfaen"/>
          <w:b/>
          <w:bCs/>
          <w:sz w:val="24"/>
          <w:szCs w:val="24"/>
        </w:rPr>
        <w:lastRenderedPageBreak/>
        <w:t>Դաս 2.</w:t>
      </w:r>
      <w:r w:rsidR="00EF418C" w:rsidRPr="00506488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CA407A" w:rsidRPr="001E0958">
        <w:rPr>
          <w:rFonts w:ascii="Sylfaen" w:hAnsi="Sylfaen" w:cs="Sylfaen"/>
          <w:b/>
          <w:bCs/>
          <w:sz w:val="24"/>
          <w:szCs w:val="24"/>
        </w:rPr>
        <w:t>«</w:t>
      </w:r>
      <w:r w:rsidR="00EF418C" w:rsidRPr="00506488">
        <w:rPr>
          <w:rFonts w:ascii="Sylfaen" w:hAnsi="Sylfaen" w:cs="Sylfaen"/>
          <w:b/>
          <w:bCs/>
          <w:sz w:val="24"/>
          <w:szCs w:val="24"/>
        </w:rPr>
        <w:t>Սպանված աղավնին</w:t>
      </w:r>
      <w:r w:rsidR="00CA407A" w:rsidRPr="001E0958">
        <w:rPr>
          <w:rFonts w:ascii="Sylfaen" w:hAnsi="Sylfaen" w:cs="Sylfaen"/>
          <w:b/>
          <w:bCs/>
          <w:sz w:val="24"/>
          <w:szCs w:val="24"/>
        </w:rPr>
        <w:t>»</w:t>
      </w:r>
      <w:r w:rsidR="00EF418C" w:rsidRPr="00506488">
        <w:rPr>
          <w:rFonts w:ascii="Sylfaen" w:hAnsi="Sylfaen" w:cs="Sylfaen"/>
          <w:b/>
          <w:bCs/>
          <w:sz w:val="24"/>
          <w:szCs w:val="24"/>
        </w:rPr>
        <w:t xml:space="preserve"> վիպակը</w:t>
      </w:r>
      <w:r w:rsidR="00485167" w:rsidRPr="00506488">
        <w:rPr>
          <w:rFonts w:ascii="Sylfaen" w:hAnsi="Sylfaen" w:cs="Sylfaen"/>
          <w:b/>
          <w:bCs/>
          <w:sz w:val="24"/>
          <w:szCs w:val="24"/>
        </w:rPr>
        <w:t>, սյուժեն և բովանդակությունը</w:t>
      </w:r>
    </w:p>
    <w:p w14:paraId="10135FDF" w14:textId="77777777" w:rsidR="001E0958" w:rsidRDefault="00C144DF" w:rsidP="001E0958">
      <w:pPr>
        <w:spacing w:after="0" w:line="360" w:lineRule="auto"/>
        <w:jc w:val="right"/>
        <w:rPr>
          <w:rFonts w:ascii="Sylfaen" w:hAnsi="Sylfaen" w:cs="Sylfaen"/>
          <w:b/>
          <w:bCs/>
          <w:sz w:val="24"/>
          <w:szCs w:val="24"/>
        </w:rPr>
      </w:pP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"/>
    <w:p w14:paraId="5251AD07" w14:textId="77777777" w:rsidR="00F14CD3" w:rsidRPr="00506488" w:rsidRDefault="00F14CD3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</w:p>
    <w:p w14:paraId="2267B62B" w14:textId="77777777" w:rsidR="00286B49" w:rsidRPr="00506488" w:rsidRDefault="001E0958" w:rsidP="00506488">
      <w:pPr>
        <w:spacing w:after="0"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EF418C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7FC4542D" w14:textId="77777777" w:rsidR="00B22F1B" w:rsidRPr="00506488" w:rsidRDefault="00485167" w:rsidP="00506488">
      <w:pPr>
        <w:pStyle w:val="ListParagraph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</w:t>
      </w:r>
      <w:r w:rsidR="00E12E0E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ւմ կամ ինչի</w:t>
      </w:r>
      <w:r w:rsidR="00E12E0E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 xml:space="preserve"> մասին է վիպակ</w:t>
      </w:r>
      <w:r w:rsidR="007271DA" w:rsidRPr="001E0958">
        <w:rPr>
          <w:rFonts w:ascii="Sylfaen" w:hAnsi="Sylfaen"/>
          <w:sz w:val="24"/>
          <w:szCs w:val="24"/>
        </w:rPr>
        <w:t>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29DE4A45" w14:textId="77777777" w:rsidR="00E12E0E" w:rsidRPr="00506488" w:rsidRDefault="00485167" w:rsidP="00506488">
      <w:pPr>
        <w:pStyle w:val="ListParagraph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Ովքե</w:t>
      </w:r>
      <w:r w:rsidR="00E12E0E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ր են</w:t>
      </w:r>
      <w:r w:rsidR="007271DA" w:rsidRPr="001E0958">
        <w:rPr>
          <w:rFonts w:ascii="Sylfaen" w:hAnsi="Sylfaen"/>
          <w:sz w:val="24"/>
          <w:szCs w:val="24"/>
        </w:rPr>
        <w:t xml:space="preserve"> վիպակի</w:t>
      </w:r>
      <w:r w:rsidRPr="00506488">
        <w:rPr>
          <w:rFonts w:ascii="Sylfaen" w:hAnsi="Sylfaen"/>
          <w:sz w:val="24"/>
          <w:szCs w:val="24"/>
        </w:rPr>
        <w:t xml:space="preserve"> կերպարները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FD3FFB9" w14:textId="77777777" w:rsidR="007271DA" w:rsidRPr="00506488" w:rsidRDefault="00A814D8" w:rsidP="00506488">
      <w:pPr>
        <w:pStyle w:val="ListParagraph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</w:t>
      </w:r>
      <w:r w:rsidR="00E12E0E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ր կերպարն է ներկայացնում Նար-Դոսին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13064110" w14:textId="77777777" w:rsidR="00B22F1B" w:rsidRPr="00506488" w:rsidRDefault="007271D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պետքէ</w:t>
      </w:r>
      <w:r w:rsidR="00A814D8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</w:p>
    <w:p w14:paraId="71FAC905" w14:textId="77777777" w:rsidR="00B22F1B" w:rsidRPr="00506488" w:rsidRDefault="00A814D8" w:rsidP="00506488">
      <w:pPr>
        <w:pStyle w:val="ListParagraph"/>
        <w:numPr>
          <w:ilvl w:val="0"/>
          <w:numId w:val="7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Վիպակի սյուժետային հիմնական գիծը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3CFEA639" w14:textId="77777777" w:rsidR="00B22F1B" w:rsidRPr="00506488" w:rsidRDefault="00E12E0E" w:rsidP="00506488">
      <w:pPr>
        <w:pStyle w:val="ListParagraph"/>
        <w:numPr>
          <w:ilvl w:val="0"/>
          <w:numId w:val="7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</w:t>
      </w:r>
      <w:r w:rsidR="00A814D8" w:rsidRPr="00506488">
        <w:rPr>
          <w:rFonts w:ascii="Sylfaen" w:hAnsi="Sylfaen"/>
          <w:sz w:val="24"/>
          <w:szCs w:val="24"/>
        </w:rPr>
        <w:t>լխավոր կերպարներին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103BB7A5" w14:textId="77777777" w:rsidR="00FE4E0A" w:rsidRPr="00506488" w:rsidRDefault="00E12E0E" w:rsidP="00506488">
      <w:pPr>
        <w:pStyle w:val="ListParagraph"/>
        <w:numPr>
          <w:ilvl w:val="0"/>
          <w:numId w:val="7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Հեղինակի կերպարը վիպակում</w:t>
      </w:r>
      <w:r w:rsidR="00B22F1B" w:rsidRPr="00506488">
        <w:rPr>
          <w:rFonts w:ascii="Sylfaen" w:hAnsi="Sylfaen"/>
          <w:sz w:val="24"/>
          <w:szCs w:val="24"/>
        </w:rPr>
        <w:t>:</w:t>
      </w:r>
      <w:r w:rsidR="007271DA" w:rsidRPr="00506488">
        <w:rPr>
          <w:rFonts w:ascii="Sylfaen" w:hAnsi="Sylfaen"/>
          <w:sz w:val="24"/>
          <w:szCs w:val="24"/>
          <w:lang w:val="en-US"/>
        </w:rPr>
        <w:t xml:space="preserve"> </w:t>
      </w:r>
    </w:p>
    <w:p w14:paraId="5E00EDBC" w14:textId="77777777" w:rsidR="00B22F1B" w:rsidRPr="00506488" w:rsidRDefault="007271D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64AD395C" w14:textId="77777777" w:rsidR="00B22F1B" w:rsidRPr="00506488" w:rsidRDefault="00B22F1B" w:rsidP="00506488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Հիշել</w:t>
      </w:r>
      <w:r w:rsidR="00A814D8"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="00A814D8" w:rsidRPr="00506488">
        <w:rPr>
          <w:rFonts w:ascii="Sylfaen" w:hAnsi="Sylfaen"/>
          <w:sz w:val="24"/>
          <w:szCs w:val="24"/>
        </w:rPr>
        <w:t xml:space="preserve"> վեպի սյուժեն</w:t>
      </w:r>
      <w:r w:rsidRPr="00506488">
        <w:rPr>
          <w:rFonts w:ascii="Sylfaen" w:hAnsi="Sylfaen"/>
          <w:sz w:val="24"/>
          <w:szCs w:val="24"/>
        </w:rPr>
        <w:t>:</w:t>
      </w:r>
    </w:p>
    <w:p w14:paraId="647E661F" w14:textId="77777777" w:rsidR="00B22F1B" w:rsidRPr="00506488" w:rsidRDefault="00B22F1B" w:rsidP="00506488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Մտապահել</w:t>
      </w:r>
      <w:r w:rsidR="00A814D8" w:rsidRPr="00506488">
        <w:rPr>
          <w:rFonts w:ascii="Sylfaen" w:hAnsi="Sylfaen"/>
          <w:sz w:val="24"/>
          <w:szCs w:val="24"/>
        </w:rPr>
        <w:t xml:space="preserve"> վիպակի գլխավոր կերպարներին</w:t>
      </w:r>
      <w:r w:rsidRPr="00506488">
        <w:rPr>
          <w:rFonts w:ascii="Sylfaen" w:hAnsi="Sylfaen"/>
          <w:sz w:val="24"/>
          <w:szCs w:val="24"/>
        </w:rPr>
        <w:t>:</w:t>
      </w:r>
    </w:p>
    <w:p w14:paraId="60209C16" w14:textId="77777777" w:rsidR="00B22F1B" w:rsidRPr="00506488" w:rsidRDefault="00A814D8" w:rsidP="0050648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hAnsi="Sylfaen"/>
          <w:bCs/>
          <w:sz w:val="24"/>
          <w:szCs w:val="24"/>
        </w:rPr>
        <w:t>Միքայել Մարգարյանի ով լինելը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5E10D640" w14:textId="77777777" w:rsidR="00B22F1B" w:rsidRPr="00506488" w:rsidRDefault="00B22F1B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46F8426C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3D18F5A9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019538BA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54ADF35D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305E0EAE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2365EAA0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17E6C58F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0B35B2BA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261650C1" w14:textId="77777777" w:rsidR="007271DA" w:rsidRPr="00506488" w:rsidRDefault="007271DA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4124C505" w14:textId="77777777" w:rsidR="00CD001D" w:rsidRPr="00506488" w:rsidRDefault="00CD001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AA7208A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3898322A" w14:textId="77777777" w:rsidR="00CD001D" w:rsidRPr="00506488" w:rsidRDefault="00CD001D" w:rsidP="00506488">
      <w:pPr>
        <w:pStyle w:val="ListParagraph"/>
        <w:spacing w:after="0" w:line="360" w:lineRule="auto"/>
        <w:ind w:left="1260"/>
        <w:rPr>
          <w:rFonts w:ascii="Sylfaen" w:hAnsi="Sylfaen"/>
          <w:sz w:val="24"/>
          <w:szCs w:val="24"/>
        </w:rPr>
      </w:pPr>
    </w:p>
    <w:p w14:paraId="41C93B8A" w14:textId="77777777" w:rsidR="004F3D66" w:rsidRDefault="007605FE" w:rsidP="00506488">
      <w:pPr>
        <w:spacing w:after="0" w:line="360" w:lineRule="auto"/>
        <w:rPr>
          <w:rFonts w:ascii="Sylfaen" w:hAnsi="Sylfaen"/>
          <w:b/>
          <w:sz w:val="24"/>
          <w:szCs w:val="24"/>
        </w:rPr>
      </w:pPr>
      <w:bookmarkStart w:id="4" w:name="Դաս_3"/>
      <w:r w:rsidRPr="00506488">
        <w:rPr>
          <w:rFonts w:ascii="Sylfaen" w:hAnsi="Sylfaen"/>
          <w:b/>
          <w:bCs/>
          <w:sz w:val="24"/>
          <w:szCs w:val="24"/>
        </w:rPr>
        <w:lastRenderedPageBreak/>
        <w:t>Դաս 3.</w:t>
      </w:r>
      <w:r w:rsidR="00B22F1B" w:rsidRPr="00506488">
        <w:rPr>
          <w:rFonts w:ascii="Sylfaen" w:hAnsi="Sylfaen"/>
          <w:sz w:val="24"/>
          <w:szCs w:val="24"/>
        </w:rPr>
        <w:t xml:space="preserve"> </w:t>
      </w:r>
      <w:r w:rsidR="004F3D66" w:rsidRPr="00506488">
        <w:rPr>
          <w:rFonts w:ascii="Sylfaen" w:hAnsi="Sylfaen"/>
          <w:b/>
          <w:sz w:val="24"/>
          <w:szCs w:val="24"/>
        </w:rPr>
        <w:t>Գարեգին Սիսակյանի և Ռուբեն Թուսյանի կերպարները</w:t>
      </w:r>
    </w:p>
    <w:p w14:paraId="5FFE0582" w14:textId="77777777" w:rsidR="001E0958" w:rsidRDefault="00C144DF" w:rsidP="001E0958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2F26270A" w14:textId="77777777" w:rsidR="00F14CD3" w:rsidRPr="00506488" w:rsidRDefault="00F14CD3" w:rsidP="00506488">
      <w:pPr>
        <w:spacing w:after="0" w:line="360" w:lineRule="auto"/>
        <w:rPr>
          <w:rFonts w:ascii="Sylfaen" w:hAnsi="Sylfaen"/>
          <w:b/>
          <w:sz w:val="24"/>
          <w:szCs w:val="24"/>
        </w:rPr>
      </w:pPr>
    </w:p>
    <w:bookmarkEnd w:id="4"/>
    <w:p w14:paraId="65B48A2A" w14:textId="77777777" w:rsidR="00286B49" w:rsidRPr="00506488" w:rsidRDefault="007271DA" w:rsidP="00506488">
      <w:pPr>
        <w:spacing w:after="0"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CD001D"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5A255DCD" w14:textId="77777777" w:rsidR="00B22F1B" w:rsidRPr="00506488" w:rsidRDefault="004F3D66" w:rsidP="00506488">
      <w:pPr>
        <w:pStyle w:val="ListParagraph"/>
        <w:numPr>
          <w:ilvl w:val="0"/>
          <w:numId w:val="9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Ո՞վ է Գարեգին Սիսակյանը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668C5491" w14:textId="77777777" w:rsidR="00B22F1B" w:rsidRPr="00506488" w:rsidRDefault="00B22F1B" w:rsidP="00506488">
      <w:pPr>
        <w:pStyle w:val="ListParagraph"/>
        <w:numPr>
          <w:ilvl w:val="0"/>
          <w:numId w:val="9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Ի</w:t>
      </w:r>
      <w:r w:rsidR="004F3D66" w:rsidRPr="00506488">
        <w:rPr>
          <w:rFonts w:ascii="Sylfaen" w:hAnsi="Sylfaen" w:cs="Sylfaen"/>
          <w:sz w:val="24"/>
          <w:szCs w:val="24"/>
        </w:rPr>
        <w:t>նչպիսի՞ կերպար է Գարեգին</w:t>
      </w:r>
      <w:r w:rsidR="00E12E0E" w:rsidRPr="00506488">
        <w:rPr>
          <w:rFonts w:ascii="Sylfaen" w:hAnsi="Sylfaen" w:cs="Sylfaen"/>
          <w:sz w:val="24"/>
          <w:szCs w:val="24"/>
        </w:rPr>
        <w:t>ը:</w:t>
      </w:r>
    </w:p>
    <w:p w14:paraId="30952960" w14:textId="77777777" w:rsidR="00B22F1B" w:rsidRPr="00506488" w:rsidRDefault="004F3D66" w:rsidP="00506488">
      <w:pPr>
        <w:pStyle w:val="ListParagraph"/>
        <w:numPr>
          <w:ilvl w:val="0"/>
          <w:numId w:val="9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Ո</w:t>
      </w:r>
      <w:r w:rsidR="00E12E0E" w:rsidRPr="00506488">
        <w:rPr>
          <w:rFonts w:ascii="Sylfaen" w:hAnsi="Sylfaen" w:cs="Sylfaen"/>
          <w:sz w:val="24"/>
          <w:szCs w:val="24"/>
        </w:rPr>
        <w:t>՞</w:t>
      </w:r>
      <w:r w:rsidRPr="00506488">
        <w:rPr>
          <w:rFonts w:ascii="Sylfaen" w:hAnsi="Sylfaen" w:cs="Sylfaen"/>
          <w:sz w:val="24"/>
          <w:szCs w:val="24"/>
        </w:rPr>
        <w:t>վ է Ռուբեն Թուսյանը</w:t>
      </w:r>
      <w:r w:rsidR="00B22F1B" w:rsidRPr="00506488">
        <w:rPr>
          <w:rFonts w:ascii="Sylfaen" w:hAnsi="Sylfaen" w:cs="Sylfaen"/>
          <w:sz w:val="24"/>
          <w:szCs w:val="24"/>
        </w:rPr>
        <w:t>:</w:t>
      </w:r>
    </w:p>
    <w:p w14:paraId="65611486" w14:textId="77777777" w:rsidR="007271DA" w:rsidRPr="00506488" w:rsidRDefault="001E3460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ա.</w:t>
      </w:r>
      <w:r w:rsidR="007271DA" w:rsidRPr="00506488">
        <w:rPr>
          <w:rFonts w:ascii="Sylfaen" w:hAnsi="Sylfaen"/>
          <w:sz w:val="24"/>
          <w:szCs w:val="24"/>
        </w:rPr>
        <w:t>Թվ</w:t>
      </w:r>
      <w:r w:rsidR="007271DA" w:rsidRPr="001E0958">
        <w:rPr>
          <w:rFonts w:ascii="Sylfaen" w:hAnsi="Sylfaen"/>
          <w:sz w:val="24"/>
          <w:szCs w:val="24"/>
        </w:rPr>
        <w:t>ե</w:t>
      </w:r>
      <w:r w:rsidR="007271DA" w:rsidRPr="00506488">
        <w:rPr>
          <w:rFonts w:ascii="Sylfaen" w:hAnsi="Sylfaen"/>
          <w:sz w:val="24"/>
          <w:szCs w:val="24"/>
        </w:rPr>
        <w:t>՛</w:t>
      </w:r>
      <w:r w:rsidR="007271DA" w:rsidRPr="001E0958">
        <w:rPr>
          <w:rFonts w:ascii="Sylfaen" w:hAnsi="Sylfaen"/>
          <w:sz w:val="24"/>
          <w:szCs w:val="24"/>
        </w:rPr>
        <w:t>ք</w:t>
      </w:r>
      <w:r w:rsidR="007271DA" w:rsidRPr="00506488">
        <w:rPr>
          <w:rFonts w:ascii="Sylfaen" w:hAnsi="Sylfaen"/>
          <w:sz w:val="24"/>
          <w:szCs w:val="24"/>
        </w:rPr>
        <w:t xml:space="preserve"> Թուսյանի բացասական  /դրական/կողմերը:</w:t>
      </w:r>
    </w:p>
    <w:p w14:paraId="585D51EA" w14:textId="77777777" w:rsidR="00B22F1B" w:rsidRPr="00506488" w:rsidRDefault="004F3D66" w:rsidP="00506488">
      <w:pPr>
        <w:pStyle w:val="ListParagraph"/>
        <w:numPr>
          <w:ilvl w:val="0"/>
          <w:numId w:val="9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Ինչպիսի՞ կերպար է </w:t>
      </w:r>
      <w:r w:rsidR="00E12E0E" w:rsidRPr="00506488">
        <w:rPr>
          <w:rFonts w:ascii="Sylfaen" w:hAnsi="Sylfaen"/>
          <w:sz w:val="24"/>
          <w:szCs w:val="24"/>
        </w:rPr>
        <w:t xml:space="preserve"> նա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F1C53CE" w14:textId="77777777" w:rsidR="00B22F1B" w:rsidRPr="00506488" w:rsidRDefault="004F3D66" w:rsidP="00506488">
      <w:pPr>
        <w:pStyle w:val="ListParagraph"/>
        <w:numPr>
          <w:ilvl w:val="0"/>
          <w:numId w:val="9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Նշված կերպարներից որի</w:t>
      </w:r>
      <w:r w:rsidR="00E12E0E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ն ես ավելի համակրում և ինչու</w:t>
      </w:r>
      <w:r w:rsidR="007271DA" w:rsidRPr="001E095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:</w:t>
      </w:r>
      <w:r w:rsidR="007271DA" w:rsidRPr="001E0958">
        <w:rPr>
          <w:rFonts w:ascii="Sylfaen" w:hAnsi="Sylfaen"/>
          <w:sz w:val="24"/>
          <w:szCs w:val="24"/>
        </w:rPr>
        <w:t xml:space="preserve"> </w:t>
      </w:r>
    </w:p>
    <w:p w14:paraId="4CC7B87D" w14:textId="77777777" w:rsidR="00B22F1B" w:rsidRPr="00506488" w:rsidRDefault="007271D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="004F3D6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="00286B49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4FD6529" w14:textId="77777777" w:rsidR="00B22F1B" w:rsidRPr="00506488" w:rsidRDefault="004F3D66" w:rsidP="00506488">
      <w:pPr>
        <w:pStyle w:val="ListParagraph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Գարեգինի ով լինելը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281E8FE4" w14:textId="77777777" w:rsidR="00B22F1B" w:rsidRPr="00506488" w:rsidRDefault="004F3D66" w:rsidP="00506488">
      <w:pPr>
        <w:pStyle w:val="ListParagraph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Գարեգինի</w:t>
      </w:r>
      <w:r w:rsidR="00E12E0E" w:rsidRPr="00506488">
        <w:rPr>
          <w:rFonts w:ascii="Sylfaen" w:hAnsi="Sylfaen"/>
          <w:sz w:val="24"/>
          <w:szCs w:val="24"/>
        </w:rPr>
        <w:t xml:space="preserve">  կերպարի առանձնահատկությունները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3782E7EF" w14:textId="77777777" w:rsidR="00B22F1B" w:rsidRPr="00506488" w:rsidRDefault="004F3D66" w:rsidP="00506488">
      <w:pPr>
        <w:pStyle w:val="ListParagraph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Թուսյանի ով լինելը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340887F4" w14:textId="77777777" w:rsidR="00B22F1B" w:rsidRPr="00506488" w:rsidRDefault="007019D6" w:rsidP="00506488">
      <w:pPr>
        <w:pStyle w:val="ListParagraph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Թուսյանի</w:t>
      </w:r>
      <w:r w:rsidR="0018636C" w:rsidRPr="00506488">
        <w:rPr>
          <w:rFonts w:ascii="Sylfaen" w:hAnsi="Sylfaen"/>
          <w:sz w:val="24"/>
          <w:szCs w:val="24"/>
        </w:rPr>
        <w:t xml:space="preserve"> կերպարի առանձնահատկությունները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6546419" w14:textId="77777777" w:rsidR="004F6A8D" w:rsidRPr="00506488" w:rsidRDefault="007019D6" w:rsidP="00506488">
      <w:pPr>
        <w:pStyle w:val="ListParagraph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Նշված կերպարների համեմատական բնութագիրը</w:t>
      </w:r>
      <w:r w:rsidR="0018636C" w:rsidRPr="00506488">
        <w:rPr>
          <w:rFonts w:ascii="Sylfaen" w:hAnsi="Sylfaen"/>
          <w:sz w:val="24"/>
          <w:szCs w:val="24"/>
        </w:rPr>
        <w:t>:</w:t>
      </w:r>
    </w:p>
    <w:p w14:paraId="2E90DF5C" w14:textId="77777777" w:rsidR="00B22F1B" w:rsidRPr="00506488" w:rsidRDefault="007271DA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 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FE4E0A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6D5A2D1" w14:textId="77777777" w:rsidR="00B22F1B" w:rsidRPr="00506488" w:rsidRDefault="004F6A8D" w:rsidP="00506488">
      <w:pPr>
        <w:pStyle w:val="ListParagraph"/>
        <w:numPr>
          <w:ilvl w:val="0"/>
          <w:numId w:val="1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bCs/>
          <w:sz w:val="24"/>
          <w:szCs w:val="24"/>
        </w:rPr>
        <w:t>Գարեգինի կերպարը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CD3EFF6" w14:textId="77777777" w:rsidR="00B22F1B" w:rsidRPr="00506488" w:rsidRDefault="00B22F1B" w:rsidP="00506488">
      <w:pPr>
        <w:pStyle w:val="ListParagraph"/>
        <w:numPr>
          <w:ilvl w:val="0"/>
          <w:numId w:val="1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="004F6A8D" w:rsidRPr="00506488">
        <w:rPr>
          <w:rFonts w:ascii="Sylfaen" w:hAnsi="Sylfaen"/>
          <w:sz w:val="24"/>
          <w:szCs w:val="24"/>
        </w:rPr>
        <w:t>Գարեգինի</w:t>
      </w:r>
      <w:r w:rsidR="0018636C" w:rsidRPr="00506488">
        <w:rPr>
          <w:rFonts w:ascii="Sylfaen" w:hAnsi="Sylfaen"/>
          <w:sz w:val="24"/>
          <w:szCs w:val="24"/>
        </w:rPr>
        <w:t>ն:</w:t>
      </w:r>
      <w:r w:rsidR="004F6A8D" w:rsidRPr="00506488">
        <w:rPr>
          <w:rFonts w:ascii="Sylfaen" w:hAnsi="Sylfaen"/>
          <w:sz w:val="24"/>
          <w:szCs w:val="24"/>
        </w:rPr>
        <w:t xml:space="preserve"> </w:t>
      </w:r>
    </w:p>
    <w:p w14:paraId="79A98781" w14:textId="77777777" w:rsidR="00B22F1B" w:rsidRPr="00506488" w:rsidRDefault="00B22F1B" w:rsidP="00506488">
      <w:pPr>
        <w:pStyle w:val="ListParagraph"/>
        <w:numPr>
          <w:ilvl w:val="0"/>
          <w:numId w:val="1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Մտապահել</w:t>
      </w:r>
      <w:r w:rsidRPr="00506488">
        <w:rPr>
          <w:rFonts w:ascii="Sylfaen" w:hAnsi="Sylfaen"/>
          <w:sz w:val="24"/>
          <w:szCs w:val="24"/>
        </w:rPr>
        <w:t xml:space="preserve"> </w:t>
      </w:r>
      <w:r w:rsidR="004F6A8D" w:rsidRPr="00506488">
        <w:rPr>
          <w:rFonts w:ascii="Sylfaen" w:hAnsi="Sylfaen"/>
          <w:sz w:val="24"/>
          <w:szCs w:val="24"/>
        </w:rPr>
        <w:t>Թուսյանի կերպարը</w:t>
      </w:r>
      <w:r w:rsidRPr="00506488">
        <w:rPr>
          <w:rFonts w:ascii="Sylfaen" w:hAnsi="Sylfaen"/>
          <w:sz w:val="24"/>
          <w:szCs w:val="24"/>
        </w:rPr>
        <w:t>:</w:t>
      </w:r>
    </w:p>
    <w:p w14:paraId="77C06994" w14:textId="77777777" w:rsidR="00B22F1B" w:rsidRPr="00506488" w:rsidRDefault="0018636C" w:rsidP="00506488">
      <w:pPr>
        <w:pStyle w:val="ListParagraph"/>
        <w:numPr>
          <w:ilvl w:val="0"/>
          <w:numId w:val="1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Բնութագրել</w:t>
      </w:r>
      <w:r w:rsidR="004F6A8D"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="004F6A8D" w:rsidRPr="00506488">
        <w:rPr>
          <w:rFonts w:ascii="Sylfaen" w:hAnsi="Sylfaen"/>
          <w:bCs/>
          <w:sz w:val="24"/>
          <w:szCs w:val="24"/>
        </w:rPr>
        <w:t>Թուսյանի</w:t>
      </w:r>
      <w:r w:rsidRPr="00506488">
        <w:rPr>
          <w:rFonts w:ascii="Sylfaen" w:hAnsi="Sylfaen"/>
          <w:bCs/>
          <w:sz w:val="24"/>
          <w:szCs w:val="24"/>
        </w:rPr>
        <w:t>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2B9F4D93" w14:textId="77777777" w:rsidR="00286B49" w:rsidRPr="00506488" w:rsidRDefault="004F6A8D" w:rsidP="00506488">
      <w:pPr>
        <w:pStyle w:val="ListParagraph"/>
        <w:numPr>
          <w:ilvl w:val="0"/>
          <w:numId w:val="11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Համեմատել </w:t>
      </w:r>
      <w:r w:rsidRPr="00506488">
        <w:rPr>
          <w:rFonts w:ascii="Sylfaen" w:hAnsi="Sylfaen"/>
          <w:bCs/>
          <w:sz w:val="24"/>
          <w:szCs w:val="24"/>
        </w:rPr>
        <w:t>Գարեգինի և Թուսյանի կերպարները</w:t>
      </w:r>
      <w:r w:rsidR="0018636C" w:rsidRPr="00506488">
        <w:rPr>
          <w:rFonts w:ascii="Sylfaen" w:hAnsi="Sylfaen"/>
          <w:bCs/>
          <w:sz w:val="24"/>
          <w:szCs w:val="24"/>
        </w:rPr>
        <w:t>:</w:t>
      </w:r>
    </w:p>
    <w:p w14:paraId="196FCF28" w14:textId="77777777" w:rsidR="007271DA" w:rsidRPr="00506488" w:rsidRDefault="007271DA" w:rsidP="00506488">
      <w:pPr>
        <w:pStyle w:val="ListParagraph"/>
        <w:spacing w:after="0" w:line="360" w:lineRule="auto"/>
        <w:ind w:left="1140"/>
        <w:rPr>
          <w:rFonts w:ascii="Sylfaen" w:hAnsi="Sylfaen"/>
          <w:b/>
          <w:bCs/>
          <w:sz w:val="24"/>
          <w:szCs w:val="24"/>
        </w:rPr>
      </w:pPr>
    </w:p>
    <w:p w14:paraId="716AE155" w14:textId="77777777" w:rsidR="00CD001D" w:rsidRPr="00506488" w:rsidRDefault="00CD001D" w:rsidP="00506488">
      <w:pPr>
        <w:pStyle w:val="ListParagraph"/>
        <w:spacing w:after="0" w:line="360" w:lineRule="auto"/>
        <w:ind w:left="1140"/>
        <w:rPr>
          <w:rFonts w:ascii="Sylfaen" w:hAnsi="Sylfaen"/>
          <w:b/>
          <w:bCs/>
          <w:sz w:val="24"/>
          <w:szCs w:val="24"/>
        </w:rPr>
      </w:pPr>
    </w:p>
    <w:p w14:paraId="2C5375BD" w14:textId="77777777" w:rsidR="00CD001D" w:rsidRPr="00506488" w:rsidRDefault="00CD001D" w:rsidP="00506488">
      <w:pPr>
        <w:pStyle w:val="ListParagraph"/>
        <w:spacing w:after="0" w:line="360" w:lineRule="auto"/>
        <w:ind w:left="1140"/>
        <w:rPr>
          <w:rFonts w:ascii="Sylfaen" w:hAnsi="Sylfaen"/>
          <w:b/>
          <w:bCs/>
          <w:sz w:val="24"/>
          <w:szCs w:val="24"/>
        </w:rPr>
      </w:pPr>
    </w:p>
    <w:p w14:paraId="18D890E1" w14:textId="77777777" w:rsidR="00CD001D" w:rsidRPr="00506488" w:rsidRDefault="00CD001D" w:rsidP="00506488">
      <w:pPr>
        <w:pStyle w:val="ListParagraph"/>
        <w:spacing w:after="0" w:line="360" w:lineRule="auto"/>
        <w:ind w:left="1140"/>
        <w:rPr>
          <w:rFonts w:ascii="Sylfaen" w:hAnsi="Sylfaen"/>
          <w:b/>
          <w:bCs/>
          <w:sz w:val="24"/>
          <w:szCs w:val="24"/>
        </w:rPr>
      </w:pPr>
    </w:p>
    <w:p w14:paraId="473ACA93" w14:textId="77777777" w:rsidR="00CD001D" w:rsidRPr="00506488" w:rsidRDefault="00CD001D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</w:p>
    <w:p w14:paraId="59BF5B8A" w14:textId="77777777" w:rsidR="00A42EA4" w:rsidRDefault="00A42EA4">
      <w:pPr>
        <w:rPr>
          <w:rFonts w:ascii="Sylfaen" w:hAnsi="Sylfaen"/>
          <w:b/>
          <w:bCs/>
          <w:sz w:val="24"/>
          <w:szCs w:val="24"/>
        </w:rPr>
      </w:pPr>
      <w:bookmarkStart w:id="5" w:name="Դաս_4"/>
      <w:r>
        <w:rPr>
          <w:rFonts w:ascii="Sylfaen" w:hAnsi="Sylfaen"/>
          <w:b/>
          <w:bCs/>
          <w:sz w:val="24"/>
          <w:szCs w:val="24"/>
        </w:rPr>
        <w:br w:type="page"/>
      </w:r>
    </w:p>
    <w:p w14:paraId="357A4424" w14:textId="6138C3E0" w:rsidR="00B22F1B" w:rsidRPr="00A42EA4" w:rsidRDefault="007605FE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>Դաս 4.</w:t>
      </w:r>
      <w:r w:rsidR="004F6A8D" w:rsidRPr="00506488">
        <w:rPr>
          <w:rFonts w:ascii="Sylfaen" w:hAnsi="Sylfaen"/>
          <w:b/>
          <w:bCs/>
          <w:sz w:val="24"/>
          <w:szCs w:val="24"/>
        </w:rPr>
        <w:t xml:space="preserve"> Սառայի կերպարը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      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2E94F1A5" w14:textId="77777777" w:rsidR="00F14CD3" w:rsidRPr="00506488" w:rsidRDefault="00F14CD3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</w:p>
    <w:bookmarkEnd w:id="5"/>
    <w:p w14:paraId="2307153E" w14:textId="77777777" w:rsidR="00286B49" w:rsidRPr="00506488" w:rsidRDefault="007271DA" w:rsidP="00506488">
      <w:pPr>
        <w:spacing w:after="0"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4F6A8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61C6BE3E" w14:textId="77777777" w:rsidR="00B22F1B" w:rsidRPr="00506488" w:rsidRDefault="00B22F1B" w:rsidP="00506488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Ո՞վ է </w:t>
      </w:r>
      <w:r w:rsidR="006E61F7" w:rsidRPr="00506488">
        <w:rPr>
          <w:rFonts w:ascii="Sylfaen" w:hAnsi="Sylfaen"/>
          <w:sz w:val="24"/>
          <w:szCs w:val="24"/>
        </w:rPr>
        <w:t>վի</w:t>
      </w:r>
      <w:r w:rsidRPr="00506488">
        <w:rPr>
          <w:rFonts w:ascii="Sylfaen" w:hAnsi="Sylfaen"/>
          <w:sz w:val="24"/>
          <w:szCs w:val="24"/>
        </w:rPr>
        <w:t>պ</w:t>
      </w:r>
      <w:r w:rsidR="006E61F7" w:rsidRPr="00506488">
        <w:rPr>
          <w:rFonts w:ascii="Sylfaen" w:hAnsi="Sylfaen"/>
          <w:sz w:val="24"/>
          <w:szCs w:val="24"/>
        </w:rPr>
        <w:t>ակ</w:t>
      </w:r>
      <w:r w:rsidRPr="00506488">
        <w:rPr>
          <w:rFonts w:ascii="Sylfaen" w:hAnsi="Sylfaen"/>
          <w:sz w:val="24"/>
          <w:szCs w:val="24"/>
        </w:rPr>
        <w:t>ի</w:t>
      </w:r>
      <w:r w:rsidR="0018636C" w:rsidRPr="00506488">
        <w:rPr>
          <w:rFonts w:ascii="Sylfaen" w:hAnsi="Sylfaen"/>
          <w:sz w:val="24"/>
          <w:szCs w:val="24"/>
        </w:rPr>
        <w:t xml:space="preserve"> հերոսուհին</w:t>
      </w:r>
      <w:r w:rsidRPr="00506488">
        <w:rPr>
          <w:rFonts w:ascii="Sylfaen" w:hAnsi="Sylfaen"/>
          <w:sz w:val="24"/>
          <w:szCs w:val="24"/>
        </w:rPr>
        <w:t>:</w:t>
      </w:r>
    </w:p>
    <w:p w14:paraId="207D3EBF" w14:textId="77777777" w:rsidR="007271DA" w:rsidRPr="001E0958" w:rsidRDefault="007271DA" w:rsidP="001E0958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Գնահատե՛ք Սառայի արարքները</w:t>
      </w:r>
      <w:r w:rsidR="00CD001D" w:rsidRPr="001E0958">
        <w:rPr>
          <w:rFonts w:ascii="Sylfaen" w:hAnsi="Sylfaen"/>
          <w:sz w:val="24"/>
          <w:szCs w:val="24"/>
        </w:rPr>
        <w:t>:</w:t>
      </w:r>
    </w:p>
    <w:p w14:paraId="7FDCE047" w14:textId="77777777" w:rsidR="00B22F1B" w:rsidRPr="00506488" w:rsidRDefault="006E61F7" w:rsidP="00506488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</w:t>
      </w:r>
      <w:r w:rsidR="00B22F1B" w:rsidRPr="00506488">
        <w:rPr>
          <w:rFonts w:ascii="Sylfaen" w:hAnsi="Sylfaen"/>
          <w:sz w:val="24"/>
          <w:szCs w:val="24"/>
        </w:rPr>
        <w:t>նչ</w:t>
      </w:r>
      <w:r w:rsidRPr="00506488">
        <w:rPr>
          <w:rFonts w:ascii="Sylfaen" w:hAnsi="Sylfaen"/>
          <w:sz w:val="24"/>
          <w:szCs w:val="24"/>
        </w:rPr>
        <w:t>պիս</w:t>
      </w:r>
      <w:r w:rsidR="00B22F1B" w:rsidRPr="00506488">
        <w:rPr>
          <w:rFonts w:ascii="Sylfaen" w:hAnsi="Sylfaen"/>
          <w:sz w:val="24"/>
          <w:szCs w:val="24"/>
        </w:rPr>
        <w:t xml:space="preserve">ի՞ </w:t>
      </w:r>
      <w:r w:rsidRPr="00506488">
        <w:rPr>
          <w:rFonts w:ascii="Sylfaen" w:hAnsi="Sylfaen"/>
          <w:sz w:val="24"/>
          <w:szCs w:val="24"/>
        </w:rPr>
        <w:t xml:space="preserve"> կերպար է</w:t>
      </w:r>
      <w:r w:rsidR="00B22F1B" w:rsidRPr="00506488">
        <w:rPr>
          <w:rFonts w:ascii="Sylfaen" w:hAnsi="Sylfaen"/>
          <w:sz w:val="24"/>
          <w:szCs w:val="24"/>
        </w:rPr>
        <w:t xml:space="preserve">  </w:t>
      </w:r>
      <w:r w:rsidRPr="00506488">
        <w:rPr>
          <w:rFonts w:ascii="Sylfaen" w:hAnsi="Sylfaen"/>
          <w:sz w:val="24"/>
          <w:szCs w:val="24"/>
        </w:rPr>
        <w:t>Սառան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5794FB27" w14:textId="77777777" w:rsidR="00B22F1B" w:rsidRPr="00506488" w:rsidRDefault="006E61F7" w:rsidP="00506488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Ո</w:t>
      </w:r>
      <w:r w:rsidR="0018636C" w:rsidRPr="00506488">
        <w:rPr>
          <w:rFonts w:ascii="Sylfaen" w:hAnsi="Sylfaen" w:cs="Sylfaen"/>
          <w:sz w:val="24"/>
          <w:szCs w:val="24"/>
        </w:rPr>
        <w:t>՞</w:t>
      </w:r>
      <w:r w:rsidRPr="00506488">
        <w:rPr>
          <w:rFonts w:ascii="Sylfaen" w:hAnsi="Sylfaen" w:cs="Sylfaen"/>
          <w:sz w:val="24"/>
          <w:szCs w:val="24"/>
        </w:rPr>
        <w:t>ւմ</w:t>
      </w:r>
      <w:r w:rsidRPr="00506488">
        <w:rPr>
          <w:rFonts w:ascii="Sylfaen" w:hAnsi="Sylfaen"/>
          <w:sz w:val="24"/>
          <w:szCs w:val="24"/>
        </w:rPr>
        <w:t xml:space="preserve"> էր սիր</w:t>
      </w:r>
      <w:r w:rsidR="001E3460" w:rsidRPr="001E0958">
        <w:rPr>
          <w:rFonts w:ascii="Sylfaen" w:hAnsi="Sylfaen"/>
          <w:sz w:val="24"/>
          <w:szCs w:val="24"/>
        </w:rPr>
        <w:t>ել</w:t>
      </w:r>
      <w:r w:rsidRPr="00506488">
        <w:rPr>
          <w:rFonts w:ascii="Sylfaen" w:hAnsi="Sylfaen"/>
          <w:sz w:val="24"/>
          <w:szCs w:val="24"/>
        </w:rPr>
        <w:t xml:space="preserve"> Սառան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973EEA6" w14:textId="77777777" w:rsidR="00B22F1B" w:rsidRPr="00506488" w:rsidRDefault="006E61F7" w:rsidP="00506488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</w:t>
      </w:r>
      <w:r w:rsidR="0018636C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 xml:space="preserve">ւմ հետ ամուսնացավ Սառան. 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3F9703DD" w14:textId="77777777" w:rsidR="00B22F1B" w:rsidRPr="00506488" w:rsidRDefault="00CD001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  <w:t xml:space="preserve">   </w:t>
      </w: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F7BF98C" w14:textId="77777777" w:rsidR="00B22F1B" w:rsidRPr="00506488" w:rsidRDefault="006E61F7" w:rsidP="00506488">
      <w:pPr>
        <w:pStyle w:val="ListParagraph"/>
        <w:numPr>
          <w:ilvl w:val="0"/>
          <w:numId w:val="1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Սառայի ով լինելը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7221358A" w14:textId="77777777" w:rsidR="001E3460" w:rsidRPr="00506488" w:rsidRDefault="001E3460" w:rsidP="00506488">
      <w:pPr>
        <w:pStyle w:val="ListParagraph"/>
        <w:numPr>
          <w:ilvl w:val="0"/>
          <w:numId w:val="1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Տեսակետ ունենալու և արտահայտելու կարևորությունը:</w:t>
      </w:r>
    </w:p>
    <w:p w14:paraId="7F0FEC7C" w14:textId="77777777" w:rsidR="00B22F1B" w:rsidRPr="00506488" w:rsidRDefault="006E61F7" w:rsidP="00506488">
      <w:pPr>
        <w:pStyle w:val="ListParagraph"/>
        <w:numPr>
          <w:ilvl w:val="0"/>
          <w:numId w:val="1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Սառայի կերպարի</w:t>
      </w:r>
      <w:r w:rsidR="000F3CA6" w:rsidRPr="00506488">
        <w:rPr>
          <w:rFonts w:ascii="Sylfaen" w:hAnsi="Sylfaen"/>
          <w:sz w:val="24"/>
          <w:szCs w:val="24"/>
        </w:rPr>
        <w:t xml:space="preserve"> բնութագիրը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20F04CE8" w14:textId="77777777" w:rsidR="00B22F1B" w:rsidRPr="00506488" w:rsidRDefault="000F3CA6" w:rsidP="00506488">
      <w:pPr>
        <w:pStyle w:val="ListParagraph"/>
        <w:numPr>
          <w:ilvl w:val="0"/>
          <w:numId w:val="1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Սառայի և Թուսյանի հարաբերությունները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3DC31D80" w14:textId="77777777" w:rsidR="00B22F1B" w:rsidRPr="00506488" w:rsidRDefault="000F3CA6" w:rsidP="00506488">
      <w:pPr>
        <w:pStyle w:val="ListParagraph"/>
        <w:numPr>
          <w:ilvl w:val="0"/>
          <w:numId w:val="12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Սառայի և Գարեգինի </w:t>
      </w:r>
      <w:r w:rsidR="0018636C" w:rsidRPr="00506488">
        <w:rPr>
          <w:rFonts w:ascii="Sylfaen" w:hAnsi="Sylfaen"/>
          <w:sz w:val="24"/>
          <w:szCs w:val="24"/>
        </w:rPr>
        <w:t>ամուսնությունը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14F7A57" w14:textId="77777777" w:rsidR="00B22F1B" w:rsidRPr="00506488" w:rsidRDefault="00CD001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1E3460"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FE4E0A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61150FFB" w14:textId="77777777" w:rsidR="00B22F1B" w:rsidRPr="00506488" w:rsidRDefault="001E3460" w:rsidP="00506488">
      <w:pPr>
        <w:pStyle w:val="ListParagraph"/>
        <w:numPr>
          <w:ilvl w:val="0"/>
          <w:numId w:val="13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 </w:t>
      </w:r>
      <w:r w:rsidR="00B22F1B" w:rsidRPr="00506488">
        <w:rPr>
          <w:rFonts w:ascii="Sylfaen" w:hAnsi="Sylfaen"/>
          <w:b/>
          <w:bCs/>
          <w:sz w:val="24"/>
          <w:szCs w:val="24"/>
        </w:rPr>
        <w:t>Հիշել</w:t>
      </w:r>
      <w:r w:rsidR="000F3CA6" w:rsidRPr="00506488">
        <w:rPr>
          <w:rFonts w:ascii="Sylfaen" w:hAnsi="Sylfaen"/>
          <w:sz w:val="24"/>
          <w:szCs w:val="24"/>
        </w:rPr>
        <w:t>՝ ով է Սառան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012E8C1" w14:textId="77777777" w:rsidR="00B22F1B" w:rsidRPr="00506488" w:rsidRDefault="000F3CA6" w:rsidP="00506488">
      <w:pPr>
        <w:pStyle w:val="ListParagraph"/>
        <w:numPr>
          <w:ilvl w:val="0"/>
          <w:numId w:val="13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Բնութագրել </w:t>
      </w:r>
      <w:r w:rsidRPr="00506488">
        <w:rPr>
          <w:rFonts w:ascii="Sylfaen" w:hAnsi="Sylfaen"/>
          <w:bCs/>
          <w:sz w:val="24"/>
          <w:szCs w:val="24"/>
        </w:rPr>
        <w:t xml:space="preserve"> Սառային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7077E783" w14:textId="77777777" w:rsidR="00B22F1B" w:rsidRPr="00506488" w:rsidRDefault="000F3CA6" w:rsidP="00506488">
      <w:pPr>
        <w:pStyle w:val="ListParagraph"/>
        <w:numPr>
          <w:ilvl w:val="0"/>
          <w:numId w:val="13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</w:t>
      </w:r>
      <w:r w:rsidR="00B22F1B" w:rsidRPr="00506488">
        <w:rPr>
          <w:rFonts w:ascii="Sylfaen" w:hAnsi="Sylfaen"/>
          <w:b/>
          <w:bCs/>
          <w:sz w:val="24"/>
          <w:szCs w:val="24"/>
        </w:rPr>
        <w:t>ել</w:t>
      </w:r>
      <w:r w:rsidRPr="00506488">
        <w:rPr>
          <w:rFonts w:ascii="Sylfaen" w:hAnsi="Sylfaen"/>
          <w:sz w:val="24"/>
          <w:szCs w:val="24"/>
        </w:rPr>
        <w:t xml:space="preserve">  Սառայի և Թուսյանի հարաբերությունները</w:t>
      </w:r>
      <w:r w:rsidR="00B22F1B" w:rsidRPr="00506488">
        <w:rPr>
          <w:rFonts w:ascii="Sylfaen" w:hAnsi="Sylfaen"/>
          <w:b/>
          <w:bCs/>
          <w:sz w:val="24"/>
          <w:szCs w:val="24"/>
        </w:rPr>
        <w:t>:</w:t>
      </w:r>
    </w:p>
    <w:p w14:paraId="42F97DA8" w14:textId="77777777" w:rsidR="000F3CA6" w:rsidRPr="00506488" w:rsidRDefault="000F3CA6" w:rsidP="00506488">
      <w:pPr>
        <w:pStyle w:val="ListParagraph"/>
        <w:numPr>
          <w:ilvl w:val="0"/>
          <w:numId w:val="13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/>
          <w:sz w:val="24"/>
          <w:szCs w:val="24"/>
        </w:rPr>
        <w:t xml:space="preserve">  Սառայի և Գարեգինի </w:t>
      </w:r>
      <w:r w:rsidR="0018636C" w:rsidRPr="00506488">
        <w:rPr>
          <w:rFonts w:ascii="Sylfaen" w:hAnsi="Sylfaen"/>
          <w:sz w:val="24"/>
          <w:szCs w:val="24"/>
        </w:rPr>
        <w:t>ամուսնությունը:</w:t>
      </w:r>
    </w:p>
    <w:p w14:paraId="78568140" w14:textId="77777777" w:rsidR="00B22F1B" w:rsidRPr="00506488" w:rsidRDefault="000F3CA6" w:rsidP="00506488">
      <w:pPr>
        <w:pStyle w:val="ListParagraph"/>
        <w:numPr>
          <w:ilvl w:val="0"/>
          <w:numId w:val="13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Ընդգծել  </w:t>
      </w:r>
      <w:r w:rsidRPr="00506488">
        <w:rPr>
          <w:rFonts w:ascii="Sylfaen" w:hAnsi="Sylfaen"/>
          <w:bCs/>
          <w:sz w:val="24"/>
          <w:szCs w:val="24"/>
        </w:rPr>
        <w:t xml:space="preserve">կերպարի դրական և բացասական </w:t>
      </w:r>
      <w:r w:rsidRPr="00506488">
        <w:rPr>
          <w:rFonts w:ascii="Sylfaen" w:hAnsi="Sylfaen"/>
          <w:sz w:val="24"/>
          <w:szCs w:val="24"/>
        </w:rPr>
        <w:t>կողմերը</w:t>
      </w:r>
      <w:r w:rsidR="00B22F1B" w:rsidRPr="00506488">
        <w:rPr>
          <w:rFonts w:ascii="Sylfaen" w:hAnsi="Sylfaen"/>
          <w:b/>
          <w:bCs/>
          <w:sz w:val="24"/>
          <w:szCs w:val="24"/>
        </w:rPr>
        <w:t>:</w:t>
      </w:r>
    </w:p>
    <w:p w14:paraId="29A971AF" w14:textId="77777777" w:rsidR="000F3CA6" w:rsidRPr="00506488" w:rsidRDefault="000F3CA6" w:rsidP="00506488">
      <w:pPr>
        <w:pStyle w:val="ListParagraph"/>
        <w:spacing w:after="0" w:line="360" w:lineRule="auto"/>
        <w:ind w:left="1260"/>
        <w:jc w:val="center"/>
        <w:rPr>
          <w:rFonts w:ascii="Sylfaen" w:hAnsi="Sylfaen"/>
          <w:b/>
          <w:bCs/>
          <w:sz w:val="24"/>
          <w:szCs w:val="24"/>
        </w:rPr>
      </w:pPr>
    </w:p>
    <w:p w14:paraId="647AFCBF" w14:textId="77777777" w:rsidR="00B22F1B" w:rsidRPr="00506488" w:rsidRDefault="00B22F1B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5D3F11BD" w14:textId="77777777" w:rsidR="00B22F1B" w:rsidRPr="00506488" w:rsidRDefault="00B22F1B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57985E25" w14:textId="77777777" w:rsidR="00CD001D" w:rsidRPr="001E0958" w:rsidRDefault="00CD001D" w:rsidP="001E095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B608D28" w14:textId="77777777" w:rsidR="001E0958" w:rsidRDefault="001E0958">
      <w:pPr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br w:type="page"/>
      </w:r>
    </w:p>
    <w:p w14:paraId="4141E500" w14:textId="5CF65EC6" w:rsidR="00A42EA4" w:rsidRPr="00A42EA4" w:rsidRDefault="00BA24FD" w:rsidP="00A42EA4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  <w:bookmarkStart w:id="6" w:name="Դաս_5"/>
      <w:r w:rsidRPr="00506488">
        <w:rPr>
          <w:rFonts w:ascii="Sylfaen" w:hAnsi="Sylfaen" w:cs="Sylfaen"/>
          <w:b/>
          <w:bCs/>
          <w:sz w:val="24"/>
          <w:szCs w:val="24"/>
        </w:rPr>
        <w:lastRenderedPageBreak/>
        <w:t>Դաս 5</w:t>
      </w:r>
      <w:bookmarkEnd w:id="6"/>
      <w:r w:rsidRPr="00506488">
        <w:rPr>
          <w:rFonts w:ascii="Sylfaen" w:hAnsi="Sylfaen" w:cs="Sylfaen"/>
          <w:b/>
          <w:bCs/>
          <w:sz w:val="24"/>
          <w:szCs w:val="24"/>
        </w:rPr>
        <w:t>.Գրիգոր Զոհրապ, կենսագրությունը, ստեղծագործության ընդհանուր բնութագիրը</w:t>
      </w:r>
      <w:r w:rsidR="00A42EA4">
        <w:rPr>
          <w:rFonts w:ascii="Sylfaen" w:hAnsi="Sylfaen" w:cs="Sylfaen"/>
          <w:b/>
          <w:bCs/>
          <w:sz w:val="24"/>
          <w:szCs w:val="24"/>
        </w:rPr>
        <w:t xml:space="preserve">                                                                     </w:t>
      </w:r>
      <w:hyperlink w:anchor="թեմատիկ_պլանավորում" w:history="1">
        <w:r w:rsidR="00A42EA4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1213F799" w14:textId="17FB188E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7AAC0913" w14:textId="77777777" w:rsidR="00BA24FD" w:rsidRPr="00506488" w:rsidRDefault="00BA24FD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Հարցեր և առաջադրանքներ առարկայի չափորոշչային նվազագույն պահանջների կատարումը  ստուգելու համար</w:t>
      </w:r>
    </w:p>
    <w:p w14:paraId="34E504B4" w14:textId="77777777" w:rsidR="00BA24FD" w:rsidRPr="00506488" w:rsidRDefault="00BA24FD" w:rsidP="009E45DB">
      <w:pPr>
        <w:pStyle w:val="ListParagraph"/>
        <w:numPr>
          <w:ilvl w:val="0"/>
          <w:numId w:val="157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դարաշրջանում է ծնվել և ստեղծագործել Գր. Զոհրապը:</w:t>
      </w:r>
    </w:p>
    <w:p w14:paraId="50F24F52" w14:textId="77777777" w:rsidR="00BA24FD" w:rsidRPr="00506488" w:rsidRDefault="00BA24FD" w:rsidP="009E45DB">
      <w:pPr>
        <w:pStyle w:val="ListParagraph"/>
        <w:numPr>
          <w:ilvl w:val="0"/>
          <w:numId w:val="157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Ի՞նչ մասնագիտություն ուներ Գր. Զոհրապը: </w:t>
      </w:r>
    </w:p>
    <w:p w14:paraId="7AD9E623" w14:textId="77777777" w:rsidR="00BA24FD" w:rsidRPr="00506488" w:rsidRDefault="00BA24FD" w:rsidP="009E45DB">
      <w:pPr>
        <w:pStyle w:val="ListParagraph"/>
        <w:numPr>
          <w:ilvl w:val="0"/>
          <w:numId w:val="157"/>
        </w:num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 w:rsidRPr="00506488">
        <w:rPr>
          <w:rFonts w:ascii="Sylfaen" w:hAnsi="Sylfaen"/>
          <w:sz w:val="24"/>
          <w:szCs w:val="24"/>
          <w:lang w:val="en-US"/>
        </w:rPr>
        <w:t>Նշի՛ր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Զոհրապի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պատվանունը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145EB565" w14:textId="77777777" w:rsidR="00BA24FD" w:rsidRPr="001E0958" w:rsidRDefault="00BA24FD" w:rsidP="009E45DB">
      <w:pPr>
        <w:pStyle w:val="ListParagraph"/>
        <w:numPr>
          <w:ilvl w:val="0"/>
          <w:numId w:val="157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Ի՞նչ գիտես Զոհրապի մահվան տարեթվի՝ 1915 թվականի մասին:</w:t>
      </w:r>
    </w:p>
    <w:p w14:paraId="10618DBB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986EE97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87BDE6A" w14:textId="77777777" w:rsidR="00BA24FD" w:rsidRPr="00506488" w:rsidRDefault="00BA24FD" w:rsidP="009E45DB">
      <w:pPr>
        <w:pStyle w:val="ListParagraph"/>
        <w:numPr>
          <w:ilvl w:val="0"/>
          <w:numId w:val="15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Գր. Զոհրապի ապրած և ստեղծագործած դարաշրջանը: </w:t>
      </w:r>
    </w:p>
    <w:p w14:paraId="63104DE4" w14:textId="77777777" w:rsidR="00BA24FD" w:rsidRPr="00506488" w:rsidRDefault="00BA24FD" w:rsidP="009E45DB">
      <w:pPr>
        <w:pStyle w:val="ListParagraph"/>
        <w:numPr>
          <w:ilvl w:val="0"/>
          <w:numId w:val="15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Զոհրապի մասնագիտություն</w:t>
      </w:r>
      <w:r w:rsidRPr="00506488">
        <w:rPr>
          <w:rFonts w:ascii="Sylfaen" w:hAnsi="Sylfaen"/>
          <w:sz w:val="24"/>
          <w:szCs w:val="24"/>
          <w:lang w:val="en-US"/>
        </w:rPr>
        <w:t>ը</w:t>
      </w:r>
      <w:r w:rsidRPr="00506488">
        <w:rPr>
          <w:rFonts w:ascii="Sylfaen" w:hAnsi="Sylfaen"/>
          <w:sz w:val="24"/>
          <w:szCs w:val="24"/>
        </w:rPr>
        <w:t>:</w:t>
      </w:r>
    </w:p>
    <w:p w14:paraId="03890550" w14:textId="77777777" w:rsidR="00BA24FD" w:rsidRPr="00506488" w:rsidRDefault="00BA24FD" w:rsidP="009E45DB">
      <w:pPr>
        <w:pStyle w:val="ListParagraph"/>
        <w:numPr>
          <w:ilvl w:val="0"/>
          <w:numId w:val="15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Զոհրապի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պատվանունը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3A9D8D9A" w14:textId="77777777" w:rsidR="00BA24FD" w:rsidRPr="00506488" w:rsidRDefault="00BA24FD" w:rsidP="009E45DB">
      <w:pPr>
        <w:pStyle w:val="ListParagraph"/>
        <w:numPr>
          <w:ilvl w:val="0"/>
          <w:numId w:val="155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Զոհրապի մահվան թվականը, ժամանակաշրջանի պատմական իրադարձությունները:</w:t>
      </w:r>
    </w:p>
    <w:p w14:paraId="494E27FC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</w:p>
    <w:p w14:paraId="5660BC9F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583103F1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1.</w:t>
      </w:r>
      <w:r w:rsidRPr="00506488">
        <w:rPr>
          <w:rFonts w:ascii="Sylfaen" w:hAnsi="Sylfaen"/>
          <w:b/>
          <w:bCs/>
          <w:sz w:val="24"/>
          <w:szCs w:val="24"/>
        </w:rPr>
        <w:t>Մտապահել</w:t>
      </w:r>
      <w:r w:rsidRPr="00506488">
        <w:rPr>
          <w:rFonts w:ascii="Sylfaen" w:hAnsi="Sylfaen"/>
          <w:sz w:val="24"/>
          <w:szCs w:val="24"/>
        </w:rPr>
        <w:t xml:space="preserve"> Գր. Զոհրապի ապրած դարաշրջանը</w:t>
      </w:r>
    </w:p>
    <w:p w14:paraId="6B7108C5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2.</w:t>
      </w:r>
      <w:r w:rsidRPr="00506488">
        <w:rPr>
          <w:rFonts w:ascii="Sylfaen" w:hAnsi="Sylfaen"/>
          <w:b/>
          <w:bCs/>
          <w:sz w:val="24"/>
          <w:szCs w:val="24"/>
        </w:rPr>
        <w:t>Նշել</w:t>
      </w:r>
      <w:r w:rsidRPr="00506488">
        <w:rPr>
          <w:rFonts w:ascii="Sylfaen" w:hAnsi="Sylfaen"/>
          <w:sz w:val="24"/>
          <w:szCs w:val="24"/>
        </w:rPr>
        <w:t>. Զոհրապի մասնագիտությունը:</w:t>
      </w:r>
    </w:p>
    <w:p w14:paraId="6A6A4DB2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3</w:t>
      </w:r>
      <w:r w:rsidRPr="001E0958">
        <w:rPr>
          <w:rFonts w:ascii="Sylfaen" w:hAnsi="Sylfaen"/>
          <w:sz w:val="24"/>
          <w:szCs w:val="24"/>
        </w:rPr>
        <w:t xml:space="preserve"> </w:t>
      </w:r>
      <w:r w:rsidRPr="001E0958">
        <w:rPr>
          <w:rFonts w:ascii="Sylfaen" w:hAnsi="Sylfaen"/>
          <w:b/>
          <w:bCs/>
          <w:sz w:val="24"/>
          <w:szCs w:val="24"/>
        </w:rPr>
        <w:t>Ասել</w:t>
      </w:r>
      <w:r w:rsidRPr="001E0958">
        <w:rPr>
          <w:rFonts w:ascii="Sylfaen" w:hAnsi="Sylfaen"/>
          <w:sz w:val="24"/>
          <w:szCs w:val="24"/>
        </w:rPr>
        <w:t xml:space="preserve"> Զոհրապի պատվանունը</w:t>
      </w:r>
      <w:r w:rsidRPr="00506488">
        <w:rPr>
          <w:rFonts w:ascii="Sylfaen" w:hAnsi="Sylfaen"/>
          <w:sz w:val="24"/>
          <w:szCs w:val="24"/>
        </w:rPr>
        <w:t>:</w:t>
      </w:r>
    </w:p>
    <w:p w14:paraId="0B33A7AB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4.</w:t>
      </w: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1E0958">
        <w:rPr>
          <w:rFonts w:ascii="Sylfaen" w:hAnsi="Sylfaen"/>
          <w:sz w:val="24"/>
          <w:szCs w:val="24"/>
        </w:rPr>
        <w:t>1915 թվականի ողբերգությունը:</w:t>
      </w:r>
    </w:p>
    <w:p w14:paraId="57B40437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0129B8E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4E66DCD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270F3BCC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E75D149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8EA9EA2" w14:textId="77777777" w:rsidR="00BA24FD" w:rsidRPr="001E095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3BD480C6" w14:textId="77777777" w:rsidR="001E0958" w:rsidRDefault="001E0958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625CF030" w14:textId="77777777" w:rsidR="00BA24FD" w:rsidRPr="001E0958" w:rsidRDefault="00BA24FD" w:rsidP="00506488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  <w:bookmarkStart w:id="7" w:name="Դաս_6"/>
      <w:r w:rsidRPr="00506488">
        <w:rPr>
          <w:rFonts w:ascii="Sylfaen" w:hAnsi="Sylfaen"/>
          <w:b/>
          <w:bCs/>
          <w:sz w:val="24"/>
          <w:szCs w:val="24"/>
        </w:rPr>
        <w:lastRenderedPageBreak/>
        <w:t>Դաս 6.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</w:t>
      </w:r>
      <w:bookmarkEnd w:id="7"/>
      <w:r w:rsidRPr="00506488">
        <w:rPr>
          <w:rFonts w:ascii="Sylfaen" w:hAnsi="Sylfaen"/>
          <w:b/>
          <w:bCs/>
          <w:sz w:val="24"/>
          <w:szCs w:val="24"/>
        </w:rPr>
        <w:t>«Ճիտին պարտքը» նորավեպը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           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22774D7C" w14:textId="77777777" w:rsidR="00BA24FD" w:rsidRPr="001E0958" w:rsidRDefault="00BA24FD" w:rsidP="001E095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1E095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55E4650A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</w:p>
    <w:p w14:paraId="3605060D" w14:textId="77777777" w:rsidR="00BA24FD" w:rsidRPr="00506488" w:rsidRDefault="00BA24FD" w:rsidP="009E45DB">
      <w:pPr>
        <w:pStyle w:val="ListParagraph"/>
        <w:numPr>
          <w:ilvl w:val="0"/>
          <w:numId w:val="156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Ինչպիսի՞ ավարտ են ունենում նորավեպերը</w:t>
      </w:r>
      <w:r w:rsidRPr="00506488">
        <w:rPr>
          <w:rFonts w:ascii="Sylfaen" w:hAnsi="Sylfaen"/>
          <w:sz w:val="24"/>
          <w:szCs w:val="24"/>
        </w:rPr>
        <w:t>:</w:t>
      </w:r>
    </w:p>
    <w:p w14:paraId="79C5FD42" w14:textId="77777777" w:rsidR="00BA24FD" w:rsidRPr="00506488" w:rsidRDefault="00BA24FD" w:rsidP="009E45DB">
      <w:pPr>
        <w:pStyle w:val="ListParagraph"/>
        <w:numPr>
          <w:ilvl w:val="0"/>
          <w:numId w:val="156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Նշի՛ր նորավեպի գլխավոր հերոսի անունը:</w:t>
      </w:r>
    </w:p>
    <w:p w14:paraId="3B91B354" w14:textId="77777777" w:rsidR="00BA24FD" w:rsidRPr="00506488" w:rsidRDefault="00BA24FD" w:rsidP="009E45DB">
      <w:pPr>
        <w:pStyle w:val="ListParagraph"/>
        <w:numPr>
          <w:ilvl w:val="0"/>
          <w:numId w:val="156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Ներկայացրե</w:t>
      </w:r>
      <w:r w:rsidRPr="00506488">
        <w:rPr>
          <w:rFonts w:ascii="Sylfaen" w:hAnsi="Sylfaen"/>
          <w:sz w:val="24"/>
          <w:szCs w:val="24"/>
        </w:rPr>
        <w:t>'ք նորավեպի գլխավոր հերոսի ողբերգության պատճառը:</w:t>
      </w:r>
    </w:p>
    <w:p w14:paraId="5F997C26" w14:textId="77777777" w:rsidR="00BA24FD" w:rsidRPr="00506488" w:rsidRDefault="00BA24FD" w:rsidP="009E45DB">
      <w:pPr>
        <w:pStyle w:val="ListParagraph"/>
        <w:numPr>
          <w:ilvl w:val="0"/>
          <w:numId w:val="156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է ավարտվում «Ճիտին պարտքը» նորավեպը:</w:t>
      </w:r>
    </w:p>
    <w:p w14:paraId="1E3CA775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7F0EB54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</w:p>
    <w:p w14:paraId="1080B55C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34BA349C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1.Նորավեպի ժանրային առանձնահատկությունները:</w:t>
      </w:r>
    </w:p>
    <w:p w14:paraId="66810243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2.«Ճիտին պարտքը» նորավեպի գլխավոր հերոսի անունը: </w:t>
      </w:r>
    </w:p>
    <w:p w14:paraId="7E40AA04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3.«Ճիտին պարտքը» նորավեպի գլխավոր հերոսի ողբերգության պատճառը:</w:t>
      </w:r>
    </w:p>
    <w:p w14:paraId="11C747F4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4.Նորավեպի</w:t>
      </w:r>
      <w:r w:rsidRPr="001E0958">
        <w:rPr>
          <w:rFonts w:ascii="Sylfaen" w:hAnsi="Sylfaen"/>
          <w:sz w:val="24"/>
          <w:szCs w:val="24"/>
        </w:rPr>
        <w:t xml:space="preserve"> ավարտը</w:t>
      </w:r>
      <w:r w:rsidRPr="00506488">
        <w:rPr>
          <w:rFonts w:ascii="Sylfaen" w:hAnsi="Sylfaen"/>
          <w:sz w:val="24"/>
          <w:szCs w:val="24"/>
        </w:rPr>
        <w:t>:</w:t>
      </w:r>
    </w:p>
    <w:p w14:paraId="25200FB8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A07C289" w14:textId="77777777" w:rsidR="00BA24FD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76BEE08D" w14:textId="77777777" w:rsidR="001E0958" w:rsidRPr="00506488" w:rsidRDefault="001E0958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13B978D0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1.</w:t>
      </w:r>
      <w:r w:rsidRPr="00506488">
        <w:rPr>
          <w:rFonts w:ascii="Sylfaen" w:hAnsi="Sylfaen" w:cs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 w:cs="Sylfaen"/>
          <w:sz w:val="24"/>
          <w:szCs w:val="24"/>
        </w:rPr>
        <w:t xml:space="preserve"> նորավեպի ժանրային առանձնահատկությունները: </w:t>
      </w:r>
    </w:p>
    <w:p w14:paraId="4D5C7324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2.</w:t>
      </w:r>
      <w:r w:rsidRPr="00506488">
        <w:rPr>
          <w:rFonts w:ascii="Sylfaen" w:hAnsi="Sylfaen" w:cs="Sylfaen"/>
          <w:b/>
          <w:bCs/>
          <w:sz w:val="24"/>
          <w:szCs w:val="24"/>
        </w:rPr>
        <w:t>Մտապահել</w:t>
      </w:r>
      <w:r w:rsidRPr="00506488">
        <w:rPr>
          <w:rFonts w:ascii="Sylfaen" w:hAnsi="Sylfaen" w:cs="Sylfaen"/>
          <w:sz w:val="24"/>
          <w:szCs w:val="24"/>
        </w:rPr>
        <w:t xml:space="preserve"> «Ճիտին պարտքը» նորավեպի գլխավոր հերոսի անունը: </w:t>
      </w:r>
    </w:p>
    <w:p w14:paraId="6EBA1307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3. </w:t>
      </w:r>
      <w:r w:rsidRPr="00506488">
        <w:rPr>
          <w:rFonts w:ascii="Sylfaen" w:hAnsi="Sylfaen" w:cs="Sylfaen"/>
          <w:b/>
          <w:bCs/>
          <w:sz w:val="24"/>
          <w:szCs w:val="24"/>
        </w:rPr>
        <w:t>Ասել</w:t>
      </w:r>
      <w:r w:rsidRPr="00506488">
        <w:rPr>
          <w:rFonts w:ascii="Sylfaen" w:hAnsi="Sylfaen" w:cs="Sylfaen"/>
          <w:sz w:val="24"/>
          <w:szCs w:val="24"/>
        </w:rPr>
        <w:t xml:space="preserve"> նորավեպի գլխավոր հերոսի ողբերգության պատճառը: </w:t>
      </w:r>
    </w:p>
    <w:p w14:paraId="7378E368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4.</w:t>
      </w:r>
      <w:r w:rsidRPr="00506488">
        <w:rPr>
          <w:rFonts w:ascii="Sylfaen" w:hAnsi="Sylfaen" w:cs="Sylfaen"/>
          <w:b/>
          <w:bCs/>
          <w:sz w:val="24"/>
          <w:szCs w:val="24"/>
        </w:rPr>
        <w:t>Նկարագրել</w:t>
      </w:r>
      <w:r w:rsidRPr="00506488">
        <w:rPr>
          <w:rFonts w:ascii="Sylfaen" w:hAnsi="Sylfaen" w:cs="Sylfaen"/>
          <w:sz w:val="24"/>
          <w:szCs w:val="24"/>
        </w:rPr>
        <w:t xml:space="preserve"> նորավեպի ավարտը: </w:t>
      </w:r>
    </w:p>
    <w:p w14:paraId="7FB91453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7A4DA49E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0FB133F8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1C235A3B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13495890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7FD73897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7EA30677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4F3C0F1F" w14:textId="77777777" w:rsidR="00BA24FD" w:rsidRPr="00A42EA4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bookmarkStart w:id="8" w:name="Դաս_7"/>
      <w:r w:rsidRPr="00506488">
        <w:rPr>
          <w:rFonts w:ascii="Sylfaen" w:hAnsi="Sylfaen" w:cs="Sylfaen"/>
          <w:b/>
          <w:bCs/>
          <w:sz w:val="24"/>
          <w:szCs w:val="24"/>
        </w:rPr>
        <w:lastRenderedPageBreak/>
        <w:t>Դաս7. «Երջանիկ մահը» նորավեպը</w:t>
      </w:r>
      <w:r w:rsidR="001E0958" w:rsidRPr="00A42EA4">
        <w:rPr>
          <w:rFonts w:ascii="Sylfaen" w:hAnsi="Sylfaen" w:cs="Sylfaen"/>
          <w:b/>
          <w:bCs/>
          <w:sz w:val="24"/>
          <w:szCs w:val="24"/>
        </w:rPr>
        <w:t xml:space="preserve">       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8"/>
    <w:p w14:paraId="4E1CF6E5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483898D7" w14:textId="77777777" w:rsidR="00BA24FD" w:rsidRPr="00506488" w:rsidRDefault="00BA24FD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3E4C4E4A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1.Արդյո՞ք մահը կարող է լինել երջանիկ: </w:t>
      </w:r>
    </w:p>
    <w:p w14:paraId="10645317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2</w:t>
      </w:r>
      <w:r w:rsidRPr="00506488">
        <w:rPr>
          <w:rFonts w:ascii="Sylfaen" w:hAnsi="Sylfaen"/>
          <w:sz w:val="24"/>
          <w:szCs w:val="24"/>
        </w:rPr>
        <w:t xml:space="preserve">. </w:t>
      </w:r>
      <w:r w:rsidRPr="001E0958">
        <w:rPr>
          <w:rFonts w:ascii="Sylfaen" w:hAnsi="Sylfaen"/>
          <w:sz w:val="24"/>
          <w:szCs w:val="24"/>
        </w:rPr>
        <w:t xml:space="preserve">Բացատրե՛ք </w:t>
      </w:r>
      <w:r w:rsidRPr="00506488">
        <w:rPr>
          <w:rFonts w:ascii="Sylfaen" w:hAnsi="Sylfaen"/>
          <w:sz w:val="24"/>
          <w:szCs w:val="24"/>
        </w:rPr>
        <w:t xml:space="preserve">«կինը  ծիծաղ է և չպետք է լացի փոխվի » արտահայտությունը: </w:t>
      </w:r>
    </w:p>
    <w:p w14:paraId="73D4438A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3</w:t>
      </w:r>
      <w:r w:rsidRPr="00506488">
        <w:rPr>
          <w:rFonts w:ascii="Sylfaen" w:hAnsi="Sylfaen"/>
          <w:sz w:val="24"/>
          <w:szCs w:val="24"/>
        </w:rPr>
        <w:t>.Ինչու՞ է նորավեպը կոչվում «Երջանիկ մահ»:</w:t>
      </w:r>
    </w:p>
    <w:p w14:paraId="312FE917" w14:textId="77777777" w:rsidR="00BA24FD" w:rsidRPr="00506488" w:rsidRDefault="00BA24F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60DD6D3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BF70A5C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1. </w:t>
      </w:r>
      <w:r w:rsidRPr="001E0958">
        <w:rPr>
          <w:rFonts w:ascii="Sylfaen" w:hAnsi="Sylfaen" w:cs="Sylfaen"/>
          <w:sz w:val="24"/>
          <w:szCs w:val="24"/>
        </w:rPr>
        <w:t>Տ</w:t>
      </w:r>
      <w:r w:rsidRPr="00506488">
        <w:rPr>
          <w:rFonts w:ascii="Sylfaen" w:hAnsi="Sylfaen" w:cs="Sylfaen"/>
          <w:sz w:val="24"/>
          <w:szCs w:val="24"/>
        </w:rPr>
        <w:t xml:space="preserve">եսակետ հայտնելու կարևորությունը: </w:t>
      </w:r>
    </w:p>
    <w:p w14:paraId="3F553D9E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>2</w:t>
      </w:r>
      <w:r w:rsidRPr="00506488">
        <w:rPr>
          <w:rFonts w:ascii="Sylfaen" w:hAnsi="Sylfaen" w:cs="Sylfaen"/>
          <w:sz w:val="24"/>
          <w:szCs w:val="24"/>
        </w:rPr>
        <w:t>.</w:t>
      </w:r>
      <w:r w:rsidRPr="001E0958">
        <w:rPr>
          <w:rFonts w:ascii="Sylfaen" w:hAnsi="Sylfaen" w:cs="Sylfaen"/>
          <w:sz w:val="24"/>
          <w:szCs w:val="24"/>
        </w:rPr>
        <w:t xml:space="preserve"> </w:t>
      </w:r>
      <w:r w:rsidRPr="00506488">
        <w:rPr>
          <w:rFonts w:ascii="Sylfaen" w:hAnsi="Sylfaen" w:cs="Sylfaen"/>
          <w:sz w:val="24"/>
          <w:szCs w:val="24"/>
        </w:rPr>
        <w:t xml:space="preserve">Նորավեպի բովանդակությունը: </w:t>
      </w:r>
    </w:p>
    <w:p w14:paraId="4429BA34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>3</w:t>
      </w:r>
      <w:r w:rsidRPr="00506488">
        <w:rPr>
          <w:rFonts w:ascii="Sylfaen" w:hAnsi="Sylfaen" w:cs="Sylfaen"/>
          <w:sz w:val="24"/>
          <w:szCs w:val="24"/>
        </w:rPr>
        <w:t xml:space="preserve">. </w:t>
      </w:r>
      <w:r w:rsidRPr="001E0958">
        <w:rPr>
          <w:rFonts w:ascii="Sylfaen" w:hAnsi="Sylfaen" w:cs="Sylfaen"/>
          <w:sz w:val="24"/>
          <w:szCs w:val="24"/>
        </w:rPr>
        <w:t>Վ</w:t>
      </w:r>
      <w:r w:rsidRPr="00506488">
        <w:rPr>
          <w:rFonts w:ascii="Sylfaen" w:hAnsi="Sylfaen" w:cs="Sylfaen"/>
          <w:sz w:val="24"/>
          <w:szCs w:val="24"/>
        </w:rPr>
        <w:t xml:space="preserve">երնագրի կարևորությունն ու նշանակությունը: </w:t>
      </w:r>
    </w:p>
    <w:p w14:paraId="0FD934A3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</w:p>
    <w:p w14:paraId="1AC4F93B" w14:textId="77777777" w:rsidR="00BA24FD" w:rsidRPr="00506488" w:rsidRDefault="00BA24FD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 </w:t>
      </w:r>
    </w:p>
    <w:p w14:paraId="1199FFC3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5BF59F93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Հայտնել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իր կարծիքն ու տեսակետը` հիմնավորելով դրանք:</w:t>
      </w:r>
    </w:p>
    <w:p w14:paraId="78F7AC08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1E0958">
        <w:rPr>
          <w:rFonts w:ascii="Sylfaen" w:eastAsia="MS Gothic" w:hAnsi="Sylfaen" w:cs="MS Gothic"/>
          <w:sz w:val="24"/>
          <w:szCs w:val="24"/>
        </w:rPr>
        <w:t>2</w:t>
      </w:r>
      <w:r w:rsidRPr="00506488">
        <w:rPr>
          <w:rFonts w:ascii="Sylfaen" w:eastAsia="MS Gothic" w:hAnsi="Sylfaen" w:cs="MS Gothic"/>
          <w:sz w:val="24"/>
          <w:szCs w:val="24"/>
        </w:rPr>
        <w:t>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Հասկանալ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գրողի ասելիքի իմաստն ու վերաբերմունքը: </w:t>
      </w:r>
    </w:p>
    <w:p w14:paraId="508FA2BF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1E0958">
        <w:rPr>
          <w:rFonts w:ascii="Sylfaen" w:eastAsia="MS Gothic" w:hAnsi="Sylfaen" w:cs="MS Gothic"/>
          <w:sz w:val="24"/>
          <w:szCs w:val="24"/>
        </w:rPr>
        <w:t>3</w:t>
      </w:r>
      <w:r w:rsidRPr="00506488">
        <w:rPr>
          <w:rFonts w:ascii="Sylfaen" w:eastAsia="MS Gothic" w:hAnsi="Sylfaen" w:cs="MS Gothic"/>
          <w:sz w:val="24"/>
          <w:szCs w:val="24"/>
        </w:rPr>
        <w:t>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Ընտրել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նոր վերնագիր նորավեպի համար: </w:t>
      </w:r>
    </w:p>
    <w:p w14:paraId="31634C55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497435A4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0A3AA97A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07845915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7B5A3119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4E1A8E4F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6BD23AD9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7B2881FA" w14:textId="77777777" w:rsidR="001E0958" w:rsidRDefault="001E0958">
      <w:pPr>
        <w:rPr>
          <w:rFonts w:ascii="Sylfaen" w:eastAsia="MS Gothic" w:hAnsi="Sylfaen" w:cs="MS Gothic"/>
          <w:b/>
          <w:bCs/>
          <w:sz w:val="24"/>
          <w:szCs w:val="24"/>
        </w:rPr>
      </w:pPr>
      <w:r>
        <w:rPr>
          <w:rFonts w:ascii="Sylfaen" w:eastAsia="MS Gothic" w:hAnsi="Sylfaen" w:cs="MS Gothic"/>
          <w:b/>
          <w:bCs/>
          <w:sz w:val="24"/>
          <w:szCs w:val="24"/>
        </w:rPr>
        <w:br w:type="page"/>
      </w:r>
    </w:p>
    <w:p w14:paraId="5C0F4A6E" w14:textId="77777777" w:rsidR="00BA24FD" w:rsidRPr="00A42EA4" w:rsidRDefault="00BA24FD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bookmarkStart w:id="9" w:name="Դաս_8"/>
      <w:r w:rsidRPr="00506488">
        <w:rPr>
          <w:rFonts w:ascii="Sylfaen" w:eastAsia="MS Gothic" w:hAnsi="Sylfaen" w:cs="MS Gothic"/>
          <w:b/>
          <w:bCs/>
          <w:sz w:val="24"/>
          <w:szCs w:val="24"/>
        </w:rPr>
        <w:lastRenderedPageBreak/>
        <w:t>Դաս 8.</w:t>
      </w:r>
      <w:r w:rsidR="001E0958" w:rsidRPr="00A42EA4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bookmarkEnd w:id="9"/>
      <w:r w:rsidRPr="00506488">
        <w:rPr>
          <w:rFonts w:ascii="Sylfaen" w:eastAsia="MS Gothic" w:hAnsi="Sylfaen" w:cs="MS Gothic"/>
          <w:b/>
          <w:bCs/>
          <w:sz w:val="24"/>
          <w:szCs w:val="24"/>
        </w:rPr>
        <w:t>«Զաբուղոն» նորավեպը</w:t>
      </w:r>
      <w:r w:rsidR="001E0958" w:rsidRPr="00A42EA4">
        <w:rPr>
          <w:rFonts w:ascii="Sylfaen" w:eastAsia="MS Gothic" w:hAnsi="Sylfaen" w:cs="MS Gothic"/>
          <w:b/>
          <w:bCs/>
          <w:sz w:val="24"/>
          <w:szCs w:val="24"/>
        </w:rPr>
        <w:t xml:space="preserve">               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1A74C7B" w14:textId="77777777" w:rsidR="00BA24FD" w:rsidRPr="00506488" w:rsidRDefault="00BA24FD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1A2DE174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1.Ո՞վ էր Զաբուղոնը: </w:t>
      </w:r>
    </w:p>
    <w:p w14:paraId="6D2EDFA7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2.Ի՞նչ զբաղմունք ու «մասնագիտություն» ուներ Զաբուղոնը: </w:t>
      </w:r>
    </w:p>
    <w:p w14:paraId="3A46F291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1E0958">
        <w:rPr>
          <w:rFonts w:ascii="Sylfaen" w:eastAsia="MS Gothic" w:hAnsi="Sylfaen" w:cs="MS Gothic"/>
          <w:sz w:val="24"/>
          <w:szCs w:val="24"/>
        </w:rPr>
        <w:t>Նշի՛ր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Զաբուղոնի սիրած աղջիկ</w:t>
      </w:r>
      <w:r w:rsidRPr="001E0958">
        <w:rPr>
          <w:rFonts w:ascii="Sylfaen" w:eastAsia="MS Gothic" w:hAnsi="Sylfaen" w:cs="MS Gothic"/>
          <w:sz w:val="24"/>
          <w:szCs w:val="24"/>
        </w:rPr>
        <w:t>ա անունը</w:t>
      </w:r>
      <w:r w:rsidRPr="00506488">
        <w:rPr>
          <w:rFonts w:ascii="Sylfaen" w:eastAsia="MS Gothic" w:hAnsi="Sylfaen" w:cs="MS Gothic"/>
          <w:sz w:val="24"/>
          <w:szCs w:val="24"/>
        </w:rPr>
        <w:t xml:space="preserve">: </w:t>
      </w:r>
    </w:p>
    <w:p w14:paraId="4ED489E7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4. Ու՞ր է գնում Զաբողոնը նորավեպի վերջում:</w:t>
      </w:r>
    </w:p>
    <w:p w14:paraId="4ABB4BF8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0E5E35E6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1.Զաբուղոնի`  ինչպիսի կերպար լինելը:</w:t>
      </w:r>
    </w:p>
    <w:p w14:paraId="4F467300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2.Նորավեպի գլխավոր հերոսի զբաղմունքը: </w:t>
      </w:r>
    </w:p>
    <w:p w14:paraId="5CB6948D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3.Նորավեպի գլխավոր հերոսի սիրած աղջկա անունը: </w:t>
      </w:r>
    </w:p>
    <w:p w14:paraId="636DBEFC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4.Նորավեպի բովանդակությունը:</w:t>
      </w:r>
    </w:p>
    <w:p w14:paraId="0444BA9E" w14:textId="77777777" w:rsidR="00BA24FD" w:rsidRPr="00506488" w:rsidRDefault="00BA24FD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5BB7F68B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Բնութագրել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նորավեպի գլխավոր հերոսին: </w:t>
      </w:r>
    </w:p>
    <w:p w14:paraId="3B7A26B6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Ներկայացնել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նորավեպի հերոսի զբաղմունքն ու «մասնագիտությունը»: </w:t>
      </w:r>
    </w:p>
    <w:p w14:paraId="582BE364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Մտապահել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Զաբուղոնի սիրած աղջկա անունը: </w:t>
      </w:r>
    </w:p>
    <w:p w14:paraId="26BF53EA" w14:textId="77777777" w:rsidR="00BA24FD" w:rsidRPr="00506488" w:rsidRDefault="00BA24FD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Հիշել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նորավեպի ավարտը: </w:t>
      </w:r>
    </w:p>
    <w:p w14:paraId="1502F0A8" w14:textId="77777777" w:rsidR="006C4AF6" w:rsidRPr="00506488" w:rsidRDefault="006C4AF6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2CD71CCC" w14:textId="77777777" w:rsidR="00BA24FD" w:rsidRPr="001E0958" w:rsidRDefault="006C4AF6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  </w:t>
      </w:r>
    </w:p>
    <w:p w14:paraId="537887B0" w14:textId="77777777" w:rsidR="00BA24FD" w:rsidRPr="001E0958" w:rsidRDefault="00BA24F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51FA5303" w14:textId="77777777" w:rsidR="00BA24FD" w:rsidRPr="001E0958" w:rsidRDefault="00BA24F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0B4F7F65" w14:textId="77777777" w:rsidR="00417702" w:rsidRPr="001E0958" w:rsidRDefault="00417702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03D70F5A" w14:textId="77777777" w:rsidR="00417702" w:rsidRPr="001E0958" w:rsidRDefault="00417702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6C749203" w14:textId="77777777" w:rsidR="00417702" w:rsidRPr="001E0958" w:rsidRDefault="00417702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F125E45" w14:textId="77777777" w:rsidR="001E0958" w:rsidRDefault="006C4AF6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 </w:t>
      </w:r>
    </w:p>
    <w:p w14:paraId="0EB76D89" w14:textId="77777777" w:rsidR="001E0958" w:rsidRDefault="001E0958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2DF1ECE6" w14:textId="6C949599" w:rsidR="00CD001D" w:rsidRPr="001E0958" w:rsidRDefault="006C4AF6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10" w:name="Դաս_9"/>
      <w:r w:rsidRPr="001E0958">
        <w:rPr>
          <w:rFonts w:ascii="Sylfaen" w:hAnsi="Sylfaen"/>
          <w:b/>
          <w:bCs/>
          <w:sz w:val="24"/>
          <w:szCs w:val="24"/>
        </w:rPr>
        <w:lastRenderedPageBreak/>
        <w:t xml:space="preserve"> </w:t>
      </w:r>
      <w:r w:rsidR="00CD001D" w:rsidRPr="00506488">
        <w:rPr>
          <w:rFonts w:ascii="Sylfaen" w:hAnsi="Sylfaen"/>
          <w:b/>
          <w:bCs/>
          <w:sz w:val="24"/>
          <w:szCs w:val="24"/>
        </w:rPr>
        <w:t xml:space="preserve">Դաս </w:t>
      </w:r>
      <w:r w:rsidR="00BA24FD" w:rsidRPr="001E0958">
        <w:rPr>
          <w:rFonts w:ascii="Sylfaen" w:hAnsi="Sylfaen"/>
          <w:b/>
          <w:bCs/>
          <w:sz w:val="24"/>
          <w:szCs w:val="24"/>
        </w:rPr>
        <w:t>9</w:t>
      </w:r>
      <w:r w:rsidR="00CD001D"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10"/>
      <w:r w:rsidR="00CD001D" w:rsidRPr="00506488">
        <w:rPr>
          <w:rFonts w:ascii="Sylfaen" w:hAnsi="Sylfaen"/>
          <w:b/>
          <w:bCs/>
          <w:sz w:val="24"/>
          <w:szCs w:val="24"/>
        </w:rPr>
        <w:t>Հովհաննես Թումանյան</w:t>
      </w:r>
      <w:r w:rsidRPr="001E0958">
        <w:rPr>
          <w:rFonts w:ascii="Sylfaen" w:hAnsi="Sylfaen"/>
          <w:b/>
          <w:bCs/>
          <w:sz w:val="24"/>
          <w:szCs w:val="24"/>
        </w:rPr>
        <w:t>. կ</w:t>
      </w:r>
      <w:r w:rsidR="00CD001D" w:rsidRPr="00506488">
        <w:rPr>
          <w:rFonts w:ascii="Sylfaen" w:hAnsi="Sylfaen"/>
          <w:b/>
          <w:bCs/>
          <w:sz w:val="24"/>
          <w:szCs w:val="24"/>
        </w:rPr>
        <w:t>յանքը, գրական և հասարակական գործունեությունը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                   </w:t>
      </w:r>
      <w:r w:rsidR="00A42EA4">
        <w:rPr>
          <w:rFonts w:ascii="Sylfaen" w:hAnsi="Sylfaen"/>
          <w:b/>
          <w:bCs/>
          <w:sz w:val="24"/>
          <w:szCs w:val="24"/>
        </w:rPr>
        <w:t xml:space="preserve">                            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3519FC03" w14:textId="77777777" w:rsidR="00CD001D" w:rsidRPr="001E095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40E5CB5E" w14:textId="77777777" w:rsidR="00CD001D" w:rsidRPr="00506488" w:rsidRDefault="00CD001D" w:rsidP="00506488">
      <w:pPr>
        <w:pStyle w:val="ListParagraph"/>
        <w:numPr>
          <w:ilvl w:val="0"/>
          <w:numId w:val="4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Ե՞րբ  է ծնվել Հովհաննես Թումանյանը</w:t>
      </w:r>
      <w:r w:rsidR="006C4AF6" w:rsidRPr="001E0958">
        <w:rPr>
          <w:rFonts w:ascii="Sylfaen" w:hAnsi="Sylfaen"/>
          <w:sz w:val="24"/>
          <w:szCs w:val="24"/>
        </w:rPr>
        <w:t>:</w:t>
      </w:r>
    </w:p>
    <w:p w14:paraId="4AB7AB8A" w14:textId="77777777" w:rsidR="00CD001D" w:rsidRPr="00506488" w:rsidRDefault="00CD001D" w:rsidP="00506488">
      <w:pPr>
        <w:pStyle w:val="ListParagraph"/>
        <w:numPr>
          <w:ilvl w:val="0"/>
          <w:numId w:val="4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Որտե՞ղ է ծնվել բանաստեղծը:</w:t>
      </w:r>
    </w:p>
    <w:p w14:paraId="033CB789" w14:textId="77777777" w:rsidR="00CD001D" w:rsidRPr="00506488" w:rsidRDefault="00CD001D" w:rsidP="00506488">
      <w:pPr>
        <w:pStyle w:val="ListParagraph"/>
        <w:numPr>
          <w:ilvl w:val="0"/>
          <w:numId w:val="4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Թումանյանը ո՞ր քաղաքում է անցկացրել իր կյանքի մեծ մասը:</w:t>
      </w:r>
    </w:p>
    <w:p w14:paraId="4B59B38C" w14:textId="77777777" w:rsidR="006C4AF6" w:rsidRPr="00506488" w:rsidRDefault="006C4AF6" w:rsidP="00506488">
      <w:pPr>
        <w:pStyle w:val="ListParagraph"/>
        <w:numPr>
          <w:ilvl w:val="0"/>
          <w:numId w:val="41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«Սասնա ծռեր» էպոսի հերոսներից ու՞մ մասին է գրել Թումանյանը:</w:t>
      </w:r>
    </w:p>
    <w:p w14:paraId="4B49E537" w14:textId="77777777" w:rsidR="006C4AF6" w:rsidRPr="001E0958" w:rsidRDefault="001E3460" w:rsidP="00506488">
      <w:pPr>
        <w:pStyle w:val="ListParagraph"/>
        <w:spacing w:line="360" w:lineRule="auto"/>
        <w:ind w:left="1440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ա.</w:t>
      </w:r>
      <w:r w:rsidR="006C4AF6" w:rsidRPr="001E0958">
        <w:rPr>
          <w:rFonts w:ascii="Sylfaen" w:hAnsi="Sylfaen"/>
          <w:sz w:val="24"/>
          <w:szCs w:val="24"/>
        </w:rPr>
        <w:t>Մի քանի բառով բնութագրե՛ք այդ հերոսին:</w:t>
      </w:r>
    </w:p>
    <w:p w14:paraId="6CEB5A46" w14:textId="77777777" w:rsidR="00CD001D" w:rsidRPr="00506488" w:rsidRDefault="00CD001D" w:rsidP="00506488">
      <w:pPr>
        <w:pStyle w:val="ListParagraph"/>
        <w:numPr>
          <w:ilvl w:val="0"/>
          <w:numId w:val="4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ստեղծագործության մեջ է Թումանյանն անդրադառնում մարդու դավաճանությանը, գործի անմահությանը:</w:t>
      </w:r>
    </w:p>
    <w:p w14:paraId="1BF333D5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C18245B" w14:textId="77777777" w:rsidR="00CD001D" w:rsidRPr="00506488" w:rsidRDefault="00CD001D" w:rsidP="00506488">
      <w:pPr>
        <w:pStyle w:val="ListParagraph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Թումանյանի ծննդյան թվականը</w:t>
      </w:r>
      <w:r w:rsidR="006C4AF6" w:rsidRPr="001E0958">
        <w:rPr>
          <w:rFonts w:ascii="Sylfaen" w:hAnsi="Sylfaen"/>
          <w:sz w:val="24"/>
          <w:szCs w:val="24"/>
        </w:rPr>
        <w:t xml:space="preserve"> կամ դարաշրջանը</w:t>
      </w:r>
      <w:r w:rsidRPr="00506488">
        <w:rPr>
          <w:rFonts w:ascii="Sylfaen" w:hAnsi="Sylfaen"/>
          <w:sz w:val="24"/>
          <w:szCs w:val="24"/>
        </w:rPr>
        <w:t>:</w:t>
      </w:r>
    </w:p>
    <w:p w14:paraId="253796D2" w14:textId="77777777" w:rsidR="00CD001D" w:rsidRPr="00506488" w:rsidRDefault="00CD001D" w:rsidP="00506488">
      <w:pPr>
        <w:pStyle w:val="ListParagraph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Բանաստեղծի ծննդավայրը:</w:t>
      </w:r>
    </w:p>
    <w:p w14:paraId="60A1AF02" w14:textId="77777777" w:rsidR="00CD001D" w:rsidRPr="00506488" w:rsidRDefault="00CD001D" w:rsidP="00506488">
      <w:pPr>
        <w:pStyle w:val="ListParagraph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Գրողի բնակության հիմնական քաղաքը:</w:t>
      </w:r>
    </w:p>
    <w:p w14:paraId="35C3CCD3" w14:textId="77777777" w:rsidR="00CD001D" w:rsidRPr="00506488" w:rsidRDefault="00CD001D" w:rsidP="00506488">
      <w:pPr>
        <w:pStyle w:val="ListParagraph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«Սասունցի Դավիթ» պոեմը (նշում է վերնագիրը):</w:t>
      </w:r>
    </w:p>
    <w:p w14:paraId="3395801D" w14:textId="77777777" w:rsidR="00CD001D" w:rsidRPr="00506488" w:rsidRDefault="00CD001D" w:rsidP="00506488">
      <w:pPr>
        <w:pStyle w:val="ListParagraph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«Թմկաբերդի առումը» (նշում է վերնագիրը):</w:t>
      </w:r>
    </w:p>
    <w:p w14:paraId="09609AA0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</w:p>
    <w:p w14:paraId="5A18A78B" w14:textId="77777777" w:rsidR="00CD001D" w:rsidRPr="00506488" w:rsidRDefault="00CD001D" w:rsidP="00506488">
      <w:pPr>
        <w:pStyle w:val="ListParagraph"/>
        <w:numPr>
          <w:ilvl w:val="0"/>
          <w:numId w:val="4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Թումանյանի ծննդյան թվականը</w:t>
      </w:r>
      <w:r w:rsidR="006C4AF6" w:rsidRPr="001E0958">
        <w:rPr>
          <w:rFonts w:ascii="Sylfaen" w:hAnsi="Sylfaen"/>
          <w:sz w:val="24"/>
          <w:szCs w:val="24"/>
        </w:rPr>
        <w:t xml:space="preserve"> </w:t>
      </w:r>
      <w:r w:rsidR="006C4AF6" w:rsidRPr="00506488">
        <w:rPr>
          <w:rFonts w:ascii="Sylfaen" w:hAnsi="Sylfaen"/>
          <w:sz w:val="24"/>
          <w:szCs w:val="24"/>
        </w:rPr>
        <w:t>կամ դարաշրջանը</w:t>
      </w:r>
      <w:r w:rsidRPr="00506488">
        <w:rPr>
          <w:rFonts w:ascii="Sylfaen" w:hAnsi="Sylfaen"/>
          <w:sz w:val="24"/>
          <w:szCs w:val="24"/>
        </w:rPr>
        <w:t>:</w:t>
      </w:r>
    </w:p>
    <w:p w14:paraId="7EE05AE8" w14:textId="77777777" w:rsidR="00CD001D" w:rsidRPr="00506488" w:rsidRDefault="00CD001D" w:rsidP="00506488">
      <w:pPr>
        <w:pStyle w:val="ListParagraph"/>
        <w:numPr>
          <w:ilvl w:val="0"/>
          <w:numId w:val="4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գրողի ծննդավայրը</w:t>
      </w:r>
      <w:r w:rsidRPr="00506488">
        <w:rPr>
          <w:rFonts w:ascii="Sylfaen" w:hAnsi="Sylfaen"/>
          <w:b/>
          <w:bCs/>
          <w:sz w:val="24"/>
          <w:szCs w:val="24"/>
        </w:rPr>
        <w:t>:</w:t>
      </w:r>
    </w:p>
    <w:p w14:paraId="000C6734" w14:textId="77777777" w:rsidR="00CD001D" w:rsidRPr="00506488" w:rsidRDefault="00CD001D" w:rsidP="00506488">
      <w:pPr>
        <w:pStyle w:val="ListParagraph"/>
        <w:numPr>
          <w:ilvl w:val="0"/>
          <w:numId w:val="4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506488">
        <w:rPr>
          <w:rFonts w:ascii="Sylfaen" w:hAnsi="Sylfaen"/>
          <w:sz w:val="24"/>
          <w:szCs w:val="24"/>
        </w:rPr>
        <w:t>այն քաղաքը, որտեղ ապրել է բանաստեղծը:</w:t>
      </w:r>
    </w:p>
    <w:p w14:paraId="76DFDF2C" w14:textId="77777777" w:rsidR="00CD001D" w:rsidRPr="00506488" w:rsidRDefault="00CD001D" w:rsidP="00506488">
      <w:pPr>
        <w:pStyle w:val="ListParagraph"/>
        <w:numPr>
          <w:ilvl w:val="0"/>
          <w:numId w:val="4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«Սասունցի Դավիթ» պոեմի վերնագիրը:</w:t>
      </w:r>
    </w:p>
    <w:p w14:paraId="05819E6A" w14:textId="77777777" w:rsidR="00CD001D" w:rsidRPr="00506488" w:rsidRDefault="00CD001D" w:rsidP="00506488">
      <w:pPr>
        <w:pStyle w:val="ListParagraph"/>
        <w:numPr>
          <w:ilvl w:val="0"/>
          <w:numId w:val="4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«Թմկաբերդի առումը» պոեմի վերնագիրը:</w:t>
      </w:r>
    </w:p>
    <w:p w14:paraId="58A6FA55" w14:textId="77777777" w:rsidR="00CD001D" w:rsidRPr="00506488" w:rsidRDefault="00CD001D" w:rsidP="00506488">
      <w:pPr>
        <w:pStyle w:val="ListParagraph"/>
        <w:spacing w:line="360" w:lineRule="auto"/>
        <w:ind w:left="1260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18DE8711" w14:textId="77777777" w:rsidR="006C4AF6" w:rsidRPr="00506488" w:rsidRDefault="006C4AF6" w:rsidP="00506488">
      <w:pPr>
        <w:pStyle w:val="ListParagraph"/>
        <w:spacing w:line="360" w:lineRule="auto"/>
        <w:ind w:left="1260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2BF05824" w14:textId="77777777" w:rsidR="006C4AF6" w:rsidRPr="00506488" w:rsidRDefault="006C4AF6" w:rsidP="00506488">
      <w:pPr>
        <w:pStyle w:val="ListParagraph"/>
        <w:spacing w:line="360" w:lineRule="auto"/>
        <w:ind w:left="1260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3E722310" w14:textId="77777777" w:rsidR="00CD001D" w:rsidRPr="00506488" w:rsidRDefault="00CD001D" w:rsidP="00506488">
      <w:pPr>
        <w:pStyle w:val="ListParagraph"/>
        <w:spacing w:line="360" w:lineRule="auto"/>
        <w:ind w:left="1260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</w:p>
    <w:p w14:paraId="32F1AF81" w14:textId="77777777" w:rsidR="00A42EA4" w:rsidRDefault="00CD001D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lastRenderedPageBreak/>
        <w:t xml:space="preserve">         </w:t>
      </w:r>
      <w:bookmarkStart w:id="11" w:name="Դաս_10"/>
      <w:r w:rsidRPr="00506488">
        <w:rPr>
          <w:rFonts w:ascii="Sylfaen" w:hAnsi="Sylfaen" w:cs="Sylfaen"/>
          <w:b/>
          <w:bCs/>
          <w:sz w:val="24"/>
          <w:szCs w:val="24"/>
        </w:rPr>
        <w:t xml:space="preserve">Դաս </w:t>
      </w:r>
      <w:r w:rsidR="00BA24FD" w:rsidRPr="001E0958">
        <w:rPr>
          <w:rFonts w:ascii="Sylfaen" w:hAnsi="Sylfaen" w:cs="Sylfaen"/>
          <w:b/>
          <w:bCs/>
          <w:sz w:val="24"/>
          <w:szCs w:val="24"/>
        </w:rPr>
        <w:t>10.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 Թումանյանի հայրենասիրական քնարերգությունը</w:t>
      </w:r>
      <w:r w:rsidR="001E0958" w:rsidRPr="00A42EA4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97E8D5D" w14:textId="38DBE802" w:rsidR="00CD001D" w:rsidRPr="00A42EA4" w:rsidRDefault="00A42EA4" w:rsidP="00A42EA4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1"/>
    <w:p w14:paraId="2701E075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 Հարցեր և առաջադրանքներ առարկայի չափորոշչային նվազագույն պահանջների կատարումը ստուգելու համար</w:t>
      </w:r>
    </w:p>
    <w:p w14:paraId="0E0CC0C6" w14:textId="77777777" w:rsidR="00CD001D" w:rsidRPr="00506488" w:rsidRDefault="00CD001D" w:rsidP="00506488">
      <w:pPr>
        <w:pStyle w:val="ListParagraph"/>
        <w:numPr>
          <w:ilvl w:val="0"/>
          <w:numId w:val="4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Պատմական ո՞ր իրադարձության արձագանքն է 1915 թվականին գրված  «Հոգեհանգիստ» բանաստեղծությունը:</w:t>
      </w:r>
    </w:p>
    <w:p w14:paraId="1A4C1E5C" w14:textId="77777777" w:rsidR="00CD001D" w:rsidRPr="00506488" w:rsidRDefault="00CD001D" w:rsidP="00506488">
      <w:pPr>
        <w:pStyle w:val="ListParagraph"/>
        <w:numPr>
          <w:ilvl w:val="0"/>
          <w:numId w:val="4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Ո՞ւմ համար էր հոգեհանգիստ կարդում Թումանյանը:</w:t>
      </w:r>
    </w:p>
    <w:p w14:paraId="75356C43" w14:textId="77777777" w:rsidR="00CD001D" w:rsidRPr="00506488" w:rsidRDefault="00CD001D" w:rsidP="00506488">
      <w:pPr>
        <w:pStyle w:val="ListParagraph"/>
        <w:numPr>
          <w:ilvl w:val="0"/>
          <w:numId w:val="4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կբացատրեք «հույսի հայրենիք, լույսի հայրենիք»  բանաստեղծական տողը:</w:t>
      </w:r>
    </w:p>
    <w:p w14:paraId="1D873310" w14:textId="77777777" w:rsidR="00CD001D" w:rsidRPr="00506488" w:rsidRDefault="00CD001D" w:rsidP="001E0958">
      <w:pPr>
        <w:pStyle w:val="ListParagraph"/>
        <w:numPr>
          <w:ilvl w:val="0"/>
          <w:numId w:val="4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Թումանյանի հայրենասիրական քնարերգությունից առնվազն մեկ ստեղծագործություն նշ</w:t>
      </w:r>
      <w:r w:rsidR="006C4AF6" w:rsidRPr="00506488">
        <w:rPr>
          <w:rFonts w:ascii="Sylfaen" w:hAnsi="Sylfaen"/>
          <w:sz w:val="24"/>
          <w:szCs w:val="24"/>
        </w:rPr>
        <w:t>ե</w:t>
      </w:r>
      <w:r w:rsidRPr="00506488">
        <w:rPr>
          <w:rFonts w:ascii="Sylfaen" w:hAnsi="Sylfaen"/>
          <w:sz w:val="24"/>
          <w:szCs w:val="24"/>
        </w:rPr>
        <w:t>՛</w:t>
      </w:r>
      <w:r w:rsidR="006C4AF6" w:rsidRPr="00506488">
        <w:rPr>
          <w:rFonts w:ascii="Sylfaen" w:hAnsi="Sylfaen"/>
          <w:sz w:val="24"/>
          <w:szCs w:val="24"/>
        </w:rPr>
        <w:t>ք</w:t>
      </w:r>
      <w:r w:rsidRPr="00506488">
        <w:rPr>
          <w:rFonts w:ascii="Sylfaen" w:hAnsi="Sylfaen"/>
          <w:sz w:val="24"/>
          <w:szCs w:val="24"/>
        </w:rPr>
        <w:t>:</w:t>
      </w:r>
    </w:p>
    <w:p w14:paraId="66BEB5DE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</w:p>
    <w:p w14:paraId="3D53E34F" w14:textId="77777777" w:rsidR="00CD001D" w:rsidRPr="00506488" w:rsidRDefault="00CD001D" w:rsidP="00506488">
      <w:pPr>
        <w:pStyle w:val="ListParagraph"/>
        <w:numPr>
          <w:ilvl w:val="0"/>
          <w:numId w:val="4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«Հոգեհանգիստ» բանաստեղծության՝</w:t>
      </w:r>
      <w:r w:rsidR="0046202B"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</w:rPr>
        <w:t>Եղեռնի օրերին գրվելը:</w:t>
      </w:r>
    </w:p>
    <w:p w14:paraId="5644297C" w14:textId="77777777" w:rsidR="00CD001D" w:rsidRPr="00506488" w:rsidRDefault="00CD001D" w:rsidP="00506488">
      <w:pPr>
        <w:pStyle w:val="ListParagraph"/>
        <w:numPr>
          <w:ilvl w:val="0"/>
          <w:numId w:val="4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«Հոգեհանգիստ» բանաստեղծության «հանգե՛ք իմ որբեր» տողը:</w:t>
      </w:r>
    </w:p>
    <w:p w14:paraId="0FF86772" w14:textId="77777777" w:rsidR="00CD001D" w:rsidRPr="00506488" w:rsidRDefault="00CD001D" w:rsidP="00506488">
      <w:pPr>
        <w:pStyle w:val="ListParagraph"/>
        <w:numPr>
          <w:ilvl w:val="0"/>
          <w:numId w:val="4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Բանաստեղծական տրված տողի ասելիքը:</w:t>
      </w:r>
    </w:p>
    <w:p w14:paraId="47A53B62" w14:textId="77777777" w:rsidR="00CD001D" w:rsidRPr="00506488" w:rsidRDefault="00CD001D" w:rsidP="00506488">
      <w:pPr>
        <w:pStyle w:val="ListParagraph"/>
        <w:numPr>
          <w:ilvl w:val="0"/>
          <w:numId w:val="4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Թումանյանի հայրենասիրական գործերից առնվազն մեկը:</w:t>
      </w:r>
    </w:p>
    <w:p w14:paraId="28E3F692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C76FBF5" w14:textId="77777777" w:rsidR="00CD001D" w:rsidRPr="00506488" w:rsidRDefault="00CD001D" w:rsidP="00506488">
      <w:pPr>
        <w:pStyle w:val="ListParagraph"/>
        <w:numPr>
          <w:ilvl w:val="0"/>
          <w:numId w:val="4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Նշել «</w:t>
      </w:r>
      <w:r w:rsidRPr="00506488">
        <w:rPr>
          <w:rFonts w:ascii="Sylfaen" w:hAnsi="Sylfaen"/>
          <w:sz w:val="24"/>
          <w:szCs w:val="24"/>
        </w:rPr>
        <w:t>Հոգեհանգիստ» բանաստեղծության՝ Եղեռնի օրերին գրված լինելը:</w:t>
      </w:r>
    </w:p>
    <w:p w14:paraId="0BACB355" w14:textId="77777777" w:rsidR="00CD001D" w:rsidRPr="00506488" w:rsidRDefault="00CD001D" w:rsidP="00506488">
      <w:pPr>
        <w:pStyle w:val="ListParagraph"/>
        <w:numPr>
          <w:ilvl w:val="0"/>
          <w:numId w:val="4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Ներկայացնել՝ </w:t>
      </w:r>
      <w:r w:rsidRPr="00506488">
        <w:rPr>
          <w:rFonts w:ascii="Sylfaen" w:hAnsi="Sylfaen"/>
          <w:sz w:val="24"/>
          <w:szCs w:val="24"/>
        </w:rPr>
        <w:t>ում համար է հոգեհանգիստ կարդում բանաստեղծը:</w:t>
      </w:r>
    </w:p>
    <w:p w14:paraId="7B6888BC" w14:textId="77777777" w:rsidR="00CD001D" w:rsidRPr="00506488" w:rsidRDefault="00CD001D" w:rsidP="00506488">
      <w:pPr>
        <w:pStyle w:val="ListParagraph"/>
        <w:numPr>
          <w:ilvl w:val="0"/>
          <w:numId w:val="4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Բացատրել </w:t>
      </w:r>
      <w:r w:rsidRPr="00506488">
        <w:rPr>
          <w:rFonts w:ascii="Sylfaen" w:hAnsi="Sylfaen"/>
          <w:sz w:val="24"/>
          <w:szCs w:val="24"/>
        </w:rPr>
        <w:t>բանաստեղծական տրված տողը:</w:t>
      </w:r>
    </w:p>
    <w:p w14:paraId="745291B9" w14:textId="77777777" w:rsidR="00CD001D" w:rsidRPr="00506488" w:rsidRDefault="00CD001D" w:rsidP="00506488">
      <w:pPr>
        <w:pStyle w:val="ListParagraph"/>
        <w:numPr>
          <w:ilvl w:val="0"/>
          <w:numId w:val="4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506488">
        <w:rPr>
          <w:rFonts w:ascii="Sylfaen" w:hAnsi="Sylfaen"/>
          <w:sz w:val="24"/>
          <w:szCs w:val="24"/>
        </w:rPr>
        <w:t>Թումանյանի հայրենասիրական գործերից առնվազն մեկը:</w:t>
      </w:r>
    </w:p>
    <w:p w14:paraId="1EAD691C" w14:textId="77777777" w:rsidR="0046202B" w:rsidRPr="00506488" w:rsidRDefault="0046202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76C121E6" w14:textId="77777777" w:rsidR="00A42EA4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   </w:t>
      </w:r>
      <w:bookmarkStart w:id="12" w:name="Դաս_11"/>
    </w:p>
    <w:p w14:paraId="7A373B07" w14:textId="77777777" w:rsidR="00A42EA4" w:rsidRDefault="00A42EA4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7DA6173B" w14:textId="6A3E7C66" w:rsidR="00CD001D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BA24FD" w:rsidRPr="001E0958">
        <w:rPr>
          <w:rFonts w:ascii="Sylfaen" w:hAnsi="Sylfaen"/>
          <w:b/>
          <w:bCs/>
          <w:sz w:val="24"/>
          <w:szCs w:val="24"/>
        </w:rPr>
        <w:t>11</w:t>
      </w:r>
      <w:r w:rsidRPr="00506488">
        <w:rPr>
          <w:rFonts w:ascii="Sylfaen" w:hAnsi="Sylfaen"/>
          <w:b/>
          <w:bCs/>
          <w:sz w:val="24"/>
          <w:szCs w:val="24"/>
        </w:rPr>
        <w:t>.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/>
          <w:b/>
          <w:bCs/>
          <w:sz w:val="24"/>
          <w:szCs w:val="24"/>
        </w:rPr>
        <w:t>«Անուշ». պոեմի ժանրային և կառուցվածքային առանձնահատկությունները</w:t>
      </w:r>
      <w:bookmarkEnd w:id="12"/>
    </w:p>
    <w:p w14:paraId="67D63E3F" w14:textId="77777777" w:rsidR="001E0958" w:rsidRPr="00506488" w:rsidRDefault="00C144DF" w:rsidP="001E0958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211EF4FE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3BA982A6" w14:textId="77777777" w:rsidR="00CD001D" w:rsidRPr="00506488" w:rsidRDefault="00CD001D" w:rsidP="00506488">
      <w:pPr>
        <w:pStyle w:val="ListParagraph"/>
        <w:numPr>
          <w:ilvl w:val="0"/>
          <w:numId w:val="4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Քանի՞ խմբի են բաժանվում պոեմները:</w:t>
      </w:r>
    </w:p>
    <w:p w14:paraId="7105F3FE" w14:textId="77777777" w:rsidR="0046202B" w:rsidRPr="00506488" w:rsidRDefault="0046202B" w:rsidP="00506488">
      <w:pPr>
        <w:pStyle w:val="ListParagraph"/>
        <w:numPr>
          <w:ilvl w:val="0"/>
          <w:numId w:val="4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կբացատրեք «նախերգանք</w:t>
      </w:r>
      <w:r w:rsidRPr="00506488">
        <w:rPr>
          <w:rFonts w:ascii="Sylfaen" w:hAnsi="Sylfaen" w:cs="Times New Roman"/>
          <w:sz w:val="24"/>
          <w:szCs w:val="24"/>
        </w:rPr>
        <w:t>» բառը:</w:t>
      </w:r>
    </w:p>
    <w:p w14:paraId="0C6E4160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i/>
          <w:iCs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CCEBB24" w14:textId="77777777" w:rsidR="00CD001D" w:rsidRPr="00506488" w:rsidRDefault="00CD001D" w:rsidP="00506488">
      <w:pPr>
        <w:pStyle w:val="ListParagraph"/>
        <w:numPr>
          <w:ilvl w:val="0"/>
          <w:numId w:val="4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Քանի տեսակի են բաժանվում պոեմները:</w:t>
      </w:r>
    </w:p>
    <w:p w14:paraId="21EE47EB" w14:textId="77777777" w:rsidR="0046202B" w:rsidRPr="00506488" w:rsidRDefault="0046202B" w:rsidP="00506488">
      <w:pPr>
        <w:pStyle w:val="ListParagraph"/>
        <w:numPr>
          <w:ilvl w:val="0"/>
          <w:numId w:val="4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«Նախերգանք</w:t>
      </w:r>
      <w:r w:rsidRPr="00506488">
        <w:rPr>
          <w:rFonts w:ascii="Sylfaen" w:hAnsi="Sylfaen" w:cs="Times New Roman"/>
          <w:sz w:val="24"/>
          <w:szCs w:val="24"/>
        </w:rPr>
        <w:t>» բառի բացատրությունը:</w:t>
      </w:r>
    </w:p>
    <w:p w14:paraId="4D49D551" w14:textId="77777777" w:rsidR="00CD001D" w:rsidRPr="00506488" w:rsidRDefault="00CD001D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24896130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5624355" w14:textId="77777777" w:rsidR="00CD001D" w:rsidRPr="00506488" w:rsidRDefault="00CD001D" w:rsidP="00506488">
      <w:pPr>
        <w:pStyle w:val="ListParagraph"/>
        <w:numPr>
          <w:ilvl w:val="0"/>
          <w:numId w:val="4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Հիշել </w:t>
      </w:r>
      <w:r w:rsidRPr="00506488">
        <w:rPr>
          <w:rFonts w:ascii="Sylfaen" w:hAnsi="Sylfaen"/>
          <w:sz w:val="24"/>
          <w:szCs w:val="24"/>
        </w:rPr>
        <w:t>պոեմների խմբերը:</w:t>
      </w:r>
    </w:p>
    <w:p w14:paraId="65BDE600" w14:textId="77777777" w:rsidR="00CD001D" w:rsidRPr="00506488" w:rsidRDefault="00CD001D" w:rsidP="00506488">
      <w:pPr>
        <w:pStyle w:val="ListParagraph"/>
        <w:numPr>
          <w:ilvl w:val="0"/>
          <w:numId w:val="4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Մտապահել «</w:t>
      </w:r>
      <w:r w:rsidRPr="00506488">
        <w:rPr>
          <w:rFonts w:ascii="Sylfaen" w:hAnsi="Sylfaen"/>
          <w:sz w:val="24"/>
          <w:szCs w:val="24"/>
        </w:rPr>
        <w:t>Անուշ» պոեմի գլխավոր կերպարներին:</w:t>
      </w:r>
    </w:p>
    <w:p w14:paraId="412D6AD6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06686F9C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6F8E5B4E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4351C2E9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32AF3CFC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07C36F4F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6F91E26B" w14:textId="77777777" w:rsidR="0046202B" w:rsidRPr="00506488" w:rsidRDefault="0046202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4AA80FF7" w14:textId="77777777" w:rsidR="002140AE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        </w:t>
      </w:r>
      <w:bookmarkStart w:id="13" w:name="Դաս_12"/>
    </w:p>
    <w:p w14:paraId="2C79628E" w14:textId="77777777" w:rsidR="002140AE" w:rsidRDefault="002140AE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73171F6" w14:textId="77777777" w:rsidR="00A42EA4" w:rsidRDefault="00A42EA4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47C6A3AC" w14:textId="33E083EA" w:rsidR="00CD001D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BA24FD" w:rsidRPr="001E0958">
        <w:rPr>
          <w:rFonts w:ascii="Sylfaen" w:hAnsi="Sylfaen"/>
          <w:b/>
          <w:bCs/>
          <w:sz w:val="24"/>
          <w:szCs w:val="24"/>
        </w:rPr>
        <w:t>12</w:t>
      </w:r>
      <w:r w:rsidRPr="00506488">
        <w:rPr>
          <w:rFonts w:ascii="Sylfaen" w:hAnsi="Sylfaen"/>
          <w:b/>
          <w:bCs/>
          <w:sz w:val="24"/>
          <w:szCs w:val="24"/>
        </w:rPr>
        <w:t>.   Պոեմի բովանդակությունն ու հերոսների հոգեբանությունը</w:t>
      </w:r>
      <w:bookmarkEnd w:id="13"/>
    </w:p>
    <w:p w14:paraId="2A81DF44" w14:textId="77777777" w:rsidR="001E0958" w:rsidRPr="00506488" w:rsidRDefault="00C144DF" w:rsidP="001E0958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35F0F1D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46202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 և առաջադրանքներ առարկայի չափորոշչային նվազագույն պահանջների կատարումը ստուգելու համար</w:t>
      </w:r>
    </w:p>
    <w:p w14:paraId="00D3BC75" w14:textId="77777777" w:rsidR="00CD001D" w:rsidRPr="00506488" w:rsidRDefault="00CD001D" w:rsidP="00506488">
      <w:pPr>
        <w:pStyle w:val="ListParagraph"/>
        <w:numPr>
          <w:ilvl w:val="0"/>
          <w:numId w:val="5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Արդյո՞ք սիրում էիր իրար Անուշն ու Սարոն:</w:t>
      </w:r>
    </w:p>
    <w:p w14:paraId="55F17DB7" w14:textId="77777777" w:rsidR="00CD001D" w:rsidRPr="00506488" w:rsidRDefault="001B44EF" w:rsidP="00506488">
      <w:pPr>
        <w:pStyle w:val="ListParagraph"/>
        <w:numPr>
          <w:ilvl w:val="0"/>
          <w:numId w:val="5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Ի՞նչ էր </w:t>
      </w:r>
      <w:r w:rsidR="00CD001D" w:rsidRPr="00506488">
        <w:rPr>
          <w:rFonts w:ascii="Sylfaen" w:hAnsi="Sylfaen"/>
          <w:sz w:val="24"/>
          <w:szCs w:val="24"/>
        </w:rPr>
        <w:t>Անուշի եղբոր անունը:</w:t>
      </w:r>
    </w:p>
    <w:p w14:paraId="2C70AB93" w14:textId="77777777" w:rsidR="00CD001D" w:rsidRPr="00506488" w:rsidRDefault="00CD001D" w:rsidP="00506488">
      <w:pPr>
        <w:pStyle w:val="ListParagraph"/>
        <w:numPr>
          <w:ilvl w:val="0"/>
          <w:numId w:val="5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Անուշի եղբայրն ինչու՞ է զայրանում, երբ հարսանիքի ժամանակ Սարոն նրա մեջքը գետնով է տալիս:</w:t>
      </w:r>
    </w:p>
    <w:p w14:paraId="79730063" w14:textId="77777777" w:rsidR="00CD001D" w:rsidRPr="00506488" w:rsidRDefault="00CD001D" w:rsidP="00506488">
      <w:pPr>
        <w:pStyle w:val="ListParagraph"/>
        <w:numPr>
          <w:ilvl w:val="0"/>
          <w:numId w:val="5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Ո՞վ է սպանում Սարոյին:</w:t>
      </w:r>
    </w:p>
    <w:p w14:paraId="4BE2DBF0" w14:textId="77777777" w:rsidR="001B44EF" w:rsidRPr="00506488" w:rsidRDefault="001B44EF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Նշե՛ք ձեր կարծիքը նրա արարքի մասին:</w:t>
      </w:r>
    </w:p>
    <w:p w14:paraId="591C5755" w14:textId="77777777" w:rsidR="00CD001D" w:rsidRPr="00506488" w:rsidRDefault="00CD001D" w:rsidP="00506488">
      <w:pPr>
        <w:pStyle w:val="ListParagraph"/>
        <w:numPr>
          <w:ilvl w:val="0"/>
          <w:numId w:val="5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է ավարտվում Անուշի կյանքը:</w:t>
      </w:r>
    </w:p>
    <w:p w14:paraId="2F4F4D38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</w:t>
      </w:r>
      <w:r w:rsidR="001B44E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052220E" w14:textId="77777777" w:rsidR="00CD001D" w:rsidRPr="00506488" w:rsidRDefault="00CD001D" w:rsidP="00506488">
      <w:pPr>
        <w:pStyle w:val="ListParagraph"/>
        <w:numPr>
          <w:ilvl w:val="0"/>
          <w:numId w:val="5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/>
          <w:sz w:val="24"/>
          <w:szCs w:val="24"/>
        </w:rPr>
        <w:t>Գլխավոր հերոսների սիրո մասին:</w:t>
      </w:r>
    </w:p>
    <w:p w14:paraId="39F13C37" w14:textId="77777777" w:rsidR="00CD001D" w:rsidRPr="00506488" w:rsidRDefault="00CD001D" w:rsidP="00506488">
      <w:pPr>
        <w:pStyle w:val="ListParagraph"/>
        <w:numPr>
          <w:ilvl w:val="0"/>
          <w:numId w:val="5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/>
          <w:sz w:val="24"/>
          <w:szCs w:val="24"/>
        </w:rPr>
        <w:t>Հերոսուհու եղբոր անունը:</w:t>
      </w:r>
    </w:p>
    <w:p w14:paraId="769FEE9B" w14:textId="77777777" w:rsidR="00CD001D" w:rsidRPr="00506488" w:rsidRDefault="00CD001D" w:rsidP="00506488">
      <w:pPr>
        <w:pStyle w:val="ListParagraph"/>
        <w:numPr>
          <w:ilvl w:val="0"/>
          <w:numId w:val="5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/>
          <w:sz w:val="24"/>
          <w:szCs w:val="24"/>
        </w:rPr>
        <w:t>Մոսիի զայրույթի պատճառը:</w:t>
      </w:r>
    </w:p>
    <w:p w14:paraId="7091AE56" w14:textId="77777777" w:rsidR="00CD001D" w:rsidRPr="00506488" w:rsidRDefault="00CD001D" w:rsidP="00506488">
      <w:pPr>
        <w:pStyle w:val="ListParagraph"/>
        <w:numPr>
          <w:ilvl w:val="0"/>
          <w:numId w:val="5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/>
          <w:sz w:val="24"/>
          <w:szCs w:val="24"/>
        </w:rPr>
        <w:t>Մոսիի հանցանքը:</w:t>
      </w:r>
    </w:p>
    <w:p w14:paraId="1FDA072A" w14:textId="77777777" w:rsidR="00CD001D" w:rsidRPr="00506488" w:rsidRDefault="00CD001D" w:rsidP="00506488">
      <w:pPr>
        <w:pStyle w:val="ListParagraph"/>
        <w:numPr>
          <w:ilvl w:val="0"/>
          <w:numId w:val="5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/>
          <w:sz w:val="24"/>
          <w:szCs w:val="24"/>
        </w:rPr>
        <w:t>Անուշի ինքնասպանությունը:</w:t>
      </w:r>
    </w:p>
    <w:p w14:paraId="0A519BB8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7CFA3ED" w14:textId="77777777" w:rsidR="00CD001D" w:rsidRPr="00506488" w:rsidRDefault="00CD001D" w:rsidP="00506488">
      <w:pPr>
        <w:pStyle w:val="ListParagraph"/>
        <w:numPr>
          <w:ilvl w:val="0"/>
          <w:numId w:val="5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hAnsi="Sylfaen"/>
          <w:sz w:val="24"/>
          <w:szCs w:val="24"/>
        </w:rPr>
        <w:t>Անուշի և Սարոյի՝ միմյանց սիրելը:</w:t>
      </w:r>
    </w:p>
    <w:p w14:paraId="73D0C33D" w14:textId="77777777" w:rsidR="00CD001D" w:rsidRPr="00506488" w:rsidRDefault="00CD001D" w:rsidP="00506488">
      <w:pPr>
        <w:pStyle w:val="ListParagraph"/>
        <w:numPr>
          <w:ilvl w:val="0"/>
          <w:numId w:val="5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Անուշի եղբոր անունը:</w:t>
      </w:r>
    </w:p>
    <w:p w14:paraId="2ADEFD03" w14:textId="77777777" w:rsidR="00CD001D" w:rsidRPr="00506488" w:rsidRDefault="00CD001D" w:rsidP="00506488">
      <w:pPr>
        <w:pStyle w:val="ListParagraph"/>
        <w:numPr>
          <w:ilvl w:val="0"/>
          <w:numId w:val="5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Մոսիի զայրույթի պատճառը:</w:t>
      </w:r>
    </w:p>
    <w:p w14:paraId="479D2DB0" w14:textId="77777777" w:rsidR="00CD001D" w:rsidRPr="00506488" w:rsidRDefault="00CD001D" w:rsidP="00506488">
      <w:pPr>
        <w:pStyle w:val="ListParagraph"/>
        <w:numPr>
          <w:ilvl w:val="0"/>
          <w:numId w:val="5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506488">
        <w:rPr>
          <w:rFonts w:ascii="Sylfaen" w:hAnsi="Sylfaen"/>
          <w:sz w:val="24"/>
          <w:szCs w:val="24"/>
        </w:rPr>
        <w:t>գլխավոր հերոսին սպանողին:</w:t>
      </w:r>
    </w:p>
    <w:p w14:paraId="73EE8B5B" w14:textId="77777777" w:rsidR="00CD001D" w:rsidRPr="00506488" w:rsidRDefault="00CD001D" w:rsidP="00506488">
      <w:pPr>
        <w:pStyle w:val="ListParagraph"/>
        <w:numPr>
          <w:ilvl w:val="0"/>
          <w:numId w:val="5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hAnsi="Sylfaen"/>
          <w:sz w:val="24"/>
          <w:szCs w:val="24"/>
        </w:rPr>
        <w:t>Անուշի կյանքի ավարտը:</w:t>
      </w:r>
    </w:p>
    <w:p w14:paraId="21651AC5" w14:textId="77777777" w:rsidR="00CD001D" w:rsidRPr="00506488" w:rsidRDefault="00CD001D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3EC0C305" w14:textId="77777777" w:rsidR="001B44EF" w:rsidRPr="00506488" w:rsidRDefault="001B44EF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04066D4A" w14:textId="77777777" w:rsidR="001B44EF" w:rsidRPr="00506488" w:rsidRDefault="001B44EF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059B5487" w14:textId="77777777" w:rsidR="00CD001D" w:rsidRPr="00506488" w:rsidRDefault="00CD001D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33066BB4" w14:textId="4DB6E5B1" w:rsidR="00CD001D" w:rsidRPr="00A42EA4" w:rsidRDefault="00CD001D" w:rsidP="00506488">
      <w:pPr>
        <w:spacing w:line="360" w:lineRule="auto"/>
        <w:ind w:left="435"/>
        <w:rPr>
          <w:rFonts w:ascii="Sylfaen" w:hAnsi="Sylfaen"/>
          <w:b/>
          <w:bCs/>
          <w:sz w:val="24"/>
          <w:szCs w:val="24"/>
        </w:rPr>
      </w:pPr>
      <w:bookmarkStart w:id="14" w:name="Դաս_13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BA24FD" w:rsidRPr="00A42EA4">
        <w:rPr>
          <w:rFonts w:ascii="Sylfaen" w:hAnsi="Sylfaen"/>
          <w:b/>
          <w:bCs/>
          <w:sz w:val="24"/>
          <w:szCs w:val="24"/>
        </w:rPr>
        <w:t>13</w:t>
      </w:r>
      <w:r w:rsidRPr="00506488">
        <w:rPr>
          <w:rFonts w:ascii="Sylfaen" w:hAnsi="Sylfaen"/>
          <w:b/>
          <w:bCs/>
          <w:sz w:val="24"/>
          <w:szCs w:val="24"/>
        </w:rPr>
        <w:t>. Թումանյանի քառյակները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  </w:t>
      </w:r>
      <w:r w:rsidR="00A42EA4">
        <w:rPr>
          <w:rFonts w:ascii="Sylfaen" w:hAnsi="Sylfaen"/>
          <w:b/>
          <w:bCs/>
          <w:sz w:val="24"/>
          <w:szCs w:val="24"/>
        </w:rPr>
        <w:t xml:space="preserve">      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4"/>
    <w:p w14:paraId="185E95C2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7FA4043F" w14:textId="77777777" w:rsidR="00CD001D" w:rsidRPr="00506488" w:rsidRDefault="00CD001D" w:rsidP="00506488">
      <w:pPr>
        <w:pStyle w:val="ListParagraph"/>
        <w:numPr>
          <w:ilvl w:val="0"/>
          <w:numId w:val="3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Ո</w:t>
      </w:r>
      <w:r w:rsidRPr="00506488">
        <w:rPr>
          <w:rFonts w:ascii="Sylfaen" w:hAnsi="Sylfaen"/>
          <w:sz w:val="24"/>
          <w:szCs w:val="24"/>
        </w:rPr>
        <w:t>՞րն է «քառյակ» բառի արմատը:</w:t>
      </w:r>
    </w:p>
    <w:p w14:paraId="5243DDBF" w14:textId="77777777" w:rsidR="00CD001D" w:rsidRPr="00506488" w:rsidRDefault="00CD001D" w:rsidP="00506488">
      <w:pPr>
        <w:pStyle w:val="ListParagraph"/>
        <w:numPr>
          <w:ilvl w:val="0"/>
          <w:numId w:val="3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Քանի</w:t>
      </w:r>
      <w:r w:rsidR="001B44EF" w:rsidRPr="00506488">
        <w:rPr>
          <w:rFonts w:ascii="Sylfaen" w:hAnsi="Sylfaen" w:cs="Sylfaen"/>
          <w:sz w:val="24"/>
          <w:szCs w:val="24"/>
        </w:rPr>
        <w:t>՞</w:t>
      </w:r>
      <w:r w:rsidRPr="00506488">
        <w:rPr>
          <w:rFonts w:ascii="Sylfaen" w:hAnsi="Sylfaen" w:cs="Sylfaen"/>
          <w:sz w:val="24"/>
          <w:szCs w:val="24"/>
        </w:rPr>
        <w:t xml:space="preserve"> տող ունի քառյակը:</w:t>
      </w:r>
    </w:p>
    <w:p w14:paraId="109EC1C8" w14:textId="77777777" w:rsidR="001B44EF" w:rsidRPr="00506488" w:rsidRDefault="001B44EF" w:rsidP="00506488">
      <w:pPr>
        <w:pStyle w:val="ListParagraph"/>
        <w:numPr>
          <w:ilvl w:val="0"/>
          <w:numId w:val="3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Թումանյանի ո՞ր քառյակն եք հիշում:</w:t>
      </w:r>
    </w:p>
    <w:p w14:paraId="357CBD85" w14:textId="77777777" w:rsidR="00CD001D" w:rsidRPr="00506488" w:rsidRDefault="00402B14" w:rsidP="00506488">
      <w:pPr>
        <w:pStyle w:val="ListParagraph"/>
        <w:spacing w:line="360" w:lineRule="auto"/>
        <w:ind w:left="1515"/>
        <w:rPr>
          <w:rFonts w:ascii="Sylfaen" w:hAnsi="Sylfaen"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>ա.</w:t>
      </w:r>
      <w:r w:rsidR="00CD001D" w:rsidRPr="00506488">
        <w:rPr>
          <w:rFonts w:ascii="Sylfaen" w:hAnsi="Sylfaen" w:cs="Sylfaen"/>
          <w:sz w:val="24"/>
          <w:szCs w:val="24"/>
        </w:rPr>
        <w:t>Արտասանե՛ք առնվազն մեկը:</w:t>
      </w:r>
    </w:p>
    <w:p w14:paraId="0D7F6313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6B087584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              1.</w:t>
      </w:r>
      <w:r w:rsidR="001B44EF" w:rsidRPr="00506488">
        <w:rPr>
          <w:rFonts w:ascii="Sylfaen" w:hAnsi="Sylfaen" w:cs="Sylfaen"/>
          <w:sz w:val="24"/>
          <w:szCs w:val="24"/>
        </w:rPr>
        <w:t xml:space="preserve"> </w:t>
      </w:r>
      <w:r w:rsidRPr="00506488">
        <w:rPr>
          <w:rFonts w:ascii="Sylfaen" w:hAnsi="Sylfaen" w:cs="Sylfaen"/>
          <w:sz w:val="24"/>
          <w:szCs w:val="24"/>
        </w:rPr>
        <w:t>Քառյակ բառի արմատը:</w:t>
      </w:r>
    </w:p>
    <w:p w14:paraId="3E9129D6" w14:textId="77777777" w:rsidR="00CD001D" w:rsidRPr="00506488" w:rsidRDefault="00CD001D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2.</w:t>
      </w:r>
      <w:r w:rsidR="001B44EF"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</w:rPr>
        <w:t>Քառյակի տողերի քանակը:</w:t>
      </w:r>
    </w:p>
    <w:p w14:paraId="61FECB56" w14:textId="77777777" w:rsidR="00CD001D" w:rsidRPr="00506488" w:rsidRDefault="00CD001D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3.  Թումանյանի քառյակներից առնվազն մեկը:</w:t>
      </w:r>
    </w:p>
    <w:p w14:paraId="06CB7EDB" w14:textId="77777777" w:rsidR="00CD001D" w:rsidRPr="00506488" w:rsidRDefault="00CD001D" w:rsidP="00506488">
      <w:pPr>
        <w:spacing w:line="360" w:lineRule="auto"/>
        <w:rPr>
          <w:rFonts w:ascii="Sylfaen" w:hAnsi="Sylfaen"/>
          <w:i/>
          <w:iCs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Հարցերին պատասխանելու կամ առաջադրանքները կատարելու համար </w:t>
      </w:r>
      <w:r w:rsidRPr="00506488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i/>
          <w:iCs/>
          <w:color w:val="000000" w:themeColor="text1"/>
          <w:sz w:val="24"/>
          <w:szCs w:val="24"/>
        </w:rPr>
        <w:t>․</w:t>
      </w:r>
    </w:p>
    <w:p w14:paraId="47CE5E84" w14:textId="77777777" w:rsidR="00CD001D" w:rsidRPr="00506488" w:rsidRDefault="00CD001D" w:rsidP="00506488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քառյակ բառի արմատը:</w:t>
      </w:r>
    </w:p>
    <w:p w14:paraId="530CC851" w14:textId="77777777" w:rsidR="00CD001D" w:rsidRPr="00506488" w:rsidRDefault="00CD001D" w:rsidP="00506488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քառյակի տողերի քանակը:</w:t>
      </w:r>
    </w:p>
    <w:p w14:paraId="2C6DA784" w14:textId="77777777" w:rsidR="00CD001D" w:rsidRPr="00506488" w:rsidRDefault="00CD001D" w:rsidP="00506488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Արտասանել </w:t>
      </w:r>
      <w:r w:rsidRPr="00506488">
        <w:rPr>
          <w:rFonts w:ascii="Sylfaen" w:hAnsi="Sylfaen"/>
          <w:sz w:val="24"/>
          <w:szCs w:val="24"/>
        </w:rPr>
        <w:t xml:space="preserve">Թումանյանի քառյակներից առնվազն մեկը:      </w:t>
      </w:r>
    </w:p>
    <w:p w14:paraId="05C02F80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38EAEBFC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276BFC03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74AFD448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186FBC27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1191F086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26C4FBAE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6DF8021F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5E765D24" w14:textId="55C047F7" w:rsidR="00CD001D" w:rsidRPr="00A42EA4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15" w:name="Դաս_14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1B44EF" w:rsidRPr="00506488">
        <w:rPr>
          <w:rFonts w:ascii="Sylfaen" w:hAnsi="Sylfaen"/>
          <w:b/>
          <w:bCs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sz w:val="24"/>
          <w:szCs w:val="24"/>
        </w:rPr>
        <w:t>4</w:t>
      </w:r>
      <w:r w:rsidRPr="00506488">
        <w:rPr>
          <w:rFonts w:ascii="Sylfaen" w:hAnsi="Sylfaen"/>
          <w:b/>
          <w:bCs/>
          <w:sz w:val="24"/>
          <w:szCs w:val="24"/>
        </w:rPr>
        <w:t>. «Գելը» պատմվածքը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  </w:t>
      </w:r>
      <w:r w:rsidR="00A42EA4">
        <w:rPr>
          <w:rFonts w:ascii="Sylfaen" w:hAnsi="Sylfaen"/>
          <w:b/>
          <w:bCs/>
          <w:sz w:val="24"/>
          <w:szCs w:val="24"/>
        </w:rPr>
        <w:t xml:space="preserve">                               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5"/>
    <w:p w14:paraId="7DE00DE8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178289B3" w14:textId="77777777" w:rsidR="00CD001D" w:rsidRPr="00506488" w:rsidRDefault="00CD001D" w:rsidP="00506488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Ըստ </w:t>
      </w:r>
      <w:r w:rsidR="001B44EF" w:rsidRPr="00506488">
        <w:rPr>
          <w:rFonts w:ascii="Sylfaen" w:hAnsi="Sylfaen"/>
          <w:sz w:val="24"/>
          <w:szCs w:val="24"/>
        </w:rPr>
        <w:t>ձ</w:t>
      </w:r>
      <w:r w:rsidRPr="00506488">
        <w:rPr>
          <w:rFonts w:ascii="Sylfaen" w:hAnsi="Sylfaen"/>
          <w:sz w:val="24"/>
          <w:szCs w:val="24"/>
        </w:rPr>
        <w:t>եզ՝ գայլն ինչու</w:t>
      </w:r>
      <w:r w:rsidR="001B44EF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 xml:space="preserve"> է վախենում պարանից:</w:t>
      </w:r>
    </w:p>
    <w:p w14:paraId="05E95ACB" w14:textId="77777777" w:rsidR="001B44EF" w:rsidRPr="00506488" w:rsidRDefault="001B44EF" w:rsidP="00506488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Կենդանիների մասին պատմող ուրիշ ի՞նչ ստեղծագործություններ է գրել Թումանյանը:</w:t>
      </w:r>
    </w:p>
    <w:p w14:paraId="644CCB27" w14:textId="77777777" w:rsidR="00CD001D" w:rsidRPr="00506488" w:rsidRDefault="008643F8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>ա.</w:t>
      </w:r>
      <w:r w:rsidR="00CD001D" w:rsidRPr="00506488">
        <w:rPr>
          <w:rFonts w:ascii="Sylfaen" w:hAnsi="Sylfaen" w:cs="Sylfaen"/>
          <w:sz w:val="24"/>
          <w:szCs w:val="24"/>
        </w:rPr>
        <w:t>Նշ</w:t>
      </w:r>
      <w:r w:rsidR="001B44EF" w:rsidRPr="00506488">
        <w:rPr>
          <w:rFonts w:ascii="Sylfaen" w:hAnsi="Sylfaen" w:cs="Sylfaen"/>
          <w:sz w:val="24"/>
          <w:szCs w:val="24"/>
        </w:rPr>
        <w:t>ե՛ք</w:t>
      </w:r>
      <w:r w:rsidR="00CD001D" w:rsidRPr="00506488">
        <w:rPr>
          <w:rFonts w:ascii="Sylfaen" w:hAnsi="Sylfaen"/>
          <w:sz w:val="24"/>
          <w:szCs w:val="24"/>
        </w:rPr>
        <w:t xml:space="preserve"> Թումանյանի՝ կենդանիների մասին պատմող </w:t>
      </w:r>
      <w:r w:rsidR="001B44EF" w:rsidRPr="00506488">
        <w:rPr>
          <w:rFonts w:ascii="Sylfaen" w:hAnsi="Sylfaen"/>
          <w:sz w:val="24"/>
          <w:szCs w:val="24"/>
        </w:rPr>
        <w:t xml:space="preserve">առնվազն </w:t>
      </w:r>
      <w:r w:rsidR="00CD001D" w:rsidRPr="00506488">
        <w:rPr>
          <w:rFonts w:ascii="Sylfaen" w:hAnsi="Sylfaen"/>
          <w:sz w:val="24"/>
          <w:szCs w:val="24"/>
        </w:rPr>
        <w:t>մեկ պատմվածքի վերնագիր:</w:t>
      </w:r>
    </w:p>
    <w:p w14:paraId="711A73DA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EDB667D" w14:textId="77777777" w:rsidR="00CD001D" w:rsidRPr="00506488" w:rsidRDefault="00CD001D" w:rsidP="00506488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«Գելը» պատմվածքի որոշ դրվագներ:</w:t>
      </w:r>
    </w:p>
    <w:p w14:paraId="61F7794A" w14:textId="77777777" w:rsidR="00CD001D" w:rsidRPr="00506488" w:rsidRDefault="00CD001D" w:rsidP="00506488">
      <w:pPr>
        <w:pStyle w:val="ListParagraph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Թումանյանի՝ կենդանիների մասին պատմող ևս մեկ ստեղծագործության վերնագիր:</w:t>
      </w:r>
    </w:p>
    <w:p w14:paraId="6DF4E858" w14:textId="77777777" w:rsidR="00CD001D" w:rsidRPr="00506488" w:rsidRDefault="00CD001D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6782575A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E5DFA61" w14:textId="77777777" w:rsidR="00CD001D" w:rsidRPr="00506488" w:rsidRDefault="00CD001D" w:rsidP="00506488">
      <w:pPr>
        <w:pStyle w:val="ListParagraph"/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65B172E" w14:textId="77777777" w:rsidR="00CD001D" w:rsidRPr="00506488" w:rsidRDefault="00CD001D" w:rsidP="00506488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Պատմել </w:t>
      </w:r>
      <w:r w:rsidRPr="00506488">
        <w:rPr>
          <w:rFonts w:ascii="Sylfaen" w:hAnsi="Sylfaen"/>
          <w:sz w:val="24"/>
          <w:szCs w:val="24"/>
        </w:rPr>
        <w:t>գայլերին բնորոշ առանձնահատկությունների մասին:</w:t>
      </w:r>
    </w:p>
    <w:p w14:paraId="2F95258A" w14:textId="77777777" w:rsidR="00CD001D" w:rsidRPr="00506488" w:rsidRDefault="00CD001D" w:rsidP="00506488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Թումանյանի՝ կենդանիների մասին պատմող ևս մեկ պատմվածք:</w:t>
      </w:r>
    </w:p>
    <w:p w14:paraId="07CDF335" w14:textId="77777777" w:rsidR="00CD001D" w:rsidRPr="00506488" w:rsidRDefault="00CD001D" w:rsidP="00506488">
      <w:pPr>
        <w:pStyle w:val="ListParagraph"/>
        <w:spacing w:line="360" w:lineRule="auto"/>
        <w:ind w:left="1080"/>
        <w:rPr>
          <w:rFonts w:ascii="Sylfaen" w:hAnsi="Sylfaen" w:cs="Sylfaen"/>
          <w:sz w:val="24"/>
          <w:szCs w:val="24"/>
        </w:rPr>
      </w:pPr>
    </w:p>
    <w:p w14:paraId="02F7E417" w14:textId="77777777" w:rsidR="001B44EF" w:rsidRPr="00506488" w:rsidRDefault="001B44EF" w:rsidP="00506488">
      <w:pPr>
        <w:pStyle w:val="ListParagraph"/>
        <w:spacing w:line="360" w:lineRule="auto"/>
        <w:ind w:left="1080"/>
        <w:rPr>
          <w:rFonts w:ascii="Sylfaen" w:hAnsi="Sylfaen" w:cs="Sylfaen"/>
          <w:sz w:val="24"/>
          <w:szCs w:val="24"/>
        </w:rPr>
      </w:pPr>
    </w:p>
    <w:p w14:paraId="7AF603CB" w14:textId="77777777" w:rsidR="001B44EF" w:rsidRPr="00506488" w:rsidRDefault="001B44EF" w:rsidP="00506488">
      <w:pPr>
        <w:pStyle w:val="ListParagraph"/>
        <w:spacing w:line="360" w:lineRule="auto"/>
        <w:ind w:left="1080"/>
        <w:rPr>
          <w:rFonts w:ascii="Sylfaen" w:hAnsi="Sylfaen" w:cs="Sylfaen"/>
          <w:sz w:val="24"/>
          <w:szCs w:val="24"/>
        </w:rPr>
      </w:pPr>
    </w:p>
    <w:p w14:paraId="4AFC80DA" w14:textId="77777777" w:rsidR="001B44EF" w:rsidRPr="00506488" w:rsidRDefault="001B44EF" w:rsidP="00506488">
      <w:pPr>
        <w:pStyle w:val="ListParagraph"/>
        <w:spacing w:line="360" w:lineRule="auto"/>
        <w:ind w:left="1080"/>
        <w:rPr>
          <w:rFonts w:ascii="Sylfaen" w:hAnsi="Sylfaen" w:cs="Sylfaen"/>
          <w:sz w:val="24"/>
          <w:szCs w:val="24"/>
        </w:rPr>
      </w:pPr>
    </w:p>
    <w:p w14:paraId="53E81093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08D0A807" w14:textId="77777777" w:rsidR="001B44EF" w:rsidRPr="00506488" w:rsidRDefault="001B44EF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256DAF55" w14:textId="77777777" w:rsidR="00A42EA4" w:rsidRDefault="00A42EA4">
      <w:pPr>
        <w:rPr>
          <w:rFonts w:ascii="Sylfaen" w:hAnsi="Sylfaen"/>
          <w:b/>
          <w:bCs/>
          <w:sz w:val="24"/>
          <w:szCs w:val="24"/>
        </w:rPr>
      </w:pPr>
      <w:bookmarkStart w:id="16" w:name="Դաս_15"/>
      <w:r>
        <w:rPr>
          <w:rFonts w:ascii="Sylfaen" w:hAnsi="Sylfaen"/>
          <w:b/>
          <w:bCs/>
          <w:sz w:val="24"/>
          <w:szCs w:val="24"/>
        </w:rPr>
        <w:br w:type="page"/>
      </w:r>
    </w:p>
    <w:p w14:paraId="47CAD91A" w14:textId="4C95AF2A" w:rsidR="00CD001D" w:rsidRPr="00A42EA4" w:rsidRDefault="00CD001D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1B44EF" w:rsidRPr="00506488">
        <w:rPr>
          <w:rFonts w:ascii="Sylfaen" w:hAnsi="Sylfaen"/>
          <w:b/>
          <w:bCs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sz w:val="24"/>
          <w:szCs w:val="24"/>
        </w:rPr>
        <w:t>5</w:t>
      </w:r>
      <w:r w:rsidRPr="00506488">
        <w:rPr>
          <w:rFonts w:ascii="Sylfaen" w:hAnsi="Sylfaen"/>
          <w:b/>
          <w:bCs/>
          <w:sz w:val="24"/>
          <w:szCs w:val="24"/>
        </w:rPr>
        <w:t xml:space="preserve">.   </w:t>
      </w:r>
      <w:r w:rsidRPr="00506488">
        <w:rPr>
          <w:rFonts w:ascii="Sylfaen" w:hAnsi="Sylfaen"/>
          <w:b/>
          <w:bCs/>
          <w:sz w:val="24"/>
          <w:szCs w:val="24"/>
        </w:rPr>
        <w:tab/>
        <w:t>«Գիքորը» պատմվածքը</w:t>
      </w:r>
      <w:r w:rsidR="001E0958" w:rsidRPr="00A42EA4">
        <w:rPr>
          <w:rFonts w:ascii="Sylfaen" w:hAnsi="Sylfaen"/>
          <w:b/>
          <w:bCs/>
          <w:sz w:val="24"/>
          <w:szCs w:val="24"/>
        </w:rPr>
        <w:t xml:space="preserve">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6"/>
    <w:p w14:paraId="4BF79C00" w14:textId="77777777" w:rsidR="00CD001D" w:rsidRPr="00506488" w:rsidRDefault="00CD001D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 և առաջադրանքներ առարկայի չափորոշչային նվազագույն պահանջների կատարումը ստուգելու համար</w:t>
      </w:r>
    </w:p>
    <w:p w14:paraId="752898DE" w14:textId="77777777" w:rsidR="00CD001D" w:rsidRPr="00506488" w:rsidRDefault="00CD001D" w:rsidP="00506488">
      <w:pPr>
        <w:pStyle w:val="ListParagraph"/>
        <w:numPr>
          <w:ilvl w:val="0"/>
          <w:numId w:val="40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Ո՞վ էր Գիքորի հայրը:</w:t>
      </w:r>
    </w:p>
    <w:p w14:paraId="317D79EE" w14:textId="77777777" w:rsidR="00CD001D" w:rsidRPr="00506488" w:rsidRDefault="00CD001D" w:rsidP="00506488">
      <w:pPr>
        <w:pStyle w:val="ListParagraph"/>
        <w:numPr>
          <w:ilvl w:val="0"/>
          <w:numId w:val="40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էր ապրում պատմվածքի փոքրիկ հերոսը քաղաքում:</w:t>
      </w:r>
    </w:p>
    <w:p w14:paraId="35BB6DE9" w14:textId="77777777" w:rsidR="00CD001D" w:rsidRPr="00506488" w:rsidRDefault="00CD001D" w:rsidP="00506488">
      <w:pPr>
        <w:pStyle w:val="ListParagraph"/>
        <w:numPr>
          <w:ilvl w:val="0"/>
          <w:numId w:val="40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ճակատագիր  ունեցավ Գիքորը:</w:t>
      </w:r>
    </w:p>
    <w:p w14:paraId="7274644D" w14:textId="77777777" w:rsidR="00CD001D" w:rsidRPr="00506488" w:rsidRDefault="00CD001D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638C3F2" w14:textId="77777777" w:rsidR="00CD001D" w:rsidRPr="00506488" w:rsidRDefault="00CD001D" w:rsidP="00506488">
      <w:pPr>
        <w:pStyle w:val="ListParagraph"/>
        <w:numPr>
          <w:ilvl w:val="0"/>
          <w:numId w:val="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Գիքորի հոր անունը:</w:t>
      </w:r>
    </w:p>
    <w:p w14:paraId="7AC2235B" w14:textId="77777777" w:rsidR="00CD001D" w:rsidRPr="00506488" w:rsidRDefault="00CD001D" w:rsidP="00506488">
      <w:pPr>
        <w:pStyle w:val="ListParagraph"/>
        <w:numPr>
          <w:ilvl w:val="0"/>
          <w:numId w:val="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Գիքորի կյանքը քաղաքում:</w:t>
      </w:r>
    </w:p>
    <w:p w14:paraId="04D3516C" w14:textId="77777777" w:rsidR="00CD001D" w:rsidRPr="00506488" w:rsidRDefault="00CD001D" w:rsidP="00506488">
      <w:pPr>
        <w:pStyle w:val="ListParagraph"/>
        <w:numPr>
          <w:ilvl w:val="0"/>
          <w:numId w:val="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Պատմվածքի հերոսի ճակատագիրը:</w:t>
      </w:r>
    </w:p>
    <w:p w14:paraId="39E75D59" w14:textId="77777777" w:rsidR="00CD001D" w:rsidRPr="00506488" w:rsidRDefault="001B44EF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    </w:t>
      </w:r>
      <w:r w:rsidR="00CD001D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կարողանա</w:t>
      </w:r>
      <w:r w:rsidR="00CD001D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BF4F340" w14:textId="77777777" w:rsidR="00CD001D" w:rsidRPr="00506488" w:rsidRDefault="00CD001D" w:rsidP="00506488">
      <w:pPr>
        <w:pStyle w:val="ListParagraph"/>
        <w:numPr>
          <w:ilvl w:val="0"/>
          <w:numId w:val="5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 xml:space="preserve">  Գիքորի հոր անունը:</w:t>
      </w:r>
    </w:p>
    <w:p w14:paraId="7F24C8DF" w14:textId="77777777" w:rsidR="00CD001D" w:rsidRPr="00506488" w:rsidRDefault="00CD001D" w:rsidP="00506488">
      <w:pPr>
        <w:pStyle w:val="ListParagraph"/>
        <w:numPr>
          <w:ilvl w:val="0"/>
          <w:numId w:val="5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/>
          <w:sz w:val="24"/>
          <w:szCs w:val="24"/>
        </w:rPr>
        <w:t xml:space="preserve"> Գիքորի կյանքը քաղաքում:</w:t>
      </w:r>
    </w:p>
    <w:p w14:paraId="413AFF22" w14:textId="77777777" w:rsidR="00CD001D" w:rsidRPr="00506488" w:rsidRDefault="00CD001D" w:rsidP="00506488">
      <w:pPr>
        <w:pStyle w:val="ListParagraph"/>
        <w:numPr>
          <w:ilvl w:val="0"/>
          <w:numId w:val="5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պատմվածքի վերջաբանը:</w:t>
      </w:r>
    </w:p>
    <w:p w14:paraId="0F5A9964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21BB433C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280F073A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6394F8E9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651DEF5D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4874B221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3FE272AE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6D565D1E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253F34EC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04DE004E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53BE5726" w14:textId="77777777" w:rsidR="00CD001D" w:rsidRPr="00506488" w:rsidRDefault="00CD001D" w:rsidP="00506488">
      <w:pPr>
        <w:pStyle w:val="ListParagraph"/>
        <w:spacing w:after="0" w:line="360" w:lineRule="auto"/>
        <w:ind w:left="795"/>
        <w:rPr>
          <w:rFonts w:ascii="Sylfaen" w:hAnsi="Sylfaen"/>
          <w:sz w:val="24"/>
          <w:szCs w:val="24"/>
        </w:rPr>
      </w:pPr>
    </w:p>
    <w:p w14:paraId="48222A17" w14:textId="77777777" w:rsidR="00CD001D" w:rsidRPr="00506488" w:rsidRDefault="00CD001D" w:rsidP="005064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61B593AA" w14:textId="77777777" w:rsidR="00CD001D" w:rsidRPr="001E0958" w:rsidRDefault="00CD001D" w:rsidP="001E095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0DEEBC66" w14:textId="5752FA0E" w:rsidR="00B22F1B" w:rsidRPr="001E0958" w:rsidRDefault="007605FE" w:rsidP="00506488">
      <w:pPr>
        <w:spacing w:line="360" w:lineRule="auto"/>
        <w:ind w:left="435"/>
        <w:rPr>
          <w:rFonts w:ascii="Sylfaen" w:hAnsi="Sylfaen"/>
          <w:b/>
          <w:bCs/>
          <w:sz w:val="24"/>
          <w:szCs w:val="24"/>
        </w:rPr>
      </w:pPr>
      <w:bookmarkStart w:id="17" w:name="Դաս_16"/>
      <w:r w:rsidRPr="00506488">
        <w:rPr>
          <w:rFonts w:ascii="Sylfaen" w:hAnsi="Sylfaen"/>
          <w:b/>
          <w:bCs/>
          <w:sz w:val="24"/>
          <w:szCs w:val="24"/>
        </w:rPr>
        <w:lastRenderedPageBreak/>
        <w:t>Դաս</w:t>
      </w:r>
      <w:r w:rsidR="007D44CB" w:rsidRPr="001E0958">
        <w:rPr>
          <w:rFonts w:ascii="Sylfaen" w:hAnsi="Sylfaen"/>
          <w:b/>
          <w:bCs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sz w:val="24"/>
          <w:szCs w:val="24"/>
        </w:rPr>
        <w:t>6</w:t>
      </w:r>
      <w:r w:rsidRPr="00506488">
        <w:rPr>
          <w:rFonts w:ascii="Sylfaen" w:hAnsi="Sylfaen"/>
          <w:b/>
          <w:bCs/>
          <w:sz w:val="24"/>
          <w:szCs w:val="24"/>
        </w:rPr>
        <w:t xml:space="preserve"> . </w:t>
      </w:r>
      <w:r w:rsidR="00B65547" w:rsidRPr="00506488">
        <w:rPr>
          <w:rFonts w:ascii="Sylfaen" w:hAnsi="Sylfaen"/>
          <w:b/>
          <w:bCs/>
          <w:sz w:val="24"/>
          <w:szCs w:val="24"/>
        </w:rPr>
        <w:t>Ավետիք Իսահակյանի կյանքը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 </w:t>
      </w:r>
      <w:r w:rsidR="00A42EA4">
        <w:rPr>
          <w:rFonts w:ascii="Sylfaen" w:hAnsi="Sylfaen"/>
          <w:b/>
          <w:bCs/>
          <w:sz w:val="24"/>
          <w:szCs w:val="24"/>
        </w:rPr>
        <w:t xml:space="preserve">               </w:t>
      </w:r>
      <w:r w:rsidR="001E0958" w:rsidRPr="001E0958">
        <w:rPr>
          <w:rFonts w:ascii="Sylfaen" w:hAnsi="Sylfaen"/>
          <w:b/>
          <w:bCs/>
          <w:sz w:val="24"/>
          <w:szCs w:val="24"/>
        </w:rPr>
        <w:t xml:space="preserve">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7"/>
    <w:p w14:paraId="1ABE4E27" w14:textId="77777777" w:rsidR="00286B49" w:rsidRPr="00506488" w:rsidRDefault="007271DA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B65547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11C8F162" w14:textId="77777777" w:rsidR="00B22F1B" w:rsidRPr="00506488" w:rsidRDefault="008C3492" w:rsidP="00506488">
      <w:pPr>
        <w:pStyle w:val="ListParagraph"/>
        <w:numPr>
          <w:ilvl w:val="0"/>
          <w:numId w:val="1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Որտե</w:t>
      </w:r>
      <w:r w:rsidR="0018636C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>ղ է ծնվել Իսահակյան</w:t>
      </w:r>
      <w:r w:rsidR="0018636C" w:rsidRPr="00506488">
        <w:rPr>
          <w:rFonts w:ascii="Sylfaen" w:hAnsi="Sylfaen"/>
          <w:sz w:val="24"/>
          <w:szCs w:val="24"/>
        </w:rPr>
        <w:t>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64E0ED74" w14:textId="77777777" w:rsidR="00B22F1B" w:rsidRPr="00506488" w:rsidRDefault="008C3492" w:rsidP="00506488">
      <w:pPr>
        <w:pStyle w:val="ListParagraph"/>
        <w:numPr>
          <w:ilvl w:val="0"/>
          <w:numId w:val="1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</w:t>
      </w:r>
      <w:r w:rsidR="0018636C" w:rsidRPr="00506488">
        <w:rPr>
          <w:rFonts w:ascii="Sylfaen" w:hAnsi="Sylfaen"/>
          <w:sz w:val="24"/>
          <w:szCs w:val="24"/>
        </w:rPr>
        <w:t>՞</w:t>
      </w:r>
      <w:r w:rsidRPr="00506488">
        <w:rPr>
          <w:rFonts w:ascii="Sylfaen" w:hAnsi="Sylfaen"/>
          <w:sz w:val="24"/>
          <w:szCs w:val="24"/>
        </w:rPr>
        <w:t xml:space="preserve">նչ </w:t>
      </w:r>
      <w:r w:rsidR="00F80F89" w:rsidRPr="00506488">
        <w:rPr>
          <w:rFonts w:ascii="Sylfaen" w:hAnsi="Sylfaen"/>
          <w:sz w:val="24"/>
          <w:szCs w:val="24"/>
        </w:rPr>
        <w:t>պատվանուն է տվել ժողովուրդը գրողին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24026577" w14:textId="77777777" w:rsidR="00B22F1B" w:rsidRPr="00506488" w:rsidRDefault="00F80F89" w:rsidP="00506488">
      <w:pPr>
        <w:pStyle w:val="ListParagraph"/>
        <w:numPr>
          <w:ilvl w:val="0"/>
          <w:numId w:val="1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Իսահակյանը գրական ո</w:t>
      </w:r>
      <w:r w:rsidR="0018636C" w:rsidRPr="00506488">
        <w:rPr>
          <w:rFonts w:ascii="Sylfaen" w:hAnsi="Sylfaen"/>
          <w:sz w:val="24"/>
          <w:szCs w:val="24"/>
        </w:rPr>
        <w:t>՞՜</w:t>
      </w:r>
      <w:r w:rsidRPr="00506488">
        <w:rPr>
          <w:rFonts w:ascii="Sylfaen" w:hAnsi="Sylfaen"/>
          <w:sz w:val="24"/>
          <w:szCs w:val="24"/>
        </w:rPr>
        <w:t>ր խմբակի անդամ է եղել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0AFB5668" w14:textId="77777777" w:rsidR="00B22F1B" w:rsidRPr="00506488" w:rsidRDefault="00402B14" w:rsidP="00506488">
      <w:p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="00F80F8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="00286B49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672E94E4" w14:textId="77777777" w:rsidR="00B22F1B" w:rsidRPr="00506488" w:rsidRDefault="00B22F1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1.</w:t>
      </w:r>
      <w:r w:rsidR="00F80F89" w:rsidRPr="00506488">
        <w:rPr>
          <w:rFonts w:ascii="Sylfaen" w:hAnsi="Sylfaen"/>
          <w:sz w:val="24"/>
          <w:szCs w:val="24"/>
        </w:rPr>
        <w:t xml:space="preserve"> Իսահակյանի ծննդավայրը</w:t>
      </w:r>
      <w:r w:rsidRPr="00506488">
        <w:rPr>
          <w:rFonts w:ascii="Sylfaen" w:hAnsi="Sylfaen"/>
          <w:sz w:val="24"/>
          <w:szCs w:val="24"/>
        </w:rPr>
        <w:t>:</w:t>
      </w:r>
    </w:p>
    <w:p w14:paraId="0112E91E" w14:textId="77777777" w:rsidR="00B22F1B" w:rsidRPr="00506488" w:rsidRDefault="00B22F1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2.</w:t>
      </w:r>
      <w:r w:rsidR="00F80F89" w:rsidRPr="00506488">
        <w:rPr>
          <w:rFonts w:ascii="Sylfaen" w:hAnsi="Sylfaen"/>
          <w:sz w:val="24"/>
          <w:szCs w:val="24"/>
        </w:rPr>
        <w:t xml:space="preserve"> Գրողի</w:t>
      </w:r>
      <w:r w:rsidR="00EE1149" w:rsidRPr="00506488">
        <w:rPr>
          <w:rFonts w:ascii="Sylfaen" w:hAnsi="Sylfaen"/>
          <w:sz w:val="24"/>
          <w:szCs w:val="24"/>
        </w:rPr>
        <w:t xml:space="preserve"> պատվանունը</w:t>
      </w:r>
      <w:r w:rsidRPr="00506488">
        <w:rPr>
          <w:rFonts w:ascii="Sylfaen" w:hAnsi="Sylfaen"/>
          <w:sz w:val="24"/>
          <w:szCs w:val="24"/>
        </w:rPr>
        <w:t>:</w:t>
      </w:r>
    </w:p>
    <w:p w14:paraId="4D85C1CB" w14:textId="77777777" w:rsidR="00B22F1B" w:rsidRPr="00506488" w:rsidRDefault="00B22F1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3.</w:t>
      </w:r>
      <w:r w:rsidR="004432E4" w:rsidRPr="00506488">
        <w:rPr>
          <w:rFonts w:ascii="Sylfaen" w:hAnsi="Sylfaen"/>
          <w:sz w:val="24"/>
          <w:szCs w:val="24"/>
        </w:rPr>
        <w:t xml:space="preserve"> </w:t>
      </w:r>
      <w:r w:rsidR="007D44CB" w:rsidRPr="001E0958">
        <w:rPr>
          <w:rFonts w:ascii="Sylfaen" w:hAnsi="Sylfaen"/>
          <w:sz w:val="24"/>
          <w:szCs w:val="24"/>
        </w:rPr>
        <w:t>«</w:t>
      </w:r>
      <w:r w:rsidR="004432E4" w:rsidRPr="00506488">
        <w:rPr>
          <w:rFonts w:ascii="Sylfaen" w:hAnsi="Sylfaen"/>
          <w:sz w:val="24"/>
          <w:szCs w:val="24"/>
        </w:rPr>
        <w:t>Վերնատուն</w:t>
      </w:r>
      <w:r w:rsidR="007D44CB" w:rsidRPr="001E0958">
        <w:rPr>
          <w:rFonts w:ascii="Sylfaen" w:hAnsi="Sylfaen"/>
          <w:sz w:val="24"/>
          <w:szCs w:val="24"/>
        </w:rPr>
        <w:t>»</w:t>
      </w:r>
      <w:r w:rsidR="004432E4" w:rsidRPr="00506488">
        <w:rPr>
          <w:rFonts w:ascii="Sylfaen" w:hAnsi="Sylfaen"/>
          <w:sz w:val="24"/>
          <w:szCs w:val="24"/>
        </w:rPr>
        <w:t xml:space="preserve"> գրական խմբակին անդամակցելը</w:t>
      </w:r>
      <w:r w:rsidRPr="00506488">
        <w:rPr>
          <w:rFonts w:ascii="Sylfaen" w:hAnsi="Sylfaen"/>
          <w:sz w:val="24"/>
          <w:szCs w:val="24"/>
        </w:rPr>
        <w:t xml:space="preserve"> :</w:t>
      </w:r>
    </w:p>
    <w:p w14:paraId="1F6874CC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05557235" w14:textId="77777777" w:rsidR="00B22F1B" w:rsidRPr="00A42EA4" w:rsidRDefault="00FE4E0A" w:rsidP="001E095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3A0B024B" w14:textId="77777777" w:rsidR="00B22F1B" w:rsidRPr="00506488" w:rsidRDefault="00B22F1B" w:rsidP="009E45DB">
      <w:pPr>
        <w:pStyle w:val="ListParagraph"/>
        <w:numPr>
          <w:ilvl w:val="0"/>
          <w:numId w:val="5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Հիշել</w:t>
      </w:r>
      <w:r w:rsidR="004432E4" w:rsidRPr="00506488">
        <w:rPr>
          <w:rFonts w:ascii="Sylfaen" w:hAnsi="Sylfaen"/>
          <w:b/>
          <w:bCs/>
          <w:sz w:val="24"/>
          <w:szCs w:val="24"/>
        </w:rPr>
        <w:t xml:space="preserve">  </w:t>
      </w:r>
      <w:r w:rsidR="004432E4" w:rsidRPr="00506488">
        <w:rPr>
          <w:rFonts w:ascii="Sylfaen" w:hAnsi="Sylfaen"/>
          <w:bCs/>
          <w:sz w:val="24"/>
          <w:szCs w:val="24"/>
        </w:rPr>
        <w:t>Իսահակյանի ծննդավայրը</w:t>
      </w:r>
      <w:r w:rsidRPr="00506488">
        <w:rPr>
          <w:rFonts w:ascii="Sylfaen" w:hAnsi="Sylfaen"/>
          <w:sz w:val="24"/>
          <w:szCs w:val="24"/>
        </w:rPr>
        <w:t>:</w:t>
      </w:r>
    </w:p>
    <w:p w14:paraId="5363C313" w14:textId="77777777" w:rsidR="00B22F1B" w:rsidRPr="00506488" w:rsidRDefault="00B22F1B" w:rsidP="009E45DB">
      <w:pPr>
        <w:pStyle w:val="ListParagraph"/>
        <w:numPr>
          <w:ilvl w:val="0"/>
          <w:numId w:val="5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</w:t>
      </w:r>
      <w:r w:rsidR="004432E4" w:rsidRPr="00506488">
        <w:rPr>
          <w:rFonts w:ascii="Sylfaen" w:hAnsi="Sylfaen"/>
          <w:b/>
          <w:bCs/>
          <w:sz w:val="24"/>
          <w:szCs w:val="24"/>
        </w:rPr>
        <w:t xml:space="preserve">շել  </w:t>
      </w:r>
      <w:proofErr w:type="spellStart"/>
      <w:r w:rsidR="00A87D78" w:rsidRPr="00506488">
        <w:rPr>
          <w:rFonts w:ascii="Sylfaen" w:hAnsi="Sylfaen"/>
          <w:sz w:val="24"/>
          <w:szCs w:val="24"/>
          <w:lang w:val="en-US"/>
        </w:rPr>
        <w:t>գրողի</w:t>
      </w:r>
      <w:proofErr w:type="spellEnd"/>
      <w:r w:rsidR="00A87D78"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4432E4" w:rsidRPr="00506488">
        <w:rPr>
          <w:rFonts w:ascii="Sylfaen" w:hAnsi="Sylfaen"/>
          <w:bCs/>
          <w:sz w:val="24"/>
          <w:szCs w:val="24"/>
        </w:rPr>
        <w:t>պատվանունը</w:t>
      </w:r>
      <w:r w:rsidRPr="00506488">
        <w:rPr>
          <w:rFonts w:ascii="Sylfaen" w:hAnsi="Sylfaen"/>
          <w:sz w:val="24"/>
          <w:szCs w:val="24"/>
        </w:rPr>
        <w:t>:</w:t>
      </w:r>
    </w:p>
    <w:p w14:paraId="353F82D9" w14:textId="77777777" w:rsidR="007D44CB" w:rsidRPr="001C7858" w:rsidRDefault="00B22F1B" w:rsidP="009E45DB">
      <w:pPr>
        <w:pStyle w:val="ListParagraph"/>
        <w:numPr>
          <w:ilvl w:val="0"/>
          <w:numId w:val="5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="004432E4" w:rsidRPr="00506488">
        <w:rPr>
          <w:rFonts w:ascii="Sylfaen" w:hAnsi="Sylfaen"/>
          <w:sz w:val="24"/>
          <w:szCs w:val="24"/>
        </w:rPr>
        <w:t xml:space="preserve">  </w:t>
      </w:r>
      <w:r w:rsidR="00A87D78" w:rsidRPr="00506488">
        <w:rPr>
          <w:rFonts w:ascii="Sylfaen" w:hAnsi="Sylfaen"/>
          <w:sz w:val="24"/>
          <w:szCs w:val="24"/>
          <w:lang w:val="en-US"/>
        </w:rPr>
        <w:t>«</w:t>
      </w:r>
      <w:r w:rsidR="004432E4" w:rsidRPr="00506488">
        <w:rPr>
          <w:rFonts w:ascii="Sylfaen" w:hAnsi="Sylfaen"/>
          <w:sz w:val="24"/>
          <w:szCs w:val="24"/>
        </w:rPr>
        <w:t>Վերնատան</w:t>
      </w:r>
      <w:r w:rsidR="00A87D78" w:rsidRPr="00506488">
        <w:rPr>
          <w:rFonts w:ascii="Sylfaen" w:hAnsi="Sylfaen"/>
          <w:sz w:val="24"/>
          <w:szCs w:val="24"/>
          <w:lang w:val="en-US"/>
        </w:rPr>
        <w:t>»</w:t>
      </w:r>
      <w:r w:rsidR="004432E4" w:rsidRPr="00506488">
        <w:rPr>
          <w:rFonts w:ascii="Sylfaen" w:hAnsi="Sylfaen"/>
          <w:sz w:val="24"/>
          <w:szCs w:val="24"/>
        </w:rPr>
        <w:t xml:space="preserve"> անդամ լինելը</w:t>
      </w:r>
      <w:r w:rsidRPr="00506488">
        <w:rPr>
          <w:rFonts w:ascii="Sylfaen" w:hAnsi="Sylfaen"/>
          <w:sz w:val="24"/>
          <w:szCs w:val="24"/>
        </w:rPr>
        <w:t>:</w:t>
      </w:r>
    </w:p>
    <w:p w14:paraId="608B9B97" w14:textId="77777777" w:rsidR="007D44CB" w:rsidRPr="00506488" w:rsidRDefault="007D44C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66DCEB1C" w14:textId="77777777" w:rsidR="007D44CB" w:rsidRDefault="007D44C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443489A8" w14:textId="77777777" w:rsidR="00F14CD3" w:rsidRDefault="00F14CD3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E91CEDE" w14:textId="77777777" w:rsidR="00F14CD3" w:rsidRPr="00506488" w:rsidRDefault="00F14CD3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AB9F683" w14:textId="77777777" w:rsidR="007605FE" w:rsidRPr="00506488" w:rsidRDefault="007605FE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3B32CD97" w14:textId="77777777" w:rsidR="001E0958" w:rsidRDefault="001E0958">
      <w:pPr>
        <w:rPr>
          <w:rFonts w:ascii="Sylfaen" w:hAnsi="Sylfaen"/>
          <w:b/>
          <w:bCs/>
          <w:sz w:val="24"/>
          <w:szCs w:val="24"/>
        </w:rPr>
      </w:pPr>
      <w:bookmarkStart w:id="18" w:name="Դաս_17"/>
      <w:r>
        <w:rPr>
          <w:rFonts w:ascii="Sylfaen" w:hAnsi="Sylfaen"/>
          <w:b/>
          <w:bCs/>
          <w:sz w:val="24"/>
          <w:szCs w:val="24"/>
        </w:rPr>
        <w:br w:type="page"/>
      </w:r>
    </w:p>
    <w:p w14:paraId="2705F711" w14:textId="77777777" w:rsidR="00B22F1B" w:rsidRDefault="007605FE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A87D78" w:rsidRPr="001E0958">
        <w:rPr>
          <w:rFonts w:ascii="Sylfaen" w:hAnsi="Sylfaen"/>
          <w:b/>
          <w:bCs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sz w:val="24"/>
          <w:szCs w:val="24"/>
        </w:rPr>
        <w:t>7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r w:rsidR="004432E4" w:rsidRPr="00506488">
        <w:rPr>
          <w:rFonts w:ascii="Sylfaen" w:hAnsi="Sylfaen"/>
          <w:b/>
          <w:bCs/>
          <w:sz w:val="24"/>
          <w:szCs w:val="24"/>
        </w:rPr>
        <w:t xml:space="preserve">Իսահակյանի ստեղծագործությունը. </w:t>
      </w:r>
      <w:r w:rsidR="006E26EB" w:rsidRPr="00506488">
        <w:rPr>
          <w:rFonts w:ascii="Sylfaen" w:hAnsi="Sylfaen"/>
          <w:b/>
          <w:bCs/>
          <w:sz w:val="24"/>
          <w:szCs w:val="24"/>
        </w:rPr>
        <w:t>հ</w:t>
      </w:r>
      <w:r w:rsidR="004432E4" w:rsidRPr="00506488">
        <w:rPr>
          <w:rFonts w:ascii="Sylfaen" w:hAnsi="Sylfaen"/>
          <w:b/>
          <w:bCs/>
          <w:sz w:val="24"/>
          <w:szCs w:val="24"/>
        </w:rPr>
        <w:t>այրենիքը, մայրը</w:t>
      </w:r>
    </w:p>
    <w:p w14:paraId="2AE41F85" w14:textId="77777777" w:rsidR="001E0958" w:rsidRPr="00506488" w:rsidRDefault="00C144DF" w:rsidP="001E0958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8"/>
    <w:p w14:paraId="0C99EAB7" w14:textId="77777777" w:rsidR="00286B49" w:rsidRPr="00506488" w:rsidRDefault="00286B49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4432E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07CE2734" w14:textId="77777777" w:rsidR="00E04D17" w:rsidRPr="00506488" w:rsidRDefault="00E04D17" w:rsidP="009E45DB">
      <w:pPr>
        <w:pStyle w:val="ListParagraph"/>
        <w:numPr>
          <w:ilvl w:val="0"/>
          <w:numId w:val="5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է նշանակում պանդուխտ:</w:t>
      </w:r>
    </w:p>
    <w:p w14:paraId="0AC2BCA0" w14:textId="77777777" w:rsidR="00B22F1B" w:rsidRPr="00506488" w:rsidRDefault="00D50715" w:rsidP="009E45DB">
      <w:pPr>
        <w:pStyle w:val="ListParagraph"/>
        <w:numPr>
          <w:ilvl w:val="0"/>
          <w:numId w:val="5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Մորը նվիրված ի՞նչ ստեղծագործություններ գիտե</w:t>
      </w:r>
      <w:r w:rsidR="007D44CB" w:rsidRPr="001E0958">
        <w:rPr>
          <w:rFonts w:ascii="Sylfaen" w:hAnsi="Sylfaen"/>
          <w:sz w:val="24"/>
          <w:szCs w:val="24"/>
        </w:rPr>
        <w:t>ք</w:t>
      </w:r>
      <w:r w:rsidRPr="00506488">
        <w:rPr>
          <w:rFonts w:ascii="Sylfaen" w:hAnsi="Sylfaen"/>
          <w:sz w:val="24"/>
          <w:szCs w:val="24"/>
        </w:rPr>
        <w:t xml:space="preserve">. </w:t>
      </w:r>
      <w:r w:rsidR="007D44CB" w:rsidRPr="001E0958">
        <w:rPr>
          <w:rFonts w:ascii="Sylfaen" w:hAnsi="Sylfaen"/>
          <w:sz w:val="24"/>
          <w:szCs w:val="24"/>
        </w:rPr>
        <w:t>ն</w:t>
      </w:r>
      <w:r w:rsidRPr="00506488">
        <w:rPr>
          <w:rFonts w:ascii="Sylfaen" w:hAnsi="Sylfaen"/>
          <w:sz w:val="24"/>
          <w:szCs w:val="24"/>
        </w:rPr>
        <w:t>շ</w:t>
      </w:r>
      <w:r w:rsidR="007D44CB" w:rsidRPr="001E0958">
        <w:rPr>
          <w:rFonts w:ascii="Sylfaen" w:hAnsi="Sylfaen"/>
          <w:sz w:val="24"/>
          <w:szCs w:val="24"/>
        </w:rPr>
        <w:t>ե՛ք</w:t>
      </w:r>
      <w:r w:rsidRPr="00506488">
        <w:rPr>
          <w:rFonts w:ascii="Sylfaen" w:hAnsi="Sylfaen"/>
          <w:sz w:val="24"/>
          <w:szCs w:val="24"/>
        </w:rPr>
        <w:t xml:space="preserve"> վերնագրերը</w:t>
      </w:r>
      <w:r w:rsidR="00B22F1B" w:rsidRPr="00506488">
        <w:rPr>
          <w:rFonts w:ascii="Sylfaen" w:hAnsi="Sylfaen"/>
          <w:sz w:val="24"/>
          <w:szCs w:val="24"/>
        </w:rPr>
        <w:t xml:space="preserve"> :</w:t>
      </w:r>
    </w:p>
    <w:p w14:paraId="6BCB0B95" w14:textId="77777777" w:rsidR="00B22F1B" w:rsidRPr="00506488" w:rsidRDefault="007D44CB" w:rsidP="009E45DB">
      <w:pPr>
        <w:pStyle w:val="ListParagraph"/>
        <w:numPr>
          <w:ilvl w:val="0"/>
          <w:numId w:val="55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«</w:t>
      </w:r>
      <w:r w:rsidR="00D50715" w:rsidRPr="00506488">
        <w:rPr>
          <w:rFonts w:ascii="Sylfaen" w:hAnsi="Sylfaen"/>
          <w:sz w:val="24"/>
          <w:szCs w:val="24"/>
        </w:rPr>
        <w:t>Մեր պատմիչներն ու մեր գուսանները</w:t>
      </w:r>
      <w:r w:rsidRPr="001E0958">
        <w:rPr>
          <w:rFonts w:ascii="Sylfaen" w:hAnsi="Sylfaen"/>
          <w:sz w:val="24"/>
          <w:szCs w:val="24"/>
        </w:rPr>
        <w:t>»</w:t>
      </w:r>
      <w:r w:rsidR="00D50715" w:rsidRPr="00506488">
        <w:rPr>
          <w:rFonts w:ascii="Sylfaen" w:hAnsi="Sylfaen"/>
          <w:sz w:val="24"/>
          <w:szCs w:val="24"/>
        </w:rPr>
        <w:t xml:space="preserve"> բանաստեղծությունից ինչ</w:t>
      </w:r>
      <w:r w:rsidR="00E04D17" w:rsidRPr="00506488">
        <w:rPr>
          <w:rFonts w:ascii="Sylfaen" w:hAnsi="Sylfaen"/>
          <w:sz w:val="24"/>
          <w:szCs w:val="24"/>
        </w:rPr>
        <w:t xml:space="preserve"> ես հիշում</w:t>
      </w:r>
      <w:r w:rsidR="00D50715" w:rsidRPr="00506488">
        <w:rPr>
          <w:rFonts w:ascii="Sylfaen" w:hAnsi="Sylfaen"/>
          <w:sz w:val="24"/>
          <w:szCs w:val="24"/>
        </w:rPr>
        <w:t>:</w:t>
      </w:r>
    </w:p>
    <w:p w14:paraId="67883B94" w14:textId="77777777" w:rsidR="00E04D17" w:rsidRPr="00506488" w:rsidRDefault="00E04D17" w:rsidP="009E45DB">
      <w:pPr>
        <w:pStyle w:val="ListParagraph"/>
        <w:numPr>
          <w:ilvl w:val="0"/>
          <w:numId w:val="5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Նշ</w:t>
      </w:r>
      <w:r w:rsidR="007D44CB" w:rsidRPr="001E0958">
        <w:rPr>
          <w:rFonts w:ascii="Sylfaen" w:hAnsi="Sylfaen"/>
          <w:sz w:val="24"/>
          <w:szCs w:val="24"/>
        </w:rPr>
        <w:t>ե</w:t>
      </w:r>
      <w:r w:rsidRPr="00506488">
        <w:rPr>
          <w:rFonts w:ascii="Sylfaen" w:hAnsi="Sylfaen"/>
          <w:sz w:val="24"/>
          <w:szCs w:val="24"/>
        </w:rPr>
        <w:t>՛</w:t>
      </w:r>
      <w:r w:rsidR="007D44CB" w:rsidRPr="001E0958">
        <w:rPr>
          <w:rFonts w:ascii="Sylfaen" w:hAnsi="Sylfaen"/>
          <w:sz w:val="24"/>
          <w:szCs w:val="24"/>
        </w:rPr>
        <w:t>ք</w:t>
      </w:r>
      <w:r w:rsidRPr="00506488">
        <w:rPr>
          <w:rFonts w:ascii="Sylfaen" w:hAnsi="Sylfaen"/>
          <w:sz w:val="24"/>
          <w:szCs w:val="24"/>
        </w:rPr>
        <w:t xml:space="preserve"> հայ պատմիչներից և գուսաններից մի քանիսին:</w:t>
      </w:r>
    </w:p>
    <w:p w14:paraId="70627EB2" w14:textId="77777777" w:rsidR="00B22F1B" w:rsidRPr="00506488" w:rsidRDefault="00B22F1B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14:paraId="0DA35C04" w14:textId="77777777" w:rsidR="00286B49" w:rsidRPr="00506488" w:rsidRDefault="00286B49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="00CE1750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F0DC7EA" w14:textId="77777777" w:rsidR="00B22F1B" w:rsidRPr="00506488" w:rsidRDefault="00B22F1B" w:rsidP="00506488">
      <w:pPr>
        <w:pStyle w:val="ListParagraph"/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5EBB3A44" w14:textId="77777777" w:rsidR="00B22F1B" w:rsidRPr="00506488" w:rsidRDefault="00E04D17" w:rsidP="009E45DB">
      <w:pPr>
        <w:pStyle w:val="ListParagraph"/>
        <w:numPr>
          <w:ilvl w:val="0"/>
          <w:numId w:val="5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Պանդուխտ բառի իմաստը՝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FB72FDF" w14:textId="77777777" w:rsidR="00B22F1B" w:rsidRPr="00506488" w:rsidRDefault="00CE1750" w:rsidP="009E45DB">
      <w:pPr>
        <w:pStyle w:val="ListParagraph"/>
        <w:numPr>
          <w:ilvl w:val="0"/>
          <w:numId w:val="5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Իսահակյանի</w:t>
      </w:r>
      <w:r w:rsidR="00E04D17" w:rsidRPr="00506488">
        <w:rPr>
          <w:rFonts w:ascii="Sylfaen" w:hAnsi="Sylfaen"/>
          <w:sz w:val="24"/>
          <w:szCs w:val="24"/>
        </w:rPr>
        <w:t>՝</w:t>
      </w:r>
      <w:r w:rsidRPr="00506488">
        <w:rPr>
          <w:rFonts w:ascii="Sylfaen" w:hAnsi="Sylfaen"/>
          <w:sz w:val="24"/>
          <w:szCs w:val="24"/>
        </w:rPr>
        <w:t xml:space="preserve"> մոր</w:t>
      </w:r>
      <w:r w:rsidR="00E04D17" w:rsidRPr="00506488">
        <w:rPr>
          <w:rFonts w:ascii="Sylfaen" w:hAnsi="Sylfaen"/>
          <w:sz w:val="24"/>
          <w:szCs w:val="24"/>
        </w:rPr>
        <w:t>ը</w:t>
      </w:r>
      <w:r w:rsidRPr="00506488">
        <w:rPr>
          <w:rFonts w:ascii="Sylfaen" w:hAnsi="Sylfaen"/>
          <w:sz w:val="24"/>
          <w:szCs w:val="24"/>
        </w:rPr>
        <w:t xml:space="preserve"> նվիրված ստեղծագործություններից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41B470CD" w14:textId="77777777" w:rsidR="00B22F1B" w:rsidRPr="001E0958" w:rsidRDefault="007D44CB" w:rsidP="001E0958">
      <w:pPr>
        <w:pStyle w:val="ListParagraph"/>
        <w:numPr>
          <w:ilvl w:val="0"/>
          <w:numId w:val="56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«</w:t>
      </w:r>
      <w:r w:rsidR="00CE1750" w:rsidRPr="00506488">
        <w:rPr>
          <w:rFonts w:ascii="Sylfaen" w:hAnsi="Sylfaen"/>
          <w:sz w:val="24"/>
          <w:szCs w:val="24"/>
        </w:rPr>
        <w:t>Մեր պատմիչներն ու մեր գուսանները</w:t>
      </w:r>
      <w:r w:rsidRPr="001E0958">
        <w:rPr>
          <w:rFonts w:ascii="Sylfaen" w:hAnsi="Sylfaen" w:cs="Times New Roman"/>
          <w:sz w:val="24"/>
          <w:szCs w:val="24"/>
        </w:rPr>
        <w:t>»</w:t>
      </w:r>
      <w:r w:rsidR="001E0958" w:rsidRPr="001E0958">
        <w:rPr>
          <w:rFonts w:ascii="Sylfaen" w:hAnsi="Sylfaen" w:cs="Times New Roman"/>
          <w:sz w:val="24"/>
          <w:szCs w:val="24"/>
        </w:rPr>
        <w:t xml:space="preserve"> </w:t>
      </w:r>
      <w:r w:rsidR="00CE1750" w:rsidRPr="001E0958">
        <w:rPr>
          <w:rFonts w:ascii="Sylfaen" w:hAnsi="Sylfaen"/>
          <w:sz w:val="24"/>
          <w:szCs w:val="24"/>
        </w:rPr>
        <w:t>բանաստեղծությունը</w:t>
      </w:r>
      <w:r w:rsidR="00B22F1B" w:rsidRPr="001E0958">
        <w:rPr>
          <w:rFonts w:ascii="Sylfaen" w:hAnsi="Sylfaen"/>
          <w:sz w:val="24"/>
          <w:szCs w:val="24"/>
        </w:rPr>
        <w:t>:</w:t>
      </w:r>
    </w:p>
    <w:p w14:paraId="42584CCD" w14:textId="77777777" w:rsidR="00E04D17" w:rsidRPr="00506488" w:rsidRDefault="00E04D17" w:rsidP="009E45DB">
      <w:pPr>
        <w:pStyle w:val="ListParagraph"/>
        <w:numPr>
          <w:ilvl w:val="0"/>
          <w:numId w:val="5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Մի քանի պատմիչի կամ գուսանի անուն:</w:t>
      </w:r>
    </w:p>
    <w:p w14:paraId="508736A1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6E479660" w14:textId="77777777" w:rsidR="00FE4E0A" w:rsidRPr="00506488" w:rsidRDefault="00FE4E0A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B60E38D" w14:textId="77777777" w:rsidR="00B22F1B" w:rsidRPr="00506488" w:rsidRDefault="00B22F1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5F0669AB" w14:textId="77777777" w:rsidR="00B22F1B" w:rsidRPr="00506488" w:rsidRDefault="00E04D17" w:rsidP="009E45DB">
      <w:pPr>
        <w:pStyle w:val="ListParagraph"/>
        <w:numPr>
          <w:ilvl w:val="0"/>
          <w:numId w:val="57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Բացատրել պանդուխտ բառը</w:t>
      </w:r>
      <w:r w:rsidR="00B22F1B" w:rsidRPr="00506488">
        <w:rPr>
          <w:rFonts w:ascii="Sylfaen" w:hAnsi="Sylfaen"/>
          <w:sz w:val="24"/>
          <w:szCs w:val="24"/>
        </w:rPr>
        <w:t>:</w:t>
      </w:r>
    </w:p>
    <w:p w14:paraId="1410AFF9" w14:textId="77777777" w:rsidR="00B22F1B" w:rsidRPr="00506488" w:rsidRDefault="00B22F1B" w:rsidP="009E45DB">
      <w:pPr>
        <w:pStyle w:val="ListParagraph"/>
        <w:numPr>
          <w:ilvl w:val="0"/>
          <w:numId w:val="5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="00CE1750"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="00CE1750" w:rsidRPr="00506488">
        <w:rPr>
          <w:rFonts w:ascii="Sylfaen" w:hAnsi="Sylfaen"/>
          <w:bCs/>
          <w:sz w:val="24"/>
          <w:szCs w:val="24"/>
        </w:rPr>
        <w:t xml:space="preserve"> մորը նվիրված ստեղծագործությունները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</w:rPr>
        <w:t>:</w:t>
      </w:r>
    </w:p>
    <w:p w14:paraId="5F3B97AE" w14:textId="77777777" w:rsidR="00CE1750" w:rsidRPr="00506488" w:rsidRDefault="00E41CD5" w:rsidP="009E45DB">
      <w:pPr>
        <w:pStyle w:val="ListParagraph"/>
        <w:numPr>
          <w:ilvl w:val="0"/>
          <w:numId w:val="5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hAnsi="Sylfaen"/>
          <w:bCs/>
          <w:sz w:val="24"/>
          <w:szCs w:val="24"/>
        </w:rPr>
        <w:t>,,Մեր պատմիչներն ու մեր գուսանները,, բանաստեղծությունը:</w:t>
      </w:r>
    </w:p>
    <w:p w14:paraId="0C36DF35" w14:textId="77777777" w:rsidR="00E04D17" w:rsidRPr="00506488" w:rsidRDefault="00E04D17" w:rsidP="009E45DB">
      <w:pPr>
        <w:pStyle w:val="ListParagraph"/>
        <w:numPr>
          <w:ilvl w:val="0"/>
          <w:numId w:val="5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մի քանի պատմիչի կամ գուսանի անուն:</w:t>
      </w:r>
    </w:p>
    <w:p w14:paraId="301DA46F" w14:textId="77777777" w:rsidR="00B22F1B" w:rsidRPr="00506488" w:rsidRDefault="00B22F1B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14:paraId="7C3A084B" w14:textId="77777777" w:rsidR="00B22F1B" w:rsidRPr="00506488" w:rsidRDefault="00B22F1B" w:rsidP="00506488">
      <w:pPr>
        <w:spacing w:line="360" w:lineRule="auto"/>
        <w:rPr>
          <w:rFonts w:ascii="Sylfaen" w:hAnsi="Sylfaen"/>
          <w:color w:val="FF0000"/>
          <w:sz w:val="24"/>
          <w:szCs w:val="24"/>
        </w:rPr>
      </w:pPr>
    </w:p>
    <w:p w14:paraId="63CED167" w14:textId="77777777" w:rsidR="0006792B" w:rsidRPr="00A42EA4" w:rsidRDefault="007605FE" w:rsidP="00506488">
      <w:pPr>
        <w:spacing w:line="360" w:lineRule="auto"/>
        <w:rPr>
          <w:rFonts w:ascii="Sylfaen" w:hAnsi="Sylfaen"/>
          <w:b/>
          <w:bCs/>
          <w:noProof/>
          <w:color w:val="000000" w:themeColor="text1"/>
          <w:sz w:val="24"/>
          <w:szCs w:val="24"/>
        </w:rPr>
      </w:pPr>
      <w:bookmarkStart w:id="19" w:name="Դաս_18"/>
      <w:r w:rsidRPr="0050648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lastRenderedPageBreak/>
        <w:t xml:space="preserve">Դաս </w:t>
      </w:r>
      <w:r w:rsidR="007D44CB" w:rsidRPr="001E095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>8</w:t>
      </w:r>
      <w:r w:rsidRPr="0050648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 xml:space="preserve">. </w:t>
      </w:r>
      <w:r w:rsidR="006C43F6" w:rsidRPr="0050648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 xml:space="preserve"> </w:t>
      </w:r>
      <w:r w:rsidR="007D44CB" w:rsidRPr="001E095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>«</w:t>
      </w:r>
      <w:r w:rsidR="006C43F6" w:rsidRPr="0050648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>Հայրենի հող</w:t>
      </w:r>
      <w:r w:rsidR="007D44CB" w:rsidRPr="001E095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>»</w:t>
      </w:r>
      <w:r w:rsidR="006C43F6" w:rsidRPr="00506488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 xml:space="preserve"> բալլադը</w:t>
      </w:r>
      <w:r w:rsidR="001E0958" w:rsidRPr="00A42EA4">
        <w:rPr>
          <w:rFonts w:ascii="Sylfaen" w:hAnsi="Sylfaen"/>
          <w:b/>
          <w:bCs/>
          <w:noProof/>
          <w:color w:val="000000" w:themeColor="text1"/>
          <w:sz w:val="24"/>
          <w:szCs w:val="24"/>
        </w:rPr>
        <w:t xml:space="preserve">      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19"/>
    <w:p w14:paraId="10445701" w14:textId="77777777" w:rsidR="00286B49" w:rsidRPr="00506488" w:rsidRDefault="007D44CB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6C43F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B23255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28CA7B22" w14:textId="77777777" w:rsidR="0006792B" w:rsidRPr="00506488" w:rsidRDefault="006C43F6" w:rsidP="00506488">
      <w:pPr>
        <w:pStyle w:val="ListParagraph"/>
        <w:numPr>
          <w:ilvl w:val="0"/>
          <w:numId w:val="2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Ինչի</w:t>
      </w:r>
      <w:r w:rsidRPr="00506488">
        <w:rPr>
          <w:rFonts w:ascii="Sylfaen" w:hAnsi="Sylfaen"/>
          <w:noProof/>
          <w:sz w:val="24"/>
          <w:szCs w:val="24"/>
        </w:rPr>
        <w:t xml:space="preserve">՞ մասին է </w:t>
      </w:r>
      <w:r w:rsidR="007D44CB" w:rsidRPr="001E0958">
        <w:rPr>
          <w:rFonts w:ascii="Sylfaen" w:hAnsi="Sylfaen"/>
          <w:noProof/>
          <w:sz w:val="24"/>
          <w:szCs w:val="24"/>
        </w:rPr>
        <w:t>«</w:t>
      </w:r>
      <w:r w:rsidRPr="00506488">
        <w:rPr>
          <w:rFonts w:ascii="Sylfaen" w:hAnsi="Sylfaen"/>
          <w:noProof/>
          <w:sz w:val="24"/>
          <w:szCs w:val="24"/>
        </w:rPr>
        <w:t>Հայրենի հող</w:t>
      </w:r>
      <w:r w:rsidR="007D44CB" w:rsidRPr="001E0958">
        <w:rPr>
          <w:rFonts w:ascii="Sylfaen" w:hAnsi="Sylfaen"/>
          <w:noProof/>
          <w:sz w:val="24"/>
          <w:szCs w:val="24"/>
        </w:rPr>
        <w:t>»</w:t>
      </w:r>
      <w:r w:rsidRPr="00506488">
        <w:rPr>
          <w:rFonts w:ascii="Sylfaen" w:hAnsi="Sylfaen"/>
          <w:noProof/>
          <w:sz w:val="24"/>
          <w:szCs w:val="24"/>
        </w:rPr>
        <w:t xml:space="preserve"> բալլադը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7AE2A2E9" w14:textId="77777777" w:rsidR="006C43F6" w:rsidRPr="00506488" w:rsidRDefault="006C43F6" w:rsidP="00506488">
      <w:pPr>
        <w:pStyle w:val="ListParagraph"/>
        <w:numPr>
          <w:ilvl w:val="0"/>
          <w:numId w:val="2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Ինչու</w:t>
      </w:r>
      <w:r w:rsidRPr="00506488">
        <w:rPr>
          <w:rFonts w:ascii="Sylfaen" w:hAnsi="Sylfaen"/>
          <w:noProof/>
          <w:sz w:val="24"/>
          <w:szCs w:val="24"/>
        </w:rPr>
        <w:t xml:space="preserve">՞է հայրենիքից հեռանում քաջ </w:t>
      </w:r>
      <w:r w:rsidR="0094719B" w:rsidRPr="00506488">
        <w:rPr>
          <w:rFonts w:ascii="Sylfaen" w:hAnsi="Sylfaen"/>
          <w:noProof/>
          <w:sz w:val="24"/>
          <w:szCs w:val="24"/>
        </w:rPr>
        <w:t>զորականը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6390C37F" w14:textId="77777777" w:rsidR="006C43F6" w:rsidRPr="00506488" w:rsidRDefault="006C43F6" w:rsidP="00506488">
      <w:pPr>
        <w:pStyle w:val="ListParagraph"/>
        <w:numPr>
          <w:ilvl w:val="0"/>
          <w:numId w:val="2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</w:t>
      </w:r>
      <w:r w:rsidR="007D44CB" w:rsidRPr="001E095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>նչ</w:t>
      </w:r>
      <w:r w:rsidR="00E04D17" w:rsidRPr="00506488">
        <w:rPr>
          <w:rFonts w:ascii="Sylfaen" w:hAnsi="Sylfaen"/>
          <w:noProof/>
          <w:sz w:val="24"/>
          <w:szCs w:val="24"/>
        </w:rPr>
        <w:t>ն</w:t>
      </w:r>
      <w:r w:rsidRPr="00506488">
        <w:rPr>
          <w:rFonts w:ascii="Sylfaen" w:hAnsi="Sylfaen"/>
          <w:noProof/>
          <w:sz w:val="24"/>
          <w:szCs w:val="24"/>
        </w:rPr>
        <w:t xml:space="preserve">  է ստիպում զորականին ստիպում վերադառնալ վտանգի մեջ գտնվող հայրենիք:</w:t>
      </w:r>
    </w:p>
    <w:p w14:paraId="43A8CCE8" w14:textId="77777777" w:rsidR="00E04D17" w:rsidRPr="00506488" w:rsidRDefault="007D44CB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/>
          <w:noProof/>
          <w:sz w:val="24"/>
          <w:szCs w:val="24"/>
        </w:rPr>
        <w:t>ա.</w:t>
      </w:r>
      <w:r w:rsidR="00E04D17" w:rsidRPr="00506488">
        <w:rPr>
          <w:rFonts w:ascii="Sylfaen" w:hAnsi="Sylfaen"/>
          <w:noProof/>
          <w:sz w:val="24"/>
          <w:szCs w:val="24"/>
        </w:rPr>
        <w:t>Ներկայացրե՛ք՝ ինչ է ձեզ համար հայրենիքը:</w:t>
      </w:r>
    </w:p>
    <w:p w14:paraId="3DC9BE18" w14:textId="77777777" w:rsidR="0006792B" w:rsidRPr="00506488" w:rsidRDefault="0006792B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7F8E6213" w14:textId="77777777" w:rsidR="0006792B" w:rsidRPr="00506488" w:rsidRDefault="00286B49" w:rsidP="00506488">
      <w:pPr>
        <w:spacing w:line="360" w:lineRule="auto"/>
        <w:ind w:left="360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4557E6C" w14:textId="77777777" w:rsidR="0006792B" w:rsidRPr="00506488" w:rsidRDefault="0006792B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2EDFB11A" w14:textId="77777777" w:rsidR="0006792B" w:rsidRPr="00506488" w:rsidRDefault="006C43F6" w:rsidP="00506488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Բալլադի սյուժե</w:t>
      </w:r>
      <w:r w:rsidR="00E04D17" w:rsidRPr="00506488">
        <w:rPr>
          <w:rFonts w:ascii="Sylfaen" w:hAnsi="Sylfaen"/>
          <w:noProof/>
          <w:sz w:val="24"/>
          <w:szCs w:val="24"/>
        </w:rPr>
        <w:t>տային հիմնական գիծը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569A114E" w14:textId="77777777" w:rsidR="0006792B" w:rsidRPr="00506488" w:rsidRDefault="0094719B" w:rsidP="00506488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Զորականի</w:t>
      </w:r>
      <w:r w:rsidR="006D29CF" w:rsidRPr="00506488">
        <w:rPr>
          <w:rFonts w:ascii="Sylfaen" w:hAnsi="Sylfaen"/>
          <w:noProof/>
          <w:sz w:val="24"/>
          <w:szCs w:val="24"/>
        </w:rPr>
        <w:t>՝</w:t>
      </w:r>
      <w:r w:rsidRPr="00506488">
        <w:rPr>
          <w:rFonts w:ascii="Sylfaen" w:hAnsi="Sylfaen"/>
          <w:noProof/>
          <w:sz w:val="24"/>
          <w:szCs w:val="24"/>
        </w:rPr>
        <w:t xml:space="preserve"> հայրենիքից հեռանալու պատճառը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6F96B586" w14:textId="77777777" w:rsidR="0006792B" w:rsidRPr="00506488" w:rsidRDefault="0094719B" w:rsidP="00506488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Զորականի՝ հայրենիք վերադառնալու պատճառը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03BECDDE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49EC7E9C" w14:textId="77777777" w:rsidR="0006792B" w:rsidRPr="00506488" w:rsidRDefault="00FE4E0A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0C21305" w14:textId="77777777" w:rsidR="0006792B" w:rsidRPr="00506488" w:rsidRDefault="0094719B" w:rsidP="00506488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Պատմել </w:t>
      </w:r>
      <w:r w:rsidR="0006792B"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noProof/>
          <w:sz w:val="24"/>
          <w:szCs w:val="24"/>
        </w:rPr>
        <w:t>բալլադի սյուժեն</w:t>
      </w:r>
      <w:r w:rsidR="0006792B" w:rsidRPr="00506488">
        <w:rPr>
          <w:rFonts w:ascii="Sylfaen" w:hAnsi="Sylfaen"/>
          <w:b/>
          <w:bCs/>
          <w:noProof/>
          <w:sz w:val="24"/>
          <w:szCs w:val="24"/>
        </w:rPr>
        <w:t>:</w:t>
      </w:r>
    </w:p>
    <w:p w14:paraId="00607353" w14:textId="77777777" w:rsidR="0006792B" w:rsidRPr="00506488" w:rsidRDefault="00963F9E" w:rsidP="00506488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Ներկայացնել </w:t>
      </w:r>
      <w:r w:rsidRPr="00506488">
        <w:rPr>
          <w:rFonts w:ascii="Sylfaen" w:hAnsi="Sylfaen"/>
          <w:bCs/>
          <w:noProof/>
          <w:sz w:val="24"/>
          <w:szCs w:val="24"/>
        </w:rPr>
        <w:t>զորականի</w:t>
      </w:r>
      <w:r w:rsidR="006D29CF" w:rsidRPr="00506488">
        <w:rPr>
          <w:rFonts w:ascii="Sylfaen" w:hAnsi="Sylfaen"/>
          <w:bCs/>
          <w:noProof/>
          <w:sz w:val="24"/>
          <w:szCs w:val="24"/>
        </w:rPr>
        <w:t>՝</w:t>
      </w:r>
      <w:r w:rsidRPr="00506488">
        <w:rPr>
          <w:rFonts w:ascii="Sylfaen" w:hAnsi="Sylfaen"/>
          <w:bCs/>
          <w:noProof/>
          <w:sz w:val="24"/>
          <w:szCs w:val="24"/>
        </w:rPr>
        <w:t xml:space="preserve"> հայրենիքից հեռանալու պատճառը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0F34D5BA" w14:textId="77777777" w:rsidR="0006792B" w:rsidRPr="00506488" w:rsidRDefault="006D29CF" w:rsidP="00506488">
      <w:pPr>
        <w:pStyle w:val="ListParagraph"/>
        <w:numPr>
          <w:ilvl w:val="0"/>
          <w:numId w:val="1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Ասել </w:t>
      </w:r>
      <w:r w:rsidRPr="00506488">
        <w:rPr>
          <w:rFonts w:ascii="Sylfaen" w:hAnsi="Sylfaen"/>
          <w:bCs/>
          <w:noProof/>
          <w:sz w:val="24"/>
          <w:szCs w:val="24"/>
        </w:rPr>
        <w:t>զորականի՝ հայրենիք վերադառնալու պատճառը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78F7F83E" w14:textId="77777777" w:rsidR="0006792B" w:rsidRPr="00506488" w:rsidRDefault="0006792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5BFB4928" w14:textId="77777777" w:rsidR="007D44CB" w:rsidRPr="00506488" w:rsidRDefault="007D44C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52325F78" w14:textId="77777777" w:rsidR="007D44CB" w:rsidRPr="00506488" w:rsidRDefault="007D44C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7185538F" w14:textId="77777777" w:rsidR="007D44CB" w:rsidRPr="00506488" w:rsidRDefault="007D44C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22E39468" w14:textId="77777777" w:rsidR="007D44CB" w:rsidRPr="00506488" w:rsidRDefault="007D44C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0FC10C36" w14:textId="77777777" w:rsidR="007D44CB" w:rsidRPr="00506488" w:rsidRDefault="007D44CB" w:rsidP="00506488">
      <w:pPr>
        <w:pStyle w:val="ListParagraph"/>
        <w:spacing w:line="360" w:lineRule="auto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7BFE3075" w14:textId="77777777" w:rsidR="007D44CB" w:rsidRPr="00506488" w:rsidRDefault="007D44CB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</w:p>
    <w:p w14:paraId="6195E539" w14:textId="404832BC" w:rsidR="0006792B" w:rsidRPr="00A42EA4" w:rsidRDefault="003150B7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bookmarkStart w:id="20" w:name="Դաս_19"/>
      <w:r w:rsidRPr="00506488">
        <w:rPr>
          <w:rFonts w:ascii="Sylfaen" w:hAnsi="Sylfaen" w:cs="Sylfaen"/>
          <w:b/>
          <w:bCs/>
          <w:noProof/>
          <w:sz w:val="24"/>
          <w:szCs w:val="24"/>
        </w:rPr>
        <w:lastRenderedPageBreak/>
        <w:t>Դ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աս </w:t>
      </w:r>
      <w:r w:rsidR="007D44CB" w:rsidRPr="001E0958">
        <w:rPr>
          <w:rFonts w:ascii="Sylfaen" w:hAnsi="Sylfaen"/>
          <w:b/>
          <w:bCs/>
          <w:noProof/>
          <w:sz w:val="24"/>
          <w:szCs w:val="24"/>
        </w:rPr>
        <w:t>1</w:t>
      </w:r>
      <w:r w:rsidR="00BA24FD" w:rsidRPr="001E0958">
        <w:rPr>
          <w:rFonts w:ascii="Sylfaen" w:hAnsi="Sylfaen"/>
          <w:b/>
          <w:bCs/>
          <w:noProof/>
          <w:sz w:val="24"/>
          <w:szCs w:val="24"/>
        </w:rPr>
        <w:t>9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r w:rsidR="006D29CF" w:rsidRPr="00506488">
        <w:rPr>
          <w:rFonts w:ascii="Sylfaen" w:hAnsi="Sylfaen"/>
          <w:b/>
          <w:bCs/>
          <w:noProof/>
          <w:sz w:val="24"/>
          <w:szCs w:val="24"/>
        </w:rPr>
        <w:t>Սերը</w:t>
      </w:r>
      <w:r w:rsidR="001E0958" w:rsidRPr="00A42EA4">
        <w:rPr>
          <w:rFonts w:ascii="Sylfaen" w:hAnsi="Sylfaen"/>
          <w:b/>
          <w:bCs/>
          <w:noProof/>
          <w:sz w:val="24"/>
          <w:szCs w:val="24"/>
        </w:rPr>
        <w:t xml:space="preserve">                      </w:t>
      </w:r>
      <w:r w:rsidR="00543562">
        <w:rPr>
          <w:rFonts w:ascii="Sylfaen" w:hAnsi="Sylfaen"/>
          <w:b/>
          <w:bCs/>
          <w:noProof/>
          <w:sz w:val="24"/>
          <w:szCs w:val="24"/>
        </w:rPr>
        <w:t xml:space="preserve">                                          </w:t>
      </w:r>
      <w:r w:rsidR="001E0958" w:rsidRPr="00A42EA4">
        <w:rPr>
          <w:rFonts w:ascii="Sylfaen" w:hAnsi="Sylfaen"/>
          <w:b/>
          <w:bCs/>
          <w:noProof/>
          <w:sz w:val="24"/>
          <w:szCs w:val="24"/>
        </w:rPr>
        <w:t xml:space="preserve">              </w:t>
      </w:r>
      <w:hyperlink w:anchor="թեմատիկ_պլանավորում" w:history="1">
        <w:r w:rsidR="001E0958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20"/>
    <w:p w14:paraId="4E87AB20" w14:textId="77777777" w:rsidR="00286B49" w:rsidRPr="00506488" w:rsidRDefault="007D44CB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6D29CF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45BCC849" w14:textId="77777777" w:rsidR="0006792B" w:rsidRPr="00506488" w:rsidRDefault="0006792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765C744E" w14:textId="77777777" w:rsidR="0006792B" w:rsidRPr="00506488" w:rsidRDefault="006D29CF" w:rsidP="00506488">
      <w:pPr>
        <w:pStyle w:val="ListParagraph"/>
        <w:numPr>
          <w:ilvl w:val="0"/>
          <w:numId w:val="26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Իսահակյանի սիրային ո</w:t>
      </w:r>
      <w:r w:rsidR="0006792B" w:rsidRPr="00506488">
        <w:rPr>
          <w:rFonts w:ascii="Sylfaen" w:hAnsi="Sylfaen"/>
          <w:noProof/>
          <w:sz w:val="24"/>
          <w:szCs w:val="24"/>
        </w:rPr>
        <w:t>՞ր</w:t>
      </w:r>
      <w:r w:rsidRPr="00506488">
        <w:rPr>
          <w:rFonts w:ascii="Sylfaen" w:hAnsi="Sylfaen"/>
          <w:noProof/>
          <w:sz w:val="24"/>
          <w:szCs w:val="24"/>
        </w:rPr>
        <w:t xml:space="preserve"> ստեղծագործությունները գիտե</w:t>
      </w:r>
      <w:r w:rsidR="007D44CB" w:rsidRPr="001E0958">
        <w:rPr>
          <w:rFonts w:ascii="Sylfaen" w:hAnsi="Sylfaen"/>
          <w:noProof/>
          <w:sz w:val="24"/>
          <w:szCs w:val="24"/>
        </w:rPr>
        <w:t>ք</w:t>
      </w:r>
      <w:r w:rsidR="0006792B" w:rsidRPr="00506488">
        <w:rPr>
          <w:rFonts w:ascii="Sylfaen" w:hAnsi="Sylfaen"/>
          <w:noProof/>
          <w:sz w:val="24"/>
          <w:szCs w:val="24"/>
        </w:rPr>
        <w:t xml:space="preserve"> :</w:t>
      </w:r>
    </w:p>
    <w:p w14:paraId="53E6C1BB" w14:textId="77777777" w:rsidR="0006792B" w:rsidRPr="00506488" w:rsidRDefault="0006792B" w:rsidP="00506488">
      <w:pPr>
        <w:pStyle w:val="ListParagraph"/>
        <w:numPr>
          <w:ilvl w:val="0"/>
          <w:numId w:val="26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Ի՞նչ</w:t>
      </w:r>
      <w:r w:rsidR="006D29CF" w:rsidRPr="00506488">
        <w:rPr>
          <w:rFonts w:ascii="Sylfaen" w:hAnsi="Sylfaen" w:cs="Sylfaen"/>
          <w:noProof/>
          <w:sz w:val="24"/>
          <w:szCs w:val="24"/>
        </w:rPr>
        <w:t xml:space="preserve">ի </w:t>
      </w:r>
      <w:r w:rsidRPr="00506488">
        <w:rPr>
          <w:rFonts w:ascii="Sylfaen" w:hAnsi="Sylfaen"/>
          <w:noProof/>
          <w:sz w:val="24"/>
          <w:szCs w:val="24"/>
        </w:rPr>
        <w:t xml:space="preserve"> մաս</w:t>
      </w:r>
      <w:r w:rsidR="006D29CF" w:rsidRPr="00506488">
        <w:rPr>
          <w:rFonts w:ascii="Sylfaen" w:hAnsi="Sylfaen"/>
          <w:noProof/>
          <w:sz w:val="24"/>
          <w:szCs w:val="24"/>
        </w:rPr>
        <w:t xml:space="preserve">ին է </w:t>
      </w:r>
      <w:r w:rsidR="007D44CB" w:rsidRPr="001E0958">
        <w:rPr>
          <w:rFonts w:ascii="Sylfaen" w:hAnsi="Sylfaen"/>
          <w:noProof/>
          <w:sz w:val="24"/>
          <w:szCs w:val="24"/>
        </w:rPr>
        <w:t>«</w:t>
      </w:r>
      <w:r w:rsidR="006D29CF" w:rsidRPr="00506488">
        <w:rPr>
          <w:rFonts w:ascii="Sylfaen" w:hAnsi="Sylfaen"/>
          <w:noProof/>
          <w:sz w:val="24"/>
          <w:szCs w:val="24"/>
        </w:rPr>
        <w:t>Ասպետի սերը</w:t>
      </w:r>
      <w:r w:rsidR="007D44CB" w:rsidRPr="001E0958">
        <w:rPr>
          <w:rFonts w:ascii="Sylfaen" w:hAnsi="Sylfaen"/>
          <w:noProof/>
          <w:sz w:val="24"/>
          <w:szCs w:val="24"/>
        </w:rPr>
        <w:t>»</w:t>
      </w:r>
      <w:r w:rsidR="006D29CF" w:rsidRPr="00506488">
        <w:rPr>
          <w:rFonts w:ascii="Sylfaen" w:hAnsi="Sylfaen"/>
          <w:noProof/>
          <w:sz w:val="24"/>
          <w:szCs w:val="24"/>
        </w:rPr>
        <w:t xml:space="preserve"> բալլադը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56A30444" w14:textId="77777777" w:rsidR="0006792B" w:rsidRPr="00506488" w:rsidRDefault="00D239E9" w:rsidP="00506488">
      <w:pPr>
        <w:pStyle w:val="ListParagraph"/>
        <w:numPr>
          <w:ilvl w:val="0"/>
          <w:numId w:val="26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Սիրո խորհրդանիշ ի</w:t>
      </w:r>
      <w:r w:rsidR="007D44CB" w:rsidRPr="001E0958">
        <w:rPr>
          <w:rFonts w:ascii="Sylfaen" w:hAnsi="Sylfaen" w:cs="Sylfaen"/>
          <w:noProof/>
          <w:sz w:val="24"/>
          <w:szCs w:val="24"/>
        </w:rPr>
        <w:t>՞</w:t>
      </w:r>
      <w:r w:rsidRPr="00506488">
        <w:rPr>
          <w:rFonts w:ascii="Sylfaen" w:hAnsi="Sylfaen" w:cs="Sylfaen"/>
          <w:noProof/>
          <w:sz w:val="24"/>
          <w:szCs w:val="24"/>
        </w:rPr>
        <w:t>նչ ծաղիկ է աղջիկը նվիրում ասպետին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46E77CAB" w14:textId="77777777" w:rsidR="0006792B" w:rsidRPr="00A42EA4" w:rsidRDefault="00286B49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39A68F67" w14:textId="77777777" w:rsidR="0006792B" w:rsidRPr="00506488" w:rsidRDefault="00D239E9" w:rsidP="00506488">
      <w:pPr>
        <w:pStyle w:val="ListParagraph"/>
        <w:numPr>
          <w:ilvl w:val="0"/>
          <w:numId w:val="2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Իսահակյանի սիրային մի քանի ստեղծագործություն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45D82FBE" w14:textId="77777777" w:rsidR="0006792B" w:rsidRPr="00506488" w:rsidRDefault="00D239E9" w:rsidP="00506488">
      <w:pPr>
        <w:pStyle w:val="ListParagraph"/>
        <w:numPr>
          <w:ilvl w:val="0"/>
          <w:numId w:val="2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,,Ասպետի սերը,, բալլադի սյուժեն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11AC7740" w14:textId="77777777" w:rsidR="0006792B" w:rsidRPr="00506488" w:rsidRDefault="00D239E9" w:rsidP="00506488">
      <w:pPr>
        <w:pStyle w:val="ListParagraph"/>
        <w:numPr>
          <w:ilvl w:val="0"/>
          <w:numId w:val="28"/>
        </w:num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Ինչ է նվիրում աղջիկը ասպետին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206782F5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3E17A707" w14:textId="77777777" w:rsidR="0006792B" w:rsidRPr="00506488" w:rsidRDefault="00FE4E0A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C6F8FF6" w14:textId="77777777" w:rsidR="0006792B" w:rsidRPr="00506488" w:rsidRDefault="00D239E9" w:rsidP="00506488">
      <w:pPr>
        <w:pStyle w:val="ListParagraph"/>
        <w:numPr>
          <w:ilvl w:val="0"/>
          <w:numId w:val="2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Ներկայացնել </w:t>
      </w:r>
      <w:r w:rsidRPr="00506488">
        <w:rPr>
          <w:rFonts w:ascii="Sylfaen" w:hAnsi="Sylfaen" w:cs="Sylfaen"/>
          <w:bCs/>
          <w:noProof/>
          <w:sz w:val="24"/>
          <w:szCs w:val="24"/>
        </w:rPr>
        <w:t>Իսահակյանի սիրային ստեղծագործություննեից մի քանիսը</w:t>
      </w:r>
      <w:r w:rsidR="0006792B" w:rsidRPr="00506488">
        <w:rPr>
          <w:rFonts w:ascii="Sylfaen" w:hAnsi="Sylfaen" w:cs="Sylfaen"/>
          <w:noProof/>
          <w:sz w:val="24"/>
          <w:szCs w:val="24"/>
        </w:rPr>
        <w:t>:</w:t>
      </w:r>
    </w:p>
    <w:p w14:paraId="4EF290BB" w14:textId="77777777" w:rsidR="0006792B" w:rsidRPr="00506488" w:rsidRDefault="0006792B" w:rsidP="00506488">
      <w:pPr>
        <w:pStyle w:val="ListParagraph"/>
        <w:numPr>
          <w:ilvl w:val="0"/>
          <w:numId w:val="2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Հիշել</w:t>
      </w:r>
      <w:r w:rsidR="00D239E9"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="00D239E9" w:rsidRPr="00506488">
        <w:rPr>
          <w:rFonts w:ascii="Sylfaen" w:hAnsi="Sylfaen" w:cs="Sylfaen"/>
          <w:noProof/>
          <w:sz w:val="24"/>
          <w:szCs w:val="24"/>
        </w:rPr>
        <w:t>,,Ասպետի սերը,, բալլադի սյուժեն</w:t>
      </w:r>
      <w:r w:rsidRPr="00506488">
        <w:rPr>
          <w:rFonts w:ascii="Sylfaen" w:hAnsi="Sylfaen" w:cs="Sylfaen"/>
          <w:noProof/>
          <w:sz w:val="24"/>
          <w:szCs w:val="24"/>
        </w:rPr>
        <w:t>:</w:t>
      </w:r>
    </w:p>
    <w:p w14:paraId="4AA730E5" w14:textId="77777777" w:rsidR="0006792B" w:rsidRPr="00506488" w:rsidRDefault="0006792B" w:rsidP="0050648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>Մտապահել</w:t>
      </w:r>
      <w:r w:rsidRPr="00506488">
        <w:rPr>
          <w:rFonts w:ascii="Sylfaen" w:hAnsi="Sylfaen"/>
          <w:noProof/>
          <w:sz w:val="24"/>
          <w:szCs w:val="24"/>
        </w:rPr>
        <w:t xml:space="preserve"> </w:t>
      </w:r>
      <w:r w:rsidR="00D239E9" w:rsidRPr="00506488">
        <w:rPr>
          <w:rFonts w:ascii="Sylfaen" w:hAnsi="Sylfaen"/>
          <w:noProof/>
          <w:sz w:val="24"/>
          <w:szCs w:val="24"/>
        </w:rPr>
        <w:t>՝ աղջիկը ասպետին նվիրում է սիրո խորհրդանիշ  վարդ:</w:t>
      </w:r>
    </w:p>
    <w:p w14:paraId="0B0BAEAA" w14:textId="77777777" w:rsidR="0006792B" w:rsidRPr="00506488" w:rsidRDefault="0006792B" w:rsidP="00506488">
      <w:pPr>
        <w:pStyle w:val="ListParagraph"/>
        <w:spacing w:line="360" w:lineRule="auto"/>
        <w:ind w:left="1980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5A3871B2" w14:textId="77777777" w:rsidR="0006792B" w:rsidRPr="00506488" w:rsidRDefault="0006792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426E8D82" w14:textId="77777777" w:rsidR="007D44CB" w:rsidRPr="00506488" w:rsidRDefault="007D44C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263797E2" w14:textId="77777777" w:rsidR="007D44CB" w:rsidRPr="00506488" w:rsidRDefault="007D44C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3DCA82E8" w14:textId="77777777" w:rsidR="007D44CB" w:rsidRPr="00506488" w:rsidRDefault="007D44C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23C6FCC5" w14:textId="77777777" w:rsidR="00543562" w:rsidRDefault="00543562">
      <w:pPr>
        <w:rPr>
          <w:rFonts w:ascii="Sylfaen" w:hAnsi="Sylfaen"/>
          <w:b/>
          <w:bCs/>
          <w:noProof/>
          <w:sz w:val="24"/>
          <w:szCs w:val="24"/>
        </w:rPr>
      </w:pPr>
      <w:bookmarkStart w:id="21" w:name="Դաս_20"/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1D0CD4E7" w14:textId="2CCF323C" w:rsidR="0006792B" w:rsidRPr="002D3525" w:rsidRDefault="003150B7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lastRenderedPageBreak/>
        <w:t xml:space="preserve">Դաս </w:t>
      </w:r>
      <w:r w:rsidR="00BA24FD" w:rsidRPr="001E0958">
        <w:rPr>
          <w:rFonts w:ascii="Sylfaen" w:hAnsi="Sylfaen"/>
          <w:b/>
          <w:bCs/>
          <w:noProof/>
          <w:sz w:val="24"/>
          <w:szCs w:val="24"/>
        </w:rPr>
        <w:t>20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r w:rsidR="0006792B" w:rsidRPr="00506488">
        <w:rPr>
          <w:rFonts w:ascii="Sylfaen" w:hAnsi="Sylfaen"/>
          <w:b/>
          <w:bCs/>
          <w:noProof/>
          <w:sz w:val="24"/>
          <w:szCs w:val="24"/>
        </w:rPr>
        <w:t>«</w:t>
      </w:r>
      <w:r w:rsidR="001153FB" w:rsidRPr="00506488">
        <w:rPr>
          <w:rFonts w:ascii="Sylfaen" w:hAnsi="Sylfaen"/>
          <w:b/>
          <w:bCs/>
          <w:noProof/>
          <w:sz w:val="24"/>
          <w:szCs w:val="24"/>
        </w:rPr>
        <w:t>Աբու-Լալա  Մահարի</w:t>
      </w:r>
      <w:r w:rsidR="0006792B" w:rsidRPr="00506488">
        <w:rPr>
          <w:rFonts w:ascii="Sylfaen" w:hAnsi="Sylfaen"/>
          <w:b/>
          <w:bCs/>
          <w:noProof/>
          <w:sz w:val="24"/>
          <w:szCs w:val="24"/>
        </w:rPr>
        <w:t>»</w:t>
      </w:r>
      <w:r w:rsidR="001153FB" w:rsidRPr="00506488">
        <w:rPr>
          <w:rFonts w:ascii="Sylfaen" w:hAnsi="Sylfaen"/>
          <w:b/>
          <w:bCs/>
          <w:noProof/>
          <w:sz w:val="24"/>
          <w:szCs w:val="24"/>
        </w:rPr>
        <w:t xml:space="preserve">  պոեմը</w:t>
      </w:r>
      <w:r w:rsidR="002D3525" w:rsidRPr="002D3525">
        <w:rPr>
          <w:rFonts w:ascii="Sylfaen" w:hAnsi="Sylfaen"/>
          <w:b/>
          <w:bCs/>
          <w:noProof/>
          <w:sz w:val="24"/>
          <w:szCs w:val="24"/>
        </w:rPr>
        <w:t xml:space="preserve">       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21"/>
    <w:p w14:paraId="1050547F" w14:textId="77777777" w:rsidR="00286B49" w:rsidRPr="002D3525" w:rsidRDefault="007D44CB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1153FB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74C656EA" w14:textId="77777777" w:rsidR="001153FB" w:rsidRPr="00506488" w:rsidRDefault="001153FB" w:rsidP="00506488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Ում անունն է օգտագործել Իսահակյանը պոեմը վերնագրելիս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7801337C" w14:textId="77777777" w:rsidR="0006792B" w:rsidRPr="00506488" w:rsidRDefault="001153FB" w:rsidP="00506488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Ըստ պոեմի ՝ ամեն ինչ մերժելուց հետո ում է ընդունում Աբու-Լալա Մահարին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61210C36" w14:textId="77777777" w:rsidR="0006792B" w:rsidRPr="00506488" w:rsidRDefault="00AB7D07" w:rsidP="00506488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Որն է աշխարհը մերժող բանաստեղծի վերջին հանգրվանը:</w:t>
      </w:r>
    </w:p>
    <w:p w14:paraId="4BDE70AC" w14:textId="77777777" w:rsidR="00F1758F" w:rsidRPr="00506488" w:rsidRDefault="00F1758F" w:rsidP="00506488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Cs/>
          <w:noProof/>
          <w:sz w:val="24"/>
          <w:szCs w:val="24"/>
        </w:rPr>
        <w:t>Բնութագրիր Աբու-Լալա Մահարուն</w:t>
      </w:r>
    </w:p>
    <w:p w14:paraId="2F955665" w14:textId="77777777" w:rsidR="00FE4E0A" w:rsidRPr="00506488" w:rsidRDefault="00FE4E0A" w:rsidP="00506488">
      <w:pPr>
        <w:pStyle w:val="ListParagraph"/>
        <w:spacing w:line="360" w:lineRule="auto"/>
        <w:ind w:left="1740"/>
        <w:rPr>
          <w:rFonts w:ascii="Sylfaen" w:hAnsi="Sylfaen"/>
          <w:noProof/>
          <w:sz w:val="24"/>
          <w:szCs w:val="24"/>
        </w:rPr>
      </w:pPr>
    </w:p>
    <w:p w14:paraId="0F20275A" w14:textId="77777777" w:rsidR="0006792B" w:rsidRPr="00506488" w:rsidRDefault="00286B49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F92662F" w14:textId="77777777" w:rsidR="0006792B" w:rsidRPr="00506488" w:rsidRDefault="00AB7D07" w:rsidP="00506488">
      <w:pPr>
        <w:pStyle w:val="ListParagraph"/>
        <w:numPr>
          <w:ilvl w:val="3"/>
          <w:numId w:val="22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Ով է Աբու-Լալա Մահարին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0E6705A6" w14:textId="77777777" w:rsidR="0006792B" w:rsidRPr="00506488" w:rsidRDefault="00C56A43" w:rsidP="00506488">
      <w:pPr>
        <w:pStyle w:val="ListParagraph"/>
        <w:numPr>
          <w:ilvl w:val="3"/>
          <w:numId w:val="22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Մահարու</w:t>
      </w:r>
      <w:r w:rsidR="00F1758F" w:rsidRPr="00506488">
        <w:rPr>
          <w:rFonts w:ascii="Sylfaen" w:hAnsi="Sylfaen"/>
          <w:noProof/>
          <w:sz w:val="24"/>
          <w:szCs w:val="24"/>
        </w:rPr>
        <w:t>՝</w:t>
      </w:r>
      <w:r w:rsidRPr="00506488">
        <w:rPr>
          <w:rFonts w:ascii="Sylfaen" w:hAnsi="Sylfaen"/>
          <w:noProof/>
          <w:sz w:val="24"/>
          <w:szCs w:val="24"/>
        </w:rPr>
        <w:t xml:space="preserve"> միայն մորը ընդունելը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21506C5A" w14:textId="77777777" w:rsidR="00C56A43" w:rsidRPr="00506488" w:rsidRDefault="00C56A43" w:rsidP="00506488">
      <w:pPr>
        <w:pStyle w:val="ListParagraph"/>
        <w:numPr>
          <w:ilvl w:val="3"/>
          <w:numId w:val="22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Արև</w:t>
      </w:r>
      <w:r w:rsidR="00F1758F" w:rsidRPr="00506488">
        <w:rPr>
          <w:rFonts w:ascii="Sylfaen" w:hAnsi="Sylfaen"/>
          <w:noProof/>
          <w:sz w:val="24"/>
          <w:szCs w:val="24"/>
        </w:rPr>
        <w:t>ի՝</w:t>
      </w:r>
      <w:r w:rsidRPr="00506488">
        <w:rPr>
          <w:rFonts w:ascii="Sylfaen" w:hAnsi="Sylfaen"/>
          <w:noProof/>
          <w:sz w:val="24"/>
          <w:szCs w:val="24"/>
        </w:rPr>
        <w:t xml:space="preserve"> վերջին հանգրվան լինելը:</w:t>
      </w:r>
    </w:p>
    <w:p w14:paraId="25597145" w14:textId="77777777" w:rsidR="00F1758F" w:rsidRPr="00506488" w:rsidRDefault="00F1758F" w:rsidP="00506488">
      <w:pPr>
        <w:pStyle w:val="ListParagraph"/>
        <w:numPr>
          <w:ilvl w:val="3"/>
          <w:numId w:val="22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Պոեմի հերոսի բնութագիրը ընդհանուր գծերով:</w:t>
      </w:r>
    </w:p>
    <w:p w14:paraId="735B1CDC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096F17FD" w14:textId="77777777" w:rsidR="0006792B" w:rsidRPr="00506488" w:rsidRDefault="00FE4E0A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5F80654" w14:textId="77777777" w:rsidR="0006792B" w:rsidRPr="00506488" w:rsidRDefault="0006792B" w:rsidP="00506488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="00D83932" w:rsidRPr="00506488">
        <w:rPr>
          <w:rFonts w:ascii="Sylfaen" w:hAnsi="Sylfaen"/>
          <w:noProof/>
          <w:sz w:val="24"/>
          <w:szCs w:val="24"/>
        </w:rPr>
        <w:t xml:space="preserve"> արաբ </w:t>
      </w:r>
      <w:r w:rsidR="00803E83" w:rsidRPr="00506488">
        <w:rPr>
          <w:rFonts w:ascii="Sylfaen" w:hAnsi="Sylfaen"/>
          <w:noProof/>
          <w:sz w:val="24"/>
          <w:szCs w:val="24"/>
        </w:rPr>
        <w:t>բանաստեղծի անունը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17176796" w14:textId="77777777" w:rsidR="0006792B" w:rsidRPr="00506488" w:rsidRDefault="0006792B" w:rsidP="00506488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Ներկայացնել </w:t>
      </w:r>
      <w:r w:rsidR="00803E83" w:rsidRPr="00506488">
        <w:rPr>
          <w:rFonts w:ascii="Sylfaen" w:hAnsi="Sylfaen" w:cs="Sylfaen"/>
          <w:noProof/>
          <w:sz w:val="24"/>
          <w:szCs w:val="24"/>
        </w:rPr>
        <w:t xml:space="preserve"> Մահարու</w:t>
      </w:r>
      <w:r w:rsidR="00F1758F" w:rsidRPr="00506488">
        <w:rPr>
          <w:rFonts w:ascii="Sylfaen" w:hAnsi="Sylfaen" w:cs="Sylfaen"/>
          <w:noProof/>
          <w:sz w:val="24"/>
          <w:szCs w:val="24"/>
        </w:rPr>
        <w:t>՝</w:t>
      </w:r>
      <w:r w:rsidR="00803E83" w:rsidRPr="00506488">
        <w:rPr>
          <w:rFonts w:ascii="Sylfaen" w:hAnsi="Sylfaen" w:cs="Sylfaen"/>
          <w:noProof/>
          <w:sz w:val="24"/>
          <w:szCs w:val="24"/>
        </w:rPr>
        <w:t xml:space="preserve"> մորը չմերժելը</w:t>
      </w:r>
      <w:r w:rsidRPr="00506488">
        <w:rPr>
          <w:rFonts w:ascii="Sylfaen" w:hAnsi="Sylfaen" w:cs="Sylfaen"/>
          <w:noProof/>
          <w:sz w:val="24"/>
          <w:szCs w:val="24"/>
        </w:rPr>
        <w:t>:</w:t>
      </w:r>
    </w:p>
    <w:p w14:paraId="77ED9944" w14:textId="77777777" w:rsidR="0006792B" w:rsidRPr="00506488" w:rsidRDefault="00803E83" w:rsidP="00506488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Մտապահել </w:t>
      </w:r>
      <w:r w:rsidRPr="00506488">
        <w:rPr>
          <w:rFonts w:ascii="Sylfaen" w:hAnsi="Sylfaen" w:cs="Sylfaen"/>
          <w:bCs/>
          <w:noProof/>
          <w:sz w:val="24"/>
          <w:szCs w:val="24"/>
        </w:rPr>
        <w:t>Մահարու վերջին հանգրվանը:</w:t>
      </w:r>
    </w:p>
    <w:p w14:paraId="711DB33F" w14:textId="77777777" w:rsidR="00F1758F" w:rsidRPr="00506488" w:rsidRDefault="00F1758F" w:rsidP="00506488">
      <w:pPr>
        <w:pStyle w:val="ListParagraph"/>
        <w:numPr>
          <w:ilvl w:val="0"/>
          <w:numId w:val="23"/>
        </w:num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Բնութագրել պոեմի հերոսին:</w:t>
      </w:r>
    </w:p>
    <w:p w14:paraId="1B72674F" w14:textId="77777777" w:rsidR="007D44CB" w:rsidRPr="001C7858" w:rsidRDefault="007D44CB" w:rsidP="001C785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</w:p>
    <w:p w14:paraId="0EF1F913" w14:textId="77777777" w:rsidR="00FE4E0A" w:rsidRPr="00506488" w:rsidRDefault="00FE4E0A" w:rsidP="00506488">
      <w:pPr>
        <w:pStyle w:val="ListParagraph"/>
        <w:spacing w:line="360" w:lineRule="auto"/>
        <w:ind w:left="2715"/>
        <w:rPr>
          <w:rFonts w:ascii="Sylfaen" w:hAnsi="Sylfaen" w:cs="Sylfaen"/>
          <w:b/>
          <w:bCs/>
          <w:noProof/>
          <w:sz w:val="24"/>
          <w:szCs w:val="24"/>
        </w:rPr>
      </w:pPr>
    </w:p>
    <w:p w14:paraId="73ED0A4B" w14:textId="77777777" w:rsidR="002D3525" w:rsidRDefault="002D3525">
      <w:pPr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</w:rPr>
        <w:br w:type="page"/>
      </w:r>
    </w:p>
    <w:p w14:paraId="67B0C885" w14:textId="77777777" w:rsidR="0006792B" w:rsidRPr="002D3525" w:rsidRDefault="003150B7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bookmarkStart w:id="22" w:name="Դաս_21"/>
      <w:r w:rsidRPr="00506488">
        <w:rPr>
          <w:rFonts w:ascii="Sylfaen" w:hAnsi="Sylfaen" w:cs="Sylfaen"/>
          <w:b/>
          <w:bCs/>
          <w:noProof/>
          <w:sz w:val="24"/>
          <w:szCs w:val="24"/>
        </w:rPr>
        <w:lastRenderedPageBreak/>
        <w:t xml:space="preserve">Դաս </w:t>
      </w:r>
      <w:r w:rsidR="00BA24FD" w:rsidRPr="002D3525">
        <w:rPr>
          <w:rFonts w:ascii="Sylfaen" w:hAnsi="Sylfaen" w:cs="Sylfaen"/>
          <w:b/>
          <w:bCs/>
          <w:noProof/>
          <w:sz w:val="24"/>
          <w:szCs w:val="24"/>
        </w:rPr>
        <w:t>21</w:t>
      </w:r>
      <w:r w:rsidRPr="00506488">
        <w:rPr>
          <w:rFonts w:ascii="Sylfaen" w:hAnsi="Sylfaen" w:cs="Sylfaen"/>
          <w:b/>
          <w:bCs/>
          <w:noProof/>
          <w:sz w:val="24"/>
          <w:szCs w:val="24"/>
        </w:rPr>
        <w:t>.</w:t>
      </w:r>
      <w:r w:rsidR="0006792B"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="00803E83"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bookmarkEnd w:id="22"/>
      <w:r w:rsidR="00803E83" w:rsidRPr="00506488">
        <w:rPr>
          <w:rFonts w:ascii="Sylfaen" w:hAnsi="Sylfaen" w:cs="Sylfaen"/>
          <w:b/>
          <w:bCs/>
          <w:noProof/>
          <w:sz w:val="24"/>
          <w:szCs w:val="24"/>
        </w:rPr>
        <w:t>Իսակյանի բանաստեղծական արվեստը</w:t>
      </w:r>
      <w:r w:rsidR="002D3525" w:rsidRPr="002D3525">
        <w:rPr>
          <w:rFonts w:ascii="Sylfaen" w:hAnsi="Sylfaen" w:cs="Sylfaen"/>
          <w:b/>
          <w:bCs/>
          <w:noProof/>
          <w:sz w:val="24"/>
          <w:szCs w:val="24"/>
        </w:rPr>
        <w:t xml:space="preserve">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0409781A" w14:textId="77777777" w:rsidR="00286B49" w:rsidRPr="00506488" w:rsidRDefault="007D44CB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և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առարկայի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չափորոշչային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նվազագույն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պահանջների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կատարումը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ստուգելու</w:t>
      </w:r>
      <w:r w:rsidR="00B00CC2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</w:p>
    <w:p w14:paraId="7A51327E" w14:textId="77777777" w:rsidR="00286B49" w:rsidRPr="00506488" w:rsidRDefault="00286B49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</w:p>
    <w:p w14:paraId="180AFCB1" w14:textId="77777777" w:rsidR="0006792B" w:rsidRPr="00506488" w:rsidRDefault="00B00CC2" w:rsidP="00506488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 xml:space="preserve">Հեղինակի օգտագործած </w:t>
      </w:r>
      <w:r w:rsidRPr="00506488">
        <w:rPr>
          <w:rFonts w:ascii="Sylfaen" w:hAnsi="Sylfaen"/>
          <w:b/>
          <w:i/>
          <w:noProof/>
          <w:sz w:val="24"/>
          <w:szCs w:val="24"/>
        </w:rPr>
        <w:t>դարդ, բեզարած, ծիտ, էղներ</w:t>
      </w:r>
      <w:r w:rsidRPr="00506488">
        <w:rPr>
          <w:rFonts w:ascii="Sylfaen" w:hAnsi="Sylfaen"/>
          <w:noProof/>
          <w:sz w:val="24"/>
          <w:szCs w:val="24"/>
        </w:rPr>
        <w:t xml:space="preserve">  բառերը ո</w:t>
      </w:r>
      <w:r w:rsidR="00F1758F" w:rsidRPr="0050648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>ր բառապաշարին են հատուկ:</w:t>
      </w:r>
    </w:p>
    <w:p w14:paraId="788CE1F2" w14:textId="77777777" w:rsidR="00F1758F" w:rsidRPr="00506488" w:rsidRDefault="00F1758F" w:rsidP="00506488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Գրի՛ր վերը նշված բառերի գրական համարժեքները:</w:t>
      </w:r>
    </w:p>
    <w:p w14:paraId="4FC50456" w14:textId="77777777" w:rsidR="0006792B" w:rsidRPr="00506488" w:rsidRDefault="0090356E" w:rsidP="00506488">
      <w:pPr>
        <w:pStyle w:val="ListParagraph"/>
        <w:numPr>
          <w:ilvl w:val="0"/>
          <w:numId w:val="2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Իսահակյանի  ստեղծագործությունները՝ արևելյան տաք գույներով շաղախված, հայ ո՞ր նկարչի կտավներն են հիշեցնում:</w:t>
      </w:r>
    </w:p>
    <w:p w14:paraId="54444829" w14:textId="77777777" w:rsidR="0006792B" w:rsidRPr="00506488" w:rsidRDefault="0006792B" w:rsidP="00506488">
      <w:pPr>
        <w:pStyle w:val="ListParagraph"/>
        <w:spacing w:line="360" w:lineRule="auto"/>
        <w:ind w:left="1695"/>
        <w:rPr>
          <w:rFonts w:ascii="Sylfaen" w:hAnsi="Sylfaen"/>
          <w:noProof/>
          <w:sz w:val="24"/>
          <w:szCs w:val="24"/>
        </w:rPr>
      </w:pPr>
    </w:p>
    <w:p w14:paraId="5A911C78" w14:textId="77777777" w:rsidR="0006792B" w:rsidRPr="00506488" w:rsidRDefault="00A87D78" w:rsidP="00506488">
      <w:p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պատասխանելու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կամ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առաջադրանքները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կատարելու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համար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սովորողը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պետք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է</w:t>
      </w:r>
      <w:r w:rsidR="001E6B46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="00286B49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իմանա</w:t>
      </w:r>
      <w:r w:rsidR="00286B49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BFDFDB1" w14:textId="77777777" w:rsidR="0006792B" w:rsidRPr="00506488" w:rsidRDefault="001E6B46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1.Հեղինակի՝ ժողովրդական բառուբանը առատորեն օգտագործելը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29FA1777" w14:textId="77777777" w:rsidR="0006792B" w:rsidRPr="00506488" w:rsidRDefault="001E6B46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2.</w:t>
      </w:r>
      <w:r w:rsidR="00F1758F" w:rsidRPr="00506488">
        <w:rPr>
          <w:rFonts w:ascii="Sylfaen" w:hAnsi="Sylfaen"/>
          <w:noProof/>
          <w:sz w:val="24"/>
          <w:szCs w:val="24"/>
        </w:rPr>
        <w:t xml:space="preserve">  Տրված բառերի գրական համարժեքները:</w:t>
      </w:r>
    </w:p>
    <w:p w14:paraId="7A62F17D" w14:textId="77777777" w:rsidR="0006792B" w:rsidRPr="00506488" w:rsidRDefault="001E6B46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3. Իսահակյանի երկերի և Մ. Սարյանի կտավների նման լինելը:</w:t>
      </w:r>
    </w:p>
    <w:p w14:paraId="40D750A1" w14:textId="77777777" w:rsidR="00FE4E0A" w:rsidRPr="00506488" w:rsidRDefault="00FE4E0A" w:rsidP="00506488">
      <w:pPr>
        <w:spacing w:after="0" w:line="360" w:lineRule="auto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1F3D1305" w14:textId="77777777" w:rsidR="00FE4E0A" w:rsidRPr="00506488" w:rsidRDefault="00A87D78" w:rsidP="00506488">
      <w:p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FE4E0A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FE4E0A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50F7B31" w14:textId="77777777" w:rsidR="0006792B" w:rsidRPr="00506488" w:rsidRDefault="001114D9" w:rsidP="00506488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>Ցույց տալ</w:t>
      </w:r>
      <w:r w:rsidRPr="00506488">
        <w:rPr>
          <w:rFonts w:ascii="Sylfaen" w:hAnsi="Sylfaen"/>
          <w:bCs/>
          <w:noProof/>
          <w:sz w:val="24"/>
          <w:szCs w:val="24"/>
        </w:rPr>
        <w:t xml:space="preserve"> ժողովրդական բառապաշարին</w:t>
      </w:r>
      <w:r w:rsidR="0000751C" w:rsidRPr="00506488">
        <w:rPr>
          <w:rFonts w:ascii="Sylfaen" w:hAnsi="Sylfaen"/>
          <w:bCs/>
          <w:noProof/>
          <w:sz w:val="24"/>
          <w:szCs w:val="24"/>
        </w:rPr>
        <w:t xml:space="preserve"> պատկանող բառերը</w:t>
      </w:r>
      <w:r w:rsidRPr="00506488">
        <w:rPr>
          <w:rFonts w:ascii="Sylfaen" w:hAnsi="Sylfaen"/>
          <w:bCs/>
          <w:noProof/>
          <w:sz w:val="24"/>
          <w:szCs w:val="24"/>
        </w:rPr>
        <w:t xml:space="preserve"> </w:t>
      </w:r>
      <w:r w:rsidR="0006792B" w:rsidRPr="00506488">
        <w:rPr>
          <w:rFonts w:ascii="Sylfaen" w:hAnsi="Sylfaen"/>
          <w:noProof/>
          <w:sz w:val="24"/>
          <w:szCs w:val="24"/>
        </w:rPr>
        <w:t>:</w:t>
      </w:r>
    </w:p>
    <w:p w14:paraId="3DF5A825" w14:textId="77777777" w:rsidR="00F1758F" w:rsidRPr="00506488" w:rsidRDefault="00F1758F" w:rsidP="00506488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Ասել </w:t>
      </w:r>
      <w:r w:rsidRPr="00506488">
        <w:rPr>
          <w:rFonts w:ascii="Sylfaen" w:hAnsi="Sylfaen"/>
          <w:noProof/>
          <w:sz w:val="24"/>
          <w:szCs w:val="24"/>
        </w:rPr>
        <w:t>տրված բառերի գրական տարբերակները:</w:t>
      </w:r>
    </w:p>
    <w:p w14:paraId="144066C4" w14:textId="77777777" w:rsidR="0006792B" w:rsidRPr="00506488" w:rsidRDefault="0006792B" w:rsidP="00506488">
      <w:pPr>
        <w:pStyle w:val="ListParagraph"/>
        <w:numPr>
          <w:ilvl w:val="0"/>
          <w:numId w:val="25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Հիշել </w:t>
      </w:r>
      <w:r w:rsidR="0000751C" w:rsidRPr="00506488">
        <w:rPr>
          <w:rFonts w:ascii="Sylfaen" w:hAnsi="Sylfaen"/>
          <w:noProof/>
          <w:sz w:val="24"/>
          <w:szCs w:val="24"/>
        </w:rPr>
        <w:t>Սարյանի անունը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05B32015" w14:textId="77777777" w:rsidR="001B1D51" w:rsidRPr="00506488" w:rsidRDefault="001B1D51" w:rsidP="00506488">
      <w:pPr>
        <w:pStyle w:val="ListParagraph"/>
        <w:spacing w:line="360" w:lineRule="auto"/>
        <w:ind w:left="2595"/>
        <w:rPr>
          <w:rFonts w:ascii="Sylfaen" w:hAnsi="Sylfaen"/>
          <w:b/>
          <w:bCs/>
          <w:noProof/>
          <w:sz w:val="24"/>
          <w:szCs w:val="24"/>
        </w:rPr>
      </w:pPr>
    </w:p>
    <w:p w14:paraId="43E285EB" w14:textId="77777777" w:rsidR="007D44CB" w:rsidRPr="00506488" w:rsidRDefault="007D44CB" w:rsidP="00506488">
      <w:pPr>
        <w:pStyle w:val="ListParagraph"/>
        <w:spacing w:line="360" w:lineRule="auto"/>
        <w:ind w:left="2595"/>
        <w:rPr>
          <w:rFonts w:ascii="Sylfaen" w:hAnsi="Sylfaen"/>
          <w:b/>
          <w:bCs/>
          <w:noProof/>
          <w:sz w:val="24"/>
          <w:szCs w:val="24"/>
        </w:rPr>
      </w:pPr>
    </w:p>
    <w:p w14:paraId="64385C5D" w14:textId="77777777" w:rsidR="007D44CB" w:rsidRPr="00506488" w:rsidRDefault="007D44CB" w:rsidP="00506488">
      <w:pPr>
        <w:pStyle w:val="ListParagraph"/>
        <w:spacing w:line="360" w:lineRule="auto"/>
        <w:ind w:left="2595"/>
        <w:rPr>
          <w:rFonts w:ascii="Sylfaen" w:hAnsi="Sylfaen"/>
          <w:b/>
          <w:bCs/>
          <w:noProof/>
          <w:sz w:val="24"/>
          <w:szCs w:val="24"/>
        </w:rPr>
      </w:pPr>
    </w:p>
    <w:p w14:paraId="613C4D60" w14:textId="77777777" w:rsidR="002140AE" w:rsidRDefault="002140AE" w:rsidP="00506488">
      <w:pPr>
        <w:tabs>
          <w:tab w:val="left" w:pos="6810"/>
        </w:tabs>
        <w:spacing w:line="360" w:lineRule="auto"/>
        <w:rPr>
          <w:rFonts w:ascii="Sylfaen" w:hAnsi="Sylfaen"/>
          <w:b/>
          <w:sz w:val="24"/>
          <w:szCs w:val="24"/>
        </w:rPr>
      </w:pPr>
    </w:p>
    <w:p w14:paraId="410649F6" w14:textId="77777777" w:rsidR="00543562" w:rsidRDefault="00543562">
      <w:pPr>
        <w:rPr>
          <w:rFonts w:ascii="Sylfaen" w:hAnsi="Sylfaen"/>
          <w:b/>
          <w:sz w:val="24"/>
          <w:szCs w:val="24"/>
        </w:rPr>
      </w:pPr>
      <w:bookmarkStart w:id="23" w:name="Դաս_22"/>
      <w:r>
        <w:rPr>
          <w:rFonts w:ascii="Sylfaen" w:hAnsi="Sylfaen"/>
          <w:b/>
          <w:sz w:val="24"/>
          <w:szCs w:val="24"/>
        </w:rPr>
        <w:br w:type="page"/>
      </w:r>
    </w:p>
    <w:p w14:paraId="617143CC" w14:textId="11023B55" w:rsidR="005314C2" w:rsidRPr="00543562" w:rsidRDefault="003F7E82" w:rsidP="00506488">
      <w:pPr>
        <w:tabs>
          <w:tab w:val="left" w:pos="6810"/>
        </w:tabs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sz w:val="24"/>
          <w:szCs w:val="24"/>
        </w:rPr>
        <w:lastRenderedPageBreak/>
        <w:t xml:space="preserve">Դաս </w:t>
      </w:r>
      <w:r w:rsidR="00BA24FD" w:rsidRPr="00543562">
        <w:rPr>
          <w:rFonts w:ascii="Sylfaen" w:hAnsi="Sylfaen"/>
          <w:b/>
          <w:sz w:val="24"/>
          <w:szCs w:val="24"/>
        </w:rPr>
        <w:t>22</w:t>
      </w:r>
      <w:r w:rsidRPr="00506488">
        <w:rPr>
          <w:rFonts w:ascii="Sylfaen" w:hAnsi="Sylfaen"/>
          <w:b/>
          <w:sz w:val="24"/>
          <w:szCs w:val="24"/>
        </w:rPr>
        <w:t xml:space="preserve">. </w:t>
      </w:r>
      <w:bookmarkEnd w:id="23"/>
      <w:r w:rsidRPr="00506488">
        <w:rPr>
          <w:rFonts w:ascii="Sylfaen" w:hAnsi="Sylfaen"/>
          <w:b/>
          <w:sz w:val="24"/>
          <w:szCs w:val="24"/>
        </w:rPr>
        <w:t>Իսահակյանի արձակը</w:t>
      </w:r>
      <w:r w:rsidR="002D3525" w:rsidRPr="00543562">
        <w:rPr>
          <w:rFonts w:ascii="Sylfaen" w:hAnsi="Sylfaen"/>
          <w:b/>
          <w:sz w:val="24"/>
          <w:szCs w:val="24"/>
        </w:rPr>
        <w:t xml:space="preserve">             </w:t>
      </w:r>
      <w:r w:rsidR="00543562">
        <w:rPr>
          <w:rFonts w:ascii="Sylfaen" w:hAnsi="Sylfaen"/>
          <w:b/>
          <w:sz w:val="24"/>
          <w:szCs w:val="24"/>
        </w:rPr>
        <w:t xml:space="preserve">                   </w:t>
      </w:r>
      <w:r w:rsidR="002D3525" w:rsidRPr="00543562">
        <w:rPr>
          <w:rFonts w:ascii="Sylfaen" w:hAnsi="Sylfaen"/>
          <w:b/>
          <w:sz w:val="24"/>
          <w:szCs w:val="24"/>
        </w:rPr>
        <w:t xml:space="preserve">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142E6D7" w14:textId="77777777" w:rsidR="004D1174" w:rsidRPr="00506488" w:rsidRDefault="00A87D78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1E0958">
        <w:rPr>
          <w:rFonts w:ascii="Sylfaen" w:hAnsi="Sylfaen"/>
          <w:b/>
          <w:bCs/>
          <w:noProof/>
          <w:sz w:val="24"/>
          <w:szCs w:val="24"/>
        </w:rPr>
        <w:t xml:space="preserve">   </w:t>
      </w:r>
      <w:r w:rsidR="004D117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0E9E9801" w14:textId="77777777" w:rsidR="004D1174" w:rsidRPr="00506488" w:rsidRDefault="004D1174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1.</w:t>
      </w:r>
      <w:r w:rsidRPr="00506488">
        <w:rPr>
          <w:rFonts w:ascii="Sylfaen" w:hAnsi="Sylfaen"/>
          <w:bCs/>
          <w:noProof/>
          <w:sz w:val="24"/>
          <w:szCs w:val="24"/>
        </w:rPr>
        <w:t>Իսահակյանի արձակ երկերից ո</w:t>
      </w:r>
      <w:r w:rsidR="00F1758F" w:rsidRPr="00506488">
        <w:rPr>
          <w:rFonts w:ascii="Sylfaen" w:hAnsi="Sylfaen"/>
          <w:bCs/>
          <w:noProof/>
          <w:sz w:val="24"/>
          <w:szCs w:val="24"/>
        </w:rPr>
        <w:t>՞</w:t>
      </w:r>
      <w:r w:rsidRPr="00506488">
        <w:rPr>
          <w:rFonts w:ascii="Sylfaen" w:hAnsi="Sylfaen"/>
          <w:bCs/>
          <w:noProof/>
          <w:sz w:val="24"/>
          <w:szCs w:val="24"/>
        </w:rPr>
        <w:t>րը գիտես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753A264B" w14:textId="77777777" w:rsidR="004D1174" w:rsidRPr="00506488" w:rsidRDefault="004D1174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2. Ո</w:t>
      </w:r>
      <w:r w:rsidR="00F1758F" w:rsidRPr="0050648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>վ է Լիլիթը:</w:t>
      </w:r>
    </w:p>
    <w:p w14:paraId="52DBF378" w14:textId="77777777" w:rsidR="00F1758F" w:rsidRPr="00506488" w:rsidRDefault="004D1174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3.Ովքե</w:t>
      </w:r>
      <w:r w:rsidR="00A87D78" w:rsidRPr="001E095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>ր են Ադամն ու Եվան:</w:t>
      </w:r>
      <w:r w:rsidR="00A87D78" w:rsidRPr="001E0958">
        <w:rPr>
          <w:rFonts w:ascii="Sylfaen" w:hAnsi="Sylfaen"/>
          <w:noProof/>
          <w:sz w:val="24"/>
          <w:szCs w:val="24"/>
        </w:rPr>
        <w:t xml:space="preserve"> </w:t>
      </w:r>
      <w:r w:rsidR="00F1758F" w:rsidRPr="00506488">
        <w:rPr>
          <w:rFonts w:ascii="Sylfaen" w:hAnsi="Sylfaen" w:cs="Sylfaen"/>
          <w:noProof/>
          <w:sz w:val="24"/>
          <w:szCs w:val="24"/>
        </w:rPr>
        <w:t>Գրի</w:t>
      </w:r>
      <w:r w:rsidR="000722C2" w:rsidRPr="00506488">
        <w:rPr>
          <w:rFonts w:ascii="Sylfaen" w:hAnsi="Sylfaen" w:cs="Sylfaen"/>
          <w:noProof/>
          <w:sz w:val="24"/>
          <w:szCs w:val="24"/>
        </w:rPr>
        <w:t>'</w:t>
      </w:r>
      <w:r w:rsidR="00F1758F" w:rsidRPr="00506488">
        <w:rPr>
          <w:rFonts w:ascii="Sylfaen" w:hAnsi="Sylfaen" w:cs="Sylfaen"/>
          <w:noProof/>
          <w:sz w:val="24"/>
          <w:szCs w:val="24"/>
        </w:rPr>
        <w:t>ր՝</w:t>
      </w:r>
      <w:r w:rsidR="00F1758F" w:rsidRPr="00506488">
        <w:rPr>
          <w:rFonts w:ascii="Sylfaen" w:hAnsi="Sylfaen"/>
          <w:noProof/>
          <w:sz w:val="24"/>
          <w:szCs w:val="24"/>
        </w:rPr>
        <w:t xml:space="preserve"> որտեղից ես հիշում Ադամ և Եվա անունները:</w:t>
      </w:r>
    </w:p>
    <w:p w14:paraId="5B1835E8" w14:textId="77777777" w:rsidR="00604993" w:rsidRPr="00506488" w:rsidRDefault="00604993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4. Ո</w:t>
      </w:r>
      <w:r w:rsidR="00A87D78" w:rsidRPr="001E095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>վ է Սաադին:</w:t>
      </w:r>
    </w:p>
    <w:p w14:paraId="4AD8F406" w14:textId="77777777" w:rsidR="004D1174" w:rsidRPr="00506488" w:rsidRDefault="00604993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5.</w:t>
      </w:r>
      <w:r w:rsidR="00F1758F" w:rsidRPr="00506488">
        <w:rPr>
          <w:rFonts w:ascii="Sylfaen" w:hAnsi="Sylfaen"/>
          <w:noProof/>
          <w:sz w:val="24"/>
          <w:szCs w:val="24"/>
        </w:rPr>
        <w:t xml:space="preserve"> Բացատրի՛ր Սաադիի խոսքը. </w:t>
      </w:r>
      <w:r w:rsidR="00A87D78" w:rsidRPr="001E0958">
        <w:rPr>
          <w:rFonts w:ascii="Sylfaen" w:hAnsi="Sylfaen"/>
          <w:noProof/>
          <w:sz w:val="24"/>
          <w:szCs w:val="24"/>
        </w:rPr>
        <w:t>«</w:t>
      </w:r>
      <w:r w:rsidR="00F1758F" w:rsidRPr="00506488">
        <w:rPr>
          <w:rFonts w:ascii="Sylfaen" w:hAnsi="Sylfaen"/>
          <w:noProof/>
          <w:sz w:val="24"/>
          <w:szCs w:val="24"/>
        </w:rPr>
        <w:t>Ծնվում ենք ակամա, ապրում ենք զարմացած, մեռնում ենք կարոտով</w:t>
      </w:r>
      <w:r w:rsidR="00A87D78" w:rsidRPr="001E0958">
        <w:rPr>
          <w:rFonts w:ascii="Sylfaen" w:hAnsi="Sylfaen"/>
          <w:noProof/>
          <w:sz w:val="24"/>
          <w:szCs w:val="24"/>
        </w:rPr>
        <w:t>»</w:t>
      </w:r>
    </w:p>
    <w:p w14:paraId="001675DB" w14:textId="77777777" w:rsidR="004D1174" w:rsidRPr="00506488" w:rsidRDefault="004D1174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="00A87D78"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8B406B5" w14:textId="77777777" w:rsidR="004D1174" w:rsidRPr="00506488" w:rsidRDefault="004D1174" w:rsidP="00506488">
      <w:pPr>
        <w:pStyle w:val="ListParagraph"/>
        <w:numPr>
          <w:ilvl w:val="0"/>
          <w:numId w:val="2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Իսահակյանի արձակից մի քանի ստեղծագործությունների վերնագրեր:</w:t>
      </w:r>
    </w:p>
    <w:p w14:paraId="2D7237C8" w14:textId="77777777" w:rsidR="004D1174" w:rsidRPr="00506488" w:rsidRDefault="004D1174" w:rsidP="00506488">
      <w:pPr>
        <w:pStyle w:val="ListParagraph"/>
        <w:numPr>
          <w:ilvl w:val="0"/>
          <w:numId w:val="2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Լիլիթի ով լինելը:</w:t>
      </w:r>
    </w:p>
    <w:p w14:paraId="11D2B5AC" w14:textId="77777777" w:rsidR="004D1174" w:rsidRPr="00506488" w:rsidRDefault="004D1174" w:rsidP="00506488">
      <w:pPr>
        <w:pStyle w:val="ListParagraph"/>
        <w:numPr>
          <w:ilvl w:val="0"/>
          <w:numId w:val="2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Ադամի և Եվայի ով լինելը:</w:t>
      </w:r>
    </w:p>
    <w:p w14:paraId="5B903BEF" w14:textId="77777777" w:rsidR="00604993" w:rsidRPr="00506488" w:rsidRDefault="00604993" w:rsidP="00506488">
      <w:pPr>
        <w:pStyle w:val="ListParagraph"/>
        <w:numPr>
          <w:ilvl w:val="0"/>
          <w:numId w:val="29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Սաադիի ով լինելը:</w:t>
      </w:r>
    </w:p>
    <w:p w14:paraId="47581F5C" w14:textId="77777777" w:rsidR="004D1174" w:rsidRPr="001C7858" w:rsidRDefault="00604993" w:rsidP="001C7858">
      <w:pPr>
        <w:pStyle w:val="ListParagraph"/>
        <w:numPr>
          <w:ilvl w:val="0"/>
          <w:numId w:val="29"/>
        </w:numPr>
        <w:spacing w:line="360" w:lineRule="auto"/>
        <w:rPr>
          <w:rFonts w:ascii="Sylfaen" w:eastAsiaTheme="minorHAnsi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Սաադիի հայտնի արտահայտությ</w:t>
      </w:r>
      <w:r w:rsidR="00F1758F" w:rsidRPr="00506488">
        <w:rPr>
          <w:rFonts w:ascii="Sylfaen" w:hAnsi="Sylfaen"/>
          <w:noProof/>
          <w:sz w:val="24"/>
          <w:szCs w:val="24"/>
        </w:rPr>
        <w:t>ան բացատրությունը</w:t>
      </w:r>
      <w:r w:rsidRPr="00506488">
        <w:rPr>
          <w:rFonts w:ascii="Sylfaen" w:hAnsi="Sylfaen"/>
          <w:noProof/>
          <w:sz w:val="24"/>
          <w:szCs w:val="24"/>
        </w:rPr>
        <w:t>:</w:t>
      </w:r>
      <w:r w:rsidR="001C7858">
        <w:rPr>
          <w:rFonts w:ascii="Sylfaen" w:hAnsi="Sylfaen"/>
          <w:noProof/>
          <w:sz w:val="24"/>
          <w:szCs w:val="24"/>
          <w:lang w:val="ru-RU"/>
        </w:rPr>
        <w:t xml:space="preserve"> </w:t>
      </w:r>
    </w:p>
    <w:p w14:paraId="1AB7D69A" w14:textId="77777777" w:rsidR="004D1174" w:rsidRPr="00506488" w:rsidRDefault="001C7858" w:rsidP="00506488">
      <w:p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</w:t>
      </w:r>
      <w:r w:rsidR="004D1174"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4D1174"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9B0A50B" w14:textId="77777777" w:rsidR="004D1174" w:rsidRPr="00506488" w:rsidRDefault="004D1174" w:rsidP="002D3525">
      <w:pPr>
        <w:pStyle w:val="ListParagraph"/>
        <w:numPr>
          <w:ilvl w:val="0"/>
          <w:numId w:val="30"/>
        </w:numPr>
        <w:spacing w:line="360" w:lineRule="auto"/>
        <w:ind w:left="993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Մտապահել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noProof/>
          <w:sz w:val="24"/>
          <w:szCs w:val="24"/>
        </w:rPr>
        <w:t xml:space="preserve"> </w:t>
      </w:r>
      <w:r w:rsidR="00296D58" w:rsidRPr="00506488">
        <w:rPr>
          <w:rFonts w:ascii="Sylfaen" w:hAnsi="Sylfaen"/>
          <w:noProof/>
          <w:sz w:val="24"/>
          <w:szCs w:val="24"/>
        </w:rPr>
        <w:t>հ</w:t>
      </w:r>
      <w:r w:rsidR="00A87D78" w:rsidRPr="001E0958">
        <w:rPr>
          <w:rFonts w:ascii="Sylfaen" w:hAnsi="Sylfaen"/>
          <w:noProof/>
          <w:sz w:val="24"/>
          <w:szCs w:val="24"/>
        </w:rPr>
        <w:t>ե</w:t>
      </w:r>
      <w:r w:rsidR="00296D58" w:rsidRPr="00506488">
        <w:rPr>
          <w:rFonts w:ascii="Sylfaen" w:hAnsi="Sylfaen"/>
          <w:noProof/>
          <w:sz w:val="24"/>
          <w:szCs w:val="24"/>
        </w:rPr>
        <w:t>ղինակի արձակ գործերից մի քանիսի վերնագրերը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28B85B55" w14:textId="77777777" w:rsidR="004D1174" w:rsidRPr="00506488" w:rsidRDefault="004D1174" w:rsidP="002D3525">
      <w:pPr>
        <w:pStyle w:val="ListParagraph"/>
        <w:numPr>
          <w:ilvl w:val="0"/>
          <w:numId w:val="30"/>
        </w:numPr>
        <w:spacing w:line="360" w:lineRule="auto"/>
        <w:ind w:left="993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Հիշել </w:t>
      </w:r>
      <w:r w:rsidR="00296D58" w:rsidRPr="00506488">
        <w:rPr>
          <w:rFonts w:ascii="Sylfaen" w:hAnsi="Sylfaen" w:cs="Sylfaen"/>
          <w:bCs/>
          <w:noProof/>
          <w:sz w:val="24"/>
          <w:szCs w:val="24"/>
        </w:rPr>
        <w:t xml:space="preserve">Լիլիթի ով </w:t>
      </w:r>
      <w:r w:rsidRPr="00506488">
        <w:rPr>
          <w:rFonts w:ascii="Sylfaen" w:hAnsi="Sylfaen" w:cs="Sylfaen"/>
          <w:bCs/>
          <w:noProof/>
          <w:sz w:val="24"/>
          <w:szCs w:val="24"/>
        </w:rPr>
        <w:t xml:space="preserve"> լինելը</w:t>
      </w:r>
      <w:r w:rsidRPr="00506488">
        <w:rPr>
          <w:rFonts w:ascii="Sylfaen" w:hAnsi="Sylfaen"/>
          <w:noProof/>
          <w:sz w:val="24"/>
          <w:szCs w:val="24"/>
        </w:rPr>
        <w:t>:</w:t>
      </w:r>
    </w:p>
    <w:p w14:paraId="43949888" w14:textId="77777777" w:rsidR="004D1174" w:rsidRPr="00506488" w:rsidRDefault="004D1174" w:rsidP="002D3525">
      <w:pPr>
        <w:pStyle w:val="ListParagraph"/>
        <w:numPr>
          <w:ilvl w:val="0"/>
          <w:numId w:val="30"/>
        </w:numPr>
        <w:spacing w:line="360" w:lineRule="auto"/>
        <w:ind w:left="993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Հիշել </w:t>
      </w:r>
      <w:r w:rsidR="00296D58" w:rsidRPr="00506488">
        <w:rPr>
          <w:rFonts w:ascii="Sylfaen" w:hAnsi="Sylfaen" w:cs="Sylfaen"/>
          <w:bCs/>
          <w:noProof/>
          <w:sz w:val="24"/>
          <w:szCs w:val="24"/>
        </w:rPr>
        <w:t>Ադամի և Եվայի ով</w:t>
      </w:r>
      <w:r w:rsidRPr="00506488">
        <w:rPr>
          <w:rFonts w:ascii="Sylfaen" w:hAnsi="Sylfaen" w:cs="Sylfaen"/>
          <w:bCs/>
          <w:noProof/>
          <w:sz w:val="24"/>
          <w:szCs w:val="24"/>
        </w:rPr>
        <w:t xml:space="preserve"> </w:t>
      </w:r>
      <w:r w:rsidR="00296D58" w:rsidRPr="00506488">
        <w:rPr>
          <w:rFonts w:ascii="Sylfaen" w:hAnsi="Sylfaen" w:cs="Sylfaen"/>
          <w:bCs/>
          <w:noProof/>
          <w:sz w:val="24"/>
          <w:szCs w:val="24"/>
        </w:rPr>
        <w:t>լինել</w:t>
      </w:r>
      <w:r w:rsidRPr="00506488">
        <w:rPr>
          <w:rFonts w:ascii="Sylfaen" w:hAnsi="Sylfaen" w:cs="Sylfaen"/>
          <w:bCs/>
          <w:noProof/>
          <w:sz w:val="24"/>
          <w:szCs w:val="24"/>
        </w:rPr>
        <w:t>ը</w:t>
      </w:r>
      <w:r w:rsidRPr="00506488">
        <w:rPr>
          <w:rFonts w:ascii="Sylfaen" w:hAnsi="Sylfaen" w:cs="Sylfaen"/>
          <w:noProof/>
          <w:sz w:val="24"/>
          <w:szCs w:val="24"/>
        </w:rPr>
        <w:t>:</w:t>
      </w:r>
    </w:p>
    <w:p w14:paraId="36AC6C47" w14:textId="77777777" w:rsidR="00604993" w:rsidRPr="00506488" w:rsidRDefault="00604993" w:rsidP="002D3525">
      <w:pPr>
        <w:pStyle w:val="ListParagraph"/>
        <w:numPr>
          <w:ilvl w:val="0"/>
          <w:numId w:val="30"/>
        </w:numPr>
        <w:spacing w:line="360" w:lineRule="auto"/>
        <w:ind w:left="993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Մտապահել </w:t>
      </w:r>
      <w:r w:rsidRPr="00506488">
        <w:rPr>
          <w:rFonts w:ascii="Sylfaen" w:hAnsi="Sylfaen" w:cs="Sylfaen"/>
          <w:bCs/>
          <w:noProof/>
          <w:sz w:val="24"/>
          <w:szCs w:val="24"/>
        </w:rPr>
        <w:t xml:space="preserve"> Սաադիի ով լինելը:</w:t>
      </w:r>
    </w:p>
    <w:p w14:paraId="0FC2B597" w14:textId="77777777" w:rsidR="00604993" w:rsidRPr="00506488" w:rsidRDefault="00604993" w:rsidP="002D3525">
      <w:pPr>
        <w:pStyle w:val="ListParagraph"/>
        <w:numPr>
          <w:ilvl w:val="0"/>
          <w:numId w:val="30"/>
        </w:numPr>
        <w:spacing w:line="360" w:lineRule="auto"/>
        <w:ind w:left="993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Ներկայացնել </w:t>
      </w:r>
      <w:r w:rsidRPr="00506488">
        <w:rPr>
          <w:rFonts w:ascii="Sylfaen" w:hAnsi="Sylfaen" w:cs="Sylfaen"/>
          <w:bCs/>
          <w:noProof/>
          <w:sz w:val="24"/>
          <w:szCs w:val="24"/>
        </w:rPr>
        <w:t>Սաադիի հայտնի արտահայտո</w:t>
      </w:r>
      <w:r w:rsidR="00A87D78" w:rsidRPr="00506488">
        <w:rPr>
          <w:rFonts w:ascii="Sylfaen" w:hAnsi="Sylfaen" w:cs="Sylfaen"/>
          <w:bCs/>
          <w:noProof/>
          <w:sz w:val="24"/>
          <w:szCs w:val="24"/>
          <w:lang w:val="en-US"/>
        </w:rPr>
        <w:t>ւ</w:t>
      </w:r>
      <w:r w:rsidRPr="00506488">
        <w:rPr>
          <w:rFonts w:ascii="Sylfaen" w:hAnsi="Sylfaen" w:cs="Sylfaen"/>
          <w:bCs/>
          <w:noProof/>
          <w:sz w:val="24"/>
          <w:szCs w:val="24"/>
        </w:rPr>
        <w:t>թյունը:</w:t>
      </w:r>
    </w:p>
    <w:p w14:paraId="3BBD1482" w14:textId="77777777" w:rsidR="009539E3" w:rsidRPr="00506488" w:rsidRDefault="009539E3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5FC890F9" w14:textId="77777777" w:rsidR="00A87D78" w:rsidRPr="00506488" w:rsidRDefault="00A87D78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2C6E80D1" w14:textId="77777777" w:rsidR="002D3525" w:rsidRDefault="002D3525">
      <w:pPr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br w:type="page"/>
      </w:r>
    </w:p>
    <w:p w14:paraId="26509C08" w14:textId="77777777" w:rsidR="00DD3584" w:rsidRDefault="00DD3584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bookmarkStart w:id="24" w:name="Դաս_23"/>
      <w:r w:rsidRPr="001E0958">
        <w:rPr>
          <w:rFonts w:ascii="Sylfaen" w:hAnsi="Sylfaen" w:cs="Arial"/>
          <w:b/>
          <w:bCs/>
          <w:sz w:val="24"/>
          <w:szCs w:val="24"/>
        </w:rPr>
        <w:lastRenderedPageBreak/>
        <w:t xml:space="preserve">Դաս </w:t>
      </w:r>
      <w:r w:rsidR="00BA24FD" w:rsidRPr="001E0958">
        <w:rPr>
          <w:rFonts w:ascii="Sylfaen" w:hAnsi="Sylfaen" w:cs="Arial"/>
          <w:b/>
          <w:bCs/>
          <w:sz w:val="24"/>
          <w:szCs w:val="24"/>
        </w:rPr>
        <w:t>23</w:t>
      </w:r>
      <w:r w:rsidRPr="001E0958">
        <w:rPr>
          <w:rFonts w:ascii="Sylfaen" w:hAnsi="Sylfaen" w:cs="Arial"/>
          <w:b/>
          <w:bCs/>
          <w:sz w:val="24"/>
          <w:szCs w:val="24"/>
        </w:rPr>
        <w:t>.</w:t>
      </w:r>
      <w:r w:rsidR="00506488" w:rsidRPr="001E0958">
        <w:rPr>
          <w:rFonts w:ascii="Sylfaen" w:hAnsi="Sylfaen" w:cs="Arial"/>
          <w:b/>
          <w:bCs/>
          <w:sz w:val="24"/>
          <w:szCs w:val="24"/>
        </w:rPr>
        <w:t xml:space="preserve"> </w:t>
      </w:r>
      <w:bookmarkEnd w:id="24"/>
      <w:r w:rsidRPr="00506488">
        <w:rPr>
          <w:rFonts w:ascii="Sylfaen" w:hAnsi="Sylfaen" w:cs="Arial"/>
          <w:b/>
          <w:bCs/>
          <w:sz w:val="24"/>
          <w:szCs w:val="24"/>
        </w:rPr>
        <w:t>Լ</w:t>
      </w:r>
      <w:r w:rsidR="002D3525" w:rsidRPr="002D3525">
        <w:rPr>
          <w:rFonts w:ascii="Sylfaen" w:hAnsi="Sylfaen" w:cs="Arial"/>
          <w:b/>
          <w:bCs/>
          <w:sz w:val="24"/>
          <w:szCs w:val="24"/>
        </w:rPr>
        <w:t>.</w:t>
      </w:r>
      <w:r w:rsidRPr="00506488">
        <w:rPr>
          <w:rFonts w:ascii="Sylfaen" w:hAnsi="Sylfaen" w:cs="Arial"/>
          <w:b/>
          <w:bCs/>
          <w:sz w:val="24"/>
          <w:szCs w:val="24"/>
        </w:rPr>
        <w:t xml:space="preserve"> Շանթ</w:t>
      </w:r>
      <w:r w:rsidRPr="001E0958">
        <w:rPr>
          <w:rFonts w:ascii="Sylfaen" w:hAnsi="Sylfaen" w:cs="Arial"/>
          <w:b/>
          <w:bCs/>
          <w:sz w:val="24"/>
          <w:szCs w:val="24"/>
        </w:rPr>
        <w:t>.</w:t>
      </w:r>
      <w:r w:rsidRPr="00506488">
        <w:rPr>
          <w:rFonts w:ascii="Sylfaen" w:hAnsi="Sylfaen" w:cs="Arial"/>
          <w:b/>
          <w:bCs/>
          <w:sz w:val="24"/>
          <w:szCs w:val="24"/>
        </w:rPr>
        <w:t xml:space="preserve"> կյանքը, ստեղծագործության ընդհանուր բնութագիրը</w:t>
      </w:r>
    </w:p>
    <w:p w14:paraId="7D7EAB08" w14:textId="77777777" w:rsidR="002D3525" w:rsidRPr="00506488" w:rsidRDefault="00C144DF" w:rsidP="002D3525">
      <w:pPr>
        <w:spacing w:after="0" w:line="360" w:lineRule="auto"/>
        <w:jc w:val="right"/>
        <w:rPr>
          <w:rFonts w:ascii="Sylfaen" w:hAnsi="Sylfaen" w:cs="Arial"/>
          <w:b/>
          <w:bCs/>
          <w:sz w:val="24"/>
          <w:szCs w:val="24"/>
        </w:rPr>
      </w:pP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7F7440B9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1E0958">
        <w:rPr>
          <w:rFonts w:ascii="Sylfaen" w:hAnsi="Sylfaen" w:cs="Arial"/>
          <w:sz w:val="24"/>
          <w:szCs w:val="24"/>
        </w:rPr>
        <w:t xml:space="preserve">   </w:t>
      </w:r>
      <w:r w:rsidRPr="0050648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29E3EBED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</w:p>
    <w:p w14:paraId="27DE9A2C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1.Ո՞ր դարարջանում  է ապրել և ստեղծագործել  Լ. Շանթը: </w:t>
      </w:r>
    </w:p>
    <w:p w14:paraId="21CD50DE" w14:textId="77777777" w:rsidR="00DD3584" w:rsidRPr="00506488" w:rsidRDefault="002D3525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2. </w:t>
      </w:r>
      <w:r w:rsidR="00DD3584" w:rsidRPr="001E0958">
        <w:rPr>
          <w:rFonts w:ascii="Sylfaen" w:hAnsi="Sylfaen" w:cs="Arial"/>
          <w:sz w:val="24"/>
          <w:szCs w:val="24"/>
        </w:rPr>
        <w:t>Ասե՛ք</w:t>
      </w:r>
      <w:r w:rsidR="00DD3584" w:rsidRPr="00506488">
        <w:rPr>
          <w:rFonts w:ascii="Sylfaen" w:hAnsi="Sylfaen" w:cs="Arial"/>
          <w:sz w:val="24"/>
          <w:szCs w:val="24"/>
        </w:rPr>
        <w:t xml:space="preserve"> Լ. Շանթի ազգանունը: </w:t>
      </w:r>
    </w:p>
    <w:p w14:paraId="5CA4280B" w14:textId="77777777" w:rsidR="00DD3584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3. Ո՞ր հայտնի գրական խմբակին է անդամակցել Լ. Շանթը: </w:t>
      </w:r>
    </w:p>
    <w:p w14:paraId="20A10E35" w14:textId="77777777" w:rsidR="002D3525" w:rsidRPr="00506488" w:rsidRDefault="002D3525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</w:p>
    <w:p w14:paraId="5DAAC36B" w14:textId="77777777" w:rsidR="00DD3584" w:rsidRDefault="00DD3584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7B17DA9A" w14:textId="77777777" w:rsidR="002D3525" w:rsidRPr="00506488" w:rsidRDefault="002D3525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5D2A3403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Arial"/>
          <w:sz w:val="24"/>
          <w:szCs w:val="24"/>
        </w:rPr>
        <w:t xml:space="preserve"> Շանթի</w:t>
      </w:r>
      <w:r w:rsidRPr="00506488">
        <w:rPr>
          <w:rFonts w:ascii="Sylfaen" w:eastAsia="MS Gothic" w:hAnsi="Sylfaen" w:cs="MS Gothic"/>
          <w:sz w:val="24"/>
          <w:szCs w:val="24"/>
        </w:rPr>
        <w:t xml:space="preserve"> </w:t>
      </w:r>
      <w:r w:rsidRPr="00506488">
        <w:rPr>
          <w:rFonts w:ascii="Sylfaen" w:eastAsia="MS Gothic" w:hAnsi="Sylfaen" w:cs="Arial"/>
          <w:sz w:val="24"/>
          <w:szCs w:val="24"/>
        </w:rPr>
        <w:t>ապրած դարաշրջանը:</w:t>
      </w:r>
    </w:p>
    <w:p w14:paraId="371A50D9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  <w:r w:rsidRPr="00506488">
        <w:rPr>
          <w:rFonts w:ascii="Sylfaen" w:eastAsia="MS Gothic" w:hAnsi="Sylfaen" w:cs="Arial"/>
          <w:sz w:val="24"/>
          <w:szCs w:val="24"/>
        </w:rPr>
        <w:t>2.Շանթի ազգանունը:</w:t>
      </w:r>
    </w:p>
    <w:p w14:paraId="079C750B" w14:textId="77777777" w:rsidR="002D3525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eastAsia="MS Gothic" w:hAnsi="Sylfaen" w:cs="Arial"/>
          <w:sz w:val="24"/>
          <w:szCs w:val="24"/>
        </w:rPr>
        <w:t>3.Գրական խմբակի անունը, որին անդամակցել է Շանթը:</w:t>
      </w:r>
      <w:r w:rsidRPr="00506488">
        <w:rPr>
          <w:rFonts w:ascii="Sylfaen" w:hAnsi="Sylfaen" w:cs="Arial"/>
          <w:sz w:val="24"/>
          <w:szCs w:val="24"/>
        </w:rPr>
        <w:t xml:space="preserve">  </w:t>
      </w:r>
    </w:p>
    <w:p w14:paraId="1842E32B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                                                </w:t>
      </w:r>
    </w:p>
    <w:p w14:paraId="591196A0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պատասխանելու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կամ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առաջադրանքները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կատարելու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համար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սովորողը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պետք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է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12CC6633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Arial"/>
          <w:b/>
          <w:bCs/>
          <w:sz w:val="24"/>
          <w:szCs w:val="24"/>
        </w:rPr>
        <w:t xml:space="preserve">Ասել </w:t>
      </w:r>
      <w:r w:rsidRPr="00506488">
        <w:rPr>
          <w:rFonts w:ascii="Sylfaen" w:eastAsia="MS Gothic" w:hAnsi="Sylfaen" w:cs="Arial"/>
          <w:sz w:val="24"/>
          <w:szCs w:val="24"/>
        </w:rPr>
        <w:t>այն դարաշրջանը, երբ</w:t>
      </w:r>
      <w:r w:rsidRPr="00506488">
        <w:rPr>
          <w:rFonts w:ascii="Sylfaen" w:eastAsia="MS Gothic" w:hAnsi="Sylfaen" w:cs="Arial"/>
          <w:b/>
          <w:bCs/>
          <w:sz w:val="24"/>
          <w:szCs w:val="24"/>
        </w:rPr>
        <w:t xml:space="preserve"> </w:t>
      </w:r>
      <w:r w:rsidRPr="00506488">
        <w:rPr>
          <w:rFonts w:ascii="Sylfaen" w:eastAsia="MS Gothic" w:hAnsi="Sylfaen" w:cs="Arial"/>
          <w:sz w:val="24"/>
          <w:szCs w:val="24"/>
        </w:rPr>
        <w:t xml:space="preserve">ապրել և ստեղծագործել է Լ. Շանթը: </w:t>
      </w:r>
    </w:p>
    <w:p w14:paraId="46795F7C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</w:t>
      </w:r>
      <w:r w:rsidRPr="00506488">
        <w:rPr>
          <w:rFonts w:ascii="Sylfaen" w:eastAsia="MS Gothic" w:hAnsi="Sylfaen" w:cs="Arial"/>
          <w:b/>
          <w:bCs/>
          <w:sz w:val="24"/>
          <w:szCs w:val="24"/>
        </w:rPr>
        <w:t>Նշել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</w:t>
      </w:r>
      <w:r w:rsidRPr="00506488">
        <w:rPr>
          <w:rFonts w:ascii="Sylfaen" w:eastAsia="MS Gothic" w:hAnsi="Sylfaen" w:cs="Arial"/>
          <w:sz w:val="24"/>
          <w:szCs w:val="24"/>
        </w:rPr>
        <w:t>Շանթի</w:t>
      </w:r>
      <w:r w:rsidRPr="00506488">
        <w:rPr>
          <w:rFonts w:ascii="Sylfaen" w:eastAsia="MS Gothic" w:hAnsi="Sylfaen" w:cs="MS Gothic"/>
          <w:sz w:val="24"/>
          <w:szCs w:val="24"/>
        </w:rPr>
        <w:t xml:space="preserve"> </w:t>
      </w:r>
      <w:r w:rsidRPr="00506488">
        <w:rPr>
          <w:rFonts w:ascii="Sylfaen" w:eastAsia="MS Gothic" w:hAnsi="Sylfaen" w:cs="Arial"/>
          <w:sz w:val="24"/>
          <w:szCs w:val="24"/>
        </w:rPr>
        <w:t>ազգանունը</w:t>
      </w:r>
      <w:r w:rsidRPr="00506488">
        <w:rPr>
          <w:rFonts w:ascii="Sylfaen" w:eastAsia="MS Gothic" w:hAnsi="Sylfaen" w:cs="MS Gothic"/>
          <w:sz w:val="24"/>
          <w:szCs w:val="24"/>
        </w:rPr>
        <w:t>:</w:t>
      </w:r>
    </w:p>
    <w:p w14:paraId="3950F14A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506488">
        <w:rPr>
          <w:rFonts w:ascii="Sylfaen" w:eastAsia="MS Gothic" w:hAnsi="Sylfaen" w:cs="Arial"/>
          <w:b/>
          <w:bCs/>
          <w:sz w:val="24"/>
          <w:szCs w:val="24"/>
        </w:rPr>
        <w:t>Անվանել</w:t>
      </w:r>
      <w:r w:rsidRPr="00506488">
        <w:rPr>
          <w:rFonts w:ascii="Sylfaen" w:eastAsia="MS Gothic" w:hAnsi="Sylfaen" w:cs="Arial"/>
          <w:sz w:val="24"/>
          <w:szCs w:val="24"/>
        </w:rPr>
        <w:t xml:space="preserve">  գրական խմբակը, որին անդամակցել է Լ.Շանթը: </w:t>
      </w:r>
    </w:p>
    <w:p w14:paraId="7145642B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0E20BFFB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1971CB7D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3D9842F1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154CEACD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42D86661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02DC8204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607480B5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707A94DE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29ADF5D2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sz w:val="24"/>
          <w:szCs w:val="24"/>
        </w:rPr>
      </w:pPr>
    </w:p>
    <w:p w14:paraId="11BC45CB" w14:textId="67049F2F" w:rsidR="00DD3584" w:rsidRPr="002D3525" w:rsidRDefault="00DD3584" w:rsidP="00506488">
      <w:pPr>
        <w:spacing w:after="0" w:line="360" w:lineRule="auto"/>
        <w:rPr>
          <w:rFonts w:ascii="Sylfaen" w:eastAsia="MS Gothic" w:hAnsi="Sylfaen" w:cs="Arial"/>
          <w:b/>
          <w:bCs/>
          <w:sz w:val="24"/>
          <w:szCs w:val="24"/>
        </w:rPr>
      </w:pPr>
      <w:bookmarkStart w:id="25" w:name="Դաս_24"/>
      <w:r w:rsidRPr="001E0958">
        <w:rPr>
          <w:rFonts w:ascii="Sylfaen" w:eastAsia="MS Gothic" w:hAnsi="Sylfaen" w:cs="Arial"/>
          <w:b/>
          <w:bCs/>
          <w:sz w:val="24"/>
          <w:szCs w:val="24"/>
        </w:rPr>
        <w:lastRenderedPageBreak/>
        <w:t xml:space="preserve">Դաս </w:t>
      </w:r>
      <w:r w:rsidR="00BA24FD" w:rsidRPr="001E0958">
        <w:rPr>
          <w:rFonts w:ascii="Sylfaen" w:eastAsia="MS Gothic" w:hAnsi="Sylfaen" w:cs="Arial"/>
          <w:b/>
          <w:bCs/>
          <w:sz w:val="24"/>
          <w:szCs w:val="24"/>
        </w:rPr>
        <w:t>24</w:t>
      </w:r>
      <w:r w:rsidRPr="001E0958">
        <w:rPr>
          <w:rFonts w:ascii="Sylfaen" w:eastAsia="MS Gothic" w:hAnsi="Sylfaen" w:cs="Arial"/>
          <w:b/>
          <w:bCs/>
          <w:sz w:val="24"/>
          <w:szCs w:val="24"/>
        </w:rPr>
        <w:t>.</w:t>
      </w:r>
      <w:r w:rsidR="002D3525" w:rsidRPr="002D3525">
        <w:rPr>
          <w:rFonts w:ascii="Sylfaen" w:eastAsia="MS Gothic" w:hAnsi="Sylfaen" w:cs="Arial"/>
          <w:b/>
          <w:bCs/>
          <w:sz w:val="24"/>
          <w:szCs w:val="24"/>
        </w:rPr>
        <w:t xml:space="preserve"> </w:t>
      </w:r>
      <w:bookmarkEnd w:id="25"/>
      <w:r w:rsidRPr="00506488">
        <w:rPr>
          <w:rFonts w:ascii="Sylfaen" w:eastAsia="MS Gothic" w:hAnsi="Sylfaen" w:cs="Arial"/>
          <w:b/>
          <w:bCs/>
          <w:sz w:val="24"/>
          <w:szCs w:val="24"/>
        </w:rPr>
        <w:t>«Հին աստվածներ» դրաման</w:t>
      </w:r>
      <w:r w:rsidR="002D3525" w:rsidRPr="002D3525">
        <w:rPr>
          <w:rFonts w:ascii="Sylfaen" w:eastAsia="MS Gothic" w:hAnsi="Sylfaen" w:cs="Arial"/>
          <w:b/>
          <w:bCs/>
          <w:sz w:val="24"/>
          <w:szCs w:val="24"/>
        </w:rPr>
        <w:t xml:space="preserve">        </w:t>
      </w:r>
      <w:r w:rsidR="00543562">
        <w:rPr>
          <w:rFonts w:ascii="Sylfaen" w:eastAsia="MS Gothic" w:hAnsi="Sylfaen" w:cs="Arial"/>
          <w:b/>
          <w:bCs/>
          <w:sz w:val="24"/>
          <w:szCs w:val="24"/>
        </w:rPr>
        <w:t xml:space="preserve">                        </w:t>
      </w:r>
      <w:r w:rsidR="002D3525" w:rsidRPr="002D3525">
        <w:rPr>
          <w:rFonts w:ascii="Sylfaen" w:eastAsia="MS Gothic" w:hAnsi="Sylfaen" w:cs="Arial"/>
          <w:b/>
          <w:bCs/>
          <w:sz w:val="24"/>
          <w:szCs w:val="24"/>
        </w:rPr>
        <w:t xml:space="preserve">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7ECE41AD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Arial"/>
          <w:b/>
          <w:bCs/>
          <w:sz w:val="24"/>
          <w:szCs w:val="24"/>
        </w:rPr>
      </w:pPr>
    </w:p>
    <w:p w14:paraId="49BA8E3F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1E0958">
        <w:rPr>
          <w:rFonts w:ascii="Sylfaen" w:hAnsi="Sylfaen" w:cs="Arial"/>
          <w:b/>
          <w:bCs/>
          <w:sz w:val="24"/>
          <w:szCs w:val="24"/>
        </w:rPr>
        <w:t xml:space="preserve">   </w:t>
      </w:r>
      <w:r w:rsidRPr="0050648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14EFDF3B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</w:p>
    <w:p w14:paraId="515393D4" w14:textId="77777777" w:rsidR="00DD3584" w:rsidRPr="001E095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1.Ի՞նչ եք հասկանում` «հին աստվածներ» ասելով:</w:t>
      </w:r>
      <w:r w:rsidRPr="001E0958">
        <w:rPr>
          <w:rFonts w:ascii="Sylfaen" w:hAnsi="Sylfaen" w:cs="Arial"/>
          <w:sz w:val="24"/>
          <w:szCs w:val="24"/>
        </w:rPr>
        <w:t xml:space="preserve"> </w:t>
      </w:r>
    </w:p>
    <w:p w14:paraId="0E5B0B1A" w14:textId="77777777" w:rsidR="00DD3584" w:rsidRPr="001E095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1E0958">
        <w:rPr>
          <w:rFonts w:ascii="Sylfaen" w:hAnsi="Sylfaen" w:cs="Arial"/>
          <w:sz w:val="24"/>
          <w:szCs w:val="24"/>
        </w:rPr>
        <w:t>ա. Նշե՛ք հայոց հին աստվածներից առնվազն մեկին:</w:t>
      </w:r>
    </w:p>
    <w:p w14:paraId="55C5AB2D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2.Ո</w:t>
      </w:r>
      <w:r w:rsidRPr="001E0958">
        <w:rPr>
          <w:rFonts w:ascii="Sylfaen" w:hAnsi="Sylfaen" w:cs="Arial"/>
          <w:sz w:val="24"/>
          <w:szCs w:val="24"/>
        </w:rPr>
        <w:t>՞</w:t>
      </w:r>
      <w:r w:rsidRPr="00506488">
        <w:rPr>
          <w:rFonts w:ascii="Sylfaen" w:hAnsi="Sylfaen" w:cs="Arial"/>
          <w:sz w:val="24"/>
          <w:szCs w:val="24"/>
        </w:rPr>
        <w:t>ր</w:t>
      </w:r>
      <w:r w:rsidRPr="001E0958">
        <w:rPr>
          <w:rFonts w:ascii="Sylfaen" w:hAnsi="Sylfaen" w:cs="Arial"/>
          <w:sz w:val="24"/>
          <w:szCs w:val="24"/>
        </w:rPr>
        <w:t xml:space="preserve"> կղզում են</w:t>
      </w:r>
      <w:r w:rsidRPr="00506488">
        <w:rPr>
          <w:rFonts w:ascii="Sylfaen" w:hAnsi="Sylfaen" w:cs="Arial"/>
          <w:sz w:val="24"/>
          <w:szCs w:val="24"/>
        </w:rPr>
        <w:t xml:space="preserve"> կատարվում «Հին աստվածներ» դրամայի դեպքերը:</w:t>
      </w:r>
    </w:p>
    <w:p w14:paraId="1B44C92C" w14:textId="77777777" w:rsidR="00DD3584" w:rsidRPr="00506488" w:rsidRDefault="002D3525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3</w:t>
      </w:r>
      <w:r w:rsidR="00DD3584" w:rsidRPr="00506488">
        <w:rPr>
          <w:rFonts w:ascii="Sylfaen" w:hAnsi="Sylfaen" w:cs="Arial"/>
          <w:sz w:val="24"/>
          <w:szCs w:val="24"/>
        </w:rPr>
        <w:t>. Ովքե՞ր են «Հին աստվածներ» դրամայի կերպարները:</w:t>
      </w:r>
    </w:p>
    <w:p w14:paraId="38E65F12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</w:p>
    <w:p w14:paraId="78DA1751" w14:textId="77777777" w:rsidR="00DD3584" w:rsidRPr="00506488" w:rsidRDefault="00DD3584" w:rsidP="00506488">
      <w:pPr>
        <w:spacing w:after="0" w:line="360" w:lineRule="auto"/>
        <w:rPr>
          <w:rFonts w:ascii="Sylfaen" w:eastAsiaTheme="minorEastAsia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61BD8033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</w:t>
      </w:r>
      <w:r w:rsidRPr="001E0958">
        <w:rPr>
          <w:rFonts w:ascii="Sylfaen" w:hAnsi="Sylfaen" w:cs="Arial"/>
          <w:sz w:val="24"/>
          <w:szCs w:val="24"/>
        </w:rPr>
        <w:t xml:space="preserve">  Հեթանոսական աստվածներին</w:t>
      </w:r>
      <w:r w:rsidRPr="00506488">
        <w:rPr>
          <w:rFonts w:ascii="Sylfaen" w:hAnsi="Sylfaen" w:cs="Arial"/>
          <w:sz w:val="24"/>
          <w:szCs w:val="24"/>
        </w:rPr>
        <w:t xml:space="preserve">: </w:t>
      </w:r>
    </w:p>
    <w:p w14:paraId="3DEC1572" w14:textId="77777777" w:rsidR="00DD3584" w:rsidRPr="00506488" w:rsidRDefault="002D3525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2</w:t>
      </w:r>
      <w:r w:rsidR="00DD3584" w:rsidRPr="00506488">
        <w:rPr>
          <w:rFonts w:ascii="Sylfaen" w:hAnsi="Sylfaen" w:cs="Arial"/>
          <w:sz w:val="24"/>
          <w:szCs w:val="24"/>
        </w:rPr>
        <w:t xml:space="preserve">. «Հին աստվածներ» դրամայի դեպքերի կատարման վայրը: </w:t>
      </w:r>
    </w:p>
    <w:p w14:paraId="24FF85FD" w14:textId="77777777" w:rsidR="00DD3584" w:rsidRPr="00506488" w:rsidRDefault="002D3525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3</w:t>
      </w:r>
      <w:r w:rsidR="00DD3584" w:rsidRPr="00506488">
        <w:rPr>
          <w:rFonts w:ascii="Sylfaen" w:hAnsi="Sylfaen" w:cs="Arial"/>
          <w:sz w:val="24"/>
          <w:szCs w:val="24"/>
        </w:rPr>
        <w:t xml:space="preserve">.«Հին աստվածներ» դրամայում գործող կերպարների անունները: </w:t>
      </w:r>
    </w:p>
    <w:p w14:paraId="79C41100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</w:p>
    <w:p w14:paraId="71CD21E3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6599E917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Մտապահել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հեթանոսական աստվածների անունները: </w:t>
      </w:r>
    </w:p>
    <w:p w14:paraId="5C8FF949" w14:textId="77777777" w:rsidR="00DD3584" w:rsidRPr="00506488" w:rsidRDefault="002D3525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 w:rsidRPr="002D3525">
        <w:rPr>
          <w:rFonts w:ascii="Sylfaen" w:eastAsia="MS Gothic" w:hAnsi="Sylfaen" w:cs="MS Gothic"/>
          <w:sz w:val="24"/>
          <w:szCs w:val="24"/>
        </w:rPr>
        <w:t>2</w:t>
      </w:r>
      <w:r w:rsidR="00DD3584" w:rsidRPr="00506488">
        <w:rPr>
          <w:rFonts w:ascii="Sylfaen" w:eastAsia="MS Gothic" w:hAnsi="Sylfaen" w:cs="MS Gothic"/>
          <w:sz w:val="24"/>
          <w:szCs w:val="24"/>
        </w:rPr>
        <w:t>.</w:t>
      </w:r>
      <w:r w:rsidR="00DD3584" w:rsidRPr="00506488">
        <w:rPr>
          <w:rFonts w:ascii="Sylfaen" w:eastAsia="MS Gothic" w:hAnsi="Sylfaen" w:cs="MS Gothic"/>
          <w:b/>
          <w:bCs/>
          <w:sz w:val="24"/>
          <w:szCs w:val="24"/>
        </w:rPr>
        <w:t>Ասել</w:t>
      </w:r>
      <w:r w:rsidR="00DD3584" w:rsidRPr="00506488">
        <w:rPr>
          <w:rFonts w:ascii="Sylfaen" w:eastAsia="MS Gothic" w:hAnsi="Sylfaen" w:cs="MS Gothic"/>
          <w:sz w:val="24"/>
          <w:szCs w:val="24"/>
        </w:rPr>
        <w:t xml:space="preserve"> այն վայրի անունը, որտեղ կատարվում են «Հին աստվածներ» դրամայի դեպքերը:</w:t>
      </w:r>
    </w:p>
    <w:p w14:paraId="1A5B4EDF" w14:textId="77777777" w:rsidR="00DD3584" w:rsidRPr="00506488" w:rsidRDefault="002D3525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  <w:r>
        <w:rPr>
          <w:rFonts w:ascii="Sylfaen" w:eastAsia="MS Gothic" w:hAnsi="Sylfaen" w:cs="MS Gothic"/>
          <w:sz w:val="24"/>
          <w:szCs w:val="24"/>
        </w:rPr>
        <w:t>3</w:t>
      </w:r>
      <w:r w:rsidR="00DD3584" w:rsidRPr="00506488">
        <w:rPr>
          <w:rFonts w:ascii="Sylfaen" w:eastAsia="MS Gothic" w:hAnsi="Sylfaen" w:cs="MS Gothic"/>
          <w:sz w:val="24"/>
          <w:szCs w:val="24"/>
        </w:rPr>
        <w:t xml:space="preserve">. </w:t>
      </w:r>
      <w:r w:rsidR="00DD3584" w:rsidRPr="00506488">
        <w:rPr>
          <w:rFonts w:ascii="Sylfaen" w:eastAsia="MS Gothic" w:hAnsi="Sylfaen" w:cs="MS Gothic"/>
          <w:b/>
          <w:bCs/>
          <w:sz w:val="24"/>
          <w:szCs w:val="24"/>
        </w:rPr>
        <w:t>Թվարկել</w:t>
      </w:r>
      <w:r w:rsidR="00DD3584" w:rsidRPr="00506488">
        <w:rPr>
          <w:rFonts w:ascii="Sylfaen" w:eastAsia="MS Gothic" w:hAnsi="Sylfaen" w:cs="MS Gothic"/>
          <w:sz w:val="24"/>
          <w:szCs w:val="24"/>
        </w:rPr>
        <w:t xml:space="preserve"> «Հին աստվածներ» դրամայի գործող անձանց անունները: </w:t>
      </w:r>
    </w:p>
    <w:p w14:paraId="3BED8353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21D3D77A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56FE325E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70DF3230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3D9546CF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22CA5848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47A976E8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4B437753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76458B35" w14:textId="77777777" w:rsidR="00DD3584" w:rsidRPr="001E0958" w:rsidRDefault="00DD3584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75EFD34D" w14:textId="2D65A3C2" w:rsidR="00DD3584" w:rsidRPr="002D3525" w:rsidRDefault="00DD3584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bookmarkStart w:id="26" w:name="Դաս_25"/>
      <w:r w:rsidRPr="001E0958">
        <w:rPr>
          <w:rFonts w:ascii="Sylfaen" w:eastAsia="MS Gothic" w:hAnsi="Sylfaen" w:cs="MS Gothic"/>
          <w:b/>
          <w:bCs/>
          <w:sz w:val="24"/>
          <w:szCs w:val="24"/>
        </w:rPr>
        <w:lastRenderedPageBreak/>
        <w:t>Դաս 2</w:t>
      </w:r>
      <w:r w:rsidR="00BA24FD" w:rsidRPr="001E0958">
        <w:rPr>
          <w:rFonts w:ascii="Sylfaen" w:eastAsia="MS Gothic" w:hAnsi="Sylfaen" w:cs="MS Gothic"/>
          <w:b/>
          <w:bCs/>
          <w:sz w:val="24"/>
          <w:szCs w:val="24"/>
        </w:rPr>
        <w:t>5</w:t>
      </w:r>
      <w:r w:rsidRPr="001E0958">
        <w:rPr>
          <w:rFonts w:ascii="Sylfaen" w:eastAsia="MS Gothic" w:hAnsi="Sylfaen" w:cs="MS Gothic"/>
          <w:b/>
          <w:bCs/>
          <w:sz w:val="24"/>
          <w:szCs w:val="24"/>
        </w:rPr>
        <w:t>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«Հին աստվածներ» դրամայի գլխավոր կերպարները (Աբեղա, Իշխանուհի, Վանահայր)</w:t>
      </w:r>
      <w:r w:rsidR="002D3525" w:rsidRPr="002D3525">
        <w:rPr>
          <w:rFonts w:ascii="Sylfaen" w:eastAsia="MS Gothic" w:hAnsi="Sylfaen" w:cs="MS Gothic"/>
          <w:b/>
          <w:bCs/>
          <w:sz w:val="24"/>
          <w:szCs w:val="24"/>
        </w:rPr>
        <w:t xml:space="preserve">               </w:t>
      </w:r>
      <w:r w:rsidR="00543562">
        <w:rPr>
          <w:rFonts w:ascii="Sylfaen" w:eastAsia="MS Gothic" w:hAnsi="Sylfaen" w:cs="MS Gothic"/>
          <w:b/>
          <w:bCs/>
          <w:sz w:val="24"/>
          <w:szCs w:val="24"/>
        </w:rPr>
        <w:t xml:space="preserve">                                               </w:t>
      </w:r>
      <w:r w:rsidR="002D3525" w:rsidRPr="002D3525">
        <w:rPr>
          <w:rFonts w:ascii="Sylfaen" w:eastAsia="MS Gothic" w:hAnsi="Sylfaen" w:cs="MS Gothic"/>
          <w:b/>
          <w:bCs/>
          <w:sz w:val="24"/>
          <w:szCs w:val="24"/>
        </w:rPr>
        <w:t xml:space="preserve">       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26"/>
    <w:p w14:paraId="0C8A2544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sz w:val="24"/>
          <w:szCs w:val="24"/>
        </w:rPr>
      </w:pPr>
    </w:p>
    <w:p w14:paraId="2AC45195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b/>
          <w:bCs/>
          <w:sz w:val="24"/>
          <w:szCs w:val="24"/>
        </w:rPr>
      </w:pPr>
      <w:r w:rsidRPr="001E0958">
        <w:rPr>
          <w:rFonts w:ascii="Sylfaen" w:hAnsi="Sylfaen" w:cs="Arial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Arial"/>
          <w:b/>
          <w:bCs/>
          <w:sz w:val="24"/>
          <w:szCs w:val="24"/>
        </w:rPr>
        <w:t>Հարցեր և առաջադրանքներ առարկայի չափորոշչային նվազագույն պահանջների կատարումը  ստուգելու համար</w:t>
      </w:r>
    </w:p>
    <w:p w14:paraId="487A9D97" w14:textId="77777777" w:rsidR="00DD3584" w:rsidRPr="001E095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</w:t>
      </w:r>
      <w:r w:rsidRPr="001E0958">
        <w:rPr>
          <w:rFonts w:ascii="Sylfaen" w:hAnsi="Sylfaen" w:cs="Arial"/>
          <w:sz w:val="24"/>
          <w:szCs w:val="24"/>
        </w:rPr>
        <w:t>Ո՞վ էր Վանահայրը:</w:t>
      </w:r>
    </w:p>
    <w:p w14:paraId="22FC893E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2.Ի՞նչ էր կառուցում </w:t>
      </w:r>
      <w:r w:rsidRPr="001E0958">
        <w:rPr>
          <w:rFonts w:ascii="Sylfaen" w:hAnsi="Sylfaen" w:cs="Arial"/>
          <w:sz w:val="24"/>
          <w:szCs w:val="24"/>
        </w:rPr>
        <w:t>նա</w:t>
      </w:r>
      <w:r w:rsidRPr="00506488">
        <w:rPr>
          <w:rFonts w:ascii="Sylfaen" w:hAnsi="Sylfaen" w:cs="Arial"/>
          <w:sz w:val="24"/>
          <w:szCs w:val="24"/>
        </w:rPr>
        <w:t xml:space="preserve">: </w:t>
      </w:r>
    </w:p>
    <w:p w14:paraId="4D29CBC4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3.</w:t>
      </w:r>
      <w:r w:rsidRPr="001E0958">
        <w:rPr>
          <w:rFonts w:ascii="Sylfaen" w:hAnsi="Sylfaen" w:cs="Arial"/>
          <w:sz w:val="24"/>
          <w:szCs w:val="24"/>
        </w:rPr>
        <w:t>Ո՞վ էր</w:t>
      </w:r>
      <w:r w:rsidRPr="00506488">
        <w:rPr>
          <w:rFonts w:ascii="Sylfaen" w:hAnsi="Sylfaen" w:cs="Arial"/>
          <w:sz w:val="24"/>
          <w:szCs w:val="24"/>
        </w:rPr>
        <w:t xml:space="preserve"> Իշխանուհ</w:t>
      </w:r>
      <w:r w:rsidRPr="001E0958">
        <w:rPr>
          <w:rFonts w:ascii="Sylfaen" w:hAnsi="Sylfaen" w:cs="Arial"/>
          <w:sz w:val="24"/>
          <w:szCs w:val="24"/>
        </w:rPr>
        <w:t>ին</w:t>
      </w:r>
      <w:r w:rsidRPr="00506488">
        <w:rPr>
          <w:rFonts w:ascii="Sylfaen" w:hAnsi="Sylfaen" w:cs="Arial"/>
          <w:sz w:val="24"/>
          <w:szCs w:val="24"/>
        </w:rPr>
        <w:t xml:space="preserve">: </w:t>
      </w:r>
    </w:p>
    <w:p w14:paraId="577AF98A" w14:textId="77777777" w:rsidR="00DD3584" w:rsidRPr="001E095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1E0958">
        <w:rPr>
          <w:rFonts w:ascii="Sylfaen" w:hAnsi="Sylfaen" w:cs="Arial"/>
          <w:sz w:val="24"/>
          <w:szCs w:val="24"/>
        </w:rPr>
        <w:t>ա. Նշե՛ք նրա անունը:</w:t>
      </w:r>
    </w:p>
    <w:p w14:paraId="23C40D15" w14:textId="77777777" w:rsidR="00DD3584" w:rsidRPr="00506488" w:rsidRDefault="00DD3584" w:rsidP="00506488">
      <w:pPr>
        <w:spacing w:after="0"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4.</w:t>
      </w:r>
      <w:r w:rsidRPr="001E0958">
        <w:rPr>
          <w:rFonts w:ascii="Sylfaen" w:hAnsi="Sylfaen" w:cs="Arial"/>
          <w:sz w:val="24"/>
          <w:szCs w:val="24"/>
        </w:rPr>
        <w:t>Ի՞նչ էր այն աղջկա անունը, ում  փրկում է Աբեղան:</w:t>
      </w:r>
      <w:r w:rsidRPr="00506488">
        <w:rPr>
          <w:rFonts w:ascii="Sylfaen" w:hAnsi="Sylfaen" w:cs="Arial"/>
          <w:sz w:val="24"/>
          <w:szCs w:val="24"/>
        </w:rPr>
        <w:t xml:space="preserve"> </w:t>
      </w:r>
    </w:p>
    <w:p w14:paraId="3336B253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</w:p>
    <w:p w14:paraId="5463EFDF" w14:textId="77777777" w:rsidR="00DD3584" w:rsidRPr="00506488" w:rsidRDefault="00DD3584" w:rsidP="00506488">
      <w:pPr>
        <w:spacing w:after="0"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8F61010" w14:textId="77777777" w:rsidR="00DD3584" w:rsidRPr="00506488" w:rsidRDefault="00DD3584" w:rsidP="009E45DB">
      <w:pPr>
        <w:pStyle w:val="ListParagraph"/>
        <w:numPr>
          <w:ilvl w:val="0"/>
          <w:numId w:val="58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Վանահոր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 w:cs="Arial"/>
          <w:sz w:val="24"/>
          <w:szCs w:val="24"/>
        </w:rPr>
        <w:t>կերպարի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 w:cs="Arial"/>
          <w:sz w:val="24"/>
          <w:szCs w:val="24"/>
        </w:rPr>
        <w:t>առանձնահատկությունները:</w:t>
      </w:r>
      <w:r w:rsidRPr="00506488">
        <w:rPr>
          <w:rFonts w:ascii="Sylfaen" w:hAnsi="Sylfaen"/>
          <w:sz w:val="24"/>
          <w:szCs w:val="24"/>
        </w:rPr>
        <w:t xml:space="preserve"> </w:t>
      </w:r>
    </w:p>
    <w:p w14:paraId="32D2E551" w14:textId="77777777" w:rsidR="00DD3584" w:rsidRPr="00506488" w:rsidRDefault="00DD3584" w:rsidP="009E45DB">
      <w:pPr>
        <w:pStyle w:val="ListParagraph"/>
        <w:numPr>
          <w:ilvl w:val="0"/>
          <w:numId w:val="58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Վանահոր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 w:cs="Arial"/>
          <w:sz w:val="24"/>
          <w:szCs w:val="24"/>
        </w:rPr>
        <w:t>գործունեությունը</w:t>
      </w:r>
      <w:r w:rsidRPr="00506488">
        <w:rPr>
          <w:rFonts w:ascii="Sylfaen" w:hAnsi="Sylfaen"/>
          <w:sz w:val="24"/>
          <w:szCs w:val="24"/>
        </w:rPr>
        <w:t xml:space="preserve">: </w:t>
      </w:r>
    </w:p>
    <w:p w14:paraId="5FB43468" w14:textId="77777777" w:rsidR="00DD3584" w:rsidRPr="00506488" w:rsidRDefault="00DD3584" w:rsidP="009E45DB">
      <w:pPr>
        <w:pStyle w:val="ListParagraph"/>
        <w:numPr>
          <w:ilvl w:val="0"/>
          <w:numId w:val="58"/>
        </w:numPr>
        <w:spacing w:after="0"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Իշխանուհու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 w:cs="Arial"/>
          <w:sz w:val="24"/>
          <w:szCs w:val="24"/>
        </w:rPr>
        <w:t>անունը:</w:t>
      </w:r>
    </w:p>
    <w:p w14:paraId="1F4B6DC6" w14:textId="77777777" w:rsidR="00DD3584" w:rsidRPr="00506488" w:rsidRDefault="00DD3584" w:rsidP="009E45DB">
      <w:pPr>
        <w:pStyle w:val="ListParagraph"/>
        <w:numPr>
          <w:ilvl w:val="0"/>
          <w:numId w:val="58"/>
        </w:numPr>
        <w:spacing w:after="0"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 w:cs="Arial"/>
          <w:sz w:val="24"/>
          <w:szCs w:val="24"/>
        </w:rPr>
        <w:t>Աբեղայի կողմից փրկված աղջկա անունը</w:t>
      </w:r>
      <w:r w:rsidRPr="00506488">
        <w:rPr>
          <w:rFonts w:ascii="Sylfaen" w:hAnsi="Sylfaen" w:cs="Arial"/>
          <w:sz w:val="24"/>
          <w:szCs w:val="24"/>
        </w:rPr>
        <w:t xml:space="preserve">: </w:t>
      </w:r>
    </w:p>
    <w:p w14:paraId="2BBEFF4D" w14:textId="77777777" w:rsidR="00DD3584" w:rsidRPr="00506488" w:rsidRDefault="00DD3584" w:rsidP="00506488">
      <w:pPr>
        <w:pStyle w:val="ListParagraph"/>
        <w:spacing w:after="0" w:line="360" w:lineRule="auto"/>
        <w:rPr>
          <w:rFonts w:ascii="Sylfaen" w:hAnsi="Sylfaen"/>
          <w:sz w:val="24"/>
          <w:szCs w:val="24"/>
        </w:rPr>
      </w:pPr>
    </w:p>
    <w:p w14:paraId="5954F38E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b/>
          <w:bCs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2B106C79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1.</w:t>
      </w:r>
      <w:r w:rsidRPr="00506488">
        <w:rPr>
          <w:rFonts w:ascii="Sylfaen" w:hAnsi="Sylfaen" w:cs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 w:cs="Sylfaen"/>
          <w:sz w:val="24"/>
          <w:szCs w:val="24"/>
        </w:rPr>
        <w:t xml:space="preserve"> Վանահոր կերպարը: </w:t>
      </w:r>
    </w:p>
    <w:p w14:paraId="301E284A" w14:textId="77777777" w:rsidR="00DD3584" w:rsidRPr="00506488" w:rsidRDefault="00DD3584" w:rsidP="00506488">
      <w:pPr>
        <w:spacing w:after="0"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2. </w:t>
      </w:r>
      <w:r w:rsidRPr="00506488">
        <w:rPr>
          <w:rFonts w:ascii="Sylfaen" w:hAnsi="Sylfaen" w:cs="Sylfaen"/>
          <w:b/>
          <w:bCs/>
          <w:sz w:val="24"/>
          <w:szCs w:val="24"/>
        </w:rPr>
        <w:t>Մտապահել</w:t>
      </w:r>
      <w:r w:rsidRPr="00506488">
        <w:rPr>
          <w:rFonts w:ascii="Sylfaen" w:hAnsi="Sylfaen" w:cs="Sylfaen"/>
          <w:sz w:val="24"/>
          <w:szCs w:val="24"/>
        </w:rPr>
        <w:t xml:space="preserve"> Վանահոր գործունեությունը: </w:t>
      </w:r>
    </w:p>
    <w:p w14:paraId="0FFC598E" w14:textId="77777777" w:rsidR="00DD3584" w:rsidRPr="00506488" w:rsidRDefault="00DD3584" w:rsidP="00506488">
      <w:pPr>
        <w:spacing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3. </w:t>
      </w:r>
      <w:r w:rsidRPr="00506488">
        <w:rPr>
          <w:rFonts w:ascii="Sylfaen" w:hAnsi="Sylfaen" w:cs="Sylfaen"/>
          <w:b/>
          <w:bCs/>
          <w:sz w:val="24"/>
          <w:szCs w:val="24"/>
        </w:rPr>
        <w:t>Ասել</w:t>
      </w:r>
      <w:r w:rsidRPr="00506488">
        <w:rPr>
          <w:rFonts w:ascii="Sylfaen" w:hAnsi="Sylfaen" w:cs="Sylfaen"/>
          <w:sz w:val="24"/>
          <w:szCs w:val="24"/>
        </w:rPr>
        <w:t xml:space="preserve"> Իշխանուհու անունը:</w:t>
      </w:r>
    </w:p>
    <w:p w14:paraId="5F0458AD" w14:textId="77777777" w:rsidR="00DD3584" w:rsidRPr="00506488" w:rsidRDefault="00DD3584" w:rsidP="00506488">
      <w:pPr>
        <w:spacing w:line="360" w:lineRule="auto"/>
        <w:rPr>
          <w:rFonts w:ascii="Sylfaen" w:hAnsi="Sylfaen" w:cs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4.</w:t>
      </w:r>
      <w:r w:rsidRPr="001E0958">
        <w:rPr>
          <w:rFonts w:ascii="Sylfaen" w:hAnsi="Sylfaen" w:cs="Sylfaen"/>
          <w:b/>
          <w:bCs/>
          <w:sz w:val="24"/>
          <w:szCs w:val="24"/>
        </w:rPr>
        <w:t xml:space="preserve">Հիշել </w:t>
      </w:r>
      <w:r w:rsidRPr="001E0958">
        <w:rPr>
          <w:rFonts w:ascii="Sylfaen" w:hAnsi="Sylfaen" w:cs="Sylfaen"/>
          <w:sz w:val="24"/>
          <w:szCs w:val="24"/>
        </w:rPr>
        <w:t>այն աղջկա անունը, ում փրկում  է Աբեղան</w:t>
      </w:r>
      <w:r w:rsidRPr="00506488">
        <w:rPr>
          <w:rFonts w:ascii="Sylfaen" w:hAnsi="Sylfaen" w:cs="Sylfaen"/>
          <w:sz w:val="24"/>
          <w:szCs w:val="24"/>
        </w:rPr>
        <w:t xml:space="preserve">: </w:t>
      </w:r>
    </w:p>
    <w:p w14:paraId="44CAD89D" w14:textId="77777777" w:rsidR="00DD3584" w:rsidRPr="00506488" w:rsidRDefault="00DD3584" w:rsidP="00506488">
      <w:pPr>
        <w:spacing w:line="360" w:lineRule="auto"/>
        <w:rPr>
          <w:rFonts w:ascii="Sylfaen" w:hAnsi="Sylfaen" w:cs="Sylfaen"/>
          <w:sz w:val="24"/>
          <w:szCs w:val="24"/>
        </w:rPr>
      </w:pPr>
    </w:p>
    <w:p w14:paraId="34E4CADD" w14:textId="77777777" w:rsidR="00DD3584" w:rsidRPr="00506488" w:rsidRDefault="00DD3584" w:rsidP="00506488">
      <w:pPr>
        <w:spacing w:line="360" w:lineRule="auto"/>
        <w:rPr>
          <w:rFonts w:ascii="Sylfaen" w:hAnsi="Sylfaen" w:cs="Sylfaen"/>
          <w:sz w:val="24"/>
          <w:szCs w:val="24"/>
        </w:rPr>
      </w:pPr>
    </w:p>
    <w:p w14:paraId="4847533B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7350DB31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7FF5E20E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16EE2BA6" w14:textId="6086EF64" w:rsidR="00DD3584" w:rsidRPr="002D3525" w:rsidRDefault="00DD358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27" w:name="Դաս_26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Pr="001E0958">
        <w:rPr>
          <w:rFonts w:ascii="Sylfaen" w:hAnsi="Sylfaen"/>
          <w:b/>
          <w:bCs/>
          <w:sz w:val="24"/>
          <w:szCs w:val="24"/>
        </w:rPr>
        <w:t>2</w:t>
      </w:r>
      <w:r w:rsidR="00506488" w:rsidRPr="001E0958">
        <w:rPr>
          <w:rFonts w:ascii="Sylfaen" w:hAnsi="Sylfaen"/>
          <w:b/>
          <w:bCs/>
          <w:sz w:val="24"/>
          <w:szCs w:val="24"/>
        </w:rPr>
        <w:t>6</w:t>
      </w:r>
      <w:r w:rsidRPr="00506488">
        <w:rPr>
          <w:rFonts w:ascii="Sylfaen" w:hAnsi="Sylfaen"/>
          <w:b/>
          <w:bCs/>
          <w:sz w:val="24"/>
          <w:szCs w:val="24"/>
        </w:rPr>
        <w:t xml:space="preserve">. Միսաք Մեծարենց. </w:t>
      </w:r>
      <w:r w:rsidR="002D3525" w:rsidRPr="001E0958">
        <w:rPr>
          <w:rFonts w:ascii="Sylfaen" w:hAnsi="Sylfaen"/>
          <w:b/>
          <w:bCs/>
          <w:sz w:val="24"/>
          <w:szCs w:val="24"/>
        </w:rPr>
        <w:t>Կ</w:t>
      </w:r>
      <w:r w:rsidRPr="00506488">
        <w:rPr>
          <w:rFonts w:ascii="Sylfaen" w:hAnsi="Sylfaen"/>
          <w:b/>
          <w:bCs/>
          <w:sz w:val="24"/>
          <w:szCs w:val="24"/>
        </w:rPr>
        <w:t>յանքը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    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27"/>
    <w:p w14:paraId="4A0D3CD2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78E322FF" w14:textId="77777777" w:rsidR="00DD3584" w:rsidRPr="00506488" w:rsidRDefault="00DD3584" w:rsidP="009E45DB">
      <w:pPr>
        <w:pStyle w:val="ListParagraph"/>
        <w:numPr>
          <w:ilvl w:val="0"/>
          <w:numId w:val="59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Մեծարենցն արևելահա՞յ, թե՞արևմտահայ բանաստեղծ է:</w:t>
      </w:r>
    </w:p>
    <w:p w14:paraId="3CC28141" w14:textId="77777777" w:rsidR="00DD3584" w:rsidRPr="00506488" w:rsidRDefault="00DD3584" w:rsidP="00506488">
      <w:pPr>
        <w:spacing w:line="360" w:lineRule="auto"/>
        <w:ind w:left="360"/>
        <w:rPr>
          <w:rFonts w:ascii="Sylfaen" w:hAnsi="Sylfaen"/>
          <w:sz w:val="24"/>
          <w:szCs w:val="24"/>
        </w:rPr>
      </w:pPr>
      <w:r w:rsidRPr="001E0958">
        <w:rPr>
          <w:rFonts w:ascii="Sylfaen" w:hAnsi="Sylfaen" w:cs="Sylfaen"/>
          <w:sz w:val="24"/>
          <w:szCs w:val="24"/>
        </w:rPr>
        <w:t>ա.</w:t>
      </w:r>
      <w:r w:rsidRPr="00506488">
        <w:rPr>
          <w:rFonts w:ascii="Sylfaen" w:hAnsi="Sylfaen" w:cs="Sylfaen"/>
          <w:sz w:val="24"/>
          <w:szCs w:val="24"/>
        </w:rPr>
        <w:t>Նշ</w:t>
      </w:r>
      <w:r w:rsidRPr="001E0958">
        <w:rPr>
          <w:rFonts w:ascii="Sylfaen" w:hAnsi="Sylfaen" w:cs="Sylfaen"/>
          <w:sz w:val="24"/>
          <w:szCs w:val="24"/>
        </w:rPr>
        <w:t>ե՛ք</w:t>
      </w:r>
      <w:r w:rsidRPr="00506488">
        <w:rPr>
          <w:rFonts w:ascii="Sylfaen" w:hAnsi="Sylfaen"/>
          <w:sz w:val="24"/>
          <w:szCs w:val="24"/>
        </w:rPr>
        <w:t>, թե որ ժամանակաշրջանում է ապրել և ստեղծագործել նա:</w:t>
      </w:r>
    </w:p>
    <w:p w14:paraId="0CE574C1" w14:textId="77777777" w:rsidR="00DD3584" w:rsidRPr="00506488" w:rsidRDefault="00DD3584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 xml:space="preserve">      </w:t>
      </w:r>
      <w:r w:rsidRPr="001E0958">
        <w:rPr>
          <w:rFonts w:ascii="Sylfaen" w:hAnsi="Sylfaen" w:cs="Sylfaen"/>
          <w:sz w:val="24"/>
          <w:szCs w:val="24"/>
        </w:rPr>
        <w:t>2</w:t>
      </w:r>
      <w:r w:rsidRPr="00506488">
        <w:rPr>
          <w:rFonts w:ascii="Sylfaen" w:hAnsi="Sylfaen" w:cs="Sylfaen"/>
          <w:sz w:val="24"/>
          <w:szCs w:val="24"/>
        </w:rPr>
        <w:t>.Ըստ քեզ՝ շփոթմու՞նք էր Մեծարենցի դանակահարությունը թուրք տղաների կողմից</w:t>
      </w:r>
      <w:r w:rsidRPr="00506488">
        <w:rPr>
          <w:rFonts w:ascii="Sylfaen" w:hAnsi="Sylfaen"/>
          <w:sz w:val="24"/>
          <w:szCs w:val="24"/>
        </w:rPr>
        <w:t>:</w:t>
      </w:r>
    </w:p>
    <w:p w14:paraId="59BCD74B" w14:textId="77777777" w:rsidR="00DD3584" w:rsidRPr="002D3525" w:rsidRDefault="002D3525" w:rsidP="002D3525">
      <w:pPr>
        <w:spacing w:line="360" w:lineRule="auto"/>
        <w:ind w:left="2235" w:hanging="1809"/>
        <w:rPr>
          <w:rFonts w:ascii="Sylfaen" w:hAnsi="Sylfaen"/>
          <w:sz w:val="24"/>
          <w:szCs w:val="24"/>
        </w:rPr>
      </w:pPr>
      <w:r w:rsidRPr="002D3525">
        <w:rPr>
          <w:rFonts w:ascii="Sylfaen" w:hAnsi="Sylfaen"/>
          <w:sz w:val="24"/>
          <w:szCs w:val="24"/>
        </w:rPr>
        <w:t xml:space="preserve">3. </w:t>
      </w:r>
      <w:r w:rsidR="00DD3584" w:rsidRPr="002D3525">
        <w:rPr>
          <w:rFonts w:ascii="Sylfaen" w:hAnsi="Sylfaen"/>
          <w:sz w:val="24"/>
          <w:szCs w:val="24"/>
        </w:rPr>
        <w:t>Ի՞նչ հիվանդությամբ էր տառապում բանաստեղծը:</w:t>
      </w:r>
    </w:p>
    <w:p w14:paraId="3C9C4784" w14:textId="77777777" w:rsidR="00DD3584" w:rsidRPr="00506488" w:rsidRDefault="00DD3584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27062AD" w14:textId="77777777" w:rsidR="00DD3584" w:rsidRPr="002D3525" w:rsidRDefault="00DD3584" w:rsidP="002D3525">
      <w:pPr>
        <w:pStyle w:val="ListParagraph"/>
        <w:numPr>
          <w:ilvl w:val="1"/>
          <w:numId w:val="6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Մեծարենցի՝</w:t>
      </w:r>
      <w:r w:rsidRPr="00506488">
        <w:rPr>
          <w:rFonts w:ascii="Sylfaen" w:hAnsi="Sylfaen"/>
          <w:sz w:val="24"/>
          <w:szCs w:val="24"/>
        </w:rPr>
        <w:t xml:space="preserve"> արևմտահայ բանաստեղծ լինելը:</w:t>
      </w:r>
    </w:p>
    <w:p w14:paraId="3C866AE1" w14:textId="77777777" w:rsidR="00DD3584" w:rsidRPr="00506488" w:rsidRDefault="00DD3584" w:rsidP="009E45DB">
      <w:pPr>
        <w:pStyle w:val="ListParagraph"/>
        <w:numPr>
          <w:ilvl w:val="1"/>
          <w:numId w:val="6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Նրա</w:t>
      </w:r>
      <w:r w:rsidRPr="00506488">
        <w:rPr>
          <w:rFonts w:ascii="Sylfaen" w:hAnsi="Sylfaen"/>
          <w:sz w:val="24"/>
          <w:szCs w:val="24"/>
        </w:rPr>
        <w:t xml:space="preserve"> ապրած ժամանակաշրջանը:</w:t>
      </w:r>
    </w:p>
    <w:p w14:paraId="0BBF0006" w14:textId="77777777" w:rsidR="00DD3584" w:rsidRPr="00506488" w:rsidRDefault="00DD3584" w:rsidP="009E45DB">
      <w:pPr>
        <w:pStyle w:val="ListParagraph"/>
        <w:numPr>
          <w:ilvl w:val="1"/>
          <w:numId w:val="6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Մեծարենցի դանակահարության պատմությունը:</w:t>
      </w:r>
    </w:p>
    <w:p w14:paraId="3970A831" w14:textId="77777777" w:rsidR="00DD3584" w:rsidRPr="00506488" w:rsidRDefault="00DD3584" w:rsidP="009E45DB">
      <w:pPr>
        <w:pStyle w:val="ListParagraph"/>
        <w:numPr>
          <w:ilvl w:val="1"/>
          <w:numId w:val="6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Բանաստեղծի հիվանդությունը:</w:t>
      </w:r>
    </w:p>
    <w:p w14:paraId="31F13A9D" w14:textId="77777777" w:rsidR="00DD3584" w:rsidRPr="001C7858" w:rsidRDefault="00DD3584" w:rsidP="001C7858">
      <w:pPr>
        <w:spacing w:line="360" w:lineRule="auto"/>
        <w:rPr>
          <w:rFonts w:ascii="Sylfaen" w:eastAsiaTheme="minorHAnsi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E627892" w14:textId="77777777" w:rsidR="00DD3584" w:rsidRPr="00506488" w:rsidRDefault="00DD3584" w:rsidP="002D3525">
      <w:pPr>
        <w:pStyle w:val="ListParagraph"/>
        <w:numPr>
          <w:ilvl w:val="0"/>
          <w:numId w:val="61"/>
        </w:numPr>
        <w:spacing w:line="360" w:lineRule="auto"/>
        <w:ind w:left="1560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Ընդգծել </w:t>
      </w:r>
      <w:r w:rsidRPr="00506488">
        <w:rPr>
          <w:rFonts w:ascii="Sylfaen" w:hAnsi="Sylfaen"/>
          <w:sz w:val="24"/>
          <w:szCs w:val="24"/>
        </w:rPr>
        <w:t>Մեծարենցի արևմտահայ լինելը:</w:t>
      </w:r>
    </w:p>
    <w:p w14:paraId="72B84337" w14:textId="77777777" w:rsidR="00DD3584" w:rsidRPr="00506488" w:rsidRDefault="00DD3584" w:rsidP="002D3525">
      <w:pPr>
        <w:pStyle w:val="ListParagraph"/>
        <w:numPr>
          <w:ilvl w:val="0"/>
          <w:numId w:val="61"/>
        </w:numPr>
        <w:spacing w:line="360" w:lineRule="auto"/>
        <w:ind w:left="1560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նրա ապրած ժամանակաշրջանը:</w:t>
      </w:r>
    </w:p>
    <w:p w14:paraId="21F78E71" w14:textId="77777777" w:rsidR="00DD3584" w:rsidRPr="00506488" w:rsidRDefault="00DD3584" w:rsidP="002D3525">
      <w:pPr>
        <w:pStyle w:val="ListParagraph"/>
        <w:numPr>
          <w:ilvl w:val="0"/>
          <w:numId w:val="61"/>
        </w:numPr>
        <w:spacing w:line="360" w:lineRule="auto"/>
        <w:ind w:left="1560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Պատմել </w:t>
      </w:r>
      <w:r w:rsidRPr="00506488">
        <w:rPr>
          <w:rFonts w:ascii="Sylfaen" w:hAnsi="Sylfaen"/>
          <w:sz w:val="24"/>
          <w:szCs w:val="24"/>
        </w:rPr>
        <w:t xml:space="preserve"> Մեծարենցի դանակահարության մասին:</w:t>
      </w:r>
    </w:p>
    <w:p w14:paraId="31204976" w14:textId="77777777" w:rsidR="00DD3584" w:rsidRPr="001C7858" w:rsidRDefault="00DD3584" w:rsidP="002D3525">
      <w:pPr>
        <w:pStyle w:val="ListParagraph"/>
        <w:numPr>
          <w:ilvl w:val="0"/>
          <w:numId w:val="61"/>
        </w:numPr>
        <w:spacing w:line="360" w:lineRule="auto"/>
        <w:ind w:left="1560" w:hanging="567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Նշել </w:t>
      </w:r>
      <w:r w:rsidRPr="00506488">
        <w:rPr>
          <w:rFonts w:ascii="Sylfaen" w:hAnsi="Sylfaen"/>
          <w:sz w:val="24"/>
          <w:szCs w:val="24"/>
        </w:rPr>
        <w:t>բանաստեղծի հիվանդությունը:</w:t>
      </w:r>
    </w:p>
    <w:p w14:paraId="3EAF077D" w14:textId="77777777" w:rsidR="002D3525" w:rsidRDefault="002D3525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5BBF1529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28" w:name="Դաս_27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Pr="002D3525">
        <w:rPr>
          <w:rFonts w:ascii="Sylfaen" w:hAnsi="Sylfaen"/>
          <w:b/>
          <w:bCs/>
          <w:sz w:val="24"/>
          <w:szCs w:val="24"/>
        </w:rPr>
        <w:t>2</w:t>
      </w:r>
      <w:r w:rsidR="00506488" w:rsidRPr="002D3525">
        <w:rPr>
          <w:rFonts w:ascii="Sylfaen" w:hAnsi="Sylfaen"/>
          <w:b/>
          <w:bCs/>
          <w:sz w:val="24"/>
          <w:szCs w:val="24"/>
        </w:rPr>
        <w:t>7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28"/>
      <w:r w:rsidRPr="00506488">
        <w:rPr>
          <w:rFonts w:ascii="Sylfaen" w:hAnsi="Sylfaen"/>
          <w:b/>
          <w:bCs/>
          <w:sz w:val="24"/>
          <w:szCs w:val="24"/>
        </w:rPr>
        <w:t>Ստեղծագործությունը: Անձնական ցավի նվագներ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4C9B9C10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08BEE74F" w14:textId="77777777" w:rsidR="00DD3584" w:rsidRPr="00506488" w:rsidRDefault="00DD3584" w:rsidP="009E45DB">
      <w:pPr>
        <w:pStyle w:val="ListParagraph"/>
        <w:numPr>
          <w:ilvl w:val="0"/>
          <w:numId w:val="6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Ի՞նչն էր բանաստեղծի դժբախտության պատճառը:</w:t>
      </w:r>
    </w:p>
    <w:p w14:paraId="1EBC7ED8" w14:textId="77777777" w:rsidR="00DD3584" w:rsidRPr="00506488" w:rsidRDefault="00DD3584" w:rsidP="009E45DB">
      <w:pPr>
        <w:pStyle w:val="ListParagraph"/>
        <w:numPr>
          <w:ilvl w:val="0"/>
          <w:numId w:val="6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Նշի՛ր Մեծարենցի ժողովածուներից կամ բանաստեղծություններից առնվազն մեկը:</w:t>
      </w:r>
    </w:p>
    <w:p w14:paraId="405AE056" w14:textId="77777777" w:rsidR="00DD3584" w:rsidRPr="002D3525" w:rsidRDefault="00DD3584" w:rsidP="002D3525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95D2219" w14:textId="77777777" w:rsidR="00DD3584" w:rsidRPr="00506488" w:rsidRDefault="00DD3584" w:rsidP="009E45DB">
      <w:pPr>
        <w:pStyle w:val="ListParagraph"/>
        <w:numPr>
          <w:ilvl w:val="0"/>
          <w:numId w:val="6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Բանաստեղծի</w:t>
      </w:r>
      <w:r w:rsidRPr="00506488">
        <w:rPr>
          <w:rFonts w:ascii="Sylfaen" w:hAnsi="Sylfaen"/>
          <w:sz w:val="24"/>
          <w:szCs w:val="24"/>
        </w:rPr>
        <w:t xml:space="preserve"> դժբախտության պատճառը:</w:t>
      </w:r>
    </w:p>
    <w:p w14:paraId="04F217A4" w14:textId="77777777" w:rsidR="00DD3584" w:rsidRPr="00506488" w:rsidRDefault="00DD3584" w:rsidP="009E45DB">
      <w:pPr>
        <w:pStyle w:val="ListParagraph"/>
        <w:numPr>
          <w:ilvl w:val="0"/>
          <w:numId w:val="6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Ժող</w:t>
      </w:r>
      <w:r w:rsidRPr="00506488">
        <w:rPr>
          <w:rFonts w:ascii="Sylfaen" w:hAnsi="Sylfaen"/>
          <w:sz w:val="24"/>
          <w:szCs w:val="24"/>
        </w:rPr>
        <w:t>ովածուներից կամ բանաստեղծություններից առնվազն մեկի վերնագիրը:</w:t>
      </w:r>
    </w:p>
    <w:p w14:paraId="56819A1C" w14:textId="77777777" w:rsidR="00DD3584" w:rsidRPr="002D3525" w:rsidRDefault="00DD3584" w:rsidP="002D3525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5021277" w14:textId="77777777" w:rsidR="00DD3584" w:rsidRPr="00506488" w:rsidRDefault="00DD3584" w:rsidP="002D3525">
      <w:pPr>
        <w:pStyle w:val="ListParagraph"/>
        <w:numPr>
          <w:ilvl w:val="0"/>
          <w:numId w:val="64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Նկարագրել </w:t>
      </w:r>
      <w:r w:rsidRPr="00506488">
        <w:rPr>
          <w:rFonts w:ascii="Sylfaen" w:hAnsi="Sylfaen"/>
          <w:sz w:val="24"/>
          <w:szCs w:val="24"/>
        </w:rPr>
        <w:t>Մեծարենցի դժբախտությունը</w:t>
      </w:r>
      <w:r w:rsidRPr="00506488">
        <w:rPr>
          <w:rFonts w:ascii="Sylfaen" w:hAnsi="Sylfaen"/>
          <w:b/>
          <w:bCs/>
          <w:sz w:val="24"/>
          <w:szCs w:val="24"/>
        </w:rPr>
        <w:t>:</w:t>
      </w:r>
    </w:p>
    <w:p w14:paraId="7B8B4774" w14:textId="77777777" w:rsidR="00DD3584" w:rsidRPr="00506488" w:rsidRDefault="00DD3584" w:rsidP="002D3525">
      <w:pPr>
        <w:pStyle w:val="ListParagraph"/>
        <w:numPr>
          <w:ilvl w:val="0"/>
          <w:numId w:val="64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Ասել </w:t>
      </w:r>
      <w:r w:rsidRPr="00506488">
        <w:rPr>
          <w:rFonts w:ascii="Sylfaen" w:hAnsi="Sylfaen"/>
          <w:sz w:val="24"/>
          <w:szCs w:val="24"/>
        </w:rPr>
        <w:t>ժողովածուներից կամ բանաստեղծություններից մեկի վերնագիրը</w:t>
      </w:r>
      <w:r w:rsidRPr="00506488">
        <w:rPr>
          <w:rFonts w:ascii="Sylfaen" w:hAnsi="Sylfaen"/>
          <w:b/>
          <w:bCs/>
          <w:sz w:val="24"/>
          <w:szCs w:val="24"/>
        </w:rPr>
        <w:t xml:space="preserve">: </w:t>
      </w:r>
    </w:p>
    <w:p w14:paraId="29412062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4284112A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5F934F9F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31627F06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2AAFD11D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35F60766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3A86A0EF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59D8B23C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693A9796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07D655FF" w14:textId="77777777" w:rsidR="00DD3584" w:rsidRPr="00506488" w:rsidRDefault="00DD3584" w:rsidP="00506488">
      <w:pPr>
        <w:pStyle w:val="ListParagraph"/>
        <w:spacing w:line="360" w:lineRule="auto"/>
        <w:ind w:left="1980"/>
        <w:rPr>
          <w:rFonts w:ascii="Sylfaen" w:hAnsi="Sylfaen"/>
          <w:sz w:val="24"/>
          <w:szCs w:val="24"/>
        </w:rPr>
      </w:pPr>
    </w:p>
    <w:p w14:paraId="44ADDED2" w14:textId="77777777" w:rsidR="002D3525" w:rsidRDefault="002D3525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5D49E731" w14:textId="0848E850" w:rsidR="00DD3584" w:rsidRPr="00A42EA4" w:rsidRDefault="00DD358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29" w:name="Դաս_28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Pr="001E0958">
        <w:rPr>
          <w:rFonts w:ascii="Sylfaen" w:hAnsi="Sylfaen"/>
          <w:b/>
          <w:bCs/>
          <w:sz w:val="24"/>
          <w:szCs w:val="24"/>
        </w:rPr>
        <w:t>2</w:t>
      </w:r>
      <w:r w:rsidR="00506488" w:rsidRPr="001E0958">
        <w:rPr>
          <w:rFonts w:ascii="Sylfaen" w:hAnsi="Sylfaen"/>
          <w:b/>
          <w:bCs/>
          <w:sz w:val="24"/>
          <w:szCs w:val="24"/>
        </w:rPr>
        <w:t>8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29"/>
      <w:r w:rsidRPr="00506488">
        <w:rPr>
          <w:rFonts w:ascii="Sylfaen" w:hAnsi="Sylfaen"/>
          <w:b/>
          <w:bCs/>
          <w:sz w:val="24"/>
          <w:szCs w:val="24"/>
        </w:rPr>
        <w:t>Սիրո երգը</w:t>
      </w:r>
      <w:r w:rsidR="002D3525" w:rsidRPr="00A42EA4">
        <w:rPr>
          <w:rFonts w:ascii="Sylfaen" w:hAnsi="Sylfaen"/>
          <w:b/>
          <w:bCs/>
          <w:sz w:val="24"/>
          <w:szCs w:val="24"/>
        </w:rPr>
        <w:t xml:space="preserve">                         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       </w:t>
      </w:r>
      <w:r w:rsidR="002D3525" w:rsidRPr="00A42EA4">
        <w:rPr>
          <w:rFonts w:ascii="Sylfaen" w:hAnsi="Sylfaen"/>
          <w:b/>
          <w:bCs/>
          <w:sz w:val="24"/>
          <w:szCs w:val="24"/>
        </w:rPr>
        <w:t xml:space="preserve">  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773738E2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1C8E407F" w14:textId="77777777" w:rsidR="00DD3584" w:rsidRPr="00506488" w:rsidRDefault="00DD3584" w:rsidP="009E45DB">
      <w:pPr>
        <w:pStyle w:val="ListParagraph"/>
        <w:numPr>
          <w:ilvl w:val="0"/>
          <w:numId w:val="6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ես հասկանում՝ «սիրերգ» ասելով:</w:t>
      </w:r>
    </w:p>
    <w:p w14:paraId="184D0E7F" w14:textId="77777777" w:rsidR="00DD3584" w:rsidRPr="00506488" w:rsidRDefault="00DD3584" w:rsidP="009E45DB">
      <w:pPr>
        <w:pStyle w:val="ListParagraph"/>
        <w:numPr>
          <w:ilvl w:val="0"/>
          <w:numId w:val="6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ես հիշում Սիրերգ բանաստեղծությունից:</w:t>
      </w:r>
    </w:p>
    <w:p w14:paraId="5F31E71E" w14:textId="77777777" w:rsidR="00DD3584" w:rsidRPr="002D3525" w:rsidRDefault="00DD3584" w:rsidP="00506488">
      <w:pPr>
        <w:pStyle w:val="ListParagraph"/>
        <w:numPr>
          <w:ilvl w:val="0"/>
          <w:numId w:val="6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Բացատրի՛ր «մենավոր հոգի» արտահայտության իմաստը:</w:t>
      </w:r>
    </w:p>
    <w:p w14:paraId="187C4098" w14:textId="77777777" w:rsidR="00DD3584" w:rsidRPr="00506488" w:rsidRDefault="00DD3584" w:rsidP="00506488">
      <w:p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</w:t>
      </w:r>
      <w:r w:rsidRPr="001E095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71C6C0C3" w14:textId="77777777" w:rsidR="00DD3584" w:rsidRPr="00506488" w:rsidRDefault="00DD3584" w:rsidP="002D3525">
      <w:pPr>
        <w:pStyle w:val="ListParagraph"/>
        <w:numPr>
          <w:ilvl w:val="0"/>
          <w:numId w:val="66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«Սիրերգ» բառի իմաստը:</w:t>
      </w:r>
    </w:p>
    <w:p w14:paraId="70DDE5DC" w14:textId="77777777" w:rsidR="00DD3584" w:rsidRPr="00506488" w:rsidRDefault="00DD3584" w:rsidP="002D3525">
      <w:pPr>
        <w:pStyle w:val="ListParagraph"/>
        <w:numPr>
          <w:ilvl w:val="0"/>
          <w:numId w:val="66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 Մի քանի բառ կամ արտահայտություն Սիրերգ բանաստեղծությունից:</w:t>
      </w:r>
    </w:p>
    <w:p w14:paraId="0BC80DDB" w14:textId="77777777" w:rsidR="00DD3584" w:rsidRPr="002D3525" w:rsidRDefault="00DD3584" w:rsidP="002D3525">
      <w:pPr>
        <w:pStyle w:val="ListParagraph"/>
        <w:numPr>
          <w:ilvl w:val="0"/>
          <w:numId w:val="66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«Մենավոր հոգի» արտահայտության իմաստը:</w:t>
      </w:r>
      <w:r w:rsidRPr="002D3525">
        <w:rPr>
          <w:rFonts w:ascii="Sylfaen" w:hAnsi="Sylfaen"/>
          <w:sz w:val="24"/>
          <w:szCs w:val="24"/>
        </w:rPr>
        <w:t xml:space="preserve"> </w:t>
      </w:r>
    </w:p>
    <w:p w14:paraId="14C83173" w14:textId="77777777" w:rsidR="00DD3584" w:rsidRPr="002D3525" w:rsidRDefault="00DD3584" w:rsidP="002D3525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</w:t>
      </w:r>
    </w:p>
    <w:p w14:paraId="5F1DC6AB" w14:textId="77777777" w:rsidR="00DD3584" w:rsidRPr="00506488" w:rsidRDefault="00DD3584" w:rsidP="002D3525">
      <w:pPr>
        <w:pStyle w:val="ListParagraph"/>
        <w:numPr>
          <w:ilvl w:val="0"/>
          <w:numId w:val="67"/>
        </w:numPr>
        <w:spacing w:line="360" w:lineRule="auto"/>
        <w:ind w:left="993" w:hanging="426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 «</w:t>
      </w:r>
      <w:r w:rsidRPr="00506488">
        <w:rPr>
          <w:rFonts w:ascii="Sylfaen" w:hAnsi="Sylfaen"/>
          <w:sz w:val="24"/>
          <w:szCs w:val="24"/>
        </w:rPr>
        <w:t>սիրերգ» բառի իմաստը:</w:t>
      </w:r>
    </w:p>
    <w:p w14:paraId="145B6950" w14:textId="77777777" w:rsidR="00DD3584" w:rsidRPr="00506488" w:rsidRDefault="00DD3584" w:rsidP="002D3525">
      <w:pPr>
        <w:pStyle w:val="ListParagraph"/>
        <w:numPr>
          <w:ilvl w:val="0"/>
          <w:numId w:val="67"/>
        </w:numPr>
        <w:spacing w:line="360" w:lineRule="auto"/>
        <w:ind w:left="993" w:hanging="426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մի քանի բառ կամ արտահայտություն Սիրերգից:</w:t>
      </w:r>
    </w:p>
    <w:p w14:paraId="11E3D7B7" w14:textId="77777777" w:rsidR="00DD3584" w:rsidRPr="00506488" w:rsidRDefault="00DD3584" w:rsidP="002D3525">
      <w:pPr>
        <w:pStyle w:val="ListParagraph"/>
        <w:numPr>
          <w:ilvl w:val="0"/>
          <w:numId w:val="67"/>
        </w:numPr>
        <w:spacing w:line="360" w:lineRule="auto"/>
        <w:ind w:left="993" w:hanging="426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«մենավոր հոգի» արտահայտության իմաստը:</w:t>
      </w:r>
    </w:p>
    <w:p w14:paraId="6CD73D0D" w14:textId="77777777" w:rsidR="00DD3584" w:rsidRPr="00506488" w:rsidRDefault="00DD3584" w:rsidP="00506488">
      <w:pPr>
        <w:pStyle w:val="ListParagraph"/>
        <w:spacing w:line="360" w:lineRule="auto"/>
        <w:ind w:left="1260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184E170F" w14:textId="77777777" w:rsidR="00DD3584" w:rsidRPr="00506488" w:rsidRDefault="00DD3584" w:rsidP="00506488">
      <w:pPr>
        <w:pStyle w:val="ListParagraph"/>
        <w:spacing w:line="360" w:lineRule="auto"/>
        <w:ind w:left="2880"/>
        <w:rPr>
          <w:rFonts w:ascii="Sylfaen" w:hAnsi="Sylfaen"/>
          <w:sz w:val="24"/>
          <w:szCs w:val="24"/>
        </w:rPr>
      </w:pPr>
    </w:p>
    <w:p w14:paraId="06D74D54" w14:textId="77777777" w:rsidR="00DD3584" w:rsidRPr="00506488" w:rsidRDefault="00DD3584" w:rsidP="00506488">
      <w:pPr>
        <w:pStyle w:val="ListParagraph"/>
        <w:spacing w:line="360" w:lineRule="auto"/>
        <w:ind w:left="2880"/>
        <w:rPr>
          <w:rFonts w:ascii="Sylfaen" w:hAnsi="Sylfaen"/>
          <w:sz w:val="24"/>
          <w:szCs w:val="24"/>
        </w:rPr>
      </w:pPr>
    </w:p>
    <w:p w14:paraId="0CBE4FCF" w14:textId="77777777" w:rsidR="00DD3584" w:rsidRPr="00506488" w:rsidRDefault="00DD3584" w:rsidP="00506488">
      <w:pPr>
        <w:pStyle w:val="ListParagraph"/>
        <w:spacing w:line="360" w:lineRule="auto"/>
        <w:ind w:left="2880"/>
        <w:rPr>
          <w:rFonts w:ascii="Sylfaen" w:hAnsi="Sylfaen"/>
          <w:sz w:val="24"/>
          <w:szCs w:val="24"/>
        </w:rPr>
      </w:pPr>
    </w:p>
    <w:p w14:paraId="7C0865D4" w14:textId="77777777" w:rsidR="00DD3584" w:rsidRPr="00506488" w:rsidRDefault="00DD3584" w:rsidP="00506488">
      <w:pPr>
        <w:pStyle w:val="ListParagraph"/>
        <w:spacing w:line="360" w:lineRule="auto"/>
        <w:ind w:left="2880"/>
        <w:rPr>
          <w:rFonts w:ascii="Sylfaen" w:hAnsi="Sylfaen"/>
          <w:sz w:val="24"/>
          <w:szCs w:val="24"/>
        </w:rPr>
      </w:pPr>
    </w:p>
    <w:p w14:paraId="6937679B" w14:textId="77777777" w:rsidR="00DD3584" w:rsidRPr="001C7858" w:rsidRDefault="00DD3584" w:rsidP="001C7858">
      <w:pPr>
        <w:spacing w:line="360" w:lineRule="auto"/>
        <w:rPr>
          <w:rFonts w:ascii="Sylfaen" w:hAnsi="Sylfaen"/>
          <w:sz w:val="24"/>
          <w:szCs w:val="24"/>
        </w:rPr>
      </w:pPr>
    </w:p>
    <w:p w14:paraId="0D8E8D3D" w14:textId="77777777" w:rsidR="00DD3584" w:rsidRPr="00506488" w:rsidRDefault="00DD3584" w:rsidP="00506488">
      <w:pPr>
        <w:pStyle w:val="ListParagraph"/>
        <w:spacing w:line="360" w:lineRule="auto"/>
        <w:ind w:left="1515"/>
        <w:rPr>
          <w:rFonts w:ascii="Sylfaen" w:hAnsi="Sylfaen"/>
          <w:sz w:val="24"/>
          <w:szCs w:val="24"/>
        </w:rPr>
      </w:pPr>
    </w:p>
    <w:p w14:paraId="30CD0E2A" w14:textId="77777777" w:rsidR="002D3525" w:rsidRDefault="002D3525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45A53328" w14:textId="3E87E3A8" w:rsidR="00DD3584" w:rsidRPr="002D3525" w:rsidRDefault="00DD358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30" w:name="Դաս_29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Pr="001E0958">
        <w:rPr>
          <w:rFonts w:ascii="Sylfaen" w:hAnsi="Sylfaen"/>
          <w:b/>
          <w:bCs/>
          <w:sz w:val="24"/>
          <w:szCs w:val="24"/>
        </w:rPr>
        <w:t>2</w:t>
      </w:r>
      <w:r w:rsidR="00506488" w:rsidRPr="001E0958">
        <w:rPr>
          <w:rFonts w:ascii="Sylfaen" w:hAnsi="Sylfaen"/>
          <w:b/>
          <w:bCs/>
          <w:sz w:val="24"/>
          <w:szCs w:val="24"/>
        </w:rPr>
        <w:t>9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30"/>
      <w:r w:rsidRPr="00506488">
        <w:rPr>
          <w:rFonts w:ascii="Sylfaen" w:hAnsi="Sylfaen"/>
          <w:b/>
          <w:bCs/>
          <w:sz w:val="24"/>
          <w:szCs w:val="24"/>
        </w:rPr>
        <w:t>Բնության երգը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           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          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6DA84D76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6CB09017" w14:textId="77777777" w:rsidR="00DD3584" w:rsidRPr="00506488" w:rsidRDefault="00DD3584" w:rsidP="009E45DB">
      <w:pPr>
        <w:pStyle w:val="ListParagraph"/>
        <w:numPr>
          <w:ilvl w:val="0"/>
          <w:numId w:val="6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ես հասկանում</w:t>
      </w:r>
      <w:r w:rsidRPr="001E0958">
        <w:rPr>
          <w:rFonts w:ascii="Sylfaen" w:hAnsi="Sylfaen"/>
          <w:sz w:val="24"/>
          <w:szCs w:val="24"/>
        </w:rPr>
        <w:t>`</w:t>
      </w:r>
      <w:r w:rsidRPr="00506488">
        <w:rPr>
          <w:rFonts w:ascii="Sylfaen" w:hAnsi="Sylfaen"/>
          <w:sz w:val="24"/>
          <w:szCs w:val="24"/>
        </w:rPr>
        <w:t xml:space="preserve"> «բնապաշտ» ասելով:</w:t>
      </w:r>
    </w:p>
    <w:p w14:paraId="4C94B5AB" w14:textId="77777777" w:rsidR="00DD3584" w:rsidRPr="00506488" w:rsidRDefault="00DD3584" w:rsidP="009E45DB">
      <w:pPr>
        <w:pStyle w:val="ListParagraph"/>
        <w:numPr>
          <w:ilvl w:val="0"/>
          <w:numId w:val="6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</w:t>
      </w:r>
      <w:r w:rsidRPr="001E0958">
        <w:rPr>
          <w:rFonts w:ascii="Sylfaen" w:hAnsi="Sylfaen"/>
          <w:sz w:val="24"/>
          <w:szCs w:val="24"/>
        </w:rPr>
        <w:t xml:space="preserve">՞նչ է աքասիան </w:t>
      </w:r>
      <w:r w:rsidRPr="00506488">
        <w:rPr>
          <w:rFonts w:ascii="Sylfaen" w:hAnsi="Sylfaen"/>
          <w:sz w:val="24"/>
          <w:szCs w:val="24"/>
        </w:rPr>
        <w:t>(</w:t>
      </w:r>
      <w:r w:rsidRPr="001E0958">
        <w:rPr>
          <w:rFonts w:ascii="Sylfaen" w:hAnsi="Sylfaen"/>
          <w:sz w:val="24"/>
          <w:szCs w:val="24"/>
        </w:rPr>
        <w:t>ակացիա)</w:t>
      </w:r>
      <w:r w:rsidRPr="00506488">
        <w:rPr>
          <w:rFonts w:ascii="Sylfaen" w:hAnsi="Sylfaen"/>
          <w:sz w:val="24"/>
          <w:szCs w:val="24"/>
        </w:rPr>
        <w:t>:</w:t>
      </w:r>
    </w:p>
    <w:p w14:paraId="000A4FF2" w14:textId="77777777" w:rsidR="00DD3584" w:rsidRPr="002D3525" w:rsidRDefault="00DD3584" w:rsidP="00506488">
      <w:pPr>
        <w:pStyle w:val="ListParagraph"/>
        <w:numPr>
          <w:ilvl w:val="0"/>
          <w:numId w:val="6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Բացատրի՛ր «անձնավորել» բառի իմաստը:</w:t>
      </w:r>
    </w:p>
    <w:p w14:paraId="26A99CD4" w14:textId="77777777" w:rsidR="00DD3584" w:rsidRPr="00506488" w:rsidRDefault="00DD3584" w:rsidP="00506488">
      <w:p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3F24769" w14:textId="77777777" w:rsidR="00DD3584" w:rsidRPr="00506488" w:rsidRDefault="00DD3584" w:rsidP="002D3525">
      <w:pPr>
        <w:pStyle w:val="ListParagraph"/>
        <w:numPr>
          <w:ilvl w:val="0"/>
          <w:numId w:val="73"/>
        </w:numPr>
        <w:spacing w:line="360" w:lineRule="auto"/>
        <w:ind w:left="709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«Բնապաշտ» բառի իմաստը:</w:t>
      </w:r>
    </w:p>
    <w:p w14:paraId="10AA58D2" w14:textId="77777777" w:rsidR="00DD3584" w:rsidRPr="00506488" w:rsidRDefault="00DD3584" w:rsidP="002D3525">
      <w:pPr>
        <w:pStyle w:val="ListParagraph"/>
        <w:numPr>
          <w:ilvl w:val="0"/>
          <w:numId w:val="73"/>
        </w:numPr>
        <w:spacing w:line="360" w:lineRule="auto"/>
        <w:ind w:left="709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Աքասիա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» </w:t>
      </w:r>
      <w:r w:rsidRPr="00506488">
        <w:rPr>
          <w:rFonts w:ascii="Sylfaen" w:hAnsi="Sylfaen"/>
          <w:sz w:val="24"/>
          <w:szCs w:val="24"/>
          <w:lang w:val="ru-RU"/>
        </w:rPr>
        <w:t>(</w:t>
      </w:r>
      <w:r w:rsidRPr="00506488">
        <w:rPr>
          <w:rFonts w:ascii="Sylfaen" w:hAnsi="Sylfaen"/>
          <w:sz w:val="24"/>
          <w:szCs w:val="24"/>
          <w:lang w:val="en-US"/>
        </w:rPr>
        <w:t>ա</w:t>
      </w:r>
      <w:r w:rsidRPr="00506488">
        <w:rPr>
          <w:rFonts w:ascii="Sylfaen" w:hAnsi="Sylfaen"/>
          <w:sz w:val="24"/>
          <w:szCs w:val="24"/>
        </w:rPr>
        <w:t>կացի</w:t>
      </w:r>
      <w:r w:rsidRPr="00506488">
        <w:rPr>
          <w:rFonts w:ascii="Sylfaen" w:hAnsi="Sylfaen"/>
          <w:sz w:val="24"/>
          <w:szCs w:val="24"/>
          <w:lang w:val="en-US"/>
        </w:rPr>
        <w:t>ա</w:t>
      </w:r>
      <w:r w:rsidRPr="00506488">
        <w:rPr>
          <w:rFonts w:ascii="Sylfaen" w:hAnsi="Sylfaen"/>
          <w:sz w:val="24"/>
          <w:szCs w:val="24"/>
          <w:lang w:val="ru-RU"/>
        </w:rPr>
        <w:t xml:space="preserve">) </w:t>
      </w:r>
      <w:r w:rsidRPr="00506488">
        <w:rPr>
          <w:rFonts w:ascii="Sylfaen" w:hAnsi="Sylfaen"/>
          <w:sz w:val="24"/>
          <w:szCs w:val="24"/>
        </w:rPr>
        <w:t>բառի իմաստը:</w:t>
      </w:r>
    </w:p>
    <w:p w14:paraId="721E2350" w14:textId="77777777" w:rsidR="00DD3584" w:rsidRPr="00506488" w:rsidRDefault="00DD3584" w:rsidP="002D3525">
      <w:pPr>
        <w:pStyle w:val="ListParagraph"/>
        <w:numPr>
          <w:ilvl w:val="0"/>
          <w:numId w:val="73"/>
        </w:numPr>
        <w:spacing w:line="360" w:lineRule="auto"/>
        <w:ind w:left="709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«Անձնավորել» բառի նշանակությունը:</w:t>
      </w:r>
    </w:p>
    <w:p w14:paraId="093DA8A8" w14:textId="77777777" w:rsidR="00DD3584" w:rsidRPr="002D3525" w:rsidRDefault="00DD3584" w:rsidP="002D3525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D7BDA6C" w14:textId="77777777" w:rsidR="00DD3584" w:rsidRPr="00506488" w:rsidRDefault="00DD3584" w:rsidP="002D3525">
      <w:pPr>
        <w:pStyle w:val="ListParagraph"/>
        <w:numPr>
          <w:ilvl w:val="0"/>
          <w:numId w:val="69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 «</w:t>
      </w:r>
      <w:r w:rsidRPr="00506488">
        <w:rPr>
          <w:rFonts w:ascii="Sylfaen" w:hAnsi="Sylfaen"/>
          <w:sz w:val="24"/>
          <w:szCs w:val="24"/>
        </w:rPr>
        <w:t>բնապաշտ» բառի իմաստը:</w:t>
      </w:r>
    </w:p>
    <w:p w14:paraId="33772D36" w14:textId="77777777" w:rsidR="00DD3584" w:rsidRPr="00506488" w:rsidRDefault="00DD3584" w:rsidP="002D3525">
      <w:pPr>
        <w:pStyle w:val="ListParagraph"/>
        <w:numPr>
          <w:ilvl w:val="0"/>
          <w:numId w:val="69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Տալ «</w:t>
      </w:r>
      <w:r w:rsidRPr="00506488">
        <w:rPr>
          <w:rFonts w:ascii="Sylfaen" w:hAnsi="Sylfaen"/>
          <w:sz w:val="24"/>
          <w:szCs w:val="24"/>
        </w:rPr>
        <w:t>աքասիա» բառի բացատրությունը</w:t>
      </w:r>
      <w:r w:rsidRPr="00506488">
        <w:rPr>
          <w:rFonts w:ascii="Sylfaen" w:hAnsi="Sylfaen"/>
          <w:b/>
          <w:bCs/>
          <w:sz w:val="24"/>
          <w:szCs w:val="24"/>
        </w:rPr>
        <w:t>:</w:t>
      </w:r>
    </w:p>
    <w:p w14:paraId="7E0E517F" w14:textId="77777777" w:rsidR="00DD3584" w:rsidRPr="00506488" w:rsidRDefault="00DD3584" w:rsidP="002D3525">
      <w:pPr>
        <w:pStyle w:val="ListParagraph"/>
        <w:numPr>
          <w:ilvl w:val="0"/>
          <w:numId w:val="69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«անձնավորել» բառի իմաստը</w:t>
      </w:r>
      <w:r w:rsidRPr="00506488">
        <w:rPr>
          <w:rFonts w:ascii="Sylfaen" w:hAnsi="Sylfaen"/>
          <w:b/>
          <w:bCs/>
          <w:sz w:val="24"/>
          <w:szCs w:val="24"/>
        </w:rPr>
        <w:t>:</w:t>
      </w:r>
    </w:p>
    <w:p w14:paraId="06597006" w14:textId="77777777" w:rsidR="00DD3584" w:rsidRPr="00506488" w:rsidRDefault="00DD3584" w:rsidP="00506488">
      <w:pPr>
        <w:spacing w:line="360" w:lineRule="auto"/>
        <w:ind w:left="1260"/>
        <w:rPr>
          <w:rFonts w:ascii="Sylfaen" w:hAnsi="Sylfaen"/>
          <w:sz w:val="24"/>
          <w:szCs w:val="24"/>
        </w:rPr>
      </w:pPr>
    </w:p>
    <w:p w14:paraId="302B4576" w14:textId="77777777" w:rsidR="00DD3584" w:rsidRPr="00506488" w:rsidRDefault="00DD3584" w:rsidP="00506488">
      <w:pPr>
        <w:spacing w:line="360" w:lineRule="auto"/>
        <w:ind w:left="1260"/>
        <w:rPr>
          <w:rFonts w:ascii="Sylfaen" w:hAnsi="Sylfaen"/>
          <w:sz w:val="24"/>
          <w:szCs w:val="24"/>
        </w:rPr>
      </w:pPr>
    </w:p>
    <w:p w14:paraId="07148AF3" w14:textId="77777777" w:rsidR="00DD3584" w:rsidRPr="00506488" w:rsidRDefault="00DD3584" w:rsidP="00506488">
      <w:pPr>
        <w:spacing w:line="360" w:lineRule="auto"/>
        <w:ind w:left="1260"/>
        <w:rPr>
          <w:rFonts w:ascii="Sylfaen" w:hAnsi="Sylfaen"/>
          <w:sz w:val="24"/>
          <w:szCs w:val="24"/>
        </w:rPr>
      </w:pPr>
    </w:p>
    <w:p w14:paraId="3A233FE7" w14:textId="77777777" w:rsidR="00DD3584" w:rsidRPr="00506488" w:rsidRDefault="00DD3584" w:rsidP="001C7858">
      <w:pPr>
        <w:spacing w:line="360" w:lineRule="auto"/>
        <w:rPr>
          <w:rFonts w:ascii="Sylfaen" w:hAnsi="Sylfaen"/>
          <w:sz w:val="24"/>
          <w:szCs w:val="24"/>
        </w:rPr>
      </w:pPr>
    </w:p>
    <w:p w14:paraId="75576086" w14:textId="77777777" w:rsidR="00DD3584" w:rsidRPr="00506488" w:rsidRDefault="00DD3584" w:rsidP="00506488">
      <w:pPr>
        <w:spacing w:line="360" w:lineRule="auto"/>
        <w:ind w:left="1260"/>
        <w:rPr>
          <w:rFonts w:ascii="Sylfaen" w:hAnsi="Sylfaen"/>
          <w:sz w:val="24"/>
          <w:szCs w:val="24"/>
        </w:rPr>
      </w:pPr>
    </w:p>
    <w:p w14:paraId="341EEC31" w14:textId="77777777" w:rsidR="00DD3584" w:rsidRPr="00506488" w:rsidRDefault="00DD3584" w:rsidP="00506488">
      <w:pPr>
        <w:spacing w:line="360" w:lineRule="auto"/>
        <w:ind w:left="1260"/>
        <w:rPr>
          <w:rFonts w:ascii="Sylfaen" w:hAnsi="Sylfaen"/>
          <w:sz w:val="24"/>
          <w:szCs w:val="24"/>
        </w:rPr>
      </w:pPr>
    </w:p>
    <w:p w14:paraId="2157E2DA" w14:textId="77777777" w:rsidR="002D3525" w:rsidRDefault="002D3525">
      <w:pPr>
        <w:rPr>
          <w:rFonts w:ascii="Sylfaen" w:hAnsi="Sylfaen"/>
          <w:b/>
          <w:bCs/>
          <w:sz w:val="24"/>
          <w:szCs w:val="24"/>
        </w:rPr>
      </w:pPr>
      <w:bookmarkStart w:id="31" w:name="Դաս_30"/>
      <w:r>
        <w:rPr>
          <w:rFonts w:ascii="Sylfaen" w:hAnsi="Sylfaen"/>
          <w:b/>
          <w:bCs/>
          <w:sz w:val="24"/>
          <w:szCs w:val="24"/>
        </w:rPr>
        <w:br w:type="page"/>
      </w:r>
    </w:p>
    <w:p w14:paraId="43A690DF" w14:textId="46FCE8EA" w:rsidR="00DD3584" w:rsidRPr="002D3525" w:rsidRDefault="00DD358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506488" w:rsidRPr="002D3525">
        <w:rPr>
          <w:rFonts w:ascii="Sylfaen" w:hAnsi="Sylfaen"/>
          <w:b/>
          <w:bCs/>
          <w:sz w:val="24"/>
          <w:szCs w:val="24"/>
        </w:rPr>
        <w:t>30</w:t>
      </w:r>
      <w:r w:rsidRPr="00506488">
        <w:rPr>
          <w:rFonts w:ascii="Sylfaen" w:hAnsi="Sylfaen"/>
          <w:b/>
          <w:bCs/>
          <w:sz w:val="24"/>
          <w:szCs w:val="24"/>
        </w:rPr>
        <w:t>. Մարդասիրությունը: Արվեստը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</w:t>
      </w:r>
      <w:r w:rsidR="002D3525" w:rsidRPr="002D3525">
        <w:rPr>
          <w:rFonts w:ascii="Sylfaen" w:hAnsi="Sylfaen"/>
          <w:b/>
          <w:bCs/>
          <w:sz w:val="24"/>
          <w:szCs w:val="24"/>
        </w:rPr>
        <w:t xml:space="preserve">         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1"/>
    <w:p w14:paraId="6810A662" w14:textId="77777777" w:rsidR="00DD3584" w:rsidRPr="002D3525" w:rsidRDefault="00DD358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61CBE29A" w14:textId="77777777" w:rsidR="00DD3584" w:rsidRPr="00506488" w:rsidRDefault="00DD3584" w:rsidP="009E45DB">
      <w:pPr>
        <w:pStyle w:val="ListParagraph"/>
        <w:numPr>
          <w:ilvl w:val="0"/>
          <w:numId w:val="7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է մարդասիրությունը ձեզ համար:</w:t>
      </w:r>
    </w:p>
    <w:p w14:paraId="65C12873" w14:textId="77777777" w:rsidR="00DD3584" w:rsidRPr="00506488" w:rsidRDefault="00DD3584" w:rsidP="009E45DB">
      <w:pPr>
        <w:pStyle w:val="ListParagraph"/>
        <w:numPr>
          <w:ilvl w:val="0"/>
          <w:numId w:val="7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Ինչպե՞ս է վերաբերվում բանաստեղծը  մարդկանց: </w:t>
      </w:r>
    </w:p>
    <w:p w14:paraId="3E39C34E" w14:textId="77777777" w:rsidR="00DD3584" w:rsidRPr="00506488" w:rsidRDefault="00DD3584" w:rsidP="009E45DB">
      <w:pPr>
        <w:pStyle w:val="ListParagraph"/>
        <w:numPr>
          <w:ilvl w:val="0"/>
          <w:numId w:val="7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բանաստեղծության մեջ է Մեծարենցն Աստծուց անանձնական ուրախություն խնդրում:</w:t>
      </w:r>
    </w:p>
    <w:p w14:paraId="49066705" w14:textId="77777777" w:rsidR="00DD3584" w:rsidRPr="00506488" w:rsidRDefault="00DD3584" w:rsidP="00506488">
      <w:pPr>
        <w:spacing w:line="360" w:lineRule="auto"/>
        <w:ind w:left="60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  ա.Բացատրե՛ք «Տու՛ր ինծի տեր ուրախությունն անանձնական» տողի իմաստը:</w:t>
      </w:r>
    </w:p>
    <w:p w14:paraId="15AB02EF" w14:textId="77777777" w:rsidR="00DD3584" w:rsidRPr="00506488" w:rsidRDefault="00DD3584" w:rsidP="00506488">
      <w:p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C9C55AD" w14:textId="77777777" w:rsidR="00DD3584" w:rsidRPr="00506488" w:rsidRDefault="00DD3584" w:rsidP="009E45DB">
      <w:pPr>
        <w:pStyle w:val="ListParagraph"/>
        <w:numPr>
          <w:ilvl w:val="0"/>
          <w:numId w:val="71"/>
        </w:numPr>
        <w:spacing w:line="360" w:lineRule="auto"/>
        <w:rPr>
          <w:rFonts w:ascii="Sylfaen" w:eastAsia="MS Mincho" w:hAnsi="Sylfaen" w:cs="MS Mincho"/>
          <w:color w:val="000000" w:themeColor="text1"/>
          <w:sz w:val="24"/>
          <w:szCs w:val="24"/>
        </w:rPr>
      </w:pPr>
      <w:r w:rsidRPr="00506488">
        <w:rPr>
          <w:rFonts w:ascii="Sylfaen" w:eastAsia="MS Mincho" w:hAnsi="Sylfaen" w:cs="MS Mincho"/>
          <w:color w:val="000000" w:themeColor="text1"/>
          <w:sz w:val="24"/>
          <w:szCs w:val="24"/>
        </w:rPr>
        <w:t>«Մարդասիրություն» հասկացության ընդհանուր նշանակությունը:</w:t>
      </w:r>
    </w:p>
    <w:p w14:paraId="748FB94B" w14:textId="77777777" w:rsidR="00DD3584" w:rsidRPr="00506488" w:rsidRDefault="00DD3584" w:rsidP="009E45DB">
      <w:pPr>
        <w:pStyle w:val="ListParagraph"/>
        <w:numPr>
          <w:ilvl w:val="0"/>
          <w:numId w:val="71"/>
        </w:numPr>
        <w:spacing w:line="360" w:lineRule="auto"/>
        <w:rPr>
          <w:rFonts w:ascii="Sylfaen" w:eastAsia="MS Mincho" w:hAnsi="Sylfaen" w:cs="MS Mincho"/>
          <w:color w:val="000000" w:themeColor="text1"/>
          <w:sz w:val="24"/>
          <w:szCs w:val="24"/>
        </w:rPr>
      </w:pPr>
      <w:r w:rsidRPr="00506488">
        <w:rPr>
          <w:rFonts w:ascii="Sylfaen" w:eastAsia="MS Mincho" w:hAnsi="Sylfaen" w:cs="MS Mincho"/>
          <w:color w:val="000000" w:themeColor="text1"/>
          <w:sz w:val="24"/>
          <w:szCs w:val="24"/>
        </w:rPr>
        <w:t>Մեծարենցի մարդասեր լինելը:</w:t>
      </w:r>
    </w:p>
    <w:p w14:paraId="48C45E38" w14:textId="77777777" w:rsidR="00DD3584" w:rsidRPr="002D3525" w:rsidRDefault="00DD3584" w:rsidP="002D3525">
      <w:pPr>
        <w:pStyle w:val="ListParagraph"/>
        <w:numPr>
          <w:ilvl w:val="0"/>
          <w:numId w:val="71"/>
        </w:numPr>
        <w:spacing w:line="360" w:lineRule="auto"/>
        <w:rPr>
          <w:rFonts w:ascii="Sylfaen" w:eastAsia="MS Mincho" w:hAnsi="Sylfaen" w:cs="MS Mincho"/>
          <w:color w:val="000000" w:themeColor="text1"/>
          <w:sz w:val="24"/>
          <w:szCs w:val="24"/>
        </w:rPr>
      </w:pPr>
      <w:r w:rsidRPr="00506488">
        <w:rPr>
          <w:rFonts w:ascii="Sylfaen" w:eastAsia="MS Mincho" w:hAnsi="Sylfaen" w:cs="MS Mincho"/>
          <w:color w:val="000000" w:themeColor="text1"/>
          <w:sz w:val="24"/>
          <w:szCs w:val="24"/>
        </w:rPr>
        <w:t>Տրված բանաստեղծությունը և նշված տողի արտահայտած իմաստը:</w:t>
      </w:r>
    </w:p>
    <w:p w14:paraId="305F5A72" w14:textId="77777777" w:rsidR="00DD3584" w:rsidRPr="002D3525" w:rsidRDefault="00DD3584" w:rsidP="002D3525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551D818F" w14:textId="77777777" w:rsidR="00DD3584" w:rsidRPr="00506488" w:rsidRDefault="00DD3584" w:rsidP="002D3525">
      <w:pPr>
        <w:pStyle w:val="ListParagraph"/>
        <w:numPr>
          <w:ilvl w:val="0"/>
          <w:numId w:val="72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 «</w:t>
      </w:r>
      <w:r w:rsidRPr="00506488">
        <w:rPr>
          <w:rFonts w:ascii="Sylfaen" w:hAnsi="Sylfaen"/>
          <w:sz w:val="24"/>
          <w:szCs w:val="24"/>
        </w:rPr>
        <w:t>մարդասիրություն» բառի իմաստը:</w:t>
      </w:r>
    </w:p>
    <w:p w14:paraId="680022FD" w14:textId="77777777" w:rsidR="00DD3584" w:rsidRPr="00506488" w:rsidRDefault="00DD3584" w:rsidP="002D3525">
      <w:pPr>
        <w:pStyle w:val="ListParagraph"/>
        <w:numPr>
          <w:ilvl w:val="0"/>
          <w:numId w:val="72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Նկարագրել </w:t>
      </w:r>
      <w:r w:rsidRPr="00506488">
        <w:rPr>
          <w:rFonts w:ascii="Sylfaen" w:hAnsi="Sylfaen"/>
          <w:sz w:val="24"/>
          <w:szCs w:val="24"/>
        </w:rPr>
        <w:t>Մեծարենցի մարդասիրությունը:</w:t>
      </w:r>
    </w:p>
    <w:p w14:paraId="684B2E28" w14:textId="77777777" w:rsidR="00DD3584" w:rsidRPr="00506488" w:rsidRDefault="00DD3584" w:rsidP="002D3525">
      <w:pPr>
        <w:pStyle w:val="ListParagraph"/>
        <w:numPr>
          <w:ilvl w:val="0"/>
          <w:numId w:val="72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506488">
        <w:rPr>
          <w:rFonts w:ascii="Sylfaen" w:hAnsi="Sylfaen"/>
          <w:sz w:val="24"/>
          <w:szCs w:val="24"/>
        </w:rPr>
        <w:t>բանաստեղծությունը:</w:t>
      </w:r>
    </w:p>
    <w:p w14:paraId="2736A41A" w14:textId="77777777" w:rsidR="00DD3584" w:rsidRPr="00506488" w:rsidRDefault="00DD3584" w:rsidP="002D3525">
      <w:pPr>
        <w:pStyle w:val="ListParagraph"/>
        <w:numPr>
          <w:ilvl w:val="0"/>
          <w:numId w:val="72"/>
        </w:numPr>
        <w:spacing w:line="360" w:lineRule="auto"/>
        <w:ind w:left="851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Բացատրել </w:t>
      </w:r>
      <w:r w:rsidRPr="00506488">
        <w:rPr>
          <w:rFonts w:ascii="Sylfaen" w:hAnsi="Sylfaen"/>
          <w:sz w:val="24"/>
          <w:szCs w:val="24"/>
        </w:rPr>
        <w:t>տրված տողի իմաստը:</w:t>
      </w:r>
    </w:p>
    <w:p w14:paraId="76423EAD" w14:textId="77777777" w:rsidR="00DD3584" w:rsidRPr="00506488" w:rsidRDefault="00DD358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666B6CC1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42381655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7CBD9C22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111BBBB7" w14:textId="77777777" w:rsidR="002D3525" w:rsidRDefault="002D3525">
      <w:pPr>
        <w:rPr>
          <w:rFonts w:ascii="Sylfaen" w:hAnsi="Sylfaen"/>
          <w:b/>
          <w:bCs/>
          <w:noProof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6FFD1C97" w14:textId="5E6692E8" w:rsidR="00C5321F" w:rsidRPr="002D3525" w:rsidRDefault="00C5321F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bookmarkStart w:id="32" w:name="Դաս_31"/>
      <w:r w:rsidRPr="00506488">
        <w:rPr>
          <w:rFonts w:ascii="Sylfaen" w:hAnsi="Sylfaen"/>
          <w:b/>
          <w:bCs/>
          <w:noProof/>
          <w:sz w:val="24"/>
          <w:szCs w:val="24"/>
        </w:rPr>
        <w:lastRenderedPageBreak/>
        <w:t xml:space="preserve">Դաս </w:t>
      </w:r>
      <w:r w:rsidR="00506488" w:rsidRPr="002D3525">
        <w:rPr>
          <w:rFonts w:ascii="Sylfaen" w:hAnsi="Sylfaen"/>
          <w:b/>
          <w:bCs/>
          <w:noProof/>
          <w:sz w:val="24"/>
          <w:szCs w:val="24"/>
        </w:rPr>
        <w:t>31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bookmarkEnd w:id="32"/>
      <w:r w:rsidRPr="00506488">
        <w:rPr>
          <w:rFonts w:ascii="Sylfaen" w:hAnsi="Sylfaen"/>
          <w:b/>
          <w:bCs/>
          <w:noProof/>
          <w:sz w:val="24"/>
          <w:szCs w:val="24"/>
        </w:rPr>
        <w:t>Սիամանթո. կյանքը և ստեղծագործությունը</w:t>
      </w:r>
      <w:r w:rsidR="00543562">
        <w:rPr>
          <w:rFonts w:ascii="Sylfaen" w:hAnsi="Sylfaen"/>
          <w:b/>
          <w:bCs/>
          <w:noProof/>
          <w:sz w:val="24"/>
          <w:szCs w:val="24"/>
        </w:rPr>
        <w:t xml:space="preserve">    </w:t>
      </w:r>
      <w:r w:rsidR="002D3525" w:rsidRPr="002D3525">
        <w:rPr>
          <w:rFonts w:ascii="Sylfaen" w:hAnsi="Sylfaen"/>
          <w:b/>
          <w:bCs/>
          <w:noProof/>
          <w:sz w:val="24"/>
          <w:szCs w:val="24"/>
        </w:rPr>
        <w:t xml:space="preserve">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C3EC723" w14:textId="77777777" w:rsidR="00C5321F" w:rsidRPr="001C7858" w:rsidRDefault="00C5321F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 և առաջադրանքներ առարկայի չափորոշչային նվազագույն պահանջների կատարումը ստուգելու համար</w:t>
      </w:r>
    </w:p>
    <w:p w14:paraId="6F6A7456" w14:textId="77777777" w:rsidR="00C5321F" w:rsidRPr="00506488" w:rsidRDefault="00C5321F" w:rsidP="0050648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Որտե՞ղ է ծնվել Սիամանթոն:</w:t>
      </w:r>
    </w:p>
    <w:p w14:paraId="61FDF349" w14:textId="77777777" w:rsidR="00C5321F" w:rsidRPr="00506488" w:rsidRDefault="00C5321F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ա.Ասե՛ք Սիամանթոյի իսկական անուն-ազգանունը:</w:t>
      </w:r>
    </w:p>
    <w:p w14:paraId="666B3506" w14:textId="77777777" w:rsidR="00C5321F" w:rsidRPr="00506488" w:rsidRDefault="00C5321F" w:rsidP="0050648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Ի՞նչ է հուշում մեզ Սիամանթոյի մահվան թվականը՝ 1915:</w:t>
      </w:r>
    </w:p>
    <w:p w14:paraId="39DE0A89" w14:textId="77777777" w:rsidR="00C5321F" w:rsidRPr="00506488" w:rsidRDefault="00C5321F" w:rsidP="00506488">
      <w:pPr>
        <w:pStyle w:val="ListParagraph"/>
        <w:numPr>
          <w:ilvl w:val="0"/>
          <w:numId w:val="3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Սիամանթոյի բանաստեղծական շարքերից որո՞նք գիտեք:</w:t>
      </w:r>
    </w:p>
    <w:p w14:paraId="1646FE11" w14:textId="77777777" w:rsidR="00C5321F" w:rsidRPr="001E0958" w:rsidRDefault="00C5321F" w:rsidP="00506488">
      <w:pPr>
        <w:spacing w:line="360" w:lineRule="auto"/>
        <w:ind w:left="360"/>
        <w:rPr>
          <w:rFonts w:ascii="Sylfaen" w:hAnsi="Sylfaen"/>
          <w:i/>
          <w:color w:val="333333"/>
          <w:sz w:val="24"/>
          <w:szCs w:val="24"/>
          <w:shd w:val="clear" w:color="auto" w:fill="FFFFFF"/>
        </w:rPr>
      </w:pPr>
      <w:r w:rsidRPr="00506488">
        <w:rPr>
          <w:rFonts w:ascii="Sylfaen" w:hAnsi="Sylfaen"/>
          <w:noProof/>
          <w:sz w:val="24"/>
          <w:szCs w:val="24"/>
        </w:rPr>
        <w:t xml:space="preserve"> 4.Ի՞նչ լեզվով է ստեղծագործել Սիամանթոն:</w:t>
      </w:r>
    </w:p>
    <w:p w14:paraId="3C8D92EA" w14:textId="77777777" w:rsidR="00C5321F" w:rsidRPr="001E0958" w:rsidRDefault="00C5321F" w:rsidP="00506488">
      <w:pPr>
        <w:spacing w:line="360" w:lineRule="auto"/>
        <w:rPr>
          <w:rFonts w:ascii="Sylfaen" w:hAnsi="Sylfaen"/>
          <w:iCs/>
          <w:noProof/>
          <w:sz w:val="24"/>
          <w:szCs w:val="24"/>
        </w:rPr>
      </w:pP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 xml:space="preserve">      </w:t>
      </w:r>
      <w:r w:rsidRPr="001E095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5.</w:t>
      </w:r>
      <w:r w:rsidRPr="001E0958">
        <w:rPr>
          <w:rFonts w:ascii="Sylfaen" w:hAnsi="Sylfaen"/>
          <w:iCs/>
          <w:color w:val="333333"/>
          <w:sz w:val="24"/>
          <w:szCs w:val="24"/>
          <w:shd w:val="clear" w:color="auto" w:fill="FFFFFF"/>
        </w:rPr>
        <w:t>Ինչպե՞ս կբացատրե</w:t>
      </w:r>
      <w:r w:rsidRPr="00506488">
        <w:rPr>
          <w:rFonts w:ascii="Sylfaen" w:hAnsi="Sylfaen"/>
          <w:iCs/>
          <w:color w:val="333333"/>
          <w:sz w:val="24"/>
          <w:szCs w:val="24"/>
          <w:shd w:val="clear" w:color="auto" w:fill="FFFFFF"/>
        </w:rPr>
        <w:t>ք</w:t>
      </w:r>
      <w:r w:rsidRPr="001E0958">
        <w:rPr>
          <w:rFonts w:ascii="Sylfaen" w:hAnsi="Sylfaen"/>
          <w:iCs/>
          <w:color w:val="333333"/>
          <w:sz w:val="24"/>
          <w:szCs w:val="24"/>
          <w:shd w:val="clear" w:color="auto" w:fill="FFFFFF"/>
        </w:rPr>
        <w:t xml:space="preserve"> դավաճաններին վերաբերող այս տողը. </w:t>
      </w:r>
      <w:r w:rsidRPr="00506488">
        <w:rPr>
          <w:rFonts w:ascii="Sylfaen" w:hAnsi="Sylfaen"/>
          <w:iCs/>
          <w:color w:val="333333"/>
          <w:sz w:val="24"/>
          <w:szCs w:val="24"/>
          <w:shd w:val="clear" w:color="auto" w:fill="FFFFFF"/>
        </w:rPr>
        <w:t xml:space="preserve">                    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Մեռելներ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կան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,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որ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պէ՛տք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է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անգամ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մը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եւս</w:t>
      </w:r>
      <w:r w:rsidRPr="00506488">
        <w:rPr>
          <w:rFonts w:ascii="Sylfaen" w:hAnsi="Sylfaen"/>
          <w:i/>
          <w:color w:val="333333"/>
          <w:sz w:val="24"/>
          <w:szCs w:val="24"/>
          <w:shd w:val="clear" w:color="auto" w:fill="FFFFFF"/>
        </w:rPr>
        <w:t> </w:t>
      </w:r>
      <w:r w:rsidRPr="00506488">
        <w:rPr>
          <w:rFonts w:ascii="Sylfaen" w:hAnsi="Sylfaen" w:cs="Sylfaen"/>
          <w:i/>
          <w:color w:val="333333"/>
          <w:sz w:val="24"/>
          <w:szCs w:val="24"/>
          <w:shd w:val="clear" w:color="auto" w:fill="FFFFFF"/>
        </w:rPr>
        <w:t>մեռցնել</w:t>
      </w:r>
      <w:r w:rsidR="001C7858" w:rsidRPr="001E0958">
        <w:rPr>
          <w:rFonts w:ascii="Sylfaen" w:hAnsi="Sylfaen"/>
          <w:iCs/>
          <w:color w:val="333333"/>
          <w:sz w:val="24"/>
          <w:szCs w:val="24"/>
          <w:shd w:val="clear" w:color="auto" w:fill="FFFFFF"/>
        </w:rPr>
        <w:t>:</w:t>
      </w:r>
    </w:p>
    <w:p w14:paraId="1E49F274" w14:textId="77777777" w:rsidR="00C5321F" w:rsidRPr="00506488" w:rsidRDefault="00C5321F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15E6FEA5" w14:textId="77777777" w:rsidR="00C5321F" w:rsidRPr="00506488" w:rsidRDefault="00C5321F" w:rsidP="00506488">
      <w:pPr>
        <w:pStyle w:val="ListParagraph"/>
        <w:numPr>
          <w:ilvl w:val="0"/>
          <w:numId w:val="32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Սիամանթոյի ծննդավայրը:</w:t>
      </w:r>
    </w:p>
    <w:p w14:paraId="59C3C3C0" w14:textId="77777777" w:rsidR="00C5321F" w:rsidRPr="00506488" w:rsidRDefault="00C5321F" w:rsidP="00506488">
      <w:pPr>
        <w:pStyle w:val="ListParagraph"/>
        <w:numPr>
          <w:ilvl w:val="0"/>
          <w:numId w:val="32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Հեղինակի անուն-ազգանունը:</w:t>
      </w:r>
    </w:p>
    <w:p w14:paraId="4639855A" w14:textId="77777777" w:rsidR="00C5321F" w:rsidRPr="00506488" w:rsidRDefault="00C5321F" w:rsidP="00506488">
      <w:pPr>
        <w:pStyle w:val="ListParagraph"/>
        <w:numPr>
          <w:ilvl w:val="0"/>
          <w:numId w:val="32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Սիամանթոյի՝ Մեծ եղեռնի զոհ լինելը:</w:t>
      </w:r>
    </w:p>
    <w:p w14:paraId="27BD970D" w14:textId="77777777" w:rsidR="00C5321F" w:rsidRPr="00506488" w:rsidRDefault="00C5321F" w:rsidP="00506488">
      <w:pPr>
        <w:pStyle w:val="ListParagraph"/>
        <w:numPr>
          <w:ilvl w:val="0"/>
          <w:numId w:val="32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Սիամանոթյի բանաստեղծական շարքերց մի քանիսի անունները:</w:t>
      </w:r>
    </w:p>
    <w:p w14:paraId="2F58A0E5" w14:textId="77777777" w:rsidR="00C5321F" w:rsidRPr="002D3525" w:rsidRDefault="00C5321F" w:rsidP="001C7858">
      <w:pPr>
        <w:pStyle w:val="ListParagraph"/>
        <w:numPr>
          <w:ilvl w:val="0"/>
          <w:numId w:val="32"/>
        </w:numPr>
        <w:spacing w:after="0" w:line="360" w:lineRule="auto"/>
        <w:rPr>
          <w:rFonts w:ascii="Sylfaen" w:eastAsiaTheme="minorHAnsi" w:hAnsi="Sylfaen"/>
          <w:sz w:val="24"/>
          <w:szCs w:val="24"/>
        </w:rPr>
      </w:pPr>
      <w:r w:rsidRPr="00506488">
        <w:rPr>
          <w:rFonts w:ascii="Sylfaen" w:eastAsia="Times New Roman" w:hAnsi="Sylfaen" w:cs="Times New Roman"/>
          <w:sz w:val="24"/>
          <w:szCs w:val="24"/>
          <w:lang w:val="ru-RU" w:eastAsia="hy-AM"/>
        </w:rPr>
        <w:t>Սիամանթոյի</w:t>
      </w: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՝</w:t>
      </w:r>
      <w:r w:rsidRPr="00506488">
        <w:rPr>
          <w:rFonts w:ascii="Sylfaen" w:eastAsia="Times New Roman" w:hAnsi="Sylfaen" w:cs="Times New Roman"/>
          <w:sz w:val="24"/>
          <w:szCs w:val="24"/>
          <w:lang w:val="ru-RU" w:eastAsia="hy-AM"/>
        </w:rPr>
        <w:t xml:space="preserve"> արևմտահայ գրող լինելը:</w:t>
      </w:r>
    </w:p>
    <w:p w14:paraId="76213C7E" w14:textId="77777777" w:rsidR="002D3525" w:rsidRPr="001C7858" w:rsidRDefault="002D3525" w:rsidP="002D3525">
      <w:pPr>
        <w:pStyle w:val="ListParagraph"/>
        <w:spacing w:after="0" w:line="360" w:lineRule="auto"/>
        <w:ind w:left="786"/>
        <w:rPr>
          <w:rFonts w:ascii="Sylfaen" w:eastAsiaTheme="minorHAnsi" w:hAnsi="Sylfaen"/>
          <w:sz w:val="24"/>
          <w:szCs w:val="24"/>
        </w:rPr>
      </w:pPr>
    </w:p>
    <w:p w14:paraId="741A9CAA" w14:textId="77777777" w:rsidR="00C5321F" w:rsidRDefault="00C5321F" w:rsidP="002D3525">
      <w:pPr>
        <w:spacing w:after="0" w:line="360" w:lineRule="auto"/>
        <w:rPr>
          <w:rFonts w:ascii="Sylfaen" w:hAnsi="Sylfaen"/>
          <w:sz w:val="24"/>
          <w:szCs w:val="24"/>
        </w:rPr>
      </w:pPr>
      <w:r w:rsidRPr="002D3525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2D3525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</w:rPr>
        <w:t>․</w:t>
      </w:r>
    </w:p>
    <w:p w14:paraId="3BF91F5E" w14:textId="77777777" w:rsidR="002D3525" w:rsidRPr="002D3525" w:rsidRDefault="002D3525" w:rsidP="002D3525">
      <w:pPr>
        <w:spacing w:after="0" w:line="360" w:lineRule="auto"/>
        <w:rPr>
          <w:rFonts w:ascii="Sylfaen" w:hAnsi="Sylfaen"/>
          <w:sz w:val="24"/>
          <w:szCs w:val="24"/>
        </w:rPr>
      </w:pPr>
    </w:p>
    <w:p w14:paraId="5F352B7E" w14:textId="77777777" w:rsidR="00C5321F" w:rsidRPr="00506488" w:rsidRDefault="00C5321F" w:rsidP="002D3525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Pr="00506488">
        <w:rPr>
          <w:rFonts w:ascii="Sylfaen" w:hAnsi="Sylfaen"/>
          <w:bCs/>
          <w:noProof/>
          <w:sz w:val="24"/>
          <w:szCs w:val="24"/>
        </w:rPr>
        <w:t>Սիամանթոյի ծննդավայրը:</w:t>
      </w:r>
    </w:p>
    <w:p w14:paraId="15D27284" w14:textId="77777777" w:rsidR="00C5321F" w:rsidRPr="00506488" w:rsidRDefault="00C5321F" w:rsidP="002D3525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Ասել </w:t>
      </w:r>
      <w:r w:rsidRPr="00506488">
        <w:rPr>
          <w:rFonts w:ascii="Sylfaen" w:hAnsi="Sylfaen"/>
          <w:bCs/>
          <w:noProof/>
          <w:sz w:val="24"/>
          <w:szCs w:val="24"/>
        </w:rPr>
        <w:t>հեղինակի  անուն-ազգանունը:</w:t>
      </w:r>
    </w:p>
    <w:p w14:paraId="45800174" w14:textId="77777777" w:rsidR="00C5321F" w:rsidRPr="00506488" w:rsidRDefault="00C5321F" w:rsidP="002D3525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Ներկայացնել </w:t>
      </w:r>
      <w:r w:rsidRPr="00506488">
        <w:rPr>
          <w:rFonts w:ascii="Sylfaen" w:hAnsi="Sylfaen"/>
          <w:bCs/>
          <w:noProof/>
          <w:sz w:val="24"/>
          <w:szCs w:val="24"/>
        </w:rPr>
        <w:t>Սիամանթոյի՝ Մեծ եղեռնի զոհ լինելը:</w:t>
      </w:r>
    </w:p>
    <w:p w14:paraId="5AC48E43" w14:textId="77777777" w:rsidR="00C5321F" w:rsidRPr="00506488" w:rsidRDefault="00C5321F" w:rsidP="002D3525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Pr="00506488">
        <w:rPr>
          <w:rFonts w:ascii="Sylfaen" w:hAnsi="Sylfaen"/>
          <w:bCs/>
          <w:noProof/>
          <w:sz w:val="24"/>
          <w:szCs w:val="24"/>
        </w:rPr>
        <w:t>բանաստեղծական շարքերից մի քանիսը: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 </w:t>
      </w:r>
    </w:p>
    <w:p w14:paraId="41929959" w14:textId="77777777" w:rsidR="00C5321F" w:rsidRPr="00506488" w:rsidRDefault="00C5321F" w:rsidP="002D3525">
      <w:pPr>
        <w:pStyle w:val="ListParagraph"/>
        <w:numPr>
          <w:ilvl w:val="0"/>
          <w:numId w:val="33"/>
        </w:numPr>
        <w:spacing w:line="360" w:lineRule="auto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ru-RU"/>
        </w:rPr>
        <w:t xml:space="preserve">Հիշել </w:t>
      </w:r>
      <w:r w:rsidRPr="00506488">
        <w:rPr>
          <w:rFonts w:ascii="Sylfaen" w:hAnsi="Sylfaen"/>
          <w:noProof/>
          <w:sz w:val="24"/>
          <w:szCs w:val="24"/>
          <w:lang w:val="ru-RU"/>
        </w:rPr>
        <w:t>Սիամանթոյի արևմտահայ լինելը:</w:t>
      </w:r>
    </w:p>
    <w:p w14:paraId="3011D296" w14:textId="77777777" w:rsidR="00C5321F" w:rsidRPr="00506488" w:rsidRDefault="00C5321F" w:rsidP="00506488">
      <w:pPr>
        <w:pStyle w:val="ListParagraph"/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36C88382" w14:textId="77777777" w:rsidR="00C5321F" w:rsidRPr="00506488" w:rsidRDefault="00C5321F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4569E2D9" w14:textId="77777777" w:rsidR="00C5321F" w:rsidRDefault="00C5321F" w:rsidP="00506488">
      <w:pPr>
        <w:tabs>
          <w:tab w:val="left" w:pos="5835"/>
        </w:tabs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bookmarkStart w:id="33" w:name="Դաս_32"/>
      <w:r w:rsidRPr="00506488">
        <w:rPr>
          <w:rFonts w:ascii="Sylfaen" w:hAnsi="Sylfaen"/>
          <w:b/>
          <w:bCs/>
          <w:noProof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noProof/>
          <w:sz w:val="24"/>
          <w:szCs w:val="24"/>
        </w:rPr>
        <w:t>32</w:t>
      </w:r>
      <w:r w:rsidRPr="00506488">
        <w:rPr>
          <w:rFonts w:ascii="Sylfaen" w:hAnsi="Sylfaen"/>
          <w:b/>
          <w:bCs/>
          <w:noProof/>
          <w:sz w:val="24"/>
          <w:szCs w:val="24"/>
        </w:rPr>
        <w:t>. Սիամանթոյի «Հայորդիներ» և «Հոգեվարքի և հույսի ջահեր» շարքերը</w:t>
      </w:r>
    </w:p>
    <w:p w14:paraId="0A3089C2" w14:textId="77777777" w:rsidR="00C5321F" w:rsidRPr="00506488" w:rsidRDefault="00C144DF" w:rsidP="002D3525">
      <w:pPr>
        <w:tabs>
          <w:tab w:val="left" w:pos="5835"/>
        </w:tabs>
        <w:spacing w:line="360" w:lineRule="auto"/>
        <w:jc w:val="right"/>
        <w:rPr>
          <w:rFonts w:ascii="Sylfaen" w:hAnsi="Sylfaen"/>
          <w:b/>
          <w:bCs/>
          <w:noProof/>
          <w:sz w:val="24"/>
          <w:szCs w:val="24"/>
        </w:rPr>
      </w:pP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bookmarkEnd w:id="33"/>
    </w:p>
    <w:p w14:paraId="032192AD" w14:textId="77777777" w:rsidR="00C5321F" w:rsidRPr="00506488" w:rsidRDefault="00C5321F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 և առաջադրանքներ առարկայի չափորոշչային նվազագույն պահանջների կատարումը ստուգելու համար</w:t>
      </w:r>
    </w:p>
    <w:p w14:paraId="3A0496FE" w14:textId="77777777" w:rsidR="00C5321F" w:rsidRPr="00506488" w:rsidRDefault="00C5321F" w:rsidP="00506488">
      <w:pPr>
        <w:pStyle w:val="ListParagraph"/>
        <w:numPr>
          <w:ilvl w:val="0"/>
          <w:numId w:val="3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Ինչի</w:t>
      </w:r>
      <w:r w:rsidRPr="001E0958">
        <w:rPr>
          <w:rFonts w:ascii="Sylfaen" w:hAnsi="Sylfaen"/>
          <w:noProof/>
          <w:sz w:val="24"/>
          <w:szCs w:val="24"/>
        </w:rPr>
        <w:t>՞</w:t>
      </w:r>
      <w:r w:rsidRPr="00506488">
        <w:rPr>
          <w:rFonts w:ascii="Sylfaen" w:hAnsi="Sylfaen"/>
          <w:noProof/>
          <w:sz w:val="24"/>
          <w:szCs w:val="24"/>
        </w:rPr>
        <w:t xml:space="preserve"> մասին  են Սիամանթոյի բանաստեղծական շարքերը:</w:t>
      </w:r>
    </w:p>
    <w:p w14:paraId="5D216531" w14:textId="77777777" w:rsidR="00C5321F" w:rsidRPr="00506488" w:rsidRDefault="00C5321F" w:rsidP="00506488">
      <w:pPr>
        <w:pStyle w:val="ListParagraph"/>
        <w:numPr>
          <w:ilvl w:val="0"/>
          <w:numId w:val="3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Ինչի՞ համար են պայքարում շարքում հիշատակված հայորդիներ Խրիմյան Հայրիկը, Աղբյուր Սերոբը,Անդրանիկը:</w:t>
      </w:r>
    </w:p>
    <w:p w14:paraId="6533EE40" w14:textId="77777777" w:rsidR="00C5321F" w:rsidRPr="00506488" w:rsidRDefault="00C5321F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14480B35" w14:textId="77777777" w:rsidR="00C5321F" w:rsidRPr="00506488" w:rsidRDefault="00C5321F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AE2B0B2" w14:textId="77777777" w:rsidR="00C5321F" w:rsidRPr="00506488" w:rsidRDefault="00C5321F" w:rsidP="00506488">
      <w:pPr>
        <w:pStyle w:val="ListParagraph"/>
        <w:numPr>
          <w:ilvl w:val="0"/>
          <w:numId w:val="35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Սիամանթոյի շարքերի բովանդակությունը:</w:t>
      </w:r>
    </w:p>
    <w:p w14:paraId="55A1583B" w14:textId="77777777" w:rsidR="00C5321F" w:rsidRPr="00506488" w:rsidRDefault="00C5321F" w:rsidP="00506488">
      <w:pPr>
        <w:pStyle w:val="ListParagraph"/>
        <w:numPr>
          <w:ilvl w:val="0"/>
          <w:numId w:val="35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Նշված հերոսների պայքարի նպատակը:</w:t>
      </w:r>
    </w:p>
    <w:p w14:paraId="29C2B8C9" w14:textId="77777777" w:rsidR="00C5321F" w:rsidRPr="00506488" w:rsidRDefault="00C5321F" w:rsidP="00506488">
      <w:pPr>
        <w:pStyle w:val="ListParagraph"/>
        <w:spacing w:after="0" w:line="360" w:lineRule="auto"/>
        <w:ind w:left="78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2E37B955" w14:textId="77777777" w:rsidR="00C5321F" w:rsidRPr="00A42EA4" w:rsidRDefault="00C5321F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ACDC234" w14:textId="77777777" w:rsidR="00C5321F" w:rsidRPr="00506488" w:rsidRDefault="00C5321F" w:rsidP="005064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Մտապահել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bCs/>
          <w:noProof/>
          <w:sz w:val="24"/>
          <w:szCs w:val="24"/>
        </w:rPr>
        <w:t>Սիամանթոյի երկերի բովանդակությունը:</w:t>
      </w:r>
    </w:p>
    <w:p w14:paraId="32A013F1" w14:textId="77777777" w:rsidR="00C5321F" w:rsidRPr="00506488" w:rsidRDefault="00C5321F" w:rsidP="0050648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Ներկայացնել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bCs/>
          <w:noProof/>
          <w:sz w:val="24"/>
          <w:szCs w:val="24"/>
        </w:rPr>
        <w:t>Սիամանթոյի նշած հերոսների պայքարի նպատակը:</w:t>
      </w:r>
    </w:p>
    <w:p w14:paraId="4229D03B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59262C71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2883D00E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63D17D3B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76BE1998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</w:p>
    <w:p w14:paraId="75E8E243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b/>
          <w:bCs/>
          <w:noProof/>
          <w:sz w:val="24"/>
          <w:szCs w:val="24"/>
        </w:rPr>
      </w:pPr>
    </w:p>
    <w:p w14:paraId="023D22E6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b/>
          <w:bCs/>
          <w:noProof/>
          <w:sz w:val="24"/>
          <w:szCs w:val="24"/>
        </w:rPr>
      </w:pPr>
    </w:p>
    <w:p w14:paraId="7E707D16" w14:textId="77777777" w:rsidR="002D3525" w:rsidRDefault="002D3525">
      <w:pPr>
        <w:rPr>
          <w:rFonts w:ascii="Sylfaen" w:hAnsi="Sylfaen"/>
          <w:b/>
          <w:bCs/>
          <w:noProof/>
          <w:sz w:val="24"/>
          <w:szCs w:val="24"/>
        </w:rPr>
      </w:pPr>
      <w:bookmarkStart w:id="34" w:name="Դաս_33"/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3C7BA34A" w14:textId="4B2498D3" w:rsidR="00C5321F" w:rsidRPr="00A42EA4" w:rsidRDefault="00506488" w:rsidP="00506488">
      <w:pPr>
        <w:spacing w:line="360" w:lineRule="auto"/>
        <w:jc w:val="both"/>
        <w:rPr>
          <w:rFonts w:ascii="Sylfaen" w:hAnsi="Sylfaen"/>
          <w:b/>
          <w:bCs/>
          <w:noProof/>
          <w:sz w:val="24"/>
          <w:szCs w:val="24"/>
        </w:rPr>
      </w:pPr>
      <w:r w:rsidRPr="001E0958">
        <w:rPr>
          <w:rFonts w:ascii="Sylfaen" w:hAnsi="Sylfaen"/>
          <w:b/>
          <w:bCs/>
          <w:noProof/>
          <w:sz w:val="24"/>
          <w:szCs w:val="24"/>
        </w:rPr>
        <w:lastRenderedPageBreak/>
        <w:t>33</w:t>
      </w:r>
      <w:r w:rsidR="00C5321F" w:rsidRPr="00506488">
        <w:rPr>
          <w:rFonts w:ascii="Sylfaen" w:hAnsi="Sylfaen"/>
          <w:b/>
          <w:bCs/>
          <w:noProof/>
          <w:sz w:val="24"/>
          <w:szCs w:val="24"/>
        </w:rPr>
        <w:t>. «Կարմիր լուրեր բարեկամես»</w:t>
      </w:r>
      <w:r w:rsidR="002D3525" w:rsidRPr="00A42EA4">
        <w:rPr>
          <w:rFonts w:ascii="Sylfaen" w:hAnsi="Sylfaen"/>
          <w:b/>
          <w:bCs/>
          <w:noProof/>
          <w:sz w:val="24"/>
          <w:szCs w:val="24"/>
        </w:rPr>
        <w:t xml:space="preserve">               </w:t>
      </w:r>
      <w:r w:rsidR="00543562">
        <w:rPr>
          <w:rFonts w:ascii="Sylfaen" w:hAnsi="Sylfaen"/>
          <w:b/>
          <w:bCs/>
          <w:noProof/>
          <w:sz w:val="24"/>
          <w:szCs w:val="24"/>
        </w:rPr>
        <w:t xml:space="preserve">                                    </w:t>
      </w:r>
      <w:r w:rsidR="002D3525" w:rsidRPr="00A42EA4">
        <w:rPr>
          <w:rFonts w:ascii="Sylfaen" w:hAnsi="Sylfaen"/>
          <w:b/>
          <w:bCs/>
          <w:noProof/>
          <w:sz w:val="24"/>
          <w:szCs w:val="24"/>
        </w:rPr>
        <w:t xml:space="preserve">    </w:t>
      </w:r>
      <w:hyperlink w:anchor="թեմատիկ_պլանավորում" w:history="1">
        <w:r w:rsidR="002D3525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4"/>
    <w:p w14:paraId="6E3426D2" w14:textId="77777777" w:rsidR="00C5321F" w:rsidRPr="0094161D" w:rsidRDefault="00C5321F" w:rsidP="0094161D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 և առաջադրանքներ առարկայի չափորոշչային նվազագույն պահանջների կատարումը ստուգելու համար</w:t>
      </w:r>
    </w:p>
    <w:p w14:paraId="61C2376E" w14:textId="77777777" w:rsidR="00C5321F" w:rsidRPr="00506488" w:rsidRDefault="00C5321F" w:rsidP="00800B3C">
      <w:pPr>
        <w:spacing w:line="360" w:lineRule="auto"/>
        <w:ind w:left="720" w:hanging="578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1.Ինչպե՞ս կփոխադրեք արևելահայերենի «Կարմիր լուրեր բարեկամես» շարքի անունը:</w:t>
      </w:r>
    </w:p>
    <w:p w14:paraId="72D55B96" w14:textId="77777777" w:rsidR="00C5321F" w:rsidRPr="00506488" w:rsidRDefault="00C5321F" w:rsidP="00800B3C">
      <w:pPr>
        <w:spacing w:line="360" w:lineRule="auto"/>
        <w:ind w:left="720" w:hanging="578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2. Ի՞նչ եք հիշում «Պարը» բանաստեղծությունից:</w:t>
      </w:r>
    </w:p>
    <w:p w14:paraId="7E278785" w14:textId="77777777" w:rsidR="00C5321F" w:rsidRPr="00506488" w:rsidRDefault="00800B3C" w:rsidP="00800B3C">
      <w:pPr>
        <w:spacing w:line="360" w:lineRule="auto"/>
        <w:ind w:left="720" w:hanging="578"/>
        <w:rPr>
          <w:rFonts w:ascii="Sylfaen" w:hAnsi="Sylfaen"/>
          <w:noProof/>
          <w:sz w:val="24"/>
          <w:szCs w:val="24"/>
        </w:rPr>
      </w:pPr>
      <w:r w:rsidRPr="00800B3C">
        <w:rPr>
          <w:rFonts w:ascii="Sylfaen" w:hAnsi="Sylfaen"/>
          <w:noProof/>
          <w:sz w:val="24"/>
          <w:szCs w:val="24"/>
        </w:rPr>
        <w:t xml:space="preserve">3. </w:t>
      </w:r>
      <w:r w:rsidR="00C5321F" w:rsidRPr="001E0958">
        <w:rPr>
          <w:rFonts w:ascii="Sylfaen" w:hAnsi="Sylfaen"/>
          <w:noProof/>
          <w:sz w:val="24"/>
          <w:szCs w:val="24"/>
        </w:rPr>
        <w:t>Բացատր</w:t>
      </w:r>
      <w:r w:rsidR="00C5321F" w:rsidRPr="00506488">
        <w:rPr>
          <w:rFonts w:ascii="Sylfaen" w:hAnsi="Sylfaen"/>
          <w:noProof/>
          <w:sz w:val="24"/>
          <w:szCs w:val="24"/>
        </w:rPr>
        <w:t>ե</w:t>
      </w:r>
      <w:r w:rsidR="00C5321F" w:rsidRPr="001E0958">
        <w:rPr>
          <w:rFonts w:ascii="Sylfaen" w:hAnsi="Sylfaen"/>
          <w:noProof/>
          <w:sz w:val="24"/>
          <w:szCs w:val="24"/>
        </w:rPr>
        <w:t>՛</w:t>
      </w:r>
      <w:r w:rsidR="00C5321F" w:rsidRPr="00506488">
        <w:rPr>
          <w:rFonts w:ascii="Sylfaen" w:hAnsi="Sylfaen"/>
          <w:noProof/>
          <w:sz w:val="24"/>
          <w:szCs w:val="24"/>
        </w:rPr>
        <w:t>ք</w:t>
      </w:r>
      <w:r w:rsidR="00C5321F" w:rsidRPr="001E0958">
        <w:rPr>
          <w:rFonts w:ascii="Sylfaen" w:hAnsi="Sylfaen"/>
          <w:noProof/>
          <w:sz w:val="24"/>
          <w:szCs w:val="24"/>
        </w:rPr>
        <w:t xml:space="preserve"> հետևյալ տողի իմաստը</w:t>
      </w:r>
      <w:r w:rsidR="00C5321F" w:rsidRPr="00506488">
        <w:rPr>
          <w:rFonts w:ascii="Sylfaen" w:hAnsi="Sylfaen"/>
          <w:noProof/>
          <w:sz w:val="24"/>
          <w:szCs w:val="24"/>
        </w:rPr>
        <w:t xml:space="preserve">  «Ո՜վ մարդկային արդարություն, թո՛ղ ես թքնեմ քու ճակատիդ»:</w:t>
      </w:r>
    </w:p>
    <w:p w14:paraId="4D86E73C" w14:textId="77777777" w:rsidR="00C5321F" w:rsidRPr="00506488" w:rsidRDefault="00C5321F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B61D49E" w14:textId="77777777" w:rsidR="00C5321F" w:rsidRPr="00506488" w:rsidRDefault="00C5321F" w:rsidP="00800B3C">
      <w:pPr>
        <w:pStyle w:val="ListParagraph"/>
        <w:numPr>
          <w:ilvl w:val="0"/>
          <w:numId w:val="37"/>
        </w:numPr>
        <w:spacing w:after="0" w:line="360" w:lineRule="auto"/>
        <w:ind w:left="426" w:hanging="284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Սիամանթոյի </w:t>
      </w:r>
      <w:r w:rsidRPr="00506488">
        <w:rPr>
          <w:rFonts w:ascii="Sylfaen" w:hAnsi="Sylfaen"/>
          <w:noProof/>
          <w:sz w:val="24"/>
          <w:szCs w:val="24"/>
        </w:rPr>
        <w:t xml:space="preserve"> «Կարմիր լուրեր բարեկամես» բանաստեղծական շարքի</w:t>
      </w: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արևելահայերեն փոխադրությունը:</w:t>
      </w:r>
    </w:p>
    <w:p w14:paraId="032699DA" w14:textId="77777777" w:rsidR="00C5321F" w:rsidRPr="00506488" w:rsidRDefault="00C5321F" w:rsidP="00800B3C">
      <w:pPr>
        <w:pStyle w:val="ListParagraph"/>
        <w:numPr>
          <w:ilvl w:val="0"/>
          <w:numId w:val="37"/>
        </w:numPr>
        <w:spacing w:line="360" w:lineRule="auto"/>
        <w:ind w:left="426" w:hanging="284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 xml:space="preserve"> «Պարը» բանաստեղծության բովանդակությունը: </w:t>
      </w:r>
    </w:p>
    <w:p w14:paraId="7AE8FB9C" w14:textId="77777777" w:rsidR="00C5321F" w:rsidRPr="0094161D" w:rsidRDefault="00C5321F" w:rsidP="00800B3C">
      <w:pPr>
        <w:pStyle w:val="ListParagraph"/>
        <w:numPr>
          <w:ilvl w:val="0"/>
          <w:numId w:val="37"/>
        </w:numPr>
        <w:spacing w:after="0" w:line="360" w:lineRule="auto"/>
        <w:ind w:left="426" w:hanging="284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>Սիամանթոյի հայտնի արտահայտության բացատրությունը:</w:t>
      </w:r>
    </w:p>
    <w:p w14:paraId="57099173" w14:textId="77777777" w:rsidR="00C5321F" w:rsidRPr="001E0958" w:rsidRDefault="00C5321F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51DCA69" w14:textId="77777777" w:rsidR="00C5321F" w:rsidRPr="00506488" w:rsidRDefault="00C5321F" w:rsidP="0050648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1.Մտապահել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bCs/>
          <w:noProof/>
          <w:sz w:val="24"/>
          <w:szCs w:val="24"/>
        </w:rPr>
        <w:t xml:space="preserve"> </w:t>
      </w: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Սիամանթոյի </w:t>
      </w:r>
      <w:r w:rsidRPr="00506488">
        <w:rPr>
          <w:rFonts w:ascii="Sylfaen" w:hAnsi="Sylfaen"/>
          <w:noProof/>
          <w:sz w:val="24"/>
          <w:szCs w:val="24"/>
        </w:rPr>
        <w:t xml:space="preserve"> ,,Կարմիր լուրեր բարեկամես,, բանաստեղծական շարքի</w:t>
      </w:r>
      <w:r w:rsidRPr="00506488">
        <w:rPr>
          <w:rFonts w:ascii="Sylfaen" w:eastAsia="Times New Roman" w:hAnsi="Sylfaen" w:cs="Times New Roman"/>
          <w:sz w:val="24"/>
          <w:szCs w:val="24"/>
          <w:lang w:eastAsia="hy-AM"/>
        </w:rPr>
        <w:t xml:space="preserve"> կառուցվածքային առանձնահատկությունը:</w:t>
      </w:r>
    </w:p>
    <w:p w14:paraId="02EAEBA0" w14:textId="77777777" w:rsidR="00C5321F" w:rsidRPr="00506488" w:rsidRDefault="00C5321F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2.Ներկայացնել </w:t>
      </w:r>
      <w:r w:rsidRPr="00506488">
        <w:rPr>
          <w:rFonts w:ascii="Sylfaen" w:hAnsi="Sylfaen"/>
          <w:noProof/>
          <w:sz w:val="24"/>
          <w:szCs w:val="24"/>
        </w:rPr>
        <w:t xml:space="preserve"> «Պարը» բանաստեղծության բովանդակությունը: </w:t>
      </w:r>
    </w:p>
    <w:p w14:paraId="095E0590" w14:textId="77777777" w:rsidR="00C5321F" w:rsidRPr="00506488" w:rsidRDefault="00C5321F" w:rsidP="00506488">
      <w:pPr>
        <w:spacing w:line="360" w:lineRule="auto"/>
        <w:jc w:val="both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 3.Մտապահել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bCs/>
          <w:noProof/>
          <w:sz w:val="24"/>
          <w:szCs w:val="24"/>
        </w:rPr>
        <w:t>«Պարը»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 </w:t>
      </w:r>
      <w:r w:rsidRPr="00506488">
        <w:rPr>
          <w:rFonts w:ascii="Sylfaen" w:hAnsi="Sylfaen"/>
          <w:noProof/>
          <w:sz w:val="24"/>
          <w:szCs w:val="24"/>
        </w:rPr>
        <w:t>բանաստեղծության հիմնական գաղափարը ներկայացնող արտահայտությունը:</w:t>
      </w:r>
    </w:p>
    <w:p w14:paraId="77080DC6" w14:textId="77777777" w:rsidR="00C5321F" w:rsidRPr="00506488" w:rsidRDefault="00C5321F" w:rsidP="00506488">
      <w:pPr>
        <w:pStyle w:val="ListParagraph"/>
        <w:spacing w:line="360" w:lineRule="auto"/>
        <w:jc w:val="center"/>
        <w:rPr>
          <w:rFonts w:ascii="Sylfaen" w:hAnsi="Sylfaen"/>
          <w:noProof/>
          <w:sz w:val="24"/>
          <w:szCs w:val="24"/>
        </w:rPr>
      </w:pPr>
    </w:p>
    <w:p w14:paraId="0B055910" w14:textId="77777777" w:rsidR="00C5321F" w:rsidRPr="00506488" w:rsidRDefault="00C5321F" w:rsidP="00506488">
      <w:pPr>
        <w:pStyle w:val="ListParagraph"/>
        <w:spacing w:line="360" w:lineRule="auto"/>
        <w:rPr>
          <w:rFonts w:ascii="Sylfaen" w:hAnsi="Sylfaen"/>
          <w:b/>
          <w:noProof/>
          <w:sz w:val="24"/>
          <w:szCs w:val="24"/>
        </w:rPr>
      </w:pPr>
      <w:r w:rsidRPr="00506488">
        <w:rPr>
          <w:rFonts w:ascii="Sylfaen" w:eastAsia="Times New Roman" w:hAnsi="Sylfaen" w:cs="Times New Roman"/>
          <w:color w:val="404040"/>
          <w:sz w:val="24"/>
          <w:szCs w:val="24"/>
          <w:lang w:eastAsia="ru-RU"/>
        </w:rPr>
        <w:br/>
      </w:r>
    </w:p>
    <w:p w14:paraId="673673FB" w14:textId="77777777" w:rsidR="00C5321F" w:rsidRPr="00506488" w:rsidRDefault="00C5321F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2F0C54BA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071B36AB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3A0D0275" w14:textId="77777777" w:rsidR="00AE2E24" w:rsidRPr="00800B3C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35" w:name="Դաս_34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sz w:val="24"/>
          <w:szCs w:val="24"/>
        </w:rPr>
        <w:t>34</w:t>
      </w:r>
      <w:r w:rsidRPr="00506488">
        <w:rPr>
          <w:rFonts w:ascii="Sylfaen" w:hAnsi="Sylfaen"/>
          <w:b/>
          <w:bCs/>
          <w:sz w:val="24"/>
          <w:szCs w:val="24"/>
        </w:rPr>
        <w:t xml:space="preserve">. Դանիել Վարուժան. </w:t>
      </w:r>
      <w:r w:rsidR="00800B3C" w:rsidRPr="00506488">
        <w:rPr>
          <w:rFonts w:ascii="Sylfaen" w:hAnsi="Sylfaen"/>
          <w:b/>
          <w:bCs/>
          <w:sz w:val="24"/>
          <w:szCs w:val="24"/>
        </w:rPr>
        <w:t>Կ</w:t>
      </w:r>
      <w:r w:rsidRPr="00506488">
        <w:rPr>
          <w:rFonts w:ascii="Sylfaen" w:hAnsi="Sylfaen"/>
          <w:b/>
          <w:bCs/>
          <w:sz w:val="24"/>
          <w:szCs w:val="24"/>
        </w:rPr>
        <w:t>յանքը</w:t>
      </w:r>
      <w:r w:rsidR="00800B3C" w:rsidRPr="00800B3C">
        <w:rPr>
          <w:rFonts w:ascii="Sylfaen" w:hAnsi="Sylfaen"/>
          <w:b/>
          <w:bCs/>
          <w:sz w:val="24"/>
          <w:szCs w:val="24"/>
        </w:rPr>
        <w:t xml:space="preserve">        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5"/>
    <w:p w14:paraId="20240F28" w14:textId="77777777" w:rsidR="00AE2E24" w:rsidRPr="00800B3C" w:rsidRDefault="00AE2E2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22664467" w14:textId="77777777" w:rsidR="00AE2E24" w:rsidRPr="00506488" w:rsidRDefault="00AE2E24" w:rsidP="009E45DB">
      <w:pPr>
        <w:pStyle w:val="ListParagraph"/>
        <w:numPr>
          <w:ilvl w:val="0"/>
          <w:numId w:val="7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Վարուժանն արևելահա՞յ, թե՞ արևմտահայ գրող է:</w:t>
      </w:r>
    </w:p>
    <w:p w14:paraId="485AF936" w14:textId="77777777" w:rsidR="00AE2E24" w:rsidRPr="00506488" w:rsidRDefault="00AE2E24" w:rsidP="009E45DB">
      <w:pPr>
        <w:pStyle w:val="ListParagraph"/>
        <w:numPr>
          <w:ilvl w:val="0"/>
          <w:numId w:val="7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ժամանակաշրջանում է ապրել նա:</w:t>
      </w:r>
    </w:p>
    <w:p w14:paraId="651765A1" w14:textId="77777777" w:rsidR="00AE2E24" w:rsidRPr="00506488" w:rsidRDefault="00AE2E24" w:rsidP="009E45DB">
      <w:pPr>
        <w:pStyle w:val="ListParagraph"/>
        <w:numPr>
          <w:ilvl w:val="0"/>
          <w:numId w:val="74"/>
        </w:num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1915 թվականի ապրիլի 24 -ին ի՞նչ տեղի ունեցավ Կ. Պոլսում:</w:t>
      </w:r>
    </w:p>
    <w:p w14:paraId="4DA2C999" w14:textId="77777777" w:rsidR="00AE2E24" w:rsidRPr="00506488" w:rsidRDefault="00AE2E24" w:rsidP="009E45DB">
      <w:pPr>
        <w:pStyle w:val="ListParagraph"/>
        <w:numPr>
          <w:ilvl w:val="0"/>
          <w:numId w:val="74"/>
        </w:num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Ինչպե՞ս ավարտվեց Վարուժանի կյանքը:</w:t>
      </w:r>
    </w:p>
    <w:p w14:paraId="791CD2F0" w14:textId="77777777" w:rsidR="00AE2E24" w:rsidRPr="00800B3C" w:rsidRDefault="00AE2E24" w:rsidP="00800B3C">
      <w:p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800B3C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800B3C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</w:rPr>
        <w:t>․</w:t>
      </w:r>
    </w:p>
    <w:p w14:paraId="61D531A7" w14:textId="77777777" w:rsidR="00AE2E24" w:rsidRPr="00506488" w:rsidRDefault="00AE2E24" w:rsidP="00800B3C">
      <w:pPr>
        <w:pStyle w:val="ListParagraph"/>
        <w:numPr>
          <w:ilvl w:val="0"/>
          <w:numId w:val="75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Վարուժանի արևմտահայ լինելը:</w:t>
      </w:r>
    </w:p>
    <w:p w14:paraId="4ADEC63C" w14:textId="77777777" w:rsidR="00AE2E24" w:rsidRPr="00506488" w:rsidRDefault="00AE2E24" w:rsidP="00800B3C">
      <w:pPr>
        <w:pStyle w:val="ListParagraph"/>
        <w:numPr>
          <w:ilvl w:val="0"/>
          <w:numId w:val="75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Նրա ապրած ժամանակաշրջանը:</w:t>
      </w:r>
    </w:p>
    <w:p w14:paraId="5F67BB38" w14:textId="77777777" w:rsidR="00AE2E24" w:rsidRPr="00506488" w:rsidRDefault="00AE2E24" w:rsidP="00800B3C">
      <w:pPr>
        <w:pStyle w:val="ListParagraph"/>
        <w:numPr>
          <w:ilvl w:val="0"/>
          <w:numId w:val="75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1915 թ. ապրիլի 24 -ին տեղի ունեցած իրադարձությունը:</w:t>
      </w:r>
    </w:p>
    <w:p w14:paraId="298641DD" w14:textId="77777777" w:rsidR="00AE2E24" w:rsidRPr="00506488" w:rsidRDefault="00AE2E24" w:rsidP="00800B3C">
      <w:pPr>
        <w:pStyle w:val="ListParagraph"/>
        <w:numPr>
          <w:ilvl w:val="0"/>
          <w:numId w:val="75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Վարուժանի ճակատագիրը:</w:t>
      </w:r>
    </w:p>
    <w:p w14:paraId="1E99920E" w14:textId="77777777" w:rsidR="00AE2E24" w:rsidRPr="00800B3C" w:rsidRDefault="00AE2E24" w:rsidP="00800B3C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484E39A" w14:textId="77777777" w:rsidR="00AE2E24" w:rsidRPr="00506488" w:rsidRDefault="00AE2E24" w:rsidP="00800B3C">
      <w:pPr>
        <w:pStyle w:val="ListParagraph"/>
        <w:numPr>
          <w:ilvl w:val="0"/>
          <w:numId w:val="76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Ընդգծել</w:t>
      </w:r>
      <w:r w:rsidRPr="00506488">
        <w:rPr>
          <w:rFonts w:ascii="Sylfaen" w:hAnsi="Sylfaen"/>
          <w:sz w:val="24"/>
          <w:szCs w:val="24"/>
        </w:rPr>
        <w:t xml:space="preserve"> Վարուժանի արևմտահայ լինելը:</w:t>
      </w:r>
    </w:p>
    <w:p w14:paraId="791C4D7A" w14:textId="77777777" w:rsidR="00AE2E24" w:rsidRPr="00506488" w:rsidRDefault="00AE2E24" w:rsidP="00800B3C">
      <w:pPr>
        <w:pStyle w:val="ListParagraph"/>
        <w:numPr>
          <w:ilvl w:val="0"/>
          <w:numId w:val="76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Նշել</w:t>
      </w:r>
      <w:r w:rsidRPr="00506488">
        <w:rPr>
          <w:rFonts w:ascii="Sylfaen" w:hAnsi="Sylfaen"/>
          <w:sz w:val="24"/>
          <w:szCs w:val="24"/>
        </w:rPr>
        <w:t xml:space="preserve"> նրա ապրած ժամանակաշրջանը:</w:t>
      </w:r>
    </w:p>
    <w:p w14:paraId="4DD54CE9" w14:textId="77777777" w:rsidR="00AE2E24" w:rsidRPr="00506488" w:rsidRDefault="00AE2E24" w:rsidP="00800B3C">
      <w:pPr>
        <w:pStyle w:val="ListParagraph"/>
        <w:numPr>
          <w:ilvl w:val="0"/>
          <w:numId w:val="76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Պատմել </w:t>
      </w:r>
      <w:r w:rsidRPr="00506488">
        <w:rPr>
          <w:rFonts w:ascii="Sylfaen" w:hAnsi="Sylfaen"/>
          <w:sz w:val="24"/>
          <w:szCs w:val="24"/>
        </w:rPr>
        <w:t>1915 թ. ապրիլի 24 - ին տեղի ունեցածի մասին:</w:t>
      </w:r>
    </w:p>
    <w:p w14:paraId="0AF46FC6" w14:textId="77777777" w:rsidR="00AE2E24" w:rsidRPr="00506488" w:rsidRDefault="00AE2E24" w:rsidP="00800B3C">
      <w:pPr>
        <w:pStyle w:val="ListParagraph"/>
        <w:numPr>
          <w:ilvl w:val="0"/>
          <w:numId w:val="76"/>
        </w:numPr>
        <w:spacing w:line="360" w:lineRule="auto"/>
        <w:ind w:left="993" w:hanging="567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Նկարագրել</w:t>
      </w:r>
      <w:r w:rsidRPr="00506488">
        <w:rPr>
          <w:rFonts w:ascii="Sylfaen" w:hAnsi="Sylfaen"/>
          <w:sz w:val="24"/>
          <w:szCs w:val="24"/>
        </w:rPr>
        <w:t xml:space="preserve"> Վարուժանի կյանքի վերջաբանը:</w:t>
      </w:r>
    </w:p>
    <w:p w14:paraId="5E70AC56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3903BEE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6F57E762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1A549736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3A39A8CB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510D33BC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7F7DC9C7" w14:textId="77777777" w:rsidR="00543562" w:rsidRDefault="00543562">
      <w:pPr>
        <w:rPr>
          <w:rFonts w:ascii="Sylfaen" w:hAnsi="Sylfaen"/>
          <w:b/>
          <w:bCs/>
          <w:sz w:val="24"/>
          <w:szCs w:val="24"/>
        </w:rPr>
      </w:pPr>
      <w:bookmarkStart w:id="36" w:name="Դաս_35"/>
      <w:r>
        <w:rPr>
          <w:rFonts w:ascii="Sylfaen" w:hAnsi="Sylfaen"/>
          <w:b/>
          <w:bCs/>
          <w:sz w:val="24"/>
          <w:szCs w:val="24"/>
        </w:rPr>
        <w:br w:type="page"/>
      </w:r>
    </w:p>
    <w:p w14:paraId="028691C9" w14:textId="5607ACD2" w:rsidR="00AE2E24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>Դաս 3</w:t>
      </w:r>
      <w:r w:rsidR="00506488" w:rsidRPr="001E0958">
        <w:rPr>
          <w:rFonts w:ascii="Sylfaen" w:hAnsi="Sylfaen"/>
          <w:b/>
          <w:bCs/>
          <w:sz w:val="24"/>
          <w:szCs w:val="24"/>
        </w:rPr>
        <w:t>5</w:t>
      </w:r>
      <w:r w:rsidRPr="00506488">
        <w:rPr>
          <w:rFonts w:ascii="Sylfaen" w:hAnsi="Sylfaen"/>
          <w:b/>
          <w:bCs/>
          <w:sz w:val="24"/>
          <w:szCs w:val="24"/>
        </w:rPr>
        <w:t>. Ստեղծագործությունը: «Սարսուռներ»: «Ցեղին սիրտը»</w:t>
      </w:r>
    </w:p>
    <w:p w14:paraId="7F93815D" w14:textId="77777777" w:rsidR="00800B3C" w:rsidRPr="00506488" w:rsidRDefault="00C144DF" w:rsidP="00800B3C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6"/>
    <w:p w14:paraId="58D6D994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4565D8DC" w14:textId="77777777" w:rsidR="00AE2E24" w:rsidRPr="00506488" w:rsidRDefault="00AE2E24" w:rsidP="009E45DB">
      <w:pPr>
        <w:pStyle w:val="ListParagraph"/>
        <w:numPr>
          <w:ilvl w:val="0"/>
          <w:numId w:val="7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է նշանակում «սարսուռ»:</w:t>
      </w:r>
    </w:p>
    <w:p w14:paraId="6F3D3E72" w14:textId="77777777" w:rsidR="00AE2E24" w:rsidRPr="00506488" w:rsidRDefault="00AE2E24" w:rsidP="009E45DB">
      <w:pPr>
        <w:pStyle w:val="ListParagraph"/>
        <w:numPr>
          <w:ilvl w:val="0"/>
          <w:numId w:val="7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Ըստ ձեզ՝ Վարուժանն իր  հայրենակիցներին ինչու՞ է հիշեցնում անցյալի հզորության և փառքի  մասին:</w:t>
      </w:r>
    </w:p>
    <w:p w14:paraId="1B91830B" w14:textId="77777777" w:rsidR="00AE2E24" w:rsidRPr="00506488" w:rsidRDefault="00AE2E24" w:rsidP="00506488">
      <w:pPr>
        <w:pStyle w:val="ListParagraph"/>
        <w:spacing w:line="360" w:lineRule="auto"/>
        <w:ind w:left="1335"/>
        <w:rPr>
          <w:rFonts w:ascii="Sylfaen" w:hAnsi="Sylfaen" w:cs="Times New Roma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ա. Բացատրե՛ք ձոն«» բառի իմաստը:</w:t>
      </w:r>
    </w:p>
    <w:p w14:paraId="385CF891" w14:textId="77777777" w:rsidR="00AE2E24" w:rsidRPr="00506488" w:rsidRDefault="00AE2E24" w:rsidP="009E45DB">
      <w:pPr>
        <w:pStyle w:val="ListParagraph"/>
        <w:numPr>
          <w:ilvl w:val="0"/>
          <w:numId w:val="77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Ողբերգական ի՞նչ իրավիճակում էր գտնվում արևմտահայությունը Վարուժանի կյանքի տարիներին:</w:t>
      </w:r>
    </w:p>
    <w:p w14:paraId="61B895A9" w14:textId="77777777" w:rsidR="00AE2E24" w:rsidRPr="00506488" w:rsidRDefault="00AE2E24" w:rsidP="00506488">
      <w:pPr>
        <w:pStyle w:val="ListParagraph"/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01525D13" w14:textId="77777777" w:rsidR="00AE2E24" w:rsidRPr="00506488" w:rsidRDefault="00AE2E24" w:rsidP="009E45DB">
      <w:pPr>
        <w:pStyle w:val="ListParagraph"/>
        <w:numPr>
          <w:ilvl w:val="0"/>
          <w:numId w:val="7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«Սարսուռ» բառի իմաստը:</w:t>
      </w:r>
    </w:p>
    <w:p w14:paraId="4FC94BDD" w14:textId="77777777" w:rsidR="00AE2E24" w:rsidRPr="00506488" w:rsidRDefault="00AE2E24" w:rsidP="009E45DB">
      <w:pPr>
        <w:pStyle w:val="ListParagraph"/>
        <w:numPr>
          <w:ilvl w:val="0"/>
          <w:numId w:val="7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Անցյալը հիշեցնելու Վարուժանի դրդապատճառը:</w:t>
      </w:r>
    </w:p>
    <w:p w14:paraId="78702C55" w14:textId="77777777" w:rsidR="00AE2E24" w:rsidRPr="00506488" w:rsidRDefault="00AE2E24" w:rsidP="009E45DB">
      <w:pPr>
        <w:pStyle w:val="ListParagraph"/>
        <w:numPr>
          <w:ilvl w:val="0"/>
          <w:numId w:val="7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«Ձոն» բառի իմաստը:</w:t>
      </w:r>
    </w:p>
    <w:p w14:paraId="0261B663" w14:textId="77777777" w:rsidR="00AE2E24" w:rsidRPr="00506488" w:rsidRDefault="00AE2E24" w:rsidP="009E45DB">
      <w:pPr>
        <w:pStyle w:val="ListParagraph"/>
        <w:numPr>
          <w:ilvl w:val="0"/>
          <w:numId w:val="7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Վարուժանի՝ անցյալի փառքը երգելու շարժառիթները:</w:t>
      </w:r>
    </w:p>
    <w:p w14:paraId="799EB107" w14:textId="77777777" w:rsidR="00AE2E24" w:rsidRPr="00506488" w:rsidRDefault="00AE2E24" w:rsidP="009E45DB">
      <w:pPr>
        <w:pStyle w:val="ListParagraph"/>
        <w:numPr>
          <w:ilvl w:val="0"/>
          <w:numId w:val="7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Արևմտահայության կացությունը:</w:t>
      </w:r>
    </w:p>
    <w:p w14:paraId="57FA5B2C" w14:textId="77777777" w:rsidR="00AE2E24" w:rsidRPr="00A42EA4" w:rsidRDefault="00AE2E24" w:rsidP="00800B3C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3A887AAE" w14:textId="77777777" w:rsidR="00AE2E24" w:rsidRPr="00506488" w:rsidRDefault="00AE2E24" w:rsidP="00800B3C">
      <w:pPr>
        <w:pStyle w:val="ListParagraph"/>
        <w:numPr>
          <w:ilvl w:val="0"/>
          <w:numId w:val="79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«սարսուռ» բառի իմաստը:</w:t>
      </w:r>
    </w:p>
    <w:p w14:paraId="20D73AEE" w14:textId="77777777" w:rsidR="00AE2E24" w:rsidRPr="00506488" w:rsidRDefault="00AE2E24" w:rsidP="00800B3C">
      <w:pPr>
        <w:pStyle w:val="ListParagraph"/>
        <w:numPr>
          <w:ilvl w:val="0"/>
          <w:numId w:val="79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Ներկայացնել</w:t>
      </w:r>
      <w:r w:rsidRPr="00506488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Pr="00506488">
        <w:rPr>
          <w:rFonts w:ascii="Sylfaen" w:hAnsi="Sylfaen"/>
          <w:sz w:val="24"/>
          <w:szCs w:val="24"/>
          <w:lang w:val="ru-RU"/>
        </w:rPr>
        <w:t>Վարուժանի՝</w:t>
      </w:r>
      <w:r w:rsidRPr="00506488">
        <w:rPr>
          <w:rFonts w:ascii="Sylfaen" w:hAnsi="Sylfaen"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  <w:lang w:val="ru-RU"/>
        </w:rPr>
        <w:t>անցյալը գովերգելու  շարժառիթները</w:t>
      </w:r>
    </w:p>
    <w:p w14:paraId="7BFC8E81" w14:textId="77777777" w:rsidR="00AE2E24" w:rsidRPr="00506488" w:rsidRDefault="00AE2E24" w:rsidP="00800B3C">
      <w:pPr>
        <w:pStyle w:val="ListParagraph"/>
        <w:numPr>
          <w:ilvl w:val="0"/>
          <w:numId w:val="79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«ձոն»բառի նշանակությունը:</w:t>
      </w:r>
    </w:p>
    <w:p w14:paraId="22F3E719" w14:textId="77777777" w:rsidR="00AE2E24" w:rsidRPr="00506488" w:rsidRDefault="00AE2E24" w:rsidP="00800B3C">
      <w:pPr>
        <w:pStyle w:val="ListParagraph"/>
        <w:numPr>
          <w:ilvl w:val="0"/>
          <w:numId w:val="79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Նկարագրել</w:t>
      </w:r>
      <w:r w:rsidRPr="00506488">
        <w:rPr>
          <w:rFonts w:ascii="Sylfaen" w:hAnsi="Sylfaen"/>
          <w:sz w:val="24"/>
          <w:szCs w:val="24"/>
        </w:rPr>
        <w:t xml:space="preserve"> արևմտահայության կացությունը Վարուժանի կյանքի տարիներին:</w:t>
      </w:r>
    </w:p>
    <w:p w14:paraId="01F563DB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3E047DC2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D5953F8" w14:textId="77777777" w:rsidR="00800B3C" w:rsidRDefault="00800B3C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76F72F6D" w14:textId="27E852D9" w:rsidR="00AE2E24" w:rsidRPr="00800B3C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37" w:name="Դաս_36"/>
      <w:r w:rsidRPr="00506488">
        <w:rPr>
          <w:rFonts w:ascii="Sylfaen" w:hAnsi="Sylfaen"/>
          <w:b/>
          <w:bCs/>
          <w:sz w:val="24"/>
          <w:szCs w:val="24"/>
        </w:rPr>
        <w:lastRenderedPageBreak/>
        <w:t>Դաս 3</w:t>
      </w:r>
      <w:r w:rsidR="00506488" w:rsidRPr="001E0958">
        <w:rPr>
          <w:rFonts w:ascii="Sylfaen" w:hAnsi="Sylfaen"/>
          <w:b/>
          <w:bCs/>
          <w:sz w:val="24"/>
          <w:szCs w:val="24"/>
        </w:rPr>
        <w:t>6</w:t>
      </w:r>
      <w:r w:rsidR="00800B3C" w:rsidRPr="00800B3C">
        <w:rPr>
          <w:rFonts w:ascii="Sylfaen" w:hAnsi="Sylfaen"/>
          <w:b/>
          <w:bCs/>
          <w:sz w:val="24"/>
          <w:szCs w:val="24"/>
        </w:rPr>
        <w:t>.</w:t>
      </w:r>
      <w:r w:rsidR="00800B3C" w:rsidRPr="00A42EA4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bookmarkEnd w:id="37"/>
      <w:r w:rsidRPr="00506488">
        <w:rPr>
          <w:rFonts w:ascii="Sylfaen" w:hAnsi="Sylfaen"/>
          <w:b/>
          <w:bCs/>
          <w:sz w:val="24"/>
          <w:szCs w:val="24"/>
        </w:rPr>
        <w:t>«Հեթանոս երգեր»</w:t>
      </w:r>
      <w:r w:rsidR="00800B3C" w:rsidRPr="00800B3C">
        <w:rPr>
          <w:rFonts w:ascii="Sylfaen" w:hAnsi="Sylfaen"/>
          <w:b/>
          <w:bCs/>
          <w:sz w:val="24"/>
          <w:szCs w:val="24"/>
        </w:rPr>
        <w:t xml:space="preserve">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               </w:t>
      </w:r>
      <w:r w:rsidR="00800B3C" w:rsidRPr="00800B3C">
        <w:rPr>
          <w:rFonts w:ascii="Sylfaen" w:hAnsi="Sylfaen"/>
          <w:b/>
          <w:bCs/>
          <w:sz w:val="24"/>
          <w:szCs w:val="24"/>
        </w:rPr>
        <w:t xml:space="preserve">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03E35CBE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4469871E" w14:textId="77777777" w:rsidR="00AE2E24" w:rsidRPr="00506488" w:rsidRDefault="00AE2E24" w:rsidP="009E45DB">
      <w:pPr>
        <w:pStyle w:val="ListParagraph"/>
        <w:numPr>
          <w:ilvl w:val="0"/>
          <w:numId w:val="80"/>
        </w:numPr>
        <w:spacing w:line="360" w:lineRule="auto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Ի՞նչ է հեթանոսությունը</w:t>
      </w:r>
      <w:r w:rsidRPr="00800B3C">
        <w:rPr>
          <w:rFonts w:ascii="Sylfaen" w:hAnsi="Sylfaen"/>
          <w:color w:val="000000" w:themeColor="text1"/>
          <w:sz w:val="24"/>
          <w:szCs w:val="24"/>
        </w:rPr>
        <w:t>:</w:t>
      </w:r>
    </w:p>
    <w:p w14:paraId="1F71562E" w14:textId="77777777" w:rsidR="00AE2E24" w:rsidRPr="00506488" w:rsidRDefault="00AE2E24" w:rsidP="009E45DB">
      <w:pPr>
        <w:pStyle w:val="ListParagraph"/>
        <w:numPr>
          <w:ilvl w:val="0"/>
          <w:numId w:val="80"/>
        </w:numPr>
        <w:spacing w:line="360" w:lineRule="auto"/>
        <w:rPr>
          <w:rFonts w:ascii="Sylfaen" w:hAnsi="Sylfaen"/>
          <w:color w:val="000000" w:themeColor="text1"/>
          <w:sz w:val="24"/>
          <w:szCs w:val="24"/>
        </w:rPr>
      </w:pPr>
      <w:r w:rsidRPr="001E0958">
        <w:rPr>
          <w:rFonts w:ascii="Sylfaen" w:hAnsi="Sylfaen"/>
          <w:color w:val="000000" w:themeColor="text1"/>
          <w:sz w:val="24"/>
          <w:szCs w:val="24"/>
        </w:rPr>
        <w:t>Թվարկի՛ր հայոց հեթանոս աստվածներից կամ աստվածուհիներից մի քանիսին:</w:t>
      </w:r>
    </w:p>
    <w:p w14:paraId="5A03D2BD" w14:textId="77777777" w:rsidR="00AE2E24" w:rsidRPr="00506488" w:rsidRDefault="00AE2E24" w:rsidP="009E45DB">
      <w:pPr>
        <w:pStyle w:val="ListParagraph"/>
        <w:numPr>
          <w:ilvl w:val="0"/>
          <w:numId w:val="80"/>
        </w:numPr>
        <w:spacing w:line="360" w:lineRule="auto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Ըստ ձեզ՝ Վարուժանն ինչու՞ էր գովերգում հայ ժողովրդի հեթանոսական հզոր անցյալը:</w:t>
      </w:r>
    </w:p>
    <w:p w14:paraId="5FB8870F" w14:textId="77777777" w:rsidR="00AE2E24" w:rsidRPr="00800B3C" w:rsidRDefault="00AE2E24" w:rsidP="00800B3C">
      <w:pPr>
        <w:pStyle w:val="ListParagraph"/>
        <w:numPr>
          <w:ilvl w:val="0"/>
          <w:numId w:val="80"/>
        </w:numPr>
        <w:spacing w:line="360" w:lineRule="auto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800B3C">
        <w:rPr>
          <w:rFonts w:ascii="Sylfaen" w:hAnsi="Sylfaen"/>
          <w:color w:val="000000" w:themeColor="text1"/>
          <w:sz w:val="24"/>
          <w:szCs w:val="24"/>
        </w:rPr>
        <w:t>Անվանե՛ք Վարուժանի այն պոեմը, որ ներառված է «Հեթանոս երգեր» ժողովածուի մեջ</w:t>
      </w:r>
      <w:r w:rsidRPr="00800B3C">
        <w:rPr>
          <w:rFonts w:ascii="Sylfaen" w:hAnsi="Sylfaen"/>
          <w:b/>
          <w:bCs/>
          <w:color w:val="000000" w:themeColor="text1"/>
          <w:sz w:val="24"/>
          <w:szCs w:val="24"/>
        </w:rPr>
        <w:t>:</w:t>
      </w:r>
    </w:p>
    <w:p w14:paraId="45222197" w14:textId="77777777" w:rsidR="00AE2E24" w:rsidRPr="00506488" w:rsidRDefault="00AE2E24" w:rsidP="00506488">
      <w:pPr>
        <w:pStyle w:val="ListParagraph"/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96F8136" w14:textId="77777777" w:rsidR="00AE2E24" w:rsidRPr="00506488" w:rsidRDefault="00AE2E24" w:rsidP="009E45DB">
      <w:pPr>
        <w:pStyle w:val="ListParagraph"/>
        <w:numPr>
          <w:ilvl w:val="0"/>
          <w:numId w:val="8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«Հեթանոսություն» հասկացության նշանակությունը:</w:t>
      </w:r>
    </w:p>
    <w:p w14:paraId="55BCC8E9" w14:textId="77777777" w:rsidR="00AE2E24" w:rsidRPr="00506488" w:rsidRDefault="00AE2E24" w:rsidP="009E45DB">
      <w:pPr>
        <w:pStyle w:val="ListParagraph"/>
        <w:numPr>
          <w:ilvl w:val="0"/>
          <w:numId w:val="81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Հայոց դիցարանի աստվածներից կամ աստվածուհիներից մի քանիսի անունները:</w:t>
      </w:r>
    </w:p>
    <w:p w14:paraId="467479BF" w14:textId="77777777" w:rsidR="00AE2E24" w:rsidRPr="00506488" w:rsidRDefault="00AE2E24" w:rsidP="009E45DB">
      <w:pPr>
        <w:pStyle w:val="ListParagraph"/>
        <w:numPr>
          <w:ilvl w:val="0"/>
          <w:numId w:val="8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Վարուժանի՝ հեթանոսական անցյալը գովերգելու շարժառիթները:</w:t>
      </w:r>
    </w:p>
    <w:p w14:paraId="7D6F6BD3" w14:textId="77777777" w:rsidR="00AE2E24" w:rsidRPr="00506488" w:rsidRDefault="00AE2E24" w:rsidP="009E45DB">
      <w:pPr>
        <w:pStyle w:val="ListParagraph"/>
        <w:numPr>
          <w:ilvl w:val="0"/>
          <w:numId w:val="8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«Հեթանոս երգեր» ժողովածուում ներառված պոեմի վերնագիրը:</w:t>
      </w:r>
    </w:p>
    <w:p w14:paraId="36887CE2" w14:textId="77777777" w:rsidR="00AE2E24" w:rsidRPr="00800B3C" w:rsidRDefault="00AE2E24" w:rsidP="00800B3C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D2BAE10" w14:textId="77777777" w:rsidR="00AE2E24" w:rsidRPr="00506488" w:rsidRDefault="00AE2E24" w:rsidP="00800B3C">
      <w:pPr>
        <w:pStyle w:val="ListParagraph"/>
        <w:numPr>
          <w:ilvl w:val="0"/>
          <w:numId w:val="82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Բացատրել</w:t>
      </w:r>
      <w:r w:rsidRPr="00506488">
        <w:rPr>
          <w:rFonts w:ascii="Sylfaen" w:hAnsi="Sylfaen"/>
          <w:sz w:val="24"/>
          <w:szCs w:val="24"/>
        </w:rPr>
        <w:t xml:space="preserve"> «հեթանոսություն» հասկացության իմաստը:</w:t>
      </w:r>
    </w:p>
    <w:p w14:paraId="7FC16BFB" w14:textId="77777777" w:rsidR="00AE2E24" w:rsidRPr="00506488" w:rsidRDefault="00AE2E24" w:rsidP="00800B3C">
      <w:pPr>
        <w:pStyle w:val="ListParagraph"/>
        <w:numPr>
          <w:ilvl w:val="0"/>
          <w:numId w:val="82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Թվարկեր </w:t>
      </w:r>
      <w:r w:rsidRPr="001E0958">
        <w:rPr>
          <w:rFonts w:ascii="Sylfaen" w:hAnsi="Sylfaen"/>
          <w:sz w:val="24"/>
          <w:szCs w:val="24"/>
        </w:rPr>
        <w:t>հայոց հեթանո աստվածներից կամ աստվածուհիներից մի քանիսին:</w:t>
      </w:r>
    </w:p>
    <w:p w14:paraId="3A588A06" w14:textId="77777777" w:rsidR="00AE2E24" w:rsidRPr="00506488" w:rsidRDefault="00AE2E24" w:rsidP="00800B3C">
      <w:pPr>
        <w:pStyle w:val="ListParagraph"/>
        <w:numPr>
          <w:ilvl w:val="0"/>
          <w:numId w:val="82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Պարզաբանել </w:t>
      </w:r>
      <w:r w:rsidRPr="00506488">
        <w:rPr>
          <w:rFonts w:ascii="Sylfaen" w:hAnsi="Sylfaen"/>
          <w:sz w:val="24"/>
          <w:szCs w:val="24"/>
        </w:rPr>
        <w:t>Վարուժանի՝ հեթանոսական անցյալը գովերգելու շարժառիթները:</w:t>
      </w:r>
    </w:p>
    <w:p w14:paraId="71B3DC2C" w14:textId="77777777" w:rsidR="00AE2E24" w:rsidRPr="00F14CD3" w:rsidRDefault="00AE2E24" w:rsidP="00800B3C">
      <w:pPr>
        <w:pStyle w:val="ListParagraph"/>
        <w:numPr>
          <w:ilvl w:val="0"/>
          <w:numId w:val="82"/>
        </w:numPr>
        <w:spacing w:line="360" w:lineRule="auto"/>
        <w:ind w:left="1418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506488">
        <w:rPr>
          <w:rFonts w:ascii="Sylfaen" w:hAnsi="Sylfaen"/>
          <w:sz w:val="24"/>
          <w:szCs w:val="24"/>
        </w:rPr>
        <w:t>«Հեթանոս երգեր» ժողովածուում ընդգրկված պոեմը:</w:t>
      </w:r>
    </w:p>
    <w:p w14:paraId="1C127594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B357055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1C231DE2" w14:textId="77777777" w:rsidR="00800B3C" w:rsidRDefault="00800B3C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br w:type="page"/>
      </w:r>
    </w:p>
    <w:p w14:paraId="0A3E3900" w14:textId="5ECC3095" w:rsidR="00AE2E24" w:rsidRPr="00A42EA4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38" w:name="Դաս_37"/>
      <w:r w:rsidRPr="00506488">
        <w:rPr>
          <w:rFonts w:ascii="Sylfaen" w:hAnsi="Sylfaen"/>
          <w:b/>
          <w:bCs/>
          <w:sz w:val="24"/>
          <w:szCs w:val="24"/>
        </w:rPr>
        <w:lastRenderedPageBreak/>
        <w:t>Դաս 3</w:t>
      </w:r>
      <w:r w:rsidR="00506488" w:rsidRPr="001E0958">
        <w:rPr>
          <w:rFonts w:ascii="Sylfaen" w:hAnsi="Sylfaen"/>
          <w:b/>
          <w:bCs/>
          <w:sz w:val="24"/>
          <w:szCs w:val="24"/>
        </w:rPr>
        <w:t>7</w:t>
      </w:r>
      <w:bookmarkEnd w:id="38"/>
      <w:r w:rsidRPr="00506488">
        <w:rPr>
          <w:rFonts w:ascii="Sylfaen" w:hAnsi="Sylfaen"/>
          <w:b/>
          <w:bCs/>
          <w:sz w:val="24"/>
          <w:szCs w:val="24"/>
        </w:rPr>
        <w:t>. «Հարճը»</w:t>
      </w:r>
      <w:r w:rsidR="00800B3C" w:rsidRPr="00A42EA4">
        <w:rPr>
          <w:rFonts w:ascii="Sylfaen" w:hAnsi="Sylfaen"/>
          <w:b/>
          <w:bCs/>
          <w:sz w:val="24"/>
          <w:szCs w:val="24"/>
        </w:rPr>
        <w:t xml:space="preserve">           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                </w:t>
      </w:r>
      <w:r w:rsidR="00800B3C" w:rsidRPr="00A42EA4">
        <w:rPr>
          <w:rFonts w:ascii="Sylfaen" w:hAnsi="Sylfaen"/>
          <w:b/>
          <w:bCs/>
          <w:sz w:val="24"/>
          <w:szCs w:val="24"/>
        </w:rPr>
        <w:t xml:space="preserve">  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101D7CEF" w14:textId="77777777" w:rsidR="00AE2E24" w:rsidRPr="00506488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Հարցեր և առաջադրանքներ առարկայի չափորոշչային նվազագույն պահանջների կատարումը ստուգելու համար</w:t>
      </w:r>
    </w:p>
    <w:p w14:paraId="564E9EAF" w14:textId="77777777" w:rsidR="00AE2E24" w:rsidRPr="00506488" w:rsidRDefault="00AE2E24" w:rsidP="009E45DB">
      <w:pPr>
        <w:pStyle w:val="ListParagraph"/>
        <w:numPr>
          <w:ilvl w:val="0"/>
          <w:numId w:val="8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պատմիչի աշխատությունից է օգտվել Վարուժանը «Հարճը» պոեմը գրելիս:</w:t>
      </w:r>
    </w:p>
    <w:p w14:paraId="212A92D1" w14:textId="77777777" w:rsidR="00AE2E24" w:rsidRPr="00506488" w:rsidRDefault="00AE2E24" w:rsidP="009E45DB">
      <w:pPr>
        <w:pStyle w:val="ListParagraph"/>
        <w:numPr>
          <w:ilvl w:val="0"/>
          <w:numId w:val="83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Տրդատն ինչու՞ է որոշում փախցնել Նազենիկին</w:t>
      </w:r>
      <w:r w:rsidRPr="00506488">
        <w:rPr>
          <w:rFonts w:ascii="Sylfaen" w:hAnsi="Sylfaen"/>
          <w:sz w:val="24"/>
          <w:szCs w:val="24"/>
        </w:rPr>
        <w:t>:</w:t>
      </w:r>
    </w:p>
    <w:p w14:paraId="794F1D56" w14:textId="77777777" w:rsidR="00AE2E24" w:rsidRPr="00506488" w:rsidRDefault="00AE2E24" w:rsidP="009E45DB">
      <w:pPr>
        <w:pStyle w:val="ListParagraph"/>
        <w:numPr>
          <w:ilvl w:val="0"/>
          <w:numId w:val="83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Ւ</w:t>
      </w:r>
      <w:r w:rsidRPr="00506488">
        <w:rPr>
          <w:rFonts w:ascii="Sylfaen" w:hAnsi="Sylfaen"/>
          <w:sz w:val="24"/>
          <w:szCs w:val="24"/>
        </w:rPr>
        <w:t>՞</w:t>
      </w:r>
      <w:r w:rsidRPr="001E0958">
        <w:rPr>
          <w:rFonts w:ascii="Sylfaen" w:hAnsi="Sylfaen"/>
          <w:sz w:val="24"/>
          <w:szCs w:val="24"/>
        </w:rPr>
        <w:t>նչ ճակատագիր է ունենում հերոսուհին</w:t>
      </w:r>
      <w:r w:rsidRPr="00506488">
        <w:rPr>
          <w:rFonts w:ascii="Sylfaen" w:hAnsi="Sylfaen"/>
          <w:b/>
          <w:bCs/>
          <w:sz w:val="24"/>
          <w:szCs w:val="24"/>
        </w:rPr>
        <w:t>:</w:t>
      </w:r>
    </w:p>
    <w:p w14:paraId="6B255C08" w14:textId="77777777" w:rsidR="00AE2E24" w:rsidRPr="00800B3C" w:rsidRDefault="00AE2E24" w:rsidP="00800B3C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800B3C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Հարցերին պատասխանելու կամ առաջադրանքները կատարելու համար սովորողը պետք է իմանա</w:t>
      </w:r>
    </w:p>
    <w:p w14:paraId="13489F69" w14:textId="77777777" w:rsidR="00AE2E24" w:rsidRPr="00506488" w:rsidRDefault="00AE2E24" w:rsidP="009E45DB">
      <w:pPr>
        <w:pStyle w:val="ListParagraph"/>
        <w:numPr>
          <w:ilvl w:val="0"/>
          <w:numId w:val="86"/>
        </w:num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Պոեմի պատմական աղբյուրը:</w:t>
      </w:r>
    </w:p>
    <w:p w14:paraId="64184666" w14:textId="77777777" w:rsidR="00AE2E24" w:rsidRPr="00506488" w:rsidRDefault="00AE2E24" w:rsidP="009E45DB">
      <w:pPr>
        <w:pStyle w:val="ListParagraph"/>
        <w:numPr>
          <w:ilvl w:val="0"/>
          <w:numId w:val="86"/>
        </w:num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Սիրահարների փախուստի պատճառը:</w:t>
      </w:r>
    </w:p>
    <w:p w14:paraId="1251AD4B" w14:textId="77777777" w:rsidR="00AE2E24" w:rsidRPr="00800B3C" w:rsidRDefault="00AE2E24" w:rsidP="00506488">
      <w:pPr>
        <w:pStyle w:val="ListParagraph"/>
        <w:numPr>
          <w:ilvl w:val="0"/>
          <w:numId w:val="86"/>
        </w:numPr>
        <w:spacing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Հերոսուհու ճակատագիրը:</w:t>
      </w:r>
    </w:p>
    <w:p w14:paraId="6271E1D9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45F2263C" w14:textId="77777777" w:rsidR="00AE2E24" w:rsidRPr="00506488" w:rsidRDefault="00AE2E24" w:rsidP="00800B3C">
      <w:pPr>
        <w:pStyle w:val="ListParagraph"/>
        <w:numPr>
          <w:ilvl w:val="0"/>
          <w:numId w:val="84"/>
        </w:numPr>
        <w:spacing w:line="360" w:lineRule="auto"/>
        <w:ind w:left="709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Նշել</w:t>
      </w: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պոեմի պատմական աղբյուրը:</w:t>
      </w:r>
    </w:p>
    <w:p w14:paraId="75B1B4EB" w14:textId="77777777" w:rsidR="00AE2E24" w:rsidRPr="00506488" w:rsidRDefault="00AE2E24" w:rsidP="00800B3C">
      <w:pPr>
        <w:pStyle w:val="ListParagraph"/>
        <w:numPr>
          <w:ilvl w:val="0"/>
          <w:numId w:val="84"/>
        </w:numPr>
        <w:spacing w:line="360" w:lineRule="auto"/>
        <w:ind w:left="709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Ներկայացնել</w:t>
      </w: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փախուստի պատճառը:</w:t>
      </w:r>
    </w:p>
    <w:p w14:paraId="3D769581" w14:textId="77777777" w:rsidR="00AE2E24" w:rsidRPr="00506488" w:rsidRDefault="00AE2E24" w:rsidP="00800B3C">
      <w:pPr>
        <w:pStyle w:val="ListParagraph"/>
        <w:numPr>
          <w:ilvl w:val="0"/>
          <w:numId w:val="84"/>
        </w:numPr>
        <w:spacing w:line="360" w:lineRule="auto"/>
        <w:ind w:left="709" w:hanging="425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>Մտապահել</w:t>
      </w:r>
      <w:r w:rsidRPr="00506488">
        <w:rPr>
          <w:rFonts w:ascii="Sylfaen" w:eastAsia="Sylfaen" w:hAnsi="Sylfaen" w:cs="Sylfaen"/>
          <w:color w:val="000000" w:themeColor="text1"/>
          <w:sz w:val="24"/>
          <w:szCs w:val="24"/>
          <w:lang w:val="ru-RU"/>
        </w:rPr>
        <w:t xml:space="preserve"> պոեմի հերոսուհու ճակատագիրը</w:t>
      </w: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:</w:t>
      </w:r>
    </w:p>
    <w:p w14:paraId="095252B4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363B78E4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229990D5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7855F239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143A736A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216A62FB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963F6E0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5B02B1FC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1172FCBF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0356E9F5" w14:textId="4C63657D" w:rsidR="00AE2E24" w:rsidRPr="00543562" w:rsidRDefault="00AE2E24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39" w:name="Դաս_38"/>
      <w:r w:rsidRPr="00506488">
        <w:rPr>
          <w:rFonts w:ascii="Sylfaen" w:hAnsi="Sylfaen"/>
          <w:b/>
          <w:bCs/>
          <w:sz w:val="24"/>
          <w:szCs w:val="24"/>
        </w:rPr>
        <w:lastRenderedPageBreak/>
        <w:t>Դաս 3</w:t>
      </w:r>
      <w:r w:rsidR="00506488" w:rsidRPr="00543562">
        <w:rPr>
          <w:rFonts w:ascii="Sylfaen" w:hAnsi="Sylfaen"/>
          <w:b/>
          <w:bCs/>
          <w:sz w:val="24"/>
          <w:szCs w:val="24"/>
        </w:rPr>
        <w:t>8</w:t>
      </w:r>
      <w:r w:rsidRPr="00506488">
        <w:rPr>
          <w:rFonts w:ascii="Sylfaen" w:hAnsi="Sylfaen"/>
          <w:b/>
          <w:bCs/>
          <w:sz w:val="24"/>
          <w:szCs w:val="24"/>
        </w:rPr>
        <w:t>. «Հացին երգը»</w:t>
      </w:r>
      <w:r w:rsidR="00800B3C" w:rsidRPr="00543562">
        <w:rPr>
          <w:rFonts w:ascii="Sylfaen" w:hAnsi="Sylfaen"/>
          <w:b/>
          <w:bCs/>
          <w:sz w:val="24"/>
          <w:szCs w:val="24"/>
        </w:rPr>
        <w:t xml:space="preserve">              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         </w:t>
      </w:r>
      <w:r w:rsidR="00800B3C" w:rsidRPr="00543562">
        <w:rPr>
          <w:rFonts w:ascii="Sylfaen" w:hAnsi="Sylfaen"/>
          <w:b/>
          <w:bCs/>
          <w:sz w:val="24"/>
          <w:szCs w:val="24"/>
        </w:rPr>
        <w:t xml:space="preserve">  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39"/>
    <w:p w14:paraId="385A02D1" w14:textId="77777777" w:rsidR="00AE2E24" w:rsidRPr="00506488" w:rsidRDefault="00AE2E24" w:rsidP="00506488">
      <w:pPr>
        <w:spacing w:line="360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  Հարցեր և առաջադրանքներ առարկայի չափորոշչային նվազագույն պահանջների կատարումը ստուգելու համար</w:t>
      </w:r>
    </w:p>
    <w:p w14:paraId="702AE935" w14:textId="77777777" w:rsidR="00AE2E24" w:rsidRPr="00506488" w:rsidRDefault="00AE2E24" w:rsidP="00800B3C">
      <w:pPr>
        <w:pStyle w:val="ListParagraph"/>
        <w:numPr>
          <w:ilvl w:val="0"/>
          <w:numId w:val="85"/>
        </w:numPr>
        <w:spacing w:line="360" w:lineRule="auto"/>
        <w:ind w:left="709" w:hanging="425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Ինչպե՞ս կ</w:t>
      </w:r>
      <w:r w:rsidRPr="001E0958">
        <w:rPr>
          <w:rFonts w:ascii="Sylfaen" w:hAnsi="Sylfaen"/>
          <w:color w:val="000000" w:themeColor="text1"/>
          <w:sz w:val="24"/>
          <w:szCs w:val="24"/>
        </w:rPr>
        <w:t>բացատր</w:t>
      </w:r>
      <w:r w:rsidRPr="00506488">
        <w:rPr>
          <w:rFonts w:ascii="Sylfaen" w:hAnsi="Sylfaen"/>
          <w:color w:val="000000" w:themeColor="text1"/>
          <w:sz w:val="24"/>
          <w:szCs w:val="24"/>
        </w:rPr>
        <w:t>ես ժողովածուի վերնագիրը:</w:t>
      </w:r>
    </w:p>
    <w:p w14:paraId="39419BED" w14:textId="77777777" w:rsidR="00AE2E24" w:rsidRPr="00506488" w:rsidRDefault="00AE2E24" w:rsidP="00800B3C">
      <w:pPr>
        <w:pStyle w:val="ListParagraph"/>
        <w:numPr>
          <w:ilvl w:val="0"/>
          <w:numId w:val="85"/>
        </w:numPr>
        <w:spacing w:line="360" w:lineRule="auto"/>
        <w:ind w:left="709" w:hanging="425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Կարո՞ղ եք հողագործական մի քանի աշխատանք թվարկել:</w:t>
      </w:r>
    </w:p>
    <w:p w14:paraId="2507AEBD" w14:textId="77777777" w:rsidR="00AE2E24" w:rsidRPr="00506488" w:rsidRDefault="00AE2E24" w:rsidP="00800B3C">
      <w:pPr>
        <w:pStyle w:val="ListParagraph"/>
        <w:numPr>
          <w:ilvl w:val="0"/>
          <w:numId w:val="85"/>
        </w:numPr>
        <w:spacing w:line="360" w:lineRule="auto"/>
        <w:ind w:left="709" w:hanging="425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Ըստ ձեզ՝ ի՞նչ է խորհրդանշում հացը:</w:t>
      </w:r>
    </w:p>
    <w:p w14:paraId="32C741C2" w14:textId="77777777" w:rsidR="00AE2E24" w:rsidRPr="00506488" w:rsidRDefault="00AE2E24" w:rsidP="00800B3C">
      <w:pPr>
        <w:pStyle w:val="ListParagraph"/>
        <w:numPr>
          <w:ilvl w:val="0"/>
          <w:numId w:val="85"/>
        </w:numPr>
        <w:spacing w:line="360" w:lineRule="auto"/>
        <w:ind w:left="709" w:hanging="425"/>
        <w:rPr>
          <w:rFonts w:ascii="Sylfaen" w:hAnsi="Sylfaen"/>
          <w:color w:val="000000" w:themeColor="text1"/>
          <w:sz w:val="24"/>
          <w:szCs w:val="24"/>
        </w:rPr>
      </w:pPr>
      <w:r w:rsidRPr="00506488">
        <w:rPr>
          <w:rFonts w:ascii="Sylfaen" w:hAnsi="Sylfaen"/>
          <w:color w:val="000000" w:themeColor="text1"/>
          <w:sz w:val="24"/>
          <w:szCs w:val="24"/>
        </w:rPr>
        <w:t>Վարուժանն ինչու՞ չկարողացավ ավարտել իր վերջին ժողովածուն:</w:t>
      </w:r>
    </w:p>
    <w:p w14:paraId="213272B0" w14:textId="77777777" w:rsidR="00AE2E24" w:rsidRPr="00506488" w:rsidRDefault="00AE2E24" w:rsidP="00506488">
      <w:pPr>
        <w:pStyle w:val="ListParagraph"/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</w:t>
      </w:r>
    </w:p>
    <w:p w14:paraId="2766A128" w14:textId="77777777" w:rsidR="00AE2E24" w:rsidRPr="00800B3C" w:rsidRDefault="00AE2E24" w:rsidP="00800B3C">
      <w:pPr>
        <w:spacing w:line="360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</w:rPr>
      </w:pPr>
      <w:r w:rsidRPr="00800B3C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800B3C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</w:rPr>
        <w:t>․</w:t>
      </w:r>
    </w:p>
    <w:p w14:paraId="27413F7E" w14:textId="77777777" w:rsidR="00AE2E24" w:rsidRPr="00506488" w:rsidRDefault="00AE2E24" w:rsidP="009E45DB">
      <w:pPr>
        <w:pStyle w:val="ListParagraph"/>
        <w:numPr>
          <w:ilvl w:val="0"/>
          <w:numId w:val="87"/>
        </w:num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Ժողովածուի վերնագրի ընդհանրական խորհուրդը:</w:t>
      </w:r>
    </w:p>
    <w:p w14:paraId="0D2D94F3" w14:textId="77777777" w:rsidR="00AE2E24" w:rsidRPr="00506488" w:rsidRDefault="00AE2E24" w:rsidP="009E45DB">
      <w:pPr>
        <w:pStyle w:val="ListParagraph"/>
        <w:numPr>
          <w:ilvl w:val="0"/>
          <w:numId w:val="87"/>
        </w:numPr>
        <w:spacing w:line="360" w:lineRule="auto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Հացի խորհրդանշական իմաստը:</w:t>
      </w:r>
    </w:p>
    <w:p w14:paraId="28B7EF64" w14:textId="77777777" w:rsidR="00AE2E24" w:rsidRPr="00506488" w:rsidRDefault="00800B3C" w:rsidP="009E45DB">
      <w:pPr>
        <w:pStyle w:val="ListParagraph"/>
        <w:numPr>
          <w:ilvl w:val="0"/>
          <w:numId w:val="87"/>
        </w:numPr>
        <w:spacing w:line="360" w:lineRule="auto"/>
        <w:rPr>
          <w:rFonts w:ascii="Sylfaen" w:eastAsia="MS Mincho" w:hAnsi="Sylfaen" w:cs="MS Mincho"/>
          <w:color w:val="000000" w:themeColor="text1"/>
          <w:sz w:val="24"/>
          <w:szCs w:val="24"/>
        </w:rPr>
      </w:pPr>
      <w:r>
        <w:rPr>
          <w:rFonts w:ascii="Sylfaen" w:eastAsia="Sylfaen" w:hAnsi="Sylfaen" w:cs="Sylfaen"/>
          <w:color w:val="000000" w:themeColor="text1"/>
          <w:sz w:val="24"/>
          <w:szCs w:val="24"/>
        </w:rPr>
        <w:t>Ժողո</w:t>
      </w:r>
      <w:r w:rsidR="00AE2E24" w:rsidRPr="00506488">
        <w:rPr>
          <w:rFonts w:ascii="Sylfaen" w:eastAsia="Sylfaen" w:hAnsi="Sylfaen" w:cs="Sylfaen"/>
          <w:color w:val="000000" w:themeColor="text1"/>
          <w:sz w:val="24"/>
          <w:szCs w:val="24"/>
        </w:rPr>
        <w:t>վածուի անավարտ մնալու պատճառը:</w:t>
      </w:r>
    </w:p>
    <w:p w14:paraId="3367A340" w14:textId="77777777" w:rsidR="00AE2E24" w:rsidRPr="00506488" w:rsidRDefault="00AE2E24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eastAsia="Sylfaen" w:hAnsi="Sylfaen" w:cs="Sylfaen"/>
          <w:b/>
          <w:bCs/>
          <w:color w:val="000000" w:themeColor="text1"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506488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</w:rPr>
        <w:t>․</w:t>
      </w:r>
    </w:p>
    <w:p w14:paraId="29EE9283" w14:textId="77777777" w:rsidR="00AE2E24" w:rsidRPr="00506488" w:rsidRDefault="00AE2E24" w:rsidP="00800B3C">
      <w:pPr>
        <w:pStyle w:val="ListParagraph"/>
        <w:numPr>
          <w:ilvl w:val="3"/>
          <w:numId w:val="88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Բացա</w:t>
      </w:r>
      <w:r w:rsidRPr="00506488">
        <w:rPr>
          <w:rFonts w:ascii="Sylfaen" w:hAnsi="Sylfaen"/>
          <w:b/>
          <w:bCs/>
          <w:sz w:val="24"/>
          <w:szCs w:val="24"/>
        </w:rPr>
        <w:t>տրել</w:t>
      </w:r>
      <w:r w:rsidRPr="00506488">
        <w:rPr>
          <w:rFonts w:ascii="Sylfaen" w:hAnsi="Sylfaen"/>
          <w:sz w:val="24"/>
          <w:szCs w:val="24"/>
        </w:rPr>
        <w:t xml:space="preserve"> ժողովածուի վերնագիրը:</w:t>
      </w:r>
    </w:p>
    <w:p w14:paraId="40777146" w14:textId="77777777" w:rsidR="00AE2E24" w:rsidRPr="00506488" w:rsidRDefault="00AE2E24" w:rsidP="00800B3C">
      <w:pPr>
        <w:pStyle w:val="ListParagraph"/>
        <w:numPr>
          <w:ilvl w:val="3"/>
          <w:numId w:val="88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  <w:lang w:val="ru-RU"/>
        </w:rPr>
        <w:t>Ներկայացն</w:t>
      </w:r>
      <w:r w:rsidRPr="00506488">
        <w:rPr>
          <w:rFonts w:ascii="Sylfaen" w:hAnsi="Sylfaen"/>
          <w:b/>
          <w:bCs/>
          <w:sz w:val="24"/>
          <w:szCs w:val="24"/>
        </w:rPr>
        <w:t>ել</w:t>
      </w:r>
      <w:r w:rsidRPr="00506488">
        <w:rPr>
          <w:rFonts w:ascii="Sylfaen" w:hAnsi="Sylfaen"/>
          <w:sz w:val="24"/>
          <w:szCs w:val="24"/>
        </w:rPr>
        <w:t xml:space="preserve"> հացի խորհրդանշական իմաստը: </w:t>
      </w:r>
    </w:p>
    <w:p w14:paraId="4141616C" w14:textId="77777777" w:rsidR="00AE2E24" w:rsidRPr="00506488" w:rsidRDefault="00AE2E24" w:rsidP="00800B3C">
      <w:pPr>
        <w:pStyle w:val="ListParagraph"/>
        <w:numPr>
          <w:ilvl w:val="3"/>
          <w:numId w:val="88"/>
        </w:numPr>
        <w:spacing w:line="360" w:lineRule="auto"/>
        <w:ind w:left="851" w:hanging="425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</w:t>
      </w:r>
      <w:r w:rsidRPr="001E0958">
        <w:rPr>
          <w:rFonts w:ascii="Sylfaen" w:hAnsi="Sylfaen"/>
          <w:b/>
          <w:bCs/>
          <w:sz w:val="24"/>
          <w:szCs w:val="24"/>
        </w:rPr>
        <w:t xml:space="preserve">շել </w:t>
      </w:r>
      <w:r w:rsidRPr="00506488">
        <w:rPr>
          <w:rFonts w:ascii="Sylfaen" w:hAnsi="Sylfaen"/>
          <w:sz w:val="24"/>
          <w:szCs w:val="24"/>
        </w:rPr>
        <w:t>ժողովածուի անավարտ մնալու պատճառը:</w:t>
      </w:r>
    </w:p>
    <w:p w14:paraId="044341A8" w14:textId="77777777" w:rsidR="00AE2E24" w:rsidRPr="00506488" w:rsidRDefault="00AE2E24" w:rsidP="00506488">
      <w:pPr>
        <w:spacing w:line="360" w:lineRule="auto"/>
        <w:ind w:firstLine="2280"/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14:paraId="233A8035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1655313F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5D4EF602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39408671" w14:textId="77777777" w:rsidR="00800B3C" w:rsidRDefault="00800B3C">
      <w:pPr>
        <w:rPr>
          <w:rFonts w:ascii="Sylfaen" w:eastAsia="MS Gothic" w:hAnsi="Sylfaen" w:cs="MS Gothic"/>
          <w:b/>
          <w:bCs/>
          <w:sz w:val="24"/>
          <w:szCs w:val="24"/>
        </w:rPr>
      </w:pPr>
      <w:r>
        <w:rPr>
          <w:rFonts w:ascii="Sylfaen" w:eastAsia="MS Gothic" w:hAnsi="Sylfaen" w:cs="MS Gothic"/>
          <w:b/>
          <w:bCs/>
          <w:sz w:val="24"/>
          <w:szCs w:val="24"/>
        </w:rPr>
        <w:br w:type="page"/>
      </w:r>
    </w:p>
    <w:p w14:paraId="7B725D1C" w14:textId="77777777" w:rsidR="006213E1" w:rsidRDefault="006213E1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bookmarkStart w:id="40" w:name="Դաս_39"/>
      <w:r w:rsidRPr="00506488">
        <w:rPr>
          <w:rFonts w:ascii="Sylfaen" w:eastAsia="MS Gothic" w:hAnsi="Sylfaen" w:cs="MS Gothic"/>
          <w:b/>
          <w:bCs/>
          <w:sz w:val="24"/>
          <w:szCs w:val="24"/>
        </w:rPr>
        <w:lastRenderedPageBreak/>
        <w:t>Դաս 3</w:t>
      </w:r>
      <w:r w:rsidR="00506488" w:rsidRPr="001E0958">
        <w:rPr>
          <w:rFonts w:ascii="Sylfaen" w:eastAsia="MS Gothic" w:hAnsi="Sylfaen" w:cs="MS Gothic"/>
          <w:b/>
          <w:bCs/>
          <w:sz w:val="24"/>
          <w:szCs w:val="24"/>
        </w:rPr>
        <w:t>9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.</w:t>
      </w:r>
      <w:r w:rsidR="00800B3C" w:rsidRPr="00800B3C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bookmarkEnd w:id="40"/>
      <w:r w:rsidRPr="00506488">
        <w:rPr>
          <w:rFonts w:ascii="Sylfaen" w:eastAsia="MS Gothic" w:hAnsi="Sylfaen" w:cs="MS Gothic"/>
          <w:b/>
          <w:bCs/>
          <w:sz w:val="24"/>
          <w:szCs w:val="24"/>
        </w:rPr>
        <w:t>Վահան Տերյան. կյանքը, ստեղծագործության ընդհանուր բնութագիրը</w:t>
      </w:r>
    </w:p>
    <w:p w14:paraId="6D6B06FC" w14:textId="77777777" w:rsidR="006213E1" w:rsidRPr="00800B3C" w:rsidRDefault="00C144DF" w:rsidP="00800B3C">
      <w:pPr>
        <w:spacing w:line="360" w:lineRule="auto"/>
        <w:jc w:val="right"/>
        <w:rPr>
          <w:rFonts w:ascii="Sylfaen" w:eastAsia="MS Gothic" w:hAnsi="Sylfaen" w:cs="MS Gothic"/>
          <w:b/>
          <w:bCs/>
          <w:sz w:val="24"/>
          <w:szCs w:val="24"/>
        </w:rPr>
      </w:pP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3DF7EFA7" w14:textId="77777777" w:rsidR="006213E1" w:rsidRPr="00506488" w:rsidRDefault="006213E1" w:rsidP="00506488">
      <w:pPr>
        <w:spacing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</w:t>
      </w:r>
      <w:r w:rsidR="00F14CD3" w:rsidRPr="001E0958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Arial"/>
          <w:b/>
          <w:bCs/>
          <w:sz w:val="24"/>
          <w:szCs w:val="24"/>
        </w:rPr>
        <w:t xml:space="preserve"> Հարցեր և առաջադրանքներ առարկայի չափորոշչային նվազագույն պահանջների կատարումը  ստուգելու համար: </w:t>
      </w:r>
    </w:p>
    <w:p w14:paraId="6BB1A81E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1.Ո՞ր դարաշրջանում  է ապրել և ստեղծագործել Վ. Տերյանը: </w:t>
      </w:r>
    </w:p>
    <w:p w14:paraId="198B678F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2. Որտե՞ղ է ծնվել Տերյանը</w:t>
      </w:r>
    </w:p>
    <w:p w14:paraId="141098B7" w14:textId="77777777" w:rsidR="006213E1" w:rsidRPr="00506488" w:rsidRDefault="00800B3C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800B3C">
        <w:rPr>
          <w:rFonts w:ascii="Sylfaen" w:hAnsi="Sylfaen" w:cs="Arial"/>
          <w:sz w:val="24"/>
          <w:szCs w:val="24"/>
        </w:rPr>
        <w:t xml:space="preserve">3. </w:t>
      </w:r>
      <w:r w:rsidR="006213E1" w:rsidRPr="00506488">
        <w:rPr>
          <w:rFonts w:ascii="Sylfaen" w:hAnsi="Sylfaen" w:cs="Arial"/>
          <w:sz w:val="24"/>
          <w:szCs w:val="24"/>
        </w:rPr>
        <w:t>Նշե՛ք այն երկիրը, որտեղ հիմնականում ապրել և ստեղծագործել է նա:</w:t>
      </w:r>
    </w:p>
    <w:p w14:paraId="5BBF6E0F" w14:textId="77777777" w:rsidR="006213E1" w:rsidRPr="00506488" w:rsidRDefault="00800B3C" w:rsidP="00506488">
      <w:pPr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4</w:t>
      </w:r>
      <w:r w:rsidR="006213E1" w:rsidRPr="00506488">
        <w:rPr>
          <w:rFonts w:ascii="Sylfaen" w:hAnsi="Sylfaen" w:cs="Arial"/>
          <w:sz w:val="24"/>
          <w:szCs w:val="24"/>
        </w:rPr>
        <w:t>. Տերյանը բանաստե՞ղծ է, թե՞ արձակագիր:</w:t>
      </w:r>
    </w:p>
    <w:p w14:paraId="59EE1D86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</w:p>
    <w:p w14:paraId="1EEF82FC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1.Տերյանի ապրած ժամանակաշրջանը:</w:t>
      </w:r>
    </w:p>
    <w:p w14:paraId="6580C733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2.Նրա ծննդավայրը:</w:t>
      </w:r>
    </w:p>
    <w:p w14:paraId="1866DE93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3.Այն երկրի անունը, որտեղ հիմնականում ապրել է Վ. Տերյանը: </w:t>
      </w:r>
    </w:p>
    <w:p w14:paraId="3D756839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4.Տերյանի բանաստեղծ լինելը:</w:t>
      </w:r>
    </w:p>
    <w:p w14:paraId="5C2C1CBC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235743D2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</w:t>
      </w:r>
      <w:r w:rsidRPr="00506488">
        <w:rPr>
          <w:rFonts w:ascii="Sylfaen" w:hAnsi="Sylfaen" w:cs="Arial"/>
          <w:b/>
          <w:bCs/>
          <w:sz w:val="24"/>
          <w:szCs w:val="24"/>
        </w:rPr>
        <w:t>Ասել</w:t>
      </w:r>
      <w:r w:rsidRPr="00506488">
        <w:rPr>
          <w:rFonts w:ascii="Sylfaen" w:hAnsi="Sylfaen" w:cs="Arial"/>
          <w:sz w:val="24"/>
          <w:szCs w:val="24"/>
        </w:rPr>
        <w:t xml:space="preserve">  Տերյանի ապրած և ստեղծագործա ժամանակաշրջանը: </w:t>
      </w:r>
    </w:p>
    <w:p w14:paraId="65D19BDD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2. </w:t>
      </w:r>
      <w:r w:rsidRPr="00506488">
        <w:rPr>
          <w:rFonts w:ascii="Sylfaen" w:hAnsi="Sylfaen" w:cs="Arial"/>
          <w:b/>
          <w:bCs/>
          <w:sz w:val="24"/>
          <w:szCs w:val="24"/>
        </w:rPr>
        <w:t>Հիշել</w:t>
      </w:r>
      <w:r w:rsidRPr="00506488">
        <w:rPr>
          <w:rFonts w:ascii="Sylfaen" w:hAnsi="Sylfaen" w:cs="Arial"/>
          <w:sz w:val="24"/>
          <w:szCs w:val="24"/>
        </w:rPr>
        <w:t xml:space="preserve"> Տերյանի ծննդավայրը:</w:t>
      </w:r>
    </w:p>
    <w:p w14:paraId="35555F8D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3.</w:t>
      </w:r>
      <w:r w:rsidRPr="00506488">
        <w:rPr>
          <w:rFonts w:ascii="Sylfaen" w:hAnsi="Sylfaen" w:cs="Arial"/>
          <w:b/>
          <w:bCs/>
          <w:sz w:val="24"/>
          <w:szCs w:val="24"/>
        </w:rPr>
        <w:t>Մտապահել</w:t>
      </w:r>
      <w:r w:rsidRPr="00506488">
        <w:rPr>
          <w:rFonts w:ascii="Sylfaen" w:hAnsi="Sylfaen" w:cs="Arial"/>
          <w:sz w:val="24"/>
          <w:szCs w:val="24"/>
        </w:rPr>
        <w:t xml:space="preserve"> այն երկրի անունը, որտեղ հիմնականում ապրել և ստեղծագործել է Տերյանը: </w:t>
      </w:r>
    </w:p>
    <w:p w14:paraId="273F7E23" w14:textId="77777777" w:rsidR="00DD3584" w:rsidRPr="00F14CD3" w:rsidRDefault="00800B3C" w:rsidP="00506488">
      <w:pPr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4</w:t>
      </w:r>
      <w:r w:rsidR="006213E1" w:rsidRPr="00506488">
        <w:rPr>
          <w:rFonts w:ascii="Sylfaen" w:hAnsi="Sylfaen" w:cs="Arial"/>
          <w:sz w:val="24"/>
          <w:szCs w:val="24"/>
        </w:rPr>
        <w:t>.</w:t>
      </w:r>
      <w:r w:rsidR="006213E1" w:rsidRPr="00506488">
        <w:rPr>
          <w:rFonts w:ascii="Sylfaen" w:hAnsi="Sylfaen" w:cs="Arial"/>
          <w:b/>
          <w:bCs/>
          <w:sz w:val="24"/>
          <w:szCs w:val="24"/>
        </w:rPr>
        <w:t xml:space="preserve">Ներկայացնել Տերյանի՝ </w:t>
      </w:r>
      <w:r w:rsidR="006213E1" w:rsidRPr="00506488">
        <w:rPr>
          <w:rFonts w:ascii="Sylfaen" w:hAnsi="Sylfaen" w:cs="Arial"/>
          <w:sz w:val="24"/>
          <w:szCs w:val="24"/>
        </w:rPr>
        <w:t>բանաստեղծ լինելը:</w:t>
      </w:r>
    </w:p>
    <w:p w14:paraId="49D6DD5B" w14:textId="77777777" w:rsidR="006213E1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</w:p>
    <w:p w14:paraId="52F6C153" w14:textId="77777777" w:rsidR="00F14CD3" w:rsidRDefault="00F14CD3" w:rsidP="00506488">
      <w:pPr>
        <w:spacing w:line="360" w:lineRule="auto"/>
        <w:rPr>
          <w:rFonts w:ascii="Sylfaen" w:hAnsi="Sylfaen" w:cs="Arial"/>
          <w:sz w:val="24"/>
          <w:szCs w:val="24"/>
        </w:rPr>
      </w:pPr>
    </w:p>
    <w:p w14:paraId="5F63821D" w14:textId="77777777" w:rsidR="00F14CD3" w:rsidRPr="00506488" w:rsidRDefault="00F14CD3" w:rsidP="00506488">
      <w:pPr>
        <w:spacing w:line="360" w:lineRule="auto"/>
        <w:rPr>
          <w:rFonts w:ascii="Sylfaen" w:hAnsi="Sylfaen" w:cs="Arial"/>
          <w:sz w:val="24"/>
          <w:szCs w:val="24"/>
        </w:rPr>
      </w:pPr>
    </w:p>
    <w:p w14:paraId="07838122" w14:textId="24404BEC" w:rsidR="006213E1" w:rsidRPr="00800B3C" w:rsidRDefault="006213E1" w:rsidP="00506488">
      <w:pPr>
        <w:spacing w:line="360" w:lineRule="auto"/>
        <w:rPr>
          <w:rFonts w:ascii="Sylfaen" w:hAnsi="Sylfaen" w:cs="Arial"/>
          <w:b/>
          <w:bCs/>
          <w:sz w:val="24"/>
          <w:szCs w:val="24"/>
        </w:rPr>
      </w:pPr>
      <w:bookmarkStart w:id="41" w:name="Դաս_40"/>
      <w:r w:rsidRPr="00506488">
        <w:rPr>
          <w:rFonts w:ascii="Sylfaen" w:hAnsi="Sylfaen" w:cs="Arial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 w:cs="Arial"/>
          <w:b/>
          <w:bCs/>
          <w:sz w:val="24"/>
          <w:szCs w:val="24"/>
        </w:rPr>
        <w:t>40</w:t>
      </w:r>
      <w:r w:rsidRPr="00506488">
        <w:rPr>
          <w:rFonts w:ascii="Sylfaen" w:hAnsi="Sylfaen" w:cs="Arial"/>
          <w:b/>
          <w:bCs/>
          <w:sz w:val="24"/>
          <w:szCs w:val="24"/>
        </w:rPr>
        <w:t>.</w:t>
      </w:r>
      <w:r w:rsidR="00800B3C" w:rsidRPr="00800B3C">
        <w:rPr>
          <w:rFonts w:ascii="Sylfaen" w:hAnsi="Sylfaen" w:cs="Arial"/>
          <w:b/>
          <w:bCs/>
          <w:sz w:val="24"/>
          <w:szCs w:val="24"/>
        </w:rPr>
        <w:t xml:space="preserve"> </w:t>
      </w:r>
      <w:bookmarkEnd w:id="41"/>
      <w:r w:rsidRPr="00506488">
        <w:rPr>
          <w:rFonts w:ascii="Sylfaen" w:hAnsi="Sylfaen" w:cs="Arial"/>
          <w:b/>
          <w:bCs/>
          <w:sz w:val="24"/>
          <w:szCs w:val="24"/>
        </w:rPr>
        <w:t xml:space="preserve">«Մթնշաղի </w:t>
      </w:r>
      <w:r w:rsidR="00543562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Arial"/>
          <w:b/>
          <w:bCs/>
          <w:sz w:val="24"/>
          <w:szCs w:val="24"/>
        </w:rPr>
        <w:t>անուրջներ» ժողովածուն</w:t>
      </w:r>
      <w:r w:rsidR="00800B3C" w:rsidRPr="00800B3C">
        <w:rPr>
          <w:rFonts w:ascii="Sylfaen" w:hAnsi="Sylfaen" w:cs="Arial"/>
          <w:b/>
          <w:bCs/>
          <w:sz w:val="24"/>
          <w:szCs w:val="24"/>
        </w:rPr>
        <w:t xml:space="preserve">    </w:t>
      </w:r>
      <w:r w:rsidR="00543562">
        <w:rPr>
          <w:rFonts w:ascii="Sylfaen" w:hAnsi="Sylfaen" w:cs="Arial"/>
          <w:b/>
          <w:bCs/>
          <w:sz w:val="24"/>
          <w:szCs w:val="24"/>
        </w:rPr>
        <w:t xml:space="preserve">          </w:t>
      </w:r>
      <w:r w:rsidR="00800B3C" w:rsidRPr="00800B3C">
        <w:rPr>
          <w:rFonts w:ascii="Sylfaen" w:hAnsi="Sylfaen" w:cs="Arial"/>
          <w:b/>
          <w:bCs/>
          <w:sz w:val="24"/>
          <w:szCs w:val="24"/>
        </w:rPr>
        <w:t xml:space="preserve">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AFDACB9" w14:textId="77777777" w:rsidR="006213E1" w:rsidRPr="00506488" w:rsidRDefault="006213E1" w:rsidP="00506488">
      <w:pPr>
        <w:spacing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Հարցեր և առաջադրանքներ առարկայի չափորոշչային նվազագույն պահանջների կատարումը  ստուգելու համար</w:t>
      </w:r>
    </w:p>
    <w:p w14:paraId="50D817F6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1.Ո՞րն է Վ.Տերյանի առաջին ժողովածուն: </w:t>
      </w:r>
    </w:p>
    <w:p w14:paraId="0D1C21A5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2. Օրվա ո՞ր ժամանակահատվածն է մթնշաղը: </w:t>
      </w:r>
    </w:p>
    <w:p w14:paraId="0B43724A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3. Ի՞նչ է նշանակում «անուրջ:»</w:t>
      </w:r>
    </w:p>
    <w:p w14:paraId="35842EF7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4. Տարվա եղանակներից որի՞ երգիչն է համարվում  Տերյանը: </w:t>
      </w:r>
    </w:p>
    <w:p w14:paraId="2B0A8868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4E1FCCFB" w14:textId="77777777" w:rsidR="006213E1" w:rsidRPr="00506488" w:rsidRDefault="006213E1" w:rsidP="009E45DB">
      <w:pPr>
        <w:pStyle w:val="ListParagraph"/>
        <w:numPr>
          <w:ilvl w:val="0"/>
          <w:numId w:val="89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Վ. Տերյանի առաջին ժողովածուն: </w:t>
      </w:r>
    </w:p>
    <w:p w14:paraId="350792CC" w14:textId="77777777" w:rsidR="006213E1" w:rsidRPr="00506488" w:rsidRDefault="006213E1" w:rsidP="009E45DB">
      <w:pPr>
        <w:pStyle w:val="ListParagraph"/>
        <w:numPr>
          <w:ilvl w:val="0"/>
          <w:numId w:val="89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«Մթնշաղ» բառի նշանակությունը: </w:t>
      </w:r>
    </w:p>
    <w:p w14:paraId="7E977F3C" w14:textId="77777777" w:rsidR="006213E1" w:rsidRPr="00506488" w:rsidRDefault="006213E1" w:rsidP="009E45DB">
      <w:pPr>
        <w:pStyle w:val="ListParagraph"/>
        <w:numPr>
          <w:ilvl w:val="0"/>
          <w:numId w:val="89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«Անուրջ» բառի բացատրությունը: </w:t>
      </w:r>
    </w:p>
    <w:p w14:paraId="14F92CEA" w14:textId="77777777" w:rsidR="006213E1" w:rsidRPr="00506488" w:rsidRDefault="006213E1" w:rsidP="009E45DB">
      <w:pPr>
        <w:pStyle w:val="ListParagraph"/>
        <w:numPr>
          <w:ilvl w:val="0"/>
          <w:numId w:val="89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Վ. Տերյանի բանաստեղծություններում հաճախ կրկնվող տարվա եղանակը: </w:t>
      </w:r>
    </w:p>
    <w:p w14:paraId="363CDA43" w14:textId="77777777" w:rsidR="006213E1" w:rsidRPr="00506488" w:rsidRDefault="006213E1" w:rsidP="00506488">
      <w:pPr>
        <w:pStyle w:val="ListParagraph"/>
        <w:spacing w:line="360" w:lineRule="auto"/>
        <w:rPr>
          <w:rFonts w:ascii="Sylfaen" w:hAnsi="Sylfaen" w:cs="Arial"/>
          <w:sz w:val="24"/>
          <w:szCs w:val="24"/>
        </w:rPr>
      </w:pPr>
    </w:p>
    <w:p w14:paraId="578DFA3B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  Հարցերին պատասխանելու կամ առաջադրանքները կատարելու համար սովորողը պետք է կարողանա</w:t>
      </w:r>
    </w:p>
    <w:p w14:paraId="7CC5849E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Մտապահել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Տերյանի բանաստեղծական առաջին ժողովածուն: </w:t>
      </w:r>
    </w:p>
    <w:p w14:paraId="407DA3C6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Նկարագրել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մթնշաղը: </w:t>
      </w:r>
    </w:p>
    <w:p w14:paraId="2F00BEDE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Բացատրել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</w:t>
      </w:r>
      <w:r w:rsidRPr="0094161D">
        <w:rPr>
          <w:rFonts w:ascii="Sylfaen" w:eastAsia="MS Gothic" w:hAnsi="Sylfaen" w:cs="MS Gothic"/>
          <w:i/>
          <w:iCs/>
          <w:sz w:val="24"/>
          <w:szCs w:val="24"/>
        </w:rPr>
        <w:t>անուրջ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բառը: </w:t>
      </w:r>
    </w:p>
    <w:p w14:paraId="4AA71F9E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Ասել</w:t>
      </w:r>
      <w:r w:rsidRPr="00506488">
        <w:rPr>
          <w:rFonts w:ascii="Sylfaen" w:eastAsia="MS Gothic" w:hAnsi="Sylfaen" w:cs="MS Gothic"/>
          <w:sz w:val="24"/>
          <w:szCs w:val="24"/>
        </w:rPr>
        <w:t>` տարվա որ եղանակն է գերիշխում  Տերյանի ստեղծագործություններում:</w:t>
      </w:r>
    </w:p>
    <w:p w14:paraId="0874C97E" w14:textId="77777777" w:rsidR="00DD3584" w:rsidRPr="00506488" w:rsidRDefault="00DD3584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03629921" w14:textId="77777777" w:rsidR="006213E1" w:rsidRPr="00506488" w:rsidRDefault="006213E1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78993CDC" w14:textId="77777777" w:rsidR="006213E1" w:rsidRPr="00506488" w:rsidRDefault="006213E1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29C0B4C4" w14:textId="77777777" w:rsidR="006213E1" w:rsidRPr="00506488" w:rsidRDefault="006213E1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60E38BF5" w14:textId="77777777" w:rsidR="006213E1" w:rsidRPr="00506488" w:rsidRDefault="006213E1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</w:p>
    <w:p w14:paraId="01CB2F35" w14:textId="77777777" w:rsidR="00543562" w:rsidRDefault="006213E1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bookmarkStart w:id="42" w:name="Դաս_41"/>
      <w:r w:rsidRPr="00506488">
        <w:rPr>
          <w:rFonts w:ascii="Sylfaen" w:eastAsia="MS Gothic" w:hAnsi="Sylfaen" w:cs="MS Gothic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eastAsia="MS Gothic" w:hAnsi="Sylfaen" w:cs="MS Gothic"/>
          <w:b/>
          <w:bCs/>
          <w:sz w:val="24"/>
          <w:szCs w:val="24"/>
        </w:rPr>
        <w:t>41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. «Գիշեր և հուշեր», «Ոսկի հեքիաթ», «Ոսկե շղթա» շարքերը </w:t>
      </w:r>
    </w:p>
    <w:p w14:paraId="147D1E28" w14:textId="40DA3AA5" w:rsidR="006213E1" w:rsidRPr="00506488" w:rsidRDefault="00543562" w:rsidP="00543562">
      <w:pPr>
        <w:spacing w:line="360" w:lineRule="auto"/>
        <w:jc w:val="right"/>
        <w:rPr>
          <w:rFonts w:ascii="Sylfaen" w:eastAsia="MS Gothic" w:hAnsi="Sylfaen" w:cs="MS Gothic"/>
          <w:b/>
          <w:bCs/>
          <w:sz w:val="24"/>
          <w:szCs w:val="24"/>
        </w:rPr>
      </w:pPr>
      <w:r>
        <w:rPr>
          <w:rFonts w:ascii="Sylfaen" w:eastAsia="MS Gothic" w:hAnsi="Sylfaen" w:cs="MS Gothic"/>
          <w:b/>
          <w:bCs/>
          <w:sz w:val="24"/>
          <w:szCs w:val="24"/>
        </w:rPr>
        <w:t xml:space="preserve">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42"/>
    <w:p w14:paraId="1EFAAA71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Հարցեր և առաջադրանքներ առարկայի չափորոշչային նվազագույն պահանջների կատարումը  ստուգելու համար</w:t>
      </w:r>
    </w:p>
    <w:p w14:paraId="11697696" w14:textId="77777777" w:rsidR="006213E1" w:rsidRPr="00506488" w:rsidRDefault="006213E1" w:rsidP="00506488">
      <w:p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1.Բանաստեղծական նույն շարքում ընդգրկված բանաստեղծություններն արդյո՞ք նման են իրար:</w:t>
      </w:r>
    </w:p>
    <w:p w14:paraId="15F7218D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 2. Փոխաբերական ի՞նչ իմաստներ ունի  «ոսկի» բառը:</w:t>
      </w:r>
    </w:p>
    <w:p w14:paraId="44CED585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3. Ի՞նչ հույզեր են արթնացնում </w:t>
      </w:r>
      <w:r w:rsidRPr="00506488">
        <w:rPr>
          <w:rFonts w:ascii="Sylfaen" w:eastAsia="MS Gothic" w:hAnsi="Sylfaen" w:cs="MS Gothic"/>
          <w:i/>
          <w:iCs/>
          <w:sz w:val="24"/>
          <w:szCs w:val="24"/>
        </w:rPr>
        <w:t>մշուշ, շշուկ, անձրև, աշուն, թախիծ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բառերը:</w:t>
      </w:r>
    </w:p>
    <w:p w14:paraId="4DE22B1A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Ինչի՞ խորհրդանիշ կարող է լինել կարուսելը՝ ըստ քեզ: </w:t>
      </w:r>
    </w:p>
    <w:p w14:paraId="789C71D6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4C82670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1.Բանաստեղծական շարքի մասին: </w:t>
      </w:r>
    </w:p>
    <w:p w14:paraId="2D776EBB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2.«Ոսկի» բառի փոխաբերական իմաստները:</w:t>
      </w:r>
    </w:p>
    <w:p w14:paraId="59DFBFD1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 3.Հեղինակի տրամադրությունը աշնան տեսարաններ նկարագրելիս:</w:t>
      </w:r>
    </w:p>
    <w:p w14:paraId="77CEA47E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Կարուսելի խորհրդանիշը «Կարուսել» բանաստեղծության մեջ: </w:t>
      </w:r>
    </w:p>
    <w:p w14:paraId="4D89615F" w14:textId="77777777" w:rsidR="006213E1" w:rsidRPr="00506488" w:rsidRDefault="006213E1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2A694D0F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Հասկանալ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՝ ինչ է բանաստեղծական շարքը:</w:t>
      </w:r>
    </w:p>
    <w:p w14:paraId="24BE003C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Տարբերել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բառի ուղիղ և փոխաբերական իմաստները: </w:t>
      </w:r>
    </w:p>
    <w:p w14:paraId="281BB1B9" w14:textId="77777777" w:rsidR="006213E1" w:rsidRPr="00506488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eastAsia="MS Gothic" w:hAnsi="Sylfaen" w:cs="MS Gothic"/>
          <w:sz w:val="24"/>
          <w:szCs w:val="24"/>
        </w:rPr>
        <w:t>բանաստեղծի հույզերը:</w:t>
      </w:r>
    </w:p>
    <w:p w14:paraId="497DDB53" w14:textId="77777777" w:rsidR="00D97842" w:rsidRPr="00F14CD3" w:rsidRDefault="006213E1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Ըմբռնել </w:t>
      </w:r>
      <w:r w:rsidRPr="00506488">
        <w:rPr>
          <w:rFonts w:ascii="Sylfaen" w:eastAsia="MS Gothic" w:hAnsi="Sylfaen" w:cs="MS Gothic"/>
          <w:sz w:val="24"/>
          <w:szCs w:val="24"/>
        </w:rPr>
        <w:t>կարուսելի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506488">
        <w:rPr>
          <w:rFonts w:ascii="Sylfaen" w:eastAsia="MS Gothic" w:hAnsi="Sylfaen" w:cs="MS Gothic"/>
          <w:sz w:val="24"/>
          <w:szCs w:val="24"/>
        </w:rPr>
        <w:t xml:space="preserve">խորհրդանշական իմաստը: </w:t>
      </w:r>
    </w:p>
    <w:p w14:paraId="7C53E62D" w14:textId="77777777" w:rsidR="00417702" w:rsidRDefault="00417702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bookmarkStart w:id="43" w:name="Դաս_42"/>
    </w:p>
    <w:p w14:paraId="39B2432F" w14:textId="77777777" w:rsidR="00417702" w:rsidRDefault="00417702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06C83F37" w14:textId="77777777" w:rsidR="00417702" w:rsidRDefault="00417702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36F78CCA" w14:textId="26D232AE" w:rsidR="00D97842" w:rsidRPr="00800B3C" w:rsidRDefault="00D97842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  <w:r w:rsidRPr="00506488">
        <w:rPr>
          <w:rFonts w:ascii="Sylfaen" w:eastAsia="MS Gothic" w:hAnsi="Sylfaen" w:cs="MS Gothic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eastAsia="MS Gothic" w:hAnsi="Sylfaen" w:cs="MS Gothic"/>
          <w:b/>
          <w:bCs/>
          <w:sz w:val="24"/>
          <w:szCs w:val="24"/>
        </w:rPr>
        <w:t>42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.</w:t>
      </w:r>
      <w:r w:rsidR="00800B3C" w:rsidRPr="00800B3C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«Երկիր Նաիրի» շարքը</w:t>
      </w:r>
      <w:bookmarkEnd w:id="43"/>
      <w:r w:rsidR="00800B3C" w:rsidRPr="00800B3C">
        <w:rPr>
          <w:rFonts w:ascii="Sylfaen" w:eastAsia="MS Gothic" w:hAnsi="Sylfaen" w:cs="MS Gothic"/>
          <w:b/>
          <w:bCs/>
          <w:sz w:val="24"/>
          <w:szCs w:val="24"/>
        </w:rPr>
        <w:t xml:space="preserve">        </w:t>
      </w:r>
      <w:r w:rsidR="00543562">
        <w:rPr>
          <w:rFonts w:ascii="Sylfaen" w:eastAsia="MS Gothic" w:hAnsi="Sylfaen" w:cs="MS Gothic"/>
          <w:b/>
          <w:bCs/>
          <w:sz w:val="24"/>
          <w:szCs w:val="24"/>
        </w:rPr>
        <w:t xml:space="preserve">     </w:t>
      </w:r>
      <w:r w:rsidR="00800B3C" w:rsidRPr="00800B3C">
        <w:rPr>
          <w:rFonts w:ascii="Sylfaen" w:eastAsia="MS Gothic" w:hAnsi="Sylfaen" w:cs="MS Gothic"/>
          <w:b/>
          <w:bCs/>
          <w:sz w:val="24"/>
          <w:szCs w:val="24"/>
        </w:rPr>
        <w:t xml:space="preserve">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1E10017" w14:textId="77777777" w:rsidR="00D97842" w:rsidRPr="00506488" w:rsidRDefault="00D97842" w:rsidP="00506488">
      <w:pPr>
        <w:spacing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Հարցեր և առաջադրանքներ առարկայի չափորոշչային նվազագույն պահանջների կատարումը  ստուգելու համար</w:t>
      </w:r>
    </w:p>
    <w:p w14:paraId="3FCD62F9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1.Ո՞ր երկրի հնագույն անվանումներից մեկն է եղել Նաիրին: </w:t>
      </w:r>
    </w:p>
    <w:p w14:paraId="455AC485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2.Ինչի՞ մասին են «Երկիր Նաիրի » շարքի բանաստեղծությունները: </w:t>
      </w:r>
    </w:p>
    <w:p w14:paraId="463208E5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ա. Արտահայտե՛ք ձեր կարծիքը «Դու հպարտ չես, իմ հայրենի'ք» բանաստեղծության «օ՜, հայրենիք` դառն ու անուշ» տողի վերաբերյալ:</w:t>
      </w:r>
    </w:p>
    <w:p w14:paraId="088C0639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4.Ինչպե՞ս կբացատրեք բանաստեղծության «դրախտ է նորից իմ հոգում» տողը: </w:t>
      </w:r>
    </w:p>
    <w:p w14:paraId="7ED761B0" w14:textId="77777777" w:rsidR="00D97842" w:rsidRPr="00506488" w:rsidRDefault="00D97842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</w:p>
    <w:p w14:paraId="27CBAADA" w14:textId="77777777" w:rsidR="00D97842" w:rsidRPr="00506488" w:rsidRDefault="00D97842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4B66483C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b/>
          <w:bCs/>
          <w:sz w:val="24"/>
          <w:szCs w:val="24"/>
        </w:rPr>
      </w:pPr>
    </w:p>
    <w:p w14:paraId="2DEDF3E0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1.Այն երկրի անունը, որի հնագույն անվանումներից մեկը եղել է Նաիրի: </w:t>
      </w:r>
    </w:p>
    <w:p w14:paraId="1CB19631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2.«Երկիր Նաիրի» շարքի բանաստեղծություններ</w:t>
      </w:r>
      <w:r w:rsidRPr="001E0958">
        <w:rPr>
          <w:rFonts w:ascii="Sylfaen" w:eastAsia="MS Gothic" w:hAnsi="Sylfaen" w:cs="MS Gothic"/>
          <w:sz w:val="24"/>
          <w:szCs w:val="24"/>
        </w:rPr>
        <w:t xml:space="preserve">ի </w:t>
      </w:r>
      <w:r w:rsidRPr="00506488">
        <w:rPr>
          <w:rFonts w:ascii="Sylfaen" w:eastAsia="MS Gothic" w:hAnsi="Sylfaen" w:cs="MS Gothic"/>
          <w:sz w:val="24"/>
          <w:szCs w:val="24"/>
        </w:rPr>
        <w:t xml:space="preserve">թեման: </w:t>
      </w:r>
    </w:p>
    <w:p w14:paraId="63DBAA05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3.«Դառը» և «անուշ» բառերի փոխաբերական իմաստները: </w:t>
      </w:r>
    </w:p>
    <w:p w14:paraId="7D1661F2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«Կարծես թե դարձել եմ ես տուն» բանաստեղծության ընդգծված տողը: </w:t>
      </w:r>
    </w:p>
    <w:p w14:paraId="5EB882D7" w14:textId="77777777" w:rsidR="00D97842" w:rsidRPr="00506488" w:rsidRDefault="00D97842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67804ABE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1.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Հիշել </w:t>
      </w:r>
      <w:r w:rsidRPr="00506488">
        <w:rPr>
          <w:rFonts w:ascii="Sylfaen" w:eastAsia="MS Gothic" w:hAnsi="Sylfaen" w:cs="MS Gothic"/>
          <w:sz w:val="24"/>
          <w:szCs w:val="24"/>
        </w:rPr>
        <w:t xml:space="preserve">այն երկրի անունը, որի հնագույն անվանումներից մեկն էլ Նաիրին է եղել: </w:t>
      </w:r>
    </w:p>
    <w:p w14:paraId="3FC056A8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2.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Առանձնացնել </w:t>
      </w:r>
      <w:r w:rsidRPr="00506488">
        <w:rPr>
          <w:rFonts w:ascii="Sylfaen" w:eastAsia="MS Gothic" w:hAnsi="Sylfaen" w:cs="MS Gothic"/>
          <w:sz w:val="24"/>
          <w:szCs w:val="24"/>
        </w:rPr>
        <w:t>«Երկիր Նաիրի» շարքում ընգրկված  բանաստեղծություններ</w:t>
      </w:r>
      <w:r w:rsidRPr="001E0958">
        <w:rPr>
          <w:rFonts w:ascii="Sylfaen" w:eastAsia="MS Gothic" w:hAnsi="Sylfaen" w:cs="MS Gothic"/>
          <w:sz w:val="24"/>
          <w:szCs w:val="24"/>
        </w:rPr>
        <w:t>ի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թեման: </w:t>
      </w:r>
    </w:p>
    <w:p w14:paraId="50C939A1" w14:textId="77777777" w:rsidR="00D97842" w:rsidRPr="00506488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>3.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>Հասկանալ</w:t>
      </w:r>
      <w:r w:rsidRPr="00506488">
        <w:rPr>
          <w:rFonts w:ascii="Sylfaen" w:eastAsia="MS Gothic" w:hAnsi="Sylfaen" w:cs="MS Gothic"/>
          <w:sz w:val="24"/>
          <w:szCs w:val="24"/>
        </w:rPr>
        <w:t xml:space="preserve"> գրողի զգացածը  «օ, հայրենիք` դառն ու անուշ» տողը գրելիս: </w:t>
      </w:r>
    </w:p>
    <w:p w14:paraId="52B4C415" w14:textId="77777777" w:rsidR="00D97842" w:rsidRPr="00800B3C" w:rsidRDefault="00D97842" w:rsidP="00506488">
      <w:pPr>
        <w:spacing w:line="360" w:lineRule="auto"/>
        <w:rPr>
          <w:rFonts w:ascii="Sylfaen" w:eastAsia="MS Gothic" w:hAnsi="Sylfaen" w:cs="MS Gothic"/>
          <w:sz w:val="24"/>
          <w:szCs w:val="24"/>
        </w:rPr>
      </w:pPr>
      <w:r w:rsidRPr="00506488">
        <w:rPr>
          <w:rFonts w:ascii="Sylfaen" w:eastAsia="MS Gothic" w:hAnsi="Sylfaen" w:cs="MS Gothic"/>
          <w:sz w:val="24"/>
          <w:szCs w:val="24"/>
        </w:rPr>
        <w:t xml:space="preserve">4. </w:t>
      </w:r>
      <w:r w:rsidRPr="001E0958">
        <w:rPr>
          <w:rFonts w:ascii="Sylfaen" w:eastAsia="MS Gothic" w:hAnsi="Sylfaen" w:cs="MS Gothic"/>
          <w:b/>
          <w:bCs/>
          <w:sz w:val="24"/>
          <w:szCs w:val="24"/>
        </w:rPr>
        <w:t>Բացատրել</w:t>
      </w:r>
      <w:r w:rsidRPr="00506488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506488">
        <w:rPr>
          <w:rFonts w:ascii="Sylfaen" w:eastAsia="MS Gothic" w:hAnsi="Sylfaen" w:cs="MS Gothic"/>
          <w:sz w:val="24"/>
          <w:szCs w:val="24"/>
        </w:rPr>
        <w:t>«դրախտ է նորից իմ հոգում» տողը</w:t>
      </w:r>
      <w:r w:rsidR="00800B3C">
        <w:rPr>
          <w:rFonts w:ascii="Sylfaen" w:eastAsia="MS Gothic" w:hAnsi="Sylfaen" w:cs="MS Gothic"/>
          <w:sz w:val="24"/>
          <w:szCs w:val="24"/>
        </w:rPr>
        <w:t>:</w:t>
      </w:r>
    </w:p>
    <w:p w14:paraId="34772060" w14:textId="77777777" w:rsidR="00543562" w:rsidRDefault="00543562">
      <w:pPr>
        <w:rPr>
          <w:rFonts w:ascii="Sylfaen" w:hAnsi="Sylfaen"/>
          <w:b/>
          <w:bCs/>
          <w:sz w:val="24"/>
          <w:szCs w:val="24"/>
        </w:rPr>
      </w:pPr>
      <w:bookmarkStart w:id="44" w:name="Դաս_43"/>
      <w:r>
        <w:rPr>
          <w:rFonts w:ascii="Sylfaen" w:hAnsi="Sylfaen"/>
          <w:b/>
          <w:bCs/>
          <w:sz w:val="24"/>
          <w:szCs w:val="24"/>
        </w:rPr>
        <w:br w:type="page"/>
      </w:r>
    </w:p>
    <w:p w14:paraId="7BD3375C" w14:textId="5217CDDB" w:rsidR="00D97842" w:rsidRPr="00800B3C" w:rsidRDefault="00D97842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sz w:val="24"/>
          <w:szCs w:val="24"/>
        </w:rPr>
        <w:t>43</w:t>
      </w:r>
      <w:r w:rsidRPr="00506488">
        <w:rPr>
          <w:rFonts w:ascii="Sylfaen" w:hAnsi="Sylfaen"/>
          <w:b/>
          <w:bCs/>
          <w:sz w:val="24"/>
          <w:szCs w:val="24"/>
        </w:rPr>
        <w:t>. Նորագույն շրջանի հայ գրականություն</w:t>
      </w:r>
      <w:r w:rsidR="00800B3C" w:rsidRPr="00800B3C">
        <w:rPr>
          <w:rFonts w:ascii="Sylfaen" w:hAnsi="Sylfaen"/>
          <w:b/>
          <w:bCs/>
          <w:sz w:val="24"/>
          <w:szCs w:val="24"/>
        </w:rPr>
        <w:t xml:space="preserve"> </w:t>
      </w:r>
      <w:r w:rsidR="00543562">
        <w:rPr>
          <w:rFonts w:ascii="Sylfaen" w:hAnsi="Sylfaen"/>
          <w:b/>
          <w:bCs/>
          <w:sz w:val="24"/>
          <w:szCs w:val="24"/>
        </w:rPr>
        <w:t xml:space="preserve">             </w:t>
      </w:r>
      <w:r w:rsidR="00800B3C" w:rsidRPr="00800B3C">
        <w:rPr>
          <w:rFonts w:ascii="Sylfaen" w:hAnsi="Sylfaen"/>
          <w:b/>
          <w:bCs/>
          <w:sz w:val="24"/>
          <w:szCs w:val="24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44"/>
    <w:p w14:paraId="70FFCD8A" w14:textId="77777777" w:rsidR="00D97842" w:rsidRPr="00506488" w:rsidRDefault="00D97842" w:rsidP="00506488">
      <w:pPr>
        <w:spacing w:line="360" w:lineRule="auto"/>
        <w:rPr>
          <w:rFonts w:ascii="Sylfaen" w:hAnsi="Sylfaen" w:cs="Arial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Հարցեր և առաջադրանքներ առարկայի չափորոշչային նվազագույն պահանջների կատարումը  ստուգելու համար</w:t>
      </w:r>
    </w:p>
    <w:p w14:paraId="207D108F" w14:textId="77777777" w:rsidR="00D97842" w:rsidRPr="00506488" w:rsidRDefault="00D97842" w:rsidP="009E45DB">
      <w:pPr>
        <w:pStyle w:val="ListParagraph"/>
        <w:numPr>
          <w:ilvl w:val="0"/>
          <w:numId w:val="90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Ի՞նչ օր է մայիսի 28-ը:</w:t>
      </w:r>
    </w:p>
    <w:p w14:paraId="78F1074D" w14:textId="77777777" w:rsidR="00D97842" w:rsidRPr="00506488" w:rsidRDefault="00D97842" w:rsidP="009E45DB">
      <w:pPr>
        <w:pStyle w:val="ListParagraph"/>
        <w:numPr>
          <w:ilvl w:val="0"/>
          <w:numId w:val="90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Ի՞նչ եք հասկանում՝ խորհրդահայ գրականություն ասելով:</w:t>
      </w:r>
    </w:p>
    <w:p w14:paraId="51B20E81" w14:textId="77777777" w:rsidR="00D97842" w:rsidRPr="00506488" w:rsidRDefault="00D97842" w:rsidP="009E45DB">
      <w:pPr>
        <w:pStyle w:val="ListParagraph"/>
        <w:numPr>
          <w:ilvl w:val="0"/>
          <w:numId w:val="90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>Ո՞վ է «Ես իմ անուշ Հայաստանի արևահամ բառն եմ սիրում» տողի հեղինակը:</w:t>
      </w:r>
    </w:p>
    <w:p w14:paraId="36E35CAE" w14:textId="77777777" w:rsidR="00C267D2" w:rsidRPr="00506488" w:rsidRDefault="00C267D2" w:rsidP="009E45DB">
      <w:pPr>
        <w:pStyle w:val="ListParagraph"/>
        <w:numPr>
          <w:ilvl w:val="0"/>
          <w:numId w:val="90"/>
        </w:numPr>
        <w:spacing w:line="360" w:lineRule="auto"/>
        <w:rPr>
          <w:rFonts w:ascii="Sylfaen" w:hAnsi="Sylfaen" w:cs="Arial"/>
          <w:sz w:val="24"/>
          <w:szCs w:val="24"/>
        </w:rPr>
      </w:pPr>
      <w:r w:rsidRPr="00506488">
        <w:rPr>
          <w:rFonts w:ascii="Sylfaen" w:hAnsi="Sylfaen" w:cs="Arial"/>
          <w:sz w:val="24"/>
          <w:szCs w:val="24"/>
        </w:rPr>
        <w:t xml:space="preserve">Ըստ քեզ՝ ի՞նչ է ռեալիզմը </w:t>
      </w:r>
      <w:r w:rsidRPr="001E0958">
        <w:rPr>
          <w:rFonts w:ascii="Sylfaen" w:hAnsi="Sylfaen" w:cs="Arial"/>
          <w:sz w:val="24"/>
          <w:szCs w:val="24"/>
        </w:rPr>
        <w:t>(իրապաշտություն):</w:t>
      </w:r>
    </w:p>
    <w:p w14:paraId="4B6755AE" w14:textId="77777777" w:rsidR="00D97842" w:rsidRPr="00506488" w:rsidRDefault="00D97842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Arial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564EBF37" w14:textId="77777777" w:rsidR="00C267D2" w:rsidRPr="00506488" w:rsidRDefault="00C267D2" w:rsidP="009E45DB">
      <w:pPr>
        <w:pStyle w:val="ListParagraph"/>
        <w:numPr>
          <w:ilvl w:val="0"/>
          <w:numId w:val="91"/>
        </w:num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Առաջին առաջին անկախ հանրապետության մասին:</w:t>
      </w:r>
    </w:p>
    <w:p w14:paraId="260A7401" w14:textId="77777777" w:rsidR="00C267D2" w:rsidRPr="00506488" w:rsidRDefault="00C267D2" w:rsidP="009E45DB">
      <w:pPr>
        <w:pStyle w:val="ListParagraph"/>
        <w:numPr>
          <w:ilvl w:val="0"/>
          <w:numId w:val="91"/>
        </w:num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Խորհրդահայ գրականության մասին:</w:t>
      </w:r>
    </w:p>
    <w:p w14:paraId="7A1107BA" w14:textId="77777777" w:rsidR="00C267D2" w:rsidRPr="00506488" w:rsidRDefault="00C267D2" w:rsidP="009E45DB">
      <w:pPr>
        <w:pStyle w:val="ListParagraph"/>
        <w:numPr>
          <w:ilvl w:val="0"/>
          <w:numId w:val="91"/>
        </w:num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Նշված տողի հեղինակին:</w:t>
      </w:r>
    </w:p>
    <w:p w14:paraId="7A6261B4" w14:textId="77777777" w:rsidR="00D97842" w:rsidRPr="00800B3C" w:rsidRDefault="00C267D2" w:rsidP="00506488">
      <w:pPr>
        <w:pStyle w:val="ListParagraph"/>
        <w:numPr>
          <w:ilvl w:val="0"/>
          <w:numId w:val="91"/>
        </w:num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Ռեալիզմի բացատրությունը:</w:t>
      </w:r>
    </w:p>
    <w:p w14:paraId="2B4B2F67" w14:textId="77777777" w:rsidR="00D97842" w:rsidRPr="00506488" w:rsidRDefault="00D97842" w:rsidP="00506488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7E664361" w14:textId="77777777" w:rsidR="00D97842" w:rsidRPr="00506488" w:rsidRDefault="00C267D2" w:rsidP="009E45DB">
      <w:pPr>
        <w:pStyle w:val="ListParagraph"/>
        <w:numPr>
          <w:ilvl w:val="0"/>
          <w:numId w:val="9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Նշել </w:t>
      </w:r>
      <w:r w:rsidRPr="00506488">
        <w:rPr>
          <w:rFonts w:ascii="Sylfaen" w:hAnsi="Sylfaen" w:cs="Sylfaen"/>
          <w:sz w:val="24"/>
          <w:szCs w:val="24"/>
          <w:lang w:val="ru-RU"/>
        </w:rPr>
        <w:t>օրվան առնչվող իրադարձությունը:</w:t>
      </w:r>
    </w:p>
    <w:p w14:paraId="3433CC96" w14:textId="77777777" w:rsidR="00C267D2" w:rsidRPr="00506488" w:rsidRDefault="00C267D2" w:rsidP="009E45DB">
      <w:pPr>
        <w:pStyle w:val="ListParagraph"/>
        <w:numPr>
          <w:ilvl w:val="0"/>
          <w:numId w:val="9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Պատմել </w:t>
      </w:r>
      <w:r w:rsidRPr="00506488">
        <w:rPr>
          <w:rFonts w:ascii="Sylfaen" w:hAnsi="Sylfaen" w:cs="Sylfaen"/>
          <w:sz w:val="24"/>
          <w:szCs w:val="24"/>
          <w:lang w:val="ru-RU"/>
        </w:rPr>
        <w:t>խորհրդային շրջանի մասին:</w:t>
      </w:r>
    </w:p>
    <w:p w14:paraId="423C6325" w14:textId="77777777" w:rsidR="00C267D2" w:rsidRPr="00506488" w:rsidRDefault="00C267D2" w:rsidP="009E45DB">
      <w:pPr>
        <w:pStyle w:val="ListParagraph"/>
        <w:numPr>
          <w:ilvl w:val="0"/>
          <w:numId w:val="9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Անվանել </w:t>
      </w:r>
      <w:r w:rsidRPr="00506488">
        <w:rPr>
          <w:rFonts w:ascii="Sylfaen" w:hAnsi="Sylfaen" w:cs="Sylfaen"/>
          <w:sz w:val="24"/>
          <w:szCs w:val="24"/>
          <w:lang w:val="ru-RU"/>
        </w:rPr>
        <w:t>հեղինակին</w:t>
      </w: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>:</w:t>
      </w:r>
    </w:p>
    <w:p w14:paraId="21B45550" w14:textId="77777777" w:rsidR="00C267D2" w:rsidRPr="00506488" w:rsidRDefault="00C267D2" w:rsidP="009E45DB">
      <w:pPr>
        <w:pStyle w:val="ListParagraph"/>
        <w:numPr>
          <w:ilvl w:val="0"/>
          <w:numId w:val="92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Տալ </w:t>
      </w:r>
      <w:r w:rsidRPr="001E0958">
        <w:rPr>
          <w:rFonts w:ascii="Sylfaen" w:hAnsi="Sylfaen" w:cs="Sylfaen"/>
          <w:sz w:val="24"/>
          <w:szCs w:val="24"/>
        </w:rPr>
        <w:t>ռեալիզմի նկարագիրն ընդհանուր գծերով:</w:t>
      </w:r>
    </w:p>
    <w:p w14:paraId="1E39B3DC" w14:textId="77777777" w:rsidR="004978BD" w:rsidRPr="00506488" w:rsidRDefault="004978BD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6B5B193" w14:textId="77777777" w:rsidR="004978BD" w:rsidRPr="00506488" w:rsidRDefault="004978BD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36A2627" w14:textId="77777777" w:rsidR="004978BD" w:rsidRPr="00506488" w:rsidRDefault="004978BD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3A46602A" w14:textId="77777777" w:rsidR="004978BD" w:rsidRPr="00506488" w:rsidRDefault="004978BD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38E3F55D" w14:textId="77777777" w:rsidR="00800B3C" w:rsidRDefault="004978BD" w:rsidP="00506488">
      <w:pPr>
        <w:tabs>
          <w:tab w:val="left" w:pos="142"/>
        </w:tabs>
        <w:spacing w:before="240" w:after="240" w:line="36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E0958">
        <w:rPr>
          <w:rFonts w:ascii="Sylfaen" w:eastAsia="Times New Roman" w:hAnsi="Sylfaen" w:cs="Times New Roman"/>
          <w:sz w:val="24"/>
          <w:szCs w:val="24"/>
          <w:lang w:eastAsia="ru-RU"/>
        </w:rPr>
        <w:br/>
      </w:r>
      <w:r w:rsidR="00800B3C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</w:t>
      </w:r>
    </w:p>
    <w:p w14:paraId="1C48BCEA" w14:textId="77777777" w:rsidR="00800B3C" w:rsidRDefault="00800B3C">
      <w:pPr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br w:type="page"/>
      </w:r>
    </w:p>
    <w:p w14:paraId="2D842577" w14:textId="10BE5DF1" w:rsidR="004978BD" w:rsidRPr="001E0958" w:rsidRDefault="004978BD" w:rsidP="00506488">
      <w:pPr>
        <w:tabs>
          <w:tab w:val="left" w:pos="142"/>
        </w:tabs>
        <w:spacing w:before="240" w:after="240" w:line="360" w:lineRule="auto"/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</w:pPr>
      <w:bookmarkStart w:id="45" w:name="Դաս_44"/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lastRenderedPageBreak/>
        <w:t xml:space="preserve">Դաս </w:t>
      </w:r>
      <w:r w:rsidR="00506488"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44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.</w:t>
      </w:r>
      <w:r w:rsidRPr="0050648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</w:t>
      </w:r>
      <w:bookmarkEnd w:id="45"/>
      <w:r w:rsidRPr="0050648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Եղիշե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Չարենց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0648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կյանքը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0648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ստեղծագործությունը</w:t>
      </w:r>
      <w:r w:rsidRPr="001E095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 </w:t>
      </w:r>
      <w:r w:rsidR="00543562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    </w:t>
      </w:r>
      <w:r w:rsidR="00800B3C" w:rsidRPr="00800B3C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1E095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19E1282" w14:textId="77777777" w:rsidR="004978BD" w:rsidRPr="001E0958" w:rsidRDefault="004978BD" w:rsidP="00543562">
      <w:pPr>
        <w:tabs>
          <w:tab w:val="left" w:pos="142"/>
        </w:tabs>
        <w:spacing w:before="240" w:after="240" w:line="360" w:lineRule="auto"/>
        <w:ind w:left="18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 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14:paraId="6838DB9E" w14:textId="77777777" w:rsidR="004978BD" w:rsidRPr="001E0958" w:rsidRDefault="004978BD" w:rsidP="00543562">
      <w:pPr>
        <w:numPr>
          <w:ilvl w:val="0"/>
          <w:numId w:val="93"/>
        </w:numPr>
        <w:tabs>
          <w:tab w:val="clear" w:pos="720"/>
          <w:tab w:val="left" w:pos="142"/>
        </w:tabs>
        <w:spacing w:before="240"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Ո՞ր ժամանակներում է ստեղծագործել 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Եղիշե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Չարենցը։</w:t>
      </w:r>
    </w:p>
    <w:p w14:paraId="684E26CB" w14:textId="77777777" w:rsidR="004978BD" w:rsidRPr="001E0958" w:rsidRDefault="004978BD" w:rsidP="009E45DB">
      <w:pPr>
        <w:numPr>
          <w:ilvl w:val="0"/>
          <w:numId w:val="93"/>
        </w:numPr>
        <w:tabs>
          <w:tab w:val="left" w:pos="142"/>
        </w:tabs>
        <w:spacing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առաջին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տպագրված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բանաստեղծությունը։</w:t>
      </w:r>
    </w:p>
    <w:p w14:paraId="19333741" w14:textId="77777777" w:rsidR="004978BD" w:rsidRPr="00506488" w:rsidRDefault="004978BD" w:rsidP="009E45DB">
      <w:pPr>
        <w:numPr>
          <w:ilvl w:val="0"/>
          <w:numId w:val="93"/>
        </w:numPr>
        <w:tabs>
          <w:tab w:val="left" w:pos="142"/>
        </w:tabs>
        <w:spacing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«Երեք երգ տխրադալուկ աղջկան» բանաստեղծությո՞ւն է, թե՞ ժողովածու։</w:t>
      </w:r>
    </w:p>
    <w:p w14:paraId="5CDB759A" w14:textId="77777777" w:rsidR="004978BD" w:rsidRPr="00506488" w:rsidRDefault="004978BD" w:rsidP="00506488">
      <w:pPr>
        <w:tabs>
          <w:tab w:val="left" w:pos="142"/>
        </w:tabs>
        <w:spacing w:after="0" w:line="360" w:lineRule="auto"/>
        <w:ind w:left="709"/>
        <w:textAlignment w:val="baseline"/>
        <w:rPr>
          <w:rFonts w:ascii="Sylfaen" w:hAnsi="Sylfaen" w:cs="Sylfaen"/>
          <w:b/>
          <w:bCs/>
          <w:sz w:val="24"/>
          <w:szCs w:val="24"/>
        </w:rPr>
      </w:pPr>
    </w:p>
    <w:p w14:paraId="6A3B8F9A" w14:textId="77777777" w:rsidR="004978BD" w:rsidRPr="00506488" w:rsidRDefault="004978BD" w:rsidP="00506488">
      <w:pPr>
        <w:tabs>
          <w:tab w:val="left" w:pos="142"/>
        </w:tabs>
        <w:spacing w:after="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0A00EE0D" w14:textId="77777777" w:rsidR="004978BD" w:rsidRPr="00506488" w:rsidRDefault="004978BD" w:rsidP="009E45DB">
      <w:pPr>
        <w:pStyle w:val="ListParagraph"/>
        <w:numPr>
          <w:ilvl w:val="0"/>
          <w:numId w:val="94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Ժամանակաշրջանը, որում ապրել և ստեղծագործել է Չարենցը։</w:t>
      </w:r>
    </w:p>
    <w:p w14:paraId="60B919CD" w14:textId="77777777" w:rsidR="004978BD" w:rsidRPr="00506488" w:rsidRDefault="004978BD" w:rsidP="009E45DB">
      <w:pPr>
        <w:pStyle w:val="ListParagraph"/>
        <w:numPr>
          <w:ilvl w:val="0"/>
          <w:numId w:val="94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առաջին շրջանի ստեղծագործությունները։</w:t>
      </w:r>
    </w:p>
    <w:p w14:paraId="381FA657" w14:textId="77777777" w:rsidR="004978BD" w:rsidRPr="00506488" w:rsidRDefault="004978BD" w:rsidP="009E45DB">
      <w:pPr>
        <w:pStyle w:val="ListParagraph"/>
        <w:numPr>
          <w:ilvl w:val="0"/>
          <w:numId w:val="94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առաջին շրջանի ժողովածուները։</w:t>
      </w:r>
    </w:p>
    <w:p w14:paraId="313D1B6B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 xml:space="preserve">կարողանա </w:t>
      </w:r>
    </w:p>
    <w:p w14:paraId="10519A1C" w14:textId="77777777" w:rsidR="004978BD" w:rsidRPr="00506488" w:rsidRDefault="004978BD" w:rsidP="009E45DB">
      <w:pPr>
        <w:pStyle w:val="ListParagraph"/>
        <w:numPr>
          <w:ilvl w:val="0"/>
          <w:numId w:val="9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Նշել Չարենցի ապրած ժամանակաշրջանը։</w:t>
      </w:r>
    </w:p>
    <w:p w14:paraId="2591ED87" w14:textId="77777777" w:rsidR="004978BD" w:rsidRPr="00506488" w:rsidRDefault="004978BD" w:rsidP="009E45DB">
      <w:pPr>
        <w:pStyle w:val="ListParagraph"/>
        <w:numPr>
          <w:ilvl w:val="0"/>
          <w:numId w:val="9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Վերատրադրել Չարենցի առաջին տպագիր բանաստեղծության առաջին տող-վերնագիրը։</w:t>
      </w:r>
    </w:p>
    <w:p w14:paraId="6A522736" w14:textId="77777777" w:rsidR="004978BD" w:rsidRPr="00506488" w:rsidRDefault="004978BD" w:rsidP="009E45DB">
      <w:pPr>
        <w:pStyle w:val="ListParagraph"/>
        <w:numPr>
          <w:ilvl w:val="0"/>
          <w:numId w:val="9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Տարբերել ժողովածուն բանաստեղծությունից։ </w:t>
      </w:r>
    </w:p>
    <w:p w14:paraId="6CB73448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4B5D9D0D" w14:textId="150E26D4" w:rsidR="004978BD" w:rsidRPr="00623123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bookmarkStart w:id="46" w:name="Դաս_45"/>
      <w:r w:rsidRPr="0062312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lastRenderedPageBreak/>
        <w:t>Դաս 4</w:t>
      </w:r>
      <w:r w:rsidR="00506488" w:rsidRPr="00800B3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5</w:t>
      </w:r>
      <w:r w:rsidRPr="0062312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. «Դանթեական առասպել›› պոեմը  </w:t>
      </w:r>
      <w:r w:rsidR="0054356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62312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00B3C" w:rsidRPr="00800B3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62312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bookmarkEnd w:id="46"/>
    <w:p w14:paraId="615ECEF7" w14:textId="77777777" w:rsidR="004978BD" w:rsidRPr="00506488" w:rsidRDefault="004978BD" w:rsidP="00800B3C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 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0D36D25E" w14:textId="77777777" w:rsidR="004978BD" w:rsidRPr="001E0958" w:rsidRDefault="004978BD" w:rsidP="009E45DB">
      <w:pPr>
        <w:numPr>
          <w:ilvl w:val="0"/>
          <w:numId w:val="96"/>
        </w:numPr>
        <w:tabs>
          <w:tab w:val="left" w:pos="142"/>
        </w:tabs>
        <w:spacing w:before="240"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</w:t>
      </w:r>
      <w:r w:rsidRPr="001E095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Չարենցի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Դանթեական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առասպել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պոեմի վերնագիրը իտալացի ո՞ր բանաստեղծի անվան հետ է առնչվում։</w:t>
      </w:r>
    </w:p>
    <w:p w14:paraId="0B312490" w14:textId="77777777" w:rsidR="004978BD" w:rsidRPr="001E0958" w:rsidRDefault="004978BD" w:rsidP="009E45DB">
      <w:pPr>
        <w:numPr>
          <w:ilvl w:val="0"/>
          <w:numId w:val="96"/>
        </w:numPr>
        <w:tabs>
          <w:tab w:val="left" w:pos="142"/>
        </w:tabs>
        <w:spacing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Համաշխարհային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իրադարձության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արտացոլում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Դանթեական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առասպել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պոեմում։</w:t>
      </w:r>
    </w:p>
    <w:p w14:paraId="77545591" w14:textId="77777777" w:rsidR="004978BD" w:rsidRPr="001E0958" w:rsidRDefault="004978BD" w:rsidP="009E45DB">
      <w:pPr>
        <w:numPr>
          <w:ilvl w:val="0"/>
          <w:numId w:val="96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ճակատամարտի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դրվագներն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արտացոլված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Դանթեական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առասպել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պոեմում։</w:t>
      </w:r>
      <w:r w:rsidRPr="001E095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796390C9" w14:textId="77777777" w:rsidR="004978BD" w:rsidRPr="001E0958" w:rsidRDefault="004978BD" w:rsidP="00506488">
      <w:pPr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7BB66B9F" w14:textId="77777777" w:rsidR="004978BD" w:rsidRPr="00506488" w:rsidRDefault="004978BD" w:rsidP="009E45DB">
      <w:pPr>
        <w:pStyle w:val="ListParagraph"/>
        <w:numPr>
          <w:ilvl w:val="0"/>
          <w:numId w:val="97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Դանթե Ալիգիերիի անվան և «Դանթեական առասպել» պոեմի վերնագրի կապը։</w:t>
      </w:r>
    </w:p>
    <w:p w14:paraId="204BB5AA" w14:textId="77777777" w:rsidR="004978BD" w:rsidRPr="00506488" w:rsidRDefault="004978BD" w:rsidP="009E45DB">
      <w:pPr>
        <w:pStyle w:val="ListParagraph"/>
        <w:numPr>
          <w:ilvl w:val="0"/>
          <w:numId w:val="97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«Դանթեական առասպել» պոեմի պատմական ժամանակաշրջանը։</w:t>
      </w:r>
    </w:p>
    <w:p w14:paraId="1384FAD3" w14:textId="77777777" w:rsidR="004978BD" w:rsidRPr="00506488" w:rsidRDefault="004978BD" w:rsidP="009E45DB">
      <w:pPr>
        <w:pStyle w:val="ListParagraph"/>
        <w:numPr>
          <w:ilvl w:val="0"/>
          <w:numId w:val="97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«Դանթեական առասպել»  պոեմում արտացոլված դեպքերի տեղն ու ժամանակը։</w:t>
      </w:r>
    </w:p>
    <w:p w14:paraId="6F972FBD" w14:textId="77777777" w:rsidR="004978BD" w:rsidRPr="001E0958" w:rsidRDefault="004978BD" w:rsidP="00506488">
      <w:pPr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160F639E" w14:textId="77777777" w:rsidR="004978BD" w:rsidRPr="00506488" w:rsidRDefault="004978BD" w:rsidP="009E45DB">
      <w:pPr>
        <w:pStyle w:val="ListParagraph"/>
        <w:numPr>
          <w:ilvl w:val="0"/>
          <w:numId w:val="98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Նշել Դանթեի անունը։</w:t>
      </w:r>
    </w:p>
    <w:p w14:paraId="676D64E9" w14:textId="77777777" w:rsidR="004978BD" w:rsidRPr="00506488" w:rsidRDefault="004978BD" w:rsidP="009E45DB">
      <w:pPr>
        <w:pStyle w:val="ListParagraph"/>
        <w:numPr>
          <w:ilvl w:val="0"/>
          <w:numId w:val="98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Մատնանաշել  «Դանթեական առասպել» պոեմում պատկերված ժամանակշրջանը։</w:t>
      </w:r>
    </w:p>
    <w:p w14:paraId="6AC5278B" w14:textId="77777777" w:rsidR="004978BD" w:rsidRPr="00506488" w:rsidRDefault="004978BD" w:rsidP="009E45DB">
      <w:pPr>
        <w:pStyle w:val="ListParagraph"/>
        <w:numPr>
          <w:ilvl w:val="0"/>
          <w:numId w:val="98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Նշել, որ պոեմում պատկերվող կռվի տեսարանը Վանի ճակատամարտին է վերաբերում։ </w:t>
      </w:r>
    </w:p>
    <w:p w14:paraId="288AE4BA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14:paraId="73757654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C496EA5" w14:textId="1F39277A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bookmarkStart w:id="47" w:name="Դաս_46"/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lastRenderedPageBreak/>
        <w:t>Դաս 4</w:t>
      </w:r>
      <w:r w:rsidR="00506488"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6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.  «Վահագն›› պոեմը </w:t>
      </w:r>
      <w:r w:rsidR="00800B3C"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5A7D3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800B3C"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bookmarkEnd w:id="47"/>
    <w:p w14:paraId="2826B325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 </w:t>
      </w:r>
      <w:bookmarkStart w:id="48" w:name="_Hlk79581919"/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bookmarkEnd w:id="48"/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14:paraId="6FB34803" w14:textId="77777777" w:rsidR="004978BD" w:rsidRPr="00506488" w:rsidRDefault="004978BD" w:rsidP="009E45DB">
      <w:pPr>
        <w:numPr>
          <w:ilvl w:val="0"/>
          <w:numId w:val="99"/>
        </w:numPr>
        <w:tabs>
          <w:tab w:val="left" w:pos="142"/>
        </w:tabs>
        <w:spacing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Ո՞վ է Վահագնը Չարենցի համանուն պոեմում։</w:t>
      </w:r>
    </w:p>
    <w:p w14:paraId="4BDE966C" w14:textId="77777777" w:rsidR="004978BD" w:rsidRPr="00506488" w:rsidRDefault="004978BD" w:rsidP="009E45DB">
      <w:pPr>
        <w:numPr>
          <w:ilvl w:val="0"/>
          <w:numId w:val="99"/>
        </w:numPr>
        <w:tabs>
          <w:tab w:val="left" w:pos="142"/>
        </w:tabs>
        <w:spacing w:after="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Ի՞նչ բնորոշումներով է դիմում հեղինակը Վահագնին։</w:t>
      </w:r>
    </w:p>
    <w:p w14:paraId="353D867A" w14:textId="77777777" w:rsidR="004978BD" w:rsidRPr="00506488" w:rsidRDefault="004978BD" w:rsidP="009E45DB">
      <w:pPr>
        <w:numPr>
          <w:ilvl w:val="0"/>
          <w:numId w:val="99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Լրացնել «Վահագն››  ստեղծագործության վերջին տողերը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145CB69D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Ու երբ քարշ տվին դիակդ արնաքամ,</w:t>
      </w:r>
    </w:p>
    <w:p w14:paraId="43D652AB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 նետեն քաղցած ոհմակներին կեր,</w:t>
      </w:r>
    </w:p>
    <w:p w14:paraId="102E355A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------------------------------------------------</w:t>
      </w:r>
    </w:p>
    <w:p w14:paraId="57C17F42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------------------------------------------------- ։</w:t>
      </w:r>
    </w:p>
    <w:p w14:paraId="353BDE58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իմանա</w:t>
      </w:r>
    </w:p>
    <w:p w14:paraId="54CDA7DD" w14:textId="77777777" w:rsidR="004978BD" w:rsidRPr="00506488" w:rsidRDefault="004978BD" w:rsidP="009E45DB">
      <w:pPr>
        <w:pStyle w:val="ListParagraph"/>
        <w:numPr>
          <w:ilvl w:val="0"/>
          <w:numId w:val="100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Վահագն աստծո մասին որոշ տեղեկություններ։</w:t>
      </w:r>
    </w:p>
    <w:p w14:paraId="70ADB794" w14:textId="77777777" w:rsidR="004978BD" w:rsidRPr="00506488" w:rsidRDefault="004978BD" w:rsidP="009E45DB">
      <w:pPr>
        <w:pStyle w:val="ListParagraph"/>
        <w:numPr>
          <w:ilvl w:val="0"/>
          <w:numId w:val="100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«Վահագն» պոեմում  Վահագնին բնորոշող հատկանիշները։</w:t>
      </w:r>
    </w:p>
    <w:p w14:paraId="536890FD" w14:textId="77777777" w:rsidR="004978BD" w:rsidRPr="00506488" w:rsidRDefault="004978BD" w:rsidP="009E45DB">
      <w:pPr>
        <w:pStyle w:val="ListParagraph"/>
        <w:numPr>
          <w:ilvl w:val="0"/>
          <w:numId w:val="100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«Վահագն» պոեմից անգիր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0648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հատված</w:t>
      </w:r>
      <w:proofErr w:type="spellEnd"/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14:paraId="6D8F2D39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ind w:left="709"/>
        <w:textAlignment w:val="baseline"/>
        <w:rPr>
          <w:rFonts w:ascii="Sylfaen" w:hAnsi="Sylfaen" w:cs="Sylfaen"/>
          <w:b/>
          <w:bCs/>
          <w:sz w:val="24"/>
          <w:szCs w:val="24"/>
          <w:lang w:val="ru-RU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   </w:t>
      </w:r>
    </w:p>
    <w:p w14:paraId="28C6D274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ru-RU"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  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>կարողանա</w:t>
      </w:r>
    </w:p>
    <w:p w14:paraId="6E847199" w14:textId="77777777" w:rsidR="004978BD" w:rsidRPr="00506488" w:rsidRDefault="004978BD" w:rsidP="009E45DB">
      <w:pPr>
        <w:pStyle w:val="ListParagraph"/>
        <w:numPr>
          <w:ilvl w:val="0"/>
          <w:numId w:val="101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Դատելով ստեղծագործության տողերից՝ ցույց տալ կապը Վահագն աստծո և «Վահագն» պոեմի վերնագրի միջև։</w:t>
      </w:r>
    </w:p>
    <w:p w14:paraId="6A06E308" w14:textId="77777777" w:rsidR="004978BD" w:rsidRPr="00506488" w:rsidRDefault="004978BD" w:rsidP="009E45DB">
      <w:pPr>
        <w:pStyle w:val="ListParagraph"/>
        <w:numPr>
          <w:ilvl w:val="0"/>
          <w:numId w:val="101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Կարդալով «Վահագն» պոեմը՝ նշել Վահագնին բնութագրող հատկանիշները։</w:t>
      </w:r>
    </w:p>
    <w:p w14:paraId="25408BD7" w14:textId="77777777" w:rsidR="004978BD" w:rsidRPr="00506488" w:rsidRDefault="004978BD" w:rsidP="009E45DB">
      <w:pPr>
        <w:pStyle w:val="ListParagraph"/>
        <w:numPr>
          <w:ilvl w:val="0"/>
          <w:numId w:val="101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Հիշել պոեմը և լրացնել բաց թողած տողը։</w:t>
      </w:r>
    </w:p>
    <w:p w14:paraId="38417A18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42F5AD08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65FBDC3A" w14:textId="6EAC4118" w:rsidR="004978BD" w:rsidRPr="00800B3C" w:rsidRDefault="004978BD" w:rsidP="00800B3C">
      <w:pPr>
        <w:spacing w:line="36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49" w:name="Դաս_47"/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lastRenderedPageBreak/>
        <w:t>Դաս 4</w:t>
      </w:r>
      <w:r w:rsidR="00506488" w:rsidRPr="00800B3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7</w:t>
      </w:r>
      <w:r w:rsidRPr="0050648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49"/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Չարենցի «Մահվան տեսիլ›› բանաստեղծությունը </w:t>
      </w:r>
      <w:r w:rsidR="005A7D3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B3C" w:rsidRPr="00800B3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14:paraId="0A3C927D" w14:textId="77777777" w:rsidR="004978BD" w:rsidRPr="00506488" w:rsidRDefault="004978BD" w:rsidP="009E45DB">
      <w:pPr>
        <w:numPr>
          <w:ilvl w:val="0"/>
          <w:numId w:val="10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Ի՞նչ է նշանակում տեսիլ բառը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ինչպե՞ս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կմեկնաբանես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բանաստեղծության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վերնագիրը։</w:t>
      </w:r>
    </w:p>
    <w:p w14:paraId="50CC6AB9" w14:textId="77777777" w:rsidR="004978BD" w:rsidRPr="00506488" w:rsidRDefault="004978BD" w:rsidP="009E45DB">
      <w:pPr>
        <w:numPr>
          <w:ilvl w:val="0"/>
          <w:numId w:val="10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Ինչի՞ հետ է համեմատում բանաստեղծն իր սիրտը «Մահվան տեսիլ›› բանաստեղծության մեջ։</w:t>
      </w:r>
    </w:p>
    <w:p w14:paraId="4D272694" w14:textId="77777777" w:rsidR="004978BD" w:rsidRPr="00506488" w:rsidRDefault="004978BD" w:rsidP="00506488">
      <w:pPr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imes New Roman"/>
          <w:i/>
          <w:color w:val="202122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Որպես լքված թավջութակի ձգված մի լար`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Դողում է սիրտս կարոտով մի ահարկու.</w:t>
      </w:r>
      <w:r w:rsidRPr="00506488">
        <w:rPr>
          <w:rFonts w:ascii="MS Mincho" w:eastAsia="MS Mincho" w:hAnsi="MS Mincho" w:cs="MS Mincho" w:hint="eastAsia"/>
          <w:i/>
          <w:color w:val="202122"/>
          <w:sz w:val="24"/>
          <w:szCs w:val="24"/>
          <w:shd w:val="clear" w:color="auto" w:fill="FFFFFF"/>
        </w:rPr>
        <w:t>․․</w:t>
      </w:r>
    </w:p>
    <w:p w14:paraId="71FFE0C4" w14:textId="77777777" w:rsidR="004978BD" w:rsidRPr="00506488" w:rsidRDefault="004978BD" w:rsidP="009E45DB">
      <w:pPr>
        <w:pStyle w:val="ListParagraph"/>
        <w:numPr>
          <w:ilvl w:val="0"/>
          <w:numId w:val="10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Ավարտել Չարենցի</w:t>
      </w: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«Մահվան տեսիլ›› բանաստեղծության վերջի քառատողը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005EB9B7" w14:textId="77777777" w:rsidR="004978BD" w:rsidRPr="00800B3C" w:rsidRDefault="004978BD" w:rsidP="00800B3C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imes New Roman"/>
          <w:i/>
          <w:color w:val="202122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Թող դուրս ընկած իմ աչքերի մեջ կախվածի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Նոքա տեսնեն պայծառ օրերդ ապագա,—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----------------------------------------------,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-----------------------------------------------</w:t>
      </w:r>
      <w:r w:rsidRPr="00506488">
        <w:rPr>
          <w:rFonts w:ascii="MS Gothic" w:eastAsia="MS Gothic" w:hAnsi="MS Gothic" w:cs="MS Gothic" w:hint="eastAsia"/>
          <w:i/>
          <w:color w:val="202122"/>
          <w:sz w:val="24"/>
          <w:szCs w:val="24"/>
          <w:shd w:val="clear" w:color="auto" w:fill="FFFFFF"/>
        </w:rPr>
        <w:t>․․․</w:t>
      </w:r>
    </w:p>
    <w:p w14:paraId="4D07545B" w14:textId="77777777" w:rsidR="004978BD" w:rsidRPr="00506488" w:rsidRDefault="004978BD" w:rsidP="00506488">
      <w:pPr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D3C0DB7" w14:textId="77777777" w:rsidR="004978BD" w:rsidRPr="00506488" w:rsidRDefault="004978BD" w:rsidP="009E45DB">
      <w:pPr>
        <w:pStyle w:val="ListParagraph"/>
        <w:numPr>
          <w:ilvl w:val="0"/>
          <w:numId w:val="103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Տեսիլ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բառի բացատրությունը։</w:t>
      </w:r>
    </w:p>
    <w:p w14:paraId="73E6E17F" w14:textId="77777777" w:rsidR="004978BD" w:rsidRPr="00506488" w:rsidRDefault="004978BD" w:rsidP="009E45DB">
      <w:pPr>
        <w:pStyle w:val="ListParagraph"/>
        <w:numPr>
          <w:ilvl w:val="0"/>
          <w:numId w:val="103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«Մահվան տեսիլ››  բանաստեղծության բովանդակությունը։</w:t>
      </w:r>
    </w:p>
    <w:p w14:paraId="7B65B1EE" w14:textId="77777777" w:rsidR="004978BD" w:rsidRPr="00506488" w:rsidRDefault="004978BD" w:rsidP="009E45DB">
      <w:pPr>
        <w:pStyle w:val="ListParagraph"/>
        <w:numPr>
          <w:ilvl w:val="0"/>
          <w:numId w:val="103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«Մահվան տեսիլ››  բանաստեղծությունից անգիր հատված։ </w:t>
      </w:r>
    </w:p>
    <w:p w14:paraId="0767EDC7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14:paraId="39199794" w14:textId="77777777" w:rsidR="004978BD" w:rsidRPr="00506488" w:rsidRDefault="004978BD" w:rsidP="00506488">
      <w:pPr>
        <w:pStyle w:val="ListParagraph"/>
        <w:tabs>
          <w:tab w:val="left" w:pos="142"/>
        </w:tabs>
        <w:spacing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5D8C9A8" w14:textId="77777777" w:rsidR="004978BD" w:rsidRPr="00506488" w:rsidRDefault="004978BD" w:rsidP="009E45DB">
      <w:pPr>
        <w:pStyle w:val="ListParagraph"/>
        <w:numPr>
          <w:ilvl w:val="0"/>
          <w:numId w:val="104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Բացատրել  բառի իմաստը և մեկնաբանել վերնագրի նշանակությունը։</w:t>
      </w:r>
    </w:p>
    <w:p w14:paraId="08BCF10D" w14:textId="77777777" w:rsidR="004978BD" w:rsidRPr="00506488" w:rsidRDefault="004978BD" w:rsidP="009E45DB">
      <w:pPr>
        <w:pStyle w:val="ListParagraph"/>
        <w:numPr>
          <w:ilvl w:val="0"/>
          <w:numId w:val="104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Մեկնաբանել ընթերցածը։</w:t>
      </w:r>
    </w:p>
    <w:p w14:paraId="537829FB" w14:textId="77777777" w:rsidR="004978BD" w:rsidRPr="00506488" w:rsidRDefault="004978BD" w:rsidP="009E45DB">
      <w:pPr>
        <w:pStyle w:val="ListParagraph"/>
        <w:numPr>
          <w:ilvl w:val="0"/>
          <w:numId w:val="104"/>
        </w:numPr>
        <w:tabs>
          <w:tab w:val="left" w:pos="142"/>
        </w:tabs>
        <w:spacing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Անգիր սովորած բանաստեղծության մեջ հիշել և տեղադրել բաց թողած տողերը։</w:t>
      </w:r>
    </w:p>
    <w:p w14:paraId="43EF6D1B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br w:type="page"/>
      </w:r>
    </w:p>
    <w:p w14:paraId="5339865D" w14:textId="65E1C9DC" w:rsidR="004978BD" w:rsidRPr="00506488" w:rsidRDefault="004978BD" w:rsidP="00506488">
      <w:pPr>
        <w:tabs>
          <w:tab w:val="left" w:pos="142"/>
        </w:tabs>
        <w:spacing w:before="240" w:after="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50" w:name="Դաս_48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>Դաս 4</w:t>
      </w:r>
      <w:r w:rsidR="00506488" w:rsidRPr="001E095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8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.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‹‹</w:t>
      </w:r>
      <w:bookmarkEnd w:id="50"/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Սոմա», «Ամբոխները խելագարված›› պոեմները, կառուցվածքը, պոեմի բովանդակությունը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5A7D3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</w:t>
      </w:r>
      <w:r w:rsidR="00800B3C" w:rsidRPr="00800B3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   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60E48AA7" w14:textId="77777777" w:rsidR="004978BD" w:rsidRPr="00506488" w:rsidRDefault="004978BD" w:rsidP="009E45DB">
      <w:pPr>
        <w:pStyle w:val="ListParagraph"/>
        <w:numPr>
          <w:ilvl w:val="0"/>
          <w:numId w:val="105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Չարենցն ունի հնդկական դիցաբանության մեջ փառաբանված աստծո՝ Սոմայի անունը կրող համանուն ստեղծագործություն։ Այն բանաստեղծութո՞ւն է, թե՞ պոեմ։</w:t>
      </w:r>
    </w:p>
    <w:p w14:paraId="3AA825F3" w14:textId="77777777" w:rsidR="004978BD" w:rsidRPr="00506488" w:rsidRDefault="004978BD" w:rsidP="009E45DB">
      <w:pPr>
        <w:pStyle w:val="ListParagraph"/>
        <w:numPr>
          <w:ilvl w:val="0"/>
          <w:numId w:val="105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 ստեղծագործությունից են հետևյալ տողերը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5FC4A9BA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Հեռո՛ւ, մոտիկ ընկերներին,— աշխարհներին, արևներին,—</w:t>
      </w:r>
      <w:r w:rsidRPr="00506488">
        <w:rPr>
          <w:rFonts w:ascii="Sylfaen" w:hAnsi="Sylfaen" w:cs="Arial"/>
          <w:i/>
          <w:color w:val="000000"/>
          <w:sz w:val="24"/>
          <w:szCs w:val="24"/>
        </w:rPr>
        <w:br/>
      </w: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Հրանման հոգիներին։—</w:t>
      </w:r>
      <w:r w:rsidRPr="00506488">
        <w:rPr>
          <w:rFonts w:ascii="Sylfaen" w:hAnsi="Sylfaen" w:cs="Arial"/>
          <w:i/>
          <w:color w:val="000000"/>
          <w:sz w:val="24"/>
          <w:szCs w:val="24"/>
        </w:rPr>
        <w:br/>
      </w: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Բոլո՜ր նրանց, ում որ հոգին վառվում է վառ,—</w:t>
      </w:r>
      <w:r w:rsidRPr="00506488">
        <w:rPr>
          <w:rFonts w:ascii="Sylfaen" w:hAnsi="Sylfaen" w:cs="Arial"/>
          <w:i/>
          <w:color w:val="000000"/>
          <w:sz w:val="24"/>
          <w:szCs w:val="24"/>
        </w:rPr>
        <w:br/>
      </w: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Բոլո՜ր նրանց հոգիներին արևավառ,—</w:t>
      </w:r>
      <w:r w:rsidRPr="00506488">
        <w:rPr>
          <w:rFonts w:ascii="Sylfaen" w:hAnsi="Sylfaen" w:cs="Arial"/>
          <w:i/>
          <w:color w:val="000000"/>
          <w:sz w:val="24"/>
          <w:szCs w:val="24"/>
        </w:rPr>
        <w:br/>
      </w: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Կյանքի՜, մահի՜ այս ամեհի աղջամուղջում՝</w:t>
      </w:r>
      <w:r w:rsidRPr="00506488">
        <w:rPr>
          <w:rFonts w:ascii="Sylfaen" w:hAnsi="Sylfaen" w:cs="Arial"/>
          <w:i/>
          <w:color w:val="000000"/>
          <w:sz w:val="24"/>
          <w:szCs w:val="24"/>
        </w:rPr>
        <w:br/>
      </w:r>
      <w:r w:rsidRPr="00506488"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  <w:t>Ողջակիզվող հոգիներին— ողջո՜ւյն, ողջո՜ւյն։—</w:t>
      </w:r>
    </w:p>
    <w:p w14:paraId="16B0253B" w14:textId="77777777" w:rsidR="004978BD" w:rsidRPr="00506488" w:rsidRDefault="004978BD" w:rsidP="009E45DB">
      <w:pPr>
        <w:pStyle w:val="ListParagraph"/>
        <w:numPr>
          <w:ilvl w:val="0"/>
          <w:numId w:val="105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Ինչո՞ւ է Չարենցը ամբոխներին անվանում «խելագարված»։</w:t>
      </w:r>
    </w:p>
    <w:p w14:paraId="7E91080B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Arial"/>
          <w:i/>
          <w:color w:val="000000"/>
          <w:sz w:val="24"/>
          <w:szCs w:val="24"/>
          <w:shd w:val="clear" w:color="auto" w:fill="FFFFFF"/>
        </w:rPr>
      </w:pPr>
    </w:p>
    <w:p w14:paraId="1CEE965E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080B5E1B" w14:textId="77777777" w:rsidR="004978BD" w:rsidRPr="00506488" w:rsidRDefault="004978BD" w:rsidP="009E45DB">
      <w:pPr>
        <w:pStyle w:val="ListParagraph"/>
        <w:numPr>
          <w:ilvl w:val="1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Բանաստեղծության և պոեմի առանձնահատկությունները։</w:t>
      </w:r>
    </w:p>
    <w:p w14:paraId="3725F000" w14:textId="77777777" w:rsidR="004978BD" w:rsidRPr="00506488" w:rsidRDefault="004978BD" w:rsidP="009E45DB">
      <w:pPr>
        <w:pStyle w:val="ListParagraph"/>
        <w:numPr>
          <w:ilvl w:val="1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«Ամբոխները խելագարված» պոեմի առաջին հատվածը։</w:t>
      </w:r>
    </w:p>
    <w:p w14:paraId="457500B3" w14:textId="77777777" w:rsidR="004978BD" w:rsidRPr="00506488" w:rsidRDefault="004978BD" w:rsidP="009E45DB">
      <w:pPr>
        <w:pStyle w:val="ListParagraph"/>
        <w:numPr>
          <w:ilvl w:val="1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Խելագարված բառի մեկնաբանությունը ուղիղ և փոխաբերական իմաստներով։ «Ամբոխները խելագարված» պոեմի բովանդակությունը։</w:t>
      </w:r>
    </w:p>
    <w:p w14:paraId="34A89E8E" w14:textId="77777777" w:rsidR="004978BD" w:rsidRPr="00506488" w:rsidRDefault="004978BD" w:rsidP="00506488">
      <w:pPr>
        <w:pStyle w:val="ListParagraph"/>
        <w:tabs>
          <w:tab w:val="left" w:pos="142"/>
          <w:tab w:val="left" w:pos="8058"/>
        </w:tabs>
        <w:spacing w:before="240" w:after="240" w:line="360" w:lineRule="auto"/>
        <w:ind w:left="709"/>
        <w:textAlignment w:val="baseline"/>
        <w:rPr>
          <w:rFonts w:ascii="Sylfaen" w:hAnsi="Sylfaen" w:cs="Sylfaen"/>
          <w:b/>
          <w:bCs/>
          <w:sz w:val="24"/>
          <w:szCs w:val="24"/>
        </w:rPr>
      </w:pPr>
    </w:p>
    <w:p w14:paraId="43D78B06" w14:textId="77777777" w:rsidR="004978BD" w:rsidRPr="00506488" w:rsidRDefault="004978BD" w:rsidP="00506488">
      <w:pPr>
        <w:pStyle w:val="ListParagraph"/>
        <w:tabs>
          <w:tab w:val="left" w:pos="142"/>
          <w:tab w:val="left" w:pos="8058"/>
        </w:tabs>
        <w:spacing w:before="240" w:after="240" w:line="360" w:lineRule="auto"/>
        <w:ind w:left="709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 xml:space="preserve"> 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>կարողանա</w:t>
      </w: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ab/>
      </w:r>
    </w:p>
    <w:p w14:paraId="3EFD2C10" w14:textId="77777777" w:rsidR="004978BD" w:rsidRPr="00506488" w:rsidRDefault="004978BD" w:rsidP="009E45DB">
      <w:pPr>
        <w:pStyle w:val="ListParagraph"/>
        <w:numPr>
          <w:ilvl w:val="2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Տարբերել բանաստեղծությունը պոեմից։</w:t>
      </w:r>
    </w:p>
    <w:p w14:paraId="11903536" w14:textId="77777777" w:rsidR="004978BD" w:rsidRPr="00506488" w:rsidRDefault="004978BD" w:rsidP="009E45DB">
      <w:pPr>
        <w:pStyle w:val="ListParagraph"/>
        <w:numPr>
          <w:ilvl w:val="2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Տարբերել «Ամբոխները խելագարված» պոեմի տողերը այլ ստեղծագործություններից։</w:t>
      </w:r>
    </w:p>
    <w:p w14:paraId="64561276" w14:textId="77777777" w:rsidR="004978BD" w:rsidRPr="00506488" w:rsidRDefault="004978BD" w:rsidP="009E45DB">
      <w:pPr>
        <w:pStyle w:val="ListParagraph"/>
        <w:numPr>
          <w:ilvl w:val="2"/>
          <w:numId w:val="9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50648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Ըստ բովանդակության և բառիմաստի ընկալման՝ ներկայացնի պոեմի գաղափարի սեփական ընկալումը։</w:t>
      </w:r>
    </w:p>
    <w:p w14:paraId="550F1B66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jc w:val="right"/>
        <w:textAlignment w:val="baseline"/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en-US"/>
        </w:rPr>
      </w:pPr>
    </w:p>
    <w:p w14:paraId="3F9AEC6D" w14:textId="69CA1400" w:rsidR="004978BD" w:rsidRPr="00800B3C" w:rsidRDefault="004978BD" w:rsidP="00800B3C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br w:type="page"/>
      </w:r>
      <w:bookmarkStart w:id="51" w:name="Դաս_49"/>
      <w:r w:rsidRPr="0050648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lastRenderedPageBreak/>
        <w:t>Դաս  4</w:t>
      </w:r>
      <w:r w:rsidR="00506488" w:rsidRPr="001E095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>9</w:t>
      </w:r>
      <w:r w:rsidRPr="00506488">
        <w:rPr>
          <w:rFonts w:ascii="Sylfaen" w:hAnsi="Sylfaen" w:cs="Arial"/>
          <w:b/>
          <w:color w:val="000000"/>
          <w:sz w:val="24"/>
          <w:szCs w:val="24"/>
          <w:shd w:val="clear" w:color="auto" w:fill="FFFFFF"/>
        </w:rPr>
        <w:t xml:space="preserve">. </w:t>
      </w:r>
      <w:bookmarkEnd w:id="51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Մարդու և բանաստեղծի ճակատագիրը.«Հարդագողի ճամփորդները», «Տեսիլաժամեր», «Հրո երկիր»  </w:t>
      </w:r>
      <w:r w:rsid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p w14:paraId="356CD94E" w14:textId="77777777" w:rsidR="004978BD" w:rsidRPr="00506488" w:rsidRDefault="004978BD" w:rsidP="009E45DB">
      <w:pPr>
        <w:pStyle w:val="ListParagraph"/>
        <w:numPr>
          <w:ilvl w:val="0"/>
          <w:numId w:val="10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ո՞ր ստեղծագործության մեջ է ներկայացված մի ամբողջ սերնդի տխուր կենսագրությունը։</w:t>
      </w:r>
    </w:p>
    <w:p w14:paraId="2BD958A8" w14:textId="77777777" w:rsidR="004978BD" w:rsidRPr="00506488" w:rsidRDefault="004978BD" w:rsidP="009E45DB">
      <w:pPr>
        <w:pStyle w:val="ListParagraph"/>
        <w:numPr>
          <w:ilvl w:val="0"/>
          <w:numId w:val="10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Ո՞ր ստեղծագործությունից են հետևյալ տողերը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4C2AFE45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imes New Roman"/>
          <w:i/>
          <w:color w:val="202122"/>
          <w:sz w:val="24"/>
          <w:szCs w:val="24"/>
          <w:shd w:val="clear" w:color="auto" w:fill="FFFFFF"/>
        </w:rPr>
      </w:pP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Հոգ չէ, որ մեր օրերն անցան տենդի պես,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Կյանքը դարձավ անմխիթար զառանցանք.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― Մենք կժպտանք, գո՜հ կժպտանք մեռնելիս,</w:t>
      </w:r>
      <w:r w:rsidRPr="00506488">
        <w:rPr>
          <w:rFonts w:ascii="Sylfaen" w:hAnsi="Sylfaen" w:cs="Arial"/>
          <w:i/>
          <w:color w:val="202122"/>
          <w:sz w:val="24"/>
          <w:szCs w:val="24"/>
        </w:rPr>
        <w:br/>
      </w:r>
      <w:r w:rsidRPr="00506488">
        <w:rPr>
          <w:rFonts w:ascii="Sylfaen" w:hAnsi="Sylfaen" w:cs="Arial"/>
          <w:i/>
          <w:color w:val="202122"/>
          <w:sz w:val="24"/>
          <w:szCs w:val="24"/>
          <w:shd w:val="clear" w:color="auto" w:fill="FFFFFF"/>
        </w:rPr>
        <w:t>Որ երազում երազեցինք ու անցանք</w:t>
      </w:r>
      <w:r w:rsidRPr="00506488">
        <w:rPr>
          <w:rFonts w:ascii="MS Mincho" w:eastAsia="MS Mincho" w:hAnsi="MS Mincho" w:cs="MS Mincho" w:hint="eastAsia"/>
          <w:i/>
          <w:color w:val="202122"/>
          <w:sz w:val="24"/>
          <w:szCs w:val="24"/>
          <w:shd w:val="clear" w:color="auto" w:fill="FFFFFF"/>
        </w:rPr>
        <w:t>․․․</w:t>
      </w:r>
    </w:p>
    <w:p w14:paraId="286983B8" w14:textId="77777777" w:rsidR="004978BD" w:rsidRPr="00506488" w:rsidRDefault="004978BD" w:rsidP="009E45DB">
      <w:pPr>
        <w:pStyle w:val="ListParagraph"/>
        <w:numPr>
          <w:ilvl w:val="0"/>
          <w:numId w:val="106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Ի՞նչպես եք բացատրում </w:t>
      </w:r>
      <w:r w:rsidRPr="00506488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տեսիլաժամ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բառը։</w:t>
      </w:r>
    </w:p>
    <w:p w14:paraId="72EEFDD6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</w:p>
    <w:p w14:paraId="558CEC55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A5360CF" w14:textId="77777777" w:rsidR="004978BD" w:rsidRPr="00506488" w:rsidRDefault="004978BD" w:rsidP="009E45DB">
      <w:pPr>
        <w:pStyle w:val="ListParagraph"/>
        <w:numPr>
          <w:ilvl w:val="0"/>
          <w:numId w:val="107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«Հարդագողի ճամփորդները» բալլադի թեման։</w:t>
      </w:r>
    </w:p>
    <w:p w14:paraId="0BB59635" w14:textId="77777777" w:rsidR="004978BD" w:rsidRPr="00506488" w:rsidRDefault="004978BD" w:rsidP="009E45DB">
      <w:pPr>
        <w:pStyle w:val="ListParagraph"/>
        <w:numPr>
          <w:ilvl w:val="0"/>
          <w:numId w:val="107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«Հարդագողի ճամփորդները» բալլադը։</w:t>
      </w:r>
    </w:p>
    <w:p w14:paraId="50501AC9" w14:textId="77777777" w:rsidR="004978BD" w:rsidRPr="00506488" w:rsidRDefault="004978BD" w:rsidP="009E45DB">
      <w:pPr>
        <w:pStyle w:val="ListParagraph"/>
        <w:numPr>
          <w:ilvl w:val="0"/>
          <w:numId w:val="107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Բառը ենթարկել բառակազմական վերլուծության։</w:t>
      </w:r>
    </w:p>
    <w:p w14:paraId="2C207F51" w14:textId="77777777" w:rsidR="004978BD" w:rsidRPr="00506488" w:rsidRDefault="004978BD" w:rsidP="00506488">
      <w:pPr>
        <w:tabs>
          <w:tab w:val="left" w:pos="142"/>
          <w:tab w:val="left" w:pos="6181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 xml:space="preserve">կարողանա 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ab/>
      </w:r>
    </w:p>
    <w:p w14:paraId="75C10849" w14:textId="77777777" w:rsidR="004978BD" w:rsidRPr="00506488" w:rsidRDefault="004978BD" w:rsidP="009E45DB">
      <w:pPr>
        <w:pStyle w:val="ListParagraph"/>
        <w:numPr>
          <w:ilvl w:val="0"/>
          <w:numId w:val="108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Ներկայացնել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«Հարդագողի ճամփորդները» բալլադի գլխավոր գաղափարը ։</w:t>
      </w:r>
    </w:p>
    <w:p w14:paraId="0967CBC3" w14:textId="77777777" w:rsidR="004978BD" w:rsidRPr="00506488" w:rsidRDefault="004978BD" w:rsidP="009E45DB">
      <w:pPr>
        <w:pStyle w:val="ListParagraph"/>
        <w:numPr>
          <w:ilvl w:val="0"/>
          <w:numId w:val="108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Ստեղծագործության տողերից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ճանաչել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«Հարդագողի ճամփորդները» բալլադը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6E00B966" w14:textId="77777777" w:rsidR="004978BD" w:rsidRPr="00506488" w:rsidRDefault="004978BD" w:rsidP="009E45DB">
      <w:pPr>
        <w:pStyle w:val="ListParagraph"/>
        <w:numPr>
          <w:ilvl w:val="0"/>
          <w:numId w:val="108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Ըստ բառակազմական վերլուծության՝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մեկնաբանել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բառի իմաստը։</w:t>
      </w:r>
    </w:p>
    <w:p w14:paraId="2CD57BC9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jc w:val="right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14:paraId="14FAA012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br w:type="page"/>
      </w:r>
    </w:p>
    <w:p w14:paraId="6DDB820B" w14:textId="1564AEA5" w:rsidR="004978BD" w:rsidRPr="00506488" w:rsidRDefault="004978BD" w:rsidP="00800B3C">
      <w:pPr>
        <w:tabs>
          <w:tab w:val="left" w:pos="142"/>
        </w:tabs>
        <w:spacing w:before="240" w:after="240" w:line="36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bookmarkStart w:id="52" w:name="Դաս_50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Դաս </w:t>
      </w:r>
      <w:r w:rsidR="00506488" w:rsidRPr="00800B3C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50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. </w:t>
      </w:r>
      <w:bookmarkEnd w:id="52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«Հեռացումի խոսքեր» բանաստեղծությունը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800B3C" w:rsidRPr="00800B3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5A7D3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1918BFFB" w14:textId="77777777" w:rsidR="004978BD" w:rsidRPr="00506488" w:rsidRDefault="004978BD" w:rsidP="009E45DB">
      <w:pPr>
        <w:pStyle w:val="ListParagraph"/>
        <w:numPr>
          <w:ilvl w:val="0"/>
          <w:numId w:val="109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b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/>
          <w:color w:val="000000"/>
          <w:sz w:val="24"/>
          <w:szCs w:val="24"/>
          <w:shd w:val="clear" w:color="auto" w:fill="F0F2F6"/>
        </w:rPr>
        <w:t xml:space="preserve">Լրացնել 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«Հեռացումի խոսքեր» բանաստեղծությունից բաց թողած տողը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</w:p>
    <w:p w14:paraId="6589CDE2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ahoma"/>
          <w:i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i/>
          <w:color w:val="000000"/>
          <w:sz w:val="24"/>
          <w:szCs w:val="24"/>
          <w:shd w:val="clear" w:color="auto" w:fill="FFFFFF"/>
        </w:rPr>
        <w:t>Ես երգել եմ քո հոգին, քո ժպիտը լուսավոր,</w:t>
      </w:r>
      <w:r w:rsidRPr="00506488">
        <w:rPr>
          <w:rFonts w:ascii="Sylfaen" w:hAnsi="Sylfaen" w:cs="Tahoma"/>
          <w:i/>
          <w:color w:val="000000"/>
          <w:sz w:val="24"/>
          <w:szCs w:val="24"/>
        </w:rPr>
        <w:br/>
      </w:r>
      <w:r w:rsidRPr="00506488">
        <w:rPr>
          <w:rFonts w:ascii="Sylfaen" w:hAnsi="Sylfaen" w:cs="Tahoma"/>
          <w:i/>
          <w:color w:val="000000"/>
          <w:sz w:val="24"/>
          <w:szCs w:val="24"/>
          <w:shd w:val="clear" w:color="auto" w:fill="FFFFFF"/>
        </w:rPr>
        <w:t>Քո աչքերի, քո դեմքի տխրությունը սրբազան.</w:t>
      </w:r>
      <w:r w:rsidRPr="00506488">
        <w:rPr>
          <w:rFonts w:ascii="Sylfaen" w:hAnsi="Sylfaen" w:cs="Tahoma"/>
          <w:i/>
          <w:color w:val="000000"/>
          <w:sz w:val="24"/>
          <w:szCs w:val="24"/>
        </w:rPr>
        <w:br/>
      </w:r>
      <w:r w:rsidRPr="00506488">
        <w:rPr>
          <w:rFonts w:ascii="Sylfaen" w:hAnsi="Sylfaen" w:cs="Tahoma"/>
          <w:i/>
          <w:color w:val="000000"/>
          <w:sz w:val="24"/>
          <w:szCs w:val="24"/>
          <w:shd w:val="clear" w:color="auto" w:fill="FFFFFF"/>
        </w:rPr>
        <w:t>Կյանքս թողած անհունում – ես երգել եմ սերը խոր</w:t>
      </w:r>
      <w:r w:rsidRPr="00506488">
        <w:rPr>
          <w:rFonts w:ascii="Sylfaen" w:hAnsi="Sylfaen" w:cs="Tahoma"/>
          <w:i/>
          <w:color w:val="000000"/>
          <w:sz w:val="24"/>
          <w:szCs w:val="24"/>
        </w:rPr>
        <w:br/>
      </w:r>
      <w:r w:rsidRPr="00506488">
        <w:rPr>
          <w:rFonts w:ascii="Sylfaen" w:hAnsi="Sylfaen" w:cs="Tahoma"/>
          <w:i/>
          <w:color w:val="000000"/>
          <w:sz w:val="24"/>
          <w:szCs w:val="24"/>
          <w:shd w:val="clear" w:color="auto" w:fill="FFFFFF"/>
        </w:rPr>
        <w:t>------------------------------------------------------------  …</w:t>
      </w:r>
    </w:p>
    <w:p w14:paraId="72AC3ECD" w14:textId="77777777" w:rsidR="004978BD" w:rsidRPr="00506488" w:rsidRDefault="004978BD" w:rsidP="009E45DB">
      <w:pPr>
        <w:pStyle w:val="ListParagraph"/>
        <w:numPr>
          <w:ilvl w:val="0"/>
          <w:numId w:val="109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Ինչպե՞ս ես մեկնաբանում «լուսավոր ժպիտ», «խեղճ կարոտ» արտահայտությունները։</w:t>
      </w:r>
    </w:p>
    <w:p w14:paraId="54F2274C" w14:textId="77777777" w:rsidR="004978BD" w:rsidRPr="00506488" w:rsidRDefault="004978BD" w:rsidP="009E45DB">
      <w:pPr>
        <w:pStyle w:val="ListParagraph"/>
        <w:numPr>
          <w:ilvl w:val="0"/>
          <w:numId w:val="109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Քո կարծիքով ո՞ւմ է ասում  բանաստեղծը հեռացումի խոսքերը։</w:t>
      </w:r>
    </w:p>
    <w:p w14:paraId="68DA6CF1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</w:p>
    <w:p w14:paraId="1E924DB1" w14:textId="77777777" w:rsidR="004978BD" w:rsidRPr="001E095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1E0958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DBB479B" w14:textId="77777777" w:rsidR="004978BD" w:rsidRPr="00506488" w:rsidRDefault="004978BD" w:rsidP="009E45DB">
      <w:pPr>
        <w:pStyle w:val="ListParagraph"/>
        <w:numPr>
          <w:ilvl w:val="0"/>
          <w:numId w:val="110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«Հեռացումի խոսքեր» բանաստեղծությունը անգիր։</w:t>
      </w:r>
    </w:p>
    <w:p w14:paraId="44B6EA03" w14:textId="77777777" w:rsidR="004978BD" w:rsidRPr="00506488" w:rsidRDefault="004978BD" w:rsidP="009E45DB">
      <w:pPr>
        <w:pStyle w:val="ListParagraph"/>
        <w:numPr>
          <w:ilvl w:val="0"/>
          <w:numId w:val="110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Բառի փոխաբերական իմաստը։</w:t>
      </w:r>
    </w:p>
    <w:p w14:paraId="383C53BA" w14:textId="77777777" w:rsidR="004978BD" w:rsidRPr="00506488" w:rsidRDefault="004978BD" w:rsidP="009E45DB">
      <w:pPr>
        <w:pStyle w:val="ListParagraph"/>
        <w:numPr>
          <w:ilvl w:val="0"/>
          <w:numId w:val="110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«Հեռացումի խոսքեր» բանաստեղծության բովանդակությունը։ </w:t>
      </w:r>
    </w:p>
    <w:p w14:paraId="7D64C9DA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</w:p>
    <w:p w14:paraId="1EA0B4BF" w14:textId="77777777" w:rsidR="004978BD" w:rsidRPr="001E095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  </w:t>
      </w: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642C34E" w14:textId="77777777" w:rsidR="004978BD" w:rsidRPr="00506488" w:rsidRDefault="004978BD" w:rsidP="009E45DB">
      <w:pPr>
        <w:pStyle w:val="ListParagraph"/>
        <w:numPr>
          <w:ilvl w:val="0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Մտքում արտասանելով ստեղծագործությունը՝ </w:t>
      </w:r>
      <w:r w:rsidRPr="00506488">
        <w:rPr>
          <w:rFonts w:ascii="Sylfaen" w:hAnsi="Sylfaen" w:cs="Tahoma"/>
          <w:b/>
          <w:bCs/>
          <w:color w:val="000000"/>
          <w:sz w:val="24"/>
          <w:szCs w:val="24"/>
          <w:shd w:val="clear" w:color="auto" w:fill="FFFFFF"/>
        </w:rPr>
        <w:t>լրացնել</w:t>
      </w: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բաց թողած տողը։</w:t>
      </w:r>
    </w:p>
    <w:p w14:paraId="1A4B387E" w14:textId="77777777" w:rsidR="004978BD" w:rsidRPr="00506488" w:rsidRDefault="004978BD" w:rsidP="009E45DB">
      <w:pPr>
        <w:pStyle w:val="ListParagraph"/>
        <w:numPr>
          <w:ilvl w:val="0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b/>
          <w:bCs/>
          <w:color w:val="000000"/>
          <w:sz w:val="24"/>
          <w:szCs w:val="24"/>
          <w:shd w:val="clear" w:color="auto" w:fill="FFFFFF"/>
        </w:rPr>
        <w:t>Բացատրել</w:t>
      </w: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փոխաբերաբար արտահայտված իմաստը։</w:t>
      </w:r>
    </w:p>
    <w:p w14:paraId="52C2F33E" w14:textId="77777777" w:rsidR="004978BD" w:rsidRPr="00506488" w:rsidRDefault="004978BD" w:rsidP="009E45DB">
      <w:pPr>
        <w:pStyle w:val="ListParagraph"/>
        <w:numPr>
          <w:ilvl w:val="0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506488">
        <w:rPr>
          <w:rFonts w:ascii="Sylfaen" w:hAnsi="Sylfaen" w:cs="Tahoma"/>
          <w:b/>
          <w:bCs/>
          <w:color w:val="000000"/>
          <w:sz w:val="24"/>
          <w:szCs w:val="24"/>
          <w:shd w:val="clear" w:color="auto" w:fill="FFFFFF"/>
        </w:rPr>
        <w:t>Վերարտադրել</w:t>
      </w:r>
      <w:r w:rsidRPr="00506488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«Հեռացումի խոսքեր» բանաստեղծության ընդհանուր բովանդակությունը։</w:t>
      </w:r>
    </w:p>
    <w:p w14:paraId="1BFA7794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/>
          <w:b/>
          <w:color w:val="000000"/>
          <w:sz w:val="24"/>
          <w:szCs w:val="24"/>
          <w:shd w:val="clear" w:color="auto" w:fill="F0F2F6"/>
        </w:rPr>
      </w:pPr>
    </w:p>
    <w:p w14:paraId="72CA2B60" w14:textId="1462563C" w:rsidR="004978BD" w:rsidRPr="00800B3C" w:rsidRDefault="004978BD" w:rsidP="00800B3C">
      <w:pPr>
        <w:spacing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br w:type="page"/>
      </w:r>
      <w:bookmarkStart w:id="53" w:name="Դաս_51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Դաս </w:t>
      </w:r>
      <w:r w:rsidR="00506488" w:rsidRPr="00800B3C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51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. </w:t>
      </w:r>
      <w:bookmarkEnd w:id="53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Չարենցի «Տաղ անձնական» բանաստեղծությունը</w:t>
      </w:r>
      <w:r w:rsid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</w:t>
      </w:r>
      <w:r w:rsidR="00800B3C" w:rsidRPr="00800B3C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</w:p>
    <w:p w14:paraId="50EEEE12" w14:textId="77777777" w:rsidR="004978BD" w:rsidRPr="00506488" w:rsidRDefault="004978BD" w:rsidP="009E45DB">
      <w:pPr>
        <w:pStyle w:val="ListParagraph"/>
        <w:numPr>
          <w:ilvl w:val="0"/>
          <w:numId w:val="11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ո՞ր ստեղծագործությունից են հետևյալ տողերը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</w:p>
    <w:p w14:paraId="79300D77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Թողած Կարսում, գետի ափին, տուն՝ շինված անտաշ քարով,</w:t>
      </w:r>
    </w:p>
    <w:p w14:paraId="438181C5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Կարսը թողած, Կարսի այգին ու հայրենի երկինքը մով</w:t>
      </w:r>
    </w:p>
    <w:p w14:paraId="5A5C4000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Եվ Կարինե Քոթանճյանին անգամ չասած մնաս բարով—</w:t>
      </w:r>
    </w:p>
    <w:p w14:paraId="20102D3F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Անց եմ կենում հիմա օտար քաղաքների ճանապարհով։</w:t>
      </w:r>
    </w:p>
    <w:p w14:paraId="27A49D49" w14:textId="77777777" w:rsidR="004978BD" w:rsidRPr="00506488" w:rsidRDefault="004978BD" w:rsidP="009E45DB">
      <w:pPr>
        <w:pStyle w:val="ListParagraph"/>
        <w:numPr>
          <w:ilvl w:val="0"/>
          <w:numId w:val="11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Ի՞նչ կարևորություն ունեն Չարենցի համար Կարսը և Կարինե Քոթանճյանը։ </w:t>
      </w:r>
    </w:p>
    <w:p w14:paraId="7132B35D" w14:textId="77777777" w:rsidR="004978BD" w:rsidRPr="00506488" w:rsidRDefault="004978BD" w:rsidP="009E45DB">
      <w:pPr>
        <w:pStyle w:val="ListParagraph"/>
        <w:numPr>
          <w:ilvl w:val="0"/>
          <w:numId w:val="112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Լրացնել Չարենցի «Տաղ անձնական» բանաստեղծության բաց թողած տողերը։</w:t>
      </w:r>
    </w:p>
    <w:p w14:paraId="4117D951" w14:textId="77777777" w:rsidR="004978BD" w:rsidRPr="00800B3C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800B3C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Ու էլ ամեն մեղքի համար սիրտս հիմա ունի ներում</w:t>
      </w:r>
      <w:r w:rsidRPr="00800B3C">
        <w:rPr>
          <w:rFonts w:ascii="MS Mincho" w:eastAsia="MS Mincho" w:hAnsi="MS Mincho" w:cs="MS Mincho" w:hint="eastAsia"/>
          <w:i/>
          <w:color w:val="000000"/>
          <w:sz w:val="24"/>
          <w:szCs w:val="24"/>
          <w:lang w:eastAsia="ru-RU"/>
        </w:rPr>
        <w:t>․</w:t>
      </w:r>
    </w:p>
    <w:p w14:paraId="4AF8CCDF" w14:textId="77777777" w:rsidR="004978BD" w:rsidRPr="00800B3C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800B3C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Պիտի անդարձ ես հեռանամ, օիտի գնամ՝ աչքս է հեռուն</w:t>
      </w:r>
      <w:r w:rsidRPr="00800B3C">
        <w:rPr>
          <w:rFonts w:ascii="MS Mincho" w:eastAsia="MS Mincho" w:hAnsi="MS Mincho" w:cs="MS Mincho" w:hint="eastAsia"/>
          <w:i/>
          <w:color w:val="000000"/>
          <w:sz w:val="24"/>
          <w:szCs w:val="24"/>
          <w:lang w:eastAsia="ru-RU"/>
        </w:rPr>
        <w:t>․</w:t>
      </w:r>
    </w:p>
    <w:p w14:paraId="45D855B0" w14:textId="77777777" w:rsidR="004978BD" w:rsidRPr="00800B3C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800B3C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Թե կարինե Քոթանճյանին տեսնեք կարսի փողոցներում—</w:t>
      </w:r>
    </w:p>
    <w:p w14:paraId="175C1024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----------------------------------------------------------------- 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</w:t>
      </w:r>
    </w:p>
    <w:p w14:paraId="41E3E854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5F54C1A5" w14:textId="77777777" w:rsidR="004978BD" w:rsidRPr="00506488" w:rsidRDefault="004978BD" w:rsidP="009E45DB">
      <w:pPr>
        <w:pStyle w:val="ListParagraph"/>
        <w:numPr>
          <w:ilvl w:val="1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/>
          <w:color w:val="000000"/>
          <w:sz w:val="24"/>
          <w:szCs w:val="24"/>
          <w:shd w:val="clear" w:color="auto" w:fill="F0F2F6"/>
        </w:rPr>
        <w:t xml:space="preserve">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«Տաղ անձնական» բանաստեղծության բովանդակությունը։</w:t>
      </w:r>
    </w:p>
    <w:p w14:paraId="5195BCB1" w14:textId="77777777" w:rsidR="004978BD" w:rsidRPr="00506488" w:rsidRDefault="004978BD" w:rsidP="009E45DB">
      <w:pPr>
        <w:pStyle w:val="ListParagraph"/>
        <w:numPr>
          <w:ilvl w:val="1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/>
          <w:color w:val="000000"/>
          <w:sz w:val="24"/>
          <w:szCs w:val="24"/>
          <w:shd w:val="clear" w:color="auto" w:fill="F0F2F6"/>
        </w:rPr>
        <w:t>Չարենցի կենսագրությունը։</w:t>
      </w:r>
    </w:p>
    <w:p w14:paraId="7874C5C3" w14:textId="77777777" w:rsidR="004978BD" w:rsidRPr="00506488" w:rsidRDefault="004978BD" w:rsidP="009E45DB">
      <w:pPr>
        <w:pStyle w:val="ListParagraph"/>
        <w:numPr>
          <w:ilvl w:val="1"/>
          <w:numId w:val="111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«Տաղ անձնական» բանաստեղծությունը անգիր։</w:t>
      </w:r>
    </w:p>
    <w:p w14:paraId="32D3C686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</w:p>
    <w:p w14:paraId="0173BFC0" w14:textId="77777777" w:rsidR="004978BD" w:rsidRPr="001E095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508FDDA6" w14:textId="77777777" w:rsidR="004978BD" w:rsidRPr="001E095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</w:p>
    <w:p w14:paraId="3A370C49" w14:textId="77777777" w:rsidR="004978BD" w:rsidRPr="00506488" w:rsidRDefault="004978BD" w:rsidP="009E45DB">
      <w:pPr>
        <w:pStyle w:val="ListParagraph"/>
        <w:numPr>
          <w:ilvl w:val="1"/>
          <w:numId w:val="113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/>
          <w:b/>
          <w:bCs/>
          <w:color w:val="000000"/>
          <w:sz w:val="24"/>
          <w:szCs w:val="24"/>
          <w:shd w:val="clear" w:color="auto" w:fill="F0F2F6"/>
        </w:rPr>
        <w:t>Ճանաչե</w:t>
      </w:r>
      <w:r w:rsidRPr="00506488">
        <w:rPr>
          <w:rFonts w:ascii="Sylfaen" w:hAnsi="Sylfaen"/>
          <w:color w:val="000000"/>
          <w:sz w:val="24"/>
          <w:szCs w:val="24"/>
          <w:shd w:val="clear" w:color="auto" w:fill="F0F2F6"/>
        </w:rPr>
        <w:t xml:space="preserve">լ Չարենցի  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«Տաղ անձնական» բանաստեղծությունը։</w:t>
      </w:r>
    </w:p>
    <w:p w14:paraId="6CDF2FCC" w14:textId="77777777" w:rsidR="004978BD" w:rsidRPr="00506488" w:rsidRDefault="004978BD" w:rsidP="009E45DB">
      <w:pPr>
        <w:pStyle w:val="ListParagraph"/>
        <w:numPr>
          <w:ilvl w:val="1"/>
          <w:numId w:val="113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Բացատրել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Կարս քաղաքի և Կարինե Քոթանճյանի կարևորությունը բանաստեղծի կյանքում։</w:t>
      </w:r>
    </w:p>
    <w:p w14:paraId="493998CC" w14:textId="77777777" w:rsidR="004978BD" w:rsidRPr="00506488" w:rsidRDefault="004978BD" w:rsidP="009E45DB">
      <w:pPr>
        <w:pStyle w:val="ListParagraph"/>
        <w:numPr>
          <w:ilvl w:val="1"/>
          <w:numId w:val="113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hAnsi="Sylfaen"/>
          <w:color w:val="000000"/>
          <w:sz w:val="24"/>
          <w:szCs w:val="24"/>
          <w:shd w:val="clear" w:color="auto" w:fill="F0F2F6"/>
        </w:rPr>
      </w:pPr>
      <w:r w:rsidRPr="00506488">
        <w:rPr>
          <w:rFonts w:ascii="Sylfaen" w:hAnsi="Sylfaen"/>
          <w:b/>
          <w:bCs/>
          <w:color w:val="000000"/>
          <w:sz w:val="24"/>
          <w:szCs w:val="24"/>
          <w:shd w:val="clear" w:color="auto" w:fill="F0F2F6"/>
        </w:rPr>
        <w:t xml:space="preserve">Հիշել </w:t>
      </w:r>
      <w:r w:rsidRPr="00506488">
        <w:rPr>
          <w:rFonts w:ascii="Sylfaen" w:hAnsi="Sylfaen"/>
          <w:color w:val="000000"/>
          <w:sz w:val="24"/>
          <w:szCs w:val="24"/>
          <w:shd w:val="clear" w:color="auto" w:fill="F0F2F6"/>
        </w:rPr>
        <w:t>բանաստեղծությունը և լրացնել բաց թողած տողը։</w:t>
      </w:r>
    </w:p>
    <w:p w14:paraId="41A7B555" w14:textId="7589E402" w:rsidR="004978BD" w:rsidRPr="00506488" w:rsidRDefault="004978BD" w:rsidP="00F14CD3">
      <w:pPr>
        <w:spacing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br w:type="page"/>
      </w:r>
      <w:bookmarkStart w:id="54" w:name="Դաս_52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Դաս </w:t>
      </w:r>
      <w:r w:rsidR="00506488" w:rsidRPr="001E095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52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. </w:t>
      </w:r>
      <w:bookmarkEnd w:id="54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«Տաղարան›› շարքը. «Էլի գարուն կգա», «Ես իմ անուշ…» </w:t>
      </w:r>
      <w:r w:rsidRP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բանաստեղծությունները       </w:t>
      </w:r>
      <w:r w:rsidR="00800B3C" w:rsidRP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</w:t>
      </w:r>
      <w:r w:rsidR="005A7D30" w:rsidRP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5A7D30">
        <w:t xml:space="preserve">   </w:t>
      </w:r>
      <w:r w:rsidR="005A7D30" w:rsidRPr="005A7D30">
        <w:t xml:space="preserve">         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</w:t>
      </w:r>
    </w:p>
    <w:p w14:paraId="59E454F2" w14:textId="77777777" w:rsidR="004978BD" w:rsidRPr="00506488" w:rsidRDefault="004978BD" w:rsidP="009E45DB">
      <w:pPr>
        <w:pStyle w:val="ListParagraph"/>
        <w:numPr>
          <w:ilvl w:val="0"/>
          <w:numId w:val="114"/>
        </w:numPr>
        <w:shd w:val="clear" w:color="auto" w:fill="FFFFFF" w:themeFill="background1"/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Միջնադարյան ո՞ր բանաստեղծի ավան հետ է կապված «Տաղարան›› շարքը:</w:t>
      </w:r>
    </w:p>
    <w:p w14:paraId="279BA44D" w14:textId="77777777" w:rsidR="004978BD" w:rsidRPr="00506488" w:rsidRDefault="004978BD" w:rsidP="009E45DB">
      <w:pPr>
        <w:pStyle w:val="ListParagraph"/>
        <w:numPr>
          <w:ilvl w:val="0"/>
          <w:numId w:val="114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Ո՞ր շարքում են </w:t>
      </w: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«Էլի գարուն կգա» և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«Ես իմ անուշ Հայաստանի»  բանաստեղծությունները:</w:t>
      </w:r>
    </w:p>
    <w:p w14:paraId="18FAF664" w14:textId="77777777" w:rsidR="004978BD" w:rsidRPr="00506488" w:rsidRDefault="004978BD" w:rsidP="009E45DB">
      <w:pPr>
        <w:pStyle w:val="ListParagraph"/>
        <w:numPr>
          <w:ilvl w:val="0"/>
          <w:numId w:val="114"/>
        </w:numPr>
        <w:tabs>
          <w:tab w:val="left" w:pos="142"/>
        </w:tabs>
        <w:spacing w:before="240" w:after="240" w:line="360" w:lineRule="auto"/>
        <w:ind w:left="709" w:firstLine="0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Լրացնել բանաստեղծության վերջին տողը։</w:t>
      </w:r>
    </w:p>
    <w:p w14:paraId="6ECB1AB0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i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Իմ կարոտած սրտի համար ոչ մի ուրիշ հեքիաթ չկա</w:t>
      </w:r>
    </w:p>
    <w:p w14:paraId="00CBD345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Նարեկացու, Քուչակի պես լուսապսակ ճակատ չկա,</w:t>
      </w:r>
    </w:p>
    <w:p w14:paraId="26749EF6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Աշխարհ անցիր, Արարատի նման ճերմակ գագաթ չկա,    </w:t>
      </w:r>
      <w:r w:rsidRPr="00506488">
        <w:rPr>
          <w:rFonts w:ascii="MS Mincho" w:eastAsia="MS Mincho" w:hAnsi="MS Mincho" w:cs="MS Mincho" w:hint="eastAsia"/>
          <w:i/>
          <w:color w:val="000000"/>
          <w:sz w:val="24"/>
          <w:szCs w:val="24"/>
          <w:lang w:eastAsia="ru-RU"/>
        </w:rPr>
        <w:t>․․․․․․․․․․․․․․․․․․․․․․․․․․․․․․․․․․․․․․․․․․․․․․․․․․․․․․․․․․․․․․․․․․․․․․․․․</w:t>
      </w:r>
    </w:p>
    <w:p w14:paraId="6303133D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080608A2" w14:textId="77777777" w:rsidR="004978BD" w:rsidRPr="00506488" w:rsidRDefault="004978BD" w:rsidP="009E45DB">
      <w:pPr>
        <w:pStyle w:val="ListParagraph"/>
        <w:numPr>
          <w:ilvl w:val="0"/>
          <w:numId w:val="11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«Տաղարան›› շարքի և Սայաթ- Նովայի գրական կապի մասին։</w:t>
      </w:r>
    </w:p>
    <w:p w14:paraId="6A85D536" w14:textId="77777777" w:rsidR="004978BD" w:rsidRPr="00506488" w:rsidRDefault="004978BD" w:rsidP="009E45DB">
      <w:pPr>
        <w:pStyle w:val="ListParagraph"/>
        <w:numPr>
          <w:ilvl w:val="0"/>
          <w:numId w:val="11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«Տաղարան›› շարքի հանրահայտ բանաստեղծությունները։</w:t>
      </w:r>
    </w:p>
    <w:p w14:paraId="2B5178D2" w14:textId="77777777" w:rsidR="004978BD" w:rsidRPr="00506488" w:rsidRDefault="004978BD" w:rsidP="009E45DB">
      <w:pPr>
        <w:pStyle w:val="ListParagraph"/>
        <w:numPr>
          <w:ilvl w:val="0"/>
          <w:numId w:val="115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«Ես իմ անուշ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․․․․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›› բանաստեղծությունն անգիր։</w:t>
      </w:r>
    </w:p>
    <w:p w14:paraId="6F94E1F5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</w:p>
    <w:p w14:paraId="3DAD73C2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423EA7C7" w14:textId="77777777" w:rsidR="004978BD" w:rsidRPr="00506488" w:rsidRDefault="004978BD" w:rsidP="009E45DB">
      <w:pPr>
        <w:pStyle w:val="ListParagraph"/>
        <w:numPr>
          <w:ilvl w:val="0"/>
          <w:numId w:val="116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Հիշել</w:t>
      </w: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Սայաթ-Նովա-Եղիշե Չարենց գրական առնչության մասին։</w:t>
      </w:r>
    </w:p>
    <w:p w14:paraId="78B75003" w14:textId="77777777" w:rsidR="004978BD" w:rsidRPr="00506488" w:rsidRDefault="004978BD" w:rsidP="009E45DB">
      <w:pPr>
        <w:pStyle w:val="ListParagraph"/>
        <w:numPr>
          <w:ilvl w:val="0"/>
          <w:numId w:val="116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Ճանաչել</w:t>
      </w: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«Տաղարան›› շարքի հանրահայտ բանաստեղծությունները։</w:t>
      </w:r>
    </w:p>
    <w:p w14:paraId="2B857150" w14:textId="77777777" w:rsidR="004978BD" w:rsidRPr="00506488" w:rsidRDefault="004978BD" w:rsidP="009E45DB">
      <w:pPr>
        <w:pStyle w:val="ListParagraph"/>
        <w:numPr>
          <w:ilvl w:val="0"/>
          <w:numId w:val="116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Անգիր սովորած բանաստեղծությունից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հիշել</w:t>
      </w: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համապատասխան տողը։</w:t>
      </w:r>
    </w:p>
    <w:p w14:paraId="3958C508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D8B9BE0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br w:type="page"/>
      </w:r>
    </w:p>
    <w:p w14:paraId="0FE79D4C" w14:textId="50BEBF6C" w:rsidR="004978BD" w:rsidRPr="00800B3C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bookmarkStart w:id="55" w:name="Դաս_53"/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lastRenderedPageBreak/>
        <w:t xml:space="preserve">Դաս </w:t>
      </w:r>
      <w:r w:rsidR="00506488" w:rsidRPr="001E0958">
        <w:rPr>
          <w:rFonts w:ascii="Sylfaen" w:eastAsia="Times New Roman" w:hAnsi="Sylfaen" w:cs="Times New Roman"/>
          <w:b/>
          <w:sz w:val="24"/>
          <w:szCs w:val="24"/>
          <w:lang w:eastAsia="ru-RU"/>
        </w:rPr>
        <w:t>53</w:t>
      </w: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. </w:t>
      </w:r>
      <w:bookmarkEnd w:id="55"/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«Գիրք Ճանապարհի» ժողովածուն: «Պատմության քառուղիներով», «Դեպի լյառն Մասիս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» </w:t>
      </w:r>
      <w:r w:rsidR="00800B3C" w:rsidRPr="00800B3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 </w:t>
      </w:r>
      <w:r w:rsidR="005A7D3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00B3C" w:rsidRPr="00800B3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438A1392" w14:textId="77777777" w:rsidR="004978BD" w:rsidRPr="00506488" w:rsidRDefault="004978BD" w:rsidP="009E45DB">
      <w:pPr>
        <w:pStyle w:val="ListParagraph"/>
        <w:numPr>
          <w:ilvl w:val="0"/>
          <w:numId w:val="117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>Ո՞րն է Չարենցի վերջին ժողովածուն։</w:t>
      </w:r>
    </w:p>
    <w:p w14:paraId="231DB343" w14:textId="77777777" w:rsidR="004978BD" w:rsidRPr="00506488" w:rsidRDefault="004978BD" w:rsidP="009E45DB">
      <w:pPr>
        <w:pStyle w:val="ListParagraph"/>
        <w:numPr>
          <w:ilvl w:val="0"/>
          <w:numId w:val="117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Ինչպե՞ս ես մեկնաբանում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«Պատմության քառուղիներով» վերնագիրը։</w:t>
      </w:r>
    </w:p>
    <w:p w14:paraId="4572E868" w14:textId="77777777" w:rsidR="004978BD" w:rsidRPr="00506488" w:rsidRDefault="004978BD" w:rsidP="009E45DB">
      <w:pPr>
        <w:pStyle w:val="ListParagraph"/>
        <w:numPr>
          <w:ilvl w:val="0"/>
          <w:numId w:val="117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Ո՞ւ մասին է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«Դեպի լյառն Մասիս» պոեմը։</w:t>
      </w:r>
    </w:p>
    <w:p w14:paraId="644ABA2A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1D4DC0A" w14:textId="77777777" w:rsidR="004978BD" w:rsidRPr="00506488" w:rsidRDefault="004978BD" w:rsidP="009E45DB">
      <w:pPr>
        <w:pStyle w:val="ListParagraph"/>
        <w:numPr>
          <w:ilvl w:val="0"/>
          <w:numId w:val="118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ժողովածուները։</w:t>
      </w:r>
    </w:p>
    <w:p w14:paraId="7E0A2BFE" w14:textId="77777777" w:rsidR="004978BD" w:rsidRPr="00506488" w:rsidRDefault="004978BD" w:rsidP="009E45DB">
      <w:pPr>
        <w:pStyle w:val="ListParagraph"/>
        <w:numPr>
          <w:ilvl w:val="0"/>
          <w:numId w:val="118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Քառուղի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բառի իմաստը</w:t>
      </w:r>
      <w:r w:rsidRPr="0050648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«Պատմության քառուղիներով» ժողովածուի ընդհանրական բովանդակությունը։</w:t>
      </w:r>
    </w:p>
    <w:p w14:paraId="6746B099" w14:textId="77777777" w:rsidR="004978BD" w:rsidRPr="00506488" w:rsidRDefault="004978BD" w:rsidP="009E45DB">
      <w:pPr>
        <w:pStyle w:val="ListParagraph"/>
        <w:numPr>
          <w:ilvl w:val="0"/>
          <w:numId w:val="118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«Դեպի լյառն Մասիս» պոեմի բովանդակությունը։</w:t>
      </w:r>
    </w:p>
    <w:p w14:paraId="1DF1CB34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600D59C3" w14:textId="77777777" w:rsidR="004978BD" w:rsidRPr="00506488" w:rsidRDefault="004978BD" w:rsidP="009E45DB">
      <w:pPr>
        <w:pStyle w:val="ListParagraph"/>
        <w:numPr>
          <w:ilvl w:val="0"/>
          <w:numId w:val="119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Հիշել Չարենցի ժողովածուները։</w:t>
      </w:r>
    </w:p>
    <w:p w14:paraId="7B397FCD" w14:textId="77777777" w:rsidR="004978BD" w:rsidRPr="00506488" w:rsidRDefault="004978BD" w:rsidP="009E45DB">
      <w:pPr>
        <w:pStyle w:val="ListParagraph"/>
        <w:numPr>
          <w:ilvl w:val="0"/>
          <w:numId w:val="119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Բացատրել  </w:t>
      </w: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Քառուղի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բառի իմաստը։ Մեկնաբանել Ժողովածուի վերնագիրը։</w:t>
      </w:r>
    </w:p>
    <w:p w14:paraId="67E8E63D" w14:textId="77777777" w:rsidR="004978BD" w:rsidRPr="00506488" w:rsidRDefault="004978BD" w:rsidP="009E45DB">
      <w:pPr>
        <w:pStyle w:val="ListParagraph"/>
        <w:numPr>
          <w:ilvl w:val="0"/>
          <w:numId w:val="119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Վերարտադրել  «Դեպի լյառն Մասիս» պոեմի բովանդակությունը։</w:t>
      </w:r>
    </w:p>
    <w:p w14:paraId="6CD59B48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14:paraId="59B3134A" w14:textId="77777777" w:rsidR="004978BD" w:rsidRPr="00506488" w:rsidRDefault="004978BD" w:rsidP="00506488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br w:type="page"/>
      </w:r>
    </w:p>
    <w:p w14:paraId="45F7DAB8" w14:textId="19BE4394" w:rsidR="004978BD" w:rsidRPr="005A7D30" w:rsidRDefault="004978BD" w:rsidP="00800B3C">
      <w:pPr>
        <w:tabs>
          <w:tab w:val="left" w:pos="142"/>
        </w:tabs>
        <w:spacing w:before="240" w:after="240" w:line="36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bookmarkStart w:id="56" w:name="Դաս_54"/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lastRenderedPageBreak/>
        <w:t xml:space="preserve">Դաս </w:t>
      </w:r>
      <w:r w:rsidR="00506488" w:rsidRPr="005A7D30">
        <w:rPr>
          <w:rFonts w:ascii="Sylfaen" w:eastAsia="Times New Roman" w:hAnsi="Sylfaen" w:cs="Times New Roman"/>
          <w:b/>
          <w:sz w:val="24"/>
          <w:szCs w:val="24"/>
          <w:lang w:eastAsia="ru-RU"/>
        </w:rPr>
        <w:t>54</w:t>
      </w: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. </w:t>
      </w:r>
      <w:r w:rsidRPr="00506488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«Անվերնագիր›› բանաստեղծությունը</w:t>
      </w:r>
      <w:r w:rsidR="00800B3C" w:rsidRP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</w:t>
      </w:r>
      <w:r w:rsidR="005A7D3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hyperlink w:anchor="թեմատիկ_պլանավորում" w:history="1">
        <w:r w:rsidR="00800B3C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56"/>
    <w:p w14:paraId="508EA0B5" w14:textId="77777777" w:rsidR="004978BD" w:rsidRPr="00506488" w:rsidRDefault="004978BD" w:rsidP="009E45DB">
      <w:pPr>
        <w:pStyle w:val="ListParagraph"/>
        <w:numPr>
          <w:ilvl w:val="0"/>
          <w:numId w:val="120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Ո՞ւմ է նվիրված 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«Անվերնագիր›› բանաստեղծությունը։</w:t>
      </w:r>
    </w:p>
    <w:p w14:paraId="0AB80DC2" w14:textId="77777777" w:rsidR="004978BD" w:rsidRPr="00506488" w:rsidRDefault="004978BD" w:rsidP="009E45DB">
      <w:pPr>
        <w:pStyle w:val="ListParagraph"/>
        <w:numPr>
          <w:ilvl w:val="0"/>
          <w:numId w:val="120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Ինչպե՞ս կբացատրես </w:t>
      </w:r>
      <w:r w:rsidRPr="00506488">
        <w:rPr>
          <w:rFonts w:ascii="Sylfaen" w:eastAsia="Times New Roman" w:hAnsi="Sylfaen" w:cs="Times New Roman"/>
          <w:b/>
          <w:i/>
          <w:sz w:val="24"/>
          <w:szCs w:val="24"/>
          <w:lang w:eastAsia="ru-RU"/>
        </w:rPr>
        <w:t>աղետ, համր</w:t>
      </w: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, </w:t>
      </w:r>
      <w:r w:rsidRPr="00506488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> այրի, դժնի, անհաղորդ, տարտամ, ուրվական</w:t>
      </w: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բառերը։</w:t>
      </w:r>
    </w:p>
    <w:p w14:paraId="51F48253" w14:textId="77777777" w:rsidR="004978BD" w:rsidRPr="00AB522B" w:rsidRDefault="004978BD" w:rsidP="009E45DB">
      <w:pPr>
        <w:pStyle w:val="ListParagraph"/>
        <w:numPr>
          <w:ilvl w:val="0"/>
          <w:numId w:val="120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Ի՞նչ զգացիր 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«Անվերնագիր›› բանաստեղծությունը կարդալիս։</w:t>
      </w:r>
    </w:p>
    <w:p w14:paraId="2C38827F" w14:textId="77777777" w:rsidR="00AB522B" w:rsidRPr="00506488" w:rsidRDefault="00AB522B" w:rsidP="00AB522B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EF2FB89" w14:textId="77777777" w:rsidR="004978BD" w:rsidRPr="00506488" w:rsidRDefault="004978BD" w:rsidP="00506488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AA86F7E" w14:textId="77777777" w:rsidR="004978BD" w:rsidRPr="00506488" w:rsidRDefault="004978BD" w:rsidP="009E45DB">
      <w:pPr>
        <w:pStyle w:val="ListParagraph"/>
        <w:numPr>
          <w:ilvl w:val="0"/>
          <w:numId w:val="121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Չարենցի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«Անվերնագիր›› բանաստեղծության ընծայականը։</w:t>
      </w:r>
    </w:p>
    <w:p w14:paraId="4AC9FB81" w14:textId="77777777" w:rsidR="004978BD" w:rsidRPr="00506488" w:rsidRDefault="004978BD" w:rsidP="009E45DB">
      <w:pPr>
        <w:pStyle w:val="ListParagraph"/>
        <w:numPr>
          <w:ilvl w:val="0"/>
          <w:numId w:val="121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Բանաստեղծության մեջ օգտագործված բառերի ացատրությունը։</w:t>
      </w:r>
    </w:p>
    <w:p w14:paraId="41C26FAF" w14:textId="77777777" w:rsidR="00AB522B" w:rsidRPr="00AB522B" w:rsidRDefault="00AB522B" w:rsidP="00AB522B">
      <w:pPr>
        <w:pStyle w:val="ListParagraph"/>
        <w:numPr>
          <w:ilvl w:val="0"/>
          <w:numId w:val="121"/>
        </w:numPr>
        <w:tabs>
          <w:tab w:val="left" w:pos="142"/>
        </w:tabs>
        <w:spacing w:before="240" w:after="240" w:line="360" w:lineRule="auto"/>
        <w:ind w:hanging="11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AB522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Չարենցի «Անվերնագիր›› բանաստեղծությունը։</w:t>
      </w:r>
    </w:p>
    <w:p w14:paraId="5B437506" w14:textId="77777777" w:rsidR="004978BD" w:rsidRPr="00506488" w:rsidRDefault="004978BD" w:rsidP="00AB522B">
      <w:pPr>
        <w:pStyle w:val="ListParagraph"/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45ED48F6" w14:textId="77777777" w:rsidR="004978BD" w:rsidRPr="001E0958" w:rsidRDefault="004978BD" w:rsidP="00506488">
      <w:pPr>
        <w:tabs>
          <w:tab w:val="left" w:pos="142"/>
        </w:tabs>
        <w:spacing w:before="240" w:after="240" w:line="360" w:lineRule="auto"/>
        <w:ind w:left="70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3B14E0C8" w14:textId="77777777" w:rsidR="004978BD" w:rsidRPr="00506488" w:rsidRDefault="004978BD" w:rsidP="009E45DB">
      <w:pPr>
        <w:pStyle w:val="ListParagraph"/>
        <w:numPr>
          <w:ilvl w:val="0"/>
          <w:numId w:val="122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>Հիշել Իզաբելայի անունը։</w:t>
      </w:r>
    </w:p>
    <w:p w14:paraId="2B002336" w14:textId="77777777" w:rsidR="004978BD" w:rsidRPr="00506488" w:rsidRDefault="004978BD" w:rsidP="009E45DB">
      <w:pPr>
        <w:pStyle w:val="ListParagraph"/>
        <w:numPr>
          <w:ilvl w:val="0"/>
          <w:numId w:val="122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Բացատրել </w:t>
      </w:r>
      <w:r w:rsidRPr="00506488">
        <w:rPr>
          <w:rFonts w:ascii="Sylfaen" w:eastAsia="Times New Roman" w:hAnsi="Sylfaen" w:cs="Times New Roman"/>
          <w:b/>
          <w:i/>
          <w:sz w:val="24"/>
          <w:szCs w:val="24"/>
          <w:lang w:eastAsia="ru-RU"/>
        </w:rPr>
        <w:t>աղետ, համր</w:t>
      </w:r>
      <w:r w:rsidRPr="00506488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, </w:t>
      </w:r>
      <w:r w:rsidRPr="00506488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> այրի, դժնի, անհաղորդ, տարտամ, ուրվական</w:t>
      </w:r>
      <w:r w:rsidRPr="00506488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բառերի իմաստը տեքստից դուրս և տեքստում։</w:t>
      </w:r>
    </w:p>
    <w:p w14:paraId="3F539E31" w14:textId="77777777" w:rsidR="00440C3B" w:rsidRPr="00F14CD3" w:rsidRDefault="004978BD" w:rsidP="009E45DB">
      <w:pPr>
        <w:pStyle w:val="ListParagraph"/>
        <w:numPr>
          <w:ilvl w:val="0"/>
          <w:numId w:val="122"/>
        </w:numPr>
        <w:tabs>
          <w:tab w:val="left" w:pos="142"/>
        </w:tabs>
        <w:spacing w:before="240" w:after="240" w:line="360" w:lineRule="auto"/>
        <w:ind w:left="709" w:firstLine="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50648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Մեկնաբանել սեփական զգացողությունները բանաստեղծությունը կարդալուց հետո։</w:t>
      </w:r>
    </w:p>
    <w:p w14:paraId="05E893E6" w14:textId="77777777" w:rsidR="00440C3B" w:rsidRDefault="00440C3B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467E86B7" w14:textId="77777777" w:rsidR="00F14CD3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7F03021A" w14:textId="77777777" w:rsidR="00F14CD3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3174A7AB" w14:textId="77777777" w:rsidR="00F14CD3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63510749" w14:textId="77777777" w:rsidR="00F14CD3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36917641" w14:textId="77777777" w:rsidR="00F14CD3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05726353" w14:textId="77777777" w:rsidR="00F14CD3" w:rsidRPr="00506488" w:rsidRDefault="00F14CD3" w:rsidP="00506488">
      <w:pPr>
        <w:spacing w:before="240" w:after="240" w:line="360" w:lineRule="auto"/>
        <w:ind w:left="700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51181C24" w14:textId="77777777" w:rsidR="005A7D30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 </w:t>
      </w:r>
      <w:bookmarkStart w:id="57" w:name="Դաս_55"/>
      <w:r w:rsidRPr="00506488">
        <w:rPr>
          <w:rFonts w:ascii="Sylfaen" w:hAnsi="Sylfaen"/>
          <w:b/>
          <w:bCs/>
          <w:sz w:val="24"/>
          <w:szCs w:val="24"/>
        </w:rPr>
        <w:t xml:space="preserve">Դաս </w:t>
      </w:r>
      <w:r w:rsidRPr="001E0958">
        <w:rPr>
          <w:rFonts w:ascii="Sylfaen" w:hAnsi="Sylfaen"/>
          <w:b/>
          <w:bCs/>
          <w:sz w:val="24"/>
          <w:szCs w:val="24"/>
        </w:rPr>
        <w:t>5</w:t>
      </w:r>
      <w:r w:rsidR="00506488" w:rsidRPr="001E0958">
        <w:rPr>
          <w:rFonts w:ascii="Sylfaen" w:hAnsi="Sylfaen"/>
          <w:b/>
          <w:bCs/>
          <w:sz w:val="24"/>
          <w:szCs w:val="24"/>
        </w:rPr>
        <w:t>5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57"/>
      <w:r w:rsidRPr="00506488">
        <w:rPr>
          <w:rFonts w:ascii="Sylfaen" w:hAnsi="Sylfaen"/>
          <w:b/>
          <w:bCs/>
          <w:sz w:val="24"/>
          <w:szCs w:val="24"/>
        </w:rPr>
        <w:t>Դերենիկ Դեմիրճյան. կյանքը և ստեղծագործությունը</w:t>
      </w:r>
    </w:p>
    <w:p w14:paraId="1059141D" w14:textId="24FC6B38" w:rsidR="00440C3B" w:rsidRPr="00AB522B" w:rsidRDefault="005A7D30" w:rsidP="005A7D30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</w:t>
      </w:r>
      <w:r w:rsidR="00AB522B" w:rsidRPr="00AB522B">
        <w:rPr>
          <w:rFonts w:ascii="Sylfaen" w:hAnsi="Sylfaen"/>
          <w:b/>
          <w:bCs/>
          <w:sz w:val="24"/>
          <w:szCs w:val="24"/>
        </w:rPr>
        <w:t xml:space="preserve">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44654F69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7DA455CB" w14:textId="77777777" w:rsidR="00440C3B" w:rsidRPr="00506488" w:rsidRDefault="00440C3B" w:rsidP="009E45DB">
      <w:pPr>
        <w:pStyle w:val="ListParagraph"/>
        <w:numPr>
          <w:ilvl w:val="0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Որտե՞ղ է ծնվել Դ. Դեմիրճյանը:</w:t>
      </w:r>
    </w:p>
    <w:p w14:paraId="247C471B" w14:textId="77777777" w:rsidR="00440C3B" w:rsidRPr="00506488" w:rsidRDefault="00440C3B" w:rsidP="009E45DB">
      <w:pPr>
        <w:pStyle w:val="ListParagraph"/>
        <w:numPr>
          <w:ilvl w:val="0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Թիֆլիսում գործող ո՞ր նշանավոր գրական խմբակի անդամ է եղել Դեմիրճյանը:</w:t>
      </w:r>
    </w:p>
    <w:p w14:paraId="4EC0A21C" w14:textId="77777777" w:rsidR="00440C3B" w:rsidRPr="00506488" w:rsidRDefault="00440C3B" w:rsidP="009E45DB">
      <w:pPr>
        <w:pStyle w:val="ListParagraph"/>
        <w:numPr>
          <w:ilvl w:val="0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Դեմիրճյանի  հատկապես ո՞ր պատմվածքը մեծ ուշադրության արժանացավ:</w:t>
      </w:r>
    </w:p>
    <w:p w14:paraId="4F17FB11" w14:textId="77777777" w:rsidR="00440C3B" w:rsidRPr="00506488" w:rsidRDefault="00440C3B" w:rsidP="009E45DB">
      <w:pPr>
        <w:pStyle w:val="ListParagraph"/>
        <w:numPr>
          <w:ilvl w:val="0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Ժողովրդական հեքիաթների ո՞ր հայտնի հերոսին ենք հանդիպում և՛  Թումանյանի, և՛  Դեմիրճյանի ստեղծագործություններում:</w:t>
      </w:r>
    </w:p>
    <w:p w14:paraId="66078E6B" w14:textId="77777777" w:rsidR="00440C3B" w:rsidRPr="001E0958" w:rsidRDefault="00440C3B" w:rsidP="009E45DB">
      <w:pPr>
        <w:pStyle w:val="ListParagraph"/>
        <w:numPr>
          <w:ilvl w:val="1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ա. Բնութագրե՛ք այդ հերոսին:</w:t>
      </w:r>
    </w:p>
    <w:p w14:paraId="4AEF9781" w14:textId="77777777" w:rsidR="00440C3B" w:rsidRPr="00506488" w:rsidRDefault="00440C3B" w:rsidP="009E45DB">
      <w:pPr>
        <w:pStyle w:val="ListParagraph"/>
        <w:numPr>
          <w:ilvl w:val="0"/>
          <w:numId w:val="12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վեպն է համարվում Դեմիրճյանի գլուխգործոցը:</w:t>
      </w:r>
    </w:p>
    <w:p w14:paraId="64941AA2" w14:textId="77777777" w:rsidR="00440C3B" w:rsidRPr="00506488" w:rsidRDefault="00440C3B" w:rsidP="00506488">
      <w:pPr>
        <w:pStyle w:val="ListParagraph"/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0CEB2D6" w14:textId="77777777" w:rsidR="00440C3B" w:rsidRPr="00506488" w:rsidRDefault="00440C3B" w:rsidP="009E45DB">
      <w:pPr>
        <w:pStyle w:val="ListParagraph"/>
        <w:numPr>
          <w:ilvl w:val="0"/>
          <w:numId w:val="12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Դեմիրճյանի ծննդավայրը:</w:t>
      </w:r>
    </w:p>
    <w:p w14:paraId="34AF8A7E" w14:textId="77777777" w:rsidR="00440C3B" w:rsidRPr="00506488" w:rsidRDefault="00440C3B" w:rsidP="009E45DB">
      <w:pPr>
        <w:pStyle w:val="ListParagraph"/>
        <w:numPr>
          <w:ilvl w:val="0"/>
          <w:numId w:val="12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  <w:lang w:val="en-US"/>
        </w:rPr>
        <w:t>Գրողի</w:t>
      </w:r>
      <w:r w:rsidRPr="00506488">
        <w:rPr>
          <w:rFonts w:ascii="Sylfaen" w:hAnsi="Sylfaen"/>
          <w:sz w:val="24"/>
          <w:szCs w:val="24"/>
        </w:rPr>
        <w:t xml:space="preserve">՝ </w:t>
      </w:r>
      <w:r w:rsidRPr="00506488">
        <w:rPr>
          <w:rFonts w:ascii="Sylfaen" w:hAnsi="Sylfaen"/>
          <w:sz w:val="24"/>
          <w:szCs w:val="24"/>
          <w:lang w:val="en-US"/>
        </w:rPr>
        <w:t>«</w:t>
      </w:r>
      <w:r w:rsidRPr="00506488">
        <w:rPr>
          <w:rFonts w:ascii="Sylfaen" w:hAnsi="Sylfaen"/>
          <w:sz w:val="24"/>
          <w:szCs w:val="24"/>
        </w:rPr>
        <w:t>Վերնատան</w:t>
      </w:r>
      <w:r w:rsidRPr="00506488">
        <w:rPr>
          <w:rFonts w:ascii="Sylfaen" w:hAnsi="Sylfaen"/>
          <w:sz w:val="24"/>
          <w:szCs w:val="24"/>
          <w:lang w:val="en-US"/>
        </w:rPr>
        <w:t>»</w:t>
      </w:r>
      <w:r w:rsidRPr="00506488">
        <w:rPr>
          <w:rFonts w:ascii="Sylfaen" w:hAnsi="Sylfaen"/>
          <w:sz w:val="24"/>
          <w:szCs w:val="24"/>
        </w:rPr>
        <w:t xml:space="preserve"> անդամ լինելը:</w:t>
      </w:r>
    </w:p>
    <w:p w14:paraId="4D60D9F1" w14:textId="77777777" w:rsidR="00440C3B" w:rsidRPr="00506488" w:rsidRDefault="00440C3B" w:rsidP="009E45DB">
      <w:pPr>
        <w:pStyle w:val="ListParagraph"/>
        <w:numPr>
          <w:ilvl w:val="0"/>
          <w:numId w:val="12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«Ավելորդը»</w:t>
      </w:r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պատմվածքի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վերնագիրը</w:t>
      </w:r>
      <w:proofErr w:type="spellEnd"/>
      <w:r w:rsidRPr="00506488">
        <w:rPr>
          <w:rFonts w:ascii="Sylfaen" w:hAnsi="Sylfaen"/>
          <w:sz w:val="24"/>
          <w:szCs w:val="24"/>
        </w:rPr>
        <w:t>:</w:t>
      </w:r>
    </w:p>
    <w:p w14:paraId="1795C80C" w14:textId="77777777" w:rsidR="00440C3B" w:rsidRPr="00506488" w:rsidRDefault="00440C3B" w:rsidP="009E45DB">
      <w:pPr>
        <w:pStyle w:val="ListParagraph"/>
        <w:numPr>
          <w:ilvl w:val="0"/>
          <w:numId w:val="12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Դեմիրճյանի «Քաջ Նազար» կատակերգության վերնագիրը:</w:t>
      </w:r>
    </w:p>
    <w:p w14:paraId="68283180" w14:textId="77777777" w:rsidR="00440C3B" w:rsidRPr="00506488" w:rsidRDefault="00440C3B" w:rsidP="009E45DB">
      <w:pPr>
        <w:pStyle w:val="ListParagraph"/>
        <w:numPr>
          <w:ilvl w:val="0"/>
          <w:numId w:val="125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«Վարդանանք» պատմավեպը՝ որպես Դեմիրճյանի գլուխգործոց:</w:t>
      </w:r>
    </w:p>
    <w:p w14:paraId="68FFDDBB" w14:textId="77777777" w:rsidR="00440C3B" w:rsidRPr="001E095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3AEA2DCB" w14:textId="77777777" w:rsidR="00440C3B" w:rsidRPr="00506488" w:rsidRDefault="00440C3B" w:rsidP="009E45DB">
      <w:pPr>
        <w:pStyle w:val="ListParagraph"/>
        <w:numPr>
          <w:ilvl w:val="0"/>
          <w:numId w:val="126"/>
        </w:numPr>
        <w:spacing w:line="360" w:lineRule="auto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Նշել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Դեմիրճյանի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ծննդավայրը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44EB9CF0" w14:textId="77777777" w:rsidR="00440C3B" w:rsidRPr="00506488" w:rsidRDefault="00440C3B" w:rsidP="009E45DB">
      <w:pPr>
        <w:pStyle w:val="ListParagraph"/>
        <w:numPr>
          <w:ilvl w:val="0"/>
          <w:numId w:val="126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Անվանել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գրական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խմբակը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1DF07503" w14:textId="77777777" w:rsidR="00440C3B" w:rsidRPr="00506488" w:rsidRDefault="00440C3B" w:rsidP="009E45DB">
      <w:pPr>
        <w:pStyle w:val="ListParagraph"/>
        <w:numPr>
          <w:ilvl w:val="0"/>
          <w:numId w:val="12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506488">
        <w:rPr>
          <w:rFonts w:ascii="Sylfaen" w:hAnsi="Sylfaen"/>
          <w:sz w:val="24"/>
          <w:szCs w:val="24"/>
        </w:rPr>
        <w:t>«Ավելորդը»՝</w:t>
      </w: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r w:rsidRPr="00506488">
        <w:rPr>
          <w:rFonts w:ascii="Sylfaen" w:hAnsi="Sylfaen"/>
          <w:sz w:val="24"/>
          <w:szCs w:val="24"/>
        </w:rPr>
        <w:t>որպես նշանավոր պատմվածք:</w:t>
      </w:r>
    </w:p>
    <w:p w14:paraId="2CC5B50E" w14:textId="77777777" w:rsidR="00440C3B" w:rsidRPr="00506488" w:rsidRDefault="00440C3B" w:rsidP="009E45DB">
      <w:pPr>
        <w:pStyle w:val="ListParagraph"/>
        <w:numPr>
          <w:ilvl w:val="0"/>
          <w:numId w:val="126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Հիշել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կատակերգության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վերնագիրը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37BFA012" w14:textId="77777777" w:rsidR="00440C3B" w:rsidRPr="00506488" w:rsidRDefault="00440C3B" w:rsidP="009E45DB">
      <w:pPr>
        <w:pStyle w:val="ListParagraph"/>
        <w:numPr>
          <w:ilvl w:val="0"/>
          <w:numId w:val="12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Շեշտել</w:t>
      </w:r>
      <w:r w:rsidRPr="00506488">
        <w:rPr>
          <w:rFonts w:ascii="Sylfaen" w:hAnsi="Sylfaen"/>
          <w:sz w:val="24"/>
          <w:szCs w:val="24"/>
        </w:rPr>
        <w:t xml:space="preserve"> «Վարդանանքը»՝ որպես Դեմիրճյանի գլուխգործոց:</w:t>
      </w:r>
    </w:p>
    <w:p w14:paraId="4D6C9F0A" w14:textId="77777777" w:rsidR="00440C3B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5B1E2DEE" w14:textId="77777777" w:rsidR="00F14CD3" w:rsidRPr="00506488" w:rsidRDefault="00F14CD3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2FD4E17F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b/>
          <w:bCs/>
          <w:sz w:val="24"/>
          <w:szCs w:val="24"/>
        </w:rPr>
      </w:pPr>
    </w:p>
    <w:p w14:paraId="414ADC06" w14:textId="77777777" w:rsidR="005A7D30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58" w:name="Դաս_56"/>
      <w:r w:rsidRPr="00506488">
        <w:rPr>
          <w:rFonts w:ascii="Sylfaen" w:hAnsi="Sylfaen" w:cs="Sylfaen"/>
          <w:b/>
          <w:bCs/>
          <w:sz w:val="24"/>
          <w:szCs w:val="24"/>
        </w:rPr>
        <w:lastRenderedPageBreak/>
        <w:t xml:space="preserve">Դաս </w:t>
      </w:r>
      <w:r w:rsidRPr="001E0958">
        <w:rPr>
          <w:rFonts w:ascii="Sylfaen" w:hAnsi="Sylfaen" w:cs="Sylfaen"/>
          <w:b/>
          <w:bCs/>
          <w:sz w:val="24"/>
          <w:szCs w:val="24"/>
        </w:rPr>
        <w:t>5</w:t>
      </w:r>
      <w:r w:rsidR="00506488" w:rsidRPr="001E0958">
        <w:rPr>
          <w:rFonts w:ascii="Sylfaen" w:hAnsi="Sylfaen" w:cs="Sylfaen"/>
          <w:b/>
          <w:bCs/>
          <w:sz w:val="24"/>
          <w:szCs w:val="24"/>
        </w:rPr>
        <w:t>6</w:t>
      </w:r>
      <w:r w:rsidRPr="001E0958">
        <w:rPr>
          <w:rFonts w:ascii="Sylfaen" w:hAnsi="Sylfaen" w:cs="Sylfaen"/>
          <w:b/>
          <w:bCs/>
          <w:sz w:val="24"/>
          <w:szCs w:val="24"/>
        </w:rPr>
        <w:t xml:space="preserve">. </w:t>
      </w:r>
      <w:bookmarkEnd w:id="58"/>
      <w:r w:rsidRPr="00506488">
        <w:rPr>
          <w:rFonts w:ascii="Sylfaen" w:hAnsi="Sylfaen" w:cs="Sylfaen"/>
          <w:b/>
          <w:bCs/>
          <w:sz w:val="24"/>
          <w:szCs w:val="24"/>
        </w:rPr>
        <w:t>«</w:t>
      </w:r>
      <w:r w:rsidRPr="001E0958">
        <w:rPr>
          <w:rFonts w:ascii="Sylfaen" w:hAnsi="Sylfaen" w:cs="Sylfaen"/>
          <w:b/>
          <w:bCs/>
          <w:sz w:val="24"/>
          <w:szCs w:val="24"/>
        </w:rPr>
        <w:t>Վարդանանք</w:t>
      </w:r>
      <w:r w:rsidRPr="00506488">
        <w:rPr>
          <w:rFonts w:ascii="Sylfaen" w:hAnsi="Sylfaen" w:cs="Sylfaen"/>
          <w:b/>
          <w:bCs/>
          <w:sz w:val="24"/>
          <w:szCs w:val="24"/>
        </w:rPr>
        <w:t>»</w:t>
      </w:r>
      <w:r w:rsidRPr="001E0958">
        <w:rPr>
          <w:rFonts w:ascii="Sylfaen" w:hAnsi="Sylfaen"/>
          <w:b/>
          <w:bCs/>
          <w:sz w:val="24"/>
          <w:szCs w:val="24"/>
        </w:rPr>
        <w:t>. ստեղծման պատմական նախադրյալները</w:t>
      </w:r>
    </w:p>
    <w:p w14:paraId="48325135" w14:textId="3C6E7879" w:rsidR="00440C3B" w:rsidRPr="00AB522B" w:rsidRDefault="005A7D30" w:rsidP="005A7D30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                   </w:t>
      </w:r>
      <w:r w:rsidR="00AB522B" w:rsidRPr="00AB522B">
        <w:rPr>
          <w:rFonts w:ascii="Sylfaen" w:hAnsi="Sylfaen"/>
          <w:b/>
          <w:bCs/>
          <w:sz w:val="24"/>
          <w:szCs w:val="24"/>
        </w:rPr>
        <w:t xml:space="preserve">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4D624175" w14:textId="77777777" w:rsidR="00440C3B" w:rsidRPr="001E095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4D761239" w14:textId="77777777" w:rsidR="00440C3B" w:rsidRPr="001E0958" w:rsidRDefault="00440C3B" w:rsidP="009E45DB">
      <w:pPr>
        <w:pStyle w:val="ListParagraph"/>
        <w:numPr>
          <w:ilvl w:val="0"/>
          <w:numId w:val="12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Ե՞րբ է գրվել պատմավեպը:</w:t>
      </w:r>
    </w:p>
    <w:p w14:paraId="45A6040D" w14:textId="77777777" w:rsidR="00440C3B" w:rsidRPr="001E0958" w:rsidRDefault="00440C3B" w:rsidP="009E45DB">
      <w:pPr>
        <w:pStyle w:val="ListParagraph"/>
        <w:numPr>
          <w:ilvl w:val="0"/>
          <w:numId w:val="12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Դեմիրճյանը ո՞ր պատերազմի պատճառով որոշեց առաջնահերթ «Վարդանանքը»</w:t>
      </w:r>
      <w:r w:rsidRPr="00506488">
        <w:rPr>
          <w:rFonts w:ascii="Sylfaen" w:hAnsi="Sylfaen"/>
          <w:sz w:val="24"/>
          <w:szCs w:val="24"/>
        </w:rPr>
        <w:t xml:space="preserve"> գրել</w:t>
      </w:r>
      <w:r w:rsidRPr="001E0958">
        <w:rPr>
          <w:rFonts w:ascii="Sylfaen" w:hAnsi="Sylfaen"/>
          <w:sz w:val="24"/>
          <w:szCs w:val="24"/>
        </w:rPr>
        <w:t>:</w:t>
      </w:r>
    </w:p>
    <w:p w14:paraId="0CF63D6B" w14:textId="77777777" w:rsidR="00440C3B" w:rsidRPr="001E0958" w:rsidRDefault="00440C3B" w:rsidP="009E45DB">
      <w:pPr>
        <w:pStyle w:val="ListParagraph"/>
        <w:numPr>
          <w:ilvl w:val="0"/>
          <w:numId w:val="12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Ինչպե՞ս էր Դեմիրճյանը պատրաստվում՝ գրելու «Վարդանանքը»:</w:t>
      </w:r>
    </w:p>
    <w:p w14:paraId="5D9EEB6A" w14:textId="77777777" w:rsidR="00440C3B" w:rsidRPr="001E0958" w:rsidRDefault="00440C3B" w:rsidP="00506488">
      <w:pPr>
        <w:pStyle w:val="ListParagraph"/>
        <w:spacing w:line="360" w:lineRule="auto"/>
        <w:ind w:left="1260"/>
        <w:rPr>
          <w:rFonts w:ascii="Sylfaen" w:hAnsi="Sylfaen"/>
          <w:b/>
          <w:bCs/>
          <w:sz w:val="24"/>
          <w:szCs w:val="24"/>
        </w:rPr>
      </w:pPr>
    </w:p>
    <w:p w14:paraId="34BA2E88" w14:textId="77777777" w:rsidR="00440C3B" w:rsidRPr="00AB522B" w:rsidRDefault="00440C3B" w:rsidP="00AB522B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 xml:space="preserve"> Հարցերին պատասխանելու կամ առաջադրանքները կատարելու համար սովորողը պետք է իմանա </w:t>
      </w:r>
    </w:p>
    <w:p w14:paraId="6597D5E5" w14:textId="77777777" w:rsidR="00440C3B" w:rsidRPr="00506488" w:rsidRDefault="00440C3B" w:rsidP="00AB522B">
      <w:pPr>
        <w:pStyle w:val="ListParagraph"/>
        <w:numPr>
          <w:ilvl w:val="0"/>
          <w:numId w:val="128"/>
        </w:numPr>
        <w:spacing w:line="360" w:lineRule="auto"/>
        <w:ind w:left="1134" w:hanging="283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sz w:val="24"/>
          <w:szCs w:val="24"/>
          <w:lang w:val="en-US"/>
        </w:rPr>
        <w:t>Վեպի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գրության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ժամանակը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0CF59EC4" w14:textId="77777777" w:rsidR="00440C3B" w:rsidRPr="00506488" w:rsidRDefault="00440C3B" w:rsidP="00AB522B">
      <w:pPr>
        <w:pStyle w:val="ListParagraph"/>
        <w:numPr>
          <w:ilvl w:val="0"/>
          <w:numId w:val="128"/>
        </w:numPr>
        <w:spacing w:line="360" w:lineRule="auto"/>
        <w:ind w:left="1134" w:hanging="283"/>
        <w:rPr>
          <w:rFonts w:ascii="Sylfaen" w:hAnsi="Sylfaen"/>
          <w:sz w:val="24"/>
          <w:szCs w:val="24"/>
          <w:lang w:val="en-US"/>
        </w:rPr>
      </w:pPr>
      <w:r w:rsidRPr="00506488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Վարդանանքի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» և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Հայրենական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պատերազմի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առնչությունը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45D8803F" w14:textId="77777777" w:rsidR="00440C3B" w:rsidRPr="00506488" w:rsidRDefault="00440C3B" w:rsidP="00AB522B">
      <w:pPr>
        <w:pStyle w:val="ListParagraph"/>
        <w:numPr>
          <w:ilvl w:val="0"/>
          <w:numId w:val="128"/>
        </w:numPr>
        <w:spacing w:line="360" w:lineRule="auto"/>
        <w:ind w:left="1134" w:hanging="283"/>
        <w:rPr>
          <w:rFonts w:ascii="Sylfaen" w:hAnsi="Sylfaen"/>
          <w:sz w:val="24"/>
          <w:szCs w:val="24"/>
          <w:lang w:val="en-US"/>
        </w:rPr>
      </w:pPr>
      <w:r w:rsidRPr="00506488">
        <w:rPr>
          <w:rFonts w:ascii="Sylfaen" w:hAnsi="Sylfaen"/>
          <w:sz w:val="24"/>
          <w:szCs w:val="24"/>
          <w:lang w:val="en-US"/>
        </w:rPr>
        <w:t xml:space="preserve">Գրողի՝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օտար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աղբյուրներ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հետազոտելը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1DBCCFD3" w14:textId="77777777" w:rsidR="00440C3B" w:rsidRPr="001E0958" w:rsidRDefault="00AB522B" w:rsidP="00506488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440C3B" w:rsidRPr="001E0958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440C3B"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="00440C3B" w:rsidRPr="00506488">
        <w:rPr>
          <w:rFonts w:ascii="Sylfaen" w:hAnsi="Sylfaen" w:cs="Sylfaen"/>
          <w:b/>
          <w:bCs/>
          <w:sz w:val="24"/>
          <w:szCs w:val="24"/>
          <w:lang w:val="ru-RU"/>
        </w:rPr>
        <w:t>կարողանա</w:t>
      </w:r>
    </w:p>
    <w:p w14:paraId="6F7D8A72" w14:textId="77777777" w:rsidR="00440C3B" w:rsidRPr="00506488" w:rsidRDefault="00440C3B" w:rsidP="00AB522B">
      <w:pPr>
        <w:pStyle w:val="ListParagraph"/>
        <w:numPr>
          <w:ilvl w:val="0"/>
          <w:numId w:val="129"/>
        </w:numPr>
        <w:spacing w:line="360" w:lineRule="auto"/>
        <w:ind w:left="1276" w:hanging="425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Հիշել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վեպի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ստեղծման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ժամանակաշրջանը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3E352B7A" w14:textId="77777777" w:rsidR="00440C3B" w:rsidRPr="00506488" w:rsidRDefault="00440C3B" w:rsidP="00AB522B">
      <w:pPr>
        <w:pStyle w:val="ListParagraph"/>
        <w:numPr>
          <w:ilvl w:val="0"/>
          <w:numId w:val="129"/>
        </w:numPr>
        <w:spacing w:line="360" w:lineRule="auto"/>
        <w:ind w:left="1276" w:hanging="425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Մտապահել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Հայրենական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պատերազմի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վեպի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կապը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18D1CF19" w14:textId="77777777" w:rsidR="00440C3B" w:rsidRPr="00506488" w:rsidRDefault="00440C3B" w:rsidP="00AB522B">
      <w:pPr>
        <w:pStyle w:val="ListParagraph"/>
        <w:numPr>
          <w:ilvl w:val="0"/>
          <w:numId w:val="129"/>
        </w:numPr>
        <w:spacing w:line="360" w:lineRule="auto"/>
        <w:ind w:left="1276" w:hanging="425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Պատկերացնել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պատմավեպ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գրելու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սկզբունքներից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մեկը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4402BB83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37E06ABB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376B4F1E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2AC6FACE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2E908090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78A0D1FA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4CA45077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56AFCDC1" w14:textId="77777777" w:rsidR="00440C3B" w:rsidRPr="00506488" w:rsidRDefault="00440C3B" w:rsidP="00506488">
      <w:pPr>
        <w:pStyle w:val="ListParagraph"/>
        <w:spacing w:line="360" w:lineRule="auto"/>
        <w:ind w:left="1260"/>
        <w:rPr>
          <w:rFonts w:ascii="Sylfaen" w:hAnsi="Sylfaen"/>
          <w:sz w:val="24"/>
          <w:szCs w:val="24"/>
          <w:lang w:val="en-US"/>
        </w:rPr>
      </w:pPr>
    </w:p>
    <w:p w14:paraId="31754DDD" w14:textId="77777777" w:rsidR="00440C3B" w:rsidRPr="00AB522B" w:rsidRDefault="00440C3B" w:rsidP="00AB522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650BE50" w14:textId="77777777" w:rsidR="005A7D30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 </w:t>
      </w:r>
      <w:bookmarkStart w:id="59" w:name="Դաս_57"/>
    </w:p>
    <w:p w14:paraId="7C38EE93" w14:textId="32A1BEA2" w:rsidR="00440C3B" w:rsidRPr="00A42EA4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Pr="001E0958">
        <w:rPr>
          <w:rFonts w:ascii="Sylfaen" w:hAnsi="Sylfaen"/>
          <w:b/>
          <w:bCs/>
          <w:sz w:val="24"/>
          <w:szCs w:val="24"/>
        </w:rPr>
        <w:t>5</w:t>
      </w:r>
      <w:r w:rsidR="00506488" w:rsidRPr="001E0958">
        <w:rPr>
          <w:rFonts w:ascii="Sylfaen" w:hAnsi="Sylfaen"/>
          <w:b/>
          <w:bCs/>
          <w:sz w:val="24"/>
          <w:szCs w:val="24"/>
        </w:rPr>
        <w:t>7</w:t>
      </w:r>
      <w:r w:rsidRPr="00506488">
        <w:rPr>
          <w:rFonts w:ascii="Sylfaen" w:hAnsi="Sylfaen"/>
          <w:b/>
          <w:bCs/>
          <w:sz w:val="24"/>
          <w:szCs w:val="24"/>
        </w:rPr>
        <w:t>.</w:t>
      </w:r>
      <w:r w:rsidRPr="00506488">
        <w:rPr>
          <w:rFonts w:ascii="Sylfaen" w:hAnsi="Sylfaen"/>
          <w:sz w:val="24"/>
          <w:szCs w:val="24"/>
        </w:rPr>
        <w:t xml:space="preserve"> </w:t>
      </w:r>
      <w:bookmarkEnd w:id="59"/>
      <w:r w:rsidRPr="00506488">
        <w:rPr>
          <w:rFonts w:ascii="Sylfaen" w:hAnsi="Sylfaen"/>
          <w:sz w:val="24"/>
          <w:szCs w:val="24"/>
        </w:rPr>
        <w:t>«</w:t>
      </w:r>
      <w:r w:rsidRPr="00506488">
        <w:rPr>
          <w:rFonts w:ascii="Sylfaen" w:hAnsi="Sylfaen"/>
          <w:b/>
          <w:bCs/>
          <w:sz w:val="24"/>
          <w:szCs w:val="24"/>
        </w:rPr>
        <w:t>Վարդանանքի» բովանդակությունը</w:t>
      </w:r>
      <w:r w:rsidR="00AB522B" w:rsidRPr="00A42EA4">
        <w:rPr>
          <w:rFonts w:ascii="Sylfaen" w:hAnsi="Sylfaen"/>
          <w:b/>
          <w:bCs/>
          <w:sz w:val="24"/>
          <w:szCs w:val="24"/>
        </w:rPr>
        <w:t xml:space="preserve">  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2F256EB2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4A146EB7" w14:textId="77777777" w:rsidR="00440C3B" w:rsidRPr="00506488" w:rsidRDefault="00440C3B" w:rsidP="009E45DB">
      <w:pPr>
        <w:pStyle w:val="ListParagraph"/>
        <w:numPr>
          <w:ilvl w:val="0"/>
          <w:numId w:val="13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դարի դեպքերն են արտացոլված «Վարդանանք» պատմավեպում:</w:t>
      </w:r>
    </w:p>
    <w:p w14:paraId="0CE84A56" w14:textId="77777777" w:rsidR="00440C3B" w:rsidRPr="00506488" w:rsidRDefault="00440C3B" w:rsidP="009E45DB">
      <w:pPr>
        <w:pStyle w:val="ListParagraph"/>
        <w:numPr>
          <w:ilvl w:val="0"/>
          <w:numId w:val="13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Ի՞նչ էր պահանջում հայերից պարսից Հազկերտ արքան:</w:t>
      </w:r>
    </w:p>
    <w:p w14:paraId="46786F47" w14:textId="77777777" w:rsidR="00440C3B" w:rsidRPr="00506488" w:rsidRDefault="00440C3B" w:rsidP="009E45DB">
      <w:pPr>
        <w:pStyle w:val="ListParagraph"/>
        <w:numPr>
          <w:ilvl w:val="0"/>
          <w:numId w:val="13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Հայ իշխանները Պարսկաստանում ի՞նչ ծանր քայլի են գնում:</w:t>
      </w:r>
    </w:p>
    <w:p w14:paraId="1551CCD0" w14:textId="77777777" w:rsidR="00440C3B" w:rsidRDefault="00440C3B" w:rsidP="009E45DB">
      <w:pPr>
        <w:pStyle w:val="ListParagraph"/>
        <w:numPr>
          <w:ilvl w:val="0"/>
          <w:numId w:val="130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թվականին է տեղի ունեցել «Ավարայրի» ճակատամարտը:</w:t>
      </w:r>
    </w:p>
    <w:p w14:paraId="7E2B0F1E" w14:textId="77777777" w:rsidR="00AB522B" w:rsidRPr="00506488" w:rsidRDefault="00AB522B" w:rsidP="00AB522B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14:paraId="54EFDDA5" w14:textId="77777777" w:rsidR="00440C3B" w:rsidRPr="00506488" w:rsidRDefault="00440C3B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1116E493" w14:textId="77777777" w:rsidR="00440C3B" w:rsidRPr="00506488" w:rsidRDefault="00440C3B" w:rsidP="009E45DB">
      <w:pPr>
        <w:pStyle w:val="ListParagraph"/>
        <w:numPr>
          <w:ilvl w:val="0"/>
          <w:numId w:val="13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Վեպում պատկերված դեպքերի ժամանակաշրջանը:</w:t>
      </w:r>
    </w:p>
    <w:p w14:paraId="364BA8E1" w14:textId="77777777" w:rsidR="00440C3B" w:rsidRPr="00506488" w:rsidRDefault="00440C3B" w:rsidP="009E45DB">
      <w:pPr>
        <w:pStyle w:val="ListParagraph"/>
        <w:numPr>
          <w:ilvl w:val="0"/>
          <w:numId w:val="13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Կրոնափոխության պահանջը Հազկերտի կողմից:</w:t>
      </w:r>
    </w:p>
    <w:p w14:paraId="0F9A928A" w14:textId="77777777" w:rsidR="00440C3B" w:rsidRPr="00506488" w:rsidRDefault="00440C3B" w:rsidP="009E45DB">
      <w:pPr>
        <w:pStyle w:val="ListParagraph"/>
        <w:numPr>
          <w:ilvl w:val="0"/>
          <w:numId w:val="13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Հայ իշխանների առերես կրոնափոխ լինելը:</w:t>
      </w:r>
    </w:p>
    <w:p w14:paraId="37F46098" w14:textId="77777777" w:rsidR="00440C3B" w:rsidRPr="00506488" w:rsidRDefault="00440C3B" w:rsidP="009E45DB">
      <w:pPr>
        <w:pStyle w:val="ListParagraph"/>
        <w:numPr>
          <w:ilvl w:val="0"/>
          <w:numId w:val="131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«Ավարայրի» ճակատամարտի տարեթիվը:</w:t>
      </w:r>
    </w:p>
    <w:p w14:paraId="352A845B" w14:textId="77777777" w:rsidR="00440C3B" w:rsidRPr="00506488" w:rsidRDefault="00440C3B" w:rsidP="00506488">
      <w:pPr>
        <w:pStyle w:val="ListParagraph"/>
        <w:spacing w:line="360" w:lineRule="auto"/>
        <w:ind w:left="1080"/>
        <w:rPr>
          <w:rFonts w:ascii="Sylfaen" w:hAnsi="Sylfaen"/>
          <w:sz w:val="24"/>
          <w:szCs w:val="24"/>
        </w:rPr>
      </w:pPr>
    </w:p>
    <w:p w14:paraId="3B24686E" w14:textId="77777777" w:rsidR="00440C3B" w:rsidRPr="001E0958" w:rsidRDefault="00440C3B" w:rsidP="00506488">
      <w:pPr>
        <w:spacing w:line="360" w:lineRule="auto"/>
        <w:ind w:left="720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7EC727D6" w14:textId="77777777" w:rsidR="00440C3B" w:rsidRPr="00506488" w:rsidRDefault="00440C3B" w:rsidP="009E45DB">
      <w:pPr>
        <w:pStyle w:val="ListParagraph"/>
        <w:numPr>
          <w:ilvl w:val="0"/>
          <w:numId w:val="13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Նշել</w:t>
      </w:r>
      <w:r w:rsidRPr="00506488">
        <w:rPr>
          <w:rFonts w:ascii="Sylfaen" w:hAnsi="Sylfaen"/>
          <w:sz w:val="24"/>
          <w:szCs w:val="24"/>
        </w:rPr>
        <w:t xml:space="preserve"> վեպում պատկերված դեպքերի ժամանակաշրջանը:</w:t>
      </w:r>
    </w:p>
    <w:p w14:paraId="395041D1" w14:textId="77777777" w:rsidR="00440C3B" w:rsidRPr="00506488" w:rsidRDefault="00440C3B" w:rsidP="009E45DB">
      <w:pPr>
        <w:pStyle w:val="ListParagraph"/>
        <w:numPr>
          <w:ilvl w:val="0"/>
          <w:numId w:val="13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506488">
        <w:rPr>
          <w:rFonts w:ascii="Sylfaen" w:hAnsi="Sylfaen"/>
          <w:sz w:val="24"/>
          <w:szCs w:val="24"/>
        </w:rPr>
        <w:t xml:space="preserve">նամակի </w:t>
      </w:r>
      <w:r w:rsidRPr="001E0958">
        <w:rPr>
          <w:rFonts w:ascii="Sylfaen" w:hAnsi="Sylfaen"/>
          <w:sz w:val="24"/>
          <w:szCs w:val="24"/>
        </w:rPr>
        <w:t>(հրովարտակի</w:t>
      </w:r>
      <w:r w:rsidRPr="00506488">
        <w:rPr>
          <w:rFonts w:ascii="Sylfaen" w:hAnsi="Sylfaen"/>
          <w:sz w:val="24"/>
          <w:szCs w:val="24"/>
        </w:rPr>
        <w:t>) հիմնական ասելիքը:</w:t>
      </w:r>
    </w:p>
    <w:p w14:paraId="56F9B92E" w14:textId="77777777" w:rsidR="00440C3B" w:rsidRPr="00506488" w:rsidRDefault="00440C3B" w:rsidP="009E45DB">
      <w:pPr>
        <w:pStyle w:val="ListParagraph"/>
        <w:numPr>
          <w:ilvl w:val="0"/>
          <w:numId w:val="13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Մտապահել</w:t>
      </w:r>
      <w:r w:rsidRPr="00506488">
        <w:rPr>
          <w:rFonts w:ascii="Sylfaen" w:hAnsi="Sylfaen"/>
          <w:sz w:val="24"/>
          <w:szCs w:val="24"/>
        </w:rPr>
        <w:t xml:space="preserve"> կրոնափոխ լինելու դրվագը:</w:t>
      </w:r>
    </w:p>
    <w:p w14:paraId="4541F3C6" w14:textId="77777777" w:rsidR="00440C3B" w:rsidRPr="00506488" w:rsidRDefault="00440C3B" w:rsidP="009E45DB">
      <w:pPr>
        <w:pStyle w:val="ListParagraph"/>
        <w:numPr>
          <w:ilvl w:val="0"/>
          <w:numId w:val="132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t>Հիշել</w:t>
      </w:r>
      <w:r w:rsidRPr="00506488">
        <w:rPr>
          <w:rFonts w:ascii="Sylfaen" w:hAnsi="Sylfaen"/>
          <w:sz w:val="24"/>
          <w:szCs w:val="24"/>
        </w:rPr>
        <w:t xml:space="preserve"> ճակատամարտի տարեթիվը:</w:t>
      </w:r>
    </w:p>
    <w:p w14:paraId="0E31D983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29721D41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19D915F7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382C65EB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1A4EC343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5AA5A17A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1F30B1BE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</w:p>
    <w:p w14:paraId="19505DF4" w14:textId="2643F92A" w:rsidR="00440C3B" w:rsidRPr="00AB522B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60" w:name="Դաս_58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  Դաս </w:t>
      </w:r>
      <w:r w:rsidRPr="00AB522B">
        <w:rPr>
          <w:rFonts w:ascii="Sylfaen" w:hAnsi="Sylfaen"/>
          <w:b/>
          <w:bCs/>
          <w:sz w:val="24"/>
          <w:szCs w:val="24"/>
        </w:rPr>
        <w:t>5</w:t>
      </w:r>
      <w:r w:rsidR="00506488" w:rsidRPr="00AB522B">
        <w:rPr>
          <w:rFonts w:ascii="Sylfaen" w:hAnsi="Sylfaen"/>
          <w:b/>
          <w:bCs/>
          <w:sz w:val="24"/>
          <w:szCs w:val="24"/>
        </w:rPr>
        <w:t>8</w:t>
      </w:r>
      <w:r w:rsidRPr="00506488">
        <w:rPr>
          <w:rFonts w:ascii="Sylfaen" w:hAnsi="Sylfaen"/>
          <w:b/>
          <w:bCs/>
          <w:sz w:val="24"/>
          <w:szCs w:val="24"/>
        </w:rPr>
        <w:t xml:space="preserve">.   </w:t>
      </w:r>
      <w:r w:rsidRPr="00AB522B">
        <w:rPr>
          <w:rFonts w:ascii="Sylfaen" w:hAnsi="Sylfaen"/>
          <w:b/>
          <w:bCs/>
          <w:sz w:val="24"/>
          <w:szCs w:val="24"/>
        </w:rPr>
        <w:t>Վեպի կերպարները. Վարդան</w:t>
      </w:r>
      <w:r w:rsidR="00AB522B" w:rsidRPr="00AB522B">
        <w:rPr>
          <w:rFonts w:ascii="Sylfaen" w:hAnsi="Sylfaen"/>
          <w:b/>
          <w:bCs/>
          <w:sz w:val="24"/>
          <w:szCs w:val="24"/>
        </w:rPr>
        <w:t xml:space="preserve">  </w:t>
      </w:r>
      <w:r w:rsidR="005A7D30">
        <w:rPr>
          <w:rFonts w:ascii="Sylfaen" w:hAnsi="Sylfaen"/>
          <w:b/>
          <w:bCs/>
          <w:sz w:val="24"/>
          <w:szCs w:val="24"/>
        </w:rPr>
        <w:t xml:space="preserve">                       </w:t>
      </w:r>
      <w:r w:rsidR="00AB522B" w:rsidRPr="00AB522B">
        <w:rPr>
          <w:rFonts w:ascii="Sylfaen" w:hAnsi="Sylfaen"/>
          <w:b/>
          <w:bCs/>
          <w:sz w:val="24"/>
          <w:szCs w:val="24"/>
        </w:rPr>
        <w:t xml:space="preserve">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bookmarkEnd w:id="60"/>
    <w:p w14:paraId="3B3111B0" w14:textId="77777777" w:rsidR="00440C3B" w:rsidRPr="00A42EA4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648061AE" w14:textId="77777777" w:rsidR="00440C3B" w:rsidRPr="00506488" w:rsidRDefault="00440C3B" w:rsidP="009E45DB">
      <w:pPr>
        <w:pStyle w:val="ListParagraph"/>
        <w:numPr>
          <w:ilvl w:val="0"/>
          <w:numId w:val="13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Ո՞վ է վեպի գլխավոր հերոսը:</w:t>
      </w:r>
    </w:p>
    <w:p w14:paraId="2C303AC3" w14:textId="77777777" w:rsidR="00440C3B" w:rsidRPr="00506488" w:rsidRDefault="00440C3B" w:rsidP="009E45DB">
      <w:pPr>
        <w:pStyle w:val="ListParagraph"/>
        <w:numPr>
          <w:ilvl w:val="0"/>
          <w:numId w:val="13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Հանուն ինչի՞ էր պայքարում Վարդանը:</w:t>
      </w:r>
    </w:p>
    <w:p w14:paraId="514B098E" w14:textId="77777777" w:rsidR="00440C3B" w:rsidRPr="00506488" w:rsidRDefault="00440C3B" w:rsidP="009E45DB">
      <w:pPr>
        <w:pStyle w:val="ListParagraph"/>
        <w:numPr>
          <w:ilvl w:val="0"/>
          <w:numId w:val="13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sz w:val="24"/>
          <w:szCs w:val="24"/>
        </w:rPr>
        <w:t>Հայ</w:t>
      </w:r>
      <w:r w:rsidRPr="00506488">
        <w:rPr>
          <w:rFonts w:ascii="Sylfaen" w:hAnsi="Sylfaen"/>
          <w:sz w:val="24"/>
          <w:szCs w:val="24"/>
        </w:rPr>
        <w:t xml:space="preserve"> իշխաններից ո՞վ էր Վարդանի հակառակորդը:</w:t>
      </w:r>
    </w:p>
    <w:p w14:paraId="46BA67B3" w14:textId="77777777" w:rsidR="00440C3B" w:rsidRPr="00506488" w:rsidRDefault="00440C3B" w:rsidP="009E45DB">
      <w:pPr>
        <w:pStyle w:val="ListParagraph"/>
        <w:numPr>
          <w:ilvl w:val="0"/>
          <w:numId w:val="133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Մարդկային ի՞նչ արժանիքների կրող է Վարդանը:</w:t>
      </w:r>
    </w:p>
    <w:p w14:paraId="78291311" w14:textId="77777777" w:rsidR="00440C3B" w:rsidRPr="00AB522B" w:rsidRDefault="00440C3B" w:rsidP="00AB522B">
      <w:pPr>
        <w:spacing w:line="360" w:lineRule="auto"/>
        <w:rPr>
          <w:rFonts w:ascii="Sylfaen" w:hAnsi="Sylfaen"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5ACD7999" w14:textId="77777777" w:rsidR="00440C3B" w:rsidRPr="00506488" w:rsidRDefault="00440C3B" w:rsidP="009E45DB">
      <w:pPr>
        <w:pStyle w:val="ListParagraph"/>
        <w:numPr>
          <w:ilvl w:val="0"/>
          <w:numId w:val="13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Վարդանի</w:t>
      </w:r>
      <w:r w:rsidRPr="001E0958">
        <w:rPr>
          <w:rFonts w:ascii="Sylfaen" w:hAnsi="Sylfaen"/>
          <w:sz w:val="24"/>
          <w:szCs w:val="24"/>
        </w:rPr>
        <w:t xml:space="preserve"> կերպարի </w:t>
      </w:r>
      <w:r w:rsidRPr="00506488">
        <w:rPr>
          <w:rFonts w:ascii="Sylfaen" w:hAnsi="Sylfaen"/>
          <w:sz w:val="24"/>
          <w:szCs w:val="24"/>
        </w:rPr>
        <w:t>առանցքային նշանակությունը վեպում:</w:t>
      </w:r>
    </w:p>
    <w:p w14:paraId="17BEB754" w14:textId="77777777" w:rsidR="00440C3B" w:rsidRPr="00506488" w:rsidRDefault="00440C3B" w:rsidP="009E45DB">
      <w:pPr>
        <w:pStyle w:val="ListParagraph"/>
        <w:numPr>
          <w:ilvl w:val="0"/>
          <w:numId w:val="134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506488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r w:rsidRPr="00506488">
        <w:rPr>
          <w:rFonts w:ascii="Sylfaen" w:hAnsi="Sylfaen"/>
          <w:sz w:val="24"/>
          <w:szCs w:val="24"/>
        </w:rPr>
        <w:t>պայքարի նպատակը:</w:t>
      </w:r>
    </w:p>
    <w:p w14:paraId="0A8BD5B4" w14:textId="77777777" w:rsidR="00440C3B" w:rsidRPr="00506488" w:rsidRDefault="00440C3B" w:rsidP="009E45DB">
      <w:pPr>
        <w:pStyle w:val="ListParagraph"/>
        <w:numPr>
          <w:ilvl w:val="0"/>
          <w:numId w:val="13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Վարդանի և Վասակի հակադրությունը:</w:t>
      </w:r>
    </w:p>
    <w:p w14:paraId="3192191B" w14:textId="77777777" w:rsidR="00440C3B" w:rsidRPr="00506488" w:rsidRDefault="00440C3B" w:rsidP="009E45DB">
      <w:pPr>
        <w:pStyle w:val="ListParagraph"/>
        <w:numPr>
          <w:ilvl w:val="0"/>
          <w:numId w:val="134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Վարդանի արժանապատիվ և ազատասեր էությունը:</w:t>
      </w:r>
    </w:p>
    <w:p w14:paraId="4CD9FBEC" w14:textId="77777777" w:rsidR="00440C3B" w:rsidRPr="00AB522B" w:rsidRDefault="00440C3B" w:rsidP="00AB522B">
      <w:pPr>
        <w:spacing w:line="360" w:lineRule="auto"/>
        <w:rPr>
          <w:rFonts w:ascii="Sylfaen" w:hAnsi="Sylfaen"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61A261C7" w14:textId="77777777" w:rsidR="00440C3B" w:rsidRPr="001E0958" w:rsidRDefault="00440C3B" w:rsidP="009E45DB">
      <w:pPr>
        <w:pStyle w:val="ListParagraph"/>
        <w:numPr>
          <w:ilvl w:val="0"/>
          <w:numId w:val="135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Հիշել </w:t>
      </w:r>
      <w:r w:rsidRPr="001E0958">
        <w:rPr>
          <w:rFonts w:ascii="Sylfaen" w:hAnsi="Sylfaen"/>
          <w:sz w:val="24"/>
          <w:szCs w:val="24"/>
        </w:rPr>
        <w:t>Վարդանի անունը՝ որպես վեպի գլխավոր հերոս</w:t>
      </w:r>
      <w:r w:rsidRPr="00506488">
        <w:rPr>
          <w:rFonts w:ascii="Sylfaen" w:hAnsi="Sylfaen"/>
          <w:sz w:val="24"/>
          <w:szCs w:val="24"/>
        </w:rPr>
        <w:t>ի</w:t>
      </w:r>
      <w:r w:rsidRPr="001E0958">
        <w:rPr>
          <w:rFonts w:ascii="Sylfaen" w:hAnsi="Sylfaen"/>
          <w:sz w:val="24"/>
          <w:szCs w:val="24"/>
        </w:rPr>
        <w:t>:</w:t>
      </w:r>
    </w:p>
    <w:p w14:paraId="2D8DEF5A" w14:textId="77777777" w:rsidR="00440C3B" w:rsidRPr="00506488" w:rsidRDefault="00440C3B" w:rsidP="009E45DB">
      <w:pPr>
        <w:pStyle w:val="ListParagraph"/>
        <w:numPr>
          <w:ilvl w:val="0"/>
          <w:numId w:val="135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Բացատրել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պայքարի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>:</w:t>
      </w:r>
    </w:p>
    <w:p w14:paraId="3924244A" w14:textId="77777777" w:rsidR="00440C3B" w:rsidRPr="00506488" w:rsidRDefault="00440C3B" w:rsidP="009E45DB">
      <w:pPr>
        <w:pStyle w:val="ListParagraph"/>
        <w:numPr>
          <w:ilvl w:val="0"/>
          <w:numId w:val="135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Ընդգծել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Վարդան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-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Վասակ</w:t>
      </w:r>
      <w:proofErr w:type="spellEnd"/>
      <w:r w:rsidRPr="005064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հակադրությունը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3A91077F" w14:textId="77777777" w:rsidR="00440C3B" w:rsidRPr="00506488" w:rsidRDefault="00440C3B" w:rsidP="009E45DB">
      <w:pPr>
        <w:pStyle w:val="ListParagraph"/>
        <w:numPr>
          <w:ilvl w:val="0"/>
          <w:numId w:val="135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506488">
        <w:rPr>
          <w:rFonts w:ascii="Sylfaen" w:hAnsi="Sylfaen"/>
          <w:b/>
          <w:bCs/>
          <w:sz w:val="24"/>
          <w:szCs w:val="24"/>
          <w:lang w:val="en-US"/>
        </w:rPr>
        <w:t>Բնութագրել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6488">
        <w:rPr>
          <w:rFonts w:ascii="Sylfaen" w:hAnsi="Sylfaen"/>
          <w:sz w:val="24"/>
          <w:szCs w:val="24"/>
          <w:lang w:val="en-US"/>
        </w:rPr>
        <w:t>Վարդանին</w:t>
      </w:r>
      <w:proofErr w:type="spellEnd"/>
      <w:r w:rsidRPr="00506488">
        <w:rPr>
          <w:rFonts w:ascii="Sylfaen" w:hAnsi="Sylfaen"/>
          <w:b/>
          <w:bCs/>
          <w:sz w:val="24"/>
          <w:szCs w:val="24"/>
          <w:lang w:val="en-US"/>
        </w:rPr>
        <w:t>:</w:t>
      </w:r>
    </w:p>
    <w:p w14:paraId="68D95A17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75622514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513572B7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0A7EB977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3A9DBBAF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5035FDEB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425AF5F0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3699E2A9" w14:textId="77777777" w:rsidR="00440C3B" w:rsidRPr="0050648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48994B81" w14:textId="77777777" w:rsidR="00440C3B" w:rsidRPr="00506488" w:rsidRDefault="00440C3B" w:rsidP="00AB522B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6C84482" w14:textId="77777777" w:rsidR="005A7D30" w:rsidRDefault="005A7D30">
      <w:pPr>
        <w:rPr>
          <w:rFonts w:ascii="Sylfaen" w:hAnsi="Sylfaen"/>
          <w:b/>
          <w:bCs/>
          <w:sz w:val="24"/>
          <w:szCs w:val="24"/>
        </w:rPr>
      </w:pPr>
      <w:bookmarkStart w:id="61" w:name="Դաս_59"/>
      <w:r>
        <w:rPr>
          <w:rFonts w:ascii="Sylfaen" w:hAnsi="Sylfaen"/>
          <w:b/>
          <w:bCs/>
          <w:sz w:val="24"/>
          <w:szCs w:val="24"/>
        </w:rPr>
        <w:br w:type="page"/>
      </w:r>
    </w:p>
    <w:p w14:paraId="3BF27319" w14:textId="5CCFE911" w:rsidR="00440C3B" w:rsidRPr="005A7D30" w:rsidRDefault="00440C3B" w:rsidP="00506488">
      <w:pPr>
        <w:spacing w:line="360" w:lineRule="auto"/>
        <w:ind w:left="435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/>
          <w:b/>
          <w:bCs/>
          <w:sz w:val="24"/>
          <w:szCs w:val="24"/>
        </w:rPr>
        <w:lastRenderedPageBreak/>
        <w:t>Դաս 5</w:t>
      </w:r>
      <w:r w:rsidR="00506488" w:rsidRPr="005A7D30">
        <w:rPr>
          <w:rFonts w:ascii="Sylfaen" w:hAnsi="Sylfaen"/>
          <w:b/>
          <w:bCs/>
          <w:sz w:val="24"/>
          <w:szCs w:val="24"/>
        </w:rPr>
        <w:t>9</w:t>
      </w:r>
      <w:r w:rsidRPr="00506488">
        <w:rPr>
          <w:rFonts w:ascii="Sylfaen" w:hAnsi="Sylfaen"/>
          <w:b/>
          <w:bCs/>
          <w:sz w:val="24"/>
          <w:szCs w:val="24"/>
        </w:rPr>
        <w:t xml:space="preserve">. </w:t>
      </w:r>
      <w:bookmarkEnd w:id="61"/>
      <w:r w:rsidRPr="005A7D30">
        <w:rPr>
          <w:rFonts w:ascii="Sylfaen" w:hAnsi="Sylfaen"/>
          <w:b/>
          <w:bCs/>
          <w:sz w:val="24"/>
          <w:szCs w:val="24"/>
        </w:rPr>
        <w:t>Վասակի  կերպարը</w:t>
      </w:r>
      <w:r w:rsidR="00AB522B" w:rsidRPr="005A7D30">
        <w:rPr>
          <w:rFonts w:ascii="Sylfaen" w:hAnsi="Sylfaen"/>
          <w:b/>
          <w:bCs/>
          <w:sz w:val="24"/>
          <w:szCs w:val="24"/>
        </w:rPr>
        <w:t xml:space="preserve">     </w:t>
      </w:r>
      <w:r w:rsidR="005A7D30">
        <w:rPr>
          <w:rFonts w:ascii="Sylfaen" w:hAnsi="Sylfaen"/>
          <w:b/>
          <w:bCs/>
          <w:sz w:val="24"/>
          <w:szCs w:val="24"/>
        </w:rPr>
        <w:t xml:space="preserve">                           </w:t>
      </w:r>
      <w:r w:rsidR="00AB522B" w:rsidRPr="005A7D30">
        <w:rPr>
          <w:rFonts w:ascii="Sylfaen" w:hAnsi="Sylfaen"/>
          <w:b/>
          <w:bCs/>
          <w:sz w:val="24"/>
          <w:szCs w:val="24"/>
        </w:rPr>
        <w:t xml:space="preserve">          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5F365AC0" w14:textId="77777777" w:rsidR="00440C3B" w:rsidRPr="00A42EA4" w:rsidRDefault="00440C3B" w:rsidP="00506488">
      <w:pPr>
        <w:spacing w:line="360" w:lineRule="auto"/>
        <w:ind w:left="435"/>
        <w:rPr>
          <w:rFonts w:ascii="Sylfaen" w:hAnsi="Sylfaen"/>
          <w:b/>
          <w:bCs/>
          <w:sz w:val="24"/>
          <w:szCs w:val="24"/>
          <w:lang w:val="en-US"/>
        </w:rPr>
      </w:pPr>
      <w:r w:rsidRPr="005A7D30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> 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A42EA4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A42EA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     </w:t>
      </w:r>
    </w:p>
    <w:p w14:paraId="43445B54" w14:textId="77777777" w:rsidR="00440C3B" w:rsidRPr="00506488" w:rsidRDefault="00440C3B" w:rsidP="009E45DB">
      <w:pPr>
        <w:pStyle w:val="ListParagraph"/>
        <w:numPr>
          <w:ilvl w:val="0"/>
          <w:numId w:val="13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  <w:lang w:val="ru-RU"/>
        </w:rPr>
        <w:t>Ինչպիսի՞ն</w:t>
      </w:r>
      <w:r w:rsidRPr="00A42EA4">
        <w:rPr>
          <w:rFonts w:ascii="Sylfaen" w:hAnsi="Sylfaen"/>
          <w:sz w:val="24"/>
          <w:szCs w:val="24"/>
          <w:lang w:val="en-US"/>
        </w:rPr>
        <w:t xml:space="preserve"> </w:t>
      </w:r>
      <w:r w:rsidRPr="00506488">
        <w:rPr>
          <w:rFonts w:ascii="Sylfaen" w:hAnsi="Sylfaen"/>
          <w:sz w:val="24"/>
          <w:szCs w:val="24"/>
          <w:lang w:val="ru-RU"/>
        </w:rPr>
        <w:t>է</w:t>
      </w:r>
      <w:r w:rsidRPr="00A42EA4">
        <w:rPr>
          <w:rFonts w:ascii="Sylfaen" w:hAnsi="Sylfaen"/>
          <w:sz w:val="24"/>
          <w:szCs w:val="24"/>
          <w:lang w:val="en-US"/>
        </w:rPr>
        <w:t xml:space="preserve"> </w:t>
      </w:r>
      <w:r w:rsidRPr="00506488">
        <w:rPr>
          <w:rFonts w:ascii="Sylfaen" w:hAnsi="Sylfaen"/>
          <w:sz w:val="24"/>
          <w:szCs w:val="24"/>
        </w:rPr>
        <w:t>Վասակ Սյունին</w:t>
      </w:r>
      <w:r w:rsidRPr="00506488">
        <w:rPr>
          <w:rFonts w:ascii="Sylfaen" w:hAnsi="Sylfaen"/>
          <w:sz w:val="24"/>
          <w:szCs w:val="24"/>
          <w:lang w:val="ru-RU"/>
        </w:rPr>
        <w:t>՝</w:t>
      </w:r>
      <w:r w:rsidRPr="00A42EA4">
        <w:rPr>
          <w:rFonts w:ascii="Sylfaen" w:hAnsi="Sylfaen"/>
          <w:sz w:val="24"/>
          <w:szCs w:val="24"/>
          <w:lang w:val="en-US"/>
        </w:rPr>
        <w:t xml:space="preserve"> </w:t>
      </w:r>
      <w:r w:rsidRPr="00506488">
        <w:rPr>
          <w:rFonts w:ascii="Sylfaen" w:hAnsi="Sylfaen"/>
          <w:sz w:val="24"/>
          <w:szCs w:val="24"/>
          <w:lang w:val="ru-RU"/>
        </w:rPr>
        <w:t>ըստ</w:t>
      </w:r>
      <w:r w:rsidRPr="00A42EA4">
        <w:rPr>
          <w:rFonts w:ascii="Sylfaen" w:hAnsi="Sylfaen"/>
          <w:sz w:val="24"/>
          <w:szCs w:val="24"/>
          <w:lang w:val="en-US"/>
        </w:rPr>
        <w:t xml:space="preserve"> </w:t>
      </w:r>
      <w:r w:rsidRPr="00506488">
        <w:rPr>
          <w:rFonts w:ascii="Sylfaen" w:hAnsi="Sylfaen"/>
          <w:sz w:val="24"/>
          <w:szCs w:val="24"/>
          <w:lang w:val="ru-RU"/>
        </w:rPr>
        <w:t>Եղիշեի</w:t>
      </w:r>
      <w:r w:rsidRPr="00506488">
        <w:rPr>
          <w:rFonts w:ascii="Sylfaen" w:hAnsi="Sylfaen"/>
          <w:sz w:val="24"/>
          <w:szCs w:val="24"/>
        </w:rPr>
        <w:t>:</w:t>
      </w:r>
    </w:p>
    <w:p w14:paraId="30708EB7" w14:textId="77777777" w:rsidR="00440C3B" w:rsidRPr="00506488" w:rsidRDefault="00440C3B" w:rsidP="009E45DB">
      <w:pPr>
        <w:pStyle w:val="ListParagraph"/>
        <w:numPr>
          <w:ilvl w:val="0"/>
          <w:numId w:val="13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Վասակն ինչպիսի՞ թաքուն միտք է փայփայում  </w:t>
      </w:r>
      <w:r w:rsidRPr="001E0958">
        <w:rPr>
          <w:rFonts w:ascii="Sylfaen" w:hAnsi="Sylfaen"/>
          <w:sz w:val="24"/>
          <w:szCs w:val="24"/>
        </w:rPr>
        <w:t>իր հայրենիքի համար</w:t>
      </w:r>
      <w:r w:rsidRPr="00506488">
        <w:rPr>
          <w:rFonts w:ascii="Sylfaen" w:hAnsi="Sylfaen"/>
          <w:sz w:val="24"/>
          <w:szCs w:val="24"/>
        </w:rPr>
        <w:t>:</w:t>
      </w:r>
    </w:p>
    <w:p w14:paraId="691FDD37" w14:textId="77777777" w:rsidR="00440C3B" w:rsidRPr="00506488" w:rsidRDefault="00440C3B" w:rsidP="009E45DB">
      <w:pPr>
        <w:pStyle w:val="ListParagraph"/>
        <w:numPr>
          <w:ilvl w:val="0"/>
          <w:numId w:val="136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Վասակն ինչպե՞ս է վերաբերվում իր նպատակներին:</w:t>
      </w:r>
    </w:p>
    <w:p w14:paraId="067685EA" w14:textId="77777777" w:rsidR="00440C3B" w:rsidRPr="001E095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0BFC09F3" w14:textId="77777777" w:rsidR="00440C3B" w:rsidRPr="001E095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</w:t>
      </w:r>
      <w:r w:rsidRPr="001E0958">
        <w:rPr>
          <w:rFonts w:ascii="Sylfaen" w:hAnsi="Sylfaen" w:cs="Sylfaen"/>
          <w:b/>
          <w:bCs/>
          <w:sz w:val="24"/>
          <w:szCs w:val="24"/>
        </w:rPr>
        <w:t>ա</w:t>
      </w:r>
    </w:p>
    <w:p w14:paraId="5F165BA2" w14:textId="77777777" w:rsidR="00440C3B" w:rsidRPr="001E095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1.Եղիշեի՝ Վասակին խիստ բացասական գծերով</w:t>
      </w:r>
      <w:r w:rsidRPr="00506488">
        <w:rPr>
          <w:rFonts w:ascii="Sylfaen" w:hAnsi="Sylfaen"/>
          <w:sz w:val="24"/>
          <w:szCs w:val="24"/>
        </w:rPr>
        <w:t xml:space="preserve"> ներկայացնելը</w:t>
      </w:r>
      <w:r w:rsidRPr="001E0958">
        <w:rPr>
          <w:rFonts w:ascii="Sylfaen" w:hAnsi="Sylfaen"/>
          <w:sz w:val="24"/>
          <w:szCs w:val="24"/>
        </w:rPr>
        <w:t>:</w:t>
      </w:r>
    </w:p>
    <w:p w14:paraId="77C64411" w14:textId="77777777" w:rsidR="00440C3B" w:rsidRPr="001E0958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2.Վասակի</w:t>
      </w:r>
      <w:r w:rsidRPr="00506488">
        <w:rPr>
          <w:rFonts w:ascii="Sylfaen" w:hAnsi="Sylfaen"/>
          <w:sz w:val="24"/>
          <w:szCs w:val="24"/>
        </w:rPr>
        <w:t xml:space="preserve">' </w:t>
      </w:r>
      <w:r w:rsidRPr="001E0958">
        <w:rPr>
          <w:rFonts w:ascii="Sylfaen" w:hAnsi="Sylfaen"/>
          <w:sz w:val="24"/>
          <w:szCs w:val="24"/>
        </w:rPr>
        <w:t>Հայաստանը պարսիկներից և հույներից այլ միջոցներով ազատելու ցանկությունը:</w:t>
      </w:r>
    </w:p>
    <w:p w14:paraId="0C2E47CD" w14:textId="77777777" w:rsidR="00440C3B" w:rsidRDefault="00440C3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sz w:val="24"/>
          <w:szCs w:val="24"/>
        </w:rPr>
        <w:t>3. Վասակի՝ նպատակին հասնելու համար միջոցների մեջ տարբերություն չդնելը:</w:t>
      </w:r>
    </w:p>
    <w:p w14:paraId="66852E41" w14:textId="77777777" w:rsidR="00AB522B" w:rsidRPr="001E0958" w:rsidRDefault="00AB522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1E4C68F4" w14:textId="77777777" w:rsidR="00440C3B" w:rsidRDefault="00440C3B" w:rsidP="00506488">
      <w:pPr>
        <w:pStyle w:val="ListParagraph"/>
        <w:spacing w:line="360" w:lineRule="auto"/>
        <w:ind w:left="795"/>
        <w:rPr>
          <w:rFonts w:ascii="Sylfaen" w:hAnsi="Sylfaen" w:cs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74631D59" w14:textId="77777777" w:rsidR="00AB522B" w:rsidRPr="001E0958" w:rsidRDefault="00AB522B" w:rsidP="00506488">
      <w:pPr>
        <w:pStyle w:val="ListParagraph"/>
        <w:spacing w:line="360" w:lineRule="auto"/>
        <w:ind w:left="795"/>
        <w:rPr>
          <w:rFonts w:ascii="Sylfaen" w:hAnsi="Sylfaen"/>
          <w:sz w:val="24"/>
          <w:szCs w:val="24"/>
        </w:rPr>
      </w:pPr>
    </w:p>
    <w:p w14:paraId="1969CED4" w14:textId="77777777" w:rsidR="00440C3B" w:rsidRPr="001E0958" w:rsidRDefault="00440C3B" w:rsidP="009E45DB">
      <w:pPr>
        <w:pStyle w:val="ListParagraph"/>
        <w:numPr>
          <w:ilvl w:val="0"/>
          <w:numId w:val="13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Հիշել, </w:t>
      </w:r>
      <w:r w:rsidRPr="001E0958">
        <w:rPr>
          <w:rFonts w:ascii="Sylfaen" w:hAnsi="Sylfaen"/>
          <w:sz w:val="24"/>
          <w:szCs w:val="24"/>
        </w:rPr>
        <w:t>թե ինչպիսին է Վասակը Եղիշեի երկի մեջ:</w:t>
      </w:r>
    </w:p>
    <w:p w14:paraId="0B305949" w14:textId="77777777" w:rsidR="00440C3B" w:rsidRPr="001E0958" w:rsidRDefault="00440C3B" w:rsidP="009E45DB">
      <w:pPr>
        <w:pStyle w:val="ListParagraph"/>
        <w:numPr>
          <w:ilvl w:val="0"/>
          <w:numId w:val="13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Նկարագրել </w:t>
      </w:r>
      <w:r w:rsidRPr="001E0958">
        <w:rPr>
          <w:rFonts w:ascii="Sylfaen" w:hAnsi="Sylfaen"/>
          <w:sz w:val="24"/>
          <w:szCs w:val="24"/>
        </w:rPr>
        <w:t>Հայաստանի փրկությունը՝ ըստ Վասակի:</w:t>
      </w:r>
    </w:p>
    <w:p w14:paraId="58DDF6D2" w14:textId="77777777" w:rsidR="00440C3B" w:rsidRPr="001E0958" w:rsidRDefault="00440C3B" w:rsidP="009E45DB">
      <w:pPr>
        <w:pStyle w:val="ListParagraph"/>
        <w:numPr>
          <w:ilvl w:val="0"/>
          <w:numId w:val="137"/>
        </w:numPr>
        <w:spacing w:line="360" w:lineRule="auto"/>
        <w:rPr>
          <w:rFonts w:ascii="Sylfaen" w:hAnsi="Sylfaen"/>
          <w:sz w:val="24"/>
          <w:szCs w:val="24"/>
        </w:rPr>
      </w:pPr>
      <w:r w:rsidRPr="001E0958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1E0958">
        <w:rPr>
          <w:rFonts w:ascii="Sylfaen" w:hAnsi="Sylfaen"/>
          <w:sz w:val="24"/>
          <w:szCs w:val="24"/>
        </w:rPr>
        <w:t>այն, թե ինչպես էր Վասակը վերաբերվում իր նպատակներին:</w:t>
      </w:r>
    </w:p>
    <w:p w14:paraId="5652C40F" w14:textId="77777777" w:rsidR="00440C3B" w:rsidRPr="00506488" w:rsidRDefault="00440C3B" w:rsidP="00506488">
      <w:p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 xml:space="preserve">      </w:t>
      </w:r>
    </w:p>
    <w:p w14:paraId="40385142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B923AB3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43E2CA2E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6E7328CA" w14:textId="77777777" w:rsidR="00C65E03" w:rsidRDefault="00C65E03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52F0C4AB" w14:textId="77777777" w:rsidR="00C65E03" w:rsidRPr="00506488" w:rsidRDefault="00C65E03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</w:p>
    <w:p w14:paraId="79B5B48D" w14:textId="77777777" w:rsidR="00440C3B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bookmarkStart w:id="62" w:name="Դաս_60"/>
      <w:r w:rsidRPr="00506488">
        <w:rPr>
          <w:rFonts w:ascii="Sylfaen" w:hAnsi="Sylfaen"/>
          <w:b/>
          <w:bCs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sz w:val="24"/>
          <w:szCs w:val="24"/>
        </w:rPr>
        <w:t>60</w:t>
      </w:r>
      <w:r w:rsidRPr="00506488">
        <w:rPr>
          <w:rFonts w:ascii="Sylfaen" w:hAnsi="Sylfaen"/>
          <w:b/>
          <w:bCs/>
          <w:sz w:val="24"/>
          <w:szCs w:val="24"/>
        </w:rPr>
        <w:t>. Հազկերտի կերպարը: Պատմավեպի ժանրային առանձնահատկությունները</w:t>
      </w:r>
      <w:bookmarkEnd w:id="62"/>
    </w:p>
    <w:p w14:paraId="4ADC7CA8" w14:textId="77777777" w:rsidR="00AB522B" w:rsidRPr="00506488" w:rsidRDefault="00C144DF" w:rsidP="00AB522B">
      <w:pPr>
        <w:spacing w:line="360" w:lineRule="auto"/>
        <w:jc w:val="right"/>
        <w:rPr>
          <w:rFonts w:ascii="Sylfaen" w:hAnsi="Sylfaen"/>
          <w:b/>
          <w:bCs/>
          <w:sz w:val="24"/>
          <w:szCs w:val="24"/>
        </w:rPr>
      </w:pP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07A7278E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32A522FE" w14:textId="77777777" w:rsidR="00440C3B" w:rsidRPr="00506488" w:rsidRDefault="00440C3B" w:rsidP="009E45DB">
      <w:pPr>
        <w:pStyle w:val="ListParagraph"/>
        <w:numPr>
          <w:ilvl w:val="0"/>
          <w:numId w:val="1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Ի՞նչ հատկանիշներ ունի Հազկերտը:</w:t>
      </w:r>
    </w:p>
    <w:p w14:paraId="043C2ACA" w14:textId="77777777" w:rsidR="00440C3B" w:rsidRPr="00506488" w:rsidRDefault="00440C3B" w:rsidP="009E45DB">
      <w:pPr>
        <w:pStyle w:val="ListParagraph"/>
        <w:numPr>
          <w:ilvl w:val="0"/>
          <w:numId w:val="1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Ինչո՞վ է պատմավեպը տարբերվում ժամանակակից կյանքը պատկերո</w:t>
      </w:r>
      <w:r w:rsidRPr="001E0958">
        <w:rPr>
          <w:rFonts w:ascii="Sylfaen" w:hAnsi="Sylfaen"/>
          <w:sz w:val="24"/>
          <w:szCs w:val="24"/>
        </w:rPr>
        <w:t>ղ</w:t>
      </w:r>
      <w:r w:rsidRPr="00506488">
        <w:rPr>
          <w:rFonts w:ascii="Sylfaen" w:hAnsi="Sylfaen"/>
          <w:sz w:val="24"/>
          <w:szCs w:val="24"/>
        </w:rPr>
        <w:t xml:space="preserve"> վեպից:</w:t>
      </w:r>
    </w:p>
    <w:p w14:paraId="134249EC" w14:textId="77777777" w:rsidR="00440C3B" w:rsidRPr="00506488" w:rsidRDefault="00440C3B" w:rsidP="009E45DB">
      <w:pPr>
        <w:pStyle w:val="ListParagraph"/>
        <w:numPr>
          <w:ilvl w:val="0"/>
          <w:numId w:val="1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Հայ հեղինակներից ովքե՞ր են պատմավեպեր գրել:</w:t>
      </w:r>
    </w:p>
    <w:p w14:paraId="711AA199" w14:textId="77777777" w:rsidR="00440C3B" w:rsidRPr="00506488" w:rsidRDefault="00440C3B" w:rsidP="009E45DB">
      <w:pPr>
        <w:pStyle w:val="ListParagraph"/>
        <w:numPr>
          <w:ilvl w:val="0"/>
          <w:numId w:val="138"/>
        </w:numPr>
        <w:spacing w:line="360" w:lineRule="auto"/>
        <w:rPr>
          <w:rFonts w:ascii="Sylfaen" w:hAnsi="Sylfaen"/>
          <w:sz w:val="24"/>
          <w:szCs w:val="24"/>
        </w:rPr>
      </w:pPr>
      <w:r w:rsidRPr="00506488">
        <w:rPr>
          <w:rFonts w:ascii="Sylfaen" w:hAnsi="Sylfaen"/>
          <w:sz w:val="24"/>
          <w:szCs w:val="24"/>
        </w:rPr>
        <w:t>Ո՞ր դեպքերն են պատմավեպի նյութ դառնում:</w:t>
      </w:r>
    </w:p>
    <w:p w14:paraId="25B653A2" w14:textId="77777777" w:rsidR="00440C3B" w:rsidRPr="00AB522B" w:rsidRDefault="00440C3B" w:rsidP="00AB522B">
      <w:pPr>
        <w:pStyle w:val="ListParagraph"/>
        <w:spacing w:line="360" w:lineRule="auto"/>
        <w:rPr>
          <w:rFonts w:ascii="Sylfaen" w:hAnsi="Sylfaen"/>
          <w:i/>
          <w:sz w:val="24"/>
          <w:szCs w:val="24"/>
        </w:rPr>
      </w:pPr>
      <w:r w:rsidRPr="00AB522B">
        <w:rPr>
          <w:rFonts w:ascii="Sylfaen" w:hAnsi="Sylfaen"/>
          <w:i/>
          <w:sz w:val="24"/>
          <w:szCs w:val="24"/>
        </w:rPr>
        <w:t>Մերօրյա հերոսներից ու՞մ մասին  կարելի է պատմավեպ գրել:</w:t>
      </w:r>
    </w:p>
    <w:p w14:paraId="5EB33ACD" w14:textId="77777777" w:rsidR="00440C3B" w:rsidRPr="00AB522B" w:rsidRDefault="00440C3B" w:rsidP="00AB522B">
      <w:pPr>
        <w:pStyle w:val="ListParagraph"/>
        <w:spacing w:line="360" w:lineRule="auto"/>
        <w:rPr>
          <w:rFonts w:ascii="Sylfaen" w:hAnsi="Sylfaen"/>
          <w:i/>
          <w:sz w:val="24"/>
          <w:szCs w:val="24"/>
        </w:rPr>
      </w:pPr>
      <w:r w:rsidRPr="00AB522B">
        <w:rPr>
          <w:rFonts w:ascii="Sylfaen" w:hAnsi="Sylfaen"/>
          <w:i/>
          <w:sz w:val="24"/>
          <w:szCs w:val="24"/>
        </w:rPr>
        <w:t>Ի՞նչ պատմավեպեր գիտեք:</w:t>
      </w:r>
    </w:p>
    <w:p w14:paraId="1CE3B938" w14:textId="77777777" w:rsidR="00440C3B" w:rsidRPr="00AB522B" w:rsidRDefault="00440C3B" w:rsidP="00AB522B">
      <w:pPr>
        <w:pStyle w:val="ListParagraph"/>
        <w:spacing w:line="360" w:lineRule="auto"/>
        <w:rPr>
          <w:rFonts w:ascii="Sylfaen" w:hAnsi="Sylfaen"/>
          <w:i/>
          <w:sz w:val="24"/>
          <w:szCs w:val="24"/>
        </w:rPr>
      </w:pPr>
      <w:r w:rsidRPr="00AB522B">
        <w:rPr>
          <w:rFonts w:ascii="Sylfaen" w:hAnsi="Sylfaen" w:cs="Sylfaen"/>
          <w:i/>
          <w:sz w:val="24"/>
          <w:szCs w:val="24"/>
        </w:rPr>
        <w:t>Հայոց</w:t>
      </w:r>
      <w:r w:rsidRPr="00AB522B">
        <w:rPr>
          <w:rFonts w:ascii="Sylfaen" w:hAnsi="Sylfaen"/>
          <w:i/>
          <w:sz w:val="24"/>
          <w:szCs w:val="24"/>
        </w:rPr>
        <w:t xml:space="preserve"> պատմության ո՞ր հերոսն է </w:t>
      </w:r>
      <w:r w:rsidR="00F14CD3" w:rsidRPr="00AB522B">
        <w:rPr>
          <w:rFonts w:ascii="Sylfaen" w:hAnsi="Sylfaen"/>
          <w:i/>
          <w:sz w:val="24"/>
          <w:szCs w:val="24"/>
        </w:rPr>
        <w:t xml:space="preserve">ձեզ </w:t>
      </w:r>
      <w:r w:rsidRPr="00AB522B">
        <w:rPr>
          <w:rFonts w:ascii="Sylfaen" w:hAnsi="Sylfaen"/>
          <w:i/>
          <w:sz w:val="24"/>
          <w:szCs w:val="24"/>
        </w:rPr>
        <w:t>համար սիրելի:</w:t>
      </w:r>
    </w:p>
    <w:p w14:paraId="67455EA6" w14:textId="77777777" w:rsidR="00F14CD3" w:rsidRPr="00A42EA4" w:rsidRDefault="00F14CD3" w:rsidP="00F14CD3">
      <w:pPr>
        <w:pStyle w:val="ListParagraph"/>
        <w:spacing w:line="360" w:lineRule="auto"/>
        <w:rPr>
          <w:rFonts w:ascii="Sylfaen" w:hAnsi="Sylfaen"/>
          <w:i/>
          <w:sz w:val="24"/>
          <w:szCs w:val="24"/>
        </w:rPr>
      </w:pPr>
      <w:r w:rsidRPr="00A42EA4">
        <w:rPr>
          <w:rFonts w:ascii="Sylfaen" w:hAnsi="Sylfaen"/>
          <w:i/>
          <w:sz w:val="24"/>
          <w:szCs w:val="24"/>
        </w:rPr>
        <w:t>ա. Պատմե՛ք նրա մասին:</w:t>
      </w:r>
    </w:p>
    <w:p w14:paraId="6B4D072E" w14:textId="77777777" w:rsidR="00F14CD3" w:rsidRPr="00A42EA4" w:rsidRDefault="00440C3B" w:rsidP="00AB522B">
      <w:pPr>
        <w:pStyle w:val="ListParagraph"/>
        <w:spacing w:line="360" w:lineRule="auto"/>
        <w:rPr>
          <w:rFonts w:ascii="Sylfaen" w:hAnsi="Sylfaen"/>
          <w:i/>
          <w:sz w:val="24"/>
          <w:szCs w:val="24"/>
        </w:rPr>
      </w:pPr>
      <w:r w:rsidRPr="00A42EA4">
        <w:rPr>
          <w:rFonts w:ascii="Sylfaen" w:hAnsi="Sylfaen"/>
          <w:i/>
          <w:sz w:val="24"/>
          <w:szCs w:val="24"/>
        </w:rPr>
        <w:t>Ի՞նչ է հայրենասիրությունը քո կարծիքով:</w:t>
      </w:r>
    </w:p>
    <w:p w14:paraId="051959BD" w14:textId="77777777" w:rsidR="00440C3B" w:rsidRPr="00A42EA4" w:rsidRDefault="00440C3B" w:rsidP="00506488">
      <w:p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38945C09" w14:textId="77777777" w:rsidR="00440C3B" w:rsidRPr="00A42EA4" w:rsidRDefault="00440C3B" w:rsidP="009E45DB">
      <w:pPr>
        <w:pStyle w:val="ListParagraph"/>
        <w:numPr>
          <w:ilvl w:val="0"/>
          <w:numId w:val="139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sz w:val="24"/>
          <w:szCs w:val="24"/>
        </w:rPr>
        <w:t>Հազկերտի դաժան և խորամանկ լինելը:</w:t>
      </w:r>
    </w:p>
    <w:p w14:paraId="2E9B9DD6" w14:textId="77777777" w:rsidR="00440C3B" w:rsidRPr="00A42EA4" w:rsidRDefault="00440C3B" w:rsidP="009E45DB">
      <w:pPr>
        <w:pStyle w:val="ListParagraph"/>
        <w:numPr>
          <w:ilvl w:val="0"/>
          <w:numId w:val="139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sz w:val="24"/>
          <w:szCs w:val="24"/>
        </w:rPr>
        <w:t>Պատմավեպի՝ անցյալի օրինակով ժամանակակից խնդիրներ լուծելու նպատակը:</w:t>
      </w:r>
    </w:p>
    <w:p w14:paraId="2302E90B" w14:textId="77777777" w:rsidR="00440C3B" w:rsidRPr="00A42EA4" w:rsidRDefault="00440C3B" w:rsidP="009E45DB">
      <w:pPr>
        <w:pStyle w:val="ListParagraph"/>
        <w:numPr>
          <w:ilvl w:val="0"/>
          <w:numId w:val="139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sz w:val="24"/>
          <w:szCs w:val="24"/>
        </w:rPr>
        <w:t>Առնվազն մեկ հայ պատմավիպասանի անուն:</w:t>
      </w:r>
    </w:p>
    <w:p w14:paraId="41B31DB8" w14:textId="77777777" w:rsidR="00440C3B" w:rsidRPr="00A42EA4" w:rsidRDefault="00440C3B" w:rsidP="009E45DB">
      <w:pPr>
        <w:pStyle w:val="ListParagraph"/>
        <w:numPr>
          <w:ilvl w:val="0"/>
          <w:numId w:val="139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sz w:val="24"/>
          <w:szCs w:val="24"/>
        </w:rPr>
        <w:t>Պատմավեպի՝ ժողովրդի համար ճակատագրական դեպքերին անդրադառնալը:</w:t>
      </w:r>
    </w:p>
    <w:p w14:paraId="0F87E3B4" w14:textId="77777777" w:rsidR="00440C3B" w:rsidRPr="00A42EA4" w:rsidRDefault="00440C3B" w:rsidP="00AB522B">
      <w:pPr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A42EA4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6B372B48" w14:textId="77777777" w:rsidR="00AB522B" w:rsidRPr="00A42EA4" w:rsidRDefault="00AB522B" w:rsidP="00506488">
      <w:pPr>
        <w:pStyle w:val="ListParagraph"/>
        <w:spacing w:line="360" w:lineRule="auto"/>
        <w:rPr>
          <w:rFonts w:ascii="Sylfaen" w:hAnsi="Sylfaen"/>
          <w:sz w:val="24"/>
          <w:szCs w:val="24"/>
        </w:rPr>
      </w:pPr>
    </w:p>
    <w:p w14:paraId="3E846084" w14:textId="77777777" w:rsidR="00440C3B" w:rsidRPr="00A42EA4" w:rsidRDefault="00440C3B" w:rsidP="009E45DB">
      <w:pPr>
        <w:pStyle w:val="ListParagraph"/>
        <w:numPr>
          <w:ilvl w:val="0"/>
          <w:numId w:val="140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A42EA4">
        <w:rPr>
          <w:rFonts w:ascii="Sylfaen" w:hAnsi="Sylfaen"/>
          <w:b/>
          <w:bCs/>
          <w:sz w:val="24"/>
          <w:szCs w:val="24"/>
        </w:rPr>
        <w:t xml:space="preserve">Բնութագրել </w:t>
      </w:r>
      <w:r w:rsidRPr="00A42EA4">
        <w:rPr>
          <w:rFonts w:ascii="Sylfaen" w:hAnsi="Sylfaen"/>
          <w:sz w:val="24"/>
          <w:szCs w:val="24"/>
        </w:rPr>
        <w:t>Հազկերտին՝ որպես դաժան և խորամանկ մարդու:</w:t>
      </w:r>
    </w:p>
    <w:p w14:paraId="77778F6D" w14:textId="77777777" w:rsidR="00440C3B" w:rsidRPr="00A42EA4" w:rsidRDefault="00440C3B" w:rsidP="009E45DB">
      <w:pPr>
        <w:pStyle w:val="ListParagraph"/>
        <w:numPr>
          <w:ilvl w:val="0"/>
          <w:numId w:val="140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b/>
          <w:bCs/>
          <w:sz w:val="24"/>
          <w:szCs w:val="24"/>
        </w:rPr>
        <w:t xml:space="preserve">Բացատրել </w:t>
      </w:r>
      <w:r w:rsidRPr="00A42EA4">
        <w:rPr>
          <w:rFonts w:ascii="Sylfaen" w:hAnsi="Sylfaen"/>
          <w:sz w:val="24"/>
          <w:szCs w:val="24"/>
        </w:rPr>
        <w:t>պատմավեպերի նշանակությունը ժամանակակից կյանքի համար:</w:t>
      </w:r>
    </w:p>
    <w:p w14:paraId="40C642E2" w14:textId="77777777" w:rsidR="00440C3B" w:rsidRPr="00A42EA4" w:rsidRDefault="00440C3B" w:rsidP="009E45DB">
      <w:pPr>
        <w:pStyle w:val="ListParagraph"/>
        <w:numPr>
          <w:ilvl w:val="0"/>
          <w:numId w:val="140"/>
        </w:numPr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A42EA4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A42EA4">
        <w:rPr>
          <w:rFonts w:ascii="Sylfaen" w:hAnsi="Sylfaen"/>
          <w:sz w:val="24"/>
          <w:szCs w:val="24"/>
        </w:rPr>
        <w:t>առնվազն մեկ հայ պատմավիպասանի:</w:t>
      </w:r>
    </w:p>
    <w:p w14:paraId="11009C5D" w14:textId="77777777" w:rsidR="00440C3B" w:rsidRPr="00A42EA4" w:rsidRDefault="00440C3B" w:rsidP="00506488">
      <w:pPr>
        <w:pStyle w:val="ListParagraph"/>
        <w:numPr>
          <w:ilvl w:val="0"/>
          <w:numId w:val="140"/>
        </w:numPr>
        <w:spacing w:line="360" w:lineRule="auto"/>
        <w:rPr>
          <w:rFonts w:ascii="Sylfaen" w:hAnsi="Sylfaen"/>
          <w:sz w:val="24"/>
          <w:szCs w:val="24"/>
        </w:rPr>
      </w:pPr>
      <w:r w:rsidRPr="00A42EA4">
        <w:rPr>
          <w:rFonts w:ascii="Sylfaen" w:hAnsi="Sylfaen"/>
          <w:b/>
          <w:bCs/>
          <w:sz w:val="24"/>
          <w:szCs w:val="24"/>
        </w:rPr>
        <w:t xml:space="preserve">Ներկայացնել այն, </w:t>
      </w:r>
      <w:r w:rsidRPr="00A42EA4">
        <w:rPr>
          <w:rFonts w:ascii="Sylfaen" w:hAnsi="Sylfaen"/>
          <w:sz w:val="24"/>
          <w:szCs w:val="24"/>
        </w:rPr>
        <w:t>թե ինչպիսի դեպքերն են պատմավեպի նյութ դառնում:</w:t>
      </w:r>
    </w:p>
    <w:p w14:paraId="5F7B6178" w14:textId="2F2D21B8" w:rsidR="00440C3B" w:rsidRPr="00AB522B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bookmarkStart w:id="63" w:name="Դաս_61"/>
      <w:r w:rsidRPr="00506488">
        <w:rPr>
          <w:rFonts w:ascii="Sylfaen" w:hAnsi="Sylfaen"/>
          <w:b/>
          <w:bCs/>
          <w:noProof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noProof/>
          <w:sz w:val="24"/>
          <w:szCs w:val="24"/>
        </w:rPr>
        <w:t>61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bookmarkEnd w:id="63"/>
      <w:r w:rsidRPr="00506488">
        <w:rPr>
          <w:rFonts w:ascii="Sylfaen" w:hAnsi="Sylfaen"/>
          <w:b/>
          <w:bCs/>
          <w:noProof/>
          <w:sz w:val="24"/>
          <w:szCs w:val="24"/>
        </w:rPr>
        <w:t>Ակսել Բակունց. կյանքը և ստեղծագործությունը</w:t>
      </w:r>
      <w:r w:rsidR="00AB522B" w:rsidRPr="00AB522B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="005A7D30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="00AB522B" w:rsidRPr="00AB522B">
        <w:rPr>
          <w:rFonts w:ascii="Sylfaen" w:hAnsi="Sylfaen"/>
          <w:b/>
          <w:bCs/>
          <w:noProof/>
          <w:sz w:val="24"/>
          <w:szCs w:val="24"/>
        </w:rPr>
        <w:t xml:space="preserve">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1B570F97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75FDC2E8" w14:textId="77777777" w:rsidR="00440C3B" w:rsidRPr="00506488" w:rsidRDefault="00440C3B" w:rsidP="009E45DB">
      <w:pPr>
        <w:pStyle w:val="ListParagraph"/>
        <w:numPr>
          <w:ilvl w:val="0"/>
          <w:numId w:val="14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Որտե՞ղ է ծնվել Ակսել Բակունցը:</w:t>
      </w:r>
    </w:p>
    <w:p w14:paraId="232B412F" w14:textId="77777777" w:rsidR="00440C3B" w:rsidRPr="00506488" w:rsidRDefault="00440C3B" w:rsidP="009E45DB">
      <w:pPr>
        <w:pStyle w:val="ListParagraph"/>
        <w:numPr>
          <w:ilvl w:val="0"/>
          <w:numId w:val="14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Ո՞րն է Բակունցի առաջին ժողովածուն:</w:t>
      </w:r>
    </w:p>
    <w:p w14:paraId="4D706823" w14:textId="77777777" w:rsidR="00440C3B" w:rsidRPr="00506488" w:rsidRDefault="00440C3B" w:rsidP="009E45DB">
      <w:pPr>
        <w:pStyle w:val="ListParagraph"/>
        <w:numPr>
          <w:ilvl w:val="0"/>
          <w:numId w:val="14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Ի՞նչ կապ ունեն նրա հերոսները բնության հետ:</w:t>
      </w:r>
    </w:p>
    <w:p w14:paraId="6C57EC2A" w14:textId="77777777" w:rsidR="00440C3B" w:rsidRPr="00506488" w:rsidRDefault="00440C3B" w:rsidP="009E45DB">
      <w:pPr>
        <w:pStyle w:val="ListParagraph"/>
        <w:numPr>
          <w:ilvl w:val="0"/>
          <w:numId w:val="14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Հայ ո՞ր գրողի մասին է Բակունցը վեպ գրել:</w:t>
      </w:r>
    </w:p>
    <w:p w14:paraId="040C0537" w14:textId="77777777" w:rsidR="00440C3B" w:rsidRPr="00506488" w:rsidRDefault="00440C3B" w:rsidP="009E45DB">
      <w:pPr>
        <w:pStyle w:val="ListParagraph"/>
        <w:numPr>
          <w:ilvl w:val="0"/>
          <w:numId w:val="141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Ինչպե՞ս է ավարտվել գրողի կյանքը:</w:t>
      </w:r>
    </w:p>
    <w:p w14:paraId="5C30CF7E" w14:textId="77777777" w:rsidR="00440C3B" w:rsidRPr="00506488" w:rsidRDefault="00440C3B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</w:p>
    <w:p w14:paraId="5794FDAC" w14:textId="77777777" w:rsidR="00440C3B" w:rsidRPr="00506488" w:rsidRDefault="00440C3B" w:rsidP="00506488">
      <w:pPr>
        <w:pStyle w:val="ListParagraph"/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09D494B7" w14:textId="77777777" w:rsidR="00440C3B" w:rsidRPr="00506488" w:rsidRDefault="00440C3B" w:rsidP="009E45DB">
      <w:pPr>
        <w:pStyle w:val="ListParagraph"/>
        <w:numPr>
          <w:ilvl w:val="0"/>
          <w:numId w:val="142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Բակունցի ծննդավայրը:</w:t>
      </w:r>
    </w:p>
    <w:p w14:paraId="3B59F32B" w14:textId="77777777" w:rsidR="00440C3B" w:rsidRPr="00506488" w:rsidRDefault="00440C3B" w:rsidP="009E45DB">
      <w:pPr>
        <w:pStyle w:val="ListParagraph"/>
        <w:numPr>
          <w:ilvl w:val="0"/>
          <w:numId w:val="142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«Մթնաձոր» ժողովածո</w:t>
      </w:r>
      <w:r w:rsidRPr="00506488">
        <w:rPr>
          <w:rFonts w:ascii="Sylfaen" w:hAnsi="Sylfaen"/>
          <w:noProof/>
          <w:sz w:val="24"/>
          <w:szCs w:val="24"/>
        </w:rPr>
        <w:t>ւն</w:t>
      </w:r>
      <w:r w:rsidRPr="00506488">
        <w:rPr>
          <w:rFonts w:ascii="Sylfaen" w:hAnsi="Sylfaen"/>
          <w:noProof/>
          <w:sz w:val="24"/>
          <w:szCs w:val="24"/>
          <w:lang w:val="en-US"/>
        </w:rPr>
        <w:t>:</w:t>
      </w:r>
    </w:p>
    <w:p w14:paraId="04D2856D" w14:textId="77777777" w:rsidR="00440C3B" w:rsidRPr="00506488" w:rsidRDefault="00440C3B" w:rsidP="009E45DB">
      <w:pPr>
        <w:pStyle w:val="ListParagraph"/>
        <w:numPr>
          <w:ilvl w:val="0"/>
          <w:numId w:val="142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Մարդու և բնության միասնությունը նրա ստեղծագործության մեջ:</w:t>
      </w:r>
    </w:p>
    <w:p w14:paraId="1B55610B" w14:textId="77777777" w:rsidR="00440C3B" w:rsidRPr="00506488" w:rsidRDefault="00440C3B" w:rsidP="009E45DB">
      <w:pPr>
        <w:pStyle w:val="ListParagraph"/>
        <w:numPr>
          <w:ilvl w:val="0"/>
          <w:numId w:val="142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Բակունցի՝ Խաչատուր Աբովյանի մասին վեպ գրելը:</w:t>
      </w:r>
    </w:p>
    <w:p w14:paraId="3578B08C" w14:textId="77777777" w:rsidR="00440C3B" w:rsidRDefault="00440C3B" w:rsidP="009E45DB">
      <w:pPr>
        <w:pStyle w:val="ListParagraph"/>
        <w:numPr>
          <w:ilvl w:val="0"/>
          <w:numId w:val="142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Գրողի՝ ստալինյան բռնաճնշման զոհ դառնալը:</w:t>
      </w:r>
    </w:p>
    <w:p w14:paraId="7219C49F" w14:textId="77777777" w:rsidR="00AB522B" w:rsidRPr="00506488" w:rsidRDefault="00AB522B" w:rsidP="00AB522B">
      <w:pPr>
        <w:pStyle w:val="ListParagraph"/>
        <w:spacing w:line="360" w:lineRule="auto"/>
        <w:ind w:left="1080"/>
        <w:rPr>
          <w:rFonts w:ascii="Sylfaen" w:hAnsi="Sylfaen"/>
          <w:noProof/>
          <w:sz w:val="24"/>
          <w:szCs w:val="24"/>
          <w:lang w:val="en-US"/>
        </w:rPr>
      </w:pPr>
    </w:p>
    <w:p w14:paraId="6198F8D4" w14:textId="77777777" w:rsidR="00440C3B" w:rsidRPr="00A42EA4" w:rsidRDefault="00440C3B" w:rsidP="00506488">
      <w:pPr>
        <w:pStyle w:val="ListParagraph"/>
        <w:spacing w:line="360" w:lineRule="auto"/>
        <w:ind w:left="1080"/>
        <w:rPr>
          <w:rFonts w:ascii="Sylfaen" w:hAnsi="Sylfaen" w:cs="Sylfaen"/>
          <w:b/>
          <w:bCs/>
          <w:sz w:val="24"/>
          <w:szCs w:val="24"/>
          <w:lang w:val="en-US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506488">
        <w:rPr>
          <w:rFonts w:ascii="Sylfaen" w:hAnsi="Sylfaen" w:cs="Sylfaen"/>
          <w:b/>
          <w:bCs/>
          <w:sz w:val="24"/>
          <w:szCs w:val="24"/>
          <w:lang w:val="ru-RU"/>
        </w:rPr>
        <w:t>կարողանա</w:t>
      </w:r>
    </w:p>
    <w:p w14:paraId="448EBA9A" w14:textId="77777777" w:rsidR="00AB522B" w:rsidRPr="001E0958" w:rsidRDefault="00AB522B" w:rsidP="00506488">
      <w:pPr>
        <w:pStyle w:val="ListParagraph"/>
        <w:spacing w:line="360" w:lineRule="auto"/>
        <w:ind w:left="1080"/>
        <w:rPr>
          <w:rFonts w:ascii="Sylfaen" w:hAnsi="Sylfaen"/>
          <w:noProof/>
          <w:sz w:val="24"/>
          <w:szCs w:val="24"/>
          <w:lang w:val="en-US"/>
        </w:rPr>
      </w:pPr>
    </w:p>
    <w:p w14:paraId="32997AC4" w14:textId="77777777" w:rsidR="00440C3B" w:rsidRPr="00506488" w:rsidRDefault="00440C3B" w:rsidP="009E45DB">
      <w:pPr>
        <w:pStyle w:val="ListParagraph"/>
        <w:numPr>
          <w:ilvl w:val="0"/>
          <w:numId w:val="143"/>
        </w:numPr>
        <w:spacing w:line="360" w:lineRule="auto"/>
        <w:rPr>
          <w:rFonts w:ascii="Sylfaen" w:hAnsi="Sylfaen"/>
          <w:b/>
          <w:bCs/>
          <w:noProof/>
          <w:sz w:val="24"/>
          <w:szCs w:val="24"/>
          <w:lang w:val="en-US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Անվանել </w:t>
      </w:r>
      <w:r w:rsidRPr="00506488">
        <w:rPr>
          <w:rFonts w:ascii="Sylfaen" w:hAnsi="Sylfaen"/>
          <w:noProof/>
          <w:sz w:val="24"/>
          <w:szCs w:val="24"/>
          <w:lang w:val="en-US"/>
        </w:rPr>
        <w:t>Բակունցի ծննդավայրը</w:t>
      </w: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>:</w:t>
      </w:r>
    </w:p>
    <w:p w14:paraId="45077C5B" w14:textId="77777777" w:rsidR="00440C3B" w:rsidRPr="00506488" w:rsidRDefault="00440C3B" w:rsidP="009E45DB">
      <w:pPr>
        <w:pStyle w:val="ListParagraph"/>
        <w:numPr>
          <w:ilvl w:val="0"/>
          <w:numId w:val="143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Հիշել </w:t>
      </w:r>
      <w:r w:rsidRPr="00506488">
        <w:rPr>
          <w:rFonts w:ascii="Sylfaen" w:hAnsi="Sylfaen"/>
          <w:noProof/>
          <w:sz w:val="24"/>
          <w:szCs w:val="24"/>
          <w:lang w:val="en-US"/>
        </w:rPr>
        <w:t>ժողովածուի վերնագիրը:</w:t>
      </w:r>
    </w:p>
    <w:p w14:paraId="4B3A9004" w14:textId="77777777" w:rsidR="00440C3B" w:rsidRPr="00506488" w:rsidRDefault="00440C3B" w:rsidP="009E45DB">
      <w:pPr>
        <w:pStyle w:val="ListParagraph"/>
        <w:numPr>
          <w:ilvl w:val="0"/>
          <w:numId w:val="143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Նկարագրել </w:t>
      </w:r>
      <w:r w:rsidRPr="00506488">
        <w:rPr>
          <w:rFonts w:ascii="Sylfaen" w:hAnsi="Sylfaen"/>
          <w:noProof/>
          <w:sz w:val="24"/>
          <w:szCs w:val="24"/>
          <w:lang w:val="en-US"/>
        </w:rPr>
        <w:t>Բակունցի հերոսի և բնության կապը:</w:t>
      </w:r>
    </w:p>
    <w:p w14:paraId="20B3C4F1" w14:textId="77777777" w:rsidR="00440C3B" w:rsidRPr="00506488" w:rsidRDefault="00440C3B" w:rsidP="009E45DB">
      <w:pPr>
        <w:pStyle w:val="ListParagraph"/>
        <w:numPr>
          <w:ilvl w:val="0"/>
          <w:numId w:val="143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Մտապահել </w:t>
      </w:r>
      <w:r w:rsidRPr="00506488">
        <w:rPr>
          <w:rFonts w:ascii="Sylfaen" w:hAnsi="Sylfaen"/>
          <w:noProof/>
          <w:sz w:val="24"/>
          <w:szCs w:val="24"/>
        </w:rPr>
        <w:t xml:space="preserve"> Բակունցի</w:t>
      </w:r>
      <w:r w:rsidRPr="00506488">
        <w:rPr>
          <w:rFonts w:ascii="Sylfaen" w:hAnsi="Sylfaen"/>
          <w:noProof/>
          <w:sz w:val="24"/>
          <w:szCs w:val="24"/>
          <w:lang w:val="en-US"/>
        </w:rPr>
        <w:t>՝ Խաչատուր Աբովյանի</w:t>
      </w:r>
      <w:r w:rsidRPr="00506488">
        <w:rPr>
          <w:rFonts w:ascii="Sylfaen" w:hAnsi="Sylfaen"/>
          <w:noProof/>
          <w:sz w:val="24"/>
          <w:szCs w:val="24"/>
        </w:rPr>
        <w:t xml:space="preserve"> մասին գրած վեպը:</w:t>
      </w:r>
    </w:p>
    <w:p w14:paraId="2B972313" w14:textId="77777777" w:rsidR="00440C3B" w:rsidRPr="00506488" w:rsidRDefault="00440C3B" w:rsidP="009E45DB">
      <w:pPr>
        <w:pStyle w:val="ListParagraph"/>
        <w:numPr>
          <w:ilvl w:val="0"/>
          <w:numId w:val="143"/>
        </w:numPr>
        <w:spacing w:line="360" w:lineRule="auto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Ներկայացնել </w:t>
      </w:r>
      <w:r w:rsidRPr="00506488">
        <w:rPr>
          <w:rFonts w:ascii="Sylfaen" w:hAnsi="Sylfaen"/>
          <w:noProof/>
          <w:sz w:val="24"/>
          <w:szCs w:val="24"/>
          <w:lang w:val="en-US"/>
        </w:rPr>
        <w:t>Բակունցի կյանքի վերջաբանը:</w:t>
      </w:r>
    </w:p>
    <w:p w14:paraId="60295B5A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2DA28887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4F5C6E0C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27F69562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39CD8DF8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1DCC33DE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3DEE9E25" w14:textId="68D46F71" w:rsidR="00440C3B" w:rsidRPr="00506488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  <w:lang w:val="en-US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lastRenderedPageBreak/>
        <w:t xml:space="preserve">           </w:t>
      </w:r>
      <w:bookmarkStart w:id="64" w:name="Դաս_62"/>
      <w:r w:rsidRPr="00506488">
        <w:rPr>
          <w:rFonts w:ascii="Sylfaen" w:hAnsi="Sylfaen" w:cs="Sylfaen"/>
          <w:b/>
          <w:bCs/>
          <w:noProof/>
          <w:sz w:val="24"/>
          <w:szCs w:val="24"/>
        </w:rPr>
        <w:t>Դ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աս </w:t>
      </w:r>
      <w:r w:rsidR="00506488" w:rsidRPr="005A7D30">
        <w:rPr>
          <w:rFonts w:ascii="Sylfaen" w:hAnsi="Sylfaen"/>
          <w:b/>
          <w:bCs/>
          <w:noProof/>
          <w:sz w:val="24"/>
          <w:szCs w:val="24"/>
          <w:lang w:val="en-US"/>
        </w:rPr>
        <w:t>62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r w:rsidRPr="00506488">
        <w:rPr>
          <w:rFonts w:ascii="Sylfaen" w:hAnsi="Sylfaen"/>
          <w:b/>
          <w:bCs/>
          <w:noProof/>
          <w:sz w:val="24"/>
          <w:szCs w:val="24"/>
          <w:lang w:val="en-US"/>
        </w:rPr>
        <w:t>«Ալպիական մանուշակ»</w:t>
      </w:r>
      <w:bookmarkEnd w:id="64"/>
      <w:r w:rsidR="00AB522B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 </w:t>
      </w:r>
      <w:r w:rsidR="005A7D30">
        <w:rPr>
          <w:rFonts w:ascii="Sylfaen" w:hAnsi="Sylfaen"/>
          <w:b/>
          <w:bCs/>
          <w:noProof/>
          <w:sz w:val="24"/>
          <w:szCs w:val="24"/>
        </w:rPr>
        <w:t xml:space="preserve">                          </w:t>
      </w:r>
      <w:r w:rsidR="00AB522B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0635CAC3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  <w:lang w:val="en-US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    </w:t>
      </w:r>
    </w:p>
    <w:p w14:paraId="58B03BBB" w14:textId="77777777" w:rsidR="00440C3B" w:rsidRPr="00506488" w:rsidRDefault="00440C3B" w:rsidP="00506488">
      <w:pPr>
        <w:pStyle w:val="ListParagraph"/>
        <w:spacing w:line="360" w:lineRule="auto"/>
        <w:ind w:left="10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7BF06B2B" w14:textId="77777777" w:rsidR="00440C3B" w:rsidRPr="00506488" w:rsidRDefault="00440C3B" w:rsidP="009E45DB">
      <w:pPr>
        <w:pStyle w:val="ListParagraph"/>
        <w:numPr>
          <w:ilvl w:val="0"/>
          <w:numId w:val="14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Ո՞ր բերդի նկարագրությամբ է  Բակունցն սկսում պատմվածքը:</w:t>
      </w:r>
    </w:p>
    <w:p w14:paraId="514C4296" w14:textId="77777777" w:rsidR="00440C3B" w:rsidRPr="00506488" w:rsidRDefault="00440C3B" w:rsidP="009E45DB">
      <w:pPr>
        <w:pStyle w:val="ListParagraph"/>
        <w:numPr>
          <w:ilvl w:val="0"/>
          <w:numId w:val="14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/>
          <w:noProof/>
          <w:sz w:val="24"/>
          <w:szCs w:val="24"/>
        </w:rPr>
        <w:t>Ի՞նչ մասնագիտություն ունեին պատմվածքի երկու գլխավոր հերոսները:</w:t>
      </w:r>
    </w:p>
    <w:p w14:paraId="75A358F8" w14:textId="77777777" w:rsidR="00440C3B" w:rsidRPr="00506488" w:rsidRDefault="00440C3B" w:rsidP="009E45DB">
      <w:pPr>
        <w:pStyle w:val="ListParagraph"/>
        <w:numPr>
          <w:ilvl w:val="0"/>
          <w:numId w:val="14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Նրանք  ու՞մ</w:t>
      </w:r>
      <w:r w:rsidRPr="00506488">
        <w:rPr>
          <w:rFonts w:ascii="Sylfaen" w:hAnsi="Sylfaen"/>
          <w:noProof/>
          <w:sz w:val="24"/>
          <w:szCs w:val="24"/>
        </w:rPr>
        <w:t xml:space="preserve"> հյուրընկալվեցին</w:t>
      </w:r>
      <w:r w:rsidRPr="00506488">
        <w:rPr>
          <w:rFonts w:ascii="Sylfaen" w:hAnsi="Sylfaen"/>
          <w:noProof/>
          <w:sz w:val="24"/>
          <w:szCs w:val="24"/>
          <w:lang w:val="en-US"/>
        </w:rPr>
        <w:t>:</w:t>
      </w:r>
    </w:p>
    <w:p w14:paraId="16991230" w14:textId="77777777" w:rsidR="00440C3B" w:rsidRPr="00506488" w:rsidRDefault="00440C3B" w:rsidP="009E45DB">
      <w:pPr>
        <w:pStyle w:val="ListParagraph"/>
        <w:numPr>
          <w:ilvl w:val="0"/>
          <w:numId w:val="14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/>
          <w:noProof/>
          <w:sz w:val="24"/>
          <w:szCs w:val="24"/>
        </w:rPr>
        <w:t>Ինչպիսի՞ն էր պատմվածքի հերոսուհու և ընդհանրապես հայ գյուղացու կյանքը:</w:t>
      </w:r>
    </w:p>
    <w:p w14:paraId="095B8B17" w14:textId="77777777" w:rsidR="00440C3B" w:rsidRPr="00506488" w:rsidRDefault="00440C3B" w:rsidP="009E45DB">
      <w:pPr>
        <w:pStyle w:val="ListParagraph"/>
        <w:numPr>
          <w:ilvl w:val="0"/>
          <w:numId w:val="144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/>
          <w:noProof/>
          <w:sz w:val="24"/>
          <w:szCs w:val="24"/>
        </w:rPr>
        <w:t>Ինչպե՞ս է ավարտվում «Ալպիական մանուշակը»:</w:t>
      </w:r>
    </w:p>
    <w:p w14:paraId="17F3A80E" w14:textId="77777777" w:rsidR="00440C3B" w:rsidRPr="00AB522B" w:rsidRDefault="00440C3B" w:rsidP="00AB522B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7982EB7D" w14:textId="77777777" w:rsidR="00440C3B" w:rsidRPr="00506488" w:rsidRDefault="00440C3B" w:rsidP="00AB522B">
      <w:pPr>
        <w:pStyle w:val="ListParagraph"/>
        <w:numPr>
          <w:ilvl w:val="0"/>
          <w:numId w:val="145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Բերդի անվանումը:</w:t>
      </w:r>
    </w:p>
    <w:p w14:paraId="2E910269" w14:textId="77777777" w:rsidR="00440C3B" w:rsidRPr="00506488" w:rsidRDefault="00440C3B" w:rsidP="00AB522B">
      <w:pPr>
        <w:pStyle w:val="ListParagraph"/>
        <w:numPr>
          <w:ilvl w:val="0"/>
          <w:numId w:val="145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Երկու հերոսների մասնագիտությունը:</w:t>
      </w:r>
    </w:p>
    <w:p w14:paraId="0C16547C" w14:textId="77777777" w:rsidR="00440C3B" w:rsidRPr="00506488" w:rsidRDefault="00440C3B" w:rsidP="00AB522B">
      <w:pPr>
        <w:pStyle w:val="ListParagraph"/>
        <w:numPr>
          <w:ilvl w:val="0"/>
          <w:numId w:val="145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Հերոսների՝ կնոջը հանդիպելը:</w:t>
      </w:r>
    </w:p>
    <w:p w14:paraId="4FB3C075" w14:textId="77777777" w:rsidR="00440C3B" w:rsidRPr="00506488" w:rsidRDefault="00440C3B" w:rsidP="00AB522B">
      <w:pPr>
        <w:pStyle w:val="ListParagraph"/>
        <w:numPr>
          <w:ilvl w:val="0"/>
          <w:numId w:val="145"/>
        </w:numPr>
        <w:spacing w:line="360" w:lineRule="auto"/>
        <w:ind w:left="1418" w:hanging="567"/>
        <w:rPr>
          <w:rFonts w:ascii="Sylfaen" w:hAnsi="Sylfaen"/>
          <w:b/>
          <w:bCs/>
          <w:noProof/>
          <w:sz w:val="24"/>
          <w:szCs w:val="24"/>
        </w:rPr>
      </w:pPr>
      <w:r w:rsidRPr="001E0958">
        <w:rPr>
          <w:rFonts w:ascii="Sylfaen" w:hAnsi="Sylfaen"/>
          <w:noProof/>
          <w:sz w:val="24"/>
          <w:szCs w:val="24"/>
        </w:rPr>
        <w:t>Կնոջ և ընդհանրապես հայ գյուղացու  ծանր վիճակը:</w:t>
      </w:r>
    </w:p>
    <w:p w14:paraId="3DEB372C" w14:textId="77777777" w:rsidR="00440C3B" w:rsidRPr="00AB522B" w:rsidRDefault="00440C3B" w:rsidP="00AB522B">
      <w:pPr>
        <w:pStyle w:val="ListParagraph"/>
        <w:numPr>
          <w:ilvl w:val="0"/>
          <w:numId w:val="145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  <w:lang w:val="en-US"/>
        </w:rPr>
        <w:t>Ամուսնու՝ կնոջը</w:t>
      </w:r>
      <w:r w:rsidRPr="00506488">
        <w:rPr>
          <w:rFonts w:ascii="Sylfaen" w:hAnsi="Sylfaen"/>
          <w:noProof/>
          <w:sz w:val="24"/>
          <w:szCs w:val="24"/>
        </w:rPr>
        <w:t xml:space="preserve"> մահակով հարվածելը</w:t>
      </w:r>
      <w:r w:rsidRPr="00506488">
        <w:rPr>
          <w:rFonts w:ascii="Sylfaen" w:hAnsi="Sylfaen"/>
          <w:noProof/>
          <w:sz w:val="24"/>
          <w:szCs w:val="24"/>
          <w:lang w:val="en-US"/>
        </w:rPr>
        <w:t>:</w:t>
      </w:r>
      <w:r w:rsidRPr="00506488">
        <w:rPr>
          <w:rFonts w:ascii="Sylfaen" w:hAnsi="Sylfaen"/>
          <w:noProof/>
          <w:sz w:val="24"/>
          <w:szCs w:val="24"/>
        </w:rPr>
        <w:t xml:space="preserve"> </w:t>
      </w:r>
    </w:p>
    <w:p w14:paraId="03B077B1" w14:textId="77777777" w:rsidR="00440C3B" w:rsidRPr="00AB522B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AB522B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23EC7993" w14:textId="77777777" w:rsidR="00440C3B" w:rsidRPr="00506488" w:rsidRDefault="00440C3B" w:rsidP="00AB522B">
      <w:pPr>
        <w:pStyle w:val="ListParagraph"/>
        <w:numPr>
          <w:ilvl w:val="0"/>
          <w:numId w:val="146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  <w:lang w:val="en-US"/>
        </w:rPr>
        <w:t xml:space="preserve">Անվանել </w:t>
      </w:r>
      <w:r w:rsidRPr="00506488">
        <w:rPr>
          <w:rFonts w:ascii="Sylfaen" w:hAnsi="Sylfaen" w:cs="Sylfaen"/>
          <w:noProof/>
          <w:sz w:val="24"/>
          <w:szCs w:val="24"/>
          <w:lang w:val="en-US"/>
        </w:rPr>
        <w:t>բերդը:</w:t>
      </w:r>
    </w:p>
    <w:p w14:paraId="4200BFB0" w14:textId="77777777" w:rsidR="00440C3B" w:rsidRPr="00506488" w:rsidRDefault="00440C3B" w:rsidP="00AB522B">
      <w:pPr>
        <w:pStyle w:val="ListParagraph"/>
        <w:numPr>
          <w:ilvl w:val="0"/>
          <w:numId w:val="146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  <w:lang w:val="en-US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  <w:lang w:val="en-US"/>
        </w:rPr>
        <w:t xml:space="preserve">Հիշել, </w:t>
      </w:r>
      <w:r w:rsidRPr="00506488">
        <w:rPr>
          <w:rFonts w:ascii="Sylfaen" w:hAnsi="Sylfaen" w:cs="Sylfaen"/>
          <w:noProof/>
          <w:sz w:val="24"/>
          <w:szCs w:val="24"/>
          <w:lang w:val="en-US"/>
        </w:rPr>
        <w:t>որ հերոսներից մեկը նկարիչ է, մյուսը՝ հնագետ:</w:t>
      </w:r>
    </w:p>
    <w:p w14:paraId="31C6A120" w14:textId="77777777" w:rsidR="00440C3B" w:rsidRPr="00506488" w:rsidRDefault="00440C3B" w:rsidP="00AB522B">
      <w:pPr>
        <w:pStyle w:val="ListParagraph"/>
        <w:numPr>
          <w:ilvl w:val="0"/>
          <w:numId w:val="146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>Մտապահել</w:t>
      </w:r>
      <w:r w:rsidRPr="00506488">
        <w:rPr>
          <w:rFonts w:ascii="Sylfaen" w:hAnsi="Sylfaen"/>
          <w:noProof/>
          <w:sz w:val="24"/>
          <w:szCs w:val="24"/>
        </w:rPr>
        <w:t xml:space="preserve"> եկվորների և կնոջ հանդիպումը</w:t>
      </w:r>
      <w:r w:rsidRPr="00506488">
        <w:rPr>
          <w:rFonts w:ascii="Sylfaen" w:hAnsi="Sylfaen"/>
          <w:noProof/>
          <w:sz w:val="24"/>
          <w:szCs w:val="24"/>
          <w:lang w:val="en-US"/>
        </w:rPr>
        <w:t>:</w:t>
      </w:r>
      <w:r w:rsidRPr="00506488">
        <w:rPr>
          <w:rFonts w:ascii="Sylfaen" w:hAnsi="Sylfaen"/>
          <w:noProof/>
          <w:sz w:val="24"/>
          <w:szCs w:val="24"/>
        </w:rPr>
        <w:t xml:space="preserve"> </w:t>
      </w:r>
    </w:p>
    <w:p w14:paraId="2C200877" w14:textId="77777777" w:rsidR="00440C3B" w:rsidRPr="00506488" w:rsidRDefault="00440C3B" w:rsidP="00AB522B">
      <w:pPr>
        <w:pStyle w:val="ListParagraph"/>
        <w:numPr>
          <w:ilvl w:val="0"/>
          <w:numId w:val="146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Նկարագրել </w:t>
      </w:r>
      <w:r w:rsidRPr="00506488">
        <w:rPr>
          <w:rFonts w:ascii="Sylfaen" w:hAnsi="Sylfaen"/>
          <w:noProof/>
          <w:sz w:val="24"/>
          <w:szCs w:val="24"/>
        </w:rPr>
        <w:t>գյուղացիների աղքատությունը:</w:t>
      </w:r>
    </w:p>
    <w:p w14:paraId="63F18DC7" w14:textId="77777777" w:rsidR="00440C3B" w:rsidRPr="00506488" w:rsidRDefault="00440C3B" w:rsidP="00AB522B">
      <w:pPr>
        <w:pStyle w:val="ListParagraph"/>
        <w:numPr>
          <w:ilvl w:val="0"/>
          <w:numId w:val="146"/>
        </w:numPr>
        <w:spacing w:line="360" w:lineRule="auto"/>
        <w:ind w:left="1418" w:hanging="567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Հիշել </w:t>
      </w:r>
      <w:r w:rsidRPr="00506488">
        <w:rPr>
          <w:rFonts w:ascii="Sylfaen" w:hAnsi="Sylfaen"/>
          <w:noProof/>
          <w:sz w:val="24"/>
          <w:szCs w:val="24"/>
        </w:rPr>
        <w:t>ամուսնու՝ կնոջը հարվածելու դրվագը</w:t>
      </w:r>
      <w:r w:rsidRPr="00506488">
        <w:rPr>
          <w:rFonts w:ascii="Sylfaen" w:hAnsi="Sylfaen"/>
          <w:b/>
          <w:bCs/>
          <w:noProof/>
          <w:sz w:val="24"/>
          <w:szCs w:val="24"/>
        </w:rPr>
        <w:t>:</w:t>
      </w:r>
      <w:r w:rsidRPr="00506488">
        <w:rPr>
          <w:rFonts w:ascii="Sylfaen" w:hAnsi="Sylfaen"/>
          <w:noProof/>
          <w:sz w:val="24"/>
          <w:szCs w:val="24"/>
        </w:rPr>
        <w:t xml:space="preserve">     </w:t>
      </w:r>
    </w:p>
    <w:p w14:paraId="44D8EF3F" w14:textId="77777777" w:rsidR="00440C3B" w:rsidRPr="00506488" w:rsidRDefault="00440C3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515F2990" w14:textId="77777777" w:rsidR="00440C3B" w:rsidRPr="00506488" w:rsidRDefault="00440C3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</w:p>
    <w:p w14:paraId="4ACA65CF" w14:textId="77777777" w:rsidR="00AB522B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                </w:t>
      </w:r>
    </w:p>
    <w:p w14:paraId="51B090A3" w14:textId="77777777" w:rsidR="00AB522B" w:rsidRDefault="00AB522B">
      <w:pPr>
        <w:rPr>
          <w:rFonts w:ascii="Sylfaen" w:hAnsi="Sylfaen"/>
          <w:b/>
          <w:bCs/>
          <w:noProof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7DA9A044" w14:textId="2390F0E9" w:rsidR="00440C3B" w:rsidRPr="00A42EA4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bookmarkStart w:id="65" w:name="Դաս_63"/>
      <w:r w:rsidRPr="00506488">
        <w:rPr>
          <w:rFonts w:ascii="Sylfaen" w:hAnsi="Sylfaen"/>
          <w:b/>
          <w:bCs/>
          <w:noProof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/>
          <w:b/>
          <w:bCs/>
          <w:noProof/>
          <w:sz w:val="24"/>
          <w:szCs w:val="24"/>
        </w:rPr>
        <w:t>63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. </w:t>
      </w:r>
      <w:bookmarkEnd w:id="65"/>
      <w:r w:rsidRPr="00506488">
        <w:rPr>
          <w:rFonts w:ascii="Sylfaen" w:hAnsi="Sylfaen"/>
          <w:b/>
          <w:bCs/>
          <w:noProof/>
          <w:sz w:val="24"/>
          <w:szCs w:val="24"/>
        </w:rPr>
        <w:t>«Ծիրանի փողը»</w:t>
      </w:r>
      <w:r w:rsidR="00AB522B" w:rsidRPr="00A42EA4">
        <w:rPr>
          <w:rFonts w:ascii="Sylfaen" w:hAnsi="Sylfaen"/>
          <w:b/>
          <w:bCs/>
          <w:noProof/>
          <w:sz w:val="24"/>
          <w:szCs w:val="24"/>
        </w:rPr>
        <w:t xml:space="preserve">                 </w:t>
      </w:r>
      <w:r w:rsidR="005A7D30">
        <w:rPr>
          <w:rFonts w:ascii="Sylfaen" w:hAnsi="Sylfaen"/>
          <w:b/>
          <w:bCs/>
          <w:noProof/>
          <w:sz w:val="24"/>
          <w:szCs w:val="24"/>
        </w:rPr>
        <w:t xml:space="preserve">                                </w:t>
      </w:r>
      <w:r w:rsidR="00AB522B" w:rsidRPr="00A42EA4">
        <w:rPr>
          <w:rFonts w:ascii="Sylfaen" w:hAnsi="Sylfaen"/>
          <w:b/>
          <w:bCs/>
          <w:noProof/>
          <w:sz w:val="24"/>
          <w:szCs w:val="24"/>
        </w:rPr>
        <w:t xml:space="preserve">     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Թեմատիկ պլանավորում</w:t>
        </w:r>
      </w:hyperlink>
    </w:p>
    <w:p w14:paraId="6F7655D9" w14:textId="77777777" w:rsidR="00440C3B" w:rsidRPr="00506488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29C85D7F" w14:textId="77777777" w:rsidR="00440C3B" w:rsidRPr="00506488" w:rsidRDefault="00440C3B" w:rsidP="009E45DB">
      <w:pPr>
        <w:pStyle w:val="ListParagraph"/>
        <w:numPr>
          <w:ilvl w:val="0"/>
          <w:numId w:val="14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Որտեղի՞ց էին գաղթել պատմվածքի հերոսները:</w:t>
      </w:r>
    </w:p>
    <w:p w14:paraId="06B787C3" w14:textId="77777777" w:rsidR="00440C3B" w:rsidRPr="00506488" w:rsidRDefault="00440C3B" w:rsidP="009E45DB">
      <w:pPr>
        <w:pStyle w:val="ListParagraph"/>
        <w:numPr>
          <w:ilvl w:val="0"/>
          <w:numId w:val="14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Սասունցիներն ինչու՞ էին նոր բնակավայրում հաստատվել:</w:t>
      </w:r>
    </w:p>
    <w:p w14:paraId="49E00746" w14:textId="77777777" w:rsidR="00440C3B" w:rsidRPr="00506488" w:rsidRDefault="00440C3B" w:rsidP="009E45DB">
      <w:pPr>
        <w:pStyle w:val="ListParagraph"/>
        <w:numPr>
          <w:ilvl w:val="0"/>
          <w:numId w:val="14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Ո՞վ է պատմվածքի գլխավոր հերոսը:</w:t>
      </w:r>
    </w:p>
    <w:p w14:paraId="3283F48D" w14:textId="77777777" w:rsidR="00440C3B" w:rsidRPr="00506488" w:rsidRDefault="00440C3B" w:rsidP="009E45DB">
      <w:pPr>
        <w:pStyle w:val="ListParagraph"/>
        <w:numPr>
          <w:ilvl w:val="0"/>
          <w:numId w:val="147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Հազրոն ու՞մ է պատրաստվում տալ իր ծիրանի փողը:</w:t>
      </w:r>
    </w:p>
    <w:p w14:paraId="0B49A330" w14:textId="77777777" w:rsidR="00440C3B" w:rsidRPr="00506488" w:rsidRDefault="00440C3B" w:rsidP="009E45DB">
      <w:pPr>
        <w:pStyle w:val="ListParagraph"/>
        <w:numPr>
          <w:ilvl w:val="0"/>
          <w:numId w:val="148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23061360" w14:textId="77777777" w:rsidR="00440C3B" w:rsidRPr="00506488" w:rsidRDefault="00440C3B" w:rsidP="00AB522B">
      <w:pPr>
        <w:pStyle w:val="ListParagraph"/>
        <w:numPr>
          <w:ilvl w:val="3"/>
          <w:numId w:val="148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noProof/>
          <w:sz w:val="24"/>
          <w:szCs w:val="24"/>
        </w:rPr>
        <w:t>Հերոսների</w:t>
      </w:r>
      <w:r w:rsidRPr="00506488">
        <w:rPr>
          <w:rFonts w:ascii="Sylfaen" w:hAnsi="Sylfaen"/>
          <w:noProof/>
          <w:sz w:val="24"/>
          <w:szCs w:val="24"/>
        </w:rPr>
        <w:t>՝ սասունցի լինելը:</w:t>
      </w:r>
    </w:p>
    <w:p w14:paraId="3B22006C" w14:textId="77777777" w:rsidR="00440C3B" w:rsidRPr="00506488" w:rsidRDefault="00440C3B" w:rsidP="00AB522B">
      <w:pPr>
        <w:pStyle w:val="ListParagraph"/>
        <w:numPr>
          <w:ilvl w:val="3"/>
          <w:numId w:val="148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Ձյանբերդում ապրող սասունցիների՝ Եղեռնից  մի կերպ փրկվելը:</w:t>
      </w:r>
    </w:p>
    <w:p w14:paraId="22771211" w14:textId="77777777" w:rsidR="00440C3B" w:rsidRPr="00506488" w:rsidRDefault="00440C3B" w:rsidP="00AB522B">
      <w:pPr>
        <w:pStyle w:val="ListParagraph"/>
        <w:numPr>
          <w:ilvl w:val="3"/>
          <w:numId w:val="148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Հազրոյի՝ պատմվածքի գլխավոր հերոս լինելը:</w:t>
      </w:r>
    </w:p>
    <w:p w14:paraId="4CFCE00E" w14:textId="77777777" w:rsidR="00440C3B" w:rsidRPr="00506488" w:rsidRDefault="00440C3B" w:rsidP="00AB522B">
      <w:pPr>
        <w:pStyle w:val="ListParagraph"/>
        <w:numPr>
          <w:ilvl w:val="3"/>
          <w:numId w:val="148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Հերոսի՝ ծիրանի փողը թոռնիկին փոխանցելու ցանկությունը:</w:t>
      </w:r>
    </w:p>
    <w:p w14:paraId="1C2C56AD" w14:textId="77777777" w:rsidR="00440C3B" w:rsidRPr="001E0958" w:rsidRDefault="00440C3B" w:rsidP="00506488">
      <w:pPr>
        <w:spacing w:line="360" w:lineRule="auto"/>
        <w:rPr>
          <w:rFonts w:ascii="Sylfaen" w:hAnsi="Sylfaen"/>
          <w:b/>
          <w:bCs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       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6C05D94D" w14:textId="77777777" w:rsidR="00440C3B" w:rsidRPr="00506488" w:rsidRDefault="00440C3B" w:rsidP="00AB522B">
      <w:pPr>
        <w:pStyle w:val="ListParagraph"/>
        <w:numPr>
          <w:ilvl w:val="0"/>
          <w:numId w:val="149"/>
        </w:numPr>
        <w:spacing w:line="360" w:lineRule="auto"/>
        <w:ind w:left="1560" w:hanging="426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Pr="00506488">
        <w:rPr>
          <w:rFonts w:ascii="Sylfaen" w:hAnsi="Sylfaen"/>
          <w:noProof/>
          <w:sz w:val="24"/>
          <w:szCs w:val="24"/>
        </w:rPr>
        <w:t>հերոսների սասունցի լինելը:</w:t>
      </w:r>
    </w:p>
    <w:p w14:paraId="376E507D" w14:textId="77777777" w:rsidR="00440C3B" w:rsidRPr="00506488" w:rsidRDefault="00440C3B" w:rsidP="00AB522B">
      <w:pPr>
        <w:pStyle w:val="ListParagraph"/>
        <w:numPr>
          <w:ilvl w:val="0"/>
          <w:numId w:val="149"/>
        </w:numPr>
        <w:spacing w:line="360" w:lineRule="auto"/>
        <w:ind w:left="1560" w:hanging="426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>Պատկերացնել</w:t>
      </w: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/>
          <w:noProof/>
          <w:sz w:val="24"/>
          <w:szCs w:val="24"/>
        </w:rPr>
        <w:t>հերոսների՝ Եղեռնից փրկվելը:</w:t>
      </w:r>
    </w:p>
    <w:p w14:paraId="1E12AC72" w14:textId="77777777" w:rsidR="00440C3B" w:rsidRPr="00506488" w:rsidRDefault="00440C3B" w:rsidP="00AB522B">
      <w:pPr>
        <w:pStyle w:val="ListParagraph"/>
        <w:numPr>
          <w:ilvl w:val="0"/>
          <w:numId w:val="149"/>
        </w:numPr>
        <w:spacing w:line="360" w:lineRule="auto"/>
        <w:ind w:left="1560" w:hanging="426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Հիշել </w:t>
      </w:r>
      <w:r w:rsidRPr="00506488">
        <w:rPr>
          <w:rFonts w:ascii="Sylfaen" w:hAnsi="Sylfaen" w:cs="Sylfaen"/>
          <w:noProof/>
          <w:sz w:val="24"/>
          <w:szCs w:val="24"/>
        </w:rPr>
        <w:t>Հազրոյին՝</w:t>
      </w: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506488">
        <w:rPr>
          <w:rFonts w:ascii="Sylfaen" w:hAnsi="Sylfaen" w:cs="Sylfaen"/>
          <w:noProof/>
          <w:sz w:val="24"/>
          <w:szCs w:val="24"/>
        </w:rPr>
        <w:t>որպես գլխավոր հերոսի:</w:t>
      </w:r>
    </w:p>
    <w:p w14:paraId="4D6E4D82" w14:textId="77777777" w:rsidR="00440C3B" w:rsidRPr="00506488" w:rsidRDefault="00440C3B" w:rsidP="00AB522B">
      <w:pPr>
        <w:pStyle w:val="ListParagraph"/>
        <w:numPr>
          <w:ilvl w:val="0"/>
          <w:numId w:val="149"/>
        </w:numPr>
        <w:spacing w:line="360" w:lineRule="auto"/>
        <w:ind w:left="1560" w:hanging="426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Ներկայացնել </w:t>
      </w:r>
      <w:r w:rsidRPr="00506488">
        <w:rPr>
          <w:rFonts w:ascii="Sylfaen" w:hAnsi="Sylfaen" w:cs="Sylfaen"/>
          <w:noProof/>
          <w:sz w:val="24"/>
          <w:szCs w:val="24"/>
        </w:rPr>
        <w:t>Հազրոյի՝ ծիրանի փողն իր թոռնիկին փոխանցելու մտադրությունը:</w:t>
      </w:r>
    </w:p>
    <w:p w14:paraId="1BA041A1" w14:textId="77777777" w:rsidR="00440C3B" w:rsidRPr="00506488" w:rsidRDefault="00440C3B" w:rsidP="00AB522B">
      <w:pPr>
        <w:pStyle w:val="ListParagraph"/>
        <w:spacing w:line="360" w:lineRule="auto"/>
        <w:ind w:left="1560" w:hanging="426"/>
        <w:rPr>
          <w:rFonts w:ascii="Sylfaen" w:hAnsi="Sylfaen" w:cs="Sylfaen"/>
          <w:b/>
          <w:bCs/>
          <w:noProof/>
          <w:sz w:val="24"/>
          <w:szCs w:val="24"/>
        </w:rPr>
      </w:pPr>
    </w:p>
    <w:p w14:paraId="6E028950" w14:textId="77777777" w:rsidR="00440C3B" w:rsidRPr="00506488" w:rsidRDefault="00440C3B" w:rsidP="00AB522B">
      <w:pPr>
        <w:pStyle w:val="ListParagraph"/>
        <w:spacing w:line="360" w:lineRule="auto"/>
        <w:ind w:left="1560" w:hanging="426"/>
        <w:rPr>
          <w:rFonts w:ascii="Sylfaen" w:hAnsi="Sylfaen" w:cs="Sylfaen"/>
          <w:b/>
          <w:bCs/>
          <w:noProof/>
          <w:sz w:val="24"/>
          <w:szCs w:val="24"/>
        </w:rPr>
      </w:pPr>
    </w:p>
    <w:p w14:paraId="725ABB5E" w14:textId="77777777" w:rsidR="00440C3B" w:rsidRPr="00506488" w:rsidRDefault="00440C3B" w:rsidP="00AB522B">
      <w:pPr>
        <w:pStyle w:val="ListParagraph"/>
        <w:spacing w:line="360" w:lineRule="auto"/>
        <w:ind w:left="1560" w:hanging="426"/>
        <w:rPr>
          <w:rFonts w:ascii="Sylfaen" w:hAnsi="Sylfaen" w:cs="Sylfaen"/>
          <w:b/>
          <w:bCs/>
          <w:noProof/>
          <w:sz w:val="24"/>
          <w:szCs w:val="24"/>
        </w:rPr>
      </w:pPr>
    </w:p>
    <w:p w14:paraId="1DD3085A" w14:textId="77777777" w:rsidR="00440C3B" w:rsidRPr="00506488" w:rsidRDefault="00440C3B" w:rsidP="00AB522B">
      <w:pPr>
        <w:spacing w:line="360" w:lineRule="auto"/>
        <w:ind w:left="1560" w:hanging="426"/>
        <w:rPr>
          <w:rFonts w:ascii="Sylfaen" w:hAnsi="Sylfaen" w:cs="Sylfaen"/>
          <w:b/>
          <w:bCs/>
          <w:noProof/>
          <w:sz w:val="24"/>
          <w:szCs w:val="24"/>
        </w:rPr>
      </w:pPr>
    </w:p>
    <w:p w14:paraId="43F41A45" w14:textId="77777777" w:rsidR="00440C3B" w:rsidRPr="00506488" w:rsidRDefault="00440C3B" w:rsidP="00506488">
      <w:pPr>
        <w:pStyle w:val="ListParagraph"/>
        <w:spacing w:line="360" w:lineRule="auto"/>
        <w:ind w:left="2715"/>
        <w:rPr>
          <w:rFonts w:ascii="Sylfaen" w:hAnsi="Sylfaen" w:cs="Sylfaen"/>
          <w:b/>
          <w:bCs/>
          <w:noProof/>
          <w:sz w:val="24"/>
          <w:szCs w:val="24"/>
        </w:rPr>
      </w:pPr>
    </w:p>
    <w:p w14:paraId="06A09E0A" w14:textId="77777777" w:rsidR="00AB522B" w:rsidRDefault="00440C3B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bookmarkStart w:id="66" w:name="Դաս_64"/>
      <w:r w:rsidRPr="00506488">
        <w:rPr>
          <w:rFonts w:ascii="Sylfaen" w:hAnsi="Sylfaen" w:cs="Sylfaen"/>
          <w:b/>
          <w:bCs/>
          <w:noProof/>
          <w:sz w:val="24"/>
          <w:szCs w:val="24"/>
        </w:rPr>
        <w:t xml:space="preserve">                    </w:t>
      </w:r>
    </w:p>
    <w:p w14:paraId="5ADB985C" w14:textId="77777777" w:rsidR="00AB522B" w:rsidRDefault="00AB522B">
      <w:pPr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</w:rPr>
        <w:br w:type="page"/>
      </w:r>
    </w:p>
    <w:p w14:paraId="3570DA23" w14:textId="17951B78" w:rsidR="00440C3B" w:rsidRPr="00A42EA4" w:rsidRDefault="00440C3B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r w:rsidRPr="00506488">
        <w:rPr>
          <w:rFonts w:ascii="Sylfaen" w:hAnsi="Sylfaen" w:cs="Sylfaen"/>
          <w:b/>
          <w:bCs/>
          <w:noProof/>
          <w:sz w:val="24"/>
          <w:szCs w:val="24"/>
        </w:rPr>
        <w:lastRenderedPageBreak/>
        <w:t xml:space="preserve">Դաս </w:t>
      </w:r>
      <w:r w:rsidR="00506488" w:rsidRPr="001E0958">
        <w:rPr>
          <w:rFonts w:ascii="Sylfaen" w:hAnsi="Sylfaen" w:cs="Sylfaen"/>
          <w:b/>
          <w:bCs/>
          <w:noProof/>
          <w:sz w:val="24"/>
          <w:szCs w:val="24"/>
        </w:rPr>
        <w:t>64</w:t>
      </w:r>
      <w:r w:rsidRPr="00506488">
        <w:rPr>
          <w:rFonts w:ascii="Sylfaen" w:hAnsi="Sylfaen" w:cs="Sylfaen"/>
          <w:b/>
          <w:bCs/>
          <w:noProof/>
          <w:sz w:val="24"/>
          <w:szCs w:val="24"/>
        </w:rPr>
        <w:t>. «Միրհավ»</w:t>
      </w:r>
      <w:r w:rsidR="00AB522B" w:rsidRPr="00A42EA4">
        <w:rPr>
          <w:rFonts w:ascii="Sylfaen" w:hAnsi="Sylfaen" w:cs="Sylfaen"/>
          <w:b/>
          <w:bCs/>
          <w:noProof/>
          <w:sz w:val="24"/>
          <w:szCs w:val="24"/>
        </w:rPr>
        <w:t xml:space="preserve">                   </w:t>
      </w:r>
      <w:r w:rsidR="005A7D30">
        <w:rPr>
          <w:rFonts w:ascii="Sylfaen" w:hAnsi="Sylfaen" w:cs="Sylfaen"/>
          <w:b/>
          <w:bCs/>
          <w:noProof/>
          <w:sz w:val="24"/>
          <w:szCs w:val="24"/>
        </w:rPr>
        <w:t xml:space="preserve">                                          </w:t>
      </w:r>
      <w:r w:rsidR="00AB522B" w:rsidRPr="00A42EA4">
        <w:rPr>
          <w:rFonts w:ascii="Sylfaen" w:hAnsi="Sylfaen" w:cs="Sylfaen"/>
          <w:b/>
          <w:bCs/>
          <w:noProof/>
          <w:sz w:val="24"/>
          <w:szCs w:val="24"/>
        </w:rPr>
        <w:t xml:space="preserve">              </w:t>
      </w:r>
      <w:hyperlink w:anchor="թեմատիկ_պլանավորում" w:history="1"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Թեմատ</w:t>
        </w:r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ի</w:t>
        </w:r>
        <w:r w:rsidR="00AB522B" w:rsidRPr="001E0958">
          <w:rPr>
            <w:rStyle w:val="Hyperlink"/>
            <w:rFonts w:ascii="Sylfaen" w:hAnsi="Sylfaen"/>
            <w:b/>
            <w:bCs/>
            <w:sz w:val="24"/>
            <w:szCs w:val="24"/>
          </w:rPr>
          <w:t>կ պլանավորում</w:t>
        </w:r>
      </w:hyperlink>
    </w:p>
    <w:bookmarkEnd w:id="66"/>
    <w:p w14:paraId="456D4CF4" w14:textId="77777777" w:rsidR="00440C3B" w:rsidRPr="00506488" w:rsidRDefault="00440C3B" w:rsidP="00506488">
      <w:pPr>
        <w:spacing w:line="360" w:lineRule="auto"/>
        <w:rPr>
          <w:rFonts w:ascii="Sylfaen" w:hAnsi="Sylfaen" w:cs="Sylfaen"/>
          <w:b/>
          <w:bCs/>
          <w:noProof/>
          <w:sz w:val="24"/>
          <w:szCs w:val="24"/>
        </w:rPr>
      </w:pP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Հարցեր՝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 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սովորողներին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ներկայացվող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նվազագույն</w:t>
      </w:r>
      <w:r w:rsidRPr="001E095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պ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ահանջների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ստուգման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648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համար</w:t>
      </w:r>
      <w:r w:rsidRPr="001E095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0D2DF71F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Ի՞նչ է  միրհավը:</w:t>
      </w:r>
    </w:p>
    <w:p w14:paraId="376E28DE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Ո՞վ է պատմվածքի հերոսը:</w:t>
      </w:r>
    </w:p>
    <w:p w14:paraId="1822A6DD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Ու՞մ էր  հիշում նա:</w:t>
      </w:r>
    </w:p>
    <w:p w14:paraId="04683A70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Արդյո՞ք սիրելիի հետ ամուսնացավ Սոնան:</w:t>
      </w:r>
    </w:p>
    <w:p w14:paraId="2D969F79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Ամուսնությունից հետո Սոնան որտե՞ղ հանդիպեց Դիլանին:</w:t>
      </w:r>
    </w:p>
    <w:p w14:paraId="0670B50F" w14:textId="77777777" w:rsidR="00440C3B" w:rsidRPr="00506488" w:rsidRDefault="00440C3B" w:rsidP="009E45DB">
      <w:pPr>
        <w:pStyle w:val="ListParagraph"/>
        <w:numPr>
          <w:ilvl w:val="0"/>
          <w:numId w:val="150"/>
        </w:numPr>
        <w:spacing w:line="360" w:lineRule="auto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Ի՞նչ ճակատագիր ունեցավ Սոնան:</w:t>
      </w:r>
    </w:p>
    <w:p w14:paraId="2CDEBA98" w14:textId="77777777" w:rsidR="00440C3B" w:rsidRPr="00AB522B" w:rsidRDefault="00440C3B" w:rsidP="00AB522B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AB522B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</w:p>
    <w:p w14:paraId="77A93142" w14:textId="77777777" w:rsidR="00440C3B" w:rsidRPr="00506488" w:rsidRDefault="00BC5C4E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t>Ինչպիսի թռչուն է միրհավը:</w:t>
      </w:r>
    </w:p>
    <w:p w14:paraId="30D39B3A" w14:textId="77777777" w:rsidR="00440C3B" w:rsidRPr="00506488" w:rsidRDefault="00440C3B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Պատմվածքի հերոսի անունը:</w:t>
      </w:r>
    </w:p>
    <w:p w14:paraId="40F6C96D" w14:textId="77777777" w:rsidR="00440C3B" w:rsidRPr="00506488" w:rsidRDefault="00440C3B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Դիլանի՝ Սոնային հիշելը:</w:t>
      </w:r>
    </w:p>
    <w:p w14:paraId="569A2DC4" w14:textId="77777777" w:rsidR="00440C3B" w:rsidRPr="00506488" w:rsidRDefault="00440C3B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Սոնայի՝ ուրիշի հետ ամուսնանալը:</w:t>
      </w:r>
    </w:p>
    <w:p w14:paraId="73DAA9DE" w14:textId="77777777" w:rsidR="00440C3B" w:rsidRPr="00506488" w:rsidRDefault="00440C3B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Սոնայի և Դիլանի հանդիպումը:</w:t>
      </w:r>
    </w:p>
    <w:p w14:paraId="26B3988B" w14:textId="77777777" w:rsidR="00440C3B" w:rsidRPr="00506488" w:rsidRDefault="00440C3B" w:rsidP="00AB522B">
      <w:pPr>
        <w:pStyle w:val="ListParagraph"/>
        <w:numPr>
          <w:ilvl w:val="0"/>
          <w:numId w:val="123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noProof/>
          <w:sz w:val="24"/>
          <w:szCs w:val="24"/>
        </w:rPr>
        <w:t>Նորահարս Սոնայի մահը:</w:t>
      </w:r>
    </w:p>
    <w:p w14:paraId="52EFDFBE" w14:textId="77777777" w:rsidR="00440C3B" w:rsidRPr="001E0958" w:rsidRDefault="00440C3B" w:rsidP="00506488">
      <w:pPr>
        <w:spacing w:line="360" w:lineRule="auto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 w:cs="Sylfaen"/>
          <w:b/>
          <w:bCs/>
          <w:sz w:val="24"/>
          <w:szCs w:val="24"/>
        </w:rPr>
        <w:t xml:space="preserve">   </w:t>
      </w:r>
      <w:r w:rsidRPr="00506488">
        <w:rPr>
          <w:rFonts w:ascii="Sylfaen" w:hAnsi="Sylfaen" w:cs="Sylfaen"/>
          <w:b/>
          <w:bCs/>
          <w:sz w:val="24"/>
          <w:szCs w:val="24"/>
        </w:rPr>
        <w:t xml:space="preserve">Հարցերին պատասխանելու կամ առաջադրանքները կատարելու համար սովորողը պետք է </w:t>
      </w:r>
      <w:r w:rsidRPr="001E0958">
        <w:rPr>
          <w:rFonts w:ascii="Sylfaen" w:hAnsi="Sylfaen" w:cs="Sylfaen"/>
          <w:b/>
          <w:bCs/>
          <w:sz w:val="24"/>
          <w:szCs w:val="24"/>
        </w:rPr>
        <w:t>կարողանա</w:t>
      </w:r>
    </w:p>
    <w:p w14:paraId="57674E4B" w14:textId="77777777" w:rsidR="00440C3B" w:rsidRPr="00506488" w:rsidRDefault="00D75056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Տարբերակել </w:t>
      </w:r>
      <w:r w:rsidRPr="00D75056">
        <w:rPr>
          <w:rFonts w:ascii="Sylfaen" w:hAnsi="Sylfaen"/>
          <w:bCs/>
          <w:noProof/>
          <w:sz w:val="24"/>
          <w:szCs w:val="24"/>
          <w:lang w:val="en-US"/>
        </w:rPr>
        <w:t>միրհավը այլ թռչուններից:</w:t>
      </w:r>
    </w:p>
    <w:p w14:paraId="31337E05" w14:textId="77777777" w:rsidR="00440C3B" w:rsidRPr="00506488" w:rsidRDefault="00440C3B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Հիշել </w:t>
      </w:r>
      <w:r w:rsidRPr="00506488">
        <w:rPr>
          <w:rFonts w:ascii="Sylfaen" w:hAnsi="Sylfaen"/>
          <w:noProof/>
          <w:sz w:val="24"/>
          <w:szCs w:val="24"/>
        </w:rPr>
        <w:t>հերոսի անունը:</w:t>
      </w:r>
    </w:p>
    <w:p w14:paraId="1F765970" w14:textId="77777777" w:rsidR="00440C3B" w:rsidRPr="00506488" w:rsidRDefault="00440C3B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1E0958">
        <w:rPr>
          <w:rFonts w:ascii="Sylfaen" w:hAnsi="Sylfaen"/>
          <w:b/>
          <w:bCs/>
          <w:noProof/>
          <w:sz w:val="24"/>
          <w:szCs w:val="24"/>
        </w:rPr>
        <w:t xml:space="preserve">Նկարագրել </w:t>
      </w:r>
      <w:r w:rsidRPr="00506488">
        <w:rPr>
          <w:rFonts w:ascii="Sylfaen" w:hAnsi="Sylfaen"/>
          <w:noProof/>
          <w:sz w:val="24"/>
          <w:szCs w:val="24"/>
        </w:rPr>
        <w:t>Դիլանի՝ Սոնայի հանդեպ ունեցած սերը:</w:t>
      </w:r>
    </w:p>
    <w:p w14:paraId="1A51EC71" w14:textId="77777777" w:rsidR="00440C3B" w:rsidRDefault="00440C3B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Ներկայացնել </w:t>
      </w:r>
      <w:r w:rsidRPr="001E0958">
        <w:rPr>
          <w:rFonts w:ascii="Sylfaen" w:hAnsi="Sylfaen"/>
          <w:noProof/>
          <w:sz w:val="24"/>
          <w:szCs w:val="24"/>
        </w:rPr>
        <w:t>Սոնայի և Դիլանի միասին չլինելու պատճառը:</w:t>
      </w:r>
    </w:p>
    <w:p w14:paraId="53E85ADB" w14:textId="77777777" w:rsidR="00AB522B" w:rsidRPr="00AB522B" w:rsidRDefault="00AB522B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AB522B">
        <w:rPr>
          <w:rFonts w:ascii="Sylfaen" w:hAnsi="Sylfaen"/>
          <w:b/>
          <w:bCs/>
          <w:noProof/>
          <w:sz w:val="24"/>
          <w:szCs w:val="24"/>
        </w:rPr>
        <w:t xml:space="preserve">Վերհիշել, </w:t>
      </w:r>
      <w:r w:rsidRPr="00AB522B">
        <w:rPr>
          <w:rFonts w:ascii="Sylfaen" w:hAnsi="Sylfaen"/>
          <w:bCs/>
          <w:noProof/>
          <w:sz w:val="24"/>
          <w:szCs w:val="24"/>
        </w:rPr>
        <w:t>թե ինչպես և որտեղ հանդիպեցին Սոնան ու Դիլանը:</w:t>
      </w:r>
    </w:p>
    <w:p w14:paraId="13F2590E" w14:textId="77777777" w:rsidR="00440C3B" w:rsidRPr="00506488" w:rsidRDefault="00440C3B" w:rsidP="00AB522B">
      <w:pPr>
        <w:pStyle w:val="ListParagraph"/>
        <w:numPr>
          <w:ilvl w:val="0"/>
          <w:numId w:val="151"/>
        </w:numPr>
        <w:spacing w:line="360" w:lineRule="auto"/>
        <w:ind w:left="1701" w:hanging="425"/>
        <w:rPr>
          <w:rFonts w:ascii="Sylfaen" w:hAnsi="Sylfaen"/>
          <w:noProof/>
          <w:sz w:val="24"/>
          <w:szCs w:val="24"/>
        </w:rPr>
      </w:pPr>
      <w:r w:rsidRPr="00506488">
        <w:rPr>
          <w:rFonts w:ascii="Sylfaen" w:hAnsi="Sylfaen"/>
          <w:b/>
          <w:bCs/>
          <w:noProof/>
          <w:sz w:val="24"/>
          <w:szCs w:val="24"/>
        </w:rPr>
        <w:t xml:space="preserve">Հիշել </w:t>
      </w:r>
      <w:r w:rsidRPr="00506488">
        <w:rPr>
          <w:rFonts w:ascii="Sylfaen" w:hAnsi="Sylfaen"/>
          <w:noProof/>
          <w:sz w:val="24"/>
          <w:szCs w:val="24"/>
        </w:rPr>
        <w:t>Սոնա</w:t>
      </w:r>
      <w:r w:rsidRPr="00506488">
        <w:rPr>
          <w:rFonts w:ascii="Sylfaen" w:hAnsi="Sylfaen"/>
          <w:noProof/>
          <w:sz w:val="24"/>
          <w:szCs w:val="24"/>
          <w:lang w:val="en-US"/>
        </w:rPr>
        <w:t>յի մահվան պատճառը:</w:t>
      </w:r>
    </w:p>
    <w:p w14:paraId="534F2B3A" w14:textId="77777777" w:rsidR="00440C3B" w:rsidRPr="004978BD" w:rsidRDefault="00440C3B" w:rsidP="00AB522B">
      <w:pPr>
        <w:ind w:left="1701" w:hanging="425"/>
        <w:rPr>
          <w:rFonts w:ascii="Sylfaen" w:hAnsi="Sylfaen"/>
          <w:sz w:val="24"/>
          <w:szCs w:val="24"/>
        </w:rPr>
      </w:pPr>
    </w:p>
    <w:sectPr w:rsidR="00440C3B" w:rsidRPr="004978BD" w:rsidSect="00D6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9F0E" w14:textId="77777777" w:rsidR="00C144DF" w:rsidRDefault="00C144DF" w:rsidP="0088193B">
      <w:pPr>
        <w:spacing w:after="0" w:line="240" w:lineRule="auto"/>
      </w:pPr>
      <w:r>
        <w:separator/>
      </w:r>
    </w:p>
  </w:endnote>
  <w:endnote w:type="continuationSeparator" w:id="0">
    <w:p w14:paraId="5856ED45" w14:textId="77777777" w:rsidR="00C144DF" w:rsidRDefault="00C144DF" w:rsidP="0088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4F54" w14:textId="77777777" w:rsidR="00C144DF" w:rsidRDefault="00C144DF" w:rsidP="0088193B">
      <w:pPr>
        <w:spacing w:after="0" w:line="240" w:lineRule="auto"/>
      </w:pPr>
      <w:r>
        <w:separator/>
      </w:r>
    </w:p>
  </w:footnote>
  <w:footnote w:type="continuationSeparator" w:id="0">
    <w:p w14:paraId="61F07FF7" w14:textId="77777777" w:rsidR="00C144DF" w:rsidRDefault="00C144DF" w:rsidP="0088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09"/>
    <w:multiLevelType w:val="hybridMultilevel"/>
    <w:tmpl w:val="A616256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446"/>
    <w:multiLevelType w:val="hybridMultilevel"/>
    <w:tmpl w:val="E742918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D00"/>
    <w:multiLevelType w:val="hybridMultilevel"/>
    <w:tmpl w:val="BA562E9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3BA"/>
    <w:multiLevelType w:val="hybridMultilevel"/>
    <w:tmpl w:val="6D4A2D84"/>
    <w:lvl w:ilvl="0" w:tplc="A6EE8D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3E473D7"/>
    <w:multiLevelType w:val="hybridMultilevel"/>
    <w:tmpl w:val="9F260F54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55A03A2"/>
    <w:multiLevelType w:val="hybridMultilevel"/>
    <w:tmpl w:val="F47A8DF8"/>
    <w:lvl w:ilvl="0" w:tplc="042B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5E251C0"/>
    <w:multiLevelType w:val="hybridMultilevel"/>
    <w:tmpl w:val="F2BA49DA"/>
    <w:lvl w:ilvl="0" w:tplc="042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0234B4"/>
    <w:multiLevelType w:val="hybridMultilevel"/>
    <w:tmpl w:val="10947C5A"/>
    <w:lvl w:ilvl="0" w:tplc="042B000F">
      <w:start w:val="1"/>
      <w:numFmt w:val="decimal"/>
      <w:lvlText w:val="%1."/>
      <w:lvlJc w:val="left"/>
      <w:pPr>
        <w:ind w:left="2880" w:hanging="360"/>
      </w:pPr>
    </w:lvl>
    <w:lvl w:ilvl="1" w:tplc="042B0019" w:tentative="1">
      <w:start w:val="1"/>
      <w:numFmt w:val="lowerLetter"/>
      <w:lvlText w:val="%2."/>
      <w:lvlJc w:val="left"/>
      <w:pPr>
        <w:ind w:left="3600" w:hanging="360"/>
      </w:pPr>
    </w:lvl>
    <w:lvl w:ilvl="2" w:tplc="042B001B" w:tentative="1">
      <w:start w:val="1"/>
      <w:numFmt w:val="lowerRoman"/>
      <w:lvlText w:val="%3."/>
      <w:lvlJc w:val="right"/>
      <w:pPr>
        <w:ind w:left="4320" w:hanging="180"/>
      </w:pPr>
    </w:lvl>
    <w:lvl w:ilvl="3" w:tplc="042B000F" w:tentative="1">
      <w:start w:val="1"/>
      <w:numFmt w:val="decimal"/>
      <w:lvlText w:val="%4."/>
      <w:lvlJc w:val="left"/>
      <w:pPr>
        <w:ind w:left="5040" w:hanging="360"/>
      </w:pPr>
    </w:lvl>
    <w:lvl w:ilvl="4" w:tplc="042B0019" w:tentative="1">
      <w:start w:val="1"/>
      <w:numFmt w:val="lowerLetter"/>
      <w:lvlText w:val="%5."/>
      <w:lvlJc w:val="left"/>
      <w:pPr>
        <w:ind w:left="5760" w:hanging="360"/>
      </w:pPr>
    </w:lvl>
    <w:lvl w:ilvl="5" w:tplc="042B001B" w:tentative="1">
      <w:start w:val="1"/>
      <w:numFmt w:val="lowerRoman"/>
      <w:lvlText w:val="%6."/>
      <w:lvlJc w:val="right"/>
      <w:pPr>
        <w:ind w:left="6480" w:hanging="180"/>
      </w:pPr>
    </w:lvl>
    <w:lvl w:ilvl="6" w:tplc="042B000F" w:tentative="1">
      <w:start w:val="1"/>
      <w:numFmt w:val="decimal"/>
      <w:lvlText w:val="%7."/>
      <w:lvlJc w:val="left"/>
      <w:pPr>
        <w:ind w:left="7200" w:hanging="360"/>
      </w:pPr>
    </w:lvl>
    <w:lvl w:ilvl="7" w:tplc="042B0019" w:tentative="1">
      <w:start w:val="1"/>
      <w:numFmt w:val="lowerLetter"/>
      <w:lvlText w:val="%8."/>
      <w:lvlJc w:val="left"/>
      <w:pPr>
        <w:ind w:left="7920" w:hanging="360"/>
      </w:pPr>
    </w:lvl>
    <w:lvl w:ilvl="8" w:tplc="042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6AD388F"/>
    <w:multiLevelType w:val="hybridMultilevel"/>
    <w:tmpl w:val="7F8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B23CF"/>
    <w:multiLevelType w:val="hybridMultilevel"/>
    <w:tmpl w:val="A492F75E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11091"/>
    <w:multiLevelType w:val="hybridMultilevel"/>
    <w:tmpl w:val="DB4A3310"/>
    <w:lvl w:ilvl="0" w:tplc="A5FE8EE2">
      <w:start w:val="1"/>
      <w:numFmt w:val="decimal"/>
      <w:lvlText w:val="%1."/>
      <w:lvlJc w:val="left"/>
      <w:pPr>
        <w:ind w:left="1620" w:hanging="360"/>
      </w:pPr>
      <w:rPr>
        <w:rFonts w:eastAsia="SimSun" w:cstheme="minorBid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0915252D"/>
    <w:multiLevelType w:val="hybridMultilevel"/>
    <w:tmpl w:val="BB82DD10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E1B2B"/>
    <w:multiLevelType w:val="hybridMultilevel"/>
    <w:tmpl w:val="F1D4E242"/>
    <w:lvl w:ilvl="0" w:tplc="042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DE43AE"/>
    <w:multiLevelType w:val="hybridMultilevel"/>
    <w:tmpl w:val="6DDAB490"/>
    <w:lvl w:ilvl="0" w:tplc="042B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9DF59AB"/>
    <w:multiLevelType w:val="hybridMultilevel"/>
    <w:tmpl w:val="8B74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96AAC"/>
    <w:multiLevelType w:val="hybridMultilevel"/>
    <w:tmpl w:val="0C7AF5A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A7695"/>
    <w:multiLevelType w:val="hybridMultilevel"/>
    <w:tmpl w:val="CED8AA1E"/>
    <w:lvl w:ilvl="0" w:tplc="E77E5E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0" w:hanging="360"/>
      </w:pPr>
    </w:lvl>
    <w:lvl w:ilvl="2" w:tplc="042B001B" w:tentative="1">
      <w:start w:val="1"/>
      <w:numFmt w:val="lowerRoman"/>
      <w:lvlText w:val="%3."/>
      <w:lvlJc w:val="right"/>
      <w:pPr>
        <w:ind w:left="2220" w:hanging="180"/>
      </w:pPr>
    </w:lvl>
    <w:lvl w:ilvl="3" w:tplc="042B000F" w:tentative="1">
      <w:start w:val="1"/>
      <w:numFmt w:val="decimal"/>
      <w:lvlText w:val="%4."/>
      <w:lvlJc w:val="left"/>
      <w:pPr>
        <w:ind w:left="2940" w:hanging="360"/>
      </w:pPr>
    </w:lvl>
    <w:lvl w:ilvl="4" w:tplc="042B0019" w:tentative="1">
      <w:start w:val="1"/>
      <w:numFmt w:val="lowerLetter"/>
      <w:lvlText w:val="%5."/>
      <w:lvlJc w:val="left"/>
      <w:pPr>
        <w:ind w:left="3660" w:hanging="360"/>
      </w:pPr>
    </w:lvl>
    <w:lvl w:ilvl="5" w:tplc="042B001B" w:tentative="1">
      <w:start w:val="1"/>
      <w:numFmt w:val="lowerRoman"/>
      <w:lvlText w:val="%6."/>
      <w:lvlJc w:val="right"/>
      <w:pPr>
        <w:ind w:left="4380" w:hanging="180"/>
      </w:pPr>
    </w:lvl>
    <w:lvl w:ilvl="6" w:tplc="042B000F" w:tentative="1">
      <w:start w:val="1"/>
      <w:numFmt w:val="decimal"/>
      <w:lvlText w:val="%7."/>
      <w:lvlJc w:val="left"/>
      <w:pPr>
        <w:ind w:left="5100" w:hanging="360"/>
      </w:pPr>
    </w:lvl>
    <w:lvl w:ilvl="7" w:tplc="042B0019" w:tentative="1">
      <w:start w:val="1"/>
      <w:numFmt w:val="lowerLetter"/>
      <w:lvlText w:val="%8."/>
      <w:lvlJc w:val="left"/>
      <w:pPr>
        <w:ind w:left="5820" w:hanging="360"/>
      </w:pPr>
    </w:lvl>
    <w:lvl w:ilvl="8" w:tplc="042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DD96360"/>
    <w:multiLevelType w:val="hybridMultilevel"/>
    <w:tmpl w:val="5D0861D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F3E86"/>
    <w:multiLevelType w:val="hybridMultilevel"/>
    <w:tmpl w:val="C73A7286"/>
    <w:lvl w:ilvl="0" w:tplc="042B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110A59D0"/>
    <w:multiLevelType w:val="hybridMultilevel"/>
    <w:tmpl w:val="9A94A5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B6A32"/>
    <w:multiLevelType w:val="hybridMultilevel"/>
    <w:tmpl w:val="AF30798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5F7E53"/>
    <w:multiLevelType w:val="hybridMultilevel"/>
    <w:tmpl w:val="69CAD07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67F84"/>
    <w:multiLevelType w:val="hybridMultilevel"/>
    <w:tmpl w:val="60CA9308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254221"/>
    <w:multiLevelType w:val="hybridMultilevel"/>
    <w:tmpl w:val="37A2D234"/>
    <w:lvl w:ilvl="0" w:tplc="042B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169174DC"/>
    <w:multiLevelType w:val="hybridMultilevel"/>
    <w:tmpl w:val="D3063BDA"/>
    <w:lvl w:ilvl="0" w:tplc="042B000F">
      <w:start w:val="1"/>
      <w:numFmt w:val="decimal"/>
      <w:lvlText w:val="%1."/>
      <w:lvlJc w:val="left"/>
      <w:pPr>
        <w:ind w:left="1980" w:hanging="360"/>
      </w:p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171C3665"/>
    <w:multiLevelType w:val="hybridMultilevel"/>
    <w:tmpl w:val="02DC124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A27F0"/>
    <w:multiLevelType w:val="multilevel"/>
    <w:tmpl w:val="6DD6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27091"/>
    <w:multiLevelType w:val="hybridMultilevel"/>
    <w:tmpl w:val="86F04E9C"/>
    <w:lvl w:ilvl="0" w:tplc="042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1967CB"/>
    <w:multiLevelType w:val="hybridMultilevel"/>
    <w:tmpl w:val="9D92595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7D50D4"/>
    <w:multiLevelType w:val="hybridMultilevel"/>
    <w:tmpl w:val="53FAF136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1BB6549C"/>
    <w:multiLevelType w:val="hybridMultilevel"/>
    <w:tmpl w:val="328EC696"/>
    <w:lvl w:ilvl="0" w:tplc="042B000F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3435" w:hanging="360"/>
      </w:pPr>
    </w:lvl>
    <w:lvl w:ilvl="2" w:tplc="042B001B" w:tentative="1">
      <w:start w:val="1"/>
      <w:numFmt w:val="lowerRoman"/>
      <w:lvlText w:val="%3."/>
      <w:lvlJc w:val="right"/>
      <w:pPr>
        <w:ind w:left="4155" w:hanging="180"/>
      </w:pPr>
    </w:lvl>
    <w:lvl w:ilvl="3" w:tplc="042B000F" w:tentative="1">
      <w:start w:val="1"/>
      <w:numFmt w:val="decimal"/>
      <w:lvlText w:val="%4."/>
      <w:lvlJc w:val="left"/>
      <w:pPr>
        <w:ind w:left="4875" w:hanging="360"/>
      </w:pPr>
    </w:lvl>
    <w:lvl w:ilvl="4" w:tplc="042B0019" w:tentative="1">
      <w:start w:val="1"/>
      <w:numFmt w:val="lowerLetter"/>
      <w:lvlText w:val="%5."/>
      <w:lvlJc w:val="left"/>
      <w:pPr>
        <w:ind w:left="5595" w:hanging="360"/>
      </w:pPr>
    </w:lvl>
    <w:lvl w:ilvl="5" w:tplc="042B001B" w:tentative="1">
      <w:start w:val="1"/>
      <w:numFmt w:val="lowerRoman"/>
      <w:lvlText w:val="%6."/>
      <w:lvlJc w:val="right"/>
      <w:pPr>
        <w:ind w:left="6315" w:hanging="180"/>
      </w:pPr>
    </w:lvl>
    <w:lvl w:ilvl="6" w:tplc="042B000F" w:tentative="1">
      <w:start w:val="1"/>
      <w:numFmt w:val="decimal"/>
      <w:lvlText w:val="%7."/>
      <w:lvlJc w:val="left"/>
      <w:pPr>
        <w:ind w:left="7035" w:hanging="360"/>
      </w:pPr>
    </w:lvl>
    <w:lvl w:ilvl="7" w:tplc="042B0019" w:tentative="1">
      <w:start w:val="1"/>
      <w:numFmt w:val="lowerLetter"/>
      <w:lvlText w:val="%8."/>
      <w:lvlJc w:val="left"/>
      <w:pPr>
        <w:ind w:left="7755" w:hanging="360"/>
      </w:pPr>
    </w:lvl>
    <w:lvl w:ilvl="8" w:tplc="042B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1" w15:restartNumberingAfterBreak="0">
    <w:nsid w:val="1E54450C"/>
    <w:multiLevelType w:val="hybridMultilevel"/>
    <w:tmpl w:val="70003BE6"/>
    <w:lvl w:ilvl="0" w:tplc="588413A4">
      <w:start w:val="1"/>
      <w:numFmt w:val="decimal"/>
      <w:lvlText w:val="%1."/>
      <w:lvlJc w:val="left"/>
      <w:pPr>
        <w:ind w:left="1215" w:hanging="360"/>
      </w:pPr>
      <w:rPr>
        <w:rFonts w:eastAsia="Sylfaen" w:cs="Sylfaen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935" w:hanging="360"/>
      </w:pPr>
    </w:lvl>
    <w:lvl w:ilvl="2" w:tplc="042B001B" w:tentative="1">
      <w:start w:val="1"/>
      <w:numFmt w:val="lowerRoman"/>
      <w:lvlText w:val="%3."/>
      <w:lvlJc w:val="right"/>
      <w:pPr>
        <w:ind w:left="2655" w:hanging="180"/>
      </w:pPr>
    </w:lvl>
    <w:lvl w:ilvl="3" w:tplc="042B000F" w:tentative="1">
      <w:start w:val="1"/>
      <w:numFmt w:val="decimal"/>
      <w:lvlText w:val="%4."/>
      <w:lvlJc w:val="left"/>
      <w:pPr>
        <w:ind w:left="3375" w:hanging="360"/>
      </w:pPr>
    </w:lvl>
    <w:lvl w:ilvl="4" w:tplc="042B0019" w:tentative="1">
      <w:start w:val="1"/>
      <w:numFmt w:val="lowerLetter"/>
      <w:lvlText w:val="%5."/>
      <w:lvlJc w:val="left"/>
      <w:pPr>
        <w:ind w:left="4095" w:hanging="360"/>
      </w:pPr>
    </w:lvl>
    <w:lvl w:ilvl="5" w:tplc="042B001B" w:tentative="1">
      <w:start w:val="1"/>
      <w:numFmt w:val="lowerRoman"/>
      <w:lvlText w:val="%6."/>
      <w:lvlJc w:val="right"/>
      <w:pPr>
        <w:ind w:left="4815" w:hanging="180"/>
      </w:pPr>
    </w:lvl>
    <w:lvl w:ilvl="6" w:tplc="042B000F" w:tentative="1">
      <w:start w:val="1"/>
      <w:numFmt w:val="decimal"/>
      <w:lvlText w:val="%7."/>
      <w:lvlJc w:val="left"/>
      <w:pPr>
        <w:ind w:left="5535" w:hanging="360"/>
      </w:pPr>
    </w:lvl>
    <w:lvl w:ilvl="7" w:tplc="042B0019" w:tentative="1">
      <w:start w:val="1"/>
      <w:numFmt w:val="lowerLetter"/>
      <w:lvlText w:val="%8."/>
      <w:lvlJc w:val="left"/>
      <w:pPr>
        <w:ind w:left="6255" w:hanging="360"/>
      </w:pPr>
    </w:lvl>
    <w:lvl w:ilvl="8" w:tplc="042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1EC8099A"/>
    <w:multiLevelType w:val="hybridMultilevel"/>
    <w:tmpl w:val="189A40E8"/>
    <w:lvl w:ilvl="0" w:tplc="042B000F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1FB4787A"/>
    <w:multiLevelType w:val="hybridMultilevel"/>
    <w:tmpl w:val="6E3EAAF6"/>
    <w:lvl w:ilvl="0" w:tplc="042B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60" w:hanging="360"/>
      </w:pPr>
    </w:lvl>
    <w:lvl w:ilvl="2" w:tplc="042B001B" w:tentative="1">
      <w:start w:val="1"/>
      <w:numFmt w:val="lowerRoman"/>
      <w:lvlText w:val="%3."/>
      <w:lvlJc w:val="right"/>
      <w:pPr>
        <w:ind w:left="3180" w:hanging="180"/>
      </w:pPr>
    </w:lvl>
    <w:lvl w:ilvl="3" w:tplc="042B000F" w:tentative="1">
      <w:start w:val="1"/>
      <w:numFmt w:val="decimal"/>
      <w:lvlText w:val="%4."/>
      <w:lvlJc w:val="left"/>
      <w:pPr>
        <w:ind w:left="3900" w:hanging="360"/>
      </w:pPr>
    </w:lvl>
    <w:lvl w:ilvl="4" w:tplc="042B0019" w:tentative="1">
      <w:start w:val="1"/>
      <w:numFmt w:val="lowerLetter"/>
      <w:lvlText w:val="%5."/>
      <w:lvlJc w:val="left"/>
      <w:pPr>
        <w:ind w:left="4620" w:hanging="360"/>
      </w:pPr>
    </w:lvl>
    <w:lvl w:ilvl="5" w:tplc="042B001B" w:tentative="1">
      <w:start w:val="1"/>
      <w:numFmt w:val="lowerRoman"/>
      <w:lvlText w:val="%6."/>
      <w:lvlJc w:val="right"/>
      <w:pPr>
        <w:ind w:left="5340" w:hanging="180"/>
      </w:pPr>
    </w:lvl>
    <w:lvl w:ilvl="6" w:tplc="042B000F" w:tentative="1">
      <w:start w:val="1"/>
      <w:numFmt w:val="decimal"/>
      <w:lvlText w:val="%7."/>
      <w:lvlJc w:val="left"/>
      <w:pPr>
        <w:ind w:left="6060" w:hanging="360"/>
      </w:pPr>
    </w:lvl>
    <w:lvl w:ilvl="7" w:tplc="042B0019" w:tentative="1">
      <w:start w:val="1"/>
      <w:numFmt w:val="lowerLetter"/>
      <w:lvlText w:val="%8."/>
      <w:lvlJc w:val="left"/>
      <w:pPr>
        <w:ind w:left="6780" w:hanging="360"/>
      </w:pPr>
    </w:lvl>
    <w:lvl w:ilvl="8" w:tplc="042B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213A709E"/>
    <w:multiLevelType w:val="hybridMultilevel"/>
    <w:tmpl w:val="F69446C8"/>
    <w:lvl w:ilvl="0" w:tplc="A3AA61A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5" w15:restartNumberingAfterBreak="0">
    <w:nsid w:val="2259598B"/>
    <w:multiLevelType w:val="hybridMultilevel"/>
    <w:tmpl w:val="D0DE58A2"/>
    <w:lvl w:ilvl="0" w:tplc="042B000F">
      <w:start w:val="1"/>
      <w:numFmt w:val="decimal"/>
      <w:lvlText w:val="%1."/>
      <w:lvlJc w:val="left"/>
      <w:pPr>
        <w:ind w:left="2061" w:hanging="360"/>
      </w:p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238C6B61"/>
    <w:multiLevelType w:val="hybridMultilevel"/>
    <w:tmpl w:val="8C2E6554"/>
    <w:lvl w:ilvl="0" w:tplc="5420C0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5317E67"/>
    <w:multiLevelType w:val="hybridMultilevel"/>
    <w:tmpl w:val="0E52DDC4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9870FC"/>
    <w:multiLevelType w:val="hybridMultilevel"/>
    <w:tmpl w:val="0734D382"/>
    <w:lvl w:ilvl="0" w:tplc="FBA4894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 w15:restartNumberingAfterBreak="0">
    <w:nsid w:val="28447AD6"/>
    <w:multiLevelType w:val="hybridMultilevel"/>
    <w:tmpl w:val="86CCAB60"/>
    <w:lvl w:ilvl="0" w:tplc="042B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290C5AA0"/>
    <w:multiLevelType w:val="multilevel"/>
    <w:tmpl w:val="E816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D1B80"/>
    <w:multiLevelType w:val="hybridMultilevel"/>
    <w:tmpl w:val="CCAC8E1A"/>
    <w:lvl w:ilvl="0" w:tplc="3230E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140" w:hanging="360"/>
      </w:pPr>
    </w:lvl>
    <w:lvl w:ilvl="2" w:tplc="042B001B" w:tentative="1">
      <w:start w:val="1"/>
      <w:numFmt w:val="lowerRoman"/>
      <w:lvlText w:val="%3."/>
      <w:lvlJc w:val="right"/>
      <w:pPr>
        <w:ind w:left="1860" w:hanging="180"/>
      </w:pPr>
    </w:lvl>
    <w:lvl w:ilvl="3" w:tplc="042B000F" w:tentative="1">
      <w:start w:val="1"/>
      <w:numFmt w:val="decimal"/>
      <w:lvlText w:val="%4."/>
      <w:lvlJc w:val="left"/>
      <w:pPr>
        <w:ind w:left="2580" w:hanging="360"/>
      </w:pPr>
    </w:lvl>
    <w:lvl w:ilvl="4" w:tplc="042B0019" w:tentative="1">
      <w:start w:val="1"/>
      <w:numFmt w:val="lowerLetter"/>
      <w:lvlText w:val="%5."/>
      <w:lvlJc w:val="left"/>
      <w:pPr>
        <w:ind w:left="3300" w:hanging="360"/>
      </w:pPr>
    </w:lvl>
    <w:lvl w:ilvl="5" w:tplc="042B001B" w:tentative="1">
      <w:start w:val="1"/>
      <w:numFmt w:val="lowerRoman"/>
      <w:lvlText w:val="%6."/>
      <w:lvlJc w:val="right"/>
      <w:pPr>
        <w:ind w:left="4020" w:hanging="180"/>
      </w:pPr>
    </w:lvl>
    <w:lvl w:ilvl="6" w:tplc="042B000F" w:tentative="1">
      <w:start w:val="1"/>
      <w:numFmt w:val="decimal"/>
      <w:lvlText w:val="%7."/>
      <w:lvlJc w:val="left"/>
      <w:pPr>
        <w:ind w:left="4740" w:hanging="360"/>
      </w:pPr>
    </w:lvl>
    <w:lvl w:ilvl="7" w:tplc="042B0019" w:tentative="1">
      <w:start w:val="1"/>
      <w:numFmt w:val="lowerLetter"/>
      <w:lvlText w:val="%8."/>
      <w:lvlJc w:val="left"/>
      <w:pPr>
        <w:ind w:left="5460" w:hanging="360"/>
      </w:pPr>
    </w:lvl>
    <w:lvl w:ilvl="8" w:tplc="042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2A070EAC"/>
    <w:multiLevelType w:val="hybridMultilevel"/>
    <w:tmpl w:val="FD3C8E6E"/>
    <w:lvl w:ilvl="0" w:tplc="9A16CC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0" w:hanging="360"/>
      </w:pPr>
    </w:lvl>
    <w:lvl w:ilvl="2" w:tplc="042B001B" w:tentative="1">
      <w:start w:val="1"/>
      <w:numFmt w:val="lowerRoman"/>
      <w:lvlText w:val="%3."/>
      <w:lvlJc w:val="right"/>
      <w:pPr>
        <w:ind w:left="2220" w:hanging="180"/>
      </w:pPr>
    </w:lvl>
    <w:lvl w:ilvl="3" w:tplc="042B000F" w:tentative="1">
      <w:start w:val="1"/>
      <w:numFmt w:val="decimal"/>
      <w:lvlText w:val="%4."/>
      <w:lvlJc w:val="left"/>
      <w:pPr>
        <w:ind w:left="2940" w:hanging="360"/>
      </w:pPr>
    </w:lvl>
    <w:lvl w:ilvl="4" w:tplc="042B0019" w:tentative="1">
      <w:start w:val="1"/>
      <w:numFmt w:val="lowerLetter"/>
      <w:lvlText w:val="%5."/>
      <w:lvlJc w:val="left"/>
      <w:pPr>
        <w:ind w:left="3660" w:hanging="360"/>
      </w:pPr>
    </w:lvl>
    <w:lvl w:ilvl="5" w:tplc="042B001B" w:tentative="1">
      <w:start w:val="1"/>
      <w:numFmt w:val="lowerRoman"/>
      <w:lvlText w:val="%6."/>
      <w:lvlJc w:val="right"/>
      <w:pPr>
        <w:ind w:left="4380" w:hanging="180"/>
      </w:pPr>
    </w:lvl>
    <w:lvl w:ilvl="6" w:tplc="042B000F" w:tentative="1">
      <w:start w:val="1"/>
      <w:numFmt w:val="decimal"/>
      <w:lvlText w:val="%7."/>
      <w:lvlJc w:val="left"/>
      <w:pPr>
        <w:ind w:left="5100" w:hanging="360"/>
      </w:pPr>
    </w:lvl>
    <w:lvl w:ilvl="7" w:tplc="042B0019" w:tentative="1">
      <w:start w:val="1"/>
      <w:numFmt w:val="lowerLetter"/>
      <w:lvlText w:val="%8."/>
      <w:lvlJc w:val="left"/>
      <w:pPr>
        <w:ind w:left="5820" w:hanging="360"/>
      </w:pPr>
    </w:lvl>
    <w:lvl w:ilvl="8" w:tplc="042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2A720D67"/>
    <w:multiLevelType w:val="hybridMultilevel"/>
    <w:tmpl w:val="D66C6EC4"/>
    <w:lvl w:ilvl="0" w:tplc="8EB07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9A025F"/>
    <w:multiLevelType w:val="hybridMultilevel"/>
    <w:tmpl w:val="2A0C561A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2B132E3E"/>
    <w:multiLevelType w:val="multilevel"/>
    <w:tmpl w:val="9EDC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BE51EB"/>
    <w:multiLevelType w:val="hybridMultilevel"/>
    <w:tmpl w:val="DF5A0AD4"/>
    <w:lvl w:ilvl="0" w:tplc="60FAB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FE6A41"/>
    <w:multiLevelType w:val="hybridMultilevel"/>
    <w:tmpl w:val="B1BA9804"/>
    <w:lvl w:ilvl="0" w:tplc="DF623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0" w:hanging="360"/>
      </w:pPr>
    </w:lvl>
    <w:lvl w:ilvl="2" w:tplc="042B001B" w:tentative="1">
      <w:start w:val="1"/>
      <w:numFmt w:val="lowerRoman"/>
      <w:lvlText w:val="%3."/>
      <w:lvlJc w:val="right"/>
      <w:pPr>
        <w:ind w:left="2220" w:hanging="180"/>
      </w:pPr>
    </w:lvl>
    <w:lvl w:ilvl="3" w:tplc="042B000F" w:tentative="1">
      <w:start w:val="1"/>
      <w:numFmt w:val="decimal"/>
      <w:lvlText w:val="%4."/>
      <w:lvlJc w:val="left"/>
      <w:pPr>
        <w:ind w:left="2940" w:hanging="360"/>
      </w:pPr>
    </w:lvl>
    <w:lvl w:ilvl="4" w:tplc="042B0019" w:tentative="1">
      <w:start w:val="1"/>
      <w:numFmt w:val="lowerLetter"/>
      <w:lvlText w:val="%5."/>
      <w:lvlJc w:val="left"/>
      <w:pPr>
        <w:ind w:left="3660" w:hanging="360"/>
      </w:pPr>
    </w:lvl>
    <w:lvl w:ilvl="5" w:tplc="042B001B" w:tentative="1">
      <w:start w:val="1"/>
      <w:numFmt w:val="lowerRoman"/>
      <w:lvlText w:val="%6."/>
      <w:lvlJc w:val="right"/>
      <w:pPr>
        <w:ind w:left="4380" w:hanging="180"/>
      </w:pPr>
    </w:lvl>
    <w:lvl w:ilvl="6" w:tplc="042B000F" w:tentative="1">
      <w:start w:val="1"/>
      <w:numFmt w:val="decimal"/>
      <w:lvlText w:val="%7."/>
      <w:lvlJc w:val="left"/>
      <w:pPr>
        <w:ind w:left="5100" w:hanging="360"/>
      </w:pPr>
    </w:lvl>
    <w:lvl w:ilvl="7" w:tplc="042B0019" w:tentative="1">
      <w:start w:val="1"/>
      <w:numFmt w:val="lowerLetter"/>
      <w:lvlText w:val="%8."/>
      <w:lvlJc w:val="left"/>
      <w:pPr>
        <w:ind w:left="5820" w:hanging="360"/>
      </w:pPr>
    </w:lvl>
    <w:lvl w:ilvl="8" w:tplc="042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2C6E3052"/>
    <w:multiLevelType w:val="hybridMultilevel"/>
    <w:tmpl w:val="F15A8AB8"/>
    <w:lvl w:ilvl="0" w:tplc="6F848A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2C84770A"/>
    <w:multiLevelType w:val="hybridMultilevel"/>
    <w:tmpl w:val="067660CA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14D30"/>
    <w:multiLevelType w:val="hybridMultilevel"/>
    <w:tmpl w:val="DE9CAF64"/>
    <w:lvl w:ilvl="0" w:tplc="CD1656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2DBE0B0C"/>
    <w:multiLevelType w:val="hybridMultilevel"/>
    <w:tmpl w:val="57E0AF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E4CF7"/>
    <w:multiLevelType w:val="hybridMultilevel"/>
    <w:tmpl w:val="8DE2B69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4E2D17"/>
    <w:multiLevelType w:val="hybridMultilevel"/>
    <w:tmpl w:val="F2928D5C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004DE7"/>
    <w:multiLevelType w:val="hybridMultilevel"/>
    <w:tmpl w:val="3D925D98"/>
    <w:lvl w:ilvl="0" w:tplc="508EB35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60" w:hanging="360"/>
      </w:pPr>
    </w:lvl>
    <w:lvl w:ilvl="2" w:tplc="042B001B" w:tentative="1">
      <w:start w:val="1"/>
      <w:numFmt w:val="lowerRoman"/>
      <w:lvlText w:val="%3."/>
      <w:lvlJc w:val="right"/>
      <w:pPr>
        <w:ind w:left="3180" w:hanging="180"/>
      </w:pPr>
    </w:lvl>
    <w:lvl w:ilvl="3" w:tplc="042B000F" w:tentative="1">
      <w:start w:val="1"/>
      <w:numFmt w:val="decimal"/>
      <w:lvlText w:val="%4."/>
      <w:lvlJc w:val="left"/>
      <w:pPr>
        <w:ind w:left="3900" w:hanging="360"/>
      </w:pPr>
    </w:lvl>
    <w:lvl w:ilvl="4" w:tplc="042B0019" w:tentative="1">
      <w:start w:val="1"/>
      <w:numFmt w:val="lowerLetter"/>
      <w:lvlText w:val="%5."/>
      <w:lvlJc w:val="left"/>
      <w:pPr>
        <w:ind w:left="4620" w:hanging="360"/>
      </w:pPr>
    </w:lvl>
    <w:lvl w:ilvl="5" w:tplc="042B001B" w:tentative="1">
      <w:start w:val="1"/>
      <w:numFmt w:val="lowerRoman"/>
      <w:lvlText w:val="%6."/>
      <w:lvlJc w:val="right"/>
      <w:pPr>
        <w:ind w:left="5340" w:hanging="180"/>
      </w:pPr>
    </w:lvl>
    <w:lvl w:ilvl="6" w:tplc="042B000F" w:tentative="1">
      <w:start w:val="1"/>
      <w:numFmt w:val="decimal"/>
      <w:lvlText w:val="%7."/>
      <w:lvlJc w:val="left"/>
      <w:pPr>
        <w:ind w:left="6060" w:hanging="360"/>
      </w:pPr>
    </w:lvl>
    <w:lvl w:ilvl="7" w:tplc="042B0019" w:tentative="1">
      <w:start w:val="1"/>
      <w:numFmt w:val="lowerLetter"/>
      <w:lvlText w:val="%8."/>
      <w:lvlJc w:val="left"/>
      <w:pPr>
        <w:ind w:left="6780" w:hanging="360"/>
      </w:pPr>
    </w:lvl>
    <w:lvl w:ilvl="8" w:tplc="042B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5" w15:restartNumberingAfterBreak="0">
    <w:nsid w:val="2F2444C0"/>
    <w:multiLevelType w:val="hybridMultilevel"/>
    <w:tmpl w:val="CC86C65E"/>
    <w:lvl w:ilvl="0" w:tplc="4D843FCC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6" w15:restartNumberingAfterBreak="0">
    <w:nsid w:val="302B1BC7"/>
    <w:multiLevelType w:val="multilevel"/>
    <w:tmpl w:val="9CA8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0445C46"/>
    <w:multiLevelType w:val="hybridMultilevel"/>
    <w:tmpl w:val="35568680"/>
    <w:lvl w:ilvl="0" w:tplc="6CB4BA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1DF022C"/>
    <w:multiLevelType w:val="hybridMultilevel"/>
    <w:tmpl w:val="EC761974"/>
    <w:lvl w:ilvl="0" w:tplc="042B000F">
      <w:start w:val="1"/>
      <w:numFmt w:val="decimal"/>
      <w:lvlText w:val="%1."/>
      <w:lvlJc w:val="left"/>
      <w:pPr>
        <w:ind w:left="1980" w:hanging="360"/>
      </w:p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32692C4F"/>
    <w:multiLevelType w:val="multilevel"/>
    <w:tmpl w:val="6DD6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43133"/>
    <w:multiLevelType w:val="hybridMultilevel"/>
    <w:tmpl w:val="F152721C"/>
    <w:lvl w:ilvl="0" w:tplc="57F0E2C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1" w15:restartNumberingAfterBreak="0">
    <w:nsid w:val="34A321EA"/>
    <w:multiLevelType w:val="hybridMultilevel"/>
    <w:tmpl w:val="79C282BA"/>
    <w:lvl w:ilvl="0" w:tplc="042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58027C0"/>
    <w:multiLevelType w:val="hybridMultilevel"/>
    <w:tmpl w:val="8696B472"/>
    <w:lvl w:ilvl="0" w:tplc="696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5886AE5"/>
    <w:multiLevelType w:val="hybridMultilevel"/>
    <w:tmpl w:val="C7FC876E"/>
    <w:lvl w:ilvl="0" w:tplc="84B2291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35A66CBF"/>
    <w:multiLevelType w:val="hybridMultilevel"/>
    <w:tmpl w:val="794257A0"/>
    <w:lvl w:ilvl="0" w:tplc="7E14578E">
      <w:start w:val="1"/>
      <w:numFmt w:val="decimal"/>
      <w:lvlText w:val="%1."/>
      <w:lvlJc w:val="left"/>
      <w:pPr>
        <w:ind w:left="1695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5" w15:restartNumberingAfterBreak="0">
    <w:nsid w:val="35AB1B07"/>
    <w:multiLevelType w:val="hybridMultilevel"/>
    <w:tmpl w:val="34FCF210"/>
    <w:lvl w:ilvl="0" w:tplc="34AC0F32">
      <w:start w:val="1"/>
      <w:numFmt w:val="decimal"/>
      <w:lvlText w:val="%1."/>
      <w:lvlJc w:val="left"/>
      <w:pPr>
        <w:ind w:left="1260" w:hanging="360"/>
      </w:pPr>
      <w:rPr>
        <w:rFonts w:eastAsia="MS Mincho" w:cs="MS Mincho"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6CB4880"/>
    <w:multiLevelType w:val="hybridMultilevel"/>
    <w:tmpl w:val="17E86E86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6F10927"/>
    <w:multiLevelType w:val="hybridMultilevel"/>
    <w:tmpl w:val="85E4ED5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6D1B39"/>
    <w:multiLevelType w:val="hybridMultilevel"/>
    <w:tmpl w:val="4AB69E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03121E"/>
    <w:multiLevelType w:val="hybridMultilevel"/>
    <w:tmpl w:val="99DCFD9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9F5EE0"/>
    <w:multiLevelType w:val="multilevel"/>
    <w:tmpl w:val="4BCC1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43711B"/>
    <w:multiLevelType w:val="hybridMultilevel"/>
    <w:tmpl w:val="D270B60E"/>
    <w:lvl w:ilvl="0" w:tplc="042B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2" w15:restartNumberingAfterBreak="0">
    <w:nsid w:val="394E1494"/>
    <w:multiLevelType w:val="hybridMultilevel"/>
    <w:tmpl w:val="5776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3E2015"/>
    <w:multiLevelType w:val="hybridMultilevel"/>
    <w:tmpl w:val="E6E0C482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3B322C77"/>
    <w:multiLevelType w:val="hybridMultilevel"/>
    <w:tmpl w:val="7B445B28"/>
    <w:lvl w:ilvl="0" w:tplc="03E0203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055" w:hanging="360"/>
      </w:pPr>
    </w:lvl>
    <w:lvl w:ilvl="2" w:tplc="042B001B" w:tentative="1">
      <w:start w:val="1"/>
      <w:numFmt w:val="lowerRoman"/>
      <w:lvlText w:val="%3."/>
      <w:lvlJc w:val="right"/>
      <w:pPr>
        <w:ind w:left="2775" w:hanging="180"/>
      </w:pPr>
    </w:lvl>
    <w:lvl w:ilvl="3" w:tplc="042B000F" w:tentative="1">
      <w:start w:val="1"/>
      <w:numFmt w:val="decimal"/>
      <w:lvlText w:val="%4."/>
      <w:lvlJc w:val="left"/>
      <w:pPr>
        <w:ind w:left="3495" w:hanging="360"/>
      </w:pPr>
    </w:lvl>
    <w:lvl w:ilvl="4" w:tplc="042B0019" w:tentative="1">
      <w:start w:val="1"/>
      <w:numFmt w:val="lowerLetter"/>
      <w:lvlText w:val="%5."/>
      <w:lvlJc w:val="left"/>
      <w:pPr>
        <w:ind w:left="4215" w:hanging="360"/>
      </w:pPr>
    </w:lvl>
    <w:lvl w:ilvl="5" w:tplc="042B001B" w:tentative="1">
      <w:start w:val="1"/>
      <w:numFmt w:val="lowerRoman"/>
      <w:lvlText w:val="%6."/>
      <w:lvlJc w:val="right"/>
      <w:pPr>
        <w:ind w:left="4935" w:hanging="180"/>
      </w:pPr>
    </w:lvl>
    <w:lvl w:ilvl="6" w:tplc="042B000F" w:tentative="1">
      <w:start w:val="1"/>
      <w:numFmt w:val="decimal"/>
      <w:lvlText w:val="%7."/>
      <w:lvlJc w:val="left"/>
      <w:pPr>
        <w:ind w:left="5655" w:hanging="360"/>
      </w:pPr>
    </w:lvl>
    <w:lvl w:ilvl="7" w:tplc="042B0019" w:tentative="1">
      <w:start w:val="1"/>
      <w:numFmt w:val="lowerLetter"/>
      <w:lvlText w:val="%8."/>
      <w:lvlJc w:val="left"/>
      <w:pPr>
        <w:ind w:left="6375" w:hanging="360"/>
      </w:pPr>
    </w:lvl>
    <w:lvl w:ilvl="8" w:tplc="042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5" w15:restartNumberingAfterBreak="0">
    <w:nsid w:val="3B8354CD"/>
    <w:multiLevelType w:val="hybridMultilevel"/>
    <w:tmpl w:val="12384796"/>
    <w:lvl w:ilvl="0" w:tplc="AD620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C4E4967"/>
    <w:multiLevelType w:val="hybridMultilevel"/>
    <w:tmpl w:val="59FEB95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0F">
      <w:start w:val="1"/>
      <w:numFmt w:val="decimal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A429EF"/>
    <w:multiLevelType w:val="hybridMultilevel"/>
    <w:tmpl w:val="ABDCAB5E"/>
    <w:lvl w:ilvl="0" w:tplc="B6E02BD6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3D5B0A64"/>
    <w:multiLevelType w:val="hybridMultilevel"/>
    <w:tmpl w:val="6F80DE7C"/>
    <w:lvl w:ilvl="0" w:tplc="EB44213C">
      <w:start w:val="1"/>
      <w:numFmt w:val="decimal"/>
      <w:lvlText w:val="%1."/>
      <w:lvlJc w:val="left"/>
      <w:pPr>
        <w:ind w:left="1575" w:hanging="360"/>
      </w:pPr>
      <w:rPr>
        <w:rFonts w:eastAsia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2295" w:hanging="360"/>
      </w:pPr>
    </w:lvl>
    <w:lvl w:ilvl="2" w:tplc="042B001B" w:tentative="1">
      <w:start w:val="1"/>
      <w:numFmt w:val="lowerRoman"/>
      <w:lvlText w:val="%3."/>
      <w:lvlJc w:val="right"/>
      <w:pPr>
        <w:ind w:left="3015" w:hanging="180"/>
      </w:pPr>
    </w:lvl>
    <w:lvl w:ilvl="3" w:tplc="042B000F" w:tentative="1">
      <w:start w:val="1"/>
      <w:numFmt w:val="decimal"/>
      <w:lvlText w:val="%4."/>
      <w:lvlJc w:val="left"/>
      <w:pPr>
        <w:ind w:left="3735" w:hanging="360"/>
      </w:pPr>
    </w:lvl>
    <w:lvl w:ilvl="4" w:tplc="042B0019" w:tentative="1">
      <w:start w:val="1"/>
      <w:numFmt w:val="lowerLetter"/>
      <w:lvlText w:val="%5."/>
      <w:lvlJc w:val="left"/>
      <w:pPr>
        <w:ind w:left="4455" w:hanging="360"/>
      </w:pPr>
    </w:lvl>
    <w:lvl w:ilvl="5" w:tplc="042B001B" w:tentative="1">
      <w:start w:val="1"/>
      <w:numFmt w:val="lowerRoman"/>
      <w:lvlText w:val="%6."/>
      <w:lvlJc w:val="right"/>
      <w:pPr>
        <w:ind w:left="5175" w:hanging="180"/>
      </w:pPr>
    </w:lvl>
    <w:lvl w:ilvl="6" w:tplc="042B000F" w:tentative="1">
      <w:start w:val="1"/>
      <w:numFmt w:val="decimal"/>
      <w:lvlText w:val="%7."/>
      <w:lvlJc w:val="left"/>
      <w:pPr>
        <w:ind w:left="5895" w:hanging="360"/>
      </w:pPr>
    </w:lvl>
    <w:lvl w:ilvl="7" w:tplc="042B0019" w:tentative="1">
      <w:start w:val="1"/>
      <w:numFmt w:val="lowerLetter"/>
      <w:lvlText w:val="%8."/>
      <w:lvlJc w:val="left"/>
      <w:pPr>
        <w:ind w:left="6615" w:hanging="360"/>
      </w:pPr>
    </w:lvl>
    <w:lvl w:ilvl="8" w:tplc="042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9" w15:restartNumberingAfterBreak="0">
    <w:nsid w:val="3F3F1346"/>
    <w:multiLevelType w:val="hybridMultilevel"/>
    <w:tmpl w:val="E60AAF0E"/>
    <w:lvl w:ilvl="0" w:tplc="F33AB84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177D6B"/>
    <w:multiLevelType w:val="hybridMultilevel"/>
    <w:tmpl w:val="EA623896"/>
    <w:lvl w:ilvl="0" w:tplc="C1DCC3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1" w15:restartNumberingAfterBreak="0">
    <w:nsid w:val="41162158"/>
    <w:multiLevelType w:val="hybridMultilevel"/>
    <w:tmpl w:val="CDA4922A"/>
    <w:lvl w:ilvl="0" w:tplc="042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230A"/>
    <w:multiLevelType w:val="hybridMultilevel"/>
    <w:tmpl w:val="DA56BC26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B1D73"/>
    <w:multiLevelType w:val="hybridMultilevel"/>
    <w:tmpl w:val="B2CA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647FEF"/>
    <w:multiLevelType w:val="multilevel"/>
    <w:tmpl w:val="6DD6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BF070A"/>
    <w:multiLevelType w:val="multilevel"/>
    <w:tmpl w:val="4BCC1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137818"/>
    <w:multiLevelType w:val="hybridMultilevel"/>
    <w:tmpl w:val="E4B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2C1CE0"/>
    <w:multiLevelType w:val="hybridMultilevel"/>
    <w:tmpl w:val="CA2C8B02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47653D5F"/>
    <w:multiLevelType w:val="hybridMultilevel"/>
    <w:tmpl w:val="5D78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616D23"/>
    <w:multiLevelType w:val="hybridMultilevel"/>
    <w:tmpl w:val="80A2616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A34650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6DA11B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666E1030">
      <w:start w:val="2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43A36"/>
    <w:multiLevelType w:val="hybridMultilevel"/>
    <w:tmpl w:val="EDA0CC6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774C93"/>
    <w:multiLevelType w:val="hybridMultilevel"/>
    <w:tmpl w:val="FA82EFDE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2A0347"/>
    <w:multiLevelType w:val="hybridMultilevel"/>
    <w:tmpl w:val="EDD476B2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E1C48DC"/>
    <w:multiLevelType w:val="hybridMultilevel"/>
    <w:tmpl w:val="6DD6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346019"/>
    <w:multiLevelType w:val="hybridMultilevel"/>
    <w:tmpl w:val="E158B0B6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635310"/>
    <w:multiLevelType w:val="hybridMultilevel"/>
    <w:tmpl w:val="8F343346"/>
    <w:lvl w:ilvl="0" w:tplc="1A269BE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6" w15:restartNumberingAfterBreak="0">
    <w:nsid w:val="51200BD0"/>
    <w:multiLevelType w:val="hybridMultilevel"/>
    <w:tmpl w:val="9BF44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740AA7"/>
    <w:multiLevelType w:val="hybridMultilevel"/>
    <w:tmpl w:val="8FD8E994"/>
    <w:lvl w:ilvl="0" w:tplc="042B000F">
      <w:start w:val="1"/>
      <w:numFmt w:val="decimal"/>
      <w:lvlText w:val="%1."/>
      <w:lvlJc w:val="left"/>
      <w:pPr>
        <w:ind w:left="1515" w:hanging="360"/>
      </w:pPr>
    </w:lvl>
    <w:lvl w:ilvl="1" w:tplc="042B0019" w:tentative="1">
      <w:start w:val="1"/>
      <w:numFmt w:val="lowerLetter"/>
      <w:lvlText w:val="%2."/>
      <w:lvlJc w:val="left"/>
      <w:pPr>
        <w:ind w:left="2235" w:hanging="360"/>
      </w:pPr>
    </w:lvl>
    <w:lvl w:ilvl="2" w:tplc="042B001B" w:tentative="1">
      <w:start w:val="1"/>
      <w:numFmt w:val="lowerRoman"/>
      <w:lvlText w:val="%3."/>
      <w:lvlJc w:val="right"/>
      <w:pPr>
        <w:ind w:left="2955" w:hanging="180"/>
      </w:pPr>
    </w:lvl>
    <w:lvl w:ilvl="3" w:tplc="042B000F" w:tentative="1">
      <w:start w:val="1"/>
      <w:numFmt w:val="decimal"/>
      <w:lvlText w:val="%4."/>
      <w:lvlJc w:val="left"/>
      <w:pPr>
        <w:ind w:left="3675" w:hanging="360"/>
      </w:pPr>
    </w:lvl>
    <w:lvl w:ilvl="4" w:tplc="042B0019" w:tentative="1">
      <w:start w:val="1"/>
      <w:numFmt w:val="lowerLetter"/>
      <w:lvlText w:val="%5."/>
      <w:lvlJc w:val="left"/>
      <w:pPr>
        <w:ind w:left="4395" w:hanging="360"/>
      </w:pPr>
    </w:lvl>
    <w:lvl w:ilvl="5" w:tplc="042B001B" w:tentative="1">
      <w:start w:val="1"/>
      <w:numFmt w:val="lowerRoman"/>
      <w:lvlText w:val="%6."/>
      <w:lvlJc w:val="right"/>
      <w:pPr>
        <w:ind w:left="5115" w:hanging="180"/>
      </w:pPr>
    </w:lvl>
    <w:lvl w:ilvl="6" w:tplc="042B000F" w:tentative="1">
      <w:start w:val="1"/>
      <w:numFmt w:val="decimal"/>
      <w:lvlText w:val="%7."/>
      <w:lvlJc w:val="left"/>
      <w:pPr>
        <w:ind w:left="5835" w:hanging="360"/>
      </w:pPr>
    </w:lvl>
    <w:lvl w:ilvl="7" w:tplc="042B0019" w:tentative="1">
      <w:start w:val="1"/>
      <w:numFmt w:val="lowerLetter"/>
      <w:lvlText w:val="%8."/>
      <w:lvlJc w:val="left"/>
      <w:pPr>
        <w:ind w:left="6555" w:hanging="360"/>
      </w:pPr>
    </w:lvl>
    <w:lvl w:ilvl="8" w:tplc="042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8" w15:restartNumberingAfterBreak="0">
    <w:nsid w:val="5411697E"/>
    <w:multiLevelType w:val="hybridMultilevel"/>
    <w:tmpl w:val="965A8C54"/>
    <w:lvl w:ilvl="0" w:tplc="042B000F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9" w15:restartNumberingAfterBreak="0">
    <w:nsid w:val="546D1972"/>
    <w:multiLevelType w:val="hybridMultilevel"/>
    <w:tmpl w:val="D1C8737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090732"/>
    <w:multiLevelType w:val="hybridMultilevel"/>
    <w:tmpl w:val="8A4C11DA"/>
    <w:lvl w:ilvl="0" w:tplc="042B000F">
      <w:start w:val="1"/>
      <w:numFmt w:val="decimal"/>
      <w:lvlText w:val="%1."/>
      <w:lvlJc w:val="left"/>
      <w:pPr>
        <w:ind w:left="1980" w:hanging="360"/>
      </w:p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1" w15:restartNumberingAfterBreak="0">
    <w:nsid w:val="558D4575"/>
    <w:multiLevelType w:val="hybridMultilevel"/>
    <w:tmpl w:val="FFA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192B0B"/>
    <w:multiLevelType w:val="hybridMultilevel"/>
    <w:tmpl w:val="19FE7876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772677"/>
    <w:multiLevelType w:val="hybridMultilevel"/>
    <w:tmpl w:val="C5E45904"/>
    <w:lvl w:ilvl="0" w:tplc="042B000F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 w15:restartNumberingAfterBreak="0">
    <w:nsid w:val="59A01177"/>
    <w:multiLevelType w:val="hybridMultilevel"/>
    <w:tmpl w:val="4594AABE"/>
    <w:lvl w:ilvl="0" w:tplc="BB4AAD2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3315" w:hanging="360"/>
      </w:pPr>
    </w:lvl>
    <w:lvl w:ilvl="2" w:tplc="042B001B" w:tentative="1">
      <w:start w:val="1"/>
      <w:numFmt w:val="lowerRoman"/>
      <w:lvlText w:val="%3."/>
      <w:lvlJc w:val="right"/>
      <w:pPr>
        <w:ind w:left="4035" w:hanging="180"/>
      </w:pPr>
    </w:lvl>
    <w:lvl w:ilvl="3" w:tplc="042B000F" w:tentative="1">
      <w:start w:val="1"/>
      <w:numFmt w:val="decimal"/>
      <w:lvlText w:val="%4."/>
      <w:lvlJc w:val="left"/>
      <w:pPr>
        <w:ind w:left="4755" w:hanging="360"/>
      </w:pPr>
    </w:lvl>
    <w:lvl w:ilvl="4" w:tplc="042B0019" w:tentative="1">
      <w:start w:val="1"/>
      <w:numFmt w:val="lowerLetter"/>
      <w:lvlText w:val="%5."/>
      <w:lvlJc w:val="left"/>
      <w:pPr>
        <w:ind w:left="5475" w:hanging="360"/>
      </w:pPr>
    </w:lvl>
    <w:lvl w:ilvl="5" w:tplc="042B001B" w:tentative="1">
      <w:start w:val="1"/>
      <w:numFmt w:val="lowerRoman"/>
      <w:lvlText w:val="%6."/>
      <w:lvlJc w:val="right"/>
      <w:pPr>
        <w:ind w:left="6195" w:hanging="180"/>
      </w:pPr>
    </w:lvl>
    <w:lvl w:ilvl="6" w:tplc="042B000F" w:tentative="1">
      <w:start w:val="1"/>
      <w:numFmt w:val="decimal"/>
      <w:lvlText w:val="%7."/>
      <w:lvlJc w:val="left"/>
      <w:pPr>
        <w:ind w:left="6915" w:hanging="360"/>
      </w:pPr>
    </w:lvl>
    <w:lvl w:ilvl="7" w:tplc="042B0019" w:tentative="1">
      <w:start w:val="1"/>
      <w:numFmt w:val="lowerLetter"/>
      <w:lvlText w:val="%8."/>
      <w:lvlJc w:val="left"/>
      <w:pPr>
        <w:ind w:left="7635" w:hanging="360"/>
      </w:pPr>
    </w:lvl>
    <w:lvl w:ilvl="8" w:tplc="042B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5" w15:restartNumberingAfterBreak="0">
    <w:nsid w:val="5A430329"/>
    <w:multiLevelType w:val="hybridMultilevel"/>
    <w:tmpl w:val="B20E4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5E7F70"/>
    <w:multiLevelType w:val="multilevel"/>
    <w:tmpl w:val="93A4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A8E476C"/>
    <w:multiLevelType w:val="hybridMultilevel"/>
    <w:tmpl w:val="2B409160"/>
    <w:lvl w:ilvl="0" w:tplc="D1F2AE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8" w15:restartNumberingAfterBreak="0">
    <w:nsid w:val="5B9E1765"/>
    <w:multiLevelType w:val="hybridMultilevel"/>
    <w:tmpl w:val="59C8E7A6"/>
    <w:lvl w:ilvl="0" w:tplc="FA2288B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3435" w:hanging="360"/>
      </w:pPr>
    </w:lvl>
    <w:lvl w:ilvl="2" w:tplc="042B001B" w:tentative="1">
      <w:start w:val="1"/>
      <w:numFmt w:val="lowerRoman"/>
      <w:lvlText w:val="%3."/>
      <w:lvlJc w:val="right"/>
      <w:pPr>
        <w:ind w:left="4155" w:hanging="180"/>
      </w:pPr>
    </w:lvl>
    <w:lvl w:ilvl="3" w:tplc="042B000F" w:tentative="1">
      <w:start w:val="1"/>
      <w:numFmt w:val="decimal"/>
      <w:lvlText w:val="%4."/>
      <w:lvlJc w:val="left"/>
      <w:pPr>
        <w:ind w:left="4875" w:hanging="360"/>
      </w:pPr>
    </w:lvl>
    <w:lvl w:ilvl="4" w:tplc="042B0019" w:tentative="1">
      <w:start w:val="1"/>
      <w:numFmt w:val="lowerLetter"/>
      <w:lvlText w:val="%5."/>
      <w:lvlJc w:val="left"/>
      <w:pPr>
        <w:ind w:left="5595" w:hanging="360"/>
      </w:pPr>
    </w:lvl>
    <w:lvl w:ilvl="5" w:tplc="042B001B" w:tentative="1">
      <w:start w:val="1"/>
      <w:numFmt w:val="lowerRoman"/>
      <w:lvlText w:val="%6."/>
      <w:lvlJc w:val="right"/>
      <w:pPr>
        <w:ind w:left="6315" w:hanging="180"/>
      </w:pPr>
    </w:lvl>
    <w:lvl w:ilvl="6" w:tplc="042B000F" w:tentative="1">
      <w:start w:val="1"/>
      <w:numFmt w:val="decimal"/>
      <w:lvlText w:val="%7."/>
      <w:lvlJc w:val="left"/>
      <w:pPr>
        <w:ind w:left="7035" w:hanging="360"/>
      </w:pPr>
    </w:lvl>
    <w:lvl w:ilvl="7" w:tplc="042B0019" w:tentative="1">
      <w:start w:val="1"/>
      <w:numFmt w:val="lowerLetter"/>
      <w:lvlText w:val="%8."/>
      <w:lvlJc w:val="left"/>
      <w:pPr>
        <w:ind w:left="7755" w:hanging="360"/>
      </w:pPr>
    </w:lvl>
    <w:lvl w:ilvl="8" w:tplc="042B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9" w15:restartNumberingAfterBreak="0">
    <w:nsid w:val="5BD4165E"/>
    <w:multiLevelType w:val="hybridMultilevel"/>
    <w:tmpl w:val="B16C2F7A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5BDF49A4"/>
    <w:multiLevelType w:val="hybridMultilevel"/>
    <w:tmpl w:val="4A5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C10A05"/>
    <w:multiLevelType w:val="hybridMultilevel"/>
    <w:tmpl w:val="52EEDCCE"/>
    <w:lvl w:ilvl="0" w:tplc="4BE0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DDC05D8"/>
    <w:multiLevelType w:val="hybridMultilevel"/>
    <w:tmpl w:val="DEA63E18"/>
    <w:lvl w:ilvl="0" w:tplc="11BEFF3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3" w15:restartNumberingAfterBreak="0">
    <w:nsid w:val="5E2C7ADF"/>
    <w:multiLevelType w:val="hybridMultilevel"/>
    <w:tmpl w:val="909C525E"/>
    <w:lvl w:ilvl="0" w:tplc="ABEE6F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4" w15:restartNumberingAfterBreak="0">
    <w:nsid w:val="5EAB025B"/>
    <w:multiLevelType w:val="hybridMultilevel"/>
    <w:tmpl w:val="CD7C9D48"/>
    <w:lvl w:ilvl="0" w:tplc="EB9200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EBC2DBD"/>
    <w:multiLevelType w:val="hybridMultilevel"/>
    <w:tmpl w:val="CF7EB01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3C481E"/>
    <w:multiLevelType w:val="hybridMultilevel"/>
    <w:tmpl w:val="1694A0C6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1B7872"/>
    <w:multiLevelType w:val="hybridMultilevel"/>
    <w:tmpl w:val="496AE964"/>
    <w:lvl w:ilvl="0" w:tplc="9A60BFC4">
      <w:start w:val="1"/>
      <w:numFmt w:val="decimal"/>
      <w:lvlText w:val="%1."/>
      <w:lvlJc w:val="left"/>
      <w:pPr>
        <w:ind w:left="1980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2700" w:hanging="360"/>
      </w:pPr>
    </w:lvl>
    <w:lvl w:ilvl="2" w:tplc="042B001B" w:tentative="1">
      <w:start w:val="1"/>
      <w:numFmt w:val="lowerRoman"/>
      <w:lvlText w:val="%3."/>
      <w:lvlJc w:val="right"/>
      <w:pPr>
        <w:ind w:left="3420" w:hanging="180"/>
      </w:pPr>
    </w:lvl>
    <w:lvl w:ilvl="3" w:tplc="042B000F" w:tentative="1">
      <w:start w:val="1"/>
      <w:numFmt w:val="decimal"/>
      <w:lvlText w:val="%4."/>
      <w:lvlJc w:val="left"/>
      <w:pPr>
        <w:ind w:left="4140" w:hanging="360"/>
      </w:pPr>
    </w:lvl>
    <w:lvl w:ilvl="4" w:tplc="042B0019" w:tentative="1">
      <w:start w:val="1"/>
      <w:numFmt w:val="lowerLetter"/>
      <w:lvlText w:val="%5."/>
      <w:lvlJc w:val="left"/>
      <w:pPr>
        <w:ind w:left="4860" w:hanging="360"/>
      </w:pPr>
    </w:lvl>
    <w:lvl w:ilvl="5" w:tplc="042B001B" w:tentative="1">
      <w:start w:val="1"/>
      <w:numFmt w:val="lowerRoman"/>
      <w:lvlText w:val="%6."/>
      <w:lvlJc w:val="right"/>
      <w:pPr>
        <w:ind w:left="5580" w:hanging="180"/>
      </w:pPr>
    </w:lvl>
    <w:lvl w:ilvl="6" w:tplc="042B000F" w:tentative="1">
      <w:start w:val="1"/>
      <w:numFmt w:val="decimal"/>
      <w:lvlText w:val="%7."/>
      <w:lvlJc w:val="left"/>
      <w:pPr>
        <w:ind w:left="6300" w:hanging="360"/>
      </w:pPr>
    </w:lvl>
    <w:lvl w:ilvl="7" w:tplc="042B0019" w:tentative="1">
      <w:start w:val="1"/>
      <w:numFmt w:val="lowerLetter"/>
      <w:lvlText w:val="%8."/>
      <w:lvlJc w:val="left"/>
      <w:pPr>
        <w:ind w:left="7020" w:hanging="360"/>
      </w:pPr>
    </w:lvl>
    <w:lvl w:ilvl="8" w:tplc="042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8" w15:restartNumberingAfterBreak="0">
    <w:nsid w:val="62B5090D"/>
    <w:multiLevelType w:val="multilevel"/>
    <w:tmpl w:val="4BCC1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FB69D5"/>
    <w:multiLevelType w:val="hybridMultilevel"/>
    <w:tmpl w:val="A4E21796"/>
    <w:lvl w:ilvl="0" w:tplc="042B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0" w15:restartNumberingAfterBreak="0">
    <w:nsid w:val="64A438AF"/>
    <w:multiLevelType w:val="hybridMultilevel"/>
    <w:tmpl w:val="BA14130A"/>
    <w:lvl w:ilvl="0" w:tplc="042B000F">
      <w:start w:val="1"/>
      <w:numFmt w:val="decimal"/>
      <w:lvlText w:val="%1."/>
      <w:lvlJc w:val="left"/>
      <w:pPr>
        <w:ind w:left="1695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1" w15:restartNumberingAfterBreak="0">
    <w:nsid w:val="64EC720F"/>
    <w:multiLevelType w:val="hybridMultilevel"/>
    <w:tmpl w:val="2F0A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24728D"/>
    <w:multiLevelType w:val="hybridMultilevel"/>
    <w:tmpl w:val="91DE5E22"/>
    <w:lvl w:ilvl="0" w:tplc="042B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3" w15:restartNumberingAfterBreak="0">
    <w:nsid w:val="658F5A58"/>
    <w:multiLevelType w:val="hybridMultilevel"/>
    <w:tmpl w:val="507C3570"/>
    <w:lvl w:ilvl="0" w:tplc="042B000F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 w15:restartNumberingAfterBreak="0">
    <w:nsid w:val="681C58C5"/>
    <w:multiLevelType w:val="hybridMultilevel"/>
    <w:tmpl w:val="89E6B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4E456B"/>
    <w:multiLevelType w:val="hybridMultilevel"/>
    <w:tmpl w:val="A492F75E"/>
    <w:lvl w:ilvl="0" w:tplc="93BE53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C93BB6"/>
    <w:multiLevelType w:val="hybridMultilevel"/>
    <w:tmpl w:val="C5DE7BEA"/>
    <w:lvl w:ilvl="0" w:tplc="52DE8D9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901A37"/>
    <w:multiLevelType w:val="hybridMultilevel"/>
    <w:tmpl w:val="B108035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0F221F"/>
    <w:multiLevelType w:val="hybridMultilevel"/>
    <w:tmpl w:val="8BFEFD98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 w15:restartNumberingAfterBreak="0">
    <w:nsid w:val="6ACF5DA8"/>
    <w:multiLevelType w:val="hybridMultilevel"/>
    <w:tmpl w:val="84FA106E"/>
    <w:lvl w:ilvl="0" w:tplc="042B000F">
      <w:start w:val="1"/>
      <w:numFmt w:val="decimal"/>
      <w:lvlText w:val="%1."/>
      <w:lvlJc w:val="left"/>
      <w:pPr>
        <w:ind w:left="2880" w:hanging="360"/>
      </w:pPr>
    </w:lvl>
    <w:lvl w:ilvl="1" w:tplc="042B0019" w:tentative="1">
      <w:start w:val="1"/>
      <w:numFmt w:val="lowerLetter"/>
      <w:lvlText w:val="%2."/>
      <w:lvlJc w:val="left"/>
      <w:pPr>
        <w:ind w:left="3600" w:hanging="360"/>
      </w:pPr>
    </w:lvl>
    <w:lvl w:ilvl="2" w:tplc="042B001B" w:tentative="1">
      <w:start w:val="1"/>
      <w:numFmt w:val="lowerRoman"/>
      <w:lvlText w:val="%3."/>
      <w:lvlJc w:val="right"/>
      <w:pPr>
        <w:ind w:left="4320" w:hanging="180"/>
      </w:pPr>
    </w:lvl>
    <w:lvl w:ilvl="3" w:tplc="042B000F" w:tentative="1">
      <w:start w:val="1"/>
      <w:numFmt w:val="decimal"/>
      <w:lvlText w:val="%4."/>
      <w:lvlJc w:val="left"/>
      <w:pPr>
        <w:ind w:left="5040" w:hanging="360"/>
      </w:pPr>
    </w:lvl>
    <w:lvl w:ilvl="4" w:tplc="042B0019" w:tentative="1">
      <w:start w:val="1"/>
      <w:numFmt w:val="lowerLetter"/>
      <w:lvlText w:val="%5."/>
      <w:lvlJc w:val="left"/>
      <w:pPr>
        <w:ind w:left="5760" w:hanging="360"/>
      </w:pPr>
    </w:lvl>
    <w:lvl w:ilvl="5" w:tplc="042B001B" w:tentative="1">
      <w:start w:val="1"/>
      <w:numFmt w:val="lowerRoman"/>
      <w:lvlText w:val="%6."/>
      <w:lvlJc w:val="right"/>
      <w:pPr>
        <w:ind w:left="6480" w:hanging="180"/>
      </w:pPr>
    </w:lvl>
    <w:lvl w:ilvl="6" w:tplc="042B000F" w:tentative="1">
      <w:start w:val="1"/>
      <w:numFmt w:val="decimal"/>
      <w:lvlText w:val="%7."/>
      <w:lvlJc w:val="left"/>
      <w:pPr>
        <w:ind w:left="7200" w:hanging="360"/>
      </w:pPr>
    </w:lvl>
    <w:lvl w:ilvl="7" w:tplc="042B0019" w:tentative="1">
      <w:start w:val="1"/>
      <w:numFmt w:val="lowerLetter"/>
      <w:lvlText w:val="%8."/>
      <w:lvlJc w:val="left"/>
      <w:pPr>
        <w:ind w:left="7920" w:hanging="360"/>
      </w:pPr>
    </w:lvl>
    <w:lvl w:ilvl="8" w:tplc="042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0" w15:restartNumberingAfterBreak="0">
    <w:nsid w:val="6D2D1476"/>
    <w:multiLevelType w:val="hybridMultilevel"/>
    <w:tmpl w:val="4F18A0F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391AD2"/>
    <w:multiLevelType w:val="hybridMultilevel"/>
    <w:tmpl w:val="4524020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7239B0"/>
    <w:multiLevelType w:val="hybridMultilevel"/>
    <w:tmpl w:val="9CFE280A"/>
    <w:lvl w:ilvl="0" w:tplc="042B000F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3315" w:hanging="360"/>
      </w:pPr>
    </w:lvl>
    <w:lvl w:ilvl="2" w:tplc="042B001B" w:tentative="1">
      <w:start w:val="1"/>
      <w:numFmt w:val="lowerRoman"/>
      <w:lvlText w:val="%3."/>
      <w:lvlJc w:val="right"/>
      <w:pPr>
        <w:ind w:left="4035" w:hanging="180"/>
      </w:pPr>
    </w:lvl>
    <w:lvl w:ilvl="3" w:tplc="042B000F" w:tentative="1">
      <w:start w:val="1"/>
      <w:numFmt w:val="decimal"/>
      <w:lvlText w:val="%4."/>
      <w:lvlJc w:val="left"/>
      <w:pPr>
        <w:ind w:left="4755" w:hanging="360"/>
      </w:pPr>
    </w:lvl>
    <w:lvl w:ilvl="4" w:tplc="042B0019" w:tentative="1">
      <w:start w:val="1"/>
      <w:numFmt w:val="lowerLetter"/>
      <w:lvlText w:val="%5."/>
      <w:lvlJc w:val="left"/>
      <w:pPr>
        <w:ind w:left="5475" w:hanging="360"/>
      </w:pPr>
    </w:lvl>
    <w:lvl w:ilvl="5" w:tplc="042B001B" w:tentative="1">
      <w:start w:val="1"/>
      <w:numFmt w:val="lowerRoman"/>
      <w:lvlText w:val="%6."/>
      <w:lvlJc w:val="right"/>
      <w:pPr>
        <w:ind w:left="6195" w:hanging="180"/>
      </w:pPr>
    </w:lvl>
    <w:lvl w:ilvl="6" w:tplc="042B000F" w:tentative="1">
      <w:start w:val="1"/>
      <w:numFmt w:val="decimal"/>
      <w:lvlText w:val="%7."/>
      <w:lvlJc w:val="left"/>
      <w:pPr>
        <w:ind w:left="6915" w:hanging="360"/>
      </w:pPr>
    </w:lvl>
    <w:lvl w:ilvl="7" w:tplc="042B0019" w:tentative="1">
      <w:start w:val="1"/>
      <w:numFmt w:val="lowerLetter"/>
      <w:lvlText w:val="%8."/>
      <w:lvlJc w:val="left"/>
      <w:pPr>
        <w:ind w:left="7635" w:hanging="360"/>
      </w:pPr>
    </w:lvl>
    <w:lvl w:ilvl="8" w:tplc="042B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3" w15:restartNumberingAfterBreak="0">
    <w:nsid w:val="70525B3F"/>
    <w:multiLevelType w:val="hybridMultilevel"/>
    <w:tmpl w:val="0E566B2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51012F"/>
    <w:multiLevelType w:val="hybridMultilevel"/>
    <w:tmpl w:val="D56E64C2"/>
    <w:lvl w:ilvl="0" w:tplc="ACD01F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140" w:hanging="360"/>
      </w:pPr>
    </w:lvl>
    <w:lvl w:ilvl="2" w:tplc="042B001B" w:tentative="1">
      <w:start w:val="1"/>
      <w:numFmt w:val="lowerRoman"/>
      <w:lvlText w:val="%3."/>
      <w:lvlJc w:val="right"/>
      <w:pPr>
        <w:ind w:left="1860" w:hanging="180"/>
      </w:pPr>
    </w:lvl>
    <w:lvl w:ilvl="3" w:tplc="042B000F" w:tentative="1">
      <w:start w:val="1"/>
      <w:numFmt w:val="decimal"/>
      <w:lvlText w:val="%4."/>
      <w:lvlJc w:val="left"/>
      <w:pPr>
        <w:ind w:left="2580" w:hanging="360"/>
      </w:pPr>
    </w:lvl>
    <w:lvl w:ilvl="4" w:tplc="042B0019" w:tentative="1">
      <w:start w:val="1"/>
      <w:numFmt w:val="lowerLetter"/>
      <w:lvlText w:val="%5."/>
      <w:lvlJc w:val="left"/>
      <w:pPr>
        <w:ind w:left="3300" w:hanging="360"/>
      </w:pPr>
    </w:lvl>
    <w:lvl w:ilvl="5" w:tplc="042B001B" w:tentative="1">
      <w:start w:val="1"/>
      <w:numFmt w:val="lowerRoman"/>
      <w:lvlText w:val="%6."/>
      <w:lvlJc w:val="right"/>
      <w:pPr>
        <w:ind w:left="4020" w:hanging="180"/>
      </w:pPr>
    </w:lvl>
    <w:lvl w:ilvl="6" w:tplc="042B000F" w:tentative="1">
      <w:start w:val="1"/>
      <w:numFmt w:val="decimal"/>
      <w:lvlText w:val="%7."/>
      <w:lvlJc w:val="left"/>
      <w:pPr>
        <w:ind w:left="4740" w:hanging="360"/>
      </w:pPr>
    </w:lvl>
    <w:lvl w:ilvl="7" w:tplc="042B0019" w:tentative="1">
      <w:start w:val="1"/>
      <w:numFmt w:val="lowerLetter"/>
      <w:lvlText w:val="%8."/>
      <w:lvlJc w:val="left"/>
      <w:pPr>
        <w:ind w:left="5460" w:hanging="360"/>
      </w:pPr>
    </w:lvl>
    <w:lvl w:ilvl="8" w:tplc="042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5" w15:restartNumberingAfterBreak="0">
    <w:nsid w:val="71581A20"/>
    <w:multiLevelType w:val="hybridMultilevel"/>
    <w:tmpl w:val="3A38D408"/>
    <w:lvl w:ilvl="0" w:tplc="A03C876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721B55A4"/>
    <w:multiLevelType w:val="hybridMultilevel"/>
    <w:tmpl w:val="9C107FEA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3457F86"/>
    <w:multiLevelType w:val="hybridMultilevel"/>
    <w:tmpl w:val="121AE530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8" w15:restartNumberingAfterBreak="0">
    <w:nsid w:val="73AC7147"/>
    <w:multiLevelType w:val="hybridMultilevel"/>
    <w:tmpl w:val="D8C6D6E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885495"/>
    <w:multiLevelType w:val="hybridMultilevel"/>
    <w:tmpl w:val="1ACEC09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1733E5"/>
    <w:multiLevelType w:val="hybridMultilevel"/>
    <w:tmpl w:val="465A4D40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1" w15:restartNumberingAfterBreak="0">
    <w:nsid w:val="753A0DA5"/>
    <w:multiLevelType w:val="hybridMultilevel"/>
    <w:tmpl w:val="356823F2"/>
    <w:lvl w:ilvl="0" w:tplc="042B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2" w15:restartNumberingAfterBreak="0">
    <w:nsid w:val="75494CE8"/>
    <w:multiLevelType w:val="hybridMultilevel"/>
    <w:tmpl w:val="325413A0"/>
    <w:lvl w:ilvl="0" w:tplc="042B000F">
      <w:start w:val="1"/>
      <w:numFmt w:val="decimal"/>
      <w:lvlText w:val="%1."/>
      <w:lvlJc w:val="left"/>
      <w:pPr>
        <w:ind w:left="1800" w:hanging="360"/>
      </w:pPr>
    </w:lvl>
    <w:lvl w:ilvl="1" w:tplc="042B0019" w:tentative="1">
      <w:start w:val="1"/>
      <w:numFmt w:val="lowerLetter"/>
      <w:lvlText w:val="%2."/>
      <w:lvlJc w:val="left"/>
      <w:pPr>
        <w:ind w:left="2520" w:hanging="360"/>
      </w:pPr>
    </w:lvl>
    <w:lvl w:ilvl="2" w:tplc="042B001B" w:tentative="1">
      <w:start w:val="1"/>
      <w:numFmt w:val="lowerRoman"/>
      <w:lvlText w:val="%3."/>
      <w:lvlJc w:val="right"/>
      <w:pPr>
        <w:ind w:left="3240" w:hanging="180"/>
      </w:pPr>
    </w:lvl>
    <w:lvl w:ilvl="3" w:tplc="042B000F" w:tentative="1">
      <w:start w:val="1"/>
      <w:numFmt w:val="decimal"/>
      <w:lvlText w:val="%4."/>
      <w:lvlJc w:val="left"/>
      <w:pPr>
        <w:ind w:left="3960" w:hanging="360"/>
      </w:pPr>
    </w:lvl>
    <w:lvl w:ilvl="4" w:tplc="042B0019" w:tentative="1">
      <w:start w:val="1"/>
      <w:numFmt w:val="lowerLetter"/>
      <w:lvlText w:val="%5."/>
      <w:lvlJc w:val="left"/>
      <w:pPr>
        <w:ind w:left="4680" w:hanging="360"/>
      </w:pPr>
    </w:lvl>
    <w:lvl w:ilvl="5" w:tplc="042B001B" w:tentative="1">
      <w:start w:val="1"/>
      <w:numFmt w:val="lowerRoman"/>
      <w:lvlText w:val="%6."/>
      <w:lvlJc w:val="right"/>
      <w:pPr>
        <w:ind w:left="5400" w:hanging="180"/>
      </w:pPr>
    </w:lvl>
    <w:lvl w:ilvl="6" w:tplc="042B000F" w:tentative="1">
      <w:start w:val="1"/>
      <w:numFmt w:val="decimal"/>
      <w:lvlText w:val="%7."/>
      <w:lvlJc w:val="left"/>
      <w:pPr>
        <w:ind w:left="6120" w:hanging="360"/>
      </w:pPr>
    </w:lvl>
    <w:lvl w:ilvl="7" w:tplc="042B0019" w:tentative="1">
      <w:start w:val="1"/>
      <w:numFmt w:val="lowerLetter"/>
      <w:lvlText w:val="%8."/>
      <w:lvlJc w:val="left"/>
      <w:pPr>
        <w:ind w:left="6840" w:hanging="360"/>
      </w:pPr>
    </w:lvl>
    <w:lvl w:ilvl="8" w:tplc="042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74F6A22"/>
    <w:multiLevelType w:val="hybridMultilevel"/>
    <w:tmpl w:val="AE7A0E9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326B01"/>
    <w:multiLevelType w:val="hybridMultilevel"/>
    <w:tmpl w:val="B78E3768"/>
    <w:lvl w:ilvl="0" w:tplc="042B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5" w15:restartNumberingAfterBreak="0">
    <w:nsid w:val="7AAE3257"/>
    <w:multiLevelType w:val="hybridMultilevel"/>
    <w:tmpl w:val="F51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071973"/>
    <w:multiLevelType w:val="hybridMultilevel"/>
    <w:tmpl w:val="2A94DC88"/>
    <w:lvl w:ilvl="0" w:tplc="042B000F">
      <w:start w:val="1"/>
      <w:numFmt w:val="decimal"/>
      <w:lvlText w:val="%1."/>
      <w:lvlJc w:val="left"/>
      <w:pPr>
        <w:ind w:left="2880" w:hanging="360"/>
      </w:pPr>
    </w:lvl>
    <w:lvl w:ilvl="1" w:tplc="042B0019" w:tentative="1">
      <w:start w:val="1"/>
      <w:numFmt w:val="lowerLetter"/>
      <w:lvlText w:val="%2."/>
      <w:lvlJc w:val="left"/>
      <w:pPr>
        <w:ind w:left="3600" w:hanging="360"/>
      </w:pPr>
    </w:lvl>
    <w:lvl w:ilvl="2" w:tplc="042B001B" w:tentative="1">
      <w:start w:val="1"/>
      <w:numFmt w:val="lowerRoman"/>
      <w:lvlText w:val="%3."/>
      <w:lvlJc w:val="right"/>
      <w:pPr>
        <w:ind w:left="4320" w:hanging="180"/>
      </w:pPr>
    </w:lvl>
    <w:lvl w:ilvl="3" w:tplc="042B000F" w:tentative="1">
      <w:start w:val="1"/>
      <w:numFmt w:val="decimal"/>
      <w:lvlText w:val="%4."/>
      <w:lvlJc w:val="left"/>
      <w:pPr>
        <w:ind w:left="5040" w:hanging="360"/>
      </w:pPr>
    </w:lvl>
    <w:lvl w:ilvl="4" w:tplc="042B0019" w:tentative="1">
      <w:start w:val="1"/>
      <w:numFmt w:val="lowerLetter"/>
      <w:lvlText w:val="%5."/>
      <w:lvlJc w:val="left"/>
      <w:pPr>
        <w:ind w:left="5760" w:hanging="360"/>
      </w:pPr>
    </w:lvl>
    <w:lvl w:ilvl="5" w:tplc="042B001B" w:tentative="1">
      <w:start w:val="1"/>
      <w:numFmt w:val="lowerRoman"/>
      <w:lvlText w:val="%6."/>
      <w:lvlJc w:val="right"/>
      <w:pPr>
        <w:ind w:left="6480" w:hanging="180"/>
      </w:pPr>
    </w:lvl>
    <w:lvl w:ilvl="6" w:tplc="042B000F" w:tentative="1">
      <w:start w:val="1"/>
      <w:numFmt w:val="decimal"/>
      <w:lvlText w:val="%7."/>
      <w:lvlJc w:val="left"/>
      <w:pPr>
        <w:ind w:left="7200" w:hanging="360"/>
      </w:pPr>
    </w:lvl>
    <w:lvl w:ilvl="7" w:tplc="042B0019" w:tentative="1">
      <w:start w:val="1"/>
      <w:numFmt w:val="lowerLetter"/>
      <w:lvlText w:val="%8."/>
      <w:lvlJc w:val="left"/>
      <w:pPr>
        <w:ind w:left="7920" w:hanging="360"/>
      </w:pPr>
    </w:lvl>
    <w:lvl w:ilvl="8" w:tplc="042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7C162063"/>
    <w:multiLevelType w:val="hybridMultilevel"/>
    <w:tmpl w:val="5B38EA7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A506CE"/>
    <w:multiLevelType w:val="hybridMultilevel"/>
    <w:tmpl w:val="4AB69E50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49" w15:restartNumberingAfterBreak="0">
    <w:nsid w:val="7CA92304"/>
    <w:multiLevelType w:val="hybridMultilevel"/>
    <w:tmpl w:val="09403C34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CAD5451"/>
    <w:multiLevelType w:val="hybridMultilevel"/>
    <w:tmpl w:val="C26A03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1F545B"/>
    <w:multiLevelType w:val="hybridMultilevel"/>
    <w:tmpl w:val="F544F17A"/>
    <w:lvl w:ilvl="0" w:tplc="F174A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E4872E8"/>
    <w:multiLevelType w:val="hybridMultilevel"/>
    <w:tmpl w:val="E9E8FFC6"/>
    <w:lvl w:ilvl="0" w:tplc="042B000F">
      <w:start w:val="1"/>
      <w:numFmt w:val="decimal"/>
      <w:lvlText w:val="%1."/>
      <w:lvlJc w:val="left"/>
      <w:pPr>
        <w:ind w:left="2415" w:hanging="360"/>
      </w:pPr>
    </w:lvl>
    <w:lvl w:ilvl="1" w:tplc="042B0019" w:tentative="1">
      <w:start w:val="1"/>
      <w:numFmt w:val="lowerLetter"/>
      <w:lvlText w:val="%2."/>
      <w:lvlJc w:val="left"/>
      <w:pPr>
        <w:ind w:left="3135" w:hanging="360"/>
      </w:pPr>
    </w:lvl>
    <w:lvl w:ilvl="2" w:tplc="042B001B" w:tentative="1">
      <w:start w:val="1"/>
      <w:numFmt w:val="lowerRoman"/>
      <w:lvlText w:val="%3."/>
      <w:lvlJc w:val="right"/>
      <w:pPr>
        <w:ind w:left="3855" w:hanging="180"/>
      </w:pPr>
    </w:lvl>
    <w:lvl w:ilvl="3" w:tplc="042B000F" w:tentative="1">
      <w:start w:val="1"/>
      <w:numFmt w:val="decimal"/>
      <w:lvlText w:val="%4."/>
      <w:lvlJc w:val="left"/>
      <w:pPr>
        <w:ind w:left="4575" w:hanging="360"/>
      </w:pPr>
    </w:lvl>
    <w:lvl w:ilvl="4" w:tplc="042B0019" w:tentative="1">
      <w:start w:val="1"/>
      <w:numFmt w:val="lowerLetter"/>
      <w:lvlText w:val="%5."/>
      <w:lvlJc w:val="left"/>
      <w:pPr>
        <w:ind w:left="5295" w:hanging="360"/>
      </w:pPr>
    </w:lvl>
    <w:lvl w:ilvl="5" w:tplc="042B001B" w:tentative="1">
      <w:start w:val="1"/>
      <w:numFmt w:val="lowerRoman"/>
      <w:lvlText w:val="%6."/>
      <w:lvlJc w:val="right"/>
      <w:pPr>
        <w:ind w:left="6015" w:hanging="180"/>
      </w:pPr>
    </w:lvl>
    <w:lvl w:ilvl="6" w:tplc="042B000F" w:tentative="1">
      <w:start w:val="1"/>
      <w:numFmt w:val="decimal"/>
      <w:lvlText w:val="%7."/>
      <w:lvlJc w:val="left"/>
      <w:pPr>
        <w:ind w:left="6735" w:hanging="360"/>
      </w:pPr>
    </w:lvl>
    <w:lvl w:ilvl="7" w:tplc="042B0019" w:tentative="1">
      <w:start w:val="1"/>
      <w:numFmt w:val="lowerLetter"/>
      <w:lvlText w:val="%8."/>
      <w:lvlJc w:val="left"/>
      <w:pPr>
        <w:ind w:left="7455" w:hanging="360"/>
      </w:pPr>
    </w:lvl>
    <w:lvl w:ilvl="8" w:tplc="042B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53" w15:restartNumberingAfterBreak="0">
    <w:nsid w:val="7EEB5C35"/>
    <w:multiLevelType w:val="hybridMultilevel"/>
    <w:tmpl w:val="512A3112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EF2538A"/>
    <w:multiLevelType w:val="hybridMultilevel"/>
    <w:tmpl w:val="541E965E"/>
    <w:lvl w:ilvl="0" w:tplc="042B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5" w15:restartNumberingAfterBreak="0">
    <w:nsid w:val="7F46661D"/>
    <w:multiLevelType w:val="hybridMultilevel"/>
    <w:tmpl w:val="665EA682"/>
    <w:lvl w:ilvl="0" w:tplc="042B000F">
      <w:start w:val="1"/>
      <w:numFmt w:val="decimal"/>
      <w:lvlText w:val="%1."/>
      <w:lvlJc w:val="left"/>
      <w:pPr>
        <w:ind w:left="2279" w:hanging="360"/>
      </w:pPr>
    </w:lvl>
    <w:lvl w:ilvl="1" w:tplc="042B0019" w:tentative="1">
      <w:start w:val="1"/>
      <w:numFmt w:val="lowerLetter"/>
      <w:lvlText w:val="%2."/>
      <w:lvlJc w:val="left"/>
      <w:pPr>
        <w:ind w:left="2999" w:hanging="360"/>
      </w:pPr>
    </w:lvl>
    <w:lvl w:ilvl="2" w:tplc="042B001B" w:tentative="1">
      <w:start w:val="1"/>
      <w:numFmt w:val="lowerRoman"/>
      <w:lvlText w:val="%3."/>
      <w:lvlJc w:val="right"/>
      <w:pPr>
        <w:ind w:left="3719" w:hanging="180"/>
      </w:pPr>
    </w:lvl>
    <w:lvl w:ilvl="3" w:tplc="042B000F" w:tentative="1">
      <w:start w:val="1"/>
      <w:numFmt w:val="decimal"/>
      <w:lvlText w:val="%4."/>
      <w:lvlJc w:val="left"/>
      <w:pPr>
        <w:ind w:left="4439" w:hanging="360"/>
      </w:pPr>
    </w:lvl>
    <w:lvl w:ilvl="4" w:tplc="042B0019" w:tentative="1">
      <w:start w:val="1"/>
      <w:numFmt w:val="lowerLetter"/>
      <w:lvlText w:val="%5."/>
      <w:lvlJc w:val="left"/>
      <w:pPr>
        <w:ind w:left="5159" w:hanging="360"/>
      </w:pPr>
    </w:lvl>
    <w:lvl w:ilvl="5" w:tplc="042B001B" w:tentative="1">
      <w:start w:val="1"/>
      <w:numFmt w:val="lowerRoman"/>
      <w:lvlText w:val="%6."/>
      <w:lvlJc w:val="right"/>
      <w:pPr>
        <w:ind w:left="5879" w:hanging="180"/>
      </w:pPr>
    </w:lvl>
    <w:lvl w:ilvl="6" w:tplc="042B000F" w:tentative="1">
      <w:start w:val="1"/>
      <w:numFmt w:val="decimal"/>
      <w:lvlText w:val="%7."/>
      <w:lvlJc w:val="left"/>
      <w:pPr>
        <w:ind w:left="6599" w:hanging="360"/>
      </w:pPr>
    </w:lvl>
    <w:lvl w:ilvl="7" w:tplc="042B0019" w:tentative="1">
      <w:start w:val="1"/>
      <w:numFmt w:val="lowerLetter"/>
      <w:lvlText w:val="%8."/>
      <w:lvlJc w:val="left"/>
      <w:pPr>
        <w:ind w:left="7319" w:hanging="360"/>
      </w:pPr>
    </w:lvl>
    <w:lvl w:ilvl="8" w:tplc="042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56" w15:restartNumberingAfterBreak="0">
    <w:nsid w:val="7FE71EB4"/>
    <w:multiLevelType w:val="hybridMultilevel"/>
    <w:tmpl w:val="2B360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80"/>
  </w:num>
  <w:num w:numId="3">
    <w:abstractNumId w:val="133"/>
  </w:num>
  <w:num w:numId="4">
    <w:abstractNumId w:val="149"/>
  </w:num>
  <w:num w:numId="5">
    <w:abstractNumId w:val="3"/>
  </w:num>
  <w:num w:numId="6">
    <w:abstractNumId w:val="63"/>
  </w:num>
  <w:num w:numId="7">
    <w:abstractNumId w:val="77"/>
  </w:num>
  <w:num w:numId="8">
    <w:abstractNumId w:val="38"/>
  </w:num>
  <w:num w:numId="9">
    <w:abstractNumId w:val="20"/>
  </w:num>
  <w:num w:numId="10">
    <w:abstractNumId w:val="46"/>
  </w:num>
  <w:num w:numId="11">
    <w:abstractNumId w:val="57"/>
  </w:num>
  <w:num w:numId="12">
    <w:abstractNumId w:val="60"/>
  </w:num>
  <w:num w:numId="13">
    <w:abstractNumId w:val="48"/>
  </w:num>
  <w:num w:numId="14">
    <w:abstractNumId w:val="113"/>
  </w:num>
  <w:num w:numId="15">
    <w:abstractNumId w:val="107"/>
  </w:num>
  <w:num w:numId="16">
    <w:abstractNumId w:val="21"/>
  </w:num>
  <w:num w:numId="17">
    <w:abstractNumId w:val="43"/>
  </w:num>
  <w:num w:numId="18">
    <w:abstractNumId w:val="151"/>
  </w:num>
  <w:num w:numId="19">
    <w:abstractNumId w:val="112"/>
  </w:num>
  <w:num w:numId="20">
    <w:abstractNumId w:val="117"/>
  </w:num>
  <w:num w:numId="21">
    <w:abstractNumId w:val="54"/>
  </w:num>
  <w:num w:numId="22">
    <w:abstractNumId w:val="89"/>
  </w:num>
  <w:num w:numId="23">
    <w:abstractNumId w:val="108"/>
  </w:num>
  <w:num w:numId="24">
    <w:abstractNumId w:val="64"/>
  </w:num>
  <w:num w:numId="25">
    <w:abstractNumId w:val="104"/>
  </w:num>
  <w:num w:numId="26">
    <w:abstractNumId w:val="1"/>
  </w:num>
  <w:num w:numId="27">
    <w:abstractNumId w:val="110"/>
  </w:num>
  <w:num w:numId="28">
    <w:abstractNumId w:val="34"/>
  </w:num>
  <w:num w:numId="29">
    <w:abstractNumId w:val="121"/>
  </w:num>
  <w:num w:numId="30">
    <w:abstractNumId w:val="55"/>
  </w:num>
  <w:num w:numId="31">
    <w:abstractNumId w:val="101"/>
  </w:num>
  <w:num w:numId="32">
    <w:abstractNumId w:val="75"/>
  </w:num>
  <w:num w:numId="33">
    <w:abstractNumId w:val="135"/>
  </w:num>
  <w:num w:numId="34">
    <w:abstractNumId w:val="111"/>
  </w:num>
  <w:num w:numId="35">
    <w:abstractNumId w:val="36"/>
  </w:num>
  <w:num w:numId="36">
    <w:abstractNumId w:val="126"/>
  </w:num>
  <w:num w:numId="37">
    <w:abstractNumId w:val="114"/>
  </w:num>
  <w:num w:numId="38">
    <w:abstractNumId w:val="50"/>
  </w:num>
  <w:num w:numId="39">
    <w:abstractNumId w:val="97"/>
  </w:num>
  <w:num w:numId="40">
    <w:abstractNumId w:val="95"/>
  </w:num>
  <w:num w:numId="41">
    <w:abstractNumId w:val="53"/>
  </w:num>
  <w:num w:numId="42">
    <w:abstractNumId w:val="136"/>
  </w:num>
  <w:num w:numId="43">
    <w:abstractNumId w:val="44"/>
  </w:num>
  <w:num w:numId="44">
    <w:abstractNumId w:val="87"/>
  </w:num>
  <w:num w:numId="45">
    <w:abstractNumId w:val="155"/>
  </w:num>
  <w:num w:numId="46">
    <w:abstractNumId w:val="122"/>
  </w:num>
  <w:num w:numId="47">
    <w:abstractNumId w:val="69"/>
  </w:num>
  <w:num w:numId="48">
    <w:abstractNumId w:val="6"/>
  </w:num>
  <w:num w:numId="49">
    <w:abstractNumId w:val="39"/>
  </w:num>
  <w:num w:numId="50">
    <w:abstractNumId w:val="102"/>
  </w:num>
  <w:num w:numId="51">
    <w:abstractNumId w:val="13"/>
  </w:num>
  <w:num w:numId="52">
    <w:abstractNumId w:val="137"/>
  </w:num>
  <w:num w:numId="53">
    <w:abstractNumId w:val="92"/>
  </w:num>
  <w:num w:numId="54">
    <w:abstractNumId w:val="141"/>
  </w:num>
  <w:num w:numId="55">
    <w:abstractNumId w:val="150"/>
  </w:num>
  <w:num w:numId="56">
    <w:abstractNumId w:val="2"/>
  </w:num>
  <w:num w:numId="57">
    <w:abstractNumId w:val="81"/>
  </w:num>
  <w:num w:numId="58">
    <w:abstractNumId w:val="156"/>
  </w:num>
  <w:num w:numId="59">
    <w:abstractNumId w:val="131"/>
  </w:num>
  <w:num w:numId="60">
    <w:abstractNumId w:val="76"/>
  </w:num>
  <w:num w:numId="61">
    <w:abstractNumId w:val="129"/>
  </w:num>
  <w:num w:numId="62">
    <w:abstractNumId w:val="99"/>
  </w:num>
  <w:num w:numId="63">
    <w:abstractNumId w:val="0"/>
  </w:num>
  <w:num w:numId="64">
    <w:abstractNumId w:val="100"/>
  </w:num>
  <w:num w:numId="65">
    <w:abstractNumId w:val="127"/>
  </w:num>
  <w:num w:numId="66">
    <w:abstractNumId w:val="65"/>
  </w:num>
  <w:num w:numId="67">
    <w:abstractNumId w:val="10"/>
  </w:num>
  <w:num w:numId="68">
    <w:abstractNumId w:val="90"/>
  </w:num>
  <w:num w:numId="69">
    <w:abstractNumId w:val="32"/>
  </w:num>
  <w:num w:numId="70">
    <w:abstractNumId w:val="41"/>
  </w:num>
  <w:num w:numId="71">
    <w:abstractNumId w:val="16"/>
  </w:num>
  <w:num w:numId="72">
    <w:abstractNumId w:val="123"/>
  </w:num>
  <w:num w:numId="73">
    <w:abstractNumId w:val="128"/>
  </w:num>
  <w:num w:numId="74">
    <w:abstractNumId w:val="130"/>
  </w:num>
  <w:num w:numId="75">
    <w:abstractNumId w:val="58"/>
  </w:num>
  <w:num w:numId="76">
    <w:abstractNumId w:val="35"/>
  </w:num>
  <w:num w:numId="77">
    <w:abstractNumId w:val="74"/>
  </w:num>
  <w:num w:numId="78">
    <w:abstractNumId w:val="29"/>
  </w:num>
  <w:num w:numId="79">
    <w:abstractNumId w:val="146"/>
  </w:num>
  <w:num w:numId="80">
    <w:abstractNumId w:val="31"/>
  </w:num>
  <w:num w:numId="81">
    <w:abstractNumId w:val="4"/>
  </w:num>
  <w:num w:numId="82">
    <w:abstractNumId w:val="7"/>
  </w:num>
  <w:num w:numId="83">
    <w:abstractNumId w:val="134"/>
  </w:num>
  <w:num w:numId="84">
    <w:abstractNumId w:val="142"/>
  </w:num>
  <w:num w:numId="85">
    <w:abstractNumId w:val="78"/>
  </w:num>
  <w:num w:numId="86">
    <w:abstractNumId w:val="17"/>
  </w:num>
  <w:num w:numId="87">
    <w:abstractNumId w:val="147"/>
  </w:num>
  <w:num w:numId="88">
    <w:abstractNumId w:val="25"/>
  </w:num>
  <w:num w:numId="89">
    <w:abstractNumId w:val="124"/>
  </w:num>
  <w:num w:numId="90">
    <w:abstractNumId w:val="52"/>
  </w:num>
  <w:num w:numId="91">
    <w:abstractNumId w:val="42"/>
  </w:num>
  <w:num w:numId="92">
    <w:abstractNumId w:val="47"/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2"/>
  </w:num>
  <w:num w:numId="124">
    <w:abstractNumId w:val="115"/>
  </w:num>
  <w:num w:numId="125">
    <w:abstractNumId w:val="22"/>
  </w:num>
  <w:num w:numId="126">
    <w:abstractNumId w:val="140"/>
  </w:num>
  <w:num w:numId="127">
    <w:abstractNumId w:val="66"/>
  </w:num>
  <w:num w:numId="128">
    <w:abstractNumId w:val="103"/>
  </w:num>
  <w:num w:numId="129">
    <w:abstractNumId w:val="154"/>
  </w:num>
  <w:num w:numId="130">
    <w:abstractNumId w:val="143"/>
  </w:num>
  <w:num w:numId="131">
    <w:abstractNumId w:val="27"/>
  </w:num>
  <w:num w:numId="132">
    <w:abstractNumId w:val="144"/>
  </w:num>
  <w:num w:numId="133">
    <w:abstractNumId w:val="119"/>
  </w:num>
  <w:num w:numId="134">
    <w:abstractNumId w:val="23"/>
  </w:num>
  <w:num w:numId="135">
    <w:abstractNumId w:val="73"/>
  </w:num>
  <w:num w:numId="136">
    <w:abstractNumId w:val="5"/>
  </w:num>
  <w:num w:numId="137">
    <w:abstractNumId w:val="71"/>
  </w:num>
  <w:num w:numId="138">
    <w:abstractNumId w:val="15"/>
  </w:num>
  <w:num w:numId="139">
    <w:abstractNumId w:val="139"/>
  </w:num>
  <w:num w:numId="140">
    <w:abstractNumId w:val="61"/>
  </w:num>
  <w:num w:numId="141">
    <w:abstractNumId w:val="94"/>
  </w:num>
  <w:num w:numId="142">
    <w:abstractNumId w:val="12"/>
  </w:num>
  <w:num w:numId="143">
    <w:abstractNumId w:val="18"/>
  </w:num>
  <w:num w:numId="144">
    <w:abstractNumId w:val="109"/>
  </w:num>
  <w:num w:numId="145">
    <w:abstractNumId w:val="24"/>
  </w:num>
  <w:num w:numId="146">
    <w:abstractNumId w:val="98"/>
  </w:num>
  <w:num w:numId="147">
    <w:abstractNumId w:val="33"/>
  </w:num>
  <w:num w:numId="148">
    <w:abstractNumId w:val="19"/>
  </w:num>
  <w:num w:numId="149">
    <w:abstractNumId w:val="30"/>
  </w:num>
  <w:num w:numId="150">
    <w:abstractNumId w:val="120"/>
  </w:num>
  <w:num w:numId="151">
    <w:abstractNumId w:val="132"/>
  </w:num>
  <w:num w:numId="152">
    <w:abstractNumId w:val="153"/>
  </w:num>
  <w:num w:numId="153">
    <w:abstractNumId w:val="67"/>
  </w:num>
  <w:num w:numId="154">
    <w:abstractNumId w:val="28"/>
  </w:num>
  <w:num w:numId="155">
    <w:abstractNumId w:val="96"/>
  </w:num>
  <w:num w:numId="156">
    <w:abstractNumId w:val="105"/>
  </w:num>
  <w:num w:numId="157">
    <w:abstractNumId w:val="6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27"/>
    <w:rsid w:val="000057DB"/>
    <w:rsid w:val="0000751C"/>
    <w:rsid w:val="0006792B"/>
    <w:rsid w:val="000722C2"/>
    <w:rsid w:val="00074408"/>
    <w:rsid w:val="00084275"/>
    <w:rsid w:val="000F3CA6"/>
    <w:rsid w:val="001114D9"/>
    <w:rsid w:val="001153FB"/>
    <w:rsid w:val="00161414"/>
    <w:rsid w:val="0018636C"/>
    <w:rsid w:val="00192B7D"/>
    <w:rsid w:val="001A313B"/>
    <w:rsid w:val="001B1D51"/>
    <w:rsid w:val="001B44EF"/>
    <w:rsid w:val="001C7858"/>
    <w:rsid w:val="001E0958"/>
    <w:rsid w:val="001E3460"/>
    <w:rsid w:val="001E6B46"/>
    <w:rsid w:val="00200014"/>
    <w:rsid w:val="00207CF8"/>
    <w:rsid w:val="002140AE"/>
    <w:rsid w:val="00285A34"/>
    <w:rsid w:val="00286B49"/>
    <w:rsid w:val="00296D58"/>
    <w:rsid w:val="002D3525"/>
    <w:rsid w:val="002F279F"/>
    <w:rsid w:val="003150B7"/>
    <w:rsid w:val="00387313"/>
    <w:rsid w:val="003F7E82"/>
    <w:rsid w:val="00402B14"/>
    <w:rsid w:val="00417702"/>
    <w:rsid w:val="00440C3B"/>
    <w:rsid w:val="004432E4"/>
    <w:rsid w:val="0046202B"/>
    <w:rsid w:val="00485167"/>
    <w:rsid w:val="00485A1A"/>
    <w:rsid w:val="004978BD"/>
    <w:rsid w:val="004D1174"/>
    <w:rsid w:val="004F3D66"/>
    <w:rsid w:val="004F6A8D"/>
    <w:rsid w:val="00506488"/>
    <w:rsid w:val="005314C2"/>
    <w:rsid w:val="00533092"/>
    <w:rsid w:val="00543562"/>
    <w:rsid w:val="00556F20"/>
    <w:rsid w:val="005A7D30"/>
    <w:rsid w:val="005E03CA"/>
    <w:rsid w:val="005F2408"/>
    <w:rsid w:val="00604993"/>
    <w:rsid w:val="006213E1"/>
    <w:rsid w:val="00623123"/>
    <w:rsid w:val="006803E3"/>
    <w:rsid w:val="006C43F6"/>
    <w:rsid w:val="006C4AF6"/>
    <w:rsid w:val="006D29CF"/>
    <w:rsid w:val="006E26EB"/>
    <w:rsid w:val="006E61F7"/>
    <w:rsid w:val="006F0293"/>
    <w:rsid w:val="006F59DF"/>
    <w:rsid w:val="006F5FA3"/>
    <w:rsid w:val="00701978"/>
    <w:rsid w:val="007019D6"/>
    <w:rsid w:val="007271DA"/>
    <w:rsid w:val="00760400"/>
    <w:rsid w:val="007605FE"/>
    <w:rsid w:val="00771C69"/>
    <w:rsid w:val="007770B1"/>
    <w:rsid w:val="0078680C"/>
    <w:rsid w:val="0079018F"/>
    <w:rsid w:val="007D44CB"/>
    <w:rsid w:val="007F56D8"/>
    <w:rsid w:val="00800B3C"/>
    <w:rsid w:val="00803E83"/>
    <w:rsid w:val="00826406"/>
    <w:rsid w:val="00852F1A"/>
    <w:rsid w:val="008643F8"/>
    <w:rsid w:val="0088193B"/>
    <w:rsid w:val="008C3492"/>
    <w:rsid w:val="0090356E"/>
    <w:rsid w:val="00921822"/>
    <w:rsid w:val="0094161D"/>
    <w:rsid w:val="0094719B"/>
    <w:rsid w:val="00950D65"/>
    <w:rsid w:val="009539E3"/>
    <w:rsid w:val="00963F9E"/>
    <w:rsid w:val="009876DF"/>
    <w:rsid w:val="009C603A"/>
    <w:rsid w:val="009E45DB"/>
    <w:rsid w:val="00A114C1"/>
    <w:rsid w:val="00A34AFE"/>
    <w:rsid w:val="00A42EA4"/>
    <w:rsid w:val="00A814D8"/>
    <w:rsid w:val="00A8663A"/>
    <w:rsid w:val="00A87D78"/>
    <w:rsid w:val="00AB522B"/>
    <w:rsid w:val="00AB7D07"/>
    <w:rsid w:val="00AE2E24"/>
    <w:rsid w:val="00B00CC2"/>
    <w:rsid w:val="00B176E0"/>
    <w:rsid w:val="00B22F1B"/>
    <w:rsid w:val="00B23255"/>
    <w:rsid w:val="00B65547"/>
    <w:rsid w:val="00BA24FD"/>
    <w:rsid w:val="00BC0012"/>
    <w:rsid w:val="00BC5C4E"/>
    <w:rsid w:val="00BF6C50"/>
    <w:rsid w:val="00C14054"/>
    <w:rsid w:val="00C144DF"/>
    <w:rsid w:val="00C25608"/>
    <w:rsid w:val="00C267D2"/>
    <w:rsid w:val="00C50C4F"/>
    <w:rsid w:val="00C5321F"/>
    <w:rsid w:val="00C56A43"/>
    <w:rsid w:val="00C65E03"/>
    <w:rsid w:val="00CA407A"/>
    <w:rsid w:val="00CD001D"/>
    <w:rsid w:val="00CE1750"/>
    <w:rsid w:val="00CF5B0E"/>
    <w:rsid w:val="00D239E9"/>
    <w:rsid w:val="00D278E3"/>
    <w:rsid w:val="00D331C9"/>
    <w:rsid w:val="00D50715"/>
    <w:rsid w:val="00D608D3"/>
    <w:rsid w:val="00D75056"/>
    <w:rsid w:val="00D83932"/>
    <w:rsid w:val="00D97842"/>
    <w:rsid w:val="00DD3584"/>
    <w:rsid w:val="00E04D17"/>
    <w:rsid w:val="00E12E0E"/>
    <w:rsid w:val="00E36EB3"/>
    <w:rsid w:val="00E41CD5"/>
    <w:rsid w:val="00E5622D"/>
    <w:rsid w:val="00E6766D"/>
    <w:rsid w:val="00ED4F0A"/>
    <w:rsid w:val="00EE1149"/>
    <w:rsid w:val="00EF08B8"/>
    <w:rsid w:val="00EF418C"/>
    <w:rsid w:val="00F14CD3"/>
    <w:rsid w:val="00F1758F"/>
    <w:rsid w:val="00F32127"/>
    <w:rsid w:val="00F80F89"/>
    <w:rsid w:val="00F91498"/>
    <w:rsid w:val="00F9179F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512"/>
  <w15:docId w15:val="{DD650852-4384-40E8-9537-2D73488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paragraph" w:styleId="ListParagraph">
    <w:name w:val="List Paragraph"/>
    <w:basedOn w:val="Normal"/>
    <w:uiPriority w:val="34"/>
    <w:qFormat/>
    <w:rsid w:val="00B22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04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40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0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3B"/>
  </w:style>
  <w:style w:type="paragraph" w:styleId="Footer">
    <w:name w:val="footer"/>
    <w:basedOn w:val="Normal"/>
    <w:link w:val="FooterChar"/>
    <w:uiPriority w:val="99"/>
    <w:unhideWhenUsed/>
    <w:rsid w:val="0088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5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80297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21982921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26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10212</Words>
  <Characters>58214</Characters>
  <Application>Microsoft Office Word</Application>
  <DocSecurity>0</DocSecurity>
  <Lines>485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Gohar_Harutyunyan</dc:creator>
  <cp:keywords/>
  <dc:description/>
  <cp:lastModifiedBy>Ինգա Վարդանյան</cp:lastModifiedBy>
  <cp:revision>9</cp:revision>
  <dcterms:created xsi:type="dcterms:W3CDTF">2021-08-11T18:31:00Z</dcterms:created>
  <dcterms:modified xsi:type="dcterms:W3CDTF">2021-08-13T09:23:00Z</dcterms:modified>
</cp:coreProperties>
</file>