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5" w:rsidRPr="00BE5827" w:rsidRDefault="00432765" w:rsidP="00F57DF9">
      <w:pPr>
        <w:spacing w:after="0" w:line="276" w:lineRule="auto"/>
        <w:ind w:right="411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Թեմատիկ պլանավորում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Մայրենի</w:t>
      </w:r>
      <w:r w:rsidR="0009517E"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sz w:val="24"/>
          <w:szCs w:val="24"/>
        </w:rPr>
        <w:t>3-</w:t>
      </w:r>
      <w:r w:rsidRPr="00BE5827">
        <w:rPr>
          <w:rFonts w:ascii="Sylfaen" w:hAnsi="Sylfaen"/>
          <w:b/>
          <w:sz w:val="24"/>
          <w:szCs w:val="24"/>
          <w:lang w:val="ru-RU"/>
        </w:rPr>
        <w:t>րդ</w:t>
      </w:r>
      <w:r w:rsidRPr="00BE5827">
        <w:rPr>
          <w:rFonts w:ascii="Sylfaen" w:hAnsi="Sylfaen"/>
          <w:b/>
          <w:sz w:val="24"/>
          <w:szCs w:val="24"/>
        </w:rPr>
        <w:t xml:space="preserve">  դասարան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Տարեկան</w:t>
      </w:r>
      <w:r w:rsidRPr="00BE5827">
        <w:rPr>
          <w:rFonts w:ascii="Sylfaen" w:hAnsi="Sylfaen"/>
          <w:b/>
          <w:sz w:val="24"/>
          <w:szCs w:val="24"/>
          <w:lang w:val="ru-RU"/>
        </w:rPr>
        <w:t>՝</w:t>
      </w:r>
      <w:r w:rsidRPr="00BE5827">
        <w:rPr>
          <w:rFonts w:ascii="Sylfaen" w:hAnsi="Sylfaen"/>
          <w:b/>
          <w:sz w:val="24"/>
          <w:szCs w:val="24"/>
        </w:rPr>
        <w:t xml:space="preserve"> 272 ժամ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Շաբաթական</w:t>
      </w:r>
      <w:r w:rsidRPr="00BE5827">
        <w:rPr>
          <w:rFonts w:ascii="Sylfaen" w:hAnsi="Sylfaen"/>
          <w:b/>
          <w:sz w:val="24"/>
          <w:szCs w:val="24"/>
          <w:lang w:val="ru-RU"/>
        </w:rPr>
        <w:t>՝</w:t>
      </w:r>
      <w:r w:rsidRPr="00BE5827">
        <w:rPr>
          <w:rFonts w:ascii="Sylfaen" w:hAnsi="Sylfaen"/>
          <w:b/>
          <w:sz w:val="24"/>
          <w:szCs w:val="24"/>
        </w:rPr>
        <w:t xml:space="preserve"> 8 ժամ, </w:t>
      </w:r>
      <w:r w:rsidRPr="00BE5827">
        <w:rPr>
          <w:rFonts w:ascii="Sylfaen" w:hAnsi="Sylfaen"/>
          <w:b/>
          <w:sz w:val="24"/>
          <w:szCs w:val="24"/>
          <w:lang w:val="ru-RU"/>
        </w:rPr>
        <w:t>որից</w:t>
      </w:r>
      <w:r w:rsidRPr="00BE5827">
        <w:rPr>
          <w:rFonts w:ascii="Sylfaen" w:hAnsi="Sylfaen"/>
          <w:b/>
          <w:sz w:val="24"/>
          <w:szCs w:val="24"/>
        </w:rPr>
        <w:t xml:space="preserve"> 4 </w:t>
      </w:r>
      <w:r w:rsidRPr="00BE5827">
        <w:rPr>
          <w:rFonts w:ascii="Sylfaen" w:hAnsi="Sylfaen"/>
          <w:b/>
          <w:sz w:val="24"/>
          <w:szCs w:val="24"/>
          <w:lang w:val="ru-RU"/>
        </w:rPr>
        <w:t>ժամ՝ընթերցանություն</w:t>
      </w:r>
    </w:p>
    <w:p w:rsidR="00432765" w:rsidRPr="00BE5827" w:rsidRDefault="00BE5827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</w:rPr>
        <w:t>Դասագրքի հ</w:t>
      </w:r>
      <w:r w:rsidR="00432765" w:rsidRPr="00BE5827">
        <w:rPr>
          <w:rFonts w:ascii="Sylfaen" w:hAnsi="Sylfaen"/>
          <w:b/>
          <w:sz w:val="24"/>
          <w:szCs w:val="24"/>
        </w:rPr>
        <w:t>եղ</w:t>
      </w:r>
      <w:r w:rsidRPr="00BE5827">
        <w:rPr>
          <w:rFonts w:ascii="Sylfaen" w:hAnsi="Sylfaen"/>
          <w:b/>
          <w:sz w:val="24"/>
          <w:szCs w:val="24"/>
        </w:rPr>
        <w:t>ինակներ</w:t>
      </w:r>
      <w:r w:rsidR="00432765" w:rsidRPr="00BE5827">
        <w:rPr>
          <w:rFonts w:ascii="Sylfaen" w:hAnsi="Sylfaen"/>
          <w:b/>
          <w:sz w:val="24"/>
          <w:szCs w:val="24"/>
        </w:rPr>
        <w:t>՝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Դ</w:t>
      </w:r>
      <w:r w:rsidR="00432765" w:rsidRPr="00BE5827">
        <w:rPr>
          <w:rFonts w:ascii="Sylfaen" w:hAnsi="Sylfaen"/>
          <w:b/>
          <w:sz w:val="24"/>
          <w:szCs w:val="24"/>
        </w:rPr>
        <w:t xml:space="preserve">. 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Գյուրջինյան</w:t>
      </w:r>
      <w:r w:rsidR="00432765" w:rsidRPr="00BE5827">
        <w:rPr>
          <w:rFonts w:ascii="Sylfaen" w:hAnsi="Sylfaen"/>
          <w:b/>
          <w:sz w:val="24"/>
          <w:szCs w:val="24"/>
        </w:rPr>
        <w:t xml:space="preserve">, 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Ն</w:t>
      </w:r>
      <w:r w:rsidR="00432765" w:rsidRPr="00BE5827">
        <w:rPr>
          <w:rFonts w:ascii="Sylfaen" w:hAnsi="Sylfaen"/>
          <w:b/>
          <w:sz w:val="24"/>
          <w:szCs w:val="24"/>
        </w:rPr>
        <w:t xml:space="preserve">. 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Հեքեքյան</w:t>
      </w:r>
      <w:r w:rsidR="00432765" w:rsidRPr="00BE5827">
        <w:rPr>
          <w:rFonts w:ascii="Sylfaen" w:hAnsi="Sylfaen"/>
          <w:b/>
          <w:sz w:val="24"/>
          <w:szCs w:val="24"/>
        </w:rPr>
        <w:t>, տարեթիվ 2017</w:t>
      </w:r>
      <w:r w:rsidR="00432765" w:rsidRPr="00BE5827">
        <w:rPr>
          <w:rFonts w:ascii="Sylfaen" w:hAnsi="Sylfaen"/>
          <w:b/>
          <w:sz w:val="24"/>
          <w:szCs w:val="24"/>
          <w:lang w:val="ru-RU"/>
        </w:rPr>
        <w:t>թ</w:t>
      </w:r>
      <w:r w:rsidR="00432765" w:rsidRPr="00BE5827">
        <w:rPr>
          <w:rFonts w:ascii="Sylfaen" w:hAnsi="Sylfaen"/>
          <w:b/>
          <w:sz w:val="24"/>
          <w:szCs w:val="24"/>
        </w:rPr>
        <w:t>.</w:t>
      </w:r>
    </w:p>
    <w:p w:rsidR="00432765" w:rsidRPr="00BE5827" w:rsidRDefault="00432765" w:rsidP="00EF7AB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E5827" w:rsidRPr="00BE5827" w:rsidRDefault="00BE5827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Թեմատիկ պլանը կազմող ուսուցիչներ՝</w:t>
      </w:r>
      <w:r w:rsidR="00432765"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Նոնա Պողոսյան (Արամուսի </w:t>
      </w:r>
      <w:r w:rsidR="00604709" w:rsidRPr="00BE5827">
        <w:rPr>
          <w:rFonts w:ascii="Sylfaen" w:hAnsi="Sylfaen"/>
          <w:sz w:val="24"/>
          <w:szCs w:val="24"/>
          <w:lang w:val="hy-AM"/>
        </w:rPr>
        <w:t xml:space="preserve">միջն. </w:t>
      </w:r>
      <w:r w:rsidRPr="00BE5827">
        <w:rPr>
          <w:rFonts w:ascii="Sylfaen" w:hAnsi="Sylfaen"/>
          <w:sz w:val="24"/>
          <w:szCs w:val="24"/>
          <w:lang w:val="hy-AM"/>
        </w:rPr>
        <w:t xml:space="preserve">դպրոցի տնօրեն),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Հայարփի Մանուկյան (հ. 152 դպրոց),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Մանյա Նիկողոսյան (հ. 196 դպրոց), </w:t>
      </w:r>
    </w:p>
    <w:p w:rsidR="00BE5827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>Ալբինե Ազատյան (Սասունիկի Գ, Չավուշի անվ. մ/դ)</w:t>
      </w:r>
      <w:r w:rsidR="002310E5" w:rsidRPr="00BE5827">
        <w:rPr>
          <w:rFonts w:ascii="Sylfaen" w:hAnsi="Sylfaen"/>
          <w:sz w:val="24"/>
          <w:szCs w:val="24"/>
          <w:lang w:val="hy-AM"/>
        </w:rPr>
        <w:t xml:space="preserve">, </w:t>
      </w:r>
    </w:p>
    <w:p w:rsidR="00432765" w:rsidRPr="00BE5827" w:rsidRDefault="002310E5" w:rsidP="00BE58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Սիլվա Ղազարյան (Արտաշատի հ.5 դպրոց</w:t>
      </w:r>
      <w:r w:rsidR="00506060" w:rsidRPr="00BE5827">
        <w:rPr>
          <w:rFonts w:ascii="Sylfaen" w:hAnsi="Sylfaen"/>
          <w:sz w:val="24"/>
          <w:szCs w:val="24"/>
          <w:lang w:val="hy-AM"/>
        </w:rPr>
        <w:t>)</w:t>
      </w:r>
      <w:r w:rsidR="001B1413" w:rsidRPr="00BE5827">
        <w:rPr>
          <w:rFonts w:ascii="Sylfaen" w:hAnsi="Sylfaen"/>
          <w:sz w:val="24"/>
          <w:szCs w:val="24"/>
          <w:lang w:val="hy-AM"/>
        </w:rPr>
        <w:t>,</w:t>
      </w:r>
    </w:p>
    <w:p w:rsidR="00432765" w:rsidRPr="00BE5827" w:rsidRDefault="00432765" w:rsidP="00BE582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Համակարգող</w:t>
      </w:r>
      <w:r w:rsidRPr="00BE5827">
        <w:rPr>
          <w:rFonts w:ascii="Sylfaen" w:hAnsi="Sylfaen"/>
          <w:sz w:val="24"/>
          <w:szCs w:val="24"/>
          <w:lang w:val="hy-AM"/>
        </w:rPr>
        <w:t>՝ ԿԶՆԱԿ-ի ուսումնական բնագավառների մշակման և զարգացման բաժնի մասնագետ՝ Գայանե Մկրտչյան, մ. գ. թ.</w:t>
      </w:r>
    </w:p>
    <w:p w:rsidR="00432765" w:rsidRPr="00BE5827" w:rsidRDefault="00432765" w:rsidP="00EF7ABD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446"/>
        <w:gridCol w:w="1092"/>
        <w:gridCol w:w="7209"/>
      </w:tblGrid>
      <w:tr w:rsidR="00432765" w:rsidRPr="00BE5827" w:rsidTr="00BE5827">
        <w:tc>
          <w:tcPr>
            <w:tcW w:w="1446" w:type="dxa"/>
          </w:tcPr>
          <w:p w:rsidR="00432765" w:rsidRPr="00BE5827" w:rsidRDefault="00432765" w:rsidP="00EF7A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Ժամ</w:t>
            </w:r>
          </w:p>
        </w:tc>
        <w:tc>
          <w:tcPr>
            <w:tcW w:w="1092" w:type="dxa"/>
          </w:tcPr>
          <w:p w:rsidR="00432765" w:rsidRPr="00BE5827" w:rsidRDefault="00432765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Էջ</w:t>
            </w:r>
          </w:p>
        </w:tc>
        <w:tc>
          <w:tcPr>
            <w:tcW w:w="7209" w:type="dxa"/>
          </w:tcPr>
          <w:p w:rsidR="00432765" w:rsidRPr="00BE5827" w:rsidRDefault="00432765" w:rsidP="00EF7A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Դաս</w:t>
            </w:r>
          </w:p>
        </w:tc>
      </w:tr>
      <w:tr w:rsidR="00B53727" w:rsidRPr="00BE5827" w:rsidTr="00BE5827">
        <w:tc>
          <w:tcPr>
            <w:tcW w:w="2538" w:type="dxa"/>
            <w:gridSpan w:val="2"/>
          </w:tcPr>
          <w:p w:rsidR="00B53727" w:rsidRPr="00BE5827" w:rsidRDefault="00B53727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1</w:t>
            </w:r>
          </w:p>
        </w:tc>
        <w:tc>
          <w:tcPr>
            <w:tcW w:w="7209" w:type="dxa"/>
          </w:tcPr>
          <w:p w:rsidR="00B53727" w:rsidRPr="00BE5827" w:rsidRDefault="00B53727" w:rsidP="00EF7A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Իմ բարձրանուն, իմ քաղցրանուն</w:t>
            </w:r>
          </w:p>
        </w:tc>
      </w:tr>
      <w:tr w:rsidR="00B53727" w:rsidRPr="00BE5827" w:rsidTr="00BE5827">
        <w:tc>
          <w:tcPr>
            <w:tcW w:w="2538" w:type="dxa"/>
            <w:gridSpan w:val="2"/>
          </w:tcPr>
          <w:p w:rsidR="00B53727" w:rsidRPr="00BE5827" w:rsidRDefault="00B53727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Նպատակները</w:t>
            </w:r>
          </w:p>
        </w:tc>
        <w:tc>
          <w:tcPr>
            <w:tcW w:w="7209" w:type="dxa"/>
          </w:tcPr>
          <w:p w:rsidR="00B53727" w:rsidRPr="00BE5827" w:rsidRDefault="00B53727" w:rsidP="00B53727">
            <w:pPr>
              <w:pStyle w:val="a5"/>
              <w:numPr>
                <w:ilvl w:val="0"/>
                <w:numId w:val="59"/>
              </w:numPr>
              <w:tabs>
                <w:tab w:val="left" w:pos="228"/>
              </w:tabs>
              <w:spacing w:after="160"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Հասկանալով և արտահայտիչ կարդալու կարողության զարգացում</w:t>
            </w:r>
          </w:p>
          <w:p w:rsidR="00B53727" w:rsidRPr="00BE5827" w:rsidRDefault="00B53727" w:rsidP="00BE5827">
            <w:pPr>
              <w:pStyle w:val="a5"/>
              <w:numPr>
                <w:ilvl w:val="0"/>
                <w:numId w:val="59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բանավոր և գրավոր կապակցված խոսքը</w:t>
            </w:r>
          </w:p>
        </w:tc>
      </w:tr>
      <w:tr w:rsidR="00B53727" w:rsidRPr="00BE5827" w:rsidTr="00BE5827">
        <w:tc>
          <w:tcPr>
            <w:tcW w:w="2538" w:type="dxa"/>
            <w:gridSpan w:val="2"/>
          </w:tcPr>
          <w:p w:rsidR="00B53727" w:rsidRPr="00BE5827" w:rsidRDefault="00B53727" w:rsidP="00EF7ABD">
            <w:pPr>
              <w:tabs>
                <w:tab w:val="left" w:pos="152"/>
              </w:tabs>
              <w:spacing w:line="276" w:lineRule="auto"/>
              <w:ind w:left="12" w:right="-57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E274DD" w:rsidRPr="00BE5827" w:rsidRDefault="00E274DD" w:rsidP="00E274DD">
            <w:pPr>
              <w:pStyle w:val="a5"/>
              <w:numPr>
                <w:ilvl w:val="0"/>
                <w:numId w:val="60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Ունկնդրի գրական և ոչ գրական տեքստեր, պատասխանի հիմնական գաղափարի վերաբերյալ հարցերին, վերարտադրի դրանք։</w:t>
            </w:r>
          </w:p>
          <w:p w:rsidR="00E274DD" w:rsidRPr="00BE5827" w:rsidRDefault="00E274DD" w:rsidP="00E274DD">
            <w:pPr>
              <w:pStyle w:val="a5"/>
              <w:numPr>
                <w:ilvl w:val="0"/>
                <w:numId w:val="60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Արտահայտիչ արտասանի բանաստեղծություններ, պատմի պատմություններ, հեքիաթներ, առակներ։</w:t>
            </w:r>
          </w:p>
          <w:p w:rsidR="00B53727" w:rsidRPr="00BE5827" w:rsidRDefault="00E274DD" w:rsidP="00BE5827">
            <w:pPr>
              <w:pStyle w:val="a5"/>
              <w:numPr>
                <w:ilvl w:val="0"/>
                <w:numId w:val="60"/>
              </w:numPr>
              <w:spacing w:line="276" w:lineRule="auto"/>
              <w:ind w:right="-57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Լուռ և բարձրաձայն ընթերցի գրական տեքստեր՝ պահպանելով կարդալու համապատասխան արագությունը, ընկալի գեղարվեստական ստեղծագործության տարամաբանական և զգայական միասնությունը։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«Հայրենիք» Ս.Մուրադյան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«Սիզախոտի երազը» Ա. Պարսամյան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«Հայրենիք» Պ.Խաչատրյան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8B3101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4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4. 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8B3101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Քո տունը</w:t>
              </w:r>
              <w:r w:rsidR="008B3101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Լ.Սարգսյան</w:t>
              </w:r>
            </w:hyperlink>
          </w:p>
        </w:tc>
      </w:tr>
      <w:tr w:rsidR="00864BA5" w:rsidRPr="00BE5827" w:rsidTr="00BE5827">
        <w:tc>
          <w:tcPr>
            <w:tcW w:w="2538" w:type="dxa"/>
            <w:gridSpan w:val="2"/>
          </w:tcPr>
          <w:p w:rsidR="00864BA5" w:rsidRPr="00BE5827" w:rsidRDefault="00864BA5" w:rsidP="00864BA5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2</w:t>
            </w:r>
          </w:p>
        </w:tc>
        <w:tc>
          <w:tcPr>
            <w:tcW w:w="7209" w:type="dxa"/>
          </w:tcPr>
          <w:p w:rsidR="00864BA5" w:rsidRPr="00BE5827" w:rsidRDefault="00864BA5" w:rsidP="00864BA5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Իմ ընտանիքը</w:t>
            </w:r>
          </w:p>
        </w:tc>
      </w:tr>
      <w:tr w:rsidR="00864BA5" w:rsidRPr="00BE5827" w:rsidTr="00BE5827">
        <w:tc>
          <w:tcPr>
            <w:tcW w:w="2538" w:type="dxa"/>
            <w:gridSpan w:val="2"/>
          </w:tcPr>
          <w:p w:rsidR="00864BA5" w:rsidRPr="00BE5827" w:rsidRDefault="00864BA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1E40FA" w:rsidRPr="00BE5827" w:rsidRDefault="001E40FA" w:rsidP="001E40FA">
            <w:pPr>
              <w:pStyle w:val="a5"/>
              <w:numPr>
                <w:ilvl w:val="0"/>
                <w:numId w:val="6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հաղորդակցական և համագործակցային կարողությունները</w:t>
            </w:r>
          </w:p>
          <w:p w:rsidR="00864BA5" w:rsidRPr="00BE5827" w:rsidRDefault="001E40FA" w:rsidP="00BE5827">
            <w:pPr>
              <w:pStyle w:val="a5"/>
              <w:numPr>
                <w:ilvl w:val="0"/>
                <w:numId w:val="6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</w:tc>
      </w:tr>
      <w:tr w:rsidR="00864BA5" w:rsidRPr="00BE5827" w:rsidTr="00BE5827">
        <w:tc>
          <w:tcPr>
            <w:tcW w:w="2538" w:type="dxa"/>
            <w:gridSpan w:val="2"/>
          </w:tcPr>
          <w:p w:rsidR="00864BA5" w:rsidRPr="00BE5827" w:rsidRDefault="00864BA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1E40FA" w:rsidRPr="00BE5827" w:rsidRDefault="001E40FA" w:rsidP="001E40F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Արտահայտի սեփական տեսակետը, քննարկի իր </w:t>
            </w: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ցանկությունները, խոսի իր զգացումների մասին՝ մտքերն արտահայտելով պարզ ու հասկանալի ձևով, պահպանի հայերենի ուղղախոսական կանոնները։</w:t>
            </w:r>
          </w:p>
          <w:p w:rsidR="001E40FA" w:rsidRPr="00BE5827" w:rsidRDefault="001E40FA" w:rsidP="001E40F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Մասնակցիի քննարկումներ, բանավեճերի, լսի և հասկանա արտահայտած մտքերը, ներկայացնի իր մոտեցումները։</w:t>
            </w:r>
          </w:p>
          <w:p w:rsidR="00864BA5" w:rsidRPr="00BE5827" w:rsidRDefault="001E40FA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Նախընտրած ձևով ներկայացնի մտքերն ու զգացումները լսածի, տեսածի, զգացածի, ընթերցածի, իրեն հետաքրքրող հարցերի մասին և պատասխանի տրված հարցերին։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5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5.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«Հայրենիքն ու մայրիկը» Մ. Կորյուն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6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6.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«Ինչ ասած խնձորենին » Ռ.Մարուխյան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2/2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7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7.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«Ինչ ասած խնձորենին» Ռ.Մարուխյան</w:t>
              </w:r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, շարունակություն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8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8.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«Հոր նամակը» Է. դե Ամիչիս</w:t>
              </w:r>
            </w:hyperlink>
          </w:p>
        </w:tc>
      </w:tr>
      <w:tr w:rsidR="00763BA2" w:rsidRPr="00BE5827" w:rsidTr="00BE5827">
        <w:tc>
          <w:tcPr>
            <w:tcW w:w="2538" w:type="dxa"/>
            <w:gridSpan w:val="2"/>
          </w:tcPr>
          <w:p w:rsidR="00763BA2" w:rsidRPr="00BE5827" w:rsidRDefault="00AD0264" w:rsidP="00AD026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3</w:t>
            </w:r>
          </w:p>
        </w:tc>
        <w:tc>
          <w:tcPr>
            <w:tcW w:w="7209" w:type="dxa"/>
          </w:tcPr>
          <w:p w:rsidR="00763BA2" w:rsidRPr="00BE5827" w:rsidRDefault="00AD0264" w:rsidP="00AD026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Աշնան գույները</w:t>
            </w:r>
          </w:p>
        </w:tc>
      </w:tr>
      <w:tr w:rsidR="00763BA2" w:rsidRPr="00BE5827" w:rsidTr="00BE5827">
        <w:tc>
          <w:tcPr>
            <w:tcW w:w="2538" w:type="dxa"/>
            <w:gridSpan w:val="2"/>
          </w:tcPr>
          <w:p w:rsidR="00763BA2" w:rsidRPr="00BE5827" w:rsidRDefault="00AD026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AD0264" w:rsidRPr="00BE5827" w:rsidRDefault="00AD0264" w:rsidP="00AD0264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  <w:p w:rsidR="00763BA2" w:rsidRPr="00BE5827" w:rsidRDefault="00AD0264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հետազոտական կարողությունները</w:t>
            </w:r>
          </w:p>
        </w:tc>
      </w:tr>
      <w:tr w:rsidR="00763BA2" w:rsidRPr="00BE5827" w:rsidTr="00BE5827">
        <w:tc>
          <w:tcPr>
            <w:tcW w:w="2538" w:type="dxa"/>
            <w:gridSpan w:val="2"/>
          </w:tcPr>
          <w:p w:rsidR="00763BA2" w:rsidRPr="00BE5827" w:rsidRDefault="00AD026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AD0264" w:rsidRPr="00BE5827" w:rsidRDefault="00AD0264" w:rsidP="00AD0264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Նկարագրի առարկաներ և երևույթներ՝ օգտագործելով հատկանիշ ցույց տվող բառեր։</w:t>
            </w:r>
          </w:p>
          <w:p w:rsidR="00AD0264" w:rsidRPr="00BE5827" w:rsidRDefault="00AD0264" w:rsidP="00AD0264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Ունկնդրածի կամ ընթերցածի վերաբերյալ հույզերն ու մտքերը արտահայտի խոսքի, ինչպես նաև ժեստերի, դիմախաղի, մարմնի լեզվի միջոցով, համապատասխան վերաբերմունք դրսևորի ուրիշների հույզերի նկատմամբ։</w:t>
            </w:r>
          </w:p>
          <w:p w:rsidR="00763BA2" w:rsidRPr="00BE5827" w:rsidRDefault="00AD0264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Ձևակերպի հետազոտական հարցեր, պլանավորի հարցերի բացահայտմանն ուղղված քայլաշարը, օգտվի համապատասխան ռեսուրսներից, պատրաստի հաղորդում, ներկայացնի անհատական կամ խմբային հետազոտության արդյունքները։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9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9.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B1546F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Աշուն է...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Ա.Ավագյան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B1546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0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10. 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B1546F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Ես աշունն եմ սիրում</w:t>
              </w:r>
              <w:r w:rsidR="00B1546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Հ.Հայրապետյան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1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11.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«Վազ-խաղողենի» Հ.Խաչատրյան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2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12.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Նռնենի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Ս.Բուլաթյան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3" w:history="1">
              <w:r w:rsidR="008B7A38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13.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«Նուռ» Գ.Գաբրիելյան</w:t>
              </w:r>
            </w:hyperlink>
          </w:p>
        </w:tc>
      </w:tr>
      <w:tr w:rsidR="003059B2" w:rsidRPr="00BE5827" w:rsidTr="00BE5827">
        <w:tc>
          <w:tcPr>
            <w:tcW w:w="2538" w:type="dxa"/>
            <w:gridSpan w:val="2"/>
          </w:tcPr>
          <w:p w:rsidR="003059B2" w:rsidRPr="00BE5827" w:rsidRDefault="003059B2" w:rsidP="003059B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4</w:t>
            </w:r>
          </w:p>
        </w:tc>
        <w:tc>
          <w:tcPr>
            <w:tcW w:w="7209" w:type="dxa"/>
          </w:tcPr>
          <w:p w:rsidR="003059B2" w:rsidRPr="00BE5827" w:rsidRDefault="003059B2" w:rsidP="003059B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Լեզուն զենք է , գիտելիքը՝ ուժ</w:t>
            </w:r>
          </w:p>
        </w:tc>
      </w:tr>
      <w:tr w:rsidR="003059B2" w:rsidRPr="00BE5827" w:rsidTr="00BE5827">
        <w:tc>
          <w:tcPr>
            <w:tcW w:w="2538" w:type="dxa"/>
            <w:gridSpan w:val="2"/>
          </w:tcPr>
          <w:p w:rsidR="003059B2" w:rsidRPr="00BE5827" w:rsidRDefault="003059B2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3F50B0" w:rsidRPr="00BE5827" w:rsidRDefault="003F50B0" w:rsidP="008B6451">
            <w:pPr>
              <w:pStyle w:val="a5"/>
              <w:numPr>
                <w:ilvl w:val="0"/>
                <w:numId w:val="62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հաղորդակցական և համագործակցային կարողությունները</w:t>
            </w:r>
          </w:p>
          <w:p w:rsidR="003059B2" w:rsidRPr="00BE5827" w:rsidRDefault="008B6451" w:rsidP="00BE5827">
            <w:pPr>
              <w:pStyle w:val="a5"/>
              <w:numPr>
                <w:ilvl w:val="0"/>
                <w:numId w:val="62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վերլուծական կարողությունները</w:t>
            </w:r>
          </w:p>
        </w:tc>
      </w:tr>
      <w:tr w:rsidR="003059B2" w:rsidRPr="00BE5827" w:rsidTr="00BE5827">
        <w:tc>
          <w:tcPr>
            <w:tcW w:w="2538" w:type="dxa"/>
            <w:gridSpan w:val="2"/>
          </w:tcPr>
          <w:p w:rsidR="003059B2" w:rsidRPr="00BE5827" w:rsidRDefault="003059B2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Վերջնարդյուքները</w:t>
            </w:r>
          </w:p>
        </w:tc>
        <w:tc>
          <w:tcPr>
            <w:tcW w:w="7209" w:type="dxa"/>
          </w:tcPr>
          <w:p w:rsidR="008B6451" w:rsidRPr="00BE5827" w:rsidRDefault="008B6451" w:rsidP="008B6451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Դրսևորի իր լեզուն շարունակաբար զարգացնելու կամք և խանդավառություն, պատասխանատու և հետևողական </w:t>
            </w: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լինի մայրենի լեզվի գրագետ կիրառման հարցում։</w:t>
            </w:r>
          </w:p>
          <w:p w:rsidR="003059B2" w:rsidRPr="00BE5827" w:rsidRDefault="008B6451" w:rsidP="008B6451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Տեսնի և գնահատի բարին, գեղեցիկը, մարդկայինը՝ վերաբերմունքն արտահայտելով նաև խոսքի միջոցով</w:t>
            </w:r>
          </w:p>
          <w:p w:rsidR="008B6451" w:rsidRPr="00BE5827" w:rsidRDefault="008B6451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Խոսքի մեջ առանձնացնի կազմությամբ տարբեր բառեր (պարզ, բարդ, ածանցավոր) և պահպանի դրանց ուղղագրությունը։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4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14.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Հայոց լեզու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Պ. Խաչատրյան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44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5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15.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Ով ում է նման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Յ. Սահակյան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49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6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16.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Կարդա՛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Ա. Ծատուրյան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52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7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17. 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6622C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Աղվեսն ու վագրը</w:t>
              </w:r>
              <w:r w:rsidR="006622C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Հ.Սևան</w:t>
              </w:r>
            </w:hyperlink>
          </w:p>
        </w:tc>
      </w:tr>
      <w:tr w:rsidR="00D03D70" w:rsidRPr="00BE5827" w:rsidTr="00BE5827">
        <w:tc>
          <w:tcPr>
            <w:tcW w:w="2538" w:type="dxa"/>
            <w:gridSpan w:val="2"/>
          </w:tcPr>
          <w:p w:rsidR="00D03D70" w:rsidRPr="00BE5827" w:rsidRDefault="009020D1" w:rsidP="009020D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5</w:t>
            </w:r>
          </w:p>
        </w:tc>
        <w:tc>
          <w:tcPr>
            <w:tcW w:w="7209" w:type="dxa"/>
          </w:tcPr>
          <w:p w:rsidR="00D03D70" w:rsidRPr="00BE5827" w:rsidRDefault="009020D1" w:rsidP="009020D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Մարդն իր գործով է ճանաչվում</w:t>
            </w:r>
          </w:p>
        </w:tc>
      </w:tr>
      <w:tr w:rsidR="00D03D70" w:rsidRPr="00BE5827" w:rsidTr="00BE5827">
        <w:tc>
          <w:tcPr>
            <w:tcW w:w="2538" w:type="dxa"/>
            <w:gridSpan w:val="2"/>
          </w:tcPr>
          <w:p w:rsidR="00D03D70" w:rsidRPr="00BE5827" w:rsidRDefault="009020D1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483F8B" w:rsidRPr="00BE5827" w:rsidRDefault="00483F8B" w:rsidP="00483F8B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հաղորդակցական և համագործակցային կարողությունները</w:t>
            </w:r>
          </w:p>
          <w:p w:rsidR="00D03D70" w:rsidRPr="00BE5827" w:rsidRDefault="00483F8B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Ձևավորել ինքնակազմակերպման և ինքնադրսևորման հմտություններ</w:t>
            </w:r>
          </w:p>
        </w:tc>
      </w:tr>
      <w:tr w:rsidR="00D03D70" w:rsidRPr="00BE5827" w:rsidTr="00BE5827">
        <w:tc>
          <w:tcPr>
            <w:tcW w:w="2538" w:type="dxa"/>
            <w:gridSpan w:val="2"/>
          </w:tcPr>
          <w:p w:rsidR="00D03D70" w:rsidRPr="00BE5827" w:rsidRDefault="009020D1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3F4BDE" w:rsidRPr="00BE5827" w:rsidRDefault="003F4BDE" w:rsidP="003F4BD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Համեմատի և հակադրի հերոսներին ու նրանց գործողությունները, բացատրի՝ ինչպես են դրանք ազդում տեքստի իրադարձությունների ընթացքի վրա։</w:t>
            </w:r>
          </w:p>
          <w:p w:rsidR="003F4BDE" w:rsidRPr="00BE5827" w:rsidRDefault="003F4BDE" w:rsidP="003F4BD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Նորովի վերարտադրի լսած, ընթերցած տեքստը, սկսի, շարունակի և ավարտի պատմությունը։</w:t>
            </w:r>
          </w:p>
          <w:p w:rsidR="00D03D70" w:rsidRPr="00BE5827" w:rsidRDefault="003F4BDE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Հորինի և շարադրի բանավոր և գրավոր պատկերավոր խոսք։</w:t>
            </w:r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6622C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8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18. 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F6482D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Յոթ փայլուն աստղերը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F6482D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F6482D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60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19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19. 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F6482D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Ուժի ակունքը</w:t>
              </w:r>
              <w:r w:rsidR="00F6482D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Գ.Գաբրրիելյան</w:t>
              </w:r>
            </w:hyperlink>
          </w:p>
        </w:tc>
      </w:tr>
      <w:tr w:rsidR="00432765" w:rsidRPr="00BE5827" w:rsidTr="00BE5827">
        <w:tc>
          <w:tcPr>
            <w:tcW w:w="1446" w:type="dxa"/>
          </w:tcPr>
          <w:p w:rsidR="00432765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432765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62</w:t>
            </w:r>
          </w:p>
        </w:tc>
        <w:tc>
          <w:tcPr>
            <w:tcW w:w="7209" w:type="dxa"/>
          </w:tcPr>
          <w:p w:rsidR="00432765" w:rsidRPr="00BE5827" w:rsidRDefault="00BE5827" w:rsidP="00EF7ABD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hyperlink w:anchor="Դաս_20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20. 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Մայրին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» 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 xml:space="preserve">Լ. </w:t>
              </w:r>
              <w:r w:rsidR="00D37347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դ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 Վինչի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  <w:tc>
          <w:tcPr>
            <w:tcW w:w="7209" w:type="dxa"/>
          </w:tcPr>
          <w:p w:rsidR="00F6482D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1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21. 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Կարապը, խեցգետինը և գայ</w:t>
              </w:r>
              <w:r w:rsidR="0076641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լ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աձուկը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Ի. Կռիլով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72327B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68</w:t>
            </w:r>
          </w:p>
        </w:tc>
        <w:tc>
          <w:tcPr>
            <w:tcW w:w="7209" w:type="dxa"/>
          </w:tcPr>
          <w:p w:rsidR="00F6482D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2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22. 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2327B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Ճամփորդները</w:t>
              </w:r>
              <w:r w:rsidR="0072327B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Եզոպոս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69</w:t>
            </w:r>
          </w:p>
        </w:tc>
        <w:tc>
          <w:tcPr>
            <w:tcW w:w="7209" w:type="dxa"/>
          </w:tcPr>
          <w:p w:rsidR="00F6482D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3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23.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545AFF" w:rsidRPr="00BE5827">
                <w:rPr>
                  <w:rStyle w:val="a4"/>
                  <w:rFonts w:ascii="Sylfaen" w:hAnsi="Sylfaen" w:cs="Arial"/>
                  <w:sz w:val="24"/>
                  <w:szCs w:val="24"/>
                  <w:lang w:val="hy-AM"/>
                </w:rPr>
                <w:t>Առյուծն ու մուկը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 Վ.Այգեկցի</w:t>
              </w:r>
            </w:hyperlink>
          </w:p>
        </w:tc>
      </w:tr>
      <w:tr w:rsidR="00F6482D" w:rsidRPr="00BE5827" w:rsidTr="00BE5827">
        <w:tc>
          <w:tcPr>
            <w:tcW w:w="1446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F6482D" w:rsidRPr="00BE5827" w:rsidRDefault="00545AFF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71</w:t>
            </w:r>
          </w:p>
        </w:tc>
        <w:tc>
          <w:tcPr>
            <w:tcW w:w="7209" w:type="dxa"/>
          </w:tcPr>
          <w:p w:rsidR="00F6482D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4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24.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Հիվանդ դդմի, կաղամբի և բժշկի մասին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Յ.Սահակյան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74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5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25.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Որսորդի սիրտը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Վ. Անանյան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732903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77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6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26.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Էս մի բուռն էլ թռչուններին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73290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Հ. Մաթևոսյան</w:t>
              </w:r>
            </w:hyperlink>
          </w:p>
        </w:tc>
      </w:tr>
      <w:tr w:rsidR="007D4F25" w:rsidRPr="00BE5827" w:rsidTr="00BE5827">
        <w:tc>
          <w:tcPr>
            <w:tcW w:w="2538" w:type="dxa"/>
            <w:gridSpan w:val="2"/>
          </w:tcPr>
          <w:p w:rsidR="007D4F25" w:rsidRPr="00BE5827" w:rsidRDefault="007D4F25" w:rsidP="007D4F25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6</w:t>
            </w:r>
          </w:p>
        </w:tc>
        <w:tc>
          <w:tcPr>
            <w:tcW w:w="7209" w:type="dxa"/>
          </w:tcPr>
          <w:p w:rsidR="007D4F25" w:rsidRPr="00BE5827" w:rsidRDefault="007D4F25" w:rsidP="007D4F25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Արծաթե թիթիեռնիկների ժամանակը</w:t>
            </w:r>
          </w:p>
        </w:tc>
      </w:tr>
      <w:tr w:rsidR="007D4F25" w:rsidRPr="00BE5827" w:rsidTr="00BE5827">
        <w:tc>
          <w:tcPr>
            <w:tcW w:w="2538" w:type="dxa"/>
            <w:gridSpan w:val="2"/>
          </w:tcPr>
          <w:p w:rsidR="007D4F25" w:rsidRPr="00BE5827" w:rsidRDefault="007D4F2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D023AF" w:rsidRPr="00BE5827" w:rsidRDefault="00D023AF" w:rsidP="00D023AF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Ընդլայնել աշխարհաճանաչողական գիտելիքները</w:t>
            </w:r>
          </w:p>
          <w:p w:rsidR="007D4F25" w:rsidRPr="00BE5827" w:rsidRDefault="00C129AA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</w:tc>
      </w:tr>
      <w:tr w:rsidR="007D4F25" w:rsidRPr="00BE5827" w:rsidTr="00BE5827">
        <w:tc>
          <w:tcPr>
            <w:tcW w:w="2538" w:type="dxa"/>
            <w:gridSpan w:val="2"/>
          </w:tcPr>
          <w:p w:rsidR="007D4F25" w:rsidRPr="00BE5827" w:rsidRDefault="007D4F25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C129AA" w:rsidRPr="00BE5827" w:rsidRDefault="00C129AA" w:rsidP="00C129A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Բանավոր և գրավոր խոսքում կիրառի դարձվածքներ, հոմանիշ և հականիշ բառեր։</w:t>
            </w:r>
          </w:p>
          <w:p w:rsidR="00C129AA" w:rsidRPr="00BE5827" w:rsidRDefault="00C129AA" w:rsidP="00C129AA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Խոսքում ճիշտ կիրառի խոսքի մասերը (գոյական, ածական, բայ, թվական), գրավոր խոսքում պահպանի օժանդակ բայերի ուղղագրությունը։</w:t>
            </w:r>
          </w:p>
          <w:p w:rsidR="007D4F25" w:rsidRPr="00BE5827" w:rsidRDefault="00C129AA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Կիրառի տարբեր հնչերանգի նախադասություններ, գրավոր խոսքում պահպանի ճիշտ կետադրությունը։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82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7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27.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Փաթիլները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Վ. Դավթյան</w:t>
              </w:r>
            </w:hyperlink>
            <w:r w:rsidR="00297620"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84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8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28.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Ինչ գույն ունի ձյունը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Վ. Բիրյուկով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87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29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29.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Եղևնին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Ն. Միքայելյան</w:t>
              </w:r>
            </w:hyperlink>
          </w:p>
        </w:tc>
      </w:tr>
      <w:tr w:rsidR="00B535D0" w:rsidRPr="00BE5827" w:rsidTr="00BE5827">
        <w:tc>
          <w:tcPr>
            <w:tcW w:w="2538" w:type="dxa"/>
            <w:gridSpan w:val="2"/>
          </w:tcPr>
          <w:p w:rsidR="00B535D0" w:rsidRPr="00BE5827" w:rsidRDefault="005F79CB" w:rsidP="005F79CB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7</w:t>
            </w:r>
          </w:p>
          <w:p w:rsidR="008F1F12" w:rsidRPr="00BE5827" w:rsidRDefault="008F1F12" w:rsidP="005F79CB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</w:p>
        </w:tc>
        <w:tc>
          <w:tcPr>
            <w:tcW w:w="7209" w:type="dxa"/>
          </w:tcPr>
          <w:p w:rsidR="00B535D0" w:rsidRPr="00BE5827" w:rsidRDefault="005F79CB" w:rsidP="005F79CB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Գարունը այնքա՜ն ծաղիկ է վառել</w:t>
            </w:r>
          </w:p>
        </w:tc>
      </w:tr>
      <w:tr w:rsidR="00B535D0" w:rsidRPr="00BE5827" w:rsidTr="00BE5827">
        <w:tc>
          <w:tcPr>
            <w:tcW w:w="2538" w:type="dxa"/>
            <w:gridSpan w:val="2"/>
          </w:tcPr>
          <w:p w:rsidR="00B535D0" w:rsidRPr="00BE5827" w:rsidRDefault="005F79CB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B84548" w:rsidRPr="00BE5827" w:rsidRDefault="00B84548" w:rsidP="00B84548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Ընդլայնել աշխարհաճանաչողական գիտելիքները</w:t>
            </w:r>
          </w:p>
          <w:p w:rsidR="00B535D0" w:rsidRPr="00BE5827" w:rsidRDefault="00B84548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վերլուծական կարողությունները</w:t>
            </w:r>
          </w:p>
        </w:tc>
      </w:tr>
      <w:tr w:rsidR="00B535D0" w:rsidRPr="00BE5827" w:rsidTr="00BE5827">
        <w:tc>
          <w:tcPr>
            <w:tcW w:w="2538" w:type="dxa"/>
            <w:gridSpan w:val="2"/>
          </w:tcPr>
          <w:p w:rsidR="00B535D0" w:rsidRPr="00BE5827" w:rsidRDefault="005F79CB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</w:t>
            </w:r>
            <w:r w:rsidR="00F63124"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ներ</w:t>
            </w: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7209" w:type="dxa"/>
          </w:tcPr>
          <w:p w:rsidR="00E07395" w:rsidRPr="00BE5827" w:rsidRDefault="00E07395" w:rsidP="00E07395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Հասկանա բառի ուղիղ և փոխաբերական իմաստները, բանավոր և գրավոր խոսքում բառերը կիրառի ուղիղ և փոխաբերական իմաստներով։</w:t>
            </w:r>
          </w:p>
          <w:p w:rsidR="00E07395" w:rsidRPr="00BE5827" w:rsidRDefault="00E07395" w:rsidP="00E07395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Հոգ տանի իր և շրջապատող մարդկանց միջև դրական փոխհարաբերությունների ձևավորման մասին։</w:t>
            </w:r>
          </w:p>
          <w:p w:rsidR="00E07395" w:rsidRPr="00BE5827" w:rsidRDefault="00E07395" w:rsidP="00BE5827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Ճանաչի և արժևորի ազգային հերոսներին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297620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92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0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30.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Գարունն ով է բերել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Հ.Արթենյան</w:t>
              </w:r>
            </w:hyperlink>
          </w:p>
        </w:tc>
      </w:tr>
      <w:tr w:rsidR="00297620" w:rsidRPr="00BE5827" w:rsidTr="00BE5827">
        <w:tc>
          <w:tcPr>
            <w:tcW w:w="1446" w:type="dxa"/>
          </w:tcPr>
          <w:p w:rsidR="00297620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297620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95</w:t>
            </w:r>
          </w:p>
        </w:tc>
        <w:tc>
          <w:tcPr>
            <w:tcW w:w="7209" w:type="dxa"/>
          </w:tcPr>
          <w:p w:rsidR="00297620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1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31. 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Մայրիկիս տոնը</w:t>
              </w:r>
              <w:r w:rsidR="00297620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Գ.Վարդանյան</w:t>
              </w:r>
            </w:hyperlink>
            <w:r w:rsidR="00AB68C7"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092" w:type="dxa"/>
          </w:tcPr>
          <w:p w:rsidR="00545AFF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97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2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32.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Բարդի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Ս. Բուլաթյան</w:t>
              </w:r>
            </w:hyperlink>
          </w:p>
        </w:tc>
      </w:tr>
      <w:tr w:rsidR="00545AFF" w:rsidRPr="00BE5827" w:rsidTr="00BE5827">
        <w:tc>
          <w:tcPr>
            <w:tcW w:w="1446" w:type="dxa"/>
          </w:tcPr>
          <w:p w:rsidR="00545AFF" w:rsidRPr="00BE5827" w:rsidRDefault="00787BD6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2/1</w:t>
            </w:r>
          </w:p>
        </w:tc>
        <w:tc>
          <w:tcPr>
            <w:tcW w:w="1092" w:type="dxa"/>
          </w:tcPr>
          <w:p w:rsidR="00545AFF" w:rsidRPr="00BE5827" w:rsidRDefault="00AB68C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99</w:t>
            </w:r>
          </w:p>
        </w:tc>
        <w:tc>
          <w:tcPr>
            <w:tcW w:w="7209" w:type="dxa"/>
          </w:tcPr>
          <w:p w:rsidR="00545AFF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3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33. 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Առաջին ծիրանենին</w:t>
              </w:r>
              <w:r w:rsidR="00545AFF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»</w:t>
              </w:r>
              <w:r w:rsidR="00AB68C7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 Հ. Խաչատրյան</w:t>
              </w:r>
            </w:hyperlink>
          </w:p>
        </w:tc>
      </w:tr>
      <w:tr w:rsidR="00787BD6" w:rsidRPr="00BE5827" w:rsidTr="00BE5827">
        <w:tc>
          <w:tcPr>
            <w:tcW w:w="1446" w:type="dxa"/>
          </w:tcPr>
          <w:p w:rsidR="00787BD6" w:rsidRPr="00BE5827" w:rsidRDefault="00787BD6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2/2</w:t>
            </w:r>
          </w:p>
        </w:tc>
        <w:tc>
          <w:tcPr>
            <w:tcW w:w="1092" w:type="dxa"/>
          </w:tcPr>
          <w:p w:rsidR="00787BD6" w:rsidRPr="00BE5827" w:rsidRDefault="00787BD6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99</w:t>
            </w:r>
          </w:p>
        </w:tc>
        <w:tc>
          <w:tcPr>
            <w:tcW w:w="7209" w:type="dxa"/>
          </w:tcPr>
          <w:p w:rsidR="00787BD6" w:rsidRPr="00BE5827" w:rsidRDefault="00BE5827" w:rsidP="00EF7AB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Դաս_34" w:history="1">
              <w:r w:rsidR="000F5E7A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 xml:space="preserve">34. </w:t>
              </w:r>
              <w:r w:rsidR="00787BD6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«Առաջին ծիրանենին» Հ. Խաչատրյան</w:t>
              </w:r>
            </w:hyperlink>
          </w:p>
        </w:tc>
      </w:tr>
      <w:tr w:rsidR="00F63124" w:rsidRPr="00BE5827" w:rsidTr="00BE5827">
        <w:tc>
          <w:tcPr>
            <w:tcW w:w="2538" w:type="dxa"/>
            <w:gridSpan w:val="2"/>
          </w:tcPr>
          <w:p w:rsidR="00F63124" w:rsidRPr="00BE5827" w:rsidRDefault="00F63124" w:rsidP="00F6312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8</w:t>
            </w:r>
          </w:p>
          <w:p w:rsidR="008F1F12" w:rsidRPr="00BE5827" w:rsidRDefault="008F1F12" w:rsidP="00F6312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</w:p>
        </w:tc>
        <w:tc>
          <w:tcPr>
            <w:tcW w:w="7209" w:type="dxa"/>
          </w:tcPr>
          <w:p w:rsidR="00F63124" w:rsidRPr="00BE5827" w:rsidRDefault="00F63124" w:rsidP="00F63124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Մեր երկրորդ տունը</w:t>
            </w:r>
          </w:p>
        </w:tc>
      </w:tr>
      <w:tr w:rsidR="00F63124" w:rsidRPr="00BE5827" w:rsidTr="00BE5827">
        <w:tc>
          <w:tcPr>
            <w:tcW w:w="2538" w:type="dxa"/>
            <w:gridSpan w:val="2"/>
          </w:tcPr>
          <w:p w:rsidR="00F63124" w:rsidRPr="00BE5827" w:rsidRDefault="00F6312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47695E" w:rsidRPr="00BE5827" w:rsidRDefault="0047695E" w:rsidP="0047695E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վերլուծական կարողությունները</w:t>
            </w:r>
          </w:p>
          <w:p w:rsidR="00F63124" w:rsidRPr="00BE5827" w:rsidRDefault="0047695E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հետազոտական կարողությունները</w:t>
            </w:r>
          </w:p>
        </w:tc>
      </w:tr>
      <w:tr w:rsidR="00F63124" w:rsidRPr="00BE5827" w:rsidTr="00BE5827">
        <w:tc>
          <w:tcPr>
            <w:tcW w:w="2538" w:type="dxa"/>
            <w:gridSpan w:val="2"/>
          </w:tcPr>
          <w:p w:rsidR="00F63124" w:rsidRPr="00BE5827" w:rsidRDefault="00F63124" w:rsidP="00EF7ABD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47695E" w:rsidRPr="00BE5827" w:rsidRDefault="0047695E" w:rsidP="0047695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Աշխատի բանավոր և գրավոր տեքստի վրա՝ ավելացնի, փոփոխի, զարգացնի, կամ ընդհակառակը՝ սեղմի, համառոտի։</w:t>
            </w:r>
          </w:p>
          <w:p w:rsidR="0047695E" w:rsidRPr="00BE5827" w:rsidRDefault="0047695E" w:rsidP="0047695E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Հարգի սեփական արժանիքները, շարունակաբար զարգացնի իր մտավոր և ֆիզիկական հնարավորությունները, հարգալից վերաբերվի շրջապատի մարդկանց գաղափարների և նրանց մտավոր և ֆիզիկական հնարավորությունների նկատմամբ։</w:t>
            </w:r>
          </w:p>
          <w:p w:rsidR="00F63124" w:rsidRPr="00BE5827" w:rsidRDefault="0047695E" w:rsidP="00BE5827">
            <w:pPr>
              <w:pStyle w:val="a5"/>
              <w:numPr>
                <w:ilvl w:val="0"/>
                <w:numId w:val="4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Համագործակցի ընկերների, հասակակիցների հետ, հետևի սեփական խոսքի համապատասխանությանը գրական հայերենի պահանջներին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5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35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Նարեկը տիեզերքում-1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36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36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Նարեկը տիեզերքում - 2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37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  <w:lang w:val="hy-AM"/>
                </w:rPr>
                <w:t>7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Փոքրիկ ուսուցչուհին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38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38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Փոքրիկ ուսուցչուհին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113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39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39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Ամենատխրալին և ամենաուրախալին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113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0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40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Ամենատխրալին և ամենաուրախալին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1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41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Աղավնու երգը</w:t>
              </w:r>
            </w:hyperlink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9</w:t>
            </w:r>
          </w:p>
          <w:p w:rsidR="00C6404F" w:rsidRPr="00BE5827" w:rsidRDefault="00C6404F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</w:p>
        </w:tc>
        <w:tc>
          <w:tcPr>
            <w:tcW w:w="7209" w:type="dxa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Մեր Հայրենիքի հերոս պաշտպանները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CC0E60" w:rsidRPr="00BE5827" w:rsidRDefault="00CC0E60" w:rsidP="00CC0E60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բանավոր և գրավոր կապակցված խոսքը</w:t>
            </w:r>
          </w:p>
          <w:p w:rsidR="00CC0E60" w:rsidRPr="00BE5827" w:rsidRDefault="00CC0E60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Հասկանալով և արտահայտիչ կարդալու կարողության զարգացում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CC0E60" w:rsidRPr="00BE5827" w:rsidRDefault="00CC0E60" w:rsidP="00CC0E60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Լինի քաղաքավարի և անկեղծ, պատասխանատվություն կրի իր ուսումնառության, սեփական քայլերի և արարքների համար։</w:t>
            </w:r>
          </w:p>
          <w:p w:rsidR="00CC0E60" w:rsidRPr="00BE5827" w:rsidRDefault="00CC0E60" w:rsidP="00CC0E60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Համագործակցի ընկերների, հասակակիցների հետ, հետևի սեփական խոսքի համապատասխանությանը գրական հայերենի պահանջներին։</w:t>
            </w:r>
          </w:p>
          <w:p w:rsidR="00CC0E60" w:rsidRPr="00BE5827" w:rsidRDefault="00CC0E60" w:rsidP="00BE5827">
            <w:pPr>
              <w:pStyle w:val="a5"/>
              <w:numPr>
                <w:ilvl w:val="0"/>
                <w:numId w:val="41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Ճանաչի և արժևորի ազգային հերոսներին։ 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2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42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Ասք լավաշի մասին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3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43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Սասունցի Դավիթ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4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44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Սասունցի Դավիթ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5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45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Լեռները հպարտ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131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6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46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Փառքի հերոսներ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hyperlink w:anchor="Դաս_47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47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Լսիր զինվորին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136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8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48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Նամակ</w:t>
              </w:r>
            </w:hyperlink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Թեմա 10</w:t>
            </w:r>
          </w:p>
          <w:p w:rsidR="00C6404F" w:rsidRPr="00BE5827" w:rsidRDefault="00C6404F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bookmarkStart w:id="0" w:name="թեմատիկ_պլանավորում"/>
            <w:r w:rsidRPr="00BE5827">
              <w:rPr>
                <w:rFonts w:ascii="Sylfaen" w:hAnsi="Sylfaen"/>
                <w:b/>
                <w:sz w:val="24"/>
                <w:szCs w:val="24"/>
              </w:rPr>
              <w:t>Թեմատիկ պլանավորում</w:t>
            </w:r>
            <w:bookmarkEnd w:id="0"/>
          </w:p>
        </w:tc>
        <w:tc>
          <w:tcPr>
            <w:tcW w:w="7209" w:type="dxa"/>
          </w:tcPr>
          <w:p w:rsidR="00CC0E60" w:rsidRPr="00BE5827" w:rsidRDefault="00CC0E60" w:rsidP="00CC0E6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Ամռան հմայքները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209" w:type="dxa"/>
          </w:tcPr>
          <w:p w:rsidR="00DB6863" w:rsidRPr="00BE5827" w:rsidRDefault="00DB6863" w:rsidP="00DB6863">
            <w:pPr>
              <w:pStyle w:val="a5"/>
              <w:numPr>
                <w:ilvl w:val="0"/>
                <w:numId w:val="63"/>
              </w:numPr>
              <w:rPr>
                <w:rFonts w:ascii="Sylfaen" w:hAnsi="Sylfaen"/>
                <w:sz w:val="24"/>
                <w:szCs w:val="24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Ամրակայել ստեղծագործական հմտությունները</w:t>
            </w:r>
          </w:p>
          <w:p w:rsidR="00DB6863" w:rsidRPr="00BE5827" w:rsidRDefault="00DB6863" w:rsidP="00DB6863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Զարգացնել բանավոր և գրավոր կապակցված խոսքը</w:t>
            </w:r>
          </w:p>
          <w:p w:rsidR="00CC0E60" w:rsidRPr="00BE5827" w:rsidRDefault="00DB6863" w:rsidP="00BE5827">
            <w:pPr>
              <w:pStyle w:val="a5"/>
              <w:numPr>
                <w:ilvl w:val="0"/>
                <w:numId w:val="41"/>
              </w:numPr>
              <w:tabs>
                <w:tab w:val="left" w:pos="228"/>
              </w:tabs>
              <w:spacing w:line="276" w:lineRule="auto"/>
              <w:ind w:right="-58"/>
              <w:jc w:val="both"/>
              <w:rPr>
                <w:rFonts w:ascii="Sylfaen" w:hAnsi="Sylfaen"/>
                <w:sz w:val="24"/>
                <w:szCs w:val="24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Ընդլայնել աշխարհաճանաչողական գիտելիքները</w:t>
            </w:r>
          </w:p>
        </w:tc>
      </w:tr>
      <w:tr w:rsidR="00CC0E60" w:rsidRPr="00BE5827" w:rsidTr="00BE5827">
        <w:tc>
          <w:tcPr>
            <w:tcW w:w="2538" w:type="dxa"/>
            <w:gridSpan w:val="2"/>
          </w:tcPr>
          <w:p w:rsidR="00CC0E60" w:rsidRPr="00BE5827" w:rsidRDefault="00CC0E60" w:rsidP="009D6420">
            <w:pPr>
              <w:spacing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</w:t>
            </w:r>
          </w:p>
        </w:tc>
        <w:tc>
          <w:tcPr>
            <w:tcW w:w="7209" w:type="dxa"/>
          </w:tcPr>
          <w:p w:rsidR="00CC0E60" w:rsidRPr="00BE5827" w:rsidRDefault="00D12485" w:rsidP="00D12485">
            <w:pPr>
              <w:pStyle w:val="a5"/>
              <w:numPr>
                <w:ilvl w:val="0"/>
                <w:numId w:val="64"/>
              </w:num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Ունկնդրածի կամ ընթերցածի վերաբերյալ հույզերն ու մտքերը արտահայտի խոսքի, ինչպես նաև ժեստերի, դիմախաղի, մարմնի լեզվի միջոցով, համապատասխան վերաբերմունք դրսևորի ուրիշների հույզերի նկատմամբ</w:t>
            </w:r>
          </w:p>
          <w:p w:rsidR="00D12485" w:rsidRPr="00BE5827" w:rsidRDefault="00D12485" w:rsidP="00D12485">
            <w:pPr>
              <w:pStyle w:val="a5"/>
              <w:numPr>
                <w:ilvl w:val="0"/>
                <w:numId w:val="64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 xml:space="preserve">Հարգի սեփական արժանիքները, շարունակաբար զարգացնի իր մտավոր և ֆիզիկական հնարավորությունները, հարգալից վերաբերվի շրջապատի մարդկանց գաղափարների և նրանց մտավոր </w:t>
            </w: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և ֆիզիկական հնարավորությունների նկատմամբ։</w:t>
            </w:r>
          </w:p>
          <w:p w:rsidR="00D12485" w:rsidRPr="00BE5827" w:rsidRDefault="00D12485" w:rsidP="00D12485">
            <w:pPr>
              <w:pStyle w:val="a5"/>
              <w:numPr>
                <w:ilvl w:val="0"/>
                <w:numId w:val="64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Արտահայտիչ արտասանի բանաստեղծություններ, պատմի պատմություններ, հեքիաթներ, առակներ։</w:t>
            </w:r>
          </w:p>
          <w:p w:rsidR="00D12485" w:rsidRPr="00BE5827" w:rsidRDefault="00D12485" w:rsidP="00BE5827">
            <w:pPr>
              <w:pStyle w:val="a5"/>
              <w:numPr>
                <w:ilvl w:val="0"/>
                <w:numId w:val="64"/>
              </w:numPr>
              <w:spacing w:line="276" w:lineRule="auto"/>
              <w:ind w:right="-5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E5827">
              <w:rPr>
                <w:rFonts w:ascii="Sylfaen" w:hAnsi="Sylfaen"/>
                <w:sz w:val="24"/>
                <w:szCs w:val="24"/>
                <w:lang w:val="hy-AM"/>
              </w:rPr>
              <w:t>Լուռ և բարձրաձայն ընթերցի գրական տեքստեր՝ պահպանելով կարդալու համապատասխան արագությունը, ընկալի գեղարվեստական ստեղծագործության տարամաբանական և զգայական միասնությունը։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49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49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Սևան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141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0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50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Ամառ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143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1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51. Լվացվել չցանկացող ծաղիկը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143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2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52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Լվացվել չցանկացող ծաղիկը</w:t>
              </w:r>
            </w:hyperlink>
            <w:r w:rsidR="00C328C3" w:rsidRPr="00BE5827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147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3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53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Վարդավառ</w:t>
              </w:r>
            </w:hyperlink>
          </w:p>
        </w:tc>
      </w:tr>
      <w:tr w:rsidR="00AC3372" w:rsidRPr="00BE5827" w:rsidTr="00BE5827">
        <w:tc>
          <w:tcPr>
            <w:tcW w:w="1446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2" w:type="dxa"/>
          </w:tcPr>
          <w:p w:rsidR="00C328C3" w:rsidRPr="00BE5827" w:rsidRDefault="00C328C3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150</w:t>
            </w:r>
          </w:p>
        </w:tc>
        <w:tc>
          <w:tcPr>
            <w:tcW w:w="7209" w:type="dxa"/>
          </w:tcPr>
          <w:p w:rsidR="00C328C3" w:rsidRPr="00BE5827" w:rsidRDefault="00BE5827" w:rsidP="009D6420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w:anchor="Դաս_54" w:history="1"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>54</w:t>
              </w:r>
              <w:r w:rsidR="00C328C3" w:rsidRPr="00BE5827">
                <w:rPr>
                  <w:rStyle w:val="a4"/>
                  <w:rFonts w:ascii="MS Mincho" w:eastAsia="MS Mincho" w:hAnsi="MS Mincho" w:cs="MS Mincho" w:hint="eastAsia"/>
                  <w:sz w:val="24"/>
                  <w:szCs w:val="24"/>
                </w:rPr>
                <w:t>․</w:t>
              </w:r>
              <w:r w:rsidR="00C328C3" w:rsidRPr="00BE5827">
                <w:rPr>
                  <w:rStyle w:val="a4"/>
                  <w:rFonts w:ascii="Sylfaen" w:hAnsi="Sylfaen"/>
                  <w:sz w:val="24"/>
                  <w:szCs w:val="24"/>
                </w:rPr>
                <w:t xml:space="preserve"> Հայաստան</w:t>
              </w:r>
            </w:hyperlink>
          </w:p>
        </w:tc>
      </w:tr>
    </w:tbl>
    <w:p w:rsidR="00D453E0" w:rsidRPr="00BE5827" w:rsidRDefault="00D453E0" w:rsidP="00D453E0">
      <w:pPr>
        <w:rPr>
          <w:rFonts w:ascii="Sylfaen" w:hAnsi="Sylfaen"/>
          <w:b/>
          <w:bCs/>
          <w:sz w:val="24"/>
          <w:szCs w:val="24"/>
          <w:lang w:val="ru-RU"/>
        </w:rPr>
      </w:pPr>
    </w:p>
    <w:p w:rsidR="00D453E0" w:rsidRPr="00BE5827" w:rsidRDefault="00D453E0">
      <w:pPr>
        <w:rPr>
          <w:rFonts w:ascii="Sylfaen" w:hAnsi="Sylfaen"/>
          <w:b/>
          <w:bCs/>
          <w:sz w:val="24"/>
          <w:szCs w:val="24"/>
          <w:lang w:val="ru-RU"/>
        </w:rPr>
      </w:pPr>
      <w:r w:rsidRPr="00BE5827">
        <w:rPr>
          <w:rFonts w:ascii="Sylfaen" w:hAnsi="Sylfaen"/>
          <w:b/>
          <w:bCs/>
          <w:sz w:val="24"/>
          <w:szCs w:val="24"/>
          <w:lang w:val="ru-RU"/>
        </w:rPr>
        <w:br w:type="page"/>
      </w: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1" w:name="Դաս_1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8B7A3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r w:rsidR="0030494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1. </w:t>
      </w:r>
      <w:bookmarkEnd w:id="1"/>
      <w:r w:rsidR="00304948" w:rsidRPr="00BE5827">
        <w:rPr>
          <w:rFonts w:ascii="Sylfaen" w:hAnsi="Sylfaen"/>
          <w:color w:val="FF0000"/>
          <w:sz w:val="24"/>
          <w:szCs w:val="24"/>
          <w:lang w:val="hy-AM"/>
        </w:rPr>
        <w:t>«</w:t>
      </w:r>
      <w:r w:rsidR="0030494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Հայրենիք</w:t>
      </w:r>
      <w:r w:rsidR="00304948" w:rsidRPr="00BE5827">
        <w:rPr>
          <w:rFonts w:ascii="Sylfaen" w:hAnsi="Sylfaen"/>
          <w:color w:val="FF0000"/>
          <w:sz w:val="24"/>
          <w:szCs w:val="24"/>
          <w:lang w:val="hy-AM"/>
        </w:rPr>
        <w:t xml:space="preserve">» </w:t>
      </w:r>
      <w:r w:rsidR="00304948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Ս. Մուրադյան </w:t>
      </w:r>
      <w:r w:rsidR="0045691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                           </w:t>
      </w:r>
      <w:hyperlink w:anchor="թեմատիկ_պլանավորում" w:history="1">
        <w:r w:rsidR="00456915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0E6F94" w:rsidRPr="00BE5827" w:rsidRDefault="000E6F9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EF7ABD" w:rsidRPr="00BE5827" w:rsidRDefault="00EF7ABD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304948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1. </w:t>
      </w:r>
      <w:r w:rsidR="008D244A"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Շարունակի՛ր շարքը՝ գրելով ազգակցական կապ ունեցող բառեր.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Պապ, մայրիկ, հայրիկ ...................................................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Գրի՛ր բառեր, որոնք ունեն –իկ ածանցը: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3.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Բանաստեղծությունից դո՛ւրս գրիր կենդանիներ նշանակող բառերը: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4.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Միացրո՛ւ  հոմանիշների զույգերը.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գագաթ                                    լեռ</w:t>
      </w:r>
    </w:p>
    <w:p w:rsidR="00EF338F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սար                                          գեղեցիկ</w:t>
      </w:r>
    </w:p>
    <w:p w:rsidR="00EF338F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սիրուն                                     կատար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5.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Շարունակի՛ր շարքը</w:t>
      </w:r>
      <w:r w:rsidR="00EF7ABD"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՝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 xml:space="preserve"> ըստ օրինակի.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գառ</w:t>
      </w:r>
      <w:r w:rsidR="00EF7AB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- գառներ                                   ուլ</w:t>
      </w:r>
      <w:r w:rsidR="00EF7AB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-</w:t>
      </w:r>
      <w:r w:rsidR="00EF7AB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ուլեր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լեռ –                                                   ծառ -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ձուկ –                                                թուղթ - </w:t>
      </w:r>
    </w:p>
    <w:p w:rsidR="008D244A" w:rsidRPr="00BE5827" w:rsidRDefault="008D244A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մուկ-                                                 կետ - </w:t>
      </w: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EB458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մայրիկ, հայրիկ, տատիկ, պապիկ, քույր, եղբայր և այլն ազգակցական կապ ունեցող բառեր են:</w:t>
      </w:r>
    </w:p>
    <w:p w:rsidR="00EF338F" w:rsidRPr="00BE5827" w:rsidRDefault="00EB458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–</w:t>
      </w:r>
      <w:r w:rsidRPr="00BE5827">
        <w:rPr>
          <w:rFonts w:ascii="Sylfaen" w:hAnsi="Sylfaen"/>
          <w:i/>
          <w:sz w:val="24"/>
          <w:szCs w:val="24"/>
          <w:lang w:val="hy-AM"/>
        </w:rPr>
        <w:t>իկ</w:t>
      </w:r>
      <w:r w:rsidRPr="00BE5827">
        <w:rPr>
          <w:rFonts w:ascii="Sylfaen" w:hAnsi="Sylfaen"/>
          <w:sz w:val="24"/>
          <w:szCs w:val="24"/>
          <w:lang w:val="hy-AM"/>
        </w:rPr>
        <w:t xml:space="preserve"> ածանցը ունի փոքրացուցիչ, փաղաքշական նշանակություն:</w:t>
      </w:r>
    </w:p>
    <w:p w:rsidR="00EB458B" w:rsidRPr="00BE5827" w:rsidRDefault="00EB458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գառներ, ուլեր, շուն, </w:t>
      </w:r>
      <w:r w:rsidR="008A23A4" w:rsidRPr="00BE5827">
        <w:rPr>
          <w:rFonts w:ascii="Sylfaen" w:hAnsi="Sylfaen"/>
          <w:i/>
          <w:sz w:val="24"/>
          <w:szCs w:val="24"/>
          <w:lang w:val="hy-AM"/>
        </w:rPr>
        <w:t>ձի</w:t>
      </w:r>
      <w:r w:rsidR="008A23A4" w:rsidRPr="00BE5827">
        <w:rPr>
          <w:rFonts w:ascii="Sylfaen" w:hAnsi="Sylfaen"/>
          <w:sz w:val="24"/>
          <w:szCs w:val="24"/>
          <w:lang w:val="hy-AM"/>
        </w:rPr>
        <w:t xml:space="preserve"> բառերը կենդանիներ նշանակող բառեր են: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 որ հոմանիշների զույգեր են՝ </w:t>
      </w:r>
      <w:r w:rsidRPr="00BE5827">
        <w:rPr>
          <w:rFonts w:ascii="Sylfaen" w:hAnsi="Sylfaen"/>
          <w:i/>
          <w:sz w:val="24"/>
          <w:szCs w:val="24"/>
          <w:lang w:val="hy-AM"/>
        </w:rPr>
        <w:t>գագաթ-կատար, սար-լեռ, սիրուն-գեղեցիկ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լեռ, ձուկ, մուկ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հոգնակին կազմվում են </w:t>
      </w:r>
      <w:r w:rsidRPr="00BE5827">
        <w:rPr>
          <w:rFonts w:ascii="Sylfaen" w:hAnsi="Sylfaen"/>
          <w:i/>
          <w:sz w:val="24"/>
          <w:szCs w:val="24"/>
          <w:lang w:val="hy-AM"/>
        </w:rPr>
        <w:t>–ներ,</w:t>
      </w:r>
      <w:r w:rsidRPr="00BE5827">
        <w:rPr>
          <w:rFonts w:ascii="Sylfaen" w:hAnsi="Sylfaen"/>
          <w:sz w:val="24"/>
          <w:szCs w:val="24"/>
          <w:lang w:val="hy-AM"/>
        </w:rPr>
        <w:t xml:space="preserve"> իսկ </w:t>
      </w:r>
      <w:r w:rsidRPr="00BE5827">
        <w:rPr>
          <w:rFonts w:ascii="Sylfaen" w:hAnsi="Sylfaen"/>
          <w:i/>
          <w:sz w:val="24"/>
          <w:szCs w:val="24"/>
          <w:lang w:val="hy-AM"/>
        </w:rPr>
        <w:t>ծառ, թուղթ, կետ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հոգնակին՝ </w:t>
      </w:r>
      <w:r w:rsidRPr="00BE5827">
        <w:rPr>
          <w:rFonts w:ascii="Sylfaen" w:hAnsi="Sylfaen"/>
          <w:i/>
          <w:sz w:val="24"/>
          <w:szCs w:val="24"/>
          <w:lang w:val="hy-AM"/>
        </w:rPr>
        <w:t>-եր</w:t>
      </w:r>
      <w:r w:rsidRPr="00BE5827">
        <w:rPr>
          <w:rFonts w:ascii="Sylfaen" w:hAnsi="Sylfaen"/>
          <w:sz w:val="24"/>
          <w:szCs w:val="24"/>
          <w:lang w:val="hy-AM"/>
        </w:rPr>
        <w:t xml:space="preserve"> մասնիկներով:</w:t>
      </w: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EF338F" w:rsidRPr="00BE5827" w:rsidRDefault="00EF338F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EF338F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գրել ազգակցական կապ ունեցող մի քանի բառ: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կազմել և գրել –</w:t>
      </w:r>
      <w:r w:rsidRPr="00BE5827">
        <w:rPr>
          <w:rFonts w:ascii="Sylfaen" w:hAnsi="Sylfaen"/>
          <w:i/>
          <w:sz w:val="24"/>
          <w:szCs w:val="24"/>
          <w:lang w:val="hy-AM"/>
        </w:rPr>
        <w:t>իկ</w:t>
      </w:r>
      <w:r w:rsidRPr="00BE5827">
        <w:rPr>
          <w:rFonts w:ascii="Sylfaen" w:hAnsi="Sylfaen"/>
          <w:sz w:val="24"/>
          <w:szCs w:val="24"/>
          <w:lang w:val="hy-AM"/>
        </w:rPr>
        <w:t xml:space="preserve"> ածանցով մի քանի բառ: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դասից դուրս գրել </w:t>
      </w:r>
      <w:r w:rsidRPr="00BE5827">
        <w:rPr>
          <w:rFonts w:ascii="Sylfaen" w:hAnsi="Sylfaen"/>
          <w:i/>
          <w:sz w:val="24"/>
          <w:szCs w:val="24"/>
          <w:lang w:val="hy-AM"/>
        </w:rPr>
        <w:t>գառներ, ուլեր, շուն, ձի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բառերը:</w:t>
      </w:r>
    </w:p>
    <w:p w:rsidR="008A23A4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գծերով միացնել և կազմել հոմանիշների ճիշտ զույգեր:</w:t>
      </w:r>
    </w:p>
    <w:p w:rsidR="00597AB7" w:rsidRPr="00BE5827" w:rsidRDefault="008A23A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կազմել և գրել տրված բառերի հոգնակի ձևերը՝ օգտվելով օրինակից</w:t>
      </w:r>
      <w:r w:rsidR="00CC21A0" w:rsidRPr="00BE5827">
        <w:rPr>
          <w:rFonts w:ascii="Sylfaen" w:hAnsi="Sylfaen"/>
          <w:sz w:val="24"/>
          <w:szCs w:val="24"/>
          <w:lang w:val="hy-AM"/>
        </w:rPr>
        <w:t>:</w:t>
      </w:r>
    </w:p>
    <w:p w:rsidR="008D3A5C" w:rsidRPr="00BE5827" w:rsidRDefault="008D3A5C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1317CC" w:rsidRPr="00BE5827" w:rsidRDefault="001317CC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" w:name="Դաս_2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2. </w:t>
      </w:r>
      <w:bookmarkEnd w:id="2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«Սիզախոտի երազը» Ա. Պարսամյան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</w:t>
      </w:r>
      <w:hyperlink w:anchor="թեմատիկ_պլանավորում" w:history="1">
        <w:r w:rsidR="00F57DF9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304F5D" w:rsidRPr="00BE5827" w:rsidRDefault="00304F5D" w:rsidP="00304F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304F5D" w:rsidRPr="00BE5827" w:rsidRDefault="00304F5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304F5D" w:rsidRPr="00BE5827" w:rsidRDefault="00304F5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Ո՞ր ծաղիկն էր պալատի թագուհին, ընդգծի՛ր.</w:t>
      </w:r>
    </w:p>
    <w:p w:rsidR="00304F5D" w:rsidRPr="00BE5827" w:rsidRDefault="00304F5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Սիզախոտը, Վարդը, Թրաշուշանը, Խատուտիկը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Օգտվելով բնագրից լրացրո՛ւ.  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Սիզախոտը կարոտեց ..................................:</w:t>
      </w:r>
    </w:p>
    <w:p w:rsidR="00304F5D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="00304F5D" w:rsidRPr="00BE5827">
        <w:rPr>
          <w:rFonts w:ascii="Sylfaen" w:hAnsi="Sylfaen"/>
          <w:sz w:val="24"/>
          <w:szCs w:val="24"/>
          <w:lang w:val="hy-AM"/>
        </w:rPr>
        <w:t>.</w:t>
      </w:r>
      <w:r w:rsidR="003C2DF6" w:rsidRPr="00BE5827">
        <w:rPr>
          <w:rFonts w:ascii="Sylfaen" w:hAnsi="Sylfaen"/>
          <w:sz w:val="24"/>
          <w:szCs w:val="24"/>
          <w:lang w:val="hy-AM"/>
        </w:rPr>
        <w:t xml:space="preserve"> Կազմի</w:t>
      </w:r>
      <w:r w:rsidR="00667E64" w:rsidRPr="00BE5827">
        <w:rPr>
          <w:rFonts w:ascii="Sylfaen" w:hAnsi="Sylfaen"/>
          <w:sz w:val="24"/>
          <w:szCs w:val="24"/>
          <w:lang w:val="hy-AM"/>
        </w:rPr>
        <w:t>՛</w:t>
      </w:r>
      <w:r w:rsidR="003C2DF6" w:rsidRPr="00BE5827">
        <w:rPr>
          <w:rFonts w:ascii="Sylfaen" w:hAnsi="Sylfaen"/>
          <w:sz w:val="24"/>
          <w:szCs w:val="24"/>
          <w:lang w:val="hy-AM"/>
        </w:rPr>
        <w:t>ր հոմանիշների զույգեր.</w:t>
      </w:r>
    </w:p>
    <w:p w:rsidR="003C2DF6" w:rsidRPr="00BE5827" w:rsidRDefault="003C2DF6" w:rsidP="00842B97">
      <w:pPr>
        <w:pStyle w:val="a5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զարթնել 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. </w:t>
      </w:r>
      <w:r w:rsidRPr="00BE5827">
        <w:rPr>
          <w:rFonts w:ascii="Sylfaen" w:hAnsi="Sylfaen"/>
          <w:sz w:val="24"/>
          <w:szCs w:val="24"/>
          <w:lang w:val="hy-AM"/>
        </w:rPr>
        <w:t xml:space="preserve">աճել  </w:t>
      </w:r>
    </w:p>
    <w:p w:rsidR="003C2DF6" w:rsidRPr="00BE5827" w:rsidRDefault="003C2DF6" w:rsidP="00842B97">
      <w:pPr>
        <w:pStyle w:val="a5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խոսել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                             . </w:t>
      </w:r>
      <w:r w:rsidRPr="00BE5827">
        <w:rPr>
          <w:rFonts w:ascii="Sylfaen" w:hAnsi="Sylfaen"/>
          <w:sz w:val="24"/>
          <w:szCs w:val="24"/>
          <w:lang w:val="hy-AM"/>
        </w:rPr>
        <w:t>արթնանալ</w:t>
      </w:r>
    </w:p>
    <w:p w:rsidR="003C2DF6" w:rsidRPr="00BE5827" w:rsidRDefault="003C2DF6" w:rsidP="00842B97">
      <w:pPr>
        <w:pStyle w:val="a5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բուսնել                          </w:t>
      </w:r>
      <w:r w:rsidR="00926E62" w:rsidRPr="00BE5827">
        <w:rPr>
          <w:rFonts w:ascii="Sylfaen" w:hAnsi="Sylfaen"/>
          <w:sz w:val="24"/>
          <w:szCs w:val="24"/>
          <w:lang w:val="hy-AM"/>
        </w:rPr>
        <w:t xml:space="preserve"> . </w:t>
      </w:r>
      <w:r w:rsidRPr="00BE5827">
        <w:rPr>
          <w:rFonts w:ascii="Sylfaen" w:hAnsi="Sylfaen"/>
          <w:sz w:val="24"/>
          <w:szCs w:val="24"/>
          <w:lang w:val="hy-AM"/>
        </w:rPr>
        <w:t>զրուցել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304F5D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="00304F5D" w:rsidRPr="00BE5827">
        <w:rPr>
          <w:rFonts w:ascii="Sylfaen" w:hAnsi="Sylfaen"/>
          <w:sz w:val="24"/>
          <w:szCs w:val="24"/>
          <w:lang w:val="hy-AM"/>
        </w:rPr>
        <w:t>.</w:t>
      </w:r>
      <w:r w:rsidR="00667E64" w:rsidRPr="00BE5827">
        <w:rPr>
          <w:rFonts w:ascii="Sylfaen" w:hAnsi="Sylfaen"/>
          <w:sz w:val="24"/>
          <w:szCs w:val="24"/>
          <w:lang w:val="hy-AM"/>
        </w:rPr>
        <w:t xml:space="preserve"> Կազմի՛ր հականիշների զույգեր.</w:t>
      </w:r>
    </w:p>
    <w:p w:rsidR="00667E64" w:rsidRPr="00BE5827" w:rsidRDefault="00667E64" w:rsidP="00842B97">
      <w:pPr>
        <w:pStyle w:val="a5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հին                       . չոր</w:t>
      </w:r>
    </w:p>
    <w:p w:rsidR="00667E64" w:rsidRPr="00BE5827" w:rsidRDefault="00667E64" w:rsidP="00842B97">
      <w:pPr>
        <w:pStyle w:val="a5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գոհ                       . նոր</w:t>
      </w:r>
    </w:p>
    <w:p w:rsidR="00667E64" w:rsidRPr="00BE5827" w:rsidRDefault="00667E64" w:rsidP="00842B97">
      <w:pPr>
        <w:pStyle w:val="a5"/>
        <w:numPr>
          <w:ilvl w:val="0"/>
          <w:numId w:val="2"/>
        </w:num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խոնավ                 . դժգոհ</w:t>
      </w: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671BE0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Գրի՛ր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շատախոս </w:t>
      </w:r>
      <w:r w:rsidRPr="00BE5827">
        <w:rPr>
          <w:rFonts w:ascii="Sylfaen" w:hAnsi="Sylfaen"/>
          <w:sz w:val="24"/>
          <w:szCs w:val="24"/>
          <w:lang w:val="hy-AM"/>
        </w:rPr>
        <w:t>բառի արմատները:</w:t>
      </w:r>
    </w:p>
    <w:p w:rsidR="00304F5D" w:rsidRPr="00BE5827" w:rsidRDefault="00671BE0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</w:p>
    <w:p w:rsidR="00304F5D" w:rsidRPr="00BE5827" w:rsidRDefault="00304F5D" w:rsidP="00304F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304F5D" w:rsidRPr="00BE5827" w:rsidRDefault="001E741A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Իմանա, որ պալատի թագուհին </w:t>
      </w:r>
      <w:r w:rsidRPr="00BE5827">
        <w:rPr>
          <w:rFonts w:ascii="Sylfaen" w:hAnsi="Sylfaen"/>
          <w:i/>
          <w:sz w:val="24"/>
          <w:szCs w:val="24"/>
          <w:lang w:val="hy-AM"/>
        </w:rPr>
        <w:t>Վարդն</w:t>
      </w:r>
      <w:r w:rsidRPr="00BE5827">
        <w:rPr>
          <w:rFonts w:ascii="Sylfaen" w:hAnsi="Sylfaen"/>
          <w:sz w:val="24"/>
          <w:szCs w:val="24"/>
          <w:lang w:val="hy-AM"/>
        </w:rPr>
        <w:t xml:space="preserve"> էր:</w:t>
      </w:r>
    </w:p>
    <w:p w:rsidR="001E741A" w:rsidRPr="00BE5827" w:rsidRDefault="001E741A" w:rsidP="001E741A">
      <w:pPr>
        <w:spacing w:after="0" w:line="276" w:lineRule="auto"/>
        <w:rPr>
          <w:rFonts w:ascii="Sylfaen" w:hAnsi="Sylfaen"/>
          <w:i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Սիզախոտը կարոտեց </w:t>
      </w:r>
      <w:r w:rsidR="005B2936" w:rsidRPr="00BE5827">
        <w:rPr>
          <w:rFonts w:ascii="Sylfaen" w:hAnsi="Sylfaen"/>
          <w:i/>
          <w:sz w:val="24"/>
          <w:szCs w:val="24"/>
          <w:lang w:val="hy-AM"/>
        </w:rPr>
        <w:t>ճանապարհին, սայլերին, ցողին:</w:t>
      </w:r>
    </w:p>
    <w:p w:rsidR="005B2936" w:rsidRPr="00BE5827" w:rsidRDefault="005B2936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զարթնել, խոսել, բուսնել </w:t>
      </w:r>
      <w:r w:rsidRPr="00BE5827">
        <w:rPr>
          <w:rFonts w:ascii="Sylfaen" w:hAnsi="Sylfaen"/>
          <w:sz w:val="24"/>
          <w:szCs w:val="24"/>
          <w:lang w:val="hy-AM"/>
        </w:rPr>
        <w:t xml:space="preserve">բառերի հոմանիշներն են համապատասխանաբար </w:t>
      </w:r>
      <w:r w:rsidRPr="00BE5827">
        <w:rPr>
          <w:rFonts w:ascii="Sylfaen" w:hAnsi="Sylfaen"/>
          <w:i/>
          <w:sz w:val="24"/>
          <w:szCs w:val="24"/>
          <w:lang w:val="hy-AM"/>
        </w:rPr>
        <w:t>արթնանալ, զրուցել, աճել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բառերը:</w:t>
      </w:r>
    </w:p>
    <w:p w:rsidR="005B2936" w:rsidRPr="00BE5827" w:rsidRDefault="005B2936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 </w:t>
      </w:r>
      <w:r w:rsidRPr="00BE5827">
        <w:rPr>
          <w:rFonts w:ascii="Sylfaen" w:hAnsi="Sylfaen"/>
          <w:i/>
          <w:sz w:val="24"/>
          <w:szCs w:val="24"/>
          <w:lang w:val="hy-AM"/>
        </w:rPr>
        <w:t>հին, գոհ, խոնավ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հականիշներն են համապատասխանաբար </w:t>
      </w:r>
      <w:r w:rsidRPr="00BE5827">
        <w:rPr>
          <w:rFonts w:ascii="Sylfaen" w:hAnsi="Sylfaen"/>
          <w:i/>
          <w:sz w:val="24"/>
          <w:szCs w:val="24"/>
          <w:lang w:val="hy-AM"/>
        </w:rPr>
        <w:t>նոր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i/>
          <w:sz w:val="24"/>
          <w:szCs w:val="24"/>
          <w:lang w:val="hy-AM"/>
        </w:rPr>
        <w:t>դժգոհ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i/>
          <w:sz w:val="24"/>
          <w:szCs w:val="24"/>
          <w:lang w:val="hy-AM"/>
        </w:rPr>
        <w:t>չոր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բառերը:</w:t>
      </w:r>
    </w:p>
    <w:p w:rsidR="005B2936" w:rsidRPr="00BE5827" w:rsidRDefault="005B2936" w:rsidP="001E741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շատախոս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արմատներն են </w:t>
      </w:r>
      <w:r w:rsidRPr="00BE5827">
        <w:rPr>
          <w:rFonts w:ascii="Sylfaen" w:hAnsi="Sylfaen"/>
          <w:i/>
          <w:sz w:val="24"/>
          <w:szCs w:val="24"/>
          <w:lang w:val="hy-AM"/>
        </w:rPr>
        <w:t>շատ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i/>
          <w:sz w:val="24"/>
          <w:szCs w:val="24"/>
          <w:lang w:val="hy-AM"/>
        </w:rPr>
        <w:t>խոս</w:t>
      </w:r>
      <w:r w:rsidRPr="00BE5827">
        <w:rPr>
          <w:rFonts w:ascii="Sylfaen" w:hAnsi="Sylfaen"/>
          <w:sz w:val="24"/>
          <w:szCs w:val="24"/>
          <w:lang w:val="hy-AM"/>
        </w:rPr>
        <w:t xml:space="preserve"> :</w:t>
      </w:r>
    </w:p>
    <w:p w:rsidR="00304F5D" w:rsidRPr="00BE5827" w:rsidRDefault="00304F5D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304F5D" w:rsidRPr="00BE5827" w:rsidRDefault="00304F5D" w:rsidP="00304F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304F5D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Կարողանա բնագրից օգտվելով նշել </w:t>
      </w:r>
      <w:r w:rsidRPr="00BE5827">
        <w:rPr>
          <w:rFonts w:ascii="Sylfaen" w:hAnsi="Sylfaen"/>
          <w:i/>
          <w:sz w:val="24"/>
          <w:szCs w:val="24"/>
          <w:lang w:val="hy-AM"/>
        </w:rPr>
        <w:t>Վարդ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բնագրից օգտվելով լրացնել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ճանապարհին, սայլերին, ցողին </w:t>
      </w:r>
      <w:r w:rsidRPr="00BE5827">
        <w:rPr>
          <w:rFonts w:ascii="Sylfaen" w:hAnsi="Sylfaen"/>
          <w:sz w:val="24"/>
          <w:szCs w:val="24"/>
          <w:lang w:val="hy-AM"/>
        </w:rPr>
        <w:t>բառերից գոնե մեկը: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գտնել հոմանիշ զույգերը և միացնել իրար: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գտնել հականիշ զույգերը և միացնել իրար:</w:t>
      </w:r>
    </w:p>
    <w:p w:rsidR="005B2936" w:rsidRPr="00BE5827" w:rsidRDefault="005B293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Կարողանա առանձնացնել </w:t>
      </w:r>
      <w:r w:rsidRPr="00BE5827">
        <w:rPr>
          <w:rFonts w:ascii="Sylfaen" w:hAnsi="Sylfaen"/>
          <w:i/>
          <w:sz w:val="24"/>
          <w:szCs w:val="24"/>
          <w:lang w:val="hy-AM"/>
        </w:rPr>
        <w:t>շատախոս</w:t>
      </w:r>
      <w:r w:rsidRPr="00BE5827">
        <w:rPr>
          <w:rFonts w:ascii="Sylfaen" w:hAnsi="Sylfaen"/>
          <w:sz w:val="24"/>
          <w:szCs w:val="24"/>
          <w:lang w:val="hy-AM"/>
        </w:rPr>
        <w:t xml:space="preserve"> բարդ բառի արմատները:</w:t>
      </w:r>
    </w:p>
    <w:p w:rsidR="00597AB7" w:rsidRPr="00BE5827" w:rsidRDefault="00597AB7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D17E57" w:rsidRPr="00BE5827" w:rsidRDefault="00D17E57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" w:name="Դաս_3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3. </w:t>
      </w:r>
      <w:bookmarkEnd w:id="3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«Հայրենիք» Պ.Խաչատրյան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</w:t>
      </w:r>
      <w:hyperlink w:anchor="թեմատիկ_պլանավորում" w:history="1">
        <w:r w:rsidR="00F57DF9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D17E57" w:rsidRPr="00BE5827" w:rsidRDefault="00D17E57" w:rsidP="00D17E5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922D8D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1.</w:t>
      </w:r>
      <w:r w:rsidR="00264FFF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Բանաստեղծության բառերով շարունակի՛ր լրացնել աղյուսակը</w:t>
      </w:r>
      <w:r w:rsidR="00194D87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՝ յուրաքանչյուր սյունակում գրելով ևս երկու բառ։</w:t>
      </w:r>
    </w:p>
    <w:p w:rsidR="00264FFF" w:rsidRPr="00BE5827" w:rsidRDefault="00264FFF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4FFF" w:rsidRPr="00BE5827" w:rsidTr="00264FFF">
        <w:tc>
          <w:tcPr>
            <w:tcW w:w="4672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Անձ ցույց տվող բառեր</w:t>
            </w:r>
          </w:p>
        </w:tc>
        <w:tc>
          <w:tcPr>
            <w:tcW w:w="4673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Իր ցույց տվող բառեր</w:t>
            </w:r>
          </w:p>
        </w:tc>
      </w:tr>
      <w:tr w:rsidR="00264FFF" w:rsidRPr="00BE5827" w:rsidTr="00264FFF">
        <w:tc>
          <w:tcPr>
            <w:tcW w:w="4672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մայր</w:t>
            </w:r>
            <w:r w:rsidR="001134CA"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,</w:t>
            </w:r>
          </w:p>
        </w:tc>
        <w:tc>
          <w:tcPr>
            <w:tcW w:w="4673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կաթ</w:t>
            </w:r>
            <w:r w:rsidR="001134CA" w:rsidRPr="00BE5827"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, </w:t>
            </w:r>
          </w:p>
        </w:tc>
      </w:tr>
      <w:tr w:rsidR="00264FFF" w:rsidRPr="00BE5827" w:rsidTr="00264FFF">
        <w:tc>
          <w:tcPr>
            <w:tcW w:w="4672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73" w:type="dxa"/>
          </w:tcPr>
          <w:p w:rsidR="00264FFF" w:rsidRPr="00BE5827" w:rsidRDefault="00264FFF" w:rsidP="00D17E57">
            <w:pPr>
              <w:spacing w:line="276" w:lineRule="auto"/>
              <w:rPr>
                <w:rFonts w:ascii="Sylfaen" w:eastAsia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264FFF" w:rsidRPr="00BE5827" w:rsidRDefault="00264FFF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2.</w:t>
      </w:r>
      <w:r w:rsidR="00264FFF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Կազմի՛ր 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ածանցավոր բառեր՝ միացնելով հետևյալ արմատներն ու ածանցները</w:t>
      </w:r>
      <w:r w:rsidR="001134CA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ան + սիրտ =                                                 ջերմ + որեն =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3.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Կազմի՛ր հականիշների զույգեր</w:t>
      </w:r>
      <w:r w:rsidR="001134CA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տխրել                    դատարկվել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հանել                     ուրախանալ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լցվել                        դնել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Times New Roma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4.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Տրված բառերից ո՞րն է </w:t>
      </w:r>
      <w:r w:rsidR="001134CA"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ճախրել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բառի հոմանիշը</w:t>
      </w:r>
      <w:r w:rsidR="001134CA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տխրել                       թռչել                 երգել</w:t>
      </w:r>
    </w:p>
    <w:p w:rsidR="001134CA" w:rsidRPr="00BE5827" w:rsidRDefault="001134CA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566070" w:rsidRPr="00BE5827" w:rsidRDefault="00566070" w:rsidP="00D17E57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5.</w:t>
      </w:r>
      <w:r w:rsidR="001134CA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Բանաստեղծությունից դուրս գրել հատուկ անունը։</w:t>
      </w:r>
    </w:p>
    <w:p w:rsidR="00922D8D" w:rsidRPr="00BE5827" w:rsidRDefault="00922D8D" w:rsidP="00D17E57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194D87" w:rsidRPr="00BE5827" w:rsidRDefault="00D17E57" w:rsidP="00922D8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922D8D" w:rsidRPr="00BE5827" w:rsidRDefault="001134CA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անձ ցույց տվող բառերը պատասխանում են ո՞վ հարցին, իսկ իր ցույց տվող բառերը՝ ի՞նչ հարցին։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ածանցն ու արմատը գրելով միասին՝ ստացվում է ածանցավոր բառ։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տխրել, հանել, լցվել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բառերի հականիշները։</w:t>
      </w:r>
    </w:p>
    <w:p w:rsidR="00922D8D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Իմանա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ճախրել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բառի հոմանիշը։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հատուկ անունները գրվում են մեծատառով։</w:t>
      </w:r>
    </w:p>
    <w:p w:rsidR="00194D87" w:rsidRPr="00BE5827" w:rsidRDefault="00194D87" w:rsidP="00922D8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D17E57" w:rsidRPr="00BE5827" w:rsidRDefault="00922D8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194D87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բնագրից դուրս գրել երկուական անձ և իր ցույց տվող բառ։</w:t>
      </w:r>
    </w:p>
    <w:p w:rsidR="00194D87" w:rsidRPr="00BE5827" w:rsidRDefault="00194D87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կազմել ածանցավոր բառեր՝ միացնելով ածանցն ու արմատը։</w:t>
      </w:r>
    </w:p>
    <w:p w:rsidR="004A38A1" w:rsidRPr="00BE5827" w:rsidRDefault="004A38A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կազմել հականիշների զույգեր։</w:t>
      </w:r>
    </w:p>
    <w:p w:rsidR="004A38A1" w:rsidRPr="00BE5827" w:rsidRDefault="004A38A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ճախրել բառի հոմանիշը։</w:t>
      </w:r>
    </w:p>
    <w:p w:rsidR="004A38A1" w:rsidRPr="00BE5827" w:rsidRDefault="004A38A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բնագրից գտնել հատուկ անունը։</w:t>
      </w:r>
    </w:p>
    <w:p w:rsidR="00CC21A0" w:rsidRPr="00BE5827" w:rsidRDefault="00CC21A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0B6D5D" w:rsidRPr="00BE5827" w:rsidRDefault="000B6D5D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4" w:name="Դաս_4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4. </w:t>
      </w:r>
      <w:bookmarkEnd w:id="4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 w:cs="Arial"/>
          <w:b/>
          <w:color w:val="FF0000"/>
          <w:sz w:val="24"/>
          <w:szCs w:val="24"/>
          <w:lang w:val="hy-AM"/>
        </w:rPr>
        <w:t>Քո տունը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» Լ. Սարգսյան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</w:t>
      </w:r>
      <w:hyperlink w:anchor="թեմատիկ_պլանավորում" w:history="1">
        <w:r w:rsidR="00F57DF9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Օգտվելով բնագրից լրացրո՛ւ բաց թողնված </w:t>
      </w:r>
      <w:r w:rsidR="00977742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բառը</w:t>
      </w:r>
      <w:r w:rsidR="00977742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977742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 </w:t>
      </w:r>
      <w:r w:rsidR="000B6D5D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Երբ քո տանն ես ցուրտը տանում,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 Տունն ավելի է 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․․․․․․․․․․․․․․․․․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։ </w:t>
      </w:r>
    </w:p>
    <w:p w:rsidR="00977742" w:rsidRPr="00BE5827" w:rsidRDefault="00977742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Գրի՛ր կենդանիների ձագերի </w:t>
      </w:r>
      <w:r w:rsidR="00977742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անվանումները</w:t>
      </w:r>
      <w:r w:rsidR="00977742"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առյուծ - կորյուն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ոչխար – 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հավ –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այծ – 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Շարունակի՛ր ըստ </w:t>
      </w:r>
      <w:r w:rsidR="00977742" w:rsidRPr="00BE5827">
        <w:rPr>
          <w:rFonts w:ascii="Sylfaen" w:hAnsi="Sylfaen"/>
          <w:sz w:val="24"/>
          <w:szCs w:val="24"/>
          <w:lang w:val="hy-AM"/>
        </w:rPr>
        <w:t>օրինակի</w:t>
      </w:r>
      <w:r w:rsidR="00977742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Օրինակ՝ տուն, տան, տանը, տնից, տնով</w:t>
      </w: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շուն,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 , 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 ,  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,   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067C" w:rsidRPr="00BE5827" w:rsidRDefault="001D067C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977742" w:rsidRPr="00BE5827">
        <w:rPr>
          <w:rFonts w:ascii="Sylfaen" w:hAnsi="Sylfaen"/>
          <w:sz w:val="24"/>
          <w:szCs w:val="24"/>
          <w:lang w:val="hy-AM"/>
        </w:rPr>
        <w:t>Ընդգծի՛ր առարկա ցույց տվող բառերը</w:t>
      </w:r>
      <w:r w:rsidR="00977742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ձյուն,  տաք,   տուն,   երգել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Շարունակի՛ր ասացվածքը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Ինչ ցանես, այն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977742" w:rsidRPr="00BE5827" w:rsidRDefault="00977742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977742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315966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Իմանա, որ բաց է թողնված </w:t>
      </w:r>
      <w:r w:rsidR="00315966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u w:val="single"/>
          <w:lang w:val="hy-AM"/>
        </w:rPr>
        <w:t xml:space="preserve">քաղցրանում </w:t>
      </w:r>
      <w:r w:rsidR="00315966"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բառը։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ոչխարի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ձագին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ասում են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գառ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հավի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ձագին՝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ճուտ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այծի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ձագին՝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ուլ։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շուն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բառը թեքվում է </w:t>
      </w: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lang w:val="hy-AM"/>
        </w:rPr>
        <w:t>տուն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բառի նմանությամբ։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Իմանա, որ առարկա ցույց տվող բառերը պատասխանում են ի՞նչ, ինչե՞ր, ո՞վ, ովքե՞ր հարցերին (այս առաջադրանքում՝ ձյուն, տուն) ։</w:t>
      </w:r>
    </w:p>
    <w:p w:rsidR="00315966" w:rsidRPr="00BE5827" w:rsidRDefault="00315966" w:rsidP="000B6D5D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Իմանա ամենատարածված և ամենապարզ ասացվածքները։</w:t>
      </w:r>
    </w:p>
    <w:p w:rsidR="000B6D5D" w:rsidRPr="00BE5827" w:rsidRDefault="000B6D5D" w:rsidP="000B6D5D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0B6D5D" w:rsidRPr="00BE5827" w:rsidRDefault="000B6D5D" w:rsidP="000B6D5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0B6D5D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Կարողանա բնագրից օգտվելով լրացնել </w:t>
      </w:r>
      <w:r w:rsidRPr="00BE5827">
        <w:rPr>
          <w:rFonts w:ascii="Sylfaen" w:hAnsi="Sylfaen"/>
          <w:color w:val="000000" w:themeColor="text1"/>
          <w:sz w:val="24"/>
          <w:szCs w:val="24"/>
          <w:u w:val="single"/>
          <w:lang w:val="hy-AM"/>
        </w:rPr>
        <w:t>քաղցրանուն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բառը։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գրել կենդանիների ձագերի  անվանումները։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թեքել </w:t>
      </w:r>
      <w:r w:rsidRPr="00BE5827">
        <w:rPr>
          <w:rFonts w:ascii="Sylfaen" w:hAnsi="Sylfaen"/>
          <w:i/>
          <w:color w:val="000000" w:themeColor="text1"/>
          <w:sz w:val="24"/>
          <w:szCs w:val="24"/>
          <w:lang w:val="hy-AM"/>
        </w:rPr>
        <w:t>շուն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բառը </w:t>
      </w:r>
      <w:r w:rsidRPr="00BE5827">
        <w:rPr>
          <w:rFonts w:ascii="Sylfaen" w:hAnsi="Sylfaen"/>
          <w:i/>
          <w:color w:val="000000" w:themeColor="text1"/>
          <w:sz w:val="24"/>
          <w:szCs w:val="24"/>
          <w:lang w:val="hy-AM"/>
        </w:rPr>
        <w:t>տուն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բառի օրինակով։ 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տրված բառերից ճիշտ որոշել և ընդգծել առարկա ցույց տվող բառերը։</w:t>
      </w:r>
    </w:p>
    <w:p w:rsidR="00315966" w:rsidRPr="00BE5827" w:rsidRDefault="00315966" w:rsidP="00EF7ABD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Կարողանա լրացնել տրված ասացվածքի շարունակությունը։</w:t>
      </w:r>
    </w:p>
    <w:p w:rsidR="00172C52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5" w:name="Դաս_5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5. </w:t>
      </w:r>
      <w:bookmarkEnd w:id="5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«Հայրենիքն ու մայրիկը» Մ. Կորյուն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</w:t>
      </w:r>
      <w:hyperlink w:anchor="թեմատիկ_պլանավորում" w:history="1">
        <w:r w:rsidR="00172C5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Գտի՛ր բանաստեղծությունից, թե ինչ բառով է մայրիկին բնութագրում հեղինակը։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Ընդգծի՛ր հետևյալ բառերի ընդհանուր նախածանցը։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  անպարտ, անվիշտ 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Ընդգծի՛ր տրված բառերի ընդհանուր արմատը։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մայրիկ,   մայրաբար,    մայրենի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>Նշի՛ր ճիշտ պատասխանը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i/>
          <w:color w:val="000000" w:themeColor="text1"/>
          <w:sz w:val="24"/>
          <w:szCs w:val="24"/>
          <w:u w:val="single"/>
          <w:lang w:val="hy-AM"/>
        </w:rPr>
        <w:t>Կյանք տալ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նշանակում է՝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ա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ծնել, լույս աշխարհ բերել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բ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ապրել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  գ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  <w:t xml:space="preserve"> չարչարվել 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200F4" w:rsidRPr="00BE5827" w:rsidRDefault="007200F4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մայրիկին հեղինակը բնութագրում է </w:t>
      </w:r>
      <w:r w:rsidRPr="00BE5827">
        <w:rPr>
          <w:rFonts w:ascii="Sylfaen" w:hAnsi="Sylfaen"/>
          <w:i/>
          <w:sz w:val="24"/>
          <w:szCs w:val="24"/>
          <w:lang w:val="hy-AM"/>
        </w:rPr>
        <w:t>անուշ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բառով։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Իմանա, որ </w:t>
      </w:r>
      <w:r w:rsidRPr="00BE5827">
        <w:rPr>
          <w:rFonts w:ascii="Sylfaen" w:eastAsia="Sylfaen" w:hAnsi="Sylfaen" w:cs="Sylfaen"/>
          <w:bCs/>
          <w:i/>
          <w:sz w:val="24"/>
          <w:szCs w:val="24"/>
          <w:u w:val="single"/>
          <w:lang w:val="hy-AM"/>
        </w:rPr>
        <w:t>ան-</w:t>
      </w: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 ը նախածանց է։</w:t>
      </w:r>
    </w:p>
    <w:p w:rsidR="008E54DD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Իմանա, որ տրված բառերի արմատը </w:t>
      </w:r>
      <w:r w:rsidRPr="00BE5827">
        <w:rPr>
          <w:rFonts w:ascii="Sylfaen" w:eastAsia="Sylfaen" w:hAnsi="Sylfaen" w:cs="Sylfaen"/>
          <w:bCs/>
          <w:i/>
          <w:sz w:val="24"/>
          <w:szCs w:val="24"/>
          <w:u w:val="single"/>
          <w:lang w:val="hy-AM"/>
        </w:rPr>
        <w:t>մայր</w:t>
      </w:r>
      <w:r w:rsidR="008E54DD" w:rsidRPr="00BE5827">
        <w:rPr>
          <w:rFonts w:ascii="Sylfaen" w:eastAsia="Sylfaen" w:hAnsi="Sylfaen" w:cs="Sylfaen"/>
          <w:bCs/>
          <w:i/>
          <w:sz w:val="24"/>
          <w:szCs w:val="24"/>
          <w:u w:val="single"/>
          <w:lang w:val="hy-AM"/>
        </w:rPr>
        <w:t xml:space="preserve"> 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>–ն է։</w:t>
      </w:r>
    </w:p>
    <w:p w:rsidR="007200F4" w:rsidRPr="00BE5827" w:rsidRDefault="007200F4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Cs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Իմանա, որ </w:t>
      </w:r>
      <w:r w:rsidR="008E54DD" w:rsidRPr="00BE5827">
        <w:rPr>
          <w:rFonts w:ascii="Sylfaen" w:eastAsia="Sylfaen" w:hAnsi="Sylfaen" w:cs="Sylfaen"/>
          <w:bCs/>
          <w:i/>
          <w:sz w:val="24"/>
          <w:szCs w:val="24"/>
          <w:lang w:val="hy-AM"/>
        </w:rPr>
        <w:t>կյանք տա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 xml:space="preserve">լ նշանակում է </w:t>
      </w:r>
      <w:r w:rsidR="008E54DD" w:rsidRPr="00BE5827">
        <w:rPr>
          <w:rFonts w:ascii="Sylfaen" w:eastAsia="Sylfaen" w:hAnsi="Sylfaen" w:cs="Sylfaen"/>
          <w:bCs/>
          <w:i/>
          <w:sz w:val="24"/>
          <w:szCs w:val="24"/>
          <w:lang w:val="hy-AM"/>
        </w:rPr>
        <w:t>ծնել, լույս աշխարհ բերել</w:t>
      </w:r>
      <w:r w:rsidR="008E54DD" w:rsidRPr="00BE5827">
        <w:rPr>
          <w:rFonts w:ascii="Sylfaen" w:eastAsia="Sylfaen" w:hAnsi="Sylfaen" w:cs="Sylfaen"/>
          <w:bCs/>
          <w:sz w:val="24"/>
          <w:szCs w:val="24"/>
          <w:lang w:val="hy-AM"/>
        </w:rPr>
        <w:t>։</w:t>
      </w:r>
    </w:p>
    <w:p w:rsidR="008E54DD" w:rsidRPr="00BE5827" w:rsidRDefault="008E54DD" w:rsidP="007200F4">
      <w:pPr>
        <w:spacing w:after="0" w:line="276" w:lineRule="auto"/>
        <w:rPr>
          <w:rFonts w:ascii="Sylfaen" w:eastAsia="Sylfaen" w:hAnsi="Sylfaen" w:cs="Sylfaen"/>
          <w:bCs/>
          <w:sz w:val="24"/>
          <w:szCs w:val="24"/>
          <w:lang w:val="hy-AM"/>
        </w:rPr>
      </w:pPr>
    </w:p>
    <w:p w:rsidR="007200F4" w:rsidRPr="00BE5827" w:rsidRDefault="007200F4" w:rsidP="007200F4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7200F4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բնագրից գտնել </w:t>
      </w:r>
      <w:r w:rsidRPr="00BE5827">
        <w:rPr>
          <w:rFonts w:ascii="Sylfaen" w:hAnsi="Sylfaen"/>
          <w:i/>
          <w:sz w:val="24"/>
          <w:szCs w:val="24"/>
          <w:lang w:val="hy-AM"/>
        </w:rPr>
        <w:t>մայրիկին</w:t>
      </w:r>
      <w:r w:rsidRPr="00BE5827">
        <w:rPr>
          <w:rFonts w:ascii="Sylfaen" w:hAnsi="Sylfaen"/>
          <w:sz w:val="24"/>
          <w:szCs w:val="24"/>
          <w:lang w:val="hy-AM"/>
        </w:rPr>
        <w:t xml:space="preserve"> բնութագրող բառը։</w:t>
      </w:r>
    </w:p>
    <w:p w:rsidR="008E54DD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առանձնացնել բառի արմատն ու ածանցը և ընդգծել </w:t>
      </w:r>
      <w:r w:rsidRPr="00BE5827">
        <w:rPr>
          <w:rFonts w:ascii="Sylfaen" w:hAnsi="Sylfaen"/>
          <w:i/>
          <w:sz w:val="24"/>
          <w:szCs w:val="24"/>
          <w:lang w:val="hy-AM"/>
        </w:rPr>
        <w:t>ան</w:t>
      </w:r>
      <w:r w:rsidRPr="00BE5827">
        <w:rPr>
          <w:rFonts w:ascii="Sylfaen" w:hAnsi="Sylfaen"/>
          <w:sz w:val="24"/>
          <w:szCs w:val="24"/>
          <w:lang w:val="hy-AM"/>
        </w:rPr>
        <w:t>- նախածանցը։</w:t>
      </w:r>
    </w:p>
    <w:p w:rsidR="008E54DD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առանձնացնել բառի արմատն ու ածանցը և ընդգծել </w:t>
      </w:r>
      <w:r w:rsidRPr="00BE5827">
        <w:rPr>
          <w:rFonts w:ascii="Sylfaen" w:hAnsi="Sylfaen"/>
          <w:i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արմատը։</w:t>
      </w:r>
    </w:p>
    <w:p w:rsidR="008E54DD" w:rsidRPr="00BE5827" w:rsidRDefault="008E54D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ճիշտ մեկնաբանել և նշել </w:t>
      </w:r>
      <w:r w:rsidRPr="00BE5827">
        <w:rPr>
          <w:rFonts w:ascii="Sylfaen" w:hAnsi="Sylfaen"/>
          <w:i/>
          <w:sz w:val="24"/>
          <w:szCs w:val="24"/>
          <w:u w:val="single"/>
          <w:lang w:val="hy-AM"/>
        </w:rPr>
        <w:t>կյանք տալ</w:t>
      </w:r>
      <w:r w:rsidRPr="00BE5827">
        <w:rPr>
          <w:rFonts w:ascii="Sylfaen" w:hAnsi="Sylfaen"/>
          <w:sz w:val="24"/>
          <w:szCs w:val="24"/>
          <w:lang w:val="hy-AM"/>
        </w:rPr>
        <w:t xml:space="preserve"> դարձվածքի իմաստը։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597AB7" w:rsidRPr="00BE5827" w:rsidRDefault="00597AB7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6" w:name="Դաս_6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6. </w:t>
      </w:r>
      <w:bookmarkEnd w:id="6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«Ինչ ասած խնձորենին» Ռ.Մարուխյան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</w:t>
      </w:r>
      <w:hyperlink w:anchor="թեմատիկ_պլանավորում" w:history="1">
        <w:r w:rsidR="00F44C18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Գրի՛ր քույրիկների անունները՝ օգտվելով բնագրից։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Շարունակի՛ր ըստ օրինակի։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խնձոր-խնձորենի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տանձ – 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բալ –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Ընդգծի՛ր հետևյալ բառերի ընդհանուր արմատը։</w:t>
      </w: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ագահություն,    ագահաբար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4D16" w:rsidRPr="00BE5827">
        <w:rPr>
          <w:rFonts w:ascii="Sylfaen" w:hAnsi="Sylfaen"/>
          <w:sz w:val="24"/>
          <w:szCs w:val="24"/>
          <w:lang w:val="hy-AM"/>
        </w:rPr>
        <w:t xml:space="preserve">Տրված բառերից ո՞րն է </w:t>
      </w:r>
      <w:r w:rsidR="00464D16" w:rsidRPr="00BE5827">
        <w:rPr>
          <w:rFonts w:ascii="Sylfaen" w:hAnsi="Sylfaen"/>
          <w:i/>
          <w:sz w:val="24"/>
          <w:szCs w:val="24"/>
          <w:lang w:val="hy-AM"/>
        </w:rPr>
        <w:t>շշնջալ</w:t>
      </w:r>
      <w:r w:rsidR="00464D16" w:rsidRPr="00BE5827">
        <w:rPr>
          <w:rFonts w:ascii="Sylfaen" w:hAnsi="Sylfaen"/>
          <w:sz w:val="24"/>
          <w:szCs w:val="24"/>
          <w:lang w:val="hy-AM"/>
        </w:rPr>
        <w:t xml:space="preserve"> բառի հոմանիշը</w:t>
      </w:r>
      <w:r w:rsidR="00464D16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64D16" w:rsidRPr="00BE5827" w:rsidRDefault="00464D16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գոռալ                     լացել                 փսփսալ</w:t>
      </w:r>
    </w:p>
    <w:p w:rsidR="00464D16" w:rsidRPr="00BE5827" w:rsidRDefault="00464D16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</w:p>
    <w:p w:rsidR="00441D6A" w:rsidRPr="00BE5827" w:rsidRDefault="00441D6A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4D16" w:rsidRPr="00BE5827">
        <w:rPr>
          <w:rFonts w:ascii="Sylfaen" w:hAnsi="Sylfaen"/>
          <w:sz w:val="24"/>
          <w:szCs w:val="24"/>
          <w:lang w:val="hy-AM"/>
        </w:rPr>
        <w:t xml:space="preserve"> Ի՞նչ գույն կարող է լինել երկինքը։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highlight w:val="green"/>
          <w:lang w:val="hy-AM"/>
        </w:rPr>
        <w:t>կանաչ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Pr="00BE5827">
        <w:rPr>
          <w:rFonts w:ascii="Sylfaen" w:hAnsi="Sylfaen"/>
          <w:sz w:val="24"/>
          <w:szCs w:val="24"/>
          <w:highlight w:val="cyan"/>
          <w:lang w:val="hy-AM"/>
        </w:rPr>
        <w:t>կապույտ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sz w:val="24"/>
          <w:szCs w:val="24"/>
          <w:highlight w:val="yellow"/>
          <w:lang w:val="hy-AM"/>
        </w:rPr>
        <w:t>դեղին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441D6A" w:rsidRPr="00BE5827" w:rsidRDefault="00441D6A" w:rsidP="00441D6A">
      <w:pPr>
        <w:spacing w:after="0" w:line="276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հատուկ անունները գրվում են մեծատառով, և որ քույրիկների անուններն են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Աստղիկ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Նոյեմիկ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։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ծառերի անունները կազմվում են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–ենի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ածանցի օգնությամբ։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տրված բառերի ընդհանուր արմատն է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ագահ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։ </w:t>
      </w:r>
    </w:p>
    <w:p w:rsidR="00464D16" w:rsidRPr="00BE5827" w:rsidRDefault="00464D16" w:rsidP="00441D6A">
      <w:pPr>
        <w:spacing w:after="0" w:line="276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շշնջալ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բառի հոմանիշն է </w:t>
      </w:r>
      <w:r w:rsidRPr="00BE5827">
        <w:rPr>
          <w:rFonts w:ascii="Sylfaen" w:eastAsia="MS Mincho" w:hAnsi="Sylfaen" w:cs="Times New Roman"/>
          <w:bCs/>
          <w:i/>
          <w:color w:val="000000" w:themeColor="text1"/>
          <w:sz w:val="24"/>
          <w:szCs w:val="24"/>
          <w:lang w:val="hy-AM"/>
        </w:rPr>
        <w:t>փսփսալ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>։</w:t>
      </w:r>
    </w:p>
    <w:p w:rsidR="00464D16" w:rsidRPr="00BE5827" w:rsidRDefault="00464D16" w:rsidP="00441D6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Pr="00BE5827">
        <w:rPr>
          <w:rFonts w:ascii="Sylfaen" w:eastAsia="MS Mincho" w:hAnsi="Sylfaen" w:cs="Times New Roman"/>
          <w:bCs/>
          <w:color w:val="000000" w:themeColor="text1"/>
          <w:sz w:val="24"/>
          <w:szCs w:val="24"/>
          <w:lang w:val="hy-AM"/>
        </w:rPr>
        <w:t xml:space="preserve"> Իմանա, որ երկինքը կարող է լինել կապույտ։</w:t>
      </w:r>
    </w:p>
    <w:p w:rsidR="00441D6A" w:rsidRPr="00BE5827" w:rsidRDefault="00441D6A" w:rsidP="00441D6A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441D6A" w:rsidRPr="00BE5827" w:rsidRDefault="00441D6A" w:rsidP="00441D6A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441D6A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բնագրից գտնել քույրիկների անուններն ու դուրս գրել։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գրել ծառերի անվանումները՝ տրվաած արմատին ավելացնելով </w:t>
      </w:r>
      <w:r w:rsidRPr="00BE5827">
        <w:rPr>
          <w:rFonts w:ascii="Sylfaen" w:hAnsi="Sylfaen"/>
          <w:i/>
          <w:sz w:val="24"/>
          <w:szCs w:val="24"/>
          <w:lang w:val="hy-AM"/>
        </w:rPr>
        <w:t>—ենի</w:t>
      </w:r>
      <w:r w:rsidRPr="00BE5827">
        <w:rPr>
          <w:rFonts w:ascii="Sylfaen" w:hAnsi="Sylfaen"/>
          <w:sz w:val="24"/>
          <w:szCs w:val="24"/>
          <w:lang w:val="hy-AM"/>
        </w:rPr>
        <w:t xml:space="preserve"> ածանցը։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առանձնացնել բառի արմատն ու ածանցը և ընդգծել </w:t>
      </w:r>
      <w:r w:rsidRPr="00BE5827">
        <w:rPr>
          <w:rFonts w:ascii="Sylfaen" w:hAnsi="Sylfaen"/>
          <w:i/>
          <w:sz w:val="24"/>
          <w:szCs w:val="24"/>
          <w:lang w:val="hy-AM"/>
        </w:rPr>
        <w:t>ագահ</w:t>
      </w:r>
      <w:r w:rsidRPr="00BE5827">
        <w:rPr>
          <w:rFonts w:ascii="Sylfaen" w:hAnsi="Sylfaen"/>
          <w:sz w:val="24"/>
          <w:szCs w:val="24"/>
          <w:lang w:val="hy-AM"/>
        </w:rPr>
        <w:t xml:space="preserve"> արմատը։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նշել </w:t>
      </w:r>
      <w:r w:rsidRPr="00BE5827">
        <w:rPr>
          <w:rFonts w:ascii="Sylfaen" w:hAnsi="Sylfaen"/>
          <w:i/>
          <w:sz w:val="24"/>
          <w:szCs w:val="24"/>
          <w:lang w:val="hy-AM"/>
        </w:rPr>
        <w:t>փսփսալ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հոմանիշը։</w:t>
      </w:r>
    </w:p>
    <w:p w:rsidR="00464D16" w:rsidRPr="00BE5827" w:rsidRDefault="00464D16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97AB7" w:rsidRPr="00BE5827">
        <w:rPr>
          <w:rFonts w:ascii="Sylfaen" w:hAnsi="Sylfaen"/>
          <w:sz w:val="24"/>
          <w:szCs w:val="24"/>
          <w:lang w:val="hy-AM"/>
        </w:rPr>
        <w:t>Կարողանա նշել երկնքի գույնը։</w:t>
      </w:r>
    </w:p>
    <w:p w:rsidR="00597AB7" w:rsidRPr="00BE5827" w:rsidRDefault="00597AB7" w:rsidP="00597AB7">
      <w:pPr>
        <w:spacing w:after="0" w:line="276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7" w:name="Դաս_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7. </w:t>
      </w:r>
      <w:bookmarkEnd w:id="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«Ինչ ասած խնձորենին» Ռ.Մարուխյան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</w:t>
      </w:r>
      <w:hyperlink w:anchor="թեմատիկ_պլանավորում" w:history="1">
        <w:r w:rsidR="00F44C18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597AB7" w:rsidRPr="00BE5827" w:rsidRDefault="00597AB7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1D77BB">
      <w:pPr>
        <w:spacing w:after="0" w:line="276" w:lineRule="auto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597AB7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>Ի՞նչ խնդրեց Նոյեմիկը Աստղիկին (նշի՛ր ճիշտ պատասխանը)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տանձ,        գրիչ,         խնձոր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 xml:space="preserve">Բնագրից գտի՛ր, թե շաբաթվա ո՞ր օրը ընտանիքը գնաց գյուղ։ 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4F6378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>Լրացրո՛ւ բաց թողնված բառը</w:t>
      </w:r>
      <w:r w:rsidR="004F6378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D77BB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Սխալ արարքի համար պետք է խնդրել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։ 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>Կազմի՛ր հոմանիշ բառերի զույգեր</w:t>
      </w:r>
      <w:r w:rsidR="004F6378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F6378" w:rsidRPr="00BE5827" w:rsidRDefault="004F6378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 արև                        փփսփսալ</w:t>
      </w:r>
    </w:p>
    <w:p w:rsidR="004F6378" w:rsidRPr="00BE5827" w:rsidRDefault="004F6378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 ճոճվել                     արեգակ</w:t>
      </w:r>
    </w:p>
    <w:p w:rsidR="004F6378" w:rsidRPr="00BE5827" w:rsidRDefault="004F6378" w:rsidP="00EF7ABD">
      <w:pPr>
        <w:spacing w:after="0" w:line="276" w:lineRule="auto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 xml:space="preserve">    շշնջալ                     օրորվել</w:t>
      </w:r>
    </w:p>
    <w:p w:rsidR="004F6378" w:rsidRPr="00BE5827" w:rsidRDefault="004F6378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F6378" w:rsidRPr="00BE5827">
        <w:rPr>
          <w:rFonts w:ascii="Sylfaen" w:hAnsi="Sylfaen"/>
          <w:sz w:val="24"/>
          <w:szCs w:val="24"/>
          <w:lang w:val="hy-AM"/>
        </w:rPr>
        <w:t xml:space="preserve"> Լրացրո՛ւ ծառի մասերի անվանումները։</w:t>
      </w:r>
    </w:p>
    <w:p w:rsidR="004F6378" w:rsidRPr="00BE5827" w:rsidRDefault="00BE5827" w:rsidP="00EF1FB0">
      <w:pPr>
        <w:tabs>
          <w:tab w:val="left" w:pos="4152"/>
        </w:tabs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pict>
          <v:rect id="_x0000_s1035" style="position:absolute;margin-left:230.25pt;margin-top:14pt;width:93.6pt;height:27pt;z-index:251669504"/>
        </w:pict>
      </w:r>
      <w:r w:rsidRPr="00BE5827">
        <w:rPr>
          <w:rFonts w:ascii="Sylfaen" w:hAnsi="Sylfaen"/>
          <w:noProof/>
          <w:sz w:val="24"/>
          <w:szCs w:val="24"/>
        </w:rPr>
        <w:pict>
          <v:line id="Straight Connector 2" o:spid="_x0000_s1028" style="position:absolute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27.05pt,18.8pt" to="23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" strokecolor="black [3200]" strokeweight=".5pt">
            <v:stroke joinstyle="miter"/>
          </v:line>
        </w:pict>
      </w:r>
      <w:r w:rsidRPr="00BE5827">
        <w:rPr>
          <w:rFonts w:ascii="Sylfaen" w:hAnsi="Sylfaen"/>
          <w:noProof/>
          <w:sz w:val="24"/>
          <w:szCs w:val="24"/>
        </w:rPr>
        <w:pict>
          <v:rect id="Rectangle 8" o:spid="_x0000_s1033" style="position:absolute;margin-left:-64.05pt;margin-top:133.85pt;width:7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" fillcolor="white [3201]" strokecolor="black [3200]" strokeweight="1pt"/>
        </w:pict>
      </w:r>
      <w:r w:rsidRPr="00BE5827">
        <w:rPr>
          <w:rFonts w:ascii="Sylfaen" w:hAnsi="Sylfaen"/>
          <w:noProof/>
          <w:sz w:val="24"/>
          <w:szCs w:val="24"/>
        </w:rPr>
        <w:pict>
          <v:rect id="Rectangle 7" o:spid="_x0000_s1032" style="position:absolute;margin-left:205.2pt;margin-top:125.6pt;width:80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" fillcolor="white [3201]" strokecolor="black [3200]" strokeweight="1pt"/>
        </w:pict>
      </w:r>
      <w:r w:rsidRPr="00BE5827">
        <w:rPr>
          <w:rFonts w:ascii="Sylfaen" w:hAnsi="Sylfaen"/>
          <w:noProof/>
          <w:sz w:val="24"/>
          <w:szCs w:val="24"/>
          <w:lang w:val="hy-A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.3pt;margin-top:168.35pt;width:5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">
            <v:textbox style="mso-next-textbox:#_x0000_s1027">
              <w:txbxContent>
                <w:p w:rsidR="003E1832" w:rsidRPr="00D84072" w:rsidRDefault="003E1832">
                  <w:pPr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 xml:space="preserve">Արմատ </w:t>
                  </w:r>
                </w:p>
              </w:txbxContent>
            </v:textbox>
            <w10:wrap type="square"/>
          </v:shape>
        </w:pict>
      </w:r>
      <w:r w:rsidRPr="00BE5827">
        <w:rPr>
          <w:rFonts w:ascii="Sylfaen" w:hAnsi="Sylfaen"/>
          <w:noProof/>
          <w:sz w:val="24"/>
          <w:szCs w:val="24"/>
        </w:rPr>
        <w:pict>
          <v:line id="Straight Connector 5" o:spid="_x0000_s103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8.6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mLtAEAALcDAAAOAAAAZHJzL2Uyb0RvYy54bWysU8GO0zAQvSPxD5bvNGlhEU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" strokecolor="black [3200]" strokeweight=".5pt">
            <v:stroke joinstyle="miter"/>
          </v:line>
        </w:pict>
      </w:r>
      <w:r w:rsidRPr="00BE5827">
        <w:rPr>
          <w:rFonts w:ascii="Sylfaen" w:hAnsi="Sylfaen"/>
          <w:noProof/>
          <w:sz w:val="24"/>
          <w:szCs w:val="24"/>
        </w:rPr>
        <w:pict>
          <v:line id="Straight Connector 4" o:spid="_x0000_s10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55.6pt" to="91.2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" strokecolor="black [3200]" strokeweight=".5pt">
            <v:stroke joinstyle="miter"/>
          </v:line>
        </w:pict>
      </w:r>
      <w:r w:rsidRPr="00BE5827">
        <w:rPr>
          <w:rFonts w:ascii="Sylfaen" w:hAnsi="Sylfaen"/>
          <w:noProof/>
          <w:sz w:val="24"/>
          <w:szCs w:val="24"/>
        </w:rPr>
        <w:pict>
          <v:line id="Straight Connector 3" o:spid="_x0000_s102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37.6pt" to="214.2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KtQEAALcDAAAOAAAAZHJzL2Uyb0RvYy54bWysU8GOEzEMvSPxD1HudKa7Wl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" strokecolor="black [3200]" strokeweight=".5pt">
            <v:stroke joinstyle="miter"/>
          </v:line>
        </w:pict>
      </w:r>
      <w:r w:rsidR="00D84072" w:rsidRPr="00BE5827">
        <w:rPr>
          <w:rFonts w:ascii="Sylfaen" w:hAnsi="Sylfaen"/>
          <w:sz w:val="24"/>
          <w:szCs w:val="24"/>
          <w:lang w:val="hy-AM"/>
        </w:rPr>
        <w:t xml:space="preserve">         </w:t>
      </w:r>
      <w:r w:rsidR="00D84072"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692C2711" wp14:editId="5DE3B62D">
            <wp:extent cx="1849934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03" cy="26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FB0" w:rsidRPr="00BE5827">
        <w:rPr>
          <w:rFonts w:ascii="Sylfaen" w:hAnsi="Sylfaen"/>
          <w:sz w:val="24"/>
          <w:szCs w:val="24"/>
          <w:lang w:val="hy-AM"/>
        </w:rPr>
        <w:tab/>
      </w: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1D77BB">
      <w:pPr>
        <w:spacing w:after="0" w:line="276" w:lineRule="auto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Նոյեմիկը քույրիկից </w:t>
      </w:r>
      <w:r w:rsidRPr="00BE5827">
        <w:rPr>
          <w:rFonts w:ascii="Sylfaen" w:hAnsi="Sylfaen"/>
          <w:i/>
          <w:sz w:val="24"/>
          <w:szCs w:val="24"/>
          <w:lang w:val="hy-AM"/>
        </w:rPr>
        <w:t>խնձոր</w:t>
      </w:r>
      <w:r w:rsidRPr="00BE5827">
        <w:rPr>
          <w:rFonts w:ascii="Sylfaen" w:hAnsi="Sylfaen"/>
          <w:sz w:val="24"/>
          <w:szCs w:val="24"/>
          <w:lang w:val="hy-AM"/>
        </w:rPr>
        <w:t xml:space="preserve"> խնդրեց։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ընտանիքը գյուղ գնաց </w:t>
      </w:r>
      <w:r w:rsidRPr="00BE5827">
        <w:rPr>
          <w:rFonts w:ascii="Sylfaen" w:hAnsi="Sylfaen"/>
          <w:i/>
          <w:sz w:val="24"/>
          <w:szCs w:val="24"/>
          <w:lang w:val="hy-AM"/>
        </w:rPr>
        <w:t>կիրակի</w:t>
      </w:r>
      <w:r w:rsidRPr="00BE5827">
        <w:rPr>
          <w:rFonts w:ascii="Sylfaen" w:hAnsi="Sylfaen"/>
          <w:sz w:val="24"/>
          <w:szCs w:val="24"/>
          <w:lang w:val="hy-AM"/>
        </w:rPr>
        <w:t xml:space="preserve"> օրը։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Իմանա, որ սխալ արարքի համար խնդրում են 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ներողություն, </w:t>
      </w:r>
      <w:r w:rsidRPr="00BE5827">
        <w:rPr>
          <w:rFonts w:ascii="Sylfaen" w:hAnsi="Sylfaen"/>
          <w:sz w:val="24"/>
          <w:szCs w:val="24"/>
          <w:lang w:val="hy-AM"/>
        </w:rPr>
        <w:t>և իմանա այդ բառի ուղղագրությունը։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Իմանա, որ տրված բառերի հոմանիշները։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Իմանա ծառի հիմնական մասերի անվանումները։</w:t>
      </w:r>
    </w:p>
    <w:p w:rsidR="001D77BB" w:rsidRPr="00BE5827" w:rsidRDefault="001D77BB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D77BB" w:rsidRPr="00BE5827" w:rsidRDefault="001D77BB" w:rsidP="001D77BB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1D77BB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կարդացածը վերարտադրել՝ նշելով ճիշտ պատասխանը։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նշել ճիշտ պատասխանը՝ օգտվելով բնագրից։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լրացնել բաց թողնված բառերը՝ կապելով այն դասի հիմնական մտքի հետ։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կազմել հոմանիշների զույգեր։ 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նկարի վրա գրել ծառի հիմնական մասերից երկուսի անվանումները։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F07AEF" w:rsidRPr="00BE5827" w:rsidRDefault="00F07AEF" w:rsidP="00E923D1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bookmarkStart w:id="8" w:name="Դաս_8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Դաս 8.  </w:t>
      </w:r>
      <w:bookmarkEnd w:id="8"/>
      <w:r w:rsidR="00716C2B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Հոր նամակը</w:t>
      </w:r>
      <w:r w:rsidR="00716C2B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» Էդմոնդո դե Ամիչիս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> </w:t>
      </w:r>
      <w:r w:rsidR="00456915"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 xml:space="preserve">                      </w:t>
      </w:r>
      <w:hyperlink w:anchor="թեմատիկ_պլանավորում" w:history="1">
        <w:r w:rsidR="00F44C18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 Նամակի մեջ հեղինակն ո՞ւմ սիրո մասին էր խոսում։ Նշի՛ր ճիշտ      պատասխանը։ </w:t>
      </w:r>
    </w:p>
    <w:p w:rsidR="00F07AEF" w:rsidRPr="00BE5827" w:rsidRDefault="002012AD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տատիկի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2012AD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մոր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2012AD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քրոջ </w:t>
      </w:r>
    </w:p>
    <w:p w:rsidR="002012AD" w:rsidRPr="00BE5827" w:rsidRDefault="002012AD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Ո՞ւմ ուսուցչուհու ներկայությամբ էր Էնրիկոն անբարեկիրթ խոսել իր մոր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 հետ։ Տրված բառերից ընտրի՛ր համընկնող բառը և տեղադրիր նախադասության     մեջ (եղբոր, քրոջ, ընկերոջ) 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Քո ______________ ուսուցչուհու ներկայությամբ դու անբարեկիրթ խոսեցիր    մորդ հետ։ </w:t>
      </w:r>
    </w:p>
    <w:p w:rsidR="002012AD" w:rsidRPr="00BE5827" w:rsidRDefault="002012AD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538135" w:themeColor="accent6" w:themeShade="BF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բառերից ընտրիր հոմանիշները և գրիր բառի առջև (մաքրել, բարի,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 խորհել, թափել, ժպտալ)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ազնիվ - 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մտածել - 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գցել -  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Նշի՛ր այն շարքը, որտեղ բոլոր բառերը «տհաճ» իմաստ են արտահայտում։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Ա)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անբարեկիրթ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բարի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կոպիտ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Բ)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վիրավորել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աղաչել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հանդուրժել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Գ)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ապերախտ, անբարեկիրթ, կոպիտ 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5A0940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բառերից առանձնացրո՛ւ և գրի՛ր հատկանիշ ցույց տվող բառերը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 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գեղեցիկ, քայլել, տղա, մեծ, նկար, հոգատար։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 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 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 _________________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1.  </w:t>
      </w:r>
      <w:r w:rsidR="005A094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եքստի բովանդակությունը։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5A0940" w:rsidRPr="00BE5827">
        <w:rPr>
          <w:rFonts w:ascii="Sylfaen" w:eastAsia="MS Mincho" w:hAnsi="Sylfaen" w:cs="Times New Roman"/>
          <w:color w:val="000000"/>
          <w:sz w:val="24"/>
          <w:szCs w:val="24"/>
          <w:lang w:val="hy-AM" w:eastAsia="ru-RU"/>
        </w:rPr>
        <w:t xml:space="preserve"> Իմանա, որ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խոսքը քրոջ ուսուցչուհու մասին է։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5A094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 բ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առերի իմաստային խմբերը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հոմանիշ բառերը։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5A094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րված բառերի իմաստը։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Իմանա, որ </w:t>
      </w:r>
      <w:r w:rsidR="005A094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ատկանիշ ցույց տվող բառերը պատասխանում են ինչպիսի՞ հարցին։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2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տեղադրված պատասխաններից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օգտվել և կատարել առաջադրանքը։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lastRenderedPageBreak/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եքստից առանձնացնել հերոսներին և նրանց արարքներին վերաբերմունք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 դրսևորել։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ընտրել ճիշտ հոմանիշներ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</w:t>
      </w:r>
      <w:r w:rsidR="00D7344E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խ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մբեր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ում ճանաչել նույն իմաստն արտահայտող բառերը։ </w:t>
      </w:r>
    </w:p>
    <w:p w:rsidR="00F07AEF" w:rsidRPr="00BE5827" w:rsidRDefault="00F07AEF" w:rsidP="00AD3935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8816B0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ճ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անաչել և տարբերակել հատկանիշ ցույց տվող բառերը։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5A0940" w:rsidRPr="00BE5827" w:rsidRDefault="005A0940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sz w:val="24"/>
          <w:szCs w:val="24"/>
          <w:lang w:val="hy-AM" w:eastAsia="ru-RU"/>
        </w:rPr>
      </w:pPr>
      <w:bookmarkStart w:id="9" w:name="Դաս_9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9.  </w:t>
      </w:r>
      <w:bookmarkEnd w:id="9"/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Աշուն է </w:t>
      </w:r>
      <w:r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 w:eastAsia="ru-RU"/>
        </w:rPr>
        <w:t>․․․</w:t>
      </w:r>
      <w:r w:rsidR="00E6384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» Ա.Ավագյան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</w:t>
      </w:r>
      <w:hyperlink w:anchor="թեմատիկ_պլանավորում" w:history="1">
        <w:r w:rsidR="00D7344E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Առաջին քառատողում հեղինակն աշունը ի՞նչ գույնով է բնութագրում։ Նշի՛ր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ճիշտ տարբերակը։ </w:t>
      </w:r>
    </w:p>
    <w:p w:rsidR="00F07AEF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նարնջագույն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ոսկեգույն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ծիրանագույն </w:t>
      </w:r>
    </w:p>
    <w:p w:rsidR="00F07AEF" w:rsidRPr="00BE5827" w:rsidRDefault="00F07AEF" w:rsidP="00F07AEF">
      <w:pPr>
        <w:spacing w:after="0" w:line="240" w:lineRule="auto"/>
        <w:ind w:firstLine="72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712411" w:rsidRPr="00BE5827" w:rsidRDefault="00F07AEF" w:rsidP="00F07AEF">
      <w:pPr>
        <w:spacing w:after="0" w:line="240" w:lineRule="auto"/>
        <w:textAlignment w:val="baseline"/>
        <w:rPr>
          <w:rFonts w:ascii="Sylfaen" w:eastAsia="MS Mincho" w:hAnsi="Sylfaen" w:cs="Times New Roman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2. Հետևելով օրինակին տրված բառերից ընտրի՛ր և աշուն բառի հետ կազմիր     բառակապակցություններ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ոսկեզօծ, մեղմօրոր, մեծահ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ասակ, ժպտերես, նախշուն։ 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Օրինակ՝ ոսկեգույն աշուն 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—————————————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—————————————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—————————————</w:t>
      </w:r>
    </w:p>
    <w:p w:rsidR="00712411" w:rsidRPr="00BE5827" w:rsidRDefault="00712411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Գծիկով միացրո՛ւ տրված շարքերի հակառակ իմաստ արտահայտող բառերը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 մաքուր           լույս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     բարձր </w:t>
      </w:r>
      <w:r w:rsidR="001146F3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կեղտոտ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     մութ          </w:t>
      </w:r>
      <w:r w:rsidR="001146F3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ցամաք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     ծով             </w:t>
      </w:r>
      <w:r w:rsidR="001146F3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ցածր  </w:t>
      </w:r>
    </w:p>
    <w:p w:rsidR="008816B0" w:rsidRPr="00BE5827" w:rsidRDefault="008816B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Հետևելով օրինակին կազմի՛ր՝ քամի, որդի, ոզնի, այգի բառերի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          համապատասխան ձևերը։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Օրինակ՝ ոսկի -ոսկու </w:t>
      </w:r>
    </w:p>
    <w:p w:rsidR="008816B0" w:rsidRPr="00BE5827" w:rsidRDefault="008816B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Արտագրի՛ր դասի երրորդ քառատողը։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 ։ 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1. </w:t>
      </w:r>
      <w:r w:rsidR="00A25AFA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Իմանա, որ հեղինակը աշունը բնութագրում է </w:t>
      </w:r>
      <w:r w:rsidR="00A25AFA" w:rsidRPr="00BE5827">
        <w:rPr>
          <w:rFonts w:ascii="Sylfaen" w:eastAsia="Times New Roman" w:hAnsi="Sylfaen" w:cs="Segoe UI"/>
          <w:i/>
          <w:color w:val="000000"/>
          <w:sz w:val="24"/>
          <w:szCs w:val="24"/>
          <w:lang w:val="hy-AM" w:eastAsia="ru-RU"/>
        </w:rPr>
        <w:t>ոսկեգույն</w:t>
      </w:r>
      <w:r w:rsidR="00A25AFA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բառով։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բառակապակցություններ հնարավոր է կազմել  ա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ծական + գոյական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կաղապարով։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 տրված բառերի հականիշները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Իմանա, որ </w:t>
      </w:r>
      <w:r w:rsidR="00A25AFA" w:rsidRPr="00BE5827">
        <w:rPr>
          <w:rFonts w:ascii="Sylfaen" w:eastAsia="Times New Roman" w:hAnsi="Sylfaen" w:cs="Sylfaen"/>
          <w:i/>
          <w:color w:val="000000"/>
          <w:sz w:val="24"/>
          <w:szCs w:val="24"/>
          <w:lang w:val="hy-AM" w:eastAsia="ru-RU"/>
        </w:rPr>
        <w:t>ի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տառով վերջացող գ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ոյական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ները թեքելիս ստանում են </w:t>
      </w:r>
      <w:r w:rsidR="00A25AFA" w:rsidRPr="00BE5827">
        <w:rPr>
          <w:rFonts w:ascii="Sylfaen" w:eastAsia="Times New Roman" w:hAnsi="Sylfaen" w:cs="Sylfaen"/>
          <w:i/>
          <w:color w:val="000000"/>
          <w:sz w:val="24"/>
          <w:szCs w:val="24"/>
          <w:lang w:val="hy-AM" w:eastAsia="ru-RU"/>
        </w:rPr>
        <w:t>ու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վերջավորություն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A25AF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Արտագրություն կատարելու կանոները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քառատողը։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A25AFA" w:rsidP="00842B9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lastRenderedPageBreak/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հ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ասկանալ կարդացածի վերաբերյալ առաջադրած հարցերը և նշել ճիշտ տարբերակը։ </w:t>
      </w:r>
    </w:p>
    <w:p w:rsidR="00F07AEF" w:rsidRPr="00BE5827" w:rsidRDefault="00A25AFA" w:rsidP="00842B9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հետևելով օրինակին կազմել ածական + գոյական կաղապար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ով բառակապակցություններ։ </w:t>
      </w:r>
    </w:p>
    <w:p w:rsidR="00F07AEF" w:rsidRPr="00BE5827" w:rsidRDefault="00A25AFA" w:rsidP="00842B97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ճիշտ միացնել հակառակ իմաստ արտահայտող բառերի զույգերը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A25AFA" w:rsidP="00842B9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օ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րինակին հետևելով </w:t>
      </w:r>
      <w:r w:rsidR="00344050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թեքել գոյականները։</w:t>
      </w:r>
    </w:p>
    <w:p w:rsidR="00F07AEF" w:rsidRPr="00BE5827" w:rsidRDefault="00A25AFA" w:rsidP="00842B97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կատարե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լ ընդօրինակման արտագրություն։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344050" w:rsidRPr="00BE5827" w:rsidRDefault="0034405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</w:p>
    <w:p w:rsidR="00344050" w:rsidRPr="00BE5827" w:rsidRDefault="00344050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br w:type="page"/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bookmarkStart w:id="10" w:name="Դաս_10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lastRenderedPageBreak/>
        <w:t xml:space="preserve">Դաս 10.  </w:t>
      </w:r>
      <w:bookmarkEnd w:id="10"/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t>Ես աշունն եմ սիրում</w:t>
      </w:r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eastAsia="ru-RU"/>
        </w:rPr>
        <w:t>»</w:t>
      </w:r>
      <w:r w:rsidR="00E6384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 Հ. Հայրապետյան</w:t>
      </w:r>
      <w:r w:rsidRPr="00BE5827">
        <w:rPr>
          <w:rFonts w:ascii="Sylfaen" w:eastAsia="Times New Roman" w:hAnsi="Sylfaen" w:cs="Segoe UI"/>
          <w:color w:val="FF0000"/>
          <w:sz w:val="24"/>
          <w:szCs w:val="24"/>
          <w:lang w:eastAsia="ru-RU"/>
        </w:rPr>
        <w:t> </w:t>
      </w:r>
      <w:r w:rsidR="00456915"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 xml:space="preserve">           </w:t>
      </w:r>
      <w:hyperlink w:anchor="թեմատիկ_պլանավորում" w:history="1">
        <w:r w:rsidR="00D7344E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Հեղինակը տարվա ո</w:t>
      </w:r>
      <w:r w:rsidR="007A5F3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՞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ր եղանակն է սիրում։ Գրի</w:t>
      </w:r>
      <w:r w:rsidR="007A5F3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ր այդ եղանակի անունը։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_______________________ </w:t>
      </w:r>
    </w:p>
    <w:p w:rsidR="007A5F3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2. Նշի՛ր ճիշտ պատասխանը։ Տարին քանի՞ եղանակ ունի։ </w:t>
      </w:r>
    </w:p>
    <w:p w:rsidR="007A5F3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eastAsia="ru-RU"/>
        </w:rPr>
      </w:pPr>
    </w:p>
    <w:p w:rsidR="00F07AE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Տարին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ունի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երկու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7A5F3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Տարին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ունի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երեք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  <w:r w:rsidR="007A5F3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●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Տարին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չորս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Տարվա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եղանակների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անունները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գրի՛ր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համապատասխան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նկարների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տակ։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           </w:t>
      </w:r>
    </w:p>
    <w:p w:rsidR="007A5F3F" w:rsidRPr="00BE5827" w:rsidRDefault="007A5F3F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3D0D7FC" wp14:editId="7DFA86C8">
            <wp:extent cx="125014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ktanti_ves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45" cy="83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      </w:t>
      </w:r>
      <w:r w:rsidR="009A457A"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F119541" wp14:editId="309795FD">
            <wp:extent cx="1268494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46" cy="8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      </w:t>
      </w:r>
      <w:r w:rsidR="009A457A"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261C74D" wp14:editId="3C27BE3F">
            <wp:extent cx="1308726" cy="809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60031907790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36" cy="8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        </w:t>
      </w:r>
      <w:r w:rsidR="009A457A" w:rsidRPr="00BE5827">
        <w:rPr>
          <w:rFonts w:ascii="Sylfaen" w:eastAsia="Times New Roman" w:hAnsi="Sylfaen" w:cs="Segoe U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BBA5898" wp14:editId="16E593AA">
            <wp:extent cx="660397" cy="934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skraska_zima_4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12" cy="9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>_______________    _______________      ______________</w:t>
      </w:r>
      <w:r w:rsidR="009A457A"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 xml:space="preserve">    </w:t>
      </w: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eastAsia="ru-RU"/>
        </w:rPr>
        <w:t>_______________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Տրված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բառերից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ընտրիր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ամբողջացրու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միտքը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հոսել</w:t>
      </w:r>
      <w:r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երգել</w:t>
      </w:r>
      <w:r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քայլել</w:t>
      </w:r>
      <w:r w:rsidRPr="00BE5827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Առուն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գետակը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___________________ </w:t>
      </w:r>
      <w:r w:rsidRPr="00BE5827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EA4AE1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Տրված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բառերը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դասավորիր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այնպես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ստանաս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դասի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վերջին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երկու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տողերը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Ե</w:t>
      </w:r>
      <w:r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val="hy-AM" w:eastAsia="ru-RU"/>
        </w:rPr>
        <w:t>վ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 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հնարած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երգերն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է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 xml:space="preserve">, 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ճամփին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>, 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ասում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>, </w:t>
      </w:r>
      <w:r w:rsidR="00F07AEF" w:rsidRPr="00BE5827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ru-RU"/>
        </w:rPr>
        <w:t>Նոր</w:t>
      </w:r>
      <w:r w:rsidR="00F07AEF" w:rsidRPr="00BE5827">
        <w:rPr>
          <w:rFonts w:ascii="Sylfaen" w:eastAsia="Times New Roman" w:hAnsi="Sylfaen" w:cs="Calibri"/>
          <w:i/>
          <w:iCs/>
          <w:color w:val="000000"/>
          <w:sz w:val="24"/>
          <w:szCs w:val="24"/>
          <w:lang w:eastAsia="ru-RU"/>
        </w:rPr>
        <w:t> </w:t>
      </w:r>
      <w:r w:rsidR="00F07AEF"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․․․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_________________________________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 xml:space="preserve">_________________________________ 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․․․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eastAsia="ru-RU"/>
        </w:rPr>
        <w:t> </w:t>
      </w:r>
    </w:p>
    <w:p w:rsidR="00EA4AE1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EA4AE1" w:rsidP="00842B97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թե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եքստում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որ եղանակն է նկարագրված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EA4AE1" w:rsidP="00842B97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Իմանա՝ տարին քանի՞ եղանակ ունի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EA4AE1" w:rsidP="00842B97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արվա եղանակների անունները։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EA4AE1" w:rsidP="00EA4AE1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նախադասությունն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ամբողջացնելու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տեղնիկան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EA4AE1" w:rsidP="00842B97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տեքստի վերջին երկտողն անգիր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EA4AE1" w:rsidRPr="00BE5827" w:rsidRDefault="00EA4AE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EA4AE1" w:rsidP="00842B97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 գ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րել, որ հեղինակը սիրում է աշունը։ </w:t>
      </w:r>
    </w:p>
    <w:p w:rsidR="00F07AEF" w:rsidRPr="00BE5827" w:rsidRDefault="00EA4AE1" w:rsidP="00842B9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նշել, որ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արին ունի չորս եղանակ։ </w:t>
      </w:r>
    </w:p>
    <w:p w:rsidR="00F07AEF" w:rsidRPr="00BE5827" w:rsidRDefault="00EA4AE1" w:rsidP="00842B97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ե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ղանակների անունները գրել համապատասխան նկարի տակ։ </w:t>
      </w:r>
    </w:p>
    <w:p w:rsidR="00F07AEF" w:rsidRPr="00BE5827" w:rsidRDefault="00EA4AE1" w:rsidP="00842B97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ընտրել ճիշտ բառը, թեքել այն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և ամբողջացնել միտքը։ </w:t>
      </w:r>
    </w:p>
    <w:p w:rsidR="00F07AEF" w:rsidRPr="00BE5827" w:rsidRDefault="00EA4AE1" w:rsidP="00842B97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ք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անդված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բառերը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հավաքել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ստանալ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վերջին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երկու</w:t>
      </w:r>
      <w:r w:rsidR="00F07AEF"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տողը։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1B1413" w:rsidRPr="00BE5827" w:rsidRDefault="001B1413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bookmarkStart w:id="11" w:name="Դաս_11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11.  </w:t>
      </w:r>
      <w:bookmarkEnd w:id="11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Վազ - խաղողենի</w:t>
      </w:r>
      <w:r w:rsidR="002D60D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» Հ.Խաչատրյան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5F2D09" w:rsidRPr="00BE5827" w:rsidRDefault="005F2D09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B134C8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 Ըստ այս զրույցի խաղողը սկզբում ի՞նչ է եղել։ Նշի</w:t>
      </w:r>
      <w:r w:rsidR="00BC6F82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 ճիշտ տարբերակը։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ծառ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թուփ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բանջարեղեն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Զրույցում խաղողն ի՞նչ էր դարձել։ Նշի</w:t>
      </w:r>
      <w:r w:rsidR="005F2D09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 ճիշտ տարբերակը։ </w:t>
      </w:r>
    </w:p>
    <w:p w:rsidR="00F07AEF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կոմպոտ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գինի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օշարակ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Գրի՛ր մեկ բառով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բերքով ա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ռատ     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խաղողի հյութ    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ծիրանի ծառ   ______________________ </w:t>
      </w:r>
    </w:p>
    <w:p w:rsidR="005F2D09" w:rsidRPr="00BE5827" w:rsidRDefault="005F2D09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Ընտրիր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շարքը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որտեղ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բոլոր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նյութերն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ստանում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խաղողից։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5F2D09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ա)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օղի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քացախ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նարնջահյութ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բ)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կոնյակ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գինի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քացախ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օղի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B134C8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գ)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լիմոնադ, գինի, քացախ, ջերմուկ </w:t>
      </w:r>
    </w:p>
    <w:p w:rsidR="00B134C8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Երբ խաղողը շատ դուր եկավ մարդկանց, ապա նրանք ի՞նչ որոշեցին անել։ Նշի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 ճիշտ տարբերակը։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B134C8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ա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Անել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այնպես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ճաշակեն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ձմռանը։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B134C8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բ</w:t>
      </w:r>
      <w:r w:rsidR="00B134C8"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B134C8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Անել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այնպես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ճաշակեն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բոլոր։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B134C8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գ</w:t>
      </w:r>
      <w:r w:rsidR="00B134C8"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Անել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այնպես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ճաշակեն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հաջորդ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տարի։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B134C8" w:rsidP="00842B97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Իմանա, որ ըստ այս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զրույցի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՝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խաղողն աճել է ծառի վրա։ </w:t>
      </w:r>
    </w:p>
    <w:p w:rsidR="00F07AEF" w:rsidRPr="00BE5827" w:rsidRDefault="00B134C8" w:rsidP="00842B97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որ խ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աղողահյութը գինի էր դարձել։ </w:t>
      </w:r>
    </w:p>
    <w:p w:rsidR="00F07AEF" w:rsidRPr="00BE5827" w:rsidRDefault="00B134C8" w:rsidP="00842B97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բ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առակապակցությունների իմաստը։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B134C8" w:rsidP="00842B97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խաղողից ստացվող խմիչքների անուններ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B134C8" w:rsidP="00842B97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եքստի բովանդակությունը։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5A0940" w:rsidRPr="00BE5827" w:rsidRDefault="005A0940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1. </w:t>
      </w:r>
      <w:r w:rsidR="00B134C8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զ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րույցից հասկանալ և նշել, որ խաղողը սկզբից աճել է ծառի վարա։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 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հ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ասկանալ և նշել, որ խաղողը գինի էր դարձել։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 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կապակցությունների իմաստն արտահայտել մեկ բառով։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 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Ճանաչել և տրված շարքերում գտնել խաղողից ստացված խմիչքները։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lastRenderedPageBreak/>
        <w:t>    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պատասխաններից նշել </w:t>
      </w:r>
      <w:r w:rsidR="00B134C8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ճիշտ պատասխանը՝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զրույց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 բովանդակությանը համապատասխան։ 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5A0940" w:rsidRPr="00BE5827" w:rsidRDefault="005A0940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D4772A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  <w:bookmarkStart w:id="12" w:name="Դաս_12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12.  </w:t>
      </w:r>
      <w:bookmarkEnd w:id="12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Նռնենի</w:t>
      </w:r>
      <w:r w:rsidR="002D60D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» Ս. Բուլաթյան</w:t>
      </w:r>
      <w:r w:rsidR="00456915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 xml:space="preserve">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D4772A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 Նռնենին ո՞ւր էր գնացել։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պարահանդես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տոնահանդես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մրգահանդես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D4772A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Նռնենին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ինչպի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սի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՞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զգեստ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էր</w:t>
      </w:r>
      <w:r w:rsidRPr="00BE5827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հագել։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հագել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փայլուն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ծաղիկներով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զգեստ։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D4772A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հագել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բոսորագույն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ծաղիկներով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զգեստ։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D4772A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տոնական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զգեստ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էր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հագել։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D4772A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Հանդեսից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նուռն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ինչի՞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դարձավ։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ընտրիր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լրացրու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թողնված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բառերը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նուռ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առատություն</w:t>
      </w:r>
      <w:r w:rsidRPr="00BE5827">
        <w:rPr>
          <w:rFonts w:ascii="Sylfaen" w:eastAsia="Times New Roman" w:hAnsi="Sylfaen" w:cs="Tahoma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հանդեսից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____________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դարձավ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հաղթանակի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____________________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Հետևելով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օրինակին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ձևերը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գրիր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ծիրանենի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սալորենի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դեղձենի։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 </w:t>
      </w:r>
    </w:p>
    <w:p w:rsidR="00F07AEF" w:rsidRPr="00BE5827" w:rsidRDefault="00F07AEF" w:rsidP="00F07AEF">
      <w:pPr>
        <w:spacing w:after="0" w:line="240" w:lineRule="auto"/>
        <w:ind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Օրինակ՝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-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նռնենու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left="705"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 </w:t>
      </w:r>
    </w:p>
    <w:p w:rsidR="00F07AEF" w:rsidRPr="00BE5827" w:rsidRDefault="00F07AEF" w:rsidP="00F07AEF">
      <w:pPr>
        <w:spacing w:after="0" w:line="240" w:lineRule="auto"/>
        <w:ind w:left="705"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 </w:t>
      </w:r>
    </w:p>
    <w:p w:rsidR="00F07AEF" w:rsidRPr="00BE5827" w:rsidRDefault="00F07AEF" w:rsidP="00F07AEF">
      <w:pPr>
        <w:spacing w:after="0" w:line="240" w:lineRule="auto"/>
        <w:ind w:left="705" w:firstLine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 </w:t>
      </w:r>
    </w:p>
    <w:p w:rsidR="00F07AEF" w:rsidRPr="00BE5827" w:rsidRDefault="00F07AEF" w:rsidP="00F07AEF">
      <w:pPr>
        <w:spacing w:after="0" w:line="240" w:lineRule="auto"/>
        <w:ind w:left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Ծիրանենի</w:t>
      </w:r>
      <w:r w:rsidR="00D4772A"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բառով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նախադասություն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կազմի՛ր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գրի՛ր։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     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ind w:left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____________________________________________________________________ </w:t>
      </w:r>
    </w:p>
    <w:p w:rsidR="00F07AEF" w:rsidRPr="00BE5827" w:rsidRDefault="00F07AEF" w:rsidP="00F07AEF">
      <w:pPr>
        <w:spacing w:after="0" w:line="240" w:lineRule="auto"/>
        <w:ind w:left="705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_________________________________________________________________       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</w:t>
      </w:r>
      <w:r w:rsidR="00D4772A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Իմանա, որ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Նռնենին գնացել էր տոնահանդես։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Իմանա, որ 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Նռնենին հագել էր բոսորագույն զգեստ։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Իմանա՝ ինչ փոփոուխության են ենթարկվում բառերը նախադասության անդամ դառնալով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Իմանա, թե ինչպես են թեքվում </w:t>
      </w:r>
      <w:r w:rsidR="00D4772A" w:rsidRPr="00BE5827">
        <w:rPr>
          <w:rFonts w:ascii="Sylfaen" w:eastAsia="Times New Roman" w:hAnsi="Sylfaen" w:cs="Sylfaen"/>
          <w:i/>
          <w:color w:val="000000"/>
          <w:sz w:val="24"/>
          <w:szCs w:val="24"/>
          <w:lang w:val="hy-AM" w:eastAsia="ru-RU"/>
        </w:rPr>
        <w:t>ի</w:t>
      </w:r>
      <w:r w:rsidR="00D4772A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տառով վերջացող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բառերը։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նախադասությունը ամփոփ միտք է արտահայտում։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բնագրից օգտվելով նշել ճիշտ պատասխանը։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 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շել, որ նռնենին հագել էր բոսորագույն զգեստ։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Կարողանա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րված բառերը տեղադրել նախադասության</w:t>
      </w:r>
      <w:r w:rsidR="009D773D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մեջ՝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տեքստի բովանդակությանը համապատասխան։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օրինակին հետևելով թեք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ել բառ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9D773D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Կարողանա տ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րված բառով կազմել նախադասություն։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456915" w:rsidRPr="00BE5827" w:rsidRDefault="00456915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F07AEF" w:rsidRPr="00BE5827" w:rsidRDefault="00F07AEF" w:rsidP="009D773D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bookmarkStart w:id="13" w:name="Դաս_13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>Դա</w:t>
      </w:r>
      <w:bookmarkStart w:id="14" w:name="_GoBack"/>
      <w:bookmarkEnd w:id="14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 xml:space="preserve">ս 13.  </w:t>
      </w:r>
      <w:bookmarkEnd w:id="13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Նուռ</w:t>
      </w:r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»</w:t>
      </w:r>
      <w:r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 </w:t>
      </w:r>
      <w:r w:rsidR="002D60D2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>Գ.Գաբրիելյան</w:t>
      </w:r>
      <w:r w:rsidR="00456915" w:rsidRPr="00BE5827">
        <w:rPr>
          <w:rFonts w:ascii="Sylfaen" w:eastAsia="Times New Roman" w:hAnsi="Sylfaen" w:cs="Segoe UI"/>
          <w:b/>
          <w:color w:val="FF0000"/>
          <w:sz w:val="24"/>
          <w:szCs w:val="24"/>
          <w:lang w:val="hy-AM" w:eastAsia="ru-RU"/>
        </w:rPr>
        <w:t xml:space="preserve">     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1. Նուռն իրեն ինչպի՞սի միրգ էր համարում։ </w:t>
      </w:r>
    </w:p>
    <w:p w:rsidR="00F07AEF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   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հայկական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   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E7687B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  ●</w:t>
      </w:r>
      <w:r w:rsidR="00E7687B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դառնահամ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E7687B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գոյականների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շարքում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գտնել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>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ավելորդ</w:t>
      </w:r>
      <w:r w:rsidR="00E7687B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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բառը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վրան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գիծ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քաշել։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E7687B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Նուռ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պաղպաղակ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դեղձ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խնձոր։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E7687B" w:rsidRPr="00BE5827" w:rsidRDefault="00E7687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Տրված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բառերից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առանձնացրու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մրգերի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անունները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գրիր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լոբի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վարդ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խնձոր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դեղձ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վարունգ</w:t>
      </w:r>
      <w:r w:rsidRPr="00BE5827">
        <w:rPr>
          <w:rFonts w:ascii="Sylfaen" w:eastAsia="Times New Roman" w:hAnsi="Sylfaen" w:cs="Calibri"/>
          <w:i/>
          <w:iCs/>
          <w:sz w:val="24"/>
          <w:szCs w:val="24"/>
          <w:lang w:val="hy-AM" w:eastAsia="ru-RU"/>
        </w:rPr>
        <w:t xml:space="preserve">, </w:t>
      </w:r>
      <w:r w:rsidRPr="00BE5827"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ծիրան։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____________________________________________________________________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sz w:val="24"/>
          <w:szCs w:val="24"/>
          <w:lang w:val="hy-AM" w:eastAsia="ru-RU"/>
        </w:rPr>
        <w:t>_________________________________________________________________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Տրված բառերից առանձնացրու և գրիր գործողություն ցույց տվող բառերը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ծաղկել, տարածել, գեղեցիկ, պտուղ, ուտել, համեղ։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_____________________________________________________________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____________________________________________________________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Ծաղկել</w:t>
      </w:r>
      <w:r w:rsidR="00E7687B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բառով նախադասություն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կազմի՛ր</w:t>
      </w:r>
      <w:r w:rsidR="00E7687B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և գրի՛ր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________________________________________________________________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_________________________________________________________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նուռը հայկական միրգ է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բ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առաշարքում ավելորդ է պաղպաղակը, որովհետև միրգ չէ։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="00E7687B" w:rsidRPr="00BE5827">
        <w:rPr>
          <w:rFonts w:ascii="Sylfaen" w:eastAsia="MS Mincho" w:hAnsi="Sylfaen" w:cs="Times New Roman"/>
          <w:color w:val="000000"/>
          <w:sz w:val="24"/>
          <w:szCs w:val="24"/>
          <w:lang w:val="hy-AM" w:eastAsia="ru-RU"/>
        </w:rPr>
        <w:t xml:space="preserve"> Իմանա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մրգերը և դրան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ց անունները։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գ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ործողություն ցույց տվող բառերը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պատասխանում են ի՞նչ անել, ի՞նչ լինել հարցին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</w:t>
      </w:r>
      <w:r w:rsidR="00E7687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Իմանա, որ նախադասությունը ամփոփ միտք է արտահայտում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E7687B" w:rsidP="00842B97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րված տարբերակներից ընտրել ճիշտը։ </w:t>
      </w:r>
    </w:p>
    <w:p w:rsidR="00F07AEF" w:rsidRPr="00BE5827" w:rsidRDefault="00E7687B" w:rsidP="00842B97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գտնել ավելորդ բառը և ընդգծել այն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F07AEF" w:rsidRPr="00BE5827" w:rsidRDefault="00E7687B" w:rsidP="00842B97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 ճ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անաչել մրգերը և առանձնացնել։ </w:t>
      </w:r>
    </w:p>
    <w:p w:rsidR="00F07AEF" w:rsidRPr="00BE5827" w:rsidRDefault="00E7687B" w:rsidP="00842B97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առանձնացնել գործողություն ցույց տվող բառերը։ </w:t>
      </w:r>
    </w:p>
    <w:p w:rsidR="00E923D1" w:rsidRPr="00BE5827" w:rsidRDefault="00E7687B" w:rsidP="00842B97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տրված բառով կազմել նախադասություն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</w:p>
    <w:p w:rsidR="00E923D1" w:rsidRPr="00BE5827" w:rsidRDefault="00E923D1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</w:p>
    <w:p w:rsidR="00F82DEB" w:rsidRPr="00BE5827" w:rsidRDefault="00F82DEB">
      <w:pPr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br w:type="page"/>
      </w:r>
    </w:p>
    <w:p w:rsidR="00514F83" w:rsidRPr="00BE5827" w:rsidRDefault="00F07AEF" w:rsidP="00514F83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  <w:bookmarkStart w:id="15" w:name="Դաս_14"/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lastRenderedPageBreak/>
        <w:t xml:space="preserve">Դաս 14.  </w:t>
      </w:r>
      <w:bookmarkEnd w:id="15"/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«</w:t>
      </w:r>
      <w:r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Հայոց լեզու</w:t>
      </w:r>
      <w:r w:rsidR="002D60D2" w:rsidRPr="00BE5827">
        <w:rPr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  <w:t>» Պ. Խաչատրյան</w:t>
      </w:r>
      <w:r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> </w:t>
      </w:r>
      <w:r w:rsidR="00456915" w:rsidRPr="00BE5827">
        <w:rPr>
          <w:rFonts w:ascii="Sylfaen" w:eastAsia="Times New Roman" w:hAnsi="Sylfaen" w:cs="Segoe UI"/>
          <w:color w:val="FF0000"/>
          <w:sz w:val="24"/>
          <w:szCs w:val="24"/>
          <w:lang w:val="hy-AM" w:eastAsia="ru-RU"/>
        </w:rPr>
        <w:t xml:space="preserve">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F07AEF" w:rsidRPr="00BE5827" w:rsidRDefault="00F07AEF" w:rsidP="00514F83">
      <w:pPr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82DEB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1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Ո՞վ է ստեղծել հայերենի այբուբենը։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82DEB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Սահակ</w:t>
      </w:r>
      <w:r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Պարթև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Մեսրոպ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Մաշտոց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 </w:t>
      </w: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82DEB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     ●</w:t>
      </w:r>
      <w:r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Նարեկացին</w:t>
      </w: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82DEB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2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Բանաստեղծության այս երկու հատվածներից նշի</w:t>
      </w:r>
      <w:r w:rsidR="00F82DEB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ր այն հատվածը, որոնք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«մարտական» 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տողերի ես նմանեցնում։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    </w:t>
      </w: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3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Ո՞վ է բանաստեղծության մեջ հիշատակված Դավիթը։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 xml:space="preserve">●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Դավիթ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Բեկ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Սասունցի</w:t>
      </w:r>
      <w:r w:rsidR="00F07AEF" w:rsidRPr="00BE5827">
        <w:rPr>
          <w:rFonts w:ascii="Sylfaen" w:eastAsia="Times New Roman" w:hAnsi="Sylfaen" w:cs="Calibri"/>
          <w:sz w:val="24"/>
          <w:szCs w:val="24"/>
          <w:lang w:val="hy-AM" w:eastAsia="ru-RU"/>
        </w:rPr>
        <w:t xml:space="preserve"> </w:t>
      </w:r>
      <w:r w:rsidR="00F07AEF" w:rsidRPr="00BE5827">
        <w:rPr>
          <w:rFonts w:ascii="Sylfaen" w:eastAsia="Times New Roman" w:hAnsi="Sylfaen" w:cs="Sylfaen"/>
          <w:sz w:val="24"/>
          <w:szCs w:val="24"/>
          <w:lang w:val="hy-AM" w:eastAsia="ru-RU"/>
        </w:rPr>
        <w:t>Դավիթ</w:t>
      </w:r>
      <w:r w:rsidR="00F07AEF" w:rsidRPr="00BE5827">
        <w:rPr>
          <w:rFonts w:ascii="Sylfaen" w:eastAsia="Times New Roman" w:hAnsi="Sylfaen" w:cs="Segoe UI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ind w:firstLine="705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●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Դավիթ Անհաղթ  </w:t>
      </w:r>
    </w:p>
    <w:p w:rsidR="00F82DEB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4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սյունակների հոմանիշներն իրար միացրու գծիկով։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շատ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զուլալ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ջինջ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մեծաթիվ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փայլել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անքանակ </w:t>
      </w:r>
    </w:p>
    <w:p w:rsidR="00F07AEF" w:rsidRPr="00BE5827" w:rsidRDefault="00F82DEB" w:rsidP="00F07AEF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անթիվ 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          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շողալ </w:t>
      </w:r>
    </w:p>
    <w:p w:rsidR="00F82DEB" w:rsidRPr="00BE5827" w:rsidRDefault="00F82DEB" w:rsidP="00F07AEF">
      <w:pPr>
        <w:spacing w:after="0" w:line="240" w:lineRule="auto"/>
        <w:textAlignment w:val="baseline"/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5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Տրված բառերից առանձնացրո</w:t>
      </w:r>
      <w:r w:rsidR="00F82DE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ւ և գրի</w:t>
      </w:r>
      <w:r w:rsidR="00F82DEB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՛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ր ածականները</w:t>
      </w:r>
      <w:r w:rsidRPr="00BE5827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 </w:t>
      </w:r>
      <w:r w:rsidRPr="00BE5827">
        <w:rPr>
          <w:rFonts w:ascii="Sylfaen" w:eastAsia="Times New Roman" w:hAnsi="Sylfaen" w:cs="Segoe UI"/>
          <w:i/>
          <w:iCs/>
          <w:color w:val="000000"/>
          <w:sz w:val="24"/>
          <w:szCs w:val="24"/>
          <w:lang w:val="hy-AM" w:eastAsia="ru-RU"/>
        </w:rPr>
        <w:t>քար, ուտել, մեծ, աղջիկ, գեղեցիկ, դեղին։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907E5F" w:rsidP="00842B97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որ հ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այերենի այբուբենը ստեղծել է Մեսրոպ Մաշտոցը </w:t>
      </w:r>
    </w:p>
    <w:p w:rsidR="00F07AEF" w:rsidRPr="00BE5827" w:rsidRDefault="00907E5F" w:rsidP="00842B97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եքստի բովանդակությունը։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թե ով է եղել Սասունցի Դավիթը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 տրված բառերի հոմանիշները</w:t>
      </w:r>
      <w:r w:rsidR="00F07AEF" w:rsidRPr="00BE5827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Իմանա, որ ա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ծականը</w:t>
      </w: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 պատասխանում է ինչպիսի՞  հարցին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 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5A0940" w:rsidRPr="00BE5827" w:rsidRDefault="005A0940" w:rsidP="00F07AEF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</w:pPr>
    </w:p>
    <w:p w:rsidR="00F07AEF" w:rsidRPr="00BE5827" w:rsidRDefault="00F07AEF" w:rsidP="00F07AEF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07AEF" w:rsidRPr="00BE5827" w:rsidRDefault="00907E5F" w:rsidP="00842B97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շել, որ հայերենի այբուբենը ստեղծել է Մեսրոպ Մաշտոցը։ </w:t>
      </w:r>
    </w:p>
    <w:p w:rsidR="00F07AEF" w:rsidRPr="00BE5827" w:rsidRDefault="00907E5F" w:rsidP="00842B97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հ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ամեմատել և նշել «մարտական» տողերը։ </w:t>
      </w:r>
    </w:p>
    <w:p w:rsidR="00F07AEF" w:rsidRPr="00BE5827" w:rsidRDefault="00907E5F" w:rsidP="00842B97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նշել ճիշտ պատասխան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Կարողանա միացնել հոմանիշ բառերը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F07AEF" w:rsidRPr="00BE5827" w:rsidRDefault="00907E5F" w:rsidP="00842B97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Sylfaen" w:eastAsia="Times New Roman" w:hAnsi="Sylfaen" w:cs="Segoe UI"/>
          <w:sz w:val="24"/>
          <w:szCs w:val="24"/>
          <w:lang w:val="ru-RU" w:eastAsia="ru-RU"/>
        </w:rPr>
      </w:pPr>
      <w:r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 xml:space="preserve">Կարողանա տրված բառերից գտնել 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hy-AM" w:eastAsia="ru-RU"/>
        </w:rPr>
        <w:t>ածականները։</w:t>
      </w:r>
      <w:r w:rsidR="00F07AEF" w:rsidRPr="00BE5827">
        <w:rPr>
          <w:rFonts w:ascii="Sylfaen" w:eastAsia="Times New Roman" w:hAnsi="Sylfaen" w:cs="Segoe UI"/>
          <w:color w:val="000000"/>
          <w:sz w:val="24"/>
          <w:szCs w:val="24"/>
          <w:lang w:val="ru-RU" w:eastAsia="ru-RU"/>
        </w:rPr>
        <w:t> </w:t>
      </w:r>
    </w:p>
    <w:p w:rsidR="0089626D" w:rsidRPr="00BE5827" w:rsidRDefault="0089626D" w:rsidP="00EF7ABD">
      <w:pPr>
        <w:spacing w:after="0" w:line="276" w:lineRule="auto"/>
        <w:rPr>
          <w:rFonts w:ascii="Sylfaen" w:hAnsi="Sylfaen"/>
          <w:sz w:val="24"/>
          <w:szCs w:val="24"/>
          <w:lang w:val="ru-RU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907E5F" w:rsidRPr="00BE5827" w:rsidRDefault="00907E5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16" w:name="Դաս_15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15. </w:t>
      </w:r>
      <w:bookmarkEnd w:id="16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Ո՞վ  ում  է նման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» 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1. Ի</w:t>
      </w:r>
      <w:r w:rsidRPr="00BE5827">
        <w:rPr>
          <w:rFonts w:ascii="Sylfaen" w:hAnsi="Sylfaen"/>
          <w:sz w:val="24"/>
          <w:szCs w:val="24"/>
          <w:lang w:val="hy-AM"/>
        </w:rPr>
        <w:t>՞նչ կենդանիներ կան հեքիաթում:</w:t>
      </w:r>
      <w:r w:rsidR="00C76EDB" w:rsidRPr="00BE5827">
        <w:rPr>
          <w:rFonts w:ascii="Sylfaen" w:hAnsi="Sylfaen"/>
          <w:sz w:val="24"/>
          <w:szCs w:val="24"/>
          <w:lang w:val="hy-AM"/>
        </w:rPr>
        <w:t xml:space="preserve"> Գրիր՝ օգտվելով բնագրից։</w:t>
      </w:r>
    </w:p>
    <w:p w:rsidR="00C76EDB" w:rsidRPr="00BE5827" w:rsidRDefault="00C76ED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 </w:t>
      </w:r>
      <w:r w:rsidRPr="00BE5827">
        <w:rPr>
          <w:rFonts w:ascii="Sylfaen" w:hAnsi="Sylfaen" w:cs="Sylfaen"/>
          <w:sz w:val="24"/>
          <w:szCs w:val="24"/>
          <w:lang w:val="hy-AM"/>
        </w:rPr>
        <w:t>Որտե</w:t>
      </w:r>
      <w:r w:rsidRPr="00BE5827">
        <w:rPr>
          <w:rFonts w:ascii="Sylfaen" w:hAnsi="Sylfaen"/>
          <w:sz w:val="24"/>
          <w:szCs w:val="24"/>
          <w:lang w:val="hy-AM"/>
        </w:rPr>
        <w:t>՞ղ հավաքվեցին կենդանիները:</w:t>
      </w:r>
    </w:p>
    <w:p w:rsidR="00C76EDB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highlight w:val="green"/>
          <w:lang w:val="hy-AM"/>
        </w:rPr>
        <w:t>բացատ</w:t>
      </w:r>
      <w:r w:rsidR="00C76EDB" w:rsidRPr="00BE5827">
        <w:rPr>
          <w:rFonts w:ascii="Sylfaen" w:hAnsi="Sylfaen"/>
          <w:sz w:val="24"/>
          <w:szCs w:val="24"/>
          <w:highlight w:val="green"/>
          <w:lang w:val="hy-AM"/>
        </w:rPr>
        <w:t>ում</w:t>
      </w:r>
      <w:r w:rsidR="00C76EDB" w:rsidRPr="00BE5827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C76EDB" w:rsidRPr="00BE5827">
        <w:rPr>
          <w:rFonts w:ascii="Sylfaen" w:hAnsi="Sylfaen"/>
          <w:sz w:val="24"/>
          <w:szCs w:val="24"/>
          <w:highlight w:val="cyan"/>
          <w:lang w:val="hy-AM"/>
        </w:rPr>
        <w:t>դաշտում</w:t>
      </w:r>
      <w:r w:rsidR="00C76EDB" w:rsidRPr="00BE5827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C76EDB" w:rsidRPr="00BE5827">
        <w:rPr>
          <w:rFonts w:ascii="Sylfaen" w:hAnsi="Sylfaen"/>
          <w:sz w:val="24"/>
          <w:szCs w:val="24"/>
          <w:highlight w:val="magenta"/>
          <w:lang w:val="hy-AM"/>
        </w:rPr>
        <w:t>պուրակում</w:t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3. Աշխարհի  ո՞ր մասում են տեղի ունենում գործողությունները:</w:t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highlight w:val="red"/>
          <w:lang w:val="hy-AM"/>
        </w:rPr>
        <w:t>Ամերիկայում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BE5827">
        <w:rPr>
          <w:rFonts w:ascii="Sylfaen" w:hAnsi="Sylfaen"/>
          <w:sz w:val="24"/>
          <w:szCs w:val="24"/>
          <w:highlight w:val="yellow"/>
          <w:lang w:val="hy-AM"/>
        </w:rPr>
        <w:t>Աֆրիկայում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sz w:val="24"/>
          <w:szCs w:val="24"/>
          <w:highlight w:val="cyan"/>
          <w:lang w:val="hy-AM"/>
        </w:rPr>
        <w:t>Անտարկտիդայում</w:t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</w:p>
    <w:p w:rsidR="00811180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4. Հեքիաթում ո՞ր կենդանին է սպիտակ ամպի նմանեցվում: </w:t>
      </w:r>
      <w:r w:rsidR="00D84D77" w:rsidRPr="00BE5827">
        <w:rPr>
          <w:rFonts w:ascii="Sylfaen" w:hAnsi="Sylfaen"/>
          <w:sz w:val="24"/>
          <w:szCs w:val="24"/>
          <w:lang w:val="hy-AM"/>
        </w:rPr>
        <w:t>Ներկի՛ր ճիշտ պատասխանը</w:t>
      </w:r>
    </w:p>
    <w:p w:rsidR="00D84D77" w:rsidRPr="00BE5827" w:rsidRDefault="00D84D7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005EAF70" wp14:editId="4B7D0486">
            <wp:extent cx="804984" cy="1209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45" cy="12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1623624C" wp14:editId="667EC8C3">
            <wp:extent cx="1152525" cy="1152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28E8C1CC" wp14:editId="045F8A9A">
            <wp:extent cx="1057275" cy="1057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80" w:rsidRPr="00BE5827" w:rsidRDefault="00811180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Նապաստակը                   </w:t>
      </w:r>
      <w:r w:rsidR="00D84D77"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sz w:val="24"/>
          <w:szCs w:val="24"/>
          <w:lang w:val="hy-AM"/>
        </w:rPr>
        <w:t xml:space="preserve"> ոչխարը              </w:t>
      </w:r>
      <w:r w:rsidR="00D84D77"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sz w:val="24"/>
          <w:szCs w:val="24"/>
          <w:lang w:val="hy-AM"/>
        </w:rPr>
        <w:t>արջուկը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5. Ո՞րն է հեքիաթի ամենաընթերցասեր կենդանին:</w:t>
      </w:r>
    </w:p>
    <w:p w:rsidR="008E6C87" w:rsidRPr="00BE5827" w:rsidRDefault="008E6C8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6054E11A" wp14:editId="334C9443">
            <wp:extent cx="1465046" cy="1057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.t.altaica_Tomak_Ma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41" cy="10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1BE0A4CF" wp14:editId="141F6435">
            <wp:extent cx="971338" cy="14600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b2b22d0eaa91c31c8ece8479ceb3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9" cy="148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</w:t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1353F1EA" wp14:editId="16745B60">
            <wp:extent cx="1384087" cy="9711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positphotos_19589951-stock-illustration-smiling-sheep-carto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49" cy="97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80" w:rsidRPr="00BE5827" w:rsidRDefault="008E6C8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</w:t>
      </w:r>
      <w:r w:rsidR="00811180" w:rsidRPr="00BE5827">
        <w:rPr>
          <w:rFonts w:ascii="Sylfaen" w:hAnsi="Sylfaen"/>
          <w:sz w:val="24"/>
          <w:szCs w:val="24"/>
          <w:lang w:val="hy-AM"/>
        </w:rPr>
        <w:t xml:space="preserve">Վագրը            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811180" w:rsidRPr="00BE5827">
        <w:rPr>
          <w:rFonts w:ascii="Sylfaen" w:hAnsi="Sylfaen"/>
          <w:sz w:val="24"/>
          <w:szCs w:val="24"/>
          <w:lang w:val="hy-AM"/>
        </w:rPr>
        <w:t xml:space="preserve"> ընձուղտը         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811180" w:rsidRPr="00BE5827">
        <w:rPr>
          <w:rFonts w:ascii="Sylfaen" w:hAnsi="Sylfaen"/>
          <w:sz w:val="24"/>
          <w:szCs w:val="24"/>
          <w:lang w:val="hy-AM"/>
        </w:rPr>
        <w:t>ոչխարը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8E6C87" w:rsidRPr="00BE5827" w:rsidRDefault="008E6C87" w:rsidP="008E6C87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վագրաձին, վագրը, փիղը, կապիկը, գետաձին, ընձուղտը, խոզուկը, նապաստակը, քոթոթը, ոչխարը հեքիաթի կենդանիներն են: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2. Իմանա, որ կենդանիները հավաքվեցին բացատում: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հեքիաթի գործողությունները տեղի են ունենում Աֆրիկայում 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հեքիաթում սպիտակ ամպի է նմանեցվում ոչխարը: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Իմանա, որ հեքիաթի ամենաընթերցասեր կենդանին ընձուղտն է: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8E6C87" w:rsidRPr="00BE5827" w:rsidRDefault="008E6C87" w:rsidP="008E6C87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8628D" w:rsidRPr="00BE5827" w:rsidRDefault="00F8628D" w:rsidP="00A05B9F">
      <w:pPr>
        <w:rPr>
          <w:rFonts w:ascii="Sylfaen" w:hAnsi="Sylfaen" w:cs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1.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 xml:space="preserve">Կարողանա 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հ</w:t>
      </w:r>
      <w:r w:rsidRPr="00BE5827">
        <w:rPr>
          <w:rFonts w:ascii="Sylfaen" w:hAnsi="Sylfaen" w:cs="Sylfaen"/>
          <w:sz w:val="24"/>
          <w:szCs w:val="24"/>
          <w:lang w:val="hy-AM"/>
        </w:rPr>
        <w:t>եքիաթի հերոսներին բաժանել երկու խմբի և լրացնել աղյուսակը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BE5827">
              <w:rPr>
                <w:rFonts w:ascii="Sylfaen" w:hAnsi="Sylfaen" w:cs="Sylfaen"/>
                <w:sz w:val="24"/>
                <w:szCs w:val="24"/>
              </w:rPr>
              <w:t>Վայրի կենդանիներ</w:t>
            </w:r>
          </w:p>
        </w:tc>
        <w:tc>
          <w:tcPr>
            <w:tcW w:w="4878" w:type="dxa"/>
          </w:tcPr>
          <w:p w:rsidR="00A05B9F" w:rsidRPr="00BE5827" w:rsidRDefault="00A05B9F" w:rsidP="00622F29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BE5827">
              <w:rPr>
                <w:rFonts w:ascii="Sylfaen" w:hAnsi="Sylfaen" w:cs="Sylfaen"/>
                <w:sz w:val="24"/>
                <w:szCs w:val="24"/>
              </w:rPr>
              <w:t>Ընտանի կենդանիներ</w:t>
            </w: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A05B9F" w:rsidRPr="00BE5827" w:rsidTr="00622F29"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A05B9F" w:rsidRPr="00BE5827" w:rsidRDefault="00A05B9F" w:rsidP="00622F29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A05B9F" w:rsidRPr="00BE5827" w:rsidRDefault="00A05B9F" w:rsidP="000C51A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</w:rPr>
        <w:t>2.</w:t>
      </w:r>
      <w:r w:rsidR="000C51AB" w:rsidRPr="00BE5827">
        <w:rPr>
          <w:rFonts w:ascii="Sylfaen" w:hAnsi="Sylfaen"/>
          <w:sz w:val="24"/>
          <w:szCs w:val="24"/>
          <w:lang w:val="hy-AM"/>
        </w:rPr>
        <w:t xml:space="preserve"> Կարողանա նշել, թե կե</w:t>
      </w:r>
      <w:r w:rsidRPr="00BE5827">
        <w:rPr>
          <w:rFonts w:ascii="Sylfaen" w:hAnsi="Sylfaen"/>
          <w:sz w:val="24"/>
          <w:szCs w:val="24"/>
        </w:rPr>
        <w:t>նդանիները</w:t>
      </w:r>
      <w:r w:rsidR="000C51AB" w:rsidRPr="00BE5827">
        <w:rPr>
          <w:rFonts w:ascii="Sylfaen" w:hAnsi="Sylfaen"/>
          <w:sz w:val="24"/>
          <w:szCs w:val="24"/>
          <w:lang w:val="hy-AM"/>
        </w:rPr>
        <w:t xml:space="preserve"> որտեղ</w:t>
      </w:r>
      <w:r w:rsidRPr="00BE5827">
        <w:rPr>
          <w:rFonts w:ascii="Sylfaen" w:hAnsi="Sylfaen"/>
          <w:sz w:val="24"/>
          <w:szCs w:val="24"/>
        </w:rPr>
        <w:t xml:space="preserve"> հավաքվեցին</w:t>
      </w:r>
      <w:r w:rsidR="000C51AB" w:rsidRPr="00BE5827">
        <w:rPr>
          <w:rFonts w:ascii="Sylfaen" w:hAnsi="Sylfaen"/>
          <w:sz w:val="24"/>
          <w:szCs w:val="24"/>
          <w:lang w:val="hy-AM"/>
        </w:rPr>
        <w:t>։</w:t>
      </w:r>
    </w:p>
    <w:p w:rsidR="00A05B9F" w:rsidRPr="00BE5827" w:rsidRDefault="00A05B9F" w:rsidP="000C51A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</w:t>
      </w:r>
      <w:r w:rsidR="000C51AB" w:rsidRPr="00BE5827">
        <w:rPr>
          <w:rFonts w:ascii="Sylfaen" w:hAnsi="Sylfaen"/>
          <w:sz w:val="24"/>
          <w:szCs w:val="24"/>
          <w:lang w:val="hy-AM"/>
        </w:rPr>
        <w:t>Կարողանա որոշել</w:t>
      </w:r>
      <w:r w:rsidRPr="00BE5827">
        <w:rPr>
          <w:rFonts w:ascii="Sylfaen" w:hAnsi="Sylfaen"/>
          <w:sz w:val="24"/>
          <w:szCs w:val="24"/>
          <w:lang w:val="hy-AM"/>
        </w:rPr>
        <w:t xml:space="preserve"> այն աշխարհամասը, որտեղ տեղի էր ունենում հեքիաթի գործողությունները</w:t>
      </w:r>
      <w:r w:rsidR="000C51AB" w:rsidRPr="00BE5827">
        <w:rPr>
          <w:rFonts w:ascii="Sylfaen" w:hAnsi="Sylfaen"/>
          <w:sz w:val="24"/>
          <w:szCs w:val="24"/>
          <w:lang w:val="hy-AM"/>
        </w:rPr>
        <w:t xml:space="preserve">: </w:t>
      </w:r>
    </w:p>
    <w:p w:rsidR="00A05B9F" w:rsidRPr="00BE5827" w:rsidRDefault="00A05B9F" w:rsidP="00A05B9F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4. 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Կարողանա յ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ուրաքնչյուր շարքից ընտրել և դեմ դիմաց գրել, թե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ո՛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ր կենդանին </w:t>
      </w:r>
      <w:r w:rsidR="000C51AB" w:rsidRPr="00BE5827">
        <w:rPr>
          <w:rFonts w:ascii="Sylfaen" w:hAnsi="Sylfaen" w:cs="Sylfaen"/>
          <w:sz w:val="24"/>
          <w:szCs w:val="24"/>
          <w:lang w:val="hy-AM"/>
        </w:rPr>
        <w:t>ինչի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է նման: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ոչխար                      վագր                        փիղ                       ընձուղտ</w:t>
      </w:r>
    </w:p>
    <w:p w:rsidR="00A05B9F" w:rsidRPr="00BE5827" w:rsidRDefault="00A05B9F" w:rsidP="00A05B9F">
      <w:pPr>
        <w:spacing w:line="480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լուսացույց                ամպիկ                     ներքնակ             բլուր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</w:t>
      </w:r>
      <w:r w:rsidR="000C51AB" w:rsidRPr="00BE5827">
        <w:rPr>
          <w:rFonts w:ascii="Sylfaen" w:hAnsi="Sylfaen"/>
          <w:sz w:val="24"/>
          <w:szCs w:val="24"/>
          <w:lang w:val="hy-AM"/>
        </w:rPr>
        <w:t>Կարողանա տ</w:t>
      </w:r>
      <w:r w:rsidRPr="00BE5827">
        <w:rPr>
          <w:rFonts w:ascii="Sylfaen" w:hAnsi="Sylfaen"/>
          <w:sz w:val="24"/>
          <w:szCs w:val="24"/>
          <w:lang w:val="hy-AM"/>
        </w:rPr>
        <w:t>րված կենդանիներից  գտնել հեքիաթի ամենաընթերցասեր կենդանուն: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</w:p>
    <w:p w:rsidR="00FC09B8" w:rsidRPr="00BE5827" w:rsidRDefault="00FC09B8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7" w:name="Դաս_16"/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lastRenderedPageBreak/>
        <w:t>Դաս 16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. </w:t>
      </w:r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 xml:space="preserve"> </w:t>
      </w:r>
      <w:bookmarkEnd w:id="17"/>
      <w:r w:rsidR="002D60D2"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>Կարդա´</w:t>
      </w:r>
      <w:r w:rsidR="002D60D2" w:rsidRPr="00BE5827">
        <w:rPr>
          <w:rFonts w:ascii="Sylfaen" w:hAnsi="Sylfaen" w:cs="Sylfaen"/>
          <w:b/>
          <w:color w:val="FF0000"/>
          <w:sz w:val="24"/>
          <w:szCs w:val="24"/>
          <w:lang w:val="hy-AM"/>
        </w:rPr>
        <w:t>» Ա. Ծատուրյան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 w:cs="Sylfaen"/>
          <w:b/>
          <w:sz w:val="24"/>
          <w:szCs w:val="24"/>
          <w:lang w:val="hy-AM"/>
        </w:rPr>
        <w:t>Հարցեր՝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սովորողներին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ներկայացվող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նվազագույն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պահանջների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ստուգման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b/>
          <w:sz w:val="24"/>
          <w:szCs w:val="24"/>
          <w:lang w:val="hy-AM"/>
        </w:rPr>
        <w:t>համար</w:t>
      </w:r>
    </w:p>
    <w:p w:rsidR="00F8628D" w:rsidRPr="00BE5827" w:rsidRDefault="00F8628D" w:rsidP="00F8628D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1.Ո՞ւմ է դիմում բանաստեղծության մեջ հեղինակը:</w:t>
      </w:r>
    </w:p>
    <w:p w:rsidR="00F8628D" w:rsidRPr="00BE5827" w:rsidRDefault="00F8628D" w:rsidP="00F8628D">
      <w:pPr>
        <w:pStyle w:val="a5"/>
        <w:spacing w:line="480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ուսուցչուհուն       Բ. աշակերտին     Գ.  մանուկին     Դ. ընկերոջը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2. Ի՞նչ  պետք է կարդա մանուկը: Շրջանի մեջ վերցնել ճիշտ տարբերակը: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08E242A7" wp14:editId="6B23ACCC">
            <wp:simplePos x="0" y="0"/>
            <wp:positionH relativeFrom="margin">
              <wp:posOffset>3524250</wp:posOffset>
            </wp:positionH>
            <wp:positionV relativeFrom="margin">
              <wp:posOffset>1807210</wp:posOffset>
            </wp:positionV>
            <wp:extent cx="962025" cy="952500"/>
            <wp:effectExtent l="0" t="0" r="9525" b="0"/>
            <wp:wrapSquare wrapText="bothSides"/>
            <wp:docPr id="5" name="Рисунок 5" descr="C:\Users\User\Desktop\485000567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8500056703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827">
        <w:rPr>
          <w:rFonts w:ascii="Sylfaen" w:hAnsi="Sylfae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2A90DC9" wp14:editId="3A82C5A4">
            <wp:simplePos x="0" y="0"/>
            <wp:positionH relativeFrom="margin">
              <wp:posOffset>733425</wp:posOffset>
            </wp:positionH>
            <wp:positionV relativeFrom="margin">
              <wp:posOffset>2016760</wp:posOffset>
            </wp:positionV>
            <wp:extent cx="1190625" cy="952500"/>
            <wp:effectExtent l="0" t="0" r="9525" b="0"/>
            <wp:wrapSquare wrapText="bothSides"/>
            <wp:docPr id="4" name="Рисунок 4" descr="C:\Users\User\Desktop\libro-abierto-sobre-mesa_1252-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ibro-abierto-sobre-mesa_1252-7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Pr="00BE5827">
        <w:rPr>
          <w:rFonts w:ascii="Sylfaen" w:hAnsi="Sylfaen"/>
          <w:sz w:val="24"/>
          <w:szCs w:val="24"/>
        </w:rPr>
        <w:t>Ա.                                                                                Բ.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</w:rPr>
        <w:t xml:space="preserve">3. Ի՞նչ է սովորեցնում գիրքը:  </w:t>
      </w:r>
      <w:r w:rsidRPr="00BE5827">
        <w:rPr>
          <w:rFonts w:ascii="Sylfaen" w:hAnsi="Sylfaen"/>
          <w:sz w:val="24"/>
          <w:szCs w:val="24"/>
          <w:lang w:val="hy-AM"/>
        </w:rPr>
        <w:t xml:space="preserve">Գտնել </w:t>
      </w:r>
      <w:r w:rsidRPr="00BE5827">
        <w:rPr>
          <w:rFonts w:ascii="Sylfaen" w:hAnsi="Sylfaen"/>
          <w:sz w:val="24"/>
          <w:szCs w:val="24"/>
        </w:rPr>
        <w:t>սխալ պատասխանը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           Ա.  վատ արարքներ        Գ. հարգել ընկերոջը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           Բ.  լավ արարքներ            Դ. սիրել հայրենիքը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>4.  Ընտրել և  միացնել  տրված նախադասությունների տրոհված մասերը: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Գիրք կարդացած մարդը կլինի                                անգրագետ  և  տգետ:</w:t>
      </w:r>
    </w:p>
    <w:p w:rsidR="00F8628D" w:rsidRPr="00BE5827" w:rsidRDefault="00F8628D" w:rsidP="00F8628D">
      <w:pPr>
        <w:rPr>
          <w:rFonts w:ascii="Sylfaen" w:hAnsi="Sylfaen"/>
          <w:sz w:val="24"/>
          <w:szCs w:val="24"/>
        </w:rPr>
      </w:pPr>
      <w:r w:rsidRPr="00BE5827">
        <w:rPr>
          <w:rFonts w:ascii="Sylfaen" w:hAnsi="Sylfaen"/>
          <w:sz w:val="24"/>
          <w:szCs w:val="24"/>
        </w:rPr>
        <w:t xml:space="preserve">  Գիրք չկարդացած մարդը կլինի                               զարգացած և բանիմաց: 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</w:rPr>
      </w:pPr>
    </w:p>
    <w:p w:rsidR="00F8628D" w:rsidRPr="00BE5827" w:rsidRDefault="00F8628D" w:rsidP="00F8628D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>մեջ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>հեղինակը դիմում է մանուկին: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>մանուկը պետք է շատ կարդա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փոքրիկը  գիրք կարդալով շատ նորանոր բաներ կիմանա: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</w:t>
      </w:r>
      <w:r w:rsidRPr="00BE5827">
        <w:rPr>
          <w:rFonts w:ascii="Sylfaen" w:hAnsi="Sylfaen" w:cs="Sylfaen"/>
          <w:sz w:val="24"/>
          <w:szCs w:val="24"/>
          <w:lang w:val="hy-AM"/>
        </w:rPr>
        <w:t>Իմանա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 w:cs="Sylfaen"/>
          <w:sz w:val="24"/>
          <w:szCs w:val="24"/>
          <w:lang w:val="hy-AM"/>
        </w:rPr>
        <w:t>որ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գիրք կարդացած մարդը կլինի </w:t>
      </w:r>
      <w:r w:rsidR="00F8628D" w:rsidRPr="00BE5827">
        <w:rPr>
          <w:rFonts w:ascii="Sylfaen" w:hAnsi="Sylfaen" w:cs="Sylfaen"/>
          <w:sz w:val="24"/>
          <w:szCs w:val="24"/>
          <w:lang w:val="hy-AM"/>
        </w:rPr>
        <w:t xml:space="preserve">զարգացած ու </w:t>
      </w:r>
      <w:r w:rsidRPr="00BE5827">
        <w:rPr>
          <w:rFonts w:ascii="Sylfaen" w:hAnsi="Sylfaen" w:cs="Sylfaen"/>
          <w:sz w:val="24"/>
          <w:szCs w:val="24"/>
          <w:lang w:val="hy-AM"/>
        </w:rPr>
        <w:t>բանիմաց</w:t>
      </w:r>
      <w:r w:rsidR="00F8628D" w:rsidRPr="00BE5827">
        <w:rPr>
          <w:rFonts w:ascii="Sylfaen" w:hAnsi="Sylfaen" w:cs="Sylfaen"/>
          <w:sz w:val="24"/>
          <w:szCs w:val="24"/>
          <w:lang w:val="hy-AM"/>
        </w:rPr>
        <w:t>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F8628D" w:rsidRPr="00BE5827" w:rsidRDefault="00F8628D" w:rsidP="00F8628D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F8628D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նշել, թե ում է դիմում հեղինակը։</w:t>
      </w:r>
    </w:p>
    <w:p w:rsidR="00F8628D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շրջանակի մեջ վերցնել ճիշտ պատասխանը։</w:t>
      </w:r>
    </w:p>
    <w:p w:rsidR="00F8628D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տարբերակներից գտնել սխալ պատասխանը։</w:t>
      </w:r>
    </w:p>
    <w:p w:rsidR="00A05B9F" w:rsidRPr="00BE5827" w:rsidRDefault="00F8628D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միացնել տրոհված նախադասությունների մասերը միացնել և ստանալ դասի հիմնական միտքը։</w:t>
      </w:r>
    </w:p>
    <w:p w:rsidR="00A05B9F" w:rsidRPr="00BE5827" w:rsidRDefault="00F8628D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8" w:name="Դաս_1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17. </w:t>
      </w:r>
      <w:bookmarkEnd w:id="18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Աղվեսն ու վագրը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» Հ.Սևան 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1. Ո՞ր</w:t>
      </w:r>
      <w:r w:rsidRPr="00BE5827">
        <w:rPr>
          <w:rFonts w:ascii="Sylfaen" w:hAnsi="Sylfaen"/>
          <w:sz w:val="24"/>
          <w:szCs w:val="24"/>
          <w:lang w:val="hy-AM"/>
        </w:rPr>
        <w:t xml:space="preserve"> կենդանու անունը առակում չի նշվում: Գտնել սխալ պատասխանը: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Ա.  ձի                         Գ.  արջ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Բ. վագր                     Դ.  գայլ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       </w:t>
      </w:r>
    </w:p>
    <w:p w:rsidR="00780DAB" w:rsidRPr="00BE5827" w:rsidRDefault="00780DAB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  Լրացնել բաց թողնված բառը: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Մի աղվես բռնեց վագր</w:t>
      </w:r>
      <w:r w:rsidR="00BC6F82" w:rsidRPr="00BE5827">
        <w:rPr>
          <w:rFonts w:ascii="Sylfaen" w:hAnsi="Sylfaen"/>
          <w:sz w:val="24"/>
          <w:szCs w:val="24"/>
          <w:lang w:val="hy-AM"/>
        </w:rPr>
        <w:t>ը</w:t>
      </w:r>
      <w:r w:rsidRPr="00BE5827">
        <w:rPr>
          <w:rFonts w:ascii="Sylfaen" w:hAnsi="Sylfaen"/>
          <w:sz w:val="24"/>
          <w:szCs w:val="24"/>
          <w:lang w:val="hy-AM"/>
        </w:rPr>
        <w:t xml:space="preserve"> մի անգամ: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Աղվեսը ասաց</w:t>
      </w:r>
      <w:r w:rsidR="00BC6F82" w:rsidRPr="00BE5827">
        <w:rPr>
          <w:rFonts w:ascii="Sylfaen" w:hAnsi="Sylfaen"/>
          <w:sz w:val="24"/>
          <w:szCs w:val="24"/>
          <w:lang w:val="hy-AM"/>
        </w:rPr>
        <w:t>. </w:t>
      </w:r>
      <w:r w:rsidRPr="00BE5827">
        <w:rPr>
          <w:rFonts w:ascii="Sylfaen" w:hAnsi="Sylfaen"/>
          <w:sz w:val="24"/>
          <w:szCs w:val="24"/>
          <w:lang w:val="hy-AM"/>
        </w:rPr>
        <w:t>Լսի´ր ______________,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Աստված ինձ կարգեց գազանների տեր,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Իսկ դու փորձում ես հիմա ինձ ուտե՞լ</w:t>
      </w:r>
      <w:r w:rsidR="00BC6F82" w:rsidRPr="00BE5827">
        <w:rPr>
          <w:rFonts w:ascii="Sylfaen" w:hAnsi="Sylfaen"/>
          <w:sz w:val="24"/>
          <w:szCs w:val="24"/>
          <w:lang w:val="hy-AM"/>
        </w:rPr>
        <w:t>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Նշել ճիշտ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պատասխանը։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Կենդանիները փախան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="00780DAB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սարեր       Բ. անտառներ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Գտնել ճիշտ պատասխանը  և սլաքով միացնել: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միամիտ էր: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Վագրը      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խորամանկ էր:</w:t>
      </w:r>
    </w:p>
    <w:p w:rsidR="00780DAB" w:rsidRPr="00BE5827" w:rsidRDefault="00780DAB" w:rsidP="00081B6A">
      <w:pPr>
        <w:rPr>
          <w:rFonts w:ascii="Sylfaen" w:hAnsi="Sylfaen"/>
          <w:sz w:val="24"/>
          <w:szCs w:val="24"/>
          <w:lang w:val="hy-AM"/>
        </w:rPr>
      </w:pP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Բացի ուժից ի՞նչ է պետք մարդուն:</w:t>
      </w:r>
    </w:p>
    <w:p w:rsidR="00081B6A" w:rsidRPr="00BE5827" w:rsidRDefault="00081B6A" w:rsidP="00081B6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ավտոմեքենա           Բ. տուն                Գ. խելք               Դ. համակարգիչ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780DAB" w:rsidRPr="00BE5827" w:rsidRDefault="00780DAB" w:rsidP="00780DA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780DAB" w:rsidRPr="00BE5827" w:rsidRDefault="00780DAB" w:rsidP="00780DAB">
      <w:pPr>
        <w:rPr>
          <w:rFonts w:ascii="Sylfaen" w:hAnsi="Sylfaen"/>
          <w:b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Իմանա, </w:t>
      </w:r>
      <w:r w:rsidR="00421D1A" w:rsidRPr="00BE5827">
        <w:rPr>
          <w:rFonts w:ascii="Sylfaen" w:hAnsi="Sylfaen"/>
          <w:sz w:val="24"/>
          <w:szCs w:val="24"/>
          <w:lang w:val="hy-AM"/>
        </w:rPr>
        <w:t>թե ովքեր են</w:t>
      </w:r>
      <w:r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421D1A" w:rsidRPr="00BE5827">
        <w:rPr>
          <w:rFonts w:ascii="Sylfaen" w:hAnsi="Sylfaen"/>
          <w:sz w:val="24"/>
          <w:szCs w:val="24"/>
          <w:lang w:val="hy-AM"/>
        </w:rPr>
        <w:t>առակի հերոսները։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</w:t>
      </w:r>
      <w:r w:rsidR="00421D1A" w:rsidRPr="00BE5827">
        <w:rPr>
          <w:rFonts w:ascii="Sylfaen" w:hAnsi="Sylfaen"/>
          <w:sz w:val="24"/>
          <w:szCs w:val="24"/>
          <w:lang w:val="hy-AM"/>
        </w:rPr>
        <w:t>թե որ բառն է բաց թողնված տրված քառյակում՝ օգտվելով բնագրից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3. Իմանա, որ կենդանիները  փախան</w:t>
      </w:r>
      <w:r w:rsidR="00780DAB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780DAB" w:rsidRPr="00BE5827">
        <w:rPr>
          <w:rFonts w:ascii="Sylfaen" w:hAnsi="Sylfaen"/>
          <w:i/>
          <w:sz w:val="24"/>
          <w:szCs w:val="24"/>
          <w:lang w:val="hy-AM"/>
        </w:rPr>
        <w:t>սարեր</w:t>
      </w:r>
      <w:r w:rsidRPr="00BE5827">
        <w:rPr>
          <w:rFonts w:ascii="Sylfaen" w:hAnsi="Sylfaen"/>
          <w:i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վագրը միամիտ</w:t>
      </w:r>
      <w:r w:rsidRPr="00BE5827">
        <w:rPr>
          <w:rFonts w:ascii="Sylfaen" w:hAnsi="Sylfaen"/>
          <w:sz w:val="24"/>
          <w:szCs w:val="24"/>
          <w:lang w:val="hy-AM"/>
        </w:rPr>
        <w:t xml:space="preserve"> էր: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բացի ուժից մարդ պետք է </w:t>
      </w:r>
      <w:r w:rsidRPr="00BE5827">
        <w:rPr>
          <w:rFonts w:ascii="Sylfaen" w:hAnsi="Sylfaen"/>
          <w:i/>
          <w:sz w:val="24"/>
          <w:szCs w:val="24"/>
          <w:lang w:val="hy-AM"/>
        </w:rPr>
        <w:t>խելք</w:t>
      </w:r>
      <w:r w:rsidRPr="00BE5827">
        <w:rPr>
          <w:rFonts w:ascii="Sylfaen" w:hAnsi="Sylfaen"/>
          <w:sz w:val="24"/>
          <w:szCs w:val="24"/>
          <w:lang w:val="hy-AM"/>
        </w:rPr>
        <w:t xml:space="preserve"> ունենա: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780DAB" w:rsidRPr="00BE5827" w:rsidRDefault="00780DAB" w:rsidP="00780DA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տրված տարբերակներից գտնել սխալ պատասխանը։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գրել բաց թողած բառը՝ օգտվելով բնագրից։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լրացնել նախադասության բացակայող բառը՝ ընտրելով տրված պատասխաններից մեկը։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նախադասության սկիզբը միացնել ճիշտ ավարտի հետ՝  բնութագրելով վագրին։</w:t>
      </w:r>
    </w:p>
    <w:p w:rsidR="00780DAB" w:rsidRPr="00BE5827" w:rsidRDefault="00780DA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տրված պատասխաններում նշել, թե բացի ուժից է՛լ ինչ է պետք </w:t>
      </w:r>
      <w:r w:rsidR="00421D1A" w:rsidRPr="00BE5827">
        <w:rPr>
          <w:rFonts w:ascii="Sylfaen" w:hAnsi="Sylfaen"/>
          <w:sz w:val="24"/>
          <w:szCs w:val="24"/>
          <w:lang w:val="hy-AM"/>
        </w:rPr>
        <w:t>մարդուն՝ վեր հանելով դասի հիմնական հիմքը։</w:t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780DAB" w:rsidRPr="00BE5827" w:rsidRDefault="00780DAB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91747C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9" w:name="Դաս_18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Դաս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18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. </w:t>
      </w:r>
      <w:bookmarkEnd w:id="19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Յոթ  փայլուն աստղերը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»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91747C" w:rsidRPr="00BE5827" w:rsidRDefault="00A05B9F" w:rsidP="0091747C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1. Ի՞նչ էր աղջկա անունը</w:t>
      </w:r>
      <w:r w:rsidRPr="00BE5827">
        <w:rPr>
          <w:rFonts w:ascii="Sylfaen" w:hAnsi="Sylfaen"/>
          <w:sz w:val="24"/>
          <w:szCs w:val="24"/>
          <w:lang w:val="hy-AM"/>
        </w:rPr>
        <w:t>: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 Նշի՛ր ճիշտ պատասխանը։</w:t>
      </w:r>
    </w:p>
    <w:p w:rsidR="0091747C" w:rsidRPr="00BE5827" w:rsidRDefault="0091747C" w:rsidP="0091747C">
      <w:pPr>
        <w:pStyle w:val="a5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Ա</w:t>
      </w:r>
      <w:r w:rsidRPr="00BE5827">
        <w:rPr>
          <w:rFonts w:ascii="Sylfaen" w:hAnsi="Sylfaen"/>
          <w:sz w:val="24"/>
          <w:szCs w:val="24"/>
          <w:lang w:val="hy-AM"/>
        </w:rPr>
        <w:t>. Աշա            Բ.  Մաշա</w:t>
      </w:r>
    </w:p>
    <w:p w:rsidR="0091747C" w:rsidRPr="00BE5827" w:rsidRDefault="00A05B9F" w:rsidP="0091747C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 </w:t>
      </w:r>
      <w:r w:rsidRPr="00BE5827">
        <w:rPr>
          <w:rFonts w:ascii="Sylfaen" w:hAnsi="Sylfaen" w:cs="Sylfaen"/>
          <w:sz w:val="24"/>
          <w:szCs w:val="24"/>
          <w:lang w:val="hy-AM"/>
        </w:rPr>
        <w:t>Ի՞նչ պատահեց Աշայի մայրիկի հետ:</w:t>
      </w:r>
      <w:r w:rsidR="0091747C" w:rsidRPr="00BE5827">
        <w:rPr>
          <w:rFonts w:ascii="Sylfaen" w:hAnsi="Sylfaen" w:cs="Sylfaen"/>
          <w:sz w:val="24"/>
          <w:szCs w:val="24"/>
          <w:lang w:val="hy-AM"/>
        </w:rPr>
        <w:t xml:space="preserve"> Նշի՛ր 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ճիշտ տարբերակը:  </w:t>
      </w: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Աշայի մայրիկը  հանկարծակի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հոգնել էր                           Բ. քնել էր</w:t>
      </w:r>
    </w:p>
    <w:p w:rsidR="0091747C" w:rsidRPr="00BE5827" w:rsidRDefault="0091747C" w:rsidP="0091747C">
      <w:pPr>
        <w:pStyle w:val="a5"/>
        <w:ind w:left="42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Գ. հիվանդացել էր                Դ. առողջացել էր</w:t>
      </w:r>
    </w:p>
    <w:p w:rsidR="0091747C" w:rsidRPr="00BE5827" w:rsidRDefault="0091747C" w:rsidP="00A05B9F">
      <w:pPr>
        <w:rPr>
          <w:rFonts w:ascii="Sylfaen" w:hAnsi="Sylfaen"/>
          <w:sz w:val="24"/>
          <w:szCs w:val="24"/>
          <w:lang w:val="hy-AM"/>
        </w:rPr>
      </w:pPr>
    </w:p>
    <w:p w:rsidR="0091747C" w:rsidRPr="00BE5827" w:rsidRDefault="00A05B9F" w:rsidP="0091747C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3. 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 Լրացնել բաց թողնված բառը` ընտրելով փակագծում գրված բառերից մեկը:</w:t>
      </w:r>
    </w:p>
    <w:p w:rsidR="0091747C" w:rsidRPr="00BE5827" w:rsidRDefault="0091747C" w:rsidP="0091747C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Աշայի մայրիկը հանկարծակի հիվանդացավ և շարունակ</w:t>
      </w:r>
      <w:r w:rsidR="004F079A"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sz w:val="24"/>
          <w:szCs w:val="24"/>
          <w:lang w:val="hy-AM"/>
        </w:rPr>
        <w:t>___________________</w:t>
      </w:r>
    </w:p>
    <w:p w:rsidR="00A05B9F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(</w:t>
      </w:r>
      <w:r w:rsidR="0091747C" w:rsidRPr="00BE5827">
        <w:rPr>
          <w:rFonts w:ascii="Sylfaen" w:hAnsi="Sylfaen"/>
          <w:b/>
          <w:i/>
          <w:sz w:val="24"/>
          <w:szCs w:val="24"/>
          <w:lang w:val="hy-AM"/>
        </w:rPr>
        <w:t>հաց, ջուր</w:t>
      </w:r>
      <w:r w:rsidRPr="00BE5827">
        <w:rPr>
          <w:rFonts w:ascii="Sylfaen" w:hAnsi="Sylfaen"/>
          <w:sz w:val="24"/>
          <w:szCs w:val="24"/>
          <w:lang w:val="hy-AM"/>
        </w:rPr>
        <w:t>)</w:t>
      </w:r>
      <w:r w:rsidR="0091747C" w:rsidRPr="00BE5827">
        <w:rPr>
          <w:rFonts w:ascii="Sylfaen" w:hAnsi="Sylfaen"/>
          <w:sz w:val="24"/>
          <w:szCs w:val="24"/>
          <w:lang w:val="hy-AM"/>
        </w:rPr>
        <w:t xml:space="preserve"> էր ուզում</w:t>
      </w:r>
      <w:r w:rsidR="004F079A" w:rsidRPr="00BE5827">
        <w:rPr>
          <w:rFonts w:ascii="Sylfaen" w:hAnsi="Sylfaen"/>
          <w:sz w:val="24"/>
          <w:szCs w:val="24"/>
          <w:lang w:val="hy-AM"/>
        </w:rPr>
        <w:t>:</w:t>
      </w:r>
    </w:p>
    <w:p w:rsidR="004F079A" w:rsidRPr="00BE5827" w:rsidRDefault="004F079A" w:rsidP="004F079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4. Աշան տրորեց շան  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</w:t>
      </w:r>
      <w:r w:rsidRPr="00BE5827">
        <w:rPr>
          <w:rFonts w:ascii="Sylfaen" w:hAnsi="Sylfaen" w:cs="Sylfaen"/>
          <w:sz w:val="24"/>
          <w:szCs w:val="24"/>
          <w:lang w:val="hy-AM"/>
        </w:rPr>
        <w:t>։</w:t>
      </w:r>
    </w:p>
    <w:p w:rsidR="004F079A" w:rsidRPr="00BE5827" w:rsidRDefault="004F079A" w:rsidP="004F079A">
      <w:pPr>
        <w:pStyle w:val="a5"/>
        <w:ind w:left="420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Ա. գլուխը           Բ. ոտքը           Գ. ականջը            Դ. պոչը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4F079A" w:rsidRPr="00BE5827" w:rsidRDefault="004F079A" w:rsidP="004F079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 Լսվեց մուրացկանի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4F079A" w:rsidRPr="00BE5827" w:rsidRDefault="004F079A" w:rsidP="004F079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Ա. ձայնը                       Բ. կաղկանձը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4F079A" w:rsidRPr="00BE5827" w:rsidRDefault="004F079A" w:rsidP="004F079A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4F079A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</w:t>
      </w:r>
      <w:r w:rsidR="00EF15A1" w:rsidRPr="00BE5827">
        <w:rPr>
          <w:rFonts w:ascii="Sylfaen" w:hAnsi="Sylfaen"/>
          <w:sz w:val="24"/>
          <w:szCs w:val="24"/>
          <w:lang w:val="hy-AM"/>
        </w:rPr>
        <w:t xml:space="preserve"> հերոսների անունները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Աշայի մայրիկը մի օր հանկարծակի  հիվանդացել էր: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մայրը շարունակ ջուր էր ուզում: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Աշան շան պոչը տրորեց: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Իմանա, որ դուռը թակեց մուրացկանը: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4F079A" w:rsidRPr="00BE5827" w:rsidRDefault="004F079A" w:rsidP="004F079A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աղջկա անունը։</w:t>
      </w:r>
    </w:p>
    <w:p w:rsidR="004F079A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լրացնել նախադասության ավարտը՝ օգտվել բնագրից։</w:t>
      </w:r>
    </w:p>
    <w:p w:rsidR="004F079A" w:rsidRPr="00BE5827" w:rsidRDefault="004F079A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100F4" w:rsidRPr="00BE5827">
        <w:rPr>
          <w:rFonts w:ascii="Sylfaen" w:hAnsi="Sylfaen"/>
          <w:sz w:val="24"/>
          <w:szCs w:val="24"/>
          <w:lang w:val="hy-AM"/>
        </w:rPr>
        <w:t>Կարողանա փակագծերում գրված բառերից ընտրել ճիշտ բառը և լրացնել նախադասությունը՝ օգտվելով բնագրից։</w:t>
      </w:r>
    </w:p>
    <w:p w:rsidR="002100F4" w:rsidRPr="00BE5827" w:rsidRDefault="002100F4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ճիշտ պատասխանը։</w:t>
      </w:r>
    </w:p>
    <w:p w:rsidR="002100F4" w:rsidRPr="00BE5827" w:rsidRDefault="002100F4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ընտրել ճիշտ պատասխանը։</w:t>
      </w:r>
    </w:p>
    <w:p w:rsidR="002100F4" w:rsidRPr="00BE5827" w:rsidRDefault="002100F4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bookmarkStart w:id="20" w:name="Դաս_19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19. </w:t>
      </w:r>
      <w:bookmarkEnd w:id="20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Ուժի ակունքը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» Գ.Գաբրիելյան 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 </w:t>
      </w:r>
      <w:hyperlink w:anchor="թեմատիկ_պլանավորում" w:history="1">
        <w:r w:rsidR="00514F83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1. Ի՞նչ է դառնում ծաղիկը ծաղկի հետ:</w:t>
      </w:r>
    </w:p>
    <w:p w:rsidR="00E230D8" w:rsidRPr="00BE5827" w:rsidRDefault="00E230D8" w:rsidP="00E230D8">
      <w:pPr>
        <w:pStyle w:val="a5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ծաղկեփունջ                Գ. բառ</w:t>
      </w:r>
    </w:p>
    <w:p w:rsidR="00E230D8" w:rsidRPr="00BE5827" w:rsidRDefault="00E230D8" w:rsidP="00E230D8">
      <w:pPr>
        <w:pStyle w:val="a5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Բ. անտառ                      Դ.  կամուրջ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2.Գտնել այն ծառի անունը, որը նշվում է բանաստեղծության մեջ: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Ա. բարդի               Բ. սոճի                 Գ. կեչի                Դ.  եղևնի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 Տրված բառաշարքից գտնել այն բառը, որը կնշանակի այն վայրը, որտեղ աճում են կեչիներ: Ճիշտ բառը վերցնել շրջանի մեջ: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ձորակ         անտառ                     առվակ              շենք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տուն                 գետակ                      ծաղկեփունջ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4.Գտնել ճիշտ պատասխանը  և սլաքով միացնել: </w:t>
      </w:r>
    </w:p>
    <w:p w:rsidR="00E230D8" w:rsidRPr="00BE5827" w:rsidRDefault="00E230D8" w:rsidP="00E230D8">
      <w:pPr>
        <w:pStyle w:val="a5"/>
        <w:ind w:left="644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   սպառված: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Ուժը</w:t>
      </w:r>
      <w:r w:rsidRPr="00BE5827">
        <w:rPr>
          <w:rFonts w:ascii="Sylfaen" w:hAnsi="Sylfaen"/>
          <w:sz w:val="24"/>
          <w:szCs w:val="24"/>
          <w:lang w:val="hy-AM"/>
        </w:rPr>
        <w:t xml:space="preserve"> պետք է լինի</w:t>
      </w:r>
    </w:p>
    <w:p w:rsidR="00E230D8" w:rsidRPr="00BE5827" w:rsidRDefault="00E230D8" w:rsidP="00E23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                      անսպառ: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30131E" w:rsidRPr="00BE5827" w:rsidRDefault="0030131E" w:rsidP="0030131E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30131E" w:rsidRPr="00BE5827" w:rsidRDefault="0030131E" w:rsidP="0030131E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ծաղիկը ծաղկի հետ դառնում է ծաղկեփունջ: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բանաստեղծության մեջ նշվում է կեչու ծառը: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կեչին կեչու հետ անտառ է կեչու: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ուժը պետք է լինի անսպառ: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5C1F15" w:rsidRPr="00BE5827" w:rsidRDefault="005C1F15" w:rsidP="005C1F15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5C1F15" w:rsidRPr="00BE5827" w:rsidRDefault="005C1F15" w:rsidP="0030131E">
      <w:pPr>
        <w:rPr>
          <w:rFonts w:ascii="Sylfaen" w:hAnsi="Sylfaen"/>
          <w:sz w:val="24"/>
          <w:szCs w:val="24"/>
          <w:lang w:val="hy-AM"/>
        </w:rPr>
      </w:pPr>
    </w:p>
    <w:p w:rsidR="005C1F15" w:rsidRPr="00BE5827" w:rsidRDefault="005C1F15" w:rsidP="0030131E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Կարողանա նշել </w:t>
      </w:r>
      <w:r w:rsidRPr="00BE5827">
        <w:rPr>
          <w:rFonts w:ascii="Sylfaen" w:hAnsi="Sylfaen"/>
          <w:i/>
          <w:sz w:val="24"/>
          <w:szCs w:val="24"/>
          <w:lang w:val="hy-AM"/>
        </w:rPr>
        <w:t>ծաղկեփունջ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բառը։</w:t>
      </w:r>
    </w:p>
    <w:p w:rsidR="00A05B9F" w:rsidRPr="00BE5827" w:rsidRDefault="005C1F15" w:rsidP="0030131E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ընտրել </w:t>
      </w:r>
      <w:r w:rsidRPr="00BE5827">
        <w:rPr>
          <w:rFonts w:ascii="Sylfaen" w:hAnsi="Sylfaen"/>
          <w:i/>
          <w:sz w:val="24"/>
          <w:szCs w:val="24"/>
          <w:lang w:val="hy-AM"/>
        </w:rPr>
        <w:t>կեչի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բառը՝ համեմատելով բնագրի հետ։ </w:t>
      </w:r>
    </w:p>
    <w:p w:rsidR="00A05B9F" w:rsidRPr="00BE5827" w:rsidRDefault="005C1F15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խառը բառերից ընտրել </w:t>
      </w:r>
      <w:r w:rsidRPr="00BE5827">
        <w:rPr>
          <w:rFonts w:ascii="Sylfaen" w:hAnsi="Sylfaen"/>
          <w:i/>
          <w:sz w:val="24"/>
          <w:szCs w:val="24"/>
          <w:lang w:val="hy-AM"/>
        </w:rPr>
        <w:t>անտառ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բառը՝ վերհիշելով բնագրի համապատասխան տողը։</w:t>
      </w:r>
    </w:p>
    <w:p w:rsidR="005C1F15" w:rsidRPr="00BE5827" w:rsidRDefault="005C1F15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4, Կարողանա միացնել նախադասության տրոհված մասերը՝ ստանալով տեքստի հիմնական միտքը։</w:t>
      </w:r>
    </w:p>
    <w:p w:rsidR="005C1F15" w:rsidRPr="00BE5827" w:rsidRDefault="005C1F15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1" w:name="Դաս_20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20. </w:t>
      </w:r>
      <w:bookmarkEnd w:id="21"/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Մայրին</w:t>
      </w:r>
      <w:r w:rsidR="002D60D2" w:rsidRPr="00BE5827">
        <w:rPr>
          <w:rFonts w:ascii="Sylfaen" w:hAnsi="Sylfaen"/>
          <w:b/>
          <w:color w:val="FF0000"/>
          <w:sz w:val="24"/>
          <w:szCs w:val="24"/>
          <w:lang w:val="hy-AM"/>
        </w:rPr>
        <w:t>» Լեոնարդո դա Վինչի</w:t>
      </w:r>
      <w:r w:rsidR="00456915"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</w:t>
      </w:r>
      <w:hyperlink w:anchor="թեմատիկ_պլանավորում" w:history="1">
        <w:r w:rsidR="00D37347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233E6B" w:rsidRPr="00BE5827" w:rsidRDefault="00A05B9F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1.Որտե</w:t>
      </w:r>
      <w:r w:rsidRPr="00BE5827">
        <w:rPr>
          <w:rFonts w:ascii="Sylfaen" w:hAnsi="Sylfaen"/>
          <w:sz w:val="24"/>
          <w:szCs w:val="24"/>
          <w:lang w:val="hy-AM"/>
        </w:rPr>
        <w:t>՞ղ էր աճում մայրին: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Լրացնել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բաց թողնված  համապատասխան բառը` օգտվելով փակագծում գրված բառերից  (</w:t>
      </w:r>
      <w:r w:rsidRPr="00BE5827">
        <w:rPr>
          <w:rFonts w:ascii="Sylfaen" w:hAnsi="Sylfaen"/>
          <w:b/>
          <w:sz w:val="24"/>
          <w:szCs w:val="24"/>
          <w:lang w:val="hy-AM"/>
        </w:rPr>
        <w:t>բացատում, այգում, պարտեզում</w:t>
      </w:r>
      <w:r w:rsidRPr="00BE5827">
        <w:rPr>
          <w:rFonts w:ascii="Sylfaen" w:hAnsi="Sylfaen"/>
          <w:sz w:val="24"/>
          <w:szCs w:val="24"/>
          <w:lang w:val="hy-AM"/>
        </w:rPr>
        <w:t>):</w:t>
      </w:r>
    </w:p>
    <w:p w:rsidR="00A05B9F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Մի  ________________ աճում էր մայրին:</w:t>
      </w:r>
    </w:p>
    <w:p w:rsidR="00233E6B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2.Գտնել մայրիին բնութագրող բառերը և ընդգծել:</w:t>
      </w:r>
    </w:p>
    <w:p w:rsidR="00233E6B" w:rsidRPr="00BE5827" w:rsidRDefault="00233E6B" w:rsidP="00233E6B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համեստ      բարի        գոռոզ     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մեծամիտ       դժգոհ        խոնարհ       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3.Տրված պտղատու ծառերից գտնել այն ծառերը, որոնք նշված  են  բնագրում: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Ա. նռնենի     Բ. թզենի    Գ. տանձենի   Դ. խնձորենի  Ե. դեղձենի  Զ. ընկուզենի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Ի՞նչ պատահեց մի անգամ: Գտնել ճիշտ պատասխանը: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Ա. Մի անգամ երկրաշարժ եղավ: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Բ. Մի անգամ փոթորիկ եղավ: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Գ. Մի անգամ  անձրև եկավ:</w:t>
      </w:r>
    </w:p>
    <w:p w:rsidR="00233E6B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Ի՞նչ արեց քամին մայրիին: </w:t>
      </w:r>
    </w:p>
    <w:p w:rsidR="00233E6B" w:rsidRPr="00BE5827" w:rsidRDefault="00233E6B" w:rsidP="00233E6B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Ա. սիրեց նրան      Բ. ճյուղակոտոր արեց    Գ. կռացրեց նրան   Դ. հարվածեց նրան</w:t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233E6B" w:rsidRPr="00BE5827" w:rsidRDefault="00233E6B" w:rsidP="00233E6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մայրին աճում էր պարտեզում: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մայրին դարձավ գոռոզ ու մեծամիտ: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պարտեզում մայրիի կողքին աճում էին ընկուզենին, թզենին,     խնձորենին: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մի անգամ փոթորիկ եղավ: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Իմանա, որ քամին անտառում չհանդիպելով ուրիշ ծառերի, նրան ճյուղակոտոր արեց ու կռացրեց: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233E6B" w:rsidRPr="00BE5827" w:rsidRDefault="00233E6B" w:rsidP="00233E6B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lastRenderedPageBreak/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233E6B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05B9F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="0067540E" w:rsidRPr="00BE5827">
        <w:rPr>
          <w:rFonts w:ascii="Sylfaen" w:hAnsi="Sylfaen"/>
          <w:sz w:val="24"/>
          <w:szCs w:val="24"/>
          <w:lang w:val="hy-AM"/>
        </w:rPr>
        <w:t>Կարողանա փակագծերում տրված պատասխաններից ընտրել ճիշտ բառը՝ օգտվելով բնագրից։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խառը բառերից ընտրել մայրիին բնութագրող բառը։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գրված ծառանուններից գտնել, թե որ ծառերն էին աճում մայրիի կողքին՝անհրաժեշտության դեպքում օգտվելով բնագրից։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բնագրից գտնել, թե ինչ պատահեց մի անգամ, և նշել ճիշտ պատասխանը։</w:t>
      </w:r>
    </w:p>
    <w:p w:rsidR="0067540E" w:rsidRPr="00BE5827" w:rsidRDefault="0067540E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 նշել ճիշտ պատասխանը՝ վերարտադրելով բնագրի բովանդակությունը։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A05B9F" w:rsidRPr="00BE5827" w:rsidRDefault="00A05B9F" w:rsidP="00A05B9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2" w:name="Դաս_21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Դաս 21. </w:t>
      </w:r>
      <w:r w:rsidR="00344073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bookmarkEnd w:id="22"/>
      <w:r w:rsidR="00344073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="00344073" w:rsidRPr="00BE5827">
        <w:rPr>
          <w:rFonts w:ascii="Sylfaen" w:hAnsi="Sylfaen" w:cs="Arial"/>
          <w:b/>
          <w:color w:val="FF0000"/>
          <w:sz w:val="24"/>
          <w:szCs w:val="24"/>
          <w:lang w:val="hy-AM"/>
        </w:rPr>
        <w:t>Կարապը, խեցգետինը և գայլաձուկը</w:t>
      </w:r>
      <w:r w:rsidR="00344073" w:rsidRPr="00BE5827">
        <w:rPr>
          <w:rFonts w:ascii="Sylfaen" w:hAnsi="Sylfaen"/>
          <w:b/>
          <w:color w:val="FF0000"/>
          <w:sz w:val="24"/>
          <w:szCs w:val="24"/>
          <w:lang w:val="hy-AM"/>
        </w:rPr>
        <w:t>» Ի. Կռիլով</w:t>
      </w:r>
      <w:r w:rsidR="00456915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D37347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Հարցեր՝  սովորողներին ներկայացվող նվազագույն պահանջների ստուգման համար</w:t>
      </w:r>
    </w:p>
    <w:p w:rsidR="007270D8" w:rsidRPr="00BE5827" w:rsidRDefault="00A05B9F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1. Ինչե՞րն էին սայլը քաշում:</w:t>
      </w:r>
      <w:r w:rsidR="007270D8" w:rsidRPr="00BE5827">
        <w:rPr>
          <w:rFonts w:ascii="Sylfaen" w:hAnsi="Sylfaen"/>
          <w:sz w:val="24"/>
          <w:szCs w:val="24"/>
          <w:lang w:val="hy-AM"/>
        </w:rPr>
        <w:t xml:space="preserve"> Լրացնել նախադասությունը:</w:t>
      </w:r>
    </w:p>
    <w:p w:rsidR="00A05B9F" w:rsidRPr="00BE5827" w:rsidRDefault="007270D8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Սայլը քաշում էին մի __________________, մի _________________, մի ___________________:</w:t>
      </w:r>
    </w:p>
    <w:p w:rsidR="007270D8" w:rsidRPr="00BE5827" w:rsidRDefault="00A05B9F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2.Ի՞նչը չկարողացան շարժել կարապը, խեցգետինը և գայլաձուկը</w:t>
      </w:r>
      <w:r w:rsidRPr="00BE5827">
        <w:rPr>
          <w:rFonts w:ascii="Sylfaen" w:hAnsi="Sylfaen"/>
          <w:sz w:val="24"/>
          <w:szCs w:val="24"/>
          <w:lang w:val="hy-AM"/>
        </w:rPr>
        <w:t>:</w:t>
      </w:r>
      <w:r w:rsidR="007270D8"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Կարապը, խեցգետինը և գայլաձուկը չկարողացան շարժել  _________ (</w:t>
      </w:r>
      <w:r w:rsidRPr="00BE5827">
        <w:rPr>
          <w:rFonts w:ascii="Sylfaen" w:hAnsi="Sylfaen"/>
          <w:b/>
          <w:sz w:val="24"/>
          <w:szCs w:val="24"/>
          <w:lang w:val="hy-AM"/>
        </w:rPr>
        <w:t>կառքը, սայլը</w:t>
      </w:r>
      <w:r w:rsidRPr="00BE5827">
        <w:rPr>
          <w:rFonts w:ascii="Sylfaen" w:hAnsi="Sylfaen"/>
          <w:sz w:val="24"/>
          <w:szCs w:val="24"/>
          <w:lang w:val="hy-AM"/>
        </w:rPr>
        <w:t>):</w:t>
      </w:r>
    </w:p>
    <w:p w:rsidR="007270D8" w:rsidRPr="00BE5827" w:rsidRDefault="007270D8" w:rsidP="007270D8">
      <w:pPr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Յուրաքնչյուր շարքից ընտրել և </w:t>
      </w:r>
      <w:r w:rsidR="00EF15A1" w:rsidRPr="00BE5827">
        <w:rPr>
          <w:rFonts w:ascii="Sylfaen" w:hAnsi="Sylfaen" w:cs="Sylfaen"/>
          <w:sz w:val="24"/>
          <w:szCs w:val="24"/>
          <w:lang w:val="hy-AM"/>
        </w:rPr>
        <w:t>սլաքով միացնել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համապատասխան զույգերը: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կարապ                  խեցգետին                   գայլաձուկ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գետ                           վեր                             հետ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</w:p>
    <w:p w:rsidR="007270D8" w:rsidRPr="00BE5827" w:rsidRDefault="00BE5827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</w:rPr>
        <w:pict>
          <v:shape id="Поле 7" o:spid="_x0000_s1044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TyMw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fe5mA+UBm3TQkcRbvqyxkBXz4YE5ZAUWj0wP93hIBU1B4SRRUoH79jd7jEew0EtJgywr&#10;qME1oER9MQjix9FkEkmZlMn7qzEq7tKzufSYnb4BpPEIN8ryJMb4oHpROtBPuA6L+Ca6mOH4ckFD&#10;L96Ejvm4TlwsFikIaWhZWJm15TF1nGMc8mP7xJw9IREQxDvo2cjyV4B0sfGmt4tdQFgSWnHK3UwR&#10;5agghRPep3WLO3Kpp6iXn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LO1TyMwIAAFwEAAAOAAAAAAAAAAAAAAAAAC4CAABkcnMv&#10;ZTJvRG9jLnhtbFBLAQItABQABgAIAAAAIQBLiSbN1gAAAAUBAAAPAAAAAAAAAAAAAAAAAI0EAABk&#10;cnMvZG93bnJldi54bWxQSwUGAAAAAAQABADzAAAAkAUAAAAA&#10;" filled="f" stroked="f">
            <v:textbox style="mso-next-textbox:#Поле 7;mso-fit-shape-to-text:t">
              <w:txbxContent>
                <w:p w:rsidR="003E1832" w:rsidRPr="00A05B9F" w:rsidRDefault="003E1832" w:rsidP="007270D8">
                  <w:pPr>
                    <w:jc w:val="center"/>
                    <w:rPr>
                      <w:rFonts w:ascii="Sylfaen" w:hAnsi="Sylfaen"/>
                      <w:b/>
                      <w:color w:val="5B9BD5" w:themeColor="accent1"/>
                      <w:spacing w:val="2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270D8" w:rsidRPr="00BE5827">
        <w:rPr>
          <w:rFonts w:ascii="Sylfaen" w:hAnsi="Sylfaen"/>
          <w:sz w:val="24"/>
          <w:szCs w:val="24"/>
          <w:lang w:val="hy-AM"/>
        </w:rPr>
        <w:t>4. Նախադասության մեջ ընդգծված բառը փոխարինել  հականիշ բառով:</w:t>
      </w:r>
    </w:p>
    <w:p w:rsidR="007270D8" w:rsidRPr="00BE5827" w:rsidRDefault="007270D8" w:rsidP="007270D8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Շատ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ծանր  </w:t>
      </w:r>
      <w:r w:rsidRPr="00BE5827">
        <w:rPr>
          <w:rFonts w:ascii="Sylfaen" w:hAnsi="Sylfaen"/>
          <w:sz w:val="24"/>
          <w:szCs w:val="24"/>
          <w:lang w:val="hy-AM"/>
        </w:rPr>
        <w:t>է բեռը թվում:</w:t>
      </w:r>
    </w:p>
    <w:p w:rsidR="007270D8" w:rsidRPr="00BE5827" w:rsidRDefault="007270D8" w:rsidP="00A05B9F">
      <w:pPr>
        <w:rPr>
          <w:rFonts w:ascii="Sylfaen" w:hAnsi="Sylfaen"/>
          <w:b/>
          <w:sz w:val="24"/>
          <w:szCs w:val="24"/>
          <w:lang w:val="hy-AM"/>
        </w:rPr>
      </w:pPr>
    </w:p>
    <w:p w:rsidR="007270D8" w:rsidRPr="00BE5827" w:rsidRDefault="007270D8" w:rsidP="007270D8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 w:eastAsia="ru-RU"/>
        </w:rPr>
      </w:pPr>
      <w:r w:rsidRPr="00BE5827">
        <w:rPr>
          <w:rFonts w:ascii="Sylfaen" w:eastAsia="Times New Roman" w:hAnsi="Sylfaen" w:cs="Segoe UI"/>
          <w:b/>
          <w:bCs/>
          <w:color w:val="000000"/>
          <w:sz w:val="24"/>
          <w:szCs w:val="24"/>
          <w:lang w:val="hy-AM" w:eastAsia="ru-RU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 w:eastAsia="ru-RU"/>
        </w:rPr>
        <w:t>․</w:t>
      </w:r>
      <w:r w:rsidRPr="00BE5827">
        <w:rPr>
          <w:rFonts w:ascii="Sylfaen" w:eastAsia="MS Mincho" w:hAnsi="Sylfaen" w:cs="Segoe UI"/>
          <w:color w:val="000000"/>
          <w:sz w:val="24"/>
          <w:szCs w:val="24"/>
          <w:lang w:val="hy-AM" w:eastAsia="ru-RU"/>
        </w:rPr>
        <w:t> 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սայլը քաշում էին կարապը, խեցգետինը և գայլաձուկը: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</w:t>
      </w:r>
      <w:r w:rsidRPr="00BE5827">
        <w:rPr>
          <w:rFonts w:ascii="Sylfaen" w:hAnsi="Sylfaen" w:cs="Sylfaen"/>
          <w:sz w:val="24"/>
          <w:szCs w:val="24"/>
          <w:lang w:val="hy-AM"/>
        </w:rPr>
        <w:t xml:space="preserve"> կարապը, խեցգետինը և գայլաձուկը</w:t>
      </w:r>
      <w:r w:rsidRPr="00BE5827">
        <w:rPr>
          <w:rFonts w:ascii="Sylfaen" w:hAnsi="Sylfaen"/>
          <w:sz w:val="24"/>
          <w:szCs w:val="24"/>
          <w:lang w:val="hy-AM"/>
        </w:rPr>
        <w:t xml:space="preserve"> չկարողացան շարժել սայլը: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կարապը սայլը քաշում էր վեր, խեցգետինը`հետ, իսկ գայլաձուկը`գետ: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</w:t>
      </w:r>
      <w:r w:rsidR="007270D8" w:rsidRPr="00BE5827">
        <w:rPr>
          <w:rFonts w:ascii="Sylfaen" w:hAnsi="Sylfaen"/>
          <w:sz w:val="24"/>
          <w:szCs w:val="24"/>
          <w:lang w:val="hy-AM"/>
        </w:rPr>
        <w:t xml:space="preserve"> ծանր բառի հականիշը թեթևն է։</w:t>
      </w:r>
    </w:p>
    <w:p w:rsidR="00A05B9F" w:rsidRPr="00BE5827" w:rsidRDefault="00A05B9F" w:rsidP="00A05B9F">
      <w:pPr>
        <w:rPr>
          <w:rFonts w:ascii="Sylfaen" w:hAnsi="Sylfaen"/>
          <w:sz w:val="24"/>
          <w:szCs w:val="24"/>
          <w:lang w:val="hy-AM"/>
        </w:rPr>
      </w:pPr>
    </w:p>
    <w:p w:rsidR="00A05B9F" w:rsidRPr="00BE5827" w:rsidRDefault="00A05B9F" w:rsidP="00A05B9F">
      <w:pPr>
        <w:rPr>
          <w:rFonts w:ascii="Sylfaen" w:hAnsi="Sylfaen"/>
          <w:b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>Պետք է կարողանա (գրվում է յուրաքանչյուր հարցի համար</w:t>
      </w:r>
    </w:p>
    <w:p w:rsidR="00A05B9F" w:rsidRPr="00BE5827" w:rsidRDefault="00BE5827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</w:rPr>
        <w:pict>
          <v:shape id="Поле 3" o:spid="_x0000_s1040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8hs87zQCAABcBAAADgAAAAAAAAAAAAAAAAAuAgAAZHJz&#10;L2Uyb0RvYy54bWxQSwECLQAUAAYACAAAACEAS4kmzdYAAAAFAQAADwAAAAAAAAAAAAAAAACOBAAA&#10;ZHJzL2Rvd25yZXYueG1sUEsFBgAAAAAEAAQA8wAAAJEFAAAAAA==&#10;" filled="f" stroked="f">
            <v:textbox style="mso-next-textbox:#Поле 3;mso-fit-shape-to-text:t">
              <w:txbxContent>
                <w:p w:rsidR="003E1832" w:rsidRPr="00A05B9F" w:rsidRDefault="003E1832" w:rsidP="00A05B9F">
                  <w:pPr>
                    <w:jc w:val="center"/>
                    <w:rPr>
                      <w:rFonts w:ascii="Sylfaen" w:hAnsi="Sylfaen"/>
                      <w:b/>
                      <w:color w:val="EAE9E9" w:themeColor="background2" w:themeTint="D8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F15A1" w:rsidRPr="00BE5827">
        <w:rPr>
          <w:rFonts w:ascii="Sylfaen" w:hAnsi="Sylfaen"/>
          <w:sz w:val="24"/>
          <w:szCs w:val="24"/>
          <w:lang w:val="hy-AM"/>
        </w:rPr>
        <w:t>1</w:t>
      </w:r>
      <w:r w:rsidR="00EF15A1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F15A1" w:rsidRPr="00BE5827">
        <w:rPr>
          <w:rFonts w:ascii="Sylfaen" w:hAnsi="Sylfaen"/>
          <w:sz w:val="24"/>
          <w:szCs w:val="24"/>
          <w:lang w:val="hy-AM"/>
        </w:rPr>
        <w:t xml:space="preserve"> Կարողանա լրացնել բաց թողնված բառերը՝ օգտվելով բնագրից։</w:t>
      </w:r>
    </w:p>
    <w:p w:rsidR="00EF15A1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փակագծերում տրված բառերից ընտրել ճիշտը և տեղադրել նախադասության մեջ։</w:t>
      </w:r>
    </w:p>
    <w:p w:rsidR="00EF15A1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Կարողանա ընտրել համապատասխան զույգերը և միացնել սլաքով։</w:t>
      </w:r>
    </w:p>
    <w:p w:rsidR="00EF15A1" w:rsidRPr="00BE5827" w:rsidRDefault="00EF15A1" w:rsidP="00A05B9F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գրել տրված նախադասությունը՝ </w:t>
      </w:r>
      <w:r w:rsidRPr="00BE5827">
        <w:rPr>
          <w:rFonts w:ascii="Sylfaen" w:hAnsi="Sylfaen"/>
          <w:i/>
          <w:sz w:val="24"/>
          <w:szCs w:val="24"/>
          <w:lang w:val="hy-AM"/>
        </w:rPr>
        <w:t>ծանր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բառի փոխարեն գրելով  հականիշը։</w:t>
      </w:r>
    </w:p>
    <w:p w:rsidR="00895B2D" w:rsidRPr="00BE5827" w:rsidRDefault="00BE5827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noProof/>
          <w:sz w:val="24"/>
          <w:szCs w:val="24"/>
        </w:rPr>
        <w:pict>
          <v:shape id="Поле 2" o:spid="_x0000_s1038" type="#_x0000_t202" style="position:absolute;margin-left:15.75pt;margin-top:28.55pt;width:26.2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" filled="f" stroked="f">
            <v:textbox style="mso-next-textbox:#Поле 2">
              <w:txbxContent>
                <w:p w:rsidR="003E1832" w:rsidRPr="00A05B9F" w:rsidRDefault="003E1832" w:rsidP="00A05B9F">
                  <w:pPr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BE5827">
        <w:rPr>
          <w:rFonts w:ascii="Sylfaen" w:hAnsi="Sylfaen"/>
          <w:noProof/>
          <w:sz w:val="24"/>
          <w:szCs w:val="24"/>
        </w:rPr>
        <w:pict>
          <v:shape id="Поле 8" o:spid="_x0000_s1037" type="#_x0000_t202" style="position:absolute;margin-left:0;margin-top:0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vWlfYDQCAABcBAAADgAAAAAAAAAAAAAAAAAuAgAAZHJz&#10;L2Uyb0RvYy54bWxQSwECLQAUAAYACAAAACEAS4kmzdYAAAAFAQAADwAAAAAAAAAAAAAAAACOBAAA&#10;ZHJzL2Rvd25yZXYueG1sUEsFBgAAAAAEAAQA8wAAAJEFAAAAAA==&#10;" filled="f" stroked="f">
            <v:textbox style="mso-next-textbox:#Поле 8;mso-fit-shape-to-text:t">
              <w:txbxContent>
                <w:p w:rsidR="003E1832" w:rsidRPr="00A05B9F" w:rsidRDefault="003E1832" w:rsidP="00A05B9F">
                  <w:pPr>
                    <w:rPr>
                      <w:rFonts w:ascii="Sylfaen" w:hAnsi="Sylfaen"/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95B2D" w:rsidRPr="00BE5827" w:rsidRDefault="00895B2D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bookmarkStart w:id="23" w:name="Դաս_22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22. </w:t>
      </w:r>
      <w:bookmarkEnd w:id="23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Ճամփորդները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Եզոպոս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</w:t>
      </w:r>
      <w:r w:rsidR="0045691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</w:t>
      </w:r>
      <w:hyperlink w:anchor="թեմատիկ_պլանավորում" w:history="1">
        <w:r w:rsidR="00903A14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Ճամփորդներից ո՞վ էր ճիշտ: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</w:t>
      </w:r>
      <w:r w:rsidR="000D6A0A" w:rsidRPr="00BE5827">
        <w:rPr>
          <w:rFonts w:ascii="Sylfaen" w:hAnsi="Sylfaen"/>
          <w:sz w:val="24"/>
          <w:szCs w:val="24"/>
          <w:lang w:val="hy-AM"/>
        </w:rPr>
        <w:t>Գրիր առակի հիմնական միտքը կամ Առակս ի՞նչ կցուցանե։ Արտագրի՛ր առակի վերջին նախադասությունը։</w:t>
      </w:r>
    </w:p>
    <w:p w:rsidR="000D6A0A" w:rsidRPr="00BE5827" w:rsidRDefault="000D6A0A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Լավ ընկերը ինչպիս՞ն պիտի լինի</w:t>
      </w:r>
      <w:r w:rsidR="000D6A0A" w:rsidRPr="00BE5827">
        <w:rPr>
          <w:rFonts w:ascii="Sylfaen" w:hAnsi="Sylfaen"/>
          <w:sz w:val="24"/>
          <w:szCs w:val="24"/>
          <w:lang w:val="hy-AM"/>
        </w:rPr>
        <w:t>։ Ընդգծի՛ր ճիշտ բառը։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ագահ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 ժլատ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 իր ունեցածը կիսող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4.Տրված բառերից </w:t>
      </w:r>
      <w:r w:rsidR="000D6A0A" w:rsidRPr="00BE5827">
        <w:rPr>
          <w:rFonts w:ascii="Sylfaen" w:hAnsi="Sylfaen"/>
          <w:sz w:val="24"/>
          <w:szCs w:val="24"/>
          <w:lang w:val="hy-AM"/>
        </w:rPr>
        <w:t>ընդգծ</w:t>
      </w:r>
      <w:r w:rsidRPr="00BE5827">
        <w:rPr>
          <w:rFonts w:ascii="Sylfaen" w:hAnsi="Sylfaen"/>
          <w:sz w:val="24"/>
          <w:szCs w:val="24"/>
          <w:lang w:val="hy-AM"/>
        </w:rPr>
        <w:t xml:space="preserve">ել </w:t>
      </w:r>
      <w:r w:rsidRPr="00BE5827">
        <w:rPr>
          <w:rFonts w:ascii="Sylfaen" w:hAnsi="Sylfaen"/>
          <w:i/>
          <w:sz w:val="24"/>
          <w:szCs w:val="24"/>
          <w:lang w:val="hy-AM"/>
        </w:rPr>
        <w:t>ճանապարհ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●անտառ</w:t>
      </w:r>
      <w:r w:rsidRPr="00BE5827">
        <w:rPr>
          <w:rFonts w:ascii="Sylfaen" w:hAnsi="Sylfaen"/>
          <w:sz w:val="24"/>
          <w:szCs w:val="24"/>
          <w:lang w:val="hy-AM"/>
        </w:rPr>
        <w:t xml:space="preserve">    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ճամփա       </w:t>
      </w:r>
      <w:r w:rsidR="000D6A0A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>դաշտ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Գծիկով միացնել տրված բառերի հականիշները.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ճիշտ                             կորցնել     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գտնել                            սխալ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ուրախություն               թշնամի  </w:t>
      </w:r>
    </w:p>
    <w:p w:rsidR="00CA0746" w:rsidRPr="00BE5827" w:rsidRDefault="00CA0746" w:rsidP="00CA0746">
      <w:pPr>
        <w:jc w:val="both"/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բարեկամ                      տխրություն             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ճիշտ էր երկրորդ ճամփորդը: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</w:t>
      </w:r>
      <w:r w:rsidR="000D6A0A" w:rsidRPr="00BE5827">
        <w:rPr>
          <w:rFonts w:ascii="Sylfaen" w:hAnsi="Sylfaen"/>
          <w:sz w:val="24"/>
          <w:szCs w:val="24"/>
          <w:lang w:val="hy-AM"/>
        </w:rPr>
        <w:t>առակի հիմնական միտքը սկսվում է Առակս ցուցանե արտահայտությամբ։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լավ ընկերը իր </w:t>
      </w:r>
      <w:r w:rsidRPr="00BE5827">
        <w:rPr>
          <w:rFonts w:ascii="Sylfaen" w:hAnsi="Sylfaen"/>
          <w:i/>
          <w:sz w:val="24"/>
          <w:szCs w:val="24"/>
          <w:lang w:val="hy-AM"/>
        </w:rPr>
        <w:t>ունեցածը կիսում է</w:t>
      </w:r>
      <w:r w:rsidRPr="00BE5827">
        <w:rPr>
          <w:rFonts w:ascii="Sylfaen" w:hAnsi="Sylfaen"/>
          <w:sz w:val="24"/>
          <w:szCs w:val="24"/>
          <w:lang w:val="hy-AM"/>
        </w:rPr>
        <w:t xml:space="preserve"> ընկերոջ հետ: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</w:t>
      </w:r>
      <w:r w:rsidRPr="00BE5827">
        <w:rPr>
          <w:rFonts w:ascii="Sylfaen" w:hAnsi="Sylfaen"/>
          <w:i/>
          <w:sz w:val="24"/>
          <w:szCs w:val="24"/>
          <w:lang w:val="hy-AM"/>
        </w:rPr>
        <w:t>ճանապարհ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ճամփան</w:t>
      </w:r>
      <w:r w:rsidRPr="00BE5827">
        <w:rPr>
          <w:rFonts w:ascii="Sylfaen" w:hAnsi="Sylfaen"/>
          <w:sz w:val="24"/>
          <w:szCs w:val="24"/>
          <w:lang w:val="hy-AM"/>
        </w:rPr>
        <w:t xml:space="preserve">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 տրված բառերի հականիշները: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արտահայտել իր վերաբերմունքը ճամփորդների հանդեպ։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 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 xml:space="preserve">2. Կարողանա առակի մեջ գտնել հիմնական միտքն արտահայտող 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նախադասությունը՝  </w:t>
      </w:r>
      <w:r w:rsidR="000D6A0A" w:rsidRPr="00BE5827">
        <w:rPr>
          <w:rFonts w:ascii="Sylfaen" w:hAnsi="Sylfaen"/>
          <w:i/>
          <w:sz w:val="24"/>
          <w:szCs w:val="24"/>
          <w:lang w:val="hy-AM"/>
        </w:rPr>
        <w:t>Առակս ցուցանե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 արտահայտությունը կարդալով։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3. Կարողանա արտահայտել սեփական </w:t>
      </w:r>
      <w:r w:rsidR="000D6A0A" w:rsidRPr="00BE5827">
        <w:rPr>
          <w:rFonts w:ascii="Sylfaen" w:hAnsi="Sylfaen" w:cs="Sylfaen"/>
          <w:sz w:val="24"/>
          <w:szCs w:val="24"/>
          <w:lang w:val="hy-AM"/>
        </w:rPr>
        <w:t>կարծիք</w:t>
      </w:r>
      <w:r w:rsidRPr="00BE5827">
        <w:rPr>
          <w:rFonts w:ascii="Sylfaen" w:hAnsi="Sylfaen" w:cs="Sylfaen"/>
          <w:sz w:val="24"/>
          <w:szCs w:val="24"/>
          <w:lang w:val="hy-AM"/>
        </w:rPr>
        <w:t>ը</w:t>
      </w:r>
      <w:r w:rsidR="000D6A0A" w:rsidRPr="00BE5827">
        <w:rPr>
          <w:rFonts w:ascii="Sylfaen" w:hAnsi="Sylfaen" w:cs="Sylfaen"/>
          <w:sz w:val="24"/>
          <w:szCs w:val="24"/>
          <w:lang w:val="hy-AM"/>
        </w:rPr>
        <w:t>, տալ գնահատականներ</w:t>
      </w:r>
      <w:r w:rsidRPr="00BE5827">
        <w:rPr>
          <w:rFonts w:ascii="Sylfaen" w:hAnsi="Sylfaen" w:cs="Sylfaen"/>
          <w:sz w:val="24"/>
          <w:szCs w:val="24"/>
          <w:lang w:val="hy-AM"/>
        </w:rPr>
        <w:t>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Կարողանա գտնել </w:t>
      </w:r>
      <w:r w:rsidR="000D6A0A" w:rsidRPr="00BE5827">
        <w:rPr>
          <w:rFonts w:ascii="Sylfaen" w:hAnsi="Sylfaen"/>
          <w:i/>
          <w:sz w:val="24"/>
          <w:szCs w:val="24"/>
          <w:lang w:val="hy-AM"/>
        </w:rPr>
        <w:t>ճանապարհ</w:t>
      </w:r>
      <w:r w:rsidR="000D6A0A" w:rsidRPr="00BE5827">
        <w:rPr>
          <w:rFonts w:ascii="Sylfaen" w:hAnsi="Sylfaen"/>
          <w:sz w:val="24"/>
          <w:szCs w:val="24"/>
          <w:lang w:val="hy-AM"/>
        </w:rPr>
        <w:t xml:space="preserve"> բառի հոմանիշը</w:t>
      </w:r>
    </w:p>
    <w:p w:rsidR="00CA0746" w:rsidRPr="00BE5827" w:rsidRDefault="00CA0746" w:rsidP="000D6A0A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նշել տրված բառերի հականիշները:</w:t>
      </w:r>
    </w:p>
    <w:p w:rsidR="000D6A0A" w:rsidRPr="00BE5827" w:rsidRDefault="000D6A0A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4" w:name="Դաս_23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23. </w:t>
      </w:r>
      <w:bookmarkEnd w:id="24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Առյուծն ու մուկը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Վարդան Այգեկցի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</w:t>
      </w:r>
      <w:r w:rsidR="0045691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Մուկն ինչպե՞ս է դիմում առյուծին: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Մուկն ինչպե՞ս օգնեց առյուծին: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Առյուծը գազանների արքան է, իսկ արծի՞վը: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Շարունակել շարքը՝  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առյուծը մռնչում է,   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կատուն .…., 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այծը …..,  </w:t>
      </w:r>
    </w:p>
    <w:p w:rsidR="00FD589B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շունը</w:t>
      </w:r>
      <w:r w:rsidR="00FD589B" w:rsidRPr="00BE5827">
        <w:rPr>
          <w:rFonts w:ascii="Sylfaen" w:hAnsi="Sylfaen"/>
          <w:sz w:val="24"/>
          <w:szCs w:val="24"/>
          <w:lang w:val="hy-AM"/>
        </w:rPr>
        <w:t xml:space="preserve">  …..։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Գծիկով միացնել տրված բառերի հոմանիշները.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իսկույն                          արթնանալ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զարթնել                        ուժեղ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հզոր                              անմիջապես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առյուծը հզոր է</w:t>
      </w:r>
      <w:r w:rsidR="00FD589B" w:rsidRPr="00BE5827">
        <w:rPr>
          <w:rFonts w:ascii="Sylfaen" w:hAnsi="Sylfaen"/>
          <w:sz w:val="24"/>
          <w:szCs w:val="24"/>
          <w:lang w:val="hy-AM"/>
        </w:rPr>
        <w:t>՝ օգտվելով բնագրից։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մուկն իր ընկերների հետ կրծեց ցանցը</w:t>
      </w:r>
      <w:r w:rsidR="00FD589B" w:rsidRPr="00BE5827">
        <w:rPr>
          <w:rFonts w:ascii="Sylfaen" w:hAnsi="Sylfaen"/>
          <w:sz w:val="24"/>
          <w:szCs w:val="24"/>
          <w:lang w:val="hy-AM"/>
        </w:rPr>
        <w:t>՝ օգտվելով բնագրից։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արծիվը թռչունների արքան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</w:t>
      </w:r>
      <w:r w:rsidR="00FD589B" w:rsidRPr="00BE5827">
        <w:rPr>
          <w:rFonts w:ascii="Sylfaen" w:hAnsi="Sylfaen"/>
          <w:sz w:val="24"/>
          <w:szCs w:val="24"/>
          <w:lang w:val="hy-AM"/>
        </w:rPr>
        <w:t xml:space="preserve"> հարցում նշված կենդանիների հանած ձայները։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 </w:t>
      </w:r>
      <w:r w:rsidR="00FD589B" w:rsidRPr="00BE5827">
        <w:rPr>
          <w:rFonts w:ascii="Sylfaen" w:hAnsi="Sylfaen"/>
          <w:sz w:val="24"/>
          <w:szCs w:val="24"/>
          <w:lang w:val="hy-AM"/>
        </w:rPr>
        <w:t>տրված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հոմանիշները: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Կարողանա բնութագրել </w:t>
      </w:r>
      <w:r w:rsidR="00FD589B" w:rsidRPr="00BE5827">
        <w:rPr>
          <w:rFonts w:ascii="Sylfaen" w:hAnsi="Sylfaen"/>
          <w:sz w:val="24"/>
          <w:szCs w:val="24"/>
          <w:lang w:val="hy-AM"/>
        </w:rPr>
        <w:t>առյուծին՝ օգտվելով առակից։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ճիշտ վերարտադրել խոսքը: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բնութագրել արծվին: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տարբերել կենդանիների արձակած ձայները։</w:t>
      </w:r>
    </w:p>
    <w:p w:rsidR="00FD589B" w:rsidRPr="00BE5827" w:rsidRDefault="00CA0746" w:rsidP="00FD589B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նշել տրված բառերի հոմանիշները:</w:t>
      </w:r>
    </w:p>
    <w:p w:rsidR="00456915" w:rsidRPr="00BE5827" w:rsidRDefault="00CA0746" w:rsidP="003E1832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5" w:name="Դաս_24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24. </w:t>
      </w:r>
      <w:bookmarkEnd w:id="25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Հիվանդ դդմի, կաղամբի և բժշկի մասին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</w:t>
      </w:r>
      <w:r w:rsidR="0045691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2D60D2" w:rsidP="00FD589B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Յուրի Սահակյան</w:t>
      </w:r>
      <w:r w:rsidR="00CA074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</w:t>
      </w:r>
      <w:r w:rsidR="006D7773" w:rsidRPr="00BE5827">
        <w:rPr>
          <w:rFonts w:ascii="Sylfaen" w:hAnsi="Sylfaen"/>
          <w:sz w:val="24"/>
          <w:szCs w:val="24"/>
          <w:lang w:val="hy-AM"/>
        </w:rPr>
        <w:t>Ո՞վ հ</w:t>
      </w:r>
      <w:r w:rsidRPr="00BE5827">
        <w:rPr>
          <w:rFonts w:ascii="Sylfaen" w:hAnsi="Sylfaen"/>
          <w:sz w:val="24"/>
          <w:szCs w:val="24"/>
          <w:lang w:val="hy-AM"/>
        </w:rPr>
        <w:t>իվանդ</w:t>
      </w:r>
      <w:r w:rsidR="006D7773"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դդո</w:t>
      </w:r>
      <w:r w:rsidR="006D7773" w:rsidRPr="00BE5827">
        <w:rPr>
          <w:rFonts w:ascii="Sylfaen" w:hAnsi="Sylfaen"/>
          <w:sz w:val="24"/>
          <w:szCs w:val="24"/>
          <w:lang w:val="hy-AM"/>
        </w:rPr>
        <w:t>՞</w:t>
      </w:r>
      <w:r w:rsidRPr="00BE5827">
        <w:rPr>
          <w:rFonts w:ascii="Sylfaen" w:hAnsi="Sylfaen"/>
          <w:sz w:val="24"/>
          <w:szCs w:val="24"/>
          <w:lang w:val="hy-AM"/>
        </w:rPr>
        <w:t>ւմը, թե՞ կաղամբը: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Դդումին  բուժելու համար կաղամբն ի՞նչ արեց:</w:t>
      </w:r>
      <w:r w:rsidR="006D7773" w:rsidRPr="00BE5827">
        <w:rPr>
          <w:rFonts w:ascii="Sylfaen" w:hAnsi="Sylfaen"/>
          <w:sz w:val="24"/>
          <w:szCs w:val="24"/>
          <w:lang w:val="hy-AM"/>
        </w:rPr>
        <w:t xml:space="preserve"> Ընդգծի՛ր ճիշտ պատասխանը։</w:t>
      </w:r>
    </w:p>
    <w:p w:rsidR="006D7773" w:rsidRPr="00BE5827" w:rsidRDefault="006D7773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●ծածկեց               ● դեղ տվեց             ●սրսկեց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Ո՞րն է </w:t>
      </w:r>
      <w:r w:rsidRPr="00BE5827">
        <w:rPr>
          <w:rFonts w:ascii="Sylfaen" w:hAnsi="Sylfaen"/>
          <w:i/>
          <w:sz w:val="24"/>
          <w:szCs w:val="24"/>
          <w:lang w:val="hy-AM"/>
        </w:rPr>
        <w:t>հիվանդ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հականիշը:</w:t>
      </w:r>
      <w:r w:rsidR="006D7773" w:rsidRPr="00BE5827">
        <w:rPr>
          <w:rFonts w:ascii="Sylfaen" w:hAnsi="Sylfaen"/>
          <w:sz w:val="24"/>
          <w:szCs w:val="24"/>
          <w:lang w:val="hy-AM"/>
        </w:rPr>
        <w:t xml:space="preserve"> —————————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Գրել </w:t>
      </w:r>
      <w:r w:rsidRPr="00BE5827">
        <w:rPr>
          <w:rFonts w:ascii="Sylfaen" w:hAnsi="Sylfaen"/>
          <w:i/>
          <w:sz w:val="24"/>
          <w:szCs w:val="24"/>
          <w:lang w:val="hy-AM"/>
        </w:rPr>
        <w:t>շոր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հոմանիշը:</w:t>
      </w:r>
      <w:r w:rsidR="006D7773" w:rsidRPr="00BE5827">
        <w:rPr>
          <w:rFonts w:ascii="Sylfaen" w:hAnsi="Sylfaen"/>
          <w:sz w:val="24"/>
          <w:szCs w:val="24"/>
          <w:lang w:val="hy-AM"/>
        </w:rPr>
        <w:t xml:space="preserve"> —————————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Լրացնել աղյուսակը տրված բառերով.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խնձոր, սալոր, վարունգ, լոլիկ, տանձ, կաղամբ,  դդում, դեղձ: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52"/>
        <w:gridCol w:w="3027"/>
      </w:tblGrid>
      <w:tr w:rsidR="00CA0746" w:rsidRPr="00BE5827" w:rsidTr="00622F29">
        <w:tc>
          <w:tcPr>
            <w:tcW w:w="3352" w:type="dxa"/>
          </w:tcPr>
          <w:p w:rsidR="00CA0746" w:rsidRPr="00BE5827" w:rsidRDefault="000B756C" w:rsidP="00622F29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CA0746" w:rsidRPr="00BE5827">
              <w:rPr>
                <w:rFonts w:ascii="Sylfaen" w:hAnsi="Sylfaen"/>
                <w:sz w:val="24"/>
                <w:szCs w:val="24"/>
                <w:lang w:val="ru-RU"/>
              </w:rPr>
              <w:t>իրգ</w:t>
            </w:r>
          </w:p>
        </w:tc>
        <w:tc>
          <w:tcPr>
            <w:tcW w:w="3027" w:type="dxa"/>
          </w:tcPr>
          <w:p w:rsidR="00CA0746" w:rsidRPr="00BE5827" w:rsidRDefault="002D60D2" w:rsidP="00622F29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Բ</w:t>
            </w:r>
            <w:r w:rsidR="00CA0746" w:rsidRPr="00BE5827">
              <w:rPr>
                <w:rFonts w:ascii="Sylfaen" w:hAnsi="Sylfaen"/>
                <w:sz w:val="24"/>
                <w:szCs w:val="24"/>
                <w:lang w:val="ru-RU"/>
              </w:rPr>
              <w:t>անջարեղեն</w:t>
            </w: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CA0746" w:rsidRPr="00BE5827" w:rsidTr="00622F29">
        <w:tc>
          <w:tcPr>
            <w:tcW w:w="3352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A0746" w:rsidRPr="00BE5827" w:rsidRDefault="00CA0746" w:rsidP="00622F2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դդումն էր հիվանդ: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որն կաղամբը  ծածկեց դդումին: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հիվանդ բառի հականիշը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առողջն</w:t>
      </w:r>
      <w:r w:rsidRPr="00BE5827">
        <w:rPr>
          <w:rFonts w:ascii="Sylfaen" w:hAnsi="Sylfaen"/>
          <w:sz w:val="24"/>
          <w:szCs w:val="24"/>
          <w:lang w:val="hy-AM"/>
        </w:rPr>
        <w:t xml:space="preserve">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շոր բառի հոմանիշը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հագուստն</w:t>
      </w:r>
      <w:r w:rsidRPr="00BE5827">
        <w:rPr>
          <w:rFonts w:ascii="Sylfaen" w:hAnsi="Sylfaen"/>
          <w:sz w:val="24"/>
          <w:szCs w:val="24"/>
          <w:lang w:val="hy-AM"/>
        </w:rPr>
        <w:t xml:space="preserve">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</w:t>
      </w:r>
      <w:r w:rsidR="006D7773" w:rsidRPr="00BE5827">
        <w:rPr>
          <w:rFonts w:ascii="Sylfaen" w:hAnsi="Sylfaen"/>
          <w:sz w:val="24"/>
          <w:szCs w:val="24"/>
          <w:lang w:val="hy-AM"/>
        </w:rPr>
        <w:t>թե որոնք են մրգեր, որոնք՝ բանջարեղեն</w:t>
      </w:r>
      <w:r w:rsidRPr="00BE5827">
        <w:rPr>
          <w:rFonts w:ascii="Sylfaen" w:hAnsi="Sylfaen"/>
          <w:sz w:val="24"/>
          <w:szCs w:val="24"/>
          <w:lang w:val="hy-AM"/>
        </w:rPr>
        <w:t xml:space="preserve">: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կարդացածը ճիշտ ընկալել։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ճիշտ վերարտադրել խոսքը: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գրել </w:t>
      </w:r>
      <w:r w:rsidRPr="00BE5827">
        <w:rPr>
          <w:rFonts w:ascii="Sylfaen" w:hAnsi="Sylfaen"/>
          <w:i/>
          <w:sz w:val="24"/>
          <w:szCs w:val="24"/>
          <w:lang w:val="hy-AM"/>
        </w:rPr>
        <w:t>հիվանդ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Կարողանա գրել </w:t>
      </w:r>
      <w:r w:rsidRPr="00BE5827">
        <w:rPr>
          <w:rFonts w:ascii="Sylfaen" w:hAnsi="Sylfaen"/>
          <w:i/>
          <w:sz w:val="24"/>
          <w:szCs w:val="24"/>
          <w:lang w:val="hy-AM"/>
        </w:rPr>
        <w:t>շոր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հոմանիշը:</w:t>
      </w:r>
    </w:p>
    <w:p w:rsidR="00456915" w:rsidRPr="00BE5827" w:rsidRDefault="00CA0746" w:rsidP="00456915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5.  Կարողանա առանձնացնել միրգը բանջարեղենից:</w:t>
      </w:r>
    </w:p>
    <w:p w:rsidR="00CA0746" w:rsidRPr="00BE5827" w:rsidRDefault="00CA0746" w:rsidP="00300EC5">
      <w:pPr>
        <w:rPr>
          <w:rFonts w:ascii="Sylfaen" w:hAnsi="Sylfaen"/>
          <w:color w:val="70AD47" w:themeColor="accent6"/>
          <w:sz w:val="24"/>
          <w:szCs w:val="24"/>
          <w:lang w:val="hy-AM"/>
        </w:rPr>
      </w:pPr>
      <w:bookmarkStart w:id="26" w:name="Դաս_25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Դաս 25. </w:t>
      </w:r>
      <w:bookmarkEnd w:id="26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Որսորդի սիրտը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Վ.Անանյան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</w:t>
      </w:r>
      <w:r w:rsidR="00300EC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Տարվա ո՞ր եղանակին որսորդը վիրավորեց կխտարին: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Ինչու՞ էին մայր կխտարի աչքերը տխուր: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Պատմվածքում ո՞ր ծառի անունը կա.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 սոճի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հաճար 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>եղևնի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Ուրիշ ինչպե՞ս են անվանում կխտարին,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ED720B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 xml:space="preserve">արջ           </w:t>
      </w:r>
      <w:r w:rsidR="005A7810" w:rsidRPr="00BE5827">
        <w:rPr>
          <w:rFonts w:ascii="Sylfaen" w:hAnsi="Sylfaen"/>
          <w:sz w:val="24"/>
          <w:szCs w:val="24"/>
          <w:lang w:val="hy-AM"/>
        </w:rPr>
        <w:t>●</w:t>
      </w:r>
      <w:r w:rsidR="00ED720B" w:rsidRPr="00BE5827">
        <w:rPr>
          <w:rFonts w:ascii="Sylfaen" w:hAnsi="Sylfaen"/>
          <w:sz w:val="24"/>
          <w:szCs w:val="24"/>
          <w:lang w:val="hy-AM"/>
        </w:rPr>
        <w:t xml:space="preserve">եղնիկ       </w:t>
      </w:r>
      <w:r w:rsidR="005A7810" w:rsidRPr="00BE5827">
        <w:rPr>
          <w:rFonts w:ascii="Sylfaen" w:hAnsi="Sylfaen"/>
          <w:sz w:val="24"/>
          <w:szCs w:val="24"/>
          <w:lang w:val="hy-AM"/>
        </w:rPr>
        <w:t>●</w:t>
      </w:r>
      <w:r w:rsidRPr="00BE5827">
        <w:rPr>
          <w:rFonts w:ascii="Sylfaen" w:hAnsi="Sylfaen"/>
          <w:sz w:val="24"/>
          <w:szCs w:val="24"/>
          <w:lang w:val="hy-AM"/>
        </w:rPr>
        <w:t>նապաստակ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Գտնել </w:t>
      </w:r>
      <w:r w:rsidRPr="00BE5827">
        <w:rPr>
          <w:rFonts w:ascii="Sylfaen" w:hAnsi="Sylfaen"/>
          <w:i/>
          <w:sz w:val="24"/>
          <w:szCs w:val="24"/>
          <w:lang w:val="hy-AM"/>
        </w:rPr>
        <w:t>սիրուն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և հականիշը: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ձմեռ էր</w:t>
      </w:r>
      <w:r w:rsidR="005A7810" w:rsidRPr="00BE5827">
        <w:rPr>
          <w:rFonts w:ascii="Sylfaen" w:hAnsi="Sylfaen"/>
          <w:sz w:val="24"/>
          <w:szCs w:val="24"/>
          <w:lang w:val="hy-AM"/>
        </w:rPr>
        <w:t>, քանի որ տեքստում գրված է ձյունը փուլ եկավ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որն մայր կխտարը ծնոտ չուներ, որ արածեր, կաթ ունենար և ձագին կերակրեր: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պատմվածքում նշվում է հաճարը: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կխտարը </w:t>
      </w:r>
      <w:r w:rsidR="005A7810" w:rsidRPr="00BE5827">
        <w:rPr>
          <w:rFonts w:ascii="Sylfaen" w:hAnsi="Sylfaen"/>
          <w:sz w:val="24"/>
          <w:szCs w:val="24"/>
          <w:lang w:val="hy-AM"/>
        </w:rPr>
        <w:t>եղնիկ</w:t>
      </w:r>
      <w:r w:rsidRPr="00BE5827">
        <w:rPr>
          <w:rFonts w:ascii="Sylfaen" w:hAnsi="Sylfaen"/>
          <w:sz w:val="24"/>
          <w:szCs w:val="24"/>
          <w:lang w:val="hy-AM"/>
        </w:rPr>
        <w:t>ն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Իմանա, որ սիրուն բառի հոմանիշը գեղեցիկն է, իսկ հականիշը՝ տգեղը: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Կարողանա </w:t>
      </w:r>
      <w:r w:rsidR="005A7810" w:rsidRPr="00BE5827">
        <w:rPr>
          <w:rFonts w:ascii="Sylfaen" w:hAnsi="Sylfaen"/>
          <w:sz w:val="24"/>
          <w:szCs w:val="24"/>
          <w:lang w:val="hy-AM"/>
        </w:rPr>
        <w:t>տեքստի նկարագրությունից կռահել տարվա եղանակը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</w:t>
      </w:r>
      <w:r w:rsidR="005A7810" w:rsidRPr="00BE5827">
        <w:rPr>
          <w:rFonts w:ascii="Sylfaen" w:hAnsi="Sylfaen"/>
          <w:sz w:val="24"/>
          <w:szCs w:val="24"/>
          <w:lang w:val="hy-AM"/>
        </w:rPr>
        <w:t>կարծիք հայտնել՝ օգտվելով տեքստից։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նշել ճիշտ պատասխանը: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ընտրել ճիշտ տարբերակը: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գրել սիրուն բառի հոմանիշը և հականիշը:</w:t>
      </w: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br w:type="page"/>
      </w: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7" w:name="Դաս_26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26. </w:t>
      </w:r>
      <w:bookmarkEnd w:id="27"/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Էս մի բուռն էլ թռչուններին</w:t>
      </w:r>
      <w:r w:rsidR="002D60D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Հ. Մաթևոսյան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Սոնան ու՞մ համար էր թողնում հացի վերջին պատառը: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Ո՞վ էր </w:t>
      </w:r>
      <w:r w:rsidR="005E749E" w:rsidRPr="00BE5827">
        <w:rPr>
          <w:rFonts w:ascii="Sylfaen" w:hAnsi="Sylfaen"/>
          <w:sz w:val="24"/>
          <w:szCs w:val="24"/>
          <w:lang w:val="hy-AM"/>
        </w:rPr>
        <w:t>կ</w:t>
      </w:r>
      <w:r w:rsidRPr="00BE5827">
        <w:rPr>
          <w:rFonts w:ascii="Sylfaen" w:hAnsi="Sylfaen"/>
          <w:sz w:val="24"/>
          <w:szCs w:val="24"/>
          <w:lang w:val="hy-AM"/>
        </w:rPr>
        <w:t>երակրում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Թռչունները ի՞նչ էին նվիրում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Գծիկով իրար միացնել հոմանիշ բառերը.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պատառ                    իսկույն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լուսամուտ                կտոր            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անմիջապես             պատուհան            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Ընդգծել ընդհանուր ածանցը.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          թոռնիկ            թևիկ              հատիկ                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Սոնան հացի վերջին պատառը թողնում էր թռչուններին: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տատիկն էր կերակրում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թռչունները երկինք, արև, անձրև և փետուր էին նվիրում: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 պատառ, լուսամուտ, անմիջապես բառերի հոմանիշները: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Իմանա տրված  բառերի ընդհանուր ածանցը: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ճիշտ պատասխանել տրված հարցին։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պատմվածքի բովանդակությունից հասկանալ, որ Սոնային կերակրողը տատիկն էր: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թվարկել, թե թռչուններն ինչ էին նվիրում Սոնային: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 Կարողանա նշել  բառերի հոմանիշները: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առանձնացնել ընդհանուր ածանցը: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8" w:name="Դաս_27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Դաս 27.  </w:t>
      </w:r>
      <w:bookmarkEnd w:id="28"/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Փաթիլները</w:t>
      </w:r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 Վ. Դավթյան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Ի՞նչ գույն ունեն ձյան փաթիլները: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Ի՞նչ ձև ունեն ձյան փաթիլները: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Երկնքից իջնող փաթիլները ինչե՞րն են ծածկում: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Բանստեղծության մեջ ծաղիկների ի՞նչ անուններ կան: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Գրել թեթև, իջնել, բացվել բառերի հականիշները: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ձյան փաթիլները ճերմակ են: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ձյան փաթիլները աստղիկների նման են: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երկնքից իջնող փաթիլները ծածկում են դաշտ ու բլուր: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բանաստեղծության մեջ ծաղիկներից նշվում է ձնծաղիկը, մանուշակը, նարգիզը և շուշանը: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 թեթև, իջնել, բացվել բառերի հականիշները:</w:t>
      </w:r>
    </w:p>
    <w:p w:rsidR="00CA0746" w:rsidRPr="00BE5827" w:rsidRDefault="00CA0746" w:rsidP="00CA074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ճերմակ բառը գործածել խոսքում։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Կարողանա նկարագրել և նկարել ձևան փաթիլը: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արտասանել բանաստեղծության այն հատվածը, որն ընգրկում է հարցի պատասխանը: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 Կարողանա թվարկել բանստեղծության մեջ նշված ծաղիկների անունները: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 Կարողանա գրել թեթև, իջնել, բացվել բառերի հականիշները: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29" w:name="Դաս_28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Դաս</w:t>
      </w:r>
      <w:r w:rsidR="00895B2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28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 </w:t>
      </w:r>
      <w:bookmarkEnd w:id="29"/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Ինչ գույն ունի ձյունը</w:t>
      </w:r>
      <w:r w:rsidR="00222E3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Վ. Բիրյուկով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</w:t>
      </w:r>
      <w:r w:rsidR="003E183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CA0746" w:rsidRPr="00BE5827" w:rsidRDefault="00CA0746" w:rsidP="00CA0746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 </w:t>
      </w:r>
      <w:r w:rsidR="005E749E" w:rsidRPr="00BE5827">
        <w:rPr>
          <w:rFonts w:ascii="Sylfaen" w:hAnsi="Sylfaen"/>
          <w:sz w:val="24"/>
          <w:szCs w:val="24"/>
          <w:lang w:val="hy-AM"/>
        </w:rPr>
        <w:t>Ինչի՞ շուրջ</w:t>
      </w:r>
      <w:r w:rsidRPr="00BE5827">
        <w:rPr>
          <w:rFonts w:ascii="Sylfaen" w:hAnsi="Sylfaen"/>
          <w:sz w:val="24"/>
          <w:szCs w:val="24"/>
          <w:lang w:val="hy-AM"/>
        </w:rPr>
        <w:t xml:space="preserve"> էին վիճում արջն ու գայլը: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Արջն ամբողջ ձմեռ որտե՞ղ է քնում: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Ինչու՞ նապաստակն ասաց, որ ձյունը սպիկագորշասևավուն է: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Ի՞նչ է կոչվում արջի բույնը: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Գրել </w:t>
      </w:r>
      <w:r w:rsidRPr="00BE5827">
        <w:rPr>
          <w:rFonts w:ascii="Sylfaen" w:hAnsi="Sylfaen"/>
          <w:i/>
          <w:sz w:val="24"/>
          <w:szCs w:val="24"/>
          <w:lang w:val="hy-AM"/>
        </w:rPr>
        <w:t>սպիտակ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և հականիշը:</w:t>
      </w:r>
    </w:p>
    <w:p w:rsidR="00CA0746" w:rsidRPr="00BE5827" w:rsidRDefault="00CA0746" w:rsidP="00CA074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</w:t>
      </w: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արջն ու գայլը վիճում էին, թե ինչ գույն ունի ձյունը: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արջն ամբողջ ձմեռ քնում է որջում: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նապաստակը վախեցավ գայլից և արջից: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Իմանա, որ արջի բույնը որջն է: 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 սպիտակ բառի հոմանիշն ու հականիշը:</w:t>
      </w:r>
    </w:p>
    <w:p w:rsidR="00CA0746" w:rsidRPr="00BE5827" w:rsidRDefault="00CA0746" w:rsidP="00CA0746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A0746" w:rsidRPr="00BE5827" w:rsidRDefault="00CA0746" w:rsidP="00CA0746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կարդալ և ընկալել, թե ինչու էին վիճում արջն ու գայլը։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ասել, թե որտեղ է ձմեռում արջը: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արտահայտել իր կարծիքը: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որջ բառով կազմել նախադասություն: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սպիտակ բառի հոմանիշով և հականիշով կազմել</w:t>
      </w:r>
    </w:p>
    <w:p w:rsidR="00CA0746" w:rsidRPr="00BE5827" w:rsidRDefault="00CA0746" w:rsidP="00CA0746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բառակապակցութուններ: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0" w:name="Դաս_29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 xml:space="preserve">Դաս 29. </w:t>
      </w:r>
      <w:bookmarkEnd w:id="30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Եղևնին</w:t>
      </w:r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» Ն. Միքայելյան </w:t>
      </w: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  <w:r w:rsidR="00300EC5" w:rsidRPr="00BE5827">
        <w:rPr>
          <w:rStyle w:val="eop"/>
          <w:rFonts w:ascii="Sylfaen" w:hAnsi="Sylfaen" w:cs="Segoe UI"/>
          <w:color w:val="FF0000"/>
          <w:lang w:val="hy-AM"/>
        </w:rPr>
        <w:t xml:space="preserve">                                            </w:t>
      </w:r>
      <w:r w:rsidR="003E1832" w:rsidRPr="00BE5827">
        <w:rPr>
          <w:rFonts w:ascii="Sylfaen" w:hAnsi="Sylfaen"/>
          <w:b/>
          <w:bCs/>
          <w:color w:val="FF0000"/>
          <w:lang w:val="hy-AM"/>
        </w:rPr>
        <w:t xml:space="preserve"> </w:t>
      </w:r>
      <w:hyperlink w:anchor="թեմատիկ_պլանավորում" w:history="1">
        <w:r w:rsidR="003E183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</w:t>
      </w:r>
      <w:r w:rsidR="00660057"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 xml:space="preserve">ռարկայի չափորոշչային նվազագույն </w:t>
      </w: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պահանջների կատարումը ստուգելու 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1.Եղևնին որտեղի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՞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ց էր գնացել այդ տուն։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2.Ինչպիսի՞ն էր եղևնին,երբ հյուր գնաց։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3.Թվարկի՛ր ընտանիքի անդամներին։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4.Զարդարվելուց հետո եղևնին ի՞նչ դարձավ։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Ծառ     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Տոնածառ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5.Լրացնել բաց թողնված տառերը.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Անտառից եկած կանաչ եղ_նին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Հիշում է կանաչ իր ըն_կերներին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Երկինքն է հիշում իր գլխի վեր_:  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 համար սովորողը պետք է իմանա.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եղևնին հյուր է եկել անտառից։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եղևնին ուսին էր առել կանաչ թիկնոց։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 ընտանիքի անդամների քանակը։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եղևնին դարձավ տոնածառ։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 եղևնի,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ընկերներ,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վերև բառերի ուղղագրությունը։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 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 տեքստից ընտրել այն հատվածը,թե որտեղից էր գալիս եղևնին։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օ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գտվել բնագրից և պատասխանել 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թվարկել ընտանիքի անդամներին։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ճիշտ ընտրել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5.Կարողանա տեղադրել բաց թողնված տառերը։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1" w:name="Դաս_30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>Դաս 30. </w:t>
      </w:r>
      <w:bookmarkEnd w:id="31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«Գարունն ո՞վ է բերել» Հ. Արթենյան </w:t>
      </w:r>
      <w:r w:rsidR="00300EC5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                       </w:t>
      </w:r>
      <w:hyperlink w:anchor="թեմատիկ_պլանավորում" w:history="1">
        <w:r w:rsidR="00300EC5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 առարկայի չափորոշչային նվազագույն պայմանների կատարումը ստուգելու 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1.Որո՞նք են գարնան ամիսները։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2.Ինչե՞րն են գարուն բերում։Ընդգծել ճիշտ պատասխանները։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Առվակ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Ձյուն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Ծիծեռնակ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Տոնածառ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Սարյակ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Հովիկ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3.Գրել թեթև բառի հականիշը.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Ծանր        պինդ           թույլ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5E749E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4.Գարնանը ո՞ր գույնն է գերիշխում`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Կանաչ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Կարմիր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Սպիտակ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5E749E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5.Բանաստեղծության մեջ ինչպիսի՞ն է գարունը`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Ծաղկած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Թավշյա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842B9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Գեղեցիկ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22F29" w:rsidRPr="00BE5827" w:rsidRDefault="00622F29" w:rsidP="005E749E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 w:cs="Segoe UI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1.Իմանա,որ գարնան ամիսներն են մարտ,ապրիլ,մայիս։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2.Իմանա,որ գարունը բերում է առվակը,ծիծեռնակը,սարյակը,հովիկը։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3.Իմանա,որ թեթև բառի հականիշը ծանր բառն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4.Իմանա,որ գարնանը գերիշխում է կանաչ գույնը։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Ի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մանա,որ գարունը ծաղկած է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՝ օգտվելով բնագրից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 Հարցերին պատասխանելու կամ առաջադրանքները 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 թվարկել գարնան ամիսները։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2.Կարողանա 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գրել թեթև բառի հականիշը։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օ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գտվելով բնագրից`նշել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2" w:name="Դաս_31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>Դաս 31.</w:t>
      </w:r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bookmarkEnd w:id="32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Մայրիկիս տոնը</w:t>
      </w:r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» Գ. Վարդանյան </w:t>
      </w: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  <w:r w:rsidR="00300EC5" w:rsidRPr="00BE5827">
        <w:rPr>
          <w:rStyle w:val="eop"/>
          <w:rFonts w:ascii="Sylfaen" w:hAnsi="Sylfaen" w:cs="Segoe UI"/>
          <w:color w:val="FF0000"/>
          <w:lang w:val="hy-AM"/>
        </w:rPr>
        <w:t xml:space="preserve">                     </w:t>
      </w:r>
      <w:r w:rsidR="008F1F12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առարկայի  չափորոշչային նվազագույն պահանջների կատարումը ստուգելու 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1.Հայաստանում գարնանը նշվող ի՞նչ տոներ գիտես.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Սուրբ Ծնունդ       Ամանոր      Ապրիլի յոթ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2.Ըստ բանստեղծության ի՞նչն էր պատուհանից ներս մտել.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Արևի շող       Լուսին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3.Ինչպիսի՞ն էր մայրիկը ըստ բնագրի.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Բարի        հոգատար       նուրբ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4.Շարունակել շարքը`վայրկյան,րոպե......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5.Ո՞րն է արև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1.Իմանա,որ ապրիլի յոթը նշում են գարնանը։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2.Իմանա,որ արևի շողը  ներս էր մտել պատուհանից։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3.Իմանա,որ մայրիկը բարի էր։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 ժամանակի չափման միավորները։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5.Իմանա,որ արև բառի հոմանիշն է արեգակը։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 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  առանձնացնել գարնանային տոնը։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2.Կարողանա ընտրել ճիշտ պատասխանը`օգտվելով բնագրից։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ընտրել ճիշտ պատասխանը`օգտվելով բնագրից։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շարունակել շարքը։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5.Կարողանա գրել արև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b/>
          <w:lang w:val="hy-AM"/>
        </w:rPr>
      </w:pPr>
      <w:bookmarkStart w:id="33" w:name="Դաս_32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 xml:space="preserve">Դաս  32. </w:t>
      </w:r>
      <w:bookmarkEnd w:id="33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Բարդի</w:t>
      </w:r>
      <w:r w:rsidR="00A46734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» Ս. Բուլաթյան </w:t>
      </w:r>
      <w:r w:rsidR="00300EC5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                                       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1.Հեղինակը ո՞ր ծառի մասին է պատմում.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ընդգծիր։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Ուռենի         բարդի       եղևնի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Ինչ՞ի տակից բարդին գլուխը հանեց</w:t>
      </w:r>
      <w:r w:rsidR="005E749E" w:rsidRPr="00BE5827">
        <w:rPr>
          <w:rStyle w:val="normaltextrun"/>
          <w:rFonts w:ascii="MS Mincho" w:eastAsia="MS Mincho" w:hAnsi="MS Mincho" w:cs="MS Mincho" w:hint="eastAsia"/>
          <w:bCs/>
          <w:color w:val="000000"/>
          <w:lang w:val="hy-AM"/>
        </w:rPr>
        <w:t>․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="005E749E" w:rsidRPr="00BE5827">
        <w:rPr>
          <w:rStyle w:val="normaltextrun"/>
          <w:rFonts w:ascii="Sylfaen" w:hAnsi="Sylfaen" w:cs="Sylfaen"/>
          <w:bCs/>
          <w:color w:val="000000"/>
          <w:lang w:val="hy-AM"/>
        </w:rPr>
        <w:t>ընդգծիր։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Հողի     ծառի       ջրի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3.Հեքիաթից դուրս գրել օրվա մասերի անունները։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4.Հեքիաթից դուրս գրել,թե ի՛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նչը ժպտաց։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5.Գրել </w:t>
      </w:r>
      <w:r w:rsidRPr="00BE5827">
        <w:rPr>
          <w:rStyle w:val="normaltextrun"/>
          <w:rFonts w:ascii="Sylfaen" w:hAnsi="Sylfaen" w:cs="Segoe UI"/>
          <w:bCs/>
          <w:i/>
          <w:color w:val="000000"/>
          <w:lang w:val="hy-AM"/>
        </w:rPr>
        <w:t>զրուցել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 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 պատասխանելու կամ առաջադրանքները 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1.Իմանա,որ հեքիաթը բարդու մասին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2.Իմանա,որ բարդին գլուխը հանեց հողի տակից։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 օրվա մասերի անունները։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,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ժպտաց լիալուսինը։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զրուցել բառի հոմանիշը խոսելն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 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1.Կարողանա բնագրից օգտվելով 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2.Կարողանա բնագրից օգտվելով նշել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3.Կարողանա բնագրից դուրս գրել օրվա մասերի անունները`գիշեր,կեսգիշեր,կեսօր։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բնագրից օգտվելով պատասխանել 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5Կարողանա գրել զրուցել բառի հոմանիշը։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4" w:name="Դաս_33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 xml:space="preserve">Դաս </w:t>
      </w:r>
      <w:r w:rsidR="00622F29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33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.</w:t>
      </w:r>
      <w:r w:rsidR="00622F29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bookmarkEnd w:id="34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="00622F29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Առաջին ծիրանենին</w:t>
      </w:r>
      <w:r w:rsidR="00A46734" w:rsidRPr="00BE5827">
        <w:rPr>
          <w:rStyle w:val="eop"/>
          <w:rFonts w:ascii="Sylfaen" w:hAnsi="Sylfaen" w:cs="Segoe UI"/>
          <w:b/>
          <w:color w:val="FF0000"/>
          <w:lang w:val="hy-AM"/>
        </w:rPr>
        <w:t>» Հ. Խաչատրյան</w:t>
      </w:r>
      <w:r w:rsidR="00A46734" w:rsidRPr="00BE5827">
        <w:rPr>
          <w:rStyle w:val="eop"/>
          <w:rFonts w:ascii="Sylfaen" w:hAnsi="Sylfaen" w:cs="Segoe UI"/>
          <w:color w:val="FF0000"/>
          <w:lang w:val="hy-AM"/>
        </w:rPr>
        <w:t xml:space="preserve"> </w:t>
      </w:r>
      <w:r w:rsidR="00300EC5" w:rsidRPr="00BE5827">
        <w:rPr>
          <w:rStyle w:val="eop"/>
          <w:rFonts w:ascii="Sylfaen" w:hAnsi="Sylfaen" w:cs="Segoe UI"/>
          <w:color w:val="FF0000"/>
          <w:lang w:val="hy-AM"/>
        </w:rPr>
        <w:t xml:space="preserve">                 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FF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 և առաջադրանքներ առարկայի չափորոշչային նվազագույն պահանջների կատարումը ստուգելու համար։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1.Ինչի՞ կորիզը մնաց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2.Ո՞վ բարձրացավ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3.Ո՞րն է  ծիրանի հայրենիքը.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  <w:r w:rsidR="005E749E" w:rsidRPr="00BE5827">
        <w:rPr>
          <w:rStyle w:val="eop"/>
          <w:rFonts w:ascii="Sylfaen" w:hAnsi="Sylfaen" w:cs="Segoe UI"/>
          <w:color w:val="000000"/>
          <w:lang w:val="hy-AM"/>
        </w:rPr>
        <w:t>ընդգծիր։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Հայաստան      Ռուսաստան     Գերմանիա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4.Ծիրանի ծառին ինչպե՞ս են անվանում.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  <w:r w:rsidR="005E749E" w:rsidRPr="00BE5827">
        <w:rPr>
          <w:rStyle w:val="eop"/>
          <w:rFonts w:ascii="Sylfaen" w:hAnsi="Sylfaen" w:cs="Segoe UI"/>
          <w:color w:val="000000"/>
          <w:lang w:val="hy-AM"/>
        </w:rPr>
        <w:t>ընդգծիր։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Ծիրանուտ 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 ծիրանենի    ծիրան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անոց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5.Ինչպե՞ս են անվանում դեղձի,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խնձորի ծառերին։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 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ծիրանի կորիզը մնաց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2.Իմանա, 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Նոյը բարձրացավ Մասիսի վրա։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 ծիրանի հայրենիքը Հայաստանն է։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ծիրանի ծառին անվանում են ծիրանենի։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5.Իմանա,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դեղձի ծառը դեղձենին է,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խնձորի ծառը`խնձորենին։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1.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օ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գտվելով  բնագրից `պատասխանել 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2.Կարոողանա տ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եքստից հասկանա ,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 xml:space="preserve"> 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որ Նոյն է բարձրացել Մասիսի վրա։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3.</w:t>
      </w:r>
      <w:r w:rsidR="005E749E" w:rsidRPr="00BE5827">
        <w:rPr>
          <w:rStyle w:val="normaltextrun"/>
          <w:rFonts w:ascii="Sylfaen" w:hAnsi="Sylfaen" w:cs="Segoe UI"/>
          <w:bCs/>
          <w:color w:val="000000"/>
          <w:lang w:val="hy-AM"/>
        </w:rPr>
        <w:t>Կարողանա տ</w:t>
      </w: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րված տարբերակներից նշել ճիշտը։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5E749E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4.Կարողանա տ</w:t>
      </w:r>
      <w:r w:rsidR="00622F29" w:rsidRPr="00BE5827">
        <w:rPr>
          <w:rStyle w:val="normaltextrun"/>
          <w:rFonts w:ascii="Sylfaen" w:hAnsi="Sylfaen" w:cs="Segoe UI"/>
          <w:bCs/>
          <w:color w:val="000000"/>
          <w:lang w:val="hy-AM"/>
        </w:rPr>
        <w:t>րված տարբերակներից նշել ճիշտը։</w:t>
      </w:r>
      <w:r w:rsidR="00622F29"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Cs/>
          <w:color w:val="000000"/>
          <w:lang w:val="hy-AM"/>
        </w:rPr>
        <w:t>5.Կարողանա կազմել և գրել ծառերի անունները։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>
      <w:pPr>
        <w:rPr>
          <w:rStyle w:val="normaltextrun"/>
          <w:rFonts w:ascii="Sylfaen" w:eastAsia="Times New Roman" w:hAnsi="Sylfaen" w:cs="Segoe UI"/>
          <w:b/>
          <w:bCs/>
          <w:color w:val="FF0000"/>
          <w:sz w:val="24"/>
          <w:szCs w:val="24"/>
          <w:lang w:val="hy-AM" w:eastAsia="ru-RU"/>
        </w:rPr>
      </w:pPr>
      <w:r w:rsidRPr="00BE5827">
        <w:rPr>
          <w:rStyle w:val="normaltextrun"/>
          <w:rFonts w:ascii="Sylfaen" w:hAnsi="Sylfaen" w:cs="Segoe UI"/>
          <w:b/>
          <w:bCs/>
          <w:color w:val="FF0000"/>
          <w:sz w:val="24"/>
          <w:szCs w:val="24"/>
          <w:lang w:val="hy-AM"/>
        </w:rPr>
        <w:br w:type="page"/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bookmarkStart w:id="35" w:name="Դաս_34"/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lastRenderedPageBreak/>
        <w:t>Դաս</w:t>
      </w:r>
      <w:r w:rsidR="00660057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34.</w:t>
      </w:r>
      <w:r w:rsidR="00660057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 xml:space="preserve"> </w:t>
      </w:r>
      <w:bookmarkEnd w:id="35"/>
      <w:r w:rsidR="00A46734"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«</w:t>
      </w:r>
      <w:r w:rsidRPr="00BE5827">
        <w:rPr>
          <w:rStyle w:val="normaltextrun"/>
          <w:rFonts w:ascii="Sylfaen" w:hAnsi="Sylfaen" w:cs="Segoe UI"/>
          <w:b/>
          <w:bCs/>
          <w:color w:val="FF0000"/>
          <w:lang w:val="hy-AM"/>
        </w:rPr>
        <w:t>Առաջին ծիրանենին</w:t>
      </w:r>
      <w:r w:rsidR="00A46734" w:rsidRPr="00BE5827">
        <w:rPr>
          <w:rStyle w:val="eop"/>
          <w:rFonts w:ascii="Sylfaen" w:hAnsi="Sylfaen" w:cs="Segoe UI"/>
          <w:color w:val="FF0000"/>
          <w:lang w:val="hy-AM"/>
        </w:rPr>
        <w:t xml:space="preserve">» </w:t>
      </w:r>
      <w:r w:rsidR="00A46734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Հ. Խաչատրյան </w:t>
      </w:r>
      <w:r w:rsidR="00300EC5" w:rsidRPr="00BE5827">
        <w:rPr>
          <w:rStyle w:val="eop"/>
          <w:rFonts w:ascii="Sylfaen" w:hAnsi="Sylfaen" w:cs="Segoe UI"/>
          <w:b/>
          <w:color w:val="FF0000"/>
          <w:lang w:val="hy-AM"/>
        </w:rPr>
        <w:t xml:space="preserve">                   </w:t>
      </w:r>
      <w:hyperlink w:anchor="թեմատիկ_պլանավորում" w:history="1">
        <w:r w:rsidR="008F1F12" w:rsidRPr="00BE5827">
          <w:rPr>
            <w:rStyle w:val="a4"/>
            <w:rFonts w:ascii="Sylfaen" w:eastAsia="Sylfaen" w:hAnsi="Sylfaen" w:cs="Sylfaen"/>
            <w:b/>
            <w:bCs/>
            <w:lang w:val="hy-AM"/>
          </w:rPr>
          <w:t>Թեմատիկ պլանավորում</w:t>
        </w:r>
      </w:hyperlink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1.Արարատյան դաշտում ո՞վ տնկեց ծիրանի կորիզներ։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Նոյ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ը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 xml:space="preserve">      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     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Թորգոմ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ը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  <w:r w:rsidR="005E749E" w:rsidRPr="00BE5827">
        <w:rPr>
          <w:rStyle w:val="eop"/>
          <w:rFonts w:ascii="Sylfaen" w:hAnsi="Sylfaen" w:cs="Segoe UI"/>
          <w:color w:val="000000"/>
          <w:lang w:val="hy-AM"/>
        </w:rPr>
        <w:t xml:space="preserve">          Հայկ Նահապետը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2.Մասիսի շուրջը քանի՞ ծիրանանոց կար(երեսուն,քառասուն,հիսուն)։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3.Ի՞նչ են պատրաստում ծիրանից։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4.Գրել կատար և սպիտակ բառերի հոմանիշները։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5.Արտագրել տեքստի վերջին նախադասությունը։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իմանա.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1.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Իմանա տ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եքստի բովանդակությունը։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2.Ի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մանա տեքստի բովանդակությունից, որ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 xml:space="preserve"> կա քառասուն ծիրանանոց։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3.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Իմանա , որ ծիրանից պատրաստում են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ջեմ,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մուրաբա,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չիր….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4.Իմանա կատար ,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սպիտակ բառերի հոմանիշներն են գագաթը և ճերմակը։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5.Իմանա արտագրություն կատարելու կանոնները։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0057" w:rsidRPr="00BE5827" w:rsidRDefault="00660057" w:rsidP="00622F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b/>
          <w:bCs/>
          <w:color w:val="000000"/>
          <w:lang w:val="hy-AM"/>
        </w:rPr>
      </w:pP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կարողանա.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1.Կարողանա օգտվել բնագրից և ճիշտ  պատասխանել հարցին։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2.</w:t>
      </w:r>
      <w:r w:rsidR="005E749E" w:rsidRPr="00BE5827">
        <w:rPr>
          <w:rStyle w:val="normaltextrun"/>
          <w:rFonts w:ascii="Sylfaen" w:hAnsi="Sylfaen" w:cs="Segoe UI"/>
          <w:color w:val="000000"/>
          <w:lang w:val="hy-AM"/>
        </w:rPr>
        <w:t>Կարողանա ը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նտրել ճիշտ պատասխանը։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3.Կարողանա նշել,</w:t>
      </w:r>
      <w:r w:rsidR="00541666" w:rsidRPr="00BE5827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BE5827">
        <w:rPr>
          <w:rStyle w:val="normaltextrun"/>
          <w:rFonts w:ascii="Sylfaen" w:hAnsi="Sylfaen" w:cs="Segoe UI"/>
          <w:color w:val="000000"/>
          <w:lang w:val="hy-AM"/>
        </w:rPr>
        <w:t>որ ծիրանից պատրաստում են ջեմ,մուրաբա ,չիր,հյութ։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4.Կարողանա գրել հոմանիշները։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22F29" w:rsidRPr="00BE5827" w:rsidRDefault="00622F29" w:rsidP="00622F29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BE5827">
        <w:rPr>
          <w:rStyle w:val="normaltextrun"/>
          <w:rFonts w:ascii="Sylfaen" w:hAnsi="Sylfaen" w:cs="Segoe UI"/>
          <w:color w:val="000000"/>
          <w:lang w:val="hy-AM"/>
        </w:rPr>
        <w:t>5.Կատարել ընդօրինակման արտագրություն։</w:t>
      </w:r>
      <w:r w:rsidRPr="00BE5827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CA0746" w:rsidRPr="00BE5827" w:rsidRDefault="00CA0746" w:rsidP="00CA0746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</w:p>
    <w:p w:rsidR="00E923D1" w:rsidRPr="00BE5827" w:rsidRDefault="00E923D1" w:rsidP="00EF7ABD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CC21A0" w:rsidRPr="00BE5827" w:rsidRDefault="00CC21A0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36" w:name="Դաս_35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35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36"/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Նարեկը տիեզերքում</w:t>
      </w:r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1» Ս. Շահմուրադյան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</w:t>
      </w:r>
      <w:hyperlink w:anchor="թեմատիկ_պլանավորում" w:history="1">
        <w:r w:rsidR="00A46734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</w:t>
        </w:r>
        <w:r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Ո՞վ է Նարեկը: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Ի՞նչ էր  երազում դառնալ Նարեկը: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3.Ի՞նչ պատվավոր կոչման արժանացավ Նարեկը: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4.Ի՞նչ մարզաձևերի գիտես: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5.Տրված ածանցներից  ո՞րն է փոքրացնող դեր խաղում: 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color w:val="000000" w:themeColor="text1"/>
          <w:sz w:val="24"/>
          <w:szCs w:val="24"/>
          <w:lang w:val="hy-AM"/>
        </w:rPr>
        <w:t>-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իկ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-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ավոր  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-</w:t>
      </w:r>
      <w:r w:rsidRPr="00BE582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ություն       </w:t>
      </w:r>
    </w:p>
    <w:p w:rsidR="00842B97" w:rsidRPr="00BE5827" w:rsidRDefault="00842B97" w:rsidP="00842B97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Նարեկն աշակերտ է: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Նարեկը երազում էր դառնալ ֆուտբոլիստ: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3.Իմանա, որ Նարեկն  արժանացավ ֆուտբոլի արքա տիտղոսին: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4.Իմանա, որ կան շատ սպորտաձևեր, օրինակ` ֆուտբոլ, վոլեյբոլ, ըմբշամարտ, վազք, դահուկավազք, լող և այլն: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 որ -իկ ածանցը ունի փոքրացնող իմաստ: Օրինակ` փոքր-փոքրիկ, աստղ-աստղիկ, արկղ-արկղիկ: 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վերհիշել հերոսի անունը։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բնագրից գտնել բովանդակային հարցերի պատասխանները: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նշել Նարեկի կոչումը։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4.Կարողանա թվարկել սպորտաձևերի անվանումներ: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տրված տարբերակներից ընտրել ճիշտ պատասխանը։ </w:t>
      </w:r>
    </w:p>
    <w:p w:rsidR="00842B97" w:rsidRPr="00BE5827" w:rsidRDefault="00842B97" w:rsidP="00842B97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F1F12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  <w:bookmarkStart w:id="37" w:name="Դաս_36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36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7"/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Նարեկը տիեզերքում 2</w:t>
      </w:r>
      <w:r w:rsidR="00A46734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Ն. Շահմուրադյան                     </w:t>
      </w:r>
      <w:hyperlink w:anchor="թեմատիկ_պլանավորում" w:history="1">
        <w:r w:rsidR="008F1F12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Ի՞նչ էր  երազում դառնալ Նարեկը:</w:t>
      </w:r>
    </w:p>
    <w:p w:rsidR="00842B97" w:rsidRPr="00BE5827" w:rsidRDefault="00842B97" w:rsidP="00842B97">
      <w:pPr>
        <w:pStyle w:val="a5"/>
        <w:numPr>
          <w:ilvl w:val="0"/>
          <w:numId w:val="5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Տիեզերագնաց   </w:t>
      </w:r>
    </w:p>
    <w:p w:rsidR="00842B97" w:rsidRPr="00BE5827" w:rsidRDefault="00842B97" w:rsidP="00842B97">
      <w:pPr>
        <w:pStyle w:val="a5"/>
        <w:numPr>
          <w:ilvl w:val="0"/>
          <w:numId w:val="5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ֆուտբոլիստ </w:t>
      </w:r>
    </w:p>
    <w:p w:rsidR="00842B97" w:rsidRPr="00BE5827" w:rsidRDefault="00842B97" w:rsidP="00842B97">
      <w:pPr>
        <w:pStyle w:val="a5"/>
        <w:numPr>
          <w:ilvl w:val="0"/>
          <w:numId w:val="5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երգիչ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Ո՞վ էր եկել  Նարեկին ճանապարհելու տիեզերք: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Ինչպիսի՞ն էր երևում Երկիրը վերևից: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Ինչե՞ր տեսավ Նարեկը տիեզերքից:</w:t>
      </w:r>
    </w:p>
    <w:p w:rsidR="00842B97" w:rsidRPr="00BE5827" w:rsidRDefault="00842B97" w:rsidP="00842B97">
      <w:pPr>
        <w:pStyle w:val="a5"/>
        <w:numPr>
          <w:ilvl w:val="0"/>
          <w:numId w:val="4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Գեներալը ինչպե՞ս դիմեց Նարեկին:</w:t>
      </w:r>
    </w:p>
    <w:p w:rsidR="00842B97" w:rsidRPr="00BE5827" w:rsidRDefault="00842B97" w:rsidP="00842B97">
      <w:pPr>
        <w:pStyle w:val="a5"/>
        <w:numPr>
          <w:ilvl w:val="0"/>
          <w:numId w:val="5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Պարոն գնդապետ</w:t>
      </w:r>
    </w:p>
    <w:p w:rsidR="00842B97" w:rsidRPr="00BE5827" w:rsidRDefault="00842B97" w:rsidP="00842B97">
      <w:pPr>
        <w:pStyle w:val="a5"/>
        <w:numPr>
          <w:ilvl w:val="0"/>
          <w:numId w:val="5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Պարոն մայոր</w:t>
      </w:r>
    </w:p>
    <w:p w:rsidR="00842B97" w:rsidRPr="00BE5827" w:rsidRDefault="00842B97" w:rsidP="00842B97">
      <w:pPr>
        <w:pStyle w:val="a5"/>
        <w:numPr>
          <w:ilvl w:val="0"/>
          <w:numId w:val="5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Պարոն հրամանատար </w:t>
      </w:r>
    </w:p>
    <w:p w:rsidR="00842B97" w:rsidRPr="00BE5827" w:rsidRDefault="00842B97" w:rsidP="00842B97">
      <w:pPr>
        <w:pStyle w:val="a5"/>
        <w:spacing w:line="360" w:lineRule="auto"/>
        <w:ind w:left="786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նաև Նարեկն երազում էր դառնալ տիեզերագնաց: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Նարեկին եկել էր տիեզերք ճանապարհելու տատիկը: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Երկիրը վերևից փոքր է երևում:</w:t>
      </w:r>
    </w:p>
    <w:p w:rsidR="00842B97" w:rsidRPr="00BE5827" w:rsidRDefault="00842B97" w:rsidP="00842B97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Նարեկը  տեսավ  տիեզերքից Երևանն ու Սևանը:</w:t>
      </w:r>
    </w:p>
    <w:p w:rsidR="00842B97" w:rsidRPr="00BE5827" w:rsidRDefault="00842B97" w:rsidP="00300EC5">
      <w:pPr>
        <w:pStyle w:val="a5"/>
        <w:numPr>
          <w:ilvl w:val="0"/>
          <w:numId w:val="4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Իմանա, որ կան զինվորականության հետ կապ ունեցող բառեր: Նարեկին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գեներալը</w:t>
      </w:r>
      <w:r w:rsidRPr="00BE5827">
        <w:rPr>
          <w:rFonts w:ascii="Sylfaen" w:hAnsi="Sylfaen"/>
          <w:sz w:val="24"/>
          <w:szCs w:val="24"/>
          <w:lang w:val="hy-AM"/>
        </w:rPr>
        <w:t xml:space="preserve"> դիմեց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պարոն հրամանատար</w:t>
      </w:r>
      <w:r w:rsidRPr="00BE5827">
        <w:rPr>
          <w:rFonts w:ascii="Sylfaen" w:hAnsi="Sylfaen"/>
          <w:sz w:val="24"/>
          <w:szCs w:val="24"/>
          <w:lang w:val="hy-AM"/>
        </w:rPr>
        <w:t xml:space="preserve"> դիմելաձևով:</w:t>
      </w:r>
    </w:p>
    <w:p w:rsidR="00842B97" w:rsidRPr="00BE5827" w:rsidRDefault="00842B97" w:rsidP="00842B97">
      <w:pPr>
        <w:ind w:left="36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տրված տարբերակներից ընտրել ճիշտ պատասխանը։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ասել, թե ինչու՞ էր  տատիկը եկել տիեզերանավի մոտ: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Կարողանա պատկերացնել Երկրի և տիեզերքի հեռավորությունը: </w:t>
      </w:r>
    </w:p>
    <w:p w:rsidR="00842B97" w:rsidRPr="00BE5827" w:rsidRDefault="00842B97" w:rsidP="00842B97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թվարկել հայրենիքը ներկայացնող բառեր:</w:t>
      </w:r>
    </w:p>
    <w:p w:rsidR="00300EC5" w:rsidRPr="00BE5827" w:rsidRDefault="00842B97" w:rsidP="00300EC5">
      <w:pPr>
        <w:pStyle w:val="a5"/>
        <w:numPr>
          <w:ilvl w:val="0"/>
          <w:numId w:val="4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տրված տարբերակներից ընտրել ճիշտ տարբերակը։</w:t>
      </w:r>
    </w:p>
    <w:p w:rsidR="00842B97" w:rsidRPr="00BE5827" w:rsidRDefault="00842B97" w:rsidP="008F1F1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38" w:name="Դաս_37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 3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7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8"/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Փոքրիկ ուսուցչուհին</w:t>
      </w:r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Ս. Մուրադյան   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</w:t>
      </w:r>
      <w:hyperlink w:anchor="թեմատիկ_պլանավորում" w:history="1">
        <w:r w:rsidR="008F1F12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1.Ո՞վ էր Մարոն։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2.Ովքե՞ր էին աշակերտները։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3.Քանի՞ աշակերտ ուներ։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4.Որո՞նք են ընտանի կենդանիներ.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շուն,աղվես,փիղ,արջ, կատու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5.Հեղինակը ի՞նչ բառերով է բնութագրում շանը։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1.Իմանա,որ Մարոն ուսուցչուհի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2.Իմանա,որ աշակերտները կենդանիներն են։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3.Իմանա,որ ուներ 12 աշակերտ։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4.Իմանա,որ շունը և կատուն ընտանի կենդանիներ են։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5.Իմանա,որ շունը շատախոս է և անպիտան։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կռահել Մարոյի մասնագիտությունը: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թվարկել կենդանիներին։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որոշել աշակերտների թիվը (10,9,12)։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ընդգծել և թվարկել ընտանի կենդանիներին։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բնութագրել </w:t>
      </w:r>
      <w:r w:rsidRPr="00BE5827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շանը</w:t>
      </w: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>՝ օգտվելով բնագրից 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F1F12">
      <w:pPr>
        <w:spacing w:line="276" w:lineRule="auto"/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39" w:name="Դաս_38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38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39"/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Փոքրիկ ուսուցչուհին</w:t>
      </w:r>
      <w:r w:rsidR="00AB7B22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Ս. Մուրադյան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</w:t>
      </w:r>
      <w:hyperlink w:anchor="թեմատիկ_պլանավորում" w:history="1">
        <w:r w:rsidR="008F1F12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1.Քանի՞ աշակերտի անուն է տալիս հեղինակը։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2.Ի՞նչ բառերով է բնութագրում արջուկին։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3.Ի՞նչ բառերով է բնութագրում նապաստակին։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4.Նշվածներից ո՞րն է թռչուն`ոզնի,նապաստակ,կրիա,շուն,թութակ,կատու։</w:t>
      </w:r>
    </w:p>
    <w:p w:rsidR="00842B97" w:rsidRPr="00BE5827" w:rsidRDefault="00842B97" w:rsidP="00842B97">
      <w:pPr>
        <w:spacing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5.Ի՞նչ է անում շունը։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հեղինակը նշում է 9 աշակերտի անուն։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արջը գորշ է ու բրդոտ։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նապաստակը վախկոտ է։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թութակը թռչուն է։</w:t>
      </w:r>
    </w:p>
    <w:p w:rsidR="00842B97" w:rsidRPr="00BE5827" w:rsidRDefault="00842B97" w:rsidP="00842B97">
      <w:pPr>
        <w:pStyle w:val="a5"/>
        <w:numPr>
          <w:ilvl w:val="0"/>
          <w:numId w:val="43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Իմանա,որ շունը հաչում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թվարկել աշակերտների անունները։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2.Կարողանա առանձնացնել արջին բնութագրող բառեր.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գորշ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բրդոտ</w:t>
      </w:r>
      <w:r w:rsidRPr="00BE5827">
        <w:rPr>
          <w:rFonts w:ascii="Sylfaen" w:hAnsi="Sylfaen"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վախկոտ</w:t>
      </w:r>
      <w:r w:rsidRPr="00BE5827">
        <w:rPr>
          <w:rFonts w:ascii="Sylfaen" w:hAnsi="Sylfaen"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դանդաղկոտ՝ </w:t>
      </w:r>
      <w:r w:rsidRPr="00BE5827">
        <w:rPr>
          <w:rFonts w:ascii="Sylfaen" w:hAnsi="Sylfaen"/>
          <w:sz w:val="24"/>
          <w:szCs w:val="24"/>
          <w:lang w:val="hy-AM"/>
        </w:rPr>
        <w:t>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Կարողանա առանձնացնել նապաստակին բնութագրող բառը.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վախկոտ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արագաշարժ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="00C6404F" w:rsidRPr="00BE582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ծույլ՝  </w:t>
      </w:r>
      <w:r w:rsidRPr="00BE5827">
        <w:rPr>
          <w:rFonts w:ascii="Sylfaen" w:hAnsi="Sylfaen"/>
          <w:sz w:val="24"/>
          <w:szCs w:val="24"/>
          <w:lang w:val="hy-AM"/>
        </w:rPr>
        <w:t>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4.Կարողանա ընդգծել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թռչուն</w:t>
      </w:r>
      <w:r w:rsidR="008F1F12" w:rsidRPr="00BE5827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E5827">
        <w:rPr>
          <w:rFonts w:ascii="Sylfaen" w:hAnsi="Sylfaen"/>
          <w:sz w:val="24"/>
          <w:szCs w:val="24"/>
          <w:lang w:val="hy-AM"/>
        </w:rPr>
        <w:t>նշանակող բառը։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տարբերել կենդանիների արձակած ձայները։</w:t>
      </w: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C6404F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0" w:name="Դաս_39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39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0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Ամենատխրալին և ամենաուրախալին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Զ. Խալափյան  </w:t>
      </w:r>
      <w:hyperlink w:anchor="թեմատիկ_պլանավորում" w:history="1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Ի՞նչ</w:t>
      </w:r>
      <w:r w:rsidRPr="00BE5827">
        <w:rPr>
          <w:rFonts w:ascii="Sylfaen" w:hAnsi="Sylfaen"/>
          <w:sz w:val="24"/>
          <w:szCs w:val="24"/>
          <w:lang w:val="hy-AM"/>
        </w:rPr>
        <w:t xml:space="preserve"> նկատի ունի ուսուցիչը, երբ ասաց՝ «Պատերազմը ավարտվեց։ նախադասությունը ամբողջ մարդկության ամենատխուր նախադասությունն է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Ո՞րն էր պատմության ամենաուրախ նախադասություն։ Ինչո՞ւ։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BE5827">
        <w:rPr>
          <w:rFonts w:ascii="Sylfaen" w:hAnsi="Sylfaen"/>
          <w:sz w:val="24"/>
          <w:szCs w:val="24"/>
          <w:lang w:val="hy-AM"/>
        </w:rPr>
        <w:t>՞նչ կարևոր բանի մասին է խոսվում: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Որո՞նքեն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 բառերի հակառակ իմաստ ունեցող բառերը:</w:t>
      </w:r>
    </w:p>
    <w:p w:rsidR="00842B97" w:rsidRPr="00BE5827" w:rsidRDefault="00842B97" w:rsidP="00842B97">
      <w:pPr>
        <w:pStyle w:val="a5"/>
        <w:numPr>
          <w:ilvl w:val="0"/>
          <w:numId w:val="49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Շարունակել ըստ օրինակի՝</w:t>
      </w:r>
    </w:p>
    <w:p w:rsidR="00842B97" w:rsidRPr="00BE5827" w:rsidRDefault="00842B97" w:rsidP="00842B97">
      <w:pPr>
        <w:pStyle w:val="a5"/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Մեծ –ավելի մեծ - ամենամեծ</w:t>
      </w:r>
    </w:p>
    <w:p w:rsidR="00842B97" w:rsidRPr="00BE5827" w:rsidRDefault="00842B97" w:rsidP="00842B97">
      <w:pPr>
        <w:pStyle w:val="a5"/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Փոքր-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  -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</w:t>
      </w:r>
    </w:p>
    <w:p w:rsidR="00842B97" w:rsidRPr="00BE5827" w:rsidRDefault="00842B97" w:rsidP="00842B97">
      <w:p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left="360"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</w:p>
    <w:p w:rsidR="00842B97" w:rsidRPr="00BE5827" w:rsidRDefault="00842B97" w:rsidP="00842B97">
      <w:pPr>
        <w:ind w:left="36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Իմանա, որ պատերազմը ողջ մարդկության համար ամենատխրալի երևույթն է։ Երբ պատերազմ է լինում, բոլորը տխրում են։ 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iCs/>
          <w:sz w:val="24"/>
          <w:szCs w:val="24"/>
          <w:lang w:val="hy-AM"/>
        </w:rPr>
        <w:t>Իմանա՝ որն է</w:t>
      </w:r>
      <w:r w:rsidRPr="00BE5827">
        <w:rPr>
          <w:rFonts w:ascii="Sylfaen" w:hAnsi="Sylfaen"/>
          <w:sz w:val="24"/>
          <w:szCs w:val="24"/>
          <w:lang w:val="hy-AM"/>
        </w:rPr>
        <w:t xml:space="preserve"> ողջ մարդկության ամենաուրախալի նախադասությունը: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խաղաղությունը ամենակարևորն է։ Դրա արժեքը զգում ենք, երբ պատերազմ է լինում։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 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  բառերի հակառակ իմաստով բառերը՝ տխրել, տխրություն:</w:t>
      </w:r>
    </w:p>
    <w:p w:rsidR="00842B97" w:rsidRPr="00BE5827" w:rsidRDefault="00842B97" w:rsidP="00842B97">
      <w:pPr>
        <w:pStyle w:val="a5"/>
        <w:numPr>
          <w:ilvl w:val="0"/>
          <w:numId w:val="50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 ածականի համեմատության աստիճանները։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նշել, թե ինչու են պատերզմի ժամանակ բոլորը տխրում։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նշել, թե ինչու է խաղաղությունը կարևոր;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իր բառերով բնորոշել խաղաղությունը: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Կարողանա գրել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հականիշները։</w:t>
      </w:r>
    </w:p>
    <w:p w:rsidR="00842B97" w:rsidRPr="00BE5827" w:rsidRDefault="00842B97" w:rsidP="00842B97">
      <w:pPr>
        <w:pStyle w:val="a5"/>
        <w:numPr>
          <w:ilvl w:val="0"/>
          <w:numId w:val="51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 շարունակել ըստ օրինակի։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C6404F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1" w:name="Դաս_40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40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41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Ամենատխրալին և ամենաուրախալին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</w:t>
      </w:r>
      <w:hyperlink w:anchor="թեմատիկ_պլանավորում" w:history="1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BE1C31" w:rsidRPr="00BE5827" w:rsidRDefault="00BE1C31" w:rsidP="00842B97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              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Զ. Խալափյան </w:t>
      </w: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Ո՞ր դասարանում են սովորում աշակերտները։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2. Հմայակն ի՞նչ տխրալի նախադասություն ասաց։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3. Երեխաները ինչո՞ւ ծափահարեցին Կարոյին։ 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    4.Ո՞ր բառերն են տրվածների հականիշները.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         Ուրախ-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         Ուրախություն-</w:t>
      </w:r>
    </w:p>
    <w:p w:rsidR="00842B97" w:rsidRPr="00BE5827" w:rsidRDefault="00842B97" w:rsidP="00842B97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         Ուրախանալ- </w:t>
      </w:r>
    </w:p>
    <w:p w:rsidR="00842B97" w:rsidRPr="00BE5827" w:rsidRDefault="00842B97" w:rsidP="00842B97">
      <w:pPr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 w:cs="Sylfaen"/>
          <w:sz w:val="24"/>
          <w:szCs w:val="24"/>
          <w:lang w:val="hy-AM"/>
        </w:rPr>
        <w:t>Շարունակել ըստ օրինակի՝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bCs/>
          <w:color w:val="000000" w:themeColor="text1"/>
          <w:sz w:val="24"/>
          <w:szCs w:val="24"/>
          <w:lang w:val="hy-AM"/>
        </w:rPr>
        <w:t>տխուր- ավելի տխուր- ամենատխուր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ուրախ- 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․․․․․</w:t>
      </w:r>
      <w:r w:rsidRPr="00BE5827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- </w:t>
      </w:r>
      <w:r w:rsidRPr="00BE5827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․․․․․</w:t>
      </w: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աշակերտները սովորում են երրորդ դասարանում։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 Իմանա, որ Հմայակն ասաց՝ պատերազը սկսվեց։ 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մայրիկը Կարոյին նոր ձեռնոց է նվիրել։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Իմանա 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</w:t>
      </w:r>
      <w:r w:rsidRPr="00BE5827">
        <w:rPr>
          <w:rFonts w:ascii="Sylfaen" w:hAnsi="Sylfaen"/>
          <w:i/>
          <w:sz w:val="24"/>
          <w:szCs w:val="24"/>
          <w:lang w:val="hy-AM"/>
        </w:rPr>
        <w:t>,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  բառերի հակառակ իմաստով բառերը՝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տխուր, տխրել, տխրություն: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 ածականի համեմատության աստիճանները։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նշել՝ որ դասարանում են սովորում աշակերտները։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Կարողանա կազմել պարզ համառոտ նախադասություն։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Պատերազմը սկսվեց։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նշել Կարոյի ուրախության պատճառը։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4.Կարողանա մտաբերել և գրել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ուրախանալ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ուրախություն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հակառակ իմաստ ունեցող բառերը</w:t>
      </w:r>
    </w:p>
    <w:p w:rsidR="00842B97" w:rsidRPr="00BE5827" w:rsidRDefault="00842B97" w:rsidP="00842B97">
      <w:pPr>
        <w:pStyle w:val="a5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շարունակել ըստ օրինակի։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C6404F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42" w:name="Դաս_41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41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bookmarkEnd w:id="42"/>
      <w:r w:rsidRPr="00BE5827">
        <w:rPr>
          <w:rFonts w:ascii="Sylfaen" w:hAnsi="Sylfaen"/>
          <w:b/>
          <w:bCs/>
          <w:iCs/>
          <w:color w:val="FF0000"/>
          <w:sz w:val="24"/>
          <w:szCs w:val="24"/>
          <w:lang w:val="hy-AM"/>
        </w:rPr>
        <w:t>Աղավնու երգը</w:t>
      </w:r>
      <w:r w:rsidR="00BE1C31" w:rsidRPr="00BE5827">
        <w:rPr>
          <w:rFonts w:ascii="Sylfaen" w:hAnsi="Sylfaen"/>
          <w:b/>
          <w:bCs/>
          <w:iCs/>
          <w:color w:val="FF0000"/>
          <w:sz w:val="24"/>
          <w:szCs w:val="24"/>
          <w:lang w:val="hy-AM"/>
        </w:rPr>
        <w:t>»</w:t>
      </w:r>
      <w:r w:rsidR="00BE1C31" w:rsidRPr="00BE5827">
        <w:rPr>
          <w:rFonts w:ascii="Sylfaen" w:hAnsi="Sylfaen"/>
          <w:b/>
          <w:bCs/>
          <w:i/>
          <w:iCs/>
          <w:color w:val="FF0000"/>
          <w:sz w:val="24"/>
          <w:szCs w:val="24"/>
          <w:lang w:val="hy-AM"/>
        </w:rPr>
        <w:t xml:space="preserve"> </w:t>
      </w:r>
      <w:r w:rsidR="00BE1C31" w:rsidRPr="00BE5827">
        <w:rPr>
          <w:rFonts w:ascii="Sylfaen" w:hAnsi="Sylfaen"/>
          <w:b/>
          <w:bCs/>
          <w:iCs/>
          <w:color w:val="FF0000"/>
          <w:sz w:val="24"/>
          <w:szCs w:val="24"/>
          <w:lang w:val="hy-AM"/>
        </w:rPr>
        <w:t>Ա.Դարբնի</w:t>
      </w:r>
      <w:r w:rsidRPr="00BE5827">
        <w:rPr>
          <w:rFonts w:ascii="Sylfaen" w:hAnsi="Sylfaen"/>
          <w:b/>
          <w:bCs/>
          <w:i/>
          <w:iCs/>
          <w:color w:val="FF0000"/>
          <w:sz w:val="24"/>
          <w:szCs w:val="24"/>
          <w:lang w:val="hy-AM"/>
        </w:rPr>
        <w:t xml:space="preserve">                                                   </w:t>
      </w:r>
      <w:hyperlink w:anchor="թեմատիկ_պլանավորում" w:history="1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 xml:space="preserve"> 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Ի՞նչ գույն ունի աղավնին: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Ինչի՞ մասին է երգում աղավնին: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Ո՞րն է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խաղաղություն</w:t>
      </w:r>
      <w:r w:rsidRPr="00BE5827">
        <w:rPr>
          <w:rFonts w:ascii="Sylfaen" w:hAnsi="Sylfaen"/>
          <w:sz w:val="24"/>
          <w:szCs w:val="24"/>
          <w:lang w:val="hy-AM"/>
        </w:rPr>
        <w:t>բառի հականիշը: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 Տրված բառերից ո՞րը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թռչել </w:t>
      </w:r>
      <w:r w:rsidRPr="00BE5827">
        <w:rPr>
          <w:rFonts w:ascii="Sylfaen" w:hAnsi="Sylfaen"/>
          <w:sz w:val="24"/>
          <w:szCs w:val="24"/>
          <w:lang w:val="hy-AM"/>
        </w:rPr>
        <w:t>բառի հոմանիշը չէ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Times New Roman"/>
          <w:sz w:val="24"/>
          <w:szCs w:val="24"/>
          <w:lang w:val="hy-AM"/>
        </w:rPr>
        <w:t>Սավառնել         ճախրել          լողալ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Հետևյալ բառերով կազմել պարզ նախադասություն։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i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i/>
          <w:sz w:val="24"/>
          <w:szCs w:val="24"/>
          <w:lang w:val="hy-AM"/>
        </w:rPr>
        <w:t xml:space="preserve">Ճանճ թռչել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աղավնին ճերմակ 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աղավնին երգում է խաղաղության մասին: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 որ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խաղաղություն </w:t>
      </w:r>
      <w:r w:rsidRPr="00BE5827">
        <w:rPr>
          <w:rFonts w:ascii="Sylfaen" w:hAnsi="Sylfaen"/>
          <w:sz w:val="24"/>
          <w:szCs w:val="24"/>
          <w:lang w:val="hy-AM"/>
        </w:rPr>
        <w:t xml:space="preserve">բառի հականիշը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պատերազմ</w:t>
      </w:r>
      <w:r w:rsidRPr="00BE5827">
        <w:rPr>
          <w:rFonts w:ascii="Sylfaen" w:hAnsi="Sylfaen"/>
          <w:sz w:val="24"/>
          <w:szCs w:val="24"/>
          <w:lang w:val="hy-AM"/>
        </w:rPr>
        <w:t>ն է 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լողալ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 xml:space="preserve">թռչել </w:t>
      </w:r>
      <w:r w:rsidRPr="00BE5827">
        <w:rPr>
          <w:rFonts w:ascii="Sylfaen" w:hAnsi="Sylfaen"/>
          <w:sz w:val="24"/>
          <w:szCs w:val="24"/>
          <w:lang w:val="hy-AM"/>
        </w:rPr>
        <w:t>բառի հոմանիշը չէ: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5.Իմանա, որ նախադասությունը սկսվում է մեծատառով, վերջում դրվում է վերջակետ: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հիշել և գրել աղավնու գույնը: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պատկերել խաղաղությունն՝ իր ընկալմամբ։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3.Կարողանա մտաբերել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խաղաղություն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 և գրել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ընդգծել ոչ հոմանիշ բառը։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տրված բառերով  կազմել նախադասություն և գրել: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3" w:name="Դաս_42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42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3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Ասք լավաշի մասին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Հ.Խաչատրյան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  </w:t>
      </w:r>
      <w:hyperlink w:anchor="թեմատիկ_պլանավորում">
        <w:r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Ո՞վ էր  Արամը: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Ինչպիսի՞ն էր Արամ արքան։</w:t>
      </w:r>
    </w:p>
    <w:p w:rsidR="00842B97" w:rsidRPr="00BE5827" w:rsidRDefault="00842B97" w:rsidP="00842B97">
      <w:pPr>
        <w:pStyle w:val="a5"/>
        <w:numPr>
          <w:ilvl w:val="0"/>
          <w:numId w:val="57"/>
        </w:numPr>
        <w:spacing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Խելացի        </w:t>
      </w:r>
    </w:p>
    <w:p w:rsidR="00842B97" w:rsidRPr="00BE5827" w:rsidRDefault="00842B97" w:rsidP="00842B97">
      <w:pPr>
        <w:pStyle w:val="a5"/>
        <w:numPr>
          <w:ilvl w:val="0"/>
          <w:numId w:val="57"/>
        </w:numPr>
        <w:spacing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վախկոտ     </w:t>
      </w:r>
    </w:p>
    <w:p w:rsidR="00842B97" w:rsidRPr="00BE5827" w:rsidRDefault="00842B97" w:rsidP="00842B97">
      <w:pPr>
        <w:pStyle w:val="a5"/>
        <w:numPr>
          <w:ilvl w:val="0"/>
          <w:numId w:val="57"/>
        </w:numPr>
        <w:spacing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E58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քաջ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Արամն ինչ՞ով հաղթեց Նոսորին:</w:t>
      </w:r>
    </w:p>
    <w:p w:rsidR="00842B97" w:rsidRPr="00BE5827" w:rsidRDefault="00842B97" w:rsidP="00842B97">
      <w:pPr>
        <w:pStyle w:val="a5"/>
        <w:numPr>
          <w:ilvl w:val="0"/>
          <w:numId w:val="58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Հնարամտությամբ     </w:t>
      </w:r>
    </w:p>
    <w:p w:rsidR="00842B97" w:rsidRPr="00BE5827" w:rsidRDefault="00842B97" w:rsidP="00842B97">
      <w:pPr>
        <w:pStyle w:val="a5"/>
        <w:numPr>
          <w:ilvl w:val="0"/>
          <w:numId w:val="58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խարդախությամբ </w:t>
      </w:r>
    </w:p>
    <w:p w:rsidR="00842B97" w:rsidRPr="00BE5827" w:rsidRDefault="00842B97" w:rsidP="00842B97">
      <w:pPr>
        <w:pStyle w:val="a5"/>
        <w:numPr>
          <w:ilvl w:val="0"/>
          <w:numId w:val="58"/>
        </w:num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զենքով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Ո՞րն է հայկական ազգային հացը: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5.Ո՞րն է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թագավոր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հոմանիշը։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Իմանա, որ Արամը հայոց արքան էր: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Արամը խելացի էր և քաջ: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Իմանա, որ Արամը հնարամտությամբ հաղթեց Նոսորին: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լավաշը հայկական  ազգային հացն 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թագավոր</w:t>
      </w:r>
      <w:r w:rsidRPr="00BE5827">
        <w:rPr>
          <w:rFonts w:ascii="Sylfaen" w:hAnsi="Sylfaen"/>
          <w:sz w:val="24"/>
          <w:szCs w:val="24"/>
          <w:lang w:val="hy-AM"/>
        </w:rPr>
        <w:t xml:space="preserve">  բառի հոմանիշը՝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արքա։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ընկալել, թե ով է գլխավոր հերոսը: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նշել ճիշտ պատասխանները։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ընտրել ճիշտ պատասխանը։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 նշել հայկական ազգային հացի անվանումը։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ավանդազրույցի մեջ գտնել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թագավոր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հոմանիշը: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4" w:name="Դաս_43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43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.</w:t>
      </w:r>
      <w:r w:rsidR="0001074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4"/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Սասունցի Դավիթ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Հ.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Թումանյան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BE1C31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Ո՞վ էր դասի գլխավոր հերոսը։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Թուր Կեծակին Դավթի ի՞նչն էր։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Դավիթը քաջ էր, թե՞ վախկոտ։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Մելիքը Դավթին քանի՞ մասի բաժանեց։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 Կազմել նախադասություն </w:t>
      </w:r>
      <w:r w:rsidRPr="00BE5827">
        <w:rPr>
          <w:rFonts w:ascii="Sylfaen" w:hAnsi="Sylfaen"/>
          <w:i/>
          <w:sz w:val="24"/>
          <w:szCs w:val="24"/>
          <w:lang w:val="hy-AM"/>
        </w:rPr>
        <w:t>խաղալ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բառով։</w:t>
      </w: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Դավիթն է դասի գլխավոր հերոսը։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Թուր Կեծակին Դավթի զենքն է։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Դավիթը քաջ է։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Դավիթը Մելիքին երկու մասի բաժանեց։</w:t>
      </w:r>
    </w:p>
    <w:p w:rsidR="00842B97" w:rsidRPr="00BE5827" w:rsidRDefault="00842B97" w:rsidP="00842B97">
      <w:pPr>
        <w:pStyle w:val="a5"/>
        <w:numPr>
          <w:ilvl w:val="0"/>
          <w:numId w:val="4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Իմանա՝ որն է պարզ նախադասությունը։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որոշել, որ Դավիթն է դասի գլխավոր հերոսը։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տեքստում ճանաչել ու վերաարտադրել, որ Թուր Կեծակին Դավթի զենքն է։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բնութագրել հերոսին։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տեքստում նկարագրված իրադարձության շուրջ հասկացածը արտահայտել։</w:t>
      </w:r>
    </w:p>
    <w:p w:rsidR="00842B97" w:rsidRPr="00BE5827" w:rsidRDefault="00842B97" w:rsidP="00842B97">
      <w:pPr>
        <w:pStyle w:val="a5"/>
        <w:numPr>
          <w:ilvl w:val="0"/>
          <w:numId w:val="45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Կարողանա կազմել և գրել </w:t>
      </w:r>
      <w:r w:rsidRPr="00BE5827">
        <w:rPr>
          <w:rFonts w:ascii="Sylfaen" w:hAnsi="Sylfaen"/>
          <w:i/>
          <w:sz w:val="24"/>
          <w:szCs w:val="24"/>
          <w:lang w:val="hy-AM"/>
        </w:rPr>
        <w:t>խաղալ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բառով պարզ նախադասություն։</w:t>
      </w: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5" w:name="Դաս_44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44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45"/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Սասունցի Դավիթ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Հ. Թումանյան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1.Բնութագրիր Դավթին մեկ բառով։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Բնութգրիր Մելիքին մեկ բառով։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Ըստ քեզ, այս բնութագրիչները Դավթի՞ն, թե՞ Մելիքին են բնորոշում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b/>
          <w:sz w:val="24"/>
          <w:szCs w:val="24"/>
          <w:lang w:val="hy-AM"/>
        </w:rPr>
        <w:t xml:space="preserve">    քաջ, արդար,   բարի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Թեմատիկ նկարում ձիու վրա ո՞վ է նստած։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Քեզ Դավի՞թը դուր եկավ, թե՞ Մելիքը։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 որ Դավիթը բարի է, քաջ  ու անվախ։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Իմանա, որ Մելիքը նենգ է, վախկոտ ու խաբեբա։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Իմանա, որ </w:t>
      </w:r>
      <w:r w:rsidRPr="00BE5827">
        <w:rPr>
          <w:rFonts w:ascii="Sylfaen" w:hAnsi="Sylfaen"/>
          <w:b/>
          <w:sz w:val="24"/>
          <w:szCs w:val="24"/>
          <w:lang w:val="hy-AM"/>
        </w:rPr>
        <w:t xml:space="preserve">քաջ,արդար,   </w:t>
      </w:r>
      <w:r w:rsidRPr="00BE5827">
        <w:rPr>
          <w:rFonts w:ascii="Sylfaen" w:hAnsi="Sylfaen"/>
          <w:sz w:val="24"/>
          <w:szCs w:val="24"/>
          <w:lang w:val="hy-AM"/>
        </w:rPr>
        <w:t>բարի բնութագրիչները համապատասխանում են Դավթին։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Իմանա, որ ձիու վրա նստած է պատմության գլխավոր հերոսը։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5.Հասկանա դրական վարքը և ունենա վերաբերմունք դրականի հանդեպ։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Կարողանա բնութագրել Դավթին։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բնութագրել Մելիքին։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Կարողանա համեմատել հերոսների արարքները։</w:t>
      </w:r>
    </w:p>
    <w:p w:rsidR="00842B97" w:rsidRPr="00BE5827" w:rsidRDefault="00842B97" w:rsidP="00842B97">
      <w:p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թեմատիկ նկարի ու պատմության միջև տեսնել ընդհանրությունները։</w:t>
      </w:r>
    </w:p>
    <w:p w:rsidR="00842B97" w:rsidRPr="00BE5827" w:rsidRDefault="00842B97" w:rsidP="00842B97">
      <w:pPr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Կարողանա արտահայտել իր վերաբերմունքը կերպարների հանդեպ։</w:t>
      </w:r>
    </w:p>
    <w:p w:rsidR="00842B97" w:rsidRPr="00BE5827" w:rsidRDefault="00842B97" w:rsidP="00842B9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6" w:name="Դաս_45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45</w:t>
      </w:r>
      <w:r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bookmarkEnd w:id="46"/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Լեռները հպարտ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 Ս. Կապուտիկյան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1.Ո՞վ է բանաստեղծության  հեղինակը։</w:t>
      </w:r>
    </w:p>
    <w:p w:rsidR="00842B97" w:rsidRPr="00BE5827" w:rsidRDefault="00842B97" w:rsidP="00842B9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2. Տրված երկտողից՝ գրիր, թե ինչերն էին հպարտ։</w:t>
      </w:r>
    </w:p>
    <w:p w:rsidR="00842B97" w:rsidRPr="00BE5827" w:rsidRDefault="00842B97" w:rsidP="00842B97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   Լեռները հպարտ վե՜ր են բարձրանում,</w:t>
      </w:r>
    </w:p>
    <w:p w:rsidR="00842B97" w:rsidRPr="00BE5827" w:rsidRDefault="00842B97" w:rsidP="00842B97">
      <w:pPr>
        <w:spacing w:after="200" w:line="276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 xml:space="preserve">        Որ փառքդ վերև՜ տանեն, հայրենի՛ք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</w:p>
    <w:p w:rsidR="00842B97" w:rsidRPr="00BE5827" w:rsidRDefault="00842B97" w:rsidP="00842B97">
      <w:p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 xml:space="preserve">   3.Ի՞նչ գիտես քո հայրենիքի մասին։</w:t>
      </w:r>
    </w:p>
    <w:p w:rsidR="00842B97" w:rsidRPr="00BE5827" w:rsidRDefault="00842B97" w:rsidP="00842B97">
      <w:pPr>
        <w:pStyle w:val="a5"/>
        <w:numPr>
          <w:ilvl w:val="0"/>
          <w:numId w:val="52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>Ի</w:t>
      </w:r>
      <w:r w:rsidRPr="00BE5827">
        <w:rPr>
          <w:rFonts w:ascii="Sylfaen" w:hAnsi="Sylfaen"/>
          <w:sz w:val="24"/>
          <w:szCs w:val="24"/>
          <w:lang w:val="hy-AM"/>
        </w:rPr>
        <w:t>՞նչը  քեզ զարմացրեց և ինչո՞ւ:</w:t>
      </w:r>
    </w:p>
    <w:p w:rsidR="00842B97" w:rsidRPr="00BE5827" w:rsidRDefault="00842B97" w:rsidP="00842B97">
      <w:pPr>
        <w:pStyle w:val="a5"/>
        <w:numPr>
          <w:ilvl w:val="0"/>
          <w:numId w:val="52"/>
        </w:numPr>
        <w:tabs>
          <w:tab w:val="left" w:pos="-284"/>
          <w:tab w:val="left" w:pos="142"/>
          <w:tab w:val="left" w:pos="709"/>
          <w:tab w:val="left" w:pos="2160"/>
        </w:tabs>
        <w:spacing w:after="200" w:line="276" w:lineRule="auto"/>
        <w:ind w:right="143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BE5827">
        <w:rPr>
          <w:rFonts w:ascii="Sylfaen" w:eastAsia="Times New Roman" w:hAnsi="Sylfaen" w:cs="Arial"/>
          <w:sz w:val="24"/>
          <w:szCs w:val="24"/>
          <w:lang w:val="hy-AM"/>
        </w:rPr>
        <w:t xml:space="preserve">Ո՞րն է  </w:t>
      </w:r>
      <w:r w:rsidRPr="00BE5827">
        <w:rPr>
          <w:rFonts w:ascii="Sylfaen" w:eastAsia="Times New Roman" w:hAnsi="Sylfaen" w:cs="Arial"/>
          <w:i/>
          <w:sz w:val="24"/>
          <w:szCs w:val="24"/>
          <w:lang w:val="hy-AM"/>
        </w:rPr>
        <w:t>աննման և անգին</w:t>
      </w:r>
      <w:r w:rsidRPr="00BE5827">
        <w:rPr>
          <w:rFonts w:ascii="Sylfaen" w:eastAsia="Times New Roman" w:hAnsi="Sylfaen" w:cs="Arial"/>
          <w:sz w:val="24"/>
          <w:szCs w:val="24"/>
          <w:lang w:val="hy-AM"/>
        </w:rPr>
        <w:t xml:space="preserve"> բառերի ընդհանուր ածանցը։</w:t>
      </w:r>
      <w:r w:rsidRPr="00BE5827">
        <w:rPr>
          <w:rFonts w:ascii="Sylfaen" w:eastAsia="Times New Roman" w:hAnsi="Sylfaen" w:cs="Arial"/>
          <w:color w:val="70AD47" w:themeColor="accent6"/>
          <w:sz w:val="24"/>
          <w:szCs w:val="24"/>
          <w:lang w:val="hy-AM"/>
        </w:rPr>
        <w:t xml:space="preserve"> </w:t>
      </w:r>
    </w:p>
    <w:p w:rsidR="00842B97" w:rsidRPr="00BE5827" w:rsidRDefault="00842B97" w:rsidP="00842B97">
      <w:pPr>
        <w:ind w:left="360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842B97" w:rsidRPr="00BE5827" w:rsidRDefault="00842B97" w:rsidP="00842B97">
      <w:pPr>
        <w:ind w:left="360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բանաստեղծության հեղինակն է Սիլվա Կապուտիկյանը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լեռները հպարտ են։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որ իր հայրենիքը Հայաստանն է, մայրաքաղաքը՝ Երևանը։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Իմանա, թե ինչերն են բնութագրում երկիրը:</w:t>
      </w:r>
    </w:p>
    <w:p w:rsidR="00842B97" w:rsidRPr="00BE5827" w:rsidRDefault="00842B97" w:rsidP="00842B97">
      <w:pPr>
        <w:pStyle w:val="a5"/>
        <w:numPr>
          <w:ilvl w:val="0"/>
          <w:numId w:val="53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Իմանա </w:t>
      </w:r>
      <w:r w:rsidRPr="00BE5827">
        <w:rPr>
          <w:rFonts w:ascii="Sylfaen" w:hAnsi="Sylfaen"/>
          <w:i/>
          <w:sz w:val="24"/>
          <w:szCs w:val="24"/>
          <w:lang w:val="hy-AM"/>
        </w:rPr>
        <w:t>անգին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i/>
          <w:sz w:val="24"/>
          <w:szCs w:val="24"/>
          <w:lang w:val="hy-AM"/>
        </w:rPr>
        <w:t>աննման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բառերի ընդհանուր ածանցը։</w:t>
      </w:r>
    </w:p>
    <w:p w:rsidR="00842B97" w:rsidRPr="00BE5827" w:rsidRDefault="00842B97" w:rsidP="00842B97">
      <w:pPr>
        <w:pStyle w:val="a5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անվանել հեղինակի անունը։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տրված երկտողից գտնել ճիշտ բառը։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ազգային պատկանելիությունը հիմնավորող բառեր թվարկել։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ճիշտ վերա</w:t>
      </w:r>
      <w:r w:rsidRPr="00BE5827">
        <w:rPr>
          <w:rFonts w:ascii="Sylfaen" w:hAnsi="Sylfaen"/>
          <w:sz w:val="24"/>
          <w:szCs w:val="24"/>
        </w:rPr>
        <w:t>ր</w:t>
      </w:r>
      <w:r w:rsidRPr="00BE5827">
        <w:rPr>
          <w:rFonts w:ascii="Sylfaen" w:hAnsi="Sylfaen"/>
          <w:sz w:val="24"/>
          <w:szCs w:val="24"/>
          <w:lang w:val="hy-AM"/>
        </w:rPr>
        <w:t>տադրել խոսքը։</w:t>
      </w:r>
    </w:p>
    <w:p w:rsidR="00842B97" w:rsidRPr="00BE5827" w:rsidRDefault="00842B97" w:rsidP="00842B97">
      <w:pPr>
        <w:pStyle w:val="a5"/>
        <w:numPr>
          <w:ilvl w:val="0"/>
          <w:numId w:val="54"/>
        </w:numPr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Կարողանա գրել ընդհանուր ածանցը։</w:t>
      </w:r>
    </w:p>
    <w:p w:rsidR="00842B97" w:rsidRPr="00BE5827" w:rsidRDefault="00842B97" w:rsidP="00842B97">
      <w:pPr>
        <w:pStyle w:val="a5"/>
        <w:ind w:left="1080"/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bookmarkStart w:id="47" w:name="Դաս_46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 xml:space="preserve">Դաս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46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47"/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Փառքի հերոսներ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» Յուրի Սահակյան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1.Բանաստեղծն ու՞մ է փառաբանում։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2.Բանաստեղծն ի՞նչն է փառաբանում։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3.Հայոց ի՞նչ հերոսներ գիտես։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4.Ո՞րն է </w:t>
      </w:r>
      <w:r w:rsidRPr="00BE5827">
        <w:rPr>
          <w:rFonts w:ascii="Sylfaen" w:hAnsi="Sylfaen"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հակառակ իմաստ ունեցող բառը։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5.Ո՞րն է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 կռվել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նույն իմաստ ունեցող բառը։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1.Իմանա,որ փառաբանում է հայոց քաջերին։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2.Իմանա,որ փառաբանում է լեռներին,հայոց մտքին,հավատին։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 հայ հերոսների անուններ։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4.Իմանա,որ  </w:t>
      </w:r>
      <w:r w:rsidRPr="00BE5827">
        <w:rPr>
          <w:rFonts w:ascii="Sylfaen" w:hAnsi="Sylfaen"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 </w:t>
      </w:r>
      <w:r w:rsidRPr="00BE5827">
        <w:rPr>
          <w:rFonts w:ascii="Sylfaen" w:hAnsi="Sylfaen"/>
          <w:i/>
          <w:sz w:val="24"/>
          <w:szCs w:val="24"/>
          <w:lang w:val="hy-AM"/>
        </w:rPr>
        <w:t>վախկոտն</w:t>
      </w:r>
      <w:r w:rsidRPr="00BE5827">
        <w:rPr>
          <w:rFonts w:ascii="Sylfaen" w:hAnsi="Sylfaen"/>
          <w:sz w:val="24"/>
          <w:szCs w:val="24"/>
          <w:lang w:val="hy-AM"/>
        </w:rPr>
        <w:t xml:space="preserve"> է։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5.Իմանա,որ </w:t>
      </w:r>
      <w:r w:rsidRPr="00BE5827">
        <w:rPr>
          <w:rFonts w:ascii="Sylfaen" w:hAnsi="Sylfaen"/>
          <w:i/>
          <w:sz w:val="24"/>
          <w:szCs w:val="24"/>
          <w:lang w:val="hy-AM"/>
        </w:rPr>
        <w:t>կռվե</w:t>
      </w:r>
      <w:r w:rsidRPr="00BE5827">
        <w:rPr>
          <w:rFonts w:ascii="Sylfaen" w:hAnsi="Sylfaen"/>
          <w:sz w:val="24"/>
          <w:szCs w:val="24"/>
          <w:lang w:val="hy-AM"/>
        </w:rPr>
        <w:t xml:space="preserve">լ բառի հոմանիշը  </w:t>
      </w:r>
      <w:r w:rsidRPr="00BE5827">
        <w:rPr>
          <w:rFonts w:ascii="Sylfaen" w:hAnsi="Sylfaen"/>
          <w:i/>
          <w:sz w:val="24"/>
          <w:szCs w:val="24"/>
          <w:lang w:val="hy-AM"/>
        </w:rPr>
        <w:t>պատերազմելն</w:t>
      </w:r>
      <w:r w:rsidRPr="00BE5827">
        <w:rPr>
          <w:rFonts w:ascii="Sylfaen" w:hAnsi="Sylfaen"/>
          <w:sz w:val="24"/>
          <w:szCs w:val="24"/>
          <w:lang w:val="hy-AM"/>
        </w:rPr>
        <w:t xml:space="preserve"> է 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բանաստեղծության միջից  առանձնացնել այն հատվածը,որտեղ փառաբանում են հերոսներին։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տրված բառերից ընտրել,թե ինչն է փառաբանում հեղինակը`սարեր,գետեր, լեռներ,անտառներ,հայոց միտք,հավատ։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թվարկել հայ հերոսների անուններ։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գրել</w:t>
      </w:r>
      <w:r w:rsidRPr="00BE5827">
        <w:rPr>
          <w:rFonts w:ascii="Sylfaen" w:hAnsi="Sylfaen"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հականիշը։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գրել </w:t>
      </w:r>
      <w:r w:rsidRPr="00BE5827">
        <w:rPr>
          <w:rFonts w:ascii="Sylfaen" w:hAnsi="Sylfaen"/>
          <w:i/>
          <w:sz w:val="24"/>
          <w:szCs w:val="24"/>
          <w:lang w:val="hy-AM"/>
        </w:rPr>
        <w:t>կռվել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 ։</w:t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ind w:left="-90"/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8" w:name="Դաս_47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Դաս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47</w:t>
      </w:r>
      <w:r w:rsidR="00010747" w:rsidRPr="00BE5827">
        <w:rPr>
          <w:rFonts w:ascii="MS Mincho" w:eastAsia="MS Mincho" w:hAnsi="MS Mincho" w:cs="MS Mincho" w:hint="eastAsia"/>
          <w:b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bookmarkEnd w:id="48"/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>«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Լսիր զինվորին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>»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Ն. Միքայելյան 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 Ո՞ւմ մասին է բանաստեղծությունը: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 Ո՞վ է պահում մեր երկրի սահմանները: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 Տրված  բառերից ընտրել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զվարթ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բառի հոմանիշը.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70AD47" w:themeColor="accent6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Ուրախ        տխուր        հպարտ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 w:cs="Sylfaen"/>
          <w:sz w:val="24"/>
          <w:szCs w:val="24"/>
          <w:lang w:val="hy-AM"/>
        </w:rPr>
        <w:t>4. Տրվածներից ո՞ր է բառակապակցություն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Փոքրիկ տղա,  աշխարհը,  Ես բռնեցի դրոշ: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>Տրված անուններից ընդգծել հայկական անունները։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Ժիրայր     Արմեն     Մարկ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1.Իմանա, որ բանաստեղծությունը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զինվորի</w:t>
      </w:r>
      <w:r w:rsidRPr="00BE5827">
        <w:rPr>
          <w:rFonts w:ascii="Sylfaen" w:hAnsi="Sylfaen"/>
          <w:sz w:val="24"/>
          <w:szCs w:val="24"/>
          <w:lang w:val="hy-AM"/>
        </w:rPr>
        <w:t xml:space="preserve"> մասին է: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2.Իմանա, որ երկրի սահմանները պահում են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հայզինվորները</w:t>
      </w:r>
      <w:r w:rsidRPr="00BE5827">
        <w:rPr>
          <w:rFonts w:ascii="Sylfaen" w:hAnsi="Sylfaen"/>
          <w:sz w:val="24"/>
          <w:szCs w:val="24"/>
          <w:lang w:val="hy-AM"/>
        </w:rPr>
        <w:t>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զվարթ</w:t>
      </w:r>
      <w:r w:rsidRPr="00BE5827">
        <w:rPr>
          <w:rFonts w:ascii="Sylfaen" w:hAnsi="Sylfaen"/>
          <w:sz w:val="24"/>
          <w:szCs w:val="24"/>
          <w:lang w:val="hy-AM"/>
        </w:rPr>
        <w:t xml:space="preserve"> հոմանիշը: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բառակապակցություն կազմելու համար յուրաքանչյուր սյունակից պետք  է ընտրի մեկական ածական և  գոյական: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 Իմանա՝ որոնք են հայկական անուններ: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լսել և ընկալել դասի հիմնական  միտքը: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հայտնել իր կարծիքը: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3.Կարողանա նշել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զվարթ</w:t>
      </w:r>
      <w:r w:rsidRPr="00BE5827">
        <w:rPr>
          <w:rFonts w:ascii="Sylfaen" w:hAnsi="Sylfaen"/>
          <w:sz w:val="24"/>
          <w:szCs w:val="24"/>
          <w:lang w:val="hy-AM"/>
        </w:rPr>
        <w:t xml:space="preserve">  բառի հոմանիշը: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 Կարողանա կազմել բառակապակցություններ ածական + գոյական կաղապարով: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ընդգծել հայկական անունները:</w:t>
      </w:r>
    </w:p>
    <w:p w:rsidR="00842B97" w:rsidRPr="00BE5827" w:rsidRDefault="00842B97" w:rsidP="00842B9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color w:val="FF0000"/>
          <w:sz w:val="24"/>
          <w:szCs w:val="24"/>
          <w:lang w:val="hy-AM"/>
        </w:rPr>
      </w:pPr>
      <w:bookmarkStart w:id="49" w:name="Դաս_48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Դաս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48</w:t>
      </w:r>
      <w:r w:rsidR="00010747" w:rsidRPr="00BE5827">
        <w:rPr>
          <w:rFonts w:ascii="MS Mincho" w:eastAsia="MS Mincho" w:hAnsi="MS Mincho" w:cs="MS Mincho" w:hint="eastAsia"/>
          <w:b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bookmarkEnd w:id="49"/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>«Նամակ»</w:t>
      </w:r>
      <w:r w:rsidR="00732BFD"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Պ. Խաչատրյան                </w:t>
      </w:r>
      <w:r w:rsidRPr="00BE5827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</w:t>
      </w:r>
      <w:r w:rsidR="00C6404F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</w:t>
      </w:r>
      <w:hyperlink w:anchor="թեմատիկ_պլանավորում">
        <w:r w:rsidR="00C6404F" w:rsidRPr="00BE5827">
          <w:rPr>
            <w:rStyle w:val="a4"/>
            <w:rFonts w:ascii="Sylfaen" w:hAnsi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 Ո՞ւմ է նամակ գրում հեղինակը։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2.Ո՞վ է հեղինակի եղբայրը։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 Ինչպիսի՞ն է հայ զինվորը։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4.Ո՞ր բառը կլինի հաջորդը.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   Քույր, եղբայր, մայրիկ,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5.Ինչպե՞ս կփոխվեն բառերը, երբ նրանց տրվի ո՞ւմ հարցը</w:t>
      </w:r>
      <w:r w:rsidRPr="00BE5827">
        <w:rPr>
          <w:rFonts w:ascii="Sylfaen" w:hAnsi="Sylfaen" w:cs="Times New Roman"/>
          <w:sz w:val="24"/>
          <w:szCs w:val="24"/>
          <w:lang w:val="hy-AM"/>
        </w:rPr>
        <w:t>.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Եղբայր- եղբոր</w:t>
      </w:r>
    </w:p>
    <w:p w:rsidR="00C6404F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Հայր</w:t>
      </w:r>
      <w:r w:rsidR="00C6404F" w:rsidRPr="00BE5827">
        <w:rPr>
          <w:rFonts w:ascii="Sylfaen" w:hAnsi="Sylfaen"/>
          <w:b/>
          <w:i/>
          <w:sz w:val="24"/>
          <w:szCs w:val="24"/>
          <w:lang w:val="hy-AM"/>
        </w:rPr>
        <w:t xml:space="preserve">-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E5827">
        <w:rPr>
          <w:rFonts w:ascii="Sylfaen" w:hAnsi="Sylfaen"/>
          <w:b/>
          <w:i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-ել վերջավորությամբ</w:t>
            </w: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BE5827">
              <w:rPr>
                <w:rFonts w:ascii="Sylfaen" w:hAnsi="Sylfaen"/>
                <w:sz w:val="24"/>
                <w:szCs w:val="24"/>
                <w:lang w:val="ru-RU"/>
              </w:rPr>
              <w:t>-ալ վերջավորությամբ</w:t>
            </w:r>
          </w:p>
        </w:tc>
      </w:tr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842B97" w:rsidRPr="00BE5827" w:rsidTr="00732BFD"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2B97" w:rsidRPr="00BE5827" w:rsidRDefault="00842B97" w:rsidP="00732BFD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2B97" w:rsidRPr="00BE5827" w:rsidRDefault="00842B97" w:rsidP="00842B97">
      <w:pPr>
        <w:rPr>
          <w:rFonts w:ascii="Sylfaen" w:hAnsi="Sylfaen"/>
          <w:sz w:val="24"/>
          <w:szCs w:val="24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1.Իմանա, որ հեղինակը նամակ է գրում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եղբորը</w:t>
      </w:r>
      <w:r w:rsidRPr="00BE5827">
        <w:rPr>
          <w:rFonts w:ascii="Sylfaen" w:hAnsi="Sylfaen"/>
          <w:i/>
          <w:sz w:val="24"/>
          <w:szCs w:val="24"/>
          <w:lang w:val="hy-AM"/>
        </w:rPr>
        <w:t>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2.Իմանա, որ հեղինակի եղբայրը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զինվոր</w:t>
      </w:r>
      <w:r w:rsidRPr="00BE5827">
        <w:rPr>
          <w:rFonts w:ascii="Sylfaen" w:hAnsi="Sylfaen"/>
          <w:sz w:val="24"/>
          <w:szCs w:val="24"/>
          <w:lang w:val="hy-AM"/>
        </w:rPr>
        <w:t xml:space="preserve">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3.Իմանա, որ հայ զինվորը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քաջ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 է,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անվախ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համարձակ</w:t>
      </w:r>
      <w:r w:rsidRPr="00BE5827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հայրենասեր</w:t>
      </w:r>
      <w:r w:rsidRPr="00BE5827">
        <w:rPr>
          <w:rFonts w:ascii="Sylfaen" w:hAnsi="Sylfaen"/>
          <w:sz w:val="24"/>
          <w:szCs w:val="24"/>
          <w:lang w:val="hy-AM"/>
        </w:rPr>
        <w:t>և այլն։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4.Իմանա ընտանիքի անդամների դերերը։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 որ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 թեքվում է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հոր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բառը՝ </w:t>
      </w:r>
      <w:r w:rsidRPr="00BE5827">
        <w:rPr>
          <w:rFonts w:ascii="Sylfaen" w:hAnsi="Sylfaen"/>
          <w:b/>
          <w:i/>
          <w:sz w:val="24"/>
          <w:szCs w:val="24"/>
          <w:lang w:val="hy-AM"/>
        </w:rPr>
        <w:t>մոր</w:t>
      </w:r>
      <w:r w:rsidRPr="00BE5827">
        <w:rPr>
          <w:rFonts w:ascii="Sylfaen" w:hAnsi="Sylfaen"/>
          <w:sz w:val="24"/>
          <w:szCs w:val="24"/>
          <w:lang w:val="hy-AM"/>
        </w:rPr>
        <w:t xml:space="preserve"> ձևերով։</w:t>
      </w:r>
    </w:p>
    <w:p w:rsidR="00300EC5" w:rsidRPr="00BE5827" w:rsidRDefault="00300EC5" w:rsidP="00842B97">
      <w:pPr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842B97" w:rsidRPr="00BE5827" w:rsidRDefault="00842B97" w:rsidP="00842B97">
      <w:pPr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1.Կարողանա կարդալ, լսել և ընկալել, թե ում է նամակ գրում հեղինակը։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հասկանալ, որ եղբայրը զինվոր է։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թվարկել հայ զինվորին բնութագրող բառեր։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lastRenderedPageBreak/>
        <w:t>4.Կարողանա թվարկել ընտանիքի անդամներին։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5.Կարողանա թեքել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հայր</w:t>
      </w:r>
      <w:r w:rsidRPr="00BE5827">
        <w:rPr>
          <w:rFonts w:ascii="Sylfaen" w:hAnsi="Sylfaen"/>
          <w:sz w:val="24"/>
          <w:szCs w:val="24"/>
          <w:lang w:val="hy-AM"/>
        </w:rPr>
        <w:t xml:space="preserve"> 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մայր</w:t>
      </w:r>
      <w:r w:rsidRPr="00BE5827">
        <w:rPr>
          <w:rFonts w:ascii="Sylfaen" w:hAnsi="Sylfaen"/>
          <w:sz w:val="24"/>
          <w:szCs w:val="24"/>
          <w:lang w:val="hy-AM"/>
        </w:rPr>
        <w:t xml:space="preserve"> գոյականները։</w:t>
      </w:r>
    </w:p>
    <w:p w:rsidR="00300EC5" w:rsidRPr="00BE5827" w:rsidRDefault="00300EC5">
      <w:pPr>
        <w:rPr>
          <w:rFonts w:ascii="Sylfaen" w:hAnsi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bookmarkStart w:id="50" w:name="Դաս_49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49</w:t>
      </w:r>
      <w:r w:rsidR="00010747" w:rsidRPr="00BE5827">
        <w:rPr>
          <w:rFonts w:ascii="MS Mincho" w:eastAsia="MS Mincho" w:hAnsi="MS Mincho" w:cs="MS Mincho" w:hint="eastAsia"/>
          <w:b/>
          <w:bCs/>
          <w:color w:val="FF0000"/>
          <w:sz w:val="24"/>
          <w:szCs w:val="24"/>
          <w:lang w:val="hy-AM"/>
        </w:rPr>
        <w:t>․</w:t>
      </w:r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bookmarkEnd w:id="50"/>
      <w:r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«Սևան»</w:t>
      </w:r>
      <w:r w:rsidR="00732BFD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Պ. Խաչատրյան </w:t>
      </w:r>
      <w:r w:rsidR="00300EC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                           </w:t>
      </w:r>
      <w:hyperlink w:anchor="թեմատիկ_պլանավորում" w:history="1">
        <w:r w:rsidR="00300EC5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1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Ո՞ր բառն է բնութագրում Սևանա լճին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 կապուտաչյա                կանաչաչյա              սևաչյա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2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Ինչի՞ նման է  Սևանը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բաժակի              թասի               գավաթի  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3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Սևանա լճին անվանում են՝</w:t>
      </w:r>
    </w:p>
    <w:p w:rsidR="00842B97" w:rsidRPr="00BE5827" w:rsidRDefault="00842B97" w:rsidP="00842B97">
      <w:pPr>
        <w:pStyle w:val="a5"/>
        <w:numPr>
          <w:ilvl w:val="0"/>
          <w:numId w:val="42"/>
        </w:numPr>
        <w:spacing w:line="257" w:lineRule="auto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Հայաստանի մարգարիտ</w:t>
      </w:r>
    </w:p>
    <w:p w:rsidR="00842B97" w:rsidRPr="00BE5827" w:rsidRDefault="00842B97" w:rsidP="00842B97">
      <w:pPr>
        <w:pStyle w:val="a5"/>
        <w:numPr>
          <w:ilvl w:val="0"/>
          <w:numId w:val="42"/>
        </w:numPr>
        <w:spacing w:line="257" w:lineRule="auto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Հայաստանի ադամանդ</w:t>
      </w:r>
    </w:p>
    <w:p w:rsidR="00842B97" w:rsidRPr="00BE5827" w:rsidRDefault="00842B97" w:rsidP="00842B97">
      <w:pPr>
        <w:pStyle w:val="a5"/>
        <w:numPr>
          <w:ilvl w:val="0"/>
          <w:numId w:val="42"/>
        </w:numPr>
        <w:spacing w:line="257" w:lineRule="auto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Հայաստանի  բյուրեղ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4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Ընտրել 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հսկա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բառի հոմանիշը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փոքր                 մեծ                հրաշալի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5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Ընտրել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պակասել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բառի հականիշը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  Քչանալ               ավելանալ             պատրաստվել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 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1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որ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Սևանա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լիճը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բնութագրվում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է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կապուտաչյա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բառով։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2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որ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Սևանը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նման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է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ջրով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լցված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թասի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i/>
          <w:i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3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որ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Սևանա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լճին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անվանում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</w:rPr>
        <w:t>են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Հայաստանի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</w:rPr>
        <w:t>մարգարիտ։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4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Իմանա, որ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հսկա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բառի հոմանիշը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մեծ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բառն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5</w:t>
      </w:r>
      <w:r w:rsidRPr="00BE582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"/>
        </w:rPr>
        <w:t>․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Իմանա, որ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պակասել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 xml:space="preserve">բառի հականիշը </w:t>
      </w:r>
      <w:r w:rsidRPr="00BE5827">
        <w:rPr>
          <w:rFonts w:ascii="Sylfaen" w:eastAsia="Sylfaen" w:hAnsi="Sylfaen" w:cs="Sylfaen"/>
          <w:b/>
          <w:bCs/>
          <w:i/>
          <w:iCs/>
          <w:color w:val="000000" w:themeColor="text1"/>
          <w:sz w:val="24"/>
          <w:szCs w:val="24"/>
          <w:lang w:val="hy"/>
        </w:rPr>
        <w:t xml:space="preserve">ավելանալ </w:t>
      </w: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բառն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ընդգծել ճիշտ պատասխանը՝ 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ընդգծել ճիշտ պատասխանը՝ օգտվելով բնագրից։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ընդգծել ճիշտ պատասխանը՝ հիշելով ուսուցչի պատմածը։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ճիշտ հոմանիշը։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hAnsi="Sylfaen"/>
          <w:sz w:val="24"/>
          <w:szCs w:val="24"/>
          <w:lang w:val="hy-AM"/>
        </w:rPr>
        <w:t xml:space="preserve"> Կարողանա նշել ճիշտ հականիշը։</w:t>
      </w:r>
    </w:p>
    <w:p w:rsidR="00842B97" w:rsidRPr="00BE5827" w:rsidRDefault="00010747" w:rsidP="00300EC5">
      <w:pPr>
        <w:rPr>
          <w:rFonts w:ascii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hAnsi="Sylfaen" w:cs="Sylfaen"/>
          <w:b/>
          <w:bCs/>
          <w:color w:val="FF0000"/>
          <w:sz w:val="24"/>
          <w:szCs w:val="24"/>
          <w:lang w:val="hy-AM"/>
        </w:rPr>
        <w:br w:type="page"/>
      </w:r>
      <w:bookmarkStart w:id="51" w:name="Դաս_50"/>
      <w:r w:rsidR="00842B97" w:rsidRPr="00BE5827">
        <w:rPr>
          <w:rFonts w:ascii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50</w:t>
      </w:r>
      <w:r w:rsidR="00842B9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. </w:t>
      </w:r>
      <w:bookmarkEnd w:id="51"/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«</w:t>
      </w:r>
      <w:r w:rsidR="00842B97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Ամառ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>» Հ.Արթենյան</w:t>
      </w:r>
      <w:r w:rsidR="00300EC5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                                                </w:t>
      </w:r>
      <w:r w:rsidR="005351C6" w:rsidRPr="00BE5827">
        <w:rPr>
          <w:rFonts w:ascii="Sylfaen" w:hAnsi="Sylfaen"/>
          <w:b/>
          <w:bCs/>
          <w:color w:val="FF0000"/>
          <w:sz w:val="24"/>
          <w:szCs w:val="24"/>
          <w:lang w:val="hy-AM"/>
        </w:rPr>
        <w:t xml:space="preserve">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1.Որո՞նք են ամռան ամիսները։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2.Տեքստից ընտրել`ինչպիսին է արեգակը։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3.Ո՞րն  է փշատենի  բառի ածանցը։ Այդ ածանցով ևս մեկ բառ գրել։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4.Տեքստից ընտրել, թե որ միրգն է շոգասեր։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color w:val="000000" w:themeColor="text1"/>
          <w:sz w:val="24"/>
          <w:szCs w:val="24"/>
          <w:lang w:val="hy"/>
        </w:rPr>
        <w:t>5.Ո՞րն է ամռանը զովացնող քաղցրավենիքը։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1.Իմանա, որ ամռան ամիսներն են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հունիսը</w:t>
      </w:r>
      <w:r w:rsidRPr="00BE5827">
        <w:rPr>
          <w:rFonts w:ascii="Sylfaen" w:hAnsi="Sylfaen"/>
          <w:sz w:val="24"/>
          <w:szCs w:val="24"/>
          <w:lang w:val="hy-AM"/>
        </w:rPr>
        <w:t xml:space="preserve">,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հուլիսը </w:t>
      </w:r>
      <w:r w:rsidRPr="00BE5827">
        <w:rPr>
          <w:rFonts w:ascii="Sylfaen" w:hAnsi="Sylfaen"/>
          <w:sz w:val="24"/>
          <w:szCs w:val="24"/>
          <w:lang w:val="hy-AM"/>
        </w:rPr>
        <w:t xml:space="preserve">և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>օգոստոսը</w:t>
      </w:r>
      <w:r w:rsidRPr="00BE5827">
        <w:rPr>
          <w:rFonts w:ascii="Sylfaen" w:hAnsi="Sylfaen"/>
          <w:sz w:val="24"/>
          <w:szCs w:val="24"/>
          <w:lang w:val="hy-AM"/>
        </w:rPr>
        <w:t>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2.Իմանա, որ արեգակը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ոսկեշող </w:t>
      </w:r>
      <w:r w:rsidRPr="00BE5827">
        <w:rPr>
          <w:rFonts w:ascii="Sylfaen" w:hAnsi="Sylfaen"/>
          <w:sz w:val="24"/>
          <w:szCs w:val="24"/>
          <w:lang w:val="hy-AM"/>
        </w:rPr>
        <w:t>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3.Իմանա, որ փշատենի բառի ածանցը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ենի </w:t>
      </w:r>
      <w:r w:rsidRPr="00BE5827">
        <w:rPr>
          <w:rFonts w:ascii="Sylfaen" w:hAnsi="Sylfaen"/>
          <w:sz w:val="24"/>
          <w:szCs w:val="24"/>
          <w:lang w:val="hy-AM"/>
        </w:rPr>
        <w:t>-ն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շոգասեր միրգը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խաղողն </w:t>
      </w:r>
      <w:r w:rsidRPr="00BE5827">
        <w:rPr>
          <w:rFonts w:ascii="Sylfaen" w:hAnsi="Sylfaen"/>
          <w:sz w:val="24"/>
          <w:szCs w:val="24"/>
          <w:lang w:val="hy-AM"/>
        </w:rPr>
        <w:t>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5.Իմանա,սր ամառը զովացնող քաղցրավենիքը </w:t>
      </w:r>
      <w:r w:rsidRPr="00BE5827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պաղպաղակն </w:t>
      </w:r>
      <w:r w:rsidRPr="00BE5827">
        <w:rPr>
          <w:rFonts w:ascii="Sylfaen" w:hAnsi="Sylfaen"/>
          <w:sz w:val="24"/>
          <w:szCs w:val="24"/>
          <w:lang w:val="hy-AM"/>
        </w:rPr>
        <w:t>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1.Կարողանա թվարկել ամռան ամիսները։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2.Կարողանա տեքստից առանձնացնել, որ արեգակը ոսկեշող է։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3.Կարողանա առանձնացնել փշատենի բառի ածանցը։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4.Կարողանա տեքստից առանձնացնել , թե որ միրգն է շոգասեր։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5.Կարողանա նշված բառերից ընտրել, թե որ քաղցրավենիքն է ամռանը զովացնում`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Խաղող,պաղպաղակ,կոնֆետ։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Style w:val="aa"/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300EC5">
      <w:pPr>
        <w:rPr>
          <w:rStyle w:val="aa"/>
          <w:rFonts w:ascii="Sylfaen" w:hAnsi="Sylfaen"/>
          <w:sz w:val="24"/>
          <w:szCs w:val="24"/>
          <w:lang w:val="hy-AM"/>
        </w:rPr>
      </w:pPr>
    </w:p>
    <w:p w:rsidR="00300EC5" w:rsidRPr="00BE5827" w:rsidRDefault="00300EC5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br w:type="page"/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52" w:name="Դաս_51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51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. </w:t>
      </w:r>
      <w:bookmarkEnd w:id="52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Լվացվել չցանկացող ծաղիկը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» Կ. Եղիազարյան 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300EC5" w:rsidRPr="00BE5827" w:rsidRDefault="00300EC5" w:rsidP="00300EC5">
      <w:pPr>
        <w:spacing w:after="0"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1.Ինչպիսի՞ն էին մարգագետնի ծաղիկները, օգտվելով տեքստից՝ շարունակիր շարքը՝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Բազմերանգ, գեղեցիկ, …..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 Մեղուներն ինչու՞ չէին նստում լվացվել չսիրող ծաղկի վրա՝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 1.</w:t>
      </w:r>
      <w:r w:rsidRPr="00BE5827">
        <w:rPr>
          <w:rFonts w:ascii="Sylfaen" w:eastAsia="Sylfaen" w:hAnsi="Sylfaen" w:cs="Sylfaen"/>
          <w:sz w:val="24"/>
          <w:szCs w:val="24"/>
        </w:rPr>
        <w:t>Ծաղիկը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փոշոտ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 2.</w:t>
      </w:r>
      <w:r w:rsidRPr="00BE5827">
        <w:rPr>
          <w:rFonts w:ascii="Sylfaen" w:eastAsia="Sylfaen" w:hAnsi="Sylfaen" w:cs="Sylfaen"/>
          <w:sz w:val="24"/>
          <w:szCs w:val="24"/>
        </w:rPr>
        <w:t>Ծաղիկը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տգեղ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3.</w:t>
      </w:r>
      <w:r w:rsidRPr="00BE5827">
        <w:rPr>
          <w:rFonts w:ascii="Sylfaen" w:eastAsia="Sylfaen" w:hAnsi="Sylfaen" w:cs="Sylfaen"/>
          <w:sz w:val="24"/>
          <w:szCs w:val="24"/>
        </w:rPr>
        <w:t>Նշել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աղաչել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աղոթել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</w:t>
      </w:r>
      <w:r w:rsidRPr="00BE5827">
        <w:rPr>
          <w:rFonts w:ascii="Sylfaen" w:eastAsia="Sylfaen" w:hAnsi="Sylfaen" w:cs="Sylfaen"/>
          <w:sz w:val="24"/>
          <w:szCs w:val="24"/>
        </w:rPr>
        <w:t>խնդրել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</w:t>
      </w:r>
      <w:r w:rsidRPr="00BE5827">
        <w:rPr>
          <w:rFonts w:ascii="Sylfaen" w:eastAsia="Sylfaen" w:hAnsi="Sylfaen" w:cs="Sylfaen"/>
          <w:sz w:val="24"/>
          <w:szCs w:val="24"/>
        </w:rPr>
        <w:t>բարկանալ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4. </w:t>
      </w:r>
      <w:r w:rsidRPr="00BE5827">
        <w:rPr>
          <w:rFonts w:ascii="Sylfaen" w:eastAsia="Sylfaen" w:hAnsi="Sylfaen" w:cs="Sylfaen"/>
          <w:sz w:val="24"/>
          <w:szCs w:val="24"/>
        </w:rPr>
        <w:t>Գրել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հետևյալ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հականիշները՝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աշխատասեր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–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ուժեղ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–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հետևյալ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անմիտ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</w:t>
      </w:r>
      <w:r w:rsidRPr="00BE5827">
        <w:rPr>
          <w:rFonts w:ascii="Sylfaen" w:eastAsia="Sylfaen" w:hAnsi="Sylfaen" w:cs="Sylfaen"/>
          <w:sz w:val="24"/>
          <w:szCs w:val="24"/>
        </w:rPr>
        <w:t>անխելք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</w:t>
      </w:r>
      <w:r w:rsidRPr="00BE5827">
        <w:rPr>
          <w:rFonts w:ascii="Sylfaen" w:eastAsia="Sylfaen" w:hAnsi="Sylfaen" w:cs="Sylfaen"/>
          <w:sz w:val="24"/>
          <w:szCs w:val="24"/>
        </w:rPr>
        <w:t>անտուն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</w:p>
    <w:p w:rsidR="00300EC5" w:rsidRPr="00BE5827" w:rsidRDefault="00300EC5" w:rsidP="00300EC5">
      <w:pPr>
        <w:spacing w:after="0"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1.Իմանա, որ ծաղիկները բազմերանգ, գեղեցիկ ու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բուրավետ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էին: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2.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ծաղիկը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փոշոտ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3.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աղաչել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խնդրել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4.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աշխատասեր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ծույլ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ուժեղ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բառին՝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թույլը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- </w:t>
      </w:r>
      <w:r w:rsidRPr="00BE5827">
        <w:rPr>
          <w:rFonts w:ascii="Sylfaen" w:eastAsia="Sylfaen" w:hAnsi="Sylfaen" w:cs="Sylfaen"/>
          <w:sz w:val="24"/>
          <w:szCs w:val="24"/>
        </w:rPr>
        <w:t>նախածանցն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300EC5" w:rsidRPr="00BE5827" w:rsidRDefault="00300EC5" w:rsidP="00300EC5">
      <w:pPr>
        <w:spacing w:after="0" w:line="257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1.Կարողանա տեքստից օգտվելով՝գտնել բուրավետ բառը: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 Կարողանա նշել ճիշտ պատասխանը: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3.Կարողանա նշել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աղաչել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բառի հոմանիշը: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4.</w:t>
      </w:r>
      <w:r w:rsidRPr="00BE5827">
        <w:rPr>
          <w:rFonts w:ascii="Sylfaen" w:eastAsia="Sylfaen" w:hAnsi="Sylfaen" w:cs="Sylfaen"/>
          <w:sz w:val="24"/>
          <w:szCs w:val="24"/>
        </w:rPr>
        <w:t>Կարողանա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գրել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աշխատասեր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և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ուժեղ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հականիշները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Կարողանա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300EC5" w:rsidRPr="00BE5827" w:rsidRDefault="00300EC5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br w:type="page"/>
      </w:r>
    </w:p>
    <w:p w:rsidR="00842B97" w:rsidRPr="00BE5827" w:rsidRDefault="00842B97" w:rsidP="00300EC5">
      <w:pPr>
        <w:spacing w:line="276" w:lineRule="auto"/>
        <w:jc w:val="both"/>
        <w:rPr>
          <w:rFonts w:ascii="Sylfaen" w:hAnsi="Sylfaen"/>
          <w:sz w:val="24"/>
          <w:szCs w:val="24"/>
          <w:lang w:val="hy"/>
        </w:rPr>
      </w:pPr>
      <w:bookmarkStart w:id="53" w:name="Դաս_52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52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. </w:t>
      </w:r>
      <w:bookmarkEnd w:id="53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Լվացվել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չցանկացող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ծաղիկը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»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Կ.Եղիազարյան 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 Ի՞նչ խոստացավ Ցողիկին լվացվել չցանկացող ծաղիկը (ընտրել ճիշտ պատասխանը)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1. </w:t>
      </w:r>
      <w:r w:rsidRPr="00BE5827">
        <w:rPr>
          <w:rFonts w:ascii="Sylfaen" w:eastAsia="Sylfaen" w:hAnsi="Sylfaen" w:cs="Sylfaen"/>
          <w:sz w:val="24"/>
          <w:szCs w:val="24"/>
        </w:rPr>
        <w:t>ընդհանրապես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չլվացվել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2. </w:t>
      </w:r>
      <w:r w:rsidRPr="00BE5827">
        <w:rPr>
          <w:rFonts w:ascii="Sylfaen" w:eastAsia="Sylfaen" w:hAnsi="Sylfaen" w:cs="Sylfaen"/>
          <w:sz w:val="24"/>
          <w:szCs w:val="24"/>
        </w:rPr>
        <w:t>ամեն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առավոտ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լվացվել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</w:t>
      </w:r>
      <w:r w:rsidRPr="00BE5827">
        <w:rPr>
          <w:rFonts w:ascii="Sylfaen" w:eastAsia="Sylfaen" w:hAnsi="Sylfaen" w:cs="Sylfaen"/>
          <w:sz w:val="24"/>
          <w:szCs w:val="24"/>
        </w:rPr>
        <w:t>Լրացնել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բաց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թողնված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տառը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սր</w:t>
      </w:r>
      <w:r w:rsidRPr="00BE5827">
        <w:rPr>
          <w:rFonts w:ascii="Sylfaen" w:eastAsia="Arial Unicode" w:hAnsi="Sylfaen" w:cs="Arial Unicode"/>
          <w:sz w:val="24"/>
          <w:szCs w:val="24"/>
          <w:lang w:val="hy"/>
        </w:rPr>
        <w:t>□</w:t>
      </w:r>
      <w:r w:rsidRPr="00BE5827">
        <w:rPr>
          <w:rFonts w:ascii="Sylfaen" w:eastAsia="Sylfaen" w:hAnsi="Sylfaen" w:cs="Sylfaen"/>
          <w:sz w:val="24"/>
          <w:szCs w:val="24"/>
        </w:rPr>
        <w:t>ել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3. </w:t>
      </w:r>
      <w:r w:rsidRPr="00BE5827">
        <w:rPr>
          <w:rFonts w:ascii="Sylfaen" w:eastAsia="Sylfaen" w:hAnsi="Sylfaen" w:cs="Sylfaen"/>
          <w:sz w:val="24"/>
          <w:szCs w:val="24"/>
        </w:rPr>
        <w:t>Նշել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զայրանալ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զարմանալ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</w:t>
      </w:r>
      <w:r w:rsidRPr="00BE5827">
        <w:rPr>
          <w:rFonts w:ascii="Sylfaen" w:eastAsia="Sylfaen" w:hAnsi="Sylfaen" w:cs="Sylfaen"/>
          <w:sz w:val="24"/>
          <w:szCs w:val="24"/>
        </w:rPr>
        <w:t>բարկանալ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</w:t>
      </w:r>
      <w:r w:rsidRPr="00BE5827">
        <w:rPr>
          <w:rFonts w:ascii="Sylfaen" w:eastAsia="Sylfaen" w:hAnsi="Sylfaen" w:cs="Sylfaen"/>
          <w:sz w:val="24"/>
          <w:szCs w:val="24"/>
        </w:rPr>
        <w:t>խոսել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4. </w:t>
      </w:r>
      <w:r w:rsidRPr="00BE5827">
        <w:rPr>
          <w:rFonts w:ascii="Sylfaen" w:eastAsia="Sylfaen" w:hAnsi="Sylfaen" w:cs="Sylfaen"/>
          <w:sz w:val="24"/>
          <w:szCs w:val="24"/>
        </w:rPr>
        <w:t>Գրել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հետևյալ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հականիշները՝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գիշեր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–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</w:rPr>
        <w:t>գեղեցիկ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-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նախածանցը՝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տհաս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    </w:t>
      </w:r>
      <w:r w:rsidRPr="00BE5827">
        <w:rPr>
          <w:rFonts w:ascii="Sylfaen" w:eastAsia="Sylfaen" w:hAnsi="Sylfaen" w:cs="Sylfaen"/>
          <w:sz w:val="24"/>
          <w:szCs w:val="24"/>
        </w:rPr>
        <w:t>տգեղ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      </w:t>
      </w:r>
      <w:r w:rsidRPr="00BE5827">
        <w:rPr>
          <w:rFonts w:ascii="Sylfaen" w:eastAsia="Sylfaen" w:hAnsi="Sylfaen" w:cs="Sylfaen"/>
          <w:sz w:val="24"/>
          <w:szCs w:val="24"/>
        </w:rPr>
        <w:t>տհաճ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1.Իմանա, որ լվացվել չցանկացող ծաղիկը խոստացավ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ամեն առավոտ լվացվել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սրբել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ուղղագրությունը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3.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զայրանալ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հոմանիշը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բարկանալ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4.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գիշեր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հականիշը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ցերեկ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գեղեցիկ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բառինը՝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տգեղ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5.</w:t>
      </w:r>
      <w:r w:rsidRPr="00BE5827">
        <w:rPr>
          <w:rFonts w:ascii="Sylfaen" w:eastAsia="Sylfaen" w:hAnsi="Sylfaen" w:cs="Sylfaen"/>
          <w:sz w:val="24"/>
          <w:szCs w:val="24"/>
        </w:rPr>
        <w:t>Իմանա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, </w:t>
      </w:r>
      <w:r w:rsidRPr="00BE5827">
        <w:rPr>
          <w:rFonts w:ascii="Sylfaen" w:eastAsia="Sylfaen" w:hAnsi="Sylfaen" w:cs="Sylfaen"/>
          <w:sz w:val="24"/>
          <w:szCs w:val="24"/>
        </w:rPr>
        <w:t>որ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տրված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բառերի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ընդհանուր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տ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-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նախածանցն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է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 xml:space="preserve"> </w:t>
      </w:r>
    </w:p>
    <w:p w:rsidR="00300EC5" w:rsidRPr="00BE5827" w:rsidRDefault="00300EC5" w:rsidP="00300EC5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</w:pP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"/>
        </w:rPr>
        <w:t>․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1.Կարողանա ընտրել ճիշտ պատասխանը: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2.Կարողանա տեղադրել բաց թողած տառը: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3.Կարողանա նշել ճիշտ հոմանիշը: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>4. Կարողանա գրել տրված բառերի հականիշները:</w:t>
      </w:r>
    </w:p>
    <w:p w:rsidR="00842B97" w:rsidRPr="00BE5827" w:rsidRDefault="00842B97" w:rsidP="00300EC5">
      <w:pPr>
        <w:spacing w:after="0" w:line="276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5. </w:t>
      </w:r>
      <w:r w:rsidRPr="00BE5827">
        <w:rPr>
          <w:rFonts w:ascii="Sylfaen" w:eastAsia="Sylfaen" w:hAnsi="Sylfaen" w:cs="Sylfaen"/>
          <w:sz w:val="24"/>
          <w:szCs w:val="24"/>
        </w:rPr>
        <w:t>Կարողանա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ընդգծել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</w:rPr>
        <w:t>տ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"/>
        </w:rPr>
        <w:t>-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 xml:space="preserve"> </w:t>
      </w:r>
      <w:r w:rsidRPr="00BE5827">
        <w:rPr>
          <w:rFonts w:ascii="Sylfaen" w:eastAsia="Sylfaen" w:hAnsi="Sylfaen" w:cs="Sylfaen"/>
          <w:sz w:val="24"/>
          <w:szCs w:val="24"/>
        </w:rPr>
        <w:t>նախածանցը</w:t>
      </w:r>
      <w:r w:rsidRPr="00BE5827">
        <w:rPr>
          <w:rFonts w:ascii="Sylfaen" w:eastAsia="Sylfaen" w:hAnsi="Sylfaen" w:cs="Sylfaen"/>
          <w:sz w:val="24"/>
          <w:szCs w:val="24"/>
          <w:lang w:val="hy"/>
        </w:rPr>
        <w:t>:</w:t>
      </w:r>
    </w:p>
    <w:p w:rsidR="00010747" w:rsidRPr="00BE5827" w:rsidRDefault="00010747" w:rsidP="00300EC5">
      <w:pPr>
        <w:spacing w:after="0" w:line="276" w:lineRule="auto"/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br w:type="page"/>
      </w:r>
    </w:p>
    <w:p w:rsidR="00842B97" w:rsidRPr="00BE5827" w:rsidRDefault="00842B97" w:rsidP="00842B97">
      <w:pPr>
        <w:spacing w:line="276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54" w:name="Դաս_53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 53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 xml:space="preserve">. </w:t>
      </w:r>
      <w:bookmarkEnd w:id="54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</w:rPr>
        <w:t>Վարդավառ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"/>
        </w:rPr>
        <w:t>»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Ե. Պետրոսյան 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          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"/>
        </w:rPr>
        <w:t>1.</w:t>
      </w:r>
      <w:r w:rsidRPr="00BE5827">
        <w:rPr>
          <w:rFonts w:ascii="Sylfaen" w:hAnsi="Sylfaen"/>
          <w:sz w:val="24"/>
          <w:szCs w:val="24"/>
          <w:lang w:val="hy-AM"/>
        </w:rPr>
        <w:t>Տարվա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  <w:lang w:val="hy-AM"/>
        </w:rPr>
        <w:t>ո</w:t>
      </w:r>
      <w:r w:rsidRPr="00BE5827">
        <w:rPr>
          <w:rFonts w:ascii="Sylfaen" w:hAnsi="Sylfaen"/>
          <w:sz w:val="24"/>
          <w:szCs w:val="24"/>
        </w:rPr>
        <w:t>՞ր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եղանակին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են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նշում</w:t>
      </w:r>
      <w:r w:rsidRPr="00BE5827">
        <w:rPr>
          <w:rFonts w:ascii="Sylfaen" w:hAnsi="Sylfaen"/>
          <w:sz w:val="24"/>
          <w:szCs w:val="24"/>
          <w:lang w:val="hy"/>
        </w:rPr>
        <w:t xml:space="preserve"> </w:t>
      </w:r>
      <w:r w:rsidRPr="00BE5827">
        <w:rPr>
          <w:rFonts w:ascii="Sylfaen" w:hAnsi="Sylfaen"/>
          <w:sz w:val="24"/>
          <w:szCs w:val="24"/>
        </w:rPr>
        <w:t>Վարդավառը։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2.Վարդավառին ի՞նչ են անում միմյանց։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3.Ի՞նչ ընտանի կենդանիներ նշվեցին տեքստում։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4.Ինչպիսի՞ դույլով  էին ջուր կրում` 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մեծ,  հսկա,  փոքրիկ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5.Տեքստից դուրս գրել,թե ո՞վ էր ասում՝ ամո՛թ,ամո՛թ։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1.Իմանա, որ Վարդավառը նշում են ամռանը։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2.Իմանա, որ Վարդավառին միմյանց ջրում են։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3.Իմանա, որ տեքստում նշված ընտանի կենդանիներն են շունն ու կատուն։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 xml:space="preserve">4.Իմանա, որ ջուր էին կրում </w:t>
      </w:r>
      <w:r w:rsidRPr="00BE5827">
        <w:rPr>
          <w:rFonts w:ascii="Sylfaen" w:hAnsi="Sylfaen"/>
          <w:b/>
          <w:bCs/>
          <w:sz w:val="24"/>
          <w:szCs w:val="24"/>
          <w:lang w:val="hy-AM"/>
        </w:rPr>
        <w:t xml:space="preserve">փոքրիկ </w:t>
      </w:r>
      <w:r w:rsidRPr="00BE5827">
        <w:rPr>
          <w:rFonts w:ascii="Sylfaen" w:hAnsi="Sylfaen"/>
          <w:sz w:val="24"/>
          <w:szCs w:val="24"/>
          <w:lang w:val="hy-AM"/>
        </w:rPr>
        <w:t>դույլով։</w:t>
      </w:r>
    </w:p>
    <w:p w:rsidR="00842B97" w:rsidRPr="00BE5827" w:rsidRDefault="00842B97" w:rsidP="00842B97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hAnsi="Sylfaen"/>
          <w:sz w:val="24"/>
          <w:szCs w:val="24"/>
          <w:lang w:val="hy-AM"/>
        </w:rPr>
        <w:t>5.Իմանա, որ պապն էր ասում՝ ամո՛թ, ամո՛թ։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1.Կարողանա տարբերել տարվա եղանակները։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2.Կարողանա ասել, որ մարդիկ վարդավառին ջուր են ցողում միմյանց վրա։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3. Տրված բառերից առանձնացնել ընտանի կենդանիներին՝ հավ, շուն, կատու, ճիվ, բլոճ։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4. Կարողանա տեքստից ընտրել, թե ինչպիսի դույլով էին ջուր կրում։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5. Կարողանա տեքստից ընտրել, թե ով էր ասում՝ ամոթ։</w:t>
      </w:r>
    </w:p>
    <w:p w:rsidR="00842B97" w:rsidRPr="00BE5827" w:rsidRDefault="00842B97" w:rsidP="00842B97">
      <w:pPr>
        <w:spacing w:line="276" w:lineRule="auto"/>
        <w:jc w:val="both"/>
        <w:rPr>
          <w:rStyle w:val="aa"/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76" w:lineRule="auto"/>
        <w:jc w:val="both"/>
        <w:rPr>
          <w:rStyle w:val="aa"/>
          <w:rFonts w:ascii="Sylfaen" w:hAnsi="Sylfaen"/>
          <w:sz w:val="24"/>
          <w:szCs w:val="24"/>
          <w:lang w:val="hy-AM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:rsidR="00010747" w:rsidRPr="00BE5827" w:rsidRDefault="00010747">
      <w:pPr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br w:type="page"/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bookmarkStart w:id="55" w:name="Դաս_54"/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lastRenderedPageBreak/>
        <w:t>Դաս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54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.</w:t>
      </w:r>
      <w:r w:rsidR="001A764C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</w:t>
      </w:r>
      <w:bookmarkEnd w:id="55"/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«</w:t>
      </w:r>
      <w:r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Հայաստան</w:t>
      </w:r>
      <w:r w:rsidR="005351C6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>» Է. Միլիտոսյան</w:t>
      </w:r>
      <w:r w:rsidR="00300EC5" w:rsidRPr="00BE5827"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  <w:t xml:space="preserve">                                 </w:t>
      </w:r>
      <w:hyperlink w:anchor="թեմատիկ_պլանավորում" w:history="1">
        <w:r w:rsidR="001A764C" w:rsidRPr="00BE5827">
          <w:rPr>
            <w:rStyle w:val="a4"/>
            <w:rFonts w:ascii="Sylfaen" w:eastAsia="Sylfaen" w:hAnsi="Sylfaen" w:cs="Sylfaen"/>
            <w:b/>
            <w:bCs/>
            <w:sz w:val="24"/>
            <w:szCs w:val="24"/>
            <w:lang w:val="hy-AM"/>
          </w:rPr>
          <w:t>Թեմատիկ պլանավորում</w:t>
        </w:r>
      </w:hyperlink>
    </w:p>
    <w:p w:rsidR="00112E15" w:rsidRPr="00BE5827" w:rsidRDefault="00112E15" w:rsidP="00112E15">
      <w:pPr>
        <w:spacing w:line="257" w:lineRule="auto"/>
        <w:jc w:val="both"/>
        <w:rPr>
          <w:rFonts w:ascii="Sylfaen" w:hAnsi="Sylfaen"/>
          <w:sz w:val="24"/>
          <w:szCs w:val="24"/>
          <w:lang w:val="hy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 և առաջադրանքներ առարկայի չափորոշչային նվազագույն պահանջների կատարումը ստուգելու համար։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1. Ո՞րն է մեր հայրենիքը: Ընտրել ճիշտ պատասխանը: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Ա.  Ռուսաստան   Բ. Ֆրանսիա   Գ. Հայաստան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2. Քանի՞ </w:t>
      </w:r>
      <w:r w:rsidRPr="00BE5827">
        <w:rPr>
          <w:rFonts w:ascii="Sylfaen" w:eastAsia="GHEA Grapalat" w:hAnsi="Sylfaen" w:cs="GHEA Grapalat"/>
          <w:sz w:val="24"/>
          <w:szCs w:val="24"/>
          <w:lang w:val="hy-AM"/>
        </w:rPr>
        <w:t>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>քաղցր</w:t>
      </w:r>
      <w:r w:rsidRPr="00BE5827">
        <w:rPr>
          <w:rFonts w:ascii="Sylfaen" w:eastAsia="GHEA Grapalat" w:hAnsi="Sylfaen" w:cs="GHEA Grapalat"/>
          <w:sz w:val="24"/>
          <w:szCs w:val="24"/>
          <w:lang w:val="hy-AM"/>
        </w:rPr>
        <w:t>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հնչյունից է կազմված Հայաստան բառը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Ա. 10            Բ. 8           Գ. 3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3.Թվարկել ութ </w:t>
      </w:r>
      <w:r w:rsidRPr="00BE5827">
        <w:rPr>
          <w:rFonts w:ascii="Sylfaen" w:eastAsia="GHEA Grapalat" w:hAnsi="Sylfaen" w:cs="GHEA Grapalat"/>
          <w:color w:val="000000" w:themeColor="text1"/>
          <w:sz w:val="24"/>
          <w:szCs w:val="24"/>
          <w:lang w:val="hy-AM"/>
        </w:rPr>
        <w:t>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>եղբայրներին</w:t>
      </w:r>
      <w:r w:rsidRPr="00BE5827">
        <w:rPr>
          <w:rFonts w:ascii="Sylfaen" w:eastAsia="GHEA Grapalat" w:hAnsi="Sylfaen" w:cs="GHEA Grapalat"/>
          <w:sz w:val="24"/>
          <w:szCs w:val="24"/>
          <w:lang w:val="hy-AM"/>
        </w:rPr>
        <w:t>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, որոնք հեղինակի կարծիքով Հայաստանն են կազմում: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4. Տրված բառերից  ո՞րը բնության երևույթ չէ::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     1. քամի                                     3. երկրաշարժ                        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     2. փոթորիկ                              4.  ծաղիկ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5. Գտնել տրված բառաշարքում անձ ցույց տվող առարկան և ընգգծել: 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Լեռ, լիճ, գետ, ձոր, երկինք, արեգ, երգիչ,  արահետ 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112E15" w:rsidRPr="00BE5827" w:rsidRDefault="00112E15" w:rsidP="00112E15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իմանա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1. Իմանա, որ մեր հայրենիքը Հայաստանն է: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2. Իմանա, որ Հայաստան բառը կազմված է ութ  քաղցր հնչյունից: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b/>
          <w:bCs/>
          <w:i/>
          <w:iCs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3. Իմանա, որ Հայաստանն են կազմում </w:t>
      </w:r>
      <w:r w:rsidRPr="00BE5827">
        <w:rPr>
          <w:rFonts w:ascii="Sylfaen" w:eastAsia="Sylfaen" w:hAnsi="Sylfaen" w:cs="Sylfaen"/>
          <w:b/>
          <w:bCs/>
          <w:i/>
          <w:iCs/>
          <w:sz w:val="24"/>
          <w:szCs w:val="24"/>
          <w:lang w:val="hy-AM"/>
        </w:rPr>
        <w:t>լեռը, լիճը, գետը, ձորը, երկինքը, արեգը, երգիչը, արահետը :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4.Իմանա, որ քամին, փոթորիկը, երկրաշարժը բնության երևույթներ են: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5.Իմանա, որ անձ ցույց տվող բառերը պատասխանում են ո՞վ, ովքե՞ր հարցերին։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:rsidR="00112E15" w:rsidRPr="00BE5827" w:rsidRDefault="00112E15" w:rsidP="00112E15">
      <w:pPr>
        <w:spacing w:line="257" w:lineRule="auto"/>
        <w:jc w:val="both"/>
        <w:rPr>
          <w:rFonts w:ascii="Sylfaen" w:eastAsia="MS Mincho" w:hAnsi="Sylfaen" w:cs="MS Mincho"/>
          <w:b/>
          <w:bCs/>
          <w:color w:val="000000" w:themeColor="text1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"/>
        </w:rPr>
        <w:t>Հարցերին պատասխանելու կամ առաջադրանքները կատարելու համար սովորողը պետք է կարողանա</w:t>
      </w:r>
      <w:r w:rsidRPr="00BE5827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</w:p>
    <w:p w:rsidR="00842B97" w:rsidRPr="00BE5827" w:rsidRDefault="00842B97" w:rsidP="00842B97">
      <w:pPr>
        <w:spacing w:line="257" w:lineRule="auto"/>
        <w:jc w:val="both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1.Կարողանա ընտրել ճիշտ պատասխանը: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2. Կարողանա ընտրել ճիշտ պատասխանը՝ օգտվելով բնագրից։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>Կարողանա թվարկել ութ &lt;&lt;ութ&gt;&gt; եղբայրներին՝ օգտվելով բնագրից։</w:t>
      </w:r>
    </w:p>
    <w:p w:rsidR="00842B97" w:rsidRPr="00BE5827" w:rsidRDefault="00842B97" w:rsidP="00842B97">
      <w:pPr>
        <w:spacing w:line="257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4. Կարողանա առանձնացնել բնության երևույթ նշանակող բառերը և ընդգծել բնության երևույթ չնշանակող բառը։</w:t>
      </w:r>
    </w:p>
    <w:p w:rsidR="00E923D1" w:rsidRPr="00BE5827" w:rsidRDefault="00842B97" w:rsidP="00842B97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BE5827">
        <w:rPr>
          <w:rFonts w:ascii="Sylfaen" w:eastAsia="Sylfaen" w:hAnsi="Sylfaen" w:cs="Sylfaen"/>
          <w:sz w:val="24"/>
          <w:szCs w:val="24"/>
          <w:lang w:val="hy-AM"/>
        </w:rPr>
        <w:t>5</w:t>
      </w:r>
      <w:r w:rsidRPr="00BE582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E5827">
        <w:rPr>
          <w:rFonts w:ascii="Sylfaen" w:eastAsia="Sylfaen" w:hAnsi="Sylfaen" w:cs="Sylfaen"/>
          <w:sz w:val="24"/>
          <w:szCs w:val="24"/>
          <w:lang w:val="hy-AM"/>
        </w:rPr>
        <w:t xml:space="preserve"> Կարողանա ընդգծել անձ ցույց տվող բառերը։</w:t>
      </w:r>
    </w:p>
    <w:sectPr w:rsidR="00E923D1" w:rsidRPr="00BE5827" w:rsidSect="00BE58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C0"/>
    <w:multiLevelType w:val="multilevel"/>
    <w:tmpl w:val="B2AAD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B343D"/>
    <w:multiLevelType w:val="multilevel"/>
    <w:tmpl w:val="A01E3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739B5"/>
    <w:multiLevelType w:val="multilevel"/>
    <w:tmpl w:val="2DF0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25519"/>
    <w:multiLevelType w:val="hybridMultilevel"/>
    <w:tmpl w:val="CB66B42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>
    <w:nsid w:val="017E7060"/>
    <w:multiLevelType w:val="multilevel"/>
    <w:tmpl w:val="CD34C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24198"/>
    <w:multiLevelType w:val="hybridMultilevel"/>
    <w:tmpl w:val="9846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F0A52"/>
    <w:multiLevelType w:val="multilevel"/>
    <w:tmpl w:val="56BA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77488"/>
    <w:multiLevelType w:val="hybridMultilevel"/>
    <w:tmpl w:val="9C9A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B7022"/>
    <w:multiLevelType w:val="hybridMultilevel"/>
    <w:tmpl w:val="3F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077E9"/>
    <w:multiLevelType w:val="multilevel"/>
    <w:tmpl w:val="EA928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10409"/>
    <w:multiLevelType w:val="multilevel"/>
    <w:tmpl w:val="0BBEB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67EF0"/>
    <w:multiLevelType w:val="hybridMultilevel"/>
    <w:tmpl w:val="029A4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34DAC"/>
    <w:multiLevelType w:val="multilevel"/>
    <w:tmpl w:val="ED986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356D2"/>
    <w:multiLevelType w:val="hybridMultilevel"/>
    <w:tmpl w:val="050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B3C33"/>
    <w:multiLevelType w:val="multilevel"/>
    <w:tmpl w:val="60B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C16265"/>
    <w:multiLevelType w:val="multilevel"/>
    <w:tmpl w:val="099CF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3048A"/>
    <w:multiLevelType w:val="multilevel"/>
    <w:tmpl w:val="907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70978EC"/>
    <w:multiLevelType w:val="multilevel"/>
    <w:tmpl w:val="95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7A3047F"/>
    <w:multiLevelType w:val="multilevel"/>
    <w:tmpl w:val="56FC6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8078DF"/>
    <w:multiLevelType w:val="hybridMultilevel"/>
    <w:tmpl w:val="A0D4520C"/>
    <w:lvl w:ilvl="0" w:tplc="F67A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02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5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A9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C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A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8F6EAB"/>
    <w:multiLevelType w:val="hybridMultilevel"/>
    <w:tmpl w:val="E878DDF4"/>
    <w:lvl w:ilvl="0" w:tplc="F5E4E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F13647"/>
    <w:multiLevelType w:val="hybridMultilevel"/>
    <w:tmpl w:val="6FBE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1F30"/>
    <w:multiLevelType w:val="multilevel"/>
    <w:tmpl w:val="33B04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C2557"/>
    <w:multiLevelType w:val="multilevel"/>
    <w:tmpl w:val="55D67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DD5AD2"/>
    <w:multiLevelType w:val="hybridMultilevel"/>
    <w:tmpl w:val="458C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46D41"/>
    <w:multiLevelType w:val="hybridMultilevel"/>
    <w:tmpl w:val="4CA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B1018"/>
    <w:multiLevelType w:val="multilevel"/>
    <w:tmpl w:val="15B62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C56B90"/>
    <w:multiLevelType w:val="multilevel"/>
    <w:tmpl w:val="70748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6868E8"/>
    <w:multiLevelType w:val="hybridMultilevel"/>
    <w:tmpl w:val="9DC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A1E1A"/>
    <w:multiLevelType w:val="hybridMultilevel"/>
    <w:tmpl w:val="269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CE546B"/>
    <w:multiLevelType w:val="hybridMultilevel"/>
    <w:tmpl w:val="86C60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329D3"/>
    <w:multiLevelType w:val="multilevel"/>
    <w:tmpl w:val="60122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7E473D"/>
    <w:multiLevelType w:val="multilevel"/>
    <w:tmpl w:val="692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0C1B05"/>
    <w:multiLevelType w:val="multilevel"/>
    <w:tmpl w:val="95E29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7F554A"/>
    <w:multiLevelType w:val="multilevel"/>
    <w:tmpl w:val="7B140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D6602B"/>
    <w:multiLevelType w:val="multilevel"/>
    <w:tmpl w:val="3A08B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3D5339"/>
    <w:multiLevelType w:val="hybridMultilevel"/>
    <w:tmpl w:val="CDE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052241"/>
    <w:multiLevelType w:val="hybridMultilevel"/>
    <w:tmpl w:val="E7B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E67292"/>
    <w:multiLevelType w:val="multilevel"/>
    <w:tmpl w:val="5B1A5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0F070A"/>
    <w:multiLevelType w:val="multilevel"/>
    <w:tmpl w:val="81867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855AE5"/>
    <w:multiLevelType w:val="multilevel"/>
    <w:tmpl w:val="B57A9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0851BD"/>
    <w:multiLevelType w:val="multilevel"/>
    <w:tmpl w:val="0F024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08077E"/>
    <w:multiLevelType w:val="hybridMultilevel"/>
    <w:tmpl w:val="5AAAB81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51BA0CC1"/>
    <w:multiLevelType w:val="multilevel"/>
    <w:tmpl w:val="E9086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EB5C27"/>
    <w:multiLevelType w:val="multilevel"/>
    <w:tmpl w:val="165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1B28E3"/>
    <w:multiLevelType w:val="hybridMultilevel"/>
    <w:tmpl w:val="6D9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76A48"/>
    <w:multiLevelType w:val="hybridMultilevel"/>
    <w:tmpl w:val="458E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AD5D15"/>
    <w:multiLevelType w:val="hybridMultilevel"/>
    <w:tmpl w:val="5B7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F01D6"/>
    <w:multiLevelType w:val="multilevel"/>
    <w:tmpl w:val="585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00B59"/>
    <w:multiLevelType w:val="multilevel"/>
    <w:tmpl w:val="EE12D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7E4942"/>
    <w:multiLevelType w:val="hybridMultilevel"/>
    <w:tmpl w:val="F246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516C75"/>
    <w:multiLevelType w:val="hybridMultilevel"/>
    <w:tmpl w:val="23A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F6FA1"/>
    <w:multiLevelType w:val="hybridMultilevel"/>
    <w:tmpl w:val="7EFC0AC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5D695199"/>
    <w:multiLevelType w:val="multilevel"/>
    <w:tmpl w:val="53C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D5316C"/>
    <w:multiLevelType w:val="multilevel"/>
    <w:tmpl w:val="7582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D53D3F"/>
    <w:multiLevelType w:val="hybridMultilevel"/>
    <w:tmpl w:val="ADC6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432D27"/>
    <w:multiLevelType w:val="multilevel"/>
    <w:tmpl w:val="E1A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3476FE4"/>
    <w:multiLevelType w:val="multilevel"/>
    <w:tmpl w:val="91DAF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076408"/>
    <w:multiLevelType w:val="multilevel"/>
    <w:tmpl w:val="8926D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871334"/>
    <w:multiLevelType w:val="hybridMultilevel"/>
    <w:tmpl w:val="3860246E"/>
    <w:lvl w:ilvl="0" w:tplc="FC5C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8C2900"/>
    <w:multiLevelType w:val="multilevel"/>
    <w:tmpl w:val="22D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B010C5"/>
    <w:multiLevelType w:val="multilevel"/>
    <w:tmpl w:val="29E6C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371F8F"/>
    <w:multiLevelType w:val="hybridMultilevel"/>
    <w:tmpl w:val="DDC42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A4369"/>
    <w:multiLevelType w:val="multilevel"/>
    <w:tmpl w:val="9740E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0"/>
  </w:num>
  <w:num w:numId="3">
    <w:abstractNumId w:val="2"/>
  </w:num>
  <w:num w:numId="4">
    <w:abstractNumId w:val="63"/>
  </w:num>
  <w:num w:numId="5">
    <w:abstractNumId w:val="49"/>
  </w:num>
  <w:num w:numId="6">
    <w:abstractNumId w:val="18"/>
  </w:num>
  <w:num w:numId="7">
    <w:abstractNumId w:val="34"/>
  </w:num>
  <w:num w:numId="8">
    <w:abstractNumId w:val="54"/>
  </w:num>
  <w:num w:numId="9">
    <w:abstractNumId w:val="41"/>
  </w:num>
  <w:num w:numId="10">
    <w:abstractNumId w:val="23"/>
  </w:num>
  <w:num w:numId="11">
    <w:abstractNumId w:val="27"/>
  </w:num>
  <w:num w:numId="12">
    <w:abstractNumId w:val="60"/>
  </w:num>
  <w:num w:numId="13">
    <w:abstractNumId w:val="38"/>
  </w:num>
  <w:num w:numId="14">
    <w:abstractNumId w:val="10"/>
  </w:num>
  <w:num w:numId="15">
    <w:abstractNumId w:val="9"/>
  </w:num>
  <w:num w:numId="16">
    <w:abstractNumId w:val="33"/>
  </w:num>
  <w:num w:numId="17">
    <w:abstractNumId w:val="14"/>
  </w:num>
  <w:num w:numId="18">
    <w:abstractNumId w:val="1"/>
  </w:num>
  <w:num w:numId="19">
    <w:abstractNumId w:val="40"/>
  </w:num>
  <w:num w:numId="20">
    <w:abstractNumId w:val="58"/>
  </w:num>
  <w:num w:numId="21">
    <w:abstractNumId w:val="0"/>
  </w:num>
  <w:num w:numId="22">
    <w:abstractNumId w:val="6"/>
  </w:num>
  <w:num w:numId="23">
    <w:abstractNumId w:val="43"/>
  </w:num>
  <w:num w:numId="24">
    <w:abstractNumId w:val="39"/>
  </w:num>
  <w:num w:numId="25">
    <w:abstractNumId w:val="12"/>
  </w:num>
  <w:num w:numId="26">
    <w:abstractNumId w:val="22"/>
  </w:num>
  <w:num w:numId="27">
    <w:abstractNumId w:val="44"/>
  </w:num>
  <w:num w:numId="28">
    <w:abstractNumId w:val="57"/>
  </w:num>
  <w:num w:numId="29">
    <w:abstractNumId w:val="26"/>
  </w:num>
  <w:num w:numId="30">
    <w:abstractNumId w:val="61"/>
  </w:num>
  <w:num w:numId="31">
    <w:abstractNumId w:val="15"/>
  </w:num>
  <w:num w:numId="32">
    <w:abstractNumId w:val="53"/>
  </w:num>
  <w:num w:numId="33">
    <w:abstractNumId w:val="48"/>
  </w:num>
  <w:num w:numId="34">
    <w:abstractNumId w:val="35"/>
  </w:num>
  <w:num w:numId="35">
    <w:abstractNumId w:val="4"/>
  </w:num>
  <w:num w:numId="36">
    <w:abstractNumId w:val="31"/>
  </w:num>
  <w:num w:numId="37">
    <w:abstractNumId w:val="56"/>
  </w:num>
  <w:num w:numId="38">
    <w:abstractNumId w:val="16"/>
  </w:num>
  <w:num w:numId="39">
    <w:abstractNumId w:val="17"/>
  </w:num>
  <w:num w:numId="40">
    <w:abstractNumId w:val="32"/>
  </w:num>
  <w:num w:numId="41">
    <w:abstractNumId w:val="37"/>
  </w:num>
  <w:num w:numId="42">
    <w:abstractNumId w:val="19"/>
  </w:num>
  <w:num w:numId="43">
    <w:abstractNumId w:val="30"/>
  </w:num>
  <w:num w:numId="44">
    <w:abstractNumId w:val="21"/>
  </w:num>
  <w:num w:numId="45">
    <w:abstractNumId w:val="24"/>
  </w:num>
  <w:num w:numId="46">
    <w:abstractNumId w:val="11"/>
  </w:num>
  <w:num w:numId="47">
    <w:abstractNumId w:val="5"/>
  </w:num>
  <w:num w:numId="48">
    <w:abstractNumId w:val="59"/>
  </w:num>
  <w:num w:numId="49">
    <w:abstractNumId w:val="46"/>
  </w:num>
  <w:num w:numId="50">
    <w:abstractNumId w:val="55"/>
  </w:num>
  <w:num w:numId="51">
    <w:abstractNumId w:val="7"/>
  </w:num>
  <w:num w:numId="52">
    <w:abstractNumId w:val="62"/>
  </w:num>
  <w:num w:numId="53">
    <w:abstractNumId w:val="36"/>
  </w:num>
  <w:num w:numId="54">
    <w:abstractNumId w:val="20"/>
  </w:num>
  <w:num w:numId="55">
    <w:abstractNumId w:val="52"/>
  </w:num>
  <w:num w:numId="56">
    <w:abstractNumId w:val="42"/>
  </w:num>
  <w:num w:numId="57">
    <w:abstractNumId w:val="47"/>
  </w:num>
  <w:num w:numId="58">
    <w:abstractNumId w:val="29"/>
  </w:num>
  <w:num w:numId="59">
    <w:abstractNumId w:val="13"/>
  </w:num>
  <w:num w:numId="60">
    <w:abstractNumId w:val="51"/>
  </w:num>
  <w:num w:numId="61">
    <w:abstractNumId w:val="45"/>
  </w:num>
  <w:num w:numId="62">
    <w:abstractNumId w:val="28"/>
  </w:num>
  <w:num w:numId="63">
    <w:abstractNumId w:val="8"/>
  </w:num>
  <w:num w:numId="64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1B178F"/>
    <w:rsid w:val="0000062E"/>
    <w:rsid w:val="00010747"/>
    <w:rsid w:val="00017A9A"/>
    <w:rsid w:val="00033538"/>
    <w:rsid w:val="00081B6A"/>
    <w:rsid w:val="0009517E"/>
    <w:rsid w:val="000B6D5D"/>
    <w:rsid w:val="000B756C"/>
    <w:rsid w:val="000C51AB"/>
    <w:rsid w:val="000D6A0A"/>
    <w:rsid w:val="000E6F94"/>
    <w:rsid w:val="000F5E7A"/>
    <w:rsid w:val="00112E15"/>
    <w:rsid w:val="001134CA"/>
    <w:rsid w:val="001146F3"/>
    <w:rsid w:val="001317CC"/>
    <w:rsid w:val="00132486"/>
    <w:rsid w:val="00172C52"/>
    <w:rsid w:val="00194D87"/>
    <w:rsid w:val="001A764C"/>
    <w:rsid w:val="001B1413"/>
    <w:rsid w:val="001B178F"/>
    <w:rsid w:val="001D067C"/>
    <w:rsid w:val="001D77BB"/>
    <w:rsid w:val="001E40FA"/>
    <w:rsid w:val="001E741A"/>
    <w:rsid w:val="002012AD"/>
    <w:rsid w:val="002100F4"/>
    <w:rsid w:val="002224FD"/>
    <w:rsid w:val="00222E37"/>
    <w:rsid w:val="002310E5"/>
    <w:rsid w:val="00233E6B"/>
    <w:rsid w:val="00264FFF"/>
    <w:rsid w:val="002921ED"/>
    <w:rsid w:val="00297620"/>
    <w:rsid w:val="002D2CA1"/>
    <w:rsid w:val="002D60D2"/>
    <w:rsid w:val="00300EC5"/>
    <w:rsid w:val="0030131E"/>
    <w:rsid w:val="00304948"/>
    <w:rsid w:val="00304F5D"/>
    <w:rsid w:val="003059B2"/>
    <w:rsid w:val="00315966"/>
    <w:rsid w:val="00344050"/>
    <w:rsid w:val="00344073"/>
    <w:rsid w:val="00362EC1"/>
    <w:rsid w:val="0039105F"/>
    <w:rsid w:val="003C2DF6"/>
    <w:rsid w:val="003E1832"/>
    <w:rsid w:val="003F4BDE"/>
    <w:rsid w:val="003F50B0"/>
    <w:rsid w:val="0040438F"/>
    <w:rsid w:val="00421D1A"/>
    <w:rsid w:val="00432765"/>
    <w:rsid w:val="00441D6A"/>
    <w:rsid w:val="00456915"/>
    <w:rsid w:val="00464D16"/>
    <w:rsid w:val="00470C11"/>
    <w:rsid w:val="0047695E"/>
    <w:rsid w:val="00483F8B"/>
    <w:rsid w:val="004A38A1"/>
    <w:rsid w:val="004C58AA"/>
    <w:rsid w:val="004F079A"/>
    <w:rsid w:val="004F6378"/>
    <w:rsid w:val="00506060"/>
    <w:rsid w:val="00514F83"/>
    <w:rsid w:val="005351C6"/>
    <w:rsid w:val="00541666"/>
    <w:rsid w:val="00545AFF"/>
    <w:rsid w:val="00566070"/>
    <w:rsid w:val="005714CA"/>
    <w:rsid w:val="00572F70"/>
    <w:rsid w:val="00597AB7"/>
    <w:rsid w:val="005A0940"/>
    <w:rsid w:val="005A7810"/>
    <w:rsid w:val="005B2936"/>
    <w:rsid w:val="005B57F4"/>
    <w:rsid w:val="005C1F15"/>
    <w:rsid w:val="005E0D59"/>
    <w:rsid w:val="005E749E"/>
    <w:rsid w:val="005F2D09"/>
    <w:rsid w:val="005F79CB"/>
    <w:rsid w:val="00600048"/>
    <w:rsid w:val="00604709"/>
    <w:rsid w:val="00622E73"/>
    <w:rsid w:val="00622F29"/>
    <w:rsid w:val="00627679"/>
    <w:rsid w:val="00646D5A"/>
    <w:rsid w:val="00660057"/>
    <w:rsid w:val="006622CB"/>
    <w:rsid w:val="00667E64"/>
    <w:rsid w:val="00671BE0"/>
    <w:rsid w:val="0067540E"/>
    <w:rsid w:val="006C7DC5"/>
    <w:rsid w:val="006D7773"/>
    <w:rsid w:val="00700784"/>
    <w:rsid w:val="00712411"/>
    <w:rsid w:val="00716C2B"/>
    <w:rsid w:val="007200F4"/>
    <w:rsid w:val="0072327B"/>
    <w:rsid w:val="007270D8"/>
    <w:rsid w:val="00732903"/>
    <w:rsid w:val="00732BFD"/>
    <w:rsid w:val="007405B6"/>
    <w:rsid w:val="0075628A"/>
    <w:rsid w:val="00763BA2"/>
    <w:rsid w:val="0076641B"/>
    <w:rsid w:val="00780DAB"/>
    <w:rsid w:val="00787BD6"/>
    <w:rsid w:val="007A5F3F"/>
    <w:rsid w:val="007B3598"/>
    <w:rsid w:val="007D4F25"/>
    <w:rsid w:val="00811180"/>
    <w:rsid w:val="008330FE"/>
    <w:rsid w:val="00842B97"/>
    <w:rsid w:val="00845022"/>
    <w:rsid w:val="0084577B"/>
    <w:rsid w:val="00852221"/>
    <w:rsid w:val="00864BA5"/>
    <w:rsid w:val="008816B0"/>
    <w:rsid w:val="00883F66"/>
    <w:rsid w:val="00895B2D"/>
    <w:rsid w:val="00895B79"/>
    <w:rsid w:val="0089626D"/>
    <w:rsid w:val="008A23A4"/>
    <w:rsid w:val="008B3101"/>
    <w:rsid w:val="008B6451"/>
    <w:rsid w:val="008B7A38"/>
    <w:rsid w:val="008D244A"/>
    <w:rsid w:val="008D3A5C"/>
    <w:rsid w:val="008E54DD"/>
    <w:rsid w:val="008E6C87"/>
    <w:rsid w:val="008F1F12"/>
    <w:rsid w:val="008F50EC"/>
    <w:rsid w:val="009020D1"/>
    <w:rsid w:val="00903A14"/>
    <w:rsid w:val="00907E5F"/>
    <w:rsid w:val="0091747C"/>
    <w:rsid w:val="00922D8D"/>
    <w:rsid w:val="00926E62"/>
    <w:rsid w:val="009477CC"/>
    <w:rsid w:val="009604E5"/>
    <w:rsid w:val="00977742"/>
    <w:rsid w:val="009A457A"/>
    <w:rsid w:val="009B6842"/>
    <w:rsid w:val="009D6420"/>
    <w:rsid w:val="009D773D"/>
    <w:rsid w:val="009F0531"/>
    <w:rsid w:val="00A05B9F"/>
    <w:rsid w:val="00A25AFA"/>
    <w:rsid w:val="00A46734"/>
    <w:rsid w:val="00A63C7A"/>
    <w:rsid w:val="00A77A97"/>
    <w:rsid w:val="00AB68C7"/>
    <w:rsid w:val="00AB7B22"/>
    <w:rsid w:val="00AC3372"/>
    <w:rsid w:val="00AD0264"/>
    <w:rsid w:val="00AD3935"/>
    <w:rsid w:val="00AF16F1"/>
    <w:rsid w:val="00B134C8"/>
    <w:rsid w:val="00B1546F"/>
    <w:rsid w:val="00B535D0"/>
    <w:rsid w:val="00B53727"/>
    <w:rsid w:val="00B73BB7"/>
    <w:rsid w:val="00B84548"/>
    <w:rsid w:val="00B8705D"/>
    <w:rsid w:val="00BB4CA5"/>
    <w:rsid w:val="00BC6F82"/>
    <w:rsid w:val="00BE1C31"/>
    <w:rsid w:val="00BE5827"/>
    <w:rsid w:val="00C02DE1"/>
    <w:rsid w:val="00C03727"/>
    <w:rsid w:val="00C05EC5"/>
    <w:rsid w:val="00C129AA"/>
    <w:rsid w:val="00C328C3"/>
    <w:rsid w:val="00C53A22"/>
    <w:rsid w:val="00C6404F"/>
    <w:rsid w:val="00C76EDB"/>
    <w:rsid w:val="00CA0746"/>
    <w:rsid w:val="00CC0E60"/>
    <w:rsid w:val="00CC21A0"/>
    <w:rsid w:val="00CD0713"/>
    <w:rsid w:val="00D023AF"/>
    <w:rsid w:val="00D03D70"/>
    <w:rsid w:val="00D12485"/>
    <w:rsid w:val="00D17E57"/>
    <w:rsid w:val="00D37347"/>
    <w:rsid w:val="00D453E0"/>
    <w:rsid w:val="00D4772A"/>
    <w:rsid w:val="00D709CD"/>
    <w:rsid w:val="00D7344E"/>
    <w:rsid w:val="00D84072"/>
    <w:rsid w:val="00D84D77"/>
    <w:rsid w:val="00D95F86"/>
    <w:rsid w:val="00DB6863"/>
    <w:rsid w:val="00DF2424"/>
    <w:rsid w:val="00E07395"/>
    <w:rsid w:val="00E11F2B"/>
    <w:rsid w:val="00E230D8"/>
    <w:rsid w:val="00E274DD"/>
    <w:rsid w:val="00E63842"/>
    <w:rsid w:val="00E73890"/>
    <w:rsid w:val="00E7687B"/>
    <w:rsid w:val="00E923D1"/>
    <w:rsid w:val="00EA1B37"/>
    <w:rsid w:val="00EA4AE1"/>
    <w:rsid w:val="00EB3AB7"/>
    <w:rsid w:val="00EB458B"/>
    <w:rsid w:val="00ED0E0C"/>
    <w:rsid w:val="00ED1E3D"/>
    <w:rsid w:val="00ED720B"/>
    <w:rsid w:val="00EF15A1"/>
    <w:rsid w:val="00EF1FB0"/>
    <w:rsid w:val="00EF338F"/>
    <w:rsid w:val="00EF7ABD"/>
    <w:rsid w:val="00F07AEF"/>
    <w:rsid w:val="00F44C18"/>
    <w:rsid w:val="00F5025C"/>
    <w:rsid w:val="00F57DF9"/>
    <w:rsid w:val="00F63124"/>
    <w:rsid w:val="00F6482D"/>
    <w:rsid w:val="00F82DEB"/>
    <w:rsid w:val="00F8628D"/>
    <w:rsid w:val="00FC09B8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7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27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7A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EF"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a"/>
    <w:rsid w:val="00F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run">
    <w:name w:val="textrun"/>
    <w:basedOn w:val="a0"/>
    <w:rsid w:val="00F07AEF"/>
  </w:style>
  <w:style w:type="character" w:customStyle="1" w:styleId="normaltextrun">
    <w:name w:val="normaltextrun"/>
    <w:basedOn w:val="a0"/>
    <w:rsid w:val="00F07AEF"/>
  </w:style>
  <w:style w:type="character" w:customStyle="1" w:styleId="eop">
    <w:name w:val="eop"/>
    <w:basedOn w:val="a0"/>
    <w:rsid w:val="00F07AEF"/>
  </w:style>
  <w:style w:type="character" w:customStyle="1" w:styleId="tabrun">
    <w:name w:val="tabrun"/>
    <w:basedOn w:val="a0"/>
    <w:rsid w:val="00F07AEF"/>
  </w:style>
  <w:style w:type="character" w:customStyle="1" w:styleId="tabchar">
    <w:name w:val="tabchar"/>
    <w:basedOn w:val="a0"/>
    <w:rsid w:val="00F07AEF"/>
  </w:style>
  <w:style w:type="character" w:customStyle="1" w:styleId="tableaderchars">
    <w:name w:val="tableaderchars"/>
    <w:basedOn w:val="a0"/>
    <w:rsid w:val="00F07AEF"/>
  </w:style>
  <w:style w:type="character" w:customStyle="1" w:styleId="wacimagecontainer">
    <w:name w:val="wacimagecontainer"/>
    <w:basedOn w:val="a0"/>
    <w:rsid w:val="00F07AEF"/>
  </w:style>
  <w:style w:type="character" w:styleId="a8">
    <w:name w:val="Placeholder Text"/>
    <w:basedOn w:val="a0"/>
    <w:uiPriority w:val="99"/>
    <w:semiHidden/>
    <w:rsid w:val="005F2D09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842B97"/>
    <w:rPr>
      <w:color w:val="954F72" w:themeColor="followedHyperlink"/>
      <w:u w:val="single"/>
    </w:rPr>
  </w:style>
  <w:style w:type="character" w:styleId="aa">
    <w:name w:val="footnote reference"/>
    <w:basedOn w:val="a0"/>
    <w:uiPriority w:val="99"/>
    <w:semiHidden/>
    <w:unhideWhenUsed/>
    <w:rsid w:val="00842B97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842B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B97"/>
    <w:rPr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842B97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842B97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842B97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8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12310</Words>
  <Characters>70173</Characters>
  <Application>Microsoft Office Word</Application>
  <DocSecurity>0</DocSecurity>
  <Lines>584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dcterms:created xsi:type="dcterms:W3CDTF">2021-05-04T08:29:00Z</dcterms:created>
  <dcterms:modified xsi:type="dcterms:W3CDTF">2021-08-15T05:37:00Z</dcterms:modified>
</cp:coreProperties>
</file>