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0E3F" w14:textId="77777777" w:rsidR="00C70360" w:rsidRPr="008F3DBF" w:rsidRDefault="00C70360" w:rsidP="00634B4E">
      <w:pPr>
        <w:pStyle w:val="Heading1"/>
        <w:rPr>
          <w:lang w:val="hy-AM"/>
        </w:rPr>
      </w:pPr>
    </w:p>
    <w:p w14:paraId="5D756ED0" w14:textId="41EAB7C3" w:rsidR="00204A54" w:rsidRPr="008F3DBF" w:rsidRDefault="00A10D6C" w:rsidP="00204A54">
      <w:pPr>
        <w:jc w:val="center"/>
        <w:rPr>
          <w:rFonts w:ascii="Sylfaen" w:hAnsi="Sylfaen"/>
          <w:b/>
          <w:sz w:val="24"/>
          <w:szCs w:val="24"/>
          <w:lang w:val="hy-AM"/>
        </w:rPr>
      </w:pPr>
      <w:hyperlink w:anchor="Թեմատիկ" w:history="1">
        <w:r w:rsidR="00204A54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  <w:r w:rsidR="00204A54" w:rsidRPr="008F3DBF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7D28F900" w14:textId="77777777" w:rsidR="00204A54" w:rsidRPr="008F3DBF" w:rsidRDefault="00204A54" w:rsidP="00204A54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>Հայոց լեզու 8-րդ դասարան</w:t>
      </w:r>
    </w:p>
    <w:p w14:paraId="0918D0CA" w14:textId="77777777" w:rsidR="00595AD1" w:rsidRPr="008F3DBF" w:rsidRDefault="00595AD1" w:rsidP="00595AD1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>Շաբաթական 2 ժամ</w:t>
      </w:r>
    </w:p>
    <w:p w14:paraId="27E5743B" w14:textId="77777777" w:rsidR="00204A54" w:rsidRPr="008F3DBF" w:rsidRDefault="00204A54" w:rsidP="00204A54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>Տարեկան 68 ժամ</w:t>
      </w:r>
    </w:p>
    <w:p w14:paraId="6CC355DD" w14:textId="504F86D5" w:rsidR="00204A54" w:rsidRPr="00595AD1" w:rsidRDefault="00595AD1" w:rsidP="00595AD1">
      <w:pPr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Դասագրքի հ</w:t>
      </w:r>
      <w:r w:rsidR="00204A54" w:rsidRPr="008F3DBF">
        <w:rPr>
          <w:rFonts w:ascii="Sylfaen" w:hAnsi="Sylfaen"/>
          <w:b/>
          <w:sz w:val="24"/>
          <w:szCs w:val="24"/>
          <w:lang w:val="hy-AM"/>
        </w:rPr>
        <w:t>եղ</w:t>
      </w:r>
      <w:r>
        <w:rPr>
          <w:rFonts w:ascii="Sylfaen" w:hAnsi="Sylfaen"/>
          <w:b/>
          <w:sz w:val="24"/>
          <w:szCs w:val="24"/>
          <w:lang w:val="hy-AM"/>
        </w:rPr>
        <w:t>ինակներ</w:t>
      </w:r>
      <w:r w:rsidR="00204A54" w:rsidRPr="008F3DBF">
        <w:rPr>
          <w:rFonts w:ascii="Sylfaen" w:hAnsi="Sylfaen"/>
          <w:b/>
          <w:sz w:val="24"/>
          <w:szCs w:val="24"/>
          <w:lang w:val="hy-AM"/>
        </w:rPr>
        <w:t xml:space="preserve">՝ </w:t>
      </w:r>
      <w:r w:rsidR="00204A54" w:rsidRPr="00595AD1">
        <w:rPr>
          <w:rFonts w:ascii="Sylfaen" w:hAnsi="Sylfaen"/>
          <w:bCs/>
          <w:sz w:val="24"/>
          <w:szCs w:val="24"/>
          <w:lang w:val="hy-AM"/>
        </w:rPr>
        <w:t xml:space="preserve">Հ.Բարսեղյան , </w:t>
      </w:r>
      <w:r w:rsidR="00250A59" w:rsidRPr="00595AD1">
        <w:rPr>
          <w:rFonts w:ascii="Sylfaen" w:hAnsi="Sylfaen"/>
          <w:bCs/>
          <w:sz w:val="24"/>
          <w:szCs w:val="24"/>
          <w:lang w:val="hy-AM"/>
        </w:rPr>
        <w:t>Փ</w:t>
      </w:r>
      <w:r w:rsidR="00204A54" w:rsidRPr="00595AD1">
        <w:rPr>
          <w:rFonts w:ascii="Sylfaen" w:hAnsi="Sylfaen"/>
          <w:bCs/>
          <w:sz w:val="24"/>
          <w:szCs w:val="24"/>
          <w:lang w:val="hy-AM"/>
        </w:rPr>
        <w:t xml:space="preserve">. </w:t>
      </w:r>
      <w:r w:rsidR="00250A59" w:rsidRPr="00595AD1">
        <w:rPr>
          <w:rFonts w:ascii="Sylfaen" w:hAnsi="Sylfaen"/>
          <w:bCs/>
          <w:sz w:val="24"/>
          <w:szCs w:val="24"/>
          <w:lang w:val="hy-AM"/>
        </w:rPr>
        <w:t>Մեյթիխ</w:t>
      </w:r>
      <w:r w:rsidR="00204A54" w:rsidRPr="00595AD1">
        <w:rPr>
          <w:rFonts w:ascii="Sylfaen" w:hAnsi="Sylfaen"/>
          <w:bCs/>
          <w:sz w:val="24"/>
          <w:szCs w:val="24"/>
          <w:lang w:val="hy-AM"/>
        </w:rPr>
        <w:t>անյան</w:t>
      </w:r>
      <w:r w:rsidR="00990751" w:rsidRPr="00595AD1">
        <w:rPr>
          <w:rFonts w:ascii="Sylfaen" w:hAnsi="Sylfaen"/>
          <w:bCs/>
          <w:sz w:val="24"/>
          <w:szCs w:val="24"/>
          <w:lang w:val="hy-AM"/>
        </w:rPr>
        <w:t xml:space="preserve"> 2017</w:t>
      </w:r>
    </w:p>
    <w:p w14:paraId="1A141F6D" w14:textId="77777777" w:rsidR="00595AD1" w:rsidRDefault="00595AD1" w:rsidP="00204A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Թեմատիկ պլանը կ</w:t>
      </w:r>
      <w:r w:rsidR="00204A54" w:rsidRPr="008F3DBF">
        <w:rPr>
          <w:rFonts w:ascii="Sylfaen" w:hAnsi="Sylfaen"/>
          <w:b/>
          <w:sz w:val="24"/>
          <w:szCs w:val="24"/>
          <w:lang w:val="hy-AM"/>
        </w:rPr>
        <w:t>ազմող</w:t>
      </w:r>
      <w:r>
        <w:rPr>
          <w:rFonts w:ascii="Sylfaen" w:hAnsi="Sylfaen"/>
          <w:b/>
          <w:sz w:val="24"/>
          <w:szCs w:val="24"/>
          <w:lang w:val="hy-AM"/>
        </w:rPr>
        <w:t xml:space="preserve"> ուսուցիչներ</w:t>
      </w:r>
      <w:r w:rsidR="00204A54" w:rsidRPr="008F3DBF">
        <w:rPr>
          <w:rFonts w:ascii="Sylfaen" w:hAnsi="Sylfaen"/>
          <w:b/>
          <w:sz w:val="24"/>
          <w:szCs w:val="24"/>
          <w:lang w:val="hy-AM"/>
        </w:rPr>
        <w:t>՝</w:t>
      </w:r>
    </w:p>
    <w:p w14:paraId="3E3BD18D" w14:textId="77777777" w:rsidR="00595AD1" w:rsidRDefault="00204A54" w:rsidP="00204A54">
      <w:pPr>
        <w:rPr>
          <w:rFonts w:ascii="Sylfaen" w:hAnsi="Sylfaen" w:cs="Times New Roman"/>
          <w:bCs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95AD1">
        <w:rPr>
          <w:rFonts w:ascii="Sylfaen" w:hAnsi="Sylfaen"/>
          <w:bCs/>
          <w:sz w:val="24"/>
          <w:szCs w:val="24"/>
          <w:lang w:val="hy-AM"/>
        </w:rPr>
        <w:t>Լուսինե Հովհաննիսյան (</w:t>
      </w:r>
      <w:r w:rsidRPr="00595AD1">
        <w:rPr>
          <w:rFonts w:ascii="Sylfaen" w:hAnsi="Sylfaen" w:cs="Times New Roman"/>
          <w:bCs/>
          <w:sz w:val="24"/>
          <w:szCs w:val="24"/>
          <w:lang w:val="hy-AM"/>
        </w:rPr>
        <w:t>հ</w:t>
      </w:r>
      <w:r w:rsidRPr="00595AD1">
        <w:rPr>
          <w:rFonts w:ascii="Sylfaen" w:hAnsi="Times New Roman" w:cs="Times New Roman"/>
          <w:bCs/>
          <w:sz w:val="24"/>
          <w:szCs w:val="24"/>
          <w:lang w:val="hy-AM"/>
        </w:rPr>
        <w:t>․</w:t>
      </w:r>
      <w:r w:rsidRPr="00595AD1">
        <w:rPr>
          <w:rFonts w:ascii="Sylfaen" w:hAnsi="Sylfaen" w:cs="Times New Roman"/>
          <w:bCs/>
          <w:sz w:val="24"/>
          <w:szCs w:val="24"/>
          <w:lang w:val="hy-AM"/>
        </w:rPr>
        <w:t xml:space="preserve"> Մ</w:t>
      </w:r>
      <w:r w:rsidRPr="00595AD1">
        <w:rPr>
          <w:rFonts w:ascii="Sylfaen" w:hAnsi="Times New Roman" w:cs="Times New Roman"/>
          <w:bCs/>
          <w:sz w:val="24"/>
          <w:szCs w:val="24"/>
          <w:lang w:val="hy-AM"/>
        </w:rPr>
        <w:t>․</w:t>
      </w:r>
      <w:r w:rsidRPr="00595AD1">
        <w:rPr>
          <w:rFonts w:ascii="Sylfaen" w:hAnsi="Sylfaen" w:cs="Times New Roman"/>
          <w:bCs/>
          <w:sz w:val="24"/>
          <w:szCs w:val="24"/>
          <w:lang w:val="hy-AM"/>
        </w:rPr>
        <w:t xml:space="preserve"> Իշխանի անվ</w:t>
      </w:r>
      <w:r w:rsidRPr="00595AD1">
        <w:rPr>
          <w:rFonts w:ascii="Sylfaen" w:hAnsi="Times New Roman" w:cs="Times New Roman"/>
          <w:bCs/>
          <w:sz w:val="24"/>
          <w:szCs w:val="24"/>
          <w:lang w:val="hy-AM"/>
        </w:rPr>
        <w:t>․</w:t>
      </w:r>
      <w:r w:rsidRPr="00595AD1">
        <w:rPr>
          <w:rFonts w:ascii="Sylfaen" w:hAnsi="Sylfaen" w:cs="Times New Roman"/>
          <w:bCs/>
          <w:sz w:val="24"/>
          <w:szCs w:val="24"/>
          <w:lang w:val="hy-AM"/>
        </w:rPr>
        <w:t xml:space="preserve"> հ</w:t>
      </w:r>
      <w:r w:rsidRPr="00595AD1">
        <w:rPr>
          <w:rFonts w:ascii="Sylfaen" w:hAnsi="Times New Roman" w:cs="Times New Roman"/>
          <w:bCs/>
          <w:sz w:val="24"/>
          <w:szCs w:val="24"/>
          <w:lang w:val="hy-AM"/>
        </w:rPr>
        <w:t>․</w:t>
      </w:r>
      <w:r w:rsidRPr="00595AD1">
        <w:rPr>
          <w:rFonts w:ascii="Sylfaen" w:hAnsi="Sylfaen" w:cs="Times New Roman"/>
          <w:bCs/>
          <w:sz w:val="24"/>
          <w:szCs w:val="24"/>
          <w:lang w:val="hy-AM"/>
        </w:rPr>
        <w:t xml:space="preserve"> 5 դպրոց</w:t>
      </w:r>
      <w:r w:rsidRPr="00595AD1">
        <w:rPr>
          <w:rFonts w:ascii="Sylfaen" w:hAnsi="Sylfaen" w:cs="Arial"/>
          <w:bCs/>
          <w:sz w:val="24"/>
          <w:szCs w:val="24"/>
          <w:lang w:val="hy-AM"/>
        </w:rPr>
        <w:t>)</w:t>
      </w:r>
      <w:r w:rsidRPr="00595AD1">
        <w:rPr>
          <w:rFonts w:ascii="Sylfaen" w:hAnsi="Sylfaen" w:cs="Times New Roman"/>
          <w:bCs/>
          <w:sz w:val="24"/>
          <w:szCs w:val="24"/>
          <w:lang w:val="hy-AM"/>
        </w:rPr>
        <w:t xml:space="preserve">, </w:t>
      </w:r>
    </w:p>
    <w:p w14:paraId="769D031A" w14:textId="77777777" w:rsidR="00595AD1" w:rsidRDefault="00204A54" w:rsidP="00204A54">
      <w:pPr>
        <w:rPr>
          <w:rFonts w:ascii="Sylfaen" w:hAnsi="Sylfaen" w:cs="Arial"/>
          <w:bCs/>
          <w:sz w:val="24"/>
          <w:szCs w:val="24"/>
          <w:lang w:val="hy-AM"/>
        </w:rPr>
      </w:pPr>
      <w:r w:rsidRPr="00595AD1">
        <w:rPr>
          <w:rFonts w:ascii="Sylfaen" w:hAnsi="Sylfaen" w:cs="Times New Roman"/>
          <w:bCs/>
          <w:sz w:val="24"/>
          <w:szCs w:val="24"/>
          <w:lang w:val="hy-AM"/>
        </w:rPr>
        <w:t xml:space="preserve">Լուիզա Սարգսյան </w:t>
      </w:r>
      <w:r w:rsidRPr="00595AD1">
        <w:rPr>
          <w:rFonts w:ascii="Sylfaen" w:hAnsi="Sylfaen" w:cs="Arial"/>
          <w:bCs/>
          <w:sz w:val="24"/>
          <w:szCs w:val="24"/>
          <w:lang w:val="hy-AM"/>
        </w:rPr>
        <w:t>(Մ</w:t>
      </w:r>
      <w:r w:rsidRPr="00595AD1">
        <w:rPr>
          <w:rFonts w:ascii="Sylfaen" w:hAnsi="Times New Roman" w:cs="Times New Roman"/>
          <w:bCs/>
          <w:sz w:val="24"/>
          <w:szCs w:val="24"/>
          <w:lang w:val="hy-AM"/>
        </w:rPr>
        <w:t>․</w:t>
      </w:r>
      <w:r w:rsidRPr="00595AD1">
        <w:rPr>
          <w:rFonts w:ascii="Sylfaen" w:hAnsi="Sylfaen" w:cs="Times New Roman"/>
          <w:bCs/>
          <w:sz w:val="24"/>
          <w:szCs w:val="24"/>
          <w:lang w:val="hy-AM"/>
        </w:rPr>
        <w:t xml:space="preserve"> Մեծարենցի անվ</w:t>
      </w:r>
      <w:r w:rsidRPr="00595AD1">
        <w:rPr>
          <w:rFonts w:ascii="Sylfaen" w:hAnsi="Times New Roman" w:cs="Times New Roman"/>
          <w:bCs/>
          <w:sz w:val="24"/>
          <w:szCs w:val="24"/>
          <w:lang w:val="hy-AM"/>
        </w:rPr>
        <w:t>․</w:t>
      </w:r>
      <w:r w:rsidRPr="00595AD1">
        <w:rPr>
          <w:rFonts w:ascii="Sylfaen" w:hAnsi="Sylfaen" w:cs="Arial"/>
          <w:bCs/>
          <w:sz w:val="24"/>
          <w:szCs w:val="24"/>
          <w:lang w:val="hy-AM"/>
        </w:rPr>
        <w:t>հ</w:t>
      </w:r>
      <w:r w:rsidRPr="00595AD1">
        <w:rPr>
          <w:rFonts w:ascii="Sylfaen" w:hAnsi="Times New Roman" w:cs="Times New Roman"/>
          <w:bCs/>
          <w:sz w:val="24"/>
          <w:szCs w:val="24"/>
          <w:lang w:val="hy-AM"/>
        </w:rPr>
        <w:t>․</w:t>
      </w:r>
      <w:r w:rsidRPr="00595AD1">
        <w:rPr>
          <w:rFonts w:ascii="Sylfaen" w:hAnsi="Sylfaen" w:cs="Arial"/>
          <w:bCs/>
          <w:sz w:val="24"/>
          <w:szCs w:val="24"/>
          <w:lang w:val="hy-AM"/>
        </w:rPr>
        <w:t xml:space="preserve"> 146</w:t>
      </w:r>
      <w:r w:rsidRPr="00595AD1">
        <w:rPr>
          <w:rFonts w:ascii="Sylfaen" w:hAnsi="Sylfaen" w:cs="Times New Roman"/>
          <w:bCs/>
          <w:sz w:val="24"/>
          <w:szCs w:val="24"/>
          <w:lang w:val="hy-AM"/>
        </w:rPr>
        <w:t xml:space="preserve"> դպրոց</w:t>
      </w:r>
      <w:r w:rsidRPr="00595AD1">
        <w:rPr>
          <w:rFonts w:ascii="Sylfaen" w:hAnsi="Sylfaen" w:cs="Arial"/>
          <w:bCs/>
          <w:sz w:val="24"/>
          <w:szCs w:val="24"/>
          <w:lang w:val="hy-AM"/>
        </w:rPr>
        <w:t xml:space="preserve">), </w:t>
      </w:r>
    </w:p>
    <w:p w14:paraId="3BBF7E50" w14:textId="77777777" w:rsidR="00595AD1" w:rsidRDefault="00204A54" w:rsidP="00204A54">
      <w:pPr>
        <w:rPr>
          <w:rFonts w:ascii="Sylfaen" w:hAnsi="Sylfaen" w:cs="Arial"/>
          <w:bCs/>
          <w:sz w:val="24"/>
          <w:szCs w:val="24"/>
          <w:lang w:val="hy-AM"/>
        </w:rPr>
      </w:pPr>
      <w:r w:rsidRPr="00595AD1">
        <w:rPr>
          <w:rFonts w:ascii="Sylfaen" w:hAnsi="Sylfaen" w:cs="Arial"/>
          <w:bCs/>
          <w:sz w:val="24"/>
          <w:szCs w:val="24"/>
          <w:lang w:val="hy-AM"/>
        </w:rPr>
        <w:t>Գայանե Մարգարյան (Թելմանի անվ</w:t>
      </w:r>
      <w:r w:rsidRPr="00595AD1">
        <w:rPr>
          <w:rFonts w:ascii="Sylfaen" w:hAnsi="Times New Roman" w:cs="Times New Roman"/>
          <w:bCs/>
          <w:sz w:val="24"/>
          <w:szCs w:val="24"/>
          <w:lang w:val="hy-AM"/>
        </w:rPr>
        <w:t>․</w:t>
      </w:r>
      <w:r w:rsidRPr="00595AD1">
        <w:rPr>
          <w:rFonts w:ascii="Sylfaen" w:hAnsi="Sylfaen" w:cs="Arial"/>
          <w:bCs/>
          <w:sz w:val="24"/>
          <w:szCs w:val="24"/>
          <w:lang w:val="hy-AM"/>
        </w:rPr>
        <w:t xml:space="preserve"> հ</w:t>
      </w:r>
      <w:r w:rsidRPr="00595AD1">
        <w:rPr>
          <w:rFonts w:ascii="Sylfaen" w:hAnsi="Times New Roman" w:cs="Times New Roman"/>
          <w:bCs/>
          <w:sz w:val="24"/>
          <w:szCs w:val="24"/>
          <w:lang w:val="hy-AM"/>
        </w:rPr>
        <w:t>․</w:t>
      </w:r>
      <w:r w:rsidRPr="00595AD1">
        <w:rPr>
          <w:rFonts w:ascii="Sylfaen" w:hAnsi="Sylfaen" w:cs="Arial"/>
          <w:bCs/>
          <w:sz w:val="24"/>
          <w:szCs w:val="24"/>
          <w:lang w:val="hy-AM"/>
        </w:rPr>
        <w:t xml:space="preserve"> 13 դպրոց), </w:t>
      </w:r>
    </w:p>
    <w:p w14:paraId="6ACFAFCA" w14:textId="77777777" w:rsidR="00595AD1" w:rsidRDefault="003C3449" w:rsidP="00204A54">
      <w:pPr>
        <w:rPr>
          <w:rFonts w:ascii="Sylfaen" w:hAnsi="Sylfaen" w:cs="Arial"/>
          <w:bCs/>
          <w:sz w:val="24"/>
          <w:szCs w:val="24"/>
          <w:lang w:val="hy-AM"/>
        </w:rPr>
      </w:pPr>
      <w:r w:rsidRPr="00595AD1">
        <w:rPr>
          <w:rFonts w:ascii="Sylfaen" w:hAnsi="Sylfaen" w:cs="Arial"/>
          <w:bCs/>
          <w:sz w:val="24"/>
          <w:szCs w:val="24"/>
          <w:lang w:val="hy-AM"/>
        </w:rPr>
        <w:t>Իզաբելա Աբրահամյան (Ջ</w:t>
      </w:r>
      <w:r w:rsidRPr="00595AD1">
        <w:rPr>
          <w:rFonts w:ascii="Sylfaen" w:hAnsi="Times New Roman" w:cs="Times New Roman"/>
          <w:bCs/>
          <w:sz w:val="24"/>
          <w:szCs w:val="24"/>
          <w:lang w:val="hy-AM"/>
        </w:rPr>
        <w:t>․</w:t>
      </w:r>
      <w:r w:rsidRPr="00595AD1">
        <w:rPr>
          <w:rFonts w:ascii="Sylfaen" w:hAnsi="Sylfaen" w:cs="Arial"/>
          <w:bCs/>
          <w:sz w:val="24"/>
          <w:szCs w:val="24"/>
          <w:lang w:val="hy-AM"/>
        </w:rPr>
        <w:t xml:space="preserve"> Կիրակոսյանի անվ</w:t>
      </w:r>
      <w:r w:rsidRPr="00595AD1">
        <w:rPr>
          <w:rFonts w:ascii="Sylfaen" w:hAnsi="Times New Roman" w:cs="Times New Roman"/>
          <w:bCs/>
          <w:sz w:val="24"/>
          <w:szCs w:val="24"/>
          <w:lang w:val="hy-AM"/>
        </w:rPr>
        <w:t>․</w:t>
      </w:r>
      <w:r w:rsidRPr="00595AD1">
        <w:rPr>
          <w:rFonts w:ascii="Sylfaen" w:hAnsi="Sylfaen" w:cs="Arial"/>
          <w:bCs/>
          <w:sz w:val="24"/>
          <w:szCs w:val="24"/>
          <w:lang w:val="hy-AM"/>
        </w:rPr>
        <w:t xml:space="preserve"> հ</w:t>
      </w:r>
      <w:r w:rsidRPr="00595AD1">
        <w:rPr>
          <w:rFonts w:ascii="Sylfaen" w:hAnsi="Times New Roman" w:cs="Times New Roman"/>
          <w:bCs/>
          <w:sz w:val="24"/>
          <w:szCs w:val="24"/>
          <w:lang w:val="hy-AM"/>
        </w:rPr>
        <w:t>․</w:t>
      </w:r>
      <w:r w:rsidRPr="00595AD1">
        <w:rPr>
          <w:rFonts w:ascii="Sylfaen" w:hAnsi="Sylfaen" w:cs="Times New Roman"/>
          <w:bCs/>
          <w:sz w:val="24"/>
          <w:szCs w:val="24"/>
          <w:lang w:val="hy-AM"/>
        </w:rPr>
        <w:t xml:space="preserve"> 20 </w:t>
      </w:r>
      <w:r w:rsidRPr="00595AD1">
        <w:rPr>
          <w:rFonts w:ascii="Sylfaen" w:hAnsi="Sylfaen" w:cs="Arial"/>
          <w:bCs/>
          <w:sz w:val="24"/>
          <w:szCs w:val="24"/>
          <w:lang w:val="hy-AM"/>
        </w:rPr>
        <w:t xml:space="preserve">դպրոց), </w:t>
      </w:r>
    </w:p>
    <w:p w14:paraId="1CC1E6C3" w14:textId="3C5D854D" w:rsidR="00204A54" w:rsidRPr="00595AD1" w:rsidRDefault="00204A54" w:rsidP="00204A54">
      <w:pPr>
        <w:rPr>
          <w:rFonts w:ascii="Sylfaen" w:hAnsi="Sylfaen" w:cs="Arial"/>
          <w:bCs/>
          <w:sz w:val="24"/>
          <w:szCs w:val="24"/>
          <w:lang w:val="hy-AM"/>
        </w:rPr>
      </w:pPr>
      <w:r w:rsidRPr="00595AD1">
        <w:rPr>
          <w:rFonts w:ascii="Sylfaen" w:hAnsi="Sylfaen" w:cs="Arial"/>
          <w:bCs/>
          <w:sz w:val="24"/>
          <w:szCs w:val="24"/>
          <w:lang w:val="hy-AM"/>
        </w:rPr>
        <w:t>Սուսաննա Աբգարյան (Ջ</w:t>
      </w:r>
      <w:r w:rsidRPr="00595AD1">
        <w:rPr>
          <w:rFonts w:ascii="Sylfaen" w:hAnsi="Times New Roman" w:cs="Times New Roman"/>
          <w:bCs/>
          <w:sz w:val="24"/>
          <w:szCs w:val="24"/>
          <w:lang w:val="hy-AM"/>
        </w:rPr>
        <w:t>․</w:t>
      </w:r>
      <w:r w:rsidRPr="00595AD1">
        <w:rPr>
          <w:rFonts w:ascii="Sylfaen" w:hAnsi="Sylfaen" w:cs="Arial"/>
          <w:bCs/>
          <w:sz w:val="24"/>
          <w:szCs w:val="24"/>
          <w:lang w:val="hy-AM"/>
        </w:rPr>
        <w:t xml:space="preserve"> Կիրակոսյանի անվ</w:t>
      </w:r>
      <w:r w:rsidRPr="00595AD1">
        <w:rPr>
          <w:rFonts w:ascii="Sylfaen" w:hAnsi="Times New Roman" w:cs="Times New Roman"/>
          <w:bCs/>
          <w:sz w:val="24"/>
          <w:szCs w:val="24"/>
          <w:lang w:val="hy-AM"/>
        </w:rPr>
        <w:t>․</w:t>
      </w:r>
      <w:r w:rsidRPr="00595AD1">
        <w:rPr>
          <w:rFonts w:ascii="Sylfaen" w:hAnsi="Sylfaen" w:cs="Arial"/>
          <w:bCs/>
          <w:sz w:val="24"/>
          <w:szCs w:val="24"/>
          <w:lang w:val="hy-AM"/>
        </w:rPr>
        <w:t xml:space="preserve"> հ</w:t>
      </w:r>
      <w:r w:rsidRPr="00595AD1">
        <w:rPr>
          <w:rFonts w:ascii="Sylfaen" w:hAnsi="Times New Roman" w:cs="Times New Roman"/>
          <w:bCs/>
          <w:sz w:val="24"/>
          <w:szCs w:val="24"/>
          <w:lang w:val="hy-AM"/>
        </w:rPr>
        <w:t>․</w:t>
      </w:r>
      <w:r w:rsidRPr="00595AD1">
        <w:rPr>
          <w:rFonts w:ascii="Sylfaen" w:hAnsi="Sylfaen" w:cs="Times New Roman"/>
          <w:bCs/>
          <w:sz w:val="24"/>
          <w:szCs w:val="24"/>
          <w:lang w:val="hy-AM"/>
        </w:rPr>
        <w:t xml:space="preserve"> 20 </w:t>
      </w:r>
      <w:r w:rsidRPr="00595AD1">
        <w:rPr>
          <w:rFonts w:ascii="Sylfaen" w:hAnsi="Sylfaen" w:cs="Arial"/>
          <w:bCs/>
          <w:sz w:val="24"/>
          <w:szCs w:val="24"/>
          <w:lang w:val="hy-AM"/>
        </w:rPr>
        <w:t>դպրոց</w:t>
      </w:r>
      <w:r w:rsidR="00990751" w:rsidRPr="00595AD1">
        <w:rPr>
          <w:rFonts w:ascii="Sylfaen" w:hAnsi="Sylfaen" w:cs="Arial"/>
          <w:bCs/>
          <w:sz w:val="24"/>
          <w:szCs w:val="24"/>
          <w:lang w:val="hy-AM"/>
        </w:rPr>
        <w:t>)</w:t>
      </w:r>
    </w:p>
    <w:p w14:paraId="55BE9AD5" w14:textId="77777777" w:rsidR="00204A54" w:rsidRPr="008F3DBF" w:rsidRDefault="00204A54" w:rsidP="00204A54">
      <w:pPr>
        <w:rPr>
          <w:rFonts w:ascii="Sylfaen" w:hAnsi="Sylfaen"/>
          <w:b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 xml:space="preserve">Պատասխանատու՝ </w:t>
      </w:r>
      <w:r w:rsidRPr="00595AD1">
        <w:rPr>
          <w:rFonts w:ascii="Sylfaen" w:hAnsi="Sylfaen"/>
          <w:bCs/>
          <w:sz w:val="24"/>
          <w:szCs w:val="24"/>
          <w:lang w:val="hy-AM"/>
        </w:rPr>
        <w:t>ԿԶՆԱԿ-ի ուսումնական բնագավառների մշակման և զարգացման բաժնի մասնագետ Գայանե Մկրտչյան</w:t>
      </w:r>
    </w:p>
    <w:p w14:paraId="0C46CEF9" w14:textId="77777777" w:rsidR="00990751" w:rsidRPr="008F3DBF" w:rsidRDefault="00990751" w:rsidP="00204A54">
      <w:pPr>
        <w:rPr>
          <w:rFonts w:ascii="Sylfaen" w:hAnsi="Sylfaen"/>
          <w:sz w:val="24"/>
          <w:szCs w:val="24"/>
          <w:lang w:val="hy-AM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26"/>
        <w:gridCol w:w="9"/>
        <w:gridCol w:w="105"/>
        <w:gridCol w:w="4714"/>
        <w:gridCol w:w="33"/>
      </w:tblGrid>
      <w:tr w:rsidR="00990751" w:rsidRPr="008F3DBF" w14:paraId="10118D31" w14:textId="77777777" w:rsidTr="008D7B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DF30" w14:textId="77777777" w:rsidR="00990751" w:rsidRPr="008F3DBF" w:rsidRDefault="00990751" w:rsidP="008E464B">
            <w:pPr>
              <w:jc w:val="center"/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  <w:t>Թեմա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DFF9" w14:textId="77777777" w:rsidR="00990751" w:rsidRPr="008F3DBF" w:rsidRDefault="00990751" w:rsidP="008E464B">
            <w:pPr>
              <w:jc w:val="center"/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1B64" w14:textId="77777777" w:rsidR="00990751" w:rsidRPr="008F3DBF" w:rsidRDefault="00990751" w:rsidP="008E464B">
            <w:pPr>
              <w:jc w:val="center"/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990751" w:rsidRPr="00595AD1" w14:paraId="1C9FFD5E" w14:textId="77777777" w:rsidTr="008D7B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5DAE" w14:textId="77777777" w:rsidR="00990751" w:rsidRPr="008F3DBF" w:rsidRDefault="00990751" w:rsidP="008E464B">
            <w:pPr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  <w:proofErr w:type="spellStart"/>
            <w:r w:rsidRPr="008F3DBF">
              <w:rPr>
                <w:rFonts w:ascii="Sylfaen" w:hAnsi="Sylfaen"/>
                <w:b/>
                <w:color w:val="C00000"/>
                <w:sz w:val="24"/>
                <w:szCs w:val="24"/>
              </w:rPr>
              <w:t>Բայ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9DA0" w14:textId="77777777" w:rsidR="00990751" w:rsidRPr="008F3DBF" w:rsidRDefault="00990751" w:rsidP="008E464B">
            <w:pPr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●բայի արտահայտած ընդհանուր իմաստը</w:t>
            </w:r>
          </w:p>
          <w:p w14:paraId="769BCC8D" w14:textId="77777777" w:rsidR="00990751" w:rsidRPr="008F3DBF" w:rsidRDefault="00990751" w:rsidP="008E464B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●բայի դրսևորման ձևերը՝ դիմավոր և անդեմ ●լեզվաքերականական գիտելիքները խոսքի կառուցման ընթացքում կիրառելու հմտության ձևավորում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3DB9" w14:textId="77777777" w:rsidR="00990751" w:rsidRPr="008F3DBF" w:rsidRDefault="00990751" w:rsidP="008E464B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տեքստից դուրս գրել բայի դիմավոր և անդեմ ձևերը</w:t>
            </w:r>
          </w:p>
          <w:p w14:paraId="6163CFD3" w14:textId="77777777" w:rsidR="00990751" w:rsidRPr="008F3DBF" w:rsidRDefault="00990751" w:rsidP="008E464B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կազմել նախադասություններ՝ օգտագործելով բայի դիմավոր և անդեմ ձևերը</w:t>
            </w:r>
          </w:p>
          <w:p w14:paraId="4D28C7E4" w14:textId="77777777" w:rsidR="00990751" w:rsidRPr="008F3DBF" w:rsidRDefault="00990751" w:rsidP="008E464B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●տեքստում գտնել և դուրս գրել բայերը   </w:t>
            </w:r>
          </w:p>
          <w:p w14:paraId="3089416F" w14:textId="77777777" w:rsidR="00990751" w:rsidRPr="008F3DBF" w:rsidRDefault="00990751" w:rsidP="008E464B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</w:tc>
      </w:tr>
      <w:tr w:rsidR="00990751" w:rsidRPr="008F3DBF" w14:paraId="7850A216" w14:textId="77777777" w:rsidTr="008D7B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C1E9" w14:textId="77777777" w:rsidR="00990751" w:rsidRPr="008F3DBF" w:rsidRDefault="00990751" w:rsidP="008E464B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DB6A" w14:textId="77777777" w:rsidR="00990751" w:rsidRPr="008F3DBF" w:rsidRDefault="00990751" w:rsidP="008E464B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4E31" w14:textId="77777777" w:rsidR="00990751" w:rsidRPr="008F3DBF" w:rsidRDefault="00990751" w:rsidP="008E464B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Դաս</w:t>
            </w:r>
            <w:proofErr w:type="spellEnd"/>
          </w:p>
        </w:tc>
      </w:tr>
      <w:tr w:rsidR="00990751" w:rsidRPr="008F3DBF" w14:paraId="79356ABB" w14:textId="77777777" w:rsidTr="00595A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2299" w14:textId="77777777" w:rsidR="00990751" w:rsidRPr="008F3DBF" w:rsidRDefault="00990751" w:rsidP="008E464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2/1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241F" w14:textId="3C97C9E6" w:rsidR="00990751" w:rsidRPr="008F3DBF" w:rsidRDefault="00990751" w:rsidP="008E464B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7941" w14:textId="77777777" w:rsidR="00990751" w:rsidRPr="008F3DBF" w:rsidRDefault="00A10D6C" w:rsidP="008E464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1" w:history="1">
              <w:proofErr w:type="spellStart"/>
              <w:r w:rsidR="00990751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Բայ</w:t>
              </w:r>
              <w:proofErr w:type="spellEnd"/>
              <w:r w:rsidR="00710B07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։ </w:t>
              </w:r>
              <w:proofErr w:type="spellStart"/>
              <w:r w:rsidR="00990751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Բայըը</w:t>
              </w:r>
              <w:proofErr w:type="spellEnd"/>
              <w:r w:rsidR="00990751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990751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որպես</w:t>
              </w:r>
              <w:proofErr w:type="spellEnd"/>
              <w:r w:rsidR="00990751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990751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խոսքի</w:t>
              </w:r>
              <w:proofErr w:type="spellEnd"/>
              <w:r w:rsidR="00990751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990751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մաս</w:t>
              </w:r>
              <w:proofErr w:type="spellEnd"/>
              <w:r w:rsidR="00990751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, </w:t>
              </w:r>
              <w:proofErr w:type="spellStart"/>
              <w:r w:rsidR="00990751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նրա</w:t>
              </w:r>
              <w:proofErr w:type="spellEnd"/>
              <w:r w:rsidR="00990751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990751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տեսակները</w:t>
              </w:r>
              <w:proofErr w:type="spellEnd"/>
              <w:r w:rsidR="00990751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և </w:t>
              </w:r>
              <w:proofErr w:type="spellStart"/>
              <w:r w:rsidR="00990751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կազմությունը</w:t>
              </w:r>
              <w:proofErr w:type="spellEnd"/>
              <w:r w:rsidR="00710B07" w:rsidRPr="008F3DBF">
                <w:rPr>
                  <w:rStyle w:val="Hyperlink"/>
                  <w:rFonts w:ascii="Sylfaen" w:hAnsi="Sylfaen" w:cs="Arial"/>
                  <w:sz w:val="24"/>
                  <w:szCs w:val="24"/>
                  <w:lang w:val="hy-AM"/>
                </w:rPr>
                <w:t>(կրկնություն)</w:t>
              </w:r>
            </w:hyperlink>
          </w:p>
        </w:tc>
      </w:tr>
      <w:tr w:rsidR="00990751" w:rsidRPr="008F3DBF" w14:paraId="1C64F16B" w14:textId="77777777" w:rsidTr="00595AD1">
        <w:trPr>
          <w:trHeight w:val="7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4C8A03" w14:textId="77777777" w:rsidR="00990751" w:rsidRPr="008F3DBF" w:rsidRDefault="00990751" w:rsidP="008E464B">
            <w:pPr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2</w:t>
            </w: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8F3DBF">
              <w:rPr>
                <w:rFonts w:ascii="Sylfaen" w:hAnsi="Sylfaen"/>
                <w:sz w:val="24"/>
                <w:szCs w:val="24"/>
              </w:rPr>
              <w:t>2</w:t>
            </w:r>
          </w:p>
          <w:p w14:paraId="40575527" w14:textId="77777777" w:rsidR="00990751" w:rsidRPr="008F3DBF" w:rsidRDefault="00990751" w:rsidP="008E464B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4115B" w14:textId="77777777" w:rsidR="00990751" w:rsidRPr="008F3DBF" w:rsidRDefault="00990751" w:rsidP="008E464B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2A9093" w14:textId="77777777" w:rsidR="00990751" w:rsidRPr="008F3DBF" w:rsidRDefault="00A10D6C" w:rsidP="008E464B">
            <w:pPr>
              <w:rPr>
                <w:rFonts w:ascii="Sylfaen" w:hAnsi="Sylfaen"/>
                <w:color w:val="3333CC"/>
                <w:sz w:val="24"/>
                <w:szCs w:val="24"/>
                <w:lang w:val="hy-AM"/>
              </w:rPr>
            </w:pPr>
            <w:hyperlink w:anchor="Դաս2" w:history="1">
              <w:proofErr w:type="spellStart"/>
              <w:r w:rsidR="00990751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Բայի</w:t>
              </w:r>
              <w:proofErr w:type="spellEnd"/>
              <w:r w:rsidR="00990751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990751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դիմավոր</w:t>
              </w:r>
              <w:proofErr w:type="spellEnd"/>
              <w:r w:rsidR="00990751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990751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ձևերը</w:t>
              </w:r>
              <w:proofErr w:type="spellEnd"/>
            </w:hyperlink>
          </w:p>
          <w:p w14:paraId="11F919F1" w14:textId="77777777" w:rsidR="00990751" w:rsidRPr="008F3DBF" w:rsidRDefault="00990751" w:rsidP="008E464B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1F5319" w:rsidRPr="008F3DBF" w14:paraId="4320CB80" w14:textId="77777777" w:rsidTr="008D7BDC">
        <w:tc>
          <w:tcPr>
            <w:tcW w:w="1668" w:type="dxa"/>
            <w:hideMark/>
          </w:tcPr>
          <w:p w14:paraId="678E588E" w14:textId="77777777" w:rsidR="001F5319" w:rsidRPr="008F3DBF" w:rsidRDefault="001F5319" w:rsidP="008E464B">
            <w:pPr>
              <w:spacing w:after="0" w:line="240" w:lineRule="auto"/>
              <w:jc w:val="center"/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  <w:t>Թեմա</w:t>
            </w:r>
          </w:p>
        </w:tc>
        <w:tc>
          <w:tcPr>
            <w:tcW w:w="2835" w:type="dxa"/>
            <w:gridSpan w:val="2"/>
            <w:hideMark/>
          </w:tcPr>
          <w:p w14:paraId="5AE832C0" w14:textId="77777777" w:rsidR="001F5319" w:rsidRPr="008F3DBF" w:rsidRDefault="001F5319" w:rsidP="008E464B">
            <w:pPr>
              <w:spacing w:after="0" w:line="240" w:lineRule="auto"/>
              <w:jc w:val="center"/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4852" w:type="dxa"/>
            <w:gridSpan w:val="3"/>
            <w:hideMark/>
          </w:tcPr>
          <w:p w14:paraId="18EFD08F" w14:textId="77777777" w:rsidR="001F5319" w:rsidRPr="008F3DBF" w:rsidRDefault="001F5319" w:rsidP="008E464B">
            <w:pPr>
              <w:spacing w:after="0" w:line="240" w:lineRule="auto"/>
              <w:jc w:val="center"/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1F5319" w:rsidRPr="00595AD1" w14:paraId="7AFB85AD" w14:textId="77777777" w:rsidTr="008D7BDC">
        <w:tc>
          <w:tcPr>
            <w:tcW w:w="1668" w:type="dxa"/>
            <w:hideMark/>
          </w:tcPr>
          <w:p w14:paraId="5C2BC743" w14:textId="77777777" w:rsidR="001F5319" w:rsidRPr="008F3DBF" w:rsidRDefault="001F5319" w:rsidP="008E464B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  <w:lastRenderedPageBreak/>
              <w:t>Մակբայ</w:t>
            </w:r>
          </w:p>
        </w:tc>
        <w:tc>
          <w:tcPr>
            <w:tcW w:w="2835" w:type="dxa"/>
            <w:gridSpan w:val="2"/>
            <w:hideMark/>
          </w:tcPr>
          <w:p w14:paraId="16884669" w14:textId="77777777" w:rsidR="001F5319" w:rsidRPr="008F3DBF" w:rsidRDefault="001F5319" w:rsidP="008E464B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●ինքնուրույն բանավոր և գրավոր խոսք կառուցելու կարողությունների մշակում ●լեզվաքերականական գիտելիքները խոսքի կառուցման ընթացքում կիրառելու հմտության ձևավորում</w:t>
            </w:r>
          </w:p>
          <w:p w14:paraId="0501E14C" w14:textId="77777777" w:rsidR="001F5319" w:rsidRPr="008F3DBF" w:rsidRDefault="001F5319" w:rsidP="008E464B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խոսքի մեջ մակբայների խոսքիմասային պատկանելության զարգացում</w:t>
            </w:r>
          </w:p>
          <w:p w14:paraId="342CC819" w14:textId="77777777" w:rsidR="001F5319" w:rsidRPr="008F3DBF" w:rsidRDefault="001F5319" w:rsidP="008E464B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  ճանաչողական և ուղղագրական հմտությունների զարգացում</w:t>
            </w:r>
          </w:p>
        </w:tc>
        <w:tc>
          <w:tcPr>
            <w:tcW w:w="4852" w:type="dxa"/>
            <w:gridSpan w:val="3"/>
          </w:tcPr>
          <w:p w14:paraId="3505365B" w14:textId="77777777" w:rsidR="001F5319" w:rsidRPr="008F3DBF" w:rsidRDefault="001F5319" w:rsidP="008E464B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խոսքի մեջ տարբերակել մակբայները մյուս չթեքվող խոսքի մասերից</w:t>
            </w:r>
          </w:p>
          <w:p w14:paraId="240321A5" w14:textId="77777777" w:rsidR="001F5319" w:rsidRPr="008F3DBF" w:rsidRDefault="001F5319" w:rsidP="008E464B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տեքստից դուրս գրել մակբայները, տարբերել դրանց տեսակները</w:t>
            </w:r>
          </w:p>
          <w:p w14:paraId="272E6F97" w14:textId="77777777" w:rsidR="001F5319" w:rsidRPr="008F3DBF" w:rsidRDefault="001F5319" w:rsidP="008E464B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●տրված մակբայյյնններն օգտագործել նախադասություններում  </w:t>
            </w:r>
          </w:p>
          <w:p w14:paraId="3B7BB39F" w14:textId="77777777" w:rsidR="001F5319" w:rsidRPr="008F3DBF" w:rsidRDefault="001F5319" w:rsidP="008E464B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կարողանալ ճիշտ գրել ուղղագրական բարդություն ունեցող մակբայները</w:t>
            </w:r>
          </w:p>
          <w:p w14:paraId="13A6A458" w14:textId="77777777" w:rsidR="001F5319" w:rsidRPr="008F3DBF" w:rsidRDefault="001F5319" w:rsidP="008E464B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●  տեքստում գտնել մակբայները, բանավոր կամ գրավոր նշել տեսակները </w:t>
            </w:r>
          </w:p>
        </w:tc>
      </w:tr>
      <w:tr w:rsidR="001F5319" w:rsidRPr="008F3DBF" w14:paraId="774F88E0" w14:textId="77777777" w:rsidTr="008D7BDC">
        <w:tc>
          <w:tcPr>
            <w:tcW w:w="1668" w:type="dxa"/>
            <w:hideMark/>
          </w:tcPr>
          <w:p w14:paraId="1E444984" w14:textId="77777777" w:rsidR="001F5319" w:rsidRPr="008F3DBF" w:rsidRDefault="001F5319" w:rsidP="008E464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2835" w:type="dxa"/>
            <w:gridSpan w:val="2"/>
            <w:hideMark/>
          </w:tcPr>
          <w:p w14:paraId="3CC5169C" w14:textId="77777777" w:rsidR="001F5319" w:rsidRPr="008F3DBF" w:rsidRDefault="001F5319" w:rsidP="008E464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4852" w:type="dxa"/>
            <w:gridSpan w:val="3"/>
            <w:hideMark/>
          </w:tcPr>
          <w:p w14:paraId="7001275A" w14:textId="77777777" w:rsidR="001F5319" w:rsidRPr="008F3DBF" w:rsidRDefault="001F5319" w:rsidP="008E464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Դաս</w:t>
            </w:r>
            <w:proofErr w:type="spellEnd"/>
          </w:p>
        </w:tc>
      </w:tr>
      <w:tr w:rsidR="001F5319" w:rsidRPr="008F3DBF" w14:paraId="4E205ACD" w14:textId="77777777" w:rsidTr="008D7BDC">
        <w:tc>
          <w:tcPr>
            <w:tcW w:w="1668" w:type="dxa"/>
            <w:hideMark/>
          </w:tcPr>
          <w:p w14:paraId="4142E9D8" w14:textId="77777777" w:rsidR="001F5319" w:rsidRPr="008F3DBF" w:rsidRDefault="001F5319" w:rsidP="008E464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5/1</w:t>
            </w:r>
          </w:p>
        </w:tc>
        <w:tc>
          <w:tcPr>
            <w:tcW w:w="2835" w:type="dxa"/>
            <w:gridSpan w:val="2"/>
            <w:hideMark/>
          </w:tcPr>
          <w:p w14:paraId="3F11CFAC" w14:textId="77777777" w:rsidR="001F5319" w:rsidRPr="008F3DBF" w:rsidRDefault="001F5319" w:rsidP="008E464B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14</w:t>
            </w:r>
          </w:p>
        </w:tc>
        <w:tc>
          <w:tcPr>
            <w:tcW w:w="4852" w:type="dxa"/>
            <w:gridSpan w:val="3"/>
            <w:hideMark/>
          </w:tcPr>
          <w:p w14:paraId="2958C8E9" w14:textId="77777777" w:rsidR="001F5319" w:rsidRPr="008F3DBF" w:rsidRDefault="00A10D6C" w:rsidP="008E464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3" w:history="1">
              <w:r w:rsidR="001F5319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Մակբայը որպես խոսքի մաս</w:t>
              </w:r>
            </w:hyperlink>
          </w:p>
        </w:tc>
      </w:tr>
      <w:tr w:rsidR="001F5319" w:rsidRPr="008F3DBF" w14:paraId="45AC38D9" w14:textId="77777777" w:rsidTr="008D7BDC">
        <w:trPr>
          <w:trHeight w:val="440"/>
        </w:trPr>
        <w:tc>
          <w:tcPr>
            <w:tcW w:w="1668" w:type="dxa"/>
            <w:hideMark/>
          </w:tcPr>
          <w:p w14:paraId="4A48413D" w14:textId="77777777" w:rsidR="001F5319" w:rsidRPr="008F3DBF" w:rsidRDefault="001F5319" w:rsidP="008E464B">
            <w:pPr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5</w:t>
            </w: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8F3DBF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14:paraId="50FBA809" w14:textId="77777777" w:rsidR="001F5319" w:rsidRPr="008F3DBF" w:rsidRDefault="001F5319" w:rsidP="008E464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16-17</w:t>
            </w:r>
          </w:p>
        </w:tc>
        <w:tc>
          <w:tcPr>
            <w:tcW w:w="4852" w:type="dxa"/>
            <w:gridSpan w:val="3"/>
            <w:hideMark/>
          </w:tcPr>
          <w:p w14:paraId="616A4A2B" w14:textId="77777777" w:rsidR="001F5319" w:rsidRPr="008F3DBF" w:rsidRDefault="00A10D6C" w:rsidP="008E464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4" w:history="1">
              <w:r w:rsidR="001F5319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Տեղի և ժամանակի մակբայներ</w:t>
              </w:r>
            </w:hyperlink>
          </w:p>
        </w:tc>
      </w:tr>
      <w:tr w:rsidR="001F5319" w:rsidRPr="008F3DBF" w14:paraId="3172A5FE" w14:textId="77777777" w:rsidTr="008D7BDC">
        <w:trPr>
          <w:trHeight w:val="465"/>
        </w:trPr>
        <w:tc>
          <w:tcPr>
            <w:tcW w:w="1668" w:type="dxa"/>
          </w:tcPr>
          <w:p w14:paraId="7B0DC5E1" w14:textId="77777777" w:rsidR="001F5319" w:rsidRPr="008F3DBF" w:rsidRDefault="001F5319" w:rsidP="008E464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5/3</w:t>
            </w:r>
          </w:p>
        </w:tc>
        <w:tc>
          <w:tcPr>
            <w:tcW w:w="2835" w:type="dxa"/>
            <w:gridSpan w:val="2"/>
          </w:tcPr>
          <w:p w14:paraId="5A6D3BE7" w14:textId="77777777" w:rsidR="001F5319" w:rsidRPr="008F3DBF" w:rsidRDefault="001F5319" w:rsidP="008E464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18</w:t>
            </w:r>
          </w:p>
        </w:tc>
        <w:tc>
          <w:tcPr>
            <w:tcW w:w="4852" w:type="dxa"/>
            <w:gridSpan w:val="3"/>
          </w:tcPr>
          <w:p w14:paraId="2B9FEDCD" w14:textId="77777777" w:rsidR="001F5319" w:rsidRPr="008F3DBF" w:rsidRDefault="00A10D6C" w:rsidP="008E464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5" w:history="1">
              <w:r w:rsidR="001F5319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Ձևի մակբայներ</w:t>
              </w:r>
            </w:hyperlink>
          </w:p>
        </w:tc>
      </w:tr>
      <w:tr w:rsidR="001F5319" w:rsidRPr="008F3DBF" w14:paraId="5D439FCF" w14:textId="77777777" w:rsidTr="008D7BDC">
        <w:trPr>
          <w:trHeight w:val="375"/>
        </w:trPr>
        <w:tc>
          <w:tcPr>
            <w:tcW w:w="1668" w:type="dxa"/>
          </w:tcPr>
          <w:p w14:paraId="1656D6EB" w14:textId="77777777" w:rsidR="001F5319" w:rsidRPr="008F3DBF" w:rsidRDefault="001F5319" w:rsidP="008E464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5/4</w:t>
            </w:r>
          </w:p>
        </w:tc>
        <w:tc>
          <w:tcPr>
            <w:tcW w:w="2835" w:type="dxa"/>
            <w:gridSpan w:val="2"/>
          </w:tcPr>
          <w:p w14:paraId="1C7FC074" w14:textId="77777777" w:rsidR="001F5319" w:rsidRPr="008F3DBF" w:rsidRDefault="001F5319" w:rsidP="008E464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19</w:t>
            </w:r>
          </w:p>
        </w:tc>
        <w:tc>
          <w:tcPr>
            <w:tcW w:w="4852" w:type="dxa"/>
            <w:gridSpan w:val="3"/>
          </w:tcPr>
          <w:p w14:paraId="6C06D5C4" w14:textId="77777777" w:rsidR="001F5319" w:rsidRPr="008F3DBF" w:rsidRDefault="00A10D6C" w:rsidP="008E464B">
            <w:pPr>
              <w:spacing w:after="0" w:line="240" w:lineRule="auto"/>
              <w:rPr>
                <w:rStyle w:val="Hyperlink"/>
                <w:rFonts w:ascii="Sylfaen" w:hAnsi="Sylfaen"/>
                <w:color w:val="auto"/>
                <w:sz w:val="24"/>
                <w:szCs w:val="24"/>
                <w:u w:val="none"/>
                <w:lang w:val="hy-AM"/>
              </w:rPr>
            </w:pPr>
            <w:hyperlink w:anchor="Դաս6" w:history="1">
              <w:r w:rsidR="001F5319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Չափ ու քանակի մակբայներ</w:t>
              </w:r>
            </w:hyperlink>
          </w:p>
        </w:tc>
      </w:tr>
      <w:tr w:rsidR="001F5319" w:rsidRPr="008F3DBF" w14:paraId="44C04617" w14:textId="77777777" w:rsidTr="008D7BDC">
        <w:trPr>
          <w:trHeight w:val="70"/>
        </w:trPr>
        <w:tc>
          <w:tcPr>
            <w:tcW w:w="1668" w:type="dxa"/>
            <w:hideMark/>
          </w:tcPr>
          <w:p w14:paraId="0656BFB7" w14:textId="77777777" w:rsidR="001F5319" w:rsidRPr="008F3DBF" w:rsidRDefault="001F5319" w:rsidP="008E464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5/5</w:t>
            </w:r>
          </w:p>
        </w:tc>
        <w:tc>
          <w:tcPr>
            <w:tcW w:w="2835" w:type="dxa"/>
            <w:gridSpan w:val="2"/>
            <w:hideMark/>
          </w:tcPr>
          <w:p w14:paraId="49057817" w14:textId="77777777" w:rsidR="001F5319" w:rsidRPr="008F3DBF" w:rsidRDefault="001F5319" w:rsidP="008E464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20</w:t>
            </w:r>
          </w:p>
        </w:tc>
        <w:tc>
          <w:tcPr>
            <w:tcW w:w="4852" w:type="dxa"/>
            <w:gridSpan w:val="3"/>
            <w:hideMark/>
          </w:tcPr>
          <w:p w14:paraId="71DCF56D" w14:textId="77777777" w:rsidR="001F5319" w:rsidRPr="008F3DBF" w:rsidRDefault="001F5319" w:rsidP="008E464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Ընդհանրական մակբայներ</w:t>
            </w:r>
          </w:p>
        </w:tc>
      </w:tr>
      <w:tr w:rsidR="00516C2D" w:rsidRPr="008F3DBF" w14:paraId="564C0BC6" w14:textId="77777777" w:rsidTr="008D7BDC">
        <w:tc>
          <w:tcPr>
            <w:tcW w:w="1668" w:type="dxa"/>
            <w:hideMark/>
          </w:tcPr>
          <w:p w14:paraId="1F4DC4FD" w14:textId="77777777" w:rsidR="00516C2D" w:rsidRPr="008F3DBF" w:rsidRDefault="00516C2D" w:rsidP="008E464B">
            <w:pPr>
              <w:jc w:val="center"/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  <w:t>Թեմա</w:t>
            </w:r>
          </w:p>
        </w:tc>
        <w:tc>
          <w:tcPr>
            <w:tcW w:w="2835" w:type="dxa"/>
            <w:gridSpan w:val="2"/>
            <w:hideMark/>
          </w:tcPr>
          <w:p w14:paraId="058ACF38" w14:textId="77777777" w:rsidR="00516C2D" w:rsidRPr="008F3DBF" w:rsidRDefault="00516C2D" w:rsidP="008E464B">
            <w:pPr>
              <w:jc w:val="center"/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4852" w:type="dxa"/>
            <w:gridSpan w:val="3"/>
            <w:hideMark/>
          </w:tcPr>
          <w:p w14:paraId="393C3863" w14:textId="77777777" w:rsidR="00516C2D" w:rsidRPr="008F3DBF" w:rsidRDefault="00516C2D" w:rsidP="008E464B">
            <w:pPr>
              <w:jc w:val="center"/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516C2D" w:rsidRPr="00595AD1" w14:paraId="013469E8" w14:textId="77777777" w:rsidTr="008D7BDC">
        <w:tc>
          <w:tcPr>
            <w:tcW w:w="1668" w:type="dxa"/>
            <w:hideMark/>
          </w:tcPr>
          <w:p w14:paraId="3E6C94A7" w14:textId="77777777" w:rsidR="00516C2D" w:rsidRPr="008F3DBF" w:rsidRDefault="00516C2D" w:rsidP="008E464B">
            <w:pPr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  <w:proofErr w:type="spellStart"/>
            <w:r w:rsidRPr="008F3DBF">
              <w:rPr>
                <w:rFonts w:ascii="Sylfaen" w:hAnsi="Sylfaen"/>
                <w:b/>
                <w:color w:val="C00000"/>
                <w:sz w:val="24"/>
                <w:szCs w:val="24"/>
              </w:rPr>
              <w:t>Կապ</w:t>
            </w:r>
            <w:proofErr w:type="spellEnd"/>
          </w:p>
        </w:tc>
        <w:tc>
          <w:tcPr>
            <w:tcW w:w="2835" w:type="dxa"/>
            <w:gridSpan w:val="2"/>
            <w:hideMark/>
          </w:tcPr>
          <w:p w14:paraId="668FAFD2" w14:textId="77777777" w:rsidR="00516C2D" w:rsidRPr="008F3DBF" w:rsidRDefault="00516C2D" w:rsidP="008E464B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●ինքնուրույն բանավոր և գրավոր խոսք կառուցելու կարողությունների մշակում ●լեզվաքերականական գիտելիքները խոսքի կառուցման ընթացքում կիրառելու հմտության ձևավորում</w:t>
            </w:r>
          </w:p>
          <w:p w14:paraId="3158ED5F" w14:textId="77777777" w:rsidR="00516C2D" w:rsidRPr="008F3DBF" w:rsidRDefault="00516C2D" w:rsidP="008E464B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 կապերի կազմությունն ու  ուղղագրությունը</w:t>
            </w:r>
          </w:p>
          <w:p w14:paraId="3B97266F" w14:textId="77777777" w:rsidR="00516C2D" w:rsidRPr="008F3DBF" w:rsidRDefault="00516C2D" w:rsidP="008E464B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lastRenderedPageBreak/>
              <w:t>●   կապերի հոլովառության իմացություն</w:t>
            </w:r>
          </w:p>
        </w:tc>
        <w:tc>
          <w:tcPr>
            <w:tcW w:w="4852" w:type="dxa"/>
            <w:gridSpan w:val="3"/>
          </w:tcPr>
          <w:p w14:paraId="30AA50C2" w14:textId="77777777" w:rsidR="00516C2D" w:rsidRPr="008F3DBF" w:rsidRDefault="00516C2D" w:rsidP="008E464B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lastRenderedPageBreak/>
              <w:t>● խոսքի մեջ տարբերակել կապերը մյուս չթեքվող խոսքի մասերից</w:t>
            </w:r>
          </w:p>
          <w:p w14:paraId="10E8F38D" w14:textId="77777777" w:rsidR="00516C2D" w:rsidRPr="008F3DBF" w:rsidRDefault="00516C2D" w:rsidP="008E464B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տեքստից դուրս գրել կապերը կապվող բառերի հետ միասին</w:t>
            </w:r>
          </w:p>
          <w:p w14:paraId="53D4303A" w14:textId="77777777" w:rsidR="00516C2D" w:rsidRPr="008F3DBF" w:rsidRDefault="00516C2D" w:rsidP="008E464B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●տրված նախադրություններով կազմել նախադասություններ   </w:t>
            </w:r>
          </w:p>
          <w:p w14:paraId="0E4B1044" w14:textId="77777777" w:rsidR="00516C2D" w:rsidRPr="008F3DBF" w:rsidRDefault="00516C2D" w:rsidP="008E464B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●տրված հետադրություններով  կազմել նախադասություններ   </w:t>
            </w:r>
          </w:p>
          <w:p w14:paraId="70BBC975" w14:textId="77777777" w:rsidR="00516C2D" w:rsidRPr="008F3DBF" w:rsidRDefault="00516C2D" w:rsidP="008E464B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● տարբերակել պարզ և բարդ կապերը</w:t>
            </w:r>
          </w:p>
          <w:p w14:paraId="6F2C75A7" w14:textId="77777777" w:rsidR="00516C2D" w:rsidRPr="008F3DBF" w:rsidRDefault="00516C2D" w:rsidP="008E464B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տեքստում գտնել կապերը և կապվող բառերն ու բառակապակցությունները</w:t>
            </w:r>
          </w:p>
          <w:p w14:paraId="17AA7418" w14:textId="77777777" w:rsidR="00516C2D" w:rsidRPr="008F3DBF" w:rsidRDefault="00516C2D" w:rsidP="008E464B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● </w:t>
            </w: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 xml:space="preserve">տեքստից դուրս գրել կապերը կապվող </w:t>
            </w: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բառերի հետ միասին</w:t>
            </w:r>
          </w:p>
        </w:tc>
      </w:tr>
      <w:tr w:rsidR="00516C2D" w:rsidRPr="008F3DBF" w14:paraId="597926CF" w14:textId="77777777" w:rsidTr="008D7BDC">
        <w:tc>
          <w:tcPr>
            <w:tcW w:w="1668" w:type="dxa"/>
            <w:hideMark/>
          </w:tcPr>
          <w:p w14:paraId="52CF8AB3" w14:textId="77777777" w:rsidR="00516C2D" w:rsidRPr="008F3DBF" w:rsidRDefault="00516C2D" w:rsidP="008E464B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2835" w:type="dxa"/>
            <w:gridSpan w:val="2"/>
            <w:hideMark/>
          </w:tcPr>
          <w:p w14:paraId="7F08CF50" w14:textId="77777777" w:rsidR="00516C2D" w:rsidRPr="008F3DBF" w:rsidRDefault="00516C2D" w:rsidP="008E464B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4852" w:type="dxa"/>
            <w:gridSpan w:val="3"/>
            <w:hideMark/>
          </w:tcPr>
          <w:p w14:paraId="10063703" w14:textId="77777777" w:rsidR="00516C2D" w:rsidRPr="008F3DBF" w:rsidRDefault="00516C2D" w:rsidP="008E464B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Դաս</w:t>
            </w:r>
            <w:proofErr w:type="spellEnd"/>
          </w:p>
        </w:tc>
      </w:tr>
      <w:tr w:rsidR="00516C2D" w:rsidRPr="008F3DBF" w14:paraId="4B54F0E8" w14:textId="77777777" w:rsidTr="008D7BDC">
        <w:tc>
          <w:tcPr>
            <w:tcW w:w="1668" w:type="dxa"/>
            <w:hideMark/>
          </w:tcPr>
          <w:p w14:paraId="17D2C04C" w14:textId="77777777" w:rsidR="00516C2D" w:rsidRPr="008F3DBF" w:rsidRDefault="00516C2D" w:rsidP="008E464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2/1</w:t>
            </w:r>
          </w:p>
        </w:tc>
        <w:tc>
          <w:tcPr>
            <w:tcW w:w="2835" w:type="dxa"/>
            <w:gridSpan w:val="2"/>
            <w:hideMark/>
          </w:tcPr>
          <w:p w14:paraId="0B27E912" w14:textId="77777777" w:rsidR="00516C2D" w:rsidRPr="008F3DBF" w:rsidRDefault="00516C2D" w:rsidP="008E464B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40-42, 47-48</w:t>
            </w:r>
          </w:p>
        </w:tc>
        <w:tc>
          <w:tcPr>
            <w:tcW w:w="4852" w:type="dxa"/>
            <w:gridSpan w:val="3"/>
            <w:hideMark/>
          </w:tcPr>
          <w:p w14:paraId="152519A1" w14:textId="77777777" w:rsidR="00516C2D" w:rsidRPr="008F3DBF" w:rsidRDefault="00A10D6C" w:rsidP="008E464B">
            <w:pP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Դաս7" w:history="1">
              <w:proofErr w:type="spellStart"/>
              <w:r w:rsidR="00516C2D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Կապ</w:t>
              </w:r>
              <w:proofErr w:type="spellEnd"/>
              <w:r w:rsidR="00516C2D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։ </w:t>
              </w:r>
              <w:proofErr w:type="spellStart"/>
              <w:r w:rsidR="00516C2D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Կապը</w:t>
              </w:r>
              <w:proofErr w:type="spellEnd"/>
              <w:r w:rsidR="00516C2D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516C2D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որպես</w:t>
              </w:r>
              <w:proofErr w:type="spellEnd"/>
              <w:r w:rsidR="00516C2D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516C2D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խոսքի</w:t>
              </w:r>
              <w:proofErr w:type="spellEnd"/>
              <w:r w:rsidR="00516C2D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516C2D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մաս</w:t>
              </w:r>
              <w:proofErr w:type="spellEnd"/>
              <w:r w:rsidR="00516C2D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, </w:t>
              </w:r>
              <w:proofErr w:type="spellStart"/>
              <w:r w:rsidR="00516C2D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նրա</w:t>
              </w:r>
              <w:proofErr w:type="spellEnd"/>
              <w:r w:rsidR="00516C2D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516C2D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տեսակները</w:t>
              </w:r>
              <w:proofErr w:type="spellEnd"/>
              <w:r w:rsidR="00516C2D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և </w:t>
              </w:r>
              <w:proofErr w:type="spellStart"/>
              <w:r w:rsidR="00516C2D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կազմությունը</w:t>
              </w:r>
              <w:proofErr w:type="spellEnd"/>
            </w:hyperlink>
          </w:p>
        </w:tc>
      </w:tr>
      <w:tr w:rsidR="00516C2D" w:rsidRPr="008F3DBF" w14:paraId="7F4C797E" w14:textId="77777777" w:rsidTr="008D7BDC">
        <w:trPr>
          <w:trHeight w:val="1124"/>
        </w:trPr>
        <w:tc>
          <w:tcPr>
            <w:tcW w:w="1668" w:type="dxa"/>
            <w:hideMark/>
          </w:tcPr>
          <w:p w14:paraId="14AACFB2" w14:textId="77777777" w:rsidR="00516C2D" w:rsidRPr="008F3DBF" w:rsidRDefault="00516C2D" w:rsidP="008E464B">
            <w:pPr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2</w:t>
            </w: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8F3DBF">
              <w:rPr>
                <w:rFonts w:ascii="Sylfaen" w:hAnsi="Sylfaen"/>
                <w:sz w:val="24"/>
                <w:szCs w:val="24"/>
              </w:rPr>
              <w:t>2</w:t>
            </w:r>
          </w:p>
          <w:p w14:paraId="77EEAA37" w14:textId="77777777" w:rsidR="00516C2D" w:rsidRPr="008F3DBF" w:rsidRDefault="00516C2D" w:rsidP="008E464B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14:paraId="1A04F5EC" w14:textId="77777777" w:rsidR="00516C2D" w:rsidRPr="008F3DBF" w:rsidRDefault="00516C2D" w:rsidP="008E464B">
            <w:pPr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44,47-48</w:t>
            </w:r>
          </w:p>
        </w:tc>
        <w:tc>
          <w:tcPr>
            <w:tcW w:w="4852" w:type="dxa"/>
            <w:gridSpan w:val="3"/>
            <w:hideMark/>
          </w:tcPr>
          <w:p w14:paraId="4B5B0E9D" w14:textId="77777777" w:rsidR="00516C2D" w:rsidRPr="008F3DBF" w:rsidRDefault="00516C2D" w:rsidP="008E464B">
            <w:pP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8F3DBF">
              <w:rPr>
                <w:rFonts w:ascii="Sylfaen" w:hAnsi="Sylfaen"/>
                <w:color w:val="000000" w:themeColor="text1"/>
                <w:sz w:val="24"/>
                <w:szCs w:val="24"/>
              </w:rPr>
              <w:t>Կապերի</w:t>
            </w:r>
            <w:proofErr w:type="spellEnd"/>
            <w:r w:rsidRPr="008F3DBF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3DBF">
              <w:rPr>
                <w:rFonts w:ascii="Sylfaen" w:hAnsi="Sylfaen"/>
                <w:color w:val="000000" w:themeColor="text1"/>
                <w:sz w:val="24"/>
                <w:szCs w:val="24"/>
              </w:rPr>
              <w:t>հոլովառությունը,կազմությունը</w:t>
            </w:r>
            <w:proofErr w:type="spellEnd"/>
            <w:proofErr w:type="gramEnd"/>
            <w:r w:rsidRPr="008F3DBF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F3DBF">
              <w:rPr>
                <w:rFonts w:ascii="Sylfaen" w:hAnsi="Sylfaen"/>
                <w:color w:val="000000" w:themeColor="text1"/>
                <w:sz w:val="24"/>
                <w:szCs w:val="24"/>
              </w:rPr>
              <w:t>ուղղագրությունն</w:t>
            </w:r>
            <w:proofErr w:type="spellEnd"/>
            <w:r w:rsidRPr="008F3DBF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DBF">
              <w:rPr>
                <w:rFonts w:ascii="Sylfaen" w:hAnsi="Sylfaen"/>
                <w:color w:val="000000" w:themeColor="text1"/>
                <w:sz w:val="24"/>
                <w:szCs w:val="24"/>
              </w:rPr>
              <w:t>ու</w:t>
            </w:r>
            <w:proofErr w:type="spellEnd"/>
            <w:r w:rsidRPr="008F3DBF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3DBF">
              <w:rPr>
                <w:rFonts w:ascii="Sylfaen" w:hAnsi="Sylfaen"/>
                <w:color w:val="000000" w:themeColor="text1"/>
                <w:sz w:val="24"/>
                <w:szCs w:val="24"/>
              </w:rPr>
              <w:t>կետադրությունը</w:t>
            </w:r>
            <w:proofErr w:type="spellEnd"/>
            <w:r w:rsidRPr="008F3DBF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6C2D" w:rsidRPr="008F3DBF" w14:paraId="73D95760" w14:textId="77777777" w:rsidTr="008D7BDC">
        <w:trPr>
          <w:trHeight w:val="70"/>
        </w:trPr>
        <w:tc>
          <w:tcPr>
            <w:tcW w:w="1668" w:type="dxa"/>
            <w:hideMark/>
          </w:tcPr>
          <w:p w14:paraId="33DDDC86" w14:textId="77777777" w:rsidR="00516C2D" w:rsidRPr="008F3DBF" w:rsidRDefault="00516C2D" w:rsidP="008E464B">
            <w:pPr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  <w:t>Թեմա</w:t>
            </w:r>
          </w:p>
        </w:tc>
        <w:tc>
          <w:tcPr>
            <w:tcW w:w="2835" w:type="dxa"/>
            <w:gridSpan w:val="2"/>
            <w:hideMark/>
          </w:tcPr>
          <w:p w14:paraId="6161BCFF" w14:textId="77777777" w:rsidR="00516C2D" w:rsidRPr="008F3DBF" w:rsidRDefault="00516C2D" w:rsidP="008E464B">
            <w:pPr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4852" w:type="dxa"/>
            <w:gridSpan w:val="3"/>
            <w:hideMark/>
          </w:tcPr>
          <w:p w14:paraId="7D9C64F0" w14:textId="77777777" w:rsidR="00516C2D" w:rsidRPr="008F3DBF" w:rsidRDefault="00516C2D" w:rsidP="008E464B">
            <w:pPr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516C2D" w:rsidRPr="00595AD1" w14:paraId="717002C8" w14:textId="77777777" w:rsidTr="008D7BDC">
        <w:trPr>
          <w:trHeight w:val="5644"/>
        </w:trPr>
        <w:tc>
          <w:tcPr>
            <w:tcW w:w="1668" w:type="dxa"/>
            <w:hideMark/>
          </w:tcPr>
          <w:p w14:paraId="73F9F861" w14:textId="77777777" w:rsidR="00516C2D" w:rsidRPr="008F3DBF" w:rsidRDefault="00A10D6C" w:rsidP="008E464B">
            <w:pPr>
              <w:rPr>
                <w:rFonts w:ascii="Sylfaen" w:hAnsi="Sylfaen" w:cs="Times New Roman"/>
                <w:b/>
                <w:color w:val="C00000"/>
                <w:sz w:val="24"/>
                <w:szCs w:val="24"/>
                <w:lang w:val="hy-AM"/>
              </w:rPr>
            </w:pPr>
            <w:hyperlink r:id="rId7" w:history="1">
              <w:proofErr w:type="spellStart"/>
              <w:r w:rsidR="00516C2D" w:rsidRPr="008F3DBF">
                <w:rPr>
                  <w:rStyle w:val="Hyperlink"/>
                  <w:rFonts w:ascii="Sylfaen" w:hAnsi="Sylfaen"/>
                  <w:b/>
                  <w:color w:val="C00000"/>
                  <w:sz w:val="24"/>
                  <w:szCs w:val="24"/>
                  <w:u w:val="none"/>
                </w:rPr>
                <w:t>Շաղկապ</w:t>
              </w:r>
              <w:proofErr w:type="spellEnd"/>
            </w:hyperlink>
          </w:p>
        </w:tc>
        <w:tc>
          <w:tcPr>
            <w:tcW w:w="2835" w:type="dxa"/>
            <w:gridSpan w:val="2"/>
          </w:tcPr>
          <w:p w14:paraId="57BAA0D7" w14:textId="77777777" w:rsidR="00516C2D" w:rsidRPr="008F3DBF" w:rsidRDefault="00516C2D" w:rsidP="008E464B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շաղկապի արտահայտած ընդհանուր իմաստի ընկալում</w:t>
            </w:r>
          </w:p>
          <w:p w14:paraId="2DB93ED5" w14:textId="77777777" w:rsidR="00516C2D" w:rsidRPr="008F3DBF" w:rsidRDefault="00516C2D" w:rsidP="008E464B">
            <w:pPr>
              <w:jc w:val="both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●այլ խոսքի մասերից շաղկապի ձևաբանական առանձնահատկությունների տարբերակում</w:t>
            </w:r>
          </w:p>
          <w:p w14:paraId="36AC4C58" w14:textId="77777777" w:rsidR="00516C2D" w:rsidRPr="008F3DBF" w:rsidRDefault="00516C2D" w:rsidP="008E464B">
            <w:pPr>
              <w:jc w:val="both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●ընդհանուր գաղափար շաղկապի տեակների և կազմության վերաբերյալ</w:t>
            </w:r>
          </w:p>
          <w:p w14:paraId="0AF99314" w14:textId="77777777" w:rsidR="00516C2D" w:rsidRPr="008F3DBF" w:rsidRDefault="00516C2D" w:rsidP="008E464B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  <w:p w14:paraId="238C2834" w14:textId="77777777" w:rsidR="00516C2D" w:rsidRPr="008F3DBF" w:rsidRDefault="00516C2D" w:rsidP="008E464B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  <w:p w14:paraId="52EF26BC" w14:textId="77777777" w:rsidR="00516C2D" w:rsidRPr="008F3DBF" w:rsidRDefault="00516C2D" w:rsidP="008E464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852" w:type="dxa"/>
            <w:gridSpan w:val="3"/>
            <w:hideMark/>
          </w:tcPr>
          <w:p w14:paraId="3BADDDF4" w14:textId="77777777" w:rsidR="00516C2D" w:rsidRPr="008F3DBF" w:rsidRDefault="00516C2D" w:rsidP="008E464B">
            <w:pPr>
              <w:jc w:val="both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●Իմանալ շաղկապի արտահայտած ընդհանուր իմաստը /քերականական/,  ձևաբանական առանձնահատկությունները</w:t>
            </w:r>
          </w:p>
          <w:p w14:paraId="1828A373" w14:textId="77777777" w:rsidR="00516C2D" w:rsidRPr="008F3DBF" w:rsidRDefault="00516C2D" w:rsidP="008E464B">
            <w:pPr>
              <w:jc w:val="both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●տարբերակել շաղկապի տեսակները</w:t>
            </w:r>
          </w:p>
          <w:p w14:paraId="6A132307" w14:textId="77777777" w:rsidR="00516C2D" w:rsidRPr="008F3DBF" w:rsidRDefault="00516C2D" w:rsidP="008E464B">
            <w:pPr>
              <w:jc w:val="both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●տեքստից գտնել շաղկապները և որոշել  տեսակը</w:t>
            </w:r>
          </w:p>
          <w:p w14:paraId="7B33C2D8" w14:textId="77777777" w:rsidR="00516C2D" w:rsidRPr="008F3DBF" w:rsidRDefault="00516C2D" w:rsidP="008E464B">
            <w:pPr>
              <w:jc w:val="both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●ճիշտ կետադրել շաղկապներով կապակցվող նախադասությունները</w:t>
            </w:r>
          </w:p>
          <w:p w14:paraId="0BC6C99D" w14:textId="77777777" w:rsidR="00516C2D" w:rsidRPr="008F3DBF" w:rsidRDefault="00516C2D" w:rsidP="008E464B">
            <w:pPr>
              <w:jc w:val="both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●կազմել նախադասություններ շաղկապների կիրառությամբ</w:t>
            </w:r>
          </w:p>
          <w:p w14:paraId="64314A4C" w14:textId="77777777" w:rsidR="00516C2D" w:rsidRPr="008F3DBF" w:rsidRDefault="00516C2D" w:rsidP="008E464B">
            <w:pPr>
              <w:jc w:val="both"/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  <w:p w14:paraId="51FC43A3" w14:textId="77777777" w:rsidR="00516C2D" w:rsidRPr="008F3DBF" w:rsidRDefault="00516C2D" w:rsidP="008E464B">
            <w:pPr>
              <w:jc w:val="both"/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  <w:p w14:paraId="55BBB1FC" w14:textId="77777777" w:rsidR="00516C2D" w:rsidRPr="008F3DBF" w:rsidRDefault="00516C2D" w:rsidP="008E464B">
            <w:pPr>
              <w:jc w:val="both"/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  <w:p w14:paraId="1CA7EE5C" w14:textId="77777777" w:rsidR="00516C2D" w:rsidRPr="008F3DBF" w:rsidRDefault="00516C2D" w:rsidP="008E464B">
            <w:pPr>
              <w:jc w:val="both"/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</w:p>
        </w:tc>
      </w:tr>
      <w:tr w:rsidR="00516C2D" w:rsidRPr="008F3DBF" w14:paraId="00F6345B" w14:textId="77777777" w:rsidTr="008D7BDC">
        <w:tc>
          <w:tcPr>
            <w:tcW w:w="1668" w:type="dxa"/>
            <w:hideMark/>
          </w:tcPr>
          <w:p w14:paraId="712797CF" w14:textId="77777777" w:rsidR="00516C2D" w:rsidRPr="008F3DBF" w:rsidRDefault="00516C2D" w:rsidP="008E464B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2835" w:type="dxa"/>
            <w:gridSpan w:val="2"/>
            <w:hideMark/>
          </w:tcPr>
          <w:p w14:paraId="16F7C26F" w14:textId="77777777" w:rsidR="00516C2D" w:rsidRPr="008F3DBF" w:rsidRDefault="00516C2D" w:rsidP="008E464B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4852" w:type="dxa"/>
            <w:gridSpan w:val="3"/>
            <w:hideMark/>
          </w:tcPr>
          <w:p w14:paraId="39EAD4E5" w14:textId="77777777" w:rsidR="00516C2D" w:rsidRPr="008F3DBF" w:rsidRDefault="00516C2D" w:rsidP="008E464B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Դաս</w:t>
            </w:r>
            <w:proofErr w:type="spellEnd"/>
          </w:p>
        </w:tc>
      </w:tr>
      <w:tr w:rsidR="00516C2D" w:rsidRPr="008F3DBF" w14:paraId="3BD09EB6" w14:textId="77777777" w:rsidTr="008D7BDC">
        <w:tc>
          <w:tcPr>
            <w:tcW w:w="1668" w:type="dxa"/>
            <w:hideMark/>
          </w:tcPr>
          <w:p w14:paraId="00432E66" w14:textId="77777777" w:rsidR="00516C2D" w:rsidRPr="008F3DBF" w:rsidRDefault="00516C2D" w:rsidP="008E464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2/1</w:t>
            </w:r>
          </w:p>
        </w:tc>
        <w:tc>
          <w:tcPr>
            <w:tcW w:w="2835" w:type="dxa"/>
            <w:gridSpan w:val="2"/>
            <w:hideMark/>
          </w:tcPr>
          <w:p w14:paraId="2C57C065" w14:textId="77777777" w:rsidR="00516C2D" w:rsidRPr="008F3DBF" w:rsidRDefault="00516C2D" w:rsidP="008E464B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51- 52</w:t>
            </w:r>
          </w:p>
        </w:tc>
        <w:tc>
          <w:tcPr>
            <w:tcW w:w="4852" w:type="dxa"/>
            <w:gridSpan w:val="3"/>
            <w:hideMark/>
          </w:tcPr>
          <w:p w14:paraId="3D7CB0A7" w14:textId="77777777" w:rsidR="00516C2D" w:rsidRPr="008F3DBF" w:rsidRDefault="00A10D6C" w:rsidP="008E464B">
            <w:pPr>
              <w:rPr>
                <w:rFonts w:ascii="Sylfaen" w:hAnsi="Sylfaen" w:cs="Times New Roman"/>
                <w:sz w:val="24"/>
                <w:szCs w:val="24"/>
              </w:rPr>
            </w:pPr>
            <w:hyperlink w:anchor="Դաս8" w:history="1">
              <w:proofErr w:type="spellStart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Շաղկապը</w:t>
              </w:r>
              <w:proofErr w:type="spellEnd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 xml:space="preserve"> </w:t>
              </w:r>
              <w:proofErr w:type="spellStart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որպես</w:t>
              </w:r>
              <w:proofErr w:type="spellEnd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 xml:space="preserve"> </w:t>
              </w:r>
              <w:proofErr w:type="spellStart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խոսքի</w:t>
              </w:r>
              <w:proofErr w:type="spellEnd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 xml:space="preserve"> </w:t>
              </w:r>
              <w:proofErr w:type="spellStart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մաս</w:t>
              </w:r>
              <w:proofErr w:type="spellEnd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 xml:space="preserve">: </w:t>
              </w:r>
              <w:proofErr w:type="spellStart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Շաղկապների</w:t>
              </w:r>
              <w:proofErr w:type="spellEnd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 xml:space="preserve"> </w:t>
              </w:r>
              <w:proofErr w:type="spellStart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տեսակները</w:t>
              </w:r>
              <w:proofErr w:type="spellEnd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համադասական</w:t>
              </w:r>
              <w:proofErr w:type="spellEnd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 xml:space="preserve">  և</w:t>
              </w:r>
              <w:proofErr w:type="gramEnd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 xml:space="preserve"> </w:t>
              </w:r>
              <w:proofErr w:type="spellStart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ստորադասական</w:t>
              </w:r>
              <w:proofErr w:type="spellEnd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 xml:space="preserve"> </w:t>
              </w:r>
              <w:proofErr w:type="spellStart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շաղկապներ</w:t>
              </w:r>
              <w:proofErr w:type="spellEnd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:</w:t>
              </w:r>
            </w:hyperlink>
          </w:p>
          <w:p w14:paraId="7391CF75" w14:textId="77777777" w:rsidR="00516C2D" w:rsidRPr="008F3DBF" w:rsidRDefault="00516C2D" w:rsidP="008E464B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516C2D" w:rsidRPr="008F3DBF" w14:paraId="1EE182C8" w14:textId="77777777" w:rsidTr="008D7BDC">
        <w:trPr>
          <w:trHeight w:val="467"/>
        </w:trPr>
        <w:tc>
          <w:tcPr>
            <w:tcW w:w="1668" w:type="dxa"/>
            <w:hideMark/>
          </w:tcPr>
          <w:p w14:paraId="4D657279" w14:textId="77777777" w:rsidR="00516C2D" w:rsidRPr="008F3DBF" w:rsidRDefault="00516C2D" w:rsidP="008E464B">
            <w:pPr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2</w:t>
            </w: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8F3DBF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14:paraId="47E57B4D" w14:textId="77777777" w:rsidR="00516C2D" w:rsidRPr="008F3DBF" w:rsidRDefault="00516C2D" w:rsidP="008E464B">
            <w:pPr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54 - 55</w:t>
            </w:r>
          </w:p>
          <w:p w14:paraId="49B80FAA" w14:textId="77777777" w:rsidR="00516C2D" w:rsidRPr="008F3DBF" w:rsidRDefault="00516C2D" w:rsidP="008E464B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hideMark/>
          </w:tcPr>
          <w:p w14:paraId="353DCCAB" w14:textId="77777777" w:rsidR="00516C2D" w:rsidRPr="008F3DBF" w:rsidRDefault="00A10D6C" w:rsidP="008E464B">
            <w:pPr>
              <w:rPr>
                <w:rFonts w:ascii="Sylfaen" w:hAnsi="Sylfaen"/>
                <w:sz w:val="24"/>
                <w:szCs w:val="24"/>
              </w:rPr>
            </w:pPr>
            <w:hyperlink w:anchor="Դաս9" w:history="1">
              <w:proofErr w:type="spellStart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Շաղկապների</w:t>
              </w:r>
              <w:proofErr w:type="spellEnd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 xml:space="preserve"> </w:t>
              </w:r>
              <w:proofErr w:type="spellStart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կազմությունը</w:t>
              </w:r>
              <w:proofErr w:type="spellEnd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 xml:space="preserve">, </w:t>
              </w:r>
              <w:proofErr w:type="spellStart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ուղղագրությունը</w:t>
              </w:r>
              <w:proofErr w:type="spellEnd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 xml:space="preserve"> և </w:t>
              </w:r>
              <w:proofErr w:type="spellStart"/>
              <w:r w:rsidR="00516C2D" w:rsidRPr="008F3DBF">
                <w:rPr>
                  <w:rStyle w:val="Hyperlink"/>
                  <w:rFonts w:ascii="Sylfaen" w:hAnsi="Sylfaen" w:cs="Times New Roman"/>
                  <w:sz w:val="24"/>
                  <w:szCs w:val="24"/>
                </w:rPr>
                <w:t>կետադրությունը</w:t>
              </w:r>
              <w:proofErr w:type="spellEnd"/>
            </w:hyperlink>
          </w:p>
        </w:tc>
      </w:tr>
      <w:tr w:rsidR="00D21FA6" w:rsidRPr="008F3DBF" w14:paraId="42BE5812" w14:textId="77777777" w:rsidTr="008D7BDC">
        <w:trPr>
          <w:trHeight w:val="299"/>
        </w:trPr>
        <w:tc>
          <w:tcPr>
            <w:tcW w:w="1668" w:type="dxa"/>
            <w:hideMark/>
          </w:tcPr>
          <w:p w14:paraId="4C62F125" w14:textId="77777777" w:rsidR="00D21FA6" w:rsidRPr="008F3DBF" w:rsidRDefault="00D21FA6" w:rsidP="008E464B">
            <w:pPr>
              <w:spacing w:after="0" w:line="240" w:lineRule="auto"/>
              <w:jc w:val="center"/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  <w:lastRenderedPageBreak/>
              <w:t>Թեմա</w:t>
            </w:r>
          </w:p>
        </w:tc>
        <w:tc>
          <w:tcPr>
            <w:tcW w:w="2835" w:type="dxa"/>
            <w:gridSpan w:val="2"/>
            <w:hideMark/>
          </w:tcPr>
          <w:p w14:paraId="0ACA0504" w14:textId="77777777" w:rsidR="00D21FA6" w:rsidRPr="008F3DBF" w:rsidRDefault="00D21FA6" w:rsidP="008E464B">
            <w:pPr>
              <w:spacing w:after="0" w:line="240" w:lineRule="auto"/>
              <w:jc w:val="center"/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4852" w:type="dxa"/>
            <w:gridSpan w:val="3"/>
            <w:hideMark/>
          </w:tcPr>
          <w:p w14:paraId="032F2580" w14:textId="77777777" w:rsidR="00D21FA6" w:rsidRPr="008F3DBF" w:rsidRDefault="00D21FA6" w:rsidP="008E464B">
            <w:pPr>
              <w:spacing w:after="0" w:line="240" w:lineRule="auto"/>
              <w:jc w:val="center"/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D21FA6" w:rsidRPr="00595AD1" w14:paraId="0ADF014D" w14:textId="77777777" w:rsidTr="008D7BDC">
        <w:trPr>
          <w:trHeight w:val="6139"/>
        </w:trPr>
        <w:tc>
          <w:tcPr>
            <w:tcW w:w="1668" w:type="dxa"/>
            <w:hideMark/>
          </w:tcPr>
          <w:p w14:paraId="1B4589B4" w14:textId="77777777" w:rsidR="00D21FA6" w:rsidRPr="008F3DBF" w:rsidRDefault="00D21FA6" w:rsidP="008E464B">
            <w:pPr>
              <w:spacing w:after="0" w:line="240" w:lineRule="auto"/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  <w:t>Վերաբերա</w:t>
            </w:r>
          </w:p>
          <w:p w14:paraId="55C07CBB" w14:textId="77777777" w:rsidR="00D21FA6" w:rsidRPr="008F3DBF" w:rsidRDefault="00D21FA6" w:rsidP="008E464B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  <w:t>կան</w:t>
            </w:r>
          </w:p>
        </w:tc>
        <w:tc>
          <w:tcPr>
            <w:tcW w:w="2835" w:type="dxa"/>
            <w:gridSpan w:val="2"/>
            <w:hideMark/>
          </w:tcPr>
          <w:p w14:paraId="547DF091" w14:textId="77777777" w:rsidR="00D21FA6" w:rsidRPr="008F3DBF" w:rsidRDefault="00D21FA6" w:rsidP="008E464B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●ինքնուրույն բանավոր և գրավոր խոսք կառուցելու կարողությունների մշակում ●լեզվաքերականական գիտելիքները խոսքի կառուցման ընթացքում կիրառելու հմտություն ● խոսքի մեջ վերաբերականների խոսքիմասային պատկանելության տարբերակում</w:t>
            </w:r>
          </w:p>
          <w:p w14:paraId="7E82D452" w14:textId="77777777" w:rsidR="00D21FA6" w:rsidRPr="008F3DBF" w:rsidRDefault="00D21FA6" w:rsidP="008E464B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  ճանաչողական և ուղղագրական հմտությունների զարգացում</w:t>
            </w:r>
          </w:p>
        </w:tc>
        <w:tc>
          <w:tcPr>
            <w:tcW w:w="4852" w:type="dxa"/>
            <w:gridSpan w:val="3"/>
          </w:tcPr>
          <w:p w14:paraId="7C185255" w14:textId="77777777" w:rsidR="00D21FA6" w:rsidRPr="008F3DBF" w:rsidRDefault="00D21FA6" w:rsidP="008E464B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խոսքի մեջ տարբերակել վերաբերականները մյուս չթեքվող խոսքի մասերից</w:t>
            </w:r>
          </w:p>
          <w:p w14:paraId="4C1B9385" w14:textId="77777777" w:rsidR="00D21FA6" w:rsidRPr="008F3DBF" w:rsidRDefault="00D21FA6" w:rsidP="008E464B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● տեքստից դուրս գրել վերաբերականները, տարբերել տեսակները՝  ելնելով դրանց իմաստային նրբություններից </w:t>
            </w:r>
          </w:p>
          <w:p w14:paraId="58F72CE8" w14:textId="77777777" w:rsidR="00D21FA6" w:rsidRPr="008F3DBF" w:rsidRDefault="00D21FA6" w:rsidP="008E464B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վերաբերականները  գործածել խոսքի մեջ</w:t>
            </w:r>
          </w:p>
          <w:p w14:paraId="1D82A716" w14:textId="77777777" w:rsidR="00D21FA6" w:rsidRPr="008F3DBF" w:rsidRDefault="00D21FA6" w:rsidP="008E464B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●կարողանալ ճիշտ գրել ուղղագրական բարդություն ունեցող վերաբերականները</w:t>
            </w:r>
          </w:p>
          <w:p w14:paraId="3850B290" w14:textId="77777777" w:rsidR="00D21FA6" w:rsidRPr="008F3DBF" w:rsidRDefault="00D21FA6" w:rsidP="008E464B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 տեքստը հարստացնել վերաբերականներով՝ ըստ խոսողի արտահայտած վերաբերմունքի</w:t>
            </w:r>
          </w:p>
        </w:tc>
      </w:tr>
      <w:tr w:rsidR="008E464B" w:rsidRPr="008F3DBF" w14:paraId="1DEE2012" w14:textId="77777777" w:rsidTr="008D7BDC">
        <w:trPr>
          <w:gridAfter w:val="1"/>
          <w:wAfter w:w="33" w:type="dxa"/>
          <w:trHeight w:val="2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A949" w14:textId="77777777" w:rsidR="008E464B" w:rsidRPr="008F3DBF" w:rsidRDefault="008E464B" w:rsidP="008E464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25D7" w14:textId="77777777" w:rsidR="008E464B" w:rsidRPr="008F3DBF" w:rsidRDefault="008E464B" w:rsidP="008E464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9E85" w14:textId="77777777" w:rsidR="008E464B" w:rsidRPr="008F3DBF" w:rsidRDefault="008E464B" w:rsidP="008E464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Դաս</w:t>
            </w:r>
            <w:proofErr w:type="spellEnd"/>
          </w:p>
        </w:tc>
      </w:tr>
      <w:tr w:rsidR="008E464B" w:rsidRPr="008F3DBF" w14:paraId="1F3BEBFC" w14:textId="77777777" w:rsidTr="008D7BDC">
        <w:trPr>
          <w:gridAfter w:val="1"/>
          <w:wAfter w:w="33" w:type="dxa"/>
          <w:trHeight w:val="3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1E84" w14:textId="77777777" w:rsidR="008E464B" w:rsidRPr="008F3DBF" w:rsidRDefault="008E464B" w:rsidP="008E464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Pr="008F3DBF">
              <w:rPr>
                <w:rFonts w:ascii="Sylfaen" w:hAnsi="Sylfaen"/>
                <w:sz w:val="24"/>
                <w:szCs w:val="24"/>
              </w:rPr>
              <w:t>/1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8ED5" w14:textId="77777777" w:rsidR="008E464B" w:rsidRPr="008F3DBF" w:rsidRDefault="008E464B" w:rsidP="008E464B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Pr="008F3DBF">
              <w:rPr>
                <w:rFonts w:ascii="Sylfaen" w:hAnsi="Sylfaen"/>
                <w:sz w:val="24"/>
                <w:szCs w:val="24"/>
              </w:rPr>
              <w:t>4</w:t>
            </w: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-25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7C42" w14:textId="77777777" w:rsidR="008E464B" w:rsidRPr="008F3DBF" w:rsidRDefault="00A10D6C" w:rsidP="008E464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10" w:history="1">
              <w:r w:rsidR="008E464B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Վերաբերականը որպես խոսքի մաս</w:t>
              </w:r>
            </w:hyperlink>
          </w:p>
        </w:tc>
      </w:tr>
      <w:tr w:rsidR="008E464B" w:rsidRPr="008F3DBF" w14:paraId="3AC319CB" w14:textId="77777777" w:rsidTr="008D7BDC">
        <w:trPr>
          <w:gridAfter w:val="1"/>
          <w:wAfter w:w="33" w:type="dxa"/>
          <w:trHeight w:val="4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D8EDB3" w14:textId="77777777" w:rsidR="008E464B" w:rsidRPr="008F3DBF" w:rsidRDefault="008E464B" w:rsidP="008E464B">
            <w:pPr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3/</w:t>
            </w:r>
            <w:r w:rsidRPr="008F3DBF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23CCFD" w14:textId="77777777" w:rsidR="008E464B" w:rsidRPr="008F3DBF" w:rsidRDefault="008E464B" w:rsidP="008E464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Pr="008F3DBF">
              <w:rPr>
                <w:rFonts w:ascii="Sylfaen" w:hAnsi="Sylfaen"/>
                <w:sz w:val="24"/>
                <w:szCs w:val="24"/>
              </w:rPr>
              <w:t>6-</w:t>
            </w: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28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7BBB09" w14:textId="77777777" w:rsidR="008E464B" w:rsidRPr="008F3DBF" w:rsidRDefault="00A10D6C" w:rsidP="008E464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11" w:history="1">
              <w:r w:rsidR="008E464B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Վերաբերականների  տեսակները</w:t>
              </w:r>
            </w:hyperlink>
          </w:p>
        </w:tc>
      </w:tr>
      <w:tr w:rsidR="008E464B" w:rsidRPr="008F3DBF" w14:paraId="2E1F099A" w14:textId="77777777" w:rsidTr="008D7BDC">
        <w:trPr>
          <w:gridAfter w:val="1"/>
          <w:wAfter w:w="33" w:type="dxa"/>
          <w:trHeight w:val="4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14C32" w14:textId="77777777" w:rsidR="008E464B" w:rsidRPr="008F3DBF" w:rsidRDefault="008E464B" w:rsidP="008E464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Pr="008F3DBF">
              <w:rPr>
                <w:rFonts w:ascii="Sylfaen" w:hAnsi="Sylfaen"/>
                <w:sz w:val="24"/>
                <w:szCs w:val="24"/>
              </w:rPr>
              <w:t>/3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516FF" w14:textId="77777777" w:rsidR="008E464B" w:rsidRPr="008F3DBF" w:rsidRDefault="008E464B" w:rsidP="008E464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30-31</w:t>
            </w:r>
          </w:p>
        </w:tc>
        <w:tc>
          <w:tcPr>
            <w:tcW w:w="4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9FFFA3" w14:textId="77777777" w:rsidR="008E464B" w:rsidRPr="008F3DBF" w:rsidRDefault="008E464B" w:rsidP="008E464B">
            <w:pPr>
              <w:spacing w:after="200" w:line="276" w:lineRule="auto"/>
              <w:rPr>
                <w:rFonts w:ascii="Sylfaen" w:hAnsi="Sylfaen"/>
                <w:color w:val="1F497D" w:themeColor="text2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Վերաբերականների կազմությունը և կետադրությունը</w:t>
            </w:r>
          </w:p>
        </w:tc>
      </w:tr>
      <w:tr w:rsidR="00982AA7" w:rsidRPr="008F3DBF" w14:paraId="3704F438" w14:textId="77777777" w:rsidTr="008D7B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164F" w14:textId="77777777" w:rsidR="00982AA7" w:rsidRPr="008F3DBF" w:rsidRDefault="00982AA7" w:rsidP="00B96D37">
            <w:pPr>
              <w:jc w:val="center"/>
              <w:rPr>
                <w:rFonts w:ascii="Sylfaen" w:hAnsi="Sylfaen"/>
                <w:b/>
                <w:color w:val="1F497D" w:themeColor="text2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1F497D" w:themeColor="text2"/>
                <w:sz w:val="24"/>
                <w:szCs w:val="24"/>
                <w:lang w:val="hy-AM"/>
              </w:rPr>
              <w:t>Թեմա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CBD6" w14:textId="77777777" w:rsidR="00982AA7" w:rsidRPr="008F3DBF" w:rsidRDefault="00982AA7" w:rsidP="00B96D37">
            <w:pPr>
              <w:jc w:val="center"/>
              <w:rPr>
                <w:rFonts w:ascii="Sylfaen" w:hAnsi="Sylfaen"/>
                <w:b/>
                <w:color w:val="1F497D" w:themeColor="text2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1F497D" w:themeColor="text2"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A363" w14:textId="77777777" w:rsidR="00982AA7" w:rsidRPr="008F3DBF" w:rsidRDefault="00982AA7" w:rsidP="00B96D37">
            <w:pPr>
              <w:jc w:val="center"/>
              <w:rPr>
                <w:rFonts w:ascii="Sylfaen" w:hAnsi="Sylfaen"/>
                <w:b/>
                <w:color w:val="1F497D" w:themeColor="text2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1F497D" w:themeColor="text2"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982AA7" w:rsidRPr="008F3DBF" w14:paraId="399E6AA3" w14:textId="77777777" w:rsidTr="008D7B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C75C" w14:textId="77777777" w:rsidR="00982AA7" w:rsidRPr="008F3DBF" w:rsidRDefault="00982AA7" w:rsidP="00B96D37">
            <w:pPr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  <w:proofErr w:type="spellStart"/>
            <w:r w:rsidRPr="008F3DBF">
              <w:rPr>
                <w:rFonts w:ascii="Sylfaen" w:hAnsi="Sylfaen"/>
                <w:b/>
                <w:color w:val="C00000"/>
                <w:sz w:val="24"/>
                <w:szCs w:val="24"/>
              </w:rPr>
              <w:t>Ձայնարկություն</w:t>
            </w:r>
            <w:proofErr w:type="spellEnd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E50B" w14:textId="77777777" w:rsidR="00982AA7" w:rsidRPr="008F3DBF" w:rsidRDefault="00982AA7" w:rsidP="00B96D37">
            <w:pPr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●ձայնարկության արտահայտած ընդհանուր իմաստը</w:t>
            </w:r>
          </w:p>
          <w:p w14:paraId="6FBCC1EB" w14:textId="77777777" w:rsidR="00982AA7" w:rsidRPr="008F3DBF" w:rsidRDefault="00982AA7" w:rsidP="00B96D37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●ձայնարկության տեսակները ●ձայնարկության ձևաբանական առանձնահատկությունները</w:t>
            </w:r>
          </w:p>
          <w:p w14:paraId="37683601" w14:textId="77777777" w:rsidR="00982AA7" w:rsidRPr="008F3DBF" w:rsidRDefault="00982AA7" w:rsidP="00B96D37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●ձայնարկության շարահյուսական դերը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91EA" w14:textId="77777777" w:rsidR="00982AA7" w:rsidRPr="008F3DBF" w:rsidRDefault="00982AA7" w:rsidP="00B96D37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●խոսքի մեջ տարբերակել զգացական վերաբերմունք արտահայտող բառերը և տարբերել վերաբերականներից</w:t>
            </w:r>
          </w:p>
          <w:p w14:paraId="15A697C6" w14:textId="77777777" w:rsidR="00982AA7" w:rsidRPr="008F3DBF" w:rsidRDefault="00982AA7" w:rsidP="00B96D37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տեքստից դուրս գրել ձայնարկությունները և դրանք կիրառել նախադասությունների մեջ</w:t>
            </w:r>
          </w:p>
          <w:p w14:paraId="331951A2" w14:textId="77777777" w:rsidR="00982AA7" w:rsidRPr="008F3DBF" w:rsidRDefault="00982AA7" w:rsidP="00B96D37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տարբերակել զգացական, կոչական և նմանաձայնական ձայնարկությունները</w:t>
            </w:r>
          </w:p>
          <w:p w14:paraId="6D5D915C" w14:textId="77777777" w:rsidR="00982AA7" w:rsidRPr="008F3DBF" w:rsidRDefault="00982AA7" w:rsidP="00B96D37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</w:t>
            </w:r>
            <w:proofErr w:type="spellStart"/>
            <w:r w:rsidRPr="008F3DBF">
              <w:rPr>
                <w:rFonts w:ascii="Sylfaen" w:hAnsi="Sylfaen" w:cs="Times New Roman"/>
                <w:sz w:val="24"/>
                <w:szCs w:val="24"/>
              </w:rPr>
              <w:t>կետադրել</w:t>
            </w:r>
            <w:proofErr w:type="spellEnd"/>
            <w:r w:rsidRPr="008F3DBF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8F3DBF">
              <w:rPr>
                <w:rFonts w:ascii="Sylfaen" w:hAnsi="Sylfaen" w:cs="Times New Roman"/>
                <w:sz w:val="24"/>
                <w:szCs w:val="24"/>
              </w:rPr>
              <w:t>ձայնարկությունները</w:t>
            </w:r>
            <w:proofErr w:type="spellEnd"/>
            <w:r w:rsidRPr="008F3DBF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</w:p>
        </w:tc>
      </w:tr>
      <w:tr w:rsidR="00982AA7" w:rsidRPr="008F3DBF" w14:paraId="6F333C7C" w14:textId="77777777" w:rsidTr="008D7B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BE91" w14:textId="77777777" w:rsidR="00982AA7" w:rsidRPr="008F3DBF" w:rsidRDefault="00982AA7" w:rsidP="00B96D3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81DD" w14:textId="77777777" w:rsidR="00982AA7" w:rsidRPr="008F3DBF" w:rsidRDefault="00982AA7" w:rsidP="00B96D3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D62C" w14:textId="77777777" w:rsidR="00982AA7" w:rsidRPr="008F3DBF" w:rsidRDefault="00982AA7" w:rsidP="00B96D3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Դաս</w:t>
            </w:r>
            <w:proofErr w:type="spellEnd"/>
          </w:p>
        </w:tc>
      </w:tr>
      <w:tr w:rsidR="00982AA7" w:rsidRPr="008F3DBF" w14:paraId="7BB0D635" w14:textId="77777777" w:rsidTr="008D7B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4D78" w14:textId="77777777" w:rsidR="00982AA7" w:rsidRPr="008F3DBF" w:rsidRDefault="00982AA7" w:rsidP="00B96D3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2/1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C824" w14:textId="77777777" w:rsidR="00982AA7" w:rsidRPr="008F3DBF" w:rsidRDefault="00982AA7" w:rsidP="00B96D37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35-37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D4DB" w14:textId="77777777" w:rsidR="00982AA7" w:rsidRPr="008F3DBF" w:rsidRDefault="00A10D6C" w:rsidP="00B96D3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12" w:history="1">
              <w:proofErr w:type="spellStart"/>
              <w:r w:rsidR="00982AA7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Ձայնարկություն</w:t>
              </w:r>
              <w:proofErr w:type="spellEnd"/>
              <w:r w:rsidR="0045693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y-AM"/>
                </w:rPr>
                <w:t xml:space="preserve">․ </w:t>
              </w:r>
              <w:r w:rsidR="00456932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ձ</w:t>
              </w:r>
              <w:proofErr w:type="spellStart"/>
              <w:r w:rsidR="00982AA7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այնարկությունը</w:t>
              </w:r>
              <w:proofErr w:type="spellEnd"/>
              <w:r w:rsidR="00982AA7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982AA7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lastRenderedPageBreak/>
                <w:t>որպես</w:t>
              </w:r>
              <w:proofErr w:type="spellEnd"/>
              <w:r w:rsidR="00982AA7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982AA7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խոսքի</w:t>
              </w:r>
              <w:proofErr w:type="spellEnd"/>
              <w:r w:rsidR="00982AA7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982AA7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մաս</w:t>
              </w:r>
              <w:proofErr w:type="spellEnd"/>
              <w:r w:rsidR="00982AA7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, </w:t>
              </w:r>
              <w:proofErr w:type="spellStart"/>
              <w:r w:rsidR="00982AA7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նրա</w:t>
              </w:r>
              <w:proofErr w:type="spellEnd"/>
              <w:r w:rsidR="00982AA7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982AA7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տեսակները</w:t>
              </w:r>
              <w:proofErr w:type="spellEnd"/>
              <w:r w:rsidR="00982AA7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 </w:t>
              </w:r>
            </w:hyperlink>
          </w:p>
        </w:tc>
      </w:tr>
      <w:tr w:rsidR="00982AA7" w:rsidRPr="008F3DBF" w14:paraId="1198F37E" w14:textId="77777777" w:rsidTr="008D7BDC">
        <w:trPr>
          <w:trHeight w:val="8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16AACF" w14:textId="77777777" w:rsidR="00982AA7" w:rsidRPr="008F3DBF" w:rsidRDefault="00982AA7" w:rsidP="00B96D37">
            <w:pPr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lastRenderedPageBreak/>
              <w:t>2</w:t>
            </w: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8F3DBF">
              <w:rPr>
                <w:rFonts w:ascii="Sylfaen" w:hAnsi="Sylfaen"/>
                <w:sz w:val="24"/>
                <w:szCs w:val="24"/>
              </w:rPr>
              <w:t>2</w:t>
            </w:r>
          </w:p>
          <w:p w14:paraId="62A3B544" w14:textId="77777777" w:rsidR="00982AA7" w:rsidRPr="008F3DBF" w:rsidRDefault="00982AA7" w:rsidP="00B96D37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6DEB63" w14:textId="77777777" w:rsidR="00982AA7" w:rsidRPr="008F3DBF" w:rsidRDefault="00982AA7" w:rsidP="00B96D37">
            <w:pPr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37-39</w:t>
            </w:r>
          </w:p>
          <w:p w14:paraId="3CEC0E34" w14:textId="77777777" w:rsidR="00982AA7" w:rsidRPr="008F3DBF" w:rsidRDefault="00982AA7" w:rsidP="00B96D37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E9C78B" w14:textId="77777777" w:rsidR="006E522F" w:rsidRPr="008F3DBF" w:rsidRDefault="00A10D6C" w:rsidP="00B96D37">
            <w:pPr>
              <w:rPr>
                <w:rFonts w:ascii="Sylfaen" w:hAnsi="Sylfaen"/>
                <w:sz w:val="24"/>
                <w:szCs w:val="24"/>
              </w:rPr>
            </w:pPr>
            <w:hyperlink w:anchor="Դաս13" w:history="1">
              <w:proofErr w:type="spellStart"/>
              <w:r w:rsidR="00982AA7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Ձայնարկությունների</w:t>
              </w:r>
              <w:proofErr w:type="spellEnd"/>
              <w:r w:rsidR="00982AA7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982AA7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կազմությունը</w:t>
              </w:r>
              <w:proofErr w:type="spellEnd"/>
              <w:r w:rsidR="00982AA7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,</w:t>
              </w:r>
              <w:proofErr w:type="gramEnd"/>
              <w:r w:rsidR="00982AA7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982AA7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ուղղագրությունը</w:t>
              </w:r>
              <w:proofErr w:type="spellEnd"/>
              <w:r w:rsidR="00982AA7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982AA7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ու</w:t>
              </w:r>
              <w:proofErr w:type="spellEnd"/>
              <w:r w:rsidR="00982AA7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982AA7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կետադրությունը</w:t>
              </w:r>
              <w:proofErr w:type="spellEnd"/>
            </w:hyperlink>
          </w:p>
        </w:tc>
      </w:tr>
      <w:tr w:rsidR="006E522F" w:rsidRPr="008F3DBF" w14:paraId="6B47D920" w14:textId="77777777" w:rsidTr="008D7BDC">
        <w:trPr>
          <w:trHeight w:val="4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C1F401" w14:textId="77777777" w:rsidR="006E522F" w:rsidRPr="008F3DBF" w:rsidRDefault="00826852" w:rsidP="00B96D3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BA8BED" w14:textId="77777777" w:rsidR="006E522F" w:rsidRPr="008F3DBF" w:rsidRDefault="006E522F" w:rsidP="00B96D37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6DA77" w14:textId="77777777" w:rsidR="006E522F" w:rsidRPr="006E522F" w:rsidRDefault="006E522F" w:rsidP="00B96D37">
            <w:pPr>
              <w:rPr>
                <w:rFonts w:ascii="Sylfaen" w:hAnsi="Sylfaen"/>
                <w:b/>
              </w:rPr>
            </w:pPr>
            <w:proofErr w:type="spellStart"/>
            <w:r w:rsidRPr="006E522F">
              <w:rPr>
                <w:rFonts w:ascii="Sylfaen" w:hAnsi="Sylfaen"/>
                <w:b/>
              </w:rPr>
              <w:t>Թեմատիկ</w:t>
            </w:r>
            <w:proofErr w:type="spellEnd"/>
            <w:r w:rsidRPr="006E522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E522F">
              <w:rPr>
                <w:rFonts w:ascii="Sylfaen" w:hAnsi="Sylfaen"/>
                <w:b/>
              </w:rPr>
              <w:t>աշխատանք</w:t>
            </w:r>
            <w:proofErr w:type="spellEnd"/>
          </w:p>
        </w:tc>
      </w:tr>
      <w:tr w:rsidR="001E302E" w:rsidRPr="008F3DBF" w14:paraId="3E381F48" w14:textId="77777777" w:rsidTr="008D7BDC">
        <w:trPr>
          <w:trHeight w:val="10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18EEB" w14:textId="77777777" w:rsidR="001E302E" w:rsidRPr="008F3DBF" w:rsidRDefault="001E302E" w:rsidP="008F3DBF">
            <w:pPr>
              <w:jc w:val="center"/>
              <w:rPr>
                <w:rFonts w:ascii="Sylfaen" w:hAnsi="Sylfaen"/>
                <w:b/>
                <w:color w:val="1F497D" w:themeColor="text2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1F497D" w:themeColor="text2"/>
                <w:sz w:val="24"/>
                <w:szCs w:val="24"/>
                <w:lang w:val="hy-AM"/>
              </w:rPr>
              <w:t>Թեմա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4B599" w14:textId="77777777" w:rsidR="001E302E" w:rsidRPr="008F3DBF" w:rsidRDefault="001E302E" w:rsidP="008F3DBF">
            <w:pPr>
              <w:jc w:val="center"/>
              <w:rPr>
                <w:rFonts w:ascii="Sylfaen" w:hAnsi="Sylfaen"/>
                <w:b/>
                <w:color w:val="1F497D" w:themeColor="text2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1F497D" w:themeColor="text2"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77B76" w14:textId="77777777" w:rsidR="001E302E" w:rsidRPr="008F3DBF" w:rsidRDefault="001E302E" w:rsidP="008F3DBF">
            <w:pPr>
              <w:jc w:val="center"/>
              <w:rPr>
                <w:rFonts w:ascii="Sylfaen" w:hAnsi="Sylfaen"/>
                <w:b/>
                <w:color w:val="1F497D" w:themeColor="text2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1F497D" w:themeColor="text2"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1E302E" w:rsidRPr="00595AD1" w14:paraId="50954FBC" w14:textId="77777777" w:rsidTr="008D7BDC">
        <w:trPr>
          <w:trHeight w:val="6945"/>
        </w:trPr>
        <w:tc>
          <w:tcPr>
            <w:tcW w:w="1668" w:type="dxa"/>
            <w:hideMark/>
          </w:tcPr>
          <w:p w14:paraId="0A14D697" w14:textId="77777777" w:rsidR="001E302E" w:rsidRPr="008F3DBF" w:rsidRDefault="001E302E" w:rsidP="008F3DBF">
            <w:pPr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  <w:proofErr w:type="spellStart"/>
            <w:r w:rsidRPr="008F3DBF">
              <w:rPr>
                <w:rFonts w:ascii="Sylfaen" w:hAnsi="Sylfaen"/>
                <w:b/>
                <w:color w:val="C00000"/>
                <w:sz w:val="24"/>
                <w:szCs w:val="24"/>
              </w:rPr>
              <w:t>Շա</w:t>
            </w:r>
            <w:proofErr w:type="spellEnd"/>
            <w:r w:rsidRPr="008F3DBF"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  <w:t>րահյուսություն</w:t>
            </w:r>
          </w:p>
          <w:p w14:paraId="5C7912A1" w14:textId="77777777" w:rsidR="001E302E" w:rsidRPr="008F3DBF" w:rsidRDefault="001E302E" w:rsidP="008F3DBF">
            <w:pPr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</w:p>
          <w:p w14:paraId="2BCC9809" w14:textId="77777777" w:rsidR="001E302E" w:rsidRPr="008F3DBF" w:rsidRDefault="001E302E" w:rsidP="008F3DBF">
            <w:pPr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</w:p>
          <w:p w14:paraId="62F15A2C" w14:textId="77777777" w:rsidR="001E302E" w:rsidRPr="008F3DBF" w:rsidRDefault="001E302E" w:rsidP="008F3DBF">
            <w:pPr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</w:p>
          <w:p w14:paraId="601D4012" w14:textId="77777777" w:rsidR="001E302E" w:rsidRPr="008F3DBF" w:rsidRDefault="001E302E" w:rsidP="008F3DBF">
            <w:pPr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</w:p>
          <w:p w14:paraId="5D2FD691" w14:textId="77777777" w:rsidR="001E302E" w:rsidRPr="008F3DBF" w:rsidRDefault="001E302E" w:rsidP="008F3DBF">
            <w:pPr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</w:p>
          <w:p w14:paraId="0F476553" w14:textId="77777777" w:rsidR="001E302E" w:rsidRPr="008F3DBF" w:rsidRDefault="001E302E" w:rsidP="008F3DBF">
            <w:pPr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</w:p>
          <w:p w14:paraId="4106E32A" w14:textId="77777777" w:rsidR="001E302E" w:rsidRPr="008F3DBF" w:rsidRDefault="001E302E" w:rsidP="008F3DBF">
            <w:pPr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</w:p>
          <w:p w14:paraId="40459D12" w14:textId="77777777" w:rsidR="001E302E" w:rsidRPr="008F3DBF" w:rsidRDefault="001E302E" w:rsidP="008F3DBF">
            <w:pPr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</w:p>
          <w:p w14:paraId="49A79B13" w14:textId="77777777" w:rsidR="001E302E" w:rsidRPr="008F3DBF" w:rsidRDefault="001E302E" w:rsidP="008F3DBF">
            <w:pPr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</w:p>
          <w:p w14:paraId="3DF4F215" w14:textId="77777777" w:rsidR="001E302E" w:rsidRPr="008F3DBF" w:rsidRDefault="001E302E" w:rsidP="008F3DBF">
            <w:pPr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</w:p>
          <w:p w14:paraId="78F7E2B9" w14:textId="77777777" w:rsidR="001E302E" w:rsidRPr="008F3DBF" w:rsidRDefault="001E302E" w:rsidP="008F3DBF">
            <w:pPr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</w:p>
          <w:p w14:paraId="58C1BDE7" w14:textId="77777777" w:rsidR="001E302E" w:rsidRPr="008F3DBF" w:rsidRDefault="001E302E" w:rsidP="008F3DBF">
            <w:pPr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</w:p>
        </w:tc>
        <w:tc>
          <w:tcPr>
            <w:tcW w:w="2940" w:type="dxa"/>
            <w:gridSpan w:val="3"/>
            <w:hideMark/>
          </w:tcPr>
          <w:p w14:paraId="1B9F39EF" w14:textId="77777777" w:rsidR="001E302E" w:rsidRPr="008F3DBF" w:rsidRDefault="001E302E" w:rsidP="008F3DBF">
            <w:pPr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●շարահյուսության ուսումնասիրության առարկան</w:t>
            </w:r>
          </w:p>
          <w:p w14:paraId="467E58B2" w14:textId="77777777" w:rsidR="001E302E" w:rsidRPr="008F3DBF" w:rsidRDefault="001E302E" w:rsidP="008F3DBF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●շարահյուսության դերը  գրավոր և բանավոր խոսքում</w:t>
            </w:r>
          </w:p>
          <w:p w14:paraId="781D7A74" w14:textId="77777777" w:rsidR="001E302E" w:rsidRPr="008F3DBF" w:rsidRDefault="001E302E" w:rsidP="008F3DBF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●բառակապակցություն</w:t>
            </w:r>
          </w:p>
          <w:p w14:paraId="1DEFB385" w14:textId="77777777" w:rsidR="001E302E" w:rsidRPr="008F3DBF" w:rsidRDefault="001E302E" w:rsidP="008F3DBF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● նախադասություն </w:t>
            </w:r>
          </w:p>
          <w:p w14:paraId="0FC6C711" w14:textId="77777777" w:rsidR="001E302E" w:rsidRPr="008F3DBF" w:rsidRDefault="001E302E" w:rsidP="008F3DBF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●նախադասության բնութագրիչ հատկանիշները (ստորոգյալը, միտքը կամ բովանդակությունը, հնչերանգը)</w:t>
            </w:r>
          </w:p>
          <w:p w14:paraId="57CF912B" w14:textId="77777777" w:rsidR="001E302E" w:rsidRPr="008F3DBF" w:rsidRDefault="001E302E" w:rsidP="008F3DBF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●նախադասությունների կապակցման ձևերը(համադասություն և ստորադասություն)</w:t>
            </w:r>
          </w:p>
        </w:tc>
        <w:tc>
          <w:tcPr>
            <w:tcW w:w="4747" w:type="dxa"/>
            <w:gridSpan w:val="2"/>
            <w:hideMark/>
          </w:tcPr>
          <w:p w14:paraId="51010F16" w14:textId="77777777" w:rsidR="001E302E" w:rsidRPr="008F3DBF" w:rsidRDefault="001E302E" w:rsidP="008F3DBF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տեքստից դուրս գրել բառակապակցությունները</w:t>
            </w:r>
          </w:p>
          <w:p w14:paraId="30ACB17C" w14:textId="77777777" w:rsidR="001E302E" w:rsidRPr="008F3DBF" w:rsidRDefault="001E302E" w:rsidP="008F3DBF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●կազմել բառակապակցություններ</w:t>
            </w:r>
          </w:p>
          <w:p w14:paraId="6C21AA80" w14:textId="77777777" w:rsidR="001E302E" w:rsidRPr="008F3DBF" w:rsidRDefault="001E302E" w:rsidP="008F3DBF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տրված բառակապակցությունները գործածել նախադասությունների մեջ</w:t>
            </w:r>
          </w:p>
          <w:p w14:paraId="6296E323" w14:textId="77777777" w:rsidR="001E302E" w:rsidRPr="008F3DBF" w:rsidRDefault="001E302E" w:rsidP="008F3DBF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● տրված բառերով կազմել նախադասություններ </w:t>
            </w:r>
          </w:p>
          <w:p w14:paraId="5194B29F" w14:textId="77777777" w:rsidR="001E302E" w:rsidRPr="008F3DBF" w:rsidRDefault="001E302E" w:rsidP="008F3DBF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</w:tc>
      </w:tr>
      <w:tr w:rsidR="001E302E" w:rsidRPr="008F3DBF" w14:paraId="78C773C0" w14:textId="77777777" w:rsidTr="008D7BDC">
        <w:trPr>
          <w:trHeight w:val="585"/>
        </w:trPr>
        <w:tc>
          <w:tcPr>
            <w:tcW w:w="1668" w:type="dxa"/>
          </w:tcPr>
          <w:p w14:paraId="0B20AE33" w14:textId="77777777" w:rsidR="001E302E" w:rsidRPr="008F3DBF" w:rsidRDefault="001E302E" w:rsidP="008F3DB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2940" w:type="dxa"/>
            <w:gridSpan w:val="3"/>
          </w:tcPr>
          <w:p w14:paraId="7FC79844" w14:textId="77777777" w:rsidR="001E302E" w:rsidRPr="008F3DBF" w:rsidRDefault="001E302E" w:rsidP="008F3DB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4747" w:type="dxa"/>
            <w:gridSpan w:val="2"/>
          </w:tcPr>
          <w:p w14:paraId="27295C52" w14:textId="77777777" w:rsidR="001E302E" w:rsidRPr="008F3DBF" w:rsidRDefault="001E302E" w:rsidP="008F3DB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Դաս</w:t>
            </w:r>
            <w:proofErr w:type="spellEnd"/>
          </w:p>
        </w:tc>
      </w:tr>
      <w:tr w:rsidR="001E302E" w:rsidRPr="008F3DBF" w14:paraId="1D7E36A8" w14:textId="77777777" w:rsidTr="008D7BDC">
        <w:trPr>
          <w:trHeight w:val="1374"/>
        </w:trPr>
        <w:tc>
          <w:tcPr>
            <w:tcW w:w="1668" w:type="dxa"/>
            <w:hideMark/>
          </w:tcPr>
          <w:p w14:paraId="16B09546" w14:textId="77777777" w:rsidR="001E302E" w:rsidRPr="008F3DBF" w:rsidRDefault="001E302E" w:rsidP="008F3DB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2/1</w:t>
            </w:r>
          </w:p>
        </w:tc>
        <w:tc>
          <w:tcPr>
            <w:tcW w:w="2940" w:type="dxa"/>
            <w:gridSpan w:val="3"/>
            <w:hideMark/>
          </w:tcPr>
          <w:p w14:paraId="0F5B501C" w14:textId="77777777" w:rsidR="001E302E" w:rsidRPr="008F3DBF" w:rsidRDefault="001E302E" w:rsidP="008F3DBF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60-61</w:t>
            </w:r>
          </w:p>
        </w:tc>
        <w:tc>
          <w:tcPr>
            <w:tcW w:w="4747" w:type="dxa"/>
            <w:gridSpan w:val="2"/>
          </w:tcPr>
          <w:p w14:paraId="3D1D060F" w14:textId="77777777" w:rsidR="001E302E" w:rsidRPr="008F3DBF" w:rsidRDefault="00A10D6C" w:rsidP="0016245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14" w:history="1">
              <w:proofErr w:type="spellStart"/>
              <w:r w:rsidR="001E302E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Շարահյություն</w:t>
              </w:r>
              <w:proofErr w:type="spellEnd"/>
              <w:r w:rsidR="00162456">
                <w:rPr>
                  <w:rStyle w:val="Hyperlink"/>
                  <w:rFonts w:ascii="Sylfaen" w:hAnsi="Times New Roman" w:cs="Times New Roman"/>
                  <w:sz w:val="24"/>
                  <w:szCs w:val="24"/>
                </w:rPr>
                <w:t xml:space="preserve">. </w:t>
              </w:r>
              <w:r w:rsidR="001E302E" w:rsidRPr="008F3DBF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>շ</w:t>
              </w:r>
              <w:proofErr w:type="spellStart"/>
              <w:r w:rsidR="001E302E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արահյուսության</w:t>
              </w:r>
              <w:proofErr w:type="spellEnd"/>
              <w:r w:rsidR="001E302E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1E302E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ուսումնասիրության</w:t>
              </w:r>
              <w:proofErr w:type="spellEnd"/>
              <w:r w:rsidR="001E302E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1E302E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առարկան</w:t>
              </w:r>
              <w:proofErr w:type="spellEnd"/>
              <w:r w:rsidR="001E302E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։ </w:t>
              </w:r>
              <w:proofErr w:type="spellStart"/>
              <w:r w:rsidR="001E302E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Բառակապակցություն</w:t>
              </w:r>
              <w:proofErr w:type="spellEnd"/>
            </w:hyperlink>
          </w:p>
        </w:tc>
      </w:tr>
      <w:tr w:rsidR="001E302E" w:rsidRPr="008F3DBF" w14:paraId="6C8A5C0D" w14:textId="77777777" w:rsidTr="008D7BDC">
        <w:trPr>
          <w:trHeight w:val="825"/>
        </w:trPr>
        <w:tc>
          <w:tcPr>
            <w:tcW w:w="1668" w:type="dxa"/>
            <w:hideMark/>
          </w:tcPr>
          <w:p w14:paraId="0E039045" w14:textId="77777777" w:rsidR="001E302E" w:rsidRPr="008F3DBF" w:rsidRDefault="001E302E" w:rsidP="008F3DBF">
            <w:pPr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2</w:t>
            </w: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8F3DBF">
              <w:rPr>
                <w:rFonts w:ascii="Sylfaen" w:hAnsi="Sylfaen"/>
                <w:sz w:val="24"/>
                <w:szCs w:val="24"/>
              </w:rPr>
              <w:t>2</w:t>
            </w:r>
          </w:p>
          <w:p w14:paraId="39C25440" w14:textId="77777777" w:rsidR="001E302E" w:rsidRPr="008F3DBF" w:rsidRDefault="001E302E" w:rsidP="008F3DB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hideMark/>
          </w:tcPr>
          <w:p w14:paraId="6F26E307" w14:textId="77777777" w:rsidR="001E302E" w:rsidRPr="008F3DBF" w:rsidRDefault="001E302E" w:rsidP="008F3DBF">
            <w:pPr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60-62</w:t>
            </w:r>
          </w:p>
          <w:p w14:paraId="41E08432" w14:textId="77777777" w:rsidR="001E302E" w:rsidRPr="008F3DBF" w:rsidRDefault="001E302E" w:rsidP="008F3DB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hideMark/>
          </w:tcPr>
          <w:p w14:paraId="5D3C475B" w14:textId="77777777" w:rsidR="0078706A" w:rsidRPr="008F3DBF" w:rsidRDefault="00A10D6C" w:rsidP="008F3DBF">
            <w:pPr>
              <w:rPr>
                <w:rFonts w:ascii="Sylfaen" w:hAnsi="Sylfaen"/>
                <w:sz w:val="24"/>
                <w:szCs w:val="24"/>
              </w:rPr>
            </w:pPr>
            <w:hyperlink w:anchor="Դաս15" w:history="1">
              <w:proofErr w:type="spellStart"/>
              <w:r w:rsidR="001E302E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Նախադասություն</w:t>
              </w:r>
              <w:proofErr w:type="spellEnd"/>
              <w:r w:rsidR="001E302E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. </w:t>
              </w:r>
              <w:proofErr w:type="spellStart"/>
              <w:r w:rsidR="001E302E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նրան</w:t>
              </w:r>
              <w:proofErr w:type="spellEnd"/>
              <w:r w:rsidR="001E302E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1E302E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բնորոշ</w:t>
              </w:r>
              <w:proofErr w:type="spellEnd"/>
              <w:r w:rsidR="001E302E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1E302E" w:rsidRPr="008F3DBF">
                <w:rPr>
                  <w:rStyle w:val="Hyperlink"/>
                  <w:rFonts w:ascii="Sylfaen" w:hAnsi="Sylfaen"/>
                  <w:sz w:val="24"/>
                  <w:szCs w:val="24"/>
                </w:rPr>
                <w:t>հատկանիշները</w:t>
              </w:r>
              <w:proofErr w:type="spellEnd"/>
            </w:hyperlink>
          </w:p>
        </w:tc>
      </w:tr>
      <w:tr w:rsidR="0078706A" w:rsidRPr="008F3DBF" w14:paraId="452F439F" w14:textId="77777777" w:rsidTr="008D7BDC">
        <w:trPr>
          <w:trHeight w:val="510"/>
        </w:trPr>
        <w:tc>
          <w:tcPr>
            <w:tcW w:w="1668" w:type="dxa"/>
          </w:tcPr>
          <w:p w14:paraId="12FA5171" w14:textId="77777777" w:rsidR="0078706A" w:rsidRPr="008F3DBF" w:rsidRDefault="0078706A" w:rsidP="008F3DBF">
            <w:pPr>
              <w:spacing w:after="0" w:line="240" w:lineRule="auto"/>
              <w:jc w:val="center"/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  <w:t>Թեմա</w:t>
            </w:r>
          </w:p>
        </w:tc>
        <w:tc>
          <w:tcPr>
            <w:tcW w:w="2940" w:type="dxa"/>
            <w:gridSpan w:val="3"/>
          </w:tcPr>
          <w:p w14:paraId="28131320" w14:textId="77777777" w:rsidR="0078706A" w:rsidRPr="008F3DBF" w:rsidRDefault="0078706A" w:rsidP="008F3DBF">
            <w:pPr>
              <w:spacing w:after="0" w:line="240" w:lineRule="auto"/>
              <w:jc w:val="center"/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4747" w:type="dxa"/>
            <w:gridSpan w:val="2"/>
          </w:tcPr>
          <w:p w14:paraId="7ED17981" w14:textId="77777777" w:rsidR="0078706A" w:rsidRPr="008F3DBF" w:rsidRDefault="0078706A" w:rsidP="008F3DBF">
            <w:pPr>
              <w:spacing w:after="0" w:line="240" w:lineRule="auto"/>
              <w:jc w:val="center"/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78706A" w:rsidRPr="00595AD1" w14:paraId="6BB6D459" w14:textId="77777777" w:rsidTr="008D7BDC">
        <w:tc>
          <w:tcPr>
            <w:tcW w:w="1668" w:type="dxa"/>
            <w:hideMark/>
          </w:tcPr>
          <w:p w14:paraId="41420B0B" w14:textId="77777777" w:rsidR="0078706A" w:rsidRPr="008F3DBF" w:rsidRDefault="0078706A" w:rsidP="008F3DBF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  <w:t xml:space="preserve">Նախադասության տեսակներն </w:t>
            </w:r>
            <w:r w:rsidRPr="008F3DBF"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  <w:lastRenderedPageBreak/>
              <w:t>ըստ հաղորդակցման նպատակի</w:t>
            </w:r>
          </w:p>
        </w:tc>
        <w:tc>
          <w:tcPr>
            <w:tcW w:w="2940" w:type="dxa"/>
            <w:gridSpan w:val="3"/>
            <w:hideMark/>
          </w:tcPr>
          <w:p w14:paraId="1DAE8E7F" w14:textId="77777777" w:rsidR="0078706A" w:rsidRPr="008F3DBF" w:rsidRDefault="0078706A" w:rsidP="008F3DBF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lastRenderedPageBreak/>
              <w:t xml:space="preserve"> ● լեզվի շարահյուսական կառուցվածքի ընկալում</w:t>
            </w:r>
          </w:p>
          <w:p w14:paraId="4C9D6E62" w14:textId="77777777" w:rsidR="0078706A" w:rsidRPr="008F3DBF" w:rsidRDefault="0078706A" w:rsidP="008F3DBF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lastRenderedPageBreak/>
              <w:t xml:space="preserve">●նախադասությունների կազմում՝ ըստ տրված հատկանիշների </w:t>
            </w:r>
            <w:r w:rsidRPr="008F3DBF">
              <w:rPr>
                <w:rFonts w:ascii="Sylfaen" w:hAnsi="Sylfaen" w:cs="Arial"/>
                <w:sz w:val="24"/>
                <w:szCs w:val="24"/>
                <w:lang w:val="hy-AM"/>
              </w:rPr>
              <w:t xml:space="preserve">(հարցական, պատմողական, բացականչական, </w:t>
            </w: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հրամայական</w:t>
            </w:r>
            <w:r w:rsidRPr="008F3DBF">
              <w:rPr>
                <w:rFonts w:ascii="Sylfaen" w:hAnsi="Sylfaen" w:cs="Arial"/>
                <w:sz w:val="24"/>
                <w:szCs w:val="24"/>
                <w:lang w:val="hy-AM"/>
              </w:rPr>
              <w:t>)</w:t>
            </w:r>
          </w:p>
          <w:p w14:paraId="4EA0940C" w14:textId="77777777" w:rsidR="0078706A" w:rsidRPr="008F3DBF" w:rsidRDefault="0078706A" w:rsidP="008F3DBF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կապակցված խոսքի կազմում տրված տեսակի նախադասություններով</w:t>
            </w:r>
          </w:p>
          <w:p w14:paraId="015C602A" w14:textId="77777777" w:rsidR="0078706A" w:rsidRPr="008F3DBF" w:rsidRDefault="0078706A" w:rsidP="008F3DBF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  <w:p w14:paraId="4FE1C987" w14:textId="77777777" w:rsidR="0078706A" w:rsidRPr="008F3DBF" w:rsidRDefault="0078706A" w:rsidP="008F3DB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14:paraId="23FD2892" w14:textId="77777777" w:rsidR="0078706A" w:rsidRPr="008F3DBF" w:rsidRDefault="0078706A" w:rsidP="008F3DBF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4747" w:type="dxa"/>
            <w:gridSpan w:val="2"/>
            <w:hideMark/>
          </w:tcPr>
          <w:p w14:paraId="420A36E4" w14:textId="77777777" w:rsidR="0078706A" w:rsidRPr="008F3DBF" w:rsidRDefault="0078706A" w:rsidP="008F3DBF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lastRenderedPageBreak/>
              <w:t xml:space="preserve">● ճանաչել նախադասությունը որպես խոսքի միավոր </w:t>
            </w:r>
          </w:p>
          <w:p w14:paraId="1CE8981B" w14:textId="77777777" w:rsidR="0078706A" w:rsidRPr="008F3DBF" w:rsidRDefault="0078706A" w:rsidP="008F3DBF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● կարողանալ կազմել կապակցված </w:t>
            </w: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lastRenderedPageBreak/>
              <w:t>խոսք</w:t>
            </w:r>
          </w:p>
          <w:p w14:paraId="221FFE08" w14:textId="77777777" w:rsidR="0078706A" w:rsidRPr="008F3DBF" w:rsidRDefault="0078706A" w:rsidP="008F3DBF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կարողանալ պահպանել նախադասության հաղորդակցման տեսակների համապատասխան հնչերանգը</w:t>
            </w:r>
          </w:p>
          <w:p w14:paraId="4061318D" w14:textId="77777777" w:rsidR="0078706A" w:rsidRPr="008F3DBF" w:rsidRDefault="0078706A" w:rsidP="008F3DBF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●  ելնելով հաղորդակցական նպատակներից՝ ընտրել համապատասխան կառույցներ </w:t>
            </w:r>
            <w:r w:rsidRPr="008F3DBF">
              <w:rPr>
                <w:rFonts w:ascii="Sylfaen" w:hAnsi="Sylfaen" w:cs="Arial"/>
                <w:sz w:val="24"/>
                <w:szCs w:val="24"/>
                <w:lang w:val="hy-AM"/>
              </w:rPr>
              <w:t>(նախադասության հաղորդակցման երանգներ)</w:t>
            </w:r>
          </w:p>
        </w:tc>
      </w:tr>
      <w:tr w:rsidR="0078706A" w:rsidRPr="008F3DBF" w14:paraId="40A2E00F" w14:textId="77777777" w:rsidTr="008D7BDC">
        <w:trPr>
          <w:trHeight w:val="85"/>
        </w:trPr>
        <w:tc>
          <w:tcPr>
            <w:tcW w:w="1668" w:type="dxa"/>
            <w:hideMark/>
          </w:tcPr>
          <w:p w14:paraId="5FFD4A46" w14:textId="77777777" w:rsidR="0078706A" w:rsidRPr="008F3DBF" w:rsidRDefault="0078706A" w:rsidP="008F3DBF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lastRenderedPageBreak/>
              <w:t>Ժամ</w:t>
            </w:r>
            <w:proofErr w:type="spellEnd"/>
          </w:p>
        </w:tc>
        <w:tc>
          <w:tcPr>
            <w:tcW w:w="2940" w:type="dxa"/>
            <w:gridSpan w:val="3"/>
            <w:hideMark/>
          </w:tcPr>
          <w:p w14:paraId="131747A8" w14:textId="77777777" w:rsidR="0078706A" w:rsidRPr="008F3DBF" w:rsidRDefault="0078706A" w:rsidP="008F3DBF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4747" w:type="dxa"/>
            <w:gridSpan w:val="2"/>
            <w:hideMark/>
          </w:tcPr>
          <w:p w14:paraId="7F24C4E7" w14:textId="77777777" w:rsidR="0078706A" w:rsidRPr="008F3DBF" w:rsidRDefault="0078706A" w:rsidP="008F3DBF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Դաս</w:t>
            </w:r>
            <w:proofErr w:type="spellEnd"/>
          </w:p>
        </w:tc>
      </w:tr>
      <w:tr w:rsidR="0078706A" w:rsidRPr="008F3DBF" w14:paraId="77551DD7" w14:textId="77777777" w:rsidTr="008D7BDC">
        <w:trPr>
          <w:trHeight w:val="465"/>
        </w:trPr>
        <w:tc>
          <w:tcPr>
            <w:tcW w:w="1668" w:type="dxa"/>
          </w:tcPr>
          <w:p w14:paraId="437A68F4" w14:textId="77777777" w:rsidR="0078706A" w:rsidRPr="008F3DBF" w:rsidRDefault="0078706A" w:rsidP="008F3DB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5/1</w:t>
            </w:r>
          </w:p>
        </w:tc>
        <w:tc>
          <w:tcPr>
            <w:tcW w:w="2940" w:type="dxa"/>
            <w:gridSpan w:val="3"/>
          </w:tcPr>
          <w:p w14:paraId="4A1939BF" w14:textId="77777777" w:rsidR="0078706A" w:rsidRPr="008F3DBF" w:rsidRDefault="0078706A" w:rsidP="008F3DBF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64</w:t>
            </w:r>
          </w:p>
        </w:tc>
        <w:tc>
          <w:tcPr>
            <w:tcW w:w="4747" w:type="dxa"/>
            <w:gridSpan w:val="2"/>
          </w:tcPr>
          <w:p w14:paraId="44C93DD0" w14:textId="77777777" w:rsidR="0078706A" w:rsidRPr="008F3DBF" w:rsidRDefault="00A10D6C" w:rsidP="008F3DBF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hyperlink w:anchor="Դաս16" w:history="1">
              <w:r w:rsidR="0078706A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Պատմողական նախադասություն</w:t>
              </w:r>
              <w:r w:rsidR="006E522F">
                <w:rPr>
                  <w:rStyle w:val="Hyperlink"/>
                  <w:rFonts w:ascii="Sylfaen" w:hAnsi="Times New Roman" w:cs="Times New Roman"/>
                  <w:sz w:val="24"/>
                  <w:szCs w:val="24"/>
                </w:rPr>
                <w:t>.</w:t>
              </w:r>
              <w:r w:rsidR="0078706A" w:rsidRPr="008F3DBF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 xml:space="preserve"> տեսակները, ձևավորումը</w:t>
              </w:r>
            </w:hyperlink>
          </w:p>
        </w:tc>
      </w:tr>
      <w:tr w:rsidR="0078706A" w:rsidRPr="008F3DBF" w14:paraId="30571F22" w14:textId="77777777" w:rsidTr="008D7BDC">
        <w:trPr>
          <w:trHeight w:val="375"/>
        </w:trPr>
        <w:tc>
          <w:tcPr>
            <w:tcW w:w="1668" w:type="dxa"/>
          </w:tcPr>
          <w:p w14:paraId="1766B3AC" w14:textId="77777777" w:rsidR="0078706A" w:rsidRPr="008F3DBF" w:rsidRDefault="0078706A" w:rsidP="008F3DBF">
            <w:pPr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5</w:t>
            </w: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8F3DBF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3"/>
          </w:tcPr>
          <w:p w14:paraId="5A079CFB" w14:textId="77777777" w:rsidR="0078706A" w:rsidRPr="008F3DBF" w:rsidRDefault="0078706A" w:rsidP="008F3DB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66</w:t>
            </w:r>
          </w:p>
        </w:tc>
        <w:tc>
          <w:tcPr>
            <w:tcW w:w="4747" w:type="dxa"/>
            <w:gridSpan w:val="2"/>
          </w:tcPr>
          <w:p w14:paraId="711E3EAB" w14:textId="77777777" w:rsidR="0078706A" w:rsidRPr="008F3DBF" w:rsidRDefault="00A10D6C" w:rsidP="008F3DBF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hyperlink w:anchor="Դաս17" w:history="1">
              <w:r w:rsidR="0078706A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Հարցական նախադասություն</w:t>
              </w:r>
              <w:r w:rsidR="006E522F">
                <w:rPr>
                  <w:rStyle w:val="Hyperlink"/>
                  <w:rFonts w:ascii="Sylfaen" w:hAnsi="Times New Roman" w:cs="Times New Roman"/>
                  <w:sz w:val="24"/>
                  <w:szCs w:val="24"/>
                </w:rPr>
                <w:t>.</w:t>
              </w:r>
              <w:r w:rsidR="0078706A" w:rsidRPr="008F3DBF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 xml:space="preserve"> տեսակները, ձևավորումը, կետադրությունը</w:t>
              </w:r>
            </w:hyperlink>
          </w:p>
        </w:tc>
      </w:tr>
      <w:tr w:rsidR="0078706A" w:rsidRPr="008F3DBF" w14:paraId="6AC18A50" w14:textId="77777777" w:rsidTr="008D7BDC">
        <w:trPr>
          <w:trHeight w:val="70"/>
        </w:trPr>
        <w:tc>
          <w:tcPr>
            <w:tcW w:w="1668" w:type="dxa"/>
            <w:hideMark/>
          </w:tcPr>
          <w:p w14:paraId="19521C51" w14:textId="77777777" w:rsidR="0078706A" w:rsidRPr="008F3DBF" w:rsidRDefault="0078706A" w:rsidP="008F3DB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5/3</w:t>
            </w:r>
          </w:p>
        </w:tc>
        <w:tc>
          <w:tcPr>
            <w:tcW w:w="2940" w:type="dxa"/>
            <w:gridSpan w:val="3"/>
            <w:hideMark/>
          </w:tcPr>
          <w:p w14:paraId="7E151568" w14:textId="77777777" w:rsidR="0078706A" w:rsidRPr="008F3DBF" w:rsidRDefault="0078706A" w:rsidP="008F3DB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67</w:t>
            </w:r>
          </w:p>
        </w:tc>
        <w:tc>
          <w:tcPr>
            <w:tcW w:w="4747" w:type="dxa"/>
            <w:gridSpan w:val="2"/>
            <w:hideMark/>
          </w:tcPr>
          <w:p w14:paraId="09E329A6" w14:textId="77777777" w:rsidR="0078706A" w:rsidRPr="008F3DBF" w:rsidRDefault="00A10D6C" w:rsidP="008F3DBF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hyperlink w:anchor="Դաս18" w:history="1">
              <w:r w:rsidR="0078706A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Հրամայական նախադասություն</w:t>
              </w:r>
              <w:r w:rsidR="006E522F">
                <w:rPr>
                  <w:rStyle w:val="Hyperlink"/>
                  <w:rFonts w:ascii="Sylfaen" w:hAnsi="Times New Roman" w:cs="Times New Roman"/>
                  <w:sz w:val="24"/>
                  <w:szCs w:val="24"/>
                </w:rPr>
                <w:t>.</w:t>
              </w:r>
              <w:r w:rsidR="0078706A" w:rsidRPr="008F3DBF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 xml:space="preserve"> ձևավորումը, կետադրությունը</w:t>
              </w:r>
            </w:hyperlink>
          </w:p>
        </w:tc>
      </w:tr>
      <w:tr w:rsidR="0078706A" w:rsidRPr="008F3DBF" w14:paraId="6BE53E52" w14:textId="77777777" w:rsidTr="008D7BDC">
        <w:trPr>
          <w:trHeight w:val="302"/>
        </w:trPr>
        <w:tc>
          <w:tcPr>
            <w:tcW w:w="1668" w:type="dxa"/>
            <w:hideMark/>
          </w:tcPr>
          <w:p w14:paraId="1DE40411" w14:textId="77777777" w:rsidR="0078706A" w:rsidRPr="008F3DBF" w:rsidRDefault="0078706A" w:rsidP="008F3DB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5/4</w:t>
            </w:r>
          </w:p>
        </w:tc>
        <w:tc>
          <w:tcPr>
            <w:tcW w:w="2940" w:type="dxa"/>
            <w:gridSpan w:val="3"/>
            <w:hideMark/>
          </w:tcPr>
          <w:p w14:paraId="4F7CD452" w14:textId="77777777" w:rsidR="0078706A" w:rsidRPr="008F3DBF" w:rsidRDefault="0078706A" w:rsidP="008F3DB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68</w:t>
            </w:r>
          </w:p>
        </w:tc>
        <w:tc>
          <w:tcPr>
            <w:tcW w:w="4747" w:type="dxa"/>
            <w:gridSpan w:val="2"/>
            <w:hideMark/>
          </w:tcPr>
          <w:p w14:paraId="02EA26F5" w14:textId="77777777" w:rsidR="0078706A" w:rsidRPr="008F3DBF" w:rsidRDefault="00A10D6C" w:rsidP="008F3DBF">
            <w:pPr>
              <w:spacing w:after="0" w:line="240" w:lineRule="auto"/>
              <w:rPr>
                <w:rStyle w:val="Hyperlink"/>
                <w:rFonts w:ascii="Sylfaen" w:hAnsi="Sylfaen" w:cs="Times New Roman"/>
                <w:color w:val="auto"/>
                <w:sz w:val="24"/>
                <w:szCs w:val="24"/>
                <w:u w:val="none"/>
                <w:lang w:val="hy-AM"/>
              </w:rPr>
            </w:pPr>
            <w:hyperlink w:anchor="Դաս19" w:history="1">
              <w:r w:rsidR="0078706A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Բացականչական նախադասություն</w:t>
              </w:r>
              <w:r w:rsidR="006E522F">
                <w:rPr>
                  <w:rStyle w:val="Hyperlink"/>
                  <w:rFonts w:ascii="Sylfaen" w:hAnsi="Times New Roman" w:cs="Times New Roman"/>
                  <w:sz w:val="24"/>
                  <w:szCs w:val="24"/>
                </w:rPr>
                <w:t>.</w:t>
              </w:r>
              <w:r w:rsidR="0078706A" w:rsidRPr="008F3DBF">
                <w:rPr>
                  <w:rStyle w:val="Hyperlink"/>
                  <w:rFonts w:ascii="Sylfaen" w:hAnsi="Sylfaen" w:cs="Times New Roman"/>
                  <w:sz w:val="24"/>
                  <w:szCs w:val="24"/>
                  <w:lang w:val="hy-AM"/>
                </w:rPr>
                <w:t xml:space="preserve"> հնչերանգը, կետադրությունը</w:t>
              </w:r>
            </w:hyperlink>
          </w:p>
        </w:tc>
      </w:tr>
      <w:tr w:rsidR="0078706A" w:rsidRPr="008F3DBF" w14:paraId="76C9ED5E" w14:textId="77777777" w:rsidTr="008D7BDC">
        <w:trPr>
          <w:trHeight w:val="1020"/>
        </w:trPr>
        <w:tc>
          <w:tcPr>
            <w:tcW w:w="1668" w:type="dxa"/>
            <w:hideMark/>
          </w:tcPr>
          <w:p w14:paraId="5494CE45" w14:textId="77777777" w:rsidR="0078706A" w:rsidRPr="008F3DBF" w:rsidRDefault="0078706A" w:rsidP="008F3DB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5/5</w:t>
            </w:r>
          </w:p>
        </w:tc>
        <w:tc>
          <w:tcPr>
            <w:tcW w:w="2940" w:type="dxa"/>
            <w:gridSpan w:val="3"/>
            <w:hideMark/>
          </w:tcPr>
          <w:p w14:paraId="6BBA0EFF" w14:textId="77777777" w:rsidR="0078706A" w:rsidRPr="008F3DBF" w:rsidRDefault="0078706A" w:rsidP="008F3DB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64-68</w:t>
            </w:r>
          </w:p>
        </w:tc>
        <w:tc>
          <w:tcPr>
            <w:tcW w:w="4747" w:type="dxa"/>
            <w:gridSpan w:val="2"/>
          </w:tcPr>
          <w:p w14:paraId="5BDE35FC" w14:textId="77777777" w:rsidR="00BE1A84" w:rsidRPr="008F3DBF" w:rsidRDefault="0078706A" w:rsidP="00BE1A84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Գիտելիքի ամրակայում</w:t>
            </w:r>
            <w:r w:rsidR="006E522F">
              <w:rPr>
                <w:rFonts w:ascii="Sylfaen" w:hAnsi="Times New Roman" w:cs="Times New Roman"/>
                <w:sz w:val="24"/>
                <w:szCs w:val="24"/>
              </w:rPr>
              <w:t xml:space="preserve">. </w:t>
            </w: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նախադասությունների տեսակներն ըստ հաղորդակցման նպատակների </w:t>
            </w:r>
          </w:p>
        </w:tc>
      </w:tr>
      <w:tr w:rsidR="00BE1A84" w:rsidRPr="008F3DBF" w14:paraId="76567059" w14:textId="77777777" w:rsidTr="008D7BDC">
        <w:trPr>
          <w:trHeight w:val="545"/>
        </w:trPr>
        <w:tc>
          <w:tcPr>
            <w:tcW w:w="1668" w:type="dxa"/>
            <w:hideMark/>
          </w:tcPr>
          <w:p w14:paraId="3BA433C6" w14:textId="77777777" w:rsidR="00BE1A84" w:rsidRPr="008F3DBF" w:rsidRDefault="00826852" w:rsidP="008F3DB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3"/>
            <w:hideMark/>
          </w:tcPr>
          <w:p w14:paraId="2562F9E4" w14:textId="77777777" w:rsidR="00BE1A84" w:rsidRPr="008F3DBF" w:rsidRDefault="00BE1A84" w:rsidP="008F3DB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611953D4" w14:textId="77777777" w:rsidR="00BE1A84" w:rsidRPr="00BE1A84" w:rsidRDefault="00BE1A84" w:rsidP="00BE1A84">
            <w:pPr>
              <w:spacing w:after="0" w:line="240" w:lineRule="auto"/>
              <w:rPr>
                <w:rFonts w:ascii="Sylfaen" w:hAnsi="Sylfaen" w:cs="Times New Roman"/>
                <w:b/>
                <w:sz w:val="24"/>
                <w:szCs w:val="24"/>
              </w:rPr>
            </w:pPr>
            <w:proofErr w:type="spellStart"/>
            <w:r w:rsidRPr="00BE1A84">
              <w:rPr>
                <w:rFonts w:ascii="Sylfaen" w:hAnsi="Sylfaen" w:cs="Times New Roman"/>
                <w:b/>
                <w:sz w:val="24"/>
                <w:szCs w:val="24"/>
              </w:rPr>
              <w:t>Գործնական</w:t>
            </w:r>
            <w:proofErr w:type="spellEnd"/>
            <w:r w:rsidRPr="00BE1A84">
              <w:rPr>
                <w:rFonts w:ascii="Sylfaen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1A84">
              <w:rPr>
                <w:rFonts w:ascii="Sylfaen" w:hAnsi="Sylfaen" w:cs="Times New Roman"/>
                <w:b/>
                <w:sz w:val="24"/>
                <w:szCs w:val="24"/>
              </w:rPr>
              <w:t>աշխատանք</w:t>
            </w:r>
            <w:proofErr w:type="spellEnd"/>
          </w:p>
          <w:p w14:paraId="23B1C81B" w14:textId="77777777" w:rsidR="00BE1A84" w:rsidRPr="008F3DBF" w:rsidRDefault="00BE1A84" w:rsidP="00BE1A84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77D73" w:rsidRPr="008F3DBF" w14:paraId="765C15B4" w14:textId="77777777" w:rsidTr="008D7BDC">
        <w:trPr>
          <w:trHeight w:val="515"/>
        </w:trPr>
        <w:tc>
          <w:tcPr>
            <w:tcW w:w="1668" w:type="dxa"/>
          </w:tcPr>
          <w:p w14:paraId="6D20FD8A" w14:textId="77777777" w:rsidR="00B77D73" w:rsidRPr="008F3DBF" w:rsidRDefault="00B77D73" w:rsidP="008F3DBF">
            <w:pPr>
              <w:spacing w:after="0" w:line="240" w:lineRule="auto"/>
              <w:jc w:val="center"/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  <w:t>Թեմա</w:t>
            </w:r>
          </w:p>
        </w:tc>
        <w:tc>
          <w:tcPr>
            <w:tcW w:w="2940" w:type="dxa"/>
            <w:gridSpan w:val="3"/>
          </w:tcPr>
          <w:p w14:paraId="25AB970A" w14:textId="77777777" w:rsidR="00B77D73" w:rsidRPr="008F3DBF" w:rsidRDefault="00B77D73" w:rsidP="008F3DBF">
            <w:pPr>
              <w:spacing w:after="0" w:line="240" w:lineRule="auto"/>
              <w:jc w:val="center"/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4747" w:type="dxa"/>
            <w:gridSpan w:val="2"/>
          </w:tcPr>
          <w:p w14:paraId="42CE1082" w14:textId="77777777" w:rsidR="00B77D73" w:rsidRPr="008F3DBF" w:rsidRDefault="00B77D73" w:rsidP="008F3DBF">
            <w:pPr>
              <w:spacing w:after="0" w:line="240" w:lineRule="auto"/>
              <w:jc w:val="center"/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002060"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B77D73" w:rsidRPr="00595AD1" w14:paraId="07DE27B8" w14:textId="77777777" w:rsidTr="008D7BDC">
        <w:trPr>
          <w:trHeight w:val="317"/>
        </w:trPr>
        <w:tc>
          <w:tcPr>
            <w:tcW w:w="1668" w:type="dxa"/>
            <w:hideMark/>
          </w:tcPr>
          <w:p w14:paraId="45B9895C" w14:textId="77777777" w:rsidR="00B77D73" w:rsidRPr="008F3DBF" w:rsidRDefault="00B77D73" w:rsidP="008F3DBF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  <w:t>Նախադասության տեսակներն ըստ կազմության</w:t>
            </w:r>
          </w:p>
        </w:tc>
        <w:tc>
          <w:tcPr>
            <w:tcW w:w="2940" w:type="dxa"/>
            <w:gridSpan w:val="3"/>
            <w:hideMark/>
          </w:tcPr>
          <w:p w14:paraId="79D768B5" w14:textId="77777777" w:rsidR="00B77D73" w:rsidRPr="008F3DBF" w:rsidRDefault="00B77D73" w:rsidP="008F3DBF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●պարզ նախադասություններիտեսակների, նրանց տեսակների ընկալում</w:t>
            </w:r>
          </w:p>
          <w:p w14:paraId="57D8E33C" w14:textId="77777777" w:rsidR="00B77D73" w:rsidRPr="008F3DBF" w:rsidRDefault="00B77D73" w:rsidP="008F3DBF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●խոսքը համառոտելու և ընդարձակելու հմտությունների զարգացում </w:t>
            </w:r>
          </w:p>
          <w:p w14:paraId="36925BD3" w14:textId="77777777" w:rsidR="00B77D73" w:rsidRPr="008F3DBF" w:rsidRDefault="00B77D73" w:rsidP="008F3DBF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● պարզ </w:t>
            </w: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lastRenderedPageBreak/>
              <w:t>նախադասությունների, նրանց տեսակների ընկալում</w:t>
            </w:r>
          </w:p>
        </w:tc>
        <w:tc>
          <w:tcPr>
            <w:tcW w:w="4747" w:type="dxa"/>
            <w:gridSpan w:val="2"/>
            <w:hideMark/>
          </w:tcPr>
          <w:p w14:paraId="27D97E21" w14:textId="77777777" w:rsidR="00B77D73" w:rsidRPr="008F3DBF" w:rsidRDefault="00B77D73" w:rsidP="008F3DBF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lastRenderedPageBreak/>
              <w:t>● զարգացնել հաղորդակցական, ստեղծագործական և համագործակցային կարողությունները՝ կիրառելով պարզ համառոտ և պարզ ընդարձակ նախադասություններ</w:t>
            </w:r>
          </w:p>
          <w:p w14:paraId="5DC86E9C" w14:textId="77777777" w:rsidR="00B77D73" w:rsidRPr="008F3DBF" w:rsidRDefault="00B77D73" w:rsidP="008F3DBF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ընկալել նախադասությունները ճիշտ տեղում ծավալելու և համառոտելու անհրաժեշտությունը</w:t>
            </w:r>
          </w:p>
          <w:p w14:paraId="6D484078" w14:textId="77777777" w:rsidR="00B77D73" w:rsidRPr="008F3DBF" w:rsidRDefault="00B77D73" w:rsidP="008F3DBF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</w:tc>
      </w:tr>
      <w:tr w:rsidR="00B77D73" w:rsidRPr="008F3DBF" w14:paraId="0942CD4D" w14:textId="77777777" w:rsidTr="008D7BDC">
        <w:trPr>
          <w:trHeight w:val="317"/>
        </w:trPr>
        <w:tc>
          <w:tcPr>
            <w:tcW w:w="1668" w:type="dxa"/>
            <w:hideMark/>
          </w:tcPr>
          <w:p w14:paraId="70A67583" w14:textId="77777777" w:rsidR="00B77D73" w:rsidRPr="008F3DBF" w:rsidRDefault="00B77D73" w:rsidP="008F3DBF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2940" w:type="dxa"/>
            <w:gridSpan w:val="3"/>
            <w:hideMark/>
          </w:tcPr>
          <w:p w14:paraId="3CF72138" w14:textId="77777777" w:rsidR="00B77D73" w:rsidRPr="008F3DBF" w:rsidRDefault="00B77D73" w:rsidP="008F3DBF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4747" w:type="dxa"/>
            <w:gridSpan w:val="2"/>
            <w:hideMark/>
          </w:tcPr>
          <w:p w14:paraId="6FC23A48" w14:textId="77777777" w:rsidR="00B77D73" w:rsidRPr="008F3DBF" w:rsidRDefault="00B77D73" w:rsidP="008F3DBF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Դաս</w:t>
            </w:r>
            <w:proofErr w:type="spellEnd"/>
          </w:p>
        </w:tc>
      </w:tr>
      <w:tr w:rsidR="00B77D73" w:rsidRPr="00595AD1" w14:paraId="4262C10B" w14:textId="77777777" w:rsidTr="008D7BDC">
        <w:trPr>
          <w:trHeight w:val="442"/>
        </w:trPr>
        <w:tc>
          <w:tcPr>
            <w:tcW w:w="1668" w:type="dxa"/>
            <w:hideMark/>
          </w:tcPr>
          <w:p w14:paraId="62CAC13C" w14:textId="77777777" w:rsidR="00B77D73" w:rsidRPr="008F3DBF" w:rsidRDefault="00B77D73" w:rsidP="008F3DB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2/1</w:t>
            </w:r>
          </w:p>
        </w:tc>
        <w:tc>
          <w:tcPr>
            <w:tcW w:w="2940" w:type="dxa"/>
            <w:gridSpan w:val="3"/>
            <w:hideMark/>
          </w:tcPr>
          <w:p w14:paraId="176418D4" w14:textId="77777777" w:rsidR="00B77D73" w:rsidRPr="008F3DBF" w:rsidRDefault="00B77D73" w:rsidP="008F3DBF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72</w:t>
            </w:r>
          </w:p>
        </w:tc>
        <w:tc>
          <w:tcPr>
            <w:tcW w:w="4747" w:type="dxa"/>
            <w:gridSpan w:val="2"/>
            <w:hideMark/>
          </w:tcPr>
          <w:p w14:paraId="7619446B" w14:textId="77777777" w:rsidR="00B77D73" w:rsidRPr="008F3DBF" w:rsidRDefault="00A10D6C" w:rsidP="008F3DB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20" w:history="1">
              <w:r w:rsidR="005A563E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Ն</w:t>
              </w:r>
              <w:r w:rsidR="00B77D73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ախադասության տեսակները՝ պարզ և բարդ</w:t>
              </w:r>
            </w:hyperlink>
          </w:p>
        </w:tc>
      </w:tr>
      <w:tr w:rsidR="00B77D73" w:rsidRPr="00595AD1" w14:paraId="602FE6C4" w14:textId="77777777" w:rsidTr="008D7BDC">
        <w:trPr>
          <w:trHeight w:val="1095"/>
        </w:trPr>
        <w:tc>
          <w:tcPr>
            <w:tcW w:w="1668" w:type="dxa"/>
            <w:hideMark/>
          </w:tcPr>
          <w:p w14:paraId="6194ACB8" w14:textId="77777777" w:rsidR="00B77D73" w:rsidRPr="008F3DBF" w:rsidRDefault="00B77D73" w:rsidP="008F3DBF">
            <w:pPr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2/2</w:t>
            </w:r>
          </w:p>
        </w:tc>
        <w:tc>
          <w:tcPr>
            <w:tcW w:w="2940" w:type="dxa"/>
            <w:gridSpan w:val="3"/>
            <w:hideMark/>
          </w:tcPr>
          <w:p w14:paraId="1FB2F400" w14:textId="77777777" w:rsidR="00B77D73" w:rsidRPr="008F3DBF" w:rsidRDefault="00B77D73" w:rsidP="008F3DB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74</w:t>
            </w:r>
          </w:p>
        </w:tc>
        <w:tc>
          <w:tcPr>
            <w:tcW w:w="4747" w:type="dxa"/>
            <w:gridSpan w:val="2"/>
            <w:hideMark/>
          </w:tcPr>
          <w:p w14:paraId="2F475FB8" w14:textId="77777777" w:rsidR="006E522F" w:rsidRPr="008F3DBF" w:rsidRDefault="00A10D6C" w:rsidP="008F3DB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21" w:history="1">
              <w:r w:rsidR="00B77D73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Համառոտ և ընդարձակ նախադասություններ։ Նախադասության  ծավալումը և համառոտումը</w:t>
              </w:r>
            </w:hyperlink>
          </w:p>
        </w:tc>
      </w:tr>
      <w:tr w:rsidR="006E522F" w:rsidRPr="008F3DBF" w14:paraId="118248A9" w14:textId="77777777" w:rsidTr="008D7BDC">
        <w:trPr>
          <w:trHeight w:val="558"/>
        </w:trPr>
        <w:tc>
          <w:tcPr>
            <w:tcW w:w="1668" w:type="dxa"/>
            <w:hideMark/>
          </w:tcPr>
          <w:p w14:paraId="28B4CDA3" w14:textId="77777777" w:rsidR="006E522F" w:rsidRPr="00826852" w:rsidRDefault="00826852" w:rsidP="008F3DB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3"/>
            <w:hideMark/>
          </w:tcPr>
          <w:p w14:paraId="3B41B74A" w14:textId="77777777" w:rsidR="006E522F" w:rsidRPr="00634B4E" w:rsidRDefault="006E522F" w:rsidP="008F3DB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47" w:type="dxa"/>
            <w:gridSpan w:val="2"/>
            <w:hideMark/>
          </w:tcPr>
          <w:p w14:paraId="632159E3" w14:textId="77777777" w:rsidR="006E522F" w:rsidRPr="006E522F" w:rsidRDefault="006E522F" w:rsidP="008F3DBF">
            <w:pPr>
              <w:rPr>
                <w:rFonts w:ascii="Sylfaen" w:hAnsi="Sylfaen"/>
                <w:b/>
              </w:rPr>
            </w:pPr>
            <w:proofErr w:type="spellStart"/>
            <w:r w:rsidRPr="006E522F">
              <w:rPr>
                <w:rFonts w:ascii="Sylfaen" w:hAnsi="Sylfaen"/>
                <w:b/>
              </w:rPr>
              <w:t>Թեմատիկ</w:t>
            </w:r>
            <w:proofErr w:type="spellEnd"/>
            <w:r w:rsidRPr="006E522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E522F">
              <w:rPr>
                <w:rFonts w:ascii="Sylfaen" w:hAnsi="Sylfaen"/>
                <w:b/>
              </w:rPr>
              <w:t>փոխադրություն</w:t>
            </w:r>
            <w:proofErr w:type="spellEnd"/>
          </w:p>
        </w:tc>
      </w:tr>
      <w:tr w:rsidR="00B77D73" w:rsidRPr="00595AD1" w14:paraId="761F4952" w14:textId="77777777" w:rsidTr="008D7BDC">
        <w:trPr>
          <w:trHeight w:val="6317"/>
        </w:trPr>
        <w:tc>
          <w:tcPr>
            <w:tcW w:w="1668" w:type="dxa"/>
            <w:hideMark/>
          </w:tcPr>
          <w:p w14:paraId="4E2A4426" w14:textId="77777777" w:rsidR="00B77D73" w:rsidRPr="008F3DBF" w:rsidRDefault="00B77D73" w:rsidP="00E84B9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  <w:t>Նախադասության գլխավոր անդամներ</w:t>
            </w:r>
          </w:p>
        </w:tc>
        <w:tc>
          <w:tcPr>
            <w:tcW w:w="2940" w:type="dxa"/>
            <w:gridSpan w:val="3"/>
            <w:hideMark/>
          </w:tcPr>
          <w:p w14:paraId="46854DF4" w14:textId="77777777" w:rsidR="00B77D73" w:rsidRPr="008F3DBF" w:rsidRDefault="00B77D73" w:rsidP="00E84B9D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●ինքնուրույն բանավոր և գրավոր խոսք կառուցելու կարողությունների մշակում ●լեզվաքերականական գիտելիքները խոսքի կառուցման ընթացքում կիրառելու հմտություն </w:t>
            </w:r>
          </w:p>
          <w:p w14:paraId="030C75EB" w14:textId="77777777" w:rsidR="00B77D73" w:rsidRPr="008F3DBF" w:rsidRDefault="00B77D73" w:rsidP="00E84B9D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խոսքի մեջ նախադասության գլխավոր անդամների ճանաչում</w:t>
            </w:r>
          </w:p>
          <w:p w14:paraId="1014578B" w14:textId="77777777" w:rsidR="00B77D73" w:rsidRPr="008F3DBF" w:rsidRDefault="00B77D73" w:rsidP="00E84B9D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●գլխավոր անդամների համաձայնության դրսևորումների իմացություն</w:t>
            </w:r>
          </w:p>
        </w:tc>
        <w:tc>
          <w:tcPr>
            <w:tcW w:w="4747" w:type="dxa"/>
            <w:gridSpan w:val="2"/>
          </w:tcPr>
          <w:p w14:paraId="776F388D" w14:textId="77777777" w:rsidR="00B77D73" w:rsidRPr="008F3DBF" w:rsidRDefault="00B77D73" w:rsidP="00E84B9D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խոսքի մեջ տարբերակել նախադասության գլխավոր անդամները մյուս անդամներից</w:t>
            </w:r>
          </w:p>
          <w:p w14:paraId="00D96DE4" w14:textId="77777777" w:rsidR="00B77D73" w:rsidRPr="008F3DBF" w:rsidRDefault="00B77D73" w:rsidP="00E84B9D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 տեքստից դուրս գրել գլխավոր անդամները՝ ենթական և ստորոգյալը</w:t>
            </w:r>
          </w:p>
          <w:p w14:paraId="30597043" w14:textId="77777777" w:rsidR="00B77D73" w:rsidRPr="008F3DBF" w:rsidRDefault="00B77D73" w:rsidP="00E84B9D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●տրված առանձին բառերն օգտագործել նախադասություններում որպես ենթակա և ստորոգյալ</w:t>
            </w:r>
          </w:p>
          <w:p w14:paraId="7234892A" w14:textId="77777777" w:rsidR="00B77D73" w:rsidRPr="008F3DBF" w:rsidRDefault="00B77D73" w:rsidP="00E84B9D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●կարողանալ ճիշտ տարբերակել ենթական և նրա արտահայտությունը, ստորոգյալը և նրա տեսակները</w:t>
            </w:r>
          </w:p>
          <w:p w14:paraId="647EF8E5" w14:textId="77777777" w:rsidR="00B77D73" w:rsidRPr="008F3DBF" w:rsidRDefault="00B77D73" w:rsidP="00E84B9D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●նախադասության մեջտարբերակել ենթակայի և ստորոգյալի համաձայնության դեպքերը</w:t>
            </w:r>
          </w:p>
        </w:tc>
      </w:tr>
      <w:tr w:rsidR="00B77D73" w:rsidRPr="008F3DBF" w14:paraId="5225BF02" w14:textId="77777777" w:rsidTr="008D7BDC">
        <w:trPr>
          <w:trHeight w:val="317"/>
        </w:trPr>
        <w:tc>
          <w:tcPr>
            <w:tcW w:w="1668" w:type="dxa"/>
            <w:hideMark/>
          </w:tcPr>
          <w:p w14:paraId="294CD0B7" w14:textId="77777777" w:rsidR="00B77D73" w:rsidRPr="008F3DBF" w:rsidRDefault="00B77D73" w:rsidP="00E84B9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2940" w:type="dxa"/>
            <w:gridSpan w:val="3"/>
            <w:hideMark/>
          </w:tcPr>
          <w:p w14:paraId="02EFD520" w14:textId="77777777" w:rsidR="00B77D73" w:rsidRPr="008F3DBF" w:rsidRDefault="00B77D73" w:rsidP="00E84B9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4747" w:type="dxa"/>
            <w:gridSpan w:val="2"/>
            <w:hideMark/>
          </w:tcPr>
          <w:p w14:paraId="45CFDB88" w14:textId="77777777" w:rsidR="00B77D73" w:rsidRPr="008F3DBF" w:rsidRDefault="00B77D73" w:rsidP="00E84B9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3DBF">
              <w:rPr>
                <w:rFonts w:ascii="Sylfaen" w:hAnsi="Sylfaen"/>
                <w:b/>
                <w:sz w:val="24"/>
                <w:szCs w:val="24"/>
              </w:rPr>
              <w:t>Դաս</w:t>
            </w:r>
            <w:proofErr w:type="spellEnd"/>
          </w:p>
        </w:tc>
      </w:tr>
      <w:tr w:rsidR="00B77D73" w:rsidRPr="008F3DBF" w14:paraId="4733C208" w14:textId="77777777" w:rsidTr="008D7BDC">
        <w:trPr>
          <w:trHeight w:val="317"/>
        </w:trPr>
        <w:tc>
          <w:tcPr>
            <w:tcW w:w="1668" w:type="dxa"/>
            <w:hideMark/>
          </w:tcPr>
          <w:p w14:paraId="0D1D8EF7" w14:textId="77777777" w:rsidR="00B77D73" w:rsidRPr="008F3DBF" w:rsidRDefault="00B77D73" w:rsidP="00E84B9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Pr="008F3DBF">
              <w:rPr>
                <w:rFonts w:ascii="Sylfaen" w:hAnsi="Sylfaen"/>
                <w:sz w:val="24"/>
                <w:szCs w:val="24"/>
              </w:rPr>
              <w:t>/1</w:t>
            </w:r>
          </w:p>
        </w:tc>
        <w:tc>
          <w:tcPr>
            <w:tcW w:w="2940" w:type="dxa"/>
            <w:gridSpan w:val="3"/>
            <w:hideMark/>
          </w:tcPr>
          <w:p w14:paraId="42024809" w14:textId="77777777" w:rsidR="00B77D73" w:rsidRPr="008F3DBF" w:rsidRDefault="00B77D73" w:rsidP="00E84B9D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78-79</w:t>
            </w:r>
          </w:p>
        </w:tc>
        <w:tc>
          <w:tcPr>
            <w:tcW w:w="4747" w:type="dxa"/>
            <w:gridSpan w:val="2"/>
            <w:hideMark/>
          </w:tcPr>
          <w:p w14:paraId="6C9264D9" w14:textId="77777777" w:rsidR="00B77D73" w:rsidRPr="008F3DBF" w:rsidRDefault="00A10D6C" w:rsidP="00E84B9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22" w:history="1">
              <w:r w:rsidR="00B77D73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Ենթակա</w:t>
              </w:r>
            </w:hyperlink>
          </w:p>
        </w:tc>
      </w:tr>
      <w:tr w:rsidR="00B77D73" w:rsidRPr="008F3DBF" w14:paraId="28B8D7C4" w14:textId="77777777" w:rsidTr="008D7BDC">
        <w:trPr>
          <w:trHeight w:val="442"/>
        </w:trPr>
        <w:tc>
          <w:tcPr>
            <w:tcW w:w="1668" w:type="dxa"/>
            <w:hideMark/>
          </w:tcPr>
          <w:p w14:paraId="27A787A5" w14:textId="77777777" w:rsidR="00B77D73" w:rsidRPr="008F3DBF" w:rsidRDefault="00B77D73" w:rsidP="00E84B9D">
            <w:pPr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4/</w:t>
            </w:r>
            <w:r w:rsidRPr="008F3DBF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3"/>
            <w:hideMark/>
          </w:tcPr>
          <w:p w14:paraId="610B9D81" w14:textId="77777777" w:rsidR="00B77D73" w:rsidRPr="008F3DBF" w:rsidRDefault="00B77D73" w:rsidP="00E84B9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80-82</w:t>
            </w:r>
          </w:p>
        </w:tc>
        <w:tc>
          <w:tcPr>
            <w:tcW w:w="4747" w:type="dxa"/>
            <w:gridSpan w:val="2"/>
            <w:hideMark/>
          </w:tcPr>
          <w:p w14:paraId="15A65288" w14:textId="77777777" w:rsidR="00B77D73" w:rsidRPr="008F3DBF" w:rsidRDefault="00A10D6C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23" w:history="1">
              <w:r w:rsidR="00B77D73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Պարզ ստորոգյալ</w:t>
              </w:r>
            </w:hyperlink>
          </w:p>
        </w:tc>
      </w:tr>
      <w:tr w:rsidR="00B77D73" w:rsidRPr="008F3DBF" w14:paraId="487F4727" w14:textId="77777777" w:rsidTr="008D7BDC">
        <w:trPr>
          <w:trHeight w:val="467"/>
        </w:trPr>
        <w:tc>
          <w:tcPr>
            <w:tcW w:w="1668" w:type="dxa"/>
          </w:tcPr>
          <w:p w14:paraId="563A420F" w14:textId="77777777" w:rsidR="00B77D73" w:rsidRPr="008F3DBF" w:rsidRDefault="00B77D73" w:rsidP="00E84B9D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Pr="008F3DBF">
              <w:rPr>
                <w:rFonts w:ascii="Sylfaen" w:hAnsi="Sylfaen"/>
                <w:sz w:val="24"/>
                <w:szCs w:val="24"/>
              </w:rPr>
              <w:t>/3</w:t>
            </w:r>
          </w:p>
        </w:tc>
        <w:tc>
          <w:tcPr>
            <w:tcW w:w="2940" w:type="dxa"/>
            <w:gridSpan w:val="3"/>
          </w:tcPr>
          <w:p w14:paraId="14051AB6" w14:textId="77777777" w:rsidR="00B77D73" w:rsidRPr="008F3DBF" w:rsidRDefault="00B77D73" w:rsidP="00E84B9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83-84</w:t>
            </w:r>
          </w:p>
        </w:tc>
        <w:tc>
          <w:tcPr>
            <w:tcW w:w="4747" w:type="dxa"/>
            <w:gridSpan w:val="2"/>
          </w:tcPr>
          <w:p w14:paraId="22DE62C1" w14:textId="77777777" w:rsidR="00B77D73" w:rsidRPr="008F3DBF" w:rsidRDefault="00A10D6C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24" w:history="1">
              <w:r w:rsidR="00B77D73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Բաղադրյալ ստորոգյալ</w:t>
              </w:r>
            </w:hyperlink>
          </w:p>
        </w:tc>
      </w:tr>
      <w:tr w:rsidR="00B77D73" w:rsidRPr="008F3DBF" w14:paraId="155E77DE" w14:textId="77777777" w:rsidTr="008D7BDC">
        <w:trPr>
          <w:trHeight w:val="480"/>
        </w:trPr>
        <w:tc>
          <w:tcPr>
            <w:tcW w:w="1668" w:type="dxa"/>
          </w:tcPr>
          <w:p w14:paraId="55D9701E" w14:textId="77777777" w:rsidR="00B77D73" w:rsidRPr="008F3DBF" w:rsidRDefault="00B77D73" w:rsidP="00E84B9D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Pr="008F3DBF">
              <w:rPr>
                <w:rFonts w:ascii="Sylfaen" w:hAnsi="Sylfaen"/>
                <w:sz w:val="24"/>
                <w:szCs w:val="24"/>
              </w:rPr>
              <w:t>/4</w:t>
            </w:r>
          </w:p>
        </w:tc>
        <w:tc>
          <w:tcPr>
            <w:tcW w:w="2940" w:type="dxa"/>
            <w:gridSpan w:val="3"/>
          </w:tcPr>
          <w:p w14:paraId="11AF1DA5" w14:textId="77777777" w:rsidR="00B77D73" w:rsidRPr="008F3DBF" w:rsidRDefault="00B77D73" w:rsidP="00E84B9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78-84</w:t>
            </w:r>
          </w:p>
        </w:tc>
        <w:tc>
          <w:tcPr>
            <w:tcW w:w="4747" w:type="dxa"/>
            <w:gridSpan w:val="2"/>
          </w:tcPr>
          <w:p w14:paraId="06110841" w14:textId="77777777" w:rsidR="00B77D73" w:rsidRDefault="00A10D6C" w:rsidP="00E84B9D">
            <w:pPr>
              <w:spacing w:after="0" w:line="240" w:lineRule="auto"/>
            </w:pPr>
            <w:hyperlink w:anchor="Դաս25" w:history="1">
              <w:r w:rsidR="00B77D73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Թեմայի ամփոփում</w:t>
              </w:r>
            </w:hyperlink>
          </w:p>
          <w:p w14:paraId="567659C3" w14:textId="77777777" w:rsidR="006E522F" w:rsidRPr="008F3DBF" w:rsidRDefault="006E522F" w:rsidP="00E84B9D">
            <w:pPr>
              <w:spacing w:after="0" w:line="240" w:lineRule="auto"/>
              <w:rPr>
                <w:rStyle w:val="Hyperlink"/>
                <w:rFonts w:ascii="Sylfaen" w:hAnsi="Sylfaen"/>
                <w:color w:val="auto"/>
                <w:sz w:val="24"/>
                <w:szCs w:val="24"/>
                <w:u w:val="none"/>
                <w:lang w:val="hy-AM"/>
              </w:rPr>
            </w:pPr>
          </w:p>
        </w:tc>
      </w:tr>
      <w:tr w:rsidR="006E522F" w:rsidRPr="008F3DBF" w14:paraId="36722CE2" w14:textId="77777777" w:rsidTr="008D7BDC">
        <w:trPr>
          <w:trHeight w:val="465"/>
        </w:trPr>
        <w:tc>
          <w:tcPr>
            <w:tcW w:w="1668" w:type="dxa"/>
          </w:tcPr>
          <w:p w14:paraId="642933F2" w14:textId="77777777" w:rsidR="006E522F" w:rsidRPr="004116D5" w:rsidRDefault="004116D5" w:rsidP="00E84B9D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3"/>
          </w:tcPr>
          <w:p w14:paraId="1BBAC2E0" w14:textId="77777777" w:rsidR="006E522F" w:rsidRPr="008F3DBF" w:rsidRDefault="006E522F" w:rsidP="00E84B9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47" w:type="dxa"/>
            <w:gridSpan w:val="2"/>
          </w:tcPr>
          <w:p w14:paraId="66D2DDCB" w14:textId="77777777" w:rsidR="006E522F" w:rsidRPr="00104CE0" w:rsidRDefault="00BE1A84" w:rsidP="00E84B9D">
            <w:pPr>
              <w:spacing w:after="0" w:line="240" w:lineRule="auto"/>
              <w:rPr>
                <w:rFonts w:ascii="Sylfaen" w:hAnsi="Sylfaen"/>
                <w:b/>
              </w:rPr>
            </w:pPr>
            <w:proofErr w:type="spellStart"/>
            <w:r w:rsidRPr="00104CE0">
              <w:rPr>
                <w:rFonts w:ascii="Sylfaen" w:hAnsi="Sylfaen"/>
                <w:b/>
              </w:rPr>
              <w:t>Կիսամյակային</w:t>
            </w:r>
            <w:proofErr w:type="spellEnd"/>
            <w:r w:rsidRPr="00104CE0">
              <w:rPr>
                <w:rFonts w:ascii="Sylfaen" w:hAnsi="Sylfaen"/>
                <w:b/>
              </w:rPr>
              <w:t xml:space="preserve"> </w:t>
            </w:r>
            <w:proofErr w:type="spellStart"/>
            <w:r w:rsidRPr="00104CE0">
              <w:rPr>
                <w:rFonts w:ascii="Sylfaen" w:hAnsi="Sylfaen"/>
                <w:b/>
              </w:rPr>
              <w:t>ամփոփիչ</w:t>
            </w:r>
            <w:proofErr w:type="spellEnd"/>
            <w:r w:rsidRPr="00104CE0">
              <w:rPr>
                <w:rFonts w:ascii="Sylfaen" w:hAnsi="Sylfaen"/>
                <w:b/>
              </w:rPr>
              <w:t xml:space="preserve"> </w:t>
            </w:r>
            <w:proofErr w:type="spellStart"/>
            <w:r w:rsidRPr="00104CE0">
              <w:rPr>
                <w:rFonts w:ascii="Sylfaen" w:hAnsi="Sylfaen"/>
                <w:b/>
              </w:rPr>
              <w:t>աշխատանք</w:t>
            </w:r>
            <w:proofErr w:type="spellEnd"/>
          </w:p>
          <w:p w14:paraId="4293AD75" w14:textId="77777777" w:rsidR="00BE1A84" w:rsidRPr="00BE1A84" w:rsidRDefault="00BE1A84" w:rsidP="00E84B9D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BE1A84" w:rsidRPr="008F3DBF" w14:paraId="6134CB53" w14:textId="77777777" w:rsidTr="008D7BDC">
        <w:trPr>
          <w:trHeight w:val="390"/>
        </w:trPr>
        <w:tc>
          <w:tcPr>
            <w:tcW w:w="1668" w:type="dxa"/>
          </w:tcPr>
          <w:p w14:paraId="5530A999" w14:textId="77777777" w:rsidR="00BE1A84" w:rsidRPr="004116D5" w:rsidRDefault="004116D5" w:rsidP="00E84B9D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3"/>
          </w:tcPr>
          <w:p w14:paraId="46E74812" w14:textId="77777777" w:rsidR="00BE1A84" w:rsidRPr="008F3DBF" w:rsidRDefault="00BE1A84" w:rsidP="00E84B9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47" w:type="dxa"/>
            <w:gridSpan w:val="2"/>
          </w:tcPr>
          <w:p w14:paraId="31C4AD30" w14:textId="77777777" w:rsidR="00BE1A84" w:rsidRDefault="00BE1A84" w:rsidP="00E84B9D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Կիսամյակային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կրկնություն</w:t>
            </w:r>
            <w:proofErr w:type="spellEnd"/>
          </w:p>
        </w:tc>
      </w:tr>
      <w:tr w:rsidR="00B77D73" w:rsidRPr="008F3DBF" w14:paraId="798317DC" w14:textId="77777777" w:rsidTr="008D7BDC">
        <w:trPr>
          <w:trHeight w:val="540"/>
        </w:trPr>
        <w:tc>
          <w:tcPr>
            <w:tcW w:w="1668" w:type="dxa"/>
          </w:tcPr>
          <w:p w14:paraId="41691488" w14:textId="77777777" w:rsidR="00B77D73" w:rsidRPr="00F57E3F" w:rsidRDefault="00F57E3F" w:rsidP="00E84B9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3"/>
          </w:tcPr>
          <w:p w14:paraId="77457607" w14:textId="77777777" w:rsidR="00B77D73" w:rsidRPr="008F3DBF" w:rsidRDefault="00B77D73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84-85</w:t>
            </w:r>
          </w:p>
        </w:tc>
        <w:tc>
          <w:tcPr>
            <w:tcW w:w="4747" w:type="dxa"/>
            <w:gridSpan w:val="2"/>
          </w:tcPr>
          <w:p w14:paraId="3ECDD577" w14:textId="77777777" w:rsidR="00B77D73" w:rsidRPr="008F3DBF" w:rsidRDefault="00A10D6C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26" w:history="1">
              <w:r w:rsidR="00B77D73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Ենթակայի և ստորոգյալի համաձայնությունը</w:t>
              </w:r>
            </w:hyperlink>
          </w:p>
        </w:tc>
      </w:tr>
      <w:tr w:rsidR="00B77D73" w:rsidRPr="008F3DBF" w14:paraId="58EFFD8C" w14:textId="77777777" w:rsidTr="008D7BDC">
        <w:trPr>
          <w:trHeight w:val="525"/>
        </w:trPr>
        <w:tc>
          <w:tcPr>
            <w:tcW w:w="1668" w:type="dxa"/>
          </w:tcPr>
          <w:p w14:paraId="353746C3" w14:textId="77777777" w:rsidR="00B77D73" w:rsidRPr="00F57E3F" w:rsidRDefault="00F57E3F" w:rsidP="00E84B9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4/</w:t>
            </w: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3"/>
          </w:tcPr>
          <w:p w14:paraId="24A279CA" w14:textId="77777777" w:rsidR="00B77D73" w:rsidRPr="008F3DBF" w:rsidRDefault="00B77D73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86</w:t>
            </w:r>
          </w:p>
        </w:tc>
        <w:tc>
          <w:tcPr>
            <w:tcW w:w="4747" w:type="dxa"/>
            <w:gridSpan w:val="2"/>
          </w:tcPr>
          <w:p w14:paraId="0826F0C9" w14:textId="77777777" w:rsidR="00B77D73" w:rsidRPr="008F3DBF" w:rsidRDefault="00A10D6C" w:rsidP="00E84B9D">
            <w:pPr>
              <w:rPr>
                <w:rFonts w:ascii="Sylfaen" w:hAnsi="Sylfaen"/>
                <w:sz w:val="24"/>
                <w:szCs w:val="24"/>
              </w:rPr>
            </w:pPr>
            <w:hyperlink w:anchor="Դաս27" w:history="1">
              <w:r w:rsidR="00B77D73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Ենթակայի և ստորոգյալի շա</w:t>
              </w:r>
              <w:r w:rsidR="00960EAF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ր</w:t>
              </w:r>
              <w:r w:rsidR="00B77D73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դասությունը</w:t>
              </w:r>
            </w:hyperlink>
          </w:p>
        </w:tc>
      </w:tr>
      <w:tr w:rsidR="00B77D73" w:rsidRPr="00595AD1" w14:paraId="0F2FEB08" w14:textId="77777777" w:rsidTr="008D7BDC">
        <w:trPr>
          <w:trHeight w:val="930"/>
        </w:trPr>
        <w:tc>
          <w:tcPr>
            <w:tcW w:w="1668" w:type="dxa"/>
          </w:tcPr>
          <w:p w14:paraId="09DEDC59" w14:textId="77777777" w:rsidR="00B77D73" w:rsidRPr="00F57E3F" w:rsidRDefault="00F57E3F" w:rsidP="00E84B9D">
            <w:pPr>
              <w:ind w:left="108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4/</w:t>
            </w: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2940" w:type="dxa"/>
            <w:gridSpan w:val="3"/>
          </w:tcPr>
          <w:p w14:paraId="45B7F8CE" w14:textId="77777777" w:rsidR="00B77D73" w:rsidRPr="008F3DBF" w:rsidRDefault="00B77D73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84-86</w:t>
            </w:r>
          </w:p>
        </w:tc>
        <w:tc>
          <w:tcPr>
            <w:tcW w:w="4747" w:type="dxa"/>
            <w:gridSpan w:val="2"/>
          </w:tcPr>
          <w:p w14:paraId="3DD0D2B3" w14:textId="77777777" w:rsidR="00BE1A84" w:rsidRPr="008F3DBF" w:rsidRDefault="00A10D6C" w:rsidP="00E84B9D">
            <w:pPr>
              <w:ind w:left="108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28" w:history="1">
              <w:r w:rsidR="00960EAF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Ենթակայի և ստորոգյալի շարադասությունը։ </w:t>
              </w:r>
              <w:r w:rsidR="00B77D73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Թեմայի ամփոփում</w:t>
              </w:r>
            </w:hyperlink>
          </w:p>
        </w:tc>
      </w:tr>
      <w:tr w:rsidR="00BE1A84" w:rsidRPr="00595AD1" w14:paraId="564B3FA3" w14:textId="77777777" w:rsidTr="008D7BDC">
        <w:trPr>
          <w:trHeight w:val="390"/>
        </w:trPr>
        <w:tc>
          <w:tcPr>
            <w:tcW w:w="1668" w:type="dxa"/>
          </w:tcPr>
          <w:p w14:paraId="3C5848C1" w14:textId="77777777" w:rsidR="00BE1A84" w:rsidRPr="00F57E3F" w:rsidRDefault="00F57E3F" w:rsidP="00E84B9D">
            <w:pPr>
              <w:ind w:left="108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4/4</w:t>
            </w:r>
          </w:p>
        </w:tc>
        <w:tc>
          <w:tcPr>
            <w:tcW w:w="2940" w:type="dxa"/>
            <w:gridSpan w:val="3"/>
          </w:tcPr>
          <w:p w14:paraId="21EBEC75" w14:textId="77777777" w:rsidR="00BE1A84" w:rsidRPr="008F3DBF" w:rsidRDefault="00BE1A84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47" w:type="dxa"/>
            <w:gridSpan w:val="2"/>
          </w:tcPr>
          <w:p w14:paraId="72DAFDE5" w14:textId="77777777" w:rsidR="00BE1A84" w:rsidRPr="00634B4E" w:rsidRDefault="00BE1A84" w:rsidP="00E84B9D">
            <w:pPr>
              <w:ind w:left="108"/>
              <w:rPr>
                <w:rFonts w:ascii="Sylfaen" w:hAnsi="Sylfaen"/>
                <w:lang w:val="hy-AM"/>
              </w:rPr>
            </w:pPr>
            <w:r w:rsidRPr="00634B4E">
              <w:rPr>
                <w:rFonts w:ascii="Sylfaen" w:hAnsi="Sylfaen"/>
                <w:lang w:val="hy-AM"/>
              </w:rPr>
              <w:t>Գիտելիքի ամրակայում. ենթակայի և ստորոգյալի շարադասությունը</w:t>
            </w:r>
          </w:p>
        </w:tc>
      </w:tr>
      <w:tr w:rsidR="00B77D73" w:rsidRPr="008F3DBF" w14:paraId="22A4D230" w14:textId="77777777" w:rsidTr="008D7BDC">
        <w:tc>
          <w:tcPr>
            <w:tcW w:w="1668" w:type="dxa"/>
          </w:tcPr>
          <w:p w14:paraId="1FD53D63" w14:textId="77777777" w:rsidR="00B77D73" w:rsidRPr="008F3DBF" w:rsidRDefault="00B77D73" w:rsidP="00E84B9D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Թեմա</w:t>
            </w:r>
          </w:p>
        </w:tc>
        <w:tc>
          <w:tcPr>
            <w:tcW w:w="2940" w:type="dxa"/>
            <w:gridSpan w:val="3"/>
          </w:tcPr>
          <w:p w14:paraId="52A0CB64" w14:textId="77777777" w:rsidR="00B77D73" w:rsidRPr="008F3DBF" w:rsidRDefault="00B77D73" w:rsidP="00E84B9D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4747" w:type="dxa"/>
            <w:gridSpan w:val="2"/>
          </w:tcPr>
          <w:p w14:paraId="7DA79FA7" w14:textId="77777777" w:rsidR="00B77D73" w:rsidRPr="008F3DBF" w:rsidRDefault="00B77D73" w:rsidP="00E84B9D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B77D73" w:rsidRPr="00595AD1" w14:paraId="4DEBD44D" w14:textId="77777777" w:rsidTr="008D7BDC">
        <w:tc>
          <w:tcPr>
            <w:tcW w:w="1668" w:type="dxa"/>
          </w:tcPr>
          <w:p w14:paraId="2820537B" w14:textId="77777777" w:rsidR="00B77D73" w:rsidRPr="008F3DBF" w:rsidRDefault="00B77D73" w:rsidP="00E84B9D">
            <w:pPr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>Գոյական</w:t>
            </w:r>
            <w:proofErr w:type="spellStart"/>
            <w:r w:rsidR="00BE1A84">
              <w:rPr>
                <w:rFonts w:ascii="Sylfaen" w:hAnsi="Sylfaen" w:cs="Arial"/>
                <w:b/>
                <w:color w:val="C00000"/>
                <w:sz w:val="24"/>
                <w:szCs w:val="24"/>
              </w:rPr>
              <w:t>ական</w:t>
            </w:r>
            <w:proofErr w:type="spellEnd"/>
            <w:r w:rsidRPr="008F3DBF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 xml:space="preserve"> անդամի լրացումներ  </w:t>
            </w:r>
          </w:p>
        </w:tc>
        <w:tc>
          <w:tcPr>
            <w:tcW w:w="2940" w:type="dxa"/>
            <w:gridSpan w:val="3"/>
          </w:tcPr>
          <w:p w14:paraId="7B2F5991" w14:textId="77777777" w:rsidR="00B77D73" w:rsidRPr="008F3DBF" w:rsidRDefault="00B77D73" w:rsidP="00E84B9D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Arial"/>
                <w:sz w:val="24"/>
                <w:szCs w:val="24"/>
                <w:lang w:val="hy-AM"/>
              </w:rPr>
              <w:t>-հարգալից վերաբերմունք դրսևորի մայրենի լեզվի հանդեպ, ճիշտ և գրագետ գործածի</w:t>
            </w:r>
          </w:p>
          <w:p w14:paraId="628BFF3E" w14:textId="77777777" w:rsidR="00B77D73" w:rsidRPr="008F3DBF" w:rsidRDefault="00B77D73" w:rsidP="00E84B9D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Arial"/>
                <w:sz w:val="24"/>
                <w:szCs w:val="24"/>
                <w:lang w:val="hy-AM"/>
              </w:rPr>
              <w:t>-համագործակցի ընկերների հետ</w:t>
            </w:r>
          </w:p>
          <w:p w14:paraId="2FCBD932" w14:textId="77777777" w:rsidR="00B77D73" w:rsidRPr="008F3DBF" w:rsidRDefault="00B77D73" w:rsidP="00E84B9D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Arial"/>
                <w:sz w:val="24"/>
                <w:szCs w:val="24"/>
                <w:lang w:val="hy-AM"/>
              </w:rPr>
              <w:t>-Ճանաչի նախադասության գլխավոր և երկրորդական անդամները</w:t>
            </w:r>
          </w:p>
          <w:p w14:paraId="3A582DAE" w14:textId="77777777" w:rsidR="00B77D73" w:rsidRPr="008F3DBF" w:rsidRDefault="00B77D73" w:rsidP="00E84B9D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Arial"/>
                <w:sz w:val="24"/>
                <w:szCs w:val="24"/>
                <w:lang w:val="hy-AM"/>
              </w:rPr>
              <w:t>-ստեղծի բանավոր ու գրավոր խոսք</w:t>
            </w:r>
          </w:p>
          <w:p w14:paraId="63DD2FDF" w14:textId="77777777" w:rsidR="00B77D73" w:rsidRPr="008F3DBF" w:rsidRDefault="00B77D73" w:rsidP="00E84B9D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-տրված բառերով</w:t>
            </w: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կազմի բառակապակցություններ, պարզ նախադասություններ և կիրառի խոսքում</w:t>
            </w:r>
          </w:p>
          <w:p w14:paraId="378258AD" w14:textId="77777777" w:rsidR="00B77D73" w:rsidRPr="008F3DBF" w:rsidRDefault="00B77D73" w:rsidP="00E84B9D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47" w:type="dxa"/>
            <w:gridSpan w:val="2"/>
          </w:tcPr>
          <w:p w14:paraId="1E90B672" w14:textId="77777777" w:rsidR="00B77D73" w:rsidRPr="008F3DBF" w:rsidRDefault="00B77D73" w:rsidP="00E84B9D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Arial"/>
                <w:sz w:val="24"/>
                <w:szCs w:val="24"/>
                <w:lang w:val="hy-AM"/>
              </w:rPr>
              <w:t xml:space="preserve">կարողանա՝ </w:t>
            </w:r>
          </w:p>
          <w:p w14:paraId="30B405D6" w14:textId="77777777" w:rsidR="00B77D73" w:rsidRPr="008F3DBF" w:rsidRDefault="00B77D73" w:rsidP="00E84B9D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*</w:t>
            </w:r>
            <w:r w:rsidRPr="008F3DBF">
              <w:rPr>
                <w:rFonts w:ascii="Sylfaen" w:hAnsi="Sylfaen" w:cs="Arial"/>
                <w:sz w:val="24"/>
                <w:szCs w:val="24"/>
                <w:lang w:val="hy-AM"/>
              </w:rPr>
              <w:t>ճիշտ կապակցել նախադասության անդամները։</w:t>
            </w:r>
          </w:p>
          <w:p w14:paraId="0550B518" w14:textId="77777777" w:rsidR="00B77D73" w:rsidRPr="008F3DBF" w:rsidRDefault="00B77D73" w:rsidP="00E84B9D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*</w:t>
            </w:r>
            <w:r w:rsidRPr="008F3DBF">
              <w:rPr>
                <w:rFonts w:ascii="Sylfaen" w:hAnsi="Sylfaen" w:cs="Arial"/>
                <w:sz w:val="24"/>
                <w:szCs w:val="24"/>
                <w:lang w:val="hy-AM"/>
              </w:rPr>
              <w:t xml:space="preserve">  տրված տեքստում գտնել նախադասության գլխավոր և երկրորդական անդամները,որոշել տեսակը։</w:t>
            </w:r>
          </w:p>
          <w:p w14:paraId="043FFEBD" w14:textId="77777777" w:rsidR="00B77D73" w:rsidRPr="008F3DBF" w:rsidRDefault="00B77D73" w:rsidP="00E84B9D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*տեքստում գտնել լրացումները և որոշել՝ նախադասության որ անդամին են լրացնում</w:t>
            </w:r>
          </w:p>
          <w:p w14:paraId="261C41CC" w14:textId="77777777" w:rsidR="00B77D73" w:rsidRPr="008F3DBF" w:rsidRDefault="00B77D73" w:rsidP="00E84B9D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*տրված բառերով</w:t>
            </w: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կազմել բառակապակցություններ, պարզ նախադասություններ և կիրառել խոսքում։</w:t>
            </w:r>
          </w:p>
          <w:p w14:paraId="2514FE3C" w14:textId="77777777" w:rsidR="00B77D73" w:rsidRPr="008F3DBF" w:rsidRDefault="00B77D73" w:rsidP="00E84B9D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14:paraId="316A1672" w14:textId="77777777" w:rsidR="00B77D73" w:rsidRPr="008F3DBF" w:rsidRDefault="00B77D73" w:rsidP="00E84B9D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</w:tr>
      <w:tr w:rsidR="00B77D73" w:rsidRPr="008F3DBF" w14:paraId="6BCE01E3" w14:textId="77777777" w:rsidTr="008D7BDC">
        <w:tc>
          <w:tcPr>
            <w:tcW w:w="1668" w:type="dxa"/>
          </w:tcPr>
          <w:p w14:paraId="6B3C7359" w14:textId="77777777" w:rsidR="00B77D73" w:rsidRPr="00630199" w:rsidRDefault="00B77D73" w:rsidP="00E84B9D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30199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Ժամ</w:t>
            </w:r>
          </w:p>
        </w:tc>
        <w:tc>
          <w:tcPr>
            <w:tcW w:w="2940" w:type="dxa"/>
            <w:gridSpan w:val="3"/>
          </w:tcPr>
          <w:p w14:paraId="09221452" w14:textId="77777777" w:rsidR="00B77D73" w:rsidRPr="00630199" w:rsidRDefault="00B77D73" w:rsidP="00E84B9D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30199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4747" w:type="dxa"/>
            <w:gridSpan w:val="2"/>
          </w:tcPr>
          <w:p w14:paraId="7B725258" w14:textId="77777777" w:rsidR="00B77D73" w:rsidRPr="00630199" w:rsidRDefault="00B77D73" w:rsidP="00E84B9D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30199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Դաս</w:t>
            </w:r>
          </w:p>
        </w:tc>
      </w:tr>
      <w:tr w:rsidR="00B77D73" w:rsidRPr="008F3DBF" w14:paraId="1E3AF213" w14:textId="77777777" w:rsidTr="008D7BDC">
        <w:tc>
          <w:tcPr>
            <w:tcW w:w="1668" w:type="dxa"/>
          </w:tcPr>
          <w:p w14:paraId="592B4E7C" w14:textId="77777777" w:rsidR="00B77D73" w:rsidRPr="008F3DBF" w:rsidRDefault="00B77D73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2940" w:type="dxa"/>
            <w:gridSpan w:val="3"/>
          </w:tcPr>
          <w:p w14:paraId="6D6ECFF9" w14:textId="77777777" w:rsidR="00B77D73" w:rsidRPr="008F3DBF" w:rsidRDefault="00B77D73" w:rsidP="00E84B9D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Times New Roman"/>
                <w:sz w:val="24"/>
                <w:szCs w:val="24"/>
                <w:lang w:val="hy-AM"/>
              </w:rPr>
              <w:t>93 – 94</w:t>
            </w:r>
          </w:p>
        </w:tc>
        <w:tc>
          <w:tcPr>
            <w:tcW w:w="4747" w:type="dxa"/>
            <w:gridSpan w:val="2"/>
          </w:tcPr>
          <w:p w14:paraId="4F2D76FF" w14:textId="77777777" w:rsidR="00B77D73" w:rsidRPr="008F3DBF" w:rsidRDefault="00A10D6C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29" w:history="1">
              <w:r w:rsidR="00B77D73" w:rsidRPr="008F3DBF">
                <w:rPr>
                  <w:rStyle w:val="Hyperlink"/>
                  <w:rFonts w:ascii="Sylfaen" w:hAnsi="Sylfaen" w:cs="Arial"/>
                  <w:sz w:val="24"/>
                  <w:szCs w:val="24"/>
                  <w:lang w:val="hy-AM"/>
                </w:rPr>
                <w:t>Գոյական</w:t>
              </w:r>
              <w:r w:rsidR="00104CE0">
                <w:rPr>
                  <w:rStyle w:val="Hyperlink"/>
                  <w:rFonts w:ascii="Sylfaen" w:hAnsi="Sylfaen" w:cs="Arial"/>
                  <w:sz w:val="24"/>
                  <w:szCs w:val="24"/>
                  <w:lang w:val="hy-AM"/>
                </w:rPr>
                <w:t>ական</w:t>
              </w:r>
              <w:r w:rsidR="00B77D73" w:rsidRPr="008F3DBF">
                <w:rPr>
                  <w:rStyle w:val="Hyperlink"/>
                  <w:rFonts w:ascii="Sylfaen" w:hAnsi="Sylfaen" w:cs="Arial"/>
                  <w:sz w:val="24"/>
                  <w:szCs w:val="24"/>
                  <w:lang w:val="hy-AM"/>
                </w:rPr>
                <w:t xml:space="preserve"> անդամի լրացում՝ որոշիչ</w:t>
              </w:r>
            </w:hyperlink>
          </w:p>
        </w:tc>
      </w:tr>
      <w:tr w:rsidR="00B77D73" w:rsidRPr="00595AD1" w14:paraId="3ECC7803" w14:textId="77777777" w:rsidTr="008D7BDC">
        <w:tc>
          <w:tcPr>
            <w:tcW w:w="1668" w:type="dxa"/>
          </w:tcPr>
          <w:p w14:paraId="566589C9" w14:textId="77777777" w:rsidR="00B77D73" w:rsidRPr="008F3DBF" w:rsidRDefault="00B77D73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940" w:type="dxa"/>
            <w:gridSpan w:val="3"/>
          </w:tcPr>
          <w:p w14:paraId="1063B76B" w14:textId="77777777" w:rsidR="00B77D73" w:rsidRPr="008F3DBF" w:rsidRDefault="00B77D73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94 -96</w:t>
            </w:r>
          </w:p>
        </w:tc>
        <w:tc>
          <w:tcPr>
            <w:tcW w:w="4747" w:type="dxa"/>
            <w:gridSpan w:val="2"/>
          </w:tcPr>
          <w:p w14:paraId="5C803DB7" w14:textId="77777777" w:rsidR="00B77D73" w:rsidRPr="008F3DBF" w:rsidRDefault="00A10D6C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30" w:history="1">
              <w:r w:rsidR="00B77D73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Որոշչի և որոշյալի շարադասությունը և կետադրությունը</w:t>
              </w:r>
            </w:hyperlink>
          </w:p>
        </w:tc>
      </w:tr>
      <w:tr w:rsidR="00B77D73" w:rsidRPr="008F3DBF" w14:paraId="6A26C572" w14:textId="77777777" w:rsidTr="008D7BDC">
        <w:tc>
          <w:tcPr>
            <w:tcW w:w="1668" w:type="dxa"/>
          </w:tcPr>
          <w:p w14:paraId="4524DF76" w14:textId="77777777" w:rsidR="00B77D73" w:rsidRPr="008F3DBF" w:rsidRDefault="00B77D73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2940" w:type="dxa"/>
            <w:gridSpan w:val="3"/>
          </w:tcPr>
          <w:p w14:paraId="329D7993" w14:textId="77777777" w:rsidR="00B77D73" w:rsidRPr="008F3DBF" w:rsidRDefault="00B77D73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97 – 98</w:t>
            </w:r>
          </w:p>
        </w:tc>
        <w:tc>
          <w:tcPr>
            <w:tcW w:w="4747" w:type="dxa"/>
            <w:gridSpan w:val="2"/>
          </w:tcPr>
          <w:p w14:paraId="5E4DCFB9" w14:textId="77777777" w:rsidR="00B77D73" w:rsidRPr="008F3DBF" w:rsidRDefault="00A10D6C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31" w:history="1">
              <w:r w:rsidR="00B77D73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Հատկացուցիչ</w:t>
              </w:r>
            </w:hyperlink>
          </w:p>
        </w:tc>
      </w:tr>
      <w:tr w:rsidR="00B77D73" w:rsidRPr="00595AD1" w14:paraId="1626F76B" w14:textId="77777777" w:rsidTr="008D7BDC">
        <w:tc>
          <w:tcPr>
            <w:tcW w:w="1668" w:type="dxa"/>
          </w:tcPr>
          <w:p w14:paraId="6C718D10" w14:textId="77777777" w:rsidR="00B77D73" w:rsidRPr="008F3DBF" w:rsidRDefault="00B77D73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2940" w:type="dxa"/>
            <w:gridSpan w:val="3"/>
          </w:tcPr>
          <w:p w14:paraId="5B3D992B" w14:textId="77777777" w:rsidR="00B77D73" w:rsidRPr="008F3DBF" w:rsidRDefault="00B77D73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98 – 100</w:t>
            </w:r>
          </w:p>
        </w:tc>
        <w:tc>
          <w:tcPr>
            <w:tcW w:w="4747" w:type="dxa"/>
            <w:gridSpan w:val="2"/>
          </w:tcPr>
          <w:p w14:paraId="6529F849" w14:textId="77777777" w:rsidR="00B77D73" w:rsidRPr="008F3DBF" w:rsidRDefault="00A10D6C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32" w:history="1">
              <w:r w:rsidR="00B77D73" w:rsidRPr="008F3DBF">
                <w:rPr>
                  <w:rStyle w:val="Hyperlink"/>
                  <w:rFonts w:ascii="Sylfaen" w:hAnsi="Sylfaen" w:cs="Arial"/>
                  <w:sz w:val="24"/>
                  <w:szCs w:val="24"/>
                  <w:lang w:val="hy-AM"/>
                </w:rPr>
                <w:t>Հատկացուցչի և հատկացյալի շարադասությունն ու կետադրությունը</w:t>
              </w:r>
            </w:hyperlink>
          </w:p>
        </w:tc>
      </w:tr>
      <w:tr w:rsidR="00B77D73" w:rsidRPr="008F3DBF" w14:paraId="3B38463D" w14:textId="77777777" w:rsidTr="008D7BDC">
        <w:tc>
          <w:tcPr>
            <w:tcW w:w="1668" w:type="dxa"/>
          </w:tcPr>
          <w:p w14:paraId="6FEE70C0" w14:textId="77777777" w:rsidR="00B77D73" w:rsidRPr="008F3DBF" w:rsidRDefault="00B77D73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2940" w:type="dxa"/>
            <w:gridSpan w:val="3"/>
          </w:tcPr>
          <w:p w14:paraId="29686E63" w14:textId="77777777" w:rsidR="00B77D73" w:rsidRPr="008F3DBF" w:rsidRDefault="00B77D73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100 -101</w:t>
            </w:r>
          </w:p>
        </w:tc>
        <w:tc>
          <w:tcPr>
            <w:tcW w:w="4747" w:type="dxa"/>
            <w:gridSpan w:val="2"/>
          </w:tcPr>
          <w:p w14:paraId="265F9087" w14:textId="77777777" w:rsidR="00B77D73" w:rsidRPr="008F3DBF" w:rsidRDefault="00A10D6C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33" w:history="1">
              <w:r w:rsidR="00B77D73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Բացահայտիչ, տեսակները, բուն </w:t>
              </w:r>
              <w:r w:rsidR="00B77D73" w:rsidRPr="008F3DBF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lastRenderedPageBreak/>
                <w:t>բացահայտիչ</w:t>
              </w:r>
            </w:hyperlink>
          </w:p>
        </w:tc>
      </w:tr>
      <w:tr w:rsidR="00B77D73" w:rsidRPr="00595AD1" w14:paraId="503D835C" w14:textId="77777777" w:rsidTr="008D7BDC">
        <w:tc>
          <w:tcPr>
            <w:tcW w:w="1668" w:type="dxa"/>
          </w:tcPr>
          <w:p w14:paraId="78EB58AA" w14:textId="77777777" w:rsidR="00B77D73" w:rsidRPr="008F3DBF" w:rsidRDefault="00B77D73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6</w:t>
            </w:r>
          </w:p>
        </w:tc>
        <w:tc>
          <w:tcPr>
            <w:tcW w:w="2940" w:type="dxa"/>
            <w:gridSpan w:val="3"/>
          </w:tcPr>
          <w:p w14:paraId="77B56F09" w14:textId="77777777" w:rsidR="00B77D73" w:rsidRPr="008F3DBF" w:rsidRDefault="00B77D73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101 – 102</w:t>
            </w:r>
          </w:p>
        </w:tc>
        <w:tc>
          <w:tcPr>
            <w:tcW w:w="4747" w:type="dxa"/>
            <w:gridSpan w:val="2"/>
          </w:tcPr>
          <w:p w14:paraId="0671A116" w14:textId="77777777" w:rsidR="00B77D73" w:rsidRPr="008F3DBF" w:rsidRDefault="00B77D73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Բացահայտչի և բացահայտյալի շարադասությունն ու կետադրությունը</w:t>
            </w:r>
          </w:p>
        </w:tc>
      </w:tr>
      <w:tr w:rsidR="00B77D73" w:rsidRPr="008F3DBF" w14:paraId="4C689A9D" w14:textId="77777777" w:rsidTr="008D7BDC">
        <w:tc>
          <w:tcPr>
            <w:tcW w:w="1668" w:type="dxa"/>
          </w:tcPr>
          <w:p w14:paraId="62E54D5E" w14:textId="77777777" w:rsidR="00B77D73" w:rsidRPr="008F3DBF" w:rsidRDefault="00B77D73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2940" w:type="dxa"/>
            <w:gridSpan w:val="3"/>
          </w:tcPr>
          <w:p w14:paraId="11D5ED09" w14:textId="77777777" w:rsidR="00B77D73" w:rsidRPr="008F3DBF" w:rsidRDefault="00B77D73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102 – 104</w:t>
            </w:r>
          </w:p>
        </w:tc>
        <w:tc>
          <w:tcPr>
            <w:tcW w:w="4747" w:type="dxa"/>
            <w:gridSpan w:val="2"/>
          </w:tcPr>
          <w:p w14:paraId="56F33C99" w14:textId="77777777" w:rsidR="00B77D73" w:rsidRPr="008F3DBF" w:rsidRDefault="00B77D73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Մասնական բացահայտիչ</w:t>
            </w:r>
            <w:r w:rsidR="00BE1A84">
              <w:rPr>
                <w:rFonts w:ascii="Sylfaen" w:hAnsi="Sylfaen"/>
                <w:sz w:val="24"/>
                <w:szCs w:val="24"/>
              </w:rPr>
              <w:t xml:space="preserve">. </w:t>
            </w:r>
            <w:r w:rsidRPr="008F3DBF">
              <w:rPr>
                <w:rFonts w:ascii="Sylfaen" w:hAnsi="Sylfaen"/>
                <w:sz w:val="24"/>
                <w:szCs w:val="24"/>
                <w:lang w:val="hy-AM"/>
              </w:rPr>
              <w:t>կետադրությունը</w:t>
            </w:r>
          </w:p>
        </w:tc>
      </w:tr>
      <w:tr w:rsidR="00B77D73" w:rsidRPr="008F3DBF" w14:paraId="54D5E14B" w14:textId="77777777" w:rsidTr="008D7BDC">
        <w:trPr>
          <w:trHeight w:val="540"/>
        </w:trPr>
        <w:tc>
          <w:tcPr>
            <w:tcW w:w="1668" w:type="dxa"/>
          </w:tcPr>
          <w:p w14:paraId="64005B7D" w14:textId="77777777" w:rsidR="00B77D73" w:rsidRPr="008F3DBF" w:rsidRDefault="00B77D73" w:rsidP="00E84B9D">
            <w:pPr>
              <w:rPr>
                <w:rFonts w:ascii="Sylfaen" w:hAnsi="Sylfaen"/>
                <w:sz w:val="24"/>
                <w:szCs w:val="24"/>
              </w:rPr>
            </w:pPr>
            <w:r w:rsidRPr="008F3DBF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2940" w:type="dxa"/>
            <w:gridSpan w:val="3"/>
          </w:tcPr>
          <w:p w14:paraId="7CC2BE2C" w14:textId="77777777" w:rsidR="00B77D73" w:rsidRPr="008F3DBF" w:rsidRDefault="00B77D73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47" w:type="dxa"/>
            <w:gridSpan w:val="2"/>
          </w:tcPr>
          <w:p w14:paraId="5606902D" w14:textId="77777777" w:rsidR="00765645" w:rsidRPr="008F3DBF" w:rsidRDefault="00A10D6C" w:rsidP="00E84B9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34" w:history="1">
              <w:r w:rsidR="00B77D73" w:rsidRPr="008F3DBF">
                <w:rPr>
                  <w:rStyle w:val="Hyperlink"/>
                  <w:rFonts w:ascii="Sylfaen" w:hAnsi="Sylfaen" w:cs="Arial"/>
                  <w:sz w:val="24"/>
                  <w:szCs w:val="24"/>
                  <w:lang w:val="hy-AM"/>
                </w:rPr>
                <w:t>Ամփոփում</w:t>
              </w:r>
            </w:hyperlink>
          </w:p>
        </w:tc>
      </w:tr>
      <w:tr w:rsidR="00765645" w:rsidRPr="00765645" w14:paraId="2F94C7F0" w14:textId="77777777" w:rsidTr="008D7BDC">
        <w:trPr>
          <w:trHeight w:val="465"/>
        </w:trPr>
        <w:tc>
          <w:tcPr>
            <w:tcW w:w="1668" w:type="dxa"/>
          </w:tcPr>
          <w:p w14:paraId="2C30D702" w14:textId="77777777" w:rsidR="00765645" w:rsidRPr="00765645" w:rsidRDefault="004116D5" w:rsidP="00E84B9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3"/>
          </w:tcPr>
          <w:p w14:paraId="68B53C9E" w14:textId="77777777" w:rsidR="00765645" w:rsidRPr="00765645" w:rsidRDefault="00765645" w:rsidP="00E84B9D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747" w:type="dxa"/>
            <w:gridSpan w:val="2"/>
            <w:tcBorders>
              <w:bottom w:val="single" w:sz="4" w:space="0" w:color="auto"/>
            </w:tcBorders>
          </w:tcPr>
          <w:p w14:paraId="0BE371E3" w14:textId="77777777" w:rsidR="00765645" w:rsidRPr="00765645" w:rsidRDefault="00765645" w:rsidP="00E84B9D">
            <w:pPr>
              <w:rPr>
                <w:rFonts w:ascii="Sylfaen" w:hAnsi="Sylfaen"/>
                <w:b/>
              </w:rPr>
            </w:pPr>
            <w:proofErr w:type="spellStart"/>
            <w:r w:rsidRPr="00765645">
              <w:rPr>
                <w:rFonts w:ascii="Sylfaen" w:hAnsi="Sylfaen"/>
                <w:b/>
              </w:rPr>
              <w:t>Թեմատիկ</w:t>
            </w:r>
            <w:proofErr w:type="spellEnd"/>
            <w:r w:rsidRPr="00765645">
              <w:rPr>
                <w:rFonts w:ascii="Sylfaen" w:hAnsi="Sylfaen"/>
                <w:b/>
              </w:rPr>
              <w:t xml:space="preserve"> </w:t>
            </w:r>
            <w:proofErr w:type="spellStart"/>
            <w:r w:rsidRPr="00765645">
              <w:rPr>
                <w:rFonts w:ascii="Sylfaen" w:hAnsi="Sylfaen"/>
                <w:b/>
              </w:rPr>
              <w:t>հարցաշար</w:t>
            </w:r>
            <w:proofErr w:type="spellEnd"/>
          </w:p>
        </w:tc>
      </w:tr>
      <w:tr w:rsidR="0023108D" w:rsidRPr="008F3DBF" w14:paraId="0BCA9516" w14:textId="77777777" w:rsidTr="008D7BDC">
        <w:tc>
          <w:tcPr>
            <w:tcW w:w="1668" w:type="dxa"/>
          </w:tcPr>
          <w:p w14:paraId="79C71E0C" w14:textId="77777777" w:rsidR="0023108D" w:rsidRPr="008F3DBF" w:rsidRDefault="0023108D" w:rsidP="00634B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Թեմա</w:t>
            </w:r>
          </w:p>
        </w:tc>
        <w:tc>
          <w:tcPr>
            <w:tcW w:w="2940" w:type="dxa"/>
            <w:gridSpan w:val="3"/>
          </w:tcPr>
          <w:p w14:paraId="66D8A6B9" w14:textId="77777777" w:rsidR="0023108D" w:rsidRPr="008F3DBF" w:rsidRDefault="0023108D" w:rsidP="00634B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4747" w:type="dxa"/>
            <w:gridSpan w:val="2"/>
          </w:tcPr>
          <w:p w14:paraId="2080E47F" w14:textId="77777777" w:rsidR="0023108D" w:rsidRPr="008F3DBF" w:rsidRDefault="0023108D" w:rsidP="00634B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F3DBF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23108D" w:rsidRPr="00595AD1" w14:paraId="133192BD" w14:textId="77777777" w:rsidTr="00456932">
        <w:trPr>
          <w:trHeight w:val="4365"/>
        </w:trPr>
        <w:tc>
          <w:tcPr>
            <w:tcW w:w="1668" w:type="dxa"/>
          </w:tcPr>
          <w:p w14:paraId="75C62243" w14:textId="77777777" w:rsidR="0023108D" w:rsidRPr="008F3DBF" w:rsidRDefault="0023108D" w:rsidP="00634B4E">
            <w:pPr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Arial"/>
                <w:b/>
                <w:color w:val="C00000"/>
                <w:sz w:val="24"/>
                <w:szCs w:val="24"/>
              </w:rPr>
              <w:t>Բայական</w:t>
            </w:r>
            <w:proofErr w:type="spellEnd"/>
            <w:r>
              <w:rPr>
                <w:rFonts w:ascii="Sylfaen" w:hAnsi="Sylfaen" w:cs="Arial"/>
                <w:b/>
                <w:color w:val="C00000"/>
                <w:sz w:val="24"/>
                <w:szCs w:val="24"/>
              </w:rPr>
              <w:t xml:space="preserve"> </w:t>
            </w:r>
            <w:r w:rsidRPr="008F3DBF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 xml:space="preserve">անդամի լրացումներ  </w:t>
            </w:r>
          </w:p>
        </w:tc>
        <w:tc>
          <w:tcPr>
            <w:tcW w:w="2940" w:type="dxa"/>
            <w:gridSpan w:val="3"/>
          </w:tcPr>
          <w:p w14:paraId="4D1D6A29" w14:textId="77777777" w:rsidR="00CE4F31" w:rsidRPr="00634B4E" w:rsidRDefault="00CE4F31" w:rsidP="00CE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34B4E">
              <w:rPr>
                <w:rFonts w:ascii="Sylfaen" w:hAnsi="Sylfaen" w:cs="Sylfaen"/>
                <w:sz w:val="24"/>
                <w:szCs w:val="24"/>
                <w:lang w:val="hy-AM"/>
              </w:rPr>
              <w:t>. ճանաչել տալ բայական անդամի լրացումները</w:t>
            </w:r>
          </w:p>
          <w:p w14:paraId="7C7E909D" w14:textId="77777777" w:rsidR="00CE4F31" w:rsidRPr="00634B4E" w:rsidRDefault="00CE4F31" w:rsidP="00CE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34B4E">
              <w:rPr>
                <w:rFonts w:ascii="Sylfaen" w:hAnsi="Sylfaen" w:cs="Sylfaen"/>
                <w:sz w:val="24"/>
                <w:szCs w:val="24"/>
                <w:lang w:val="hy-AM"/>
              </w:rPr>
              <w:t>. Ճանաչել տալ ուղիղ և անուղղակի խնդիրները</w:t>
            </w:r>
          </w:p>
          <w:p w14:paraId="1E7EE28E" w14:textId="77777777" w:rsidR="00CE4F31" w:rsidRPr="00634B4E" w:rsidRDefault="00CE4F31" w:rsidP="00CE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34B4E">
              <w:rPr>
                <w:rFonts w:ascii="Sylfaen" w:hAnsi="Sylfaen" w:cs="Sylfaen"/>
                <w:sz w:val="24"/>
                <w:szCs w:val="24"/>
                <w:lang w:val="hy-AM"/>
              </w:rPr>
              <w:t>.ներկայացնել խնդիրների կազմման առանձնահատ</w:t>
            </w:r>
            <w:r w:rsidRPr="00634B4E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  <w:t>կութ</w:t>
            </w:r>
            <w:r w:rsidRPr="00634B4E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  <w:t>յուն</w:t>
            </w:r>
            <w:r w:rsidRPr="00634B4E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</w:r>
            <w:r w:rsidRPr="00634B4E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  <w:t>ները</w:t>
            </w:r>
          </w:p>
          <w:p w14:paraId="04C61D75" w14:textId="77777777" w:rsidR="00CE4F31" w:rsidRPr="00634B4E" w:rsidRDefault="00CE4F31" w:rsidP="00CE4F3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34B4E">
              <w:rPr>
                <w:rFonts w:ascii="Sylfaen" w:hAnsi="Sylfaen" w:cs="Sylfaen"/>
                <w:sz w:val="24"/>
                <w:szCs w:val="24"/>
                <w:lang w:val="hy-AM"/>
              </w:rPr>
              <w:t>. ընկալել</w:t>
            </w:r>
            <w:r w:rsidR="0045693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634B4E">
              <w:rPr>
                <w:rFonts w:ascii="Sylfaen" w:hAnsi="Sylfaen" w:cs="Sylfaen"/>
                <w:sz w:val="24"/>
                <w:szCs w:val="24"/>
                <w:lang w:val="hy-AM"/>
              </w:rPr>
              <w:t>տալ ուղիղ խնդրի շարա</w:t>
            </w:r>
            <w:r w:rsidRPr="00634B4E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  <w:t>հյուսական դերը, այն տարբե</w:t>
            </w:r>
            <w:r w:rsidRPr="00634B4E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  <w:t>րակել ենթակայից</w:t>
            </w:r>
          </w:p>
          <w:p w14:paraId="3F64CA00" w14:textId="77777777" w:rsidR="0023108D" w:rsidRPr="008F3DBF" w:rsidRDefault="0023108D" w:rsidP="00634B4E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4747" w:type="dxa"/>
            <w:gridSpan w:val="2"/>
          </w:tcPr>
          <w:p w14:paraId="18A63A31" w14:textId="77777777" w:rsidR="00CE4F31" w:rsidRPr="00634B4E" w:rsidRDefault="00CE4F31" w:rsidP="00CE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34B4E">
              <w:rPr>
                <w:rFonts w:ascii="Sylfaen" w:hAnsi="Sylfaen" w:cs="Arial"/>
                <w:sz w:val="24"/>
                <w:szCs w:val="24"/>
                <w:lang w:val="hy-AM"/>
              </w:rPr>
              <w:t xml:space="preserve">- </w:t>
            </w:r>
            <w:r w:rsidRPr="00634B4E">
              <w:rPr>
                <w:rFonts w:ascii="Sylfaen" w:hAnsi="Sylfaen" w:cs="Sylfaen"/>
                <w:sz w:val="24"/>
                <w:szCs w:val="24"/>
                <w:lang w:val="hy-AM"/>
              </w:rPr>
              <w:t>կարողանալ տարբերակել անջատման խնդիրը բացա</w:t>
            </w:r>
            <w:r w:rsidRPr="00634B4E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  <w:t>ռական հոլովով դրված այլ անդամներից</w:t>
            </w:r>
          </w:p>
          <w:p w14:paraId="3C133B9F" w14:textId="77777777" w:rsidR="00CE4F31" w:rsidRPr="00634B4E" w:rsidRDefault="00CE4F31" w:rsidP="00CE4F3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34B4E">
              <w:rPr>
                <w:rFonts w:ascii="Sylfaen" w:hAnsi="Sylfaen" w:cs="Sylfaen"/>
                <w:sz w:val="24"/>
                <w:szCs w:val="24"/>
                <w:lang w:val="hy-AM"/>
              </w:rPr>
              <w:t>- ուղիղ խնդիրը տարբերակել ենթակայից</w:t>
            </w:r>
          </w:p>
          <w:p w14:paraId="48E32A16" w14:textId="77777777" w:rsidR="0023108D" w:rsidRPr="008F3DBF" w:rsidRDefault="00CE4F31" w:rsidP="00CE4F31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634B4E">
              <w:rPr>
                <w:rFonts w:ascii="Sylfaen" w:hAnsi="Sylfaen" w:cs="Sylfaen"/>
                <w:sz w:val="24"/>
                <w:szCs w:val="24"/>
                <w:lang w:val="hy-AM"/>
              </w:rPr>
              <w:t>-առանձնացնել խնդիրներին բնորոշ առանձնահատկությունները</w:t>
            </w:r>
          </w:p>
          <w:p w14:paraId="4DD27A57" w14:textId="77777777" w:rsidR="0023108D" w:rsidRDefault="0023108D" w:rsidP="00634B4E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14:paraId="1EAC281C" w14:textId="77777777" w:rsidR="00456932" w:rsidRDefault="00456932" w:rsidP="00634B4E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14:paraId="4D8B7F1B" w14:textId="77777777" w:rsidR="00456932" w:rsidRDefault="00456932" w:rsidP="00634B4E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14:paraId="7B980CD7" w14:textId="77777777" w:rsidR="00456932" w:rsidRPr="008F3DBF" w:rsidRDefault="00456932" w:rsidP="00634B4E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</w:tr>
      <w:tr w:rsidR="00456932" w:rsidRPr="00A97185" w14:paraId="5346E197" w14:textId="77777777" w:rsidTr="008D7BDC">
        <w:trPr>
          <w:trHeight w:val="540"/>
        </w:trPr>
        <w:tc>
          <w:tcPr>
            <w:tcW w:w="1668" w:type="dxa"/>
          </w:tcPr>
          <w:p w14:paraId="6FD70F3C" w14:textId="77777777" w:rsidR="00456932" w:rsidRPr="00456932" w:rsidRDefault="00456932" w:rsidP="00634B4E">
            <w:pPr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456932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Ժամ</w:t>
            </w:r>
          </w:p>
        </w:tc>
        <w:tc>
          <w:tcPr>
            <w:tcW w:w="2940" w:type="dxa"/>
            <w:gridSpan w:val="3"/>
          </w:tcPr>
          <w:p w14:paraId="287061F1" w14:textId="77777777" w:rsidR="00456932" w:rsidRPr="00456932" w:rsidRDefault="00456932" w:rsidP="00634B4E">
            <w:pPr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456932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hy-AM"/>
              </w:rPr>
              <w:t>էջ</w:t>
            </w:r>
          </w:p>
        </w:tc>
        <w:tc>
          <w:tcPr>
            <w:tcW w:w="4747" w:type="dxa"/>
            <w:gridSpan w:val="2"/>
          </w:tcPr>
          <w:p w14:paraId="7A6A18D0" w14:textId="77777777" w:rsidR="00456932" w:rsidRPr="00456932" w:rsidRDefault="00456932" w:rsidP="00634B4E">
            <w:pPr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456932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Դաս</w:t>
            </w:r>
          </w:p>
        </w:tc>
      </w:tr>
      <w:tr w:rsidR="00CE4F31" w14:paraId="23B8586C" w14:textId="77777777" w:rsidTr="008D7BDC">
        <w:trPr>
          <w:trHeight w:val="1"/>
        </w:trPr>
        <w:tc>
          <w:tcPr>
            <w:tcW w:w="1668" w:type="dxa"/>
          </w:tcPr>
          <w:p w14:paraId="61494BC6" w14:textId="77777777" w:rsidR="00CE4F31" w:rsidRDefault="00CE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3"/>
          </w:tcPr>
          <w:p w14:paraId="53ECD6AD" w14:textId="77777777" w:rsidR="00CE4F31" w:rsidRDefault="00CE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105, 106</w:t>
            </w:r>
          </w:p>
        </w:tc>
        <w:tc>
          <w:tcPr>
            <w:tcW w:w="4747" w:type="dxa"/>
            <w:gridSpan w:val="2"/>
          </w:tcPr>
          <w:p w14:paraId="3FF48C54" w14:textId="77777777" w:rsidR="00CE4F31" w:rsidRPr="008A4330" w:rsidRDefault="00A10D6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hyperlink w:anchor="Դաս35" w:history="1">
              <w:r w:rsidR="000D7FCF" w:rsidRPr="008A4330">
                <w:rPr>
                  <w:rStyle w:val="Hyperlink"/>
                  <w:rFonts w:ascii="Sylfaen" w:hAnsi="Sylfaen" w:cs="Arial"/>
                  <w:sz w:val="24"/>
                  <w:szCs w:val="24"/>
                  <w:lang w:val="hy-AM"/>
                </w:rPr>
                <w:t>Խնդիրներ և պարագաներ</w:t>
              </w:r>
            </w:hyperlink>
          </w:p>
        </w:tc>
      </w:tr>
      <w:tr w:rsidR="00CE4F31" w14:paraId="5C907424" w14:textId="77777777" w:rsidTr="008D7BDC">
        <w:trPr>
          <w:trHeight w:val="1"/>
        </w:trPr>
        <w:tc>
          <w:tcPr>
            <w:tcW w:w="1668" w:type="dxa"/>
          </w:tcPr>
          <w:p w14:paraId="7224DBE8" w14:textId="77777777" w:rsidR="00CE4F31" w:rsidRDefault="00CE4F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3"/>
          </w:tcPr>
          <w:p w14:paraId="0B1547B9" w14:textId="77777777" w:rsidR="00CE4F31" w:rsidRDefault="00CE4F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106, 107</w:t>
            </w:r>
          </w:p>
        </w:tc>
        <w:bookmarkStart w:id="0" w:name="_Hlk81298038"/>
        <w:tc>
          <w:tcPr>
            <w:tcW w:w="4747" w:type="dxa"/>
            <w:gridSpan w:val="2"/>
          </w:tcPr>
          <w:p w14:paraId="4A6D422C" w14:textId="77777777" w:rsidR="00CE4F31" w:rsidRPr="008A4330" w:rsidRDefault="00E219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sz w:val="24"/>
                <w:szCs w:val="24"/>
                <w:lang w:val="hy-AM"/>
              </w:rPr>
            </w:pPr>
            <w:r w:rsidRPr="008A4330">
              <w:rPr>
                <w:rFonts w:ascii="Sylfaen" w:hAnsi="Sylfaen" w:cs="Calibri"/>
                <w:sz w:val="24"/>
                <w:szCs w:val="24"/>
                <w:lang w:val="hy-AM"/>
              </w:rPr>
              <w:fldChar w:fldCharType="begin"/>
            </w:r>
            <w:r w:rsidRPr="008A4330">
              <w:rPr>
                <w:rFonts w:ascii="Sylfaen" w:hAnsi="Sylfaen" w:cs="Calibri"/>
                <w:sz w:val="24"/>
                <w:szCs w:val="24"/>
                <w:lang w:val="hy-AM"/>
              </w:rPr>
              <w:instrText xml:space="preserve"> HYPERLINK  \l "Դաս36" </w:instrText>
            </w:r>
            <w:r w:rsidRPr="008A4330">
              <w:rPr>
                <w:rFonts w:ascii="Sylfaen" w:hAnsi="Sylfaen" w:cs="Calibri"/>
                <w:sz w:val="24"/>
                <w:szCs w:val="24"/>
                <w:lang w:val="hy-AM"/>
              </w:rPr>
              <w:fldChar w:fldCharType="separate"/>
            </w:r>
            <w:r w:rsidRPr="008A4330">
              <w:rPr>
                <w:rStyle w:val="Hyperlink"/>
                <w:rFonts w:ascii="Sylfaen" w:hAnsi="Sylfaen" w:cs="Calibri"/>
                <w:sz w:val="24"/>
                <w:szCs w:val="24"/>
                <w:lang w:val="hy-AM"/>
              </w:rPr>
              <w:t>Ուղիղ խնդիր</w:t>
            </w:r>
            <w:bookmarkEnd w:id="0"/>
            <w:r w:rsidRPr="008A4330">
              <w:rPr>
                <w:rFonts w:ascii="Sylfaen" w:hAnsi="Sylfaen" w:cs="Calibri"/>
                <w:sz w:val="24"/>
                <w:szCs w:val="24"/>
                <w:lang w:val="hy-AM"/>
              </w:rPr>
              <w:fldChar w:fldCharType="end"/>
            </w:r>
          </w:p>
        </w:tc>
      </w:tr>
      <w:tr w:rsidR="00CE4F31" w14:paraId="593B9CEB" w14:textId="77777777" w:rsidTr="008D7BDC">
        <w:trPr>
          <w:trHeight w:val="1"/>
        </w:trPr>
        <w:tc>
          <w:tcPr>
            <w:tcW w:w="1668" w:type="dxa"/>
          </w:tcPr>
          <w:p w14:paraId="2CC460F8" w14:textId="77777777" w:rsidR="00CE4F31" w:rsidRDefault="00CE4F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0" w:type="dxa"/>
            <w:gridSpan w:val="3"/>
          </w:tcPr>
          <w:p w14:paraId="04C8E669" w14:textId="77777777" w:rsidR="00CE4F31" w:rsidRDefault="00CE4F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107, 108</w:t>
            </w:r>
          </w:p>
        </w:tc>
        <w:tc>
          <w:tcPr>
            <w:tcW w:w="4747" w:type="dxa"/>
            <w:gridSpan w:val="2"/>
          </w:tcPr>
          <w:p w14:paraId="2A3BF53B" w14:textId="77777777" w:rsidR="00CE4F31" w:rsidRPr="008A4330" w:rsidRDefault="00A10D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hyperlink w:anchor="Դաս_37" w:history="1">
              <w:r w:rsidR="00E21994" w:rsidRPr="008A4330">
                <w:rPr>
                  <w:rStyle w:val="Hyperlink"/>
                  <w:rFonts w:ascii="Sylfaen" w:hAnsi="Sylfaen" w:cs="Arial"/>
                  <w:sz w:val="24"/>
                  <w:szCs w:val="24"/>
                  <w:lang w:val="hy-AM"/>
                </w:rPr>
                <w:t>Ներգործող խնդիր</w:t>
              </w:r>
            </w:hyperlink>
          </w:p>
        </w:tc>
      </w:tr>
      <w:tr w:rsidR="00CE4F31" w14:paraId="197B3FAF" w14:textId="77777777" w:rsidTr="008D7BDC">
        <w:trPr>
          <w:trHeight w:val="1"/>
        </w:trPr>
        <w:tc>
          <w:tcPr>
            <w:tcW w:w="1668" w:type="dxa"/>
          </w:tcPr>
          <w:p w14:paraId="5EFFBDF5" w14:textId="77777777" w:rsidR="00CE4F31" w:rsidRDefault="00CE4F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0" w:type="dxa"/>
            <w:gridSpan w:val="3"/>
          </w:tcPr>
          <w:p w14:paraId="14275100" w14:textId="77777777" w:rsidR="00CE4F31" w:rsidRDefault="00CE4F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747" w:type="dxa"/>
            <w:gridSpan w:val="2"/>
          </w:tcPr>
          <w:p w14:paraId="435B1D2E" w14:textId="77777777" w:rsidR="00CE4F31" w:rsidRPr="008A4330" w:rsidRDefault="00A10D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hyperlink w:anchor="Դաս_38" w:history="1">
              <w:r w:rsidR="00E21994" w:rsidRPr="001244CA">
                <w:rPr>
                  <w:rStyle w:val="Hyperlink"/>
                  <w:rFonts w:ascii="Sylfaen" w:hAnsi="Sylfaen" w:cs="Arial"/>
                  <w:sz w:val="24"/>
                  <w:szCs w:val="24"/>
                  <w:lang w:val="hy-AM"/>
                </w:rPr>
                <w:t>Հանգման խնդիր</w:t>
              </w:r>
            </w:hyperlink>
          </w:p>
        </w:tc>
      </w:tr>
      <w:tr w:rsidR="00CE4F31" w14:paraId="3FEB1E11" w14:textId="77777777" w:rsidTr="008D7BDC">
        <w:trPr>
          <w:trHeight w:val="1"/>
        </w:trPr>
        <w:tc>
          <w:tcPr>
            <w:tcW w:w="1668" w:type="dxa"/>
          </w:tcPr>
          <w:p w14:paraId="2846EB7A" w14:textId="77777777" w:rsidR="00CE4F31" w:rsidRDefault="00CE4F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0" w:type="dxa"/>
            <w:gridSpan w:val="3"/>
          </w:tcPr>
          <w:p w14:paraId="43C46510" w14:textId="77777777" w:rsidR="00CE4F31" w:rsidRDefault="00CE4F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747" w:type="dxa"/>
            <w:gridSpan w:val="2"/>
          </w:tcPr>
          <w:p w14:paraId="6065E410" w14:textId="77777777" w:rsidR="00CE4F31" w:rsidRPr="008A4330" w:rsidRDefault="00A10D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hyperlink w:anchor="Դաս_39" w:history="1">
              <w:r w:rsidR="00E21994" w:rsidRPr="00F22391">
                <w:rPr>
                  <w:rStyle w:val="Hyperlink"/>
                  <w:rFonts w:ascii="Sylfaen" w:hAnsi="Sylfaen" w:cs="Arial"/>
                  <w:sz w:val="24"/>
                  <w:szCs w:val="24"/>
                  <w:lang w:val="hy-AM"/>
                </w:rPr>
                <w:t>Միջոցի խնդիր</w:t>
              </w:r>
            </w:hyperlink>
          </w:p>
        </w:tc>
      </w:tr>
      <w:tr w:rsidR="00CE4F31" w14:paraId="6DDC7B53" w14:textId="77777777" w:rsidTr="008D7BDC">
        <w:trPr>
          <w:trHeight w:val="1"/>
        </w:trPr>
        <w:tc>
          <w:tcPr>
            <w:tcW w:w="1668" w:type="dxa"/>
          </w:tcPr>
          <w:p w14:paraId="39ED4D5D" w14:textId="77777777" w:rsidR="00CE4F31" w:rsidRDefault="00CE4F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0" w:type="dxa"/>
            <w:gridSpan w:val="3"/>
          </w:tcPr>
          <w:p w14:paraId="5FBDC4CC" w14:textId="77777777" w:rsidR="00CE4F31" w:rsidRDefault="00CE4F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747" w:type="dxa"/>
            <w:gridSpan w:val="2"/>
          </w:tcPr>
          <w:p w14:paraId="0E33A20D" w14:textId="77777777" w:rsidR="00CE4F31" w:rsidRPr="008A4330" w:rsidRDefault="00A10D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hyperlink w:anchor="Դաս_40" w:history="1">
              <w:r w:rsidR="00E21994" w:rsidRPr="00F22391">
                <w:rPr>
                  <w:rStyle w:val="Hyperlink"/>
                  <w:rFonts w:ascii="Sylfaen" w:hAnsi="Sylfaen" w:cs="Arial"/>
                  <w:sz w:val="24"/>
                  <w:szCs w:val="24"/>
                  <w:lang w:val="hy-AM"/>
                </w:rPr>
                <w:t>Անջատման խնդիր</w:t>
              </w:r>
            </w:hyperlink>
            <w:r w:rsidR="00E21994" w:rsidRPr="008A4330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</w:p>
        </w:tc>
      </w:tr>
      <w:tr w:rsidR="00CE4F31" w14:paraId="303D383E" w14:textId="77777777" w:rsidTr="008D7BDC">
        <w:trPr>
          <w:trHeight w:val="1"/>
        </w:trPr>
        <w:tc>
          <w:tcPr>
            <w:tcW w:w="1668" w:type="dxa"/>
          </w:tcPr>
          <w:p w14:paraId="3E741E9B" w14:textId="77777777" w:rsidR="00CE4F31" w:rsidRDefault="00CE4F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0" w:type="dxa"/>
            <w:gridSpan w:val="3"/>
          </w:tcPr>
          <w:p w14:paraId="07C6F91A" w14:textId="77777777" w:rsidR="00CE4F31" w:rsidRDefault="00CE4F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747" w:type="dxa"/>
            <w:gridSpan w:val="2"/>
          </w:tcPr>
          <w:p w14:paraId="774F1749" w14:textId="77777777" w:rsidR="00CE4F31" w:rsidRPr="008A4330" w:rsidRDefault="00A10D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hyperlink w:anchor="Դաս_41" w:history="1">
              <w:r w:rsidR="00E21994" w:rsidRPr="00C90F71">
                <w:rPr>
                  <w:rStyle w:val="Hyperlink"/>
                  <w:rFonts w:ascii="Sylfaen" w:hAnsi="Sylfaen" w:cs="Arial"/>
                  <w:sz w:val="24"/>
                  <w:szCs w:val="24"/>
                  <w:lang w:val="hy-AM"/>
                </w:rPr>
                <w:t>Միասնության խնդիր</w:t>
              </w:r>
            </w:hyperlink>
          </w:p>
        </w:tc>
      </w:tr>
      <w:tr w:rsidR="00CE4F31" w14:paraId="1F682400" w14:textId="77777777" w:rsidTr="008D7BDC">
        <w:trPr>
          <w:trHeight w:val="1"/>
        </w:trPr>
        <w:tc>
          <w:tcPr>
            <w:tcW w:w="1668" w:type="dxa"/>
          </w:tcPr>
          <w:p w14:paraId="37A36B94" w14:textId="77777777" w:rsidR="00CE4F31" w:rsidRDefault="00CE4F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0" w:type="dxa"/>
            <w:gridSpan w:val="3"/>
          </w:tcPr>
          <w:p w14:paraId="1362EA6E" w14:textId="77777777" w:rsidR="00CE4F31" w:rsidRDefault="00CE4F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747" w:type="dxa"/>
            <w:gridSpan w:val="2"/>
          </w:tcPr>
          <w:p w14:paraId="54C83362" w14:textId="77777777" w:rsidR="00CE4F31" w:rsidRPr="008A4330" w:rsidRDefault="00A10D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hyperlink w:anchor="Դաս_42" w:history="1">
              <w:r w:rsidR="00E21994" w:rsidRPr="00CE1613">
                <w:rPr>
                  <w:rStyle w:val="Hyperlink"/>
                  <w:rFonts w:ascii="Sylfaen" w:hAnsi="Sylfaen" w:cs="Arial"/>
                  <w:sz w:val="24"/>
                  <w:szCs w:val="24"/>
                  <w:lang w:val="hy-AM"/>
                </w:rPr>
                <w:t>Վերաբերության խնդիր</w:t>
              </w:r>
            </w:hyperlink>
          </w:p>
        </w:tc>
      </w:tr>
      <w:tr w:rsidR="00CE4F31" w14:paraId="43888500" w14:textId="77777777" w:rsidTr="00B84933">
        <w:trPr>
          <w:trHeight w:val="375"/>
        </w:trPr>
        <w:tc>
          <w:tcPr>
            <w:tcW w:w="1668" w:type="dxa"/>
          </w:tcPr>
          <w:p w14:paraId="7939CEF7" w14:textId="77777777" w:rsidR="00CE4F31" w:rsidRDefault="00CE4F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0" w:type="dxa"/>
            <w:gridSpan w:val="3"/>
          </w:tcPr>
          <w:p w14:paraId="39C5D80F" w14:textId="77777777" w:rsidR="00CE4F31" w:rsidRDefault="00CE4F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747" w:type="dxa"/>
            <w:gridSpan w:val="2"/>
          </w:tcPr>
          <w:p w14:paraId="75FE9AE0" w14:textId="77777777" w:rsidR="008D7BDC" w:rsidRPr="008D7BDC" w:rsidRDefault="00A10D6C" w:rsidP="00E219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4"/>
                <w:szCs w:val="24"/>
                <w:lang w:val="uk-UA"/>
              </w:rPr>
            </w:pPr>
            <w:hyperlink w:anchor="Դաս_43" w:history="1">
              <w:r w:rsidR="00E21994" w:rsidRPr="00CE1613">
                <w:rPr>
                  <w:rStyle w:val="Hyperlink"/>
                  <w:rFonts w:ascii="Sylfaen" w:hAnsi="Sylfaen" w:cs="Arial"/>
                  <w:sz w:val="24"/>
                  <w:szCs w:val="24"/>
                  <w:lang w:val="hy-AM"/>
                </w:rPr>
                <w:t>Ամփոփում</w:t>
              </w:r>
            </w:hyperlink>
          </w:p>
        </w:tc>
      </w:tr>
      <w:tr w:rsidR="00B84933" w14:paraId="12CF1AFC" w14:textId="77777777" w:rsidTr="008D7BDC">
        <w:trPr>
          <w:trHeight w:val="242"/>
        </w:trPr>
        <w:tc>
          <w:tcPr>
            <w:tcW w:w="1668" w:type="dxa"/>
          </w:tcPr>
          <w:p w14:paraId="67633421" w14:textId="77777777" w:rsidR="00B84933" w:rsidRDefault="004116D5" w:rsidP="00B849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3"/>
          </w:tcPr>
          <w:p w14:paraId="63D3BBBD" w14:textId="77777777" w:rsidR="00B84933" w:rsidRDefault="00B84933" w:rsidP="00B849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4CD63520" w14:textId="77777777" w:rsidR="00B84933" w:rsidRPr="00B84933" w:rsidRDefault="00B84933" w:rsidP="00E219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84933">
              <w:rPr>
                <w:rFonts w:ascii="Sylfaen" w:hAnsi="Sylfaen"/>
                <w:b/>
                <w:sz w:val="24"/>
                <w:szCs w:val="24"/>
                <w:lang w:val="hy-AM"/>
              </w:rPr>
              <w:t>Գործնական աշխատանք</w:t>
            </w:r>
          </w:p>
          <w:p w14:paraId="50C0E2F1" w14:textId="77777777" w:rsidR="00B84933" w:rsidRDefault="00B84933" w:rsidP="00E219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D7BDC" w:rsidRPr="00AF5F5B" w14:paraId="5A4C6C92" w14:textId="77777777" w:rsidTr="008D7BDC">
        <w:tc>
          <w:tcPr>
            <w:tcW w:w="1668" w:type="dxa"/>
          </w:tcPr>
          <w:p w14:paraId="2E4AEA73" w14:textId="77777777" w:rsidR="008D7BDC" w:rsidRPr="001E34C1" w:rsidRDefault="008D7BDC" w:rsidP="00A9718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 w:rsidRPr="00A37080">
              <w:rPr>
                <w:rFonts w:ascii="Sylfaen" w:eastAsia="Arial" w:hAnsi="Sylfaen" w:cs="Arial"/>
                <w:sz w:val="24"/>
              </w:rPr>
              <w:t>0</w:t>
            </w:r>
          </w:p>
        </w:tc>
        <w:tc>
          <w:tcPr>
            <w:tcW w:w="2940" w:type="dxa"/>
            <w:gridSpan w:val="3"/>
          </w:tcPr>
          <w:p w14:paraId="0B10FA66" w14:textId="77777777" w:rsidR="008D7BDC" w:rsidRPr="001E34C1" w:rsidRDefault="008D7BDC" w:rsidP="00A9718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116, 118</w:t>
            </w:r>
          </w:p>
        </w:tc>
        <w:bookmarkStart w:id="1" w:name="_Hlk81430673"/>
        <w:tc>
          <w:tcPr>
            <w:tcW w:w="4747" w:type="dxa"/>
            <w:gridSpan w:val="2"/>
          </w:tcPr>
          <w:p w14:paraId="2562CC82" w14:textId="77777777" w:rsidR="008D7BDC" w:rsidRPr="00F57E3F" w:rsidRDefault="000C771A" w:rsidP="00A9718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fldChar w:fldCharType="begin"/>
            </w:r>
            <w:r>
              <w:rPr>
                <w:rFonts w:ascii="Sylfaen" w:hAnsi="Sylfaen"/>
                <w:sz w:val="24"/>
                <w:szCs w:val="24"/>
              </w:rPr>
              <w:instrText xml:space="preserve"> HYPERLINK  \l "Դաս_44" </w:instrText>
            </w:r>
            <w:r>
              <w:rPr>
                <w:rFonts w:ascii="Sylfaen" w:hAnsi="Sylfaen"/>
                <w:sz w:val="24"/>
                <w:szCs w:val="24"/>
              </w:rPr>
              <w:fldChar w:fldCharType="separate"/>
            </w:r>
            <w:proofErr w:type="spellStart"/>
            <w:r w:rsidR="008D7BDC" w:rsidRPr="000C771A">
              <w:rPr>
                <w:rStyle w:val="Hyperlink"/>
                <w:rFonts w:ascii="Sylfaen" w:hAnsi="Sylfaen"/>
                <w:sz w:val="24"/>
                <w:szCs w:val="24"/>
              </w:rPr>
              <w:t>Պարագաներ</w:t>
            </w:r>
            <w:proofErr w:type="spellEnd"/>
            <w:r w:rsidR="008D7BDC" w:rsidRPr="000C771A">
              <w:rPr>
                <w:rStyle w:val="Hyperlink"/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8D7BDC" w:rsidRPr="000C771A">
              <w:rPr>
                <w:rStyle w:val="Hyperlink"/>
                <w:rFonts w:ascii="Sylfaen" w:hAnsi="Sylfaen"/>
                <w:sz w:val="24"/>
                <w:szCs w:val="24"/>
              </w:rPr>
              <w:t>տեղի</w:t>
            </w:r>
            <w:proofErr w:type="spellEnd"/>
            <w:r w:rsidR="008D7BDC" w:rsidRPr="000C771A">
              <w:rPr>
                <w:rStyle w:val="Hyperlink"/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D7BDC" w:rsidRPr="000C771A">
              <w:rPr>
                <w:rStyle w:val="Hyperlink"/>
                <w:rFonts w:ascii="Sylfaen" w:hAnsi="Sylfaen"/>
                <w:sz w:val="24"/>
                <w:szCs w:val="24"/>
              </w:rPr>
              <w:t>պարագա</w:t>
            </w:r>
            <w:bookmarkEnd w:id="1"/>
            <w:proofErr w:type="spellEnd"/>
            <w:r>
              <w:rPr>
                <w:rFonts w:ascii="Sylfaen" w:hAnsi="Sylfaen"/>
                <w:sz w:val="24"/>
                <w:szCs w:val="24"/>
              </w:rPr>
              <w:fldChar w:fldCharType="end"/>
            </w:r>
          </w:p>
        </w:tc>
      </w:tr>
      <w:tr w:rsidR="008D7BDC" w:rsidRPr="00AF5F5B" w14:paraId="4F27FA70" w14:textId="77777777" w:rsidTr="008D7BDC">
        <w:tc>
          <w:tcPr>
            <w:tcW w:w="1668" w:type="dxa"/>
          </w:tcPr>
          <w:p w14:paraId="40EDF29C" w14:textId="77777777" w:rsidR="008D7BDC" w:rsidRPr="001E34C1" w:rsidRDefault="008D7BDC" w:rsidP="00A9718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2940" w:type="dxa"/>
            <w:gridSpan w:val="3"/>
          </w:tcPr>
          <w:p w14:paraId="03810EC9" w14:textId="77777777" w:rsidR="008D7BDC" w:rsidRPr="001E34C1" w:rsidRDefault="008D7BDC" w:rsidP="00A9718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119</w:t>
            </w:r>
          </w:p>
        </w:tc>
        <w:tc>
          <w:tcPr>
            <w:tcW w:w="4747" w:type="dxa"/>
            <w:gridSpan w:val="2"/>
          </w:tcPr>
          <w:p w14:paraId="0920ECC5" w14:textId="77777777" w:rsidR="008D7BDC" w:rsidRPr="00F57E3F" w:rsidRDefault="00A10D6C" w:rsidP="00A97185">
            <w:pPr>
              <w:rPr>
                <w:rFonts w:ascii="Sylfaen" w:hAnsi="Sylfaen"/>
                <w:sz w:val="24"/>
                <w:szCs w:val="24"/>
              </w:rPr>
            </w:pPr>
            <w:hyperlink w:anchor="Դաս_45" w:history="1">
              <w:proofErr w:type="spellStart"/>
              <w:r w:rsidR="008D7BDC" w:rsidRPr="000C771A">
                <w:rPr>
                  <w:rStyle w:val="Hyperlink"/>
                  <w:rFonts w:ascii="Sylfaen" w:hAnsi="Sylfaen"/>
                  <w:sz w:val="24"/>
                  <w:szCs w:val="24"/>
                </w:rPr>
                <w:t>Ժամանակի</w:t>
              </w:r>
              <w:proofErr w:type="spellEnd"/>
              <w:r w:rsidR="008D7BDC" w:rsidRPr="000C771A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8D7BDC" w:rsidRPr="000C771A">
                <w:rPr>
                  <w:rStyle w:val="Hyperlink"/>
                  <w:rFonts w:ascii="Sylfaen" w:hAnsi="Sylfaen"/>
                  <w:sz w:val="24"/>
                  <w:szCs w:val="24"/>
                </w:rPr>
                <w:t>պարագա</w:t>
              </w:r>
              <w:proofErr w:type="spellEnd"/>
            </w:hyperlink>
          </w:p>
        </w:tc>
      </w:tr>
      <w:tr w:rsidR="008D7BDC" w:rsidRPr="00AF5F5B" w14:paraId="5FA75C3F" w14:textId="77777777" w:rsidTr="008D7BDC">
        <w:tc>
          <w:tcPr>
            <w:tcW w:w="1668" w:type="dxa"/>
          </w:tcPr>
          <w:p w14:paraId="4BBF6F5B" w14:textId="77777777" w:rsidR="008D7BDC" w:rsidRPr="001E34C1" w:rsidRDefault="008D7BDC" w:rsidP="00A9718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2940" w:type="dxa"/>
            <w:gridSpan w:val="3"/>
          </w:tcPr>
          <w:p w14:paraId="0A1FD9A4" w14:textId="77777777" w:rsidR="008D7BDC" w:rsidRPr="001E34C1" w:rsidRDefault="008D7BDC" w:rsidP="00A9718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121</w:t>
            </w:r>
          </w:p>
        </w:tc>
        <w:tc>
          <w:tcPr>
            <w:tcW w:w="4747" w:type="dxa"/>
            <w:gridSpan w:val="2"/>
          </w:tcPr>
          <w:p w14:paraId="02ED2B6B" w14:textId="77777777" w:rsidR="008D7BDC" w:rsidRPr="00F57E3F" w:rsidRDefault="00A10D6C" w:rsidP="00A97185">
            <w:pPr>
              <w:rPr>
                <w:rFonts w:ascii="Sylfaen" w:hAnsi="Sylfaen"/>
                <w:sz w:val="24"/>
                <w:szCs w:val="24"/>
              </w:rPr>
            </w:pPr>
            <w:hyperlink w:anchor="Դաս_46" w:history="1">
              <w:proofErr w:type="spellStart"/>
              <w:r w:rsidR="008D7BDC" w:rsidRPr="005E2F63">
                <w:rPr>
                  <w:rStyle w:val="Hyperlink"/>
                  <w:rFonts w:ascii="Sylfaen" w:hAnsi="Sylfaen"/>
                  <w:sz w:val="24"/>
                  <w:szCs w:val="24"/>
                </w:rPr>
                <w:t>Ձևի</w:t>
              </w:r>
              <w:proofErr w:type="spellEnd"/>
              <w:r w:rsidR="008D7BDC" w:rsidRPr="005E2F63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8D7BDC" w:rsidRPr="005E2F63">
                <w:rPr>
                  <w:rStyle w:val="Hyperlink"/>
                  <w:rFonts w:ascii="Sylfaen" w:hAnsi="Sylfaen"/>
                  <w:sz w:val="24"/>
                  <w:szCs w:val="24"/>
                </w:rPr>
                <w:t>պարագա</w:t>
              </w:r>
              <w:proofErr w:type="spellEnd"/>
            </w:hyperlink>
          </w:p>
        </w:tc>
      </w:tr>
      <w:tr w:rsidR="008D7BDC" w:rsidRPr="00AF5F5B" w14:paraId="0B51C639" w14:textId="77777777" w:rsidTr="008D7BDC">
        <w:tc>
          <w:tcPr>
            <w:tcW w:w="1668" w:type="dxa"/>
          </w:tcPr>
          <w:p w14:paraId="328AB575" w14:textId="77777777" w:rsidR="008D7BDC" w:rsidRDefault="008D7BDC" w:rsidP="00A9718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13</w:t>
            </w:r>
          </w:p>
        </w:tc>
        <w:tc>
          <w:tcPr>
            <w:tcW w:w="2940" w:type="dxa"/>
            <w:gridSpan w:val="3"/>
          </w:tcPr>
          <w:p w14:paraId="0E600872" w14:textId="77777777" w:rsidR="008D7BDC" w:rsidRDefault="008D7BDC" w:rsidP="00A9718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122</w:t>
            </w:r>
          </w:p>
        </w:tc>
        <w:tc>
          <w:tcPr>
            <w:tcW w:w="4747" w:type="dxa"/>
            <w:gridSpan w:val="2"/>
          </w:tcPr>
          <w:p w14:paraId="1530C712" w14:textId="77777777" w:rsidR="008D7BDC" w:rsidRPr="00F57E3F" w:rsidRDefault="00A10D6C" w:rsidP="00A97185">
            <w:pPr>
              <w:rPr>
                <w:rFonts w:ascii="Sylfaen" w:hAnsi="Sylfaen"/>
                <w:sz w:val="24"/>
                <w:szCs w:val="24"/>
              </w:rPr>
            </w:pPr>
            <w:hyperlink w:anchor="Դաս_47" w:history="1">
              <w:proofErr w:type="spellStart"/>
              <w:r w:rsidR="008D7BDC" w:rsidRPr="005E2F63">
                <w:rPr>
                  <w:rStyle w:val="Hyperlink"/>
                  <w:rFonts w:ascii="Sylfaen" w:hAnsi="Sylfaen"/>
                  <w:sz w:val="24"/>
                  <w:szCs w:val="24"/>
                </w:rPr>
                <w:t>Պատճառի</w:t>
              </w:r>
              <w:proofErr w:type="spellEnd"/>
              <w:r w:rsidR="008D7BDC" w:rsidRPr="005E2F63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8D7BDC" w:rsidRPr="005E2F63">
                <w:rPr>
                  <w:rStyle w:val="Hyperlink"/>
                  <w:rFonts w:ascii="Sylfaen" w:hAnsi="Sylfaen"/>
                  <w:sz w:val="24"/>
                  <w:szCs w:val="24"/>
                </w:rPr>
                <w:t>պարագա</w:t>
              </w:r>
              <w:proofErr w:type="spellEnd"/>
            </w:hyperlink>
          </w:p>
        </w:tc>
      </w:tr>
      <w:tr w:rsidR="008D7BDC" w:rsidRPr="00AF5F5B" w14:paraId="128C8464" w14:textId="77777777" w:rsidTr="008D7BDC">
        <w:tc>
          <w:tcPr>
            <w:tcW w:w="1668" w:type="dxa"/>
          </w:tcPr>
          <w:p w14:paraId="5B2E3386" w14:textId="77777777" w:rsidR="008D7BDC" w:rsidRDefault="008D7BDC" w:rsidP="00A9718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40" w:type="dxa"/>
            <w:gridSpan w:val="3"/>
          </w:tcPr>
          <w:p w14:paraId="167B8C13" w14:textId="77777777" w:rsidR="008D7BDC" w:rsidRDefault="008D7BDC" w:rsidP="00A9718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123</w:t>
            </w:r>
          </w:p>
        </w:tc>
        <w:tc>
          <w:tcPr>
            <w:tcW w:w="4747" w:type="dxa"/>
            <w:gridSpan w:val="2"/>
          </w:tcPr>
          <w:p w14:paraId="1CB97A10" w14:textId="77777777" w:rsidR="008D7BDC" w:rsidRPr="005E2F63" w:rsidRDefault="00A10D6C" w:rsidP="00A97185">
            <w:pPr>
              <w:rPr>
                <w:rFonts w:ascii="Sylfaen" w:hAnsi="Sylfaen"/>
                <w:sz w:val="24"/>
                <w:szCs w:val="24"/>
              </w:rPr>
            </w:pPr>
            <w:hyperlink w:anchor="Դաս_48" w:history="1">
              <w:proofErr w:type="spellStart"/>
              <w:r w:rsidR="008D7BDC" w:rsidRPr="005E2F63">
                <w:rPr>
                  <w:rStyle w:val="Hyperlink"/>
                  <w:rFonts w:ascii="Sylfaen" w:hAnsi="Sylfaen"/>
                  <w:sz w:val="24"/>
                  <w:szCs w:val="24"/>
                </w:rPr>
                <w:t>Պայմանի</w:t>
              </w:r>
              <w:proofErr w:type="spellEnd"/>
              <w:r w:rsidR="008D7BDC" w:rsidRPr="005E2F63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8D7BDC" w:rsidRPr="005E2F63">
                <w:rPr>
                  <w:rStyle w:val="Hyperlink"/>
                  <w:rFonts w:ascii="Sylfaen" w:hAnsi="Sylfaen"/>
                  <w:sz w:val="24"/>
                  <w:szCs w:val="24"/>
                </w:rPr>
                <w:t>պարագա</w:t>
              </w:r>
              <w:proofErr w:type="spellEnd"/>
            </w:hyperlink>
          </w:p>
        </w:tc>
      </w:tr>
      <w:tr w:rsidR="008D7BDC" w:rsidRPr="00AF5F5B" w14:paraId="6EDC80B9" w14:textId="77777777" w:rsidTr="008D7BDC">
        <w:tc>
          <w:tcPr>
            <w:tcW w:w="1668" w:type="dxa"/>
          </w:tcPr>
          <w:p w14:paraId="33BFBC3B" w14:textId="77777777" w:rsidR="008D7BDC" w:rsidRPr="00AF5F5B" w:rsidRDefault="008D7BDC" w:rsidP="00A9718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1</w:t>
            </w:r>
            <w:r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2940" w:type="dxa"/>
            <w:gridSpan w:val="3"/>
          </w:tcPr>
          <w:p w14:paraId="5DA4FD59" w14:textId="77777777" w:rsidR="008D7BDC" w:rsidRDefault="008D7BDC" w:rsidP="00A9718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124</w:t>
            </w:r>
          </w:p>
        </w:tc>
        <w:tc>
          <w:tcPr>
            <w:tcW w:w="4747" w:type="dxa"/>
            <w:gridSpan w:val="2"/>
          </w:tcPr>
          <w:p w14:paraId="1D9817FA" w14:textId="77777777" w:rsidR="008D7BDC" w:rsidRPr="005E2F63" w:rsidRDefault="00A10D6C" w:rsidP="00A97185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49" w:history="1">
              <w:r w:rsidR="008D7BDC" w:rsidRPr="005E2F63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Նպատակի պարագա</w:t>
              </w:r>
            </w:hyperlink>
          </w:p>
        </w:tc>
      </w:tr>
      <w:tr w:rsidR="008D7BDC" w:rsidRPr="00AF5F5B" w14:paraId="2571CE21" w14:textId="77777777" w:rsidTr="00F57E3F">
        <w:trPr>
          <w:trHeight w:val="540"/>
        </w:trPr>
        <w:tc>
          <w:tcPr>
            <w:tcW w:w="1668" w:type="dxa"/>
          </w:tcPr>
          <w:p w14:paraId="1C432E2C" w14:textId="77777777" w:rsidR="008D7BDC" w:rsidRPr="001E34C1" w:rsidRDefault="008D7BDC" w:rsidP="00A97185">
            <w:pPr>
              <w:rPr>
                <w:rFonts w:ascii="Sylfaen" w:hAnsi="Sylfaen"/>
                <w:sz w:val="24"/>
                <w:szCs w:val="24"/>
              </w:rPr>
            </w:pPr>
            <w:r w:rsidRPr="001E34C1"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2940" w:type="dxa"/>
            <w:gridSpan w:val="3"/>
          </w:tcPr>
          <w:p w14:paraId="584F164A" w14:textId="77777777" w:rsidR="008D7BDC" w:rsidRPr="001E34C1" w:rsidRDefault="008D7BDC" w:rsidP="00A97185">
            <w:pPr>
              <w:rPr>
                <w:rFonts w:ascii="Sylfaen" w:hAnsi="Sylfaen"/>
                <w:sz w:val="24"/>
                <w:szCs w:val="24"/>
              </w:rPr>
            </w:pPr>
            <w:r w:rsidRPr="001E34C1">
              <w:rPr>
                <w:rFonts w:ascii="Sylfaen" w:hAnsi="Sylfaen"/>
                <w:sz w:val="24"/>
                <w:szCs w:val="24"/>
              </w:rPr>
              <w:t>124</w:t>
            </w:r>
          </w:p>
        </w:tc>
        <w:tc>
          <w:tcPr>
            <w:tcW w:w="4747" w:type="dxa"/>
            <w:gridSpan w:val="2"/>
          </w:tcPr>
          <w:p w14:paraId="6D16F996" w14:textId="77777777" w:rsidR="00F57E3F" w:rsidRPr="005E2F63" w:rsidRDefault="00A10D6C" w:rsidP="00A9718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50" w:history="1">
              <w:proofErr w:type="spellStart"/>
              <w:r w:rsidR="008D7BDC" w:rsidRPr="005E2F63">
                <w:rPr>
                  <w:rStyle w:val="Hyperlink"/>
                  <w:rFonts w:ascii="Sylfaen" w:hAnsi="Sylfaen"/>
                  <w:sz w:val="24"/>
                  <w:szCs w:val="24"/>
                </w:rPr>
                <w:t>Չափ</w:t>
              </w:r>
              <w:proofErr w:type="spellEnd"/>
              <w:r w:rsidR="008D7BDC" w:rsidRPr="005E2F63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8D7BDC" w:rsidRPr="005E2F63">
                <w:rPr>
                  <w:rStyle w:val="Hyperlink"/>
                  <w:rFonts w:ascii="Sylfaen" w:hAnsi="Sylfaen"/>
                  <w:sz w:val="24"/>
                  <w:szCs w:val="24"/>
                </w:rPr>
                <w:t>ու</w:t>
              </w:r>
              <w:proofErr w:type="spellEnd"/>
              <w:r w:rsidR="008D7BDC" w:rsidRPr="005E2F63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8D7BDC" w:rsidRPr="005E2F63">
                <w:rPr>
                  <w:rStyle w:val="Hyperlink"/>
                  <w:rFonts w:ascii="Sylfaen" w:hAnsi="Sylfaen"/>
                  <w:sz w:val="24"/>
                  <w:szCs w:val="24"/>
                </w:rPr>
                <w:t>քանակի</w:t>
              </w:r>
              <w:proofErr w:type="spellEnd"/>
              <w:r w:rsidR="008D7BDC" w:rsidRPr="005E2F63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</w:t>
              </w:r>
              <w:proofErr w:type="spellStart"/>
              <w:r w:rsidR="008D7BDC" w:rsidRPr="005E2F63">
                <w:rPr>
                  <w:rStyle w:val="Hyperlink"/>
                  <w:rFonts w:ascii="Sylfaen" w:hAnsi="Sylfaen"/>
                  <w:sz w:val="24"/>
                  <w:szCs w:val="24"/>
                </w:rPr>
                <w:t>պարագա</w:t>
              </w:r>
              <w:proofErr w:type="spellEnd"/>
            </w:hyperlink>
          </w:p>
        </w:tc>
      </w:tr>
      <w:tr w:rsidR="00F57E3F" w:rsidRPr="00AF5F5B" w14:paraId="72DD07E8" w14:textId="77777777" w:rsidTr="00B84933">
        <w:trPr>
          <w:trHeight w:val="439"/>
        </w:trPr>
        <w:tc>
          <w:tcPr>
            <w:tcW w:w="1668" w:type="dxa"/>
          </w:tcPr>
          <w:p w14:paraId="19FD8B5A" w14:textId="77777777" w:rsidR="00F57E3F" w:rsidRPr="001E34C1" w:rsidRDefault="004116D5" w:rsidP="00A9718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3"/>
          </w:tcPr>
          <w:p w14:paraId="2ED7BA7D" w14:textId="77777777" w:rsidR="00F57E3F" w:rsidRPr="001E34C1" w:rsidRDefault="00F57E3F" w:rsidP="00A9718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251A0921" w14:textId="77777777" w:rsidR="00F57E3F" w:rsidRPr="00F57E3F" w:rsidRDefault="00F57E3F" w:rsidP="00A9718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57E3F">
              <w:rPr>
                <w:rFonts w:ascii="Sylfaen" w:hAnsi="Sylfaen"/>
                <w:b/>
                <w:sz w:val="24"/>
                <w:szCs w:val="24"/>
                <w:lang w:val="hy-AM"/>
              </w:rPr>
              <w:t>Թեմատիկ աշխատանք</w:t>
            </w:r>
          </w:p>
        </w:tc>
      </w:tr>
      <w:tr w:rsidR="00456932" w:rsidRPr="00AF5F5B" w14:paraId="1696A4C2" w14:textId="77777777" w:rsidTr="00456932">
        <w:trPr>
          <w:trHeight w:val="525"/>
        </w:trPr>
        <w:tc>
          <w:tcPr>
            <w:tcW w:w="1668" w:type="dxa"/>
          </w:tcPr>
          <w:p w14:paraId="24855614" w14:textId="77777777" w:rsidR="00456932" w:rsidRPr="00456932" w:rsidRDefault="00456932" w:rsidP="00A97185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456932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Թեմա</w:t>
            </w:r>
          </w:p>
        </w:tc>
        <w:tc>
          <w:tcPr>
            <w:tcW w:w="2940" w:type="dxa"/>
            <w:gridSpan w:val="3"/>
          </w:tcPr>
          <w:p w14:paraId="2A440E6A" w14:textId="77777777" w:rsidR="00456932" w:rsidRPr="00456932" w:rsidRDefault="00456932" w:rsidP="00A97185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456932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4747" w:type="dxa"/>
            <w:gridSpan w:val="2"/>
          </w:tcPr>
          <w:p w14:paraId="0FE9C77C" w14:textId="77777777" w:rsidR="00456932" w:rsidRPr="00456932" w:rsidRDefault="00456932" w:rsidP="00A97185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456932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Վերջնարդյունքներ</w:t>
            </w:r>
          </w:p>
        </w:tc>
      </w:tr>
      <w:tr w:rsidR="00456932" w:rsidRPr="00B84933" w14:paraId="5EDF281D" w14:textId="77777777" w:rsidTr="00B84933">
        <w:trPr>
          <w:trHeight w:val="1620"/>
        </w:trPr>
        <w:tc>
          <w:tcPr>
            <w:tcW w:w="1668" w:type="dxa"/>
          </w:tcPr>
          <w:p w14:paraId="2C3B6F9C" w14:textId="77777777" w:rsidR="00456932" w:rsidRPr="00456932" w:rsidRDefault="00456932" w:rsidP="00A97185">
            <w:pPr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</w:pPr>
            <w:r w:rsidRPr="00456932">
              <w:rPr>
                <w:rFonts w:ascii="Sylfaen" w:hAnsi="Sylfaen"/>
                <w:b/>
                <w:color w:val="C00000"/>
                <w:sz w:val="24"/>
                <w:szCs w:val="24"/>
                <w:lang w:val="hy-AM"/>
              </w:rPr>
              <w:t>Գործնական գրություններ</w:t>
            </w:r>
          </w:p>
        </w:tc>
        <w:tc>
          <w:tcPr>
            <w:tcW w:w="2940" w:type="dxa"/>
            <w:gridSpan w:val="3"/>
          </w:tcPr>
          <w:p w14:paraId="7F3571EF" w14:textId="77777777" w:rsidR="00B84933" w:rsidRPr="00B84933" w:rsidRDefault="00B84933" w:rsidP="00B84933">
            <w:pP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y-AM"/>
              </w:rPr>
              <w:t xml:space="preserve">․ 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գ</w:t>
            </w:r>
            <w:r w:rsidRPr="00B84933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ործնական 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գրությունների տեսակների տարբերակում</w:t>
            </w:r>
          </w:p>
        </w:tc>
        <w:tc>
          <w:tcPr>
            <w:tcW w:w="4747" w:type="dxa"/>
            <w:gridSpan w:val="2"/>
          </w:tcPr>
          <w:p w14:paraId="4060DBDB" w14:textId="77777777" w:rsidR="00456932" w:rsidRPr="00456932" w:rsidRDefault="00B84933" w:rsidP="00B84933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կարողանալ կազմել գործնական գրություններ </w:t>
            </w:r>
          </w:p>
        </w:tc>
      </w:tr>
      <w:tr w:rsidR="00B84933" w:rsidRPr="00B84933" w14:paraId="2384BFF0" w14:textId="77777777" w:rsidTr="008D7BDC">
        <w:trPr>
          <w:trHeight w:val="371"/>
        </w:trPr>
        <w:tc>
          <w:tcPr>
            <w:tcW w:w="1668" w:type="dxa"/>
          </w:tcPr>
          <w:p w14:paraId="3212CC49" w14:textId="77777777" w:rsidR="00B84933" w:rsidRPr="00B84933" w:rsidRDefault="00B84933" w:rsidP="00A9718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84933">
              <w:rPr>
                <w:rFonts w:ascii="Sylfaen" w:hAnsi="Sylfaen"/>
                <w:b/>
                <w:sz w:val="24"/>
                <w:szCs w:val="24"/>
                <w:lang w:val="hy-AM"/>
              </w:rPr>
              <w:t>Ժամ</w:t>
            </w:r>
          </w:p>
        </w:tc>
        <w:tc>
          <w:tcPr>
            <w:tcW w:w="2940" w:type="dxa"/>
            <w:gridSpan w:val="3"/>
          </w:tcPr>
          <w:p w14:paraId="1633C7A4" w14:textId="77777777" w:rsidR="00B84933" w:rsidRPr="00B84933" w:rsidRDefault="00B84933" w:rsidP="00B84933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B8493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4747" w:type="dxa"/>
            <w:gridSpan w:val="2"/>
          </w:tcPr>
          <w:p w14:paraId="5B7E9E1E" w14:textId="77777777" w:rsidR="00B84933" w:rsidRPr="00B84933" w:rsidRDefault="00B84933" w:rsidP="00B84933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B8493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Դաս</w:t>
            </w:r>
          </w:p>
        </w:tc>
      </w:tr>
      <w:tr w:rsidR="008D7BDC" w:rsidRPr="00AF5F5B" w14:paraId="609F87E7" w14:textId="77777777" w:rsidTr="008D7BDC">
        <w:tc>
          <w:tcPr>
            <w:tcW w:w="1668" w:type="dxa"/>
          </w:tcPr>
          <w:p w14:paraId="36C42843" w14:textId="77777777" w:rsidR="008D7BDC" w:rsidRPr="00B84933" w:rsidRDefault="00B84933" w:rsidP="00A9718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3"/>
          </w:tcPr>
          <w:p w14:paraId="1E497685" w14:textId="77777777" w:rsidR="008D7BDC" w:rsidRPr="001E34C1" w:rsidRDefault="008D7BDC" w:rsidP="00A9718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133</w:t>
            </w:r>
          </w:p>
        </w:tc>
        <w:tc>
          <w:tcPr>
            <w:tcW w:w="4747" w:type="dxa"/>
            <w:gridSpan w:val="2"/>
          </w:tcPr>
          <w:p w14:paraId="0354A08A" w14:textId="77777777" w:rsidR="008D7BDC" w:rsidRPr="00F57E3F" w:rsidRDefault="00A10D6C" w:rsidP="00A97185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hyperlink w:anchor="Դաս_51" w:history="1">
              <w:proofErr w:type="spellStart"/>
              <w:r w:rsidR="008D7BDC" w:rsidRPr="005E2F63">
                <w:rPr>
                  <w:rStyle w:val="Hyperlink"/>
                  <w:rFonts w:ascii="Sylfaen" w:hAnsi="Sylfaen"/>
                  <w:sz w:val="24"/>
                  <w:szCs w:val="24"/>
                </w:rPr>
                <w:t>Բնութագիր</w:t>
              </w:r>
              <w:proofErr w:type="spellEnd"/>
            </w:hyperlink>
          </w:p>
        </w:tc>
      </w:tr>
      <w:tr w:rsidR="008D7BDC" w:rsidRPr="00AF5F5B" w14:paraId="3C6A8A7D" w14:textId="77777777" w:rsidTr="008D7BDC">
        <w:tc>
          <w:tcPr>
            <w:tcW w:w="1668" w:type="dxa"/>
          </w:tcPr>
          <w:p w14:paraId="632D847B" w14:textId="77777777" w:rsidR="008D7BDC" w:rsidRDefault="00B84933" w:rsidP="00A9718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3"/>
          </w:tcPr>
          <w:p w14:paraId="6440522D" w14:textId="77777777" w:rsidR="008D7BDC" w:rsidRDefault="008D7BDC" w:rsidP="00A9718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134</w:t>
            </w:r>
          </w:p>
        </w:tc>
        <w:tc>
          <w:tcPr>
            <w:tcW w:w="4747" w:type="dxa"/>
            <w:gridSpan w:val="2"/>
          </w:tcPr>
          <w:p w14:paraId="129D6CFB" w14:textId="77777777" w:rsidR="008D7BDC" w:rsidRPr="00F57E3F" w:rsidRDefault="00A10D6C" w:rsidP="00A97185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hyperlink w:anchor="Դաս_52" w:history="1">
              <w:proofErr w:type="spellStart"/>
              <w:r w:rsidR="008D7BDC" w:rsidRPr="00630199">
                <w:rPr>
                  <w:rStyle w:val="Hyperlink"/>
                  <w:rFonts w:ascii="Sylfaen" w:hAnsi="Sylfaen"/>
                  <w:sz w:val="24"/>
                  <w:szCs w:val="24"/>
                </w:rPr>
                <w:t>Ինքնակենսագրություն</w:t>
              </w:r>
              <w:proofErr w:type="spellEnd"/>
            </w:hyperlink>
          </w:p>
        </w:tc>
      </w:tr>
      <w:tr w:rsidR="008D7BDC" w:rsidRPr="00AF5F5B" w14:paraId="5350BDF8" w14:textId="77777777" w:rsidTr="00104CE0">
        <w:trPr>
          <w:trHeight w:val="450"/>
        </w:trPr>
        <w:tc>
          <w:tcPr>
            <w:tcW w:w="1668" w:type="dxa"/>
          </w:tcPr>
          <w:p w14:paraId="5E4FA4D1" w14:textId="77777777" w:rsidR="008D7BDC" w:rsidRDefault="00B84933" w:rsidP="00A9718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3"/>
          </w:tcPr>
          <w:p w14:paraId="3072C3BD" w14:textId="77777777" w:rsidR="008D7BDC" w:rsidRDefault="008D7BDC" w:rsidP="00A9718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135</w:t>
            </w:r>
          </w:p>
        </w:tc>
        <w:tc>
          <w:tcPr>
            <w:tcW w:w="4747" w:type="dxa"/>
            <w:gridSpan w:val="2"/>
          </w:tcPr>
          <w:p w14:paraId="3DCBED05" w14:textId="77777777" w:rsidR="00B84933" w:rsidRPr="00F57E3F" w:rsidRDefault="00A10D6C" w:rsidP="00A97185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hyperlink w:anchor="Դաս_53" w:history="1">
              <w:proofErr w:type="spellStart"/>
              <w:r w:rsidR="008D7BDC" w:rsidRPr="00630199">
                <w:rPr>
                  <w:rStyle w:val="Hyperlink"/>
                  <w:rFonts w:ascii="Sylfaen" w:hAnsi="Sylfaen"/>
                  <w:sz w:val="24"/>
                  <w:szCs w:val="24"/>
                </w:rPr>
                <w:t>Ստացական</w:t>
              </w:r>
              <w:proofErr w:type="spellEnd"/>
            </w:hyperlink>
          </w:p>
        </w:tc>
      </w:tr>
      <w:tr w:rsidR="00104CE0" w:rsidRPr="00AF5F5B" w14:paraId="6EF6CAA5" w14:textId="77777777" w:rsidTr="00104CE0">
        <w:trPr>
          <w:trHeight w:val="495"/>
        </w:trPr>
        <w:tc>
          <w:tcPr>
            <w:tcW w:w="1668" w:type="dxa"/>
          </w:tcPr>
          <w:p w14:paraId="5B94B52C" w14:textId="77777777" w:rsidR="00104CE0" w:rsidRDefault="00D1420D" w:rsidP="00A9718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3"/>
          </w:tcPr>
          <w:p w14:paraId="72F75044" w14:textId="77777777" w:rsidR="00104CE0" w:rsidRDefault="00104CE0" w:rsidP="00A9718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14CF4781" w14:textId="77777777" w:rsidR="00104CE0" w:rsidRPr="00104CE0" w:rsidRDefault="00104CE0" w:rsidP="00A9718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04CE0">
              <w:rPr>
                <w:rFonts w:ascii="Sylfaen" w:hAnsi="Sylfaen"/>
                <w:b/>
                <w:sz w:val="24"/>
                <w:szCs w:val="24"/>
                <w:lang w:val="hy-AM"/>
              </w:rPr>
              <w:t>Կիսամյակային ամփոփիչ աշխատանք</w:t>
            </w:r>
          </w:p>
        </w:tc>
      </w:tr>
      <w:tr w:rsidR="00104CE0" w:rsidRPr="00AF5F5B" w14:paraId="20EA16B5" w14:textId="77777777" w:rsidTr="00104CE0">
        <w:trPr>
          <w:trHeight w:val="484"/>
        </w:trPr>
        <w:tc>
          <w:tcPr>
            <w:tcW w:w="1668" w:type="dxa"/>
          </w:tcPr>
          <w:p w14:paraId="0CC91148" w14:textId="77777777" w:rsidR="00104CE0" w:rsidRDefault="00D1420D" w:rsidP="00A9718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3"/>
          </w:tcPr>
          <w:p w14:paraId="18A8BC05" w14:textId="77777777" w:rsidR="00104CE0" w:rsidRDefault="00104CE0" w:rsidP="00A9718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tcBorders>
              <w:bottom w:val="single" w:sz="4" w:space="0" w:color="auto"/>
            </w:tcBorders>
          </w:tcPr>
          <w:p w14:paraId="1C41BC86" w14:textId="77777777" w:rsidR="00104CE0" w:rsidRPr="00104CE0" w:rsidRDefault="00104CE0" w:rsidP="00A9718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04CE0">
              <w:rPr>
                <w:rFonts w:ascii="Sylfaen" w:hAnsi="Sylfaen"/>
                <w:b/>
                <w:sz w:val="24"/>
                <w:szCs w:val="24"/>
                <w:lang w:val="hy-AM"/>
              </w:rPr>
              <w:t>Ամփոփիչ կրկնություն</w:t>
            </w:r>
          </w:p>
        </w:tc>
      </w:tr>
    </w:tbl>
    <w:p w14:paraId="4F75CFCE" w14:textId="77777777" w:rsidR="00B84933" w:rsidRPr="00CE4F31" w:rsidRDefault="00B84933" w:rsidP="00AF27B6">
      <w:pPr>
        <w:rPr>
          <w:rFonts w:ascii="Sylfaen" w:hAnsi="Sylfaen"/>
          <w:sz w:val="24"/>
          <w:szCs w:val="24"/>
        </w:rPr>
      </w:pPr>
    </w:p>
    <w:p w14:paraId="75B1F88F" w14:textId="77777777" w:rsidR="00AF27B6" w:rsidRPr="008F3DBF" w:rsidRDefault="00AF27B6" w:rsidP="00AF27B6">
      <w:pPr>
        <w:rPr>
          <w:rFonts w:ascii="Sylfaen" w:hAnsi="Sylfaen"/>
          <w:sz w:val="24"/>
          <w:szCs w:val="24"/>
          <w:lang w:val="ru-RU"/>
        </w:rPr>
      </w:pPr>
    </w:p>
    <w:p w14:paraId="47998746" w14:textId="77777777" w:rsidR="005E2F63" w:rsidRDefault="005E2F63" w:rsidP="00AF27B6">
      <w:pPr>
        <w:jc w:val="right"/>
      </w:pPr>
    </w:p>
    <w:p w14:paraId="67E7760C" w14:textId="77777777" w:rsidR="005E2F63" w:rsidRDefault="005E2F63" w:rsidP="00AF27B6">
      <w:pPr>
        <w:jc w:val="right"/>
      </w:pPr>
    </w:p>
    <w:p w14:paraId="35A8A099" w14:textId="77777777" w:rsidR="005E2F63" w:rsidRDefault="005E2F63" w:rsidP="00AF27B6">
      <w:pPr>
        <w:jc w:val="right"/>
      </w:pPr>
    </w:p>
    <w:p w14:paraId="2125D930" w14:textId="77777777" w:rsidR="005E2F63" w:rsidRDefault="005E2F63" w:rsidP="00AF27B6">
      <w:pPr>
        <w:jc w:val="right"/>
      </w:pPr>
    </w:p>
    <w:p w14:paraId="4409C47A" w14:textId="77777777" w:rsidR="005E2F63" w:rsidRDefault="005E2F63" w:rsidP="00AF27B6">
      <w:pPr>
        <w:jc w:val="right"/>
      </w:pPr>
    </w:p>
    <w:p w14:paraId="45C36572" w14:textId="77777777" w:rsidR="005E2F63" w:rsidRDefault="005E2F63" w:rsidP="00AF27B6">
      <w:pPr>
        <w:jc w:val="right"/>
      </w:pPr>
    </w:p>
    <w:p w14:paraId="74179A2E" w14:textId="77777777" w:rsidR="005E2F63" w:rsidRDefault="005E2F63" w:rsidP="00AF27B6">
      <w:pPr>
        <w:jc w:val="right"/>
      </w:pPr>
    </w:p>
    <w:p w14:paraId="4882D9C3" w14:textId="77777777" w:rsidR="005E2F63" w:rsidRDefault="005E2F63" w:rsidP="00AF27B6">
      <w:pPr>
        <w:jc w:val="right"/>
      </w:pPr>
    </w:p>
    <w:p w14:paraId="5EE8DBD7" w14:textId="77777777" w:rsidR="005E2F63" w:rsidRDefault="005E2F63" w:rsidP="00AF27B6">
      <w:pPr>
        <w:jc w:val="right"/>
      </w:pPr>
    </w:p>
    <w:p w14:paraId="2646A451" w14:textId="77777777" w:rsidR="005E2F63" w:rsidRDefault="005E2F63" w:rsidP="00AF27B6">
      <w:pPr>
        <w:jc w:val="right"/>
      </w:pPr>
    </w:p>
    <w:p w14:paraId="7F1A8FC3" w14:textId="77777777" w:rsidR="005E2F63" w:rsidRDefault="005E2F63" w:rsidP="00AF27B6">
      <w:pPr>
        <w:jc w:val="right"/>
      </w:pPr>
    </w:p>
    <w:p w14:paraId="390A31F6" w14:textId="77777777" w:rsidR="005E2F63" w:rsidRDefault="005E2F63" w:rsidP="00AF27B6">
      <w:pPr>
        <w:jc w:val="right"/>
      </w:pPr>
    </w:p>
    <w:p w14:paraId="572B899A" w14:textId="77777777" w:rsidR="005E2F63" w:rsidRDefault="005E2F63" w:rsidP="00AF27B6">
      <w:pPr>
        <w:jc w:val="right"/>
      </w:pPr>
    </w:p>
    <w:p w14:paraId="3C4AAD9D" w14:textId="77777777" w:rsidR="005E2F63" w:rsidRDefault="005E2F63" w:rsidP="00AF27B6">
      <w:pPr>
        <w:jc w:val="right"/>
      </w:pPr>
    </w:p>
    <w:p w14:paraId="17F3439E" w14:textId="77777777" w:rsidR="00474E5E" w:rsidRPr="008F3DBF" w:rsidRDefault="00A10D6C" w:rsidP="00AF27B6">
      <w:pPr>
        <w:jc w:val="right"/>
        <w:rPr>
          <w:rFonts w:ascii="Sylfaen" w:hAnsi="Sylfaen"/>
          <w:sz w:val="24"/>
          <w:szCs w:val="24"/>
          <w:lang w:val="ru-RU"/>
        </w:rPr>
      </w:pPr>
      <w:hyperlink w:anchor="Թեմատիկ" w:history="1">
        <w:r w:rsidR="00474E5E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6A75C73B" w14:textId="77777777" w:rsidR="00990751" w:rsidRPr="008F3DBF" w:rsidRDefault="00990751" w:rsidP="00474E5E">
      <w:pPr>
        <w:rPr>
          <w:rFonts w:ascii="Sylfaen" w:hAnsi="Sylfaen"/>
          <w:b/>
          <w:sz w:val="24"/>
          <w:szCs w:val="24"/>
          <w:lang w:val="hy-AM"/>
        </w:rPr>
      </w:pPr>
      <w:bookmarkStart w:id="2" w:name="Դաս1"/>
      <w:r w:rsidRPr="008F3DBF">
        <w:rPr>
          <w:rFonts w:ascii="Sylfaen" w:hAnsi="Sylfaen"/>
          <w:b/>
          <w:sz w:val="24"/>
          <w:szCs w:val="24"/>
          <w:lang w:val="hy-AM"/>
        </w:rPr>
        <w:t>Դաս 1 –  Բայ</w:t>
      </w:r>
      <w:r w:rsidR="001F5319" w:rsidRPr="008F3DBF">
        <w:rPr>
          <w:rFonts w:ascii="Sylfaen" w:hAnsi="Sylfaen"/>
          <w:b/>
          <w:sz w:val="24"/>
          <w:szCs w:val="24"/>
          <w:lang w:val="hy-AM"/>
        </w:rPr>
        <w:t>։ Բայը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 որպես խոսքի մաս, նրա տեսակները և կազմությունը</w:t>
      </w:r>
      <w:bookmarkEnd w:id="2"/>
    </w:p>
    <w:p w14:paraId="43692389" w14:textId="77777777" w:rsidR="00990751" w:rsidRPr="008F3DBF" w:rsidRDefault="00990751" w:rsidP="00990751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33851756" w14:textId="77777777" w:rsidR="00990751" w:rsidRPr="008F3DBF" w:rsidRDefault="00990751" w:rsidP="00990751">
      <w:pPr>
        <w:tabs>
          <w:tab w:val="left" w:pos="9692"/>
          <w:tab w:val="left" w:pos="12185"/>
        </w:tabs>
        <w:rPr>
          <w:rFonts w:ascii="Sylfaen" w:hAnsi="Sylfaen"/>
          <w:color w:val="548DD4" w:themeColor="text2" w:themeTint="99"/>
          <w:sz w:val="24"/>
          <w:szCs w:val="24"/>
          <w:lang w:val="hy-AM"/>
        </w:rPr>
      </w:pPr>
      <w:r w:rsidRPr="008F3DBF">
        <w:rPr>
          <w:rFonts w:ascii="Sylfaen" w:hAnsi="Sylfaen"/>
          <w:b/>
          <w:color w:val="000000" w:themeColor="text1"/>
          <w:sz w:val="24"/>
          <w:szCs w:val="24"/>
          <w:lang w:val="hy-AM"/>
        </w:rPr>
        <w:t>1.</w:t>
      </w:r>
      <w:r w:rsidRPr="008F3DBF">
        <w:rPr>
          <w:rFonts w:ascii="Sylfaen" w:hAnsi="Sylfaen"/>
          <w:b/>
          <w:sz w:val="24"/>
          <w:szCs w:val="24"/>
          <w:lang w:val="hy-AM"/>
        </w:rPr>
        <w:t>Ի՞նչ  են  ցույց տալիս  բայերը:</w:t>
      </w:r>
    </w:p>
    <w:p w14:paraId="13DD0C8C" w14:textId="77777777" w:rsidR="00990751" w:rsidRPr="008F3DBF" w:rsidRDefault="00A37880" w:rsidP="00990751">
      <w:pPr>
        <w:tabs>
          <w:tab w:val="left" w:pos="9692"/>
          <w:tab w:val="left" w:pos="12185"/>
        </w:tabs>
        <w:rPr>
          <w:rFonts w:ascii="Sylfaen" w:hAnsi="Sylfaen"/>
          <w:color w:val="31849B" w:themeColor="accent5" w:themeShade="BF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</w:rPr>
        <w:sym w:font="Symbol" w:char="F09F"/>
      </w:r>
      <w:r w:rsidR="00990751" w:rsidRPr="008F3DBF">
        <w:rPr>
          <w:rFonts w:ascii="Sylfaen" w:hAnsi="Sylfaen"/>
          <w:sz w:val="24"/>
          <w:szCs w:val="24"/>
          <w:lang w:val="hy-AM"/>
        </w:rPr>
        <w:t xml:space="preserve">առարկա  </w:t>
      </w:r>
      <w:r w:rsidR="00990751" w:rsidRPr="008F3DBF">
        <w:rPr>
          <w:rFonts w:ascii="Sylfaen" w:hAnsi="Sylfaen"/>
          <w:noProof/>
          <w:sz w:val="24"/>
          <w:szCs w:val="24"/>
        </w:rPr>
        <w:drawing>
          <wp:inline distT="0" distB="0" distL="0" distR="0" wp14:anchorId="42D17800" wp14:editId="78F57415">
            <wp:extent cx="877765" cy="702910"/>
            <wp:effectExtent l="19050" t="0" r="0" b="0"/>
            <wp:docPr id="16" name="Picture 15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1059" cy="70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751" w:rsidRPr="008F3DBF">
        <w:rPr>
          <w:rFonts w:ascii="Sylfaen" w:hAnsi="Sylfaen"/>
          <w:sz w:val="24"/>
          <w:szCs w:val="24"/>
        </w:rPr>
        <w:sym w:font="Symbol" w:char="F09F"/>
      </w:r>
      <w:r w:rsidR="00990751" w:rsidRPr="008F3DBF">
        <w:rPr>
          <w:rFonts w:ascii="Sylfaen" w:hAnsi="Sylfaen"/>
          <w:sz w:val="24"/>
          <w:szCs w:val="24"/>
          <w:lang w:val="hy-AM"/>
        </w:rPr>
        <w:t xml:space="preserve"> գործողություն , եղելություն</w:t>
      </w:r>
      <w:r w:rsidR="00990751" w:rsidRPr="008F3DBF">
        <w:rPr>
          <w:rFonts w:ascii="Sylfaen" w:hAnsi="Sylfaen"/>
          <w:noProof/>
          <w:color w:val="31849B" w:themeColor="accent5" w:themeShade="BF"/>
          <w:sz w:val="24"/>
          <w:szCs w:val="24"/>
        </w:rPr>
        <w:drawing>
          <wp:inline distT="0" distB="0" distL="0" distR="0" wp14:anchorId="7B7352E5" wp14:editId="12401268">
            <wp:extent cx="938151" cy="501162"/>
            <wp:effectExtent l="19050" t="0" r="0" b="0"/>
            <wp:docPr id="17" name="Picture 1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7681" cy="50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70338" w14:textId="77777777" w:rsidR="00990751" w:rsidRPr="008F3DBF" w:rsidRDefault="00990751" w:rsidP="00990751">
      <w:pPr>
        <w:tabs>
          <w:tab w:val="left" w:pos="9692"/>
          <w:tab w:val="left" w:pos="12185"/>
        </w:tabs>
        <w:rPr>
          <w:rFonts w:ascii="Sylfaen" w:hAnsi="Sylfaen"/>
          <w:color w:val="31849B" w:themeColor="accent5" w:themeShade="BF"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>2.</w:t>
      </w:r>
      <w:r w:rsidRPr="008F3DBF">
        <w:rPr>
          <w:rFonts w:ascii="Sylfaen" w:hAnsi="Sylfaen" w:cs="Arial"/>
          <w:b/>
          <w:sz w:val="24"/>
          <w:szCs w:val="24"/>
          <w:lang w:val="hy-AM"/>
        </w:rPr>
        <w:t>Քանի՞  դեմքունիբայը</w:t>
      </w:r>
      <w:r w:rsidR="00D863E3" w:rsidRPr="008F3DBF">
        <w:rPr>
          <w:rFonts w:ascii="Sylfaen" w:hAnsi="Sylfaen" w:cs="Arial"/>
          <w:b/>
          <w:sz w:val="24"/>
          <w:szCs w:val="24"/>
          <w:lang w:val="hy-AM"/>
        </w:rPr>
        <w:t xml:space="preserve">։    </w:t>
      </w:r>
      <w:r w:rsidRPr="008F3DBF">
        <w:rPr>
          <w:rFonts w:ascii="Sylfaen" w:hAnsi="Sylfaen" w:cs="Arial"/>
          <w:noProof/>
          <w:sz w:val="24"/>
          <w:szCs w:val="24"/>
        </w:rPr>
        <w:drawing>
          <wp:inline distT="0" distB="0" distL="0" distR="0" wp14:anchorId="3F0ED2F5" wp14:editId="36BFDD2B">
            <wp:extent cx="745880" cy="745880"/>
            <wp:effectExtent l="19050" t="0" r="0" b="0"/>
            <wp:docPr id="14" name="Picture 1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5880" cy="74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34333" w14:textId="77777777" w:rsidR="00990751" w:rsidRPr="008F3DBF" w:rsidRDefault="00990751" w:rsidP="00990751">
      <w:pPr>
        <w:tabs>
          <w:tab w:val="left" w:pos="5815"/>
        </w:tabs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</w:rPr>
        <w:sym w:font="Symbol" w:char="F09F"/>
      </w:r>
      <w:r w:rsidRPr="008F3DBF">
        <w:rPr>
          <w:rFonts w:ascii="Sylfaen" w:hAnsi="Sylfaen"/>
          <w:sz w:val="24"/>
          <w:szCs w:val="24"/>
          <w:lang w:val="hy-AM"/>
        </w:rPr>
        <w:t xml:space="preserve">  երեք                                 </w:t>
      </w:r>
      <w:r w:rsidRPr="008F3DBF">
        <w:rPr>
          <w:rFonts w:ascii="Sylfaen" w:hAnsi="Sylfaen"/>
          <w:sz w:val="24"/>
          <w:szCs w:val="24"/>
        </w:rPr>
        <w:sym w:font="Symbol" w:char="F09F"/>
      </w:r>
      <w:r w:rsidRPr="008F3DBF">
        <w:rPr>
          <w:rFonts w:ascii="Sylfaen" w:hAnsi="Sylfaen"/>
          <w:sz w:val="24"/>
          <w:szCs w:val="24"/>
          <w:lang w:val="hy-AM"/>
        </w:rPr>
        <w:t xml:space="preserve">    երկու                                       </w:t>
      </w:r>
      <w:r w:rsidRPr="008F3DBF">
        <w:rPr>
          <w:rFonts w:ascii="Sylfaen" w:hAnsi="Sylfaen"/>
          <w:sz w:val="24"/>
          <w:szCs w:val="24"/>
        </w:rPr>
        <w:sym w:font="Symbol" w:char="F09F"/>
      </w:r>
      <w:r w:rsidRPr="008F3DBF">
        <w:rPr>
          <w:rFonts w:ascii="Sylfaen" w:hAnsi="Sylfaen"/>
          <w:sz w:val="24"/>
          <w:szCs w:val="24"/>
          <w:lang w:val="hy-AM"/>
        </w:rPr>
        <w:t xml:space="preserve"> մեկ</w:t>
      </w:r>
    </w:p>
    <w:p w14:paraId="4DB5DCC9" w14:textId="77777777" w:rsidR="00990751" w:rsidRPr="008F3DBF" w:rsidRDefault="00990751" w:rsidP="00990751">
      <w:pPr>
        <w:tabs>
          <w:tab w:val="left" w:pos="5815"/>
        </w:tabs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/>
          <w:b/>
          <w:color w:val="000000" w:themeColor="text1"/>
          <w:sz w:val="24"/>
          <w:szCs w:val="24"/>
          <w:lang w:val="hy-AM"/>
        </w:rPr>
        <w:t>3.   Ո՞ր  բառն  է  բայ</w:t>
      </w:r>
      <w:r w:rsidR="00D863E3" w:rsidRPr="008F3DBF">
        <w:rPr>
          <w:rFonts w:ascii="Sylfaen" w:hAnsi="Sylfaen"/>
          <w:b/>
          <w:color w:val="000000" w:themeColor="text1"/>
          <w:sz w:val="24"/>
          <w:szCs w:val="24"/>
          <w:lang w:val="hy-AM"/>
        </w:rPr>
        <w:t>։</w:t>
      </w:r>
    </w:p>
    <w:p w14:paraId="54E3DC04" w14:textId="77777777" w:rsidR="00990751" w:rsidRPr="008F3DBF" w:rsidRDefault="00990751" w:rsidP="00990751">
      <w:pPr>
        <w:tabs>
          <w:tab w:val="left" w:pos="5815"/>
        </w:tabs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</w:rPr>
        <w:sym w:font="Symbol" w:char="F09F"/>
      </w:r>
      <w:r w:rsidRPr="008F3DBF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զբոսնել                  </w:t>
      </w:r>
      <w:r w:rsidR="0063256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</w:t>
      </w:r>
      <w:r w:rsidRPr="008F3DBF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F3DBF">
        <w:rPr>
          <w:rFonts w:ascii="Sylfaen" w:hAnsi="Sylfaen"/>
          <w:sz w:val="24"/>
          <w:szCs w:val="24"/>
        </w:rPr>
        <w:sym w:font="Symbol" w:char="F09F"/>
      </w:r>
      <w:r w:rsidRPr="008F3DBF">
        <w:rPr>
          <w:rFonts w:ascii="Sylfaen" w:hAnsi="Sylfaen"/>
          <w:sz w:val="24"/>
          <w:szCs w:val="24"/>
          <w:lang w:val="hy-AM"/>
        </w:rPr>
        <w:t xml:space="preserve"> նկար</w:t>
      </w:r>
      <w:r w:rsidR="0063256E" w:rsidRPr="00634B4E"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Pr="008F3DBF">
        <w:rPr>
          <w:rFonts w:ascii="Sylfaen" w:hAnsi="Sylfaen"/>
          <w:sz w:val="24"/>
          <w:szCs w:val="24"/>
        </w:rPr>
        <w:sym w:font="Symbol" w:char="F09F"/>
      </w:r>
      <w:r w:rsidRPr="008F3DBF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գեղեցիկ  </w:t>
      </w:r>
    </w:p>
    <w:p w14:paraId="447C6CDB" w14:textId="77777777" w:rsidR="00990751" w:rsidRPr="008F3DBF" w:rsidRDefault="00990751" w:rsidP="00990751">
      <w:pPr>
        <w:tabs>
          <w:tab w:val="left" w:pos="5815"/>
        </w:tabs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/>
          <w:noProof/>
          <w:color w:val="000000" w:themeColor="text1"/>
          <w:sz w:val="24"/>
          <w:szCs w:val="24"/>
        </w:rPr>
        <w:drawing>
          <wp:inline distT="0" distB="0" distL="0" distR="0" wp14:anchorId="79947E21" wp14:editId="50B7AB14">
            <wp:extent cx="631581" cy="552633"/>
            <wp:effectExtent l="19050" t="0" r="0" b="0"/>
            <wp:docPr id="4" name="Picture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986" cy="55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56E" w:rsidRPr="00634B4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                               </w:t>
      </w:r>
      <w:r w:rsidRPr="008F3DBF">
        <w:rPr>
          <w:rFonts w:ascii="Sylfaen" w:hAnsi="Sylfaen"/>
          <w:noProof/>
          <w:color w:val="000000" w:themeColor="text1"/>
          <w:sz w:val="24"/>
          <w:szCs w:val="24"/>
        </w:rPr>
        <w:drawing>
          <wp:inline distT="0" distB="0" distL="0" distR="0" wp14:anchorId="312AF81B" wp14:editId="587CF57B">
            <wp:extent cx="727979" cy="485794"/>
            <wp:effectExtent l="19050" t="0" r="0" b="0"/>
            <wp:docPr id="5" name="Picture 4" descr="98003692_3174121685984392_5410966942448091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003692_3174121685984392_5410966942448091136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99" cy="48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56E" w:rsidRPr="00634B4E">
        <w:rPr>
          <w:rFonts w:ascii="Sylfaen" w:hAnsi="Sylfaen"/>
          <w:noProof/>
          <w:color w:val="000000" w:themeColor="text1"/>
          <w:sz w:val="24"/>
          <w:szCs w:val="24"/>
          <w:lang w:val="hy-AM"/>
        </w:rPr>
        <w:t xml:space="preserve">                     </w:t>
      </w:r>
      <w:r w:rsidRPr="008F3DBF">
        <w:rPr>
          <w:rFonts w:ascii="Sylfaen" w:hAnsi="Sylfaen"/>
          <w:noProof/>
          <w:color w:val="000000" w:themeColor="text1"/>
          <w:sz w:val="24"/>
          <w:szCs w:val="24"/>
        </w:rPr>
        <w:drawing>
          <wp:inline distT="0" distB="0" distL="0" distR="0" wp14:anchorId="4CE24913" wp14:editId="201A2C21">
            <wp:extent cx="856914" cy="671363"/>
            <wp:effectExtent l="19050" t="0" r="336" b="0"/>
            <wp:docPr id="9" name="Picture 8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6803" cy="67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8DA82" w14:textId="77777777" w:rsidR="00990751" w:rsidRPr="008F3DBF" w:rsidRDefault="00990751" w:rsidP="00A37880">
      <w:pPr>
        <w:tabs>
          <w:tab w:val="left" w:pos="5815"/>
        </w:tabs>
        <w:rPr>
          <w:rFonts w:ascii="Sylfaen" w:hAnsi="Sylfaen"/>
          <w:color w:val="365F91" w:themeColor="accent1" w:themeShade="BF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75939BF8" w14:textId="77777777" w:rsidR="00990751" w:rsidRPr="008F3DBF" w:rsidRDefault="00990751" w:rsidP="00990751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 </w:t>
      </w:r>
      <w:r w:rsidR="00552329" w:rsidRPr="008F3DBF">
        <w:rPr>
          <w:rFonts w:ascii="Sylfaen" w:hAnsi="Sylfaen"/>
          <w:sz w:val="24"/>
          <w:szCs w:val="24"/>
          <w:lang w:val="hy-AM"/>
        </w:rPr>
        <w:t>բ</w:t>
      </w:r>
      <w:r w:rsidRPr="008F3DBF">
        <w:rPr>
          <w:rFonts w:ascii="Sylfaen" w:hAnsi="Sylfaen"/>
          <w:sz w:val="24"/>
          <w:szCs w:val="24"/>
          <w:lang w:val="hy-AM"/>
        </w:rPr>
        <w:t>այերը  ցույց են տալիս գործողություն եղելություն,</w:t>
      </w:r>
    </w:p>
    <w:p w14:paraId="3AD364EB" w14:textId="77777777" w:rsidR="00990751" w:rsidRPr="008F3DBF" w:rsidRDefault="00990751" w:rsidP="00990751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2. </w:t>
      </w:r>
      <w:r w:rsidR="00552329" w:rsidRPr="008F3DBF">
        <w:rPr>
          <w:rFonts w:ascii="Sylfaen" w:hAnsi="Sylfaen"/>
          <w:sz w:val="24"/>
          <w:szCs w:val="24"/>
          <w:lang w:val="hy-AM"/>
        </w:rPr>
        <w:t>բ</w:t>
      </w:r>
      <w:r w:rsidRPr="008F3DBF">
        <w:rPr>
          <w:rFonts w:ascii="Sylfaen" w:hAnsi="Sylfaen"/>
          <w:sz w:val="24"/>
          <w:szCs w:val="24"/>
          <w:lang w:val="hy-AM"/>
        </w:rPr>
        <w:t>այն ունի երեք դեմք,</w:t>
      </w:r>
    </w:p>
    <w:p w14:paraId="5AD34D88" w14:textId="77777777" w:rsidR="00990751" w:rsidRPr="008F3DBF" w:rsidRDefault="00990751" w:rsidP="00990751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3. </w:t>
      </w:r>
      <w:r w:rsidR="00552329" w:rsidRPr="008F3DBF">
        <w:rPr>
          <w:rFonts w:ascii="Sylfaen" w:hAnsi="Sylfaen"/>
          <w:sz w:val="24"/>
          <w:szCs w:val="24"/>
          <w:lang w:val="hy-AM"/>
        </w:rPr>
        <w:t>զ</w:t>
      </w:r>
      <w:r w:rsidRPr="008F3DBF">
        <w:rPr>
          <w:rFonts w:ascii="Sylfaen" w:hAnsi="Sylfaen"/>
          <w:sz w:val="24"/>
          <w:szCs w:val="24"/>
          <w:lang w:val="hy-AM"/>
        </w:rPr>
        <w:t>բոսնելը բայ է:</w:t>
      </w:r>
    </w:p>
    <w:p w14:paraId="77524327" w14:textId="77777777" w:rsidR="0063256E" w:rsidRPr="00634B4E" w:rsidRDefault="00990751" w:rsidP="00990751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="0063256E" w:rsidRPr="00634B4E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.</w:t>
      </w:r>
    </w:p>
    <w:p w14:paraId="29E72CD3" w14:textId="77777777" w:rsidR="00990751" w:rsidRPr="0063256E" w:rsidRDefault="00990751" w:rsidP="00990751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 տարբերակել բայերը մյուս  խոսքի մասերից,</w:t>
      </w:r>
    </w:p>
    <w:p w14:paraId="24AF65A8" w14:textId="77777777" w:rsidR="00990751" w:rsidRPr="008F3DBF" w:rsidRDefault="00990751" w:rsidP="00990751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ճանաչել և տեքստից դուրս գրել բայերը</w:t>
      </w:r>
      <w:r w:rsidR="00A37880" w:rsidRPr="008F3DBF">
        <w:rPr>
          <w:rFonts w:ascii="Sylfaen" w:hAnsi="Sylfaen"/>
          <w:sz w:val="24"/>
          <w:szCs w:val="24"/>
          <w:lang w:val="hy-AM"/>
        </w:rPr>
        <w:t>,</w:t>
      </w:r>
    </w:p>
    <w:p w14:paraId="77DBB10C" w14:textId="77777777" w:rsidR="00990751" w:rsidRPr="008F3DBF" w:rsidRDefault="00990751" w:rsidP="00990751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3. տարբերակել դիմավոր և անդեմ բայերը</w:t>
      </w:r>
      <w:r w:rsidR="00A37880" w:rsidRPr="008F3DBF">
        <w:rPr>
          <w:rFonts w:ascii="Sylfaen" w:hAnsi="Sylfaen"/>
          <w:sz w:val="24"/>
          <w:szCs w:val="24"/>
          <w:lang w:val="hy-AM"/>
        </w:rPr>
        <w:t xml:space="preserve">: </w:t>
      </w:r>
    </w:p>
    <w:p w14:paraId="42242374" w14:textId="77777777" w:rsidR="00990751" w:rsidRPr="008F3DBF" w:rsidRDefault="00990751" w:rsidP="00990751">
      <w:pPr>
        <w:rPr>
          <w:rFonts w:ascii="Sylfaen" w:hAnsi="Sylfaen"/>
          <w:sz w:val="24"/>
          <w:szCs w:val="24"/>
          <w:lang w:val="hy-AM"/>
        </w:rPr>
      </w:pPr>
    </w:p>
    <w:p w14:paraId="7F70E9FC" w14:textId="77777777" w:rsidR="00990751" w:rsidRPr="008F3DBF" w:rsidRDefault="00990751" w:rsidP="00990751">
      <w:pPr>
        <w:rPr>
          <w:rFonts w:ascii="Sylfaen" w:hAnsi="Sylfaen"/>
          <w:sz w:val="24"/>
          <w:szCs w:val="24"/>
          <w:lang w:val="hy-AM"/>
        </w:rPr>
      </w:pPr>
    </w:p>
    <w:p w14:paraId="29CD6860" w14:textId="77777777" w:rsidR="0063256E" w:rsidRPr="00634B4E" w:rsidRDefault="0063256E" w:rsidP="0063256E">
      <w:pPr>
        <w:rPr>
          <w:rFonts w:ascii="Sylfaen" w:hAnsi="Sylfaen"/>
          <w:sz w:val="24"/>
          <w:szCs w:val="24"/>
          <w:lang w:val="hy-AM"/>
        </w:rPr>
      </w:pPr>
    </w:p>
    <w:p w14:paraId="482A0038" w14:textId="77777777" w:rsidR="0063256E" w:rsidRPr="00634B4E" w:rsidRDefault="0063256E" w:rsidP="0063256E">
      <w:pPr>
        <w:rPr>
          <w:rFonts w:ascii="Sylfaen" w:hAnsi="Sylfaen"/>
          <w:sz w:val="24"/>
          <w:szCs w:val="24"/>
          <w:lang w:val="hy-AM"/>
        </w:rPr>
      </w:pPr>
    </w:p>
    <w:p w14:paraId="0E5739EA" w14:textId="77777777" w:rsidR="00474E5E" w:rsidRPr="008F3DBF" w:rsidRDefault="00A10D6C" w:rsidP="0063256E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474E5E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43558A1E" w14:textId="77777777" w:rsidR="00990751" w:rsidRPr="008F3DBF" w:rsidRDefault="00990751" w:rsidP="00474E5E">
      <w:pPr>
        <w:rPr>
          <w:rFonts w:ascii="Sylfaen" w:hAnsi="Sylfaen"/>
          <w:sz w:val="24"/>
          <w:szCs w:val="24"/>
          <w:lang w:val="hy-AM"/>
        </w:rPr>
      </w:pPr>
      <w:bookmarkStart w:id="3" w:name="Դաս2"/>
      <w:r w:rsidRPr="008F3DBF">
        <w:rPr>
          <w:rFonts w:ascii="Sylfaen" w:hAnsi="Sylfaen"/>
          <w:b/>
          <w:sz w:val="24"/>
          <w:szCs w:val="24"/>
          <w:lang w:val="hy-AM"/>
        </w:rPr>
        <w:t>Դաս 2</w:t>
      </w:r>
      <w:r w:rsidRPr="008F3DBF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- </w:t>
      </w:r>
      <w:hyperlink w:anchor="Դաս1" w:history="1">
        <w:r w:rsidRPr="008F3DBF">
          <w:rPr>
            <w:rStyle w:val="Hyperlink"/>
            <w:rFonts w:ascii="Sylfaen" w:hAnsi="Sylfaen"/>
            <w:b/>
            <w:color w:val="000000" w:themeColor="text1"/>
            <w:sz w:val="24"/>
            <w:szCs w:val="24"/>
            <w:u w:val="none"/>
            <w:lang w:val="hy-AM"/>
          </w:rPr>
          <w:t>Բայի</w:t>
        </w:r>
      </w:hyperlink>
      <w:r w:rsidRPr="008F3DBF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դիմավոր ձևերը</w:t>
      </w:r>
    </w:p>
    <w:bookmarkEnd w:id="3"/>
    <w:p w14:paraId="43A07F02" w14:textId="77777777" w:rsidR="00990751" w:rsidRPr="008F3DBF" w:rsidRDefault="00990751" w:rsidP="00990751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7F354EF5" w14:textId="77777777" w:rsidR="00990751" w:rsidRPr="008F3DBF" w:rsidRDefault="00990751" w:rsidP="00990751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8F3DBF">
        <w:rPr>
          <w:rFonts w:ascii="Sylfaen" w:hAnsi="Sylfaen" w:cs="Times New Roman"/>
          <w:b/>
          <w:sz w:val="24"/>
          <w:szCs w:val="24"/>
          <w:lang w:val="hy-AM"/>
        </w:rPr>
        <w:t>1.Բայի դիմավոր  ձևերը նախադասության մեջ լինում են.</w:t>
      </w:r>
    </w:p>
    <w:p w14:paraId="3B230809" w14:textId="77777777" w:rsidR="00990751" w:rsidRPr="008F3DBF" w:rsidRDefault="00A10D6C" w:rsidP="00990751">
      <w:pPr>
        <w:pStyle w:val="ListParagrap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271BB9BE"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Стрелка вправо с вырезом 2" o:spid="_x0000_s1224" type="#_x0000_t94" style="position:absolute;left:0;text-align:left;margin-left:172.6pt;margin-top:20.35pt;width:51.9pt;height:9.35pt;rotation:1898450fd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" adj="14032" fillcolor="#fabf8f [1945]" strokecolor="#f79646 [3209]" strokeweight="1pt">
            <v:fill color2="#f79646 [3209]" focus="50%" type="gradient"/>
            <v:shadow on="t" color="#974706 [1609]" offset="1pt"/>
          </v:shape>
        </w:pict>
      </w:r>
      <w:r w:rsidR="00990751" w:rsidRPr="008F3DBF">
        <w:rPr>
          <w:rFonts w:ascii="Sylfaen" w:hAnsi="Sylfaen" w:cs="Times New Roman"/>
          <w:noProof/>
          <w:sz w:val="24"/>
          <w:szCs w:val="24"/>
        </w:rPr>
        <w:drawing>
          <wp:inline distT="0" distB="0" distL="0" distR="0" wp14:anchorId="6DB17A00" wp14:editId="4CA232E2">
            <wp:extent cx="816219" cy="447169"/>
            <wp:effectExtent l="19050" t="0" r="2931" b="0"/>
            <wp:docPr id="3" name="Pictur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5462" cy="44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56E" w:rsidRPr="00634B4E">
        <w:rPr>
          <w:rFonts w:ascii="Sylfaen" w:hAnsi="Sylfaen" w:cs="Times New Roman"/>
          <w:noProof/>
          <w:sz w:val="24"/>
          <w:szCs w:val="24"/>
          <w:lang w:val="hy-AM"/>
        </w:rPr>
        <w:t xml:space="preserve">                                           </w:t>
      </w:r>
      <w:r w:rsidR="00990751" w:rsidRPr="008F3DBF">
        <w:rPr>
          <w:rFonts w:ascii="Sylfaen" w:hAnsi="Sylfaen" w:cs="Times New Roman"/>
          <w:noProof/>
          <w:sz w:val="24"/>
          <w:szCs w:val="24"/>
        </w:rPr>
        <w:drawing>
          <wp:inline distT="0" distB="0" distL="0" distR="0" wp14:anchorId="0586DCB3" wp14:editId="21CD7547">
            <wp:extent cx="523875" cy="669049"/>
            <wp:effectExtent l="0" t="0" r="0" b="0"/>
            <wp:docPr id="6" name="Picture 5" descr="1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80" cy="67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2500" w14:textId="77777777" w:rsidR="008E412F" w:rsidRPr="008F3DBF" w:rsidRDefault="00990751" w:rsidP="008E412F">
      <w:pPr>
        <w:pStyle w:val="ListParagraph"/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</w:rPr>
        <w:sym w:font="Symbol" w:char="F09F"/>
      </w:r>
      <w:r w:rsidRPr="008F3DBF">
        <w:rPr>
          <w:rFonts w:ascii="Sylfaen" w:hAnsi="Sylfaen"/>
          <w:sz w:val="24"/>
          <w:szCs w:val="24"/>
          <w:lang w:val="hy-AM"/>
        </w:rPr>
        <w:t xml:space="preserve">  ենթակա                                </w:t>
      </w:r>
      <w:r w:rsidR="0063256E" w:rsidRPr="00634B4E">
        <w:rPr>
          <w:rFonts w:ascii="Sylfaen" w:hAnsi="Sylfaen"/>
          <w:sz w:val="24"/>
          <w:szCs w:val="24"/>
          <w:lang w:val="hy-AM"/>
        </w:rPr>
        <w:t xml:space="preserve">      </w:t>
      </w:r>
      <w:r w:rsidRPr="008F3DBF">
        <w:rPr>
          <w:rFonts w:ascii="Sylfaen" w:hAnsi="Sylfaen"/>
          <w:sz w:val="24"/>
          <w:szCs w:val="24"/>
          <w:lang w:val="hy-AM"/>
        </w:rPr>
        <w:t xml:space="preserve"> </w:t>
      </w:r>
      <w:r w:rsidRPr="008F3DBF">
        <w:rPr>
          <w:rFonts w:ascii="Sylfaen" w:hAnsi="Sylfaen"/>
          <w:sz w:val="24"/>
          <w:szCs w:val="24"/>
        </w:rPr>
        <w:sym w:font="Symbol" w:char="F09F"/>
      </w:r>
      <w:r w:rsidRPr="008F3DBF">
        <w:rPr>
          <w:rFonts w:ascii="Sylfaen" w:hAnsi="Sylfaen"/>
          <w:sz w:val="24"/>
          <w:szCs w:val="24"/>
          <w:lang w:val="hy-AM"/>
        </w:rPr>
        <w:t xml:space="preserve">    ստորոգյալ</w:t>
      </w:r>
    </w:p>
    <w:p w14:paraId="4FB041C6" w14:textId="77777777" w:rsidR="008E412F" w:rsidRPr="008F3DBF" w:rsidRDefault="00990751" w:rsidP="008E412F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b/>
          <w:sz w:val="24"/>
          <w:szCs w:val="24"/>
          <w:lang w:val="hy-AM"/>
        </w:rPr>
        <w:t>2.Դիմավոր բայերը ո՞ր ժամանակով են դրված</w:t>
      </w:r>
      <w:r w:rsidR="00552329" w:rsidRPr="008F3DBF">
        <w:rPr>
          <w:rFonts w:ascii="Sylfaen" w:hAnsi="Sylfaen" w:cs="Times New Roman"/>
          <w:b/>
          <w:sz w:val="24"/>
          <w:szCs w:val="24"/>
          <w:lang w:val="hy-AM"/>
        </w:rPr>
        <w:t xml:space="preserve">. </w:t>
      </w:r>
      <w:r w:rsidRPr="008F3DBF">
        <w:rPr>
          <w:rFonts w:ascii="Sylfaen" w:hAnsi="Sylfaen" w:cs="Times New Roman"/>
          <w:b/>
          <w:sz w:val="24"/>
          <w:szCs w:val="24"/>
          <w:lang w:val="hy-AM"/>
        </w:rPr>
        <w:t>/ միացրու՛ գծերով</w:t>
      </w:r>
      <w:r w:rsidR="008E412F" w:rsidRPr="008F3DBF">
        <w:rPr>
          <w:rFonts w:ascii="Sylfaen" w:hAnsi="Sylfaen" w:cs="Times New Roman"/>
          <w:b/>
          <w:sz w:val="24"/>
          <w:szCs w:val="24"/>
          <w:lang w:val="hy-AM"/>
        </w:rPr>
        <w:t xml:space="preserve"> /</w:t>
      </w:r>
    </w:p>
    <w:p w14:paraId="37D81B6D" w14:textId="77777777" w:rsidR="00990751" w:rsidRPr="008F3DBF" w:rsidRDefault="0063256E" w:rsidP="008E412F">
      <w:pPr>
        <w:tabs>
          <w:tab w:val="left" w:pos="6510"/>
        </w:tabs>
        <w:rPr>
          <w:rFonts w:ascii="Sylfaen" w:hAnsi="Sylfaen" w:cs="Times New Roman"/>
          <w:sz w:val="24"/>
          <w:szCs w:val="24"/>
          <w:lang w:val="hy-AM"/>
        </w:rPr>
      </w:pPr>
      <w:r w:rsidRPr="00634B4E">
        <w:rPr>
          <w:rFonts w:ascii="Sylfaen" w:hAnsi="Sylfaen" w:cs="Times New Roman"/>
          <w:sz w:val="24"/>
          <w:szCs w:val="24"/>
          <w:lang w:val="hy-AM"/>
        </w:rPr>
        <w:t xml:space="preserve">      </w:t>
      </w:r>
      <w:r w:rsidR="00552329" w:rsidRPr="008F3DBF">
        <w:rPr>
          <w:rFonts w:ascii="Sylfaen" w:hAnsi="Sylfaen" w:cs="Times New Roman"/>
          <w:sz w:val="24"/>
          <w:szCs w:val="24"/>
          <w:lang w:val="hy-AM"/>
        </w:rPr>
        <w:t>խ</w:t>
      </w:r>
      <w:r w:rsidR="00990751" w:rsidRPr="008F3DBF">
        <w:rPr>
          <w:rFonts w:ascii="Sylfaen" w:hAnsi="Sylfaen" w:cs="Times New Roman"/>
          <w:sz w:val="24"/>
          <w:szCs w:val="24"/>
          <w:lang w:val="hy-AM"/>
        </w:rPr>
        <w:t xml:space="preserve">ոսում  եմ                    անցյալ     </w:t>
      </w:r>
    </w:p>
    <w:p w14:paraId="78A0FDE9" w14:textId="77777777" w:rsidR="00990751" w:rsidRPr="008F3DBF" w:rsidRDefault="00990751" w:rsidP="00990751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      կխոսեմ                          ապառնի</w:t>
      </w:r>
    </w:p>
    <w:p w14:paraId="5339C144" w14:textId="77777777" w:rsidR="008E412F" w:rsidRPr="008F3DBF" w:rsidRDefault="00990751" w:rsidP="008E412F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      խոսել եմ                        ներկա</w:t>
      </w:r>
    </w:p>
    <w:p w14:paraId="69B81DA6" w14:textId="77777777" w:rsidR="00990751" w:rsidRPr="008F3DBF" w:rsidRDefault="00990751" w:rsidP="008E412F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b/>
          <w:sz w:val="24"/>
          <w:szCs w:val="24"/>
          <w:lang w:val="hy-AM"/>
        </w:rPr>
        <w:t>3.</w:t>
      </w:r>
      <w:r w:rsidR="006755BA" w:rsidRPr="008F3DBF">
        <w:rPr>
          <w:rFonts w:ascii="Sylfaen" w:hAnsi="Sylfaen" w:cs="Times New Roman"/>
          <w:b/>
          <w:sz w:val="24"/>
          <w:szCs w:val="24"/>
          <w:lang w:val="hy-AM"/>
        </w:rPr>
        <w:t xml:space="preserve"> Տրվածներից  </w:t>
      </w:r>
      <w:r w:rsidRPr="008F3DBF">
        <w:rPr>
          <w:rFonts w:ascii="Sylfaen" w:hAnsi="Sylfaen" w:cs="Times New Roman"/>
          <w:b/>
          <w:sz w:val="24"/>
          <w:szCs w:val="24"/>
          <w:lang w:val="hy-AM"/>
        </w:rPr>
        <w:t>ո</w:t>
      </w:r>
      <w:r w:rsidR="006755BA" w:rsidRPr="008F3DBF">
        <w:rPr>
          <w:rFonts w:ascii="Sylfaen" w:hAnsi="Sylfaen" w:cs="Times New Roman"/>
          <w:b/>
          <w:sz w:val="24"/>
          <w:szCs w:val="24"/>
          <w:lang w:val="hy-AM"/>
        </w:rPr>
        <w:t>՞</w:t>
      </w:r>
      <w:r w:rsidRPr="008F3DBF">
        <w:rPr>
          <w:rFonts w:ascii="Sylfaen" w:hAnsi="Sylfaen" w:cs="Times New Roman"/>
          <w:b/>
          <w:sz w:val="24"/>
          <w:szCs w:val="24"/>
          <w:lang w:val="hy-AM"/>
        </w:rPr>
        <w:t>րը բայի եղանակներից չէ.</w:t>
      </w:r>
    </w:p>
    <w:p w14:paraId="5756623D" w14:textId="77777777" w:rsidR="006755BA" w:rsidRPr="008F3DBF" w:rsidRDefault="00552329" w:rsidP="008E412F">
      <w:pPr>
        <w:tabs>
          <w:tab w:val="left" w:pos="5095"/>
        </w:tabs>
        <w:spacing w:line="240" w:lineRule="auto"/>
        <w:rPr>
          <w:rFonts w:ascii="Sylfaen" w:hAnsi="Sylfaen"/>
          <w:color w:val="FF0000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ս</w:t>
      </w:r>
      <w:r w:rsidR="006755BA" w:rsidRPr="008F3DBF">
        <w:rPr>
          <w:rFonts w:ascii="Sylfaen" w:hAnsi="Sylfaen" w:cs="Times New Roman"/>
          <w:sz w:val="24"/>
          <w:szCs w:val="24"/>
          <w:lang w:val="hy-AM"/>
        </w:rPr>
        <w:t xml:space="preserve">ահմանական         </w:t>
      </w:r>
      <w:r w:rsidRPr="008F3DBF">
        <w:rPr>
          <w:rFonts w:ascii="Sylfaen" w:hAnsi="Sylfaen" w:cs="Times New Roman"/>
          <w:sz w:val="24"/>
          <w:szCs w:val="24"/>
          <w:lang w:val="hy-AM"/>
        </w:rPr>
        <w:t>ա</w:t>
      </w:r>
      <w:r w:rsidR="006755BA" w:rsidRPr="008F3DBF">
        <w:rPr>
          <w:rFonts w:ascii="Sylfaen" w:hAnsi="Sylfaen" w:cs="Times New Roman"/>
          <w:sz w:val="24"/>
          <w:szCs w:val="24"/>
          <w:lang w:val="hy-AM"/>
        </w:rPr>
        <w:t xml:space="preserve">նորոշ                    </w:t>
      </w:r>
      <w:r w:rsidRPr="008F3DBF">
        <w:rPr>
          <w:rFonts w:ascii="Sylfaen" w:hAnsi="Sylfaen" w:cs="Times New Roman"/>
          <w:sz w:val="24"/>
          <w:szCs w:val="24"/>
          <w:lang w:val="hy-AM"/>
        </w:rPr>
        <w:t>ե</w:t>
      </w:r>
      <w:r w:rsidR="006755BA" w:rsidRPr="008F3DBF">
        <w:rPr>
          <w:rFonts w:ascii="Sylfaen" w:hAnsi="Sylfaen" w:cs="Times New Roman"/>
          <w:sz w:val="24"/>
          <w:szCs w:val="24"/>
          <w:lang w:val="hy-AM"/>
        </w:rPr>
        <w:t>նթադրական</w:t>
      </w:r>
    </w:p>
    <w:p w14:paraId="28039E72" w14:textId="77777777" w:rsidR="008E412F" w:rsidRPr="008F3DBF" w:rsidRDefault="00A10D6C" w:rsidP="008E412F">
      <w:pPr>
        <w:tabs>
          <w:tab w:val="left" w:pos="5095"/>
        </w:tabs>
        <w:spacing w:line="240" w:lineRule="auto"/>
        <w:rPr>
          <w:rFonts w:ascii="Sylfaen" w:hAnsi="Sylfaen"/>
          <w:noProof/>
          <w:color w:val="5F497A" w:themeColor="accent4" w:themeShade="BF"/>
          <w:sz w:val="24"/>
          <w:szCs w:val="24"/>
          <w:lang w:val="hy-AM"/>
        </w:rPr>
      </w:pPr>
      <w:r>
        <w:rPr>
          <w:rFonts w:ascii="Sylfaen" w:hAnsi="Sylfaen"/>
          <w:noProof/>
          <w:color w:val="000000" w:themeColor="text1"/>
          <w:sz w:val="24"/>
          <w:szCs w:val="24"/>
          <w:lang w:val="ru-RU" w:eastAsia="ru-RU"/>
        </w:rPr>
        <w:pict w14:anchorId="6218EBC0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28" o:spid="_x0000_s1223" type="#_x0000_t106" style="position:absolute;margin-left:43.2pt;margin-top:14.7pt;width:304.5pt;height:115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" adj="48,9900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14:paraId="29385B37" w14:textId="77777777" w:rsidR="00A97185" w:rsidRDefault="00A97185" w:rsidP="001A3206">
                  <w:pPr>
                    <w:tabs>
                      <w:tab w:val="left" w:pos="5095"/>
                    </w:tabs>
                    <w:rPr>
                      <w:rFonts w:ascii="Sylfaen" w:hAnsi="Sylfaen"/>
                      <w:color w:val="FF0000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color w:val="FF0000"/>
                      <w:sz w:val="24"/>
                      <w:szCs w:val="24"/>
                      <w:lang w:val="hy-AM"/>
                    </w:rPr>
                    <w:t xml:space="preserve">Հիշեցում՝ դերբայներ   </w:t>
                  </w:r>
                  <w:r w:rsidRPr="006F7472">
                    <w:rPr>
                      <w:rFonts w:ascii="Sylfaen" w:hAnsi="Sylfaen"/>
                      <w:noProof/>
                      <w:color w:val="FF0000"/>
                      <w:sz w:val="18"/>
                      <w:szCs w:val="18"/>
                    </w:rPr>
                    <w:drawing>
                      <wp:inline distT="0" distB="0" distL="0" distR="0" wp14:anchorId="3CA2455D" wp14:editId="384BE6FD">
                        <wp:extent cx="361950" cy="266700"/>
                        <wp:effectExtent l="0" t="0" r="0" b="0"/>
                        <wp:docPr id="298" name="Picture 10" descr="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.jpg"/>
                                <pic:cNvPicPr/>
                              </pic:nvPicPr>
                              <pic:blipFill>
                                <a:blip r:embed="rId16" cstate="print">
                                  <a:duotone>
                                    <a:prstClr val="black"/>
                                    <a:srgbClr val="FFFF00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8860" cy="279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2100D91" w14:textId="77777777" w:rsidR="00A97185" w:rsidRPr="001A3206" w:rsidRDefault="00A97185" w:rsidP="001A3206">
                  <w:pPr>
                    <w:tabs>
                      <w:tab w:val="left" w:pos="5095"/>
                    </w:tabs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color w:val="FF0000"/>
                      <w:sz w:val="24"/>
                      <w:szCs w:val="24"/>
                    </w:rPr>
                    <w:t>ա</w:t>
                  </w:r>
                  <w:r w:rsidRPr="001A3206">
                    <w:rPr>
                      <w:rFonts w:ascii="Sylfaen" w:hAnsi="Sylfaen"/>
                      <w:color w:val="FF0000"/>
                      <w:sz w:val="24"/>
                      <w:szCs w:val="24"/>
                      <w:lang w:val="hy-AM"/>
                    </w:rPr>
                    <w:t>նորոշ</w:t>
                  </w:r>
                  <w:r>
                    <w:rPr>
                      <w:rFonts w:ascii="Sylfaen" w:hAnsi="Sylfaen"/>
                      <w:color w:val="FF0000"/>
                      <w:sz w:val="24"/>
                      <w:szCs w:val="24"/>
                      <w:lang w:val="hy-AM"/>
                    </w:rPr>
                    <w:t>,</w:t>
                  </w:r>
                  <w:r>
                    <w:rPr>
                      <w:rFonts w:ascii="Sylfaen" w:hAnsi="Sylfaen"/>
                      <w:color w:val="FF0000"/>
                      <w:sz w:val="24"/>
                      <w:szCs w:val="24"/>
                    </w:rPr>
                    <w:t xml:space="preserve"> ե</w:t>
                  </w:r>
                  <w:r w:rsidRPr="001A3206">
                    <w:rPr>
                      <w:rFonts w:ascii="Sylfaen" w:hAnsi="Sylfaen"/>
                      <w:color w:val="FF0000"/>
                      <w:sz w:val="24"/>
                      <w:szCs w:val="24"/>
                      <w:lang w:val="hy-AM"/>
                    </w:rPr>
                    <w:t xml:space="preserve">նթակայական       </w:t>
                  </w:r>
                  <w:r>
                    <w:rPr>
                      <w:rFonts w:ascii="Sylfaen" w:hAnsi="Sylfaen"/>
                      <w:color w:val="FF0000"/>
                      <w:sz w:val="24"/>
                      <w:szCs w:val="24"/>
                    </w:rPr>
                    <w:t>հ</w:t>
                  </w:r>
                  <w:r w:rsidRPr="001A3206">
                    <w:rPr>
                      <w:rFonts w:ascii="Sylfaen" w:hAnsi="Sylfaen"/>
                      <w:color w:val="FF0000"/>
                      <w:sz w:val="24"/>
                      <w:szCs w:val="24"/>
                      <w:lang w:val="hy-AM"/>
                    </w:rPr>
                    <w:t xml:space="preserve">արակատար, </w:t>
                  </w:r>
                  <w:r>
                    <w:rPr>
                      <w:rFonts w:ascii="Sylfaen" w:hAnsi="Sylfaen"/>
                      <w:color w:val="FF0000"/>
                      <w:sz w:val="24"/>
                      <w:szCs w:val="24"/>
                    </w:rPr>
                    <w:t>հ</w:t>
                  </w:r>
                  <w:r w:rsidRPr="001A3206">
                    <w:rPr>
                      <w:rFonts w:ascii="Sylfaen" w:hAnsi="Sylfaen"/>
                      <w:color w:val="FF0000"/>
                      <w:sz w:val="24"/>
                      <w:szCs w:val="24"/>
                      <w:lang w:val="hy-AM"/>
                    </w:rPr>
                    <w:t>ամակատար</w:t>
                  </w:r>
                </w:p>
                <w:p w14:paraId="6CE5638B" w14:textId="77777777" w:rsidR="00A97185" w:rsidRPr="001A3206" w:rsidRDefault="00A97185" w:rsidP="001A3206">
                  <w:pPr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xbxContent>
            </v:textbox>
          </v:shape>
        </w:pict>
      </w:r>
      <w:r w:rsidR="00552329" w:rsidRPr="008F3DBF">
        <w:rPr>
          <w:rFonts w:ascii="Sylfaen" w:hAnsi="Sylfaen" w:cs="Times New Roman"/>
          <w:sz w:val="24"/>
          <w:szCs w:val="24"/>
          <w:lang w:val="hy-AM"/>
        </w:rPr>
        <w:t>հ</w:t>
      </w:r>
      <w:r w:rsidR="006755BA" w:rsidRPr="008F3DBF">
        <w:rPr>
          <w:rFonts w:ascii="Sylfaen" w:hAnsi="Sylfaen" w:cs="Times New Roman"/>
          <w:sz w:val="24"/>
          <w:szCs w:val="24"/>
          <w:lang w:val="hy-AM"/>
        </w:rPr>
        <w:t xml:space="preserve">րամայական            </w:t>
      </w:r>
      <w:r w:rsidR="00552329" w:rsidRPr="008F3DBF">
        <w:rPr>
          <w:rFonts w:ascii="Sylfaen" w:hAnsi="Sylfaen" w:cs="Times New Roman"/>
          <w:sz w:val="24"/>
          <w:szCs w:val="24"/>
          <w:lang w:val="hy-AM"/>
        </w:rPr>
        <w:t>ը</w:t>
      </w:r>
      <w:r w:rsidR="006755BA" w:rsidRPr="008F3DBF">
        <w:rPr>
          <w:rFonts w:ascii="Sylfaen" w:hAnsi="Sylfaen" w:cs="Times New Roman"/>
          <w:sz w:val="24"/>
          <w:szCs w:val="24"/>
          <w:lang w:val="hy-AM"/>
        </w:rPr>
        <w:t xml:space="preserve">ղձական                 </w:t>
      </w:r>
      <w:r w:rsidR="00552329" w:rsidRPr="008F3DBF">
        <w:rPr>
          <w:rFonts w:ascii="Sylfaen" w:hAnsi="Sylfaen" w:cs="Times New Roman"/>
          <w:sz w:val="24"/>
          <w:szCs w:val="24"/>
          <w:lang w:val="hy-AM"/>
        </w:rPr>
        <w:t>հ</w:t>
      </w:r>
      <w:r w:rsidR="006755BA" w:rsidRPr="008F3DBF">
        <w:rPr>
          <w:rFonts w:ascii="Sylfaen" w:hAnsi="Sylfaen" w:cs="Times New Roman"/>
          <w:sz w:val="24"/>
          <w:szCs w:val="24"/>
          <w:lang w:val="hy-AM"/>
        </w:rPr>
        <w:t>արկադրական</w:t>
      </w:r>
    </w:p>
    <w:p w14:paraId="2DE23E8D" w14:textId="77777777" w:rsidR="006755BA" w:rsidRPr="008F3DBF" w:rsidRDefault="006755BA" w:rsidP="00990751">
      <w:pPr>
        <w:tabs>
          <w:tab w:val="left" w:pos="5095"/>
        </w:tabs>
        <w:rPr>
          <w:rFonts w:ascii="Sylfaen" w:hAnsi="Sylfaen"/>
          <w:noProof/>
          <w:color w:val="5F497A" w:themeColor="accent4" w:themeShade="BF"/>
          <w:sz w:val="24"/>
          <w:szCs w:val="24"/>
          <w:lang w:val="hy-AM"/>
        </w:rPr>
      </w:pPr>
    </w:p>
    <w:p w14:paraId="5B867778" w14:textId="77777777" w:rsidR="006755BA" w:rsidRPr="008F3DBF" w:rsidRDefault="006755BA" w:rsidP="00990751">
      <w:pPr>
        <w:tabs>
          <w:tab w:val="left" w:pos="5095"/>
        </w:tabs>
        <w:rPr>
          <w:rFonts w:ascii="Sylfaen" w:hAnsi="Sylfaen"/>
          <w:color w:val="FF0000"/>
          <w:sz w:val="24"/>
          <w:szCs w:val="24"/>
          <w:lang w:val="hy-AM"/>
        </w:rPr>
      </w:pPr>
    </w:p>
    <w:p w14:paraId="50A2250A" w14:textId="77777777" w:rsidR="006755BA" w:rsidRPr="008F3DBF" w:rsidRDefault="006755BA" w:rsidP="00990751">
      <w:pPr>
        <w:tabs>
          <w:tab w:val="left" w:pos="5095"/>
        </w:tabs>
        <w:rPr>
          <w:rFonts w:ascii="Sylfaen" w:hAnsi="Sylfaen"/>
          <w:color w:val="FF0000"/>
          <w:sz w:val="24"/>
          <w:szCs w:val="24"/>
          <w:lang w:val="hy-AM"/>
        </w:rPr>
      </w:pPr>
    </w:p>
    <w:p w14:paraId="7773C06E" w14:textId="77777777" w:rsidR="006755BA" w:rsidRPr="008F3DBF" w:rsidRDefault="006755BA" w:rsidP="00990751">
      <w:pPr>
        <w:tabs>
          <w:tab w:val="left" w:pos="5095"/>
        </w:tabs>
        <w:rPr>
          <w:rFonts w:ascii="Sylfaen" w:hAnsi="Sylfaen"/>
          <w:color w:val="FF0000"/>
          <w:sz w:val="24"/>
          <w:szCs w:val="24"/>
          <w:lang w:val="hy-AM"/>
        </w:rPr>
      </w:pPr>
    </w:p>
    <w:p w14:paraId="2EAA26F6" w14:textId="77777777" w:rsidR="00990751" w:rsidRPr="008F3DBF" w:rsidRDefault="00990751" w:rsidP="008E412F">
      <w:pPr>
        <w:tabs>
          <w:tab w:val="left" w:pos="5095"/>
        </w:tabs>
        <w:rPr>
          <w:rFonts w:ascii="Sylfaen" w:hAnsi="Sylfaen"/>
          <w:color w:val="FF0000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իմանա 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50A56D87" w14:textId="77777777" w:rsidR="00990751" w:rsidRPr="008F3DBF" w:rsidRDefault="00990751" w:rsidP="00990751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  <w:t xml:space="preserve">1. </w:t>
      </w:r>
      <w:r w:rsidR="006755BA" w:rsidRPr="008F3DBF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>Դ</w:t>
      </w:r>
      <w:r w:rsidRPr="008F3DBF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>իմավոր բայերը նախադասության մեջ կատարում են ստորոգյալի պաշտոն</w:t>
      </w:r>
      <w:r w:rsidR="006755BA" w:rsidRPr="008F3DBF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>։</w:t>
      </w:r>
    </w:p>
    <w:p w14:paraId="7567BCCA" w14:textId="77777777" w:rsidR="006755BA" w:rsidRPr="008F3DBF" w:rsidRDefault="00990751" w:rsidP="00990751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2. </w:t>
      </w:r>
      <w:r w:rsidR="006755BA" w:rsidRPr="008F3DBF">
        <w:rPr>
          <w:rFonts w:ascii="Sylfaen" w:hAnsi="Sylfaen"/>
          <w:sz w:val="24"/>
          <w:szCs w:val="24"/>
          <w:lang w:val="hy-AM"/>
        </w:rPr>
        <w:t>Բ</w:t>
      </w:r>
      <w:r w:rsidRPr="008F3DBF">
        <w:rPr>
          <w:rFonts w:ascii="Sylfaen" w:hAnsi="Sylfaen"/>
          <w:sz w:val="24"/>
          <w:szCs w:val="24"/>
          <w:lang w:val="hy-AM"/>
        </w:rPr>
        <w:t>այն ունի 3 ժամանակ՝ ներկա , անցյալ ապառնի</w:t>
      </w:r>
      <w:r w:rsidR="006755BA" w:rsidRPr="008F3DBF">
        <w:rPr>
          <w:rFonts w:ascii="Sylfaen" w:hAnsi="Sylfaen"/>
          <w:sz w:val="24"/>
          <w:szCs w:val="24"/>
          <w:lang w:val="hy-AM"/>
        </w:rPr>
        <w:t>։</w:t>
      </w:r>
    </w:p>
    <w:p w14:paraId="27C28F0A" w14:textId="77777777" w:rsidR="00990751" w:rsidRPr="008F3DBF" w:rsidRDefault="00990751" w:rsidP="00990751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3. </w:t>
      </w:r>
      <w:r w:rsidR="006755BA" w:rsidRPr="008F3DBF">
        <w:rPr>
          <w:rFonts w:ascii="Sylfaen" w:hAnsi="Sylfaen"/>
          <w:sz w:val="24"/>
          <w:szCs w:val="24"/>
          <w:lang w:val="hy-AM"/>
        </w:rPr>
        <w:t>Ա</w:t>
      </w:r>
      <w:r w:rsidRPr="008F3DBF">
        <w:rPr>
          <w:rFonts w:ascii="Sylfaen" w:hAnsi="Sylfaen"/>
          <w:sz w:val="24"/>
          <w:szCs w:val="24"/>
          <w:lang w:val="hy-AM"/>
        </w:rPr>
        <w:t xml:space="preserve">նորոշը բայի եղանակներից չէ:  </w:t>
      </w:r>
    </w:p>
    <w:p w14:paraId="6DF63DA2" w14:textId="77777777" w:rsidR="00990751" w:rsidRPr="008F3DBF" w:rsidRDefault="00990751" w:rsidP="00990751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1AA7693D" w14:textId="77777777" w:rsidR="00990751" w:rsidRPr="008F3DBF" w:rsidRDefault="00990751" w:rsidP="00990751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</w:t>
      </w:r>
      <w:r w:rsidRPr="008F3DBF">
        <w:rPr>
          <w:rFonts w:ascii="Sylfaen" w:hAnsi="Sylfaen" w:cs="Times New Roman"/>
          <w:sz w:val="24"/>
          <w:szCs w:val="24"/>
          <w:lang w:val="hy-AM"/>
        </w:rPr>
        <w:t>նախադասության մեջ գտնել ստորոգյալը,</w:t>
      </w:r>
    </w:p>
    <w:p w14:paraId="237D0687" w14:textId="77777777" w:rsidR="00990751" w:rsidRPr="008F3DBF" w:rsidRDefault="00990751" w:rsidP="00990751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</w:t>
      </w:r>
      <w:r w:rsidRPr="008F3DBF">
        <w:rPr>
          <w:rFonts w:ascii="Sylfaen" w:hAnsi="Sylfaen" w:cs="Times New Roman"/>
          <w:sz w:val="24"/>
          <w:szCs w:val="24"/>
          <w:lang w:val="hy-AM"/>
        </w:rPr>
        <w:t>.որոշել բայի ժամանակները,</w:t>
      </w:r>
    </w:p>
    <w:p w14:paraId="0E7039D2" w14:textId="77777777" w:rsidR="00445BD1" w:rsidRPr="008F3DBF" w:rsidRDefault="00990751" w:rsidP="00445BD1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</w:t>
      </w:r>
      <w:r w:rsidRPr="008F3DBF">
        <w:rPr>
          <w:rFonts w:ascii="Sylfaen" w:hAnsi="Sylfaen" w:cs="Times New Roman"/>
          <w:sz w:val="24"/>
          <w:szCs w:val="24"/>
          <w:lang w:val="hy-AM"/>
        </w:rPr>
        <w:t>.</w:t>
      </w:r>
      <w:r w:rsidR="00626079" w:rsidRPr="008F3DBF">
        <w:rPr>
          <w:rFonts w:ascii="Sylfaen" w:hAnsi="Sylfaen" w:cs="Times New Roman"/>
          <w:sz w:val="24"/>
          <w:szCs w:val="24"/>
          <w:lang w:val="hy-AM"/>
        </w:rPr>
        <w:t>հուշումից հասկանալ, որ անորոշ դերբայը բայի եղանակներից չէ</w:t>
      </w:r>
      <w:r w:rsidR="00626079"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="006755BA" w:rsidRPr="008F3DBF">
        <w:rPr>
          <w:rFonts w:ascii="Sylfaen" w:hAnsi="Sylfaen" w:cs="Times New Roman"/>
          <w:sz w:val="24"/>
          <w:szCs w:val="24"/>
          <w:lang w:val="hy-AM"/>
        </w:rPr>
        <w:t>ճանաչել բայի եղանակները:</w:t>
      </w:r>
    </w:p>
    <w:p w14:paraId="0266D96D" w14:textId="77777777" w:rsidR="00390796" w:rsidRPr="008F3DBF" w:rsidRDefault="00A10D6C" w:rsidP="00445BD1">
      <w:pPr>
        <w:jc w:val="right"/>
        <w:rPr>
          <w:rFonts w:ascii="Sylfaen" w:hAnsi="Sylfaen" w:cs="Times New Roman"/>
          <w:sz w:val="24"/>
          <w:szCs w:val="24"/>
          <w:lang w:val="hy-AM"/>
        </w:rPr>
      </w:pPr>
      <w:hyperlink w:anchor="Թեմատիկ_պլանավորում" w:history="1">
        <w:r w:rsidR="00390796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3EAFDD8D" w14:textId="77777777" w:rsidR="00390796" w:rsidRPr="008F3DBF" w:rsidRDefault="00390796" w:rsidP="00390796">
      <w:pPr>
        <w:rPr>
          <w:rFonts w:ascii="Sylfaen" w:hAnsi="Sylfaen"/>
          <w:b/>
          <w:sz w:val="24"/>
          <w:szCs w:val="24"/>
          <w:lang w:val="hy-AM"/>
        </w:rPr>
      </w:pPr>
      <w:bookmarkStart w:id="4" w:name="Դաս3"/>
      <w:r w:rsidRPr="008F3DBF">
        <w:rPr>
          <w:rFonts w:ascii="Sylfaen" w:hAnsi="Sylfaen"/>
          <w:b/>
          <w:sz w:val="24"/>
          <w:szCs w:val="24"/>
          <w:lang w:val="hy-AM"/>
        </w:rPr>
        <w:t>Դաս</w:t>
      </w:r>
      <w:r w:rsidR="00474E5E" w:rsidRPr="008F3DBF">
        <w:rPr>
          <w:rFonts w:ascii="Sylfaen" w:hAnsi="Sylfaen"/>
          <w:b/>
          <w:sz w:val="24"/>
          <w:szCs w:val="24"/>
          <w:lang w:val="hy-AM"/>
        </w:rPr>
        <w:t xml:space="preserve"> 3</w:t>
      </w:r>
      <w:r w:rsidRPr="008F3DBF">
        <w:rPr>
          <w:rFonts w:ascii="Sylfaen" w:hAnsi="Sylfaen"/>
          <w:b/>
          <w:sz w:val="24"/>
          <w:szCs w:val="24"/>
          <w:lang w:val="hy-AM"/>
        </w:rPr>
        <w:t>- Մակբայը որպես խոսքի մաս</w:t>
      </w:r>
    </w:p>
    <w:bookmarkEnd w:id="4"/>
    <w:p w14:paraId="7BD3317A" w14:textId="77777777" w:rsidR="00390796" w:rsidRPr="008F3DBF" w:rsidRDefault="00390796" w:rsidP="00390796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701E228F" w14:textId="77777777" w:rsidR="00390796" w:rsidRPr="008F3DBF" w:rsidRDefault="00390796" w:rsidP="0039079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 w:cs="Arial"/>
          <w:sz w:val="24"/>
          <w:szCs w:val="24"/>
          <w:lang w:val="hy-AM"/>
        </w:rPr>
        <w:t>Ի՞նչ</w:t>
      </w:r>
      <w:r w:rsidRPr="008F3DBF">
        <w:rPr>
          <w:rFonts w:ascii="Sylfaen" w:hAnsi="Sylfaen"/>
          <w:sz w:val="24"/>
          <w:szCs w:val="24"/>
          <w:lang w:val="hy-AM"/>
        </w:rPr>
        <w:t xml:space="preserve"> են կոչվում գործողության տեղ, ձև, ժամանակ, չափ ու քանակ  ցույց տվող բառերը:</w:t>
      </w:r>
    </w:p>
    <w:p w14:paraId="4F20B0EC" w14:textId="77777777" w:rsidR="00390796" w:rsidRPr="008F3DBF" w:rsidRDefault="00A10D6C" w:rsidP="00390796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7118FF1C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Овальная выноска 30" o:spid="_x0000_s1027" type="#_x0000_t63" style="position:absolute;margin-left:246.45pt;margin-top:17.9pt;width:157.5pt;height:34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" adj="6783,18630" fillcolor="#4f81bd [3204]" strokecolor="#243f60 [1604]" strokeweight="2pt">
            <v:textbox>
              <w:txbxContent>
                <w:p w14:paraId="2E755951" w14:textId="77777777" w:rsidR="00A97185" w:rsidRPr="00225AEC" w:rsidRDefault="00A97185" w:rsidP="00390796">
                  <w:pPr>
                    <w:jc w:val="center"/>
                    <w:rPr>
                      <w:rFonts w:ascii="Arial" w:hAnsi="Arial" w:cs="Arial"/>
                      <w:lang w:val="hy-AM"/>
                    </w:rPr>
                  </w:pPr>
                  <w:r>
                    <w:rPr>
                      <w:rFonts w:ascii="Arial" w:hAnsi="Arial" w:cs="Arial"/>
                      <w:lang w:val="hy-AM"/>
                    </w:rPr>
                    <w:t>վերաբերականներ</w:t>
                  </w:r>
                </w:p>
              </w:txbxContent>
            </v:textbox>
          </v:shape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66FFD79F">
          <v:roundrect id="Скругленный прямоугольник 31" o:spid="_x0000_s1222" style="position:absolute;margin-left:414.45pt;margin-top:25.4pt;width:12pt;height:13.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" fillcolor="window" strokecolor="#f79646" strokeweight="2pt"/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7FFFD1BD">
          <v:roundrect id="Скругленный прямоугольник 32" o:spid="_x0000_s1221" style="position:absolute;margin-left:196.95pt;margin-top:31.4pt;width:12pt;height:13.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" fillcolor="white [3201]" strokecolor="#f79646 [3209]" strokeweight="2pt"/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141E3DD8">
          <v:shape id="Овальная выноска 26" o:spid="_x0000_s1028" type="#_x0000_t63" style="position:absolute;margin-left:59.7pt;margin-top:21.65pt;width:129.75pt;height:30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" adj="11169,20177" fillcolor="#4f81bd [3204]" strokecolor="#243f60 [1604]" strokeweight="2pt">
            <v:textbox>
              <w:txbxContent>
                <w:p w14:paraId="2A82C40B" w14:textId="77777777" w:rsidR="00A97185" w:rsidRPr="00225AEC" w:rsidRDefault="00A97185" w:rsidP="00390796">
                  <w:pPr>
                    <w:jc w:val="center"/>
                    <w:rPr>
                      <w:rFonts w:ascii="Arial" w:hAnsi="Arial" w:cs="Arial"/>
                      <w:lang w:val="hy-AM"/>
                    </w:rPr>
                  </w:pPr>
                  <w:r>
                    <w:rPr>
                      <w:rFonts w:ascii="Arial" w:hAnsi="Arial" w:cs="Arial"/>
                      <w:lang w:val="hy-AM"/>
                    </w:rPr>
                    <w:t>մակբայներ</w:t>
                  </w:r>
                </w:p>
              </w:txbxContent>
            </v:textbox>
          </v:shape>
        </w:pict>
      </w:r>
      <w:r w:rsidR="00390796" w:rsidRPr="008F3DBF">
        <w:rPr>
          <w:rFonts w:ascii="Sylfaen" w:hAnsi="Sylfaen" w:cs="Arial"/>
          <w:noProof/>
          <w:color w:val="C00000"/>
          <w:sz w:val="24"/>
          <w:szCs w:val="24"/>
        </w:rPr>
        <w:drawing>
          <wp:inline distT="0" distB="0" distL="0" distR="0" wp14:anchorId="67373672" wp14:editId="4C30AF58">
            <wp:extent cx="704850" cy="1219200"/>
            <wp:effectExtent l="0" t="0" r="0" b="0"/>
            <wp:docPr id="37" name="Picture 3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8005" cy="122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0796" w:rsidRPr="008F3DBF">
        <w:rPr>
          <w:rFonts w:ascii="Sylfaen" w:hAnsi="Sylfaen"/>
          <w:sz w:val="24"/>
          <w:szCs w:val="24"/>
          <w:lang w:val="hy-AM"/>
        </w:rPr>
        <w:t>2. Մակբայները կարո՞ղ են թեքվել</w:t>
      </w:r>
      <w:r w:rsidR="00390796"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34303A02" w14:textId="77777777" w:rsidR="00390796" w:rsidRPr="008F3DBF" w:rsidRDefault="00A10D6C" w:rsidP="00390796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02C3AD72">
          <v:roundrect id="Скругленный прямоугольник 36" o:spid="_x0000_s1220" style="position:absolute;margin-left:228.45pt;margin-top:2.15pt;width:12pt;height:13.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" fillcolor="window" strokecolor="#f79646" strokeweight="2pt"/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27E1A62A">
          <v:roundrect id="Скругленный прямоугольник 35" o:spid="_x0000_s1219" style="position:absolute;margin-left:160.2pt;margin-top:2.15pt;width:12pt;height:13.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" fillcolor="window" strokecolor="#f79646" strokeweight="2pt"/>
        </w:pict>
      </w:r>
      <w:r w:rsidR="00390796" w:rsidRPr="008F3DBF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Այո                   Ոչ    </w:t>
      </w:r>
    </w:p>
    <w:p w14:paraId="392E2443" w14:textId="77777777" w:rsidR="00390796" w:rsidRPr="008F3DBF" w:rsidRDefault="00390796" w:rsidP="00390796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                     3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Քանի՞ տեսակ են լինում մակբայները</w:t>
      </w:r>
    </w:p>
    <w:p w14:paraId="3A31E765" w14:textId="77777777" w:rsidR="00390796" w:rsidRPr="008F3DBF" w:rsidRDefault="00390796" w:rsidP="00390796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———————, ———————, —————————, ——————————</w:t>
      </w:r>
    </w:p>
    <w:p w14:paraId="2786EB5B" w14:textId="77777777" w:rsidR="00390796" w:rsidRPr="008F3DBF" w:rsidRDefault="00390796" w:rsidP="00390796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7DFFB77B" w14:textId="77777777" w:rsidR="00390796" w:rsidRPr="008F3DBF" w:rsidRDefault="00390796" w:rsidP="00390796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 Գործողության տեղ, ձև, ժամանակ, չափ ու քանակ ցույց տվող բառերը կոչվում են մակբայներ:</w:t>
      </w:r>
    </w:p>
    <w:p w14:paraId="562ED714" w14:textId="77777777" w:rsidR="00390796" w:rsidRPr="008F3DBF" w:rsidRDefault="00390796" w:rsidP="00390796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Մակբայը չթեքվող խոսքի մաս է:</w:t>
      </w:r>
    </w:p>
    <w:p w14:paraId="5DFDFB99" w14:textId="77777777" w:rsidR="00390796" w:rsidRPr="008F3DBF" w:rsidRDefault="00390796" w:rsidP="00390796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3. Լինում են տեղի, ձևի, ժամանակի, չափ ու քանակի։</w:t>
      </w:r>
    </w:p>
    <w:p w14:paraId="73A9F48C" w14:textId="77777777" w:rsidR="00390796" w:rsidRPr="008F3DBF" w:rsidRDefault="00390796" w:rsidP="00390796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5A178223" w14:textId="77777777" w:rsidR="00390796" w:rsidRPr="008F3DBF" w:rsidRDefault="00390796" w:rsidP="00390796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52E86C7A" w14:textId="77777777" w:rsidR="00390796" w:rsidRPr="008F3DBF" w:rsidRDefault="00390796" w:rsidP="00390796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տերբերակել գործողության տեղ, ձև, ժամանակ, չափ ու քանակ ցույց տվող բառերը</w:t>
      </w:r>
    </w:p>
    <w:p w14:paraId="39967683" w14:textId="77777777" w:rsidR="00390796" w:rsidRPr="008F3DBF" w:rsidRDefault="00390796" w:rsidP="00390796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տարբերակել մակբայները մյուս չթեքվող խոսքի մասերից</w:t>
      </w:r>
    </w:p>
    <w:p w14:paraId="5C4D5289" w14:textId="77777777" w:rsidR="00390796" w:rsidRPr="008F3DBF" w:rsidRDefault="00390796" w:rsidP="00390796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uk-UA"/>
        </w:rPr>
        <w:t>3.</w:t>
      </w:r>
      <w:r w:rsidRPr="008F3DBF">
        <w:rPr>
          <w:rFonts w:ascii="Sylfaen" w:hAnsi="Sylfaen"/>
          <w:sz w:val="24"/>
          <w:szCs w:val="24"/>
          <w:lang w:val="hy-AM"/>
        </w:rPr>
        <w:t xml:space="preserve"> մտապահել տեղ, ձև, ժամանակ, չափ ու քանակ ցույց տվող խոսքի մասը:</w:t>
      </w:r>
    </w:p>
    <w:p w14:paraId="1D642E88" w14:textId="77777777" w:rsidR="00390796" w:rsidRPr="008F3DBF" w:rsidRDefault="00390796" w:rsidP="00390796">
      <w:pPr>
        <w:rPr>
          <w:rFonts w:ascii="Sylfaen" w:hAnsi="Sylfaen"/>
          <w:sz w:val="24"/>
          <w:szCs w:val="24"/>
          <w:lang w:val="hy-AM"/>
        </w:rPr>
      </w:pPr>
    </w:p>
    <w:p w14:paraId="2759EC4D" w14:textId="77777777" w:rsidR="00390796" w:rsidRPr="008F3DBF" w:rsidRDefault="00390796" w:rsidP="00390796">
      <w:pPr>
        <w:rPr>
          <w:rFonts w:ascii="Sylfaen" w:hAnsi="Sylfaen"/>
          <w:sz w:val="24"/>
          <w:szCs w:val="24"/>
          <w:lang w:val="hy-AM"/>
        </w:rPr>
      </w:pPr>
    </w:p>
    <w:p w14:paraId="3FCB1818" w14:textId="77777777" w:rsidR="00390796" w:rsidRPr="008F3DBF" w:rsidRDefault="00390796" w:rsidP="00390796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</w:p>
    <w:p w14:paraId="6D682D8D" w14:textId="77777777" w:rsidR="00390796" w:rsidRPr="008F3DBF" w:rsidRDefault="00390796" w:rsidP="00390796">
      <w:pPr>
        <w:jc w:val="right"/>
        <w:rPr>
          <w:rFonts w:ascii="Sylfaen" w:hAnsi="Sylfaen"/>
          <w:sz w:val="24"/>
          <w:szCs w:val="24"/>
          <w:lang w:val="hy-AM"/>
        </w:rPr>
      </w:pPr>
    </w:p>
    <w:p w14:paraId="50A87C73" w14:textId="77777777" w:rsidR="00B84054" w:rsidRPr="008F3DBF" w:rsidRDefault="00B84054" w:rsidP="00390796">
      <w:pPr>
        <w:jc w:val="right"/>
        <w:rPr>
          <w:rFonts w:ascii="Sylfaen" w:hAnsi="Sylfaen"/>
          <w:sz w:val="24"/>
          <w:szCs w:val="24"/>
          <w:lang w:val="hy-AM"/>
        </w:rPr>
      </w:pPr>
    </w:p>
    <w:p w14:paraId="6ABB15ED" w14:textId="77777777" w:rsidR="00474E5E" w:rsidRPr="008F3DBF" w:rsidRDefault="00A10D6C" w:rsidP="00AF27B6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474E5E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2645103F" w14:textId="77777777" w:rsidR="00390796" w:rsidRPr="008F3DBF" w:rsidRDefault="00390796" w:rsidP="00390796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bookmarkStart w:id="5" w:name="Դաս4"/>
      <w:r w:rsidRPr="008F3DBF">
        <w:rPr>
          <w:rFonts w:ascii="Sylfaen" w:hAnsi="Sylfaen"/>
          <w:b/>
          <w:sz w:val="24"/>
          <w:szCs w:val="24"/>
          <w:lang w:val="hy-AM"/>
        </w:rPr>
        <w:t>Դաս</w:t>
      </w:r>
      <w:r w:rsidR="00474E5E" w:rsidRPr="008F3DBF">
        <w:rPr>
          <w:rFonts w:ascii="Sylfaen" w:hAnsi="Sylfaen"/>
          <w:b/>
          <w:sz w:val="24"/>
          <w:szCs w:val="24"/>
          <w:lang w:val="hy-AM"/>
        </w:rPr>
        <w:t xml:space="preserve"> 4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 - Տեղի և ժամանակի մակբայներ</w:t>
      </w:r>
    </w:p>
    <w:bookmarkEnd w:id="5"/>
    <w:p w14:paraId="428D10FC" w14:textId="77777777" w:rsidR="00390796" w:rsidRPr="008F3DBF" w:rsidRDefault="00390796" w:rsidP="00390796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38D1740E" w14:textId="77777777" w:rsidR="00390796" w:rsidRPr="008F3DBF" w:rsidRDefault="00390796" w:rsidP="00390796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Ի՞նչ են ցույց տալիս տեղի մակբայները</w:t>
      </w:r>
    </w:p>
    <w:p w14:paraId="565E1520" w14:textId="77777777" w:rsidR="00390796" w:rsidRPr="008F3DBF" w:rsidRDefault="00A10D6C" w:rsidP="00390796">
      <w:pPr>
        <w:tabs>
          <w:tab w:val="left" w:pos="6510"/>
        </w:tabs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16B05222">
          <v:roundrect id="Скругленный прямоугольник 78" o:spid="_x0000_s1218" style="position:absolute;margin-left:389.7pt;margin-top:28pt;width:12pt;height:13.5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" fillcolor="window" strokecolor="#f79646" strokeweight="2pt"/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054BA7AA">
          <v:roundrect id="Скругленный прямоугольник 77" o:spid="_x0000_s1217" style="position:absolute;margin-left:218.7pt;margin-top:28pt;width:12pt;height:13.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" fillcolor="window" strokecolor="#f79646" strokeweight="2pt"/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426BD8E8">
          <v:shape id="Овальная выноска 76" o:spid="_x0000_s1029" type="#_x0000_t63" style="position:absolute;margin-left:269.7pt;margin-top:15.25pt;width:107.25pt;height:33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" adj="7425,21139" fillcolor="#c0504d [3205]" strokecolor="white [3201]" strokeweight="3pt">
            <v:shadow on="t" color="black" opacity="24903f" origin=",.5" offset="0,.55556mm"/>
            <v:textbox>
              <w:txbxContent>
                <w:p w14:paraId="3BA2A1D3" w14:textId="77777777" w:rsidR="00A97185" w:rsidRPr="00354A23" w:rsidRDefault="00A97185" w:rsidP="00390796">
                  <w:pPr>
                    <w:jc w:val="center"/>
                    <w:rPr>
                      <w:rFonts w:ascii="Arial" w:hAnsi="Arial" w:cs="Arial"/>
                      <w:lang w:val="hy-AM"/>
                    </w:rPr>
                  </w:pPr>
                  <w:r>
                    <w:rPr>
                      <w:rFonts w:ascii="Arial" w:hAnsi="Arial" w:cs="Arial"/>
                      <w:lang w:val="hy-AM"/>
                    </w:rPr>
                    <w:t>տեղ</w:t>
                  </w:r>
                </w:p>
              </w:txbxContent>
            </v:textbox>
          </v:shape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3E6D264E">
          <v:shape id="Овальная выноска 75" o:spid="_x0000_s1030" type="#_x0000_t63" style="position:absolute;margin-left:99.45pt;margin-top:19pt;width:111.75pt;height:34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" adj="7425,20100" fillcolor="#c0504d [3205]" strokecolor="white [3201]" strokeweight="3pt">
            <v:shadow on="t" color="black" opacity="24903f" origin=",.5" offset="0,.55556mm"/>
            <v:textbox>
              <w:txbxContent>
                <w:p w14:paraId="136319F4" w14:textId="77777777" w:rsidR="00A97185" w:rsidRPr="00354A23" w:rsidRDefault="00A97185" w:rsidP="00390796">
                  <w:pPr>
                    <w:jc w:val="center"/>
                    <w:rPr>
                      <w:rFonts w:ascii="Arial" w:hAnsi="Arial" w:cs="Arial"/>
                      <w:lang w:val="hy-AM"/>
                    </w:rPr>
                  </w:pPr>
                  <w:r>
                    <w:rPr>
                      <w:rFonts w:ascii="Arial" w:hAnsi="Arial" w:cs="Arial"/>
                      <w:lang w:val="hy-AM"/>
                    </w:rPr>
                    <w:t>ժամանակ</w:t>
                  </w:r>
                </w:p>
              </w:txbxContent>
            </v:textbox>
          </v:shape>
        </w:pict>
      </w:r>
      <w:r w:rsidR="00390796" w:rsidRPr="008F3DBF">
        <w:rPr>
          <w:rFonts w:ascii="Sylfaen" w:hAnsi="Sylfaen" w:cs="Times New Roman"/>
          <w:noProof/>
          <w:sz w:val="24"/>
          <w:szCs w:val="24"/>
        </w:rPr>
        <w:drawing>
          <wp:inline distT="0" distB="0" distL="0" distR="0" wp14:anchorId="7C6358FF" wp14:editId="0A5A269A">
            <wp:extent cx="981075" cy="981075"/>
            <wp:effectExtent l="19050" t="0" r="9525" b="0"/>
            <wp:docPr id="74" name="Picture 17" descr="85w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wg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0796" w:rsidRPr="008F3DBF">
        <w:rPr>
          <w:rFonts w:ascii="Sylfaen" w:hAnsi="Sylfaen" w:cs="Times New Roman"/>
          <w:sz w:val="24"/>
          <w:szCs w:val="24"/>
          <w:lang w:val="hy-AM"/>
        </w:rPr>
        <w:tab/>
      </w:r>
    </w:p>
    <w:p w14:paraId="725D56DF" w14:textId="77777777" w:rsidR="00390796" w:rsidRPr="008F3DBF" w:rsidRDefault="00390796" w:rsidP="00390796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Ի՞նչ հարցերի են պատասխանում տեղի մակբայները։                                                            </w:t>
      </w:r>
    </w:p>
    <w:p w14:paraId="01DA9896" w14:textId="77777777" w:rsidR="00390796" w:rsidRPr="008F3DBF" w:rsidRDefault="00390796" w:rsidP="00390796">
      <w:pPr>
        <w:tabs>
          <w:tab w:val="left" w:pos="8025"/>
        </w:tabs>
        <w:ind w:left="60"/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                       ————— , ——————————</w:t>
      </w:r>
    </w:p>
    <w:p w14:paraId="3A1C5170" w14:textId="77777777" w:rsidR="00390796" w:rsidRPr="008F3DBF" w:rsidRDefault="00A10D6C" w:rsidP="00390796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3F878E14">
          <v:shape id="Выноска-облако 79" o:spid="_x0000_s1031" type="#_x0000_t106" style="position:absolute;left:0;text-align:left;margin-left:85.2pt;margin-top:21pt;width:291.75pt;height:95.2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" adj="1023,14664" fillcolor="#4f81bd [3204]" strokecolor="#243f60 [1604]" strokeweight="2pt">
            <v:textbox>
              <w:txbxContent>
                <w:p w14:paraId="56219C42" w14:textId="77777777" w:rsidR="00A97185" w:rsidRPr="0044088C" w:rsidRDefault="00A97185" w:rsidP="00390796">
                  <w:pPr>
                    <w:rPr>
                      <w:rFonts w:ascii="Arial" w:hAnsi="Arial" w:cs="Arial"/>
                      <w:lang w:val="hy-AM"/>
                    </w:rPr>
                  </w:pPr>
                  <w:r>
                    <w:rPr>
                      <w:rFonts w:ascii="Arial" w:hAnsi="Arial" w:cs="Arial"/>
                      <w:lang w:val="hy-AM"/>
                    </w:rPr>
                    <w:t>Դեմ դիմաց, դռնեդուռ, տեղ-տեղ, օրըստօրե, շուտով, առայժմ, երկրեերկիր, հեռու, վերջերս, վաղօրոք</w:t>
                  </w:r>
                </w:p>
                <w:p w14:paraId="6274738E" w14:textId="77777777" w:rsidR="00A97185" w:rsidRDefault="00A97185"/>
              </w:txbxContent>
            </v:textbox>
          </v:shape>
        </w:pict>
      </w:r>
      <w:r w:rsidR="00390796" w:rsidRPr="008F3DBF">
        <w:rPr>
          <w:rFonts w:ascii="Sylfaen" w:hAnsi="Sylfaen" w:cs="Times New Roman"/>
          <w:sz w:val="24"/>
          <w:szCs w:val="24"/>
          <w:lang w:val="hy-AM"/>
        </w:rPr>
        <w:t xml:space="preserve">Նշվածներից որո՞նք են </w:t>
      </w:r>
      <w:r w:rsidR="00390796" w:rsidRPr="008F3DBF">
        <w:rPr>
          <w:rFonts w:ascii="Sylfaen" w:hAnsi="Sylfaen" w:cs="Times New Roman"/>
          <w:b/>
          <w:i/>
          <w:sz w:val="24"/>
          <w:szCs w:val="24"/>
          <w:lang w:val="hy-AM"/>
        </w:rPr>
        <w:t>ժամանակի</w:t>
      </w:r>
      <w:r w:rsidR="00390796" w:rsidRPr="008F3DBF">
        <w:rPr>
          <w:rFonts w:ascii="Sylfaen" w:hAnsi="Sylfaen" w:cs="Arial"/>
          <w:b/>
          <w:sz w:val="24"/>
          <w:szCs w:val="24"/>
          <w:highlight w:val="magenta"/>
          <w:lang w:val="hy-AM"/>
        </w:rPr>
        <w:t>(ե՞րբ )</w:t>
      </w:r>
      <w:r w:rsidR="00390796" w:rsidRPr="008F3DBF">
        <w:rPr>
          <w:rFonts w:ascii="Sylfaen" w:hAnsi="Sylfaen" w:cs="Times New Roman"/>
          <w:sz w:val="24"/>
          <w:szCs w:val="24"/>
          <w:lang w:val="hy-AM"/>
        </w:rPr>
        <w:t xml:space="preserve">մակբայներ , որո՞նք </w:t>
      </w:r>
      <w:r w:rsidR="00390796" w:rsidRPr="008F3DBF">
        <w:rPr>
          <w:rFonts w:ascii="Sylfaen" w:hAnsi="Sylfaen" w:cs="Times New Roman"/>
          <w:b/>
          <w:i/>
          <w:sz w:val="24"/>
          <w:szCs w:val="24"/>
          <w:lang w:val="hy-AM"/>
        </w:rPr>
        <w:t>տեղի</w:t>
      </w:r>
      <w:r w:rsidR="00390796" w:rsidRPr="008F3DBF">
        <w:rPr>
          <w:rFonts w:ascii="Sylfaen" w:hAnsi="Sylfaen" w:cs="Arial"/>
          <w:b/>
          <w:sz w:val="24"/>
          <w:szCs w:val="24"/>
          <w:highlight w:val="magenta"/>
          <w:lang w:val="hy-AM"/>
        </w:rPr>
        <w:t>(որտե՞ղ, ո՞ւր)</w:t>
      </w:r>
      <w:r w:rsidR="00390796" w:rsidRPr="008F3DBF">
        <w:rPr>
          <w:rFonts w:ascii="Sylfaen" w:hAnsi="Sylfaen" w:cs="Times New Roman"/>
          <w:sz w:val="24"/>
          <w:szCs w:val="24"/>
          <w:lang w:val="hy-AM"/>
        </w:rPr>
        <w:t xml:space="preserve"> մակբայներ։</w:t>
      </w:r>
    </w:p>
    <w:p w14:paraId="6B6D1033" w14:textId="77777777" w:rsidR="00390796" w:rsidRPr="008F3DBF" w:rsidRDefault="00390796" w:rsidP="00390796">
      <w:pPr>
        <w:pStyle w:val="ListParagraph"/>
        <w:tabs>
          <w:tab w:val="left" w:pos="8025"/>
        </w:tabs>
        <w:ind w:left="420"/>
        <w:rPr>
          <w:rFonts w:ascii="Sylfaen" w:hAnsi="Sylfaen" w:cs="Times New Roman"/>
          <w:sz w:val="24"/>
          <w:szCs w:val="24"/>
          <w:lang w:val="hy-AM"/>
        </w:rPr>
      </w:pPr>
    </w:p>
    <w:p w14:paraId="5213758E" w14:textId="77777777" w:rsidR="00390796" w:rsidRPr="008F3DBF" w:rsidRDefault="00390796" w:rsidP="00390796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4F919A55" w14:textId="77777777" w:rsidR="00390796" w:rsidRPr="008F3DBF" w:rsidRDefault="00390796" w:rsidP="00390796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1FDA8F3D" w14:textId="77777777" w:rsidR="004864C6" w:rsidRPr="008F3DBF" w:rsidRDefault="004864C6" w:rsidP="004864C6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1EB5E144" w14:textId="77777777" w:rsidR="00390796" w:rsidRPr="008F3DBF" w:rsidRDefault="00390796" w:rsidP="004864C6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Տեղի </w:t>
      </w:r>
      <w:r w:rsidRPr="008F3DBF">
        <w:rPr>
          <w:rFonts w:ascii="Sylfaen" w:hAnsi="Sylfaen" w:cs="Arial"/>
          <w:b/>
          <w:sz w:val="24"/>
          <w:szCs w:val="24"/>
          <w:highlight w:val="magenta"/>
          <w:lang w:val="hy-AM"/>
        </w:rPr>
        <w:t>(որտե՞ղ, ո՞ւր</w:t>
      </w:r>
      <w:r w:rsidRPr="008F3DBF">
        <w:rPr>
          <w:rFonts w:ascii="Sylfaen" w:hAnsi="Sylfaen" w:cs="Arial"/>
          <w:sz w:val="24"/>
          <w:szCs w:val="24"/>
          <w:lang w:val="hy-AM"/>
        </w:rPr>
        <w:t>)</w:t>
      </w:r>
      <w:r w:rsidRPr="008F3DBF">
        <w:rPr>
          <w:rFonts w:ascii="Sylfaen" w:hAnsi="Sylfaen" w:cs="Times New Roman"/>
          <w:sz w:val="24"/>
          <w:szCs w:val="24"/>
          <w:lang w:val="hy-AM"/>
        </w:rPr>
        <w:t>մակբայներ ————————————————————</w:t>
      </w:r>
    </w:p>
    <w:p w14:paraId="428FB9D5" w14:textId="77777777" w:rsidR="004864C6" w:rsidRPr="008F3DBF" w:rsidRDefault="004864C6" w:rsidP="004864C6">
      <w:pPr>
        <w:pBdr>
          <w:bottom w:val="single" w:sz="6" w:space="1" w:color="auto"/>
        </w:pBdr>
        <w:tabs>
          <w:tab w:val="left" w:pos="8025"/>
        </w:tabs>
        <w:spacing w:line="240" w:lineRule="auto"/>
        <w:rPr>
          <w:rFonts w:ascii="Sylfaen" w:hAnsi="Sylfaen" w:cs="Times New Roman"/>
          <w:sz w:val="24"/>
          <w:szCs w:val="24"/>
          <w:lang w:val="hy-AM"/>
        </w:rPr>
      </w:pPr>
    </w:p>
    <w:p w14:paraId="1ED8E8D6" w14:textId="77777777" w:rsidR="004864C6" w:rsidRPr="008F3DBF" w:rsidRDefault="004864C6" w:rsidP="004864C6">
      <w:pPr>
        <w:tabs>
          <w:tab w:val="left" w:pos="8025"/>
        </w:tabs>
        <w:spacing w:line="240" w:lineRule="auto"/>
        <w:rPr>
          <w:rFonts w:ascii="Sylfaen" w:hAnsi="Sylfaen" w:cs="Times New Roman"/>
          <w:sz w:val="24"/>
          <w:szCs w:val="24"/>
          <w:lang w:val="hy-AM"/>
        </w:rPr>
      </w:pPr>
    </w:p>
    <w:p w14:paraId="02692606" w14:textId="77777777" w:rsidR="00390796" w:rsidRPr="008F3DBF" w:rsidRDefault="00390796" w:rsidP="004864C6">
      <w:pPr>
        <w:tabs>
          <w:tab w:val="left" w:pos="8025"/>
        </w:tabs>
        <w:spacing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   Ժամանակի </w:t>
      </w:r>
      <w:r w:rsidRPr="008F3DBF">
        <w:rPr>
          <w:rFonts w:ascii="Sylfaen" w:hAnsi="Sylfaen" w:cs="Arial"/>
          <w:b/>
          <w:sz w:val="24"/>
          <w:szCs w:val="24"/>
          <w:highlight w:val="magenta"/>
          <w:lang w:val="hy-AM"/>
        </w:rPr>
        <w:t>(ե՞րբ)</w:t>
      </w:r>
      <w:r w:rsidRPr="008F3DBF">
        <w:rPr>
          <w:rFonts w:ascii="Sylfaen" w:hAnsi="Sylfaen" w:cs="Times New Roman"/>
          <w:sz w:val="24"/>
          <w:szCs w:val="24"/>
          <w:lang w:val="hy-AM"/>
        </w:rPr>
        <w:t>մակբայները ———————————————————</w:t>
      </w:r>
      <w:r w:rsidR="008E412F" w:rsidRPr="008F3DBF">
        <w:rPr>
          <w:rFonts w:ascii="Sylfaen" w:hAnsi="Sylfaen" w:cs="Times New Roman"/>
          <w:sz w:val="24"/>
          <w:szCs w:val="24"/>
          <w:lang w:val="hy-AM"/>
        </w:rPr>
        <w:softHyphen/>
      </w:r>
      <w:r w:rsidR="008E412F" w:rsidRPr="008F3DBF">
        <w:rPr>
          <w:rFonts w:ascii="Sylfaen" w:hAnsi="Sylfaen" w:cs="Times New Roman"/>
          <w:sz w:val="24"/>
          <w:szCs w:val="24"/>
          <w:lang w:val="hy-AM"/>
        </w:rPr>
        <w:softHyphen/>
        <w:t>————</w:t>
      </w:r>
    </w:p>
    <w:p w14:paraId="16E46436" w14:textId="77777777" w:rsidR="00390796" w:rsidRPr="008F3DBF" w:rsidRDefault="00390796" w:rsidP="00390796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52E52FA7" w14:textId="77777777" w:rsidR="00390796" w:rsidRPr="008F3DBF" w:rsidRDefault="00390796" w:rsidP="00390796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Տեղի մակբայները ցույց են տալիս գործողության կատարման տեղ։</w:t>
      </w:r>
    </w:p>
    <w:p w14:paraId="3D6207D0" w14:textId="77777777" w:rsidR="00390796" w:rsidRPr="008F3DBF" w:rsidRDefault="00390796" w:rsidP="00390796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Տեղի մակբայները պատասխանում են որտե՞ղ, ո՞ւր հարցերին:</w:t>
      </w:r>
    </w:p>
    <w:p w14:paraId="74D290D9" w14:textId="77777777" w:rsidR="00390796" w:rsidRPr="008F3DBF" w:rsidRDefault="00390796" w:rsidP="00390796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3.Նշվածներից տեղի մակբայներ են 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դեմ դիմաց, դռնեդուռ, տեղ-տեղ, երկրեերկիր, հեռու,  </w:t>
      </w:r>
      <w:r w:rsidRPr="008F3DBF">
        <w:rPr>
          <w:rFonts w:ascii="Sylfaen" w:hAnsi="Sylfaen"/>
          <w:sz w:val="24"/>
          <w:szCs w:val="24"/>
          <w:lang w:val="hy-AM"/>
        </w:rPr>
        <w:t xml:space="preserve">ժամանակի մակբայներ են </w:t>
      </w:r>
      <w:r w:rsidRPr="008F3DBF">
        <w:rPr>
          <w:rFonts w:ascii="Sylfaen" w:hAnsi="Sylfaen"/>
          <w:b/>
          <w:sz w:val="24"/>
          <w:szCs w:val="24"/>
          <w:lang w:val="hy-AM"/>
        </w:rPr>
        <w:t>օրըստօրե,  շուտով առայժմ, վերջերս, վաղօրոք</w:t>
      </w:r>
      <w:r w:rsidRPr="008F3DBF">
        <w:rPr>
          <w:rFonts w:ascii="Sylfaen" w:hAnsi="Sylfaen"/>
          <w:sz w:val="24"/>
          <w:szCs w:val="24"/>
          <w:lang w:val="hy-AM"/>
        </w:rPr>
        <w:t>։</w:t>
      </w:r>
    </w:p>
    <w:p w14:paraId="4D0BD050" w14:textId="77777777" w:rsidR="00390796" w:rsidRPr="008F3DBF" w:rsidRDefault="00390796" w:rsidP="00390796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59437416" w14:textId="77777777" w:rsidR="00390796" w:rsidRPr="008F3DBF" w:rsidRDefault="00390796" w:rsidP="00390796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 ընտրել և նշել ճիշտ տարբերակը, </w:t>
      </w:r>
    </w:p>
    <w:p w14:paraId="0BC966D5" w14:textId="77777777" w:rsidR="00390796" w:rsidRPr="008F3DBF" w:rsidRDefault="00390796" w:rsidP="00390796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հիշել մակբայներին տրվող հարցերը,</w:t>
      </w:r>
    </w:p>
    <w:p w14:paraId="487AB000" w14:textId="77777777" w:rsidR="00390796" w:rsidRPr="008F3DBF" w:rsidRDefault="00390796" w:rsidP="00390796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</w:t>
      </w:r>
      <w:r w:rsidRPr="008F3DBF">
        <w:rPr>
          <w:rFonts w:ascii="Sylfaen" w:hAnsi="Sylfaen" w:cs="Times New Roman"/>
          <w:sz w:val="24"/>
          <w:szCs w:val="24"/>
          <w:lang w:val="hy-AM"/>
        </w:rPr>
        <w:t>. հարցերի օգնությամբ առանձնացնել և գրի առնել տեղի և ժամանակի մակբայները:</w:t>
      </w:r>
    </w:p>
    <w:p w14:paraId="25BED9CD" w14:textId="77777777" w:rsidR="00474E5E" w:rsidRPr="008F3DBF" w:rsidRDefault="00A10D6C" w:rsidP="00474E5E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474E5E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25B6533C" w14:textId="77777777" w:rsidR="006377FD" w:rsidRPr="008F3DBF" w:rsidRDefault="006377FD" w:rsidP="006377F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bookmarkStart w:id="6" w:name="Դաս5"/>
      <w:r w:rsidRPr="008F3DBF">
        <w:rPr>
          <w:rFonts w:ascii="Sylfaen" w:hAnsi="Sylfaen"/>
          <w:b/>
          <w:sz w:val="24"/>
          <w:szCs w:val="24"/>
          <w:lang w:val="hy-AM"/>
        </w:rPr>
        <w:t xml:space="preserve">Դաս </w:t>
      </w:r>
      <w:r w:rsidR="00474E5E" w:rsidRPr="008F3DBF">
        <w:rPr>
          <w:rFonts w:ascii="Sylfaen" w:hAnsi="Sylfaen"/>
          <w:b/>
          <w:sz w:val="24"/>
          <w:szCs w:val="24"/>
          <w:lang w:val="hy-AM"/>
        </w:rPr>
        <w:t>5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 – Ձևի  մակբայներ</w:t>
      </w:r>
    </w:p>
    <w:bookmarkEnd w:id="6"/>
    <w:p w14:paraId="5EA3DC64" w14:textId="77777777" w:rsidR="006377FD" w:rsidRPr="008F3DBF" w:rsidRDefault="006377FD" w:rsidP="006377F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4F4ADFFD" w14:textId="77777777" w:rsidR="006377FD" w:rsidRPr="00021E92" w:rsidRDefault="00A10D6C" w:rsidP="00021E92">
      <w:pPr>
        <w:pStyle w:val="ListParagraph"/>
        <w:numPr>
          <w:ilvl w:val="0"/>
          <w:numId w:val="22"/>
        </w:numPr>
        <w:rPr>
          <w:rFonts w:ascii="Sylfaen" w:hAnsi="Sylfaen"/>
          <w:sz w:val="24"/>
          <w:szCs w:val="24"/>
          <w:lang w:val="hy-AM"/>
        </w:rPr>
      </w:pPr>
      <w:r>
        <w:rPr>
          <w:rFonts w:cs="Arial"/>
          <w:noProof/>
          <w:color w:val="C00000"/>
          <w:lang w:val="ru-RU" w:eastAsia="ru-RU"/>
        </w:rPr>
        <w:pict w14:anchorId="4E626E94">
          <v:shape id="Овальная выноска 89" o:spid="_x0000_s1032" type="#_x0000_t63" style="position:absolute;left:0;text-align:left;margin-left:292.2pt;margin-top:16.9pt;width:120.75pt;height:38.2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" adj="0,11520" fillcolor="#4f81bd [3204]" strokecolor="#243f60 [1604]" strokeweight="2pt">
            <v:textbox>
              <w:txbxContent>
                <w:p w14:paraId="1D0BB4C3" w14:textId="77777777" w:rsidR="00A97185" w:rsidRPr="00E36AF8" w:rsidRDefault="00A97185" w:rsidP="006377FD">
                  <w:pPr>
                    <w:jc w:val="center"/>
                    <w:rPr>
                      <w:rFonts w:ascii="Arial" w:hAnsi="Arial" w:cs="Arial"/>
                      <w:lang w:val="hy-AM"/>
                    </w:rPr>
                  </w:pPr>
                  <w:r>
                    <w:rPr>
                      <w:rFonts w:ascii="Arial" w:hAnsi="Arial" w:cs="Arial"/>
                      <w:lang w:val="hy-AM"/>
                    </w:rPr>
                    <w:t>Ինչպե՞ս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 w14:anchorId="31391163">
          <v:shape id="Овальная выноска 87" o:spid="_x0000_s1033" type="#_x0000_t63" style="position:absolute;left:0;text-align:left;margin-left:149.7pt;margin-top:20.65pt;width:97.5pt;height:32.2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" adj="753,12324" fillcolor="#4f81bd [3204]" strokecolor="#243f60 [1604]" strokeweight="2pt">
            <v:textbox>
              <w:txbxContent>
                <w:p w14:paraId="703F274B" w14:textId="77777777" w:rsidR="00A97185" w:rsidRPr="00E71BDB" w:rsidRDefault="00A97185" w:rsidP="006377FD">
                  <w:pPr>
                    <w:jc w:val="center"/>
                    <w:rPr>
                      <w:rFonts w:ascii="Arial" w:hAnsi="Arial" w:cs="Arial"/>
                      <w:lang w:val="hy-AM"/>
                    </w:rPr>
                  </w:pPr>
                  <w:r>
                    <w:rPr>
                      <w:rFonts w:ascii="Arial" w:hAnsi="Arial" w:cs="Arial"/>
                      <w:lang w:val="hy-AM"/>
                    </w:rPr>
                    <w:t>Որտե՞ղ</w:t>
                  </w:r>
                </w:p>
              </w:txbxContent>
            </v:textbox>
          </v:shape>
        </w:pict>
      </w:r>
      <w:r w:rsidR="006377FD" w:rsidRPr="00021E92">
        <w:rPr>
          <w:rFonts w:ascii="Sylfaen" w:hAnsi="Sylfaen" w:cs="Sylfaen"/>
          <w:sz w:val="24"/>
          <w:szCs w:val="24"/>
          <w:lang w:val="hy-AM"/>
        </w:rPr>
        <w:t>Ի՞նչ</w:t>
      </w:r>
      <w:r w:rsidR="006377FD" w:rsidRPr="00021E92">
        <w:rPr>
          <w:rFonts w:ascii="Sylfaen" w:hAnsi="Sylfaen"/>
          <w:sz w:val="24"/>
          <w:szCs w:val="24"/>
          <w:lang w:val="hy-AM"/>
        </w:rPr>
        <w:t xml:space="preserve"> են ցույց տալիս ձևի մակբայները, ի՞նչ հարցի են պատասխանում։</w:t>
      </w:r>
    </w:p>
    <w:p w14:paraId="067FC9D3" w14:textId="77777777" w:rsidR="006377FD" w:rsidRPr="008F3DBF" w:rsidRDefault="00A10D6C" w:rsidP="006377FD">
      <w:pPr>
        <w:tabs>
          <w:tab w:val="left" w:pos="6510"/>
        </w:tabs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755CD2D6">
          <v:shape id="Овальная выноска 82" o:spid="_x0000_s1034" type="#_x0000_t63" style="position:absolute;margin-left:269.7pt;margin-top:28pt;width:107.25pt;height:34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" adj="7425,21139" fillcolor="#9bbb59 [3206]" strokecolor="white [3201]" strokeweight="3pt">
            <v:shadow on="t" color="black" opacity="24903f" origin=",.5" offset="0,.55556mm"/>
            <v:textbox>
              <w:txbxContent>
                <w:p w14:paraId="6549C1BC" w14:textId="77777777" w:rsidR="00A97185" w:rsidRPr="0063256E" w:rsidRDefault="00A97185" w:rsidP="006377FD">
                  <w:pPr>
                    <w:jc w:val="center"/>
                    <w:rPr>
                      <w:rFonts w:ascii="Sylfaen" w:hAnsi="Sylfaen" w:cs="Arial"/>
                    </w:rPr>
                  </w:pPr>
                  <w:r>
                    <w:rPr>
                      <w:rFonts w:ascii="Sylfaen" w:hAnsi="Sylfaen" w:cs="Arial"/>
                    </w:rPr>
                    <w:t>ձև</w:t>
                  </w:r>
                </w:p>
              </w:txbxContent>
            </v:textbox>
          </v:shape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05114DB6">
          <v:shape id="Овальная выноска 83" o:spid="_x0000_s1035" type="#_x0000_t63" style="position:absolute;margin-left:99.45pt;margin-top:28pt;width:111.75pt;height:31.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" adj="7422,15840" fillcolor="#9bbb59 [3206]" strokecolor="white [3201]" strokeweight="3pt">
            <v:shadow on="t" color="black" opacity="24903f" origin=",.5" offset="0,.55556mm"/>
            <v:textbox>
              <w:txbxContent>
                <w:p w14:paraId="0A5F5A96" w14:textId="77777777" w:rsidR="00A97185" w:rsidRPr="00354A23" w:rsidRDefault="00A97185" w:rsidP="0063256E">
                  <w:pPr>
                    <w:jc w:val="center"/>
                    <w:rPr>
                      <w:rFonts w:ascii="Arial" w:hAnsi="Arial" w:cs="Arial"/>
                      <w:lang w:val="hy-AM"/>
                    </w:rPr>
                  </w:pPr>
                  <w:r>
                    <w:rPr>
                      <w:rFonts w:ascii="Arial" w:hAnsi="Arial" w:cs="Arial"/>
                      <w:lang w:val="hy-AM"/>
                    </w:rPr>
                    <w:t>ժամանակ</w:t>
                  </w:r>
                </w:p>
                <w:p w14:paraId="0722ED89" w14:textId="77777777" w:rsidR="00A97185" w:rsidRPr="0063256E" w:rsidRDefault="00A97185" w:rsidP="0063256E"/>
              </w:txbxContent>
            </v:textbox>
          </v:shape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03DEFD3D">
          <v:roundrect id="Скругленный прямоугольник 80" o:spid="_x0000_s1216" style="position:absolute;margin-left:389.7pt;margin-top:28pt;width:12pt;height:13.5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" fillcolor="window" strokecolor="#f79646" strokeweight="2pt"/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1CA5B087">
          <v:roundrect id="Скругленный прямоугольник 81" o:spid="_x0000_s1215" style="position:absolute;margin-left:218.7pt;margin-top:28pt;width:12pt;height:13.5pt;z-index:251698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" fillcolor="window" strokecolor="#f79646" strokeweight="2pt"/>
        </w:pict>
      </w:r>
      <w:r w:rsidR="006377FD" w:rsidRPr="008F3DBF">
        <w:rPr>
          <w:rFonts w:ascii="Sylfaen" w:hAnsi="Sylfaen" w:cs="Times New Roman"/>
          <w:noProof/>
          <w:sz w:val="24"/>
          <w:szCs w:val="24"/>
        </w:rPr>
        <w:drawing>
          <wp:inline distT="0" distB="0" distL="0" distR="0" wp14:anchorId="1B71FAB2" wp14:editId="7EAB355C">
            <wp:extent cx="981075" cy="981075"/>
            <wp:effectExtent l="19050" t="0" r="9525" b="0"/>
            <wp:docPr id="85" name="Picture 17" descr="85w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wg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77FD" w:rsidRPr="008F3DBF">
        <w:rPr>
          <w:rFonts w:ascii="Sylfaen" w:hAnsi="Sylfaen" w:cs="Times New Roman"/>
          <w:sz w:val="24"/>
          <w:szCs w:val="24"/>
          <w:lang w:val="hy-AM"/>
        </w:rPr>
        <w:tab/>
      </w:r>
    </w:p>
    <w:p w14:paraId="6F6E601E" w14:textId="77777777" w:rsidR="006377FD" w:rsidRPr="00021E92" w:rsidRDefault="006377FD" w:rsidP="00021E92">
      <w:pPr>
        <w:pStyle w:val="ListParagraph"/>
        <w:numPr>
          <w:ilvl w:val="0"/>
          <w:numId w:val="22"/>
        </w:num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021E92">
        <w:rPr>
          <w:rFonts w:ascii="Sylfaen" w:hAnsi="Sylfaen" w:cs="Times New Roman"/>
          <w:sz w:val="24"/>
          <w:szCs w:val="24"/>
          <w:lang w:val="hy-AM"/>
        </w:rPr>
        <w:t>Ի՞նչ են դառնում նախադասության մեջ</w:t>
      </w:r>
      <w:r w:rsidR="00021E92" w:rsidRPr="00634B4E">
        <w:rPr>
          <w:rFonts w:ascii="Sylfaen" w:hAnsi="Sylfaen" w:cs="Times New Roman"/>
          <w:sz w:val="24"/>
          <w:szCs w:val="24"/>
          <w:lang w:val="hy-AM"/>
        </w:rPr>
        <w:t xml:space="preserve"> ձևի մակբայները</w:t>
      </w:r>
      <w:r w:rsidRPr="00021E92">
        <w:rPr>
          <w:rFonts w:ascii="Sylfaen" w:hAnsi="Sylfaen" w:cs="Times New Roman"/>
          <w:sz w:val="24"/>
          <w:szCs w:val="24"/>
          <w:lang w:val="hy-AM"/>
        </w:rPr>
        <w:t xml:space="preserve">։                                                            </w:t>
      </w:r>
    </w:p>
    <w:p w14:paraId="786A4F23" w14:textId="77777777" w:rsidR="006377FD" w:rsidRPr="008F3DBF" w:rsidRDefault="00A10D6C" w:rsidP="00021E92">
      <w:pPr>
        <w:tabs>
          <w:tab w:val="left" w:pos="8025"/>
        </w:tabs>
        <w:ind w:left="72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092AFB31">
          <v:roundrect id="Скругленный прямоугольник 91" o:spid="_x0000_s1214" style="position:absolute;left:0;text-align:left;margin-left:121.2pt;margin-top:3.1pt;width:12pt;height:13.5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" fillcolor="window" strokecolor="#f79646" strokeweight="2pt"/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50F34883">
          <v:roundrect id="Скругленный прямоугольник 92" o:spid="_x0000_s1213" style="position:absolute;left:0;text-align:left;margin-left:292.2pt;margin-top:3.1pt;width:12pt;height:13.5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" fillcolor="window" strokecolor="#f79646" strokeweight="2pt"/>
        </w:pict>
      </w:r>
      <w:r w:rsidR="00021E92" w:rsidRPr="00634B4E">
        <w:rPr>
          <w:rFonts w:ascii="Sylfaen" w:hAnsi="Sylfaen" w:cs="Times New Roman"/>
          <w:sz w:val="24"/>
          <w:szCs w:val="24"/>
          <w:lang w:val="hy-AM"/>
        </w:rPr>
        <w:t xml:space="preserve">    </w:t>
      </w:r>
      <w:r w:rsidR="00021E92" w:rsidRPr="00634B4E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proofErr w:type="spellStart"/>
      <w:r w:rsidR="00021E92" w:rsidRPr="00021E92">
        <w:rPr>
          <w:rFonts w:ascii="Sylfaen" w:hAnsi="Sylfaen" w:cs="Times New Roman"/>
          <w:b/>
          <w:sz w:val="24"/>
          <w:szCs w:val="24"/>
        </w:rPr>
        <w:t>ձևի</w:t>
      </w:r>
      <w:proofErr w:type="spellEnd"/>
      <w:r w:rsidR="00021E92" w:rsidRPr="00021E92">
        <w:rPr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="00021E92" w:rsidRPr="00021E92">
        <w:rPr>
          <w:rFonts w:ascii="Sylfaen" w:hAnsi="Sylfaen" w:cs="Times New Roman"/>
          <w:b/>
          <w:sz w:val="24"/>
          <w:szCs w:val="24"/>
        </w:rPr>
        <w:t>մակբայ</w:t>
      </w:r>
      <w:proofErr w:type="spellEnd"/>
      <w:r w:rsidR="00021E92">
        <w:rPr>
          <w:rFonts w:ascii="Sylfaen" w:hAnsi="Sylfaen" w:cs="Times New Roman"/>
          <w:sz w:val="24"/>
          <w:szCs w:val="24"/>
        </w:rPr>
        <w:t xml:space="preserve">               </w:t>
      </w:r>
      <w:r w:rsidR="006377FD" w:rsidRPr="008F3DBF">
        <w:rPr>
          <w:rFonts w:ascii="Sylfaen" w:hAnsi="Sylfaen" w:cs="Times New Roman"/>
          <w:sz w:val="24"/>
          <w:szCs w:val="24"/>
          <w:lang w:val="hy-AM"/>
        </w:rPr>
        <w:t xml:space="preserve">    </w:t>
      </w:r>
      <w:r w:rsidR="00021E92">
        <w:rPr>
          <w:rFonts w:ascii="Sylfaen" w:hAnsi="Sylfaen" w:cs="Times New Roman"/>
          <w:sz w:val="24"/>
          <w:szCs w:val="24"/>
        </w:rPr>
        <w:t xml:space="preserve">           </w:t>
      </w:r>
      <w:r w:rsidR="006377FD" w:rsidRPr="00021E92">
        <w:rPr>
          <w:rFonts w:ascii="Sylfaen" w:hAnsi="Sylfaen" w:cs="Times New Roman"/>
          <w:b/>
          <w:sz w:val="24"/>
          <w:szCs w:val="24"/>
          <w:lang w:val="hy-AM"/>
        </w:rPr>
        <w:t>ձևի պարագա</w:t>
      </w:r>
    </w:p>
    <w:p w14:paraId="216AF5D1" w14:textId="77777777" w:rsidR="006377FD" w:rsidRPr="008F3DBF" w:rsidRDefault="006377FD" w:rsidP="00021E92">
      <w:pPr>
        <w:pStyle w:val="ListParagraph"/>
        <w:numPr>
          <w:ilvl w:val="0"/>
          <w:numId w:val="22"/>
        </w:num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Նշվածներից որո՞նք են </w:t>
      </w:r>
      <w:r w:rsidRPr="008F3DBF">
        <w:rPr>
          <w:rFonts w:ascii="Sylfaen" w:hAnsi="Sylfaen" w:cs="Times New Roman"/>
          <w:b/>
          <w:i/>
          <w:sz w:val="24"/>
          <w:szCs w:val="24"/>
          <w:lang w:val="hy-AM"/>
        </w:rPr>
        <w:t xml:space="preserve">ձևի  </w:t>
      </w:r>
      <w:r w:rsidRPr="008F3DBF">
        <w:rPr>
          <w:rFonts w:ascii="Sylfaen" w:hAnsi="Sylfaen" w:cs="Times New Roman"/>
          <w:sz w:val="24"/>
          <w:szCs w:val="24"/>
          <w:lang w:val="hy-AM"/>
        </w:rPr>
        <w:t>մակբայներ։</w:t>
      </w:r>
    </w:p>
    <w:p w14:paraId="1F650F65" w14:textId="77777777" w:rsidR="006377FD" w:rsidRPr="008F3DBF" w:rsidRDefault="00A10D6C" w:rsidP="006377FD">
      <w:pPr>
        <w:pStyle w:val="ListParagraph"/>
        <w:tabs>
          <w:tab w:val="left" w:pos="8025"/>
        </w:tabs>
        <w:ind w:left="42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2031AEE5">
          <v:shape id="Выноска-облако 84" o:spid="_x0000_s1036" type="#_x0000_t106" style="position:absolute;left:0;text-align:left;margin-left:75.45pt;margin-top:.4pt;width:246.75pt;height:116.2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" adj="1024,15561" fillcolor="#8064a2 [3207]" strokecolor="#3f3151 [1607]" strokeweight="2pt">
            <v:textbox>
              <w:txbxContent>
                <w:p w14:paraId="19615CCE" w14:textId="77777777" w:rsidR="00A97185" w:rsidRPr="0044088C" w:rsidRDefault="00A97185" w:rsidP="006377FD">
                  <w:pPr>
                    <w:rPr>
                      <w:rFonts w:ascii="Arial" w:hAnsi="Arial" w:cs="Arial"/>
                      <w:lang w:val="hy-AM"/>
                    </w:rPr>
                  </w:pPr>
                  <w:r>
                    <w:rPr>
                      <w:rFonts w:ascii="Arial" w:hAnsi="Arial" w:cs="Arial"/>
                      <w:lang w:val="hy-AM"/>
                    </w:rPr>
                    <w:t>արագ, դռնեդուռ, բարեկամաբար, օրըստօրե, մեն-մենակ, դանդաղորեն, վերջերս</w:t>
                  </w:r>
                </w:p>
              </w:txbxContent>
            </v:textbox>
          </v:shape>
        </w:pict>
      </w:r>
    </w:p>
    <w:p w14:paraId="030C5F93" w14:textId="77777777" w:rsidR="006377FD" w:rsidRPr="008F3DBF" w:rsidRDefault="006377FD" w:rsidP="006377FD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0CBB41A1" w14:textId="77777777" w:rsidR="006377FD" w:rsidRPr="008F3DBF" w:rsidRDefault="006377FD" w:rsidP="006377FD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06D16BF3" w14:textId="77777777" w:rsidR="006377FD" w:rsidRPr="008F3DBF" w:rsidRDefault="006377FD" w:rsidP="006377FD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ab/>
      </w:r>
      <w:r w:rsidRPr="008F3DBF">
        <w:rPr>
          <w:rFonts w:ascii="Sylfaen" w:hAnsi="Sylfaen" w:cs="Times New Roman"/>
          <w:sz w:val="24"/>
          <w:szCs w:val="24"/>
          <w:lang w:val="hy-AM"/>
        </w:rPr>
        <w:br/>
      </w:r>
      <w:r w:rsidRPr="008F3DBF">
        <w:rPr>
          <w:rFonts w:ascii="Sylfaen" w:hAnsi="Sylfaen" w:cs="Times New Roman"/>
          <w:sz w:val="24"/>
          <w:szCs w:val="24"/>
          <w:lang w:val="hy-AM"/>
        </w:rPr>
        <w:br/>
      </w:r>
      <w:r w:rsidRPr="008F3DBF">
        <w:rPr>
          <w:rFonts w:ascii="Sylfaen" w:hAnsi="Sylfaen" w:cs="Times New Roman"/>
          <w:sz w:val="24"/>
          <w:szCs w:val="24"/>
          <w:lang w:val="hy-AM"/>
        </w:rPr>
        <w:br/>
      </w: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———————, ———————————, ——————————, ———————— 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2B270510" w14:textId="77777777" w:rsidR="006377FD" w:rsidRPr="008F3DBF" w:rsidRDefault="006377FD" w:rsidP="006377F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Ձևի մակբայները ցույց են տալիս գործողության կատարման ձևը, պատասխանում են ինչպե՞ս հարցին։</w:t>
      </w:r>
    </w:p>
    <w:p w14:paraId="12F9FF73" w14:textId="77777777" w:rsidR="006377FD" w:rsidRPr="008F3DBF" w:rsidRDefault="006377FD" w:rsidP="006377F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Ձևի մակբայները նախադասության մեջ դառնում են ձևի պարագաներ:</w:t>
      </w:r>
    </w:p>
    <w:p w14:paraId="1BC99A0C" w14:textId="77777777" w:rsidR="006377FD" w:rsidRPr="008F3DBF" w:rsidRDefault="006377FD" w:rsidP="006377F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3. Նշվածներից ձևի մակբայներ են </w:t>
      </w:r>
      <w:r w:rsidRPr="008F3DBF">
        <w:rPr>
          <w:rFonts w:ascii="Sylfaen" w:hAnsi="Sylfaen"/>
          <w:b/>
          <w:sz w:val="24"/>
          <w:szCs w:val="24"/>
          <w:lang w:val="hy-AM"/>
        </w:rPr>
        <w:t>արագ, բարեկամաբար, մեն-մենակ, դանդաղորեն</w:t>
      </w:r>
      <w:r w:rsidRPr="008F3DBF">
        <w:rPr>
          <w:rFonts w:ascii="Sylfaen" w:hAnsi="Sylfaen"/>
          <w:sz w:val="24"/>
          <w:szCs w:val="24"/>
          <w:lang w:val="hy-AM"/>
        </w:rPr>
        <w:t>։</w:t>
      </w:r>
    </w:p>
    <w:p w14:paraId="20278BD6" w14:textId="77777777" w:rsidR="006377FD" w:rsidRPr="008F3DBF" w:rsidRDefault="006377FD" w:rsidP="006377F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282C638A" w14:textId="77777777" w:rsidR="006377FD" w:rsidRPr="008F3DBF" w:rsidRDefault="006377FD" w:rsidP="006377F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 ընտրել և նշել ճիշտ տարբերակները, </w:t>
      </w:r>
    </w:p>
    <w:p w14:paraId="49F373F5" w14:textId="77777777" w:rsidR="006377FD" w:rsidRPr="008F3DBF" w:rsidRDefault="006377FD" w:rsidP="006377F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հիշել մակբայների դերը նախադասության մեջ,</w:t>
      </w:r>
    </w:p>
    <w:p w14:paraId="1BB45B24" w14:textId="77777777" w:rsidR="006377FD" w:rsidRPr="008F3DBF" w:rsidRDefault="006377FD" w:rsidP="006377F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</w:t>
      </w:r>
      <w:r w:rsidRPr="008F3DBF">
        <w:rPr>
          <w:rFonts w:ascii="Sylfaen" w:hAnsi="Sylfaen" w:cs="Times New Roman"/>
          <w:sz w:val="24"/>
          <w:szCs w:val="24"/>
          <w:lang w:val="hy-AM"/>
        </w:rPr>
        <w:t>. առանձնացնել և գրի առնել ձևի մակբայները:</w:t>
      </w:r>
    </w:p>
    <w:p w14:paraId="71194573" w14:textId="77777777" w:rsidR="006377FD" w:rsidRPr="008F3DBF" w:rsidRDefault="006377FD" w:rsidP="006377FD">
      <w:pPr>
        <w:jc w:val="right"/>
        <w:rPr>
          <w:rFonts w:ascii="Sylfaen" w:hAnsi="Sylfaen"/>
          <w:sz w:val="24"/>
          <w:szCs w:val="24"/>
          <w:lang w:val="hy-AM"/>
        </w:rPr>
      </w:pPr>
    </w:p>
    <w:p w14:paraId="718A30A7" w14:textId="77777777" w:rsidR="006377FD" w:rsidRPr="008F3DBF" w:rsidRDefault="006377FD" w:rsidP="006377FD">
      <w:pPr>
        <w:jc w:val="right"/>
        <w:rPr>
          <w:rFonts w:ascii="Sylfaen" w:hAnsi="Sylfaen"/>
          <w:sz w:val="24"/>
          <w:szCs w:val="24"/>
          <w:lang w:val="hy-AM"/>
        </w:rPr>
      </w:pPr>
    </w:p>
    <w:p w14:paraId="5D797BD0" w14:textId="77777777" w:rsidR="006377FD" w:rsidRPr="008F3DBF" w:rsidRDefault="006377FD" w:rsidP="006377FD">
      <w:pPr>
        <w:jc w:val="right"/>
        <w:rPr>
          <w:rFonts w:ascii="Sylfaen" w:hAnsi="Sylfaen"/>
          <w:sz w:val="24"/>
          <w:szCs w:val="24"/>
          <w:lang w:val="hy-AM"/>
        </w:rPr>
      </w:pPr>
    </w:p>
    <w:p w14:paraId="188FD23A" w14:textId="77777777" w:rsidR="00474E5E" w:rsidRPr="008F3DBF" w:rsidRDefault="00A10D6C" w:rsidP="00474E5E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474E5E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6080B19E" w14:textId="77777777" w:rsidR="006377FD" w:rsidRPr="008F3DBF" w:rsidRDefault="006377FD" w:rsidP="006377F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bookmarkStart w:id="7" w:name="Դաս6"/>
      <w:r w:rsidRPr="008F3DBF">
        <w:rPr>
          <w:rFonts w:ascii="Sylfaen" w:hAnsi="Sylfaen"/>
          <w:b/>
          <w:sz w:val="24"/>
          <w:szCs w:val="24"/>
          <w:lang w:val="hy-AM"/>
        </w:rPr>
        <w:t xml:space="preserve">Դաս </w:t>
      </w:r>
      <w:r w:rsidR="00474E5E" w:rsidRPr="008F3DBF">
        <w:rPr>
          <w:rFonts w:ascii="Sylfaen" w:hAnsi="Sylfaen"/>
          <w:b/>
          <w:sz w:val="24"/>
          <w:szCs w:val="24"/>
          <w:lang w:val="hy-AM"/>
        </w:rPr>
        <w:t>6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– Չափ ու քանակի մակբայներ </w:t>
      </w:r>
    </w:p>
    <w:bookmarkEnd w:id="7"/>
    <w:p w14:paraId="442ADD3B" w14:textId="77777777" w:rsidR="006377FD" w:rsidRPr="008F3DBF" w:rsidRDefault="006377FD" w:rsidP="006377F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3B75EA50" w14:textId="77777777" w:rsidR="006377FD" w:rsidRPr="008F3DBF" w:rsidRDefault="006377FD" w:rsidP="006377FD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 w:cs="Arial"/>
          <w:sz w:val="24"/>
          <w:szCs w:val="24"/>
          <w:lang w:val="hy-AM"/>
        </w:rPr>
        <w:t>Ի՞նչ</w:t>
      </w:r>
      <w:r w:rsidRPr="008F3DBF">
        <w:rPr>
          <w:rFonts w:ascii="Sylfaen" w:hAnsi="Sylfaen"/>
          <w:sz w:val="24"/>
          <w:szCs w:val="24"/>
          <w:lang w:val="hy-AM"/>
        </w:rPr>
        <w:t xml:space="preserve"> են ցույց տալիս չափ ու քանակի մակբայները, ի՞նչ հարցի են պատասխանում։</w:t>
      </w:r>
    </w:p>
    <w:p w14:paraId="35AADCA6" w14:textId="77777777" w:rsidR="006377FD" w:rsidRPr="009A0B4E" w:rsidRDefault="006377FD" w:rsidP="006377FD">
      <w:pPr>
        <w:rPr>
          <w:rFonts w:ascii="Sylfaen" w:hAnsi="Sylfaen"/>
          <w:sz w:val="24"/>
          <w:szCs w:val="24"/>
        </w:rPr>
      </w:pPr>
      <w:r w:rsidRPr="008F3DBF">
        <w:rPr>
          <w:rFonts w:ascii="Sylfaen" w:hAnsi="Sylfaen" w:cs="Times New Roman"/>
          <w:noProof/>
          <w:sz w:val="24"/>
          <w:szCs w:val="24"/>
        </w:rPr>
        <w:drawing>
          <wp:inline distT="0" distB="0" distL="0" distR="0" wp14:anchorId="2D0F50D9" wp14:editId="3F9D5D83">
            <wp:extent cx="763755" cy="1160907"/>
            <wp:effectExtent l="19050" t="0" r="0" b="0"/>
            <wp:docPr id="117" name="Picture 15" descr="1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7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3862" cy="116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B4E">
        <w:rPr>
          <w:rFonts w:ascii="Sylfaen" w:hAnsi="Sylfaen"/>
          <w:sz w:val="24"/>
          <w:szCs w:val="24"/>
        </w:rPr>
        <w:t xml:space="preserve">     ___________________   _____________________</w:t>
      </w:r>
    </w:p>
    <w:p w14:paraId="76DFA11F" w14:textId="77777777" w:rsidR="006377FD" w:rsidRPr="008F3DBF" w:rsidRDefault="006377FD" w:rsidP="006377FD">
      <w:pPr>
        <w:tabs>
          <w:tab w:val="left" w:pos="6510"/>
        </w:tabs>
        <w:rPr>
          <w:rFonts w:ascii="Sylfaen" w:hAnsi="Sylfaen" w:cs="Times New Roman"/>
          <w:sz w:val="24"/>
          <w:szCs w:val="24"/>
          <w:lang w:val="ru-RU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ab/>
      </w:r>
    </w:p>
    <w:p w14:paraId="7C3513C6" w14:textId="77777777" w:rsidR="006377FD" w:rsidRPr="008F3DBF" w:rsidRDefault="006377FD" w:rsidP="006377FD">
      <w:pPr>
        <w:pStyle w:val="ListParagraph"/>
        <w:numPr>
          <w:ilvl w:val="0"/>
          <w:numId w:val="4"/>
        </w:num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Կա՞ն  չափ ու քանակի մակբայներին </w:t>
      </w:r>
      <w:r w:rsidRPr="008F3DBF">
        <w:rPr>
          <w:rFonts w:ascii="Sylfaen" w:hAnsi="Sylfaen" w:cs="Times New Roman"/>
          <w:b/>
          <w:sz w:val="24"/>
          <w:szCs w:val="24"/>
          <w:lang w:val="hy-AM"/>
        </w:rPr>
        <w:t>հարաբերակից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 դերանուններ։</w:t>
      </w:r>
    </w:p>
    <w:p w14:paraId="1B449A54" w14:textId="77777777" w:rsidR="006377FD" w:rsidRPr="008F3DBF" w:rsidRDefault="00A10D6C" w:rsidP="006377FD">
      <w:pPr>
        <w:pStyle w:val="ListParagraph"/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13194BC6">
          <v:shape id="Выноска-облако 118" o:spid="_x0000_s1041" type="#_x0000_t106" style="position:absolute;left:0;text-align:left;margin-left:259.85pt;margin-top:7.75pt;width:198pt;height:75.7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" adj="-382,1219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Выноска-облако 118">
              <w:txbxContent>
                <w:p w14:paraId="66A235F4" w14:textId="77777777" w:rsidR="00A97185" w:rsidRPr="003040D0" w:rsidRDefault="00A97185" w:rsidP="006377FD">
                  <w:pPr>
                    <w:jc w:val="center"/>
                    <w:rPr>
                      <w:rFonts w:ascii="Cambria Math" w:hAnsi="Cambria Math" w:cs="Arial"/>
                      <w:lang w:val="hy-AM"/>
                    </w:rPr>
                  </w:pPr>
                  <w:r>
                    <w:rPr>
                      <w:rFonts w:ascii="Arial" w:hAnsi="Arial" w:cs="Arial"/>
                      <w:lang w:val="hy-AM"/>
                    </w:rPr>
                    <w:t>Այսքան, այդքան, նույնքան, ինչքա՞ն,որքան</w:t>
                  </w:r>
                  <w:r>
                    <w:rPr>
                      <w:rFonts w:ascii="Cambria Math" w:hAnsi="Cambria Math" w:cs="Arial"/>
                      <w:lang w:val="hy-AM"/>
                    </w:rPr>
                    <w:t>․․․․․</w:t>
                  </w:r>
                </w:p>
              </w:txbxContent>
            </v:textbox>
          </v:shape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4C7CB4F5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19" o:spid="_x0000_s1208" type="#_x0000_t67" style="position:absolute;left:0;text-align:left;margin-left:259.85pt;margin-top:1.25pt;width:7.1pt;height:36.7pt;rotation:-2653489fd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" adj="19511" fillcolor="#f79646 [3209]" strokecolor="#974706 [1609]" strokeweight="2pt"/>
        </w:pict>
      </w:r>
    </w:p>
    <w:p w14:paraId="31E144AF" w14:textId="77777777" w:rsidR="006377FD" w:rsidRPr="008F3DBF" w:rsidRDefault="00A10D6C" w:rsidP="006377FD">
      <w:pPr>
        <w:pStyle w:val="ListParagraph"/>
        <w:tabs>
          <w:tab w:val="left" w:pos="8025"/>
        </w:tabs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highlight w:val="lightGray"/>
          <w:lang w:val="ru-RU" w:eastAsia="ru-RU"/>
        </w:rPr>
        <w:pict w14:anchorId="67370686">
          <v:roundrect id="Скругленный прямоугольник 101" o:spid="_x0000_s1207" style="position:absolute;left:0;text-align:left;margin-left:22.2pt;margin-top:2.9pt;width:12pt;height:10.5pt;z-index:251713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" fillcolor="window" strokecolor="#f79646" strokeweight="2pt"/>
        </w:pict>
      </w:r>
      <w:r>
        <w:rPr>
          <w:rFonts w:ascii="Sylfaen" w:hAnsi="Sylfaen" w:cs="Arial"/>
          <w:noProof/>
          <w:color w:val="C00000"/>
          <w:sz w:val="24"/>
          <w:szCs w:val="24"/>
          <w:highlight w:val="lightGray"/>
          <w:lang w:val="ru-RU" w:eastAsia="ru-RU"/>
        </w:rPr>
        <w:pict w14:anchorId="4502359F">
          <v:roundrect id="Скругленный прямоугольник 102" o:spid="_x0000_s1206" style="position:absolute;left:0;text-align:left;margin-left:142.2pt;margin-top:2.9pt;width:12pt;height:10.5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" fillcolor="window" strokecolor="#f79646" strokeweight="2pt"/>
        </w:pict>
      </w:r>
      <w:r w:rsidR="009A0B4E">
        <w:rPr>
          <w:rFonts w:ascii="Sylfaen" w:hAnsi="Sylfaen" w:cs="Times New Roman"/>
          <w:b/>
          <w:sz w:val="24"/>
          <w:szCs w:val="24"/>
          <w:highlight w:val="lightGray"/>
        </w:rPr>
        <w:t>ա</w:t>
      </w:r>
      <w:r w:rsidR="009A0B4E">
        <w:rPr>
          <w:rFonts w:ascii="Sylfaen" w:hAnsi="Sylfaen" w:cs="Times New Roman"/>
          <w:b/>
          <w:sz w:val="24"/>
          <w:szCs w:val="24"/>
          <w:highlight w:val="lightGray"/>
          <w:lang w:val="hy-AM"/>
        </w:rPr>
        <w:t>յ</w:t>
      </w:r>
      <w:r w:rsidR="009A0B4E">
        <w:rPr>
          <w:rFonts w:ascii="Sylfaen" w:hAnsi="Sylfaen" w:cs="Times New Roman"/>
          <w:b/>
          <w:sz w:val="24"/>
          <w:szCs w:val="24"/>
          <w:highlight w:val="lightGray"/>
        </w:rPr>
        <w:t xml:space="preserve">ո                                   </w:t>
      </w:r>
      <w:r w:rsidR="009A0B4E">
        <w:rPr>
          <w:rFonts w:ascii="Sylfaen" w:hAnsi="Sylfaen" w:cs="Times New Roman"/>
          <w:b/>
          <w:sz w:val="24"/>
          <w:szCs w:val="24"/>
          <w:highlight w:val="lightGray"/>
          <w:lang w:val="hy-AM"/>
        </w:rPr>
        <w:t>ո</w:t>
      </w:r>
      <w:r w:rsidR="006377FD" w:rsidRPr="008F3DBF">
        <w:rPr>
          <w:rFonts w:ascii="Sylfaen" w:hAnsi="Sylfaen" w:cs="Times New Roman"/>
          <w:b/>
          <w:sz w:val="24"/>
          <w:szCs w:val="24"/>
          <w:highlight w:val="lightGray"/>
          <w:lang w:val="hy-AM"/>
        </w:rPr>
        <w:t>չ</w:t>
      </w:r>
    </w:p>
    <w:p w14:paraId="2A14C1F2" w14:textId="77777777" w:rsidR="006377FD" w:rsidRPr="009A0B4E" w:rsidRDefault="009A0B4E" w:rsidP="006377FD">
      <w:pPr>
        <w:pStyle w:val="ListParagraph"/>
        <w:tabs>
          <w:tab w:val="left" w:pos="8025"/>
        </w:tabs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  </w:t>
      </w:r>
    </w:p>
    <w:p w14:paraId="7961289E" w14:textId="77777777" w:rsidR="006377FD" w:rsidRPr="008F3DBF" w:rsidRDefault="006377FD" w:rsidP="006377FD">
      <w:pPr>
        <w:pStyle w:val="ListParagraph"/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1F602F16" w14:textId="77777777" w:rsidR="006377FD" w:rsidRPr="008F3DBF" w:rsidRDefault="006377FD" w:rsidP="006377FD">
      <w:pPr>
        <w:tabs>
          <w:tab w:val="left" w:pos="8025"/>
        </w:tabs>
        <w:ind w:left="360"/>
        <w:rPr>
          <w:rFonts w:ascii="Sylfaen" w:hAnsi="Sylfaen" w:cs="Times New Roman"/>
          <w:sz w:val="24"/>
          <w:szCs w:val="24"/>
          <w:lang w:val="hy-AM"/>
        </w:rPr>
      </w:pPr>
    </w:p>
    <w:p w14:paraId="47FB11DE" w14:textId="77777777" w:rsidR="006377FD" w:rsidRPr="008F3DBF" w:rsidRDefault="006377FD" w:rsidP="006377FD">
      <w:pPr>
        <w:pStyle w:val="ListParagraph"/>
        <w:numPr>
          <w:ilvl w:val="0"/>
          <w:numId w:val="3"/>
        </w:num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Հետևյալ նախադասություններում որո՞նք են չափի մակբայներ։ </w:t>
      </w:r>
    </w:p>
    <w:p w14:paraId="05E9584E" w14:textId="77777777" w:rsidR="006377FD" w:rsidRPr="008F3DBF" w:rsidRDefault="006377FD" w:rsidP="006377FD">
      <w:pPr>
        <w:tabs>
          <w:tab w:val="left" w:pos="8025"/>
        </w:tabs>
        <w:rPr>
          <w:rFonts w:ascii="Sylfaen" w:hAnsi="Sylfaen" w:cs="Times New Roman"/>
          <w:b/>
          <w:color w:val="C00000"/>
          <w:sz w:val="24"/>
          <w:szCs w:val="24"/>
          <w:lang w:val="hy-AM"/>
        </w:rPr>
      </w:pPr>
      <w:r w:rsidRPr="008F3DBF">
        <w:rPr>
          <w:rFonts w:ascii="Sylfaen" w:hAnsi="Sylfaen" w:cs="Times New Roman"/>
          <w:b/>
          <w:color w:val="C00000"/>
          <w:sz w:val="24"/>
          <w:szCs w:val="24"/>
          <w:lang w:val="hy-AM"/>
        </w:rPr>
        <w:t xml:space="preserve">Պատվիրատուն </w:t>
      </w:r>
      <w:r w:rsidRPr="008F3DBF">
        <w:rPr>
          <w:rFonts w:ascii="Sylfaen" w:hAnsi="Sylfaen" w:cs="Times New Roman"/>
          <w:b/>
          <w:i/>
          <w:color w:val="C00000"/>
          <w:sz w:val="24"/>
          <w:szCs w:val="24"/>
          <w:lang w:val="hy-AM"/>
        </w:rPr>
        <w:t>բազմիցս</w:t>
      </w:r>
      <w:r w:rsidRPr="008F3DBF">
        <w:rPr>
          <w:rFonts w:ascii="Sylfaen" w:hAnsi="Sylfaen" w:cs="Times New Roman"/>
          <w:b/>
          <w:color w:val="C00000"/>
          <w:sz w:val="24"/>
          <w:szCs w:val="24"/>
          <w:lang w:val="hy-AM"/>
        </w:rPr>
        <w:t xml:space="preserve">  դիմել էր շինարարներին։</w:t>
      </w:r>
    </w:p>
    <w:p w14:paraId="63ED55F7" w14:textId="77777777" w:rsidR="006377FD" w:rsidRPr="008F3DBF" w:rsidRDefault="006377FD" w:rsidP="006377FD">
      <w:pPr>
        <w:pStyle w:val="ListParagraph"/>
        <w:tabs>
          <w:tab w:val="left" w:pos="8025"/>
        </w:tabs>
        <w:rPr>
          <w:rFonts w:ascii="Sylfaen" w:hAnsi="Sylfaen" w:cs="Times New Roman"/>
          <w:b/>
          <w:color w:val="C00000"/>
          <w:sz w:val="24"/>
          <w:szCs w:val="24"/>
          <w:lang w:val="hy-AM"/>
        </w:rPr>
      </w:pPr>
      <w:r w:rsidRPr="008F3DBF">
        <w:rPr>
          <w:rFonts w:ascii="Sylfaen" w:hAnsi="Sylfaen" w:cs="Times New Roman"/>
          <w:b/>
          <w:color w:val="C00000"/>
          <w:sz w:val="24"/>
          <w:szCs w:val="24"/>
          <w:lang w:val="hy-AM"/>
        </w:rPr>
        <w:t xml:space="preserve">Արմենը  </w:t>
      </w:r>
      <w:r w:rsidRPr="008F3DBF">
        <w:rPr>
          <w:rFonts w:ascii="Sylfaen" w:hAnsi="Sylfaen" w:cs="Times New Roman"/>
          <w:b/>
          <w:i/>
          <w:color w:val="C00000"/>
          <w:sz w:val="24"/>
          <w:szCs w:val="24"/>
          <w:lang w:val="hy-AM"/>
        </w:rPr>
        <w:t xml:space="preserve">չափազանց </w:t>
      </w:r>
      <w:r w:rsidRPr="008F3DBF">
        <w:rPr>
          <w:rFonts w:ascii="Sylfaen" w:hAnsi="Sylfaen" w:cs="Times New Roman"/>
          <w:b/>
          <w:color w:val="C00000"/>
          <w:sz w:val="24"/>
          <w:szCs w:val="24"/>
          <w:lang w:val="hy-AM"/>
        </w:rPr>
        <w:t xml:space="preserve"> արագ է խոսում։</w:t>
      </w:r>
    </w:p>
    <w:p w14:paraId="2307D653" w14:textId="77777777" w:rsidR="006377FD" w:rsidRPr="008F3DBF" w:rsidRDefault="006377FD" w:rsidP="006377FD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       ——————————,  ———————————</w:t>
      </w:r>
    </w:p>
    <w:p w14:paraId="7EB5EFB6" w14:textId="77777777" w:rsidR="006377FD" w:rsidRPr="008F3DBF" w:rsidRDefault="006377FD" w:rsidP="006377FD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24BA16D9" w14:textId="77777777" w:rsidR="006377FD" w:rsidRPr="008F3DBF" w:rsidRDefault="006377FD" w:rsidP="006377F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Չափ ու քանակի մակբայները ցույց են տալիս գործողության կատարման չափը, պատասխանում են ինչքա՞ն, որքա՞ն հարցերին։</w:t>
      </w:r>
    </w:p>
    <w:p w14:paraId="120B54E2" w14:textId="77777777" w:rsidR="006377FD" w:rsidRPr="008F3DBF" w:rsidRDefault="006377FD" w:rsidP="006377F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Կան չափ ու քանակի մակբայներին հարաբերակից դերանուններ:</w:t>
      </w:r>
    </w:p>
    <w:p w14:paraId="57C4119B" w14:textId="77777777" w:rsidR="006377FD" w:rsidRPr="008F3DBF" w:rsidRDefault="006377FD" w:rsidP="006377F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3. Այս նախադասություններում չափի մակբայներ են </w:t>
      </w:r>
      <w:r w:rsidRPr="008F3DBF">
        <w:rPr>
          <w:rFonts w:ascii="Sylfaen" w:hAnsi="Sylfaen"/>
          <w:b/>
          <w:i/>
          <w:color w:val="943634" w:themeColor="accent2" w:themeShade="BF"/>
          <w:sz w:val="24"/>
          <w:szCs w:val="24"/>
          <w:lang w:val="hy-AM"/>
        </w:rPr>
        <w:t>բազմիցս, չափազանց</w:t>
      </w:r>
      <w:r w:rsidRPr="008F3DBF">
        <w:rPr>
          <w:rFonts w:ascii="Sylfaen" w:hAnsi="Sylfaen"/>
          <w:sz w:val="24"/>
          <w:szCs w:val="24"/>
          <w:lang w:val="hy-AM"/>
        </w:rPr>
        <w:t>։</w:t>
      </w:r>
    </w:p>
    <w:p w14:paraId="17E4474B" w14:textId="77777777" w:rsidR="006377FD" w:rsidRPr="008F3DBF" w:rsidRDefault="006377FD" w:rsidP="006377F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2B8FD5E0" w14:textId="77777777" w:rsidR="006377FD" w:rsidRPr="008F3DBF" w:rsidRDefault="006377FD" w:rsidP="006377F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 ընտրել և նշել ճիշտ տարբերակները, </w:t>
      </w:r>
    </w:p>
    <w:p w14:paraId="480CACBE" w14:textId="77777777" w:rsidR="006377FD" w:rsidRPr="008F3DBF" w:rsidRDefault="006377FD" w:rsidP="006377F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հիշել մակբայների և հարաբերակից դերանունների մասին,</w:t>
      </w:r>
    </w:p>
    <w:p w14:paraId="294BE1F9" w14:textId="77777777" w:rsidR="006377FD" w:rsidRPr="008F3DBF" w:rsidRDefault="006377FD" w:rsidP="006377F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</w:t>
      </w:r>
      <w:r w:rsidRPr="008F3DBF">
        <w:rPr>
          <w:rFonts w:ascii="Sylfaen" w:hAnsi="Sylfaen" w:cs="Times New Roman"/>
          <w:sz w:val="24"/>
          <w:szCs w:val="24"/>
          <w:lang w:val="hy-AM"/>
        </w:rPr>
        <w:t>. նախադասություններից դուրս գրել չափ ու քանակի մակբայները:</w:t>
      </w:r>
    </w:p>
    <w:p w14:paraId="5F28C4FA" w14:textId="77777777" w:rsidR="00474E5E" w:rsidRPr="008F3DBF" w:rsidRDefault="00A10D6C" w:rsidP="00474E5E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474E5E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3A199B83" w14:textId="77777777" w:rsidR="00516C2D" w:rsidRPr="008F3DBF" w:rsidRDefault="00516C2D" w:rsidP="00516C2D">
      <w:pPr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bookmarkStart w:id="8" w:name="Դաս7"/>
      <w:r w:rsidRPr="008F3DBF">
        <w:rPr>
          <w:rFonts w:ascii="Sylfaen" w:hAnsi="Sylfaen"/>
          <w:b/>
          <w:sz w:val="24"/>
          <w:szCs w:val="24"/>
          <w:lang w:val="hy-AM"/>
        </w:rPr>
        <w:t>Դաս</w:t>
      </w:r>
      <w:r w:rsidR="00474E5E" w:rsidRPr="008F3DBF">
        <w:rPr>
          <w:rFonts w:ascii="Sylfaen" w:hAnsi="Sylfaen"/>
          <w:b/>
          <w:sz w:val="24"/>
          <w:szCs w:val="24"/>
          <w:lang w:val="hy-AM"/>
        </w:rPr>
        <w:t xml:space="preserve"> 7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 –  </w:t>
      </w:r>
      <w:r w:rsidR="00A10D6C">
        <w:fldChar w:fldCharType="begin"/>
      </w:r>
      <w:r w:rsidR="00A10D6C" w:rsidRPr="00595AD1">
        <w:rPr>
          <w:lang w:val="hy-AM"/>
        </w:rPr>
        <w:instrText xml:space="preserve"> HYPERLINK \l "</w:instrText>
      </w:r>
      <w:r w:rsidR="00A10D6C" w:rsidRPr="00595AD1">
        <w:rPr>
          <w:lang w:val="hy-AM"/>
        </w:rPr>
        <w:instrText>Դաս</w:instrText>
      </w:r>
      <w:r w:rsidR="00A10D6C" w:rsidRPr="00595AD1">
        <w:rPr>
          <w:lang w:val="hy-AM"/>
        </w:rPr>
        <w:instrText xml:space="preserve">1" </w:instrText>
      </w:r>
      <w:r w:rsidR="00A10D6C">
        <w:fldChar w:fldCharType="separate"/>
      </w:r>
      <w:r w:rsidRPr="008F3DBF">
        <w:rPr>
          <w:rStyle w:val="Hyperlink"/>
          <w:rFonts w:ascii="Sylfaen" w:hAnsi="Sylfaen"/>
          <w:b/>
          <w:color w:val="000000" w:themeColor="text1"/>
          <w:sz w:val="24"/>
          <w:szCs w:val="24"/>
          <w:u w:val="none"/>
          <w:lang w:val="hy-AM"/>
        </w:rPr>
        <w:t>Կապ։ Կապը որպես խոսքի մաս, նրա տեսակները և կազմությունը</w:t>
      </w:r>
      <w:r w:rsidR="00A10D6C">
        <w:rPr>
          <w:rStyle w:val="Hyperlink"/>
          <w:rFonts w:ascii="Sylfaen" w:hAnsi="Sylfaen"/>
          <w:b/>
          <w:color w:val="000000" w:themeColor="text1"/>
          <w:sz w:val="24"/>
          <w:szCs w:val="24"/>
          <w:u w:val="none"/>
          <w:lang w:val="hy-AM"/>
        </w:rPr>
        <w:fldChar w:fldCharType="end"/>
      </w:r>
    </w:p>
    <w:bookmarkEnd w:id="8"/>
    <w:p w14:paraId="036FD1A0" w14:textId="77777777" w:rsidR="00516C2D" w:rsidRPr="008F3DBF" w:rsidRDefault="00516C2D" w:rsidP="00516C2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73C9A337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>1</w:t>
      </w:r>
      <w:r w:rsidRPr="008F3DBF">
        <w:rPr>
          <w:rFonts w:ascii="Sylfaen" w:hAnsi="Times New Roman" w:cs="Times New Roman"/>
          <w:b/>
          <w:sz w:val="24"/>
          <w:szCs w:val="24"/>
          <w:lang w:val="hy-AM"/>
        </w:rPr>
        <w:t>․</w:t>
      </w:r>
      <w:r w:rsidRPr="008F3DBF">
        <w:rPr>
          <w:rFonts w:ascii="Sylfaen" w:hAnsi="Sylfaen" w:cs="Sylfaen"/>
          <w:sz w:val="24"/>
          <w:szCs w:val="24"/>
          <w:lang w:val="hy-AM"/>
        </w:rPr>
        <w:t>Ի՞նչ</w:t>
      </w:r>
      <w:r w:rsidRPr="008F3DBF">
        <w:rPr>
          <w:rFonts w:ascii="Sylfaen" w:hAnsi="Sylfaen"/>
          <w:sz w:val="24"/>
          <w:szCs w:val="24"/>
          <w:lang w:val="hy-AM"/>
        </w:rPr>
        <w:t xml:space="preserve">  իմաստ  են  արտահայտում  կապերը: </w:t>
      </w:r>
    </w:p>
    <w:p w14:paraId="198768BF" w14:textId="77777777" w:rsidR="00516C2D" w:rsidRPr="008F3DBF" w:rsidRDefault="00516C2D" w:rsidP="00516C2D">
      <w:pPr>
        <w:rPr>
          <w:rFonts w:ascii="Sylfaen" w:hAnsi="Sylfaen"/>
          <w:b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>Քերականական,  թե՞  նյութական</w:t>
      </w:r>
    </w:p>
    <w:p w14:paraId="7ACA3349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 w:cs="Arial"/>
          <w:noProof/>
          <w:color w:val="C00000"/>
          <w:sz w:val="24"/>
          <w:szCs w:val="24"/>
        </w:rPr>
        <w:drawing>
          <wp:inline distT="0" distB="0" distL="0" distR="0" wp14:anchorId="00CFE0AB" wp14:editId="41EAB3AC">
            <wp:extent cx="464527" cy="841778"/>
            <wp:effectExtent l="19050" t="0" r="0" b="0"/>
            <wp:docPr id="33" name="Picture 3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6903" cy="84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DBF">
        <w:rPr>
          <w:rFonts w:ascii="Sylfaen" w:hAnsi="Sylfaen"/>
          <w:sz w:val="24"/>
          <w:szCs w:val="24"/>
          <w:lang w:val="hy-AM"/>
        </w:rPr>
        <w:t>________________________________________________</w:t>
      </w:r>
    </w:p>
    <w:p w14:paraId="3A1E77CC" w14:textId="77777777" w:rsidR="00516C2D" w:rsidRPr="008F3DBF" w:rsidRDefault="00516C2D" w:rsidP="00516C2D">
      <w:pPr>
        <w:tabs>
          <w:tab w:val="left" w:pos="3722"/>
        </w:tabs>
        <w:rPr>
          <w:rFonts w:ascii="Sylfaen" w:hAnsi="Sylfaen" w:cs="Arial"/>
          <w:color w:val="C00000"/>
          <w:sz w:val="24"/>
          <w:szCs w:val="24"/>
          <w:lang w:val="hy-AM"/>
        </w:rPr>
      </w:pPr>
    </w:p>
    <w:p w14:paraId="3DE6A5C0" w14:textId="77777777" w:rsidR="00516C2D" w:rsidRPr="008F3DBF" w:rsidRDefault="00516C2D" w:rsidP="00516C2D">
      <w:pPr>
        <w:tabs>
          <w:tab w:val="left" w:pos="3722"/>
        </w:tabs>
        <w:rPr>
          <w:rFonts w:ascii="Sylfaen" w:hAnsi="Sylfaen" w:cs="Arial"/>
          <w:color w:val="C00000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 2. </w:t>
      </w:r>
      <w:r w:rsidRPr="008F3DBF">
        <w:rPr>
          <w:rFonts w:ascii="Sylfaen" w:hAnsi="Sylfaen" w:cs="Arial"/>
          <w:sz w:val="24"/>
          <w:szCs w:val="24"/>
          <w:lang w:val="hy-AM"/>
        </w:rPr>
        <w:t xml:space="preserve">Քանի՞ տեսակ են  լինում  կապերը:     </w:t>
      </w:r>
    </w:p>
    <w:p w14:paraId="54718C04" w14:textId="77777777" w:rsidR="00516C2D" w:rsidRPr="008F3DBF" w:rsidRDefault="00516C2D" w:rsidP="00516C2D">
      <w:pPr>
        <w:rPr>
          <w:rFonts w:ascii="Sylfaen" w:hAnsi="Sylfaen" w:cs="Arial"/>
          <w:sz w:val="24"/>
          <w:szCs w:val="24"/>
          <w:lang w:val="hy-AM"/>
        </w:rPr>
      </w:pPr>
      <w:r w:rsidRPr="008F3DBF">
        <w:rPr>
          <w:rFonts w:ascii="Sylfaen" w:hAnsi="Sylfaen" w:cs="Arial"/>
          <w:sz w:val="24"/>
          <w:szCs w:val="24"/>
          <w:lang w:val="hy-AM"/>
        </w:rPr>
        <w:t xml:space="preserve">                                         ա/ հատուկ և հասարակ      </w:t>
      </w:r>
    </w:p>
    <w:p w14:paraId="23156A6B" w14:textId="77777777" w:rsidR="00516C2D" w:rsidRPr="008F3DBF" w:rsidRDefault="00A10D6C" w:rsidP="00516C2D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w:pict w14:anchorId="63FBA620">
          <v:shape id="Стрелка вправо с вырезом 40" o:spid="_x0000_s1205" type="#_x0000_t94" style="position:absolute;margin-left:286.65pt;margin-top:19.1pt;width:51.9pt;height:10.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" fillcolor="#fabf8f [1945]" strokecolor="#f79646 [3209]" strokeweight="1pt">
            <v:fill color2="#f79646 [3209]" focus="50%" type="gradient"/>
            <v:shadow on="t" color="#974706 [1609]" offset="1pt"/>
          </v:shape>
        </w:pict>
      </w:r>
      <w:r>
        <w:rPr>
          <w:rFonts w:ascii="Sylfaen" w:hAnsi="Sylfaen"/>
          <w:noProof/>
          <w:sz w:val="24"/>
          <w:szCs w:val="24"/>
          <w:lang w:val="ru-RU" w:eastAsia="ru-RU"/>
        </w:rPr>
        <w:pict w14:anchorId="4820FA5B">
          <v:shape id="Стрелка вправо с вырезом 39" o:spid="_x0000_s1204" type="#_x0000_t94" style="position:absolute;margin-left:155.4pt;margin-top:19.1pt;width:56.75pt;height:14pt;rotation:18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" fillcolor="#d99594 [1941]" strokecolor="#c0504d [3205]" strokeweight="1pt">
            <v:fill color2="#c0504d [3205]" focus="50%" type="gradient"/>
            <v:shadow on="t" color="#622423 [1605]" offset="1pt"/>
          </v:shape>
        </w:pict>
      </w:r>
      <w:r w:rsidR="00516C2D" w:rsidRPr="008F3DBF">
        <w:rPr>
          <w:rFonts w:ascii="Sylfaen" w:hAnsi="Sylfaen" w:cs="Arial"/>
          <w:sz w:val="24"/>
          <w:szCs w:val="24"/>
          <w:lang w:val="hy-AM"/>
        </w:rPr>
        <w:t xml:space="preserve">                                         բ/ նախադրություններ, ետադրություներ </w:t>
      </w:r>
    </w:p>
    <w:p w14:paraId="07A0531B" w14:textId="77777777" w:rsidR="00516C2D" w:rsidRPr="008F3DBF" w:rsidRDefault="00A10D6C" w:rsidP="00516C2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noProof/>
          <w:sz w:val="24"/>
          <w:szCs w:val="24"/>
          <w:lang w:val="ru-RU" w:eastAsia="ru-RU"/>
        </w:rPr>
        <w:pict w14:anchorId="34316201">
          <v:roundrect id="Скругленный прямоугольник 38" o:spid="_x0000_s1042" style="position:absolute;margin-left:256.15pt;margin-top:8.95pt;width:129.45pt;height:85.5pt;z-index:251721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" fillcolor="#4bacc6 [3208]" strokecolor="#f2f2f2 [3041]" strokeweight="3pt">
            <v:shadow on="t" color="#205867 [1608]" opacity=".5" offset="1pt"/>
            <v:textbox>
              <w:txbxContent>
                <w:p w14:paraId="35B8436C" w14:textId="77777777" w:rsidR="00A97185" w:rsidRDefault="00A97185" w:rsidP="00516C2D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տոնի</w:t>
                  </w:r>
                  <w:r w:rsidRPr="00130882">
                    <w:rPr>
                      <w:rFonts w:ascii="Sylfaen" w:hAnsi="Sylfaen"/>
                      <w:color w:val="E36C0A" w:themeColor="accent6" w:themeShade="BF"/>
                      <w:highlight w:val="yellow"/>
                    </w:rPr>
                    <w:t>առթիվ</w:t>
                  </w:r>
                </w:p>
                <w:p w14:paraId="78FF57FA" w14:textId="77777777" w:rsidR="00A97185" w:rsidRDefault="00A97185" w:rsidP="00516C2D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շենքերի</w:t>
                  </w:r>
                  <w:r w:rsidRPr="00130882">
                    <w:rPr>
                      <w:rFonts w:ascii="Sylfaen" w:hAnsi="Sylfaen"/>
                      <w:color w:val="E36C0A" w:themeColor="accent6" w:themeShade="BF"/>
                      <w:highlight w:val="yellow"/>
                    </w:rPr>
                    <w:t>միջև</w:t>
                  </w:r>
                </w:p>
                <w:p w14:paraId="76DF188A" w14:textId="77777777" w:rsidR="00A97185" w:rsidRPr="00130882" w:rsidRDefault="00A97185" w:rsidP="00516C2D">
                  <w:pPr>
                    <w:rPr>
                      <w:rFonts w:ascii="Sylfaen" w:hAnsi="Sylfaen"/>
                      <w:color w:val="E36C0A" w:themeColor="accent6" w:themeShade="BF"/>
                    </w:rPr>
                  </w:pPr>
                  <w:r>
                    <w:rPr>
                      <w:rFonts w:ascii="Sylfaen" w:hAnsi="Sylfaen"/>
                    </w:rPr>
                    <w:t>սեղանի</w:t>
                  </w:r>
                  <w:r w:rsidRPr="00130882">
                    <w:rPr>
                      <w:rFonts w:ascii="Sylfaen" w:hAnsi="Sylfaen"/>
                      <w:color w:val="E36C0A" w:themeColor="accent6" w:themeShade="BF"/>
                      <w:highlight w:val="yellow"/>
                    </w:rPr>
                    <w:t>մոտ</w:t>
                  </w:r>
                </w:p>
              </w:txbxContent>
            </v:textbox>
          </v:roundrect>
        </w:pict>
      </w:r>
      <w:r>
        <w:rPr>
          <w:rFonts w:ascii="Sylfaen" w:hAnsi="Sylfaen"/>
          <w:noProof/>
          <w:sz w:val="24"/>
          <w:szCs w:val="24"/>
          <w:lang w:val="ru-RU" w:eastAsia="ru-RU"/>
        </w:rPr>
        <w:pict w14:anchorId="65899E3F">
          <v:roundrect id="Скругленный прямоугольник 34" o:spid="_x0000_s1043" style="position:absolute;margin-left:110.75pt;margin-top:8.95pt;width:137.8pt;height:85.5pt;z-index:251720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" fillcolor="#4bacc6 [3208]" strokecolor="#f2f2f2 [3041]" strokeweight="3pt">
            <v:shadow on="t" color="#205867 [1608]" opacity=".5" offset="1pt"/>
            <v:textbox>
              <w:txbxContent>
                <w:p w14:paraId="65B5DDE3" w14:textId="77777777" w:rsidR="00A97185" w:rsidRDefault="00A97185" w:rsidP="00516C2D">
                  <w:pPr>
                    <w:rPr>
                      <w:rFonts w:ascii="Sylfaen" w:hAnsi="Sylfaen"/>
                    </w:rPr>
                  </w:pPr>
                  <w:r w:rsidRPr="00130882">
                    <w:rPr>
                      <w:rFonts w:ascii="Sylfaen" w:hAnsi="Sylfaen"/>
                      <w:color w:val="FF0000"/>
                      <w:highlight w:val="yellow"/>
                    </w:rPr>
                    <w:t>հանուն</w:t>
                  </w:r>
                  <w:r>
                    <w:rPr>
                      <w:rFonts w:ascii="Sylfaen" w:hAnsi="Sylfaen"/>
                    </w:rPr>
                    <w:t xml:space="preserve">      հայրենիքի</w:t>
                  </w:r>
                </w:p>
                <w:p w14:paraId="0D0E3B03" w14:textId="77777777" w:rsidR="00A97185" w:rsidRDefault="00A97185" w:rsidP="00516C2D">
                  <w:pPr>
                    <w:rPr>
                      <w:rFonts w:ascii="Sylfaen" w:hAnsi="Sylfaen"/>
                    </w:rPr>
                  </w:pPr>
                  <w:r w:rsidRPr="00130882">
                    <w:rPr>
                      <w:rFonts w:ascii="Sylfaen" w:hAnsi="Sylfaen"/>
                      <w:color w:val="FF0000"/>
                      <w:highlight w:val="yellow"/>
                    </w:rPr>
                    <w:t>առանց</w:t>
                  </w:r>
                  <w:r>
                    <w:rPr>
                      <w:rFonts w:ascii="Sylfaen" w:hAnsi="Sylfaen"/>
                    </w:rPr>
                    <w:t xml:space="preserve">    քեզ </w:t>
                  </w:r>
                </w:p>
                <w:p w14:paraId="75FAAAFE" w14:textId="77777777" w:rsidR="00A97185" w:rsidRPr="00631DE1" w:rsidRDefault="00A97185" w:rsidP="00516C2D">
                  <w:pPr>
                    <w:rPr>
                      <w:rFonts w:ascii="Sylfaen" w:hAnsi="Sylfaen"/>
                    </w:rPr>
                  </w:pPr>
                  <w:r w:rsidRPr="00130882">
                    <w:rPr>
                      <w:rFonts w:ascii="Sylfaen" w:hAnsi="Sylfaen"/>
                      <w:color w:val="FF0000"/>
                      <w:highlight w:val="yellow"/>
                    </w:rPr>
                    <w:t>հանձին</w:t>
                  </w:r>
                  <w:r>
                    <w:rPr>
                      <w:rFonts w:ascii="Sylfaen" w:hAnsi="Sylfaen"/>
                    </w:rPr>
                    <w:t xml:space="preserve">   ընկերոջ</w:t>
                  </w:r>
                </w:p>
              </w:txbxContent>
            </v:textbox>
          </v:roundrect>
        </w:pict>
      </w:r>
    </w:p>
    <w:p w14:paraId="2CA0EA2F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 w:cs="Times New Roman"/>
          <w:noProof/>
          <w:sz w:val="24"/>
          <w:szCs w:val="24"/>
        </w:rPr>
        <w:drawing>
          <wp:inline distT="0" distB="0" distL="0" distR="0" wp14:anchorId="6B88C794" wp14:editId="795D59CB">
            <wp:extent cx="868627" cy="650631"/>
            <wp:effectExtent l="0" t="0" r="0" b="0"/>
            <wp:docPr id="1" name="Picture 4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71743" cy="65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4C978" w14:textId="77777777" w:rsidR="00516C2D" w:rsidRPr="008F3DBF" w:rsidRDefault="00516C2D" w:rsidP="00516C2D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4DF1C381" w14:textId="77777777" w:rsidR="00516C2D" w:rsidRPr="008F3DBF" w:rsidRDefault="00516C2D" w:rsidP="00516C2D">
      <w:pPr>
        <w:spacing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3. Քանի՞ տեսակ   են   լինում  կապերն   ըստ  կազմության:</w:t>
      </w:r>
    </w:p>
    <w:p w14:paraId="4EE60D92" w14:textId="77777777" w:rsidR="00516C2D" w:rsidRPr="008F3DBF" w:rsidRDefault="00A10D6C" w:rsidP="00516C2D">
      <w:pPr>
        <w:spacing w:line="240" w:lineRule="auto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0D4AC9A5"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73" o:spid="_x0000_s1203" type="#_x0000_t38" style="position:absolute;margin-left:124.95pt;margin-top:42.35pt;width:39pt;height:6.75pt;flip:y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" adj="10800" strokecolor="#666 [1936]" strokeweight="1pt">
            <v:stroke endarrow="block"/>
            <v:shadow color="#7f7f7f [1601]" opacity=".5" offset="1pt"/>
          </v:shape>
        </w:pict>
      </w:r>
      <w:r w:rsidR="00516C2D" w:rsidRPr="008F3DBF">
        <w:rPr>
          <w:rFonts w:ascii="Sylfaen" w:hAnsi="Sylfaen" w:cs="Times New Roman"/>
          <w:sz w:val="24"/>
          <w:szCs w:val="24"/>
          <w:lang w:val="hy-AM"/>
        </w:rPr>
        <w:t xml:space="preserve">              ●</w:t>
      </w:r>
      <w:r w:rsidR="00516C2D" w:rsidRPr="008F3DBF">
        <w:rPr>
          <w:rFonts w:ascii="Sylfaen" w:hAnsi="Sylfaen"/>
          <w:sz w:val="24"/>
          <w:szCs w:val="24"/>
          <w:lang w:val="hy-AM"/>
        </w:rPr>
        <w:t xml:space="preserve">պարզ և բարդ          </w:t>
      </w:r>
      <w:r w:rsidR="00516C2D" w:rsidRPr="008F3DBF">
        <w:rPr>
          <w:rFonts w:ascii="Sylfaen" w:hAnsi="Sylfaen"/>
          <w:noProof/>
          <w:sz w:val="24"/>
          <w:szCs w:val="24"/>
        </w:rPr>
        <w:drawing>
          <wp:inline distT="0" distB="0" distL="0" distR="0" wp14:anchorId="09266D07" wp14:editId="22314DDB">
            <wp:extent cx="628650" cy="628650"/>
            <wp:effectExtent l="19050" t="0" r="0" b="0"/>
            <wp:docPr id="41" name="Picture 1" descr="C:\Users\GAYANE\Desktop\նկար,դաս\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YANE\Desktop\նկար,դաս\23.gif"/>
                    <pic:cNvPicPr>
                      <a:picLocks noChangeAspect="1" noChangeArrowheads="1" noCrop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A36E7B" w14:textId="77777777" w:rsidR="00516C2D" w:rsidRPr="008F3DBF" w:rsidRDefault="00516C2D" w:rsidP="00516C2D">
      <w:pPr>
        <w:spacing w:line="240" w:lineRule="auto"/>
        <w:ind w:left="810"/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●պարզ և ածանցավոր</w:t>
      </w:r>
    </w:p>
    <w:p w14:paraId="1AD259B9" w14:textId="77777777" w:rsidR="00516C2D" w:rsidRPr="008F3DBF" w:rsidRDefault="00516C2D" w:rsidP="00516C2D">
      <w:pPr>
        <w:spacing w:line="240" w:lineRule="auto"/>
        <w:ind w:left="810"/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●բարդ և ածանցավոր</w:t>
      </w:r>
    </w:p>
    <w:p w14:paraId="12C8DD69" w14:textId="77777777" w:rsidR="00516C2D" w:rsidRPr="008F3DBF" w:rsidRDefault="00516C2D" w:rsidP="00516C2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3EE2B865" w14:textId="77777777" w:rsidR="00516C2D" w:rsidRPr="008F3DBF" w:rsidRDefault="00516C2D" w:rsidP="00516C2D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1AC8DDD3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Կապերն արտահայտում են քերականական իմաստ։</w:t>
      </w:r>
    </w:p>
    <w:p w14:paraId="26F2A70B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Կապերը լինում են երկու տեսակ՝ նախադրություններ և հետադրություններ,</w:t>
      </w:r>
    </w:p>
    <w:p w14:paraId="45FF1E19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3.Կապերն ըստ կազմության լինում են  պարզ և բարդ։</w:t>
      </w:r>
    </w:p>
    <w:p w14:paraId="67327B66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</w:p>
    <w:p w14:paraId="16B4DB7D" w14:textId="77777777" w:rsidR="00516C2D" w:rsidRPr="008F3DBF" w:rsidRDefault="00516C2D" w:rsidP="00516C2D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lastRenderedPageBreak/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3354FF50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</w:p>
    <w:p w14:paraId="5ED35CAE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ընտրել և գրել ճիշտ պատասխանը,</w:t>
      </w:r>
    </w:p>
    <w:p w14:paraId="6D975706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օգտվելով հուշումից՝ տարբերակել կապերի տեսակները,</w:t>
      </w:r>
    </w:p>
    <w:p w14:paraId="61F27CE2" w14:textId="77777777" w:rsidR="00516C2D" w:rsidRPr="008F3DBF" w:rsidRDefault="00516C2D" w:rsidP="00516C2D">
      <w:pPr>
        <w:rPr>
          <w:rFonts w:ascii="Sylfaen" w:hAnsi="Sylfaen" w:cs="Times New Roman"/>
          <w:noProof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 3. նկատել հուշումը և ընտրել ճիշտ պատասխանը։</w:t>
      </w:r>
    </w:p>
    <w:p w14:paraId="2EADE61C" w14:textId="77777777" w:rsidR="00516C2D" w:rsidRPr="008F3DBF" w:rsidRDefault="00516C2D" w:rsidP="00516C2D">
      <w:pPr>
        <w:rPr>
          <w:rFonts w:ascii="Sylfaen" w:hAnsi="Sylfaen" w:cs="Times New Roman"/>
          <w:noProof/>
          <w:sz w:val="24"/>
          <w:szCs w:val="24"/>
          <w:lang w:val="hy-AM"/>
        </w:rPr>
      </w:pPr>
    </w:p>
    <w:p w14:paraId="60618B40" w14:textId="77777777" w:rsidR="00516C2D" w:rsidRPr="008F3DBF" w:rsidRDefault="00516C2D" w:rsidP="00516C2D">
      <w:pPr>
        <w:rPr>
          <w:rFonts w:ascii="Sylfaen" w:hAnsi="Sylfaen" w:cs="Times New Roman"/>
          <w:noProof/>
          <w:sz w:val="24"/>
          <w:szCs w:val="24"/>
          <w:lang w:val="hy-AM"/>
        </w:rPr>
      </w:pPr>
    </w:p>
    <w:p w14:paraId="1927F03E" w14:textId="77777777" w:rsidR="00516C2D" w:rsidRPr="008F3DBF" w:rsidRDefault="00516C2D" w:rsidP="00516C2D">
      <w:pPr>
        <w:rPr>
          <w:rFonts w:ascii="Sylfaen" w:hAnsi="Sylfaen" w:cs="Times New Roman"/>
          <w:noProof/>
          <w:sz w:val="24"/>
          <w:szCs w:val="24"/>
          <w:lang w:val="hy-AM"/>
        </w:rPr>
      </w:pPr>
    </w:p>
    <w:p w14:paraId="2C3833C5" w14:textId="77777777" w:rsidR="00516C2D" w:rsidRPr="008F3DBF" w:rsidRDefault="00516C2D" w:rsidP="00516C2D">
      <w:pPr>
        <w:rPr>
          <w:rFonts w:ascii="Sylfaen" w:hAnsi="Sylfaen" w:cs="Times New Roman"/>
          <w:noProof/>
          <w:sz w:val="24"/>
          <w:szCs w:val="24"/>
          <w:lang w:val="hy-AM"/>
        </w:rPr>
      </w:pPr>
    </w:p>
    <w:p w14:paraId="0326DDB8" w14:textId="77777777" w:rsidR="00516C2D" w:rsidRPr="008F3DBF" w:rsidRDefault="00516C2D" w:rsidP="00516C2D">
      <w:pPr>
        <w:rPr>
          <w:rFonts w:ascii="Sylfaen" w:hAnsi="Sylfaen" w:cs="Times New Roman"/>
          <w:noProof/>
          <w:sz w:val="24"/>
          <w:szCs w:val="24"/>
          <w:lang w:val="hy-AM"/>
        </w:rPr>
      </w:pPr>
    </w:p>
    <w:p w14:paraId="05148475" w14:textId="77777777" w:rsidR="00516C2D" w:rsidRPr="008F3DBF" w:rsidRDefault="00516C2D" w:rsidP="00516C2D">
      <w:pPr>
        <w:rPr>
          <w:rFonts w:ascii="Sylfaen" w:hAnsi="Sylfaen" w:cs="Times New Roman"/>
          <w:noProof/>
          <w:sz w:val="24"/>
          <w:szCs w:val="24"/>
          <w:lang w:val="hy-AM"/>
        </w:rPr>
      </w:pPr>
    </w:p>
    <w:p w14:paraId="7F2A4136" w14:textId="77777777" w:rsidR="00552329" w:rsidRPr="008F3DBF" w:rsidRDefault="00552329" w:rsidP="00516C2D">
      <w:pPr>
        <w:rPr>
          <w:rFonts w:ascii="Sylfaen" w:hAnsi="Sylfaen"/>
          <w:b/>
          <w:sz w:val="24"/>
          <w:szCs w:val="24"/>
          <w:lang w:val="hy-AM"/>
        </w:rPr>
      </w:pPr>
    </w:p>
    <w:p w14:paraId="1314BB1B" w14:textId="77777777" w:rsidR="00552329" w:rsidRPr="008F3DBF" w:rsidRDefault="00552329" w:rsidP="00516C2D">
      <w:pPr>
        <w:rPr>
          <w:rFonts w:ascii="Sylfaen" w:hAnsi="Sylfaen"/>
          <w:b/>
          <w:sz w:val="24"/>
          <w:szCs w:val="24"/>
          <w:lang w:val="hy-AM"/>
        </w:rPr>
      </w:pPr>
    </w:p>
    <w:p w14:paraId="1D5AC72A" w14:textId="77777777" w:rsidR="00552329" w:rsidRPr="008F3DBF" w:rsidRDefault="00552329" w:rsidP="00516C2D">
      <w:pPr>
        <w:rPr>
          <w:rFonts w:ascii="Sylfaen" w:hAnsi="Sylfaen"/>
          <w:b/>
          <w:sz w:val="24"/>
          <w:szCs w:val="24"/>
          <w:lang w:val="hy-AM"/>
        </w:rPr>
      </w:pPr>
    </w:p>
    <w:p w14:paraId="3E974D41" w14:textId="77777777" w:rsidR="00552329" w:rsidRPr="008F3DBF" w:rsidRDefault="00552329" w:rsidP="00516C2D">
      <w:pPr>
        <w:rPr>
          <w:rFonts w:ascii="Sylfaen" w:hAnsi="Sylfaen"/>
          <w:b/>
          <w:sz w:val="24"/>
          <w:szCs w:val="24"/>
          <w:lang w:val="hy-AM"/>
        </w:rPr>
      </w:pPr>
    </w:p>
    <w:p w14:paraId="4D7B9CE4" w14:textId="77777777" w:rsidR="00552329" w:rsidRPr="008F3DBF" w:rsidRDefault="00552329" w:rsidP="00516C2D">
      <w:pPr>
        <w:rPr>
          <w:rFonts w:ascii="Sylfaen" w:hAnsi="Sylfaen"/>
          <w:b/>
          <w:sz w:val="24"/>
          <w:szCs w:val="24"/>
          <w:lang w:val="hy-AM"/>
        </w:rPr>
      </w:pPr>
    </w:p>
    <w:p w14:paraId="1A3EAE59" w14:textId="77777777" w:rsidR="00552329" w:rsidRPr="008F3DBF" w:rsidRDefault="00552329" w:rsidP="00516C2D">
      <w:pPr>
        <w:rPr>
          <w:rFonts w:ascii="Sylfaen" w:hAnsi="Sylfaen"/>
          <w:b/>
          <w:sz w:val="24"/>
          <w:szCs w:val="24"/>
          <w:lang w:val="hy-AM"/>
        </w:rPr>
      </w:pPr>
    </w:p>
    <w:p w14:paraId="71B345CD" w14:textId="77777777" w:rsidR="00552329" w:rsidRPr="008F3DBF" w:rsidRDefault="00552329" w:rsidP="00516C2D">
      <w:pPr>
        <w:rPr>
          <w:rFonts w:ascii="Sylfaen" w:hAnsi="Sylfaen"/>
          <w:b/>
          <w:sz w:val="24"/>
          <w:szCs w:val="24"/>
          <w:lang w:val="hy-AM"/>
        </w:rPr>
      </w:pPr>
    </w:p>
    <w:p w14:paraId="0589AF87" w14:textId="77777777" w:rsidR="00552329" w:rsidRPr="008F3DBF" w:rsidRDefault="00552329" w:rsidP="00516C2D">
      <w:pPr>
        <w:rPr>
          <w:rFonts w:ascii="Sylfaen" w:hAnsi="Sylfaen"/>
          <w:b/>
          <w:sz w:val="24"/>
          <w:szCs w:val="24"/>
          <w:lang w:val="hy-AM"/>
        </w:rPr>
      </w:pPr>
    </w:p>
    <w:p w14:paraId="0E1F90CF" w14:textId="77777777" w:rsidR="00552329" w:rsidRPr="008F3DBF" w:rsidRDefault="00552329" w:rsidP="00516C2D">
      <w:pPr>
        <w:rPr>
          <w:rFonts w:ascii="Sylfaen" w:hAnsi="Sylfaen"/>
          <w:b/>
          <w:sz w:val="24"/>
          <w:szCs w:val="24"/>
          <w:lang w:val="hy-AM"/>
        </w:rPr>
      </w:pPr>
    </w:p>
    <w:p w14:paraId="6C03029A" w14:textId="77777777" w:rsidR="00552329" w:rsidRPr="008F3DBF" w:rsidRDefault="00552329" w:rsidP="00516C2D">
      <w:pPr>
        <w:rPr>
          <w:rFonts w:ascii="Sylfaen" w:hAnsi="Sylfaen"/>
          <w:b/>
          <w:sz w:val="24"/>
          <w:szCs w:val="24"/>
          <w:lang w:val="hy-AM"/>
        </w:rPr>
      </w:pPr>
    </w:p>
    <w:p w14:paraId="4A87D0FF" w14:textId="77777777" w:rsidR="00552329" w:rsidRPr="008F3DBF" w:rsidRDefault="00552329" w:rsidP="00516C2D">
      <w:pPr>
        <w:rPr>
          <w:rFonts w:ascii="Sylfaen" w:hAnsi="Sylfaen"/>
          <w:b/>
          <w:sz w:val="24"/>
          <w:szCs w:val="24"/>
          <w:lang w:val="hy-AM"/>
        </w:rPr>
      </w:pPr>
    </w:p>
    <w:p w14:paraId="576994A3" w14:textId="77777777" w:rsidR="00552329" w:rsidRPr="008F3DBF" w:rsidRDefault="00552329" w:rsidP="00516C2D">
      <w:pPr>
        <w:rPr>
          <w:rFonts w:ascii="Sylfaen" w:hAnsi="Sylfaen"/>
          <w:b/>
          <w:sz w:val="24"/>
          <w:szCs w:val="24"/>
          <w:lang w:val="hy-AM"/>
        </w:rPr>
      </w:pPr>
    </w:p>
    <w:p w14:paraId="08780E6E" w14:textId="77777777" w:rsidR="008F3DBF" w:rsidRPr="00634B4E" w:rsidRDefault="008F3DBF" w:rsidP="002D3AE5">
      <w:pPr>
        <w:jc w:val="center"/>
        <w:rPr>
          <w:rFonts w:ascii="Sylfaen" w:hAnsi="Sylfaen"/>
          <w:lang w:val="hy-AM"/>
        </w:rPr>
      </w:pPr>
    </w:p>
    <w:p w14:paraId="00CE43F1" w14:textId="77777777" w:rsidR="002D3AE5" w:rsidRPr="00634B4E" w:rsidRDefault="002D3AE5" w:rsidP="00474E5E">
      <w:pPr>
        <w:jc w:val="right"/>
        <w:rPr>
          <w:rFonts w:ascii="Sylfaen" w:hAnsi="Sylfaen"/>
          <w:lang w:val="hy-AM"/>
        </w:rPr>
      </w:pPr>
    </w:p>
    <w:p w14:paraId="04112DF3" w14:textId="77777777" w:rsidR="002D3AE5" w:rsidRPr="00634B4E" w:rsidRDefault="002D3AE5" w:rsidP="00474E5E">
      <w:pPr>
        <w:jc w:val="right"/>
        <w:rPr>
          <w:rFonts w:ascii="Sylfaen" w:hAnsi="Sylfaen"/>
          <w:lang w:val="hy-AM"/>
        </w:rPr>
      </w:pPr>
    </w:p>
    <w:p w14:paraId="221C7C00" w14:textId="77777777" w:rsidR="002D3AE5" w:rsidRPr="00634B4E" w:rsidRDefault="002D3AE5" w:rsidP="00474E5E">
      <w:pPr>
        <w:jc w:val="right"/>
        <w:rPr>
          <w:rFonts w:ascii="Sylfaen" w:hAnsi="Sylfaen"/>
          <w:lang w:val="hy-AM"/>
        </w:rPr>
      </w:pPr>
    </w:p>
    <w:p w14:paraId="39CDDE3B" w14:textId="77777777" w:rsidR="002D3AE5" w:rsidRPr="00634B4E" w:rsidRDefault="002D3AE5" w:rsidP="00474E5E">
      <w:pPr>
        <w:jc w:val="right"/>
        <w:rPr>
          <w:rFonts w:ascii="Sylfaen" w:hAnsi="Sylfaen"/>
          <w:lang w:val="hy-AM"/>
        </w:rPr>
      </w:pPr>
    </w:p>
    <w:p w14:paraId="29D349E6" w14:textId="77777777" w:rsidR="002D3AE5" w:rsidRPr="00634B4E" w:rsidRDefault="002D3AE5" w:rsidP="00474E5E">
      <w:pPr>
        <w:jc w:val="right"/>
        <w:rPr>
          <w:rFonts w:ascii="Sylfaen" w:hAnsi="Sylfaen"/>
          <w:lang w:val="hy-AM"/>
        </w:rPr>
      </w:pPr>
    </w:p>
    <w:p w14:paraId="29C6D13A" w14:textId="77777777" w:rsidR="00474E5E" w:rsidRPr="008F3DBF" w:rsidRDefault="00A10D6C" w:rsidP="00474E5E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474E5E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4B555B49" w14:textId="77777777" w:rsidR="00516C2D" w:rsidRPr="008F3DBF" w:rsidRDefault="00516C2D" w:rsidP="00516C2D">
      <w:pPr>
        <w:rPr>
          <w:rFonts w:ascii="Sylfaen" w:hAnsi="Sylfaen"/>
          <w:b/>
          <w:sz w:val="24"/>
          <w:szCs w:val="24"/>
          <w:lang w:val="hy-AM"/>
        </w:rPr>
      </w:pPr>
      <w:bookmarkStart w:id="9" w:name="Դաս8"/>
      <w:r w:rsidRPr="008F3DBF">
        <w:rPr>
          <w:rFonts w:ascii="Sylfaen" w:hAnsi="Sylfaen"/>
          <w:b/>
          <w:sz w:val="24"/>
          <w:szCs w:val="24"/>
          <w:lang w:val="hy-AM"/>
        </w:rPr>
        <w:t xml:space="preserve">Դաս </w:t>
      </w:r>
      <w:r w:rsidR="00474E5E" w:rsidRPr="008F3DBF">
        <w:rPr>
          <w:rFonts w:ascii="Sylfaen" w:hAnsi="Sylfaen"/>
          <w:b/>
          <w:sz w:val="24"/>
          <w:szCs w:val="24"/>
          <w:lang w:val="hy-AM"/>
        </w:rPr>
        <w:t>8</w:t>
      </w:r>
      <w:r w:rsidRPr="008F3DBF">
        <w:rPr>
          <w:rFonts w:ascii="Sylfaen" w:hAnsi="Sylfaen"/>
          <w:sz w:val="24"/>
          <w:szCs w:val="24"/>
          <w:lang w:val="hy-AM"/>
        </w:rPr>
        <w:t xml:space="preserve"> -</w:t>
      </w:r>
      <w:hyperlink w:anchor="Դաս1" w:history="1">
        <w:r w:rsidRPr="008F3DBF">
          <w:rPr>
            <w:rFonts w:ascii="Sylfaen" w:hAnsi="Sylfaen" w:cs="Times New Roman"/>
            <w:b/>
            <w:sz w:val="24"/>
            <w:szCs w:val="24"/>
            <w:lang w:val="hy-AM"/>
          </w:rPr>
          <w:t xml:space="preserve"> Շաղկապը որպես խոսքի մաս: Շաղկապների տեսակները. համադասական  և ստորադասական շաղկապներ:</w:t>
        </w:r>
      </w:hyperlink>
    </w:p>
    <w:bookmarkEnd w:id="9"/>
    <w:p w14:paraId="249BE8B9" w14:textId="77777777" w:rsidR="00516C2D" w:rsidRPr="008F3DBF" w:rsidRDefault="00516C2D" w:rsidP="00516C2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0C3BB596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>1</w:t>
      </w:r>
      <w:r w:rsidRPr="008F3DBF">
        <w:rPr>
          <w:rFonts w:ascii="Sylfaen" w:hAnsi="Times New Roman" w:cs="Times New Roman"/>
          <w:b/>
          <w:sz w:val="24"/>
          <w:szCs w:val="24"/>
          <w:lang w:val="hy-AM"/>
        </w:rPr>
        <w:t>․</w:t>
      </w:r>
      <w:r w:rsidRPr="008F3DBF">
        <w:rPr>
          <w:rFonts w:ascii="Sylfaen" w:hAnsi="Sylfaen" w:cs="Sylfaen"/>
          <w:sz w:val="24"/>
          <w:szCs w:val="24"/>
          <w:lang w:val="hy-AM"/>
        </w:rPr>
        <w:t>Ի՞նչ</w:t>
      </w:r>
      <w:r w:rsidRPr="008F3DBF">
        <w:rPr>
          <w:rFonts w:ascii="Sylfaen" w:hAnsi="Sylfaen"/>
          <w:sz w:val="24"/>
          <w:szCs w:val="24"/>
          <w:lang w:val="hy-AM"/>
        </w:rPr>
        <w:t xml:space="preserve">  իմաստ  են  արտահայտում  շաղկապները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/>
          <w:noProof/>
          <w:sz w:val="24"/>
          <w:szCs w:val="24"/>
        </w:rPr>
        <w:drawing>
          <wp:inline distT="0" distB="0" distL="0" distR="0" wp14:anchorId="588499C2" wp14:editId="720B8117">
            <wp:extent cx="675542" cy="449542"/>
            <wp:effectExtent l="19050" t="0" r="0" b="0"/>
            <wp:docPr id="42" name="Picture 45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79242" cy="45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1EDB1" w14:textId="77777777" w:rsidR="00516C2D" w:rsidRPr="008F3DBF" w:rsidRDefault="00A10D6C" w:rsidP="00516C2D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w:pict w14:anchorId="3E64327C">
          <v:roundrect id="Скругленный прямоугольник 66" o:spid="_x0000_s1196" style="position:absolute;left:0;text-align:left;margin-left:146.1pt;margin-top:3.05pt;width:8.35pt;height:10.4pt;z-index:251738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" strokecolor="#c00000"/>
        </w:pict>
      </w:r>
      <w:r>
        <w:rPr>
          <w:rFonts w:ascii="Sylfaen" w:hAnsi="Sylfaen"/>
          <w:noProof/>
          <w:sz w:val="24"/>
          <w:szCs w:val="24"/>
          <w:lang w:val="ru-RU" w:eastAsia="ru-RU"/>
        </w:rPr>
        <w:pict w14:anchorId="24F1A4E0">
          <v:roundrect id="Скругленный прямоугольник 67" o:spid="_x0000_s1197" style="position:absolute;left:0;text-align:left;margin-left:297.7pt;margin-top:3.05pt;width:8.35pt;height:10.4pt;z-index:251739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" strokecolor="#c00000"/>
        </w:pict>
      </w:r>
      <w:r w:rsidR="00516C2D" w:rsidRPr="008F3DBF">
        <w:rPr>
          <w:rFonts w:ascii="Sylfaen" w:hAnsi="Sylfaen"/>
          <w:sz w:val="24"/>
          <w:szCs w:val="24"/>
          <w:lang w:val="hy-AM"/>
        </w:rPr>
        <w:t>ա/ քերականական</w:t>
      </w:r>
      <w:r w:rsidR="002D3AE5">
        <w:rPr>
          <w:rFonts w:ascii="Sylfaen" w:hAnsi="Sylfaen"/>
          <w:sz w:val="24"/>
          <w:szCs w:val="24"/>
          <w:lang w:val="hy-AM"/>
        </w:rPr>
        <w:t xml:space="preserve">           </w:t>
      </w:r>
      <w:r w:rsidR="00516C2D" w:rsidRPr="008F3DBF">
        <w:rPr>
          <w:rFonts w:ascii="Sylfaen" w:hAnsi="Sylfaen"/>
          <w:sz w:val="24"/>
          <w:szCs w:val="24"/>
          <w:lang w:val="hy-AM"/>
        </w:rPr>
        <w:t xml:space="preserve"> բ/ վերաբերմունքային</w:t>
      </w:r>
    </w:p>
    <w:p w14:paraId="69F893F6" w14:textId="77777777" w:rsidR="00516C2D" w:rsidRPr="008F3DBF" w:rsidRDefault="00516C2D" w:rsidP="00516C2D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2. </w:t>
      </w:r>
      <w:r w:rsidRPr="008F3DBF">
        <w:rPr>
          <w:rFonts w:ascii="Sylfaen" w:hAnsi="Sylfaen" w:cs="Arial"/>
          <w:sz w:val="24"/>
          <w:szCs w:val="24"/>
          <w:lang w:val="hy-AM"/>
        </w:rPr>
        <w:t>Քանի՞ տեսակ են լինում  շաղկապերը</w:t>
      </w:r>
      <w:r w:rsidR="00552329"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00513D75" w14:textId="77777777" w:rsidR="00516C2D" w:rsidRPr="008F3DBF" w:rsidRDefault="00A10D6C" w:rsidP="00516C2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Arial"/>
          <w:b/>
          <w:noProof/>
          <w:color w:val="C00000"/>
          <w:sz w:val="24"/>
          <w:szCs w:val="24"/>
          <w:lang w:val="ru-RU" w:eastAsia="ru-RU"/>
        </w:rPr>
        <w:pict w14:anchorId="654EF971">
          <v:roundrect id="Скругленный прямоугольник 65" o:spid="_x0000_s1195" style="position:absolute;margin-left:276.9pt;margin-top:4.05pt;width:8.35pt;height:10.4pt;z-index:2517401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" strokecolor="#c00000"/>
        </w:pict>
      </w:r>
      <w:r w:rsidR="00516C2D" w:rsidRPr="008F3DBF">
        <w:rPr>
          <w:rFonts w:ascii="Sylfaen" w:hAnsi="Sylfaen" w:cs="Arial"/>
          <w:b/>
          <w:color w:val="C00000"/>
          <w:sz w:val="24"/>
          <w:szCs w:val="24"/>
          <w:lang w:val="hy-AM"/>
        </w:rPr>
        <w:t xml:space="preserve">                  ա/ </w:t>
      </w:r>
      <w:r w:rsidR="00516C2D" w:rsidRPr="008F3DBF">
        <w:rPr>
          <w:rFonts w:ascii="Sylfaen" w:hAnsi="Sylfaen"/>
          <w:sz w:val="24"/>
          <w:szCs w:val="24"/>
          <w:lang w:val="hy-AM"/>
        </w:rPr>
        <w:t xml:space="preserve">համադասական, ստորադասական            </w:t>
      </w:r>
    </w:p>
    <w:p w14:paraId="47AF52FF" w14:textId="77777777" w:rsidR="00516C2D" w:rsidRPr="008F3DBF" w:rsidRDefault="00A10D6C" w:rsidP="00516C2D">
      <w:pPr>
        <w:rPr>
          <w:rFonts w:ascii="Sylfaen" w:hAnsi="Sylfaen" w:cs="Arial"/>
          <w:b/>
          <w:color w:val="C00000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w:pict w14:anchorId="21C45C9D">
          <v:roundrect id="Скругленный прямоугольник 64" o:spid="_x0000_s1194" style="position:absolute;margin-left:200.75pt;margin-top:5pt;width:8.35pt;height:10.4pt;z-index:2517411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" strokecolor="#c00000"/>
        </w:pict>
      </w:r>
      <w:r w:rsidR="00516C2D" w:rsidRPr="008F3DBF">
        <w:rPr>
          <w:rFonts w:ascii="Sylfaen" w:hAnsi="Sylfaen" w:cs="Arial"/>
          <w:b/>
          <w:color w:val="C00000"/>
          <w:sz w:val="24"/>
          <w:szCs w:val="24"/>
          <w:lang w:val="hy-AM"/>
        </w:rPr>
        <w:t xml:space="preserve">բ/ </w:t>
      </w:r>
      <w:r w:rsidR="00516C2D" w:rsidRPr="008F3DBF">
        <w:rPr>
          <w:rFonts w:ascii="Sylfaen" w:hAnsi="Sylfaen" w:cs="Times New Roman"/>
          <w:sz w:val="24"/>
          <w:szCs w:val="24"/>
          <w:lang w:val="hy-AM"/>
        </w:rPr>
        <w:t>անձնանաիշ, իրանիշ</w:t>
      </w:r>
    </w:p>
    <w:p w14:paraId="2C0FE1E6" w14:textId="77777777" w:rsidR="00516C2D" w:rsidRPr="008F3DBF" w:rsidRDefault="00A10D6C" w:rsidP="00516C2D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noProof/>
          <w:sz w:val="24"/>
          <w:szCs w:val="24"/>
          <w:lang w:val="ru-RU" w:eastAsia="ru-RU"/>
        </w:rPr>
        <w:pict w14:anchorId="0521B07B">
          <v:shapetype id="_x0000_t202" coordsize="21600,21600" o:spt="202" path="m,l,21600r21600,l21600,xe">
            <v:stroke joinstyle="miter"/>
            <v:path gradientshapeok="t" o:connecttype="rect"/>
          </v:shapetype>
          <v:shape id="Поле 63" o:spid="_x0000_s1044" type="#_x0000_t202" style="position:absolute;margin-left:106.95pt;margin-top:16pt;width:60.15pt;height:23.5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14:paraId="16D95574" w14:textId="77777777" w:rsidR="00A97185" w:rsidRPr="006666B1" w:rsidRDefault="00A97185" w:rsidP="00516C2D">
                  <w:pPr>
                    <w:rPr>
                      <w:rFonts w:ascii="Arial" w:hAnsi="Arial" w:cs="Arial"/>
                      <w:lang w:val="hy-AM"/>
                    </w:rPr>
                  </w:pPr>
                  <w:r>
                    <w:rPr>
                      <w:rFonts w:ascii="Arial" w:hAnsi="Arial" w:cs="Arial"/>
                      <w:lang w:val="hy-AM"/>
                    </w:rPr>
                    <w:t>հիշի'ր</w:t>
                  </w:r>
                </w:p>
              </w:txbxContent>
            </v:textbox>
          </v:shape>
        </w:pict>
      </w:r>
      <w:r>
        <w:rPr>
          <w:rFonts w:ascii="Sylfaen" w:hAnsi="Sylfaen" w:cs="Arial"/>
          <w:noProof/>
          <w:sz w:val="24"/>
          <w:szCs w:val="24"/>
          <w:lang w:val="ru-RU" w:eastAsia="ru-RU"/>
        </w:rPr>
        <w:pict w14:anchorId="787C100F">
          <v:oval id="Овал 62" o:spid="_x0000_s1193" style="position:absolute;margin-left:83.75pt;margin-top:7pt;width:103.15pt;height:40.8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" fillcolor="#fabf8f [1945]" strokecolor="#fabf8f [1945]" strokeweight="1pt">
            <v:fill color2="#fde9d9 [665]" angle="135" focus="50%" type="gradient"/>
            <v:shadow on="t" color="#974706 [1609]" opacity=".5" offset="1pt"/>
          </v:oval>
        </w:pict>
      </w:r>
    </w:p>
    <w:p w14:paraId="7859ED92" w14:textId="77777777" w:rsidR="00516C2D" w:rsidRPr="008F3DBF" w:rsidRDefault="00A10D6C" w:rsidP="00516C2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w:pict w14:anchorId="4A810430"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Правильный пятиугольник 61" o:spid="_x0000_s1046" type="#_x0000_t56" style="position:absolute;margin-left:192.45pt;margin-top:9.75pt;width:121.55pt;height:90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" fillcolor="#dbe5f1 [660]">
            <o:extrusion v:ext="view" color="#dbe5f1 [660]" on="t"/>
            <v:textbox>
              <w:txbxContent>
                <w:p w14:paraId="3E665C9C" w14:textId="77777777" w:rsidR="00A97185" w:rsidRPr="00341B4C" w:rsidRDefault="00A97185" w:rsidP="00516C2D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Ո</w:t>
                  </w:r>
                  <w:r w:rsidRPr="00341B4C">
                    <w:rPr>
                      <w:rFonts w:ascii="Sylfaen" w:hAnsi="Sylfaen"/>
                    </w:rPr>
                    <w:t>րպեսզի</w:t>
                  </w:r>
                  <w:r>
                    <w:rPr>
                      <w:rFonts w:ascii="Sylfaen" w:hAnsi="Sylfaen"/>
                      <w:lang w:val="hy-AM"/>
                    </w:rPr>
                    <w:t>,</w:t>
                  </w:r>
                  <w:r>
                    <w:rPr>
                      <w:rFonts w:ascii="Sylfaen" w:hAnsi="Sylfaen"/>
                    </w:rPr>
                    <w:t xml:space="preserve"> ո</w:t>
                  </w:r>
                  <w:r w:rsidRPr="00341B4C">
                    <w:rPr>
                      <w:rFonts w:ascii="Sylfaen" w:hAnsi="Sylfaen"/>
                    </w:rPr>
                    <w:t>րովհետև</w:t>
                  </w:r>
                  <w:r>
                    <w:rPr>
                      <w:rFonts w:ascii="Sylfaen" w:hAnsi="Sylfaen"/>
                    </w:rPr>
                    <w:t>, ք</w:t>
                  </w:r>
                  <w:r w:rsidRPr="00341B4C">
                    <w:rPr>
                      <w:rFonts w:ascii="Sylfaen" w:hAnsi="Sylfaen"/>
                    </w:rPr>
                    <w:t>անի որ</w:t>
                  </w:r>
                  <w:r>
                    <w:rPr>
                      <w:rFonts w:ascii="Sylfaen" w:hAnsi="Sylfaen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sz w:val="24"/>
          <w:szCs w:val="24"/>
          <w:lang w:val="ru-RU" w:eastAsia="ru-RU"/>
        </w:rPr>
        <w:pict w14:anchorId="528A7F47">
          <v:shape id="Правильный пятиугольник 60" o:spid="_x0000_s1045" type="#_x0000_t56" style="position:absolute;margin-left:-.3pt;margin-top:1.5pt;width:107.25pt;height:90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" fillcolor="#dbe5f1 [660]">
            <v:shadow color="#243f60 [1604]" opacity=".5" offset="1pt"/>
            <o:extrusion v:ext="view" color="#dbe5f1 [660]" on="t" rotationangle=",-327682fd" viewpoint="-34.72222mm" viewpointorigin="-.5" skewangle="-45" lightposition="-50000" lightposition2="50000"/>
            <v:textbox>
              <w:txbxContent>
                <w:p w14:paraId="0C551F95" w14:textId="77777777" w:rsidR="00A97185" w:rsidRDefault="00A97185" w:rsidP="00516C2D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Բայց</w:t>
                  </w:r>
                  <w:r>
                    <w:rPr>
                      <w:rFonts w:ascii="Sylfaen" w:hAnsi="Sylfaen"/>
                      <w:lang w:val="hy-AM"/>
                    </w:rPr>
                    <w:t>,</w:t>
                  </w:r>
                  <w:r>
                    <w:rPr>
                      <w:rFonts w:ascii="Sylfaen" w:hAnsi="Sylfaen"/>
                    </w:rPr>
                    <w:t>իսկ</w:t>
                  </w:r>
                  <w:r>
                    <w:rPr>
                      <w:rFonts w:ascii="Sylfaen" w:hAnsi="Sylfaen"/>
                      <w:lang w:val="hy-AM"/>
                    </w:rPr>
                    <w:t>,</w:t>
                  </w:r>
                </w:p>
                <w:p w14:paraId="38A96162" w14:textId="77777777" w:rsidR="00A97185" w:rsidRPr="00552329" w:rsidRDefault="00A97185" w:rsidP="00516C2D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</w:rPr>
                    <w:t>սակայն…</w:t>
                  </w:r>
                </w:p>
              </w:txbxContent>
            </v:textbox>
          </v:shape>
        </w:pict>
      </w:r>
    </w:p>
    <w:p w14:paraId="2CFC0302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noProof/>
          <w:sz w:val="24"/>
          <w:szCs w:val="24"/>
        </w:rPr>
        <w:drawing>
          <wp:inline distT="0" distB="0" distL="0" distR="0" wp14:anchorId="26419877" wp14:editId="3D82E69F">
            <wp:extent cx="333375" cy="333375"/>
            <wp:effectExtent l="19050" t="0" r="9525" b="0"/>
            <wp:docPr id="11" name="Picture 46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C3F10" w14:textId="77777777" w:rsidR="00516C2D" w:rsidRPr="008F3DBF" w:rsidRDefault="00516C2D" w:rsidP="00516C2D">
      <w:pPr>
        <w:spacing w:line="240" w:lineRule="auto"/>
        <w:rPr>
          <w:rFonts w:ascii="Sylfaen" w:hAnsi="Sylfaen"/>
          <w:sz w:val="24"/>
          <w:szCs w:val="24"/>
        </w:rPr>
      </w:pPr>
    </w:p>
    <w:p w14:paraId="7FDC32C2" w14:textId="77777777" w:rsidR="00516C2D" w:rsidRPr="008F3DBF" w:rsidRDefault="00516C2D" w:rsidP="00516C2D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14:paraId="3D943689" w14:textId="77777777" w:rsidR="00516C2D" w:rsidRPr="008F3DBF" w:rsidRDefault="00516C2D" w:rsidP="00516C2D">
      <w:pPr>
        <w:spacing w:line="24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3. </w:t>
      </w:r>
      <w:r w:rsidRPr="008F3DBF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Ստորադասական շաղկապները կապում են իրար գերադաս և ստորադաս նախադասություններ, 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իսկ ի՞նչ են իրար կապում </w:t>
      </w:r>
      <w:r w:rsidRPr="008F3DBF">
        <w:rPr>
          <w:rFonts w:ascii="Sylfaen" w:hAnsi="Sylfaen" w:cs="Times New Roman"/>
          <w:b/>
          <w:color w:val="FF0000"/>
          <w:sz w:val="24"/>
          <w:szCs w:val="24"/>
          <w:lang w:val="hy-AM"/>
        </w:rPr>
        <w:t>համադասական շաղկապները</w:t>
      </w:r>
    </w:p>
    <w:p w14:paraId="79FCFB8F" w14:textId="77777777" w:rsidR="00516C2D" w:rsidRPr="008F3DBF" w:rsidRDefault="00A10D6C" w:rsidP="00516C2D">
      <w:pPr>
        <w:spacing w:line="240" w:lineRule="auto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b/>
          <w:noProof/>
          <w:sz w:val="24"/>
          <w:szCs w:val="24"/>
          <w:lang w:val="ru-RU" w:eastAsia="ru-RU"/>
        </w:rPr>
        <w:pict w14:anchorId="61D62FFC">
          <v:roundrect id="Скругленный прямоугольник 59" o:spid="_x0000_s1192" style="position:absolute;margin-left:245.1pt;margin-top:36.25pt;width:8.35pt;height:10.4pt;z-index:251744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" strokecolor="#c00000"/>
        </w:pict>
      </w:r>
      <w:r w:rsidR="00516C2D" w:rsidRPr="008F3DBF">
        <w:rPr>
          <w:rFonts w:ascii="Sylfaen" w:hAnsi="Sylfaen"/>
          <w:b/>
          <w:noProof/>
          <w:color w:val="943634" w:themeColor="accent2" w:themeShade="BF"/>
          <w:sz w:val="24"/>
          <w:szCs w:val="24"/>
        </w:rPr>
        <w:drawing>
          <wp:inline distT="0" distB="0" distL="0" distR="0" wp14:anchorId="70FBC8A9" wp14:editId="064DEDBD">
            <wp:extent cx="586912" cy="589085"/>
            <wp:effectExtent l="0" t="0" r="0" b="0"/>
            <wp:docPr id="51" name="Picture 48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2699" cy="59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C2D" w:rsidRPr="008F3DBF">
        <w:rPr>
          <w:rFonts w:ascii="Sylfaen" w:hAnsi="Sylfaen" w:cs="Times New Roman"/>
          <w:sz w:val="24"/>
          <w:szCs w:val="24"/>
          <w:lang w:val="hy-AM"/>
        </w:rPr>
        <w:t xml:space="preserve">ա/ ենթականեր և ստորոգյալներ  </w:t>
      </w:r>
    </w:p>
    <w:p w14:paraId="794B9C53" w14:textId="77777777" w:rsidR="00516C2D" w:rsidRPr="008F3DBF" w:rsidRDefault="00A10D6C" w:rsidP="00516C2D">
      <w:pPr>
        <w:spacing w:line="240" w:lineRule="auto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76A62653">
          <v:roundrect id="Скругленный прямоугольник 58" o:spid="_x0000_s1191" style="position:absolute;margin-left:456.9pt;margin-top:4.45pt;width:8.35pt;height:10.4pt;z-index:251745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" strokecolor="#c00000"/>
        </w:pict>
      </w:r>
      <w:r w:rsidR="00516C2D" w:rsidRPr="008F3DBF">
        <w:rPr>
          <w:rFonts w:ascii="Sylfaen" w:hAnsi="Sylfaen" w:cs="Times New Roman"/>
          <w:sz w:val="24"/>
          <w:szCs w:val="24"/>
          <w:lang w:val="hy-AM"/>
        </w:rPr>
        <w:t xml:space="preserve">                        բ/ համազոր անդամներ և համազոր, համադաս նախադասություններ                </w:t>
      </w:r>
    </w:p>
    <w:p w14:paraId="64B91443" w14:textId="77777777" w:rsidR="00516C2D" w:rsidRPr="008F3DBF" w:rsidRDefault="00516C2D" w:rsidP="00516C2D">
      <w:pPr>
        <w:spacing w:line="240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14:paraId="2B4B2EC6" w14:textId="77777777" w:rsidR="00516C2D" w:rsidRPr="008F3DBF" w:rsidRDefault="00516C2D" w:rsidP="00516C2D">
      <w:pPr>
        <w:rPr>
          <w:rFonts w:ascii="Sylfaen" w:hAnsi="Sylfaen"/>
          <w:b/>
          <w:color w:val="943634" w:themeColor="accent2" w:themeShade="BF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7E4E3300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 Շաղապներն արտահայտում են </w:t>
      </w:r>
      <w:r w:rsidRPr="008F3DBF">
        <w:rPr>
          <w:rFonts w:ascii="Sylfaen" w:hAnsi="Sylfaen"/>
          <w:color w:val="FF0000"/>
          <w:sz w:val="24"/>
          <w:szCs w:val="24"/>
          <w:lang w:val="hy-AM"/>
        </w:rPr>
        <w:t>քերականական իմաստ</w:t>
      </w:r>
      <w:r w:rsidRPr="008F3DBF">
        <w:rPr>
          <w:rFonts w:ascii="Sylfaen" w:hAnsi="Sylfaen"/>
          <w:sz w:val="24"/>
          <w:szCs w:val="24"/>
          <w:lang w:val="hy-AM"/>
        </w:rPr>
        <w:t>:</w:t>
      </w:r>
    </w:p>
    <w:p w14:paraId="1907755F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2. Շաղապները լինում են երկու տեսակ՝ </w:t>
      </w:r>
      <w:r w:rsidRPr="008F3DBF">
        <w:rPr>
          <w:rFonts w:ascii="Sylfaen" w:hAnsi="Sylfaen"/>
          <w:color w:val="00B050"/>
          <w:sz w:val="24"/>
          <w:szCs w:val="24"/>
          <w:lang w:val="hy-AM"/>
        </w:rPr>
        <w:t>համադասական</w:t>
      </w:r>
      <w:r w:rsidRPr="008F3DBF">
        <w:rPr>
          <w:rFonts w:ascii="Sylfaen" w:hAnsi="Sylfaen"/>
          <w:sz w:val="24"/>
          <w:szCs w:val="24"/>
          <w:lang w:val="hy-AM"/>
        </w:rPr>
        <w:t xml:space="preserve"> և </w:t>
      </w:r>
      <w:r w:rsidRPr="008F3DBF">
        <w:rPr>
          <w:rFonts w:ascii="Sylfaen" w:hAnsi="Sylfaen"/>
          <w:color w:val="00B050"/>
          <w:sz w:val="24"/>
          <w:szCs w:val="24"/>
          <w:lang w:val="hy-AM"/>
        </w:rPr>
        <w:t>ստորադասական</w:t>
      </w:r>
      <w:r w:rsidRPr="008F3DBF">
        <w:rPr>
          <w:rFonts w:ascii="Sylfaen" w:hAnsi="Sylfaen"/>
          <w:sz w:val="24"/>
          <w:szCs w:val="24"/>
          <w:lang w:val="hy-AM"/>
        </w:rPr>
        <w:t>:</w:t>
      </w:r>
    </w:p>
    <w:p w14:paraId="4E2E866B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3. Համադասական շաղկապներն իրար են միացնում </w:t>
      </w:r>
      <w:r w:rsidRPr="008F3DBF">
        <w:rPr>
          <w:rFonts w:ascii="Sylfaen" w:hAnsi="Sylfaen" w:cs="Times New Roman"/>
          <w:sz w:val="24"/>
          <w:szCs w:val="24"/>
          <w:lang w:val="hy-AM"/>
        </w:rPr>
        <w:t>համազոր անդամներ և համազոր, համադաս նախադասություններ։</w:t>
      </w:r>
    </w:p>
    <w:p w14:paraId="69E78698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</w:p>
    <w:p w14:paraId="7223593F" w14:textId="77777777" w:rsidR="00516C2D" w:rsidRPr="008F3DBF" w:rsidRDefault="00516C2D" w:rsidP="00516C2D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5123B288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lastRenderedPageBreak/>
        <w:t>1</w:t>
      </w:r>
      <w:r w:rsidRPr="008F3DBF">
        <w:rPr>
          <w:rFonts w:ascii="Sylfaen" w:hAnsi="Sylfaen" w:cs="Times New Roman"/>
          <w:sz w:val="24"/>
          <w:szCs w:val="24"/>
          <w:lang w:val="hy-AM"/>
        </w:rPr>
        <w:t>. գտնել ճիշտ տարբերակը</w:t>
      </w:r>
      <w:r w:rsidRPr="008F3DBF">
        <w:rPr>
          <w:rFonts w:ascii="Sylfaen" w:hAnsi="Sylfaen"/>
          <w:sz w:val="24"/>
          <w:szCs w:val="24"/>
          <w:lang w:val="hy-AM"/>
        </w:rPr>
        <w:t>,</w:t>
      </w:r>
    </w:p>
    <w:p w14:paraId="6184F3EE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հուշող պա</w:t>
      </w:r>
      <w:r w:rsidR="008F3DBF" w:rsidRPr="00634B4E">
        <w:rPr>
          <w:rFonts w:ascii="Sylfaen" w:hAnsi="Sylfaen"/>
          <w:sz w:val="24"/>
          <w:szCs w:val="24"/>
          <w:lang w:val="hy-AM"/>
        </w:rPr>
        <w:t>տ</w:t>
      </w:r>
      <w:r w:rsidRPr="008F3DBF">
        <w:rPr>
          <w:rFonts w:ascii="Sylfaen" w:hAnsi="Sylfaen"/>
          <w:sz w:val="24"/>
          <w:szCs w:val="24"/>
          <w:lang w:val="hy-AM"/>
        </w:rPr>
        <w:t>կերների օգնությամբ վերհիշել շաղկապների տեսակները,</w:t>
      </w:r>
    </w:p>
    <w:p w14:paraId="448EDA36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 w:cs="Tahoma"/>
          <w:sz w:val="24"/>
          <w:szCs w:val="24"/>
          <w:lang w:val="hy-AM"/>
        </w:rPr>
        <w:t>3. գտնել ճիշտ տարբերակը:</w:t>
      </w:r>
    </w:p>
    <w:p w14:paraId="375620E9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</w:p>
    <w:p w14:paraId="7E395592" w14:textId="77777777" w:rsidR="00516C2D" w:rsidRPr="008F3DBF" w:rsidRDefault="00516C2D" w:rsidP="00516C2D">
      <w:pPr>
        <w:rPr>
          <w:rFonts w:ascii="Sylfaen" w:hAnsi="Sylfaen"/>
          <w:b/>
          <w:sz w:val="24"/>
          <w:szCs w:val="24"/>
          <w:lang w:val="hy-AM"/>
        </w:rPr>
      </w:pPr>
    </w:p>
    <w:p w14:paraId="7894B474" w14:textId="77777777" w:rsidR="00516C2D" w:rsidRPr="008F3DBF" w:rsidRDefault="00516C2D" w:rsidP="00516C2D">
      <w:pPr>
        <w:jc w:val="right"/>
        <w:rPr>
          <w:rFonts w:ascii="Sylfaen" w:hAnsi="Sylfaen"/>
          <w:sz w:val="24"/>
          <w:szCs w:val="24"/>
          <w:lang w:val="hy-AM"/>
        </w:rPr>
      </w:pPr>
    </w:p>
    <w:p w14:paraId="7BDBAE10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</w:p>
    <w:p w14:paraId="35B1999E" w14:textId="77777777" w:rsidR="00552329" w:rsidRPr="008F3DBF" w:rsidRDefault="00552329" w:rsidP="00516C2D">
      <w:pPr>
        <w:jc w:val="right"/>
        <w:rPr>
          <w:rFonts w:ascii="Sylfaen" w:hAnsi="Sylfaen"/>
          <w:sz w:val="24"/>
          <w:szCs w:val="24"/>
          <w:lang w:val="hy-AM"/>
        </w:rPr>
      </w:pPr>
    </w:p>
    <w:p w14:paraId="795F1B56" w14:textId="77777777" w:rsidR="00552329" w:rsidRPr="008F3DBF" w:rsidRDefault="00552329" w:rsidP="00516C2D">
      <w:pPr>
        <w:jc w:val="right"/>
        <w:rPr>
          <w:rFonts w:ascii="Sylfaen" w:hAnsi="Sylfaen"/>
          <w:sz w:val="24"/>
          <w:szCs w:val="24"/>
          <w:lang w:val="hy-AM"/>
        </w:rPr>
      </w:pPr>
    </w:p>
    <w:p w14:paraId="50A8A362" w14:textId="77777777" w:rsidR="00552329" w:rsidRPr="008F3DBF" w:rsidRDefault="00552329" w:rsidP="00516C2D">
      <w:pPr>
        <w:jc w:val="right"/>
        <w:rPr>
          <w:rFonts w:ascii="Sylfaen" w:hAnsi="Sylfaen"/>
          <w:sz w:val="24"/>
          <w:szCs w:val="24"/>
          <w:lang w:val="hy-AM"/>
        </w:rPr>
      </w:pPr>
    </w:p>
    <w:p w14:paraId="7090CB3A" w14:textId="77777777" w:rsidR="00552329" w:rsidRPr="008F3DBF" w:rsidRDefault="00552329" w:rsidP="00516C2D">
      <w:pPr>
        <w:jc w:val="right"/>
        <w:rPr>
          <w:rFonts w:ascii="Sylfaen" w:hAnsi="Sylfaen"/>
          <w:sz w:val="24"/>
          <w:szCs w:val="24"/>
          <w:lang w:val="hy-AM"/>
        </w:rPr>
      </w:pPr>
    </w:p>
    <w:p w14:paraId="7DD16E19" w14:textId="77777777" w:rsidR="00552329" w:rsidRPr="008F3DBF" w:rsidRDefault="00552329" w:rsidP="00516C2D">
      <w:pPr>
        <w:jc w:val="right"/>
        <w:rPr>
          <w:rFonts w:ascii="Sylfaen" w:hAnsi="Sylfaen"/>
          <w:sz w:val="24"/>
          <w:szCs w:val="24"/>
          <w:lang w:val="hy-AM"/>
        </w:rPr>
      </w:pPr>
    </w:p>
    <w:p w14:paraId="6679A300" w14:textId="77777777" w:rsidR="00552329" w:rsidRPr="008F3DBF" w:rsidRDefault="00552329" w:rsidP="00516C2D">
      <w:pPr>
        <w:jc w:val="right"/>
        <w:rPr>
          <w:rFonts w:ascii="Sylfaen" w:hAnsi="Sylfaen"/>
          <w:sz w:val="24"/>
          <w:szCs w:val="24"/>
          <w:lang w:val="hy-AM"/>
        </w:rPr>
      </w:pPr>
    </w:p>
    <w:p w14:paraId="636F22D2" w14:textId="77777777" w:rsidR="00552329" w:rsidRPr="008F3DBF" w:rsidRDefault="00552329" w:rsidP="00516C2D">
      <w:pPr>
        <w:jc w:val="right"/>
        <w:rPr>
          <w:rFonts w:ascii="Sylfaen" w:hAnsi="Sylfaen"/>
          <w:sz w:val="24"/>
          <w:szCs w:val="24"/>
          <w:lang w:val="hy-AM"/>
        </w:rPr>
      </w:pPr>
    </w:p>
    <w:p w14:paraId="3997BABD" w14:textId="77777777" w:rsidR="00552329" w:rsidRPr="008F3DBF" w:rsidRDefault="00552329" w:rsidP="00516C2D">
      <w:pPr>
        <w:jc w:val="right"/>
        <w:rPr>
          <w:rFonts w:ascii="Sylfaen" w:hAnsi="Sylfaen"/>
          <w:sz w:val="24"/>
          <w:szCs w:val="24"/>
          <w:lang w:val="hy-AM"/>
        </w:rPr>
      </w:pPr>
    </w:p>
    <w:p w14:paraId="0CE3C672" w14:textId="77777777" w:rsidR="00552329" w:rsidRPr="008F3DBF" w:rsidRDefault="00552329" w:rsidP="00516C2D">
      <w:pPr>
        <w:jc w:val="right"/>
        <w:rPr>
          <w:rFonts w:ascii="Sylfaen" w:hAnsi="Sylfaen"/>
          <w:sz w:val="24"/>
          <w:szCs w:val="24"/>
          <w:lang w:val="hy-AM"/>
        </w:rPr>
      </w:pPr>
    </w:p>
    <w:p w14:paraId="1940B877" w14:textId="77777777" w:rsidR="00552329" w:rsidRPr="008F3DBF" w:rsidRDefault="00552329" w:rsidP="00516C2D">
      <w:pPr>
        <w:jc w:val="right"/>
        <w:rPr>
          <w:rFonts w:ascii="Sylfaen" w:hAnsi="Sylfaen"/>
          <w:sz w:val="24"/>
          <w:szCs w:val="24"/>
          <w:lang w:val="hy-AM"/>
        </w:rPr>
      </w:pPr>
    </w:p>
    <w:p w14:paraId="62F177C8" w14:textId="77777777" w:rsidR="00552329" w:rsidRPr="008F3DBF" w:rsidRDefault="00552329" w:rsidP="00516C2D">
      <w:pPr>
        <w:jc w:val="right"/>
        <w:rPr>
          <w:rFonts w:ascii="Sylfaen" w:hAnsi="Sylfaen"/>
          <w:sz w:val="24"/>
          <w:szCs w:val="24"/>
          <w:lang w:val="hy-AM"/>
        </w:rPr>
      </w:pPr>
    </w:p>
    <w:p w14:paraId="648D2997" w14:textId="77777777" w:rsidR="00552329" w:rsidRPr="008F3DBF" w:rsidRDefault="00552329" w:rsidP="00516C2D">
      <w:pPr>
        <w:jc w:val="right"/>
        <w:rPr>
          <w:rFonts w:ascii="Sylfaen" w:hAnsi="Sylfaen"/>
          <w:sz w:val="24"/>
          <w:szCs w:val="24"/>
          <w:lang w:val="hy-AM"/>
        </w:rPr>
      </w:pPr>
    </w:p>
    <w:p w14:paraId="16818250" w14:textId="77777777" w:rsidR="00E07AF8" w:rsidRPr="008F3DBF" w:rsidRDefault="00E07AF8" w:rsidP="00516C2D">
      <w:pPr>
        <w:jc w:val="right"/>
        <w:rPr>
          <w:rFonts w:ascii="Sylfaen" w:hAnsi="Sylfaen"/>
          <w:sz w:val="24"/>
          <w:szCs w:val="24"/>
          <w:lang w:val="hy-AM"/>
        </w:rPr>
      </w:pPr>
    </w:p>
    <w:p w14:paraId="01710597" w14:textId="77777777" w:rsidR="008F3DBF" w:rsidRPr="00634B4E" w:rsidRDefault="008F3DBF" w:rsidP="00AF27B6">
      <w:pPr>
        <w:jc w:val="right"/>
        <w:rPr>
          <w:rFonts w:ascii="Sylfaen" w:hAnsi="Sylfaen"/>
          <w:lang w:val="hy-AM"/>
        </w:rPr>
      </w:pPr>
    </w:p>
    <w:p w14:paraId="67F0331E" w14:textId="77777777" w:rsidR="008F3DBF" w:rsidRPr="00634B4E" w:rsidRDefault="008F3DBF" w:rsidP="00AF27B6">
      <w:pPr>
        <w:jc w:val="right"/>
        <w:rPr>
          <w:rFonts w:ascii="Sylfaen" w:hAnsi="Sylfaen"/>
          <w:lang w:val="hy-AM"/>
        </w:rPr>
      </w:pPr>
    </w:p>
    <w:p w14:paraId="04E5E7C3" w14:textId="77777777" w:rsidR="002D3AE5" w:rsidRPr="00634B4E" w:rsidRDefault="002D3AE5" w:rsidP="00AF27B6">
      <w:pPr>
        <w:jc w:val="right"/>
        <w:rPr>
          <w:rFonts w:ascii="Sylfaen" w:hAnsi="Sylfaen"/>
          <w:lang w:val="hy-AM"/>
        </w:rPr>
      </w:pPr>
    </w:p>
    <w:p w14:paraId="02F8C4F6" w14:textId="77777777" w:rsidR="002D3AE5" w:rsidRPr="00634B4E" w:rsidRDefault="002D3AE5" w:rsidP="00AF27B6">
      <w:pPr>
        <w:jc w:val="right"/>
        <w:rPr>
          <w:rFonts w:ascii="Sylfaen" w:hAnsi="Sylfaen"/>
          <w:lang w:val="hy-AM"/>
        </w:rPr>
      </w:pPr>
    </w:p>
    <w:p w14:paraId="1CA8CFC9" w14:textId="77777777" w:rsidR="002D3AE5" w:rsidRPr="00634B4E" w:rsidRDefault="002D3AE5" w:rsidP="00AF27B6">
      <w:pPr>
        <w:jc w:val="right"/>
        <w:rPr>
          <w:rFonts w:ascii="Sylfaen" w:hAnsi="Sylfaen"/>
          <w:lang w:val="hy-AM"/>
        </w:rPr>
      </w:pPr>
    </w:p>
    <w:p w14:paraId="13381144" w14:textId="77777777" w:rsidR="002D3AE5" w:rsidRPr="00634B4E" w:rsidRDefault="002D3AE5" w:rsidP="00AF27B6">
      <w:pPr>
        <w:jc w:val="right"/>
        <w:rPr>
          <w:rFonts w:ascii="Sylfaen" w:hAnsi="Sylfaen"/>
          <w:lang w:val="hy-AM"/>
        </w:rPr>
      </w:pPr>
    </w:p>
    <w:p w14:paraId="68FB0D81" w14:textId="77777777" w:rsidR="002D3AE5" w:rsidRPr="00634B4E" w:rsidRDefault="002D3AE5" w:rsidP="00AF27B6">
      <w:pPr>
        <w:jc w:val="right"/>
        <w:rPr>
          <w:rFonts w:ascii="Sylfaen" w:hAnsi="Sylfaen"/>
          <w:lang w:val="hy-AM"/>
        </w:rPr>
      </w:pPr>
    </w:p>
    <w:p w14:paraId="024209B9" w14:textId="77777777" w:rsidR="002D3AE5" w:rsidRPr="00634B4E" w:rsidRDefault="002D3AE5" w:rsidP="00AF27B6">
      <w:pPr>
        <w:jc w:val="right"/>
        <w:rPr>
          <w:rFonts w:ascii="Sylfaen" w:hAnsi="Sylfaen"/>
          <w:lang w:val="hy-AM"/>
        </w:rPr>
      </w:pPr>
    </w:p>
    <w:p w14:paraId="3A7BBB59" w14:textId="77777777" w:rsidR="002D3AE5" w:rsidRPr="00634B4E" w:rsidRDefault="002D3AE5" w:rsidP="00AF27B6">
      <w:pPr>
        <w:jc w:val="right"/>
        <w:rPr>
          <w:rFonts w:ascii="Sylfaen" w:hAnsi="Sylfaen"/>
          <w:lang w:val="hy-AM"/>
        </w:rPr>
      </w:pPr>
    </w:p>
    <w:p w14:paraId="37CF2791" w14:textId="77777777" w:rsidR="002D3AE5" w:rsidRPr="00634B4E" w:rsidRDefault="002D3AE5" w:rsidP="00AF27B6">
      <w:pPr>
        <w:jc w:val="right"/>
        <w:rPr>
          <w:rFonts w:ascii="Sylfaen" w:hAnsi="Sylfaen"/>
          <w:lang w:val="hy-AM"/>
        </w:rPr>
      </w:pPr>
    </w:p>
    <w:p w14:paraId="212DB52D" w14:textId="77777777" w:rsidR="00474E5E" w:rsidRPr="008F3DBF" w:rsidRDefault="00A10D6C" w:rsidP="00AF27B6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474E5E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718C4E78" w14:textId="77777777" w:rsidR="00516C2D" w:rsidRPr="008F3DBF" w:rsidRDefault="00516C2D" w:rsidP="00516C2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bookmarkStart w:id="10" w:name="Դաս9"/>
      <w:r w:rsidRPr="008F3DBF">
        <w:rPr>
          <w:rFonts w:ascii="Sylfaen" w:hAnsi="Sylfaen"/>
          <w:b/>
          <w:sz w:val="24"/>
          <w:szCs w:val="24"/>
          <w:lang w:val="hy-AM"/>
        </w:rPr>
        <w:t>Դաս</w:t>
      </w:r>
      <w:r w:rsidR="00474E5E" w:rsidRPr="008F3DBF">
        <w:rPr>
          <w:rFonts w:ascii="Sylfaen" w:hAnsi="Sylfaen"/>
          <w:b/>
          <w:sz w:val="24"/>
          <w:szCs w:val="24"/>
          <w:lang w:val="hy-AM"/>
        </w:rPr>
        <w:t xml:space="preserve"> 9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 – </w:t>
      </w:r>
      <w:r w:rsidRPr="008F3DBF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Շաղկապների կազմությունը, ուղղագրությունը և կետադրությունը</w:t>
      </w:r>
    </w:p>
    <w:bookmarkEnd w:id="10"/>
    <w:p w14:paraId="2EAB4A9B" w14:textId="77777777" w:rsidR="00516C2D" w:rsidRPr="008F3DBF" w:rsidRDefault="00516C2D" w:rsidP="00516C2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7C59DD45" w14:textId="77777777" w:rsidR="00516C2D" w:rsidRPr="008F3DBF" w:rsidRDefault="00516C2D" w:rsidP="00516C2D">
      <w:pPr>
        <w:spacing w:line="240" w:lineRule="auto"/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1.Քանի՞ տեսակ   են   լինում  շաղկապերն   ըստ  կազմության:  </w:t>
      </w:r>
      <w:r w:rsidRPr="008F3DBF">
        <w:rPr>
          <w:rFonts w:ascii="Sylfaen" w:hAnsi="Sylfaen" w:cs="Times New Roman"/>
          <w:noProof/>
          <w:sz w:val="24"/>
          <w:szCs w:val="24"/>
        </w:rPr>
        <w:drawing>
          <wp:inline distT="0" distB="0" distL="0" distR="0" wp14:anchorId="5F1946F8" wp14:editId="67C48C01">
            <wp:extent cx="677008" cy="413238"/>
            <wp:effectExtent l="0" t="0" r="0" b="0"/>
            <wp:docPr id="53" name="Picture 4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6408" cy="41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A8C6A" w14:textId="77777777" w:rsidR="00516C2D" w:rsidRPr="008F3DBF" w:rsidRDefault="00516C2D" w:rsidP="00516C2D">
      <w:pPr>
        <w:spacing w:line="240" w:lineRule="auto"/>
        <w:ind w:left="810"/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●պարզ և ածանցավոր</w:t>
      </w:r>
    </w:p>
    <w:p w14:paraId="44398B29" w14:textId="77777777" w:rsidR="00516C2D" w:rsidRPr="008F3DBF" w:rsidRDefault="00516C2D" w:rsidP="00516C2D">
      <w:pPr>
        <w:spacing w:line="240" w:lineRule="auto"/>
        <w:ind w:left="810"/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●բարդ և ածանցավոր</w:t>
      </w:r>
    </w:p>
    <w:p w14:paraId="6E9C76C3" w14:textId="77777777" w:rsidR="00516C2D" w:rsidRPr="008F3DBF" w:rsidRDefault="00516C2D" w:rsidP="00516C2D">
      <w:pPr>
        <w:spacing w:line="240" w:lineRule="auto"/>
        <w:ind w:left="810"/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 ●պարզ, բարդ և ածանցավոր</w:t>
      </w:r>
      <w:r w:rsidRPr="008F3DBF">
        <w:rPr>
          <w:rFonts w:ascii="Sylfaen" w:eastAsia="Sylfaen" w:hAnsi="Sylfaen" w:cs="Sylfaen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7A3C027D" wp14:editId="6B38667A">
            <wp:extent cx="219807" cy="219807"/>
            <wp:effectExtent l="0" t="0" r="0" b="0"/>
            <wp:docPr id="54" name="Picture 5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14" cy="21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51300" w14:textId="77777777" w:rsidR="00E07AF8" w:rsidRPr="008F3DBF" w:rsidRDefault="00E07AF8" w:rsidP="00516C2D">
      <w:pPr>
        <w:rPr>
          <w:rFonts w:ascii="Sylfaen" w:hAnsi="Sylfaen" w:cs="Times New Roman"/>
          <w:sz w:val="24"/>
          <w:szCs w:val="24"/>
          <w:lang w:val="hy-AM"/>
        </w:rPr>
      </w:pPr>
    </w:p>
    <w:p w14:paraId="233699BB" w14:textId="77777777" w:rsidR="00516C2D" w:rsidRPr="008F3DBF" w:rsidRDefault="00A10D6C" w:rsidP="00516C2D">
      <w:pPr>
        <w:rPr>
          <w:rFonts w:ascii="Sylfaen" w:hAnsi="Sylfaen" w:cs="Times New Roman"/>
          <w:i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6DC033E7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49" o:spid="_x0000_s1186" type="#_x0000_t55" style="position:absolute;margin-left:370.5pt;margin-top:1.25pt;width:29.8pt;height:4.25pt;rotation:8369467fd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" fillcolor="white [3201]" strokecolor="#c0504d [3205]" strokeweight="5pt">
            <v:stroke linestyle="thickThin"/>
            <v:shadow color="#868686"/>
          </v:shape>
        </w:pict>
      </w:r>
      <w:r w:rsidR="00516C2D" w:rsidRPr="008F3DBF">
        <w:rPr>
          <w:rFonts w:ascii="Sylfaen" w:hAnsi="Sylfaen" w:cs="Times New Roman"/>
          <w:sz w:val="24"/>
          <w:szCs w:val="24"/>
          <w:lang w:val="hy-AM"/>
        </w:rPr>
        <w:t xml:space="preserve">2. Ո՞ր հատկանիշն է սխալ գրված։ </w:t>
      </w:r>
      <w:r w:rsidR="00516C2D" w:rsidRPr="008F3DBF">
        <w:rPr>
          <w:rFonts w:ascii="Sylfaen" w:hAnsi="Sylfaen" w:cs="Times New Roman"/>
          <w:i/>
          <w:color w:val="C00000"/>
          <w:sz w:val="24"/>
          <w:szCs w:val="24"/>
          <w:lang w:val="hy-AM"/>
        </w:rPr>
        <w:t>Գտի՛ր սխալը և ընդգծի՛ր։</w:t>
      </w:r>
    </w:p>
    <w:p w14:paraId="00B44D4A" w14:textId="77777777" w:rsidR="00516C2D" w:rsidRPr="008F3DBF" w:rsidRDefault="00516C2D" w:rsidP="00516C2D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Բարդ շաղկապները գրվում եմ  կա՛մ միասին , կա՛մ անջատ, կա՛մ գծիկով: </w:t>
      </w:r>
    </w:p>
    <w:p w14:paraId="2005C5C2" w14:textId="77777777" w:rsidR="00516C2D" w:rsidRPr="008F3DBF" w:rsidRDefault="00A10D6C" w:rsidP="00516C2D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0194202E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48" o:spid="_x0000_s1047" type="#_x0000_t61" style="position:absolute;margin-left:55.2pt;margin-top:24.05pt;width:292.15pt;height:40.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" adj="3098,20907">
            <v:textbox>
              <w:txbxContent>
                <w:p w14:paraId="73174E55" w14:textId="77777777" w:rsidR="00A97185" w:rsidRDefault="00A97185" w:rsidP="00516C2D">
                  <w:r w:rsidRPr="0080498C">
                    <w:rPr>
                      <w:rFonts w:ascii="Times New Roman" w:hAnsi="Times New Roman" w:cs="Times New Roman"/>
                      <w:sz w:val="24"/>
                      <w:szCs w:val="24"/>
                      <w:lang w:val="hy-AM"/>
                    </w:rPr>
                    <w:t>●</w:t>
                  </w:r>
                  <w:r w:rsidRPr="00D75093">
                    <w:rPr>
                      <w:rFonts w:ascii="Sylfaen" w:eastAsia="Sylfaen" w:hAnsi="Sylfaen" w:cs="Sylfaen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 xml:space="preserve">Կկորչեինք, եթե </w:t>
                  </w:r>
                  <w:r>
                    <w:rPr>
                      <w:rFonts w:ascii="Sylfaen" w:eastAsia="Sylfaen" w:hAnsi="Sylfaen" w:cs="Sylfaen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 xml:space="preserve">ճամփին </w:t>
                  </w:r>
                  <w:r w:rsidRPr="00D75093">
                    <w:rPr>
                      <w:rFonts w:ascii="Sylfaen" w:eastAsia="Sylfaen" w:hAnsi="Sylfaen" w:cs="Sylfaen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>չբոցկլտար հայոցլեզուն:</w:t>
                  </w:r>
                </w:p>
              </w:txbxContent>
            </v:textbox>
          </v:shape>
        </w:pict>
      </w:r>
      <w:r w:rsidR="00516C2D" w:rsidRPr="008F3DBF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3.Ո՞ր նախադասությունն է սխալ կետադրված.</w:t>
      </w:r>
    </w:p>
    <w:p w14:paraId="18806DF6" w14:textId="77777777" w:rsidR="00516C2D" w:rsidRPr="008F3DBF" w:rsidRDefault="00516C2D" w:rsidP="00516C2D">
      <w:pPr>
        <w:rPr>
          <w:rFonts w:ascii="Sylfaen" w:hAnsi="Sylfaen" w:cs="Times New Roman"/>
          <w:sz w:val="24"/>
          <w:szCs w:val="24"/>
          <w:lang w:val="hy-AM"/>
        </w:rPr>
      </w:pPr>
    </w:p>
    <w:p w14:paraId="1207241D" w14:textId="77777777" w:rsidR="00516C2D" w:rsidRPr="008F3DBF" w:rsidRDefault="00A10D6C" w:rsidP="00516C2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2AA3308C">
          <v:shape id="Прямоугольная выноска 47" o:spid="_x0000_s1048" type="#_x0000_t61" style="position:absolute;margin-left:55.4pt;margin-top:15pt;width:366.9pt;height:44.3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" adj="1569,17919">
            <v:textbox>
              <w:txbxContent>
                <w:p w14:paraId="076E546B" w14:textId="77777777" w:rsidR="00A97185" w:rsidRDefault="00A97185" w:rsidP="00516C2D">
                  <w:pPr>
                    <w:rPr>
                      <w:rFonts w:ascii="Sylfaen" w:hAnsi="Sylfaen"/>
                      <w:lang w:val="hy-AM"/>
                    </w:rPr>
                  </w:pPr>
                  <w:r w:rsidRPr="0080498C">
                    <w:rPr>
                      <w:rFonts w:ascii="Times New Roman" w:hAnsi="Times New Roman" w:cs="Times New Roman"/>
                      <w:sz w:val="24"/>
                      <w:szCs w:val="24"/>
                      <w:lang w:val="hy-AM"/>
                    </w:rPr>
                    <w:t>●</w:t>
                  </w:r>
                  <w:r w:rsidRPr="00D75093">
                    <w:rPr>
                      <w:rFonts w:ascii="Sylfaen" w:eastAsia="Sylfaen" w:hAnsi="Sylfaen" w:cs="Sylfaen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>Աղվեսը եկավ և հանդեսի ժամանակ բազմության մեջ առյուծին նախատեց բարձրաձայն ու անարգեց:</w:t>
                  </w:r>
                </w:p>
                <w:p w14:paraId="2EA94E0F" w14:textId="77777777" w:rsidR="00A97185" w:rsidRDefault="00A97185" w:rsidP="00516C2D"/>
              </w:txbxContent>
            </v:textbox>
          </v:shape>
        </w:pict>
      </w:r>
      <w:r w:rsidR="00516C2D" w:rsidRPr="008F3DBF">
        <w:rPr>
          <w:rFonts w:ascii="Sylfaen" w:hAnsi="Sylfaen" w:cs="Times New Roman"/>
          <w:noProof/>
          <w:sz w:val="24"/>
          <w:szCs w:val="24"/>
        </w:rPr>
        <w:drawing>
          <wp:inline distT="0" distB="0" distL="0" distR="0" wp14:anchorId="518A284D" wp14:editId="3C38F537">
            <wp:extent cx="471737" cy="571851"/>
            <wp:effectExtent l="0" t="0" r="0" b="0"/>
            <wp:docPr id="43" name="Picture 54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70075" cy="56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12F09" w14:textId="77777777" w:rsidR="00516C2D" w:rsidRPr="008F3DBF" w:rsidRDefault="00A10D6C" w:rsidP="00516C2D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70241C0A">
          <v:shape id="Прямоугольная выноска 45" o:spid="_x0000_s1049" type="#_x0000_t61" style="position:absolute;margin-left:17.9pt;margin-top:4.1pt;width:339.2pt;height:48.4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" adj="3681,21043">
            <v:textbox>
              <w:txbxContent>
                <w:p w14:paraId="00F679C0" w14:textId="77777777" w:rsidR="00A97185" w:rsidRDefault="00A97185" w:rsidP="00516C2D">
                  <w:r w:rsidRPr="0080498C">
                    <w:rPr>
                      <w:rFonts w:ascii="Times New Roman" w:hAnsi="Times New Roman" w:cs="Times New Roman"/>
                      <w:sz w:val="24"/>
                      <w:szCs w:val="24"/>
                      <w:lang w:val="hy-AM"/>
                    </w:rPr>
                    <w:t>●</w:t>
                  </w:r>
                  <w:r w:rsidRPr="00D75093">
                    <w:rPr>
                      <w:rFonts w:ascii="Sylfaen" w:eastAsia="Sylfaen" w:hAnsi="Sylfaen" w:cs="Sylfaen"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>Ես սիրում եմ սպիտակ,և կարմիր վարդեր:</w:t>
                  </w:r>
                  <w:r>
                    <w:rPr>
                      <w:rFonts w:ascii="Sylfaen" w:eastAsia="Sylfaen" w:hAnsi="Sylfaen" w:cs="Sylfaen"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52E94875" wp14:editId="5A8D9475">
                        <wp:extent cx="808892" cy="425320"/>
                        <wp:effectExtent l="0" t="0" r="0" b="0"/>
                        <wp:docPr id="57" name="Picture 56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560" cy="4272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34549C6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6" o:spid="_x0000_s1185" type="#_x0000_t32" style="position:absolute;margin-left:182.25pt;margin-top:10.3pt;width:13.65pt;height:15.8pt;flip:x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" strokecolor="#c00000" strokeweight="3pt">
            <v:stroke endarrow="block"/>
            <v:shadow color="#622423 [1605]" opacity=".5" offset="1pt"/>
          </v:shape>
        </w:pict>
      </w:r>
    </w:p>
    <w:p w14:paraId="43763AD5" w14:textId="77777777" w:rsidR="00516C2D" w:rsidRPr="008F3DBF" w:rsidRDefault="00A10D6C" w:rsidP="00516C2D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2D00DD22"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Выгнутая вправо стрелка 44" o:spid="_x0000_s1184" type="#_x0000_t103" style="position:absolute;margin-left:164.55pt;margin-top:-2.7pt;width:15.8pt;height:28.75pt;rotation:-6402221fd;flip:x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" fillcolor="#c00000" strokecolor="#c00000" strokeweight="3pt">
            <v:shadow on="t" color="#622423 [1605]" opacity=".5" offset="1pt"/>
          </v:shape>
        </w:pict>
      </w:r>
    </w:p>
    <w:p w14:paraId="29BBD559" w14:textId="77777777" w:rsidR="00516C2D" w:rsidRPr="008F3DBF" w:rsidRDefault="00516C2D" w:rsidP="00516C2D">
      <w:pPr>
        <w:rPr>
          <w:rFonts w:ascii="Sylfaen" w:hAnsi="Sylfaen" w:cs="Times New Roman"/>
          <w:sz w:val="24"/>
          <w:szCs w:val="24"/>
          <w:lang w:val="hy-AM"/>
        </w:rPr>
      </w:pPr>
    </w:p>
    <w:p w14:paraId="25F47440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2E1C8894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 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Շաղկապները կազմությամբ լինում են </w:t>
      </w:r>
      <w:r w:rsidRPr="008F3DBF">
        <w:rPr>
          <w:rFonts w:ascii="Sylfaen" w:hAnsi="Sylfaen" w:cs="Times New Roman"/>
          <w:b/>
          <w:color w:val="C00000"/>
          <w:sz w:val="24"/>
          <w:szCs w:val="24"/>
          <w:lang w:val="hy-AM"/>
        </w:rPr>
        <w:t>պարզ, բարդ և ածանցավոր</w:t>
      </w:r>
      <w:r w:rsidRPr="008F3DBF">
        <w:rPr>
          <w:rFonts w:ascii="Sylfaen" w:hAnsi="Sylfaen" w:cs="Times New Roman"/>
          <w:sz w:val="24"/>
          <w:szCs w:val="24"/>
          <w:lang w:val="hy-AM"/>
        </w:rPr>
        <w:t>:</w:t>
      </w:r>
    </w:p>
    <w:p w14:paraId="17B05AA1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2.Բարդ շաղկապները գրվում են  կա՛մ  միասին, կա՛մ անջատ  :</w:t>
      </w:r>
    </w:p>
    <w:p w14:paraId="63918331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3. </w:t>
      </w:r>
      <w:r w:rsidRPr="008F3DBF">
        <w:rPr>
          <w:rFonts w:ascii="Sylfaen" w:hAnsi="Sylfaen"/>
          <w:color w:val="000000" w:themeColor="text1"/>
          <w:sz w:val="24"/>
          <w:szCs w:val="24"/>
          <w:lang w:val="hy-AM"/>
        </w:rPr>
        <w:t>Եվ</w:t>
      </w:r>
      <w:r w:rsidRPr="008F3DBF">
        <w:rPr>
          <w:rFonts w:ascii="Sylfaen" w:hAnsi="Sylfaen"/>
          <w:sz w:val="24"/>
          <w:szCs w:val="24"/>
          <w:lang w:val="hy-AM"/>
        </w:rPr>
        <w:t xml:space="preserve">  շաղկապի դիմաց ստորակետ դրվում է, եթե փոխվել է նախադասության ենթական:</w:t>
      </w:r>
    </w:p>
    <w:p w14:paraId="6062CB30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4919C8DA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 1. տարբերակել պարզ և բարդ շաղկապները,</w:t>
      </w:r>
    </w:p>
    <w:p w14:paraId="7D3B39EB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2 . </w:t>
      </w:r>
      <w:r w:rsidRPr="008F3DBF">
        <w:rPr>
          <w:rFonts w:ascii="Sylfaen" w:hAnsi="Sylfaen" w:cs="Times New Roman"/>
          <w:sz w:val="24"/>
          <w:szCs w:val="24"/>
          <w:lang w:val="hy-AM"/>
        </w:rPr>
        <w:t>ժպիտիկի օգնությամբ տեսնել  հուշող պատասխանը</w:t>
      </w:r>
      <w:r w:rsidRPr="008F3DBF">
        <w:rPr>
          <w:rFonts w:ascii="Sylfaen" w:hAnsi="Sylfaen"/>
          <w:sz w:val="24"/>
          <w:szCs w:val="24"/>
          <w:lang w:val="hy-AM"/>
        </w:rPr>
        <w:t>,</w:t>
      </w:r>
    </w:p>
    <w:p w14:paraId="6429EDB2" w14:textId="77777777" w:rsidR="00516C2D" w:rsidRPr="008F3DBF" w:rsidRDefault="00516C2D" w:rsidP="00516C2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3. հուշող նկարներից և սլաքից օգտվելով՝ գտնել պատասխանը</w:t>
      </w:r>
      <w:r w:rsidR="00E07AF8" w:rsidRPr="008F3DBF">
        <w:rPr>
          <w:rFonts w:ascii="Sylfaen" w:hAnsi="Sylfaen"/>
          <w:sz w:val="24"/>
          <w:szCs w:val="24"/>
          <w:lang w:val="hy-AM"/>
        </w:rPr>
        <w:t>։</w:t>
      </w:r>
    </w:p>
    <w:p w14:paraId="3790B349" w14:textId="77777777" w:rsidR="00474E5E" w:rsidRPr="008F3DBF" w:rsidRDefault="00516C2D" w:rsidP="00474E5E">
      <w:pPr>
        <w:jc w:val="right"/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br w:type="page"/>
      </w:r>
      <w:hyperlink w:anchor="Թեմատիկ" w:history="1">
        <w:r w:rsidR="00474E5E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453AC765" w14:textId="77777777" w:rsidR="008E464B" w:rsidRPr="008F3DBF" w:rsidRDefault="008E464B" w:rsidP="00474E5E">
      <w:pPr>
        <w:rPr>
          <w:rFonts w:ascii="Sylfaen" w:hAnsi="Sylfaen"/>
          <w:b/>
          <w:sz w:val="24"/>
          <w:szCs w:val="24"/>
          <w:lang w:val="hy-AM"/>
        </w:rPr>
      </w:pPr>
      <w:bookmarkStart w:id="11" w:name="Դաս10"/>
      <w:r w:rsidRPr="008F3DBF">
        <w:rPr>
          <w:rFonts w:ascii="Sylfaen" w:hAnsi="Sylfaen"/>
          <w:b/>
          <w:sz w:val="24"/>
          <w:szCs w:val="24"/>
          <w:lang w:val="hy-AM"/>
        </w:rPr>
        <w:t>Դաս 1</w:t>
      </w:r>
      <w:r w:rsidR="00474E5E" w:rsidRPr="008F3DBF">
        <w:rPr>
          <w:rFonts w:ascii="Sylfaen" w:hAnsi="Sylfaen"/>
          <w:b/>
          <w:sz w:val="24"/>
          <w:szCs w:val="24"/>
          <w:lang w:val="hy-AM"/>
        </w:rPr>
        <w:t>0</w:t>
      </w:r>
      <w:r w:rsidRPr="008F3DBF">
        <w:rPr>
          <w:rFonts w:ascii="Sylfaen" w:hAnsi="Sylfaen"/>
          <w:b/>
          <w:sz w:val="24"/>
          <w:szCs w:val="24"/>
          <w:lang w:val="hy-AM"/>
        </w:rPr>
        <w:t>-Վերաբերականը որպես խոսքի մաս</w:t>
      </w:r>
    </w:p>
    <w:bookmarkEnd w:id="11"/>
    <w:p w14:paraId="7B00394A" w14:textId="77777777" w:rsidR="008E464B" w:rsidRPr="008F3DBF" w:rsidRDefault="008E464B" w:rsidP="008E464B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52A2D6A6" w14:textId="77777777" w:rsidR="008E464B" w:rsidRPr="008F3DBF" w:rsidRDefault="008E464B" w:rsidP="008E464B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 w:cs="Arial"/>
          <w:sz w:val="24"/>
          <w:szCs w:val="24"/>
          <w:lang w:val="hy-AM"/>
        </w:rPr>
        <w:t>Ո՞ր տեսակի խոսքի մասերին են պատկանում վերաբերականները</w:t>
      </w:r>
    </w:p>
    <w:p w14:paraId="4C11876E" w14:textId="77777777" w:rsidR="008E464B" w:rsidRPr="008F3DBF" w:rsidRDefault="00A10D6C" w:rsidP="008E464B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1530204B">
          <v:shape id="Овальная выноска 88" o:spid="_x0000_s1050" type="#_x0000_t63" style="position:absolute;margin-left:59.7pt;margin-top:22pt;width:129.75pt;height:38.25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" adj="11169,19836" fillcolor="#4f81bd [3204]" strokecolor="#243f60 [1604]" strokeweight="2pt">
            <v:path arrowok="t"/>
            <v:textbox>
              <w:txbxContent>
                <w:p w14:paraId="1DFF9AE3" w14:textId="77777777" w:rsidR="00A97185" w:rsidRPr="005B1541" w:rsidRDefault="00A97185" w:rsidP="008E464B">
                  <w:pPr>
                    <w:jc w:val="center"/>
                    <w:rPr>
                      <w:rFonts w:ascii="Sylfaen" w:hAnsi="Sylfaen" w:cs="Arial"/>
                      <w:lang w:val="hy-AM"/>
                    </w:rPr>
                  </w:pPr>
                  <w:r>
                    <w:rPr>
                      <w:rFonts w:ascii="Sylfaen" w:hAnsi="Sylfaen" w:cs="Arial"/>
                      <w:lang w:val="hy-AM"/>
                    </w:rPr>
                    <w:t>նյութական</w:t>
                  </w:r>
                </w:p>
              </w:txbxContent>
            </v:textbox>
          </v:shape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7253A6E6">
          <v:shape id="Овальная выноска 104" o:spid="_x0000_s1051" type="#_x0000_t63" style="position:absolute;margin-left:246.45pt;margin-top:17.9pt;width:157.5pt;height:34.5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" adj="6783,18630" fillcolor="#4f81bd [3204]" strokecolor="#243f60 [1604]" strokeweight="2pt">
            <v:path arrowok="t"/>
            <v:textbox>
              <w:txbxContent>
                <w:p w14:paraId="166E395B" w14:textId="77777777" w:rsidR="00A97185" w:rsidRPr="005B1541" w:rsidRDefault="00A97185" w:rsidP="008E464B">
                  <w:pPr>
                    <w:rPr>
                      <w:rFonts w:ascii="Sylfaen" w:hAnsi="Sylfaen" w:cs="Arial"/>
                      <w:lang w:val="hy-AM"/>
                    </w:rPr>
                  </w:pPr>
                  <w:r>
                    <w:rPr>
                      <w:rFonts w:ascii="Sylfaen" w:hAnsi="Sylfaen" w:cs="Arial"/>
                      <w:lang w:val="hy-AM"/>
                    </w:rPr>
                    <w:t>քերականական</w:t>
                  </w:r>
                </w:p>
              </w:txbxContent>
            </v:textbox>
          </v:shape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0E36B49A">
          <v:roundrect id="Скругленный прямоугольник 103" o:spid="_x0000_s1183" style="position:absolute;margin-left:414.45pt;margin-top:25.4pt;width:12pt;height:13.5pt;z-index:2517544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" fillcolor="window" strokecolor="#f79646" strokeweight="2pt">
            <v:path arrowok="t"/>
          </v:roundrect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63BB32E9">
          <v:roundrect id="Скругленный прямоугольник 90" o:spid="_x0000_s1182" style="position:absolute;margin-left:196.95pt;margin-top:31.4pt;width:12pt;height:13.5pt;z-index:2517534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" fillcolor="white [3201]" strokecolor="#f79646 [3209]" strokeweight="2pt">
            <v:path arrowok="t"/>
          </v:roundrect>
        </w:pict>
      </w:r>
      <w:r w:rsidR="008E464B" w:rsidRPr="008F3DBF">
        <w:rPr>
          <w:rFonts w:ascii="Sylfaen" w:hAnsi="Sylfaen" w:cs="Arial"/>
          <w:noProof/>
          <w:color w:val="C00000"/>
          <w:sz w:val="24"/>
          <w:szCs w:val="24"/>
        </w:rPr>
        <w:drawing>
          <wp:inline distT="0" distB="0" distL="0" distR="0" wp14:anchorId="1F9D12FA" wp14:editId="67EDBDBC">
            <wp:extent cx="704850" cy="1219200"/>
            <wp:effectExtent l="0" t="0" r="0" b="0"/>
            <wp:docPr id="86" name="Picture 3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8005" cy="122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55ABB" w14:textId="77777777" w:rsidR="008E464B" w:rsidRPr="008F3DBF" w:rsidRDefault="008E464B" w:rsidP="008E464B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Վերաբերականները արտահայտում են խոսողի վերաբերմու՞նքը, թե՞ ցույց են տալիս գործողության տեղը, ժամանակը, ձևը, չափն ու քանակը:</w:t>
      </w:r>
    </w:p>
    <w:p w14:paraId="31F6949F" w14:textId="77777777" w:rsidR="008E464B" w:rsidRPr="008F3DBF" w:rsidRDefault="008E464B" w:rsidP="008E464B">
      <w:pPr>
        <w:rPr>
          <w:rFonts w:ascii="Sylfaen" w:hAnsi="Sylfaen"/>
          <w:b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 3</w:t>
      </w:r>
      <w:r w:rsidRPr="008F3DBF">
        <w:rPr>
          <w:rFonts w:ascii="Sylfaen" w:hAnsi="Sylfaen" w:cs="Times New Roman"/>
          <w:sz w:val="24"/>
          <w:szCs w:val="24"/>
          <w:lang w:val="hy-AM"/>
        </w:rPr>
        <w:t>. Վերաբերականները նախադասության ադամ դառնու՞մ են, թե՞ չեն թեքվում և չեն դառնում:</w:t>
      </w:r>
    </w:p>
    <w:p w14:paraId="5BB065B0" w14:textId="77777777" w:rsidR="00E07AF8" w:rsidRPr="008F3DBF" w:rsidRDefault="00E07AF8" w:rsidP="008E464B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1939E72F" w14:textId="77777777" w:rsidR="008E464B" w:rsidRPr="008F3DBF" w:rsidRDefault="008E464B" w:rsidP="008E464B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5D66AC2C" w14:textId="77777777" w:rsidR="008E464B" w:rsidRPr="008F3DBF" w:rsidRDefault="008E464B" w:rsidP="008E464B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Վերաբերականները քերականական տեսակի խոսքի մաս են:</w:t>
      </w:r>
    </w:p>
    <w:p w14:paraId="46E7F35E" w14:textId="77777777" w:rsidR="008E464B" w:rsidRPr="008F3DBF" w:rsidRDefault="008E464B" w:rsidP="008E464B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Վերաբերականները արտահայտում են խոսողի վերաբերմունքը:</w:t>
      </w:r>
    </w:p>
    <w:p w14:paraId="4B703FC1" w14:textId="77777777" w:rsidR="008E464B" w:rsidRPr="008F3DBF" w:rsidRDefault="008E464B" w:rsidP="008E464B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3. Վերաբերականները չթեքվող խոսքի մաս են և նախադասության անդամ չեն դառնում:</w:t>
      </w:r>
    </w:p>
    <w:p w14:paraId="2C4AAA74" w14:textId="77777777" w:rsidR="008E464B" w:rsidRPr="008F3DBF" w:rsidRDefault="008E464B" w:rsidP="008E464B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4779E7BA" w14:textId="77777777" w:rsidR="008E464B" w:rsidRPr="008F3DBF" w:rsidRDefault="008E464B" w:rsidP="008E464B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2ABB9E44" w14:textId="77777777" w:rsidR="008E464B" w:rsidRPr="008F3DBF" w:rsidRDefault="008E464B" w:rsidP="008E464B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տարբերակել քերականական իմաստ ունեցող խոսքի մասերը</w:t>
      </w:r>
    </w:p>
    <w:p w14:paraId="7AB36C6B" w14:textId="77777777" w:rsidR="008E464B" w:rsidRPr="008F3DBF" w:rsidRDefault="008E464B" w:rsidP="008E464B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2. զանազանել վերաբերականները որպես խոսողի վերաբերմունք արտահայտող խոսքի մաս </w:t>
      </w:r>
    </w:p>
    <w:p w14:paraId="50533D48" w14:textId="77777777" w:rsidR="008E464B" w:rsidRPr="008F3DBF" w:rsidRDefault="008E464B" w:rsidP="008E464B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3. իմանա վերաբերականնների՝ քերականական խոսքի մաս լինելը և նախադասության անդամ չդառնալը:</w:t>
      </w:r>
    </w:p>
    <w:p w14:paraId="2462C91A" w14:textId="77777777" w:rsidR="008E464B" w:rsidRPr="008F3DBF" w:rsidRDefault="008E464B" w:rsidP="008E464B">
      <w:pPr>
        <w:rPr>
          <w:rFonts w:ascii="Sylfaen" w:hAnsi="Sylfaen"/>
          <w:sz w:val="24"/>
          <w:szCs w:val="24"/>
          <w:lang w:val="hy-AM"/>
        </w:rPr>
      </w:pPr>
    </w:p>
    <w:p w14:paraId="7CC9AB08" w14:textId="77777777" w:rsidR="008E464B" w:rsidRPr="008F3DBF" w:rsidRDefault="008E464B" w:rsidP="008E464B">
      <w:pPr>
        <w:rPr>
          <w:rFonts w:ascii="Sylfaen" w:hAnsi="Sylfaen"/>
          <w:sz w:val="24"/>
          <w:szCs w:val="24"/>
          <w:lang w:val="hy-AM"/>
        </w:rPr>
      </w:pPr>
    </w:p>
    <w:p w14:paraId="5FB341C6" w14:textId="77777777" w:rsidR="008E464B" w:rsidRPr="008F3DBF" w:rsidRDefault="008E464B" w:rsidP="008E464B">
      <w:pPr>
        <w:rPr>
          <w:rFonts w:ascii="Sylfaen" w:hAnsi="Sylfaen"/>
          <w:sz w:val="24"/>
          <w:szCs w:val="24"/>
          <w:lang w:val="hy-AM"/>
        </w:rPr>
      </w:pPr>
    </w:p>
    <w:p w14:paraId="7AEF2A1C" w14:textId="77777777" w:rsidR="008E464B" w:rsidRPr="008F3DBF" w:rsidRDefault="008E464B" w:rsidP="008E464B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</w:p>
    <w:p w14:paraId="442F6490" w14:textId="77777777" w:rsidR="00474E5E" w:rsidRPr="008F3DBF" w:rsidRDefault="00A10D6C" w:rsidP="00474E5E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474E5E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6931D3D5" w14:textId="77777777" w:rsidR="008E464B" w:rsidRPr="008F3DBF" w:rsidRDefault="008E464B" w:rsidP="008E464B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bookmarkStart w:id="12" w:name="Դաս11"/>
      <w:r w:rsidRPr="008F3DBF">
        <w:rPr>
          <w:rFonts w:ascii="Sylfaen" w:hAnsi="Sylfaen"/>
          <w:b/>
          <w:sz w:val="24"/>
          <w:szCs w:val="24"/>
          <w:lang w:val="hy-AM"/>
        </w:rPr>
        <w:t>Դաս</w:t>
      </w:r>
      <w:r w:rsidR="00474E5E" w:rsidRPr="008F3DBF">
        <w:rPr>
          <w:rFonts w:ascii="Sylfaen" w:hAnsi="Sylfaen"/>
          <w:b/>
          <w:sz w:val="24"/>
          <w:szCs w:val="24"/>
          <w:lang w:val="hy-AM"/>
        </w:rPr>
        <w:t xml:space="preserve"> 11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 – Վերաբերականների տեսակները</w:t>
      </w:r>
    </w:p>
    <w:bookmarkEnd w:id="12"/>
    <w:p w14:paraId="37988552" w14:textId="77777777" w:rsidR="008E464B" w:rsidRPr="008F3DBF" w:rsidRDefault="008E464B" w:rsidP="008E464B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713F66B0" w14:textId="77777777" w:rsidR="008E464B" w:rsidRPr="008F3DBF" w:rsidRDefault="00677495" w:rsidP="008E464B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</w:t>
      </w:r>
      <w:r w:rsidR="008E464B" w:rsidRPr="008F3DBF">
        <w:rPr>
          <w:rFonts w:ascii="Sylfaen" w:hAnsi="Sylfaen"/>
          <w:sz w:val="24"/>
          <w:szCs w:val="24"/>
          <w:lang w:val="hy-AM"/>
        </w:rPr>
        <w:t xml:space="preserve">. Հաստատական վերաբերականներն արտահայտում են խոսողի </w:t>
      </w:r>
    </w:p>
    <w:p w14:paraId="28536E37" w14:textId="77777777" w:rsidR="008E464B" w:rsidRPr="008F3DBF" w:rsidRDefault="00A10D6C" w:rsidP="008E464B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2694C8FD">
          <v:roundrect id="Скругленный прямоугольник 109" o:spid="_x0000_s1181" style="position:absolute;margin-left:349.2pt;margin-top:3.55pt;width:12pt;height:13.5pt;z-index:2517596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" fillcolor="window" strokecolor="#f79646" strokeweight="2pt">
            <v:path arrowok="t"/>
          </v:roundrect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34EF56C5">
          <v:roundrect id="Скругленный прямоугольник 108" o:spid="_x0000_s1180" style="position:absolute;margin-left:15.45pt;margin-top:-.2pt;width:12pt;height:13.5pt;z-index:2517585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" fillcolor="window" strokecolor="#f79646" strokeweight="2pt">
            <v:path arrowok="t"/>
          </v:roundrect>
        </w:pict>
      </w:r>
      <w:r w:rsidR="008E464B" w:rsidRPr="008F3DBF">
        <w:rPr>
          <w:rFonts w:ascii="Sylfaen" w:hAnsi="Sylfaen"/>
          <w:sz w:val="24"/>
          <w:szCs w:val="24"/>
          <w:lang w:val="hy-AM"/>
        </w:rPr>
        <w:t xml:space="preserve">            հաստատակա՞ն,      թե՞     ժխտողական վերաբերմունքը</w:t>
      </w:r>
    </w:p>
    <w:p w14:paraId="23B80C9F" w14:textId="77777777" w:rsidR="008E464B" w:rsidRPr="008F3DBF" w:rsidRDefault="00A10D6C" w:rsidP="008E464B">
      <w:pPr>
        <w:tabs>
          <w:tab w:val="left" w:pos="6510"/>
        </w:tabs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5CE09AA2">
          <v:shape id="Овальная выноска 110" o:spid="_x0000_s1052" type="#_x0000_t63" style="position:absolute;margin-left:225.45pt;margin-top:19.15pt;width:75.75pt;height:39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" adj="11115,17561" fillcolor="#c0504d [3205]" strokecolor="white [3201]" strokeweight="3pt">
            <v:shadow on="t" color="black" opacity="24903f" origin=",.5" offset="0,.55556mm"/>
            <v:textbox>
              <w:txbxContent>
                <w:p w14:paraId="5F642075" w14:textId="77777777" w:rsidR="00A97185" w:rsidRPr="005C0697" w:rsidRDefault="00A97185" w:rsidP="008E464B">
                  <w:pPr>
                    <w:jc w:val="center"/>
                    <w:rPr>
                      <w:rFonts w:ascii="Sylfaen" w:hAnsi="Sylfaen" w:cs="Arial"/>
                      <w:lang w:val="hy-AM"/>
                    </w:rPr>
                  </w:pPr>
                  <w:r>
                    <w:rPr>
                      <w:rFonts w:ascii="Sylfaen" w:hAnsi="Sylfaen" w:cs="Arial"/>
                      <w:lang w:val="hy-AM"/>
                    </w:rPr>
                    <w:t>ոչ</w:t>
                  </w:r>
                </w:p>
              </w:txbxContent>
            </v:textbox>
          </v:shape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2F99153D">
          <v:shape id="Овальная выноска 107" o:spid="_x0000_s1053" type="#_x0000_t63" style="position:absolute;margin-left:99.45pt;margin-top:19pt;width:111.75pt;height:34.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" adj="7425,20100" fillcolor="#c0504d [3205]" strokecolor="white [3201]" strokeweight="3pt">
            <v:shadow on="t" color="black" opacity="24903f" origin=",.5" offset="0,.55556mm"/>
            <v:path arrowok="t"/>
            <v:textbox>
              <w:txbxContent>
                <w:p w14:paraId="2CA710B5" w14:textId="77777777" w:rsidR="00A97185" w:rsidRPr="005C0697" w:rsidRDefault="00A97185" w:rsidP="008E464B">
                  <w:pPr>
                    <w:rPr>
                      <w:rFonts w:ascii="Sylfaen" w:hAnsi="Sylfaen" w:cs="Arial"/>
                      <w:lang w:val="hy-AM"/>
                    </w:rPr>
                  </w:pPr>
                  <w:r>
                    <w:rPr>
                      <w:rFonts w:ascii="Sylfaen" w:hAnsi="Sylfaen" w:cs="Arial"/>
                      <w:lang w:val="hy-AM"/>
                    </w:rPr>
                    <w:t>անշուշտ</w:t>
                  </w:r>
                </w:p>
              </w:txbxContent>
            </v:textbox>
          </v:shape>
        </w:pict>
      </w:r>
      <w:r w:rsidR="008E464B" w:rsidRPr="008F3DBF">
        <w:rPr>
          <w:rFonts w:ascii="Sylfaen" w:hAnsi="Sylfaen" w:cs="Times New Roman"/>
          <w:noProof/>
          <w:sz w:val="24"/>
          <w:szCs w:val="24"/>
        </w:rPr>
        <w:drawing>
          <wp:inline distT="0" distB="0" distL="0" distR="0" wp14:anchorId="1ED09D94" wp14:editId="4439F721">
            <wp:extent cx="981075" cy="981075"/>
            <wp:effectExtent l="19050" t="0" r="9525" b="0"/>
            <wp:docPr id="105" name="Picture 17" descr="85w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wg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64B" w:rsidRPr="008F3DBF">
        <w:rPr>
          <w:rFonts w:ascii="Sylfaen" w:hAnsi="Sylfaen" w:cs="Times New Roman"/>
          <w:sz w:val="24"/>
          <w:szCs w:val="24"/>
          <w:lang w:val="hy-AM"/>
        </w:rPr>
        <w:tab/>
      </w:r>
    </w:p>
    <w:p w14:paraId="66C90507" w14:textId="77777777" w:rsidR="008E464B" w:rsidRPr="008F3DBF" w:rsidRDefault="008E464B" w:rsidP="00677495">
      <w:pPr>
        <w:pStyle w:val="ListParagraph"/>
        <w:numPr>
          <w:ilvl w:val="0"/>
          <w:numId w:val="5"/>
        </w:num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Ո՞ր շարքի վերաբերականներն են  սաստկական    </w:t>
      </w:r>
    </w:p>
    <w:p w14:paraId="48D2D281" w14:textId="77777777" w:rsidR="008E464B" w:rsidRPr="008F3DBF" w:rsidRDefault="008E464B" w:rsidP="008E464B">
      <w:pPr>
        <w:tabs>
          <w:tab w:val="left" w:pos="8025"/>
        </w:tabs>
        <w:ind w:left="60"/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1) ա. մի՞թե                              2) ա. նույնիսկ</w:t>
      </w:r>
    </w:p>
    <w:p w14:paraId="5AE28D75" w14:textId="77777777" w:rsidR="008E464B" w:rsidRPr="008F3DBF" w:rsidRDefault="008E464B" w:rsidP="008E464B">
      <w:pPr>
        <w:tabs>
          <w:tab w:val="left" w:pos="8025"/>
        </w:tabs>
        <w:ind w:left="60"/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    բ. ասես                                    բ. մանավանդ</w:t>
      </w:r>
    </w:p>
    <w:p w14:paraId="40599F3D" w14:textId="77777777" w:rsidR="008E464B" w:rsidRPr="008F3DBF" w:rsidRDefault="008E464B" w:rsidP="008E464B">
      <w:pPr>
        <w:tabs>
          <w:tab w:val="left" w:pos="8025"/>
        </w:tabs>
        <w:ind w:left="60"/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    գ. կարծես թե                          գ. մինչև անգամ</w:t>
      </w:r>
    </w:p>
    <w:p w14:paraId="493EC9EA" w14:textId="77777777" w:rsidR="008E464B" w:rsidRPr="008F3DBF" w:rsidRDefault="008E464B" w:rsidP="00677495">
      <w:pPr>
        <w:pStyle w:val="ListParagraph"/>
        <w:numPr>
          <w:ilvl w:val="0"/>
          <w:numId w:val="5"/>
        </w:num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Ո՞ր վերաբերականը տեղադրել նախադասության մեջ, որ արտահայտի սահմանափակման վերաբերմունք</w:t>
      </w:r>
    </w:p>
    <w:p w14:paraId="08D4FF49" w14:textId="77777777" w:rsidR="008E464B" w:rsidRPr="008F3DBF" w:rsidRDefault="00A10D6C" w:rsidP="008E464B">
      <w:pPr>
        <w:pStyle w:val="ListParagraph"/>
        <w:tabs>
          <w:tab w:val="left" w:pos="8025"/>
        </w:tabs>
        <w:ind w:left="42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7ECA87F3">
          <v:shape id="Выноска-облако 106" o:spid="_x0000_s1054" type="#_x0000_t106" style="position:absolute;left:0;text-align:left;margin-left:92.7pt;margin-top:13.55pt;width:278.25pt;height:98.2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" adj="1023,14664" fillcolor="#4f81bd [3204]" strokecolor="#243f60 [1604]" strokeweight="2pt">
            <v:path arrowok="t"/>
            <v:textbox>
              <w:txbxContent>
                <w:p w14:paraId="39B80AA3" w14:textId="77777777" w:rsidR="00A97185" w:rsidRPr="004E2D2A" w:rsidRDefault="00A97185" w:rsidP="008E464B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երևի, անշուշտ, միայն,  բնականաբար, հավանաբար</w:t>
                  </w:r>
                </w:p>
              </w:txbxContent>
            </v:textbox>
          </v:shape>
        </w:pict>
      </w:r>
    </w:p>
    <w:p w14:paraId="6E524EDC" w14:textId="77777777" w:rsidR="008E464B" w:rsidRPr="008F3DBF" w:rsidRDefault="008E464B" w:rsidP="008E464B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66A848BA" w14:textId="77777777" w:rsidR="008E464B" w:rsidRPr="008F3DBF" w:rsidRDefault="008E464B" w:rsidP="008E464B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60FAFCAE" w14:textId="77777777" w:rsidR="008E464B" w:rsidRPr="008F3DBF" w:rsidRDefault="008E464B" w:rsidP="008E464B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ab/>
      </w:r>
    </w:p>
    <w:p w14:paraId="17BC9BBF" w14:textId="77777777" w:rsidR="008E464B" w:rsidRPr="008F3DBF" w:rsidRDefault="008E464B" w:rsidP="008E464B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39AF9D84" w14:textId="77777777" w:rsidR="008E464B" w:rsidRPr="008F3DBF" w:rsidRDefault="008E464B" w:rsidP="00677495">
      <w:pPr>
        <w:pBdr>
          <w:bottom w:val="single" w:sz="6" w:space="1" w:color="auto"/>
        </w:pBdr>
        <w:tabs>
          <w:tab w:val="left" w:pos="8025"/>
        </w:tabs>
        <w:spacing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 .....</w:t>
      </w:r>
      <w:r w:rsidR="002D3AE5" w:rsidRPr="00634B4E">
        <w:rPr>
          <w:rFonts w:ascii="Sylfaen" w:hAnsi="Times New Roman" w:cs="Times New Roman"/>
          <w:sz w:val="24"/>
          <w:szCs w:val="24"/>
          <w:lang w:val="hy-AM"/>
        </w:rPr>
        <w:t xml:space="preserve">..  </w:t>
      </w:r>
      <w:r w:rsidR="002D3AE5" w:rsidRPr="008F3DB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8F3DBF">
        <w:rPr>
          <w:rFonts w:ascii="Sylfaen" w:hAnsi="Sylfaen" w:cs="Times New Roman"/>
          <w:sz w:val="24"/>
          <w:szCs w:val="24"/>
          <w:lang w:val="hy-AM"/>
        </w:rPr>
        <w:t>նա կարող էր օգնել իր ընկերներին</w:t>
      </w:r>
      <w:r w:rsidR="00677495" w:rsidRPr="008F3DBF">
        <w:rPr>
          <w:rFonts w:ascii="Sylfaen" w:hAnsi="Sylfaen" w:cs="Times New Roman"/>
          <w:sz w:val="24"/>
          <w:szCs w:val="24"/>
          <w:lang w:val="hy-AM"/>
        </w:rPr>
        <w:t xml:space="preserve">: </w:t>
      </w:r>
    </w:p>
    <w:p w14:paraId="213AB476" w14:textId="77777777" w:rsidR="008E464B" w:rsidRPr="008F3DBF" w:rsidRDefault="008E464B" w:rsidP="008E464B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6429CEBC" w14:textId="77777777" w:rsidR="008E464B" w:rsidRPr="008F3DBF" w:rsidRDefault="008E464B" w:rsidP="008E464B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Հաստատական վերաբերականները արտահայտում են խոսողի հաստատական վերաբերմունքը։</w:t>
      </w:r>
    </w:p>
    <w:p w14:paraId="32ECE128" w14:textId="77777777" w:rsidR="008E464B" w:rsidRPr="008F3DBF" w:rsidRDefault="008E464B" w:rsidP="008E464B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Սաստկական են 2-րդ շարքի վերաբերականները:</w:t>
      </w:r>
    </w:p>
    <w:p w14:paraId="448693B9" w14:textId="77777777" w:rsidR="008E464B" w:rsidRPr="008F3DBF" w:rsidRDefault="008E464B" w:rsidP="00677495">
      <w:pPr>
        <w:pBdr>
          <w:bottom w:val="single" w:sz="6" w:space="1" w:color="auto"/>
        </w:pBdr>
        <w:tabs>
          <w:tab w:val="left" w:pos="8025"/>
        </w:tabs>
        <w:spacing w:line="276" w:lineRule="auto"/>
        <w:rPr>
          <w:rFonts w:ascii="Sylfaen" w:hAnsi="Sylfaen" w:cs="Times New Roman"/>
          <w:b/>
          <w:i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3. </w:t>
      </w:r>
      <w:r w:rsidRPr="008F3DBF">
        <w:rPr>
          <w:rFonts w:ascii="Sylfaen" w:hAnsi="Sylfaen"/>
          <w:color w:val="FF0000"/>
          <w:sz w:val="24"/>
          <w:szCs w:val="24"/>
          <w:lang w:val="hy-AM"/>
        </w:rPr>
        <w:t>Միայն</w:t>
      </w:r>
      <w:r w:rsidRPr="008F3DBF">
        <w:rPr>
          <w:rFonts w:ascii="Sylfaen" w:hAnsi="Sylfaen"/>
          <w:sz w:val="24"/>
          <w:szCs w:val="24"/>
          <w:lang w:val="hy-AM"/>
        </w:rPr>
        <w:t xml:space="preserve"> վերաբերականը</w:t>
      </w:r>
      <w:r w:rsidR="00677495" w:rsidRPr="008F3DBF">
        <w:rPr>
          <w:rFonts w:ascii="Sylfaen" w:hAnsi="Sylfaen"/>
          <w:sz w:val="24"/>
          <w:szCs w:val="24"/>
          <w:lang w:val="hy-AM"/>
        </w:rPr>
        <w:t xml:space="preserve">. </w:t>
      </w:r>
      <w:r w:rsidR="00677495" w:rsidRPr="008F3DBF">
        <w:rPr>
          <w:rFonts w:ascii="Sylfaen" w:hAnsi="Sylfaen"/>
          <w:b/>
          <w:i/>
          <w:color w:val="FF0000"/>
          <w:sz w:val="24"/>
          <w:szCs w:val="24"/>
          <w:lang w:val="hy-AM"/>
        </w:rPr>
        <w:t>Միայն</w:t>
      </w:r>
      <w:r w:rsidR="00677495" w:rsidRPr="008F3DBF">
        <w:rPr>
          <w:rFonts w:ascii="Sylfaen" w:hAnsi="Sylfaen" w:cs="Times New Roman"/>
          <w:b/>
          <w:i/>
          <w:sz w:val="24"/>
          <w:szCs w:val="24"/>
          <w:lang w:val="hy-AM"/>
        </w:rPr>
        <w:t xml:space="preserve"> նա կարող էր օգնել իր ընկերներին:</w:t>
      </w:r>
    </w:p>
    <w:p w14:paraId="79DDF207" w14:textId="77777777" w:rsidR="008E464B" w:rsidRPr="008F3DBF" w:rsidRDefault="008E464B" w:rsidP="008E464B">
      <w:pPr>
        <w:rPr>
          <w:rFonts w:ascii="Sylfaen" w:hAnsi="Sylfaen"/>
          <w:sz w:val="24"/>
          <w:szCs w:val="24"/>
          <w:lang w:val="hy-AM"/>
        </w:rPr>
      </w:pPr>
    </w:p>
    <w:p w14:paraId="529ADDDE" w14:textId="77777777" w:rsidR="008E464B" w:rsidRPr="008F3DBF" w:rsidRDefault="008E464B" w:rsidP="008E464B">
      <w:pPr>
        <w:rPr>
          <w:rFonts w:ascii="Sylfaen" w:hAnsi="Sylfaen"/>
          <w:sz w:val="24"/>
          <w:szCs w:val="24"/>
          <w:lang w:val="hy-AM"/>
        </w:rPr>
      </w:pPr>
    </w:p>
    <w:p w14:paraId="1A3E7A13" w14:textId="77777777" w:rsidR="008E464B" w:rsidRPr="008F3DBF" w:rsidRDefault="008E464B" w:rsidP="008E464B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lastRenderedPageBreak/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69DDD802" w14:textId="77777777" w:rsidR="008E464B" w:rsidRPr="008F3DBF" w:rsidRDefault="008E464B" w:rsidP="008E464B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 տարբերակել վերաբերականների տեսակները, </w:t>
      </w:r>
    </w:p>
    <w:p w14:paraId="7EB4ABE6" w14:textId="77777777" w:rsidR="008E464B" w:rsidRPr="008F3DBF" w:rsidRDefault="008E464B" w:rsidP="008E464B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առանձնացնել սաստկական վերաբերականների տեսակները,</w:t>
      </w:r>
    </w:p>
    <w:p w14:paraId="74339B53" w14:textId="77777777" w:rsidR="008E464B" w:rsidRPr="008F3DBF" w:rsidRDefault="008E464B" w:rsidP="008E464B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</w:t>
      </w:r>
      <w:r w:rsidRPr="008F3DBF">
        <w:rPr>
          <w:rFonts w:ascii="Sylfaen" w:hAnsi="Sylfaen" w:cs="Times New Roman"/>
          <w:sz w:val="24"/>
          <w:szCs w:val="24"/>
          <w:lang w:val="hy-AM"/>
        </w:rPr>
        <w:t>. բառի իմաստից ելնելով՝ առանձնացնել սահմանափակման վերաբերականը:</w:t>
      </w:r>
    </w:p>
    <w:p w14:paraId="7ADABA42" w14:textId="77777777" w:rsidR="008E464B" w:rsidRPr="008F3DBF" w:rsidRDefault="008E464B" w:rsidP="008E464B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3428609A" w14:textId="77777777" w:rsidR="00974C70" w:rsidRPr="008F3DBF" w:rsidRDefault="00974C70" w:rsidP="00974C70">
      <w:pPr>
        <w:jc w:val="right"/>
        <w:rPr>
          <w:rFonts w:ascii="Sylfaen" w:hAnsi="Sylfaen"/>
          <w:sz w:val="24"/>
          <w:szCs w:val="24"/>
          <w:lang w:val="hy-AM"/>
        </w:rPr>
      </w:pPr>
    </w:p>
    <w:p w14:paraId="0C0EB9B5" w14:textId="77777777" w:rsidR="00974C70" w:rsidRPr="008F3DBF" w:rsidRDefault="00974C70" w:rsidP="00974C70">
      <w:pPr>
        <w:jc w:val="right"/>
        <w:rPr>
          <w:rFonts w:ascii="Sylfaen" w:hAnsi="Sylfaen"/>
          <w:sz w:val="24"/>
          <w:szCs w:val="24"/>
          <w:lang w:val="hy-AM"/>
        </w:rPr>
      </w:pPr>
    </w:p>
    <w:p w14:paraId="2BF70C5A" w14:textId="77777777" w:rsidR="00974C70" w:rsidRPr="008F3DBF" w:rsidRDefault="00974C70" w:rsidP="00974C70">
      <w:pPr>
        <w:jc w:val="right"/>
        <w:rPr>
          <w:rFonts w:ascii="Sylfaen" w:hAnsi="Sylfaen"/>
          <w:sz w:val="24"/>
          <w:szCs w:val="24"/>
          <w:lang w:val="hy-AM"/>
        </w:rPr>
      </w:pPr>
    </w:p>
    <w:p w14:paraId="3FA1A9FE" w14:textId="77777777" w:rsidR="00974C70" w:rsidRPr="008F3DBF" w:rsidRDefault="00974C70" w:rsidP="00974C70">
      <w:pPr>
        <w:jc w:val="right"/>
        <w:rPr>
          <w:rFonts w:ascii="Sylfaen" w:hAnsi="Sylfaen"/>
          <w:sz w:val="24"/>
          <w:szCs w:val="24"/>
          <w:lang w:val="hy-AM"/>
        </w:rPr>
      </w:pPr>
    </w:p>
    <w:p w14:paraId="3803522F" w14:textId="77777777" w:rsidR="00974C70" w:rsidRPr="008F3DBF" w:rsidRDefault="00974C70" w:rsidP="00974C70">
      <w:pPr>
        <w:jc w:val="right"/>
        <w:rPr>
          <w:rFonts w:ascii="Sylfaen" w:hAnsi="Sylfaen"/>
          <w:sz w:val="24"/>
          <w:szCs w:val="24"/>
          <w:lang w:val="hy-AM"/>
        </w:rPr>
      </w:pPr>
    </w:p>
    <w:p w14:paraId="7274B7E7" w14:textId="77777777" w:rsidR="00974C70" w:rsidRPr="008F3DBF" w:rsidRDefault="00974C70" w:rsidP="00974C70">
      <w:pPr>
        <w:jc w:val="right"/>
        <w:rPr>
          <w:rFonts w:ascii="Sylfaen" w:hAnsi="Sylfaen"/>
          <w:sz w:val="24"/>
          <w:szCs w:val="24"/>
          <w:lang w:val="hy-AM"/>
        </w:rPr>
      </w:pPr>
    </w:p>
    <w:p w14:paraId="02C0092A" w14:textId="77777777" w:rsidR="00974C70" w:rsidRPr="008F3DBF" w:rsidRDefault="00974C70" w:rsidP="00974C70">
      <w:pPr>
        <w:jc w:val="right"/>
        <w:rPr>
          <w:rFonts w:ascii="Sylfaen" w:hAnsi="Sylfaen"/>
          <w:sz w:val="24"/>
          <w:szCs w:val="24"/>
          <w:lang w:val="hy-AM"/>
        </w:rPr>
      </w:pPr>
    </w:p>
    <w:p w14:paraId="1C2C47A2" w14:textId="77777777" w:rsidR="00974C70" w:rsidRPr="008F3DBF" w:rsidRDefault="00974C70" w:rsidP="00974C70">
      <w:pPr>
        <w:jc w:val="right"/>
        <w:rPr>
          <w:rFonts w:ascii="Sylfaen" w:hAnsi="Sylfaen"/>
          <w:sz w:val="24"/>
          <w:szCs w:val="24"/>
          <w:lang w:val="hy-AM"/>
        </w:rPr>
      </w:pPr>
    </w:p>
    <w:p w14:paraId="69C4CE3E" w14:textId="77777777" w:rsidR="00974C70" w:rsidRPr="008F3DBF" w:rsidRDefault="00974C70" w:rsidP="00974C70">
      <w:pPr>
        <w:jc w:val="right"/>
        <w:rPr>
          <w:rFonts w:ascii="Sylfaen" w:hAnsi="Sylfaen"/>
          <w:sz w:val="24"/>
          <w:szCs w:val="24"/>
          <w:lang w:val="hy-AM"/>
        </w:rPr>
      </w:pPr>
    </w:p>
    <w:p w14:paraId="3E2920CD" w14:textId="77777777" w:rsidR="00974C70" w:rsidRPr="008F3DBF" w:rsidRDefault="00974C70" w:rsidP="00974C70">
      <w:pPr>
        <w:jc w:val="right"/>
        <w:rPr>
          <w:rFonts w:ascii="Sylfaen" w:hAnsi="Sylfaen"/>
          <w:sz w:val="24"/>
          <w:szCs w:val="24"/>
          <w:lang w:val="hy-AM"/>
        </w:rPr>
      </w:pPr>
    </w:p>
    <w:p w14:paraId="4ADC311D" w14:textId="77777777" w:rsidR="00974C70" w:rsidRPr="008F3DBF" w:rsidRDefault="00974C70" w:rsidP="00974C70">
      <w:pPr>
        <w:jc w:val="right"/>
        <w:rPr>
          <w:rFonts w:ascii="Sylfaen" w:hAnsi="Sylfaen"/>
          <w:sz w:val="24"/>
          <w:szCs w:val="24"/>
          <w:lang w:val="hy-AM"/>
        </w:rPr>
      </w:pPr>
    </w:p>
    <w:p w14:paraId="7C54FACD" w14:textId="77777777" w:rsidR="00974C70" w:rsidRPr="008F3DBF" w:rsidRDefault="00974C70" w:rsidP="00974C70">
      <w:pPr>
        <w:jc w:val="right"/>
        <w:rPr>
          <w:rFonts w:ascii="Sylfaen" w:hAnsi="Sylfaen"/>
          <w:sz w:val="24"/>
          <w:szCs w:val="24"/>
          <w:lang w:val="hy-AM"/>
        </w:rPr>
      </w:pPr>
    </w:p>
    <w:p w14:paraId="63267F6F" w14:textId="77777777" w:rsidR="00974C70" w:rsidRPr="008F3DBF" w:rsidRDefault="00974C70" w:rsidP="00974C70">
      <w:pPr>
        <w:jc w:val="right"/>
        <w:rPr>
          <w:rFonts w:ascii="Sylfaen" w:hAnsi="Sylfaen"/>
          <w:sz w:val="24"/>
          <w:szCs w:val="24"/>
          <w:lang w:val="hy-AM"/>
        </w:rPr>
      </w:pPr>
    </w:p>
    <w:p w14:paraId="56F3B3FE" w14:textId="77777777" w:rsidR="00974C70" w:rsidRPr="008F3DBF" w:rsidRDefault="00974C70" w:rsidP="00974C70">
      <w:pPr>
        <w:jc w:val="right"/>
        <w:rPr>
          <w:rFonts w:ascii="Sylfaen" w:hAnsi="Sylfaen"/>
          <w:sz w:val="24"/>
          <w:szCs w:val="24"/>
          <w:lang w:val="hy-AM"/>
        </w:rPr>
      </w:pPr>
    </w:p>
    <w:p w14:paraId="5E4CFBFA" w14:textId="77777777" w:rsidR="00974C70" w:rsidRPr="008F3DBF" w:rsidRDefault="00974C70" w:rsidP="00974C70">
      <w:pPr>
        <w:jc w:val="right"/>
        <w:rPr>
          <w:rFonts w:ascii="Sylfaen" w:hAnsi="Sylfaen"/>
          <w:sz w:val="24"/>
          <w:szCs w:val="24"/>
          <w:lang w:val="hy-AM"/>
        </w:rPr>
      </w:pPr>
    </w:p>
    <w:p w14:paraId="4A6B8474" w14:textId="77777777" w:rsidR="00974C70" w:rsidRPr="008F3DBF" w:rsidRDefault="00974C70" w:rsidP="00974C70">
      <w:pPr>
        <w:jc w:val="right"/>
        <w:rPr>
          <w:rFonts w:ascii="Sylfaen" w:hAnsi="Sylfaen"/>
          <w:sz w:val="24"/>
          <w:szCs w:val="24"/>
          <w:lang w:val="hy-AM"/>
        </w:rPr>
      </w:pPr>
    </w:p>
    <w:p w14:paraId="19C53FCB" w14:textId="77777777" w:rsidR="00974C70" w:rsidRPr="008F3DBF" w:rsidRDefault="00974C70" w:rsidP="00974C70">
      <w:pPr>
        <w:jc w:val="right"/>
        <w:rPr>
          <w:rFonts w:ascii="Sylfaen" w:hAnsi="Sylfaen"/>
          <w:sz w:val="24"/>
          <w:szCs w:val="24"/>
          <w:lang w:val="hy-AM"/>
        </w:rPr>
      </w:pPr>
    </w:p>
    <w:p w14:paraId="3F2D0691" w14:textId="77777777" w:rsidR="00974C70" w:rsidRPr="008F3DBF" w:rsidRDefault="00974C70" w:rsidP="00974C70">
      <w:pPr>
        <w:jc w:val="right"/>
        <w:rPr>
          <w:rFonts w:ascii="Sylfaen" w:hAnsi="Sylfaen"/>
          <w:sz w:val="24"/>
          <w:szCs w:val="24"/>
          <w:lang w:val="hy-AM"/>
        </w:rPr>
      </w:pPr>
    </w:p>
    <w:p w14:paraId="3D61CEE1" w14:textId="77777777" w:rsidR="00974C70" w:rsidRPr="008F3DBF" w:rsidRDefault="00974C70" w:rsidP="00974C70">
      <w:pPr>
        <w:jc w:val="right"/>
        <w:rPr>
          <w:rFonts w:ascii="Sylfaen" w:hAnsi="Sylfaen"/>
          <w:sz w:val="24"/>
          <w:szCs w:val="24"/>
          <w:lang w:val="hy-AM"/>
        </w:rPr>
      </w:pPr>
    </w:p>
    <w:p w14:paraId="6C4A5E49" w14:textId="77777777" w:rsidR="00974C70" w:rsidRPr="008F3DBF" w:rsidRDefault="00974C70" w:rsidP="00974C70">
      <w:pPr>
        <w:jc w:val="right"/>
        <w:rPr>
          <w:rFonts w:ascii="Sylfaen" w:hAnsi="Sylfaen"/>
          <w:sz w:val="24"/>
          <w:szCs w:val="24"/>
          <w:lang w:val="hy-AM"/>
        </w:rPr>
      </w:pPr>
    </w:p>
    <w:p w14:paraId="7C0FFA78" w14:textId="77777777" w:rsidR="00974C70" w:rsidRPr="008F3DBF" w:rsidRDefault="00974C70" w:rsidP="00974C70">
      <w:pPr>
        <w:jc w:val="right"/>
        <w:rPr>
          <w:rFonts w:ascii="Sylfaen" w:hAnsi="Sylfaen"/>
          <w:sz w:val="24"/>
          <w:szCs w:val="24"/>
          <w:lang w:val="hy-AM"/>
        </w:rPr>
      </w:pPr>
    </w:p>
    <w:p w14:paraId="0C08D9CA" w14:textId="77777777" w:rsidR="00974C70" w:rsidRPr="008F3DBF" w:rsidRDefault="00974C70" w:rsidP="00974C70">
      <w:pPr>
        <w:jc w:val="right"/>
        <w:rPr>
          <w:rFonts w:ascii="Sylfaen" w:hAnsi="Sylfaen"/>
          <w:sz w:val="24"/>
          <w:szCs w:val="24"/>
          <w:lang w:val="hy-AM"/>
        </w:rPr>
      </w:pPr>
    </w:p>
    <w:p w14:paraId="4A97C82A" w14:textId="77777777" w:rsidR="00974C70" w:rsidRPr="008F3DBF" w:rsidRDefault="00974C70" w:rsidP="00974C70">
      <w:pPr>
        <w:jc w:val="right"/>
        <w:rPr>
          <w:rFonts w:ascii="Sylfaen" w:hAnsi="Sylfaen"/>
          <w:sz w:val="24"/>
          <w:szCs w:val="24"/>
          <w:lang w:val="hy-AM"/>
        </w:rPr>
      </w:pPr>
    </w:p>
    <w:p w14:paraId="3BE6CC6C" w14:textId="77777777" w:rsidR="00474E5E" w:rsidRPr="008F3DBF" w:rsidRDefault="00A10D6C" w:rsidP="00AF27B6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474E5E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203D2AEC" w14:textId="77777777" w:rsidR="00E84B9D" w:rsidRPr="008F3DBF" w:rsidRDefault="00E84B9D" w:rsidP="00E84B9D">
      <w:pPr>
        <w:rPr>
          <w:rFonts w:ascii="Sylfaen" w:hAnsi="Sylfaen"/>
          <w:b/>
          <w:sz w:val="24"/>
          <w:szCs w:val="24"/>
          <w:lang w:val="hy-AM"/>
        </w:rPr>
      </w:pPr>
      <w:bookmarkStart w:id="13" w:name="Դաս12"/>
      <w:r w:rsidRPr="008F3DBF">
        <w:rPr>
          <w:rFonts w:ascii="Sylfaen" w:hAnsi="Sylfaen"/>
          <w:b/>
          <w:sz w:val="24"/>
          <w:szCs w:val="24"/>
          <w:lang w:val="hy-AM"/>
        </w:rPr>
        <w:t>Դաս 1</w:t>
      </w:r>
      <w:r w:rsidR="00474E5E" w:rsidRPr="008F3DBF">
        <w:rPr>
          <w:rFonts w:ascii="Sylfaen" w:hAnsi="Sylfaen"/>
          <w:b/>
          <w:sz w:val="24"/>
          <w:szCs w:val="24"/>
          <w:lang w:val="hy-AM"/>
        </w:rPr>
        <w:t>2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– </w:t>
      </w:r>
      <w:hyperlink w:anchor="Դաս1" w:history="1">
        <w:r w:rsidRPr="008F3DBF">
          <w:rPr>
            <w:rStyle w:val="Hyperlink"/>
            <w:rFonts w:ascii="Sylfaen" w:hAnsi="Sylfaen"/>
            <w:b/>
            <w:color w:val="auto"/>
            <w:sz w:val="24"/>
            <w:szCs w:val="24"/>
            <w:u w:val="none"/>
            <w:lang w:val="hy-AM"/>
          </w:rPr>
          <w:t xml:space="preserve">Ձայնարկություն։ Ձայնարկությունը որպես խոսքի մաս, նրա տեսակները   </w:t>
        </w:r>
      </w:hyperlink>
      <w:bookmarkEnd w:id="13"/>
    </w:p>
    <w:p w14:paraId="65A4517C" w14:textId="77777777" w:rsidR="00E84B9D" w:rsidRPr="008F3DBF" w:rsidRDefault="00A10D6C" w:rsidP="00E84B9D">
      <w:pPr>
        <w:rPr>
          <w:rFonts w:ascii="Sylfaen" w:hAnsi="Sylfaen"/>
          <w:sz w:val="24"/>
          <w:szCs w:val="24"/>
          <w:lang w:val="hy-AM"/>
        </w:rPr>
      </w:pPr>
      <w:hyperlink r:id="rId28" w:history="1">
        <w:r w:rsidR="00E84B9D" w:rsidRPr="008F3DBF">
          <w:rPr>
            <w:rStyle w:val="Hyperlink"/>
            <w:rFonts w:ascii="Sylfaen" w:hAnsi="Sylfaen"/>
            <w:sz w:val="24"/>
            <w:szCs w:val="24"/>
            <w:lang w:val="hy-AM"/>
          </w:rPr>
          <w:t>https://youtu.be/xdhA8icK8zQ</w:t>
        </w:r>
      </w:hyperlink>
      <w:r w:rsidR="00E84B9D" w:rsidRPr="008F3DBF">
        <w:rPr>
          <w:rFonts w:ascii="Sylfaen" w:hAnsi="Sylfaen"/>
          <w:b/>
          <w:color w:val="00B050"/>
          <w:sz w:val="24"/>
          <w:szCs w:val="24"/>
          <w:lang w:val="hy-AM"/>
        </w:rPr>
        <w:t>-- Բնության ձայներ</w:t>
      </w:r>
    </w:p>
    <w:p w14:paraId="6BD6F343" w14:textId="77777777" w:rsidR="00E84B9D" w:rsidRPr="008F3DBF" w:rsidRDefault="00E84B9D" w:rsidP="00E84B9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 Հարցեր և առաջադրանքներ առարկայի չափորոշչային նվազագույն պահանջների կատարումը ստուգելու համար։</w:t>
      </w:r>
    </w:p>
    <w:p w14:paraId="303F3CCA" w14:textId="77777777" w:rsidR="00E84B9D" w:rsidRPr="008F3DBF" w:rsidRDefault="00E84B9D" w:rsidP="00E84B9D">
      <w:pPr>
        <w:tabs>
          <w:tab w:val="left" w:pos="6965"/>
        </w:tabs>
        <w:rPr>
          <w:rFonts w:ascii="Sylfaen" w:hAnsi="Sylfaen"/>
          <w:color w:val="00B050"/>
          <w:sz w:val="24"/>
          <w:szCs w:val="24"/>
          <w:lang w:val="hy-AM"/>
        </w:rPr>
      </w:pPr>
      <w:r w:rsidRPr="008F3DBF">
        <w:rPr>
          <w:rFonts w:ascii="Sylfaen" w:hAnsi="Sylfaen"/>
          <w:b/>
          <w:color w:val="000000" w:themeColor="text1"/>
          <w:sz w:val="24"/>
          <w:szCs w:val="24"/>
          <w:lang w:val="hy-AM"/>
        </w:rPr>
        <w:t>1.</w:t>
      </w:r>
      <w:r w:rsidRPr="008F3DBF">
        <w:rPr>
          <w:rFonts w:ascii="Sylfaen" w:hAnsi="Sylfaen"/>
          <w:b/>
          <w:sz w:val="24"/>
          <w:szCs w:val="24"/>
          <w:lang w:val="hy-AM"/>
        </w:rPr>
        <w:t>Ի՞նչ  իմաստ են արտահայտում ձայնարկությունները.</w:t>
      </w:r>
    </w:p>
    <w:p w14:paraId="050BD725" w14:textId="77777777" w:rsidR="00E84B9D" w:rsidRPr="008F3DBF" w:rsidRDefault="00E84B9D" w:rsidP="00E84B9D">
      <w:pPr>
        <w:tabs>
          <w:tab w:val="left" w:pos="9692"/>
          <w:tab w:val="left" w:pos="12185"/>
        </w:tabs>
        <w:rPr>
          <w:rFonts w:ascii="Sylfaen" w:hAnsi="Sylfaen"/>
          <w:color w:val="0070C0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</w:rPr>
        <w:sym w:font="Symbol" w:char="F09F"/>
      </w:r>
      <w:r w:rsidRPr="008F3DBF">
        <w:rPr>
          <w:rFonts w:ascii="Sylfaen" w:hAnsi="Sylfaen"/>
          <w:color w:val="00B050"/>
          <w:sz w:val="24"/>
          <w:szCs w:val="24"/>
          <w:lang w:val="hy-AM"/>
        </w:rPr>
        <w:t>նյութական</w:t>
      </w:r>
      <w:r w:rsidRPr="008F3DBF">
        <w:rPr>
          <w:rFonts w:ascii="Sylfaen" w:hAnsi="Sylfaen"/>
          <w:sz w:val="24"/>
          <w:szCs w:val="24"/>
        </w:rPr>
        <w:sym w:font="Symbol" w:char="F09F"/>
      </w:r>
      <w:r w:rsidRPr="008F3DBF">
        <w:rPr>
          <w:rFonts w:ascii="Sylfaen" w:hAnsi="Sylfaen"/>
          <w:color w:val="C00000"/>
          <w:sz w:val="24"/>
          <w:szCs w:val="24"/>
          <w:lang w:val="hy-AM"/>
        </w:rPr>
        <w:t xml:space="preserve">քերականական </w:t>
      </w:r>
      <w:r w:rsidRPr="008F3DBF">
        <w:rPr>
          <w:rFonts w:ascii="Sylfaen" w:hAnsi="Sylfaen"/>
          <w:sz w:val="24"/>
          <w:szCs w:val="24"/>
        </w:rPr>
        <w:sym w:font="Symbol" w:char="F09F"/>
      </w:r>
      <w:r w:rsidRPr="008F3DBF">
        <w:rPr>
          <w:rFonts w:ascii="Sylfaen" w:hAnsi="Sylfaen"/>
          <w:color w:val="0070C0"/>
          <w:sz w:val="24"/>
          <w:szCs w:val="24"/>
          <w:lang w:val="hy-AM"/>
        </w:rPr>
        <w:t>վերաբերմունքային</w:t>
      </w:r>
    </w:p>
    <w:p w14:paraId="32495E0A" w14:textId="77777777" w:rsidR="00E84B9D" w:rsidRPr="008F3DBF" w:rsidRDefault="00E84B9D" w:rsidP="00E84B9D">
      <w:pPr>
        <w:tabs>
          <w:tab w:val="left" w:pos="9692"/>
          <w:tab w:val="left" w:pos="12185"/>
        </w:tabs>
        <w:rPr>
          <w:rFonts w:ascii="Sylfaen" w:hAnsi="Sylfaen"/>
          <w:b/>
          <w:color w:val="31849B" w:themeColor="accent5" w:themeShade="BF"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>2.</w:t>
      </w:r>
      <w:r w:rsidRPr="008F3DBF">
        <w:rPr>
          <w:rFonts w:ascii="Sylfaen" w:hAnsi="Sylfaen" w:cs="Arial"/>
          <w:b/>
          <w:sz w:val="24"/>
          <w:szCs w:val="24"/>
          <w:lang w:val="hy-AM"/>
        </w:rPr>
        <w:t>Քանի՞  տեսակ են լինում ձայնարկությունները .</w:t>
      </w:r>
    </w:p>
    <w:p w14:paraId="43A976EE" w14:textId="77777777" w:rsidR="00E84B9D" w:rsidRPr="008F3DBF" w:rsidRDefault="00E84B9D" w:rsidP="00E84B9D">
      <w:pPr>
        <w:tabs>
          <w:tab w:val="left" w:pos="5815"/>
        </w:tabs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noProof/>
          <w:color w:val="000000" w:themeColor="text1"/>
          <w:sz w:val="24"/>
          <w:szCs w:val="24"/>
        </w:rPr>
        <w:drawing>
          <wp:inline distT="0" distB="0" distL="0" distR="0" wp14:anchorId="3ACE62C0" wp14:editId="1AAF21C4">
            <wp:extent cx="772258" cy="882580"/>
            <wp:effectExtent l="19050" t="0" r="8792" b="0"/>
            <wp:docPr id="287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72791" cy="88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D6C">
        <w:rPr>
          <w:rFonts w:ascii="Sylfaen" w:hAnsi="Sylfaen"/>
          <w:noProof/>
          <w:sz w:val="24"/>
          <w:szCs w:val="24"/>
          <w:lang w:val="ru-RU" w:eastAsia="ru-RU"/>
        </w:rPr>
        <w:pict w14:anchorId="4BAF10A7">
          <v:shape id="Прямая со стрелкой 279" o:spid="_x0000_s1179" type="#_x0000_t32" style="position:absolute;margin-left:82.4pt;margin-top:25.6pt;width:155.75pt;height:40.85pt;flip:x y;z-index:251912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" stroked="f" strokeweight="0">
            <v:stroke endarrow="block"/>
          </v:shape>
        </w:pict>
      </w:r>
      <w:r w:rsidR="002D3AE5" w:rsidRPr="00634B4E">
        <w:rPr>
          <w:rFonts w:ascii="Sylfaen" w:hAnsi="Sylfaen"/>
          <w:sz w:val="24"/>
          <w:szCs w:val="24"/>
          <w:lang w:val="hy-AM"/>
        </w:rPr>
        <w:t xml:space="preserve">               </w:t>
      </w:r>
      <w:r w:rsidRPr="008F3DBF">
        <w:rPr>
          <w:rFonts w:ascii="Sylfaen" w:hAnsi="Sylfaen"/>
          <w:sz w:val="24"/>
          <w:szCs w:val="24"/>
        </w:rPr>
        <w:sym w:font="Symbol" w:char="F09F"/>
      </w:r>
      <w:r w:rsidRPr="008F3DBF">
        <w:rPr>
          <w:rFonts w:ascii="Sylfaen" w:hAnsi="Sylfaen"/>
          <w:color w:val="0070C0"/>
          <w:sz w:val="24"/>
          <w:szCs w:val="24"/>
          <w:lang w:val="hy-AM"/>
        </w:rPr>
        <w:t>երեք</w:t>
      </w:r>
      <w:r w:rsidR="002D3AE5" w:rsidRPr="00634B4E">
        <w:rPr>
          <w:rFonts w:ascii="Sylfaen" w:hAnsi="Sylfaen"/>
          <w:color w:val="0070C0"/>
          <w:sz w:val="24"/>
          <w:szCs w:val="24"/>
          <w:lang w:val="hy-AM"/>
        </w:rPr>
        <w:t xml:space="preserve">                       </w:t>
      </w:r>
      <w:r w:rsidRPr="008F3DBF">
        <w:rPr>
          <w:rFonts w:ascii="Sylfaen" w:hAnsi="Sylfaen"/>
          <w:sz w:val="24"/>
          <w:szCs w:val="24"/>
        </w:rPr>
        <w:sym w:font="Symbol" w:char="F09F"/>
      </w:r>
      <w:r w:rsidRPr="008F3DBF">
        <w:rPr>
          <w:rFonts w:ascii="Sylfaen" w:hAnsi="Sylfaen"/>
          <w:sz w:val="24"/>
          <w:szCs w:val="24"/>
          <w:lang w:val="hy-AM"/>
        </w:rPr>
        <w:t xml:space="preserve"> երկու                          </w:t>
      </w:r>
      <w:r w:rsidRPr="008F3DBF">
        <w:rPr>
          <w:rFonts w:ascii="Sylfaen" w:hAnsi="Sylfaen"/>
          <w:sz w:val="24"/>
          <w:szCs w:val="24"/>
        </w:rPr>
        <w:sym w:font="Symbol" w:char="F09F"/>
      </w:r>
      <w:r w:rsidRPr="008F3DBF">
        <w:rPr>
          <w:rFonts w:ascii="Sylfaen" w:hAnsi="Sylfaen"/>
          <w:sz w:val="24"/>
          <w:szCs w:val="24"/>
          <w:lang w:val="hy-AM"/>
        </w:rPr>
        <w:t xml:space="preserve"> մեկ</w:t>
      </w:r>
    </w:p>
    <w:p w14:paraId="5744655F" w14:textId="77777777" w:rsidR="00E84B9D" w:rsidRPr="008F3DBF" w:rsidRDefault="00E84B9D" w:rsidP="00E84B9D">
      <w:pPr>
        <w:tabs>
          <w:tab w:val="left" w:pos="5815"/>
        </w:tabs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3.   Ո՞ր  բառն  է ձայնարկություն.              </w:t>
      </w:r>
    </w:p>
    <w:p w14:paraId="75F1D057" w14:textId="77777777" w:rsidR="00E84B9D" w:rsidRPr="008F3DBF" w:rsidRDefault="002D3AE5" w:rsidP="00E84B9D">
      <w:pPr>
        <w:tabs>
          <w:tab w:val="left" w:pos="5815"/>
        </w:tabs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634B4E">
        <w:rPr>
          <w:rFonts w:ascii="Sylfaen" w:hAnsi="Sylfaen"/>
          <w:sz w:val="24"/>
          <w:szCs w:val="24"/>
          <w:lang w:val="hy-AM"/>
        </w:rPr>
        <w:t xml:space="preserve">                 </w:t>
      </w:r>
      <w:r w:rsidR="00E84B9D" w:rsidRPr="008F3DBF">
        <w:rPr>
          <w:rFonts w:ascii="Sylfaen" w:hAnsi="Sylfaen"/>
          <w:sz w:val="24"/>
          <w:szCs w:val="24"/>
        </w:rPr>
        <w:sym w:font="Symbol" w:char="F09F"/>
      </w:r>
      <w:r w:rsidR="00E84B9D" w:rsidRPr="008F3DBF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երևի </w:t>
      </w:r>
      <w:r w:rsidRPr="00634B4E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                   </w:t>
      </w:r>
      <w:r w:rsidR="00E84B9D" w:rsidRPr="008F3DBF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E84B9D" w:rsidRPr="008F3DBF">
        <w:rPr>
          <w:rFonts w:ascii="Sylfaen" w:hAnsi="Sylfaen"/>
          <w:sz w:val="24"/>
          <w:szCs w:val="24"/>
        </w:rPr>
        <w:sym w:font="Symbol" w:char="F09F"/>
      </w:r>
      <w:r w:rsidR="00E84B9D" w:rsidRPr="008F3DBF">
        <w:rPr>
          <w:rFonts w:ascii="Sylfaen" w:hAnsi="Sylfaen"/>
          <w:b/>
          <w:color w:val="0070C0"/>
          <w:sz w:val="24"/>
          <w:szCs w:val="24"/>
          <w:lang w:val="hy-AM"/>
        </w:rPr>
        <w:t>ուխա՜յ</w:t>
      </w:r>
      <w:r w:rsidR="00E84B9D" w:rsidRPr="008F3DBF">
        <w:rPr>
          <w:rFonts w:ascii="Sylfaen" w:hAnsi="Sylfaen"/>
          <w:noProof/>
          <w:color w:val="000000" w:themeColor="text1"/>
          <w:sz w:val="24"/>
          <w:szCs w:val="24"/>
        </w:rPr>
        <w:drawing>
          <wp:inline distT="0" distB="0" distL="0" distR="0" wp14:anchorId="161EB634" wp14:editId="3340B312">
            <wp:extent cx="704850" cy="571500"/>
            <wp:effectExtent l="0" t="0" r="0" b="0"/>
            <wp:docPr id="288" name="Picture 13" descr="b87b2aee93311dfee1c79b036f4c4c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7b2aee93311dfee1c79b036f4c4c58.gif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B4E">
        <w:rPr>
          <w:rFonts w:ascii="Sylfaen" w:hAnsi="Sylfaen"/>
          <w:b/>
          <w:color w:val="0070C0"/>
          <w:sz w:val="24"/>
          <w:szCs w:val="24"/>
          <w:lang w:val="hy-AM"/>
        </w:rPr>
        <w:t xml:space="preserve">           </w:t>
      </w:r>
      <w:r w:rsidR="00E84B9D" w:rsidRPr="008F3DBF">
        <w:rPr>
          <w:rFonts w:ascii="Sylfaen" w:hAnsi="Sylfaen"/>
          <w:sz w:val="24"/>
          <w:szCs w:val="24"/>
        </w:rPr>
        <w:sym w:font="Symbol" w:char="F09F"/>
      </w:r>
      <w:r w:rsidR="00E84B9D" w:rsidRPr="008F3DBF">
        <w:rPr>
          <w:rFonts w:ascii="Sylfaen" w:hAnsi="Sylfaen"/>
          <w:b/>
          <w:color w:val="000000" w:themeColor="text1"/>
          <w:sz w:val="24"/>
          <w:szCs w:val="24"/>
          <w:lang w:val="hy-AM"/>
        </w:rPr>
        <w:t>Արշա՛կ</w:t>
      </w:r>
    </w:p>
    <w:p w14:paraId="58D289D9" w14:textId="77777777" w:rsidR="00E84B9D" w:rsidRPr="008F3DBF" w:rsidRDefault="00E84B9D" w:rsidP="00E84B9D">
      <w:pPr>
        <w:tabs>
          <w:tab w:val="left" w:pos="5815"/>
        </w:tabs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1FFF2792" w14:textId="77777777" w:rsidR="00E84B9D" w:rsidRPr="008F3DBF" w:rsidRDefault="00E84B9D" w:rsidP="00E84B9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Ձայնարկությունները արտահայտում են վերաբերմունքային իմաստ։</w:t>
      </w:r>
    </w:p>
    <w:p w14:paraId="1A9DC86F" w14:textId="77777777" w:rsidR="00E84B9D" w:rsidRPr="008F3DBF" w:rsidRDefault="00E84B9D" w:rsidP="00E84B9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Ձայնարկությունները լինում են 3 տեսակ՝ զգացական, կոչական, նմանաձայնական։</w:t>
      </w:r>
    </w:p>
    <w:p w14:paraId="321F0D3D" w14:textId="77777777" w:rsidR="00E84B9D" w:rsidRPr="008F3DBF" w:rsidRDefault="00E84B9D" w:rsidP="00E84B9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3.  </w:t>
      </w:r>
      <w:r w:rsidRPr="008F3DBF">
        <w:rPr>
          <w:rFonts w:ascii="Sylfaen" w:hAnsi="Sylfaen"/>
          <w:color w:val="0070C0"/>
          <w:sz w:val="24"/>
          <w:szCs w:val="24"/>
          <w:lang w:val="hy-AM"/>
        </w:rPr>
        <w:t>Ուխա՜յ</w:t>
      </w:r>
      <w:r w:rsidRPr="008F3DBF">
        <w:rPr>
          <w:rFonts w:ascii="Sylfaen" w:hAnsi="Sylfaen"/>
          <w:sz w:val="24"/>
          <w:szCs w:val="24"/>
          <w:lang w:val="hy-AM"/>
        </w:rPr>
        <w:t>- ը ձայնարկություն է:</w:t>
      </w:r>
    </w:p>
    <w:p w14:paraId="6C4B9880" w14:textId="77777777" w:rsidR="00E84B9D" w:rsidRPr="008F3DBF" w:rsidRDefault="00E84B9D" w:rsidP="00E84B9D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2B26614F" w14:textId="77777777" w:rsidR="00E84B9D" w:rsidRPr="002D3AE5" w:rsidRDefault="00E84B9D" w:rsidP="002D3AE5">
      <w:pPr>
        <w:tabs>
          <w:tab w:val="left" w:pos="6965"/>
        </w:tabs>
        <w:rPr>
          <w:rFonts w:ascii="Sylfaen" w:hAnsi="Sylfaen"/>
          <w:color w:val="00B050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խոսքի մեջ տարբերակել ձայնարկությունները վերաբերականներից,</w:t>
      </w:r>
    </w:p>
    <w:p w14:paraId="7A6FE272" w14:textId="77777777" w:rsidR="00E84B9D" w:rsidRPr="008F3DBF" w:rsidRDefault="00E84B9D" w:rsidP="00E84B9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տարբերակել ձայնարկությունների տեսակները,</w:t>
      </w:r>
    </w:p>
    <w:p w14:paraId="314F2BF2" w14:textId="77777777" w:rsidR="00E84B9D" w:rsidRPr="008F3DBF" w:rsidRDefault="00E84B9D" w:rsidP="00E84B9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3. հասկանալով նկարի օգնությունը՝ գտնել ճիշտ տարբերակը:</w:t>
      </w:r>
    </w:p>
    <w:p w14:paraId="4555B88F" w14:textId="77777777" w:rsidR="00E84B9D" w:rsidRPr="008F3DBF" w:rsidRDefault="00E84B9D" w:rsidP="00E84B9D">
      <w:pPr>
        <w:rPr>
          <w:rFonts w:ascii="Sylfaen" w:hAnsi="Sylfaen" w:cs="Times New Roman"/>
          <w:noProof/>
          <w:sz w:val="24"/>
          <w:szCs w:val="24"/>
          <w:lang w:val="hy-AM"/>
        </w:rPr>
      </w:pPr>
    </w:p>
    <w:p w14:paraId="04961108" w14:textId="77777777" w:rsidR="00E84B9D" w:rsidRPr="008F3DBF" w:rsidRDefault="00E84B9D" w:rsidP="00E84B9D">
      <w:pPr>
        <w:rPr>
          <w:rFonts w:ascii="Sylfaen" w:hAnsi="Sylfaen" w:cs="Times New Roman"/>
          <w:noProof/>
          <w:sz w:val="24"/>
          <w:szCs w:val="24"/>
          <w:lang w:val="hy-AM"/>
        </w:rPr>
      </w:pPr>
    </w:p>
    <w:p w14:paraId="0C181389" w14:textId="77777777" w:rsidR="00E84B9D" w:rsidRPr="008F3DBF" w:rsidRDefault="00E84B9D" w:rsidP="00E84B9D">
      <w:pPr>
        <w:rPr>
          <w:rFonts w:ascii="Sylfaen" w:hAnsi="Sylfaen"/>
          <w:sz w:val="24"/>
          <w:szCs w:val="24"/>
          <w:lang w:val="hy-AM"/>
        </w:rPr>
      </w:pPr>
    </w:p>
    <w:p w14:paraId="12B22805" w14:textId="77777777" w:rsidR="00E84B9D" w:rsidRPr="008F3DBF" w:rsidRDefault="00E84B9D" w:rsidP="00E84B9D">
      <w:pPr>
        <w:rPr>
          <w:rFonts w:ascii="Sylfaen" w:hAnsi="Sylfaen"/>
          <w:sz w:val="24"/>
          <w:szCs w:val="24"/>
          <w:lang w:val="hy-AM"/>
        </w:rPr>
      </w:pPr>
    </w:p>
    <w:p w14:paraId="57B5F299" w14:textId="77777777" w:rsidR="00E84B9D" w:rsidRPr="008F3DBF" w:rsidRDefault="00E84B9D" w:rsidP="00E84B9D">
      <w:pPr>
        <w:rPr>
          <w:rFonts w:ascii="Sylfaen" w:hAnsi="Sylfaen"/>
          <w:sz w:val="24"/>
          <w:szCs w:val="24"/>
          <w:lang w:val="hy-AM"/>
        </w:rPr>
      </w:pPr>
    </w:p>
    <w:p w14:paraId="7A28CCEB" w14:textId="77777777" w:rsidR="00E07AF8" w:rsidRPr="00634B4E" w:rsidRDefault="00E07AF8" w:rsidP="002D3AE5">
      <w:pPr>
        <w:rPr>
          <w:rFonts w:ascii="Sylfaen" w:hAnsi="Sylfaen"/>
          <w:sz w:val="24"/>
          <w:szCs w:val="24"/>
          <w:lang w:val="hy-AM"/>
        </w:rPr>
      </w:pPr>
    </w:p>
    <w:p w14:paraId="0A4A3E72" w14:textId="77777777" w:rsidR="00474E5E" w:rsidRPr="008F3DBF" w:rsidRDefault="00A10D6C" w:rsidP="00AF27B6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474E5E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5D4A649E" w14:textId="77777777" w:rsidR="00E84B9D" w:rsidRPr="008F3DBF" w:rsidRDefault="00E84B9D" w:rsidP="00E84B9D">
      <w:pPr>
        <w:rPr>
          <w:rFonts w:ascii="Sylfaen" w:hAnsi="Sylfaen"/>
          <w:b/>
          <w:sz w:val="24"/>
          <w:szCs w:val="24"/>
          <w:lang w:val="hy-AM"/>
        </w:rPr>
      </w:pPr>
      <w:bookmarkStart w:id="14" w:name="Դաս13"/>
      <w:r w:rsidRPr="008F3DBF">
        <w:rPr>
          <w:rFonts w:ascii="Sylfaen" w:hAnsi="Sylfaen"/>
          <w:b/>
          <w:sz w:val="24"/>
          <w:szCs w:val="24"/>
          <w:lang w:val="hy-AM"/>
        </w:rPr>
        <w:t>Դաս</w:t>
      </w:r>
      <w:r w:rsidR="00474E5E" w:rsidRPr="008F3DBF">
        <w:rPr>
          <w:rFonts w:ascii="Sylfaen" w:hAnsi="Sylfaen"/>
          <w:b/>
          <w:sz w:val="24"/>
          <w:szCs w:val="24"/>
          <w:lang w:val="hy-AM"/>
        </w:rPr>
        <w:t xml:space="preserve"> 13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 - Ձայնարկությունների կազմությունը, ուղղագրությունը ու կետադրությունը</w:t>
      </w:r>
    </w:p>
    <w:bookmarkEnd w:id="14"/>
    <w:p w14:paraId="0A02ED00" w14:textId="77777777" w:rsidR="00E84B9D" w:rsidRPr="008F3DBF" w:rsidRDefault="00E84B9D" w:rsidP="00E84B9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2D4AC62F" w14:textId="77777777" w:rsidR="00E84B9D" w:rsidRPr="008F3DBF" w:rsidRDefault="00E84B9D" w:rsidP="00E84B9D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  Ինչպե՞ս են արձագաքում պատկերված կենդանիները։ 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Գրի՛ր նրանց արձակած ձայները և կետադրի՛ր </w:t>
      </w:r>
    </w:p>
    <w:p w14:paraId="28A1C0DB" w14:textId="77777777" w:rsidR="00E84B9D" w:rsidRPr="008F3DBF" w:rsidRDefault="00E84B9D" w:rsidP="00E84B9D">
      <w:pPr>
        <w:rPr>
          <w:rFonts w:ascii="Sylfaen" w:hAnsi="Sylfaen" w:cs="Times New Roman"/>
          <w:noProof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1.   </w:t>
      </w:r>
      <w:r w:rsidRPr="008F3DBF">
        <w:rPr>
          <w:rFonts w:ascii="Sylfaen" w:hAnsi="Sylfaen" w:cs="Times New Roman"/>
          <w:noProof/>
          <w:sz w:val="24"/>
          <w:szCs w:val="24"/>
        </w:rPr>
        <w:drawing>
          <wp:inline distT="0" distB="0" distL="0" distR="0" wp14:anchorId="54228CA2" wp14:editId="4C7A0D8D">
            <wp:extent cx="1126866" cy="844062"/>
            <wp:effectExtent l="19050" t="0" r="0" b="0"/>
            <wp:docPr id="289" name="Picture 5" descr="ա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աա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84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    2.     </w:t>
      </w:r>
      <w:r w:rsidRPr="008F3DBF">
        <w:rPr>
          <w:rFonts w:ascii="Sylfaen" w:hAnsi="Sylfaen" w:cs="Times New Roman"/>
          <w:noProof/>
          <w:sz w:val="24"/>
          <w:szCs w:val="24"/>
        </w:rPr>
        <w:drawing>
          <wp:inline distT="0" distB="0" distL="0" distR="0" wp14:anchorId="0166A6E1" wp14:editId="5A1CB23F">
            <wp:extent cx="878498" cy="878498"/>
            <wp:effectExtent l="19050" t="0" r="0" b="0"/>
            <wp:docPr id="290" name="Picture 9" descr="շ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շշ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78498" cy="87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DBF">
        <w:rPr>
          <w:rFonts w:ascii="Sylfaen" w:hAnsi="Sylfaen" w:cs="Times New Roman"/>
          <w:noProof/>
          <w:sz w:val="24"/>
          <w:szCs w:val="24"/>
          <w:lang w:val="hy-AM"/>
        </w:rPr>
        <w:t xml:space="preserve">         3.  </w:t>
      </w:r>
      <w:r w:rsidRPr="008F3DBF">
        <w:rPr>
          <w:rFonts w:ascii="Sylfaen" w:hAnsi="Sylfaen" w:cs="Times New Roman"/>
          <w:noProof/>
          <w:sz w:val="24"/>
          <w:szCs w:val="24"/>
        </w:rPr>
        <w:drawing>
          <wp:inline distT="0" distB="0" distL="0" distR="0" wp14:anchorId="19EEF0AF" wp14:editId="7E9427B0">
            <wp:extent cx="817684" cy="660689"/>
            <wp:effectExtent l="19050" t="0" r="1466" b="0"/>
            <wp:docPr id="291" name="Picture 10" descr="ա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աս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17684" cy="66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DBF">
        <w:rPr>
          <w:rFonts w:ascii="Sylfaen" w:hAnsi="Sylfaen" w:cs="Times New Roman"/>
          <w:noProof/>
          <w:sz w:val="24"/>
          <w:szCs w:val="24"/>
          <w:lang w:val="hy-AM"/>
        </w:rPr>
        <w:t xml:space="preserve">        4.    </w:t>
      </w:r>
      <w:r w:rsidRPr="008F3DBF">
        <w:rPr>
          <w:rFonts w:ascii="Sylfaen" w:hAnsi="Sylfaen" w:cs="Times New Roman"/>
          <w:noProof/>
          <w:sz w:val="24"/>
          <w:szCs w:val="24"/>
        </w:rPr>
        <w:drawing>
          <wp:inline distT="0" distB="0" distL="0" distR="0" wp14:anchorId="14C37B08" wp14:editId="2A53B18F">
            <wp:extent cx="1019562" cy="801948"/>
            <wp:effectExtent l="19050" t="0" r="9138" b="0"/>
            <wp:docPr id="292" name="Picture 11" descr="կկ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կկկ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24707" cy="80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06BD8" w14:textId="77777777" w:rsidR="00E07AF8" w:rsidRPr="008F3DBF" w:rsidRDefault="00E07AF8" w:rsidP="00E84B9D">
      <w:pPr>
        <w:rPr>
          <w:rFonts w:ascii="Sylfaen" w:hAnsi="Sylfaen"/>
          <w:sz w:val="24"/>
          <w:szCs w:val="24"/>
          <w:lang w:val="hy-AM"/>
        </w:rPr>
      </w:pPr>
    </w:p>
    <w:p w14:paraId="53E638F3" w14:textId="77777777" w:rsidR="00E84B9D" w:rsidRPr="008F3DBF" w:rsidRDefault="00E84B9D" w:rsidP="00E84B9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__________________ 2. ________________     3._______________  4._________________</w:t>
      </w:r>
    </w:p>
    <w:p w14:paraId="4223A94E" w14:textId="77777777" w:rsidR="00E84B9D" w:rsidRPr="008F3DBF" w:rsidRDefault="00E84B9D" w:rsidP="00E84B9D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 xml:space="preserve">2. </w:t>
      </w:r>
      <w:r w:rsidRPr="008F3DBF">
        <w:rPr>
          <w:rFonts w:ascii="Sylfaen" w:hAnsi="Sylfaen" w:cs="Times New Roman"/>
          <w:b/>
          <w:sz w:val="24"/>
          <w:szCs w:val="24"/>
          <w:lang w:val="hy-AM"/>
        </w:rPr>
        <w:t>Ձայնարկությունները նախադասության անդամ</w:t>
      </w:r>
    </w:p>
    <w:p w14:paraId="6D22E5CE" w14:textId="77777777" w:rsidR="00E84B9D" w:rsidRPr="008F3DBF" w:rsidRDefault="00E84B9D" w:rsidP="00E84B9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</w:rPr>
        <w:sym w:font="Symbol" w:char="F09F"/>
      </w:r>
      <w:r w:rsidRPr="008F3DBF">
        <w:rPr>
          <w:rFonts w:ascii="Sylfaen" w:hAnsi="Sylfaen"/>
          <w:sz w:val="24"/>
          <w:szCs w:val="24"/>
          <w:lang w:val="hy-AM"/>
        </w:rPr>
        <w:t xml:space="preserve">  լինում են                </w:t>
      </w:r>
      <w:r w:rsidRPr="008F3DBF">
        <w:rPr>
          <w:rFonts w:ascii="Sylfaen" w:hAnsi="Sylfaen"/>
          <w:noProof/>
          <w:sz w:val="24"/>
          <w:szCs w:val="24"/>
        </w:rPr>
        <w:drawing>
          <wp:inline distT="0" distB="0" distL="0" distR="0" wp14:anchorId="67CF71A5" wp14:editId="1C47B7B6">
            <wp:extent cx="341435" cy="618722"/>
            <wp:effectExtent l="19050" t="0" r="1465" b="0"/>
            <wp:docPr id="293" name="Picture 19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1435" cy="61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DBF">
        <w:rPr>
          <w:rFonts w:ascii="Sylfaen" w:hAnsi="Sylfaen"/>
          <w:sz w:val="24"/>
          <w:szCs w:val="24"/>
        </w:rPr>
        <w:sym w:font="Symbol" w:char="F09F"/>
      </w:r>
      <w:r w:rsidRPr="008F3DBF">
        <w:rPr>
          <w:rFonts w:ascii="Sylfaen" w:hAnsi="Sylfaen"/>
          <w:sz w:val="24"/>
          <w:szCs w:val="24"/>
          <w:lang w:val="hy-AM"/>
        </w:rPr>
        <w:t xml:space="preserve"> չեն լինում</w:t>
      </w:r>
    </w:p>
    <w:p w14:paraId="6ED7132F" w14:textId="77777777" w:rsidR="00E84B9D" w:rsidRPr="008F3DBF" w:rsidRDefault="00A10D6C" w:rsidP="00E84B9D">
      <w:pPr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noProof/>
          <w:color w:val="5F497A" w:themeColor="accent4" w:themeShade="BF"/>
          <w:sz w:val="24"/>
          <w:szCs w:val="24"/>
          <w:lang w:val="ru-RU" w:eastAsia="ru-RU"/>
        </w:rPr>
        <w:pict w14:anchorId="065F82C2">
          <v:shape id="Прямая со стрелкой 286" o:spid="_x0000_s1172" type="#_x0000_t32" style="position:absolute;margin-left:297pt;margin-top:61.4pt;width:29.1pt;height:20.05pt;flip:x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" stroked="f" strokeweight="0">
            <v:stroke startarrow="block" endarrow="block"/>
          </v:shape>
        </w:pict>
      </w:r>
      <w:r w:rsidR="00E84B9D" w:rsidRPr="008F3DBF">
        <w:rPr>
          <w:rFonts w:ascii="Sylfaen" w:hAnsi="Sylfaen" w:cs="Sylfaen"/>
          <w:b/>
          <w:sz w:val="24"/>
          <w:szCs w:val="24"/>
          <w:lang w:val="hy-AM"/>
        </w:rPr>
        <w:t xml:space="preserve">3. Տրված նախադասության մեջ  ո՞ր բառն է </w:t>
      </w:r>
      <w:r w:rsidR="00E84B9D" w:rsidRPr="008F3DBF">
        <w:rPr>
          <w:rFonts w:ascii="Sylfaen" w:hAnsi="Sylfaen" w:cs="Sylfaen"/>
          <w:b/>
          <w:color w:val="FF0000"/>
          <w:sz w:val="24"/>
          <w:szCs w:val="24"/>
          <w:lang w:val="hy-AM"/>
        </w:rPr>
        <w:t>ձայնարկություն</w:t>
      </w:r>
      <w:r w:rsidR="00E84B9D" w:rsidRPr="008F3DBF">
        <w:rPr>
          <w:rFonts w:ascii="Sylfaen" w:hAnsi="Sylfaen" w:cs="Sylfaen"/>
          <w:b/>
          <w:sz w:val="24"/>
          <w:szCs w:val="24"/>
          <w:lang w:val="hy-AM"/>
        </w:rPr>
        <w:t xml:space="preserve">.     </w:t>
      </w:r>
    </w:p>
    <w:p w14:paraId="4C07DBF3" w14:textId="77777777" w:rsidR="00E84B9D" w:rsidRPr="008F3DBF" w:rsidRDefault="00E84B9D" w:rsidP="00E84B9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noProof/>
          <w:sz w:val="24"/>
          <w:szCs w:val="24"/>
        </w:rPr>
        <w:drawing>
          <wp:inline distT="0" distB="0" distL="0" distR="0" wp14:anchorId="19280473" wp14:editId="2F3F7D8E">
            <wp:extent cx="534132" cy="534132"/>
            <wp:effectExtent l="19050" t="0" r="0" b="0"/>
            <wp:docPr id="294" name="Picture 3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33231" cy="53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DBF">
        <w:rPr>
          <w:rFonts w:ascii="Sylfaen" w:hAnsi="Sylfaen"/>
          <w:sz w:val="24"/>
          <w:szCs w:val="24"/>
          <w:lang w:val="hy-AM"/>
        </w:rPr>
        <w:t xml:space="preserve"> _Փի՛շտ – փի՛շտ</w:t>
      </w:r>
      <w:r w:rsidR="00E07AF8" w:rsidRPr="008F3DBF">
        <w:rPr>
          <w:rFonts w:ascii="Sylfaen" w:hAnsi="Sylfaen"/>
          <w:sz w:val="24"/>
          <w:szCs w:val="24"/>
          <w:lang w:val="hy-AM"/>
        </w:rPr>
        <w:t xml:space="preserve">,- </w:t>
      </w:r>
      <w:r w:rsidRPr="008F3DBF">
        <w:rPr>
          <w:rFonts w:ascii="Sylfaen" w:hAnsi="Sylfaen"/>
          <w:sz w:val="24"/>
          <w:szCs w:val="24"/>
          <w:lang w:val="hy-AM"/>
        </w:rPr>
        <w:t>վեր թռանք ամենքս, իսկ ծիծեռնակը, սուր ծղրտալով ընկավ կատվի ետևից:</w:t>
      </w:r>
    </w:p>
    <w:p w14:paraId="648DC614" w14:textId="77777777" w:rsidR="00E84B9D" w:rsidRPr="008F3DBF" w:rsidRDefault="00E84B9D" w:rsidP="00E84B9D">
      <w:pPr>
        <w:pStyle w:val="ListParagraph"/>
        <w:ind w:left="180"/>
        <w:rPr>
          <w:rFonts w:ascii="Sylfaen" w:hAnsi="Sylfaen"/>
          <w:b/>
          <w:sz w:val="24"/>
          <w:szCs w:val="24"/>
          <w:lang w:val="hy-AM"/>
        </w:rPr>
      </w:pPr>
      <w:r w:rsidRPr="008F3DBF">
        <w:rPr>
          <w:rFonts w:ascii="Sylfaen" w:hAnsi="Sylfaen"/>
          <w:b/>
          <w:color w:val="FF0000"/>
          <w:sz w:val="24"/>
          <w:szCs w:val="24"/>
          <w:lang w:val="hy-AM"/>
        </w:rPr>
        <w:t xml:space="preserve"> __________________________</w:t>
      </w:r>
    </w:p>
    <w:p w14:paraId="2DF4CE13" w14:textId="77777777" w:rsidR="00E84B9D" w:rsidRPr="008F3DBF" w:rsidRDefault="00E84B9D" w:rsidP="00E84B9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իմանա 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23927C75" w14:textId="77777777" w:rsidR="00E84B9D" w:rsidRPr="008F3DBF" w:rsidRDefault="00E84B9D" w:rsidP="00E84B9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  <w:t xml:space="preserve">1. Աքլորի, շան, մեղվի, կատվի արձակած ձայները </w:t>
      </w:r>
      <w:r w:rsidRPr="008F3DBF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>ձայնարկություններ են։</w:t>
      </w:r>
    </w:p>
    <w:p w14:paraId="45BD47E8" w14:textId="77777777" w:rsidR="00E84B9D" w:rsidRPr="008F3DBF" w:rsidRDefault="00E84B9D" w:rsidP="00E84B9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Ձայնարկությունները նախադասության անդամ չեն դառնում։</w:t>
      </w:r>
    </w:p>
    <w:p w14:paraId="097C59FD" w14:textId="77777777" w:rsidR="00E84B9D" w:rsidRPr="008F3DBF" w:rsidRDefault="00E84B9D" w:rsidP="00E84B9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3. </w:t>
      </w:r>
      <w:r w:rsidRPr="008F3DBF">
        <w:rPr>
          <w:rFonts w:ascii="Sylfaen" w:hAnsi="Sylfaen"/>
          <w:b/>
          <w:i/>
          <w:color w:val="C00000"/>
          <w:sz w:val="24"/>
          <w:szCs w:val="24"/>
          <w:lang w:val="hy-AM"/>
        </w:rPr>
        <w:t>Փի՛շտ – փի՛շտ</w:t>
      </w:r>
      <w:r w:rsidRPr="008F3DBF">
        <w:rPr>
          <w:rFonts w:ascii="Sylfaen" w:hAnsi="Sylfaen"/>
          <w:sz w:val="24"/>
          <w:szCs w:val="24"/>
          <w:lang w:val="hy-AM"/>
        </w:rPr>
        <w:t xml:space="preserve">-ը ձայնարկություն է: </w:t>
      </w:r>
    </w:p>
    <w:p w14:paraId="0294F610" w14:textId="77777777" w:rsidR="00E84B9D" w:rsidRPr="008F3DBF" w:rsidRDefault="00E84B9D" w:rsidP="00E84B9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27B06B4D" w14:textId="77777777" w:rsidR="00E84B9D" w:rsidRPr="008F3DBF" w:rsidRDefault="00E84B9D" w:rsidP="00E84B9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36113840" w14:textId="77777777" w:rsidR="00E84B9D" w:rsidRPr="008F3DBF" w:rsidRDefault="00E84B9D" w:rsidP="00E84B9D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հիշել և գրի առնել կենդանիների արձակած ձայնարկությունները</w:t>
      </w:r>
      <w:r w:rsidRPr="008F3DBF">
        <w:rPr>
          <w:rFonts w:ascii="Sylfaen" w:hAnsi="Sylfaen" w:cs="Times New Roman"/>
          <w:sz w:val="24"/>
          <w:szCs w:val="24"/>
          <w:lang w:val="hy-AM"/>
        </w:rPr>
        <w:t>,</w:t>
      </w:r>
    </w:p>
    <w:p w14:paraId="4DA7C079" w14:textId="77777777" w:rsidR="00E84B9D" w:rsidRPr="008F3DBF" w:rsidRDefault="00E84B9D" w:rsidP="00E84B9D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</w:t>
      </w:r>
      <w:r w:rsidRPr="008F3DBF">
        <w:rPr>
          <w:rFonts w:ascii="Sylfaen" w:hAnsi="Sylfaen" w:cs="Times New Roman"/>
          <w:sz w:val="24"/>
          <w:szCs w:val="24"/>
          <w:lang w:val="hy-AM"/>
        </w:rPr>
        <w:t>. վերհիշել ձայնարկությունների առանձնահատկություները,</w:t>
      </w:r>
    </w:p>
    <w:p w14:paraId="378FB7E7" w14:textId="77777777" w:rsidR="00E07AF8" w:rsidRPr="008F3DBF" w:rsidRDefault="00E84B9D" w:rsidP="00E07AF8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3. նախադասությունից դուրս գրել ձայնարկությունները</w:t>
      </w:r>
      <w:r w:rsidRPr="008F3DBF">
        <w:rPr>
          <w:rFonts w:ascii="Sylfaen" w:hAnsi="Sylfaen"/>
          <w:sz w:val="24"/>
          <w:szCs w:val="24"/>
          <w:lang w:val="hy-AM"/>
        </w:rPr>
        <w:t>:</w:t>
      </w:r>
    </w:p>
    <w:p w14:paraId="1F8ED982" w14:textId="77777777" w:rsidR="00474E5E" w:rsidRPr="008F3DBF" w:rsidRDefault="00A10D6C" w:rsidP="00474E5E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474E5E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463B19BB" w14:textId="77777777" w:rsidR="00974C70" w:rsidRPr="008F3DBF" w:rsidRDefault="00974C70" w:rsidP="00974C70">
      <w:pPr>
        <w:rPr>
          <w:rFonts w:ascii="Sylfaen" w:hAnsi="Sylfaen"/>
          <w:b/>
          <w:sz w:val="24"/>
          <w:szCs w:val="24"/>
          <w:lang w:val="hy-AM"/>
        </w:rPr>
      </w:pPr>
      <w:bookmarkStart w:id="15" w:name="Դաս14"/>
      <w:r w:rsidRPr="008F3DBF">
        <w:rPr>
          <w:rFonts w:ascii="Sylfaen" w:hAnsi="Sylfaen"/>
          <w:b/>
          <w:sz w:val="24"/>
          <w:szCs w:val="24"/>
          <w:lang w:val="hy-AM"/>
        </w:rPr>
        <w:t>Դաս 1</w:t>
      </w:r>
      <w:r w:rsidR="00474E5E" w:rsidRPr="008F3DBF">
        <w:rPr>
          <w:rFonts w:ascii="Sylfaen" w:hAnsi="Sylfaen"/>
          <w:b/>
          <w:sz w:val="24"/>
          <w:szCs w:val="24"/>
          <w:lang w:val="hy-AM"/>
        </w:rPr>
        <w:t>4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 –  </w:t>
      </w:r>
      <w:r w:rsidR="00A10D6C">
        <w:fldChar w:fldCharType="begin"/>
      </w:r>
      <w:r w:rsidR="00A10D6C" w:rsidRPr="00595AD1">
        <w:rPr>
          <w:lang w:val="hy-AM"/>
        </w:rPr>
        <w:instrText xml:space="preserve"> HYPERLINK \l "</w:instrText>
      </w:r>
      <w:r w:rsidR="00A10D6C" w:rsidRPr="00595AD1">
        <w:rPr>
          <w:lang w:val="hy-AM"/>
        </w:rPr>
        <w:instrText>Դաս</w:instrText>
      </w:r>
      <w:r w:rsidR="00A10D6C" w:rsidRPr="00595AD1">
        <w:rPr>
          <w:lang w:val="hy-AM"/>
        </w:rPr>
        <w:instrText xml:space="preserve">1" </w:instrText>
      </w:r>
      <w:r w:rsidR="00A10D6C">
        <w:fldChar w:fldCharType="separate"/>
      </w:r>
      <w:r w:rsidRPr="008F3DBF">
        <w:rPr>
          <w:rStyle w:val="Hyperlink"/>
          <w:rFonts w:ascii="Sylfaen" w:hAnsi="Sylfaen"/>
          <w:b/>
          <w:color w:val="auto"/>
          <w:sz w:val="24"/>
          <w:szCs w:val="24"/>
          <w:u w:val="none"/>
          <w:lang w:val="hy-AM"/>
        </w:rPr>
        <w:t>Շարահյու</w:t>
      </w:r>
      <w:r w:rsidR="00E07AF8" w:rsidRPr="008F3DBF">
        <w:rPr>
          <w:rStyle w:val="Hyperlink"/>
          <w:rFonts w:ascii="Sylfaen" w:hAnsi="Sylfaen"/>
          <w:b/>
          <w:color w:val="auto"/>
          <w:sz w:val="24"/>
          <w:szCs w:val="24"/>
          <w:u w:val="none"/>
          <w:lang w:val="hy-AM"/>
        </w:rPr>
        <w:t>սու</w:t>
      </w:r>
      <w:r w:rsidRPr="008F3DBF">
        <w:rPr>
          <w:rStyle w:val="Hyperlink"/>
          <w:rFonts w:ascii="Sylfaen" w:hAnsi="Sylfaen"/>
          <w:b/>
          <w:color w:val="auto"/>
          <w:sz w:val="24"/>
          <w:szCs w:val="24"/>
          <w:u w:val="none"/>
          <w:lang w:val="hy-AM"/>
        </w:rPr>
        <w:t>թյուն . շարահյուսության</w:t>
      </w:r>
      <w:r w:rsidR="00A10D6C">
        <w:rPr>
          <w:rStyle w:val="Hyperlink"/>
          <w:rFonts w:ascii="Sylfaen" w:hAnsi="Sylfaen"/>
          <w:b/>
          <w:color w:val="auto"/>
          <w:sz w:val="24"/>
          <w:szCs w:val="24"/>
          <w:u w:val="none"/>
          <w:lang w:val="hy-AM"/>
        </w:rPr>
        <w:fldChar w:fldCharType="end"/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   ուսումնասիրության առարկան։ Բառակապակցություն</w:t>
      </w:r>
    </w:p>
    <w:bookmarkEnd w:id="15"/>
    <w:p w14:paraId="6456FC0A" w14:textId="77777777" w:rsidR="00974C70" w:rsidRPr="008F3DBF" w:rsidRDefault="00974C70" w:rsidP="00974C70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780FF50E" w14:textId="77777777" w:rsidR="00974C70" w:rsidRPr="008F3DBF" w:rsidRDefault="00974C70" w:rsidP="00974C70">
      <w:pPr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/>
          <w:noProof/>
          <w:sz w:val="24"/>
          <w:szCs w:val="24"/>
        </w:rPr>
        <w:drawing>
          <wp:inline distT="0" distB="0" distL="0" distR="0" wp14:anchorId="31C078E5" wp14:editId="3FEAA788">
            <wp:extent cx="852854" cy="612636"/>
            <wp:effectExtent l="0" t="0" r="0" b="0"/>
            <wp:docPr id="7" name="Picture 6" descr="6a00e5509b3be688340162fc3c55d797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0e5509b3be688340162fc3c55d7970d.gif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853" cy="61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DBF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1.</w:t>
      </w:r>
      <w:r w:rsidRPr="008F3DBF">
        <w:rPr>
          <w:rFonts w:ascii="Sylfaen" w:hAnsi="Sylfaen"/>
          <w:b/>
          <w:sz w:val="24"/>
          <w:szCs w:val="24"/>
          <w:lang w:val="hy-AM"/>
        </w:rPr>
        <w:t>Ինչպե՞ս տրված բառերը կդարձնես բառակապակցությսւններ։ Գրի՛ր տողերի վրա.</w:t>
      </w:r>
    </w:p>
    <w:p w14:paraId="173909BB" w14:textId="77777777" w:rsidR="00974C70" w:rsidRPr="008F3DBF" w:rsidRDefault="00974C70" w:rsidP="00974C70">
      <w:pPr>
        <w:tabs>
          <w:tab w:val="left" w:pos="9692"/>
          <w:tab w:val="left" w:pos="12185"/>
        </w:tabs>
        <w:rPr>
          <w:rFonts w:ascii="Sylfaen" w:hAnsi="Sylfaen"/>
          <w:b/>
          <w:color w:val="FF0000"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 xml:space="preserve">1. </w:t>
      </w:r>
      <w:r w:rsidRPr="008F3DBF">
        <w:rPr>
          <w:rFonts w:ascii="Sylfaen" w:hAnsi="Sylfaen"/>
          <w:b/>
          <w:color w:val="0070C0"/>
          <w:sz w:val="24"/>
          <w:szCs w:val="24"/>
          <w:lang w:val="hy-AM"/>
        </w:rPr>
        <w:t xml:space="preserve">Ազնիվ 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,  </w:t>
      </w:r>
      <w:r w:rsidRPr="008F3DBF">
        <w:rPr>
          <w:rFonts w:ascii="Sylfaen" w:hAnsi="Sylfaen"/>
          <w:b/>
          <w:color w:val="00B050"/>
          <w:sz w:val="24"/>
          <w:szCs w:val="24"/>
          <w:lang w:val="hy-AM"/>
        </w:rPr>
        <w:t>լայն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,  </w:t>
      </w:r>
      <w:r w:rsidRPr="008F3DBF">
        <w:rPr>
          <w:rFonts w:ascii="Sylfaen" w:hAnsi="Sylfaen"/>
          <w:b/>
          <w:color w:val="7030A0"/>
          <w:sz w:val="24"/>
          <w:szCs w:val="24"/>
          <w:lang w:val="hy-AM"/>
        </w:rPr>
        <w:t>սուր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 , </w:t>
      </w:r>
      <w:r w:rsidRPr="008F3DBF">
        <w:rPr>
          <w:rFonts w:ascii="Sylfaen" w:hAnsi="Sylfaen"/>
          <w:b/>
          <w:color w:val="FF0000"/>
          <w:sz w:val="24"/>
          <w:szCs w:val="24"/>
          <w:lang w:val="hy-AM"/>
        </w:rPr>
        <w:t>նկարազարդ</w:t>
      </w:r>
    </w:p>
    <w:p w14:paraId="0237174A" w14:textId="77777777" w:rsidR="00974C70" w:rsidRPr="008F3DBF" w:rsidRDefault="00974C70" w:rsidP="00974C70">
      <w:pPr>
        <w:tabs>
          <w:tab w:val="left" w:pos="9692"/>
          <w:tab w:val="left" w:pos="12185"/>
        </w:tabs>
        <w:rPr>
          <w:rFonts w:ascii="Sylfaen" w:hAnsi="Sylfaen"/>
          <w:b/>
          <w:color w:val="00B050"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 xml:space="preserve">2. </w:t>
      </w:r>
      <w:r w:rsidRPr="008F3DBF">
        <w:rPr>
          <w:rFonts w:ascii="Sylfaen" w:hAnsi="Sylfaen"/>
          <w:b/>
          <w:color w:val="7030A0"/>
          <w:sz w:val="24"/>
          <w:szCs w:val="24"/>
          <w:lang w:val="hy-AM"/>
        </w:rPr>
        <w:t>մկրատ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 , </w:t>
      </w:r>
      <w:r w:rsidRPr="008F3DBF">
        <w:rPr>
          <w:rFonts w:ascii="Sylfaen" w:hAnsi="Sylfaen"/>
          <w:b/>
          <w:color w:val="FF0000"/>
          <w:sz w:val="24"/>
          <w:szCs w:val="24"/>
          <w:lang w:val="hy-AM"/>
        </w:rPr>
        <w:t>գիրք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 , </w:t>
      </w:r>
      <w:r w:rsidRPr="008F3DBF">
        <w:rPr>
          <w:rFonts w:ascii="Sylfaen" w:hAnsi="Sylfaen"/>
          <w:b/>
          <w:color w:val="0070C0"/>
          <w:sz w:val="24"/>
          <w:szCs w:val="24"/>
          <w:lang w:val="hy-AM"/>
        </w:rPr>
        <w:t>տղա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8F3DBF">
        <w:rPr>
          <w:rFonts w:ascii="Sylfaen" w:hAnsi="Sylfaen"/>
          <w:b/>
          <w:color w:val="00B050"/>
          <w:sz w:val="24"/>
          <w:szCs w:val="24"/>
          <w:lang w:val="hy-AM"/>
        </w:rPr>
        <w:t>միջանցք</w:t>
      </w:r>
    </w:p>
    <w:p w14:paraId="168528E2" w14:textId="77777777" w:rsidR="00974C70" w:rsidRPr="008F3DBF" w:rsidRDefault="00974C70" w:rsidP="00974C70">
      <w:pPr>
        <w:tabs>
          <w:tab w:val="left" w:pos="9692"/>
          <w:tab w:val="left" w:pos="12185"/>
        </w:tabs>
        <w:rPr>
          <w:rFonts w:ascii="Sylfaen" w:hAnsi="Sylfaen"/>
          <w:b/>
          <w:color w:val="00B050"/>
          <w:sz w:val="24"/>
          <w:szCs w:val="24"/>
          <w:lang w:val="hy-AM"/>
        </w:rPr>
      </w:pPr>
      <w:r w:rsidRPr="008F3DBF">
        <w:rPr>
          <w:rFonts w:ascii="Sylfaen" w:hAnsi="Sylfaen"/>
          <w:b/>
          <w:color w:val="00B050"/>
          <w:sz w:val="24"/>
          <w:szCs w:val="24"/>
          <w:lang w:val="hy-AM"/>
        </w:rPr>
        <w:t xml:space="preserve">_______________________________ </w:t>
      </w:r>
      <w:r w:rsidRPr="008F3DBF">
        <w:rPr>
          <w:rFonts w:ascii="Sylfaen" w:hAnsi="Sylfaen"/>
          <w:b/>
          <w:color w:val="00B050"/>
          <w:sz w:val="24"/>
          <w:szCs w:val="24"/>
          <w:lang w:val="hy-AM"/>
        </w:rPr>
        <w:softHyphen/>
        <w:t xml:space="preserve">           _______________________________ </w:t>
      </w:r>
      <w:r w:rsidRPr="008F3DBF">
        <w:rPr>
          <w:rFonts w:ascii="Sylfaen" w:hAnsi="Sylfaen"/>
          <w:b/>
          <w:color w:val="00B050"/>
          <w:sz w:val="24"/>
          <w:szCs w:val="24"/>
          <w:lang w:val="hy-AM"/>
        </w:rPr>
        <w:softHyphen/>
        <w:t xml:space="preserve">      _________________________________        _______________________________ </w:t>
      </w:r>
      <w:r w:rsidRPr="008F3DBF">
        <w:rPr>
          <w:rFonts w:ascii="Sylfaen" w:hAnsi="Sylfaen"/>
          <w:b/>
          <w:color w:val="00B050"/>
          <w:sz w:val="24"/>
          <w:szCs w:val="24"/>
          <w:lang w:val="hy-AM"/>
        </w:rPr>
        <w:softHyphen/>
      </w:r>
    </w:p>
    <w:p w14:paraId="0D7E2605" w14:textId="77777777" w:rsidR="00974C70" w:rsidRPr="008F3DBF" w:rsidRDefault="00974C70" w:rsidP="00974C70">
      <w:pPr>
        <w:tabs>
          <w:tab w:val="left" w:pos="9692"/>
          <w:tab w:val="left" w:pos="12185"/>
        </w:tabs>
        <w:rPr>
          <w:rFonts w:ascii="Sylfaen" w:hAnsi="Sylfaen" w:cs="Arial"/>
          <w:b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>2.</w:t>
      </w:r>
      <w:r w:rsidRPr="008F3DBF">
        <w:rPr>
          <w:rFonts w:ascii="Sylfaen" w:hAnsi="Sylfaen" w:cs="Arial"/>
          <w:b/>
          <w:sz w:val="24"/>
          <w:szCs w:val="24"/>
          <w:lang w:val="hy-AM"/>
        </w:rPr>
        <w:t>Ի՞նչ բառակապակցություններ կարող ես կազմել նկարների շուրջ ։</w:t>
      </w:r>
    </w:p>
    <w:p w14:paraId="3B8555F9" w14:textId="77777777" w:rsidR="00974C70" w:rsidRPr="008F3DBF" w:rsidRDefault="00974C70" w:rsidP="00974C70">
      <w:pPr>
        <w:tabs>
          <w:tab w:val="left" w:pos="9692"/>
          <w:tab w:val="left" w:pos="12185"/>
        </w:tabs>
        <w:rPr>
          <w:rFonts w:ascii="Sylfaen" w:hAnsi="Sylfaen" w:cs="Arial"/>
          <w:noProof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</w:t>
      </w:r>
      <w:r w:rsidRPr="008F3DBF">
        <w:rPr>
          <w:rFonts w:ascii="Sylfaen" w:hAnsi="Sylfaen"/>
          <w:noProof/>
          <w:sz w:val="24"/>
          <w:szCs w:val="24"/>
        </w:rPr>
        <w:drawing>
          <wp:inline distT="0" distB="0" distL="0" distR="0" wp14:anchorId="2829EB0B" wp14:editId="6B2AC848">
            <wp:extent cx="739946" cy="747346"/>
            <wp:effectExtent l="19050" t="0" r="3004" b="0"/>
            <wp:docPr id="18" name="Picture 12" descr="կկ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կկկ.pn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39144" cy="74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DBF">
        <w:rPr>
          <w:rFonts w:ascii="Sylfaen" w:hAnsi="Sylfaen"/>
          <w:sz w:val="24"/>
          <w:szCs w:val="24"/>
          <w:lang w:val="hy-AM"/>
        </w:rPr>
        <w:t xml:space="preserve">      2. </w:t>
      </w:r>
      <w:r w:rsidRPr="008F3DBF">
        <w:rPr>
          <w:rFonts w:ascii="Sylfaen" w:hAnsi="Sylfaen"/>
          <w:noProof/>
          <w:sz w:val="24"/>
          <w:szCs w:val="24"/>
        </w:rPr>
        <w:drawing>
          <wp:inline distT="0" distB="0" distL="0" distR="0" wp14:anchorId="63525057" wp14:editId="67E0FFE1">
            <wp:extent cx="747346" cy="747346"/>
            <wp:effectExtent l="19050" t="0" r="0" b="0"/>
            <wp:docPr id="15" name="Picture 11" descr="դ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դդ.jp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49514" cy="74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DBF">
        <w:rPr>
          <w:rFonts w:ascii="Sylfaen" w:hAnsi="Sylfaen" w:cs="Arial"/>
          <w:noProof/>
          <w:sz w:val="24"/>
          <w:szCs w:val="24"/>
          <w:lang w:val="hy-AM"/>
        </w:rPr>
        <w:t xml:space="preserve">     3.    </w:t>
      </w:r>
      <w:r w:rsidRPr="008F3DBF">
        <w:rPr>
          <w:rFonts w:ascii="Sylfaen" w:hAnsi="Sylfaen"/>
          <w:b/>
          <w:noProof/>
          <w:color w:val="00B050"/>
          <w:sz w:val="24"/>
          <w:szCs w:val="24"/>
        </w:rPr>
        <w:drawing>
          <wp:inline distT="0" distB="0" distL="0" distR="0" wp14:anchorId="3DC5589E" wp14:editId="56E5853B">
            <wp:extent cx="712177" cy="712177"/>
            <wp:effectExtent l="19050" t="0" r="0" b="0"/>
            <wp:docPr id="128" name="Picture 15" descr="Picture28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8-300x300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43" cy="71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DBF">
        <w:rPr>
          <w:rFonts w:ascii="Sylfaen" w:hAnsi="Sylfaen" w:cs="Arial"/>
          <w:noProof/>
          <w:sz w:val="24"/>
          <w:szCs w:val="24"/>
          <w:lang w:val="hy-AM"/>
        </w:rPr>
        <w:t xml:space="preserve">     4. </w:t>
      </w:r>
      <w:r w:rsidRPr="008F3DBF">
        <w:rPr>
          <w:rFonts w:ascii="Sylfaen" w:hAnsi="Sylfaen"/>
          <w:b/>
          <w:noProof/>
          <w:color w:val="00B050"/>
          <w:sz w:val="24"/>
          <w:szCs w:val="24"/>
        </w:rPr>
        <w:drawing>
          <wp:inline distT="0" distB="0" distL="0" distR="0" wp14:anchorId="3E350E7D" wp14:editId="14799406">
            <wp:extent cx="868973" cy="984288"/>
            <wp:effectExtent l="19050" t="0" r="7327" b="0"/>
            <wp:docPr id="129" name="Picture 19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868612" cy="98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0083A" w14:textId="77777777" w:rsidR="00974C70" w:rsidRPr="008F3DBF" w:rsidRDefault="00974C70" w:rsidP="00974C70">
      <w:pPr>
        <w:tabs>
          <w:tab w:val="left" w:pos="9692"/>
          <w:tab w:val="left" w:pos="12185"/>
        </w:tabs>
        <w:rPr>
          <w:rFonts w:ascii="Sylfaen" w:hAnsi="Sylfaen" w:cs="Arial"/>
          <w:noProof/>
          <w:sz w:val="24"/>
          <w:szCs w:val="24"/>
          <w:lang w:val="hy-AM"/>
        </w:rPr>
      </w:pPr>
      <w:r w:rsidRPr="008F3DBF">
        <w:rPr>
          <w:rFonts w:ascii="Sylfaen" w:hAnsi="Sylfaen" w:cs="Arial"/>
          <w:noProof/>
          <w:sz w:val="24"/>
          <w:szCs w:val="24"/>
          <w:lang w:val="hy-AM"/>
        </w:rPr>
        <w:t>1.__________________________________      3.__________________________________</w:t>
      </w:r>
    </w:p>
    <w:p w14:paraId="04885996" w14:textId="77777777" w:rsidR="00974C70" w:rsidRPr="008F3DBF" w:rsidRDefault="00974C70" w:rsidP="00974C70">
      <w:pPr>
        <w:tabs>
          <w:tab w:val="left" w:pos="9692"/>
          <w:tab w:val="left" w:pos="12185"/>
        </w:tabs>
        <w:rPr>
          <w:rFonts w:ascii="Sylfaen" w:hAnsi="Sylfaen" w:cs="Arial"/>
          <w:noProof/>
          <w:sz w:val="24"/>
          <w:szCs w:val="24"/>
          <w:lang w:val="hy-AM"/>
        </w:rPr>
      </w:pPr>
      <w:r w:rsidRPr="008F3DBF">
        <w:rPr>
          <w:rFonts w:ascii="Sylfaen" w:hAnsi="Sylfaen" w:cs="Arial"/>
          <w:noProof/>
          <w:sz w:val="24"/>
          <w:szCs w:val="24"/>
          <w:lang w:val="hy-AM"/>
        </w:rPr>
        <w:t>2.__________________________________      4.__________________________________</w:t>
      </w:r>
    </w:p>
    <w:p w14:paraId="7DE19206" w14:textId="77777777" w:rsidR="00974C70" w:rsidRPr="008F3DBF" w:rsidRDefault="00974C70" w:rsidP="00974C70">
      <w:pPr>
        <w:tabs>
          <w:tab w:val="left" w:pos="5815"/>
        </w:tabs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3.   Փուչիկներից ընտրի՛ր մեկը , որը հորդ բառի հետ կկազմի բառակապակցություն.              </w:t>
      </w:r>
    </w:p>
    <w:p w14:paraId="51ABFBC5" w14:textId="77777777" w:rsidR="00974C70" w:rsidRPr="008F3DBF" w:rsidRDefault="00974C70" w:rsidP="00974C70">
      <w:pPr>
        <w:tabs>
          <w:tab w:val="left" w:pos="5815"/>
        </w:tabs>
        <w:rPr>
          <w:rFonts w:ascii="Sylfaen" w:hAnsi="Sylfaen"/>
          <w:color w:val="F79646" w:themeColor="accent6"/>
          <w:sz w:val="24"/>
          <w:szCs w:val="24"/>
          <w:lang w:val="hy-AM"/>
        </w:rPr>
      </w:pPr>
      <w:r w:rsidRPr="008F3DBF">
        <w:rPr>
          <w:rFonts w:ascii="Sylfaen" w:hAnsi="Sylfaen"/>
          <w:noProof/>
          <w:color w:val="000000" w:themeColor="text1"/>
          <w:sz w:val="24"/>
          <w:szCs w:val="24"/>
        </w:rPr>
        <w:drawing>
          <wp:inline distT="0" distB="0" distL="0" distR="0" wp14:anchorId="17307004" wp14:editId="38460805">
            <wp:extent cx="1713035" cy="1512345"/>
            <wp:effectExtent l="19050" t="0" r="1465" b="0"/>
            <wp:docPr id="130" name="Picture 20" descr="ճ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ճճ.jp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714138" cy="151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DBF">
        <w:rPr>
          <w:rFonts w:ascii="Sylfaen" w:hAnsi="Sylfaen"/>
          <w:color w:val="F79646" w:themeColor="accent6"/>
          <w:sz w:val="24"/>
          <w:szCs w:val="24"/>
          <w:lang w:val="hy-AM"/>
        </w:rPr>
        <w:t>հորդ  _____________________________________</w:t>
      </w:r>
    </w:p>
    <w:p w14:paraId="4DE69DB1" w14:textId="77777777" w:rsidR="00974C70" w:rsidRPr="008F3DBF" w:rsidRDefault="00974C70" w:rsidP="00974C70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233C6313" w14:textId="77777777" w:rsidR="00974C70" w:rsidRPr="008F3DBF" w:rsidRDefault="00974C70" w:rsidP="00974C70">
      <w:pPr>
        <w:tabs>
          <w:tab w:val="left" w:pos="9692"/>
          <w:tab w:val="left" w:pos="12185"/>
        </w:tabs>
        <w:rPr>
          <w:rFonts w:ascii="Sylfaen" w:hAnsi="Sylfaen"/>
          <w:b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</w:t>
      </w:r>
      <w:r w:rsidRPr="008F3DBF">
        <w:rPr>
          <w:rFonts w:ascii="Sylfaen" w:hAnsi="Sylfaen"/>
          <w:b/>
          <w:color w:val="0070C0"/>
          <w:sz w:val="24"/>
          <w:szCs w:val="24"/>
          <w:lang w:val="hy-AM"/>
        </w:rPr>
        <w:t>Ազնիվ տղա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8F3DBF">
        <w:rPr>
          <w:rFonts w:ascii="Sylfaen" w:hAnsi="Sylfaen"/>
          <w:b/>
          <w:color w:val="00B050"/>
          <w:sz w:val="24"/>
          <w:szCs w:val="24"/>
          <w:lang w:val="hy-AM"/>
        </w:rPr>
        <w:t>լայն  միջանցք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,  </w:t>
      </w:r>
      <w:r w:rsidRPr="008F3DBF">
        <w:rPr>
          <w:rFonts w:ascii="Sylfaen" w:hAnsi="Sylfaen"/>
          <w:b/>
          <w:color w:val="7030A0"/>
          <w:sz w:val="24"/>
          <w:szCs w:val="24"/>
          <w:lang w:val="hy-AM"/>
        </w:rPr>
        <w:t>սուրմկրատ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8F3DBF">
        <w:rPr>
          <w:rFonts w:ascii="Sylfaen" w:hAnsi="Sylfaen"/>
          <w:b/>
          <w:color w:val="FF0000"/>
          <w:sz w:val="24"/>
          <w:szCs w:val="24"/>
          <w:lang w:val="hy-AM"/>
        </w:rPr>
        <w:t>նկարազարդ գիրք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 արտահայտությունները բառակապակցություններ են։</w:t>
      </w:r>
    </w:p>
    <w:p w14:paraId="5EB18639" w14:textId="77777777" w:rsidR="00974C70" w:rsidRPr="008F3DBF" w:rsidRDefault="00974C70" w:rsidP="00974C70">
      <w:pPr>
        <w:tabs>
          <w:tab w:val="left" w:pos="9692"/>
          <w:tab w:val="left" w:pos="12185"/>
        </w:tabs>
        <w:rPr>
          <w:rFonts w:ascii="Sylfaen" w:hAnsi="Sylfaen"/>
          <w:b/>
          <w:color w:val="00B050"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 xml:space="preserve">2. </w:t>
      </w:r>
      <w:r w:rsidRPr="008F3DBF">
        <w:rPr>
          <w:rFonts w:ascii="Sylfaen" w:hAnsi="Sylfaen"/>
          <w:sz w:val="24"/>
          <w:szCs w:val="24"/>
          <w:lang w:val="hy-AM"/>
        </w:rPr>
        <w:t xml:space="preserve">Տրված պատկերներով կարելի է կազմել, օրինակ՝ </w:t>
      </w:r>
      <w:r w:rsidRPr="008F3DBF">
        <w:rPr>
          <w:rFonts w:ascii="Sylfaen" w:hAnsi="Sylfaen"/>
          <w:b/>
          <w:i/>
          <w:sz w:val="24"/>
          <w:szCs w:val="24"/>
          <w:lang w:val="hy-AM"/>
        </w:rPr>
        <w:t>սուր մկրատ, գեղեցիկ վարդ, ջերմ մայրիկ, տխուր արջուկ</w:t>
      </w:r>
      <w:r w:rsidRPr="008F3DBF">
        <w:rPr>
          <w:rFonts w:ascii="Sylfaen" w:hAnsi="Sylfaen"/>
          <w:sz w:val="24"/>
          <w:szCs w:val="24"/>
          <w:lang w:val="hy-AM"/>
        </w:rPr>
        <w:t xml:space="preserve">  բառակապակցություններ</w:t>
      </w:r>
      <w:r w:rsidRPr="008F3DBF">
        <w:rPr>
          <w:rFonts w:ascii="Sylfaen" w:hAnsi="Sylfaen"/>
          <w:b/>
          <w:sz w:val="24"/>
          <w:szCs w:val="24"/>
          <w:lang w:val="hy-AM"/>
        </w:rPr>
        <w:t>։</w:t>
      </w:r>
    </w:p>
    <w:p w14:paraId="5B772CFF" w14:textId="77777777" w:rsidR="00974C70" w:rsidRPr="008F3DBF" w:rsidRDefault="00974C70" w:rsidP="00974C70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lastRenderedPageBreak/>
        <w:t xml:space="preserve">3. </w:t>
      </w:r>
      <w:r w:rsidRPr="008F3DBF">
        <w:rPr>
          <w:rFonts w:ascii="Sylfaen" w:hAnsi="Sylfaen"/>
          <w:b/>
          <w:color w:val="C00000"/>
          <w:sz w:val="24"/>
          <w:szCs w:val="24"/>
          <w:lang w:val="hy-AM"/>
        </w:rPr>
        <w:t>Հորդ</w:t>
      </w:r>
      <w:r w:rsidRPr="008F3DBF">
        <w:rPr>
          <w:rFonts w:ascii="Sylfaen" w:hAnsi="Sylfaen"/>
          <w:sz w:val="24"/>
          <w:szCs w:val="24"/>
          <w:lang w:val="hy-AM"/>
        </w:rPr>
        <w:t xml:space="preserve"> բառը բառակապակցություն կկազմի </w:t>
      </w:r>
      <w:r w:rsidRPr="008F3DBF">
        <w:rPr>
          <w:rFonts w:ascii="Sylfaen" w:hAnsi="Sylfaen"/>
          <w:b/>
          <w:color w:val="C00000"/>
          <w:sz w:val="24"/>
          <w:szCs w:val="24"/>
          <w:lang w:val="hy-AM"/>
        </w:rPr>
        <w:t>անձրև</w:t>
      </w:r>
      <w:r w:rsidRPr="008F3DBF">
        <w:rPr>
          <w:rFonts w:ascii="Sylfaen" w:hAnsi="Sylfaen"/>
          <w:sz w:val="24"/>
          <w:szCs w:val="24"/>
          <w:lang w:val="hy-AM"/>
        </w:rPr>
        <w:t xml:space="preserve"> բառի հետ։</w:t>
      </w:r>
    </w:p>
    <w:p w14:paraId="060608E2" w14:textId="77777777" w:rsidR="00974C70" w:rsidRPr="008F3DBF" w:rsidRDefault="00974C70" w:rsidP="00974C70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308F7C33" w14:textId="77777777" w:rsidR="00974C70" w:rsidRPr="008F3DBF" w:rsidRDefault="00974C70" w:rsidP="00974C70">
      <w:pPr>
        <w:jc w:val="center"/>
        <w:rPr>
          <w:rFonts w:ascii="Sylfaen" w:eastAsia="Sylfaen" w:hAnsi="Sylfaen" w:cs="Sylfaen"/>
          <w:b/>
          <w:bCs/>
          <w:color w:val="C00000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C00000"/>
          <w:sz w:val="24"/>
          <w:szCs w:val="24"/>
          <w:lang w:val="hy-AM"/>
        </w:rPr>
        <w:t>Շարահյուսություն</w:t>
      </w:r>
    </w:p>
    <w:p w14:paraId="0B9C8FEA" w14:textId="77777777" w:rsidR="00974C70" w:rsidRPr="008F3DBF" w:rsidRDefault="00A10D6C" w:rsidP="00974C70">
      <w:pPr>
        <w:jc w:val="center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Sylfaen" w:eastAsiaTheme="minorEastAsia" w:hAnsi="Sylfaen"/>
          <w:noProof/>
          <w:color w:val="C00000"/>
          <w:sz w:val="24"/>
          <w:szCs w:val="24"/>
          <w:lang w:val="ru-RU" w:eastAsia="ru-RU"/>
        </w:rPr>
        <w:pict w14:anchorId="71AE74FD">
          <v:shape id="Прямая со стрелкой 134" o:spid="_x0000_s1171" type="#_x0000_t32" style="position:absolute;left:0;text-align:left;margin-left:286.6pt;margin-top:16.85pt;width:40.2pt;height:10.3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"/>
        </w:pict>
      </w:r>
      <w:r>
        <w:rPr>
          <w:rFonts w:ascii="Sylfaen" w:eastAsiaTheme="minorEastAsia" w:hAnsi="Sylfaen"/>
          <w:noProof/>
          <w:color w:val="C00000"/>
          <w:sz w:val="24"/>
          <w:szCs w:val="24"/>
          <w:lang w:val="ru-RU" w:eastAsia="ru-RU"/>
        </w:rPr>
        <w:pict w14:anchorId="4CCB118F">
          <v:shape id="Прямая со стрелкой 133" o:spid="_x0000_s1170" type="#_x0000_t32" style="position:absolute;left:0;text-align:left;margin-left:133.85pt;margin-top:16.85pt;width:39.45pt;height:10.35pt;flip:x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"/>
        </w:pict>
      </w:r>
      <w:r w:rsidR="00974C70"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(ուսումնասիրության  առարկան)</w:t>
      </w:r>
    </w:p>
    <w:p w14:paraId="1049C041" w14:textId="77777777" w:rsidR="00974C70" w:rsidRPr="008F3DBF" w:rsidRDefault="00974C70" w:rsidP="00974C70">
      <w:pPr>
        <w:tabs>
          <w:tab w:val="left" w:pos="9692"/>
          <w:tab w:val="left" w:pos="12185"/>
        </w:tabs>
        <w:jc w:val="center"/>
        <w:rPr>
          <w:rFonts w:ascii="Sylfaen" w:hAnsi="Sylfaen"/>
          <w:color w:val="C00000"/>
          <w:sz w:val="24"/>
          <w:szCs w:val="24"/>
          <w:lang w:val="hy-AM"/>
        </w:rPr>
      </w:pPr>
      <w:r w:rsidRPr="008F3DBF">
        <w:rPr>
          <w:rFonts w:ascii="Sylfaen" w:hAnsi="Sylfaen"/>
          <w:b/>
          <w:color w:val="00B050"/>
          <w:sz w:val="24"/>
          <w:szCs w:val="24"/>
          <w:lang w:val="hy-AM"/>
        </w:rPr>
        <w:t>բառակապակցություն</w:t>
      </w:r>
      <w:r w:rsidRPr="008F3DBF">
        <w:rPr>
          <w:rFonts w:ascii="Sylfaen" w:hAnsi="Sylfaen"/>
          <w:b/>
          <w:color w:val="0000FF"/>
          <w:sz w:val="24"/>
          <w:szCs w:val="24"/>
          <w:lang w:val="hy-AM"/>
        </w:rPr>
        <w:t>նախադասություն</w:t>
      </w:r>
    </w:p>
    <w:p w14:paraId="78613296" w14:textId="77777777" w:rsidR="00974C70" w:rsidRPr="008F3DBF" w:rsidRDefault="00A10D6C" w:rsidP="00974C70">
      <w:pPr>
        <w:pStyle w:val="ListParagraph"/>
        <w:tabs>
          <w:tab w:val="left" w:pos="9692"/>
          <w:tab w:val="left" w:pos="12185"/>
        </w:tabs>
        <w:ind w:left="0"/>
        <w:rPr>
          <w:rFonts w:ascii="Sylfaen" w:hAnsi="Sylfaen"/>
          <w:color w:val="C00000"/>
          <w:sz w:val="24"/>
          <w:szCs w:val="24"/>
          <w:lang w:val="hy-AM"/>
        </w:rPr>
      </w:pPr>
      <w:r>
        <w:rPr>
          <w:rFonts w:ascii="Sylfaen" w:hAnsi="Sylfaen"/>
          <w:b/>
          <w:noProof/>
          <w:color w:val="000000" w:themeColor="text1"/>
          <w:sz w:val="24"/>
          <w:szCs w:val="24"/>
          <w:lang w:val="ru-RU" w:eastAsia="ru-RU"/>
        </w:rPr>
        <w:pict w14:anchorId="256D7A56">
          <v:roundrect id="Скругленный прямоугольник 132" o:spid="_x0000_s1055" style="position:absolute;margin-left:-19.4pt;margin-top:.35pt;width:200.15pt;height:95.55pt;z-index:251774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14:paraId="27EB856A" w14:textId="77777777" w:rsidR="00A97185" w:rsidRPr="005F4AEB" w:rsidRDefault="00A97185" w:rsidP="00974C70">
                  <w:pPr>
                    <w:rPr>
                      <w:rFonts w:ascii="Sylfaen" w:hAnsi="Sylfaen"/>
                      <w:color w:val="00B050"/>
                      <w:sz w:val="24"/>
                      <w:szCs w:val="24"/>
                    </w:rPr>
                  </w:pPr>
                  <w:r w:rsidRPr="005F4AEB">
                    <w:rPr>
                      <w:rFonts w:ascii="Sylfaen" w:hAnsi="Sylfaen"/>
                      <w:color w:val="00B050"/>
                      <w:sz w:val="24"/>
                      <w:szCs w:val="24"/>
                    </w:rPr>
                    <w:t>●երկու և ավելի բառերի կապակցություն է</w:t>
                  </w:r>
                </w:p>
                <w:p w14:paraId="1169F61F" w14:textId="77777777" w:rsidR="00A97185" w:rsidRPr="005F4AEB" w:rsidRDefault="00A97185" w:rsidP="00974C70">
                  <w:pPr>
                    <w:rPr>
                      <w:rFonts w:ascii="Sylfaen" w:hAnsi="Sylfaen"/>
                      <w:color w:val="00B050"/>
                      <w:sz w:val="24"/>
                      <w:szCs w:val="24"/>
                    </w:rPr>
                  </w:pPr>
                  <w:r w:rsidRPr="005F4AEB">
                    <w:rPr>
                      <w:rFonts w:ascii="Sylfaen" w:hAnsi="Sylfaen"/>
                      <w:color w:val="00B050"/>
                      <w:sz w:val="24"/>
                      <w:szCs w:val="24"/>
                    </w:rPr>
                    <w:t>●ունի անվանողական արժեք</w:t>
                  </w:r>
                </w:p>
              </w:txbxContent>
            </v:textbox>
          </v:roundrect>
        </w:pict>
      </w:r>
      <w:r>
        <w:rPr>
          <w:rFonts w:ascii="Sylfaen" w:hAnsi="Sylfaen"/>
          <w:b/>
          <w:noProof/>
          <w:color w:val="000000" w:themeColor="text1"/>
          <w:sz w:val="24"/>
          <w:szCs w:val="24"/>
          <w:lang w:val="ru-RU" w:eastAsia="ru-RU"/>
        </w:rPr>
        <w:pict w14:anchorId="73FAF17B">
          <v:roundrect id="Скругленный прямоугольник 131" o:spid="_x0000_s1056" style="position:absolute;margin-left:244.4pt;margin-top:.35pt;width:209.05pt;height:96.9pt;z-index:251776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14:paraId="771682A5" w14:textId="77777777" w:rsidR="00A97185" w:rsidRDefault="00A97185" w:rsidP="00974C70">
                  <w:pPr>
                    <w:rPr>
                      <w:rFonts w:ascii="Sylfaen" w:hAnsi="Sylfaen"/>
                      <w:color w:val="3333CC"/>
                      <w:sz w:val="24"/>
                      <w:szCs w:val="24"/>
                      <w:lang w:val="hy-AM"/>
                    </w:rPr>
                  </w:pPr>
                  <w:r w:rsidRPr="005F4AEB">
                    <w:rPr>
                      <w:color w:val="3333CC"/>
                      <w:sz w:val="24"/>
                      <w:szCs w:val="24"/>
                    </w:rPr>
                    <w:t>●</w:t>
                  </w:r>
                  <w:r w:rsidRPr="005F4AEB">
                    <w:rPr>
                      <w:rFonts w:ascii="Sylfaen" w:hAnsi="Sylfaen"/>
                      <w:color w:val="3333CC"/>
                      <w:sz w:val="24"/>
                      <w:szCs w:val="24"/>
                    </w:rPr>
                    <w:t>բառերի կապակցություն է, որն արտահայտում է ամբողջական միտք</w:t>
                  </w:r>
                </w:p>
                <w:p w14:paraId="359EE77B" w14:textId="77777777" w:rsidR="00A97185" w:rsidRPr="005F4AEB" w:rsidRDefault="00A97185" w:rsidP="00974C70">
                  <w:pPr>
                    <w:rPr>
                      <w:rFonts w:ascii="Sylfaen" w:hAnsi="Sylfaen"/>
                      <w:color w:val="3333CC"/>
                      <w:sz w:val="24"/>
                      <w:szCs w:val="24"/>
                    </w:rPr>
                  </w:pPr>
                  <w:r w:rsidRPr="005F4AEB">
                    <w:rPr>
                      <w:color w:val="3333CC"/>
                      <w:sz w:val="24"/>
                      <w:szCs w:val="24"/>
                    </w:rPr>
                    <w:t>●</w:t>
                  </w:r>
                  <w:r w:rsidRPr="005F4AEB">
                    <w:rPr>
                      <w:rFonts w:ascii="Sylfaen" w:hAnsi="Sylfaen"/>
                      <w:color w:val="3333CC"/>
                      <w:sz w:val="24"/>
                      <w:szCs w:val="24"/>
                    </w:rPr>
                    <w:t>ունի հաղորդակցական արժեք</w:t>
                  </w:r>
                </w:p>
              </w:txbxContent>
            </v:textbox>
          </v:roundrect>
        </w:pict>
      </w:r>
      <w:r w:rsidR="00974C70" w:rsidRPr="008F3DBF">
        <w:rPr>
          <w:rFonts w:ascii="Sylfaen" w:hAnsi="Sylfaen" w:cs="Sylfaen"/>
          <w:color w:val="C00000"/>
          <w:sz w:val="24"/>
          <w:szCs w:val="24"/>
          <w:lang w:val="hy-AM"/>
        </w:rPr>
        <w:t>●երկու</w:t>
      </w:r>
      <w:r w:rsidR="00974C70" w:rsidRPr="008F3DBF">
        <w:rPr>
          <w:rFonts w:ascii="Sylfaen" w:hAnsi="Sylfaen"/>
          <w:color w:val="C00000"/>
          <w:sz w:val="24"/>
          <w:szCs w:val="24"/>
          <w:lang w:val="hy-AM"/>
        </w:rPr>
        <w:t xml:space="preserve">  և ավելի բառերի</w:t>
      </w:r>
    </w:p>
    <w:p w14:paraId="43DE8E71" w14:textId="77777777" w:rsidR="00974C70" w:rsidRPr="008F3DBF" w:rsidRDefault="00974C70" w:rsidP="00974C70">
      <w:pPr>
        <w:pStyle w:val="ListParagraph"/>
        <w:tabs>
          <w:tab w:val="left" w:pos="9692"/>
          <w:tab w:val="left" w:pos="12185"/>
        </w:tabs>
        <w:ind w:left="0"/>
        <w:rPr>
          <w:rFonts w:ascii="Sylfaen" w:hAnsi="Sylfaen"/>
          <w:color w:val="C00000"/>
          <w:sz w:val="24"/>
          <w:szCs w:val="24"/>
          <w:lang w:val="hy-AM"/>
        </w:rPr>
      </w:pPr>
      <w:r w:rsidRPr="008F3DBF">
        <w:rPr>
          <w:rFonts w:ascii="Sylfaen" w:hAnsi="Sylfaen"/>
          <w:color w:val="C00000"/>
          <w:sz w:val="24"/>
          <w:szCs w:val="24"/>
          <w:lang w:val="hy-AM"/>
        </w:rPr>
        <w:t xml:space="preserve">    կապակցություն</w:t>
      </w:r>
    </w:p>
    <w:p w14:paraId="4C0B58E5" w14:textId="77777777" w:rsidR="00974C70" w:rsidRPr="008F3DBF" w:rsidRDefault="00974C70" w:rsidP="00974C70">
      <w:pPr>
        <w:tabs>
          <w:tab w:val="left" w:pos="9692"/>
          <w:tab w:val="left" w:pos="12185"/>
        </w:tabs>
        <w:rPr>
          <w:rFonts w:ascii="Sylfaen" w:hAnsi="Sylfaen"/>
          <w:color w:val="C00000"/>
          <w:sz w:val="24"/>
          <w:szCs w:val="24"/>
          <w:lang w:val="hy-AM"/>
        </w:rPr>
      </w:pPr>
      <w:r w:rsidRPr="008F3DBF">
        <w:rPr>
          <w:rFonts w:ascii="Sylfaen" w:hAnsi="Sylfaen" w:cs="Sylfaen"/>
          <w:color w:val="C00000"/>
          <w:sz w:val="24"/>
          <w:szCs w:val="24"/>
          <w:lang w:val="hy-AM"/>
        </w:rPr>
        <w:t>●ու</w:t>
      </w:r>
      <w:r w:rsidRPr="008F3DBF">
        <w:rPr>
          <w:rFonts w:ascii="Sylfaen" w:hAnsi="Sylfaen"/>
          <w:color w:val="C00000"/>
          <w:sz w:val="24"/>
          <w:szCs w:val="24"/>
          <w:lang w:val="hy-AM"/>
        </w:rPr>
        <w:t>նի անվանողական արժեք</w:t>
      </w:r>
    </w:p>
    <w:p w14:paraId="6A5E2CD8" w14:textId="77777777" w:rsidR="008E464B" w:rsidRPr="008F3DBF" w:rsidRDefault="008E464B" w:rsidP="008E464B">
      <w:pPr>
        <w:rPr>
          <w:rFonts w:ascii="Sylfaen" w:hAnsi="Sylfaen" w:cs="Times New Roman"/>
          <w:sz w:val="24"/>
          <w:szCs w:val="24"/>
          <w:lang w:val="hy-AM"/>
        </w:rPr>
      </w:pPr>
    </w:p>
    <w:p w14:paraId="39EB4AA3" w14:textId="77777777" w:rsidR="00516C2D" w:rsidRPr="008F3DBF" w:rsidRDefault="00516C2D" w:rsidP="006377FD">
      <w:pPr>
        <w:rPr>
          <w:rFonts w:ascii="Sylfaen" w:hAnsi="Sylfaen"/>
          <w:sz w:val="24"/>
          <w:szCs w:val="24"/>
          <w:lang w:val="hy-AM"/>
        </w:rPr>
      </w:pPr>
    </w:p>
    <w:p w14:paraId="129B25D6" w14:textId="77777777" w:rsidR="00974C70" w:rsidRPr="008F3DBF" w:rsidRDefault="00974C70" w:rsidP="00974C70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 հատվածից դուրս գրել բառակապակցություններ,</w:t>
      </w:r>
    </w:p>
    <w:p w14:paraId="65073551" w14:textId="77777777" w:rsidR="00974C70" w:rsidRPr="008F3DBF" w:rsidRDefault="00974C70" w:rsidP="00974C70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տրված բառերով կազմել բառակապակցություններ,</w:t>
      </w:r>
    </w:p>
    <w:p w14:paraId="60955591" w14:textId="77777777" w:rsidR="00974C70" w:rsidRPr="008F3DBF" w:rsidRDefault="00974C70" w:rsidP="00974C70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3. ընտրել բառը, որով ճիշտ բառակապակցություն կստացվի:</w:t>
      </w:r>
    </w:p>
    <w:p w14:paraId="5C008027" w14:textId="77777777" w:rsidR="00474E5E" w:rsidRPr="008F3DBF" w:rsidRDefault="00474E5E" w:rsidP="00974C70">
      <w:pPr>
        <w:rPr>
          <w:rFonts w:ascii="Sylfaen" w:hAnsi="Sylfaen"/>
          <w:sz w:val="24"/>
          <w:szCs w:val="24"/>
          <w:lang w:val="hy-AM"/>
        </w:rPr>
      </w:pPr>
    </w:p>
    <w:p w14:paraId="1A414843" w14:textId="77777777" w:rsidR="00474E5E" w:rsidRPr="008F3DBF" w:rsidRDefault="00474E5E" w:rsidP="00974C70">
      <w:pPr>
        <w:rPr>
          <w:rFonts w:ascii="Sylfaen" w:hAnsi="Sylfaen"/>
          <w:sz w:val="24"/>
          <w:szCs w:val="24"/>
          <w:lang w:val="hy-AM"/>
        </w:rPr>
      </w:pPr>
    </w:p>
    <w:p w14:paraId="557E01FD" w14:textId="77777777" w:rsidR="00474E5E" w:rsidRPr="008F3DBF" w:rsidRDefault="00474E5E" w:rsidP="00974C70">
      <w:pPr>
        <w:rPr>
          <w:rFonts w:ascii="Sylfaen" w:hAnsi="Sylfaen"/>
          <w:sz w:val="24"/>
          <w:szCs w:val="24"/>
          <w:lang w:val="hy-AM"/>
        </w:rPr>
      </w:pPr>
    </w:p>
    <w:p w14:paraId="5E1F23F8" w14:textId="77777777" w:rsidR="00474E5E" w:rsidRPr="008F3DBF" w:rsidRDefault="00474E5E" w:rsidP="00974C70">
      <w:pPr>
        <w:rPr>
          <w:rFonts w:ascii="Sylfaen" w:hAnsi="Sylfaen"/>
          <w:sz w:val="24"/>
          <w:szCs w:val="24"/>
          <w:lang w:val="hy-AM"/>
        </w:rPr>
      </w:pPr>
    </w:p>
    <w:p w14:paraId="6BB3D1DC" w14:textId="77777777" w:rsidR="00474E5E" w:rsidRPr="008F3DBF" w:rsidRDefault="00474E5E" w:rsidP="00974C70">
      <w:pPr>
        <w:rPr>
          <w:rFonts w:ascii="Sylfaen" w:hAnsi="Sylfaen"/>
          <w:sz w:val="24"/>
          <w:szCs w:val="24"/>
          <w:lang w:val="hy-AM"/>
        </w:rPr>
      </w:pPr>
    </w:p>
    <w:p w14:paraId="6C86CCEC" w14:textId="77777777" w:rsidR="00474E5E" w:rsidRPr="008F3DBF" w:rsidRDefault="00474E5E" w:rsidP="00974C70">
      <w:pPr>
        <w:rPr>
          <w:rFonts w:ascii="Sylfaen" w:hAnsi="Sylfaen"/>
          <w:sz w:val="24"/>
          <w:szCs w:val="24"/>
          <w:lang w:val="hy-AM"/>
        </w:rPr>
      </w:pPr>
    </w:p>
    <w:p w14:paraId="0A705813" w14:textId="77777777" w:rsidR="00474E5E" w:rsidRPr="008F3DBF" w:rsidRDefault="00474E5E" w:rsidP="00974C70">
      <w:pPr>
        <w:rPr>
          <w:rFonts w:ascii="Sylfaen" w:hAnsi="Sylfaen"/>
          <w:sz w:val="24"/>
          <w:szCs w:val="24"/>
          <w:lang w:val="hy-AM"/>
        </w:rPr>
      </w:pPr>
    </w:p>
    <w:p w14:paraId="12EF7865" w14:textId="77777777" w:rsidR="00474E5E" w:rsidRPr="008F3DBF" w:rsidRDefault="00474E5E" w:rsidP="00974C70">
      <w:pPr>
        <w:rPr>
          <w:rFonts w:ascii="Sylfaen" w:hAnsi="Sylfaen"/>
          <w:sz w:val="24"/>
          <w:szCs w:val="24"/>
          <w:lang w:val="hy-AM"/>
        </w:rPr>
      </w:pPr>
    </w:p>
    <w:p w14:paraId="07EA639B" w14:textId="77777777" w:rsidR="00474E5E" w:rsidRPr="008F3DBF" w:rsidRDefault="00474E5E" w:rsidP="00974C70">
      <w:pPr>
        <w:rPr>
          <w:rFonts w:ascii="Sylfaen" w:hAnsi="Sylfaen"/>
          <w:sz w:val="24"/>
          <w:szCs w:val="24"/>
          <w:lang w:val="hy-AM"/>
        </w:rPr>
      </w:pPr>
    </w:p>
    <w:p w14:paraId="45FBEB87" w14:textId="77777777" w:rsidR="00474E5E" w:rsidRPr="008F3DBF" w:rsidRDefault="00474E5E" w:rsidP="00974C70">
      <w:pPr>
        <w:rPr>
          <w:rFonts w:ascii="Sylfaen" w:hAnsi="Sylfaen"/>
          <w:sz w:val="24"/>
          <w:szCs w:val="24"/>
          <w:lang w:val="hy-AM"/>
        </w:rPr>
      </w:pPr>
    </w:p>
    <w:p w14:paraId="6C87790D" w14:textId="77777777" w:rsidR="00474E5E" w:rsidRPr="008F3DBF" w:rsidRDefault="00474E5E" w:rsidP="00974C70">
      <w:pPr>
        <w:rPr>
          <w:rFonts w:ascii="Sylfaen" w:hAnsi="Sylfaen"/>
          <w:sz w:val="24"/>
          <w:szCs w:val="24"/>
          <w:lang w:val="hy-AM"/>
        </w:rPr>
      </w:pPr>
    </w:p>
    <w:p w14:paraId="243BCDDA" w14:textId="77777777" w:rsidR="00474E5E" w:rsidRPr="008F3DBF" w:rsidRDefault="00474E5E" w:rsidP="00974C70">
      <w:pPr>
        <w:rPr>
          <w:rFonts w:ascii="Sylfaen" w:hAnsi="Sylfaen"/>
          <w:sz w:val="24"/>
          <w:szCs w:val="24"/>
          <w:lang w:val="hy-AM"/>
        </w:rPr>
      </w:pPr>
    </w:p>
    <w:p w14:paraId="2554EDDA" w14:textId="77777777" w:rsidR="00474E5E" w:rsidRPr="008F3DBF" w:rsidRDefault="00474E5E" w:rsidP="00974C70">
      <w:pPr>
        <w:rPr>
          <w:rFonts w:ascii="Sylfaen" w:hAnsi="Sylfaen"/>
          <w:sz w:val="24"/>
          <w:szCs w:val="24"/>
          <w:lang w:val="hy-AM"/>
        </w:rPr>
      </w:pPr>
    </w:p>
    <w:p w14:paraId="46358CE0" w14:textId="77777777" w:rsidR="00474E5E" w:rsidRPr="008F3DBF" w:rsidRDefault="00474E5E" w:rsidP="00974C70">
      <w:pPr>
        <w:rPr>
          <w:rFonts w:ascii="Sylfaen" w:hAnsi="Sylfaen"/>
          <w:sz w:val="24"/>
          <w:szCs w:val="24"/>
          <w:lang w:val="hy-AM"/>
        </w:rPr>
      </w:pPr>
    </w:p>
    <w:p w14:paraId="0F6A4E8F" w14:textId="77777777" w:rsidR="00474E5E" w:rsidRPr="008F3DBF" w:rsidRDefault="00474E5E" w:rsidP="00974C70">
      <w:pPr>
        <w:rPr>
          <w:rFonts w:ascii="Sylfaen" w:hAnsi="Sylfaen"/>
          <w:sz w:val="24"/>
          <w:szCs w:val="24"/>
          <w:lang w:val="hy-AM"/>
        </w:rPr>
      </w:pPr>
    </w:p>
    <w:p w14:paraId="7C548DFA" w14:textId="77777777" w:rsidR="00474E5E" w:rsidRPr="008F3DBF" w:rsidRDefault="00474E5E" w:rsidP="00974C70">
      <w:pPr>
        <w:rPr>
          <w:rFonts w:ascii="Sylfaen" w:hAnsi="Sylfaen"/>
          <w:sz w:val="24"/>
          <w:szCs w:val="24"/>
          <w:lang w:val="hy-AM"/>
        </w:rPr>
      </w:pPr>
    </w:p>
    <w:p w14:paraId="52D79B57" w14:textId="77777777" w:rsidR="00474E5E" w:rsidRPr="008F3DBF" w:rsidRDefault="00A10D6C" w:rsidP="00AF27B6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474E5E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346F4B9F" w14:textId="77777777" w:rsidR="00974C70" w:rsidRPr="008F3DBF" w:rsidRDefault="00974C70" w:rsidP="00474E5E">
      <w:pPr>
        <w:rPr>
          <w:rFonts w:ascii="Sylfaen" w:hAnsi="Sylfaen"/>
          <w:sz w:val="24"/>
          <w:szCs w:val="24"/>
          <w:lang w:val="hy-AM"/>
        </w:rPr>
      </w:pPr>
      <w:bookmarkStart w:id="16" w:name="Դաս15"/>
      <w:r w:rsidRPr="008F3DBF">
        <w:rPr>
          <w:rFonts w:ascii="Sylfaen" w:hAnsi="Sylfaen"/>
          <w:b/>
          <w:sz w:val="24"/>
          <w:szCs w:val="24"/>
          <w:lang w:val="hy-AM"/>
        </w:rPr>
        <w:t>Դաս</w:t>
      </w:r>
      <w:r w:rsidR="00474E5E" w:rsidRPr="008F3DBF">
        <w:rPr>
          <w:rFonts w:ascii="Sylfaen" w:hAnsi="Sylfaen"/>
          <w:b/>
          <w:sz w:val="24"/>
          <w:szCs w:val="24"/>
          <w:lang w:val="hy-AM"/>
        </w:rPr>
        <w:t xml:space="preserve"> 15</w:t>
      </w:r>
      <w:r w:rsidRPr="008F3DBF">
        <w:rPr>
          <w:rFonts w:ascii="Sylfaen" w:hAnsi="Sylfaen"/>
          <w:sz w:val="24"/>
          <w:szCs w:val="24"/>
          <w:lang w:val="hy-AM"/>
        </w:rPr>
        <w:t>-</w:t>
      </w:r>
      <w:r w:rsidRPr="008F3DBF">
        <w:rPr>
          <w:rFonts w:ascii="Sylfaen" w:hAnsi="Sylfaen"/>
          <w:b/>
          <w:color w:val="000000" w:themeColor="text1"/>
          <w:sz w:val="24"/>
          <w:szCs w:val="24"/>
          <w:lang w:val="hy-AM"/>
        </w:rPr>
        <w:t>Նախադասություն. նրան բնորոշ հատկանիշները</w:t>
      </w:r>
    </w:p>
    <w:bookmarkEnd w:id="16"/>
    <w:p w14:paraId="2CB4E5A2" w14:textId="77777777" w:rsidR="00974C70" w:rsidRPr="008F3DBF" w:rsidRDefault="00974C70" w:rsidP="00974C70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32DA4DA5" w14:textId="77777777" w:rsidR="00974C70" w:rsidRPr="008F3DBF" w:rsidRDefault="00974C70" w:rsidP="00974C70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8F3DBF">
        <w:rPr>
          <w:rFonts w:ascii="Sylfaen" w:hAnsi="Sylfaen" w:cs="Times New Roman"/>
          <w:b/>
          <w:sz w:val="24"/>
          <w:szCs w:val="24"/>
          <w:lang w:val="hy-AM"/>
        </w:rPr>
        <w:t xml:space="preserve">1.Նկարների շուրջ կազմիր նախադասություններ .   </w:t>
      </w:r>
    </w:p>
    <w:p w14:paraId="7BE18BF4" w14:textId="77777777" w:rsidR="00974C70" w:rsidRPr="008F3DBF" w:rsidRDefault="00974C70" w:rsidP="00974C70">
      <w:pPr>
        <w:tabs>
          <w:tab w:val="center" w:pos="4680"/>
        </w:tabs>
        <w:rPr>
          <w:rFonts w:ascii="Sylfaen" w:hAnsi="Sylfaen" w:cs="Times New Roman"/>
          <w:b/>
          <w:sz w:val="24"/>
          <w:szCs w:val="24"/>
          <w:lang w:val="hy-AM"/>
        </w:rPr>
      </w:pPr>
      <w:r w:rsidRPr="008F3DBF">
        <w:rPr>
          <w:rFonts w:ascii="Sylfaen" w:hAnsi="Sylfaen" w:cs="Times New Roman"/>
          <w:b/>
          <w:color w:val="C00000"/>
          <w:sz w:val="24"/>
          <w:szCs w:val="24"/>
          <w:lang w:val="hy-AM"/>
        </w:rPr>
        <w:t>1.</w:t>
      </w:r>
      <w:r w:rsidRPr="008F3DBF">
        <w:rPr>
          <w:rFonts w:ascii="Sylfaen" w:hAnsi="Sylfaen" w:cs="Times New Roman"/>
          <w:b/>
          <w:noProof/>
          <w:sz w:val="24"/>
          <w:szCs w:val="24"/>
        </w:rPr>
        <w:drawing>
          <wp:inline distT="0" distB="0" distL="0" distR="0" wp14:anchorId="7D0EFD62" wp14:editId="431B82A0">
            <wp:extent cx="1095571" cy="809341"/>
            <wp:effectExtent l="19050" t="0" r="9329" b="0"/>
            <wp:docPr id="135" name="Picture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096711" cy="81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DBF">
        <w:rPr>
          <w:rFonts w:ascii="Sylfaen" w:hAnsi="Sylfaen" w:cs="Times New Roman"/>
          <w:b/>
          <w:sz w:val="24"/>
          <w:szCs w:val="24"/>
          <w:lang w:val="hy-AM"/>
        </w:rPr>
        <w:t>.</w:t>
      </w:r>
      <w:r w:rsidRPr="008F3DBF">
        <w:rPr>
          <w:rFonts w:ascii="Sylfaen" w:hAnsi="Sylfaen" w:cs="Times New Roman"/>
          <w:b/>
          <w:sz w:val="24"/>
          <w:szCs w:val="24"/>
          <w:lang w:val="hy-AM"/>
        </w:rPr>
        <w:tab/>
      </w:r>
      <w:r w:rsidRPr="008F3DBF">
        <w:rPr>
          <w:rFonts w:ascii="Sylfaen" w:hAnsi="Sylfaen" w:cs="Times New Roman"/>
          <w:b/>
          <w:color w:val="0033CC"/>
          <w:sz w:val="24"/>
          <w:szCs w:val="24"/>
          <w:lang w:val="hy-AM"/>
        </w:rPr>
        <w:t>2.</w:t>
      </w:r>
      <w:r w:rsidRPr="008F3DBF">
        <w:rPr>
          <w:rFonts w:ascii="Sylfaen" w:hAnsi="Sylfaen" w:cs="Times New Roman"/>
          <w:b/>
          <w:noProof/>
          <w:sz w:val="24"/>
          <w:szCs w:val="24"/>
        </w:rPr>
        <w:drawing>
          <wp:inline distT="0" distB="0" distL="0" distR="0" wp14:anchorId="116F0EDE" wp14:editId="6C9A0CD9">
            <wp:extent cx="576999" cy="743106"/>
            <wp:effectExtent l="19050" t="0" r="0" b="0"/>
            <wp:docPr id="136" name="Picture 1" descr="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դ.jpg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80728" cy="74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307C1" w14:textId="77777777" w:rsidR="00974C70" w:rsidRPr="008F3DBF" w:rsidRDefault="00974C70" w:rsidP="00974C70">
      <w:pPr>
        <w:pStyle w:val="ListParagraph"/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color w:val="C00000"/>
          <w:sz w:val="24"/>
          <w:szCs w:val="24"/>
          <w:lang w:val="hy-AM"/>
        </w:rPr>
        <w:t>1</w:t>
      </w:r>
      <w:r w:rsidRPr="008F3DBF">
        <w:rPr>
          <w:rFonts w:ascii="Sylfaen" w:hAnsi="Sylfaen" w:cs="Times New Roman"/>
          <w:sz w:val="24"/>
          <w:szCs w:val="24"/>
          <w:lang w:val="hy-AM"/>
        </w:rPr>
        <w:t>.____________________________________________________________________</w:t>
      </w:r>
    </w:p>
    <w:p w14:paraId="530D312F" w14:textId="77777777" w:rsidR="00974C70" w:rsidRPr="008F3DBF" w:rsidRDefault="00974C70" w:rsidP="00974C70">
      <w:pPr>
        <w:pStyle w:val="ListParagraph"/>
        <w:rPr>
          <w:rFonts w:ascii="Sylfaen" w:hAnsi="Sylfaen" w:cs="Times New Roman"/>
          <w:color w:val="0033CC"/>
          <w:sz w:val="24"/>
          <w:szCs w:val="24"/>
          <w:lang w:val="hy-AM"/>
        </w:rPr>
      </w:pPr>
    </w:p>
    <w:p w14:paraId="3C24A926" w14:textId="77777777" w:rsidR="00974C70" w:rsidRPr="008F3DBF" w:rsidRDefault="00974C70" w:rsidP="00974C70">
      <w:pPr>
        <w:pStyle w:val="ListParagraph"/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color w:val="0033CC"/>
          <w:sz w:val="24"/>
          <w:szCs w:val="24"/>
          <w:lang w:val="hy-AM"/>
        </w:rPr>
        <w:t>2</w:t>
      </w:r>
      <w:r w:rsidRPr="008F3DBF">
        <w:rPr>
          <w:rFonts w:ascii="Sylfaen" w:hAnsi="Sylfaen" w:cs="Times New Roman"/>
          <w:sz w:val="24"/>
          <w:szCs w:val="24"/>
          <w:lang w:val="hy-AM"/>
        </w:rPr>
        <w:t>.____________________________________________________________________</w:t>
      </w:r>
    </w:p>
    <w:p w14:paraId="6579DECF" w14:textId="77777777" w:rsidR="00974C70" w:rsidRPr="008F3DBF" w:rsidRDefault="00974C70" w:rsidP="00974C70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b/>
          <w:sz w:val="24"/>
          <w:szCs w:val="24"/>
          <w:lang w:val="hy-AM"/>
        </w:rPr>
        <w:t>2.Գծերով միացրո՛ւ  նախադասության  սկիզբը և վերջը.</w:t>
      </w:r>
    </w:p>
    <w:p w14:paraId="0F659A65" w14:textId="77777777" w:rsidR="00974C70" w:rsidRPr="008F3DBF" w:rsidRDefault="00974C70" w:rsidP="00974C70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8F3DBF">
        <w:rPr>
          <w:rFonts w:ascii="Sylfaen" w:hAnsi="Sylfaen" w:cs="Times New Roman"/>
          <w:color w:val="C00000"/>
          <w:sz w:val="24"/>
          <w:szCs w:val="24"/>
          <w:lang w:val="hy-AM"/>
        </w:rPr>
        <w:t>Խոսում  եմ</w:t>
      </w:r>
      <w:r w:rsidRPr="008F3DBF">
        <w:rPr>
          <w:rFonts w:ascii="Sylfaen" w:hAnsi="Sylfaen" w:cs="Times New Roman"/>
          <w:color w:val="068812"/>
          <w:sz w:val="24"/>
          <w:szCs w:val="24"/>
          <w:lang w:val="hy-AM"/>
        </w:rPr>
        <w:t>ուսուցչուհուն:</w:t>
      </w:r>
      <w:r w:rsidRPr="008F3DBF">
        <w:rPr>
          <w:rFonts w:ascii="Sylfaen" w:hAnsi="Sylfaen" w:cs="Times New Roman"/>
          <w:noProof/>
          <w:sz w:val="24"/>
          <w:szCs w:val="24"/>
        </w:rPr>
        <w:drawing>
          <wp:inline distT="0" distB="0" distL="0" distR="0" wp14:anchorId="6CEBD57E" wp14:editId="2E6A3BEF">
            <wp:extent cx="580292" cy="580292"/>
            <wp:effectExtent l="19050" t="0" r="0" b="0"/>
            <wp:docPr id="8" name="Picture 0" descr="յ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յյ.jpg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80292" cy="58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0DD72" w14:textId="77777777" w:rsidR="00974C70" w:rsidRPr="008F3DBF" w:rsidRDefault="00974C70" w:rsidP="00974C70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color w:val="0033CC"/>
          <w:sz w:val="24"/>
          <w:szCs w:val="24"/>
          <w:lang w:val="hy-AM"/>
        </w:rPr>
        <w:t>Խաղում էր</w:t>
      </w:r>
      <w:r w:rsidRPr="008F3DBF">
        <w:rPr>
          <w:rFonts w:ascii="Sylfaen" w:hAnsi="Sylfaen" w:cs="Times New Roman"/>
          <w:color w:val="C00000"/>
          <w:sz w:val="24"/>
          <w:szCs w:val="24"/>
          <w:lang w:val="hy-AM"/>
        </w:rPr>
        <w:t>հայերեն:</w:t>
      </w:r>
    </w:p>
    <w:p w14:paraId="189C4691" w14:textId="77777777" w:rsidR="00974C70" w:rsidRPr="008F3DBF" w:rsidRDefault="00974C70" w:rsidP="00974C70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color w:val="068812"/>
          <w:sz w:val="24"/>
          <w:szCs w:val="24"/>
          <w:lang w:val="hy-AM"/>
        </w:rPr>
        <w:t>Մոտեցավ</w:t>
      </w:r>
      <w:r w:rsidRPr="008F3DBF">
        <w:rPr>
          <w:rFonts w:ascii="Sylfaen" w:hAnsi="Sylfaen" w:cs="Times New Roman"/>
          <w:color w:val="0033CC"/>
          <w:sz w:val="24"/>
          <w:szCs w:val="24"/>
          <w:lang w:val="hy-AM"/>
        </w:rPr>
        <w:t>ընկերոջ  հետ:</w:t>
      </w:r>
    </w:p>
    <w:p w14:paraId="3E4BEE96" w14:textId="77777777" w:rsidR="00974C70" w:rsidRPr="008F3DBF" w:rsidRDefault="00974C70" w:rsidP="00974C70">
      <w:pPr>
        <w:pStyle w:val="ListParagraph"/>
        <w:rPr>
          <w:rFonts w:ascii="Sylfaen" w:hAnsi="Sylfaen" w:cs="Times New Roman"/>
          <w:sz w:val="24"/>
          <w:szCs w:val="24"/>
          <w:lang w:val="hy-AM"/>
        </w:rPr>
      </w:pPr>
    </w:p>
    <w:p w14:paraId="020CB608" w14:textId="77777777" w:rsidR="00974C70" w:rsidRPr="008F3DBF" w:rsidRDefault="00974C70" w:rsidP="00974C70">
      <w:pPr>
        <w:tabs>
          <w:tab w:val="left" w:pos="0"/>
        </w:tabs>
        <w:rPr>
          <w:rFonts w:ascii="Sylfaen" w:hAnsi="Sylfaen"/>
          <w:b/>
          <w:color w:val="31849B" w:themeColor="accent5" w:themeShade="BF"/>
          <w:sz w:val="24"/>
          <w:szCs w:val="24"/>
          <w:lang w:val="hy-AM"/>
        </w:rPr>
      </w:pPr>
      <w:r w:rsidRPr="008F3DBF">
        <w:rPr>
          <w:rFonts w:ascii="Sylfaen" w:hAnsi="Sylfaen" w:cs="Times New Roman"/>
          <w:b/>
          <w:sz w:val="24"/>
          <w:szCs w:val="24"/>
          <w:lang w:val="hy-AM"/>
        </w:rPr>
        <w:t>3.Փակագծերից ընտրի՛ր բաց թողնված բառը  և ստացի՛ր նախադասություն.</w:t>
      </w:r>
    </w:p>
    <w:p w14:paraId="3CAFF399" w14:textId="77777777" w:rsidR="00974C70" w:rsidRPr="008F3DBF" w:rsidRDefault="00974C70" w:rsidP="00974C70">
      <w:pPr>
        <w:tabs>
          <w:tab w:val="left" w:pos="0"/>
        </w:tabs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/>
          <w:color w:val="000000" w:themeColor="text1"/>
          <w:sz w:val="24"/>
          <w:szCs w:val="24"/>
          <w:lang w:val="hy-AM"/>
        </w:rPr>
        <w:t xml:space="preserve">1. Լավ է գիտունին գերի, քան    </w:t>
      </w:r>
      <w:r w:rsidRPr="008F3DBF">
        <w:rPr>
          <w:rFonts w:ascii="Sylfaen" w:hAnsi="Sylfaen"/>
          <w:color w:val="00B050"/>
          <w:sz w:val="24"/>
          <w:szCs w:val="24"/>
          <w:lang w:val="hy-AM"/>
        </w:rPr>
        <w:t>_______________________</w:t>
      </w:r>
      <w:r w:rsidRPr="008F3DBF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սիրելի:    </w:t>
      </w:r>
    </w:p>
    <w:p w14:paraId="4521123F" w14:textId="77777777" w:rsidR="00974C70" w:rsidRPr="008F3DBF" w:rsidRDefault="00974C70" w:rsidP="00974C70">
      <w:pPr>
        <w:tabs>
          <w:tab w:val="left" w:pos="0"/>
        </w:tabs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/>
          <w:color w:val="000000" w:themeColor="text1"/>
          <w:sz w:val="24"/>
          <w:szCs w:val="24"/>
          <w:lang w:val="hy-AM"/>
        </w:rPr>
        <w:t xml:space="preserve">2. Մազը երկար, խելքը՝ </w:t>
      </w:r>
      <w:r w:rsidRPr="008F3DBF">
        <w:rPr>
          <w:rFonts w:ascii="Sylfaen" w:hAnsi="Sylfaen"/>
          <w:color w:val="0070C0"/>
          <w:sz w:val="24"/>
          <w:szCs w:val="24"/>
          <w:lang w:val="hy-AM"/>
        </w:rPr>
        <w:t>___________________________</w:t>
      </w:r>
      <w:r w:rsidRPr="008F3DBF">
        <w:rPr>
          <w:rFonts w:ascii="Sylfaen" w:hAnsi="Sylfaen"/>
          <w:color w:val="000000" w:themeColor="text1"/>
          <w:sz w:val="24"/>
          <w:szCs w:val="24"/>
          <w:lang w:val="hy-AM"/>
        </w:rPr>
        <w:t xml:space="preserve">:   </w:t>
      </w:r>
    </w:p>
    <w:p w14:paraId="20C5C751" w14:textId="77777777" w:rsidR="00974C70" w:rsidRPr="008F3DBF" w:rsidRDefault="00974C70" w:rsidP="00974C70">
      <w:pPr>
        <w:tabs>
          <w:tab w:val="left" w:pos="0"/>
        </w:tabs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/>
          <w:color w:val="000000" w:themeColor="text1"/>
          <w:sz w:val="24"/>
          <w:szCs w:val="24"/>
          <w:lang w:val="hy-AM"/>
        </w:rPr>
        <w:t xml:space="preserve">3. Շատի հետևից վազողը </w:t>
      </w:r>
      <w:r w:rsidRPr="008F3DBF">
        <w:rPr>
          <w:rFonts w:ascii="Sylfaen" w:hAnsi="Sylfaen"/>
          <w:color w:val="C0504D" w:themeColor="accent2"/>
          <w:sz w:val="24"/>
          <w:szCs w:val="24"/>
          <w:lang w:val="hy-AM"/>
        </w:rPr>
        <w:t>_______________________</w:t>
      </w:r>
      <w:r w:rsidRPr="008F3DBF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էլ   կզրկվի:</w:t>
      </w:r>
    </w:p>
    <w:p w14:paraId="5E7C2C64" w14:textId="77777777" w:rsidR="00974C70" w:rsidRPr="008F3DBF" w:rsidRDefault="00974C70" w:rsidP="00974C70">
      <w:pPr>
        <w:tabs>
          <w:tab w:val="left" w:pos="0"/>
        </w:tabs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     (</w:t>
      </w:r>
      <w:r w:rsidRPr="008F3DBF">
        <w:rPr>
          <w:rFonts w:ascii="Sylfaen" w:hAnsi="Sylfaen"/>
          <w:color w:val="C0504D" w:themeColor="accent2"/>
          <w:sz w:val="24"/>
          <w:szCs w:val="24"/>
          <w:lang w:val="hy-AM"/>
        </w:rPr>
        <w:t>քչից</w:t>
      </w:r>
      <w:r w:rsidRPr="008F3DBF">
        <w:rPr>
          <w:rFonts w:ascii="Sylfaen" w:hAnsi="Sylfaen"/>
          <w:sz w:val="24"/>
          <w:szCs w:val="24"/>
          <w:lang w:val="hy-AM"/>
        </w:rPr>
        <w:t xml:space="preserve">,  </w:t>
      </w:r>
      <w:r w:rsidRPr="008F3DBF">
        <w:rPr>
          <w:rFonts w:ascii="Sylfaen" w:hAnsi="Sylfaen"/>
          <w:color w:val="00B050"/>
          <w:sz w:val="24"/>
          <w:szCs w:val="24"/>
          <w:lang w:val="hy-AM"/>
        </w:rPr>
        <w:t>անգետին</w:t>
      </w:r>
      <w:r w:rsidRPr="008F3DBF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Pr="008F3DBF">
        <w:rPr>
          <w:rFonts w:ascii="Sylfaen" w:hAnsi="Sylfaen"/>
          <w:color w:val="0070C0"/>
          <w:sz w:val="24"/>
          <w:szCs w:val="24"/>
          <w:lang w:val="hy-AM"/>
        </w:rPr>
        <w:t>կարճ</w:t>
      </w:r>
      <w:r w:rsidRPr="008F3DBF">
        <w:rPr>
          <w:rFonts w:ascii="Sylfaen" w:hAnsi="Sylfaen"/>
          <w:sz w:val="24"/>
          <w:szCs w:val="24"/>
          <w:lang w:val="hy-AM"/>
        </w:rPr>
        <w:t xml:space="preserve">  )</w:t>
      </w:r>
      <w:r w:rsidRPr="008F3DBF">
        <w:rPr>
          <w:rFonts w:ascii="Sylfaen" w:hAnsi="Sylfaen"/>
          <w:noProof/>
          <w:color w:val="FF0000"/>
          <w:sz w:val="24"/>
          <w:szCs w:val="24"/>
        </w:rPr>
        <w:drawing>
          <wp:inline distT="0" distB="0" distL="0" distR="0" wp14:anchorId="3C8A0EB9" wp14:editId="1763B350">
            <wp:extent cx="240663" cy="273896"/>
            <wp:effectExtent l="19050" t="0" r="6987" b="0"/>
            <wp:docPr id="137" name="Picture 1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74" cy="27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FDA7C" w14:textId="77777777" w:rsidR="00974C70" w:rsidRPr="008F3DBF" w:rsidRDefault="00974C70" w:rsidP="00974C70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իմանա 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472D9EF0" w14:textId="77777777" w:rsidR="00974C70" w:rsidRPr="008F3DBF" w:rsidRDefault="00974C70" w:rsidP="00974C70">
      <w:pPr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  <w:t xml:space="preserve">1. Պատկերներով կարելի է կազմել, օրինակ՝ </w:t>
      </w:r>
      <w:r w:rsidRPr="008F3DBF">
        <w:rPr>
          <w:rFonts w:ascii="Sylfaen" w:eastAsia="MS Mincho" w:hAnsi="Sylfaen" w:cs="MS Mincho"/>
          <w:b/>
          <w:bCs/>
          <w:i/>
          <w:color w:val="C00000"/>
          <w:sz w:val="24"/>
          <w:szCs w:val="24"/>
          <w:lang w:val="hy-AM"/>
        </w:rPr>
        <w:t>Երեխաները գնում են դպրոց</w:t>
      </w:r>
      <w:r w:rsidRPr="008F3DBF">
        <w:rPr>
          <w:rFonts w:ascii="Sylfaen" w:eastAsia="MS Mincho" w:hAnsi="Sylfaen" w:cs="MS Mincho"/>
          <w:bCs/>
          <w:i/>
          <w:color w:val="000000" w:themeColor="text1"/>
          <w:sz w:val="24"/>
          <w:szCs w:val="24"/>
          <w:lang w:val="hy-AM"/>
        </w:rPr>
        <w:t xml:space="preserve">։ </w:t>
      </w:r>
      <w:r w:rsidRPr="008F3DBF">
        <w:rPr>
          <w:rFonts w:ascii="Sylfaen" w:eastAsia="MS Mincho" w:hAnsi="Sylfaen" w:cs="MS Mincho"/>
          <w:b/>
          <w:bCs/>
          <w:i/>
          <w:color w:val="C00000"/>
          <w:sz w:val="24"/>
          <w:szCs w:val="24"/>
          <w:lang w:val="hy-AM"/>
        </w:rPr>
        <w:t>Հեռվում փողփողում է հայկական դրոշը</w:t>
      </w:r>
      <w:r w:rsidRPr="008F3DBF"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  <w:t xml:space="preserve">նախադասությունները։ </w:t>
      </w:r>
    </w:p>
    <w:p w14:paraId="3C373980" w14:textId="77777777" w:rsidR="00974C70" w:rsidRPr="008F3DBF" w:rsidRDefault="00974C70" w:rsidP="00974C70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2. </w:t>
      </w:r>
      <w:r w:rsidRPr="008F3DBF">
        <w:rPr>
          <w:rFonts w:ascii="Sylfaen" w:hAnsi="Sylfaen" w:cs="Times New Roman"/>
          <w:b/>
          <w:color w:val="C00000"/>
          <w:sz w:val="24"/>
          <w:szCs w:val="24"/>
          <w:lang w:val="hy-AM"/>
        </w:rPr>
        <w:t xml:space="preserve">Խոսում  եմհայերեն:  </w:t>
      </w:r>
      <w:r w:rsidRPr="008F3DBF">
        <w:rPr>
          <w:rFonts w:ascii="Sylfaen" w:hAnsi="Sylfaen" w:cs="Times New Roman"/>
          <w:b/>
          <w:color w:val="0033CC"/>
          <w:sz w:val="24"/>
          <w:szCs w:val="24"/>
          <w:lang w:val="hy-AM"/>
        </w:rPr>
        <w:t>Խաղում էրընկերոջ  հետ:</w:t>
      </w:r>
      <w:r w:rsidRPr="008F3DBF">
        <w:rPr>
          <w:rFonts w:ascii="Sylfaen" w:hAnsi="Sylfaen" w:cs="Times New Roman"/>
          <w:b/>
          <w:color w:val="068812"/>
          <w:sz w:val="24"/>
          <w:szCs w:val="24"/>
          <w:lang w:val="hy-AM"/>
        </w:rPr>
        <w:t>Մոտեցավուսուցչուհուն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բառազույգերը նախադասություններ են։   </w:t>
      </w:r>
    </w:p>
    <w:p w14:paraId="2DA5B4F3" w14:textId="77777777" w:rsidR="006124D8" w:rsidRPr="008F3DBF" w:rsidRDefault="00974C70" w:rsidP="00974C70">
      <w:pPr>
        <w:tabs>
          <w:tab w:val="left" w:pos="0"/>
        </w:tabs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3.</w:t>
      </w:r>
      <w:r w:rsidRPr="008F3DBF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Լավ է գիտունին գերի, քան </w:t>
      </w:r>
      <w:r w:rsidRPr="008F3DBF">
        <w:rPr>
          <w:rFonts w:ascii="Sylfaen" w:hAnsi="Sylfaen"/>
          <w:color w:val="00B050"/>
          <w:sz w:val="24"/>
          <w:szCs w:val="24"/>
          <w:lang w:val="hy-AM"/>
        </w:rPr>
        <w:t>անգետին</w:t>
      </w:r>
      <w:r w:rsidRPr="008F3DBF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սիրելի:     </w:t>
      </w:r>
    </w:p>
    <w:p w14:paraId="491B92C3" w14:textId="77777777" w:rsidR="00974C70" w:rsidRPr="008F3DBF" w:rsidRDefault="00974C70" w:rsidP="00974C70">
      <w:pPr>
        <w:tabs>
          <w:tab w:val="left" w:pos="0"/>
        </w:tabs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Մազը երկար, խելքը՝ </w:t>
      </w:r>
      <w:r w:rsidRPr="008F3DBF">
        <w:rPr>
          <w:rFonts w:ascii="Sylfaen" w:hAnsi="Sylfaen"/>
          <w:color w:val="0070C0"/>
          <w:sz w:val="24"/>
          <w:szCs w:val="24"/>
          <w:lang w:val="hy-AM"/>
        </w:rPr>
        <w:t>կարճ</w:t>
      </w:r>
      <w:r w:rsidRPr="008F3DBF">
        <w:rPr>
          <w:rFonts w:ascii="Sylfaen" w:hAnsi="Sylfaen"/>
          <w:color w:val="000000" w:themeColor="text1"/>
          <w:sz w:val="24"/>
          <w:szCs w:val="24"/>
          <w:lang w:val="hy-AM"/>
        </w:rPr>
        <w:t xml:space="preserve">:   </w:t>
      </w:r>
    </w:p>
    <w:p w14:paraId="41DA1D6E" w14:textId="77777777" w:rsidR="00974C70" w:rsidRPr="008F3DBF" w:rsidRDefault="00974C70" w:rsidP="00974C70">
      <w:pPr>
        <w:tabs>
          <w:tab w:val="left" w:pos="0"/>
        </w:tabs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 xml:space="preserve">  Շատի հետևից վազողը </w:t>
      </w:r>
      <w:r w:rsidRPr="008F3DBF">
        <w:rPr>
          <w:rFonts w:ascii="Sylfaen" w:hAnsi="Sylfaen"/>
          <w:color w:val="C0504D" w:themeColor="accent2"/>
          <w:sz w:val="24"/>
          <w:szCs w:val="24"/>
          <w:lang w:val="hy-AM"/>
        </w:rPr>
        <w:t>քչից</w:t>
      </w:r>
      <w:r w:rsidRPr="008F3DBF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էլ  կզրկվի:</w:t>
      </w:r>
    </w:p>
    <w:p w14:paraId="67A7CF96" w14:textId="77777777" w:rsidR="00974C70" w:rsidRPr="008F3DBF" w:rsidRDefault="00974C70" w:rsidP="006124D8">
      <w:pPr>
        <w:tabs>
          <w:tab w:val="left" w:pos="0"/>
        </w:tabs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2BD3AA66" w14:textId="77777777" w:rsidR="00974C70" w:rsidRPr="008F3DBF" w:rsidRDefault="00974C70" w:rsidP="00974C70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 կազմել 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նախադասություններ՝ օգտվելով տրված նկարներից, </w:t>
      </w:r>
    </w:p>
    <w:p w14:paraId="723CDD06" w14:textId="77777777" w:rsidR="00974C70" w:rsidRPr="008F3DBF" w:rsidRDefault="00974C70" w:rsidP="00974C70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</w:t>
      </w:r>
      <w:r w:rsidRPr="008F3DBF">
        <w:rPr>
          <w:rFonts w:ascii="Sylfaen" w:hAnsi="Sylfaen" w:cs="Times New Roman"/>
          <w:sz w:val="24"/>
          <w:szCs w:val="24"/>
          <w:lang w:val="hy-AM"/>
        </w:rPr>
        <w:t>. տրված բառակապակցությունները գործածել նախադասությունների մեջ,</w:t>
      </w:r>
    </w:p>
    <w:p w14:paraId="23F82472" w14:textId="77777777" w:rsidR="00974C70" w:rsidRPr="008F3DBF" w:rsidRDefault="00974C70" w:rsidP="00974C70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. գտնել իմաստով համապատասխան բառը և տեղադրել նախադասության մեջ: </w:t>
      </w:r>
    </w:p>
    <w:p w14:paraId="019AE73C" w14:textId="77777777" w:rsidR="00974C70" w:rsidRPr="008F3DBF" w:rsidRDefault="00974C70" w:rsidP="00974C70">
      <w:pPr>
        <w:rPr>
          <w:rFonts w:ascii="Sylfaen" w:hAnsi="Sylfaen"/>
          <w:sz w:val="24"/>
          <w:szCs w:val="24"/>
          <w:lang w:val="hy-AM"/>
        </w:rPr>
      </w:pPr>
    </w:p>
    <w:p w14:paraId="2EA596A8" w14:textId="77777777" w:rsidR="00974C70" w:rsidRPr="008F3DBF" w:rsidRDefault="00974C70" w:rsidP="00974C70">
      <w:pPr>
        <w:spacing w:after="200" w:line="276" w:lineRule="auto"/>
        <w:jc w:val="right"/>
        <w:rPr>
          <w:rFonts w:ascii="Sylfaen" w:hAnsi="Sylfaen"/>
          <w:sz w:val="24"/>
          <w:szCs w:val="24"/>
          <w:lang w:val="hy-AM"/>
        </w:rPr>
      </w:pPr>
    </w:p>
    <w:p w14:paraId="219164CE" w14:textId="77777777" w:rsidR="00974C70" w:rsidRPr="008F3DBF" w:rsidRDefault="00974C70" w:rsidP="00974C70">
      <w:pPr>
        <w:spacing w:after="200" w:line="276" w:lineRule="auto"/>
        <w:jc w:val="right"/>
        <w:rPr>
          <w:rFonts w:ascii="Sylfaen" w:hAnsi="Sylfaen"/>
          <w:sz w:val="24"/>
          <w:szCs w:val="24"/>
          <w:lang w:val="hy-AM"/>
        </w:rPr>
      </w:pPr>
    </w:p>
    <w:p w14:paraId="61D4F389" w14:textId="77777777" w:rsidR="00974C70" w:rsidRPr="008F3DBF" w:rsidRDefault="00974C70" w:rsidP="00974C70">
      <w:pPr>
        <w:spacing w:after="200" w:line="276" w:lineRule="auto"/>
        <w:jc w:val="right"/>
        <w:rPr>
          <w:rFonts w:ascii="Sylfaen" w:hAnsi="Sylfaen"/>
          <w:sz w:val="24"/>
          <w:szCs w:val="24"/>
          <w:lang w:val="hy-AM"/>
        </w:rPr>
      </w:pPr>
    </w:p>
    <w:p w14:paraId="418FB5E9" w14:textId="77777777" w:rsidR="00974C70" w:rsidRPr="008F3DBF" w:rsidRDefault="00974C70" w:rsidP="00974C70">
      <w:pPr>
        <w:spacing w:after="200" w:line="276" w:lineRule="auto"/>
        <w:jc w:val="right"/>
        <w:rPr>
          <w:rFonts w:ascii="Sylfaen" w:hAnsi="Sylfaen"/>
          <w:sz w:val="24"/>
          <w:szCs w:val="24"/>
          <w:lang w:val="hy-AM"/>
        </w:rPr>
      </w:pPr>
    </w:p>
    <w:p w14:paraId="4142736D" w14:textId="77777777" w:rsidR="00974C70" w:rsidRPr="008F3DBF" w:rsidRDefault="00974C70" w:rsidP="00974C70">
      <w:pPr>
        <w:spacing w:after="200" w:line="276" w:lineRule="auto"/>
        <w:jc w:val="right"/>
        <w:rPr>
          <w:rFonts w:ascii="Sylfaen" w:hAnsi="Sylfaen"/>
          <w:sz w:val="24"/>
          <w:szCs w:val="24"/>
          <w:lang w:val="hy-AM"/>
        </w:rPr>
      </w:pPr>
    </w:p>
    <w:p w14:paraId="2D52F6E3" w14:textId="77777777" w:rsidR="00974C70" w:rsidRPr="008F3DBF" w:rsidRDefault="00974C70" w:rsidP="00974C70">
      <w:pPr>
        <w:spacing w:after="200" w:line="276" w:lineRule="auto"/>
        <w:jc w:val="right"/>
        <w:rPr>
          <w:rFonts w:ascii="Sylfaen" w:hAnsi="Sylfaen"/>
          <w:sz w:val="24"/>
          <w:szCs w:val="24"/>
          <w:lang w:val="hy-AM"/>
        </w:rPr>
      </w:pPr>
    </w:p>
    <w:p w14:paraId="62D63795" w14:textId="77777777" w:rsidR="00974C70" w:rsidRPr="008F3DBF" w:rsidRDefault="00974C70" w:rsidP="00974C70">
      <w:pPr>
        <w:spacing w:after="200" w:line="276" w:lineRule="auto"/>
        <w:jc w:val="right"/>
        <w:rPr>
          <w:rFonts w:ascii="Sylfaen" w:hAnsi="Sylfaen"/>
          <w:sz w:val="24"/>
          <w:szCs w:val="24"/>
          <w:lang w:val="hy-AM"/>
        </w:rPr>
      </w:pPr>
    </w:p>
    <w:p w14:paraId="4F1F3628" w14:textId="77777777" w:rsidR="006124D8" w:rsidRPr="008F3DBF" w:rsidRDefault="006124D8" w:rsidP="00974C70">
      <w:pPr>
        <w:spacing w:after="200" w:line="276" w:lineRule="auto"/>
        <w:jc w:val="right"/>
        <w:rPr>
          <w:rFonts w:ascii="Sylfaen" w:hAnsi="Sylfaen"/>
          <w:sz w:val="24"/>
          <w:szCs w:val="24"/>
          <w:lang w:val="hy-AM"/>
        </w:rPr>
      </w:pPr>
    </w:p>
    <w:p w14:paraId="7B6D6D00" w14:textId="77777777" w:rsidR="006124D8" w:rsidRPr="008F3DBF" w:rsidRDefault="006124D8" w:rsidP="00974C70">
      <w:pPr>
        <w:spacing w:after="200" w:line="276" w:lineRule="auto"/>
        <w:jc w:val="right"/>
        <w:rPr>
          <w:rFonts w:ascii="Sylfaen" w:hAnsi="Sylfaen"/>
          <w:sz w:val="24"/>
          <w:szCs w:val="24"/>
          <w:lang w:val="hy-AM"/>
        </w:rPr>
      </w:pPr>
    </w:p>
    <w:p w14:paraId="2FFB9C5A" w14:textId="77777777" w:rsidR="00474E5E" w:rsidRPr="008F3DBF" w:rsidRDefault="00474E5E" w:rsidP="00474E5E">
      <w:pPr>
        <w:jc w:val="right"/>
        <w:rPr>
          <w:rFonts w:ascii="Sylfaen" w:hAnsi="Sylfaen"/>
          <w:sz w:val="24"/>
          <w:szCs w:val="24"/>
          <w:lang w:val="hy-AM"/>
        </w:rPr>
      </w:pPr>
    </w:p>
    <w:p w14:paraId="62A9EC34" w14:textId="77777777" w:rsidR="00474E5E" w:rsidRPr="008F3DBF" w:rsidRDefault="00474E5E" w:rsidP="00474E5E">
      <w:pPr>
        <w:jc w:val="right"/>
        <w:rPr>
          <w:rFonts w:ascii="Sylfaen" w:hAnsi="Sylfaen"/>
          <w:sz w:val="24"/>
          <w:szCs w:val="24"/>
          <w:lang w:val="hy-AM"/>
        </w:rPr>
      </w:pPr>
    </w:p>
    <w:p w14:paraId="2BD779FB" w14:textId="77777777" w:rsidR="00474E5E" w:rsidRPr="008F3DBF" w:rsidRDefault="00474E5E" w:rsidP="00474E5E">
      <w:pPr>
        <w:jc w:val="right"/>
        <w:rPr>
          <w:rFonts w:ascii="Sylfaen" w:hAnsi="Sylfaen"/>
          <w:sz w:val="24"/>
          <w:szCs w:val="24"/>
          <w:lang w:val="hy-AM"/>
        </w:rPr>
      </w:pPr>
    </w:p>
    <w:p w14:paraId="046F6C07" w14:textId="77777777" w:rsidR="00474E5E" w:rsidRPr="008F3DBF" w:rsidRDefault="00474E5E" w:rsidP="00474E5E">
      <w:pPr>
        <w:jc w:val="right"/>
        <w:rPr>
          <w:rFonts w:ascii="Sylfaen" w:hAnsi="Sylfaen"/>
          <w:sz w:val="24"/>
          <w:szCs w:val="24"/>
          <w:lang w:val="hy-AM"/>
        </w:rPr>
      </w:pPr>
    </w:p>
    <w:p w14:paraId="418FF3DA" w14:textId="77777777" w:rsidR="00474E5E" w:rsidRPr="008F3DBF" w:rsidRDefault="00474E5E" w:rsidP="00474E5E">
      <w:pPr>
        <w:jc w:val="right"/>
        <w:rPr>
          <w:rFonts w:ascii="Sylfaen" w:hAnsi="Sylfaen"/>
          <w:sz w:val="24"/>
          <w:szCs w:val="24"/>
          <w:lang w:val="hy-AM"/>
        </w:rPr>
      </w:pPr>
    </w:p>
    <w:p w14:paraId="4A8ACB96" w14:textId="77777777" w:rsidR="00474E5E" w:rsidRPr="008F3DBF" w:rsidRDefault="00474E5E" w:rsidP="00474E5E">
      <w:pPr>
        <w:jc w:val="right"/>
        <w:rPr>
          <w:rFonts w:ascii="Sylfaen" w:hAnsi="Sylfaen"/>
          <w:sz w:val="24"/>
          <w:szCs w:val="24"/>
          <w:lang w:val="hy-AM"/>
        </w:rPr>
      </w:pPr>
    </w:p>
    <w:p w14:paraId="49B107B8" w14:textId="77777777" w:rsidR="00474E5E" w:rsidRPr="008F3DBF" w:rsidRDefault="00474E5E" w:rsidP="00474E5E">
      <w:pPr>
        <w:jc w:val="right"/>
        <w:rPr>
          <w:rFonts w:ascii="Sylfaen" w:hAnsi="Sylfaen"/>
          <w:sz w:val="24"/>
          <w:szCs w:val="24"/>
          <w:lang w:val="hy-AM"/>
        </w:rPr>
      </w:pPr>
    </w:p>
    <w:p w14:paraId="2781E999" w14:textId="77777777" w:rsidR="00474E5E" w:rsidRPr="008F3DBF" w:rsidRDefault="00474E5E" w:rsidP="00474E5E">
      <w:pPr>
        <w:jc w:val="right"/>
        <w:rPr>
          <w:rFonts w:ascii="Sylfaen" w:hAnsi="Sylfaen"/>
          <w:sz w:val="24"/>
          <w:szCs w:val="24"/>
          <w:lang w:val="hy-AM"/>
        </w:rPr>
      </w:pPr>
    </w:p>
    <w:p w14:paraId="3DEB5E8F" w14:textId="77777777" w:rsidR="00474E5E" w:rsidRPr="008F3DBF" w:rsidRDefault="00474E5E" w:rsidP="00474E5E">
      <w:pPr>
        <w:jc w:val="right"/>
        <w:rPr>
          <w:rFonts w:ascii="Sylfaen" w:hAnsi="Sylfaen"/>
          <w:sz w:val="24"/>
          <w:szCs w:val="24"/>
          <w:lang w:val="hy-AM"/>
        </w:rPr>
      </w:pPr>
    </w:p>
    <w:p w14:paraId="099774D6" w14:textId="77777777" w:rsidR="00474E5E" w:rsidRPr="008F3DBF" w:rsidRDefault="00474E5E" w:rsidP="00474E5E">
      <w:pPr>
        <w:jc w:val="right"/>
        <w:rPr>
          <w:rFonts w:ascii="Sylfaen" w:hAnsi="Sylfaen"/>
          <w:sz w:val="24"/>
          <w:szCs w:val="24"/>
          <w:lang w:val="hy-AM"/>
        </w:rPr>
      </w:pPr>
    </w:p>
    <w:p w14:paraId="1269E3E7" w14:textId="77777777" w:rsidR="00474E5E" w:rsidRPr="008F3DBF" w:rsidRDefault="00474E5E" w:rsidP="00474E5E">
      <w:pPr>
        <w:jc w:val="right"/>
        <w:rPr>
          <w:rFonts w:ascii="Sylfaen" w:hAnsi="Sylfaen"/>
          <w:sz w:val="24"/>
          <w:szCs w:val="24"/>
          <w:lang w:val="hy-AM"/>
        </w:rPr>
      </w:pPr>
    </w:p>
    <w:p w14:paraId="0358C434" w14:textId="77777777" w:rsidR="00474E5E" w:rsidRPr="00634B4E" w:rsidRDefault="00474E5E" w:rsidP="00AF27B6">
      <w:pPr>
        <w:rPr>
          <w:rFonts w:ascii="Sylfaen" w:hAnsi="Sylfaen"/>
          <w:sz w:val="24"/>
          <w:szCs w:val="24"/>
          <w:lang w:val="hy-AM"/>
        </w:rPr>
      </w:pPr>
    </w:p>
    <w:p w14:paraId="7F6BA39A" w14:textId="77777777" w:rsidR="00474E5E" w:rsidRPr="008F3DBF" w:rsidRDefault="00A10D6C" w:rsidP="00AF27B6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474E5E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5F704B4C" w14:textId="77777777" w:rsidR="00974C70" w:rsidRPr="008F3DBF" w:rsidRDefault="00974C70" w:rsidP="00974C70">
      <w:pPr>
        <w:rPr>
          <w:rFonts w:ascii="Sylfaen" w:hAnsi="Sylfaen"/>
          <w:b/>
          <w:sz w:val="24"/>
          <w:szCs w:val="24"/>
          <w:lang w:val="hy-AM"/>
        </w:rPr>
      </w:pPr>
      <w:bookmarkStart w:id="17" w:name="Դաս16"/>
      <w:r w:rsidRPr="008F3DBF">
        <w:rPr>
          <w:rFonts w:ascii="Sylfaen" w:hAnsi="Sylfaen"/>
          <w:b/>
          <w:sz w:val="24"/>
          <w:szCs w:val="24"/>
          <w:lang w:val="hy-AM"/>
        </w:rPr>
        <w:t>Դաս 1</w:t>
      </w:r>
      <w:r w:rsidR="00474E5E" w:rsidRPr="008F3DBF">
        <w:rPr>
          <w:rFonts w:ascii="Sylfaen" w:hAnsi="Sylfaen"/>
          <w:b/>
          <w:sz w:val="24"/>
          <w:szCs w:val="24"/>
          <w:lang w:val="hy-AM"/>
        </w:rPr>
        <w:t>6</w:t>
      </w:r>
      <w:r w:rsidRPr="008F3DBF">
        <w:rPr>
          <w:rFonts w:ascii="Sylfaen" w:hAnsi="Sylfaen"/>
          <w:b/>
          <w:sz w:val="24"/>
          <w:szCs w:val="24"/>
          <w:lang w:val="hy-AM"/>
        </w:rPr>
        <w:t>- Պատմողական նախադասություն</w:t>
      </w:r>
      <w:r w:rsidRPr="008F3DBF">
        <w:rPr>
          <w:rFonts w:ascii="Sylfaen" w:hAnsi="Times New Roman" w:cs="Times New Roman"/>
          <w:b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b/>
          <w:sz w:val="24"/>
          <w:szCs w:val="24"/>
          <w:lang w:val="hy-AM"/>
        </w:rPr>
        <w:t xml:space="preserve"> տեսակները, ձևավորումը</w:t>
      </w:r>
    </w:p>
    <w:bookmarkEnd w:id="17"/>
    <w:p w14:paraId="7205824A" w14:textId="77777777" w:rsidR="00974C70" w:rsidRPr="008F3DBF" w:rsidRDefault="00974C70" w:rsidP="00974C70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58644F5C" w14:textId="77777777" w:rsidR="00974C70" w:rsidRPr="008F3DBF" w:rsidRDefault="00974C70" w:rsidP="00974C70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 w:cs="Arial"/>
          <w:sz w:val="24"/>
          <w:szCs w:val="24"/>
          <w:lang w:val="hy-AM"/>
        </w:rPr>
        <w:t>Ըստ հաղորդակցման նպատակի կամ երանգի՝ քանի՞ տեսակ են լինում նախադասությունները</w:t>
      </w:r>
      <w:r w:rsidRPr="008F3DBF">
        <w:rPr>
          <w:rFonts w:ascii="Sylfaen" w:hAnsi="Sylfaen"/>
          <w:sz w:val="24"/>
          <w:szCs w:val="24"/>
          <w:lang w:val="hy-AM"/>
        </w:rPr>
        <w:t>:</w:t>
      </w:r>
    </w:p>
    <w:p w14:paraId="1B456DA4" w14:textId="77777777" w:rsidR="00974C70" w:rsidRPr="008F3DBF" w:rsidRDefault="00A10D6C" w:rsidP="00974C70">
      <w:pPr>
        <w:pStyle w:val="ListParagraph"/>
        <w:ind w:left="420"/>
        <w:rPr>
          <w:rFonts w:ascii="Sylfaen" w:hAnsi="Sylfaen"/>
          <w:b/>
          <w:color w:val="943634" w:themeColor="accent2" w:themeShade="BF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w:pict w14:anchorId="66E2D150"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16-конечная звезда 138" o:spid="_x0000_s1057" type="#_x0000_t59" style="position:absolute;left:0;text-align:left;margin-left:84.45pt;margin-top:18.1pt;width:186.75pt;height:72.75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5E066724" w14:textId="77777777" w:rsidR="00A97185" w:rsidRPr="008300E7" w:rsidRDefault="00A97185" w:rsidP="00974C70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Պատմողական,հարցական</w:t>
                  </w:r>
                </w:p>
              </w:txbxContent>
            </v:textbox>
          </v:shape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2684CE52"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24-конечная звезда 139" o:spid="_x0000_s1058" type="#_x0000_t92" style="position:absolute;left:0;text-align:left;margin-left:250.95pt;margin-top:18.1pt;width:203.25pt;height:70.5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10DEF6F4" w14:textId="77777777" w:rsidR="00A97185" w:rsidRPr="008300E7" w:rsidRDefault="00A97185" w:rsidP="00974C70">
                  <w:pPr>
                    <w:jc w:val="center"/>
                    <w:rPr>
                      <w:rFonts w:ascii="Sylfaen" w:hAnsi="Sylfaen" w:cs="Arial"/>
                      <w:lang w:val="hy-AM"/>
                    </w:rPr>
                  </w:pPr>
                  <w:r w:rsidRPr="008300E7">
                    <w:rPr>
                      <w:rFonts w:ascii="Sylfaen" w:hAnsi="Sylfaen" w:cs="Arial"/>
                      <w:lang w:val="hy-AM"/>
                    </w:rPr>
                    <w:t>Բացականչական, հրամայական</w:t>
                  </w:r>
                </w:p>
              </w:txbxContent>
            </v:textbox>
          </v:shape>
        </w:pict>
      </w:r>
      <w:r w:rsidR="00974C70" w:rsidRPr="008F3DBF">
        <w:rPr>
          <w:rFonts w:ascii="Sylfaen" w:hAnsi="Sylfaen" w:cs="Arial"/>
          <w:b/>
          <w:color w:val="943634" w:themeColor="accent2" w:themeShade="BF"/>
          <w:sz w:val="24"/>
          <w:szCs w:val="24"/>
          <w:lang w:val="hy-AM"/>
        </w:rPr>
        <w:t xml:space="preserve">                        ա/  6                       բ/ 2                    գ/ 4                      դ/  3 </w:t>
      </w:r>
    </w:p>
    <w:p w14:paraId="518BF1A9" w14:textId="77777777" w:rsidR="00974C70" w:rsidRPr="008F3DBF" w:rsidRDefault="00974C70" w:rsidP="00974C70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noProof/>
          <w:sz w:val="24"/>
          <w:szCs w:val="24"/>
        </w:rPr>
        <w:drawing>
          <wp:inline distT="0" distB="0" distL="0" distR="0" wp14:anchorId="4FEBD49D" wp14:editId="2548670D">
            <wp:extent cx="866775" cy="866775"/>
            <wp:effectExtent l="19050" t="0" r="9525" b="0"/>
            <wp:docPr id="143" name="Picture 3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2CC5F" w14:textId="77777777" w:rsidR="00974C70" w:rsidRPr="008F3DBF" w:rsidRDefault="00974C70" w:rsidP="00974C70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Ի՞նչ է արտահայտում պատմողական նախադասությունը՝ </w:t>
      </w:r>
    </w:p>
    <w:p w14:paraId="4C27022C" w14:textId="77777777" w:rsidR="00974C70" w:rsidRPr="008F3DBF" w:rsidRDefault="00A10D6C" w:rsidP="00974C70">
      <w:pPr>
        <w:pStyle w:val="ListParagraph"/>
        <w:ind w:left="42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65A6134B">
          <v:roundrect id="Скругленный прямоугольник 140" o:spid="_x0000_s1169" style="position:absolute;left:0;text-align:left;margin-left:31.2pt;margin-top:4.85pt;width:11.25pt;height:9.75pt;z-index:2517790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" fillcolor="window" strokecolor="#f79646" strokeweight="2pt"/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2F3F1F94">
          <v:roundrect id="Скругленный прямоугольник 141" o:spid="_x0000_s1168" style="position:absolute;left:0;text-align:left;margin-left:229.2pt;margin-top:4.85pt;width:12pt;height:9.75pt;z-index:2517780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" fillcolor="white [3201]" strokecolor="#f79646 [3209]" strokeweight="2pt"/>
        </w:pict>
      </w:r>
      <w:r w:rsidR="002D3AE5" w:rsidRPr="00634B4E">
        <w:rPr>
          <w:rFonts w:ascii="Sylfaen" w:hAnsi="Sylfaen" w:cs="Arial"/>
          <w:b/>
          <w:sz w:val="24"/>
          <w:szCs w:val="24"/>
          <w:lang w:val="hy-AM"/>
        </w:rPr>
        <w:t xml:space="preserve">          </w:t>
      </w:r>
      <w:r w:rsidR="00974C70" w:rsidRPr="008F3DBF">
        <w:rPr>
          <w:rFonts w:ascii="Sylfaen" w:hAnsi="Sylfaen" w:cs="Arial"/>
          <w:b/>
          <w:sz w:val="24"/>
          <w:szCs w:val="24"/>
          <w:lang w:val="hy-AM"/>
        </w:rPr>
        <w:t>դատողությո</w:t>
      </w:r>
      <w:r w:rsidR="00974C70" w:rsidRPr="008F3DBF">
        <w:rPr>
          <w:rFonts w:ascii="Sylfaen" w:hAnsi="Sylfaen"/>
          <w:b/>
          <w:sz w:val="24"/>
          <w:szCs w:val="24"/>
          <w:lang w:val="hy-AM"/>
        </w:rPr>
        <w:t>՞ւն</w:t>
      </w:r>
      <w:r w:rsidR="00974C70" w:rsidRPr="008F3DBF">
        <w:rPr>
          <w:rFonts w:ascii="Sylfaen" w:hAnsi="Sylfaen"/>
          <w:sz w:val="24"/>
          <w:szCs w:val="24"/>
          <w:lang w:val="hy-AM"/>
        </w:rPr>
        <w:t xml:space="preserve">,   թե՞   </w:t>
      </w:r>
      <w:r w:rsidR="00974C70" w:rsidRPr="008F3DBF">
        <w:rPr>
          <w:rFonts w:ascii="Sylfaen" w:hAnsi="Sylfaen"/>
          <w:b/>
          <w:sz w:val="24"/>
          <w:szCs w:val="24"/>
          <w:lang w:val="hy-AM"/>
        </w:rPr>
        <w:t>հարցում</w:t>
      </w:r>
    </w:p>
    <w:p w14:paraId="0F8B2B87" w14:textId="77777777" w:rsidR="00B96D37" w:rsidRPr="00634B4E" w:rsidRDefault="00A10D6C" w:rsidP="00B96D37">
      <w:pPr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23AB49DB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Багетная рамка 142" o:spid="_x0000_s1059" type="#_x0000_t84" style="position:absolute;margin-left:99.45pt;margin-top:37.3pt;width:240.75pt;height:37.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" fillcolor="#a5d5e2 [1624]" strokecolor="#d99594 [1941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14:paraId="32099B92" w14:textId="77777777" w:rsidR="00A97185" w:rsidRPr="00823F82" w:rsidRDefault="00A97185" w:rsidP="00974C70">
                  <w:pPr>
                    <w:rPr>
                      <w:rFonts w:ascii="Arial" w:hAnsi="Arial" w:cs="Arial"/>
                      <w:lang w:val="hy-AM"/>
                    </w:rPr>
                  </w:pPr>
                  <w:r w:rsidRPr="0036366A"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 xml:space="preserve">Սասունն է, հայրենիքը,քարոտ, </w:t>
                  </w: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Ն</w:t>
                  </w:r>
                  <w:r w:rsidRPr="0036366A"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րա</w:t>
                  </w:r>
                </w:p>
                <w:p w14:paraId="35A1F7BF" w14:textId="77777777" w:rsidR="00A97185" w:rsidRDefault="00A97185" w:rsidP="00974C70">
                  <w:pPr>
                    <w:jc w:val="center"/>
                  </w:pPr>
                </w:p>
              </w:txbxContent>
            </v:textbox>
          </v:shape>
        </w:pict>
      </w:r>
      <w:r w:rsidR="00974C70" w:rsidRPr="008F3DBF">
        <w:rPr>
          <w:rFonts w:ascii="Sylfaen" w:hAnsi="Sylfaen"/>
          <w:sz w:val="24"/>
          <w:szCs w:val="24"/>
          <w:lang w:val="hy-AM"/>
        </w:rPr>
        <w:t xml:space="preserve">  3</w:t>
      </w:r>
      <w:r w:rsidR="00974C70"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="00974C70" w:rsidRPr="008F3DBF">
        <w:rPr>
          <w:rFonts w:ascii="Sylfaen" w:hAnsi="Sylfaen" w:cs="Times New Roman"/>
          <w:sz w:val="24"/>
          <w:szCs w:val="24"/>
          <w:lang w:val="hy-AM"/>
        </w:rPr>
        <w:t xml:space="preserve">  Տրված բառախմբով կարո՞ղ ես ստանալ պատմողական նախադասություն և դարձնել</w:t>
      </w:r>
      <w:r w:rsidR="002D3AE5" w:rsidRPr="00634B4E">
        <w:rPr>
          <w:rFonts w:ascii="Sylfaen" w:hAnsi="Sylfaen" w:cs="Times New Roman"/>
          <w:sz w:val="24"/>
          <w:szCs w:val="24"/>
          <w:lang w:val="hy-AM"/>
        </w:rPr>
        <w:t xml:space="preserve"> ժխտական.</w:t>
      </w:r>
    </w:p>
    <w:p w14:paraId="69119B4E" w14:textId="77777777" w:rsidR="00B96D37" w:rsidRPr="008F3DBF" w:rsidRDefault="00B96D37" w:rsidP="00B96D37">
      <w:pPr>
        <w:rPr>
          <w:rFonts w:ascii="Sylfaen" w:hAnsi="Sylfaen" w:cs="Times New Roman"/>
          <w:b/>
          <w:sz w:val="24"/>
          <w:szCs w:val="24"/>
          <w:lang w:val="hy-AM"/>
        </w:rPr>
      </w:pPr>
    </w:p>
    <w:p w14:paraId="637FE131" w14:textId="77777777" w:rsidR="00B96D37" w:rsidRPr="008F3DBF" w:rsidRDefault="00B96D37" w:rsidP="00B96D37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8F3DBF">
        <w:rPr>
          <w:rFonts w:ascii="Sylfaen" w:hAnsi="Sylfaen" w:cs="Times New Roman"/>
          <w:b/>
          <w:sz w:val="24"/>
          <w:szCs w:val="24"/>
          <w:lang w:val="hy-AM"/>
        </w:rPr>
        <w:t>Պատմողական՝</w:t>
      </w:r>
    </w:p>
    <w:p w14:paraId="3BEEF72F" w14:textId="77777777" w:rsidR="00B96D37" w:rsidRPr="008F3DBF" w:rsidRDefault="00B96D37" w:rsidP="00B96D37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———————————————————————</w:t>
      </w:r>
    </w:p>
    <w:p w14:paraId="598D8C81" w14:textId="77777777" w:rsidR="00B96D37" w:rsidRPr="008F3DBF" w:rsidRDefault="00B96D37" w:rsidP="00B96D37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8F3DBF">
        <w:rPr>
          <w:rFonts w:ascii="Sylfaen" w:hAnsi="Sylfaen" w:cs="Times New Roman"/>
          <w:b/>
          <w:sz w:val="24"/>
          <w:szCs w:val="24"/>
          <w:lang w:val="hy-AM"/>
        </w:rPr>
        <w:t xml:space="preserve">Ժխտական՝  </w:t>
      </w:r>
    </w:p>
    <w:p w14:paraId="2654272D" w14:textId="77777777" w:rsidR="00B96D37" w:rsidRPr="008F3DBF" w:rsidRDefault="00B96D37" w:rsidP="00B96D37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———————————————————————</w:t>
      </w:r>
    </w:p>
    <w:p w14:paraId="056FBBEC" w14:textId="77777777" w:rsidR="00B96D37" w:rsidRPr="008F3DBF" w:rsidRDefault="00B96D37" w:rsidP="00B96D37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2A8906A8" w14:textId="77777777" w:rsidR="00B96D37" w:rsidRPr="008F3DBF" w:rsidRDefault="00B96D37" w:rsidP="00B96D37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Arial"/>
          <w:sz w:val="24"/>
          <w:szCs w:val="24"/>
          <w:lang w:val="hy-AM"/>
        </w:rPr>
        <w:t>Ըստ հաղորդակցման նպատակի կամ երանգի նախադասությունները լինում են 4 տեսակ</w:t>
      </w:r>
      <w:r w:rsidRPr="008F3DBF">
        <w:rPr>
          <w:rFonts w:ascii="Sylfaen" w:hAnsi="Sylfaen"/>
          <w:sz w:val="24"/>
          <w:szCs w:val="24"/>
          <w:lang w:val="hy-AM"/>
        </w:rPr>
        <w:t>:</w:t>
      </w:r>
    </w:p>
    <w:p w14:paraId="65D11E2A" w14:textId="77777777" w:rsidR="006124D8" w:rsidRPr="008F3DBF" w:rsidRDefault="00B96D37" w:rsidP="00B96D37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Պատմողական նախադասությունն արտահայտում է դատողություն:</w:t>
      </w:r>
    </w:p>
    <w:p w14:paraId="227F27DF" w14:textId="77777777" w:rsidR="00B96D37" w:rsidRPr="002D3AE5" w:rsidRDefault="00B96D37" w:rsidP="00B96D37">
      <w:pPr>
        <w:rPr>
          <w:rFonts w:ascii="Sylfaen" w:eastAsia="Sylfaen" w:hAnsi="Sylfaen" w:cs="Sylfaen"/>
          <w:b/>
          <w:bCs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 3. </w:t>
      </w:r>
      <w:r w:rsidRPr="002D3AE5">
        <w:rPr>
          <w:rFonts w:ascii="Sylfaen" w:hAnsi="Sylfaen"/>
          <w:b/>
          <w:sz w:val="24"/>
          <w:szCs w:val="24"/>
          <w:lang w:val="hy-AM"/>
        </w:rPr>
        <w:t>Նրա հայրենիքը քարոտ Սասունն է։</w:t>
      </w:r>
      <w:r w:rsidR="002D3AE5" w:rsidRPr="00634B4E">
        <w:rPr>
          <w:rFonts w:ascii="Sylfaen" w:eastAsia="Sylfaen" w:hAnsi="Sylfaen" w:cs="Sylfaen"/>
          <w:b/>
          <w:bCs/>
          <w:sz w:val="24"/>
          <w:szCs w:val="24"/>
          <w:lang w:val="hy-AM"/>
        </w:rPr>
        <w:t xml:space="preserve">  </w:t>
      </w:r>
      <w:r w:rsidRPr="002D3AE5">
        <w:rPr>
          <w:rFonts w:ascii="Sylfaen" w:eastAsia="Sylfaen" w:hAnsi="Sylfaen" w:cs="Sylfaen"/>
          <w:b/>
          <w:bCs/>
          <w:sz w:val="24"/>
          <w:szCs w:val="24"/>
          <w:lang w:val="hy-AM"/>
        </w:rPr>
        <w:t>Նրա հայրենիքը քարոտ Սասունը չէ։</w:t>
      </w:r>
    </w:p>
    <w:p w14:paraId="03295E19" w14:textId="77777777" w:rsidR="00B96D37" w:rsidRPr="008F3DBF" w:rsidRDefault="00B96D37" w:rsidP="00B96D37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650B8E84" w14:textId="77777777" w:rsidR="00B96D37" w:rsidRPr="008F3DBF" w:rsidRDefault="00B96D37" w:rsidP="00B96D37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076748F5" w14:textId="77777777" w:rsidR="00B96D37" w:rsidRPr="008F3DBF" w:rsidRDefault="00B96D37" w:rsidP="00B96D37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 հիշել </w:t>
      </w:r>
      <w:r w:rsidRPr="008F3DBF">
        <w:rPr>
          <w:rFonts w:ascii="Sylfaen" w:hAnsi="Sylfaen" w:cs="Arial"/>
          <w:sz w:val="24"/>
          <w:szCs w:val="24"/>
          <w:lang w:val="hy-AM"/>
        </w:rPr>
        <w:t>(</w:t>
      </w:r>
      <w:r w:rsidRPr="008F3DBF">
        <w:rPr>
          <w:rFonts w:ascii="Sylfaen" w:hAnsi="Sylfaen"/>
          <w:sz w:val="24"/>
          <w:szCs w:val="24"/>
          <w:lang w:val="hy-AM"/>
        </w:rPr>
        <w:t>կամ ներքևում գրվածից իմանալ</w:t>
      </w:r>
      <w:r w:rsidRPr="008F3DBF">
        <w:rPr>
          <w:rFonts w:ascii="Sylfaen" w:hAnsi="Sylfaen" w:cs="Arial"/>
          <w:sz w:val="24"/>
          <w:szCs w:val="24"/>
          <w:lang w:val="hy-AM"/>
        </w:rPr>
        <w:t>)</w:t>
      </w:r>
      <w:r w:rsidRPr="008F3DBF">
        <w:rPr>
          <w:rFonts w:ascii="Sylfaen" w:hAnsi="Sylfaen"/>
          <w:sz w:val="24"/>
          <w:szCs w:val="24"/>
          <w:lang w:val="hy-AM"/>
        </w:rPr>
        <w:t xml:space="preserve"> և նշել ճիշտ տարբերակը, </w:t>
      </w:r>
    </w:p>
    <w:p w14:paraId="206691CF" w14:textId="77777777" w:rsidR="00B96D37" w:rsidRPr="008F3DBF" w:rsidRDefault="00B96D37" w:rsidP="00B96D37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2. տարբերակել նախադասության արտահայտած դատողությունը հարցումից, </w:t>
      </w:r>
    </w:p>
    <w:p w14:paraId="19F46B86" w14:textId="77777777" w:rsidR="00AF27B6" w:rsidRPr="008F3DBF" w:rsidRDefault="00B96D37" w:rsidP="00AF27B6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uk-UA"/>
        </w:rPr>
        <w:t>3.</w:t>
      </w:r>
      <w:r w:rsidRPr="008F3DBF">
        <w:rPr>
          <w:rFonts w:ascii="Sylfaen" w:hAnsi="Sylfaen"/>
          <w:sz w:val="24"/>
          <w:szCs w:val="24"/>
          <w:lang w:val="hy-AM"/>
        </w:rPr>
        <w:t xml:space="preserve"> կազմել նախադասություններ՝ օգտվելով տրված բառախմբից:</w:t>
      </w:r>
    </w:p>
    <w:p w14:paraId="50CDA56E" w14:textId="77777777" w:rsidR="002D3AE5" w:rsidRPr="00634B4E" w:rsidRDefault="002D3AE5" w:rsidP="00AF27B6">
      <w:pPr>
        <w:jc w:val="right"/>
        <w:rPr>
          <w:rFonts w:ascii="Sylfaen" w:hAnsi="Sylfaen"/>
          <w:lang w:val="hy-AM"/>
        </w:rPr>
      </w:pPr>
    </w:p>
    <w:p w14:paraId="7C505E2D" w14:textId="77777777" w:rsidR="00474E5E" w:rsidRPr="008F3DBF" w:rsidRDefault="00A10D6C" w:rsidP="00AF27B6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474E5E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3239CFCC" w14:textId="77777777" w:rsidR="00B96D37" w:rsidRPr="008F3DBF" w:rsidRDefault="00B96D37" w:rsidP="00B96D37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bookmarkStart w:id="18" w:name="Դաս17"/>
      <w:r w:rsidRPr="008F3DBF">
        <w:rPr>
          <w:rFonts w:ascii="Sylfaen" w:hAnsi="Sylfaen"/>
          <w:b/>
          <w:sz w:val="24"/>
          <w:szCs w:val="24"/>
          <w:lang w:val="hy-AM"/>
        </w:rPr>
        <w:t>Դաս</w:t>
      </w:r>
      <w:r w:rsidR="00474E5E" w:rsidRPr="008F3DBF">
        <w:rPr>
          <w:rFonts w:ascii="Sylfaen" w:hAnsi="Sylfaen"/>
          <w:b/>
          <w:sz w:val="24"/>
          <w:szCs w:val="24"/>
          <w:lang w:val="hy-AM"/>
        </w:rPr>
        <w:t xml:space="preserve"> 17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 - Հարցական նախադասություն</w:t>
      </w:r>
      <w:r w:rsidRPr="008F3DBF">
        <w:rPr>
          <w:rFonts w:ascii="Sylfaen" w:hAnsi="Times New Roman" w:cs="Times New Roman"/>
          <w:b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b/>
          <w:sz w:val="24"/>
          <w:szCs w:val="24"/>
          <w:lang w:val="hy-AM"/>
        </w:rPr>
        <w:t xml:space="preserve"> տեսակները, ձևավորումը, կետադրությունը</w:t>
      </w:r>
    </w:p>
    <w:bookmarkEnd w:id="18"/>
    <w:p w14:paraId="6EE58ADD" w14:textId="77777777" w:rsidR="00B96D37" w:rsidRPr="008F3DBF" w:rsidRDefault="00B96D37" w:rsidP="00B96D37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770D449B" w14:textId="77777777" w:rsidR="00B96D37" w:rsidRPr="008F3DBF" w:rsidRDefault="00B96D37" w:rsidP="00B96D37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Ի՞նչ չեն արտահայտում հարցական նախադասությունները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530DE61E" w14:textId="77777777" w:rsidR="00B96D37" w:rsidRPr="008F3DBF" w:rsidRDefault="00A10D6C" w:rsidP="00B96D37">
      <w:pPr>
        <w:pStyle w:val="ListParagraph"/>
        <w:numPr>
          <w:ilvl w:val="0"/>
          <w:numId w:val="8"/>
        </w:numPr>
        <w:tabs>
          <w:tab w:val="left" w:pos="6510"/>
        </w:tabs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7D3D2F45">
          <v:roundrect id="Скругленный прямоугольник 144" o:spid="_x0000_s1167" style="position:absolute;left:0;text-align:left;margin-left:200.7pt;margin-top:45.2pt;width:12pt;height:13.5pt;z-index:251784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" fillcolor="window" strokecolor="#f79646" strokeweight="2pt"/>
        </w:pict>
      </w:r>
      <w:r w:rsidR="00B96D37" w:rsidRPr="008F3DBF">
        <w:rPr>
          <w:rFonts w:ascii="Sylfaen" w:hAnsi="Sylfaen"/>
          <w:noProof/>
          <w:sz w:val="24"/>
          <w:szCs w:val="24"/>
        </w:rPr>
        <w:drawing>
          <wp:inline distT="0" distB="0" distL="0" distR="0" wp14:anchorId="2F4B6CAB" wp14:editId="7B94A6AC">
            <wp:extent cx="1009650" cy="671876"/>
            <wp:effectExtent l="19050" t="19050" r="19050" b="13970"/>
            <wp:docPr id="172" name="Picture 45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7187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B96D37" w:rsidRPr="008F3DBF">
        <w:rPr>
          <w:rFonts w:ascii="Sylfaen" w:hAnsi="Sylfaen" w:cs="Times New Roman"/>
          <w:sz w:val="24"/>
          <w:szCs w:val="24"/>
          <w:lang w:val="hy-AM"/>
        </w:rPr>
        <w:t>Բուն հարցում</w:t>
      </w:r>
    </w:p>
    <w:p w14:paraId="5741F7D2" w14:textId="77777777" w:rsidR="00B96D37" w:rsidRPr="008F3DBF" w:rsidRDefault="00A10D6C" w:rsidP="00B96D37">
      <w:pPr>
        <w:pStyle w:val="ListParagraph"/>
        <w:numPr>
          <w:ilvl w:val="0"/>
          <w:numId w:val="8"/>
        </w:numPr>
        <w:tabs>
          <w:tab w:val="left" w:pos="6510"/>
        </w:tabs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10CB0A6D">
          <v:roundrect id="Скругленный прямоугольник 145" o:spid="_x0000_s1166" style="position:absolute;left:0;text-align:left;margin-left:173.7pt;margin-top:1.05pt;width:12pt;height:13.5pt;z-index:251806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" fillcolor="window" strokecolor="#f79646" strokeweight="2pt"/>
        </w:pict>
      </w:r>
      <w:r w:rsidR="00B96D37" w:rsidRPr="008F3DBF">
        <w:rPr>
          <w:rFonts w:ascii="Sylfaen" w:hAnsi="Sylfaen" w:cs="Times New Roman"/>
          <w:sz w:val="24"/>
          <w:szCs w:val="24"/>
          <w:lang w:val="hy-AM"/>
        </w:rPr>
        <w:t>Հարցում-հաստատում</w:t>
      </w:r>
    </w:p>
    <w:p w14:paraId="18CD14D9" w14:textId="77777777" w:rsidR="00B96D37" w:rsidRPr="008F3DBF" w:rsidRDefault="00A10D6C" w:rsidP="00B96D37">
      <w:pPr>
        <w:pStyle w:val="ListParagraph"/>
        <w:numPr>
          <w:ilvl w:val="0"/>
          <w:numId w:val="9"/>
        </w:numPr>
        <w:tabs>
          <w:tab w:val="left" w:pos="6510"/>
        </w:tabs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585BA77A">
          <v:roundrect id="Скругленный прямоугольник 146" o:spid="_x0000_s1165" style="position:absolute;left:0;text-align:left;margin-left:311.7pt;margin-top:1.45pt;width:12pt;height:13.5pt;z-index:251805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" fillcolor="window" strokecolor="#f79646" strokeweight="2pt"/>
        </w:pict>
      </w:r>
      <w:r w:rsidR="00B96D37" w:rsidRPr="008F3DBF">
        <w:rPr>
          <w:rFonts w:ascii="Sylfaen" w:hAnsi="Sylfaen" w:cs="Times New Roman"/>
          <w:sz w:val="24"/>
          <w:szCs w:val="24"/>
          <w:lang w:val="hy-AM"/>
        </w:rPr>
        <w:t xml:space="preserve">Ճարտասանական կամ անպատասխան հարցում </w:t>
      </w:r>
    </w:p>
    <w:p w14:paraId="0EA58F58" w14:textId="77777777" w:rsidR="00B96D37" w:rsidRPr="008F3DBF" w:rsidRDefault="00A10D6C" w:rsidP="00B96D37">
      <w:pPr>
        <w:pStyle w:val="ListParagraph"/>
        <w:numPr>
          <w:ilvl w:val="0"/>
          <w:numId w:val="9"/>
        </w:numPr>
        <w:tabs>
          <w:tab w:val="left" w:pos="6510"/>
        </w:tabs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4F34CFC8">
          <v:roundrect id="Скругленный прямоугольник 147" o:spid="_x0000_s1164" style="position:absolute;left:0;text-align:left;margin-left:200.7pt;margin-top:4.1pt;width:12pt;height:13.5pt;z-index:251804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" fillcolor="window" strokecolor="#f79646" strokeweight="2pt"/>
        </w:pict>
      </w:r>
      <w:r w:rsidR="00B96D37" w:rsidRPr="008F3DBF">
        <w:rPr>
          <w:rFonts w:ascii="Sylfaen" w:hAnsi="Sylfaen" w:cs="Times New Roman"/>
          <w:sz w:val="24"/>
          <w:szCs w:val="24"/>
          <w:lang w:val="hy-AM"/>
        </w:rPr>
        <w:t>Հրաման, հորդոր, խնդրանք</w:t>
      </w:r>
    </w:p>
    <w:p w14:paraId="0078D387" w14:textId="77777777" w:rsidR="00B96D37" w:rsidRPr="008F3DBF" w:rsidRDefault="00B96D37" w:rsidP="00B96D37">
      <w:pPr>
        <w:tabs>
          <w:tab w:val="left" w:pos="8025"/>
        </w:tabs>
        <w:rPr>
          <w:rFonts w:ascii="Sylfaen" w:hAnsi="Sylfaen" w:cs="Times New Roman"/>
          <w:sz w:val="24"/>
          <w:szCs w:val="24"/>
        </w:rPr>
      </w:pPr>
    </w:p>
    <w:p w14:paraId="36578A21" w14:textId="77777777" w:rsidR="00B96D37" w:rsidRPr="008F3DBF" w:rsidRDefault="00B96D37" w:rsidP="00B96D37">
      <w:pPr>
        <w:pStyle w:val="ListParagraph"/>
        <w:numPr>
          <w:ilvl w:val="0"/>
          <w:numId w:val="10"/>
        </w:num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Տրված նախադասություններից ո՞րն է հարցական նախադասություն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575AF4A5" w14:textId="77777777" w:rsidR="00B96D37" w:rsidRPr="008F3DBF" w:rsidRDefault="00B96D37" w:rsidP="00B96D37">
      <w:pPr>
        <w:pStyle w:val="ListParagraph"/>
        <w:tabs>
          <w:tab w:val="left" w:pos="8025"/>
        </w:tabs>
        <w:ind w:left="780"/>
        <w:rPr>
          <w:rFonts w:ascii="Sylfaen" w:hAnsi="Sylfaen" w:cs="Times New Roman"/>
          <w:b/>
          <w:sz w:val="24"/>
          <w:szCs w:val="24"/>
          <w:lang w:val="hy-AM"/>
        </w:rPr>
      </w:pPr>
    </w:p>
    <w:p w14:paraId="57684F62" w14:textId="77777777" w:rsidR="00B96D37" w:rsidRPr="008F3DBF" w:rsidRDefault="00B96D37" w:rsidP="00B96D37">
      <w:pPr>
        <w:pStyle w:val="ListParagraph"/>
        <w:numPr>
          <w:ilvl w:val="0"/>
          <w:numId w:val="11"/>
        </w:numPr>
        <w:tabs>
          <w:tab w:val="left" w:pos="8025"/>
        </w:tabs>
        <w:rPr>
          <w:rFonts w:ascii="Sylfaen" w:hAnsi="Sylfaen" w:cs="Times New Roman"/>
          <w:b/>
          <w:sz w:val="24"/>
          <w:szCs w:val="24"/>
          <w:lang w:val="hy-AM"/>
        </w:rPr>
      </w:pPr>
      <w:r w:rsidRPr="008F3DBF">
        <w:rPr>
          <w:rFonts w:ascii="Sylfaen" w:hAnsi="Sylfaen" w:cs="Times New Roman"/>
          <w:b/>
          <w:sz w:val="24"/>
          <w:szCs w:val="24"/>
          <w:lang w:val="hy-AM"/>
        </w:rPr>
        <w:t xml:space="preserve">Սահակը Արմենին հարցնում էր, թե նա ինչ է իրենից պահանջում։ </w:t>
      </w:r>
    </w:p>
    <w:p w14:paraId="57BA3C97" w14:textId="77777777" w:rsidR="00B96D37" w:rsidRPr="008F3DBF" w:rsidRDefault="00B96D37" w:rsidP="00B96D37">
      <w:pPr>
        <w:pStyle w:val="ListParagraph"/>
        <w:numPr>
          <w:ilvl w:val="0"/>
          <w:numId w:val="11"/>
        </w:numPr>
        <w:tabs>
          <w:tab w:val="left" w:pos="8025"/>
        </w:tabs>
        <w:rPr>
          <w:rFonts w:ascii="Sylfaen" w:hAnsi="Sylfaen" w:cs="Times New Roman"/>
          <w:b/>
          <w:sz w:val="24"/>
          <w:szCs w:val="24"/>
          <w:lang w:val="hy-AM"/>
        </w:rPr>
      </w:pPr>
      <w:r w:rsidRPr="008F3DBF">
        <w:rPr>
          <w:rFonts w:ascii="Sylfaen" w:hAnsi="Sylfaen" w:cs="Times New Roman"/>
          <w:b/>
          <w:sz w:val="24"/>
          <w:szCs w:val="24"/>
          <w:lang w:val="hy-AM"/>
        </w:rPr>
        <w:t>Ի՞նչ եմ շինում էս ցեխերում, աղմուկի մեջ վայրենի։</w:t>
      </w:r>
    </w:p>
    <w:p w14:paraId="1EB34C77" w14:textId="77777777" w:rsidR="00B96D37" w:rsidRPr="008F3DBF" w:rsidRDefault="00B96D37" w:rsidP="00B96D37">
      <w:pPr>
        <w:pStyle w:val="ListParagraph"/>
        <w:tabs>
          <w:tab w:val="left" w:pos="8025"/>
        </w:tabs>
        <w:ind w:left="786"/>
        <w:rPr>
          <w:rFonts w:ascii="Sylfaen" w:hAnsi="Sylfaen" w:cs="Times New Roman"/>
          <w:sz w:val="24"/>
          <w:szCs w:val="24"/>
          <w:lang w:val="hy-AM"/>
        </w:rPr>
      </w:pPr>
    </w:p>
    <w:p w14:paraId="5F894260" w14:textId="77777777" w:rsidR="00B96D37" w:rsidRPr="008F3DBF" w:rsidRDefault="00B96D37" w:rsidP="00B96D37">
      <w:pPr>
        <w:pStyle w:val="ListParagraph"/>
        <w:numPr>
          <w:ilvl w:val="0"/>
          <w:numId w:val="10"/>
        </w:num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Ինչի՞ միջոցով են ձևավորվում հարցական նախադասությունները. </w:t>
      </w:r>
      <w:r w:rsidRPr="008F3DBF">
        <w:rPr>
          <w:rFonts w:ascii="Sylfaen" w:hAnsi="Sylfaen"/>
          <w:b/>
          <w:noProof/>
          <w:color w:val="943634" w:themeColor="accent2" w:themeShade="BF"/>
          <w:sz w:val="24"/>
          <w:szCs w:val="24"/>
        </w:rPr>
        <w:drawing>
          <wp:inline distT="0" distB="0" distL="0" distR="0" wp14:anchorId="38140B0A" wp14:editId="73F8613C">
            <wp:extent cx="750266" cy="561975"/>
            <wp:effectExtent l="0" t="0" r="0" b="0"/>
            <wp:docPr id="173" name="Picture 48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2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69" cy="56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45237" w14:textId="77777777" w:rsidR="00B96D37" w:rsidRPr="008F3DBF" w:rsidRDefault="00B96D37" w:rsidP="00B96D37">
      <w:pPr>
        <w:pStyle w:val="ListParagraph"/>
        <w:tabs>
          <w:tab w:val="left" w:pos="8025"/>
        </w:tabs>
        <w:rPr>
          <w:rFonts w:ascii="Sylfaen" w:hAnsi="Sylfaen" w:cs="Times New Roman"/>
          <w:b/>
          <w:sz w:val="24"/>
          <w:szCs w:val="24"/>
          <w:lang w:val="hy-AM"/>
        </w:rPr>
      </w:pPr>
    </w:p>
    <w:p w14:paraId="1992CCB1" w14:textId="77777777" w:rsidR="00B96D37" w:rsidRPr="008F3DBF" w:rsidRDefault="00A10D6C" w:rsidP="00B96D37">
      <w:pPr>
        <w:pStyle w:val="ListParagraph"/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1AB73C80">
          <v:roundrect id="Скругленный прямоугольник 10" o:spid="_x0000_s1163" style="position:absolute;left:0;text-align:left;margin-left:364.2pt;margin-top:1.15pt;width:12pt;height:13.5pt;z-index:251808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" fillcolor="window" strokecolor="#f79646" strokeweight="2pt"/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0298BE2A">
          <v:roundrect id="Скругленный прямоугольник 148" o:spid="_x0000_s1162" style="position:absolute;left:0;text-align:left;margin-left:25.2pt;margin-top:1.15pt;width:12pt;height:13.5pt;z-index:251807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" fillcolor="window" strokecolor="#f79646" strokeweight="2pt"/>
        </w:pict>
      </w:r>
      <w:r w:rsidR="002D3AE5" w:rsidRPr="00634B4E">
        <w:rPr>
          <w:rFonts w:ascii="Sylfaen" w:hAnsi="Sylfaen" w:cs="Times New Roman"/>
          <w:b/>
          <w:color w:val="00B050"/>
          <w:sz w:val="24"/>
          <w:szCs w:val="24"/>
          <w:lang w:val="hy-AM"/>
        </w:rPr>
        <w:t xml:space="preserve">  </w:t>
      </w:r>
      <w:r w:rsidR="00B96D37" w:rsidRPr="008F3DBF">
        <w:rPr>
          <w:rFonts w:ascii="Sylfaen" w:hAnsi="Sylfaen" w:cs="Times New Roman"/>
          <w:b/>
          <w:color w:val="00B050"/>
          <w:sz w:val="24"/>
          <w:szCs w:val="24"/>
          <w:lang w:val="hy-AM"/>
        </w:rPr>
        <w:t>հարցական հնչերանգի</w:t>
      </w:r>
      <w:r w:rsidR="00B96D37" w:rsidRPr="008F3DBF">
        <w:rPr>
          <w:rFonts w:ascii="Sylfaen" w:hAnsi="Sylfaen" w:cs="Times New Roman"/>
          <w:b/>
          <w:sz w:val="24"/>
          <w:szCs w:val="24"/>
          <w:lang w:val="hy-AM"/>
        </w:rPr>
        <w:t xml:space="preserve">,  թե՞   </w:t>
      </w:r>
      <w:r w:rsidR="00B96D37" w:rsidRPr="008F3DBF">
        <w:rPr>
          <w:rFonts w:ascii="Sylfaen" w:hAnsi="Sylfaen" w:cs="Times New Roman"/>
          <w:b/>
          <w:color w:val="00B050"/>
          <w:sz w:val="24"/>
          <w:szCs w:val="24"/>
          <w:lang w:val="hy-AM"/>
        </w:rPr>
        <w:t>բացականչական հնչերանգի</w:t>
      </w:r>
    </w:p>
    <w:p w14:paraId="2FC36B6F" w14:textId="77777777" w:rsidR="00B96D37" w:rsidRPr="008F3DBF" w:rsidRDefault="00B96D37" w:rsidP="00B96D37">
      <w:pPr>
        <w:pStyle w:val="ListParagraph"/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76FD3F96" w14:textId="77777777" w:rsidR="00B96D37" w:rsidRPr="008F3DBF" w:rsidRDefault="00B96D37" w:rsidP="00B96D37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6C7D5B85" w14:textId="77777777" w:rsidR="00B96D37" w:rsidRPr="008F3DBF" w:rsidRDefault="00B96D37" w:rsidP="00B96D37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 Հարցաան նախադասոթյունները </w:t>
      </w:r>
      <w:r w:rsidRPr="008F3DBF">
        <w:rPr>
          <w:rFonts w:ascii="Sylfaen" w:hAnsi="Sylfaen"/>
          <w:b/>
          <w:i/>
          <w:sz w:val="24"/>
          <w:szCs w:val="24"/>
          <w:lang w:val="hy-AM"/>
        </w:rPr>
        <w:t>չեն արտահայտում</w:t>
      </w:r>
      <w:r w:rsidRPr="008F3DBF">
        <w:rPr>
          <w:rFonts w:ascii="Sylfaen" w:hAnsi="Sylfaen"/>
          <w:sz w:val="24"/>
          <w:szCs w:val="24"/>
          <w:lang w:val="hy-AM"/>
        </w:rPr>
        <w:t xml:space="preserve">  հրաման, հորդոր, խնդրանք։</w:t>
      </w:r>
    </w:p>
    <w:p w14:paraId="202CEB3D" w14:textId="77777777" w:rsidR="00B96D37" w:rsidRPr="008F3DBF" w:rsidRDefault="00B96D37" w:rsidP="00B96D37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2. </w:t>
      </w:r>
      <w:r w:rsidRPr="008F3DBF">
        <w:rPr>
          <w:rFonts w:ascii="Sylfaen" w:hAnsi="Sylfaen" w:cs="Times New Roman"/>
          <w:b/>
          <w:i/>
          <w:color w:val="C00000"/>
          <w:sz w:val="24"/>
          <w:szCs w:val="24"/>
          <w:lang w:val="hy-AM"/>
        </w:rPr>
        <w:t>Ի՞նչ եմ շինում էս ցեխերում, աղմուկի մեջ վայրենի</w:t>
      </w:r>
      <w:r w:rsidRPr="008F3DBF">
        <w:rPr>
          <w:rFonts w:ascii="Sylfaen" w:hAnsi="Sylfaen" w:cs="Times New Roman"/>
          <w:sz w:val="24"/>
          <w:szCs w:val="24"/>
          <w:lang w:val="hy-AM"/>
        </w:rPr>
        <w:t>նախադասությունը հարցական նախադասություն է</w:t>
      </w:r>
      <w:r w:rsidRPr="008F3DBF">
        <w:rPr>
          <w:rFonts w:ascii="Sylfaen" w:hAnsi="Sylfaen"/>
          <w:sz w:val="24"/>
          <w:szCs w:val="24"/>
          <w:lang w:val="hy-AM"/>
        </w:rPr>
        <w:t>:</w:t>
      </w:r>
    </w:p>
    <w:p w14:paraId="7649489E" w14:textId="77777777" w:rsidR="00B96D37" w:rsidRPr="008F3DBF" w:rsidRDefault="00B96D37" w:rsidP="00B96D37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3. Հարցական նախադասությունները ձևավորվում են հարցական հնչերանգի միջոցով։</w:t>
      </w:r>
    </w:p>
    <w:p w14:paraId="7473BDD8" w14:textId="77777777" w:rsidR="00B96D37" w:rsidRPr="008F3DBF" w:rsidRDefault="00B96D37" w:rsidP="00B96D37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17470FC4" w14:textId="77777777" w:rsidR="00B96D37" w:rsidRPr="008F3DBF" w:rsidRDefault="00B96D37" w:rsidP="00B96D37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 ընտրել և նշել ճիշտ տարբերակը, </w:t>
      </w:r>
    </w:p>
    <w:p w14:paraId="1C349544" w14:textId="77777777" w:rsidR="00B96D37" w:rsidRPr="008F3DBF" w:rsidRDefault="00B96D37" w:rsidP="00B96D37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նշել ճիշտ պատասխանը,</w:t>
      </w:r>
    </w:p>
    <w:p w14:paraId="284F1AFC" w14:textId="77777777" w:rsidR="00B96D37" w:rsidRPr="008F3DBF" w:rsidRDefault="00B96D37" w:rsidP="00B96D37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. մտապահել հարցում արտահայտող նախադասությունների՝ </w:t>
      </w:r>
      <w:r w:rsidRPr="008F3DBF">
        <w:rPr>
          <w:rFonts w:ascii="Sylfaen" w:hAnsi="Sylfaen" w:cs="Times New Roman"/>
          <w:b/>
          <w:sz w:val="24"/>
          <w:szCs w:val="24"/>
          <w:lang w:val="hy-AM"/>
        </w:rPr>
        <w:t xml:space="preserve">հնչերանգով </w:t>
      </w:r>
      <w:r w:rsidRPr="008F3DBF">
        <w:rPr>
          <w:rFonts w:ascii="Sylfaen" w:hAnsi="Sylfaen" w:cs="Times New Roman"/>
          <w:sz w:val="24"/>
          <w:szCs w:val="24"/>
          <w:lang w:val="hy-AM"/>
        </w:rPr>
        <w:t>ձևավորվելու մասին:</w:t>
      </w:r>
    </w:p>
    <w:p w14:paraId="7DCB01BF" w14:textId="77777777" w:rsidR="00474E5E" w:rsidRPr="008F3DBF" w:rsidRDefault="00A10D6C" w:rsidP="00474E5E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474E5E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700EF22C" w14:textId="77777777" w:rsidR="00B96D37" w:rsidRPr="008F3DBF" w:rsidRDefault="00B96D37" w:rsidP="00B96D37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bookmarkStart w:id="19" w:name="Դաս18"/>
      <w:r w:rsidRPr="008F3DBF">
        <w:rPr>
          <w:rFonts w:ascii="Sylfaen" w:hAnsi="Sylfaen"/>
          <w:b/>
          <w:sz w:val="24"/>
          <w:szCs w:val="24"/>
          <w:lang w:val="hy-AM"/>
        </w:rPr>
        <w:t xml:space="preserve">Դաս </w:t>
      </w:r>
      <w:r w:rsidR="00474E5E" w:rsidRPr="008F3DBF">
        <w:rPr>
          <w:rFonts w:ascii="Sylfaen" w:hAnsi="Sylfaen"/>
          <w:b/>
          <w:sz w:val="24"/>
          <w:szCs w:val="24"/>
          <w:lang w:val="hy-AM"/>
        </w:rPr>
        <w:t>18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 – Հրամայական նախադասություն</w:t>
      </w:r>
      <w:r w:rsidR="00DF75F8" w:rsidRPr="00634B4E">
        <w:rPr>
          <w:rFonts w:ascii="Sylfaen" w:hAnsi="Times New Roman" w:cs="Times New Roman"/>
          <w:b/>
          <w:sz w:val="24"/>
          <w:szCs w:val="24"/>
          <w:lang w:val="hy-AM"/>
        </w:rPr>
        <w:t>.</w:t>
      </w:r>
      <w:r w:rsidRPr="008F3DBF">
        <w:rPr>
          <w:rFonts w:ascii="Sylfaen" w:hAnsi="Sylfaen" w:cs="Times New Roman"/>
          <w:b/>
          <w:sz w:val="24"/>
          <w:szCs w:val="24"/>
          <w:lang w:val="hy-AM"/>
        </w:rPr>
        <w:t xml:space="preserve"> ձևավորումը, կետադրությունը</w:t>
      </w:r>
    </w:p>
    <w:bookmarkEnd w:id="19"/>
    <w:p w14:paraId="086D7082" w14:textId="77777777" w:rsidR="00B96D37" w:rsidRPr="008F3DBF" w:rsidRDefault="00B96D37" w:rsidP="00B96D37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6981DBB4" w14:textId="77777777" w:rsidR="00B96D37" w:rsidRPr="008F3DBF" w:rsidRDefault="00A10D6C" w:rsidP="00021E92">
      <w:pPr>
        <w:pStyle w:val="ListParagraph"/>
        <w:numPr>
          <w:ilvl w:val="0"/>
          <w:numId w:val="22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w:pict w14:anchorId="38C4058F">
          <v:shape id="Овальная выноска 150" o:spid="_x0000_s1061" type="#_x0000_t63" style="position:absolute;left:0;text-align:left;margin-left:34.95pt;margin-top:26.65pt;width:202.5pt;height:75.3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" adj="789,13310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18A851FF" w14:textId="77777777" w:rsidR="00A97185" w:rsidRPr="00E71BDB" w:rsidRDefault="00A97185" w:rsidP="00B96D37">
                  <w:pPr>
                    <w:jc w:val="center"/>
                    <w:rPr>
                      <w:rFonts w:ascii="Arial" w:hAnsi="Arial" w:cs="Arial"/>
                      <w:lang w:val="hy-AM"/>
                    </w:rPr>
                  </w:pPr>
                  <w:r>
                    <w:rPr>
                      <w:rFonts w:ascii="Arial" w:hAnsi="Arial" w:cs="Arial"/>
                      <w:lang w:val="hy-AM"/>
                    </w:rPr>
                    <w:t>Հրաման արտահայտող բառը շեշետ է ստանում</w:t>
                  </w:r>
                </w:p>
              </w:txbxContent>
            </v:textbox>
          </v:shape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5316108C">
          <v:shape id="Овальная выноска 149" o:spid="_x0000_s1060" type="#_x0000_t63" style="position:absolute;left:0;text-align:left;margin-left:269.7pt;margin-top:33.65pt;width:113.25pt;height:55.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" adj="3035,12286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1C2C4F18" w14:textId="77777777" w:rsidR="00A97185" w:rsidRPr="00E36AF8" w:rsidRDefault="00A97185" w:rsidP="00B96D37">
                  <w:pPr>
                    <w:jc w:val="center"/>
                    <w:rPr>
                      <w:rFonts w:ascii="Arial" w:hAnsi="Arial" w:cs="Arial"/>
                      <w:lang w:val="hy-AM"/>
                    </w:rPr>
                  </w:pPr>
                  <w:r>
                    <w:rPr>
                      <w:rFonts w:ascii="Arial" w:hAnsi="Arial" w:cs="Arial"/>
                      <w:lang w:val="hy-AM"/>
                    </w:rPr>
                    <w:t>Բութ է ստանում</w:t>
                  </w:r>
                </w:p>
              </w:txbxContent>
            </v:textbox>
          </v:shape>
        </w:pict>
      </w:r>
      <w:r w:rsidR="00B96D37" w:rsidRPr="008F3DBF">
        <w:rPr>
          <w:rFonts w:ascii="Sylfaen" w:hAnsi="Sylfaen"/>
          <w:sz w:val="24"/>
          <w:szCs w:val="24"/>
          <w:lang w:val="hy-AM"/>
        </w:rPr>
        <w:t>Ի՞նչ կետադրություն են ունենում հրամայական նախադասությունները, ի՞նչ են արտահայտում։</w:t>
      </w:r>
    </w:p>
    <w:p w14:paraId="35D6763D" w14:textId="77777777" w:rsidR="00B96D37" w:rsidRPr="008F3DBF" w:rsidRDefault="00A10D6C" w:rsidP="00B96D37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1085B449">
          <v:roundrect id="Скругленный прямоугольник 151" o:spid="_x0000_s1161" style="position:absolute;margin-left:389.7pt;margin-top:7.1pt;width:12pt;height:13.5pt;z-index:251792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" fillcolor="window" strokecolor="#f79646" strokeweight="2pt"/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74621DCC">
          <v:roundrect id="Скругленный прямоугольник 152" o:spid="_x0000_s1160" style="position:absolute;margin-left:237.45pt;margin-top:6.35pt;width:12pt;height:13.5pt;z-index:251790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" fillcolor="window" strokecolor="#f79646" strokeweight="2pt"/>
        </w:pict>
      </w:r>
    </w:p>
    <w:p w14:paraId="7F82C092" w14:textId="77777777" w:rsidR="00B96D37" w:rsidRPr="008F3DBF" w:rsidRDefault="00A10D6C" w:rsidP="00B96D37">
      <w:pPr>
        <w:tabs>
          <w:tab w:val="left" w:pos="6510"/>
        </w:tabs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731E0DAC">
          <v:roundrect id="Скругленный прямоугольник 153" o:spid="_x0000_s1159" style="position:absolute;margin-left:382.95pt;margin-top:59.5pt;width:12pt;height:13.5pt;z-index:251788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" fillcolor="window" strokecolor="#f79646" strokeweight="2pt"/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62FF7558">
          <v:shape id="Овальная выноска 154" o:spid="_x0000_s1062" type="#_x0000_t63" style="position:absolute;margin-left:269.7pt;margin-top:27.85pt;width:107.25pt;height:60.75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" adj="7425,21139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14:paraId="24F429D7" w14:textId="77777777" w:rsidR="00A97185" w:rsidRPr="00354A23" w:rsidRDefault="00A97185" w:rsidP="00B96D37">
                  <w:pPr>
                    <w:jc w:val="center"/>
                    <w:rPr>
                      <w:rFonts w:ascii="Arial" w:hAnsi="Arial" w:cs="Arial"/>
                      <w:lang w:val="hy-AM"/>
                    </w:rPr>
                  </w:pPr>
                  <w:r>
                    <w:rPr>
                      <w:rFonts w:ascii="Arial" w:hAnsi="Arial" w:cs="Arial"/>
                      <w:lang w:val="hy-AM"/>
                    </w:rPr>
                    <w:t xml:space="preserve">Բուն հարցում </w:t>
                  </w:r>
                </w:p>
              </w:txbxContent>
            </v:textbox>
          </v:shape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7D45A687">
          <v:roundrect id="Скругленный прямоугольник 155" o:spid="_x0000_s1158" style="position:absolute;margin-left:218.7pt;margin-top:64.75pt;width:12pt;height:13.5pt;z-index:251787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" fillcolor="window" strokecolor="#f79646" strokeweight="2pt"/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74128905">
          <v:shape id="Овальная выноска 156" o:spid="_x0000_s1063" type="#_x0000_t63" style="position:absolute;margin-left:91.2pt;margin-top:35.35pt;width:120pt;height:57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" adj="7425,20100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14:paraId="07B377BA" w14:textId="77777777" w:rsidR="00A97185" w:rsidRPr="00354A23" w:rsidRDefault="00A97185" w:rsidP="00B96D37">
                  <w:pPr>
                    <w:jc w:val="center"/>
                    <w:rPr>
                      <w:rFonts w:ascii="Arial" w:hAnsi="Arial" w:cs="Arial"/>
                      <w:lang w:val="hy-AM"/>
                    </w:rPr>
                  </w:pPr>
                  <w:r>
                    <w:rPr>
                      <w:rFonts w:ascii="Arial" w:hAnsi="Arial" w:cs="Arial"/>
                      <w:lang w:val="hy-AM"/>
                    </w:rPr>
                    <w:t>Հրաման, հորդոր</w:t>
                  </w:r>
                </w:p>
              </w:txbxContent>
            </v:textbox>
          </v:shape>
        </w:pict>
      </w:r>
      <w:r w:rsidR="00B96D37" w:rsidRPr="008F3DBF">
        <w:rPr>
          <w:rFonts w:ascii="Sylfaen" w:hAnsi="Sylfaen" w:cs="Times New Roman"/>
          <w:noProof/>
          <w:sz w:val="24"/>
          <w:szCs w:val="24"/>
        </w:rPr>
        <w:drawing>
          <wp:inline distT="0" distB="0" distL="0" distR="0" wp14:anchorId="061F67F3" wp14:editId="7DE394BD">
            <wp:extent cx="771525" cy="1174244"/>
            <wp:effectExtent l="19050" t="0" r="9525" b="0"/>
            <wp:docPr id="174" name="Picture 16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17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D37" w:rsidRPr="008F3DBF">
        <w:rPr>
          <w:rFonts w:ascii="Sylfaen" w:hAnsi="Sylfaen" w:cs="Times New Roman"/>
          <w:sz w:val="24"/>
          <w:szCs w:val="24"/>
          <w:lang w:val="hy-AM"/>
        </w:rPr>
        <w:tab/>
      </w:r>
    </w:p>
    <w:p w14:paraId="5622AD01" w14:textId="77777777" w:rsidR="00B96D37" w:rsidRPr="008F3DBF" w:rsidRDefault="00B96D37" w:rsidP="00021E92">
      <w:pPr>
        <w:pStyle w:val="ListParagraph"/>
        <w:numPr>
          <w:ilvl w:val="0"/>
          <w:numId w:val="22"/>
        </w:num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Ինչպե՞ս են կազմվում հրամայական նախադասության ժխտական ձևերը։                                                            </w:t>
      </w:r>
    </w:p>
    <w:p w14:paraId="0B53E4E5" w14:textId="77777777" w:rsidR="00B96D37" w:rsidRPr="008F3DBF" w:rsidRDefault="00A10D6C" w:rsidP="00B96D37">
      <w:pPr>
        <w:tabs>
          <w:tab w:val="left" w:pos="8025"/>
        </w:tabs>
        <w:ind w:left="6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1ECE1118">
          <v:roundrect id="Скругленный прямоугольник 157" o:spid="_x0000_s1157" style="position:absolute;left:0;text-align:left;margin-left:379.95pt;margin-top:2.75pt;width:12pt;height:9.75pt;z-index:251794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" fillcolor="window" strokecolor="#f79646" strokeweight="2pt"/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62729810">
          <v:roundrect id="Скругленный прямоугольник 158" o:spid="_x0000_s1156" style="position:absolute;left:0;text-align:left;margin-left:66.45pt;margin-top:2.75pt;width:12.75pt;height:9.75pt;z-index:251793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" fillcolor="window" strokecolor="#f79646" strokeweight="2pt"/>
        </w:pict>
      </w:r>
      <w:r w:rsidR="00DF75F8" w:rsidRPr="00634B4E">
        <w:rPr>
          <w:rFonts w:ascii="Sylfaen" w:hAnsi="Sylfaen" w:cs="Times New Roman"/>
          <w:b/>
          <w:color w:val="C00000"/>
          <w:sz w:val="24"/>
          <w:szCs w:val="24"/>
          <w:lang w:val="hy-AM"/>
        </w:rPr>
        <w:t xml:space="preserve">                           մ</w:t>
      </w:r>
      <w:r w:rsidR="00B96D37" w:rsidRPr="008F3DBF">
        <w:rPr>
          <w:rFonts w:ascii="Sylfaen" w:hAnsi="Sylfaen" w:cs="Times New Roman"/>
          <w:b/>
          <w:color w:val="C00000"/>
          <w:sz w:val="24"/>
          <w:szCs w:val="24"/>
          <w:lang w:val="hy-AM"/>
        </w:rPr>
        <w:t>ի՞թե</w:t>
      </w:r>
      <w:r w:rsidR="00DF75F8" w:rsidRPr="00634B4E">
        <w:rPr>
          <w:rFonts w:ascii="Sylfaen" w:hAnsi="Sylfaen" w:cs="Times New Roman"/>
          <w:b/>
          <w:color w:val="C00000"/>
          <w:sz w:val="24"/>
          <w:szCs w:val="24"/>
          <w:lang w:val="hy-AM"/>
        </w:rPr>
        <w:t xml:space="preserve">  </w:t>
      </w:r>
      <w:r w:rsidR="00B96D37" w:rsidRPr="008F3DBF">
        <w:rPr>
          <w:rFonts w:ascii="Sylfaen" w:hAnsi="Sylfaen" w:cs="Times New Roman"/>
          <w:sz w:val="24"/>
          <w:szCs w:val="24"/>
          <w:lang w:val="hy-AM"/>
        </w:rPr>
        <w:t xml:space="preserve">բառի օնությամբ,    թե՞  </w:t>
      </w:r>
      <w:r w:rsidR="00B96D37" w:rsidRPr="008F3DBF">
        <w:rPr>
          <w:rFonts w:ascii="Sylfaen" w:hAnsi="Sylfaen" w:cs="Times New Roman"/>
          <w:b/>
          <w:color w:val="C00000"/>
          <w:sz w:val="24"/>
          <w:szCs w:val="24"/>
          <w:lang w:val="hy-AM"/>
        </w:rPr>
        <w:t xml:space="preserve">մի </w:t>
      </w:r>
      <w:r w:rsidR="00B96D37" w:rsidRPr="008F3DBF">
        <w:rPr>
          <w:rFonts w:ascii="Sylfaen" w:hAnsi="Sylfaen" w:cs="Arial"/>
          <w:b/>
          <w:color w:val="C00000"/>
          <w:sz w:val="24"/>
          <w:szCs w:val="24"/>
          <w:lang w:val="hy-AM"/>
        </w:rPr>
        <w:t>'</w:t>
      </w:r>
      <w:r w:rsidR="00DF75F8">
        <w:rPr>
          <w:rFonts w:ascii="Sylfaen" w:hAnsi="Sylfaen" w:cs="Arial"/>
          <w:b/>
          <w:color w:val="C00000"/>
          <w:sz w:val="24"/>
          <w:szCs w:val="24"/>
        </w:rPr>
        <w:t xml:space="preserve">  </w:t>
      </w:r>
      <w:r w:rsidR="00B96D37" w:rsidRPr="008F3DBF">
        <w:rPr>
          <w:rFonts w:ascii="Sylfaen" w:hAnsi="Sylfaen" w:cs="Times New Roman"/>
          <w:sz w:val="24"/>
          <w:szCs w:val="24"/>
          <w:lang w:val="hy-AM"/>
        </w:rPr>
        <w:t xml:space="preserve">արգելական բառի </w:t>
      </w:r>
    </w:p>
    <w:p w14:paraId="2C80DD64" w14:textId="77777777" w:rsidR="00B96D37" w:rsidRPr="008F3DBF" w:rsidRDefault="00B96D37" w:rsidP="00021E92">
      <w:pPr>
        <w:pStyle w:val="ListParagraph"/>
        <w:numPr>
          <w:ilvl w:val="0"/>
          <w:numId w:val="22"/>
        </w:numPr>
        <w:tabs>
          <w:tab w:val="left" w:pos="8025"/>
        </w:tabs>
        <w:ind w:left="420"/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Ո՞ր բառը կտղադրես նախադասության մեջ, որ ստացվի արգելական հրամայական։  </w:t>
      </w:r>
    </w:p>
    <w:p w14:paraId="66BA01A5" w14:textId="77777777" w:rsidR="00B96D37" w:rsidRPr="008F3DBF" w:rsidRDefault="00B96D37" w:rsidP="00B96D37">
      <w:pPr>
        <w:pStyle w:val="ListParagraph"/>
        <w:tabs>
          <w:tab w:val="left" w:pos="8025"/>
        </w:tabs>
        <w:ind w:left="420"/>
        <w:rPr>
          <w:rFonts w:ascii="Sylfaen" w:hAnsi="Sylfaen" w:cs="Times New Roman"/>
          <w:sz w:val="24"/>
          <w:szCs w:val="24"/>
          <w:lang w:val="hy-AM"/>
        </w:rPr>
      </w:pPr>
    </w:p>
    <w:p w14:paraId="08DDF940" w14:textId="77777777" w:rsidR="00B96D37" w:rsidRPr="008F3DBF" w:rsidRDefault="00B96D37" w:rsidP="00B96D37">
      <w:pPr>
        <w:pStyle w:val="ListParagraph"/>
        <w:numPr>
          <w:ilvl w:val="0"/>
          <w:numId w:val="12"/>
        </w:num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Լիլիթ, այդպես լուռ ու տխուր </w:t>
      </w:r>
      <w:r w:rsidR="00DF75F8" w:rsidRPr="00634B4E">
        <w:rPr>
          <w:rFonts w:ascii="Sylfaen" w:hAnsi="Times New Roman" w:cs="Times New Roman"/>
          <w:sz w:val="24"/>
          <w:szCs w:val="24"/>
          <w:lang w:val="hy-AM"/>
        </w:rPr>
        <w:t>________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նայիր ինձ։</w:t>
      </w:r>
    </w:p>
    <w:p w14:paraId="46AFCBB7" w14:textId="77777777" w:rsidR="00B96D37" w:rsidRPr="008F3DBF" w:rsidRDefault="00A10D6C" w:rsidP="00B96D37">
      <w:pPr>
        <w:pStyle w:val="ListParagraph"/>
        <w:tabs>
          <w:tab w:val="left" w:pos="8025"/>
        </w:tabs>
        <w:ind w:left="78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61408F8D">
          <v:shape id="Выноска-облако 159" o:spid="_x0000_s1064" type="#_x0000_t106" style="position:absolute;left:0;text-align:left;margin-left:74.7pt;margin-top:.45pt;width:3in;height:54.75pt;z-index:25180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" adj="2659,10184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14:paraId="54D417D6" w14:textId="77777777" w:rsidR="00A97185" w:rsidRPr="009C3DFC" w:rsidRDefault="00A97185" w:rsidP="00B96D37">
                  <w:pPr>
                    <w:jc w:val="center"/>
                    <w:rPr>
                      <w:rFonts w:ascii="Arial" w:hAnsi="Arial" w:cs="Arial"/>
                      <w:lang w:val="hy-AM"/>
                    </w:rPr>
                  </w:pPr>
                  <w:r>
                    <w:rPr>
                      <w:rFonts w:ascii="Arial" w:hAnsi="Arial" w:cs="Arial"/>
                      <w:lang w:val="hy-AM"/>
                    </w:rPr>
                    <w:t xml:space="preserve">Հանգիստ, </w:t>
                  </w:r>
                  <w:r w:rsidRPr="009C3DFC">
                    <w:rPr>
                      <w:rFonts w:ascii="Arial" w:hAnsi="Arial" w:cs="Arial"/>
                      <w:b/>
                      <w:lang w:val="hy-AM"/>
                    </w:rPr>
                    <w:t>մի</w:t>
                  </w:r>
                  <w:r>
                    <w:rPr>
                      <w:rFonts w:ascii="Arial" w:hAnsi="Arial" w:cs="Arial"/>
                      <w:b/>
                      <w:lang w:val="hy-AM"/>
                    </w:rPr>
                    <w:t>'</w:t>
                  </w:r>
                  <w:r>
                    <w:rPr>
                      <w:rFonts w:ascii="Arial" w:hAnsi="Arial" w:cs="Arial"/>
                      <w:lang w:val="hy-AM"/>
                    </w:rPr>
                    <w:t xml:space="preserve">, վատ, գեղեցիկ, երկար </w:t>
                  </w:r>
                </w:p>
              </w:txbxContent>
            </v:textbox>
          </v:shape>
        </w:pict>
      </w:r>
    </w:p>
    <w:p w14:paraId="6126FF8C" w14:textId="77777777" w:rsidR="00B96D37" w:rsidRPr="008F3DBF" w:rsidRDefault="00B96D37" w:rsidP="00B96D37">
      <w:pPr>
        <w:pStyle w:val="ListParagraph"/>
        <w:tabs>
          <w:tab w:val="left" w:pos="8025"/>
        </w:tabs>
        <w:ind w:left="420"/>
        <w:rPr>
          <w:rFonts w:ascii="Sylfaen" w:hAnsi="Sylfaen" w:cs="Times New Roman"/>
          <w:sz w:val="24"/>
          <w:szCs w:val="24"/>
          <w:lang w:val="hy-AM"/>
        </w:rPr>
      </w:pPr>
    </w:p>
    <w:p w14:paraId="3026966C" w14:textId="77777777" w:rsidR="00B96D37" w:rsidRPr="008F3DBF" w:rsidRDefault="00B96D37" w:rsidP="00B96D37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53656AAD" w14:textId="77777777" w:rsidR="00B96D37" w:rsidRPr="008F3DBF" w:rsidRDefault="00B96D37" w:rsidP="00B96D37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74BA4696" w14:textId="77777777" w:rsidR="00B96D37" w:rsidRPr="008F3DBF" w:rsidRDefault="00B96D37" w:rsidP="00B96D37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Հրամայական նախադասություններում հրաման արտահայտող բառը շեշտ է ստանում։ Հրամայական նախադասություններն արտահայտում են հրաման, հորդոր։</w:t>
      </w:r>
    </w:p>
    <w:p w14:paraId="2932DD3B" w14:textId="77777777" w:rsidR="00B96D37" w:rsidRPr="008F3DBF" w:rsidRDefault="00B96D37" w:rsidP="00B96D37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Հ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րամայական նախադասության ժխտական ձևերը կազմվում են </w:t>
      </w:r>
      <w:r w:rsidRPr="008F3DBF">
        <w:rPr>
          <w:rFonts w:ascii="Sylfaen" w:hAnsi="Sylfaen" w:cs="Times New Roman"/>
          <w:b/>
          <w:i/>
          <w:sz w:val="24"/>
          <w:szCs w:val="24"/>
          <w:lang w:val="hy-AM"/>
        </w:rPr>
        <w:t>մի</w:t>
      </w:r>
      <w:r w:rsidRPr="008F3DBF">
        <w:rPr>
          <w:rFonts w:ascii="Sylfaen" w:hAnsi="Sylfaen" w:cs="Arial"/>
          <w:sz w:val="24"/>
          <w:szCs w:val="24"/>
          <w:lang w:val="hy-AM"/>
        </w:rPr>
        <w:t>'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արգեական բառի օգնությամբ</w:t>
      </w:r>
      <w:r w:rsidRPr="008F3DBF">
        <w:rPr>
          <w:rFonts w:ascii="Sylfaen" w:hAnsi="Sylfaen"/>
          <w:sz w:val="24"/>
          <w:szCs w:val="24"/>
          <w:lang w:val="hy-AM"/>
        </w:rPr>
        <w:t>:</w:t>
      </w:r>
    </w:p>
    <w:p w14:paraId="1F5DFA46" w14:textId="77777777" w:rsidR="00B96D37" w:rsidRPr="008F3DBF" w:rsidRDefault="00B96D37" w:rsidP="00B96D37">
      <w:pPr>
        <w:rPr>
          <w:rFonts w:ascii="Sylfaen" w:hAnsi="Sylfaen"/>
          <w:b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3. — </w:t>
      </w:r>
      <w:r w:rsidRPr="008F3DBF">
        <w:rPr>
          <w:rFonts w:ascii="Sylfaen" w:hAnsi="Sylfaen" w:cs="Times New Roman"/>
          <w:b/>
          <w:sz w:val="24"/>
          <w:szCs w:val="24"/>
          <w:lang w:val="hy-AM"/>
        </w:rPr>
        <w:t xml:space="preserve">Լիլիթ, այդպես լուռ ու տխուր </w:t>
      </w:r>
      <w:r w:rsidRPr="008F3DBF">
        <w:rPr>
          <w:rFonts w:ascii="Sylfaen" w:hAnsi="Sylfaen" w:cs="Times New Roman"/>
          <w:b/>
          <w:i/>
          <w:color w:val="C00000"/>
          <w:sz w:val="24"/>
          <w:szCs w:val="24"/>
          <w:lang w:val="hy-AM"/>
        </w:rPr>
        <w:t>մի</w:t>
      </w:r>
      <w:r w:rsidRPr="008F3DBF">
        <w:rPr>
          <w:rFonts w:ascii="Sylfaen" w:hAnsi="Sylfaen" w:cs="Arial"/>
          <w:b/>
          <w:i/>
          <w:color w:val="C00000"/>
          <w:sz w:val="24"/>
          <w:szCs w:val="24"/>
          <w:lang w:val="hy-AM"/>
        </w:rPr>
        <w:t>'</w:t>
      </w:r>
      <w:r w:rsidRPr="008F3DBF">
        <w:rPr>
          <w:rFonts w:ascii="Sylfaen" w:hAnsi="Sylfaen" w:cs="Times New Roman"/>
          <w:b/>
          <w:sz w:val="24"/>
          <w:szCs w:val="24"/>
          <w:lang w:val="hy-AM"/>
        </w:rPr>
        <w:t>նայիր ինձ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։ </w:t>
      </w:r>
      <w:r w:rsidRPr="008F3DBF">
        <w:rPr>
          <w:rFonts w:ascii="Sylfaen" w:hAnsi="Sylfaen" w:cs="Arial"/>
          <w:b/>
          <w:sz w:val="24"/>
          <w:szCs w:val="24"/>
          <w:lang w:val="hy-AM"/>
        </w:rPr>
        <w:t>(</w:t>
      </w:r>
      <w:r w:rsidRPr="008F3DBF">
        <w:rPr>
          <w:rFonts w:ascii="Sylfaen" w:hAnsi="Sylfaen" w:cs="Arial"/>
          <w:sz w:val="24"/>
          <w:szCs w:val="24"/>
          <w:lang w:val="hy-AM"/>
        </w:rPr>
        <w:t>արգելական հրամայական</w:t>
      </w:r>
      <w:r w:rsidRPr="008F3DBF">
        <w:rPr>
          <w:rFonts w:ascii="Sylfaen" w:hAnsi="Sylfaen" w:cs="Arial"/>
          <w:b/>
          <w:sz w:val="24"/>
          <w:szCs w:val="24"/>
          <w:lang w:val="hy-AM"/>
        </w:rPr>
        <w:t>)</w:t>
      </w:r>
    </w:p>
    <w:p w14:paraId="73572119" w14:textId="77777777" w:rsidR="00B96D37" w:rsidRPr="008F3DBF" w:rsidRDefault="00B96D37" w:rsidP="00B96D37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709DBBD5" w14:textId="77777777" w:rsidR="00B96D37" w:rsidRPr="008F3DBF" w:rsidRDefault="00B96D37" w:rsidP="00B96D37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 ընտրել և նշել ճիշտ տարբերակները, </w:t>
      </w:r>
    </w:p>
    <w:p w14:paraId="6E3BCF0A" w14:textId="77777777" w:rsidR="00B96D37" w:rsidRPr="008F3DBF" w:rsidRDefault="00B96D37" w:rsidP="00B96D37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հիշել արգելական րամայականի կազմությունը,</w:t>
      </w:r>
    </w:p>
    <w:p w14:paraId="0782ABCC" w14:textId="77777777" w:rsidR="00B96D37" w:rsidRPr="008F3DBF" w:rsidRDefault="00B96D37" w:rsidP="00B96D37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</w:t>
      </w:r>
      <w:r w:rsidRPr="008F3DBF">
        <w:rPr>
          <w:rFonts w:ascii="Sylfaen" w:hAnsi="Sylfaen" w:cs="Times New Roman"/>
          <w:sz w:val="24"/>
          <w:szCs w:val="24"/>
          <w:lang w:val="hy-AM"/>
        </w:rPr>
        <w:t>. առանձնացնել և նախադասության մեջ տեղադրել համապատասխան բառը:</w:t>
      </w:r>
    </w:p>
    <w:p w14:paraId="3B0559A5" w14:textId="77777777" w:rsidR="00B96D37" w:rsidRPr="008F3DBF" w:rsidRDefault="00B96D37" w:rsidP="00B96D37">
      <w:pPr>
        <w:jc w:val="right"/>
        <w:rPr>
          <w:rFonts w:ascii="Sylfaen" w:hAnsi="Sylfaen"/>
          <w:sz w:val="24"/>
          <w:szCs w:val="24"/>
          <w:lang w:val="hy-AM"/>
        </w:rPr>
      </w:pPr>
    </w:p>
    <w:p w14:paraId="574CF30B" w14:textId="77777777" w:rsidR="00474E5E" w:rsidRPr="008F3DBF" w:rsidRDefault="00A10D6C" w:rsidP="00474E5E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474E5E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3E14E09C" w14:textId="77777777" w:rsidR="00B96D37" w:rsidRPr="008F3DBF" w:rsidRDefault="00B96D37" w:rsidP="00B96D37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bookmarkStart w:id="20" w:name="Դաս19"/>
      <w:r w:rsidRPr="008F3DBF">
        <w:rPr>
          <w:rFonts w:ascii="Sylfaen" w:hAnsi="Sylfaen"/>
          <w:b/>
          <w:sz w:val="24"/>
          <w:szCs w:val="24"/>
          <w:lang w:val="hy-AM"/>
        </w:rPr>
        <w:t xml:space="preserve">Դաս </w:t>
      </w:r>
      <w:r w:rsidR="00474E5E" w:rsidRPr="008F3DBF">
        <w:rPr>
          <w:rFonts w:ascii="Sylfaen" w:hAnsi="Sylfaen"/>
          <w:b/>
          <w:sz w:val="24"/>
          <w:szCs w:val="24"/>
          <w:lang w:val="hy-AM"/>
        </w:rPr>
        <w:t>19</w:t>
      </w:r>
      <w:r w:rsidRPr="008F3DBF">
        <w:rPr>
          <w:rFonts w:ascii="Sylfaen" w:hAnsi="Sylfaen"/>
          <w:b/>
          <w:sz w:val="24"/>
          <w:szCs w:val="24"/>
          <w:lang w:val="hy-AM"/>
        </w:rPr>
        <w:t>– Բացականչական նախադասություն</w:t>
      </w:r>
      <w:r w:rsidRPr="008F3DBF">
        <w:rPr>
          <w:rFonts w:ascii="Sylfaen" w:hAnsi="Times New Roman" w:cs="Times New Roman"/>
          <w:b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b/>
          <w:sz w:val="24"/>
          <w:szCs w:val="24"/>
          <w:lang w:val="hy-AM"/>
        </w:rPr>
        <w:t xml:space="preserve"> հնչերանգը, կետադրությունը</w:t>
      </w:r>
    </w:p>
    <w:bookmarkEnd w:id="20"/>
    <w:p w14:paraId="41F9A4ED" w14:textId="77777777" w:rsidR="00B96D37" w:rsidRPr="008F3DBF" w:rsidRDefault="00B96D37" w:rsidP="00B96D37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2138F34A" w14:textId="77777777" w:rsidR="00B96D37" w:rsidRPr="008F3DBF" w:rsidRDefault="00A10D6C" w:rsidP="00B96D37">
      <w:pPr>
        <w:pStyle w:val="ListParagraph"/>
        <w:numPr>
          <w:ilvl w:val="0"/>
          <w:numId w:val="13"/>
        </w:num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04D00A17">
          <v:roundrect id="Скругленный прямоугольник 160" o:spid="_x0000_s1155" style="position:absolute;left:0;text-align:left;margin-left:4.2pt;margin-top:22pt;width:12pt;height:13.5pt;z-index:251798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" fillcolor="window" strokecolor="#00b050" strokeweight="2pt"/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3C1FBD1E">
          <v:roundrect id="Скругленный прямоугольник 161" o:spid="_x0000_s1154" style="position:absolute;left:0;text-align:left;margin-left:7.95pt;margin-top:76.75pt;width:12pt;height:13.5pt;z-index:251797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" fillcolor="window" strokecolor="#00b050" strokeweight="2pt"/>
        </w:pict>
      </w:r>
      <w:r w:rsidR="00B96D37" w:rsidRPr="008F3DBF">
        <w:rPr>
          <w:rFonts w:ascii="Sylfaen" w:hAnsi="Sylfaen" w:cs="Arial"/>
          <w:sz w:val="24"/>
          <w:szCs w:val="24"/>
          <w:lang w:val="hy-AM"/>
        </w:rPr>
        <w:t>Ի՞նչ</w:t>
      </w:r>
      <w:r w:rsidR="00B96D37" w:rsidRPr="008F3DBF">
        <w:rPr>
          <w:rFonts w:ascii="Sylfaen" w:hAnsi="Sylfaen"/>
          <w:b/>
          <w:i/>
          <w:sz w:val="24"/>
          <w:szCs w:val="24"/>
          <w:lang w:val="hy-AM"/>
        </w:rPr>
        <w:t>չեն</w:t>
      </w:r>
      <w:r w:rsidR="00B96D37" w:rsidRPr="008F3DBF">
        <w:rPr>
          <w:rFonts w:ascii="Sylfaen" w:hAnsi="Sylfaen"/>
          <w:sz w:val="24"/>
          <w:szCs w:val="24"/>
          <w:lang w:val="hy-AM"/>
        </w:rPr>
        <w:t xml:space="preserve"> արտահայտում բացականչական նախադասությունները</w:t>
      </w:r>
      <w:r w:rsidR="00B96D37"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20DA1389" w14:textId="77777777" w:rsidR="00B96D37" w:rsidRPr="008F3DBF" w:rsidRDefault="00A10D6C" w:rsidP="00B96D37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28A6FA8C">
          <v:roundrect id="Скругленный прямоугольник 162" o:spid="_x0000_s1153" style="position:absolute;margin-left:282.2pt;margin-top:22.75pt;width:12pt;height:13.5pt;z-index:251800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" fillcolor="window" strokecolor="#00b050" strokeweight="2pt"/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28E68DC0">
          <v:shape id="Овальная выноска 163" o:spid="_x0000_s1065" type="#_x0000_t63" style="position:absolute;margin-left:169.95pt;margin-top:15.25pt;width:102pt;height:32.25pt;z-index:25181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" adj="7425,21139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14:paraId="011EEE0B" w14:textId="77777777" w:rsidR="00A97185" w:rsidRPr="00354A23" w:rsidRDefault="00A97185" w:rsidP="00B96D37">
                  <w:pPr>
                    <w:rPr>
                      <w:rFonts w:ascii="Arial" w:hAnsi="Arial" w:cs="Arial"/>
                      <w:lang w:val="hy-AM"/>
                    </w:rPr>
                  </w:pPr>
                  <w:r>
                    <w:rPr>
                      <w:rFonts w:ascii="Arial" w:hAnsi="Arial" w:cs="Arial"/>
                      <w:lang w:val="hy-AM"/>
                    </w:rPr>
                    <w:t>Հրաման զգացմունք</w:t>
                  </w:r>
                </w:p>
                <w:p w14:paraId="1A9EC0F0" w14:textId="77777777" w:rsidR="00A97185" w:rsidRDefault="00A97185" w:rsidP="00B96D37"/>
              </w:txbxContent>
            </v:textbox>
          </v:shape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2FD8BDC4">
          <v:shape id="Овальная выноска 164" o:spid="_x0000_s1066" type="#_x0000_t63" style="position:absolute;margin-left:4.2pt;margin-top:3.25pt;width:155.25pt;height:32.25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" adj="7425,21139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14:paraId="129C9498" w14:textId="77777777" w:rsidR="00A97185" w:rsidRPr="00354A23" w:rsidRDefault="00A97185" w:rsidP="00B96D37">
                  <w:pPr>
                    <w:rPr>
                      <w:rFonts w:ascii="Arial" w:hAnsi="Arial" w:cs="Arial"/>
                      <w:lang w:val="hy-AM"/>
                    </w:rPr>
                  </w:pPr>
                  <w:r>
                    <w:rPr>
                      <w:rFonts w:ascii="Arial" w:hAnsi="Arial" w:cs="Arial"/>
                      <w:lang w:val="hy-AM"/>
                    </w:rPr>
                    <w:t>Հույզ, զգացմունք</w:t>
                  </w:r>
                </w:p>
                <w:p w14:paraId="1BFD45D1" w14:textId="77777777" w:rsidR="00A97185" w:rsidRDefault="00A97185" w:rsidP="00B96D37"/>
              </w:txbxContent>
            </v:textbox>
          </v:shape>
        </w:pict>
      </w:r>
    </w:p>
    <w:p w14:paraId="692C2457" w14:textId="77777777" w:rsidR="00B96D37" w:rsidRPr="008F3DBF" w:rsidRDefault="00A10D6C" w:rsidP="00B96D37">
      <w:pPr>
        <w:tabs>
          <w:tab w:val="left" w:pos="6510"/>
        </w:tabs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28F4D8D4">
          <v:shape id="Овальная выноска 165" o:spid="_x0000_s1067" type="#_x0000_t63" style="position:absolute;margin-left:-3.3pt;margin-top:11.4pt;width:182.25pt;height:72.75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" adj="7425,20100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14:paraId="73E37C3E" w14:textId="77777777" w:rsidR="00A97185" w:rsidRPr="00AE5597" w:rsidRDefault="00A97185" w:rsidP="00B96D37">
                  <w:pPr>
                    <w:rPr>
                      <w:rFonts w:ascii="Arial" w:hAnsi="Arial" w:cs="Arial"/>
                      <w:lang w:val="hy-AM"/>
                    </w:rPr>
                  </w:pPr>
                  <w:r w:rsidRPr="00AE5597">
                    <w:rPr>
                      <w:rFonts w:ascii="Arial" w:hAnsi="Arial" w:cs="Arial"/>
                      <w:lang w:val="hy-AM"/>
                    </w:rPr>
                    <w:t>Զարմանք, հիացմունք, կոչ, ափսոսանք</w:t>
                  </w:r>
                </w:p>
                <w:p w14:paraId="79224856" w14:textId="77777777" w:rsidR="00A97185" w:rsidRDefault="00A97185" w:rsidP="00B96D37"/>
              </w:txbxContent>
            </v:textbox>
          </v:shape>
        </w:pict>
      </w:r>
      <w:r w:rsidR="00B96D37" w:rsidRPr="008F3DBF">
        <w:rPr>
          <w:rFonts w:ascii="Sylfaen" w:hAnsi="Sylfaen" w:cs="Times New Roman"/>
          <w:sz w:val="24"/>
          <w:szCs w:val="24"/>
          <w:lang w:val="hy-AM"/>
        </w:rPr>
        <w:tab/>
      </w:r>
      <w:r w:rsidR="00B96D37" w:rsidRPr="008F3DBF">
        <w:rPr>
          <w:rFonts w:ascii="Sylfaen" w:hAnsi="Sylfaen" w:cs="Times New Roman"/>
          <w:noProof/>
          <w:sz w:val="24"/>
          <w:szCs w:val="24"/>
        </w:rPr>
        <w:drawing>
          <wp:inline distT="0" distB="0" distL="0" distR="0" wp14:anchorId="542F0193" wp14:editId="2A5C45F6">
            <wp:extent cx="781050" cy="876300"/>
            <wp:effectExtent l="0" t="0" r="0" b="0"/>
            <wp:docPr id="175" name="Picture 70" descr="b87b2aee93311dfee1c79b036f4c4c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7b2aee93311dfee1c79b036f4c4c58.gif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B18F0" w14:textId="77777777" w:rsidR="00B96D37" w:rsidRPr="008F3DBF" w:rsidRDefault="00B96D37" w:rsidP="00B96D37">
      <w:pPr>
        <w:pStyle w:val="ListParagraph"/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56788847" w14:textId="77777777" w:rsidR="00B96D37" w:rsidRPr="008F3DBF" w:rsidRDefault="00B96D37" w:rsidP="00B96D37">
      <w:pPr>
        <w:pStyle w:val="ListParagraph"/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6910E482" w14:textId="77777777" w:rsidR="00B96D37" w:rsidRPr="008F3DBF" w:rsidRDefault="00B96D37" w:rsidP="00B96D37">
      <w:pPr>
        <w:pStyle w:val="ListParagraph"/>
        <w:numPr>
          <w:ilvl w:val="0"/>
          <w:numId w:val="13"/>
        </w:num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Ինչպե՞ս են ձևավորվում բացականչական նախադասությունները։</w:t>
      </w:r>
    </w:p>
    <w:p w14:paraId="481B2B77" w14:textId="77777777" w:rsidR="00B96D37" w:rsidRPr="008F3DBF" w:rsidRDefault="00A10D6C" w:rsidP="00B96D37">
      <w:pPr>
        <w:pStyle w:val="ListParagraph"/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30F4B4E0">
          <v:roundrect id="Скругленный прямоугольник 166" o:spid="_x0000_s1152" style="position:absolute;left:0;text-align:left;margin-left:449.7pt;margin-top:8.45pt;width:12pt;height:13.5pt;z-index:251799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" fillcolor="window" strokecolor="black [3213]" strokeweight="2pt"/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36CBCC4B">
          <v:shape id="Выноска-облако 167" o:spid="_x0000_s1068" type="#_x0000_t106" style="position:absolute;left:0;text-align:left;margin-left:214.2pt;margin-top:15.55pt;width:263.25pt;height:57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" adj="1814,10687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14:paraId="6DCB6BD9" w14:textId="77777777" w:rsidR="00A97185" w:rsidRPr="00AE5597" w:rsidRDefault="00A97185" w:rsidP="00B96D37">
                  <w:pPr>
                    <w:rPr>
                      <w:rFonts w:ascii="Arial" w:hAnsi="Arial" w:cs="Arial"/>
                      <w:lang w:val="hy-AM"/>
                    </w:rPr>
                  </w:pPr>
                  <w:r w:rsidRPr="00AE5597">
                    <w:rPr>
                      <w:rFonts w:ascii="Arial" w:hAnsi="Arial" w:cs="Arial"/>
                      <w:lang w:val="hy-AM"/>
                    </w:rPr>
                    <w:t>Բացականչական հնչերանգով և բացականչական նշանով</w:t>
                  </w:r>
                </w:p>
              </w:txbxContent>
            </v:textbox>
          </v:shape>
        </w:pict>
      </w:r>
      <w:r>
        <w:rPr>
          <w:rFonts w:ascii="Sylfaen" w:hAnsi="Sylfaen" w:cs="Arial"/>
          <w:noProof/>
          <w:color w:val="C00000"/>
          <w:sz w:val="24"/>
          <w:szCs w:val="24"/>
          <w:highlight w:val="lightGray"/>
          <w:lang w:val="ru-RU" w:eastAsia="ru-RU"/>
        </w:rPr>
        <w:pict w14:anchorId="436927B2">
          <v:roundrect id="Скругленный прямоугольник 168" o:spid="_x0000_s1151" style="position:absolute;left:0;text-align:left;margin-left:6.45pt;margin-top:11.9pt;width:12pt;height:10.5pt;z-index:251802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" fillcolor="window" strokecolor="black [3213]" strokeweight="2pt"/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3424B853">
          <v:shape id="Выноска-облако 169" o:spid="_x0000_s1069" type="#_x0000_t106" style="position:absolute;left:0;text-align:left;margin-left:4.2pt;margin-top:8.05pt;width:241.5pt;height:58.5pt;z-index:25181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" adj="599,9887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14:paraId="737325F1" w14:textId="77777777" w:rsidR="00A97185" w:rsidRPr="00AE5597" w:rsidRDefault="00A97185" w:rsidP="00B96D37">
                  <w:pPr>
                    <w:jc w:val="center"/>
                    <w:rPr>
                      <w:rFonts w:ascii="Arial" w:hAnsi="Arial" w:cs="Arial"/>
                      <w:lang w:val="hy-AM"/>
                    </w:rPr>
                  </w:pPr>
                  <w:r w:rsidRPr="00AE5597">
                    <w:rPr>
                      <w:rFonts w:ascii="Arial" w:hAnsi="Arial" w:cs="Arial"/>
                      <w:lang w:val="hy-AM"/>
                    </w:rPr>
                    <w:t>Հարցական հնչերանգով և հարցական նշանով</w:t>
                  </w:r>
                </w:p>
              </w:txbxContent>
            </v:textbox>
          </v:shape>
        </w:pict>
      </w:r>
    </w:p>
    <w:p w14:paraId="555F3EB5" w14:textId="77777777" w:rsidR="00B96D37" w:rsidRPr="008F3DBF" w:rsidRDefault="00B96D37" w:rsidP="00B96D37">
      <w:pPr>
        <w:pStyle w:val="ListParagraph"/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41F594B9" w14:textId="77777777" w:rsidR="00B96D37" w:rsidRPr="008F3DBF" w:rsidRDefault="00B96D37" w:rsidP="00B96D37">
      <w:pPr>
        <w:pStyle w:val="ListParagraph"/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0557576D" w14:textId="77777777" w:rsidR="00B96D37" w:rsidRPr="008F3DBF" w:rsidRDefault="00B96D37" w:rsidP="00B96D37">
      <w:pPr>
        <w:tabs>
          <w:tab w:val="left" w:pos="8025"/>
        </w:tabs>
        <w:ind w:left="360"/>
        <w:rPr>
          <w:rFonts w:ascii="Sylfaen" w:hAnsi="Sylfaen" w:cs="Times New Roman"/>
          <w:sz w:val="24"/>
          <w:szCs w:val="24"/>
          <w:lang w:val="hy-AM"/>
        </w:rPr>
      </w:pPr>
    </w:p>
    <w:p w14:paraId="02C19863" w14:textId="77777777" w:rsidR="00B96D37" w:rsidRPr="008F3DBF" w:rsidRDefault="00B96D37" w:rsidP="00B96D37">
      <w:pPr>
        <w:tabs>
          <w:tab w:val="left" w:pos="8025"/>
        </w:tabs>
        <w:ind w:left="360"/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Ո՞ր նախադասությունն է բացականչական։ </w:t>
      </w:r>
    </w:p>
    <w:p w14:paraId="57FFD2BF" w14:textId="77777777" w:rsidR="00B96D37" w:rsidRPr="00634B4E" w:rsidRDefault="00A10D6C" w:rsidP="00B96D37">
      <w:pPr>
        <w:tabs>
          <w:tab w:val="left" w:pos="8025"/>
        </w:tabs>
        <w:ind w:left="720"/>
        <w:rPr>
          <w:rFonts w:ascii="Sylfaen" w:hAnsi="Sylfaen" w:cs="Times New Roman"/>
          <w:b/>
          <w:color w:val="C00000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highlight w:val="lightGray"/>
          <w:lang w:val="ru-RU" w:eastAsia="ru-RU"/>
        </w:rPr>
        <w:pict w14:anchorId="7FC007C3">
          <v:roundrect id="Скругленный прямоугольник 170" o:spid="_x0000_s1150" style="position:absolute;left:0;text-align:left;margin-left:233.7pt;margin-top:23.6pt;width:12pt;height:10.5pt;z-index:251801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" fillcolor="window" strokecolor="black [3213]" strokeweight="2pt"/>
        </w:pict>
      </w:r>
      <w:r w:rsidR="00B96D37" w:rsidRPr="008F3DBF">
        <w:rPr>
          <w:rFonts w:ascii="Sylfaen" w:hAnsi="Sylfaen" w:cs="Times New Roman"/>
          <w:b/>
          <w:color w:val="C00000"/>
          <w:sz w:val="24"/>
          <w:szCs w:val="24"/>
          <w:lang w:val="hy-AM"/>
        </w:rPr>
        <w:t>ա/ Ա՜նց կացան</w:t>
      </w:r>
      <w:r w:rsidR="00183A97" w:rsidRPr="00634B4E">
        <w:rPr>
          <w:rFonts w:ascii="Sylfaen" w:hAnsi="Times New Roman" w:cs="Times New Roman"/>
          <w:b/>
          <w:color w:val="C00000"/>
          <w:sz w:val="24"/>
          <w:szCs w:val="24"/>
          <w:lang w:val="hy-AM"/>
        </w:rPr>
        <w:t>…</w:t>
      </w:r>
      <w:r w:rsidR="00183A97" w:rsidRPr="00634B4E">
        <w:rPr>
          <w:rFonts w:ascii="Sylfaen" w:hAnsi="Times New Roman" w:cs="Times New Roman"/>
          <w:b/>
          <w:color w:val="C00000"/>
          <w:sz w:val="24"/>
          <w:szCs w:val="24"/>
          <w:lang w:val="hy-AM"/>
        </w:rPr>
        <w:t xml:space="preserve"> </w:t>
      </w:r>
    </w:p>
    <w:p w14:paraId="0C44DFDB" w14:textId="77777777" w:rsidR="00B96D37" w:rsidRPr="00634B4E" w:rsidRDefault="00B96D37" w:rsidP="00B96D37">
      <w:pPr>
        <w:tabs>
          <w:tab w:val="left" w:pos="8025"/>
        </w:tabs>
        <w:ind w:left="720"/>
        <w:rPr>
          <w:rFonts w:ascii="Sylfaen" w:hAnsi="Sylfaen" w:cs="Times New Roman"/>
          <w:b/>
          <w:color w:val="C00000"/>
          <w:sz w:val="24"/>
          <w:szCs w:val="24"/>
          <w:lang w:val="hy-AM"/>
        </w:rPr>
      </w:pPr>
      <w:r w:rsidRPr="008F3DBF">
        <w:rPr>
          <w:rFonts w:ascii="Sylfaen" w:hAnsi="Sylfaen" w:cs="Times New Roman"/>
          <w:b/>
          <w:color w:val="C00000"/>
          <w:sz w:val="24"/>
          <w:szCs w:val="24"/>
          <w:lang w:val="hy-AM"/>
        </w:rPr>
        <w:t xml:space="preserve">         Օրերս թռան, ա՜նց կացան</w:t>
      </w:r>
      <w:r w:rsidR="00183A97" w:rsidRPr="00634B4E">
        <w:rPr>
          <w:rFonts w:ascii="Sylfaen" w:hAnsi="Times New Roman" w:cs="Times New Roman"/>
          <w:b/>
          <w:color w:val="C00000"/>
          <w:sz w:val="24"/>
          <w:szCs w:val="24"/>
          <w:lang w:val="hy-AM"/>
        </w:rPr>
        <w:t>…</w:t>
      </w:r>
    </w:p>
    <w:p w14:paraId="494C7F58" w14:textId="77777777" w:rsidR="00B96D37" w:rsidRPr="008F3DBF" w:rsidRDefault="00A10D6C" w:rsidP="00B96D37">
      <w:pPr>
        <w:pStyle w:val="ListParagraph"/>
        <w:tabs>
          <w:tab w:val="left" w:pos="8025"/>
        </w:tabs>
        <w:rPr>
          <w:rFonts w:ascii="Sylfaen" w:hAnsi="Sylfaen" w:cs="Times New Roman"/>
          <w:b/>
          <w:color w:val="C00000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highlight w:val="lightGray"/>
          <w:lang w:val="ru-RU" w:eastAsia="ru-RU"/>
        </w:rPr>
        <w:pict w14:anchorId="04F6CC37">
          <v:roundrect id="Скругленный прямоугольник 171" o:spid="_x0000_s1149" style="position:absolute;left:0;text-align:left;margin-left:207.45pt;margin-top:2.4pt;width:12pt;height:10.5pt;z-index:251812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" fillcolor="window" strokecolor="black [3213]" strokeweight="2pt"/>
        </w:pict>
      </w:r>
      <w:r w:rsidR="00B96D37" w:rsidRPr="008F3DBF">
        <w:rPr>
          <w:rFonts w:ascii="Sylfaen" w:hAnsi="Sylfaen" w:cs="Times New Roman"/>
          <w:b/>
          <w:color w:val="C00000"/>
          <w:sz w:val="24"/>
          <w:szCs w:val="24"/>
          <w:lang w:val="hy-AM"/>
        </w:rPr>
        <w:t>բ/ Ո՞ւր էիր երեկ ամբողջ օրը։</w:t>
      </w:r>
    </w:p>
    <w:p w14:paraId="16BE21F2" w14:textId="77777777" w:rsidR="00B96D37" w:rsidRPr="008F3DBF" w:rsidRDefault="00B96D37" w:rsidP="00B96D37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172905A0" w14:textId="77777777" w:rsidR="00B96D37" w:rsidRPr="008F3DBF" w:rsidRDefault="00B96D37" w:rsidP="00B96D37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Բացկանչական նախադասությունները</w:t>
      </w:r>
      <w:r w:rsidRPr="008F3DBF">
        <w:rPr>
          <w:rFonts w:ascii="Sylfaen" w:hAnsi="Sylfaen"/>
          <w:b/>
          <w:i/>
          <w:sz w:val="24"/>
          <w:szCs w:val="24"/>
          <w:lang w:val="hy-AM"/>
        </w:rPr>
        <w:t xml:space="preserve"> չեն</w:t>
      </w:r>
      <w:r w:rsidRPr="008F3DBF">
        <w:rPr>
          <w:rFonts w:ascii="Sylfaen" w:hAnsi="Sylfaen"/>
          <w:sz w:val="24"/>
          <w:szCs w:val="24"/>
          <w:lang w:val="hy-AM"/>
        </w:rPr>
        <w:t xml:space="preserve"> արտահայտում </w:t>
      </w:r>
      <w:r w:rsidRPr="008F3DBF">
        <w:rPr>
          <w:rFonts w:ascii="Sylfaen" w:hAnsi="Sylfaen"/>
          <w:b/>
          <w:i/>
          <w:color w:val="C00000"/>
          <w:sz w:val="24"/>
          <w:szCs w:val="24"/>
          <w:lang w:val="hy-AM"/>
        </w:rPr>
        <w:t>հրաման</w:t>
      </w:r>
      <w:r w:rsidRPr="008F3DBF">
        <w:rPr>
          <w:rFonts w:ascii="Sylfaen" w:hAnsi="Sylfaen"/>
          <w:sz w:val="24"/>
          <w:szCs w:val="24"/>
          <w:lang w:val="hy-AM"/>
        </w:rPr>
        <w:t xml:space="preserve"> ։</w:t>
      </w:r>
    </w:p>
    <w:p w14:paraId="1BC99442" w14:textId="77777777" w:rsidR="00B96D37" w:rsidRPr="008F3DBF" w:rsidRDefault="00B96D37" w:rsidP="00B96D37">
      <w:pPr>
        <w:rPr>
          <w:rFonts w:ascii="Sylfaen" w:hAnsi="Sylfaen" w:cs="Arial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2. </w:t>
      </w:r>
      <w:r w:rsidRPr="008F3DBF">
        <w:rPr>
          <w:rFonts w:ascii="Sylfaen" w:hAnsi="Sylfaen" w:cs="Times New Roman"/>
          <w:sz w:val="24"/>
          <w:szCs w:val="24"/>
          <w:lang w:val="hy-AM"/>
        </w:rPr>
        <w:t>Բացականչական նախադասությունները ձևավորվում են</w:t>
      </w:r>
      <w:r w:rsidRPr="008F3DBF">
        <w:rPr>
          <w:rFonts w:ascii="Sylfaen" w:hAnsi="Sylfaen" w:cs="Arial"/>
          <w:sz w:val="24"/>
          <w:szCs w:val="24"/>
          <w:lang w:val="hy-AM"/>
        </w:rPr>
        <w:t xml:space="preserve"> բացականչական հնչերանգով և բացականչական նշանով։</w:t>
      </w:r>
    </w:p>
    <w:p w14:paraId="1F49663F" w14:textId="77777777" w:rsidR="00B96D37" w:rsidRPr="008F3DBF" w:rsidRDefault="00B96D37" w:rsidP="00B96D37">
      <w:pPr>
        <w:tabs>
          <w:tab w:val="left" w:pos="8025"/>
        </w:tabs>
        <w:rPr>
          <w:rFonts w:ascii="Sylfaen" w:hAnsi="Sylfaen" w:cs="Times New Roman"/>
          <w:b/>
          <w:color w:val="C00000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3. </w:t>
      </w:r>
      <w:r w:rsidRPr="008F3DBF">
        <w:rPr>
          <w:rFonts w:ascii="Sylfaen" w:hAnsi="Sylfaen" w:cs="Times New Roman"/>
          <w:b/>
          <w:color w:val="C00000"/>
          <w:sz w:val="24"/>
          <w:szCs w:val="24"/>
          <w:lang w:val="hy-AM"/>
        </w:rPr>
        <w:t>Ա՜նց կացան</w:t>
      </w:r>
      <w:r w:rsidRPr="008F3DBF">
        <w:rPr>
          <w:rFonts w:ascii="Sylfaen" w:hAnsi="Times New Roman" w:cs="Times New Roman"/>
          <w:b/>
          <w:color w:val="C00000"/>
          <w:sz w:val="24"/>
          <w:szCs w:val="24"/>
          <w:lang w:val="hy-AM"/>
        </w:rPr>
        <w:t>․․․․</w:t>
      </w:r>
      <w:r w:rsidRPr="008F3DBF">
        <w:rPr>
          <w:rFonts w:ascii="Sylfaen" w:hAnsi="Sylfaen" w:cs="Times New Roman"/>
          <w:b/>
          <w:color w:val="C00000"/>
          <w:sz w:val="24"/>
          <w:szCs w:val="24"/>
          <w:lang w:val="hy-AM"/>
        </w:rPr>
        <w:t xml:space="preserve">                                                                                                                    Օրերս թռան, ա՜նց կացան</w:t>
      </w:r>
      <w:r w:rsidRPr="008F3DBF">
        <w:rPr>
          <w:rFonts w:ascii="Sylfaen" w:hAnsi="Times New Roman" w:cs="Times New Roman"/>
          <w:b/>
          <w:color w:val="C00000"/>
          <w:sz w:val="24"/>
          <w:szCs w:val="24"/>
          <w:lang w:val="hy-AM"/>
        </w:rPr>
        <w:t>․․․</w:t>
      </w:r>
      <w:r w:rsidRPr="008F3DBF">
        <w:rPr>
          <w:rFonts w:ascii="Sylfaen" w:hAnsi="Sylfaen"/>
          <w:sz w:val="24"/>
          <w:szCs w:val="24"/>
          <w:lang w:val="hy-AM"/>
        </w:rPr>
        <w:t xml:space="preserve">նախադասությունը բացականչական նախադասություն է։ </w:t>
      </w:r>
    </w:p>
    <w:p w14:paraId="5DE43030" w14:textId="77777777" w:rsidR="00B96D37" w:rsidRPr="008F3DBF" w:rsidRDefault="00B96D37" w:rsidP="00B96D37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16198F36" w14:textId="77777777" w:rsidR="00B96D37" w:rsidRPr="008F3DBF" w:rsidRDefault="00B96D37" w:rsidP="00B96D37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 ընտրել և նշել ճիշտ տարբերակը, </w:t>
      </w:r>
    </w:p>
    <w:p w14:paraId="6D97C210" w14:textId="77777777" w:rsidR="00B96D37" w:rsidRPr="008F3DBF" w:rsidRDefault="00B96D37" w:rsidP="00B96D37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հիշել բացականաչան հնչերանգի մասին,</w:t>
      </w:r>
    </w:p>
    <w:p w14:paraId="71FCC989" w14:textId="77777777" w:rsidR="00B96D37" w:rsidRPr="008F3DBF" w:rsidRDefault="00B96D37" w:rsidP="00B96D37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</w:t>
      </w:r>
      <w:r w:rsidRPr="008F3DBF">
        <w:rPr>
          <w:rFonts w:ascii="Sylfaen" w:hAnsi="Sylfaen" w:cs="Times New Roman"/>
          <w:sz w:val="24"/>
          <w:szCs w:val="24"/>
          <w:lang w:val="hy-AM"/>
        </w:rPr>
        <w:t>. արտահայտիչ կարդալ և նշել ճիշտ տարբրակը:</w:t>
      </w:r>
    </w:p>
    <w:p w14:paraId="09CC7200" w14:textId="77777777" w:rsidR="00474E5E" w:rsidRPr="008F3DBF" w:rsidRDefault="00A10D6C" w:rsidP="00474E5E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474E5E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033E2CC4" w14:textId="77777777" w:rsidR="00D64CE3" w:rsidRPr="008F3DBF" w:rsidRDefault="00D64CE3" w:rsidP="00D64CE3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bookmarkStart w:id="21" w:name="Դաս20"/>
      <w:r w:rsidRPr="008F3DBF">
        <w:rPr>
          <w:rFonts w:ascii="Sylfaen" w:hAnsi="Sylfaen"/>
          <w:b/>
          <w:sz w:val="24"/>
          <w:szCs w:val="24"/>
          <w:lang w:val="hy-AM"/>
        </w:rPr>
        <w:t>Դաս</w:t>
      </w:r>
      <w:r w:rsidR="00474E5E" w:rsidRPr="008F3DBF">
        <w:rPr>
          <w:rFonts w:ascii="Sylfaen" w:hAnsi="Sylfaen"/>
          <w:b/>
          <w:sz w:val="24"/>
          <w:szCs w:val="24"/>
          <w:lang w:val="hy-AM"/>
        </w:rPr>
        <w:t xml:space="preserve"> 20</w:t>
      </w:r>
      <w:r w:rsidRPr="008F3DBF">
        <w:rPr>
          <w:rFonts w:ascii="Sylfaen" w:hAnsi="Sylfaen"/>
          <w:b/>
          <w:sz w:val="24"/>
          <w:szCs w:val="24"/>
          <w:lang w:val="hy-AM"/>
        </w:rPr>
        <w:t>-</w:t>
      </w:r>
      <w:r w:rsidR="005A563E" w:rsidRPr="008F3DBF">
        <w:rPr>
          <w:rFonts w:ascii="Sylfaen" w:hAnsi="Sylfaen"/>
          <w:b/>
          <w:sz w:val="24"/>
          <w:szCs w:val="24"/>
          <w:lang w:val="hy-AM"/>
        </w:rPr>
        <w:t>Ն</w:t>
      </w:r>
      <w:r w:rsidRPr="008F3DBF">
        <w:rPr>
          <w:rFonts w:ascii="Sylfaen" w:hAnsi="Sylfaen"/>
          <w:b/>
          <w:sz w:val="24"/>
          <w:szCs w:val="24"/>
          <w:lang w:val="hy-AM"/>
        </w:rPr>
        <w:t>ախադասության տեսակները՝ պարզև բարդ</w:t>
      </w:r>
    </w:p>
    <w:bookmarkEnd w:id="21"/>
    <w:p w14:paraId="0348089D" w14:textId="77777777" w:rsidR="00D64CE3" w:rsidRPr="008F3DBF" w:rsidRDefault="00D64CE3" w:rsidP="00D64CE3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7D7F255B" w14:textId="77777777" w:rsidR="00D64CE3" w:rsidRPr="008F3DBF" w:rsidRDefault="00D64CE3" w:rsidP="00D64CE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 w:cs="Arial"/>
          <w:sz w:val="24"/>
          <w:szCs w:val="24"/>
          <w:lang w:val="hy-AM"/>
        </w:rPr>
        <w:t>Ըստ կազմության քանի՞ տեսակ են լինում նախադասությունները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11C91F59" w14:textId="77777777" w:rsidR="00D64CE3" w:rsidRPr="008F3DBF" w:rsidRDefault="00A10D6C" w:rsidP="00D64CE3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0B04FD93">
          <v:roundrect id="Скругленный прямоугольник 204" o:spid="_x0000_s1148" style="position:absolute;margin-left:381.45pt;margin-top:31.4pt;width:12pt;height:13.5pt;z-index:251815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" fillcolor="window" strokecolor="#f79646" strokeweight="2pt">
            <v:path arrowok="t"/>
          </v:roundrect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5980AE97">
          <v:roundrect id="Скругленный прямоугольник 203" o:spid="_x0000_s1147" style="position:absolute;margin-left:233.7pt;margin-top:31.4pt;width:12pt;height:13.5pt;z-index:251814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" fillcolor="white [3201]" strokecolor="#f79646 [3209]" strokeweight="2pt">
            <v:path arrowok="t"/>
          </v:roundrect>
        </w:pict>
      </w:r>
      <w:r w:rsidR="00D64CE3" w:rsidRPr="008F3DBF">
        <w:rPr>
          <w:rFonts w:ascii="Sylfaen" w:hAnsi="Sylfaen" w:cs="Times New Roman"/>
          <w:noProof/>
          <w:sz w:val="24"/>
          <w:szCs w:val="24"/>
        </w:rPr>
        <w:drawing>
          <wp:inline distT="0" distB="0" distL="0" distR="0" wp14:anchorId="38B6CDEB" wp14:editId="58067BE6">
            <wp:extent cx="762000" cy="553528"/>
            <wp:effectExtent l="0" t="0" r="0" b="0"/>
            <wp:docPr id="19" name="Picture 18" descr="sour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rce.gif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976" cy="5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CE3" w:rsidRPr="008F3DBF">
        <w:rPr>
          <w:rFonts w:ascii="Sylfaen" w:hAnsi="Sylfaen"/>
          <w:sz w:val="24"/>
          <w:szCs w:val="24"/>
          <w:lang w:val="hy-AM"/>
        </w:rPr>
        <w:t xml:space="preserve">   ա/ պարզ, բարդ,  ածանցավոր                   բ/ պարզ և բարդ</w:t>
      </w:r>
    </w:p>
    <w:p w14:paraId="6BC45EF0" w14:textId="77777777" w:rsidR="00D64CE3" w:rsidRPr="008F3DBF" w:rsidRDefault="00D64CE3" w:rsidP="00D64CE3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Ի՞նչ  է կոչվում մեկ ստորոգյալ ունեցող նախադասությունը։</w:t>
      </w:r>
    </w:p>
    <w:p w14:paraId="677B1392" w14:textId="77777777" w:rsidR="00D64CE3" w:rsidRPr="008F3DBF" w:rsidRDefault="00D64CE3" w:rsidP="00D64CE3">
      <w:pPr>
        <w:pStyle w:val="ListParagraph"/>
        <w:spacing w:line="360" w:lineRule="auto"/>
        <w:ind w:left="420"/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                       —————————————————</w:t>
      </w:r>
    </w:p>
    <w:p w14:paraId="77AAC7F0" w14:textId="77777777" w:rsidR="00D64CE3" w:rsidRPr="008F3DBF" w:rsidRDefault="00A10D6C" w:rsidP="00D64CE3">
      <w:pPr>
        <w:pStyle w:val="ListParagraph"/>
        <w:spacing w:line="360" w:lineRule="auto"/>
        <w:ind w:left="42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w:pict w14:anchorId="0BCC03FE">
          <v:shape id="Поле 202" o:spid="_x0000_s1070" type="#_x0000_t202" style="position:absolute;left:0;text-align:left;margin-left:29.7pt;margin-top:3.25pt;width:302.25pt;height:41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" fillcolor="#b2a1c7 [1943]" strokecolor="#b2a1c7 [1943]" strokeweight="1pt">
            <v:fill color2="#e5dfec [663]" angle="135" focus="50%" type="gradient"/>
            <v:shadow on="t" color="#3f3151 [1607]" opacity=".5" offset="1pt"/>
            <v:textbox>
              <w:txbxContent>
                <w:p w14:paraId="094A70F7" w14:textId="77777777" w:rsidR="00A97185" w:rsidRPr="00183A97" w:rsidRDefault="00A97185" w:rsidP="00D64CE3">
                  <w:pPr>
                    <w:rPr>
                      <w:rFonts w:ascii="Sylfaen" w:hAnsi="Sylfaen" w:cs="Arial"/>
                      <w:lang w:val="hy-AM"/>
                    </w:rPr>
                  </w:pPr>
                  <w:r w:rsidRPr="00183A97">
                    <w:rPr>
                      <w:rFonts w:ascii="Sylfaen" w:hAnsi="Sylfaen" w:cs="Arial"/>
                      <w:lang w:val="hy-AM"/>
                    </w:rPr>
                    <w:t xml:space="preserve"> Այս ու այն սարալանջից լսվում էր հորովելի ձայնը։</w:t>
                  </w:r>
                </w:p>
              </w:txbxContent>
            </v:textbox>
          </v:shape>
        </w:pict>
      </w:r>
    </w:p>
    <w:p w14:paraId="6DC544B6" w14:textId="77777777" w:rsidR="00D64CE3" w:rsidRPr="008F3DBF" w:rsidRDefault="00D64CE3" w:rsidP="00D64CE3">
      <w:pPr>
        <w:rPr>
          <w:rFonts w:ascii="Sylfaen" w:hAnsi="Sylfaen"/>
          <w:sz w:val="24"/>
          <w:szCs w:val="24"/>
          <w:lang w:val="hy-AM"/>
        </w:rPr>
      </w:pPr>
    </w:p>
    <w:p w14:paraId="43E9E424" w14:textId="77777777" w:rsidR="00D64CE3" w:rsidRPr="008F3DBF" w:rsidRDefault="00D64CE3" w:rsidP="00D64CE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Քանի՞ ստորոգյալ պետք է ունենա բարդ </w:t>
      </w:r>
      <w:r w:rsidR="00003B92">
        <w:rPr>
          <w:rFonts w:ascii="Sylfaen" w:hAnsi="Sylfaen"/>
          <w:sz w:val="24"/>
          <w:szCs w:val="24"/>
          <w:lang w:val="hy-AM"/>
        </w:rPr>
        <w:t>նախադասությունը</w:t>
      </w:r>
      <w:r w:rsidR="00003B92" w:rsidRPr="00634B4E">
        <w:rPr>
          <w:rFonts w:ascii="Sylfaen" w:hAnsi="Sylfaen"/>
          <w:sz w:val="24"/>
          <w:szCs w:val="24"/>
          <w:lang w:val="hy-AM"/>
        </w:rPr>
        <w:t>.</w:t>
      </w:r>
    </w:p>
    <w:p w14:paraId="7EE213D0" w14:textId="77777777" w:rsidR="00D64CE3" w:rsidRPr="008F3DBF" w:rsidRDefault="00A10D6C" w:rsidP="00D64CE3">
      <w:pPr>
        <w:pStyle w:val="ListParagraph"/>
        <w:ind w:left="42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w:pict w14:anchorId="2CC1EE28">
          <v:roundrect id="Скругленный прямоугольник 201" o:spid="_x0000_s1146" style="position:absolute;left:0;text-align:left;margin-left:315.45pt;margin-top:2.05pt;width:12pt;height:13.5pt;z-index:251838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" fillcolor="white [3201]" strokecolor="#f79646 [3209]" strokeweight="2pt">
            <v:path arrowok="t"/>
          </v:roundrect>
        </w:pict>
      </w:r>
      <w:r>
        <w:rPr>
          <w:rFonts w:ascii="Sylfaen" w:hAnsi="Sylfaen"/>
          <w:noProof/>
          <w:sz w:val="24"/>
          <w:szCs w:val="24"/>
          <w:lang w:val="ru-RU" w:eastAsia="ru-RU"/>
        </w:rPr>
        <w:pict w14:anchorId="26DA47EE">
          <v:roundrect id="Скругленный прямоугольник 200" o:spid="_x0000_s1145" style="position:absolute;left:0;text-align:left;margin-left:151.2pt;margin-top:2.05pt;width:12pt;height:13.5pt;z-index:251837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" fillcolor="white [3201]" strokecolor="#f79646 [3209]" strokeweight="2pt">
            <v:path arrowok="t"/>
          </v:roundrect>
        </w:pict>
      </w:r>
      <w:r w:rsidR="00D64CE3" w:rsidRPr="008F3DBF">
        <w:rPr>
          <w:rFonts w:ascii="Sylfaen" w:hAnsi="Sylfaen"/>
          <w:sz w:val="24"/>
          <w:szCs w:val="24"/>
          <w:lang w:val="hy-AM"/>
        </w:rPr>
        <w:t xml:space="preserve">              ա/ մեկից ավելի                       բ/ ընդամենը մեկ</w:t>
      </w:r>
    </w:p>
    <w:p w14:paraId="421F117E" w14:textId="77777777" w:rsidR="00D64CE3" w:rsidRPr="008F3DBF" w:rsidRDefault="00D64CE3" w:rsidP="00D64CE3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14:paraId="3CEEDD39" w14:textId="77777777" w:rsidR="00D64CE3" w:rsidRPr="008F3DBF" w:rsidRDefault="00D64CE3" w:rsidP="00D64CE3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32A9B45E" w14:textId="77777777" w:rsidR="00D64CE3" w:rsidRPr="008F3DBF" w:rsidRDefault="00D64CE3" w:rsidP="00D64CE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</w:t>
      </w:r>
      <w:r w:rsidR="00003B92" w:rsidRPr="00634B4E">
        <w:rPr>
          <w:rFonts w:ascii="Sylfaen" w:hAnsi="Times New Roman" w:cs="Times New Roman"/>
          <w:sz w:val="24"/>
          <w:szCs w:val="24"/>
          <w:lang w:val="hy-AM"/>
        </w:rPr>
        <w:t>.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Ըստ կազմության նախադասությունները լինում են պարզ և բարդ։</w:t>
      </w:r>
    </w:p>
    <w:p w14:paraId="337939C3" w14:textId="77777777" w:rsidR="00D64CE3" w:rsidRPr="008F3DBF" w:rsidRDefault="00D64CE3" w:rsidP="00D64CE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Միայն մեկ ստորոգյալ ունեցող նախադասությունը կոչվում է պարզ նախադասություն:</w:t>
      </w:r>
    </w:p>
    <w:p w14:paraId="4CA9CFD8" w14:textId="77777777" w:rsidR="00D64CE3" w:rsidRPr="008F3DBF" w:rsidRDefault="00D64CE3" w:rsidP="00D64CE3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3. Բարդ նախադասությունը կազմված է մեկից ավելի պարզ նախադասություններից։</w:t>
      </w:r>
    </w:p>
    <w:p w14:paraId="299781CA" w14:textId="77777777" w:rsidR="00D64CE3" w:rsidRPr="008F3DBF" w:rsidRDefault="00D64CE3" w:rsidP="00D64CE3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345AE093" w14:textId="77777777" w:rsidR="00D64CE3" w:rsidRPr="008F3DBF" w:rsidRDefault="00D64CE3" w:rsidP="00D64CE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1D66381A" w14:textId="77777777" w:rsidR="00D64CE3" w:rsidRPr="008F3DBF" w:rsidRDefault="00D64CE3" w:rsidP="00D64CE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գտնել և ընտրել ճիշտ տարբերակը,</w:t>
      </w:r>
    </w:p>
    <w:p w14:paraId="758308F8" w14:textId="77777777" w:rsidR="00D64CE3" w:rsidRPr="008F3DBF" w:rsidRDefault="00D64CE3" w:rsidP="00D64CE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տրված օրինակին նայելով՝ հասկանալ հարցի պատասխանը,</w:t>
      </w:r>
    </w:p>
    <w:p w14:paraId="3EFC15E5" w14:textId="77777777" w:rsidR="00D64CE3" w:rsidRPr="008F3DBF" w:rsidRDefault="00D64CE3" w:rsidP="00D64CE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uk-UA"/>
        </w:rPr>
        <w:t>3.</w:t>
      </w:r>
      <w:r w:rsidRPr="008F3DBF">
        <w:rPr>
          <w:rFonts w:ascii="Sylfaen" w:hAnsi="Sylfaen"/>
          <w:sz w:val="24"/>
          <w:szCs w:val="24"/>
          <w:lang w:val="hy-AM"/>
        </w:rPr>
        <w:t xml:space="preserve"> մտապահել անցած թեմայի հիմնական ասելիքը:</w:t>
      </w:r>
    </w:p>
    <w:p w14:paraId="67E0B925" w14:textId="77777777" w:rsidR="00D64CE3" w:rsidRPr="008F3DBF" w:rsidRDefault="00D64CE3" w:rsidP="00D64CE3">
      <w:pPr>
        <w:rPr>
          <w:rFonts w:ascii="Sylfaen" w:hAnsi="Sylfaen"/>
          <w:sz w:val="24"/>
          <w:szCs w:val="24"/>
          <w:lang w:val="hy-AM"/>
        </w:rPr>
      </w:pPr>
    </w:p>
    <w:p w14:paraId="332BC12B" w14:textId="77777777" w:rsidR="00D64CE3" w:rsidRPr="008F3DBF" w:rsidRDefault="00D64CE3" w:rsidP="00D64CE3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</w:p>
    <w:p w14:paraId="309E6AB6" w14:textId="77777777" w:rsidR="00D64CE3" w:rsidRPr="008F3DBF" w:rsidRDefault="00D64CE3" w:rsidP="00D64CE3">
      <w:pPr>
        <w:jc w:val="right"/>
        <w:rPr>
          <w:rFonts w:ascii="Sylfaen" w:hAnsi="Sylfaen"/>
          <w:sz w:val="24"/>
          <w:szCs w:val="24"/>
          <w:lang w:val="hy-AM"/>
        </w:rPr>
      </w:pPr>
    </w:p>
    <w:p w14:paraId="487084A9" w14:textId="77777777" w:rsidR="00D64CE3" w:rsidRPr="008F3DBF" w:rsidRDefault="00D64CE3" w:rsidP="00D64CE3">
      <w:pPr>
        <w:jc w:val="right"/>
        <w:rPr>
          <w:rFonts w:ascii="Sylfaen" w:hAnsi="Sylfaen"/>
          <w:sz w:val="24"/>
          <w:szCs w:val="24"/>
          <w:lang w:val="hy-AM"/>
        </w:rPr>
      </w:pPr>
    </w:p>
    <w:p w14:paraId="1F9E183F" w14:textId="77777777" w:rsidR="003E3227" w:rsidRPr="008F3DBF" w:rsidRDefault="00A10D6C" w:rsidP="003E3227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3E3227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0F14DBFE" w14:textId="77777777" w:rsidR="00D64CE3" w:rsidRPr="008F3DBF" w:rsidRDefault="00D64CE3" w:rsidP="003E3227">
      <w:pPr>
        <w:rPr>
          <w:rFonts w:ascii="Sylfaen" w:hAnsi="Sylfaen"/>
          <w:sz w:val="24"/>
          <w:szCs w:val="24"/>
          <w:lang w:val="hy-AM"/>
        </w:rPr>
      </w:pPr>
      <w:bookmarkStart w:id="22" w:name="Դաս21"/>
      <w:r w:rsidRPr="008F3DBF">
        <w:rPr>
          <w:rFonts w:ascii="Sylfaen" w:hAnsi="Sylfaen"/>
          <w:b/>
          <w:sz w:val="24"/>
          <w:szCs w:val="24"/>
          <w:lang w:val="hy-AM"/>
        </w:rPr>
        <w:t>Դաս</w:t>
      </w:r>
      <w:r w:rsidR="00474E5E" w:rsidRPr="008F3DBF">
        <w:rPr>
          <w:rFonts w:ascii="Sylfaen" w:hAnsi="Sylfaen"/>
          <w:b/>
          <w:sz w:val="24"/>
          <w:szCs w:val="24"/>
          <w:lang w:val="hy-AM"/>
        </w:rPr>
        <w:t xml:space="preserve"> 21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–Համառոտ և ընդարձակ նախադասություններ։ Նախադասության  </w:t>
      </w:r>
      <w:r w:rsidR="003E3227" w:rsidRPr="008F3DBF">
        <w:rPr>
          <w:rFonts w:ascii="Sylfaen" w:hAnsi="Sylfaen"/>
          <w:b/>
          <w:sz w:val="24"/>
          <w:szCs w:val="24"/>
          <w:lang w:val="hy-AM"/>
        </w:rPr>
        <w:t xml:space="preserve">ծավալումը </w:t>
      </w:r>
      <w:r w:rsidRPr="008F3DBF">
        <w:rPr>
          <w:rFonts w:ascii="Sylfaen" w:hAnsi="Sylfaen"/>
          <w:b/>
          <w:sz w:val="24"/>
          <w:szCs w:val="24"/>
          <w:lang w:val="hy-AM"/>
        </w:rPr>
        <w:t>և համառոտումը</w:t>
      </w:r>
    </w:p>
    <w:bookmarkEnd w:id="22"/>
    <w:p w14:paraId="2E484E1B" w14:textId="77777777" w:rsidR="00D64CE3" w:rsidRPr="008F3DBF" w:rsidRDefault="00D64CE3" w:rsidP="00D64CE3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26E92971" w14:textId="77777777" w:rsidR="00D64CE3" w:rsidRPr="008F3DBF" w:rsidRDefault="00D64CE3" w:rsidP="00D64CE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 w:cs="Times New Roman"/>
          <w:noProof/>
          <w:sz w:val="24"/>
          <w:szCs w:val="24"/>
        </w:rPr>
        <w:drawing>
          <wp:inline distT="0" distB="0" distL="0" distR="0" wp14:anchorId="1F062F4F" wp14:editId="4B51A5DE">
            <wp:extent cx="762000" cy="553528"/>
            <wp:effectExtent l="0" t="0" r="0" b="0"/>
            <wp:docPr id="176" name="Picture 18" descr="sour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rce.gif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976" cy="5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DBF">
        <w:rPr>
          <w:rFonts w:ascii="Sylfaen" w:hAnsi="Sylfaen"/>
          <w:sz w:val="24"/>
          <w:szCs w:val="24"/>
          <w:lang w:val="hy-AM"/>
        </w:rPr>
        <w:t xml:space="preserve"> 1. Քանի՞ տեսակ է լինում պարզ նախադասությունը։ </w:t>
      </w:r>
    </w:p>
    <w:p w14:paraId="59E7A067" w14:textId="77777777" w:rsidR="00D64CE3" w:rsidRPr="008F3DBF" w:rsidRDefault="00A10D6C" w:rsidP="00D64CE3">
      <w:pPr>
        <w:rPr>
          <w:rFonts w:ascii="Sylfaen" w:hAnsi="Sylfaen"/>
          <w:b/>
          <w:color w:val="632423" w:themeColor="accent2" w:themeShade="80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16550A05">
          <v:roundrect id="Скругленный прямоугольник 199" o:spid="_x0000_s1144" style="position:absolute;margin-left:214.2pt;margin-top:4.45pt;width:12pt;height:8.95pt;z-index:251829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" fillcolor="white [3201]" strokecolor="#f79646 [3209]" strokeweight="2pt">
            <v:path arrowok="t"/>
          </v:roundrect>
        </w:pict>
      </w:r>
      <w:r w:rsidR="00D64CE3" w:rsidRPr="008F3DBF">
        <w:rPr>
          <w:rFonts w:ascii="Sylfaen" w:hAnsi="Sylfaen"/>
          <w:sz w:val="24"/>
          <w:szCs w:val="24"/>
          <w:lang w:val="hy-AM"/>
        </w:rPr>
        <w:t xml:space="preserve">ա/ </w:t>
      </w:r>
      <w:r w:rsidR="00D64CE3" w:rsidRPr="008F3DBF">
        <w:rPr>
          <w:rFonts w:ascii="Sylfaen" w:hAnsi="Sylfaen"/>
          <w:b/>
          <w:color w:val="632423" w:themeColor="accent2" w:themeShade="80"/>
          <w:sz w:val="24"/>
          <w:szCs w:val="24"/>
          <w:lang w:val="hy-AM"/>
        </w:rPr>
        <w:t xml:space="preserve">պարզ համառոտ, պարզ ընդարձակ  </w:t>
      </w:r>
    </w:p>
    <w:p w14:paraId="26016CC8" w14:textId="77777777" w:rsidR="00D64CE3" w:rsidRPr="008F3DBF" w:rsidRDefault="00A10D6C" w:rsidP="00D64CE3">
      <w:pPr>
        <w:rPr>
          <w:rFonts w:ascii="Sylfaen" w:hAnsi="Sylfaen"/>
          <w:b/>
          <w:color w:val="632423" w:themeColor="accent2" w:themeShade="80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576E2986">
          <v:roundrect id="Скругленный прямоугольник 198" o:spid="_x0000_s1143" style="position:absolute;margin-left:277.2pt;margin-top:3.6pt;width:12pt;height:8.95pt;z-index:251826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" fillcolor="white [3201]" strokecolor="#f79646 [3209]" strokeweight="2pt">
            <v:path arrowok="t"/>
          </v:roundrect>
        </w:pict>
      </w:r>
      <w:r w:rsidR="00D64CE3" w:rsidRPr="008F3DBF">
        <w:rPr>
          <w:rFonts w:ascii="Sylfaen" w:hAnsi="Sylfaen"/>
          <w:sz w:val="24"/>
          <w:szCs w:val="24"/>
          <w:lang w:val="hy-AM"/>
        </w:rPr>
        <w:t>բ/</w:t>
      </w:r>
      <w:r w:rsidR="00D64CE3" w:rsidRPr="008F3DBF">
        <w:rPr>
          <w:rFonts w:ascii="Sylfaen" w:hAnsi="Sylfaen"/>
          <w:b/>
          <w:color w:val="632423" w:themeColor="accent2" w:themeShade="80"/>
          <w:sz w:val="24"/>
          <w:szCs w:val="24"/>
          <w:lang w:val="hy-AM"/>
        </w:rPr>
        <w:t>բարդ համադասական, բարդ ստորադասական</w:t>
      </w:r>
    </w:p>
    <w:p w14:paraId="1FB6F493" w14:textId="77777777" w:rsidR="00D64CE3" w:rsidRPr="008F3DBF" w:rsidRDefault="00D64CE3" w:rsidP="00D64CE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2. Ի՞նչ է կոչվում միայն ենթակայից և ստորոգյալից կազմված նախադասությունը։</w:t>
      </w:r>
    </w:p>
    <w:p w14:paraId="48D15C8E" w14:textId="77777777" w:rsidR="00D64CE3" w:rsidRPr="008F3DBF" w:rsidRDefault="00D64CE3" w:rsidP="00D64CE3">
      <w:pPr>
        <w:tabs>
          <w:tab w:val="left" w:pos="8025"/>
        </w:tabs>
        <w:ind w:left="60"/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3. Պարզ ընդարձակ նխադասությունը ի՞նչ անդամներից է կազմված։ </w:t>
      </w:r>
    </w:p>
    <w:p w14:paraId="22D8936C" w14:textId="77777777" w:rsidR="00D64CE3" w:rsidRPr="008F3DBF" w:rsidRDefault="00D64CE3" w:rsidP="00D64CE3">
      <w:pPr>
        <w:tabs>
          <w:tab w:val="left" w:pos="8025"/>
        </w:tabs>
        <w:ind w:left="60"/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     ա/ ենթակայից, ստորոգյալից, լրացումներից        բ/բարդ բառերից   </w:t>
      </w:r>
    </w:p>
    <w:p w14:paraId="699C55EC" w14:textId="77777777" w:rsidR="00D64CE3" w:rsidRPr="008F3DBF" w:rsidRDefault="00D64CE3" w:rsidP="00D64CE3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Կարելի՞ է արդյոք համառոտ նախադասությունը ընդարձակել, ընդարձակ նախադասությունը համառոտել։ </w:t>
      </w:r>
    </w:p>
    <w:p w14:paraId="2D9927B6" w14:textId="77777777" w:rsidR="00D64CE3" w:rsidRPr="008F3DBF" w:rsidRDefault="00A10D6C" w:rsidP="00D64CE3">
      <w:pPr>
        <w:tabs>
          <w:tab w:val="left" w:pos="8025"/>
        </w:tabs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383BCD00">
          <v:roundrect id="Скругленный прямоугольник 197" o:spid="_x0000_s1142" style="position:absolute;margin-left:250.2pt;margin-top:.9pt;width:12pt;height:8.95pt;z-index:251840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" fillcolor="white [3201]" strokecolor="#f79646 [3209]" strokeweight="2pt">
            <v:path arrowok="t"/>
          </v:roundrect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6934523D">
          <v:roundrect id="Скругленный прямоугольник 196" o:spid="_x0000_s1141" style="position:absolute;margin-left:96.45pt;margin-top:.9pt;width:12pt;height:8.95pt;z-index:251839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" fillcolor="white [3201]" strokecolor="#f79646 [3209]" strokeweight="2pt">
            <v:path arrowok="t"/>
          </v:roundrect>
        </w:pict>
      </w:r>
      <w:r>
        <w:rPr>
          <w:rFonts w:ascii="Sylfaen" w:hAnsi="Sylfaen"/>
          <w:noProof/>
          <w:sz w:val="24"/>
          <w:szCs w:val="24"/>
          <w:lang w:val="ru-RU" w:eastAsia="ru-RU"/>
        </w:rPr>
        <w:pict w14:anchorId="1743D4D1">
          <v:shape id="Прямая со стрелкой 195" o:spid="_x0000_s1140" type="#_x0000_t32" style="position:absolute;margin-left:219.45pt;margin-top:9.8pt;width:23.25pt;height:.05pt;flip:x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">
            <v:stroke endarrow="block"/>
          </v:shape>
        </w:pict>
      </w:r>
      <w:r>
        <w:rPr>
          <w:rFonts w:ascii="Sylfaen" w:hAnsi="Sylfaen"/>
          <w:noProof/>
          <w:sz w:val="24"/>
          <w:szCs w:val="24"/>
          <w:lang w:val="ru-RU" w:eastAsia="ru-RU"/>
        </w:rPr>
        <w:pict w14:anchorId="2048038F">
          <v:shape id="Прямая со стрелкой 194" o:spid="_x0000_s1139" type="#_x0000_t32" style="position:absolute;margin-left:68.7pt;margin-top:9.8pt;width:24pt;height:0;flip:x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">
            <v:stroke endarrow="block"/>
          </v:shape>
        </w:pict>
      </w:r>
      <w:r w:rsidR="00D64CE3" w:rsidRPr="008F3DBF">
        <w:rPr>
          <w:rFonts w:ascii="Sylfaen" w:hAnsi="Sylfaen" w:cs="Times New Roman"/>
          <w:b/>
          <w:sz w:val="24"/>
          <w:szCs w:val="24"/>
          <w:lang w:val="hy-AM"/>
        </w:rPr>
        <w:t>Այո                                              Ոչ</w:t>
      </w:r>
    </w:p>
    <w:p w14:paraId="679536F3" w14:textId="77777777" w:rsidR="00D64CE3" w:rsidRPr="008F3DBF" w:rsidRDefault="00D64CE3" w:rsidP="00D64CE3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6269ED34" w14:textId="77777777" w:rsidR="00D64CE3" w:rsidRPr="008F3DBF" w:rsidRDefault="00D64CE3" w:rsidP="00D64CE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Պարզ նախադասությունները լինում են երկու տեսակ՝ պարզ համառոտ, պարզ ընդարձակ։</w:t>
      </w:r>
    </w:p>
    <w:p w14:paraId="14BDD76F" w14:textId="77777777" w:rsidR="00D64CE3" w:rsidRPr="008F3DBF" w:rsidRDefault="00D64CE3" w:rsidP="00D64CE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Միայն ենթակայից և ստորոգյալից կազմված նախադասությունը կոչվում է պարզ համառոտ նախադասություն</w:t>
      </w:r>
      <w:r w:rsidRPr="008F3DBF">
        <w:rPr>
          <w:rFonts w:ascii="Sylfaen" w:hAnsi="Sylfaen"/>
          <w:sz w:val="24"/>
          <w:szCs w:val="24"/>
          <w:lang w:val="hy-AM"/>
        </w:rPr>
        <w:t>:</w:t>
      </w:r>
    </w:p>
    <w:p w14:paraId="51FE743F" w14:textId="77777777" w:rsidR="00D64CE3" w:rsidRPr="008F3DBF" w:rsidRDefault="00D64CE3" w:rsidP="00D64CE3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3.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Պարզ ընդարձակ նախադասությունը կազմված է ենթակայից, ստորոգյալից, լրացումների</w:t>
      </w:r>
      <w:r w:rsidRPr="008F3DBF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ց</w:t>
      </w: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:</w:t>
      </w:r>
    </w:p>
    <w:p w14:paraId="29BE7432" w14:textId="77777777" w:rsidR="00D64CE3" w:rsidRPr="008F3DBF" w:rsidRDefault="00D64CE3" w:rsidP="00D64CE3">
      <w:pPr>
        <w:rPr>
          <w:rFonts w:ascii="Sylfaen" w:eastAsia="Sylfaen" w:hAnsi="Sylfaen" w:cs="Times New Roman"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4. Այո</w:t>
      </w:r>
      <w:r w:rsidRPr="008F3DBF">
        <w:rPr>
          <w:rFonts w:ascii="Sylfaen" w:eastAsia="Sylfaen" w:hAnsi="Sylfaen" w:cs="Arial"/>
          <w:bCs/>
          <w:color w:val="000000" w:themeColor="text1"/>
          <w:sz w:val="24"/>
          <w:szCs w:val="24"/>
          <w:lang w:val="hy-AM"/>
        </w:rPr>
        <w:t>'</w:t>
      </w:r>
      <w:r w:rsidRPr="008F3DBF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, կարելի է ընդարձակ նախադասությունը համառոտել, համառոտ նախադասությունը ծավալել։</w:t>
      </w:r>
    </w:p>
    <w:p w14:paraId="0A7C7DCE" w14:textId="77777777" w:rsidR="00D64CE3" w:rsidRPr="008F3DBF" w:rsidRDefault="00D64CE3" w:rsidP="00D64CE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64F300EE" w14:textId="77777777" w:rsidR="00D64CE3" w:rsidRPr="008F3DBF" w:rsidRDefault="00D64CE3" w:rsidP="00D64CE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 հիշել նախադասության տեսակները, </w:t>
      </w:r>
    </w:p>
    <w:p w14:paraId="59779409" w14:textId="77777777" w:rsidR="00D64CE3" w:rsidRPr="008F3DBF" w:rsidRDefault="00D64CE3" w:rsidP="00D64CE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տարբերակել պարզ համառոտ և պարզ ընդարձակ նախադասությունները,</w:t>
      </w:r>
    </w:p>
    <w:p w14:paraId="5B76F47C" w14:textId="77777777" w:rsidR="00D64CE3" w:rsidRPr="008F3DBF" w:rsidRDefault="00D64CE3" w:rsidP="00D64CE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</w:t>
      </w:r>
      <w:r w:rsidRPr="008F3DBF">
        <w:rPr>
          <w:rFonts w:ascii="Sylfaen" w:hAnsi="Sylfaen" w:cs="Times New Roman"/>
          <w:sz w:val="24"/>
          <w:szCs w:val="24"/>
          <w:lang w:val="hy-AM"/>
        </w:rPr>
        <w:t>. ընկալել պարզ նախադասությունների տարբերությունները,</w:t>
      </w:r>
    </w:p>
    <w:p w14:paraId="7D8E235E" w14:textId="77777777" w:rsidR="00D64CE3" w:rsidRPr="008F3DBF" w:rsidRDefault="00D64CE3" w:rsidP="00D64CE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4. զարգացնել թեմայի մասին ունեցած գիտելիքը։</w:t>
      </w:r>
    </w:p>
    <w:p w14:paraId="50EFC3AF" w14:textId="77777777" w:rsidR="00886DAD" w:rsidRPr="008F3DBF" w:rsidRDefault="00886DAD" w:rsidP="00886DAD">
      <w:pPr>
        <w:rPr>
          <w:rFonts w:ascii="Sylfaen" w:hAnsi="Sylfaen"/>
          <w:b/>
          <w:color w:val="002060"/>
          <w:sz w:val="24"/>
          <w:szCs w:val="24"/>
          <w:lang w:val="hy-AM"/>
        </w:rPr>
      </w:pPr>
    </w:p>
    <w:p w14:paraId="1932F834" w14:textId="77777777" w:rsidR="00474E5E" w:rsidRPr="008F3DBF" w:rsidRDefault="00A10D6C" w:rsidP="00474E5E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474E5E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53689E62" w14:textId="77777777" w:rsidR="00886DAD" w:rsidRPr="008F3DBF" w:rsidRDefault="00886DAD" w:rsidP="00886DAD">
      <w:pPr>
        <w:rPr>
          <w:rFonts w:ascii="Sylfaen" w:hAnsi="Sylfaen"/>
          <w:b/>
          <w:sz w:val="24"/>
          <w:szCs w:val="24"/>
          <w:lang w:val="hy-AM"/>
        </w:rPr>
      </w:pPr>
      <w:bookmarkStart w:id="23" w:name="Դաս22"/>
      <w:r w:rsidRPr="008F3DBF">
        <w:rPr>
          <w:rFonts w:ascii="Sylfaen" w:hAnsi="Sylfaen"/>
          <w:b/>
          <w:sz w:val="24"/>
          <w:szCs w:val="24"/>
          <w:lang w:val="hy-AM"/>
        </w:rPr>
        <w:t>Դաս</w:t>
      </w:r>
      <w:r w:rsidR="00474E5E" w:rsidRPr="008F3DBF">
        <w:rPr>
          <w:rFonts w:ascii="Sylfaen" w:hAnsi="Sylfaen"/>
          <w:b/>
          <w:sz w:val="24"/>
          <w:szCs w:val="24"/>
          <w:lang w:val="hy-AM"/>
        </w:rPr>
        <w:t xml:space="preserve"> 22</w:t>
      </w:r>
      <w:r w:rsidRPr="008F3DBF">
        <w:rPr>
          <w:rFonts w:ascii="Sylfaen" w:hAnsi="Sylfaen"/>
          <w:b/>
          <w:sz w:val="24"/>
          <w:szCs w:val="24"/>
          <w:lang w:val="hy-AM"/>
        </w:rPr>
        <w:t>-Նախադասության գլխավոր անդամներ</w:t>
      </w:r>
      <w:r w:rsidRPr="008F3DBF">
        <w:rPr>
          <w:rFonts w:ascii="Sylfaen" w:hAnsi="Times New Roman" w:cs="Times New Roman"/>
          <w:b/>
          <w:sz w:val="24"/>
          <w:szCs w:val="24"/>
          <w:lang w:val="hy-AM"/>
        </w:rPr>
        <w:t>․</w:t>
      </w:r>
      <w:r w:rsidRPr="008F3DBF">
        <w:rPr>
          <w:rFonts w:ascii="Sylfaen" w:hAnsi="Sylfaen"/>
          <w:b/>
          <w:sz w:val="24"/>
          <w:szCs w:val="24"/>
          <w:lang w:val="hy-AM"/>
        </w:rPr>
        <w:t>ենթակա</w:t>
      </w:r>
    </w:p>
    <w:bookmarkEnd w:id="23"/>
    <w:p w14:paraId="6F90F7FB" w14:textId="77777777" w:rsidR="00886DAD" w:rsidRPr="008F3DBF" w:rsidRDefault="00886DAD" w:rsidP="00886DA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278644FB" w14:textId="77777777" w:rsidR="00886DAD" w:rsidRPr="008F3DBF" w:rsidRDefault="00886DAD" w:rsidP="00886DAD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 w:cs="Arial"/>
          <w:sz w:val="24"/>
          <w:szCs w:val="24"/>
          <w:lang w:val="hy-AM"/>
        </w:rPr>
        <w:t>Ենթական նախադասության գլխավո՞ր, թե՞ երկրորդական անդամ է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65112121" w14:textId="77777777" w:rsidR="00886DAD" w:rsidRPr="008F3DBF" w:rsidRDefault="00A10D6C" w:rsidP="00886DA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05BD502E">
          <v:shape id="Овальная выноска 267" o:spid="_x0000_s1071" type="#_x0000_t63" style="position:absolute;margin-left:246.45pt;margin-top:17.9pt;width:157.5pt;height:41.25pt;z-index:25184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" adj="6783,18630" fillcolor="#4f81bd [3204]" strokecolor="#243f60 [1604]" strokeweight="2pt">
            <v:path arrowok="t"/>
            <v:textbox>
              <w:txbxContent>
                <w:p w14:paraId="2CC0D5D1" w14:textId="77777777" w:rsidR="00A97185" w:rsidRPr="00225AEC" w:rsidRDefault="00A97185" w:rsidP="00886DAD">
                  <w:pPr>
                    <w:jc w:val="center"/>
                    <w:rPr>
                      <w:rFonts w:ascii="Arial" w:hAnsi="Arial" w:cs="Arial"/>
                      <w:lang w:val="hy-AM"/>
                    </w:rPr>
                  </w:pPr>
                  <w:r>
                    <w:rPr>
                      <w:rFonts w:ascii="Sylfaen" w:hAnsi="Sylfaen" w:cs="Arial"/>
                      <w:lang w:val="hy-AM"/>
                    </w:rPr>
                    <w:t>երկրորդական</w:t>
                  </w:r>
                </w:p>
              </w:txbxContent>
            </v:textbox>
          </v:shape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4AB9B646">
          <v:shape id="Овальная выноска 268" o:spid="_x0000_s1072" type="#_x0000_t63" style="position:absolute;margin-left:59.7pt;margin-top:21.7pt;width:129.75pt;height:37.5pt;z-index:25184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" adj="11169,20177" fillcolor="#4f81bd [3204]" strokecolor="#243f60 [1604]" strokeweight="2pt">
            <v:path arrowok="t"/>
            <v:textbox>
              <w:txbxContent>
                <w:p w14:paraId="719C8B44" w14:textId="77777777" w:rsidR="00A97185" w:rsidRPr="00177A1F" w:rsidRDefault="00A97185" w:rsidP="00886DAD">
                  <w:pPr>
                    <w:jc w:val="center"/>
                    <w:rPr>
                      <w:rFonts w:ascii="Sylfaen" w:hAnsi="Sylfaen" w:cs="Arial"/>
                      <w:lang w:val="hy-AM"/>
                    </w:rPr>
                  </w:pPr>
                  <w:r>
                    <w:rPr>
                      <w:rFonts w:ascii="Sylfaen" w:hAnsi="Sylfaen" w:cs="Arial"/>
                      <w:lang w:val="hy-AM"/>
                    </w:rPr>
                    <w:t>գլխավոր</w:t>
                  </w:r>
                </w:p>
              </w:txbxContent>
            </v:textbox>
          </v:shape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519272CC">
          <v:roundrect id="Скругленный прямоугольник 269" o:spid="_x0000_s1138" style="position:absolute;margin-left:414.45pt;margin-top:31.4pt;width:12pt;height:13.5pt;z-index:251845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" fillcolor="window" strokecolor="#f79646" strokeweight="2pt">
            <v:path arrowok="t"/>
          </v:roundrect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7A4ACE01">
          <v:roundrect id="Скругленный прямоугольник 266" o:spid="_x0000_s1137" style="position:absolute;margin-left:196.95pt;margin-top:31.4pt;width:12pt;height:13.5pt;z-index:251844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" fillcolor="white [3201]" strokecolor="#f79646 [3209]" strokeweight="2pt">
            <v:path arrowok="t"/>
          </v:roundrect>
        </w:pict>
      </w:r>
      <w:r w:rsidR="00886DAD" w:rsidRPr="008F3DBF">
        <w:rPr>
          <w:rFonts w:ascii="Sylfaen" w:hAnsi="Sylfaen" w:cs="Arial"/>
          <w:noProof/>
          <w:color w:val="C00000"/>
          <w:sz w:val="24"/>
          <w:szCs w:val="24"/>
        </w:rPr>
        <w:drawing>
          <wp:inline distT="0" distB="0" distL="0" distR="0" wp14:anchorId="22CDEAA9" wp14:editId="50B01741">
            <wp:extent cx="704850" cy="1219200"/>
            <wp:effectExtent l="0" t="0" r="0" b="0"/>
            <wp:docPr id="205" name="Picture 3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8005" cy="122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0E7EC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2. Ենթական գործողություն կատարո՞ղն է, թե՞  առարկայի կատարած գործողությունը։ </w:t>
      </w:r>
    </w:p>
    <w:p w14:paraId="383E2905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3. </w:t>
      </w:r>
      <w:r w:rsidR="006124D8" w:rsidRPr="008F3DBF">
        <w:rPr>
          <w:rFonts w:ascii="Sylfaen" w:hAnsi="Sylfaen"/>
          <w:sz w:val="24"/>
          <w:szCs w:val="24"/>
          <w:lang w:val="hy-AM"/>
        </w:rPr>
        <w:t>Ո</w:t>
      </w:r>
      <w:r w:rsidRPr="008F3DBF">
        <w:rPr>
          <w:rFonts w:ascii="Sylfaen" w:hAnsi="Sylfaen"/>
          <w:sz w:val="24"/>
          <w:szCs w:val="24"/>
          <w:lang w:val="hy-AM"/>
        </w:rPr>
        <w:t>՞ր հոլովով է դրվում ենթական</w:t>
      </w:r>
      <w:r w:rsidR="006124D8" w:rsidRPr="008F3DBF">
        <w:rPr>
          <w:rFonts w:ascii="Sylfaen" w:hAnsi="Sylfaen"/>
          <w:sz w:val="24"/>
          <w:szCs w:val="24"/>
          <w:lang w:val="hy-AM"/>
        </w:rPr>
        <w:t>։</w:t>
      </w:r>
    </w:p>
    <w:p w14:paraId="43B867F4" w14:textId="77777777" w:rsidR="00886DAD" w:rsidRPr="008F3DBF" w:rsidRDefault="00886DAD" w:rsidP="006124D8">
      <w:pPr>
        <w:pStyle w:val="ListParagraph"/>
        <w:numPr>
          <w:ilvl w:val="0"/>
          <w:numId w:val="19"/>
        </w:numPr>
        <w:rPr>
          <w:rFonts w:ascii="Sylfaen" w:hAnsi="Sylfaen"/>
          <w:color w:val="FF0000"/>
          <w:sz w:val="24"/>
          <w:szCs w:val="24"/>
          <w:lang w:val="hy-AM"/>
        </w:rPr>
      </w:pPr>
      <w:r w:rsidRPr="008F3DBF">
        <w:rPr>
          <w:rFonts w:ascii="Sylfaen" w:hAnsi="Sylfaen" w:cs="Arial"/>
          <w:color w:val="FF0000"/>
          <w:sz w:val="24"/>
          <w:szCs w:val="24"/>
          <w:lang w:val="hy-AM"/>
        </w:rPr>
        <w:t>Ուղղական</w:t>
      </w:r>
    </w:p>
    <w:p w14:paraId="1478CBE4" w14:textId="77777777" w:rsidR="00886DAD" w:rsidRPr="008F3DBF" w:rsidRDefault="00886DAD" w:rsidP="006124D8">
      <w:pPr>
        <w:pStyle w:val="ListParagraph"/>
        <w:numPr>
          <w:ilvl w:val="0"/>
          <w:numId w:val="19"/>
        </w:numPr>
        <w:rPr>
          <w:rFonts w:ascii="Sylfaen" w:hAnsi="Sylfaen"/>
          <w:color w:val="FF0000"/>
          <w:sz w:val="24"/>
          <w:szCs w:val="24"/>
          <w:lang w:val="hy-AM"/>
        </w:rPr>
      </w:pPr>
      <w:r w:rsidRPr="008F3DBF">
        <w:rPr>
          <w:rFonts w:ascii="Sylfaen" w:hAnsi="Sylfaen" w:cs="Arial"/>
          <w:color w:val="FF0000"/>
          <w:sz w:val="24"/>
          <w:szCs w:val="24"/>
          <w:lang w:val="hy-AM"/>
        </w:rPr>
        <w:t>Սեռական</w:t>
      </w:r>
    </w:p>
    <w:p w14:paraId="7932B1E8" w14:textId="77777777" w:rsidR="00886DAD" w:rsidRPr="008F3DBF" w:rsidRDefault="00886DAD" w:rsidP="006124D8">
      <w:pPr>
        <w:pStyle w:val="ListParagraph"/>
        <w:numPr>
          <w:ilvl w:val="0"/>
          <w:numId w:val="19"/>
        </w:numPr>
        <w:rPr>
          <w:rFonts w:ascii="Sylfaen" w:hAnsi="Sylfaen"/>
          <w:color w:val="FF0000"/>
          <w:sz w:val="24"/>
          <w:szCs w:val="24"/>
          <w:lang w:val="hy-AM"/>
        </w:rPr>
      </w:pPr>
      <w:r w:rsidRPr="008F3DBF">
        <w:rPr>
          <w:rFonts w:ascii="Sylfaen" w:hAnsi="Sylfaen" w:cs="Arial"/>
          <w:color w:val="FF0000"/>
          <w:sz w:val="24"/>
          <w:szCs w:val="24"/>
          <w:lang w:val="hy-AM"/>
        </w:rPr>
        <w:t>Տրական</w:t>
      </w:r>
    </w:p>
    <w:p w14:paraId="28E00772" w14:textId="77777777" w:rsidR="00886DAD" w:rsidRPr="008F3DBF" w:rsidRDefault="00886DAD" w:rsidP="00886DAD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14:paraId="358A6520" w14:textId="77777777" w:rsidR="00886DAD" w:rsidRPr="008F3DBF" w:rsidRDefault="00886DAD" w:rsidP="00886DAD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195645C2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 Ենթական նախադասության </w:t>
      </w:r>
      <w:r w:rsidRPr="008F3DBF">
        <w:rPr>
          <w:rFonts w:ascii="Sylfaen" w:hAnsi="Sylfaen"/>
          <w:color w:val="FF0000"/>
          <w:sz w:val="24"/>
          <w:szCs w:val="24"/>
          <w:lang w:val="hy-AM"/>
        </w:rPr>
        <w:t>գլխավոր</w:t>
      </w:r>
      <w:r w:rsidRPr="008F3DBF">
        <w:rPr>
          <w:rFonts w:ascii="Sylfaen" w:hAnsi="Sylfaen"/>
          <w:sz w:val="24"/>
          <w:szCs w:val="24"/>
          <w:lang w:val="hy-AM"/>
        </w:rPr>
        <w:t xml:space="preserve"> անդամ է:</w:t>
      </w:r>
    </w:p>
    <w:p w14:paraId="1DBEE1BF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2. Ենթական </w:t>
      </w:r>
      <w:r w:rsidRPr="008F3DBF">
        <w:rPr>
          <w:rFonts w:ascii="Sylfaen" w:hAnsi="Sylfaen"/>
          <w:color w:val="FF0000"/>
          <w:sz w:val="24"/>
          <w:szCs w:val="24"/>
          <w:lang w:val="hy-AM"/>
        </w:rPr>
        <w:t>գործողություն կատարողն</w:t>
      </w:r>
      <w:r w:rsidRPr="008F3DBF">
        <w:rPr>
          <w:rFonts w:ascii="Sylfaen" w:hAnsi="Sylfaen"/>
          <w:sz w:val="24"/>
          <w:szCs w:val="24"/>
          <w:lang w:val="hy-AM"/>
        </w:rPr>
        <w:t xml:space="preserve"> է:</w:t>
      </w:r>
    </w:p>
    <w:p w14:paraId="3EE70DB1" w14:textId="77777777" w:rsidR="00886DAD" w:rsidRPr="008F3DBF" w:rsidRDefault="00886DAD" w:rsidP="00886DA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3.Ենթական դրվում է </w:t>
      </w:r>
      <w:r w:rsidRPr="008F3DBF">
        <w:rPr>
          <w:rFonts w:ascii="Sylfaen" w:hAnsi="Sylfaen"/>
          <w:color w:val="FF0000"/>
          <w:sz w:val="24"/>
          <w:szCs w:val="24"/>
          <w:lang w:val="hy-AM"/>
        </w:rPr>
        <w:t>ուղղական</w:t>
      </w:r>
      <w:r w:rsidRPr="008F3DBF">
        <w:rPr>
          <w:rFonts w:ascii="Sylfaen" w:hAnsi="Sylfaen"/>
          <w:sz w:val="24"/>
          <w:szCs w:val="24"/>
          <w:lang w:val="hy-AM"/>
        </w:rPr>
        <w:t xml:space="preserve"> հոլովով։</w:t>
      </w:r>
    </w:p>
    <w:p w14:paraId="410506B5" w14:textId="77777777" w:rsidR="00886DAD" w:rsidRPr="008F3DBF" w:rsidRDefault="00886DAD" w:rsidP="00886DA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78DF2B90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24971D0A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տարբերակել նախադասության գլխավոր անդամ ենթական,</w:t>
      </w:r>
    </w:p>
    <w:p w14:paraId="5441C77F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առանձնացնել ենթական որպես գործողություն կատարող առարկա,</w:t>
      </w:r>
    </w:p>
    <w:p w14:paraId="7A8F3C2F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uk-UA"/>
        </w:rPr>
        <w:t>3.</w:t>
      </w:r>
      <w:r w:rsidRPr="008F3DBF">
        <w:rPr>
          <w:rFonts w:ascii="Sylfaen" w:hAnsi="Sylfaen"/>
          <w:sz w:val="24"/>
          <w:szCs w:val="24"/>
          <w:lang w:val="hy-AM"/>
        </w:rPr>
        <w:t xml:space="preserve"> հիշել ենթակայի հոլովը:</w:t>
      </w:r>
    </w:p>
    <w:p w14:paraId="6404CA3D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</w:p>
    <w:p w14:paraId="26CF670B" w14:textId="77777777" w:rsidR="00886DAD" w:rsidRPr="008F3DBF" w:rsidRDefault="00886DAD" w:rsidP="00886DAD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</w:p>
    <w:p w14:paraId="7DB0E583" w14:textId="77777777" w:rsidR="00886DAD" w:rsidRPr="008F3DBF" w:rsidRDefault="00886DAD" w:rsidP="00886DAD">
      <w:pPr>
        <w:jc w:val="right"/>
        <w:rPr>
          <w:rFonts w:ascii="Sylfaen" w:hAnsi="Sylfaen"/>
          <w:sz w:val="24"/>
          <w:szCs w:val="24"/>
          <w:lang w:val="hy-AM"/>
        </w:rPr>
      </w:pPr>
    </w:p>
    <w:p w14:paraId="0661CE9A" w14:textId="77777777" w:rsidR="006124D8" w:rsidRPr="008F3DBF" w:rsidRDefault="006124D8" w:rsidP="00886DAD">
      <w:pPr>
        <w:jc w:val="right"/>
        <w:rPr>
          <w:rFonts w:ascii="Sylfaen" w:hAnsi="Sylfaen"/>
          <w:sz w:val="24"/>
          <w:szCs w:val="24"/>
          <w:lang w:val="hy-AM"/>
        </w:rPr>
      </w:pPr>
    </w:p>
    <w:p w14:paraId="713F8EBC" w14:textId="77777777" w:rsidR="00684BB3" w:rsidRPr="008F3DBF" w:rsidRDefault="00A10D6C" w:rsidP="00684BB3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684BB3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2E53A341" w14:textId="77777777" w:rsidR="00886DAD" w:rsidRPr="008F3DBF" w:rsidRDefault="00886DAD" w:rsidP="00886DA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bookmarkStart w:id="24" w:name="Դաս23"/>
      <w:r w:rsidRPr="008F3DBF">
        <w:rPr>
          <w:rFonts w:ascii="Sylfaen" w:hAnsi="Sylfaen"/>
          <w:b/>
          <w:sz w:val="24"/>
          <w:szCs w:val="24"/>
          <w:lang w:val="hy-AM"/>
        </w:rPr>
        <w:t>Դաս 2</w:t>
      </w:r>
      <w:r w:rsidR="00684BB3" w:rsidRPr="008F3DBF">
        <w:rPr>
          <w:rFonts w:ascii="Sylfaen" w:hAnsi="Sylfaen"/>
          <w:b/>
          <w:sz w:val="24"/>
          <w:szCs w:val="24"/>
          <w:lang w:val="hy-AM"/>
        </w:rPr>
        <w:t>3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 –Պարզ ստորոգյալ</w:t>
      </w:r>
    </w:p>
    <w:bookmarkEnd w:id="24"/>
    <w:p w14:paraId="59AAD040" w14:textId="77777777" w:rsidR="00886DAD" w:rsidRPr="008F3DBF" w:rsidRDefault="00886DAD" w:rsidP="00886DA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090406B6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1.Ստորոգյալը գլխավո՞ր, թե՞ երկրորդական անդամ է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7A823753" w14:textId="77777777" w:rsidR="006124D8" w:rsidRPr="008F3DBF" w:rsidRDefault="00A10D6C" w:rsidP="00886DAD">
      <w:pPr>
        <w:tabs>
          <w:tab w:val="left" w:pos="6510"/>
        </w:tabs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0E790BDB">
          <v:shape id="Овальная выноска 265" o:spid="_x0000_s1073" type="#_x0000_t63" style="position:absolute;margin-left:277.95pt;margin-top:19pt;width:168.75pt;height:33.75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" adj="4813,19232" fillcolor="#c0504d [3205]" strokecolor="white [3201]" strokeweight="3pt">
            <v:shadow on="t" color="black" opacity="24903f" origin=",.5" offset="0,.55556mm"/>
            <v:textbox>
              <w:txbxContent>
                <w:p w14:paraId="5ADD5BB9" w14:textId="77777777" w:rsidR="00A97185" w:rsidRPr="0050549D" w:rsidRDefault="00A97185" w:rsidP="00886DAD">
                  <w:pPr>
                    <w:rPr>
                      <w:rFonts w:ascii="Sylfaen" w:hAnsi="Sylfaen" w:cs="Arial"/>
                      <w:lang w:val="hy-AM"/>
                    </w:rPr>
                  </w:pPr>
                  <w:r>
                    <w:rPr>
                      <w:rFonts w:ascii="Sylfaen" w:hAnsi="Sylfaen" w:cs="Arial"/>
                      <w:lang w:val="hy-AM"/>
                    </w:rPr>
                    <w:t>երկրորդական</w:t>
                  </w:r>
                </w:p>
              </w:txbxContent>
            </v:textbox>
          </v:shape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54C891F8">
          <v:shape id="Овальная выноска 264" o:spid="_x0000_s1074" type="#_x0000_t63" style="position:absolute;margin-left:99.45pt;margin-top:19pt;width:111.75pt;height:34.5pt;z-index:25184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" adj="7425,20100" fillcolor="#c0504d [3205]" strokecolor="white [3201]" strokeweight="3pt">
            <v:shadow on="t" color="black" opacity="24903f" origin=",.5" offset="0,.55556mm"/>
            <v:path arrowok="t"/>
            <v:textbox>
              <w:txbxContent>
                <w:p w14:paraId="2934858A" w14:textId="77777777" w:rsidR="00A97185" w:rsidRPr="0050549D" w:rsidRDefault="00A97185" w:rsidP="00886DAD">
                  <w:pPr>
                    <w:jc w:val="center"/>
                    <w:rPr>
                      <w:rFonts w:ascii="Sylfaen" w:hAnsi="Sylfaen" w:cs="Arial"/>
                      <w:lang w:val="hy-AM"/>
                    </w:rPr>
                  </w:pPr>
                  <w:r>
                    <w:rPr>
                      <w:rFonts w:ascii="Sylfaen" w:hAnsi="Sylfaen" w:cs="Arial"/>
                      <w:lang w:val="hy-AM"/>
                    </w:rPr>
                    <w:t>գլխավոր</w:t>
                  </w:r>
                </w:p>
              </w:txbxContent>
            </v:textbox>
          </v:shape>
        </w:pict>
      </w:r>
      <w:r w:rsidR="00886DAD" w:rsidRPr="008F3DBF">
        <w:rPr>
          <w:rFonts w:ascii="Sylfaen" w:hAnsi="Sylfaen" w:cs="Times New Roman"/>
          <w:noProof/>
          <w:sz w:val="24"/>
          <w:szCs w:val="24"/>
        </w:rPr>
        <w:drawing>
          <wp:inline distT="0" distB="0" distL="0" distR="0" wp14:anchorId="2D94C6E3" wp14:editId="3F9ECC9B">
            <wp:extent cx="981075" cy="981075"/>
            <wp:effectExtent l="19050" t="0" r="9525" b="0"/>
            <wp:docPr id="206" name="Picture 17" descr="85w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wg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DAD" w:rsidRPr="008F3DBF">
        <w:rPr>
          <w:rFonts w:ascii="Sylfaen" w:hAnsi="Sylfaen" w:cs="Times New Roman"/>
          <w:sz w:val="24"/>
          <w:szCs w:val="24"/>
          <w:lang w:val="hy-AM"/>
        </w:rPr>
        <w:tab/>
      </w:r>
    </w:p>
    <w:p w14:paraId="709168BB" w14:textId="77777777" w:rsidR="00886DAD" w:rsidRPr="008F3DBF" w:rsidRDefault="00886DAD" w:rsidP="00886DAD">
      <w:pPr>
        <w:tabs>
          <w:tab w:val="left" w:pos="6510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2. </w:t>
      </w:r>
      <w:r w:rsidR="006124D8" w:rsidRPr="008F3DBF">
        <w:rPr>
          <w:rFonts w:ascii="Sylfaen" w:hAnsi="Sylfaen" w:cs="Times New Roman"/>
          <w:sz w:val="24"/>
          <w:szCs w:val="24"/>
          <w:lang w:val="hy-AM"/>
        </w:rPr>
        <w:t xml:space="preserve">Ի՞նչ է </w:t>
      </w:r>
      <w:r w:rsidRPr="008F3DBF">
        <w:rPr>
          <w:rFonts w:ascii="Sylfaen" w:hAnsi="Sylfaen" w:cs="Times New Roman"/>
          <w:sz w:val="24"/>
          <w:szCs w:val="24"/>
          <w:lang w:val="hy-AM"/>
        </w:rPr>
        <w:t>ցույց է տալիս</w:t>
      </w:r>
      <w:r w:rsidR="006124D8" w:rsidRPr="008F3DBF">
        <w:rPr>
          <w:rFonts w:ascii="Sylfaen" w:hAnsi="Sylfaen" w:cs="Times New Roman"/>
          <w:sz w:val="24"/>
          <w:szCs w:val="24"/>
          <w:lang w:val="hy-AM"/>
        </w:rPr>
        <w:t xml:space="preserve"> պարզ ստորոգյալը</w:t>
      </w:r>
      <w:r w:rsidR="006124D8"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156BB843" w14:textId="77777777" w:rsidR="00886DAD" w:rsidRPr="008F3DBF" w:rsidRDefault="00886DAD" w:rsidP="00886DAD">
      <w:pPr>
        <w:tabs>
          <w:tab w:val="left" w:pos="8025"/>
        </w:tabs>
        <w:ind w:left="60"/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ա. ենթակայի գործողություն                       բ. առարկայի հատկանիշ։                                                            </w:t>
      </w:r>
    </w:p>
    <w:p w14:paraId="60888C39" w14:textId="77777777" w:rsidR="006124D8" w:rsidRPr="008F3DBF" w:rsidRDefault="006124D8" w:rsidP="00886DAD">
      <w:pPr>
        <w:tabs>
          <w:tab w:val="left" w:pos="8025"/>
        </w:tabs>
        <w:ind w:left="60"/>
        <w:rPr>
          <w:rFonts w:ascii="Sylfaen" w:hAnsi="Sylfaen" w:cs="Times New Roman"/>
          <w:sz w:val="24"/>
          <w:szCs w:val="24"/>
          <w:lang w:val="hy-AM"/>
        </w:rPr>
      </w:pPr>
    </w:p>
    <w:p w14:paraId="71785526" w14:textId="77777777" w:rsidR="00886DAD" w:rsidRPr="008F3DBF" w:rsidRDefault="00886DAD" w:rsidP="00886DAD">
      <w:pPr>
        <w:tabs>
          <w:tab w:val="left" w:pos="8025"/>
        </w:tabs>
        <w:ind w:left="60"/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3. Պարզ ստորոգյալն արտահայտվո՞ւմ է բայի դիմավոր ձևերով։</w:t>
      </w:r>
    </w:p>
    <w:p w14:paraId="306788F8" w14:textId="77777777" w:rsidR="00886DAD" w:rsidRPr="008F3DBF" w:rsidRDefault="00A10D6C" w:rsidP="00886DAD">
      <w:pPr>
        <w:pStyle w:val="ListParagraph"/>
        <w:tabs>
          <w:tab w:val="left" w:pos="8025"/>
        </w:tabs>
        <w:ind w:left="420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4A1C1D7D">
          <v:roundrect id="Скругленный прямоугольник 263" o:spid="_x0000_s1136" style="position:absolute;left:0;text-align:left;margin-left:248.7pt;margin-top:1.5pt;width:12pt;height:13.5pt;z-index:2518609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" fillcolor="white [3201]" strokecolor="#f79646 [3209]" strokeweight="2pt">
            <v:path arrowok="t"/>
          </v:roundrect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33A433AE">
          <v:shape id="Прямая со стрелкой 262" o:spid="_x0000_s1135" type="#_x0000_t32" style="position:absolute;left:0;text-align:left;margin-left:219.45pt;margin-top:9.8pt;width:23.25pt;height:.05pt;flip:x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">
            <v:stroke endarrow="block"/>
          </v:shape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3D5F69EF">
          <v:shape id="Прямая со стрелкой 261" o:spid="_x0000_s1134" type="#_x0000_t32" style="position:absolute;left:0;text-align:left;margin-left:68.7pt;margin-top:9.8pt;width:24pt;height:0;flip:x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">
            <v:stroke endarrow="block"/>
          </v:shape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106FD9DB">
          <v:roundrect id="Скругленный прямоугольник 260" o:spid="_x0000_s1133" style="position:absolute;left:0;text-align:left;margin-left:99.45pt;margin-top:1.5pt;width:12pt;height:13.5pt;z-index:251857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" fillcolor="white [3201]" strokecolor="#f79646 [3209]" strokeweight="2pt">
            <v:path arrowok="t"/>
          </v:roundrect>
        </w:pict>
      </w:r>
      <w:r w:rsidR="00886DAD" w:rsidRPr="008F3DBF">
        <w:rPr>
          <w:rFonts w:ascii="Sylfaen" w:hAnsi="Sylfaen" w:cs="Times New Roman"/>
          <w:b/>
          <w:sz w:val="24"/>
          <w:szCs w:val="24"/>
          <w:lang w:val="hy-AM"/>
        </w:rPr>
        <w:t>Այո                                              Ոչ</w:t>
      </w:r>
    </w:p>
    <w:p w14:paraId="0EFE56CE" w14:textId="77777777" w:rsidR="00886DAD" w:rsidRPr="008F3DBF" w:rsidRDefault="00886DAD" w:rsidP="00886DAD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4E54E5F7" w14:textId="77777777" w:rsidR="00886DAD" w:rsidRPr="008F3DBF" w:rsidRDefault="00886DAD" w:rsidP="00886DAD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2A07195C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Ստորոգյալը նախադասության գլխավոր անդամ է։</w:t>
      </w:r>
    </w:p>
    <w:p w14:paraId="6D64B616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</w:t>
      </w:r>
      <w:r w:rsidRPr="008F3DBF">
        <w:rPr>
          <w:rFonts w:ascii="Sylfaen" w:hAnsi="Sylfaen" w:cs="Times New Roman"/>
          <w:sz w:val="24"/>
          <w:szCs w:val="24"/>
          <w:lang w:val="hy-AM"/>
        </w:rPr>
        <w:t>Պարզ ստորոգյալը ցույց է տալիս ենթակայի գործողություն</w:t>
      </w:r>
      <w:r w:rsidRPr="008F3DBF">
        <w:rPr>
          <w:rFonts w:ascii="Sylfaen" w:hAnsi="Sylfaen"/>
          <w:sz w:val="24"/>
          <w:szCs w:val="24"/>
          <w:lang w:val="hy-AM"/>
        </w:rPr>
        <w:t>:</w:t>
      </w:r>
    </w:p>
    <w:p w14:paraId="4BAA57C3" w14:textId="77777777" w:rsidR="00886DAD" w:rsidRPr="008F3DBF" w:rsidRDefault="00886DAD" w:rsidP="00886DA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3.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Պարզ ստորոգյալը արտահայտվում է բայի դիմավոր ձևերով</w:t>
      </w: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:</w:t>
      </w:r>
    </w:p>
    <w:p w14:paraId="60F5B1B9" w14:textId="77777777" w:rsidR="006124D8" w:rsidRPr="008F3DBF" w:rsidRDefault="006124D8" w:rsidP="00886DA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4CAFF6E6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159FB697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 տարբերակել նախադասության գլխավոր անդամ ստորոգյալը, </w:t>
      </w:r>
    </w:p>
    <w:p w14:paraId="2B2C7AF3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առանձնացնել ստորոգյալը որպես ենթակայի գործողություն,</w:t>
      </w:r>
    </w:p>
    <w:p w14:paraId="647589AD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</w:t>
      </w:r>
      <w:r w:rsidRPr="008F3DBF">
        <w:rPr>
          <w:rFonts w:ascii="Sylfaen" w:hAnsi="Sylfaen" w:cs="Times New Roman"/>
          <w:sz w:val="24"/>
          <w:szCs w:val="24"/>
          <w:lang w:val="hy-AM"/>
        </w:rPr>
        <w:t>. տարբերակել պարզ ստորոգյալները՝ որպես դիմավոր բայի արտահայտություն։</w:t>
      </w:r>
    </w:p>
    <w:p w14:paraId="0C2FA40B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1AB4E695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28FE9887" w14:textId="77777777" w:rsidR="00886DAD" w:rsidRPr="008F3DBF" w:rsidRDefault="00886DAD" w:rsidP="00886DAD">
      <w:pPr>
        <w:jc w:val="right"/>
        <w:rPr>
          <w:rFonts w:ascii="Sylfaen" w:hAnsi="Sylfaen" w:cs="Times New Roman"/>
          <w:sz w:val="24"/>
          <w:szCs w:val="24"/>
          <w:lang w:val="hy-AM"/>
        </w:rPr>
      </w:pPr>
    </w:p>
    <w:p w14:paraId="4A2E47F0" w14:textId="77777777" w:rsidR="00886DAD" w:rsidRPr="008F3DBF" w:rsidRDefault="00886DAD" w:rsidP="00886DAD">
      <w:pPr>
        <w:jc w:val="right"/>
        <w:rPr>
          <w:rFonts w:ascii="Sylfaen" w:hAnsi="Sylfaen" w:cs="Times New Roman"/>
          <w:sz w:val="24"/>
          <w:szCs w:val="24"/>
          <w:lang w:val="hy-AM"/>
        </w:rPr>
      </w:pPr>
    </w:p>
    <w:p w14:paraId="6C8A944E" w14:textId="77777777" w:rsidR="00886DAD" w:rsidRPr="008F3DBF" w:rsidRDefault="00886DAD" w:rsidP="00886DAD">
      <w:pPr>
        <w:jc w:val="right"/>
        <w:rPr>
          <w:rFonts w:ascii="Sylfaen" w:hAnsi="Sylfaen" w:cs="Times New Roman"/>
          <w:sz w:val="24"/>
          <w:szCs w:val="24"/>
          <w:lang w:val="hy-AM"/>
        </w:rPr>
      </w:pPr>
    </w:p>
    <w:p w14:paraId="1B68778A" w14:textId="77777777" w:rsidR="00684BB3" w:rsidRPr="008F3DBF" w:rsidRDefault="00A10D6C" w:rsidP="00684BB3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684BB3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11BE9EB6" w14:textId="77777777" w:rsidR="00886DAD" w:rsidRPr="008F3DBF" w:rsidRDefault="00886DAD" w:rsidP="00886DA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bookmarkStart w:id="25" w:name="Դաս24"/>
      <w:r w:rsidRPr="008F3DBF">
        <w:rPr>
          <w:rFonts w:ascii="Sylfaen" w:hAnsi="Sylfaen"/>
          <w:b/>
          <w:sz w:val="24"/>
          <w:szCs w:val="24"/>
          <w:lang w:val="hy-AM"/>
        </w:rPr>
        <w:t>Դաս</w:t>
      </w:r>
      <w:r w:rsidR="00684BB3" w:rsidRPr="008F3DBF">
        <w:rPr>
          <w:rFonts w:ascii="Sylfaen" w:hAnsi="Sylfaen"/>
          <w:b/>
          <w:sz w:val="24"/>
          <w:szCs w:val="24"/>
          <w:lang w:val="hy-AM"/>
        </w:rPr>
        <w:t>24</w:t>
      </w:r>
      <w:r w:rsidRPr="008F3DBF">
        <w:rPr>
          <w:rFonts w:ascii="Sylfaen" w:hAnsi="Sylfaen"/>
          <w:b/>
          <w:sz w:val="24"/>
          <w:szCs w:val="24"/>
          <w:lang w:val="hy-AM"/>
        </w:rPr>
        <w:t>–Բաղադրյալ ստորոգյալ</w:t>
      </w:r>
    </w:p>
    <w:bookmarkEnd w:id="25"/>
    <w:p w14:paraId="58DB5AB9" w14:textId="77777777" w:rsidR="00886DAD" w:rsidRPr="008F3DBF" w:rsidRDefault="00886DAD" w:rsidP="00886DA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7234444B" w14:textId="77777777" w:rsidR="006124D8" w:rsidRPr="008F3DBF" w:rsidRDefault="00886DAD" w:rsidP="00886DAD">
      <w:pPr>
        <w:pStyle w:val="ListParagraph"/>
        <w:numPr>
          <w:ilvl w:val="0"/>
          <w:numId w:val="14"/>
        </w:num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Բաղադրյալ ստորոգյալն արտահայտվում է</w:t>
      </w:r>
      <w:r w:rsidR="00FE5049"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5A2CF053" w14:textId="77777777" w:rsidR="00FE5049" w:rsidRPr="008F3DBF" w:rsidRDefault="00FE5049" w:rsidP="006124D8">
      <w:pPr>
        <w:pStyle w:val="ListParagraph"/>
        <w:tabs>
          <w:tab w:val="left" w:pos="8025"/>
        </w:tabs>
        <w:ind w:left="420"/>
        <w:rPr>
          <w:rFonts w:ascii="Sylfaen" w:hAnsi="Sylfaen" w:cs="Times New Roman"/>
          <w:sz w:val="24"/>
          <w:szCs w:val="24"/>
          <w:lang w:val="hy-AM"/>
        </w:rPr>
      </w:pPr>
    </w:p>
    <w:p w14:paraId="090C7C65" w14:textId="77777777" w:rsidR="00886DAD" w:rsidRPr="008F3DBF" w:rsidRDefault="00A10D6C" w:rsidP="006124D8">
      <w:pPr>
        <w:pStyle w:val="ListParagraph"/>
        <w:tabs>
          <w:tab w:val="left" w:pos="8025"/>
        </w:tabs>
        <w:ind w:left="42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2E056CD8">
          <v:roundrect id="Скругленный прямоугольник 297" o:spid="_x0000_s1132" style="position:absolute;left:0;text-align:left;margin-left:412.2pt;margin-top:2.1pt;width:12pt;height:13.5pt;z-index:251923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" fillcolor="white [3201]" strokecolor="#f79646 [3209]" strokeweight="2pt">
            <v:path arrowok="t"/>
          </v:roundrect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212D5C7C">
          <v:roundrect id="Скругленный прямоугольник 295" o:spid="_x0000_s1131" style="position:absolute;left:0;text-align:left;margin-left:175.2pt;margin-top:2.1pt;width:12pt;height:13.5pt;z-index:251921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" fillcolor="white [3201]" strokecolor="#f79646 [3209]" strokeweight="2pt">
            <v:path arrowok="t"/>
          </v:roundrect>
        </w:pict>
      </w:r>
      <w:r w:rsidR="006124D8" w:rsidRPr="008F3DBF">
        <w:rPr>
          <w:rFonts w:ascii="Sylfaen" w:hAnsi="Sylfaen" w:cs="Times New Roman"/>
          <w:sz w:val="24"/>
          <w:szCs w:val="24"/>
          <w:lang w:val="hy-AM"/>
        </w:rPr>
        <w:t xml:space="preserve">ա/  </w:t>
      </w:r>
      <w:r w:rsidR="00886DAD" w:rsidRPr="008F3DBF">
        <w:rPr>
          <w:rFonts w:ascii="Sylfaen" w:hAnsi="Sylfaen" w:cs="Times New Roman"/>
          <w:sz w:val="24"/>
          <w:szCs w:val="24"/>
          <w:lang w:val="hy-AM"/>
        </w:rPr>
        <w:t>բայի դիմավոր ձևերո՞վ</w:t>
      </w:r>
      <w:r w:rsidR="006124D8" w:rsidRPr="008F3DBF">
        <w:rPr>
          <w:rFonts w:ascii="Sylfaen" w:hAnsi="Sylfaen" w:cs="Times New Roman"/>
          <w:sz w:val="24"/>
          <w:szCs w:val="24"/>
          <w:lang w:val="hy-AM"/>
        </w:rPr>
        <w:t xml:space="preserve">            բ/ </w:t>
      </w:r>
      <w:r w:rsidR="00886DAD" w:rsidRPr="008F3DBF">
        <w:rPr>
          <w:rFonts w:ascii="Sylfaen" w:hAnsi="Sylfaen" w:cs="Times New Roman"/>
          <w:sz w:val="24"/>
          <w:szCs w:val="24"/>
          <w:lang w:val="hy-AM"/>
        </w:rPr>
        <w:t xml:space="preserve"> որևէ խոսքի մասով և </w:t>
      </w:r>
      <w:r w:rsidR="00FE5049" w:rsidRPr="008F3DBF">
        <w:rPr>
          <w:rFonts w:ascii="Sylfaen" w:hAnsi="Sylfaen" w:cs="Times New Roman"/>
          <w:sz w:val="24"/>
          <w:szCs w:val="24"/>
          <w:lang w:val="hy-AM"/>
        </w:rPr>
        <w:t>հանգույցով</w:t>
      </w:r>
    </w:p>
    <w:p w14:paraId="3F0CD2CF" w14:textId="77777777" w:rsidR="00FE5049" w:rsidRPr="008F3DBF" w:rsidRDefault="00FE5049" w:rsidP="00886DAD">
      <w:pPr>
        <w:tabs>
          <w:tab w:val="left" w:pos="8025"/>
        </w:tabs>
        <w:ind w:left="60"/>
        <w:rPr>
          <w:rFonts w:ascii="Sylfaen" w:hAnsi="Sylfaen" w:cs="Times New Roman"/>
          <w:sz w:val="24"/>
          <w:szCs w:val="24"/>
          <w:lang w:val="hy-AM"/>
        </w:rPr>
      </w:pPr>
    </w:p>
    <w:p w14:paraId="6A0017CD" w14:textId="77777777" w:rsidR="00886DAD" w:rsidRPr="008F3DBF" w:rsidRDefault="00A10D6C" w:rsidP="00886DAD">
      <w:pPr>
        <w:tabs>
          <w:tab w:val="left" w:pos="8025"/>
        </w:tabs>
        <w:ind w:left="60"/>
        <w:rPr>
          <w:rFonts w:ascii="Sylfaen" w:hAnsi="Sylfaen" w:cs="Times New Roman"/>
          <w:color w:val="FF0000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6441B57F">
          <v:shape id="Скругленная соединительная линия 259" o:spid="_x0000_s1130" type="#_x0000_t38" style="position:absolute;left:0;text-align:left;margin-left:138.45pt;margin-top:9.45pt;width:131.25pt;height:39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" adj="10796">
            <v:stroke endarrow="block"/>
          </v:shape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47DCA8AC">
          <v:shape id="Скругленная соединительная линия 258" o:spid="_x0000_s1129" type="#_x0000_t38" style="position:absolute;left:0;text-align:left;margin-left:126.45pt;margin-top:9.45pt;width:24pt;height:23.25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" adj="10800">
            <v:stroke endarrow="block"/>
          </v:shape>
        </w:pict>
      </w:r>
      <w:r w:rsidR="00886DAD" w:rsidRPr="008F3DBF">
        <w:rPr>
          <w:rFonts w:ascii="Sylfaen" w:hAnsi="Sylfaen" w:cs="Times New Roman"/>
          <w:color w:val="FF0000"/>
          <w:sz w:val="24"/>
          <w:szCs w:val="24"/>
          <w:lang w:val="hy-AM"/>
        </w:rPr>
        <w:t>Օրինակ՝</w:t>
      </w:r>
    </w:p>
    <w:p w14:paraId="209E140D" w14:textId="77777777" w:rsidR="00886DAD" w:rsidRPr="008F3DBF" w:rsidRDefault="00A10D6C" w:rsidP="00886DAD">
      <w:pPr>
        <w:tabs>
          <w:tab w:val="left" w:pos="6510"/>
        </w:tabs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773F98A9">
          <v:shape id="Овальная выноска 257" o:spid="_x0000_s1075" type="#_x0000_t63" style="position:absolute;margin-left:99.45pt;margin-top:14.5pt;width:111.75pt;height:34.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" adj="7425,20100" fillcolor="#9bbb59 [3206]" strokecolor="white [3201]" strokeweight="3pt">
            <v:shadow on="t" color="black" opacity="24903f" origin=",.5" offset="0,.55556mm"/>
            <v:path arrowok="t"/>
            <v:textbox>
              <w:txbxContent>
                <w:p w14:paraId="49B572B3" w14:textId="77777777" w:rsidR="00A97185" w:rsidRPr="00354A23" w:rsidRDefault="00A97185" w:rsidP="00886DAD">
                  <w:pPr>
                    <w:jc w:val="center"/>
                    <w:rPr>
                      <w:rFonts w:ascii="Arial" w:hAnsi="Arial" w:cs="Arial"/>
                      <w:lang w:val="hy-AM"/>
                    </w:rPr>
                  </w:pPr>
                  <w:r>
                    <w:rPr>
                      <w:rFonts w:ascii="Sylfaen" w:hAnsi="Sylfaen" w:cs="Arial"/>
                      <w:lang w:val="hy-AM"/>
                    </w:rPr>
                    <w:t>գրեց</w:t>
                  </w:r>
                </w:p>
              </w:txbxContent>
            </v:textbox>
          </v:shape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5DD084DA">
          <v:shape id="Овальная выноска 256" o:spid="_x0000_s1076" type="#_x0000_t63" style="position:absolute;margin-left:269.7pt;margin-top:15.25pt;width:107.25pt;height:33.75pt;z-index:25184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" adj="7425,21139" fillcolor="#9bbb59 [3206]" strokecolor="white [3201]" strokeweight="3pt">
            <v:shadow on="t" color="black" opacity="24903f" origin=",.5" offset="0,.55556mm"/>
            <v:path arrowok="t"/>
            <v:textbox>
              <w:txbxContent>
                <w:p w14:paraId="410A79F0" w14:textId="77777777" w:rsidR="00A97185" w:rsidRPr="00D213F2" w:rsidRDefault="00A97185" w:rsidP="00886DAD">
                  <w:pPr>
                    <w:jc w:val="center"/>
                    <w:rPr>
                      <w:rFonts w:ascii="Sylfaen" w:hAnsi="Sylfaen" w:cs="Arial"/>
                      <w:lang w:val="hy-AM"/>
                    </w:rPr>
                  </w:pPr>
                  <w:r>
                    <w:rPr>
                      <w:rFonts w:ascii="Sylfaen" w:hAnsi="Sylfaen" w:cs="Arial"/>
                      <w:lang w:val="hy-AM"/>
                    </w:rPr>
                    <w:t>ցուրտ է</w:t>
                  </w:r>
                </w:p>
              </w:txbxContent>
            </v:textbox>
          </v:shape>
        </w:pict>
      </w:r>
      <w:r w:rsidR="00886DAD" w:rsidRPr="008F3DBF">
        <w:rPr>
          <w:rFonts w:ascii="Sylfaen" w:hAnsi="Sylfaen" w:cs="Times New Roman"/>
          <w:noProof/>
          <w:sz w:val="24"/>
          <w:szCs w:val="24"/>
        </w:rPr>
        <w:drawing>
          <wp:inline distT="0" distB="0" distL="0" distR="0" wp14:anchorId="238589F8" wp14:editId="550AC2B6">
            <wp:extent cx="981075" cy="981075"/>
            <wp:effectExtent l="19050" t="0" r="9525" b="0"/>
            <wp:docPr id="207" name="Picture 17" descr="85w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wg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DAD" w:rsidRPr="008F3DBF">
        <w:rPr>
          <w:rFonts w:ascii="Sylfaen" w:hAnsi="Sylfaen" w:cs="Times New Roman"/>
          <w:sz w:val="24"/>
          <w:szCs w:val="24"/>
          <w:lang w:val="hy-AM"/>
        </w:rPr>
        <w:tab/>
      </w:r>
    </w:p>
    <w:p w14:paraId="6B7404DF" w14:textId="77777777" w:rsidR="00886DAD" w:rsidRPr="008F3DBF" w:rsidRDefault="00A10D6C" w:rsidP="00886DAD">
      <w:pPr>
        <w:tabs>
          <w:tab w:val="left" w:pos="8025"/>
        </w:tabs>
        <w:ind w:left="36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18DCB53C">
          <v:shape id="Скругленная соединительная линия 255" o:spid="_x0000_s1128" type="#_x0000_t38" style="position:absolute;left:0;text-align:left;margin-left:42.45pt;margin-top:17.55pt;width:36.75pt;height:28.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" adj="10785" strokecolor="#7030a0" strokeweight="3pt">
            <v:stroke endarrow="block"/>
            <v:shadow color="#622423 [1605]" opacity=".5" offset="1pt"/>
          </v:shape>
        </w:pict>
      </w:r>
      <w:r w:rsidR="00886DAD" w:rsidRPr="008F3DBF">
        <w:rPr>
          <w:rFonts w:ascii="Sylfaen" w:hAnsi="Sylfaen" w:cs="Times New Roman"/>
          <w:sz w:val="24"/>
          <w:szCs w:val="24"/>
          <w:lang w:val="hy-AM"/>
        </w:rPr>
        <w:t xml:space="preserve">2. </w:t>
      </w:r>
      <w:r w:rsidR="00886DAD" w:rsidRPr="008F3DBF">
        <w:rPr>
          <w:rFonts w:ascii="Sylfaen" w:hAnsi="Sylfaen" w:cs="Times New Roman"/>
          <w:b/>
          <w:color w:val="7030A0"/>
          <w:sz w:val="24"/>
          <w:szCs w:val="24"/>
          <w:lang w:val="hy-AM"/>
        </w:rPr>
        <w:t>Հարադիր բայերը</w:t>
      </w:r>
      <w:r w:rsidR="00886DAD" w:rsidRPr="008F3DBF">
        <w:rPr>
          <w:rFonts w:ascii="Sylfaen" w:hAnsi="Sylfaen" w:cs="Times New Roman"/>
          <w:sz w:val="24"/>
          <w:szCs w:val="24"/>
          <w:lang w:val="hy-AM"/>
        </w:rPr>
        <w:t xml:space="preserve"> խոնարհվելիս պա՞րզ, թե՞ բաղադրյալ ստորոգյալ են դառնում։                                                            </w:t>
      </w:r>
    </w:p>
    <w:p w14:paraId="5CEBCA28" w14:textId="77777777" w:rsidR="00886DAD" w:rsidRPr="008F3DBF" w:rsidRDefault="00A10D6C" w:rsidP="00886DAD">
      <w:pPr>
        <w:pStyle w:val="ListParagraph"/>
        <w:tabs>
          <w:tab w:val="left" w:pos="8025"/>
        </w:tabs>
        <w:ind w:left="42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66216E99">
          <v:shape id="Выноска-облако 254" o:spid="_x0000_s1077" type="#_x0000_t106" style="position:absolute;left:0;text-align:left;margin-left:66.45pt;margin-top:3.3pt;width:228.75pt;height:101.25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" adj="1023,14664" fillcolor="#8064a2 [3207]" stroked="f" strokecolor="red" strokeweight="2pt">
            <v:textbox>
              <w:txbxContent>
                <w:p w14:paraId="4ECB074D" w14:textId="77777777" w:rsidR="00A97185" w:rsidRPr="00D213F2" w:rsidRDefault="00A97185" w:rsidP="00886DAD">
                  <w:pPr>
                    <w:rPr>
                      <w:rFonts w:ascii="Sylfaen" w:hAnsi="Sylfaen" w:cs="Arial"/>
                      <w:lang w:val="hy-AM"/>
                    </w:rPr>
                  </w:pPr>
                  <w:r>
                    <w:rPr>
                      <w:rFonts w:ascii="Sylfaen" w:hAnsi="Sylfaen" w:cs="Arial"/>
                      <w:lang w:val="hy-AM"/>
                    </w:rPr>
                    <w:t>միտք արեց, վեր է կենում,  խոսք է ասելու, պար էր գալիս, ձեռք կբերի</w:t>
                  </w:r>
                </w:p>
              </w:txbxContent>
            </v:textbox>
          </v:shape>
        </w:pict>
      </w:r>
    </w:p>
    <w:p w14:paraId="5CB75724" w14:textId="77777777" w:rsidR="00886DAD" w:rsidRPr="008F3DBF" w:rsidRDefault="00886DAD" w:rsidP="00886DAD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0096EE87" w14:textId="77777777" w:rsidR="00886DAD" w:rsidRPr="008F3DBF" w:rsidRDefault="00886DAD" w:rsidP="00886DAD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39495A7B" w14:textId="77777777" w:rsidR="00886DAD" w:rsidRPr="008F3DBF" w:rsidRDefault="00886DAD" w:rsidP="00886DAD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ab/>
      </w:r>
      <w:r w:rsidRPr="008F3DBF">
        <w:rPr>
          <w:rFonts w:ascii="Sylfaen" w:hAnsi="Sylfaen" w:cs="Times New Roman"/>
          <w:sz w:val="24"/>
          <w:szCs w:val="24"/>
          <w:lang w:val="hy-AM"/>
        </w:rPr>
        <w:br/>
      </w:r>
    </w:p>
    <w:p w14:paraId="4E20E552" w14:textId="77777777" w:rsidR="00886DAD" w:rsidRPr="008F3DBF" w:rsidRDefault="00886DAD" w:rsidP="00886DAD">
      <w:pPr>
        <w:tabs>
          <w:tab w:val="left" w:pos="8025"/>
        </w:tabs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3. Պարզ ստորոգյալի կազմում </w:t>
      </w:r>
      <w:r w:rsidRPr="008F3DBF">
        <w:rPr>
          <w:rFonts w:ascii="Sylfaen" w:hAnsi="Sylfaen" w:cs="Times New Roman"/>
          <w:color w:val="FF0000"/>
          <w:sz w:val="24"/>
          <w:szCs w:val="24"/>
          <w:lang w:val="hy-AM"/>
        </w:rPr>
        <w:t>է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-ն կոչվում է օժանդակ բայ, իսկ ի՞նչ է կոչվում </w:t>
      </w:r>
      <w:r w:rsidRPr="008F3DBF">
        <w:rPr>
          <w:rFonts w:ascii="Sylfaen" w:hAnsi="Sylfaen" w:cs="Times New Roman"/>
          <w:color w:val="FF0000"/>
          <w:sz w:val="24"/>
          <w:szCs w:val="24"/>
          <w:lang w:val="hy-AM"/>
        </w:rPr>
        <w:t>է</w:t>
      </w:r>
      <w:r w:rsidRPr="008F3DBF">
        <w:rPr>
          <w:rFonts w:ascii="Sylfaen" w:hAnsi="Sylfaen" w:cs="Times New Roman"/>
          <w:sz w:val="24"/>
          <w:szCs w:val="24"/>
          <w:lang w:val="hy-AM"/>
        </w:rPr>
        <w:t>-ն բաղադրյալ ստորոգյալի կազմում:</w:t>
      </w:r>
    </w:p>
    <w:p w14:paraId="5F0A486A" w14:textId="77777777" w:rsidR="00FE5049" w:rsidRPr="008F3DBF" w:rsidRDefault="00FE5049" w:rsidP="00886DA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2888EB3E" w14:textId="77777777" w:rsidR="00886DAD" w:rsidRPr="008F3DBF" w:rsidRDefault="00886DAD" w:rsidP="00886DAD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27B5701C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</w:t>
      </w:r>
      <w:r w:rsidR="00003B92" w:rsidRPr="00634B4E">
        <w:rPr>
          <w:rFonts w:ascii="Sylfaen" w:hAnsi="Sylfaen"/>
          <w:sz w:val="24"/>
          <w:szCs w:val="24"/>
          <w:lang w:val="hy-AM"/>
        </w:rPr>
        <w:t xml:space="preserve"> </w:t>
      </w:r>
      <w:r w:rsidRPr="008F3DBF">
        <w:rPr>
          <w:rFonts w:ascii="Sylfaen" w:hAnsi="Sylfaen"/>
          <w:sz w:val="24"/>
          <w:szCs w:val="24"/>
          <w:lang w:val="hy-AM"/>
        </w:rPr>
        <w:t>Բաղադրյալ ստորոգյալը արտահայտվում է</w:t>
      </w:r>
      <w:r w:rsidR="00003B92" w:rsidRPr="00634B4E">
        <w:rPr>
          <w:rFonts w:ascii="Sylfaen" w:hAnsi="Sylfaen"/>
          <w:sz w:val="24"/>
          <w:szCs w:val="24"/>
          <w:lang w:val="hy-AM"/>
        </w:rPr>
        <w:t xml:space="preserve"> </w:t>
      </w:r>
      <w:r w:rsidRPr="008F3DBF">
        <w:rPr>
          <w:rFonts w:ascii="Sylfaen" w:hAnsi="Sylfaen" w:cs="Times New Roman"/>
          <w:sz w:val="24"/>
          <w:szCs w:val="24"/>
          <w:lang w:val="hy-AM"/>
        </w:rPr>
        <w:t>որևէ խոսքի մասով և հանգույցով</w:t>
      </w:r>
      <w:r w:rsidRPr="008F3DBF">
        <w:rPr>
          <w:rFonts w:ascii="Sylfaen" w:hAnsi="Sylfaen"/>
          <w:sz w:val="24"/>
          <w:szCs w:val="24"/>
          <w:lang w:val="hy-AM"/>
        </w:rPr>
        <w:t>։</w:t>
      </w:r>
    </w:p>
    <w:p w14:paraId="769A99B1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2. </w:t>
      </w:r>
      <w:r w:rsidRPr="008F3DBF">
        <w:rPr>
          <w:rFonts w:ascii="Sylfaen" w:hAnsi="Sylfaen" w:cs="Times New Roman"/>
          <w:sz w:val="24"/>
          <w:szCs w:val="24"/>
          <w:lang w:val="hy-AM"/>
        </w:rPr>
        <w:t>Հարադիր բայերը խոնարհվելիս դառնում են պարզ ստորոգյալ</w:t>
      </w:r>
      <w:r w:rsidRPr="008F3DBF">
        <w:rPr>
          <w:rFonts w:ascii="Sylfaen" w:hAnsi="Sylfaen"/>
          <w:sz w:val="24"/>
          <w:szCs w:val="24"/>
          <w:lang w:val="hy-AM"/>
        </w:rPr>
        <w:t>:</w:t>
      </w:r>
    </w:p>
    <w:p w14:paraId="24070BFF" w14:textId="77777777" w:rsidR="00886DAD" w:rsidRPr="008F3DBF" w:rsidRDefault="00886DAD" w:rsidP="00886DAD">
      <w:pPr>
        <w:tabs>
          <w:tab w:val="left" w:pos="8025"/>
        </w:tabs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3. 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Բաղադրյալ ստորոգյալի կազմում </w:t>
      </w:r>
      <w:r w:rsidRPr="008F3DBF">
        <w:rPr>
          <w:rFonts w:ascii="Sylfaen" w:hAnsi="Sylfaen"/>
          <w:color w:val="FF0000"/>
          <w:sz w:val="24"/>
          <w:szCs w:val="24"/>
          <w:lang w:val="hy-AM"/>
        </w:rPr>
        <w:t>է</w:t>
      </w:r>
      <w:r w:rsidRPr="008F3DBF">
        <w:rPr>
          <w:rFonts w:ascii="Sylfaen" w:hAnsi="Sylfaen"/>
          <w:sz w:val="24"/>
          <w:szCs w:val="24"/>
          <w:lang w:val="hy-AM"/>
        </w:rPr>
        <w:t>-ն կոչվում է</w:t>
      </w:r>
      <w:r w:rsidRPr="008F3DBF">
        <w:rPr>
          <w:rFonts w:ascii="Sylfaen" w:hAnsi="Sylfaen"/>
          <w:b/>
          <w:i/>
          <w:sz w:val="24"/>
          <w:szCs w:val="24"/>
          <w:lang w:val="hy-AM"/>
        </w:rPr>
        <w:t>հանգույց</w:t>
      </w:r>
      <w:r w:rsidR="00003B92" w:rsidRPr="00634B4E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8F3DBF">
        <w:rPr>
          <w:rFonts w:ascii="Sylfaen" w:hAnsi="Sylfaen"/>
          <w:sz w:val="24"/>
          <w:szCs w:val="24"/>
          <w:lang w:val="hy-AM"/>
        </w:rPr>
        <w:t>։</w:t>
      </w:r>
    </w:p>
    <w:p w14:paraId="3D63F04E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3E06C2CB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 իմանալ բաղադրյալ ստորոգյալի արտահայտությունը, </w:t>
      </w:r>
    </w:p>
    <w:p w14:paraId="246BB326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տարբերակել հարադիր բայերը որպես պարզ ստորոգյալ,</w:t>
      </w:r>
    </w:p>
    <w:p w14:paraId="52C484A2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</w:t>
      </w:r>
      <w:r w:rsidRPr="008F3DBF">
        <w:rPr>
          <w:rFonts w:ascii="Sylfaen" w:hAnsi="Sylfaen" w:cs="Times New Roman"/>
          <w:sz w:val="24"/>
          <w:szCs w:val="24"/>
          <w:lang w:val="hy-AM"/>
        </w:rPr>
        <w:t>. առանձնացնել բաղադրյալ ստորոգյալի մասերը:</w:t>
      </w:r>
    </w:p>
    <w:p w14:paraId="58210DCC" w14:textId="77777777" w:rsidR="00684BB3" w:rsidRPr="008F3DBF" w:rsidRDefault="00A10D6C" w:rsidP="00684BB3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684BB3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071B27E0" w14:textId="77777777" w:rsidR="00886DAD" w:rsidRPr="008F3DBF" w:rsidRDefault="00886DAD" w:rsidP="00886DA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bookmarkStart w:id="26" w:name="Դաս25"/>
      <w:r w:rsidRPr="008F3DBF">
        <w:rPr>
          <w:rFonts w:ascii="Sylfaen" w:hAnsi="Sylfaen"/>
          <w:b/>
          <w:sz w:val="24"/>
          <w:szCs w:val="24"/>
          <w:lang w:val="hy-AM"/>
        </w:rPr>
        <w:t>Դաս</w:t>
      </w:r>
      <w:r w:rsidR="00684BB3" w:rsidRPr="008F3DBF">
        <w:rPr>
          <w:rFonts w:ascii="Sylfaen" w:hAnsi="Sylfaen"/>
          <w:b/>
          <w:sz w:val="24"/>
          <w:szCs w:val="24"/>
          <w:lang w:val="hy-AM"/>
        </w:rPr>
        <w:t xml:space="preserve"> 25</w:t>
      </w:r>
      <w:r w:rsidRPr="008F3DBF">
        <w:rPr>
          <w:rFonts w:ascii="Sylfaen" w:hAnsi="Sylfaen"/>
          <w:b/>
          <w:sz w:val="24"/>
          <w:szCs w:val="24"/>
          <w:lang w:val="hy-AM"/>
        </w:rPr>
        <w:t>–Թեմայի ամփոփում</w:t>
      </w:r>
    </w:p>
    <w:bookmarkEnd w:id="26"/>
    <w:p w14:paraId="37D56AE8" w14:textId="77777777" w:rsidR="00886DAD" w:rsidRPr="008F3DBF" w:rsidRDefault="00886DAD" w:rsidP="00886DA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11731868" w14:textId="77777777" w:rsidR="00886DAD" w:rsidRPr="008F3DBF" w:rsidRDefault="00886DAD" w:rsidP="00886DAD">
      <w:pPr>
        <w:pStyle w:val="ListParagraph"/>
        <w:numPr>
          <w:ilvl w:val="0"/>
          <w:numId w:val="15"/>
        </w:num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Ենթական պատասխանում է </w:t>
      </w:r>
      <w:r w:rsidRPr="008F3DBF">
        <w:rPr>
          <w:rFonts w:ascii="Sylfaen" w:hAnsi="Sylfaen"/>
          <w:color w:val="00B050"/>
          <w:sz w:val="24"/>
          <w:szCs w:val="24"/>
          <w:lang w:val="hy-AM"/>
        </w:rPr>
        <w:t>ո՞վ</w:t>
      </w:r>
      <w:r w:rsidRPr="008F3DBF">
        <w:rPr>
          <w:rFonts w:ascii="Sylfaen" w:hAnsi="Sylfaen"/>
          <w:sz w:val="24"/>
          <w:szCs w:val="24"/>
          <w:lang w:val="hy-AM"/>
        </w:rPr>
        <w:t xml:space="preserve">, </w:t>
      </w:r>
      <w:r w:rsidRPr="008F3DBF">
        <w:rPr>
          <w:rFonts w:ascii="Sylfaen" w:hAnsi="Sylfaen"/>
          <w:color w:val="00B050"/>
          <w:sz w:val="24"/>
          <w:szCs w:val="24"/>
          <w:lang w:val="hy-AM"/>
        </w:rPr>
        <w:t>ովքե՞ր</w:t>
      </w:r>
      <w:r w:rsidRPr="008F3DBF">
        <w:rPr>
          <w:rFonts w:ascii="Sylfaen" w:hAnsi="Sylfaen"/>
          <w:sz w:val="24"/>
          <w:szCs w:val="24"/>
          <w:lang w:val="hy-AM"/>
        </w:rPr>
        <w:t xml:space="preserve">, թե՞ </w:t>
      </w:r>
      <w:r w:rsidRPr="008F3DBF">
        <w:rPr>
          <w:rFonts w:ascii="Sylfaen" w:hAnsi="Sylfaen"/>
          <w:color w:val="943634" w:themeColor="accent2" w:themeShade="BF"/>
          <w:sz w:val="24"/>
          <w:szCs w:val="24"/>
          <w:lang w:val="hy-AM"/>
        </w:rPr>
        <w:t>ե՞րբ</w:t>
      </w:r>
      <w:r w:rsidRPr="008F3DBF">
        <w:rPr>
          <w:rFonts w:ascii="Sylfaen" w:hAnsi="Sylfaen"/>
          <w:sz w:val="24"/>
          <w:szCs w:val="24"/>
          <w:lang w:val="hy-AM"/>
        </w:rPr>
        <w:t xml:space="preserve">, </w:t>
      </w:r>
      <w:r w:rsidRPr="008F3DBF">
        <w:rPr>
          <w:rFonts w:ascii="Sylfaen" w:hAnsi="Sylfaen"/>
          <w:color w:val="943634" w:themeColor="accent2" w:themeShade="BF"/>
          <w:sz w:val="24"/>
          <w:szCs w:val="24"/>
          <w:lang w:val="hy-AM"/>
        </w:rPr>
        <w:t>ինչպիսի</w:t>
      </w:r>
      <w:r w:rsidRPr="008F3DBF">
        <w:rPr>
          <w:rFonts w:ascii="Sylfaen" w:hAnsi="Sylfaen"/>
          <w:sz w:val="24"/>
          <w:szCs w:val="24"/>
          <w:lang w:val="hy-AM"/>
        </w:rPr>
        <w:t>՞ հարցերին</w:t>
      </w:r>
      <w:r w:rsidRPr="008F3DBF">
        <w:rPr>
          <w:rFonts w:ascii="Sylfaen" w:hAnsi="Sylfaen" w:cs="Times New Roman"/>
          <w:sz w:val="24"/>
          <w:szCs w:val="24"/>
          <w:lang w:val="hy-AM"/>
        </w:rPr>
        <w:t>։</w:t>
      </w:r>
    </w:p>
    <w:p w14:paraId="077C0442" w14:textId="77777777" w:rsidR="00886DAD" w:rsidRPr="008F3DBF" w:rsidRDefault="00A10D6C" w:rsidP="00886DAD">
      <w:pPr>
        <w:tabs>
          <w:tab w:val="left" w:pos="6510"/>
        </w:tabs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2B9CDF71">
          <v:shape id="Овальная выноска 253" o:spid="_x0000_s1078" type="#_x0000_t63" style="position:absolute;margin-left:269.7pt;margin-top:8.5pt;width:129.75pt;height:50.25pt;z-index:25186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" adj="6669,19587" fillcolor="#9bbb59 [3206]" strokecolor="white [3201]" strokeweight="3pt">
            <v:shadow on="t" color="black" opacity="24903f" origin=",.5" offset="0,.55556mm"/>
            <v:textbox>
              <w:txbxContent>
                <w:p w14:paraId="0BC37972" w14:textId="77777777" w:rsidR="00A97185" w:rsidRPr="00AA1816" w:rsidRDefault="00A97185" w:rsidP="00886DAD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ե՞րբ, ինչպիսի՞</w:t>
                  </w:r>
                </w:p>
              </w:txbxContent>
            </v:textbox>
          </v:shape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3C34AF31">
          <v:shape id="Овальная выноска 252" o:spid="_x0000_s1079" type="#_x0000_t63" style="position:absolute;margin-left:99.45pt;margin-top:14.5pt;width:111.75pt;height:34.5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" adj="7425,20100" fillcolor="#9bbb59 [3206]" strokecolor="white [3201]" strokeweight="3pt">
            <v:shadow on="t" color="black" opacity="24903f" origin=",.5" offset="0,.55556mm"/>
            <v:path arrowok="t"/>
            <v:textbox>
              <w:txbxContent>
                <w:p w14:paraId="35545BEE" w14:textId="77777777" w:rsidR="00A97185" w:rsidRPr="00AA1816" w:rsidRDefault="00A97185" w:rsidP="00886DAD">
                  <w:pPr>
                    <w:jc w:val="center"/>
                    <w:rPr>
                      <w:rFonts w:ascii="Sylfaen" w:hAnsi="Sylfaen" w:cs="Arial"/>
                      <w:lang w:val="hy-AM"/>
                    </w:rPr>
                  </w:pPr>
                  <w:r>
                    <w:rPr>
                      <w:rFonts w:ascii="Sylfaen" w:hAnsi="Sylfaen" w:cs="Arial"/>
                      <w:lang w:val="hy-AM"/>
                    </w:rPr>
                    <w:t>ո՞վ, ովքե՞ր</w:t>
                  </w:r>
                </w:p>
              </w:txbxContent>
            </v:textbox>
          </v:shape>
        </w:pict>
      </w:r>
      <w:r w:rsidR="00886DAD" w:rsidRPr="008F3DBF">
        <w:rPr>
          <w:rFonts w:ascii="Sylfaen" w:hAnsi="Sylfaen" w:cs="Times New Roman"/>
          <w:sz w:val="24"/>
          <w:szCs w:val="24"/>
          <w:lang w:val="hy-AM"/>
        </w:rPr>
        <w:tab/>
      </w:r>
    </w:p>
    <w:p w14:paraId="3BBC0D7A" w14:textId="77777777" w:rsidR="00886DAD" w:rsidRPr="008F3DBF" w:rsidRDefault="00A10D6C" w:rsidP="00886DAD">
      <w:pPr>
        <w:tabs>
          <w:tab w:val="left" w:pos="8025"/>
        </w:tabs>
        <w:ind w:left="36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4C31CD08">
          <v:roundrect id="Скругленный прямоугольник 251" o:spid="_x0000_s1127" style="position:absolute;left:0;text-align:left;margin-left:395.7pt;margin-top:3.5pt;width:12pt;height:13.5pt;z-index:2518845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" fillcolor="white [3201]" strokecolor="#f79646 [3209]" strokeweight="2pt">
            <v:path arrowok="t"/>
          </v:roundrect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2D938AC4">
          <v:roundrect id="Скругленный прямоугольник 250" o:spid="_x0000_s1126" style="position:absolute;left:0;text-align:left;margin-left:207.45pt;margin-top:3.5pt;width:12pt;height:13.5pt;z-index:2518835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" fillcolor="white [3201]" strokecolor="#f79646 [3209]" strokeweight="2pt">
            <v:path arrowok="t"/>
          </v:roundrect>
        </w:pict>
      </w:r>
    </w:p>
    <w:p w14:paraId="385DCF52" w14:textId="77777777" w:rsidR="00886DAD" w:rsidRPr="008F3DBF" w:rsidRDefault="00886DAD" w:rsidP="00886DAD">
      <w:pPr>
        <w:tabs>
          <w:tab w:val="left" w:pos="8025"/>
        </w:tabs>
        <w:ind w:left="360"/>
        <w:rPr>
          <w:rFonts w:ascii="Sylfaen" w:hAnsi="Sylfaen" w:cs="Times New Roman"/>
          <w:sz w:val="24"/>
          <w:szCs w:val="24"/>
          <w:lang w:val="hy-AM"/>
        </w:rPr>
      </w:pPr>
    </w:p>
    <w:p w14:paraId="01E75A01" w14:textId="77777777" w:rsidR="00886DAD" w:rsidRPr="008F3DBF" w:rsidRDefault="00A10D6C" w:rsidP="00886DAD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103F5966">
          <v:shape id="Выноска-облако 249" o:spid="_x0000_s1080" type="#_x0000_t106" style="position:absolute;margin-left:57.45pt;margin-top:17.55pt;width:228.75pt;height:87.05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" adj="2158,15570" fillcolor="#fabf8f [1945]" strokecolor="#e36c0a [2409]" strokeweight="1pt">
            <v:fill color2="#fde9d9 [665]" angle="135" focus="50%" type="gradient"/>
            <v:shadow on="t" color="#974706 [1609]" opacity=".5" offset="1pt"/>
            <v:textbox>
              <w:txbxContent>
                <w:p w14:paraId="3AF4400F" w14:textId="77777777" w:rsidR="00A97185" w:rsidRPr="00D213F2" w:rsidRDefault="00A97185" w:rsidP="00886DAD">
                  <w:pPr>
                    <w:rPr>
                      <w:rFonts w:ascii="Sylfaen" w:hAnsi="Sylfaen" w:cs="Arial"/>
                      <w:lang w:val="hy-AM"/>
                    </w:rPr>
                  </w:pPr>
                  <w:r>
                    <w:rPr>
                      <w:rFonts w:ascii="Sylfaen" w:hAnsi="Sylfaen" w:cs="Arial"/>
                      <w:lang w:val="hy-AM"/>
                    </w:rPr>
                    <w:t xml:space="preserve">Ես </w:t>
                  </w:r>
                  <w:r w:rsidRPr="00467905">
                    <w:rPr>
                      <w:rFonts w:ascii="Sylfaen" w:hAnsi="Sylfaen" w:cs="Arial"/>
                      <w:b/>
                      <w:lang w:val="hy-AM"/>
                    </w:rPr>
                    <w:t>լսում եմ</w:t>
                  </w:r>
                  <w:r>
                    <w:rPr>
                      <w:rFonts w:ascii="Sylfaen" w:hAnsi="Sylfaen" w:cs="Arial"/>
                      <w:lang w:val="hy-AM"/>
                    </w:rPr>
                    <w:t xml:space="preserve">  լավ երաժշտություն</w:t>
                  </w:r>
                </w:p>
              </w:txbxContent>
            </v:textbox>
          </v:shape>
        </w:pict>
      </w:r>
      <w:r w:rsidR="00886DAD" w:rsidRPr="008F3DBF">
        <w:rPr>
          <w:rFonts w:ascii="Sylfaen" w:hAnsi="Sylfaen" w:cs="Times New Roman"/>
          <w:sz w:val="24"/>
          <w:szCs w:val="24"/>
          <w:lang w:val="hy-AM"/>
        </w:rPr>
        <w:t>2. Հետևյալ նախադասության մեջ գտնել</w:t>
      </w:r>
      <w:r w:rsidR="00FE5049" w:rsidRPr="008F3DBF">
        <w:rPr>
          <w:rFonts w:ascii="Sylfaen" w:hAnsi="Sylfaen" w:cs="Times New Roman"/>
          <w:b/>
          <w:color w:val="7030A0"/>
          <w:sz w:val="24"/>
          <w:szCs w:val="24"/>
          <w:lang w:val="hy-AM"/>
        </w:rPr>
        <w:t xml:space="preserve"> և ընդգծել </w:t>
      </w:r>
      <w:r w:rsidR="00886DAD" w:rsidRPr="008F3DBF">
        <w:rPr>
          <w:rFonts w:ascii="Sylfaen" w:hAnsi="Sylfaen" w:cs="Times New Roman"/>
          <w:b/>
          <w:color w:val="E36C0A" w:themeColor="accent6" w:themeShade="BF"/>
          <w:sz w:val="24"/>
          <w:szCs w:val="24"/>
          <w:lang w:val="hy-AM"/>
        </w:rPr>
        <w:t>պարզ ստորոգյալը</w:t>
      </w:r>
      <w:r w:rsidR="00886DAD" w:rsidRPr="008F3DBF">
        <w:rPr>
          <w:rFonts w:ascii="Sylfaen" w:hAnsi="Sylfaen" w:cs="Times New Roman"/>
          <w:sz w:val="24"/>
          <w:szCs w:val="24"/>
          <w:lang w:val="hy-AM"/>
        </w:rPr>
        <w:t xml:space="preserve">։                                                            </w:t>
      </w:r>
    </w:p>
    <w:p w14:paraId="23748A58" w14:textId="77777777" w:rsidR="00886DAD" w:rsidRPr="008F3DBF" w:rsidRDefault="00886DAD" w:rsidP="00886DAD">
      <w:pPr>
        <w:pStyle w:val="ListParagraph"/>
        <w:tabs>
          <w:tab w:val="left" w:pos="8025"/>
        </w:tabs>
        <w:ind w:left="420"/>
        <w:rPr>
          <w:rFonts w:ascii="Sylfaen" w:hAnsi="Sylfaen" w:cs="Times New Roman"/>
          <w:sz w:val="24"/>
          <w:szCs w:val="24"/>
          <w:lang w:val="hy-AM"/>
        </w:rPr>
      </w:pPr>
    </w:p>
    <w:p w14:paraId="48EC0B5E" w14:textId="77777777" w:rsidR="00886DAD" w:rsidRPr="008F3DBF" w:rsidRDefault="00886DAD" w:rsidP="00886DAD">
      <w:pPr>
        <w:tabs>
          <w:tab w:val="left" w:pos="8025"/>
        </w:tabs>
        <w:rPr>
          <w:rFonts w:ascii="Sylfaen" w:hAnsi="Sylfaen" w:cs="Times New Roman"/>
          <w:b/>
          <w:sz w:val="24"/>
          <w:szCs w:val="24"/>
          <w:lang w:val="hy-AM"/>
        </w:rPr>
      </w:pPr>
    </w:p>
    <w:p w14:paraId="227CE4E0" w14:textId="77777777" w:rsidR="00886DAD" w:rsidRPr="008F3DBF" w:rsidRDefault="00886DAD" w:rsidP="00886DAD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2C65230B" w14:textId="77777777" w:rsidR="00886DAD" w:rsidRPr="008F3DBF" w:rsidRDefault="00886DAD" w:rsidP="00886DAD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ab/>
      </w:r>
      <w:r w:rsidRPr="008F3DBF">
        <w:rPr>
          <w:rFonts w:ascii="Sylfaen" w:hAnsi="Sylfaen" w:cs="Times New Roman"/>
          <w:sz w:val="24"/>
          <w:szCs w:val="24"/>
          <w:lang w:val="hy-AM"/>
        </w:rPr>
        <w:br/>
      </w:r>
    </w:p>
    <w:p w14:paraId="3EFE2347" w14:textId="77777777" w:rsidR="00886DAD" w:rsidRPr="008F3DBF" w:rsidRDefault="00886DAD" w:rsidP="00886DAD">
      <w:pPr>
        <w:tabs>
          <w:tab w:val="left" w:pos="8025"/>
        </w:tabs>
        <w:rPr>
          <w:rFonts w:ascii="Sylfaen" w:hAnsi="Sylfaen" w:cs="Times New Roman"/>
          <w:color w:val="00B050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3. </w:t>
      </w:r>
      <w:r w:rsidRPr="008F3DBF">
        <w:rPr>
          <w:rFonts w:ascii="Sylfaen" w:hAnsi="Sylfaen" w:cs="Times New Roman"/>
          <w:color w:val="00B050"/>
          <w:sz w:val="24"/>
          <w:szCs w:val="24"/>
          <w:lang w:val="hy-AM"/>
        </w:rPr>
        <w:t>Խելացի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բառը </w:t>
      </w:r>
      <w:r w:rsidRPr="008F3DBF">
        <w:rPr>
          <w:rFonts w:ascii="Sylfaen" w:hAnsi="Sylfaen" w:cs="Times New Roman"/>
          <w:color w:val="00B050"/>
          <w:sz w:val="24"/>
          <w:szCs w:val="24"/>
          <w:lang w:val="hy-AM"/>
        </w:rPr>
        <w:t>է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հանգույցի ներկա ժամանակով գործածել որպես </w:t>
      </w:r>
      <w:r w:rsidRPr="008F3DBF">
        <w:rPr>
          <w:rFonts w:ascii="Sylfaen" w:hAnsi="Sylfaen" w:cs="Times New Roman"/>
          <w:color w:val="00B050"/>
          <w:sz w:val="24"/>
          <w:szCs w:val="24"/>
          <w:lang w:val="hy-AM"/>
        </w:rPr>
        <w:t>բաղադրյալ ստորոգյալ:</w:t>
      </w:r>
    </w:p>
    <w:p w14:paraId="369C432B" w14:textId="77777777" w:rsidR="00886DAD" w:rsidRPr="008F3DBF" w:rsidRDefault="00886DAD" w:rsidP="00886DAD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                            Արմենը</w:t>
      </w:r>
      <w:r w:rsidRPr="008F3DBF">
        <w:rPr>
          <w:rFonts w:ascii="Sylfaen" w:hAnsi="Sylfaen" w:cs="Times New Roman"/>
          <w:color w:val="00B050"/>
          <w:sz w:val="24"/>
          <w:szCs w:val="24"/>
          <w:lang w:val="hy-AM"/>
        </w:rPr>
        <w:t xml:space="preserve">  (ի՞նչ է) </w:t>
      </w:r>
      <w:r w:rsidRPr="008F3DBF">
        <w:rPr>
          <w:rFonts w:ascii="Sylfaen" w:hAnsi="Sylfaen" w:cs="Times New Roman"/>
          <w:sz w:val="24"/>
          <w:szCs w:val="24"/>
          <w:lang w:val="hy-AM"/>
        </w:rPr>
        <w:t>————————</w:t>
      </w:r>
    </w:p>
    <w:p w14:paraId="23C9A370" w14:textId="77777777" w:rsidR="00886DAD" w:rsidRPr="008F3DBF" w:rsidRDefault="00886DAD" w:rsidP="00886DAD">
      <w:pPr>
        <w:tabs>
          <w:tab w:val="left" w:pos="8025"/>
        </w:tabs>
        <w:rPr>
          <w:rFonts w:ascii="Sylfaen" w:hAnsi="Sylfaen" w:cs="Times New Roman"/>
          <w:color w:val="00B050"/>
          <w:sz w:val="24"/>
          <w:szCs w:val="24"/>
          <w:lang w:val="hy-AM"/>
        </w:rPr>
      </w:pPr>
    </w:p>
    <w:p w14:paraId="098FB8DD" w14:textId="77777777" w:rsidR="00886DAD" w:rsidRPr="008F3DBF" w:rsidRDefault="00886DAD" w:rsidP="00886DAD">
      <w:pPr>
        <w:tabs>
          <w:tab w:val="left" w:pos="8025"/>
        </w:tabs>
        <w:rPr>
          <w:rFonts w:ascii="Sylfaen" w:hAnsi="Sylfaen" w:cs="Times New Roman"/>
          <w:color w:val="00B050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69B39A19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 Ենթական պատասխանում է </w:t>
      </w:r>
      <w:r w:rsidRPr="008F3DBF">
        <w:rPr>
          <w:rFonts w:ascii="Sylfaen" w:hAnsi="Sylfaen"/>
          <w:color w:val="00B050"/>
          <w:sz w:val="24"/>
          <w:szCs w:val="24"/>
          <w:lang w:val="hy-AM"/>
        </w:rPr>
        <w:t>ո</w:t>
      </w:r>
      <w:r w:rsidR="00003B92">
        <w:rPr>
          <w:rFonts w:ascii="Sylfaen" w:hAnsi="Sylfaen"/>
          <w:color w:val="00B050"/>
          <w:sz w:val="24"/>
          <w:szCs w:val="24"/>
          <w:lang w:val="hy-AM"/>
        </w:rPr>
        <w:t>՞</w:t>
      </w:r>
      <w:r w:rsidRPr="008F3DBF">
        <w:rPr>
          <w:rFonts w:ascii="Sylfaen" w:hAnsi="Sylfaen"/>
          <w:color w:val="00B050"/>
          <w:sz w:val="24"/>
          <w:szCs w:val="24"/>
          <w:lang w:val="hy-AM"/>
        </w:rPr>
        <w:t>վ, ովքե</w:t>
      </w:r>
      <w:r w:rsidR="00003B92">
        <w:rPr>
          <w:rFonts w:ascii="Sylfaen" w:hAnsi="Sylfaen"/>
          <w:color w:val="00B050"/>
          <w:sz w:val="24"/>
          <w:szCs w:val="24"/>
          <w:lang w:val="hy-AM"/>
        </w:rPr>
        <w:t>՞</w:t>
      </w:r>
      <w:r w:rsidRPr="008F3DBF">
        <w:rPr>
          <w:rFonts w:ascii="Sylfaen" w:hAnsi="Sylfaen"/>
          <w:color w:val="00B050"/>
          <w:sz w:val="24"/>
          <w:szCs w:val="24"/>
          <w:lang w:val="hy-AM"/>
        </w:rPr>
        <w:t>ր</w:t>
      </w:r>
      <w:r w:rsidRPr="008F3DBF">
        <w:rPr>
          <w:rFonts w:ascii="Sylfaen" w:hAnsi="Sylfaen"/>
          <w:sz w:val="24"/>
          <w:szCs w:val="24"/>
          <w:lang w:val="hy-AM"/>
        </w:rPr>
        <w:t xml:space="preserve"> հարցերին։</w:t>
      </w:r>
    </w:p>
    <w:p w14:paraId="2A2BAA8B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2. 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Պարզ ստորոգյալը </w:t>
      </w:r>
      <w:r w:rsidRPr="008F3DBF">
        <w:rPr>
          <w:rFonts w:ascii="Sylfaen" w:hAnsi="Sylfaen" w:cs="Times New Roman"/>
          <w:color w:val="00B050"/>
          <w:sz w:val="24"/>
          <w:szCs w:val="24"/>
          <w:lang w:val="hy-AM"/>
        </w:rPr>
        <w:t>լսում եմ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դիմավոր բայն է</w:t>
      </w:r>
      <w:r w:rsidRPr="008F3DBF">
        <w:rPr>
          <w:rFonts w:ascii="Sylfaen" w:hAnsi="Sylfaen"/>
          <w:sz w:val="24"/>
          <w:szCs w:val="24"/>
          <w:lang w:val="hy-AM"/>
        </w:rPr>
        <w:t>:</w:t>
      </w:r>
    </w:p>
    <w:p w14:paraId="683A5AD4" w14:textId="77777777" w:rsidR="00886DAD" w:rsidRPr="008F3DBF" w:rsidRDefault="00886DAD" w:rsidP="00886DAD">
      <w:pPr>
        <w:tabs>
          <w:tab w:val="left" w:pos="8025"/>
        </w:tabs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3. </w:t>
      </w:r>
      <w:r w:rsidRPr="008F3DBF">
        <w:rPr>
          <w:rFonts w:ascii="Sylfaen" w:hAnsi="Sylfaen" w:cs="Times New Roman"/>
          <w:color w:val="00B050"/>
          <w:sz w:val="24"/>
          <w:szCs w:val="24"/>
          <w:lang w:val="hy-AM"/>
        </w:rPr>
        <w:t>Է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հանգույցի ներկա ժամանակով բաղադրյալ ստորոգյալն է </w:t>
      </w:r>
      <w:r w:rsidRPr="008F3DBF">
        <w:rPr>
          <w:rFonts w:ascii="Sylfaen" w:hAnsi="Sylfaen" w:cs="Times New Roman"/>
          <w:b/>
          <w:color w:val="00B050"/>
          <w:sz w:val="24"/>
          <w:szCs w:val="24"/>
          <w:lang w:val="hy-AM"/>
        </w:rPr>
        <w:t>խելացի է</w:t>
      </w:r>
      <w:r w:rsidRPr="008F3DBF">
        <w:rPr>
          <w:rFonts w:ascii="Sylfaen" w:hAnsi="Sylfaen" w:cs="Times New Roman"/>
          <w:color w:val="00B050"/>
          <w:sz w:val="24"/>
          <w:szCs w:val="24"/>
          <w:lang w:val="hy-AM"/>
        </w:rPr>
        <w:t>:</w:t>
      </w:r>
    </w:p>
    <w:p w14:paraId="21BB6A08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2DDF87C7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 իմանալ ենթակային տրվող հարցերը, </w:t>
      </w:r>
    </w:p>
    <w:p w14:paraId="7368B315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2. տարբերակել </w:t>
      </w:r>
      <w:r w:rsidRPr="008F3DBF">
        <w:rPr>
          <w:rFonts w:ascii="Sylfaen" w:hAnsi="Sylfaen"/>
          <w:color w:val="00B050"/>
          <w:sz w:val="24"/>
          <w:szCs w:val="24"/>
          <w:lang w:val="hy-AM"/>
        </w:rPr>
        <w:t>լսում եմ</w:t>
      </w:r>
      <w:r w:rsidRPr="008F3DBF">
        <w:rPr>
          <w:rFonts w:ascii="Sylfaen" w:hAnsi="Sylfaen"/>
          <w:sz w:val="24"/>
          <w:szCs w:val="24"/>
          <w:lang w:val="hy-AM"/>
        </w:rPr>
        <w:t xml:space="preserve"> բայը որպես պարզ ստորոգյալ,</w:t>
      </w:r>
    </w:p>
    <w:p w14:paraId="12AB2C03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</w:t>
      </w:r>
      <w:r w:rsidRPr="008F3DBF">
        <w:rPr>
          <w:rFonts w:ascii="Sylfaen" w:hAnsi="Sylfaen" w:cs="Times New Roman"/>
          <w:sz w:val="24"/>
          <w:szCs w:val="24"/>
          <w:lang w:val="hy-AM"/>
        </w:rPr>
        <w:t>. կազմել  բաղադրյալ ստորոգյալով նախադասություն:</w:t>
      </w:r>
    </w:p>
    <w:p w14:paraId="4BC41A79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3D387451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39D31188" w14:textId="77777777" w:rsidR="00886DAD" w:rsidRPr="008F3DBF" w:rsidRDefault="00886DAD" w:rsidP="00886DAD">
      <w:pPr>
        <w:spacing w:after="200" w:line="276" w:lineRule="auto"/>
        <w:rPr>
          <w:rFonts w:ascii="Sylfaen" w:hAnsi="Sylfaen"/>
          <w:sz w:val="24"/>
          <w:szCs w:val="24"/>
          <w:lang w:val="hy-AM"/>
        </w:rPr>
      </w:pPr>
    </w:p>
    <w:p w14:paraId="71545A88" w14:textId="77777777" w:rsidR="00684BB3" w:rsidRPr="008F3DBF" w:rsidRDefault="00A10D6C" w:rsidP="00684BB3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684BB3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4C22023A" w14:textId="77777777" w:rsidR="00886DAD" w:rsidRPr="008F3DBF" w:rsidRDefault="00886DAD" w:rsidP="00684BB3">
      <w:pPr>
        <w:rPr>
          <w:rFonts w:ascii="Sylfaen" w:hAnsi="Sylfaen"/>
          <w:b/>
          <w:sz w:val="24"/>
          <w:szCs w:val="24"/>
          <w:lang w:val="hy-AM"/>
        </w:rPr>
      </w:pPr>
      <w:bookmarkStart w:id="27" w:name="Դաս26"/>
      <w:r w:rsidRPr="008F3DBF">
        <w:rPr>
          <w:rFonts w:ascii="Sylfaen" w:hAnsi="Sylfaen"/>
          <w:b/>
          <w:sz w:val="24"/>
          <w:szCs w:val="24"/>
          <w:lang w:val="hy-AM"/>
        </w:rPr>
        <w:t xml:space="preserve">Դաս </w:t>
      </w:r>
      <w:r w:rsidR="00684BB3" w:rsidRPr="008F3DBF">
        <w:rPr>
          <w:rFonts w:ascii="Sylfaen" w:hAnsi="Sylfaen"/>
          <w:b/>
          <w:sz w:val="24"/>
          <w:szCs w:val="24"/>
          <w:lang w:val="hy-AM"/>
        </w:rPr>
        <w:t>26</w:t>
      </w:r>
      <w:r w:rsidRPr="008F3DBF">
        <w:rPr>
          <w:rFonts w:ascii="Sylfaen" w:hAnsi="Sylfaen"/>
          <w:b/>
          <w:sz w:val="24"/>
          <w:szCs w:val="24"/>
          <w:lang w:val="hy-AM"/>
        </w:rPr>
        <w:t>-</w:t>
      </w:r>
      <w:r w:rsidR="00684BB3" w:rsidRPr="008F3DBF">
        <w:rPr>
          <w:rFonts w:ascii="Sylfaen" w:hAnsi="Sylfaen"/>
          <w:b/>
          <w:sz w:val="24"/>
          <w:szCs w:val="24"/>
          <w:lang w:val="hy-AM"/>
        </w:rPr>
        <w:t>Ե</w:t>
      </w:r>
      <w:r w:rsidRPr="008F3DBF">
        <w:rPr>
          <w:rFonts w:ascii="Sylfaen" w:hAnsi="Sylfaen"/>
          <w:b/>
          <w:sz w:val="24"/>
          <w:szCs w:val="24"/>
          <w:lang w:val="hy-AM"/>
        </w:rPr>
        <w:t>նթակայի և ստորոգյալի համաձայնությունը</w:t>
      </w:r>
    </w:p>
    <w:bookmarkEnd w:id="27"/>
    <w:p w14:paraId="4FBC376C" w14:textId="77777777" w:rsidR="00886DAD" w:rsidRPr="008F3DBF" w:rsidRDefault="00886DAD" w:rsidP="00886DA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02A70799" w14:textId="77777777" w:rsidR="00886DAD" w:rsidRPr="008F3DBF" w:rsidRDefault="00886DAD" w:rsidP="00886DAD">
      <w:pPr>
        <w:pStyle w:val="ListParagraph"/>
        <w:ind w:left="420"/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 w:cs="Arial"/>
          <w:sz w:val="24"/>
          <w:szCs w:val="24"/>
          <w:lang w:val="hy-AM"/>
        </w:rPr>
        <w:t>2.  Ո՞րն է ճիշտ տարբերակը</w:t>
      </w:r>
      <w:r w:rsidRPr="008F3DBF">
        <w:rPr>
          <w:rFonts w:ascii="Sylfaen" w:hAnsi="Sylfaen" w:cs="Arial"/>
          <w:b/>
          <w:color w:val="00B050"/>
          <w:sz w:val="24"/>
          <w:szCs w:val="24"/>
          <w:highlight w:val="yellow"/>
          <w:lang w:val="hy-AM"/>
        </w:rPr>
        <w:t>Ես</w:t>
      </w:r>
      <w:r w:rsidRPr="008F3DBF">
        <w:rPr>
          <w:rFonts w:ascii="Sylfaen" w:hAnsi="Sylfaen" w:cs="Arial"/>
          <w:sz w:val="24"/>
          <w:szCs w:val="24"/>
          <w:lang w:val="hy-AM"/>
        </w:rPr>
        <w:t xml:space="preserve"> ենթակայի համար</w:t>
      </w:r>
      <w:r w:rsidRPr="008F3DBF">
        <w:rPr>
          <w:rFonts w:ascii="Sylfaen" w:hAnsi="Sylfaen" w:cs="Times New Roman"/>
          <w:sz w:val="24"/>
          <w:szCs w:val="24"/>
          <w:lang w:val="hy-AM"/>
        </w:rPr>
        <w:t>.</w:t>
      </w:r>
    </w:p>
    <w:p w14:paraId="5CDB387F" w14:textId="77777777" w:rsidR="00886DAD" w:rsidRPr="008F3DBF" w:rsidRDefault="00A10D6C" w:rsidP="00886DA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69554983">
          <v:shape id="Овальная выноска 246" o:spid="_x0000_s1081" type="#_x0000_t63" style="position:absolute;margin-left:274.95pt;margin-top:17.2pt;width:183pt;height:64.15pt;z-index:251872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" adj="6302,10136" fillcolor="#4f81bd [3204]" strokecolor="#243f60 [1604]" strokeweight="2pt">
            <v:textbox>
              <w:txbxContent>
                <w:p w14:paraId="0964968D" w14:textId="77777777" w:rsidR="00A97185" w:rsidRPr="009B6729" w:rsidRDefault="00A97185" w:rsidP="00886DAD">
                  <w:r w:rsidRPr="00A77F73">
                    <w:rPr>
                      <w:rFonts w:ascii="Sylfaen" w:hAnsi="Sylfaen" w:cs="Arial"/>
                      <w:sz w:val="24"/>
                      <w:szCs w:val="24"/>
                      <w:lang w:val="hy-AM"/>
                    </w:rPr>
                    <w:t>II</w:t>
                  </w:r>
                  <w:r>
                    <w:rPr>
                      <w:rFonts w:ascii="Sylfaen" w:hAnsi="Sylfaen" w:cs="Arial"/>
                      <w:sz w:val="24"/>
                      <w:szCs w:val="24"/>
                      <w:lang w:val="hy-AM"/>
                    </w:rPr>
                    <w:t xml:space="preserve"> դեմքի եզակի ստորոգյալ  </w:t>
                  </w:r>
                  <w:r w:rsidRPr="00CC6FE1">
                    <w:rPr>
                      <w:rFonts w:ascii="Sylfaen" w:hAnsi="Sylfaen" w:cs="Arial"/>
                      <w:sz w:val="24"/>
                      <w:szCs w:val="24"/>
                      <w:highlight w:val="yellow"/>
                      <w:lang w:val="hy-AM"/>
                    </w:rPr>
                    <w:t>գրեցիր</w:t>
                  </w:r>
                </w:p>
              </w:txbxContent>
            </v:textbox>
          </v:shape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07F20DEB">
          <v:roundrect id="Скругленный прямоугольник 247" o:spid="_x0000_s1125" style="position:absolute;margin-left:470.7pt;margin-top:44.9pt;width:12pt;height:13.5pt;z-index:251874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" fillcolor="window" strokecolor="#f79646" strokeweight="2pt">
            <v:path arrowok="t"/>
          </v:roundrect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6C0CB65A">
          <v:roundrect id="Скругленный прямоугольник 248" o:spid="_x0000_s1124" style="position:absolute;margin-left:243.45pt;margin-top:44.9pt;width:12pt;height:13.5pt;z-index:2518732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" fillcolor="white [3201]" strokecolor="#f79646 [3209]" strokeweight="2pt">
            <v:path arrowok="t"/>
          </v:roundrect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3EBC8D90">
          <v:shape id="Овальная выноска 245" o:spid="_x0000_s1082" type="#_x0000_t63" style="position:absolute;margin-left:59.7pt;margin-top:21.65pt;width:180pt;height:59.65pt;z-index:251871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" adj="8052,10393" fillcolor="#4f81bd [3204]" strokecolor="#243f60 [1604]" strokeweight="2pt">
            <v:textbox>
              <w:txbxContent>
                <w:p w14:paraId="06BE846E" w14:textId="77777777" w:rsidR="00A97185" w:rsidRPr="009B6729" w:rsidRDefault="00A97185" w:rsidP="00886DAD">
                  <w:r w:rsidRPr="00A77F73">
                    <w:rPr>
                      <w:rFonts w:ascii="Sylfaen" w:hAnsi="Sylfaen" w:cs="Arial"/>
                      <w:sz w:val="24"/>
                      <w:szCs w:val="24"/>
                      <w:lang w:val="hy-AM"/>
                    </w:rPr>
                    <w:t xml:space="preserve">I  </w:t>
                  </w:r>
                  <w:r>
                    <w:rPr>
                      <w:rFonts w:ascii="Sylfaen" w:hAnsi="Sylfaen" w:cs="Arial"/>
                      <w:sz w:val="24"/>
                      <w:szCs w:val="24"/>
                      <w:lang w:val="hy-AM"/>
                    </w:rPr>
                    <w:t xml:space="preserve">դեմքի եզակի ստորոգյալ  </w:t>
                  </w:r>
                  <w:r w:rsidRPr="00CC6FE1">
                    <w:rPr>
                      <w:rFonts w:ascii="Sylfaen" w:hAnsi="Sylfaen" w:cs="Arial"/>
                      <w:sz w:val="24"/>
                      <w:szCs w:val="24"/>
                      <w:highlight w:val="yellow"/>
                      <w:lang w:val="hy-AM"/>
                    </w:rPr>
                    <w:t>գրեցի</w:t>
                  </w:r>
                </w:p>
              </w:txbxContent>
            </v:textbox>
          </v:shape>
        </w:pict>
      </w:r>
      <w:r w:rsidR="00886DAD" w:rsidRPr="008F3DBF">
        <w:rPr>
          <w:rFonts w:ascii="Sylfaen" w:hAnsi="Sylfaen" w:cs="Arial"/>
          <w:noProof/>
          <w:color w:val="C00000"/>
          <w:sz w:val="24"/>
          <w:szCs w:val="24"/>
        </w:rPr>
        <w:drawing>
          <wp:inline distT="0" distB="0" distL="0" distR="0" wp14:anchorId="628F9252" wp14:editId="38ED38CB">
            <wp:extent cx="704850" cy="1219200"/>
            <wp:effectExtent l="0" t="0" r="0" b="0"/>
            <wp:docPr id="208" name="Picture 3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8005" cy="122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337A7" w14:textId="77777777" w:rsidR="00886DAD" w:rsidRPr="008F3DBF" w:rsidRDefault="00886DAD" w:rsidP="00886DAD">
      <w:pPr>
        <w:ind w:left="60"/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 xml:space="preserve">2. </w:t>
      </w:r>
      <w:r w:rsidRPr="008F3DBF">
        <w:rPr>
          <w:rFonts w:ascii="Sylfaen" w:hAnsi="Sylfaen" w:cs="Arial"/>
          <w:sz w:val="24"/>
          <w:szCs w:val="24"/>
          <w:lang w:val="hy-AM"/>
        </w:rPr>
        <w:t xml:space="preserve"> Ո՞րն է ճիշտ տարբերակը</w:t>
      </w:r>
      <w:r w:rsidRPr="008F3DBF">
        <w:rPr>
          <w:rFonts w:ascii="Sylfaen" w:hAnsi="Sylfaen" w:cs="Arial"/>
          <w:b/>
          <w:color w:val="00B050"/>
          <w:sz w:val="24"/>
          <w:szCs w:val="24"/>
          <w:highlight w:val="yellow"/>
          <w:lang w:val="hy-AM"/>
        </w:rPr>
        <w:t>Դու</w:t>
      </w:r>
      <w:r w:rsidRPr="008F3DBF">
        <w:rPr>
          <w:rFonts w:ascii="Sylfaen" w:hAnsi="Sylfaen" w:cs="Arial"/>
          <w:sz w:val="24"/>
          <w:szCs w:val="24"/>
          <w:lang w:val="hy-AM"/>
        </w:rPr>
        <w:t xml:space="preserve"> ենթակայի համար</w:t>
      </w:r>
      <w:r w:rsidRPr="008F3DBF">
        <w:rPr>
          <w:rFonts w:ascii="Sylfaen" w:eastAsia="MS Mincho" w:hAnsi="Times New Roman" w:cs="Times New Roman"/>
          <w:sz w:val="24"/>
          <w:szCs w:val="24"/>
          <w:lang w:val="hy-AM"/>
        </w:rPr>
        <w:t>․</w:t>
      </w:r>
    </w:p>
    <w:p w14:paraId="394AF881" w14:textId="77777777" w:rsidR="00886DAD" w:rsidRPr="008F3DBF" w:rsidRDefault="00A10D6C" w:rsidP="00886DA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7FA897E3">
          <v:shape id="Овальная выноска 241" o:spid="_x0000_s1083" type="#_x0000_t63" style="position:absolute;margin-left:299.7pt;margin-top:14.8pt;width:179.25pt;height:67.15pt;z-index:25187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" adj="6302,10136" fillcolor="#4f81bd [3204]" strokecolor="#243f60 [1604]" strokeweight="2pt">
            <v:textbox>
              <w:txbxContent>
                <w:p w14:paraId="38F4CEC6" w14:textId="77777777" w:rsidR="00A97185" w:rsidRPr="009B6729" w:rsidRDefault="00A97185" w:rsidP="00886DAD">
                  <w:r w:rsidRPr="00A77F73">
                    <w:rPr>
                      <w:rFonts w:ascii="Sylfaen" w:hAnsi="Sylfaen" w:cs="Arial"/>
                      <w:sz w:val="24"/>
                      <w:szCs w:val="24"/>
                      <w:lang w:val="hy-AM"/>
                    </w:rPr>
                    <w:t>II</w:t>
                  </w:r>
                  <w:r>
                    <w:rPr>
                      <w:rFonts w:ascii="Sylfaen" w:hAnsi="Sylfaen" w:cs="Arial"/>
                      <w:sz w:val="24"/>
                      <w:szCs w:val="24"/>
                      <w:lang w:val="hy-AM"/>
                    </w:rPr>
                    <w:t xml:space="preserve"> դեմքի եզակի ստորոգյալ  </w:t>
                  </w:r>
                  <w:r w:rsidRPr="00CC6FE1">
                    <w:rPr>
                      <w:rFonts w:ascii="Sylfaen" w:hAnsi="Sylfaen" w:cs="Arial"/>
                      <w:sz w:val="24"/>
                      <w:szCs w:val="24"/>
                      <w:highlight w:val="yellow"/>
                      <w:lang w:val="hy-AM"/>
                    </w:rPr>
                    <w:t>գրեցիր</w:t>
                  </w:r>
                </w:p>
              </w:txbxContent>
            </v:textbox>
          </v:shape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01D7DEFF">
          <v:roundrect id="Скругленный прямоугольник 242" o:spid="_x0000_s1123" style="position:absolute;margin-left:484.95pt;margin-top:35.15pt;width:12pt;height:13.5pt;z-index:2518784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" fillcolor="window" strokecolor="#f79646" strokeweight="2pt">
            <v:path arrowok="t"/>
          </v:roundrect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5192961B">
          <v:roundrect id="Скругленный прямоугольник 244" o:spid="_x0000_s1122" style="position:absolute;margin-left:247.2pt;margin-top:44.9pt;width:12pt;height:13.5pt;z-index:2518773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" fillcolor="white [3201]" strokecolor="#f79646 [3209]" strokeweight="2pt">
            <v:path arrowok="t"/>
          </v:roundrect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7F956FDC">
          <v:shape id="Овальная выноска 243" o:spid="_x0000_s1084" type="#_x0000_t63" style="position:absolute;margin-left:59.7pt;margin-top:21.65pt;width:183.75pt;height:59.65pt;z-index:251875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" adj="7888,10393" fillcolor="#4f81bd [3204]" strokecolor="#243f60 [1604]" strokeweight="2pt">
            <v:textbox>
              <w:txbxContent>
                <w:p w14:paraId="6EBAB0D7" w14:textId="77777777" w:rsidR="00A97185" w:rsidRPr="009B6729" w:rsidRDefault="00A97185" w:rsidP="00886DAD">
                  <w:r w:rsidRPr="00A77F73">
                    <w:rPr>
                      <w:rFonts w:ascii="Sylfaen" w:hAnsi="Sylfaen" w:cs="Arial"/>
                      <w:sz w:val="24"/>
                      <w:szCs w:val="24"/>
                      <w:lang w:val="hy-AM"/>
                    </w:rPr>
                    <w:t xml:space="preserve">I  </w:t>
                  </w:r>
                  <w:r>
                    <w:rPr>
                      <w:rFonts w:ascii="Sylfaen" w:hAnsi="Sylfaen" w:cs="Arial"/>
                      <w:sz w:val="24"/>
                      <w:szCs w:val="24"/>
                      <w:lang w:val="hy-AM"/>
                    </w:rPr>
                    <w:t xml:space="preserve">դեմքի հոգնակի ստորոգյալ </w:t>
                  </w:r>
                  <w:r w:rsidRPr="00857C02">
                    <w:rPr>
                      <w:rFonts w:ascii="Sylfaen" w:hAnsi="Sylfaen" w:cs="Arial"/>
                      <w:sz w:val="24"/>
                      <w:szCs w:val="24"/>
                      <w:highlight w:val="yellow"/>
                      <w:lang w:val="hy-AM"/>
                    </w:rPr>
                    <w:t>գրեցինք</w:t>
                  </w:r>
                </w:p>
              </w:txbxContent>
            </v:textbox>
          </v:shape>
        </w:pict>
      </w:r>
      <w:r w:rsidR="00886DAD" w:rsidRPr="008F3DBF">
        <w:rPr>
          <w:rFonts w:ascii="Sylfaen" w:hAnsi="Sylfaen" w:cs="Arial"/>
          <w:noProof/>
          <w:color w:val="C00000"/>
          <w:sz w:val="24"/>
          <w:szCs w:val="24"/>
        </w:rPr>
        <w:drawing>
          <wp:inline distT="0" distB="0" distL="0" distR="0" wp14:anchorId="22F14AE7" wp14:editId="1DD33CB0">
            <wp:extent cx="704850" cy="1219200"/>
            <wp:effectExtent l="0" t="0" r="0" b="0"/>
            <wp:docPr id="209" name="Picture 3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8005" cy="122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C49DA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</w:p>
    <w:p w14:paraId="1A19F3A2" w14:textId="77777777" w:rsidR="00886DAD" w:rsidRPr="008F3DBF" w:rsidRDefault="00886DAD" w:rsidP="00886DAD">
      <w:pPr>
        <w:ind w:left="60"/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>3.</w:t>
      </w:r>
      <w:r w:rsidRPr="008F3DBF">
        <w:rPr>
          <w:rFonts w:ascii="Sylfaen" w:hAnsi="Sylfaen" w:cs="Arial"/>
          <w:sz w:val="24"/>
          <w:szCs w:val="24"/>
          <w:lang w:val="hy-AM"/>
        </w:rPr>
        <w:t xml:space="preserve"> Ո՞րն է ճիշտ տարբերակը</w:t>
      </w:r>
      <w:r w:rsidRPr="008F3DBF">
        <w:rPr>
          <w:rFonts w:ascii="Sylfaen" w:hAnsi="Sylfaen" w:cs="Arial"/>
          <w:b/>
          <w:color w:val="00B050"/>
          <w:sz w:val="24"/>
          <w:szCs w:val="24"/>
          <w:highlight w:val="yellow"/>
          <w:lang w:val="hy-AM"/>
        </w:rPr>
        <w:t>Տղան</w:t>
      </w:r>
      <w:r w:rsidRPr="008F3DBF">
        <w:rPr>
          <w:rFonts w:ascii="Sylfaen" w:hAnsi="Sylfaen" w:cs="Arial"/>
          <w:sz w:val="24"/>
          <w:szCs w:val="24"/>
          <w:lang w:val="hy-AM"/>
        </w:rPr>
        <w:t xml:space="preserve"> ենթակայի համար</w:t>
      </w:r>
      <w:r w:rsidRPr="008F3DBF">
        <w:rPr>
          <w:rFonts w:ascii="Sylfaen" w:eastAsia="MS Mincho" w:hAnsi="Times New Roman" w:cs="Times New Roman"/>
          <w:sz w:val="24"/>
          <w:szCs w:val="24"/>
          <w:lang w:val="hy-AM"/>
        </w:rPr>
        <w:t>․</w:t>
      </w:r>
    </w:p>
    <w:p w14:paraId="70A4539B" w14:textId="77777777" w:rsidR="00886DAD" w:rsidRPr="008F3DBF" w:rsidRDefault="00A10D6C" w:rsidP="00886DA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4BCBEB54">
          <v:roundrect id="Скругленный прямоугольник 240" o:spid="_x0000_s1121" style="position:absolute;margin-left:247.2pt;margin-top:44.9pt;width:12pt;height:13.5pt;z-index:2518814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" fillcolor="white [3201]" strokecolor="#f79646 [3209]" strokeweight="2pt">
            <v:path arrowok="t"/>
          </v:roundrect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690FC29D">
          <v:shape id="Овальная выноска 239" o:spid="_x0000_s1085" type="#_x0000_t63" style="position:absolute;margin-left:59.7pt;margin-top:21.65pt;width:183.75pt;height:59.65pt;z-index:251879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" adj="7888,10393" fillcolor="#4f81bd [3204]" strokecolor="#243f60 [1604]" strokeweight="2pt">
            <v:textbox>
              <w:txbxContent>
                <w:p w14:paraId="442F3DE5" w14:textId="77777777" w:rsidR="00A97185" w:rsidRPr="009B6729" w:rsidRDefault="00A97185" w:rsidP="00886DAD">
                  <w:r w:rsidRPr="00A77F73">
                    <w:rPr>
                      <w:rFonts w:ascii="Sylfaen" w:hAnsi="Sylfaen" w:cs="Arial"/>
                      <w:sz w:val="24"/>
                      <w:szCs w:val="24"/>
                      <w:lang w:val="hy-AM"/>
                    </w:rPr>
                    <w:t xml:space="preserve">I  </w:t>
                  </w:r>
                  <w:r>
                    <w:rPr>
                      <w:rFonts w:ascii="Sylfaen" w:hAnsi="Sylfaen" w:cs="Arial"/>
                      <w:sz w:val="24"/>
                      <w:szCs w:val="24"/>
                      <w:lang w:val="hy-AM"/>
                    </w:rPr>
                    <w:t xml:space="preserve">դեմքի հոգնակի ստորոգյալ </w:t>
                  </w:r>
                  <w:r w:rsidRPr="00857C02">
                    <w:rPr>
                      <w:rFonts w:ascii="Sylfaen" w:hAnsi="Sylfaen" w:cs="Arial"/>
                      <w:sz w:val="24"/>
                      <w:szCs w:val="24"/>
                      <w:highlight w:val="yellow"/>
                      <w:lang w:val="hy-AM"/>
                    </w:rPr>
                    <w:t>գրեցինք</w:t>
                  </w:r>
                </w:p>
              </w:txbxContent>
            </v:textbox>
          </v:shape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1CA9FDB8">
          <v:roundrect id="Скругленный прямоугольник 238" o:spid="_x0000_s1120" style="position:absolute;margin-left:449.7pt;margin-top:44.9pt;width:12pt;height:13.5pt;z-index:2518824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" fillcolor="window" strokecolor="#f79646" strokeweight="2pt">
            <v:path arrowok="t"/>
          </v:roundrect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407738E9">
          <v:shape id="Овальная выноска 237" o:spid="_x0000_s1086" type="#_x0000_t63" style="position:absolute;margin-left:274.95pt;margin-top:17.9pt;width:169.5pt;height:63.4pt;z-index:25188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" adj="6302,10136" fillcolor="#4f81bd [3204]" strokecolor="#243f60 [1604]" strokeweight="2pt">
            <v:textbox>
              <w:txbxContent>
                <w:p w14:paraId="69A991F2" w14:textId="77777777" w:rsidR="00A97185" w:rsidRPr="009B6729" w:rsidRDefault="00A97185" w:rsidP="00886DAD">
                  <w:r w:rsidRPr="00A77F73">
                    <w:rPr>
                      <w:rFonts w:ascii="Sylfaen" w:hAnsi="Sylfaen" w:cs="Arial"/>
                      <w:sz w:val="24"/>
                      <w:szCs w:val="24"/>
                      <w:lang w:val="hy-AM"/>
                    </w:rPr>
                    <w:t>III</w:t>
                  </w:r>
                  <w:r>
                    <w:rPr>
                      <w:rFonts w:ascii="Sylfaen" w:hAnsi="Sylfaen" w:cs="Arial"/>
                      <w:sz w:val="24"/>
                      <w:szCs w:val="24"/>
                      <w:lang w:val="hy-AM"/>
                    </w:rPr>
                    <w:t xml:space="preserve"> դեմքի եզակի ստորոգյալ  </w:t>
                  </w:r>
                  <w:r w:rsidRPr="00CC6FE1">
                    <w:rPr>
                      <w:rFonts w:ascii="Sylfaen" w:hAnsi="Sylfaen" w:cs="Arial"/>
                      <w:sz w:val="24"/>
                      <w:szCs w:val="24"/>
                      <w:highlight w:val="yellow"/>
                      <w:lang w:val="hy-AM"/>
                    </w:rPr>
                    <w:t>գրեց</w:t>
                  </w:r>
                </w:p>
              </w:txbxContent>
            </v:textbox>
          </v:shape>
        </w:pict>
      </w:r>
      <w:r w:rsidR="00886DAD" w:rsidRPr="008F3DBF">
        <w:rPr>
          <w:rFonts w:ascii="Sylfaen" w:hAnsi="Sylfaen" w:cs="Arial"/>
          <w:noProof/>
          <w:color w:val="C00000"/>
          <w:sz w:val="24"/>
          <w:szCs w:val="24"/>
        </w:rPr>
        <w:drawing>
          <wp:inline distT="0" distB="0" distL="0" distR="0" wp14:anchorId="38CF1DE8" wp14:editId="7CBB3042">
            <wp:extent cx="704850" cy="1219200"/>
            <wp:effectExtent l="0" t="0" r="0" b="0"/>
            <wp:docPr id="210" name="Picture 3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8005" cy="122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865A1" w14:textId="77777777" w:rsidR="00886DAD" w:rsidRPr="008F3DBF" w:rsidRDefault="00886DAD" w:rsidP="00886DAD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14:paraId="07CFC94D" w14:textId="77777777" w:rsidR="00886DAD" w:rsidRPr="008F3DBF" w:rsidRDefault="00886DAD" w:rsidP="00886DAD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496A5388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</w:t>
      </w:r>
      <w:r w:rsidRPr="008F3DBF">
        <w:rPr>
          <w:rFonts w:ascii="Sylfaen" w:hAnsi="Sylfaen" w:cs="Arial"/>
          <w:sz w:val="24"/>
          <w:szCs w:val="24"/>
          <w:lang w:val="hy-AM"/>
        </w:rPr>
        <w:t xml:space="preserve"> I դեմքի  եզակի թվով դրված ենթական (</w:t>
      </w:r>
      <w:r w:rsidRPr="008F3DBF">
        <w:rPr>
          <w:rFonts w:ascii="Sylfaen" w:hAnsi="Sylfaen" w:cs="Arial"/>
          <w:color w:val="00B050"/>
          <w:sz w:val="24"/>
          <w:szCs w:val="24"/>
          <w:lang w:val="hy-AM"/>
        </w:rPr>
        <w:t>Ես</w:t>
      </w:r>
      <w:r w:rsidRPr="008F3DBF">
        <w:rPr>
          <w:rFonts w:ascii="Sylfaen" w:hAnsi="Sylfaen" w:cs="Arial"/>
          <w:sz w:val="24"/>
          <w:szCs w:val="24"/>
          <w:lang w:val="hy-AM"/>
        </w:rPr>
        <w:t>) նախադասության մեջ կհամաձանի I  դեմքի եզակի թվով ստորոգյալի հետ</w:t>
      </w:r>
      <w:r w:rsidRPr="008F3DBF">
        <w:rPr>
          <w:rFonts w:ascii="Sylfaen" w:hAnsi="Sylfaen"/>
          <w:sz w:val="24"/>
          <w:szCs w:val="24"/>
          <w:lang w:val="hy-AM"/>
        </w:rPr>
        <w:t>:</w:t>
      </w:r>
    </w:p>
    <w:p w14:paraId="0F1369F7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II</w:t>
      </w:r>
      <w:r w:rsidRPr="008F3DBF">
        <w:rPr>
          <w:rFonts w:ascii="Sylfaen" w:hAnsi="Sylfaen" w:cs="Arial"/>
          <w:sz w:val="24"/>
          <w:szCs w:val="24"/>
          <w:lang w:val="hy-AM"/>
        </w:rPr>
        <w:t xml:space="preserve"> դեմքի  եզակի թվով դրված ենթական (</w:t>
      </w:r>
      <w:r w:rsidRPr="008F3DBF">
        <w:rPr>
          <w:rFonts w:ascii="Sylfaen" w:hAnsi="Sylfaen" w:cs="Arial"/>
          <w:color w:val="00B050"/>
          <w:sz w:val="24"/>
          <w:szCs w:val="24"/>
          <w:lang w:val="hy-AM"/>
        </w:rPr>
        <w:t>Դու</w:t>
      </w:r>
      <w:r w:rsidRPr="008F3DBF">
        <w:rPr>
          <w:rFonts w:ascii="Sylfaen" w:hAnsi="Sylfaen" w:cs="Arial"/>
          <w:sz w:val="24"/>
          <w:szCs w:val="24"/>
          <w:lang w:val="hy-AM"/>
        </w:rPr>
        <w:t>) նախադասության մեջ կհամաձանի   II դեմքի եզակի թվով դրված ստորոգյալի հետ</w:t>
      </w:r>
      <w:r w:rsidRPr="008F3DBF">
        <w:rPr>
          <w:rFonts w:ascii="Sylfaen" w:hAnsi="Sylfaen"/>
          <w:sz w:val="24"/>
          <w:szCs w:val="24"/>
          <w:lang w:val="hy-AM"/>
        </w:rPr>
        <w:t>:</w:t>
      </w:r>
    </w:p>
    <w:p w14:paraId="76D4EF3C" w14:textId="77777777" w:rsidR="00886DAD" w:rsidRPr="008F3DBF" w:rsidRDefault="00886DAD" w:rsidP="00886DA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3.</w:t>
      </w:r>
      <w:r w:rsidRPr="008F3DBF">
        <w:rPr>
          <w:rFonts w:ascii="Sylfaen" w:hAnsi="Sylfaen" w:cs="Arial"/>
          <w:sz w:val="24"/>
          <w:szCs w:val="24"/>
          <w:lang w:val="hy-AM"/>
        </w:rPr>
        <w:t xml:space="preserve"> I</w:t>
      </w:r>
      <w:r w:rsidRPr="008F3DBF">
        <w:rPr>
          <w:rFonts w:ascii="Sylfaen" w:hAnsi="Sylfaen"/>
          <w:sz w:val="24"/>
          <w:szCs w:val="24"/>
          <w:lang w:val="hy-AM"/>
        </w:rPr>
        <w:t>II</w:t>
      </w:r>
      <w:r w:rsidRPr="008F3DBF">
        <w:rPr>
          <w:rFonts w:ascii="Sylfaen" w:hAnsi="Sylfaen" w:cs="Arial"/>
          <w:sz w:val="24"/>
          <w:szCs w:val="24"/>
          <w:lang w:val="hy-AM"/>
        </w:rPr>
        <w:t xml:space="preserve"> դեմքի  եզակի թվով դրված ենթական (</w:t>
      </w:r>
      <w:r w:rsidRPr="008F3DBF">
        <w:rPr>
          <w:rFonts w:ascii="Sylfaen" w:hAnsi="Sylfaen" w:cs="Arial"/>
          <w:color w:val="00B050"/>
          <w:sz w:val="24"/>
          <w:szCs w:val="24"/>
          <w:lang w:val="hy-AM"/>
        </w:rPr>
        <w:t>Տղան</w:t>
      </w:r>
      <w:r w:rsidRPr="008F3DBF">
        <w:rPr>
          <w:rFonts w:ascii="Sylfaen" w:hAnsi="Sylfaen" w:cs="Arial"/>
          <w:sz w:val="24"/>
          <w:szCs w:val="24"/>
          <w:lang w:val="hy-AM"/>
        </w:rPr>
        <w:t>) նախադասության մեջ կհամաձանի I</w:t>
      </w:r>
      <w:r w:rsidRPr="008F3DBF">
        <w:rPr>
          <w:rFonts w:ascii="Sylfaen" w:hAnsi="Sylfaen"/>
          <w:sz w:val="24"/>
          <w:szCs w:val="24"/>
          <w:lang w:val="hy-AM"/>
        </w:rPr>
        <w:t>II</w:t>
      </w:r>
      <w:r w:rsidRPr="008F3DBF">
        <w:rPr>
          <w:rFonts w:ascii="Sylfaen" w:hAnsi="Sylfaen" w:cs="Arial"/>
          <w:sz w:val="24"/>
          <w:szCs w:val="24"/>
          <w:lang w:val="hy-AM"/>
        </w:rPr>
        <w:t xml:space="preserve">  դեմքի եզակի թվով ստորոգյալի հետ</w:t>
      </w:r>
      <w:r w:rsidRPr="008F3DBF">
        <w:rPr>
          <w:rFonts w:ascii="Sylfaen" w:hAnsi="Sylfaen"/>
          <w:sz w:val="24"/>
          <w:szCs w:val="24"/>
          <w:lang w:val="hy-AM"/>
        </w:rPr>
        <w:t xml:space="preserve"> ։</w:t>
      </w:r>
    </w:p>
    <w:p w14:paraId="61EACE13" w14:textId="77777777" w:rsidR="00886DAD" w:rsidRPr="008F3DBF" w:rsidRDefault="00886DAD" w:rsidP="00886DA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07F0A3B8" w14:textId="77777777" w:rsidR="00886DAD" w:rsidRPr="008F3DBF" w:rsidRDefault="00886DAD" w:rsidP="00886DA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lastRenderedPageBreak/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35C58424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ընտրել ճիշտ պատասխանը,</w:t>
      </w:r>
    </w:p>
    <w:p w14:paraId="756B18B0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համապատասխանեցնել ենթակայի դեմքն ու թիվը ստորոգյալի դեմքի ու թվի հետ,</w:t>
      </w:r>
    </w:p>
    <w:p w14:paraId="289F204F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 3. հիշել ենթակայի և ստորոգյալի համաձայնության կանոնները:</w:t>
      </w:r>
    </w:p>
    <w:p w14:paraId="7BA740A6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</w:p>
    <w:p w14:paraId="5A682B38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</w:p>
    <w:p w14:paraId="694EFA8D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15EEF30E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0AEF0EEB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101C1501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205E93B8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6755B0D7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5D6E0E62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622A9D1E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17DA67BC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30CA56FD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5D77EA85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5C6CDC83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57547284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5DBA257E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493D300F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4B698EC2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2B96841E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48572BFE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533F98D9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</w:p>
    <w:p w14:paraId="49D7940C" w14:textId="77777777" w:rsidR="00886DAD" w:rsidRPr="008F3DBF" w:rsidRDefault="00886DAD" w:rsidP="00886DAD">
      <w:pPr>
        <w:jc w:val="right"/>
        <w:rPr>
          <w:rFonts w:ascii="Sylfaen" w:hAnsi="Sylfaen"/>
          <w:sz w:val="24"/>
          <w:szCs w:val="24"/>
          <w:lang w:val="hy-AM"/>
        </w:rPr>
      </w:pPr>
    </w:p>
    <w:p w14:paraId="6E577AAE" w14:textId="77777777" w:rsidR="00886DAD" w:rsidRPr="008F3DBF" w:rsidRDefault="00886DAD" w:rsidP="00886DAD">
      <w:pPr>
        <w:jc w:val="right"/>
        <w:rPr>
          <w:rFonts w:ascii="Sylfaen" w:hAnsi="Sylfaen"/>
          <w:sz w:val="24"/>
          <w:szCs w:val="24"/>
          <w:lang w:val="hy-AM"/>
        </w:rPr>
      </w:pPr>
    </w:p>
    <w:p w14:paraId="2D0A5BC0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</w:p>
    <w:p w14:paraId="016E9604" w14:textId="77777777" w:rsidR="00684BB3" w:rsidRPr="008F3DBF" w:rsidRDefault="00A10D6C" w:rsidP="00AF27B6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684BB3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0A7DD2F3" w14:textId="77777777" w:rsidR="00886DAD" w:rsidRPr="008F3DBF" w:rsidRDefault="00886DAD" w:rsidP="00886DA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bookmarkStart w:id="28" w:name="Դաս27"/>
      <w:r w:rsidRPr="008F3DBF">
        <w:rPr>
          <w:rFonts w:ascii="Sylfaen" w:hAnsi="Sylfaen"/>
          <w:b/>
          <w:sz w:val="24"/>
          <w:szCs w:val="24"/>
          <w:lang w:val="hy-AM"/>
        </w:rPr>
        <w:t>Դաս</w:t>
      </w:r>
      <w:r w:rsidR="00684BB3" w:rsidRPr="008F3DBF">
        <w:rPr>
          <w:rFonts w:ascii="Sylfaen" w:hAnsi="Sylfaen"/>
          <w:b/>
          <w:sz w:val="24"/>
          <w:szCs w:val="24"/>
          <w:lang w:val="hy-AM"/>
        </w:rPr>
        <w:t xml:space="preserve"> 27</w:t>
      </w:r>
      <w:r w:rsidRPr="008F3DBF">
        <w:rPr>
          <w:rFonts w:ascii="Sylfaen" w:hAnsi="Sylfaen"/>
          <w:b/>
          <w:sz w:val="24"/>
          <w:szCs w:val="24"/>
          <w:lang w:val="hy-AM"/>
        </w:rPr>
        <w:t>–Ենթակայի և ստորոգյալի համաձայնության առանձնահատկությունները</w:t>
      </w:r>
      <w:bookmarkEnd w:id="28"/>
    </w:p>
    <w:p w14:paraId="1812704D" w14:textId="77777777" w:rsidR="00886DAD" w:rsidRPr="008F3DBF" w:rsidRDefault="00886DAD" w:rsidP="00886DA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166AE58C" w14:textId="77777777" w:rsidR="00886DAD" w:rsidRPr="008F3DBF" w:rsidRDefault="00886DAD" w:rsidP="00886DAD">
      <w:pPr>
        <w:pStyle w:val="ListParagraph"/>
        <w:numPr>
          <w:ilvl w:val="0"/>
          <w:numId w:val="16"/>
        </w:num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Համաձայնության ո՞ր գործածությունն է ավելի ճիշտ հետևյալ օրինակներում</w:t>
      </w:r>
      <w:r w:rsidR="001751EE"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1DF4E418" w14:textId="77777777" w:rsidR="00886DAD" w:rsidRPr="008F3DBF" w:rsidRDefault="00A10D6C" w:rsidP="00886DAD">
      <w:pPr>
        <w:tabs>
          <w:tab w:val="left" w:pos="6510"/>
        </w:tabs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34375228">
          <v:shape id="Овальная выноска 235" o:spid="_x0000_s1087" type="#_x0000_t63" style="position:absolute;margin-left:-44.55pt;margin-top:11.9pt;width:222pt;height:63.75pt;z-index:25188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" adj="14239,20553" fillcolor="#9bbb59 [3206]" strokecolor="white [3201]" strokeweight="3pt">
            <v:shadow on="t" color="black" opacity="24903f" origin=",.5" offset="0,.55556mm"/>
            <v:textbox>
              <w:txbxContent>
                <w:p w14:paraId="1C95F33E" w14:textId="77777777" w:rsidR="00A97185" w:rsidRPr="00B73090" w:rsidRDefault="00A97185" w:rsidP="00886DAD">
                  <w:pPr>
                    <w:rPr>
                      <w:rFonts w:ascii="Sylfaen" w:hAnsi="Sylfaen"/>
                      <w:lang w:val="hy-AM"/>
                    </w:rPr>
                  </w:pPr>
                  <w:r w:rsidRPr="00B73090">
                    <w:rPr>
                      <w:rFonts w:ascii="Sylfaen" w:hAnsi="Sylfaen"/>
                      <w:lang w:val="hy-AM"/>
                    </w:rPr>
                    <w:t>Դասարանի կեսը բացակա  է:</w:t>
                  </w:r>
                </w:p>
              </w:txbxContent>
            </v:textbox>
          </v:shape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49579DE0">
          <v:shape id="Овальная выноска 236" o:spid="_x0000_s1088" type="#_x0000_t63" style="position:absolute;margin-left:220.2pt;margin-top:16.45pt;width:219pt;height:59.25pt;z-index:251889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" adj="14239,20553" fillcolor="#9bbb59 [3206]" strokecolor="white [3201]" strokeweight="3pt">
            <v:shadow on="t" color="black" opacity="24903f" origin=",.5" offset="0,.55556mm"/>
            <v:textbox>
              <w:txbxContent>
                <w:p w14:paraId="2C255D0A" w14:textId="77777777" w:rsidR="00A97185" w:rsidRPr="00B73090" w:rsidRDefault="00A97185" w:rsidP="00886DAD">
                  <w:pPr>
                    <w:rPr>
                      <w:rFonts w:ascii="Sylfaen" w:hAnsi="Sylfaen"/>
                      <w:lang w:val="hy-AM"/>
                    </w:rPr>
                  </w:pPr>
                  <w:r w:rsidRPr="00B73090">
                    <w:rPr>
                      <w:rFonts w:ascii="Sylfaen" w:hAnsi="Sylfaen"/>
                      <w:lang w:val="hy-AM"/>
                    </w:rPr>
                    <w:t>Դասարանի կեսը բացակա  են:</w:t>
                  </w:r>
                </w:p>
              </w:txbxContent>
            </v:textbox>
          </v:shape>
        </w:pict>
      </w:r>
      <w:r w:rsidR="00886DAD" w:rsidRPr="008F3DBF">
        <w:rPr>
          <w:rFonts w:ascii="Sylfaen" w:hAnsi="Sylfaen" w:cs="Times New Roman"/>
          <w:sz w:val="24"/>
          <w:szCs w:val="24"/>
          <w:lang w:val="hy-AM"/>
        </w:rPr>
        <w:tab/>
      </w:r>
    </w:p>
    <w:p w14:paraId="56DF3FB3" w14:textId="77777777" w:rsidR="00886DAD" w:rsidRPr="008F3DBF" w:rsidRDefault="00A10D6C" w:rsidP="00886DAD">
      <w:pPr>
        <w:tabs>
          <w:tab w:val="left" w:pos="8025"/>
        </w:tabs>
        <w:ind w:left="36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41506FF1">
          <v:roundrect id="Скругленный прямоугольник 233" o:spid="_x0000_s1119" style="position:absolute;left:0;text-align:left;margin-left:442.2pt;margin-top:8pt;width:12pt;height:13.5pt;z-index:2518886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" fillcolor="white [3201]" strokecolor="#f79646 [3209]" strokeweight="2pt">
            <v:path arrowok="t"/>
          </v:roundrect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45E35B06">
          <v:roundrect id="Скругленный прямоугольник 234" o:spid="_x0000_s1118" style="position:absolute;left:0;text-align:left;margin-left:181.2pt;margin-top:8pt;width:12pt;height:13.5pt;z-index:2518876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" fillcolor="white [3201]" strokecolor="#f79646 [3209]" strokeweight="2pt">
            <v:path arrowok="t"/>
          </v:roundrect>
        </w:pict>
      </w:r>
    </w:p>
    <w:p w14:paraId="4D9BA974" w14:textId="77777777" w:rsidR="00886DAD" w:rsidRPr="008F3DBF" w:rsidRDefault="00886DAD" w:rsidP="00886DAD">
      <w:pPr>
        <w:tabs>
          <w:tab w:val="left" w:pos="8025"/>
        </w:tabs>
        <w:ind w:left="360"/>
        <w:rPr>
          <w:rFonts w:ascii="Sylfaen" w:hAnsi="Sylfaen" w:cs="Times New Roman"/>
          <w:sz w:val="24"/>
          <w:szCs w:val="24"/>
          <w:lang w:val="hy-AM"/>
        </w:rPr>
      </w:pPr>
    </w:p>
    <w:p w14:paraId="67C0AD31" w14:textId="77777777" w:rsidR="00886DAD" w:rsidRPr="008F3DBF" w:rsidRDefault="00886DAD" w:rsidP="00886DAD">
      <w:pPr>
        <w:tabs>
          <w:tab w:val="left" w:pos="8025"/>
        </w:tabs>
        <w:ind w:left="360"/>
        <w:rPr>
          <w:rFonts w:ascii="Sylfaen" w:hAnsi="Sylfaen" w:cs="Times New Roman"/>
          <w:sz w:val="24"/>
          <w:szCs w:val="24"/>
          <w:lang w:val="hy-AM"/>
        </w:rPr>
      </w:pPr>
    </w:p>
    <w:p w14:paraId="65C119C6" w14:textId="77777777" w:rsidR="00886DAD" w:rsidRPr="008F3DBF" w:rsidRDefault="00A10D6C" w:rsidP="00886DAD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3E27D34A">
          <v:shape id="Выноска-облако 232" o:spid="_x0000_s1089" type="#_x0000_t106" style="position:absolute;margin-left:57.45pt;margin-top:24.3pt;width:209.25pt;height:58.5pt;z-index:251886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" adj="2158,15570" fillcolor="#fabf8f [1945]" strokecolor="#e36c0a [2409]" strokeweight="1pt">
            <v:fill color2="#fde9d9 [665]" angle="135" focus="50%" type="gradient"/>
            <v:shadow on="t" color="#974706 [1609]" opacity=".5" offset="1pt"/>
            <v:textbox>
              <w:txbxContent>
                <w:p w14:paraId="30FABF9B" w14:textId="77777777" w:rsidR="00A97185" w:rsidRPr="00D213F2" w:rsidRDefault="00A97185" w:rsidP="00886DAD">
                  <w:pPr>
                    <w:rPr>
                      <w:rFonts w:ascii="Sylfaen" w:hAnsi="Sylfaen" w:cs="Arial"/>
                      <w:lang w:val="hy-AM"/>
                    </w:rPr>
                  </w:pPr>
                  <w:r>
                    <w:rPr>
                      <w:rFonts w:ascii="Sylfaen" w:hAnsi="Sylfaen" w:cs="Arial"/>
                      <w:lang w:val="hy-AM"/>
                    </w:rPr>
                    <w:t>Դու և նա ...... ճշմարտությունը</w:t>
                  </w:r>
                </w:p>
              </w:txbxContent>
            </v:textbox>
          </v:shape>
        </w:pict>
      </w:r>
      <w:r w:rsidR="00886DAD" w:rsidRPr="008F3DBF">
        <w:rPr>
          <w:rFonts w:ascii="Sylfaen" w:hAnsi="Sylfaen" w:cs="Times New Roman"/>
          <w:sz w:val="24"/>
          <w:szCs w:val="24"/>
          <w:lang w:val="hy-AM"/>
        </w:rPr>
        <w:t xml:space="preserve">2. Հետևյալ նախադասության մեջ </w:t>
      </w:r>
      <w:r w:rsidR="00886DAD" w:rsidRPr="008F3DBF">
        <w:rPr>
          <w:rFonts w:ascii="Sylfaen" w:hAnsi="Sylfaen" w:cs="Times New Roman"/>
          <w:b/>
          <w:color w:val="E36C0A" w:themeColor="accent6" w:themeShade="BF"/>
          <w:sz w:val="24"/>
          <w:szCs w:val="24"/>
          <w:lang w:val="hy-AM"/>
        </w:rPr>
        <w:t xml:space="preserve">գիտե՞ս, թե՞ գիտեք  </w:t>
      </w:r>
      <w:r w:rsidR="00886DAD" w:rsidRPr="008F3DBF">
        <w:rPr>
          <w:rFonts w:ascii="Sylfaen" w:hAnsi="Sylfaen" w:cs="Times New Roman"/>
          <w:sz w:val="24"/>
          <w:szCs w:val="24"/>
          <w:lang w:val="hy-AM"/>
        </w:rPr>
        <w:t xml:space="preserve">ձևն ճիշտ։                                                            </w:t>
      </w:r>
    </w:p>
    <w:p w14:paraId="3C06AD20" w14:textId="77777777" w:rsidR="00886DAD" w:rsidRPr="008F3DBF" w:rsidRDefault="00886DAD" w:rsidP="00886DAD">
      <w:pPr>
        <w:pStyle w:val="ListParagraph"/>
        <w:tabs>
          <w:tab w:val="left" w:pos="8025"/>
        </w:tabs>
        <w:ind w:left="420"/>
        <w:rPr>
          <w:rFonts w:ascii="Sylfaen" w:hAnsi="Sylfaen" w:cs="Times New Roman"/>
          <w:sz w:val="24"/>
          <w:szCs w:val="24"/>
          <w:lang w:val="hy-AM"/>
        </w:rPr>
      </w:pPr>
    </w:p>
    <w:p w14:paraId="672C898D" w14:textId="77777777" w:rsidR="00886DAD" w:rsidRPr="008F3DBF" w:rsidRDefault="00886DAD" w:rsidP="00886DAD">
      <w:pPr>
        <w:tabs>
          <w:tab w:val="left" w:pos="8025"/>
        </w:tabs>
        <w:rPr>
          <w:rFonts w:ascii="Sylfaen" w:hAnsi="Sylfaen" w:cs="Times New Roman"/>
          <w:b/>
          <w:sz w:val="24"/>
          <w:szCs w:val="24"/>
          <w:lang w:val="hy-AM"/>
        </w:rPr>
      </w:pPr>
    </w:p>
    <w:p w14:paraId="32A5D9C3" w14:textId="77777777" w:rsidR="00886DAD" w:rsidRPr="008F3DBF" w:rsidRDefault="00886DAD" w:rsidP="00886DAD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1F9FEB21" w14:textId="77777777" w:rsidR="00886DAD" w:rsidRPr="008F3DBF" w:rsidRDefault="001751EE" w:rsidP="00886DAD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ab/>
      </w:r>
      <w:r w:rsidRPr="008F3DBF">
        <w:rPr>
          <w:rFonts w:ascii="Sylfaen" w:hAnsi="Sylfaen" w:cs="Times New Roman"/>
          <w:sz w:val="24"/>
          <w:szCs w:val="24"/>
          <w:lang w:val="hy-AM"/>
        </w:rPr>
        <w:br/>
      </w:r>
      <w:r w:rsidR="00886DAD" w:rsidRPr="008F3DBF">
        <w:rPr>
          <w:rFonts w:ascii="Sylfaen" w:hAnsi="Sylfaen" w:cs="Times New Roman"/>
          <w:sz w:val="24"/>
          <w:szCs w:val="24"/>
          <w:lang w:val="hy-AM"/>
        </w:rPr>
        <w:t>3. Ստորոգյալի ո՞ր տարբերակն է ճիշտ հետևյալ նախադասության մեջ</w:t>
      </w:r>
    </w:p>
    <w:p w14:paraId="550C09EF" w14:textId="77777777" w:rsidR="00886DAD" w:rsidRPr="008F3DBF" w:rsidRDefault="00886DAD" w:rsidP="00886DAD">
      <w:pPr>
        <w:tabs>
          <w:tab w:val="left" w:pos="8025"/>
        </w:tabs>
        <w:rPr>
          <w:rFonts w:ascii="Sylfaen" w:hAnsi="Sylfaen" w:cs="Times New Roman"/>
          <w:color w:val="00B050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Վարդը, մանուշակը և մեխակը (</w:t>
      </w:r>
      <w:r w:rsidRPr="008F3DBF">
        <w:rPr>
          <w:rFonts w:ascii="Sylfaen" w:hAnsi="Sylfaen" w:cs="Times New Roman"/>
          <w:color w:val="00B050"/>
          <w:sz w:val="24"/>
          <w:szCs w:val="24"/>
          <w:lang w:val="hy-AM"/>
        </w:rPr>
        <w:t>կծաղկի</w:t>
      </w:r>
      <w:r w:rsidRPr="008F3DBF">
        <w:rPr>
          <w:rFonts w:ascii="Sylfaen" w:hAnsi="Sylfaen" w:cs="Times New Roman"/>
          <w:sz w:val="24"/>
          <w:szCs w:val="24"/>
          <w:lang w:val="hy-AM"/>
        </w:rPr>
        <w:t>), (</w:t>
      </w:r>
      <w:r w:rsidRPr="008F3DBF">
        <w:rPr>
          <w:rFonts w:ascii="Sylfaen" w:hAnsi="Sylfaen" w:cs="Times New Roman"/>
          <w:color w:val="00B050"/>
          <w:sz w:val="24"/>
          <w:szCs w:val="24"/>
          <w:lang w:val="hy-AM"/>
        </w:rPr>
        <w:t>կծաղկեն</w:t>
      </w:r>
      <w:r w:rsidRPr="008F3DBF">
        <w:rPr>
          <w:rFonts w:ascii="Sylfaen" w:hAnsi="Sylfaen" w:cs="Times New Roman"/>
          <w:sz w:val="24"/>
          <w:szCs w:val="24"/>
          <w:lang w:val="hy-AM"/>
        </w:rPr>
        <w:t>) շուտով:</w:t>
      </w:r>
    </w:p>
    <w:p w14:paraId="49E5F176" w14:textId="77777777" w:rsidR="00886DAD" w:rsidRPr="008F3DBF" w:rsidRDefault="00886DAD" w:rsidP="00886DAD">
      <w:pPr>
        <w:tabs>
          <w:tab w:val="left" w:pos="8025"/>
        </w:tabs>
        <w:rPr>
          <w:rFonts w:ascii="Sylfaen" w:hAnsi="Sylfaen" w:cs="Times New Roman"/>
          <w:color w:val="00B050"/>
          <w:sz w:val="24"/>
          <w:szCs w:val="24"/>
          <w:lang w:val="hy-AM"/>
        </w:rPr>
      </w:pPr>
    </w:p>
    <w:p w14:paraId="156D1B54" w14:textId="77777777" w:rsidR="00886DAD" w:rsidRPr="008F3DBF" w:rsidRDefault="00886DAD" w:rsidP="00886DAD">
      <w:pPr>
        <w:tabs>
          <w:tab w:val="left" w:pos="8025"/>
        </w:tabs>
        <w:rPr>
          <w:rFonts w:ascii="Sylfaen" w:hAnsi="Sylfaen" w:cs="Times New Roman"/>
          <w:color w:val="00B050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15BE28BB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Ենթական և ստորոգյալը համաձայնում են դեմքով և թվով։</w:t>
      </w:r>
    </w:p>
    <w:p w14:paraId="3B2D3ECA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2. </w:t>
      </w:r>
      <w:r w:rsidRPr="008F3DBF">
        <w:rPr>
          <w:rFonts w:ascii="Sylfaen" w:hAnsi="Sylfaen" w:cs="Times New Roman"/>
          <w:sz w:val="24"/>
          <w:szCs w:val="24"/>
          <w:lang w:val="hy-AM"/>
        </w:rPr>
        <w:t>Ենթակաների՝ տարբեր դեմքերով լինելու դեպքում ստորոգյալը համաձայնում է դիմային գերադասություն ունեցող անդամին</w:t>
      </w:r>
      <w:r w:rsidRPr="008F3DBF">
        <w:rPr>
          <w:rFonts w:ascii="Sylfaen" w:hAnsi="Sylfaen"/>
          <w:sz w:val="24"/>
          <w:szCs w:val="24"/>
          <w:lang w:val="hy-AM"/>
        </w:rPr>
        <w:t>:</w:t>
      </w:r>
    </w:p>
    <w:p w14:paraId="51CE8F58" w14:textId="77777777" w:rsidR="00886DAD" w:rsidRPr="008F3DBF" w:rsidRDefault="00886DAD" w:rsidP="00886DAD">
      <w:pPr>
        <w:tabs>
          <w:tab w:val="left" w:pos="8025"/>
        </w:tabs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3. </w:t>
      </w:r>
      <w:r w:rsidRPr="008F3DBF">
        <w:rPr>
          <w:rFonts w:ascii="Sylfaen" w:hAnsi="Sylfaen" w:cs="Times New Roman"/>
          <w:color w:val="00B050"/>
          <w:sz w:val="24"/>
          <w:szCs w:val="24"/>
          <w:lang w:val="hy-AM"/>
        </w:rPr>
        <w:t xml:space="preserve">Բազմակի </w:t>
      </w:r>
      <w:r w:rsidRPr="008F3DBF">
        <w:rPr>
          <w:rFonts w:ascii="Sylfaen" w:hAnsi="Sylfaen" w:cs="Times New Roman"/>
          <w:sz w:val="24"/>
          <w:szCs w:val="24"/>
          <w:lang w:val="hy-AM"/>
        </w:rPr>
        <w:t>ենթակաների հետ դրվում է</w:t>
      </w:r>
      <w:r w:rsidRPr="008F3DBF">
        <w:rPr>
          <w:rFonts w:ascii="Sylfaen" w:hAnsi="Sylfaen" w:cs="Times New Roman"/>
          <w:color w:val="00B050"/>
          <w:sz w:val="24"/>
          <w:szCs w:val="24"/>
          <w:lang w:val="hy-AM"/>
        </w:rPr>
        <w:t xml:space="preserve"> հոգնակի ստորոգյալ:</w:t>
      </w:r>
    </w:p>
    <w:p w14:paraId="7C5DF323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3B45938E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 իմանալ ենթակայի և ստորոգյալի համաձայնության առանձին դեպքեր, </w:t>
      </w:r>
    </w:p>
    <w:p w14:paraId="773A8294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գործածել դիմային գերադասություն ունեցող ստորոգյալը, երբ բազմակի ենթակաները տարբեր դեմքով են,</w:t>
      </w:r>
    </w:p>
    <w:p w14:paraId="1AB0595C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</w:t>
      </w:r>
      <w:r w:rsidRPr="008F3DBF">
        <w:rPr>
          <w:rFonts w:ascii="Sylfaen" w:hAnsi="Sylfaen" w:cs="Times New Roman"/>
          <w:sz w:val="24"/>
          <w:szCs w:val="24"/>
          <w:lang w:val="hy-AM"/>
        </w:rPr>
        <w:t>. հիշել բազմակի ենթակաների գործածությունը հոգնակի թվով ստորոգյալի հետ:</w:t>
      </w:r>
    </w:p>
    <w:p w14:paraId="7A60DFFB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717D9DE9" w14:textId="77777777" w:rsidR="001751EE" w:rsidRPr="008F3DBF" w:rsidRDefault="001751EE" w:rsidP="00886DAD">
      <w:pPr>
        <w:spacing w:after="200" w:line="276" w:lineRule="auto"/>
        <w:jc w:val="right"/>
        <w:rPr>
          <w:rFonts w:ascii="Sylfaen" w:hAnsi="Sylfaen"/>
          <w:sz w:val="24"/>
          <w:szCs w:val="24"/>
          <w:lang w:val="hy-AM"/>
        </w:rPr>
      </w:pPr>
    </w:p>
    <w:p w14:paraId="7B1FEC0D" w14:textId="77777777" w:rsidR="00684BB3" w:rsidRPr="008F3DBF" w:rsidRDefault="00A10D6C" w:rsidP="00684BB3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684BB3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12AFAB08" w14:textId="77777777" w:rsidR="00886DAD" w:rsidRPr="008F3DBF" w:rsidRDefault="00886DAD" w:rsidP="00886DAD">
      <w:pPr>
        <w:rPr>
          <w:rFonts w:ascii="Sylfaen" w:hAnsi="Sylfaen"/>
          <w:b/>
          <w:sz w:val="24"/>
          <w:szCs w:val="24"/>
          <w:lang w:val="hy-AM"/>
        </w:rPr>
      </w:pPr>
      <w:bookmarkStart w:id="29" w:name="Դաս28"/>
      <w:r w:rsidRPr="008F3DBF">
        <w:rPr>
          <w:rFonts w:ascii="Sylfaen" w:hAnsi="Sylfaen"/>
          <w:b/>
          <w:sz w:val="24"/>
          <w:szCs w:val="24"/>
          <w:lang w:val="hy-AM"/>
        </w:rPr>
        <w:t xml:space="preserve">Դաս </w:t>
      </w:r>
      <w:r w:rsidR="00684BB3" w:rsidRPr="008F3DBF">
        <w:rPr>
          <w:rFonts w:ascii="Sylfaen" w:hAnsi="Sylfaen"/>
          <w:b/>
          <w:sz w:val="24"/>
          <w:szCs w:val="24"/>
          <w:lang w:val="hy-AM"/>
        </w:rPr>
        <w:t>28</w:t>
      </w:r>
      <w:r w:rsidRPr="008F3DBF">
        <w:rPr>
          <w:rFonts w:ascii="Sylfaen" w:hAnsi="Sylfaen"/>
          <w:b/>
          <w:sz w:val="24"/>
          <w:szCs w:val="24"/>
          <w:lang w:val="hy-AM"/>
        </w:rPr>
        <w:t>-Ենթակայի ե ստորոգյալի շարադասությունը</w:t>
      </w:r>
    </w:p>
    <w:bookmarkEnd w:id="29"/>
    <w:p w14:paraId="78411291" w14:textId="77777777" w:rsidR="00886DAD" w:rsidRPr="008F3DBF" w:rsidRDefault="00886DAD" w:rsidP="00886DA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73723B82" w14:textId="77777777" w:rsidR="00886DAD" w:rsidRPr="008F3DBF" w:rsidRDefault="00886DAD" w:rsidP="00886DAD">
      <w:pPr>
        <w:pStyle w:val="ListParagraph"/>
        <w:numPr>
          <w:ilvl w:val="0"/>
          <w:numId w:val="17"/>
        </w:num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 w:cs="Arial"/>
          <w:sz w:val="24"/>
          <w:szCs w:val="24"/>
          <w:lang w:val="hy-AM"/>
        </w:rPr>
        <w:t>Շարադասությունը նախադասության անդամների դասավորությու՞նն է, թե նախադասության անդամների ճիշտ ընտրությու՞նը</w:t>
      </w:r>
      <w:r w:rsidRPr="008F3DBF">
        <w:rPr>
          <w:rFonts w:ascii="Sylfaen" w:hAnsi="Sylfaen" w:cs="Times New Roman"/>
          <w:sz w:val="24"/>
          <w:szCs w:val="24"/>
          <w:lang w:val="hy-AM"/>
        </w:rPr>
        <w:t>.</w:t>
      </w:r>
    </w:p>
    <w:p w14:paraId="0061EDBB" w14:textId="77777777" w:rsidR="00886DAD" w:rsidRPr="008F3DBF" w:rsidRDefault="00A10D6C" w:rsidP="00886DA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18E19D1F">
          <v:roundrect id="Скругленный прямоугольник 230" o:spid="_x0000_s1117" style="position:absolute;margin-left:433.2pt;margin-top:31.4pt;width:12pt;height:13.5pt;z-index:2518937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" fillcolor="window" strokecolor="#f79646" strokeweight="2pt">
            <v:path arrowok="t"/>
          </v:roundrect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22555C92">
          <v:roundrect id="Скругленный прямоугольник 229" o:spid="_x0000_s1116" style="position:absolute;margin-left:209.7pt;margin-top:31.4pt;width:12pt;height:13.5pt;z-index:2518927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" fillcolor="white [3201]" strokecolor="#f79646 [3209]" strokeweight="2pt">
            <v:path arrowok="t"/>
          </v:roundrect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3FCD0A41">
          <v:shape id="Овальная выноска 228" o:spid="_x0000_s1090" type="#_x0000_t63" style="position:absolute;margin-left:57.45pt;margin-top:21.35pt;width:145.5pt;height:39.75pt;z-index:25189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" adj="10118,20160" fillcolor="#4f81bd [3204]" strokecolor="#243f60 [1604]" strokeweight="2pt">
            <v:textbox>
              <w:txbxContent>
                <w:p w14:paraId="6692E3C7" w14:textId="77777777" w:rsidR="00A97185" w:rsidRPr="00177A1F" w:rsidRDefault="00A97185" w:rsidP="00886DAD">
                  <w:pPr>
                    <w:jc w:val="center"/>
                    <w:rPr>
                      <w:rFonts w:ascii="Sylfaen" w:hAnsi="Sylfaen" w:cs="Arial"/>
                      <w:lang w:val="hy-AM"/>
                    </w:rPr>
                  </w:pPr>
                  <w:r>
                    <w:rPr>
                      <w:rFonts w:ascii="Sylfaen" w:hAnsi="Sylfaen" w:cs="Arial"/>
                      <w:lang w:val="hy-AM"/>
                    </w:rPr>
                    <w:t>դասավորություն</w:t>
                  </w:r>
                </w:p>
              </w:txbxContent>
            </v:textbox>
          </v:shape>
        </w:pict>
      </w: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380F48D0">
          <v:shape id="Овальная выноска 231" o:spid="_x0000_s1091" type="#_x0000_t63" style="position:absolute;margin-left:246.45pt;margin-top:21.65pt;width:180pt;height:34.5pt;z-index:25189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" adj="5934,18626" fillcolor="#4f81bd [3204]" strokecolor="#243f60 [1604]" strokeweight="2pt">
            <v:textbox>
              <w:txbxContent>
                <w:p w14:paraId="29476708" w14:textId="77777777" w:rsidR="00A97185" w:rsidRPr="00225AEC" w:rsidRDefault="00A97185" w:rsidP="00886DAD">
                  <w:pPr>
                    <w:jc w:val="center"/>
                    <w:rPr>
                      <w:rFonts w:ascii="Arial" w:hAnsi="Arial" w:cs="Arial"/>
                      <w:lang w:val="hy-AM"/>
                    </w:rPr>
                  </w:pPr>
                  <w:r>
                    <w:rPr>
                      <w:rFonts w:ascii="Sylfaen" w:hAnsi="Sylfaen" w:cs="Arial"/>
                      <w:lang w:val="hy-AM"/>
                    </w:rPr>
                    <w:t>ընտրություն</w:t>
                  </w:r>
                </w:p>
              </w:txbxContent>
            </v:textbox>
          </v:shape>
        </w:pict>
      </w:r>
      <w:r w:rsidR="00886DAD" w:rsidRPr="008F3DBF">
        <w:rPr>
          <w:rFonts w:ascii="Sylfaen" w:hAnsi="Sylfaen" w:cs="Arial"/>
          <w:noProof/>
          <w:color w:val="C00000"/>
          <w:sz w:val="24"/>
          <w:szCs w:val="24"/>
        </w:rPr>
        <w:drawing>
          <wp:inline distT="0" distB="0" distL="0" distR="0" wp14:anchorId="3D692E4D" wp14:editId="0722188B">
            <wp:extent cx="704850" cy="1219200"/>
            <wp:effectExtent l="0" t="0" r="0" b="0"/>
            <wp:docPr id="211" name="Picture 3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8005" cy="122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9CA04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2. Ուղիղ շարադասությամբ ենթական պետք է ստորոգյալից առաջ լինի՞, թե՞ հետո։ </w:t>
      </w:r>
    </w:p>
    <w:p w14:paraId="6EF7E64D" w14:textId="77777777" w:rsidR="00886DAD" w:rsidRPr="008F3DBF" w:rsidRDefault="00A10D6C" w:rsidP="00886DA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w:pict w14:anchorId="4214346F">
          <v:roundrect id="Скругленный прямоугольник 226" o:spid="_x0000_s1115" style="position:absolute;margin-left:334.2pt;margin-top:13.9pt;width:12pt;height:13.5pt;z-index:2518978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" fillcolor="white [3201]" strokecolor="#f79646 [3209]" strokeweight="2pt">
            <v:path arrowok="t"/>
          </v:roundrect>
        </w:pict>
      </w:r>
      <w:r>
        <w:rPr>
          <w:rFonts w:ascii="Sylfaen" w:hAnsi="Sylfaen"/>
          <w:noProof/>
          <w:sz w:val="24"/>
          <w:szCs w:val="24"/>
          <w:lang w:val="ru-RU" w:eastAsia="ru-RU"/>
        </w:rPr>
        <w:pict w14:anchorId="1C2C590C">
          <v:shape id="Поле 227" o:spid="_x0000_s1092" type="#_x0000_t202" style="position:absolute;margin-left:44.7pt;margin-top:1.9pt;width:55.5pt;height:35.25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" fillcolor="#4bacc6 [3208]" strokecolor="#4bacc6 [3208]" strokeweight="10pt">
            <v:stroke linestyle="thinThin"/>
            <v:shadow color="#868686"/>
            <v:textbox>
              <w:txbxContent>
                <w:p w14:paraId="7AAE7404" w14:textId="77777777" w:rsidR="00A97185" w:rsidRPr="00114167" w:rsidRDefault="00A97185" w:rsidP="00886DAD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առաջ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sz w:val="24"/>
          <w:szCs w:val="24"/>
          <w:lang w:val="ru-RU" w:eastAsia="ru-RU"/>
        </w:rPr>
        <w:pict w14:anchorId="6C60E937">
          <v:roundrect id="Скругленный прямоугольник 225" o:spid="_x0000_s1114" style="position:absolute;margin-left:106.95pt;margin-top:13.9pt;width:12pt;height:13.5pt;z-index:2518968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" fillcolor="white [3201]" strokecolor="#f79646 [3209]" strokeweight="2pt">
            <v:path arrowok="t"/>
          </v:roundrect>
        </w:pict>
      </w:r>
      <w:r>
        <w:rPr>
          <w:rFonts w:ascii="Sylfaen" w:hAnsi="Sylfaen"/>
          <w:noProof/>
          <w:sz w:val="24"/>
          <w:szCs w:val="24"/>
          <w:lang w:val="ru-RU" w:eastAsia="ru-RU"/>
        </w:rPr>
        <w:pict w14:anchorId="5CDFC43C">
          <v:shape id="Поле 224" o:spid="_x0000_s1093" type="#_x0000_t202" style="position:absolute;margin-left:260.7pt;margin-top:1.9pt;width:61.5pt;height:35.25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" fillcolor="#4bacc6 [3208]" strokecolor="#4bacc6 [3208]" strokeweight="10pt">
            <v:stroke linestyle="thinThin"/>
            <v:shadow color="#868686"/>
            <v:textbox>
              <w:txbxContent>
                <w:p w14:paraId="1F74FBAE" w14:textId="77777777" w:rsidR="00A97185" w:rsidRPr="00114167" w:rsidRDefault="00A97185" w:rsidP="00886DAD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հետո</w:t>
                  </w:r>
                </w:p>
              </w:txbxContent>
            </v:textbox>
          </v:shape>
        </w:pict>
      </w:r>
    </w:p>
    <w:p w14:paraId="374B00F3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</w:p>
    <w:p w14:paraId="5370302F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3. Եթե ենթական ստորոգյալից առաջ է, այդ շարադասությունը ուղի՞ղ է, թե՞ շրջուն.</w:t>
      </w:r>
    </w:p>
    <w:p w14:paraId="11F566F9" w14:textId="77777777" w:rsidR="00886DAD" w:rsidRPr="008F3DBF" w:rsidRDefault="00A10D6C" w:rsidP="00886DA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noProof/>
          <w:color w:val="FF0000"/>
          <w:sz w:val="24"/>
          <w:szCs w:val="24"/>
          <w:lang w:val="ru-RU" w:eastAsia="ru-RU"/>
        </w:rPr>
        <w:pict w14:anchorId="0F782950">
          <v:roundrect id="Скругленный прямоугольник 223" o:spid="_x0000_s1113" style="position:absolute;margin-left:70.95pt;margin-top:.85pt;width:12pt;height:13.5pt;z-index:2518988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" fillcolor="white [3201]" strokecolor="#f79646 [3209]" strokeweight="2pt">
            <v:path arrowok="t"/>
          </v:roundrect>
        </w:pict>
      </w:r>
      <w:r w:rsidR="00003B92" w:rsidRPr="00634B4E">
        <w:rPr>
          <w:rFonts w:ascii="Sylfaen" w:hAnsi="Sylfaen"/>
          <w:sz w:val="24"/>
          <w:szCs w:val="24"/>
          <w:lang w:val="hy-AM"/>
        </w:rPr>
        <w:t xml:space="preserve">       </w:t>
      </w:r>
      <w:r w:rsidR="00886DAD" w:rsidRPr="008F3DBF">
        <w:rPr>
          <w:rFonts w:ascii="Sylfaen" w:hAnsi="Sylfaen"/>
          <w:sz w:val="24"/>
          <w:szCs w:val="24"/>
          <w:lang w:val="hy-AM"/>
        </w:rPr>
        <w:t>ա. ուղիղ</w:t>
      </w:r>
    </w:p>
    <w:p w14:paraId="0E7C2784" w14:textId="77777777" w:rsidR="00886DAD" w:rsidRPr="008F3DBF" w:rsidRDefault="00A10D6C" w:rsidP="00886DA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w:pict w14:anchorId="0FD58AAD">
          <v:roundrect id="Скругленный прямоугольник 222" o:spid="_x0000_s1112" style="position:absolute;margin-left:73.2pt;margin-top:1.5pt;width:12pt;height:13.5pt;z-index:2518999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" fillcolor="white [3201]" strokecolor="#f79646 [3209]" strokeweight="2pt">
            <v:path arrowok="t"/>
          </v:roundrect>
        </w:pict>
      </w:r>
      <w:r w:rsidR="00886DAD" w:rsidRPr="008F3DBF">
        <w:rPr>
          <w:rFonts w:ascii="Sylfaen" w:hAnsi="Sylfaen"/>
          <w:sz w:val="24"/>
          <w:szCs w:val="24"/>
          <w:lang w:val="hy-AM"/>
        </w:rPr>
        <w:t xml:space="preserve">       բ. շրջուն              </w:t>
      </w:r>
    </w:p>
    <w:p w14:paraId="4C04AA40" w14:textId="77777777" w:rsidR="00886DAD" w:rsidRPr="008F3DBF" w:rsidRDefault="00886DAD" w:rsidP="00886DAD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14:paraId="6A043509" w14:textId="77777777" w:rsidR="00886DAD" w:rsidRPr="008F3DBF" w:rsidRDefault="00886DAD" w:rsidP="00886DAD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3E7387AA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  </w:t>
      </w:r>
      <w:r w:rsidRPr="008F3DBF">
        <w:rPr>
          <w:rFonts w:ascii="Sylfaen" w:hAnsi="Sylfaen"/>
          <w:color w:val="FF0000"/>
          <w:sz w:val="24"/>
          <w:szCs w:val="24"/>
          <w:lang w:val="hy-AM"/>
        </w:rPr>
        <w:t>Շարադասությունը</w:t>
      </w:r>
      <w:r w:rsidRPr="008F3DBF">
        <w:rPr>
          <w:rFonts w:ascii="Sylfaen" w:hAnsi="Sylfaen"/>
          <w:sz w:val="24"/>
          <w:szCs w:val="24"/>
          <w:lang w:val="hy-AM"/>
        </w:rPr>
        <w:t xml:space="preserve"> նախադասության անդամների </w:t>
      </w:r>
      <w:r w:rsidRPr="008F3DBF">
        <w:rPr>
          <w:rFonts w:ascii="Sylfaen" w:hAnsi="Sylfaen"/>
          <w:color w:val="FF0000"/>
          <w:sz w:val="24"/>
          <w:szCs w:val="24"/>
          <w:lang w:val="hy-AM"/>
        </w:rPr>
        <w:t>դասավորությունն է:</w:t>
      </w:r>
    </w:p>
    <w:p w14:paraId="71286616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2. </w:t>
      </w:r>
      <w:r w:rsidRPr="008F3DBF">
        <w:rPr>
          <w:rFonts w:ascii="Sylfaen" w:hAnsi="Sylfaen"/>
          <w:color w:val="FF0000"/>
          <w:sz w:val="24"/>
          <w:szCs w:val="24"/>
          <w:lang w:val="hy-AM"/>
        </w:rPr>
        <w:t>Ուղիղ</w:t>
      </w:r>
      <w:r w:rsidRPr="008F3DBF">
        <w:rPr>
          <w:rFonts w:ascii="Sylfaen" w:hAnsi="Sylfaen"/>
          <w:sz w:val="24"/>
          <w:szCs w:val="24"/>
          <w:lang w:val="hy-AM"/>
        </w:rPr>
        <w:t xml:space="preserve"> շարադասությամբ ենթական պետք է</w:t>
      </w:r>
      <w:r w:rsidRPr="008F3DBF">
        <w:rPr>
          <w:rFonts w:ascii="Sylfaen" w:hAnsi="Sylfaen"/>
          <w:color w:val="FF0000"/>
          <w:sz w:val="24"/>
          <w:szCs w:val="24"/>
          <w:lang w:val="hy-AM"/>
        </w:rPr>
        <w:t xml:space="preserve"> ստորոգյալից առաջ լինի</w:t>
      </w:r>
      <w:r w:rsidRPr="008F3DBF">
        <w:rPr>
          <w:rFonts w:ascii="Sylfaen" w:hAnsi="Sylfaen"/>
          <w:sz w:val="24"/>
          <w:szCs w:val="24"/>
          <w:lang w:val="hy-AM"/>
        </w:rPr>
        <w:t xml:space="preserve"> է:</w:t>
      </w:r>
    </w:p>
    <w:p w14:paraId="35E15852" w14:textId="77777777" w:rsidR="00886DAD" w:rsidRPr="008F3DBF" w:rsidRDefault="00886DAD" w:rsidP="00886DA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3.Եթե ենթական դրվում է </w:t>
      </w:r>
      <w:r w:rsidRPr="008F3DBF">
        <w:rPr>
          <w:rFonts w:ascii="Sylfaen" w:hAnsi="Sylfaen"/>
          <w:color w:val="FF0000"/>
          <w:sz w:val="24"/>
          <w:szCs w:val="24"/>
          <w:lang w:val="hy-AM"/>
        </w:rPr>
        <w:t>ստորոգյալից հետո</w:t>
      </w:r>
      <w:r w:rsidRPr="008F3DBF">
        <w:rPr>
          <w:rFonts w:ascii="Sylfaen" w:hAnsi="Sylfaen"/>
          <w:sz w:val="24"/>
          <w:szCs w:val="24"/>
          <w:lang w:val="hy-AM"/>
        </w:rPr>
        <w:t xml:space="preserve">, շարադասությունը </w:t>
      </w:r>
      <w:r w:rsidRPr="008F3DBF">
        <w:rPr>
          <w:rFonts w:ascii="Sylfaen" w:hAnsi="Sylfaen"/>
          <w:color w:val="FF0000"/>
          <w:sz w:val="24"/>
          <w:szCs w:val="24"/>
          <w:lang w:val="hy-AM"/>
        </w:rPr>
        <w:t>շրջուն</w:t>
      </w:r>
      <w:r w:rsidRPr="008F3DBF">
        <w:rPr>
          <w:rFonts w:ascii="Sylfaen" w:hAnsi="Sylfaen"/>
          <w:sz w:val="24"/>
          <w:szCs w:val="24"/>
          <w:lang w:val="hy-AM"/>
        </w:rPr>
        <w:t xml:space="preserve"> է:</w:t>
      </w:r>
    </w:p>
    <w:p w14:paraId="21062539" w14:textId="77777777" w:rsidR="001751EE" w:rsidRPr="008F3DBF" w:rsidRDefault="001751EE" w:rsidP="00886DA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03CEB09C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2B5A0D4A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1. տարբերակել նախադասության շարադասությունը,</w:t>
      </w:r>
    </w:p>
    <w:p w14:paraId="38BCA7B3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առանձնացնել ուղիղ շարադասությունը,</w:t>
      </w:r>
    </w:p>
    <w:p w14:paraId="387A535F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uk-UA"/>
        </w:rPr>
        <w:t>3.</w:t>
      </w:r>
      <w:r w:rsidRPr="008F3DBF">
        <w:rPr>
          <w:rFonts w:ascii="Sylfaen" w:hAnsi="Sylfaen"/>
          <w:sz w:val="24"/>
          <w:szCs w:val="24"/>
          <w:lang w:val="hy-AM"/>
        </w:rPr>
        <w:t xml:space="preserve"> հասկանալ շրջուն շարադասությունը:</w:t>
      </w:r>
    </w:p>
    <w:p w14:paraId="47DD3914" w14:textId="77777777" w:rsidR="00886DAD" w:rsidRPr="008F3DBF" w:rsidRDefault="00886DAD" w:rsidP="00886DAD">
      <w:pPr>
        <w:jc w:val="right"/>
        <w:rPr>
          <w:rFonts w:ascii="Sylfaen" w:hAnsi="Sylfaen"/>
          <w:sz w:val="24"/>
          <w:szCs w:val="24"/>
          <w:lang w:val="hy-AM"/>
        </w:rPr>
      </w:pPr>
    </w:p>
    <w:p w14:paraId="0CE39EBE" w14:textId="77777777" w:rsidR="00886DAD" w:rsidRPr="008F3DBF" w:rsidRDefault="00886DAD" w:rsidP="00886DAD">
      <w:pPr>
        <w:jc w:val="right"/>
        <w:rPr>
          <w:rFonts w:ascii="Sylfaen" w:hAnsi="Sylfaen"/>
          <w:sz w:val="24"/>
          <w:szCs w:val="24"/>
          <w:lang w:val="hy-AM"/>
        </w:rPr>
      </w:pPr>
    </w:p>
    <w:p w14:paraId="134D96C6" w14:textId="77777777" w:rsidR="00684BB3" w:rsidRPr="008F3DBF" w:rsidRDefault="00A10D6C" w:rsidP="00684BB3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684BB3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229DE2CD" w14:textId="77777777" w:rsidR="00886DAD" w:rsidRPr="008F3DBF" w:rsidRDefault="00886DAD" w:rsidP="00886DAD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>Դաս</w:t>
      </w:r>
      <w:r w:rsidR="00960EAF" w:rsidRPr="008F3DBF">
        <w:rPr>
          <w:rFonts w:ascii="Sylfaen" w:hAnsi="Sylfaen"/>
          <w:b/>
          <w:sz w:val="24"/>
          <w:szCs w:val="24"/>
          <w:lang w:val="hy-AM"/>
        </w:rPr>
        <w:t>28</w:t>
      </w:r>
      <w:r w:rsidRPr="008F3DBF">
        <w:rPr>
          <w:rFonts w:ascii="Sylfaen" w:hAnsi="Sylfaen"/>
          <w:b/>
          <w:sz w:val="24"/>
          <w:szCs w:val="24"/>
          <w:lang w:val="hy-AM"/>
        </w:rPr>
        <w:t>–Թեմայի ամփոփում</w:t>
      </w:r>
    </w:p>
    <w:p w14:paraId="1E12A725" w14:textId="77777777" w:rsidR="00903D93" w:rsidRPr="008F3DBF" w:rsidRDefault="00886DAD" w:rsidP="00903D93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Հարցեր և առաջադրանքներ առարկայի չափորոշչային նվազագույն պահանջների կատարումը ստուգելու </w:t>
      </w:r>
      <w:r w:rsidR="00903D93"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համար</w:t>
      </w:r>
    </w:p>
    <w:p w14:paraId="4CA2F3A8" w14:textId="77777777" w:rsidR="00903D93" w:rsidRPr="008F3DBF" w:rsidRDefault="00A10D6C" w:rsidP="00903D93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noProof/>
          <w:color w:val="C00000"/>
          <w:sz w:val="24"/>
          <w:szCs w:val="24"/>
          <w:lang w:val="ru-RU" w:eastAsia="ru-RU"/>
        </w:rPr>
        <w:pict w14:anchorId="0E35D38F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221" o:spid="_x0000_s1111" type="#_x0000_t96" style="position:absolute;margin-left:451.2pt;margin-top:1.5pt;width:12pt;height:10.95pt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" fillcolor="yellow"/>
        </w:pict>
      </w:r>
      <w:r w:rsidR="00903D93" w:rsidRPr="008F3DBF">
        <w:rPr>
          <w:rFonts w:ascii="Sylfaen" w:hAnsi="Sylfaen" w:cs="Arial"/>
          <w:sz w:val="24"/>
          <w:szCs w:val="24"/>
          <w:lang w:val="hy-AM"/>
        </w:rPr>
        <w:t>1. Են</w:t>
      </w:r>
      <w:r w:rsidR="00886DAD" w:rsidRPr="008F3DBF">
        <w:rPr>
          <w:rFonts w:ascii="Sylfaen" w:hAnsi="Sylfaen" w:cs="Arial"/>
          <w:sz w:val="24"/>
          <w:szCs w:val="24"/>
          <w:lang w:val="hy-AM"/>
        </w:rPr>
        <w:t xml:space="preserve">թական և ստորոգյալը համաձայնում են </w:t>
      </w:r>
      <w:r w:rsidR="00886DAD" w:rsidRPr="008F3DBF">
        <w:rPr>
          <w:rFonts w:ascii="Sylfaen" w:hAnsi="Sylfaen" w:cs="Arial"/>
          <w:b/>
          <w:color w:val="1F497D" w:themeColor="text2"/>
          <w:sz w:val="24"/>
          <w:szCs w:val="24"/>
          <w:lang w:val="hy-AM"/>
        </w:rPr>
        <w:t>դեմքով</w:t>
      </w:r>
      <w:r w:rsidR="00886DAD" w:rsidRPr="008F3DBF">
        <w:rPr>
          <w:rFonts w:ascii="Sylfaen" w:hAnsi="Sylfaen" w:cs="Arial"/>
          <w:sz w:val="24"/>
          <w:szCs w:val="24"/>
          <w:lang w:val="hy-AM"/>
        </w:rPr>
        <w:t xml:space="preserve">և </w:t>
      </w:r>
      <w:r w:rsidR="00886DAD" w:rsidRPr="008F3DBF">
        <w:rPr>
          <w:rFonts w:ascii="Sylfaen" w:hAnsi="Sylfaen" w:cs="Arial"/>
          <w:b/>
          <w:color w:val="1F497D" w:themeColor="text2"/>
          <w:sz w:val="24"/>
          <w:szCs w:val="24"/>
          <w:lang w:val="hy-AM"/>
        </w:rPr>
        <w:t>թվո՞վ</w:t>
      </w:r>
      <w:r w:rsidR="00886DAD" w:rsidRPr="008F3DBF">
        <w:rPr>
          <w:rFonts w:ascii="Sylfaen" w:hAnsi="Sylfaen" w:cs="Arial"/>
          <w:sz w:val="24"/>
          <w:szCs w:val="24"/>
          <w:lang w:val="hy-AM"/>
        </w:rPr>
        <w:t xml:space="preserve">, </w:t>
      </w:r>
      <w:r w:rsidR="00903D93" w:rsidRPr="008F3DBF">
        <w:rPr>
          <w:rFonts w:ascii="Sylfaen" w:hAnsi="Sylfaen" w:cs="Arial"/>
          <w:sz w:val="24"/>
          <w:szCs w:val="24"/>
          <w:lang w:val="hy-AM"/>
        </w:rPr>
        <w:t>թե՞  պայմանագրով</w:t>
      </w:r>
    </w:p>
    <w:p w14:paraId="226A5D3C" w14:textId="77777777" w:rsidR="00903D93" w:rsidRPr="008F3DBF" w:rsidRDefault="00A10D6C" w:rsidP="00886DA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w:pict w14:anchorId="4201DE14">
          <v:shape id="Овальная выноска 219" o:spid="_x0000_s1094" type="#_x0000_t63" style="position:absolute;margin-left:70.95pt;margin-top:23.5pt;width:151.5pt;height:45pt;z-index:251853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" adj="901,11520" fillcolor="#4bacc6 [3208]" strokecolor="#f2f2f2 [3041]" strokeweight="3pt">
            <v:shadow on="t" color="#205867 [1608]" opacity=".5" offset="1pt"/>
            <v:textbox>
              <w:txbxContent>
                <w:p w14:paraId="0EC652BE" w14:textId="77777777" w:rsidR="00A97185" w:rsidRPr="00E71BDB" w:rsidRDefault="00A97185" w:rsidP="00886DAD">
                  <w:pPr>
                    <w:rPr>
                      <w:rFonts w:ascii="Arial" w:hAnsi="Arial" w:cs="Arial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Տղան գնաց:</w:t>
                  </w:r>
                </w:p>
              </w:txbxContent>
            </v:textbox>
          </v:shape>
        </w:pict>
      </w:r>
      <w:r w:rsidR="00903D93" w:rsidRPr="008F3DBF">
        <w:rPr>
          <w:rFonts w:ascii="Sylfaen" w:hAnsi="Sylfaen"/>
          <w:sz w:val="24"/>
          <w:szCs w:val="24"/>
          <w:highlight w:val="yellow"/>
          <w:lang w:val="hy-AM"/>
        </w:rPr>
        <w:t>/ընդգծել/</w:t>
      </w:r>
    </w:p>
    <w:p w14:paraId="65877B2B" w14:textId="77777777" w:rsidR="00903D93" w:rsidRPr="008F3DBF" w:rsidRDefault="00A10D6C" w:rsidP="00886DA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Arial"/>
          <w:noProof/>
          <w:color w:val="C00000"/>
          <w:sz w:val="24"/>
          <w:szCs w:val="24"/>
          <w:lang w:val="ru-RU" w:eastAsia="ru-RU"/>
        </w:rPr>
        <w:pict w14:anchorId="5CB189E5">
          <v:shape id="Овальная выноска 220" o:spid="_x0000_s1095" type="#_x0000_t63" style="position:absolute;margin-left:261.45pt;margin-top:2.4pt;width:172.5pt;height:36pt;z-index:25185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" adj="783,13209" fillcolor="#4bacc6 [3208]" strokecolor="#f2f2f2 [3041]" strokeweight="3pt">
            <v:shadow on="t" color="#205867 [1608]" opacity=".5" offset="1pt"/>
            <v:textbox>
              <w:txbxContent>
                <w:p w14:paraId="486A37D6" w14:textId="77777777" w:rsidR="00A97185" w:rsidRPr="00A74063" w:rsidRDefault="00A97185" w:rsidP="00886DAD">
                  <w:pPr>
                    <w:rPr>
                      <w:rFonts w:ascii="Sylfaen" w:hAnsi="Sylfaen" w:cs="Arial"/>
                      <w:lang w:val="hy-AM"/>
                    </w:rPr>
                  </w:pPr>
                  <w:r>
                    <w:rPr>
                      <w:rFonts w:ascii="Sylfaen" w:hAnsi="Sylfaen" w:cs="Arial"/>
                      <w:lang w:val="hy-AM"/>
                    </w:rPr>
                    <w:t>Տղաները գնացին:</w:t>
                  </w:r>
                </w:p>
              </w:txbxContent>
            </v:textbox>
          </v:shape>
        </w:pict>
      </w:r>
    </w:p>
    <w:p w14:paraId="198D1F8D" w14:textId="77777777" w:rsidR="00886DAD" w:rsidRPr="008F3DBF" w:rsidRDefault="00A10D6C" w:rsidP="00886DA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2203EDDC">
          <v:shape id="Овальная выноска 218" o:spid="_x0000_s1096" type="#_x0000_t63" style="position:absolute;margin-left:99.45pt;margin-top:33.65pt;width:112.5pt;height:34.5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" adj="5549,20097" fillcolor="#9bbb59 [3206]" strokecolor="white [3201]" strokeweight="3pt">
            <v:shadow on="t" color="black" opacity="24903f" origin=",.5" offset="0,.55556mm"/>
            <v:textbox>
              <w:txbxContent>
                <w:p w14:paraId="72C16608" w14:textId="77777777" w:rsidR="00A97185" w:rsidRPr="00A74063" w:rsidRDefault="00A97185" w:rsidP="00886DAD">
                  <w:pPr>
                    <w:rPr>
                      <w:rFonts w:ascii="Sylfaen" w:hAnsi="Sylfaen" w:cs="Arial"/>
                      <w:lang w:val="hy-AM"/>
                    </w:rPr>
                  </w:pPr>
                  <w:r>
                    <w:rPr>
                      <w:rFonts w:ascii="Sylfaen" w:hAnsi="Sylfaen" w:cs="Arial"/>
                      <w:lang w:val="hy-AM"/>
                    </w:rPr>
                    <w:t>Ես գրում եմ:</w:t>
                  </w:r>
                </w:p>
                <w:p w14:paraId="00744648" w14:textId="77777777" w:rsidR="00A97185" w:rsidRDefault="00A97185" w:rsidP="00886DAD"/>
              </w:txbxContent>
            </v:textbox>
          </v:shape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0BC8D855">
          <v:shape id="Овальная выноска 217" o:spid="_x0000_s1097" type="#_x0000_t63" style="position:absolute;margin-left:255.45pt;margin-top:33.65pt;width:157.5pt;height:40.5pt;z-index:25185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" adj="7426,21147" fillcolor="#9bbb59 [3206]" strokecolor="white [3201]" strokeweight="3pt">
            <v:shadow on="t" color="black" opacity="24903f" origin=",.5" offset="0,.55556mm"/>
            <v:textbox>
              <w:txbxContent>
                <w:p w14:paraId="5E0BE250" w14:textId="77777777" w:rsidR="00A97185" w:rsidRPr="00A74063" w:rsidRDefault="00A97185" w:rsidP="00886DAD">
                  <w:pPr>
                    <w:rPr>
                      <w:rFonts w:ascii="Sylfaen" w:hAnsi="Sylfaen" w:cs="Arial"/>
                      <w:lang w:val="hy-AM"/>
                    </w:rPr>
                  </w:pPr>
                  <w:r>
                    <w:rPr>
                      <w:rFonts w:ascii="Sylfaen" w:hAnsi="Sylfaen" w:cs="Arial"/>
                      <w:lang w:val="hy-AM"/>
                    </w:rPr>
                    <w:t>Դու գրում ես:</w:t>
                  </w:r>
                </w:p>
                <w:p w14:paraId="08F60AA5" w14:textId="77777777" w:rsidR="00A97185" w:rsidRDefault="00A97185" w:rsidP="00886DAD"/>
              </w:txbxContent>
            </v:textbox>
          </v:shape>
        </w:pict>
      </w:r>
      <w:r w:rsidR="00886DAD" w:rsidRPr="008F3DBF">
        <w:rPr>
          <w:rFonts w:ascii="Sylfaen" w:hAnsi="Sylfaen" w:cs="Times New Roman"/>
          <w:noProof/>
          <w:sz w:val="24"/>
          <w:szCs w:val="24"/>
        </w:rPr>
        <w:drawing>
          <wp:inline distT="0" distB="0" distL="0" distR="0" wp14:anchorId="331FEC54" wp14:editId="6ABA15E0">
            <wp:extent cx="763755" cy="1160907"/>
            <wp:effectExtent l="19050" t="0" r="0" b="0"/>
            <wp:docPr id="212" name="Picture 15" descr="1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7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3862" cy="116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03286" w14:textId="77777777" w:rsidR="00886DAD" w:rsidRPr="008F3DBF" w:rsidRDefault="00886DAD" w:rsidP="00886DAD">
      <w:pPr>
        <w:tabs>
          <w:tab w:val="left" w:pos="6510"/>
        </w:tabs>
        <w:rPr>
          <w:rFonts w:ascii="Sylfaen" w:hAnsi="Sylfaen" w:cs="Times New Roman"/>
          <w:sz w:val="24"/>
          <w:szCs w:val="24"/>
          <w:lang w:val="ru-RU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ab/>
      </w:r>
    </w:p>
    <w:p w14:paraId="609F1166" w14:textId="77777777" w:rsidR="00886DAD" w:rsidRPr="008F3DBF" w:rsidRDefault="00A10D6C" w:rsidP="00886DAD">
      <w:pPr>
        <w:tabs>
          <w:tab w:val="left" w:pos="8025"/>
        </w:tabs>
        <w:ind w:left="36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7FE61786">
          <v:shape id="Стрелка вниз 215" o:spid="_x0000_s1110" type="#_x0000_t67" style="position:absolute;left:0;text-align:left;margin-left:322.05pt;margin-top:15.85pt;width:3.55pt;height:18.3pt;rotation:2653489fd;flip:x;z-index:25185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" adj="17880" fillcolor="#f79646 [3209]" strokecolor="#974706 [1609]" strokeweight="2pt"/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39217820">
          <v:shape id="Выноска-облако 216" o:spid="_x0000_s1098" type="#_x0000_t106" style="position:absolute;left:0;text-align:left;margin-left:232.95pt;margin-top:16.5pt;width:222pt;height:85.5pt;z-index:251855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" adj="1007,10738" fillcolor="#ffa2a1" strokecolor="#bc4542 [3045]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289EC2A0" w14:textId="77777777" w:rsidR="00A97185" w:rsidRPr="008C39CE" w:rsidRDefault="00A97185" w:rsidP="00886DAD">
                  <w:pPr>
                    <w:jc w:val="center"/>
                    <w:rPr>
                      <w:rFonts w:ascii="Sylfaen" w:hAnsi="Sylfaen" w:cs="Arial"/>
                      <w:lang w:val="hy-AM"/>
                    </w:rPr>
                  </w:pPr>
                  <w:r>
                    <w:rPr>
                      <w:rFonts w:ascii="Sylfaen" w:hAnsi="Sylfaen" w:cs="Arial"/>
                      <w:lang w:val="hy-AM"/>
                    </w:rPr>
                    <w:t>Արամը, Տիգրանը, Արթուրը գնա՞ց, թե՞ գնացին:</w:t>
                  </w:r>
                </w:p>
              </w:txbxContent>
            </v:textbox>
          </v:shape>
        </w:pict>
      </w:r>
      <w:r w:rsidR="00886DAD" w:rsidRPr="008F3DBF">
        <w:rPr>
          <w:rFonts w:ascii="Sylfaen" w:hAnsi="Sylfaen" w:cs="Times New Roman"/>
          <w:sz w:val="24"/>
          <w:szCs w:val="24"/>
          <w:lang w:val="hy-AM"/>
        </w:rPr>
        <w:t xml:space="preserve">2. Բազմակի ենթակաների հետ դրվում է </w:t>
      </w:r>
      <w:r w:rsidR="00886DAD" w:rsidRPr="008F3DBF">
        <w:rPr>
          <w:rFonts w:ascii="Sylfaen" w:hAnsi="Sylfaen" w:cs="Times New Roman"/>
          <w:b/>
          <w:color w:val="76923C" w:themeColor="accent3" w:themeShade="BF"/>
          <w:sz w:val="24"/>
          <w:szCs w:val="24"/>
          <w:lang w:val="hy-AM"/>
        </w:rPr>
        <w:t>եզակի</w:t>
      </w:r>
      <w:r w:rsidR="00886DAD" w:rsidRPr="008F3DBF">
        <w:rPr>
          <w:rFonts w:ascii="Sylfaen" w:hAnsi="Sylfaen" w:cs="Times New Roman"/>
          <w:sz w:val="24"/>
          <w:szCs w:val="24"/>
          <w:lang w:val="hy-AM"/>
        </w:rPr>
        <w:t xml:space="preserve">՞, թե՞ </w:t>
      </w:r>
      <w:r w:rsidR="00886DAD" w:rsidRPr="008F3DBF">
        <w:rPr>
          <w:rFonts w:ascii="Sylfaen" w:hAnsi="Sylfaen" w:cs="Times New Roman"/>
          <w:b/>
          <w:color w:val="76923C" w:themeColor="accent3" w:themeShade="BF"/>
          <w:sz w:val="24"/>
          <w:szCs w:val="24"/>
          <w:lang w:val="hy-AM"/>
        </w:rPr>
        <w:t>հոգնակի</w:t>
      </w:r>
      <w:r w:rsidR="00886DAD" w:rsidRPr="008F3DBF">
        <w:rPr>
          <w:rFonts w:ascii="Sylfaen" w:hAnsi="Sylfaen" w:cs="Times New Roman"/>
          <w:sz w:val="24"/>
          <w:szCs w:val="24"/>
          <w:lang w:val="hy-AM"/>
        </w:rPr>
        <w:t xml:space="preserve"> ստորոգյալ։</w:t>
      </w:r>
    </w:p>
    <w:p w14:paraId="516B6446" w14:textId="77777777" w:rsidR="00886DAD" w:rsidRPr="008F3DBF" w:rsidRDefault="00886DAD" w:rsidP="00886DAD">
      <w:pPr>
        <w:pStyle w:val="ListParagraph"/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1FF2B2B0" w14:textId="77777777" w:rsidR="00886DAD" w:rsidRPr="008F3DBF" w:rsidRDefault="00886DAD" w:rsidP="00886DAD">
      <w:pPr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3CBDDAEF" w14:textId="77777777" w:rsidR="00886DAD" w:rsidRPr="008F3DBF" w:rsidRDefault="00886DAD" w:rsidP="00886DAD">
      <w:pPr>
        <w:pStyle w:val="ListParagraph"/>
        <w:tabs>
          <w:tab w:val="left" w:pos="8025"/>
        </w:tabs>
        <w:rPr>
          <w:rFonts w:ascii="Sylfaen" w:hAnsi="Sylfaen" w:cs="Times New Roman"/>
          <w:sz w:val="24"/>
          <w:szCs w:val="24"/>
          <w:lang w:val="hy-AM"/>
        </w:rPr>
      </w:pPr>
    </w:p>
    <w:p w14:paraId="5A84EA39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3. Ի՞նչ </w:t>
      </w:r>
      <w:r w:rsidRPr="008F3DBF">
        <w:rPr>
          <w:rFonts w:ascii="Sylfaen" w:hAnsi="Sylfaen" w:cs="Times New Roman"/>
          <w:color w:val="FF0000"/>
          <w:sz w:val="24"/>
          <w:szCs w:val="24"/>
          <w:lang w:val="hy-AM"/>
        </w:rPr>
        <w:t>շարադասությամբ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է գործածված հետևյալ նախադասությունը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381A8006" w14:textId="77777777" w:rsidR="00886DAD" w:rsidRPr="008F3DBF" w:rsidRDefault="00A10D6C" w:rsidP="00886DAD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540A349F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214" o:spid="_x0000_s1099" type="#_x0000_t62" style="position:absolute;margin-left:211.95pt;margin-top:20.2pt;width:62.25pt;height:24.7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" adj="3938,20029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14:paraId="43E20FA4" w14:textId="77777777" w:rsidR="00A97185" w:rsidRPr="00DA6068" w:rsidRDefault="00A97185" w:rsidP="00886DAD">
                  <w:pPr>
                    <w:rPr>
                      <w:rFonts w:ascii="Arial" w:hAnsi="Arial" w:cs="Arial"/>
                      <w:lang w:val="hy-AM"/>
                    </w:rPr>
                  </w:pPr>
                  <w:r>
                    <w:rPr>
                      <w:rFonts w:ascii="Arial" w:hAnsi="Arial" w:cs="Arial"/>
                      <w:lang w:val="hy-AM"/>
                    </w:rPr>
                    <w:t>ուղիղ</w:t>
                  </w:r>
                </w:p>
              </w:txbxContent>
            </v:textbox>
          </v:shape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26919F2A">
          <v:shape id="Скругленная прямоугольная выноска 213" o:spid="_x0000_s1100" type="#_x0000_t62" style="position:absolute;margin-left:94.2pt;margin-top:20.2pt;width:78.75pt;height:24.7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" adj="0,15578" fillcolor="#fabf8f [1945]" strokecolor="#fabf8f [1945]" strokeweight="1pt">
            <v:fill color2="#fde9d9 [665]" angle="135" focus="50%" type="gradient"/>
            <v:shadow on="t" color="#974706 [1609]" opacity=".5" offset="1pt"/>
            <v:textbox>
              <w:txbxContent>
                <w:p w14:paraId="6624152F" w14:textId="77777777" w:rsidR="00A97185" w:rsidRPr="00DA6068" w:rsidRDefault="00A97185" w:rsidP="00886DAD">
                  <w:pPr>
                    <w:rPr>
                      <w:rFonts w:ascii="Arial" w:hAnsi="Arial" w:cs="Arial"/>
                      <w:lang w:val="hy-AM"/>
                    </w:rPr>
                  </w:pPr>
                  <w:r>
                    <w:rPr>
                      <w:rFonts w:ascii="Arial" w:hAnsi="Arial" w:cs="Arial"/>
                      <w:lang w:val="hy-AM"/>
                    </w:rPr>
                    <w:t>շրջուն</w:t>
                  </w:r>
                </w:p>
              </w:txbxContent>
            </v:textbox>
          </v:shape>
        </w:pict>
      </w:r>
      <w:r w:rsidR="00886DAD" w:rsidRPr="008F3DBF">
        <w:rPr>
          <w:rFonts w:ascii="Sylfaen" w:hAnsi="Sylfaen" w:cs="Times New Roman"/>
          <w:sz w:val="24"/>
          <w:szCs w:val="24"/>
          <w:lang w:val="hy-AM"/>
        </w:rPr>
        <w:t xml:space="preserve">        Գնալու ենք զբոսանքի ես, դու և Տիգրանը:</w:t>
      </w:r>
    </w:p>
    <w:p w14:paraId="6BAE2E8F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</w:p>
    <w:p w14:paraId="143D0FA0" w14:textId="77777777" w:rsidR="00886DAD" w:rsidRPr="008F3DBF" w:rsidRDefault="00886DAD" w:rsidP="00886DAD">
      <w:pPr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058D215B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</w:t>
      </w:r>
      <w:r w:rsidRPr="008F3DBF">
        <w:rPr>
          <w:rFonts w:ascii="Sylfaen" w:hAnsi="Sylfaen" w:cs="Arial"/>
          <w:sz w:val="24"/>
          <w:szCs w:val="24"/>
          <w:lang w:val="hy-AM"/>
        </w:rPr>
        <w:t xml:space="preserve">. Ենթական և ստորոգյալը համաձայնում են </w:t>
      </w:r>
      <w:r w:rsidRPr="008F3DBF">
        <w:rPr>
          <w:rFonts w:ascii="Sylfaen" w:hAnsi="Sylfaen" w:cs="Arial"/>
          <w:color w:val="1F497D" w:themeColor="text2"/>
          <w:sz w:val="24"/>
          <w:szCs w:val="24"/>
          <w:lang w:val="hy-AM"/>
        </w:rPr>
        <w:t>դեմքով</w:t>
      </w:r>
      <w:r w:rsidRPr="008F3DBF">
        <w:rPr>
          <w:rFonts w:ascii="Sylfaen" w:hAnsi="Sylfaen" w:cs="Arial"/>
          <w:sz w:val="24"/>
          <w:szCs w:val="24"/>
          <w:lang w:val="hy-AM"/>
        </w:rPr>
        <w:t xml:space="preserve"> և </w:t>
      </w:r>
      <w:r w:rsidRPr="008F3DBF">
        <w:rPr>
          <w:rFonts w:ascii="Sylfaen" w:hAnsi="Sylfaen" w:cs="Arial"/>
          <w:color w:val="1F497D" w:themeColor="text2"/>
          <w:sz w:val="24"/>
          <w:szCs w:val="24"/>
          <w:lang w:val="hy-AM"/>
        </w:rPr>
        <w:t>թվով</w:t>
      </w:r>
      <w:r w:rsidRPr="008F3DBF">
        <w:rPr>
          <w:rFonts w:ascii="Sylfaen" w:hAnsi="Sylfaen"/>
          <w:sz w:val="24"/>
          <w:szCs w:val="24"/>
          <w:lang w:val="hy-AM"/>
        </w:rPr>
        <w:t>։</w:t>
      </w:r>
    </w:p>
    <w:p w14:paraId="12454454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2. </w:t>
      </w:r>
      <w:r w:rsidRPr="008F3DBF">
        <w:rPr>
          <w:rFonts w:ascii="Sylfaen" w:hAnsi="Sylfaen" w:cs="Times New Roman"/>
          <w:sz w:val="24"/>
          <w:szCs w:val="24"/>
          <w:lang w:val="hy-AM"/>
        </w:rPr>
        <w:t>Բազմակի ենթակաների հետ դրվում է հոգնակի ստորոգյալ</w:t>
      </w:r>
      <w:r w:rsidRPr="008F3DBF">
        <w:rPr>
          <w:rFonts w:ascii="Sylfaen" w:hAnsi="Sylfaen"/>
          <w:sz w:val="24"/>
          <w:szCs w:val="24"/>
          <w:lang w:val="hy-AM"/>
        </w:rPr>
        <w:t>:</w:t>
      </w:r>
    </w:p>
    <w:p w14:paraId="065AFAB3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3. Նախադասությունը գործածված է </w:t>
      </w:r>
      <w:r w:rsidRPr="008F3DBF">
        <w:rPr>
          <w:rFonts w:ascii="Sylfaen" w:hAnsi="Sylfaen"/>
          <w:color w:val="FF0000"/>
          <w:sz w:val="24"/>
          <w:szCs w:val="24"/>
          <w:lang w:val="hy-AM"/>
        </w:rPr>
        <w:t>շրջուն շարադասությամբ</w:t>
      </w:r>
      <w:r w:rsidRPr="008F3DBF">
        <w:rPr>
          <w:rFonts w:ascii="Sylfaen" w:hAnsi="Sylfaen"/>
          <w:sz w:val="24"/>
          <w:szCs w:val="24"/>
          <w:lang w:val="hy-AM"/>
        </w:rPr>
        <w:t>։</w:t>
      </w:r>
    </w:p>
    <w:p w14:paraId="6B5050A2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03324C1E" w14:textId="77777777" w:rsidR="00886DAD" w:rsidRPr="008F3DBF" w:rsidRDefault="00886DAD" w:rsidP="00886DAD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1. խոսքի մեջ ճիշտ գործածել ենթակայի և ստորոգյալի համաձայնությունը </w:t>
      </w:r>
      <w:r w:rsidRPr="008F3DBF">
        <w:rPr>
          <w:rFonts w:ascii="Sylfaen" w:hAnsi="Sylfaen"/>
          <w:color w:val="548DD4" w:themeColor="text2" w:themeTint="99"/>
          <w:sz w:val="24"/>
          <w:szCs w:val="24"/>
          <w:lang w:val="hy-AM"/>
        </w:rPr>
        <w:t>դեմքով</w:t>
      </w:r>
      <w:r w:rsidRPr="008F3DBF">
        <w:rPr>
          <w:rFonts w:ascii="Sylfaen" w:hAnsi="Sylfaen"/>
          <w:sz w:val="24"/>
          <w:szCs w:val="24"/>
          <w:lang w:val="hy-AM"/>
        </w:rPr>
        <w:t xml:space="preserve"> և </w:t>
      </w:r>
      <w:r w:rsidRPr="008F3DBF">
        <w:rPr>
          <w:rFonts w:ascii="Sylfaen" w:hAnsi="Sylfaen"/>
          <w:color w:val="548DD4" w:themeColor="text2" w:themeTint="99"/>
          <w:sz w:val="24"/>
          <w:szCs w:val="24"/>
          <w:lang w:val="hy-AM"/>
        </w:rPr>
        <w:t>թվով</w:t>
      </w:r>
      <w:r w:rsidRPr="008F3DBF">
        <w:rPr>
          <w:rFonts w:ascii="Sylfaen" w:hAnsi="Sylfaen"/>
          <w:sz w:val="24"/>
          <w:szCs w:val="24"/>
          <w:lang w:val="hy-AM"/>
        </w:rPr>
        <w:t xml:space="preserve">, </w:t>
      </w:r>
    </w:p>
    <w:p w14:paraId="3B9ED8B7" w14:textId="77777777" w:rsidR="00886DAD" w:rsidRPr="008F3DBF" w:rsidRDefault="00886DAD" w:rsidP="00886DAD">
      <w:pPr>
        <w:rPr>
          <w:rFonts w:ascii="Sylfaen" w:hAnsi="Sylfaen"/>
          <w:color w:val="76923C" w:themeColor="accent3" w:themeShade="BF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2. հիշել բազմակի ենթակաների հետ դրվող հոգնակիստորոգյալի գործածությունը,</w:t>
      </w:r>
    </w:p>
    <w:p w14:paraId="57ECB8B3" w14:textId="77777777" w:rsidR="00886DAD" w:rsidRPr="008F3DBF" w:rsidRDefault="00886DAD" w:rsidP="00886DAD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. տարբերակել </w:t>
      </w:r>
      <w:r w:rsidRPr="008F3DBF">
        <w:rPr>
          <w:rFonts w:ascii="Sylfaen" w:hAnsi="Sylfaen" w:cs="Times New Roman"/>
          <w:color w:val="FF0000"/>
          <w:sz w:val="24"/>
          <w:szCs w:val="24"/>
          <w:lang w:val="hy-AM"/>
        </w:rPr>
        <w:t>ուղիղ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և </w:t>
      </w:r>
      <w:r w:rsidRPr="008F3DBF">
        <w:rPr>
          <w:rFonts w:ascii="Sylfaen" w:hAnsi="Sylfaen" w:cs="Times New Roman"/>
          <w:color w:val="FF0000"/>
          <w:sz w:val="24"/>
          <w:szCs w:val="24"/>
          <w:lang w:val="hy-AM"/>
        </w:rPr>
        <w:t>շրջուն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շարադասությամբ նախադասությունները:</w:t>
      </w:r>
    </w:p>
    <w:p w14:paraId="2F76A22A" w14:textId="77777777" w:rsidR="00684BB3" w:rsidRPr="008F3DBF" w:rsidRDefault="00A10D6C" w:rsidP="00684BB3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" w:history="1">
        <w:r w:rsidR="00684BB3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7537F7C0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bookmarkStart w:id="30" w:name="Դաս29"/>
      <w:r w:rsidRPr="008F3DBF">
        <w:rPr>
          <w:rFonts w:ascii="Sylfaen" w:hAnsi="Sylfaen"/>
          <w:b/>
          <w:sz w:val="24"/>
          <w:szCs w:val="24"/>
          <w:lang w:val="hy-AM"/>
        </w:rPr>
        <w:t>Դաս</w:t>
      </w:r>
      <w:r w:rsidR="00960EAF" w:rsidRPr="008F3DBF">
        <w:rPr>
          <w:rFonts w:ascii="Sylfaen" w:hAnsi="Sylfaen"/>
          <w:b/>
          <w:sz w:val="24"/>
          <w:szCs w:val="24"/>
          <w:lang w:val="hy-AM"/>
        </w:rPr>
        <w:t>29</w:t>
      </w:r>
      <w:r w:rsidRPr="008F3DBF">
        <w:rPr>
          <w:rFonts w:ascii="Sylfaen" w:hAnsi="Times New Roman" w:cs="Times New Roman"/>
          <w:b/>
          <w:sz w:val="24"/>
          <w:szCs w:val="24"/>
          <w:lang w:val="hy-AM"/>
        </w:rPr>
        <w:t>․</w:t>
      </w:r>
      <w:r w:rsidRPr="008F3DBF">
        <w:rPr>
          <w:rFonts w:ascii="Sylfaen" w:hAnsi="Sylfaen" w:cs="Arial"/>
          <w:b/>
          <w:sz w:val="24"/>
          <w:szCs w:val="24"/>
          <w:lang w:val="hy-AM"/>
        </w:rPr>
        <w:t>Գոյական անդամի լրացում՝ որոշիչ</w:t>
      </w:r>
    </w:p>
    <w:bookmarkEnd w:id="30"/>
    <w:p w14:paraId="7F28806D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>Հարցեր՝  սովորողներին ներկայացվող նվազագույն պահանջների ստուգման համար</w:t>
      </w:r>
    </w:p>
    <w:p w14:paraId="4FD3C338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Գոյական ասելով ի՞նչ ենք հասկանում՝ </w:t>
      </w:r>
      <w:r w:rsidRPr="008F3DBF">
        <w:rPr>
          <w:rFonts w:ascii="Sylfaen" w:hAnsi="Sylfaen" w:cs="Times New Roman"/>
          <w:b/>
          <w:i/>
          <w:color w:val="943634" w:themeColor="accent2" w:themeShade="BF"/>
          <w:sz w:val="24"/>
          <w:szCs w:val="24"/>
          <w:lang w:val="hy-AM"/>
        </w:rPr>
        <w:t>առարկա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, թե՞ </w:t>
      </w:r>
      <w:r w:rsidRPr="008F3DBF">
        <w:rPr>
          <w:rFonts w:ascii="Sylfaen" w:hAnsi="Sylfaen" w:cs="Times New Roman"/>
          <w:b/>
          <w:i/>
          <w:color w:val="943634" w:themeColor="accent2" w:themeShade="BF"/>
          <w:sz w:val="24"/>
          <w:szCs w:val="24"/>
          <w:lang w:val="hy-AM"/>
        </w:rPr>
        <w:t>գործողություն</w:t>
      </w:r>
      <w:r w:rsidRPr="008F3DBF">
        <w:rPr>
          <w:rFonts w:ascii="Sylfaen" w:hAnsi="Sylfaen" w:cs="Times New Roman"/>
          <w:sz w:val="24"/>
          <w:szCs w:val="24"/>
          <w:lang w:val="hy-AM"/>
        </w:rPr>
        <w:t>։</w:t>
      </w:r>
    </w:p>
    <w:p w14:paraId="09F50B4C" w14:textId="77777777" w:rsidR="0098640C" w:rsidRPr="008F3DBF" w:rsidRDefault="0098640C" w:rsidP="00BA6473">
      <w:pPr>
        <w:rPr>
          <w:rFonts w:ascii="Sylfaen" w:hAnsi="Sylfaen" w:cs="Times New Roman"/>
          <w:sz w:val="24"/>
          <w:szCs w:val="24"/>
          <w:lang w:val="hy-AM"/>
        </w:rPr>
      </w:pPr>
    </w:p>
    <w:p w14:paraId="18BF0ED2" w14:textId="77777777" w:rsidR="00BA6473" w:rsidRPr="008F3DBF" w:rsidRDefault="00BA6473" w:rsidP="00BA6473">
      <w:pPr>
        <w:rPr>
          <w:rFonts w:ascii="Sylfaen" w:hAnsi="Sylfaen" w:cs="Times New Roman"/>
          <w:b/>
          <w:color w:val="FF0000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2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Տրված բառերից ո՞րն է գոյական </w:t>
      </w:r>
      <w:r w:rsidRPr="008F3DBF">
        <w:rPr>
          <w:rFonts w:ascii="Sylfaen" w:hAnsi="Sylfaen" w:cs="Times New Roman"/>
          <w:b/>
          <w:color w:val="FF0000"/>
          <w:sz w:val="24"/>
          <w:szCs w:val="24"/>
          <w:lang w:val="hy-AM"/>
        </w:rPr>
        <w:t xml:space="preserve">/ընդգծի՛ր/ 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։ </w:t>
      </w:r>
    </w:p>
    <w:p w14:paraId="74A84835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      Ընտանիք, հիանալ, գեղեցիկ</w:t>
      </w:r>
    </w:p>
    <w:p w14:paraId="76E702C0" w14:textId="77777777" w:rsidR="0098640C" w:rsidRPr="008F3DBF" w:rsidRDefault="0098640C" w:rsidP="00BA6473">
      <w:pPr>
        <w:rPr>
          <w:rFonts w:ascii="Sylfaen" w:hAnsi="Sylfaen" w:cs="Times New Roman"/>
          <w:sz w:val="24"/>
          <w:szCs w:val="24"/>
          <w:lang w:val="hy-AM"/>
        </w:rPr>
      </w:pPr>
    </w:p>
    <w:p w14:paraId="1761765D" w14:textId="77777777" w:rsidR="00BA6473" w:rsidRPr="00634B4E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3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Ո՞ր հատկանիշը  կհամապատասխանի  </w:t>
      </w:r>
      <w:r w:rsidRPr="008F3DBF">
        <w:rPr>
          <w:rFonts w:ascii="Sylfaen" w:hAnsi="Sylfaen" w:cs="Times New Roman"/>
          <w:color w:val="00B050"/>
          <w:sz w:val="24"/>
          <w:szCs w:val="24"/>
          <w:lang w:val="hy-AM"/>
        </w:rPr>
        <w:t xml:space="preserve">ընտանիք  </w:t>
      </w:r>
      <w:r w:rsidRPr="008F3DBF">
        <w:rPr>
          <w:rFonts w:ascii="Sylfaen" w:hAnsi="Sylfaen" w:cs="Times New Roman"/>
          <w:sz w:val="24"/>
          <w:szCs w:val="24"/>
          <w:lang w:val="hy-AM"/>
        </w:rPr>
        <w:t>գոյականին</w:t>
      </w:r>
      <w:r w:rsidR="00003B92" w:rsidRPr="00634B4E">
        <w:rPr>
          <w:rFonts w:ascii="Sylfaen" w:hAnsi="Times New Roman" w:cs="Times New Roman"/>
          <w:sz w:val="24"/>
          <w:szCs w:val="24"/>
          <w:lang w:val="hy-AM"/>
        </w:rPr>
        <w:t>.</w:t>
      </w:r>
    </w:p>
    <w:p w14:paraId="110695F2" w14:textId="77777777" w:rsidR="00BA6473" w:rsidRPr="008F3DBF" w:rsidRDefault="00BA6473" w:rsidP="00BA6473">
      <w:pPr>
        <w:pStyle w:val="ListParagraph"/>
        <w:numPr>
          <w:ilvl w:val="0"/>
          <w:numId w:val="18"/>
        </w:numPr>
        <w:spacing w:line="259" w:lineRule="auto"/>
        <w:rPr>
          <w:rFonts w:ascii="Sylfaen" w:hAnsi="Sylfaen" w:cs="Times New Roman"/>
          <w:color w:val="00B050"/>
          <w:sz w:val="24"/>
          <w:szCs w:val="24"/>
          <w:lang w:val="hy-AM"/>
        </w:rPr>
      </w:pPr>
      <w:r w:rsidRPr="008F3DBF">
        <w:rPr>
          <w:rFonts w:ascii="Sylfaen" w:hAnsi="Sylfaen" w:cs="Times New Roman"/>
          <w:color w:val="00B050"/>
          <w:sz w:val="24"/>
          <w:szCs w:val="24"/>
          <w:lang w:val="hy-AM"/>
        </w:rPr>
        <w:t>համերաշխ</w:t>
      </w:r>
    </w:p>
    <w:p w14:paraId="44B31551" w14:textId="77777777" w:rsidR="00BA6473" w:rsidRPr="008F3DBF" w:rsidRDefault="00BA6473" w:rsidP="00BA6473">
      <w:pPr>
        <w:pStyle w:val="ListParagraph"/>
        <w:numPr>
          <w:ilvl w:val="0"/>
          <w:numId w:val="18"/>
        </w:numPr>
        <w:spacing w:line="259" w:lineRule="auto"/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color w:val="0070C0"/>
          <w:sz w:val="24"/>
          <w:szCs w:val="24"/>
          <w:lang w:val="hy-AM"/>
        </w:rPr>
        <w:t>երկնագույն</w:t>
      </w:r>
    </w:p>
    <w:p w14:paraId="2545AB4E" w14:textId="77777777" w:rsidR="0098640C" w:rsidRPr="008F3DBF" w:rsidRDefault="0098640C" w:rsidP="00BA6473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7CC991DE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5BEDFD3D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1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Առարկա ցույց տվող բառերը  գոյականներ են։</w:t>
      </w:r>
    </w:p>
    <w:p w14:paraId="5418F649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2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Ընտանիք  բառը գոյական է։</w:t>
      </w:r>
    </w:p>
    <w:p w14:paraId="5CAD224A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3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Ընտանիք գոյականին</w:t>
      </w:r>
      <w:r w:rsidR="00003B92" w:rsidRPr="00634B4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8F3DBF">
        <w:rPr>
          <w:rFonts w:ascii="Sylfaen" w:hAnsi="Sylfaen" w:cs="Times New Roman"/>
          <w:sz w:val="24"/>
          <w:szCs w:val="24"/>
          <w:lang w:val="hy-AM"/>
        </w:rPr>
        <w:t>համապատասխանում է համերաշխ</w:t>
      </w:r>
      <w:r w:rsidR="00003B92" w:rsidRPr="00634B4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8F3DBF">
        <w:rPr>
          <w:rFonts w:ascii="Sylfaen" w:hAnsi="Sylfaen" w:cs="Times New Roman"/>
          <w:sz w:val="24"/>
          <w:szCs w:val="24"/>
          <w:lang w:val="hy-AM"/>
        </w:rPr>
        <w:t>հատկանիշը։</w:t>
      </w:r>
    </w:p>
    <w:p w14:paraId="79094D91" w14:textId="77777777" w:rsidR="0098640C" w:rsidRPr="008F3DBF" w:rsidRDefault="0098640C" w:rsidP="00BA6473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74F1A7F6" w14:textId="77777777" w:rsidR="00BA6473" w:rsidRPr="00634B4E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="00003B92" w:rsidRPr="00634B4E">
        <w:rPr>
          <w:rFonts w:ascii="Sylfaen" w:eastAsia="MS Mincho" w:hAnsi="Times New Roma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75C584F8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/>
          <w:sz w:val="24"/>
          <w:szCs w:val="24"/>
          <w:lang w:val="hy-AM"/>
        </w:rPr>
        <w:t xml:space="preserve">հիշել, որ 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առարկա ցույց տվող բառերը գոյականներ </w:t>
      </w:r>
      <w:r w:rsidR="0098640C" w:rsidRPr="008F3DBF">
        <w:rPr>
          <w:rFonts w:ascii="Sylfaen" w:hAnsi="Sylfaen" w:cs="Times New Roman"/>
          <w:sz w:val="24"/>
          <w:szCs w:val="24"/>
          <w:lang w:val="hy-AM"/>
        </w:rPr>
        <w:t>են,</w:t>
      </w:r>
    </w:p>
    <w:p w14:paraId="358B20FF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/>
          <w:sz w:val="24"/>
          <w:szCs w:val="24"/>
          <w:lang w:val="hy-AM"/>
        </w:rPr>
        <w:t>հիշել և ընդգծել ճիշտ պատասխանը</w:t>
      </w:r>
      <w:r w:rsidRPr="008F3DBF">
        <w:rPr>
          <w:rFonts w:ascii="Sylfaen" w:hAnsi="Sylfaen" w:cs="Times New Roman"/>
          <w:sz w:val="24"/>
          <w:szCs w:val="24"/>
          <w:lang w:val="hy-AM"/>
        </w:rPr>
        <w:t>,</w:t>
      </w:r>
    </w:p>
    <w:p w14:paraId="357D96B4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3.</w:t>
      </w:r>
      <w:r w:rsidRPr="008F3DBF">
        <w:rPr>
          <w:rFonts w:ascii="Sylfaen" w:hAnsi="Sylfaen"/>
          <w:sz w:val="24"/>
          <w:szCs w:val="24"/>
          <w:lang w:val="hy-AM"/>
        </w:rPr>
        <w:t xml:space="preserve"> հիշել և նշել </w:t>
      </w:r>
      <w:r w:rsidR="0098640C" w:rsidRPr="008F3DBF">
        <w:rPr>
          <w:rFonts w:ascii="Sylfaen" w:hAnsi="Sylfaen" w:cs="Times New Roman"/>
          <w:color w:val="00B050"/>
          <w:sz w:val="24"/>
          <w:szCs w:val="24"/>
          <w:lang w:val="hy-AM"/>
        </w:rPr>
        <w:t xml:space="preserve">ընտանիք </w:t>
      </w:r>
      <w:r w:rsidR="0098640C" w:rsidRPr="008F3DBF">
        <w:rPr>
          <w:rFonts w:ascii="Sylfaen" w:hAnsi="Sylfaen" w:cs="Times New Roman"/>
          <w:sz w:val="24"/>
          <w:szCs w:val="24"/>
          <w:lang w:val="hy-AM"/>
        </w:rPr>
        <w:t>բառի հ</w:t>
      </w:r>
      <w:r w:rsidRPr="008F3DBF">
        <w:rPr>
          <w:rFonts w:ascii="Sylfaen" w:hAnsi="Sylfaen" w:cs="Times New Roman"/>
          <w:sz w:val="24"/>
          <w:szCs w:val="24"/>
          <w:lang w:val="hy-AM"/>
        </w:rPr>
        <w:t>ատկանիշը։</w:t>
      </w:r>
    </w:p>
    <w:p w14:paraId="2E0B367B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</w:p>
    <w:p w14:paraId="7F35E445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</w:p>
    <w:p w14:paraId="5183383B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</w:p>
    <w:p w14:paraId="3211115E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</w:p>
    <w:p w14:paraId="53D40622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</w:p>
    <w:p w14:paraId="07FC2F08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</w:p>
    <w:p w14:paraId="70A4EFDD" w14:textId="77777777" w:rsidR="0098640C" w:rsidRPr="008F3DBF" w:rsidRDefault="0098640C" w:rsidP="00BA6473">
      <w:pPr>
        <w:jc w:val="right"/>
        <w:rPr>
          <w:rFonts w:ascii="Sylfaen" w:hAnsi="Sylfaen"/>
          <w:b/>
          <w:sz w:val="24"/>
          <w:szCs w:val="24"/>
          <w:lang w:val="hy-AM"/>
        </w:rPr>
      </w:pPr>
    </w:p>
    <w:p w14:paraId="0292E6B4" w14:textId="77777777" w:rsidR="00BA6473" w:rsidRPr="008F3DBF" w:rsidRDefault="00A10D6C" w:rsidP="00BA6473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_պլանավորում" w:history="1">
        <w:r w:rsidR="00BA6473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58A92CC7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  <w:bookmarkStart w:id="31" w:name="Դաս30"/>
      <w:r w:rsidRPr="008F3DBF">
        <w:rPr>
          <w:rFonts w:ascii="Sylfaen" w:hAnsi="Sylfaen"/>
          <w:b/>
          <w:sz w:val="24"/>
          <w:szCs w:val="24"/>
          <w:lang w:val="hy-AM"/>
        </w:rPr>
        <w:t>Դաս</w:t>
      </w:r>
      <w:r w:rsidR="00CF1C14" w:rsidRPr="008F3DBF">
        <w:rPr>
          <w:rFonts w:ascii="Sylfaen" w:hAnsi="Sylfaen"/>
          <w:b/>
          <w:sz w:val="24"/>
          <w:szCs w:val="24"/>
          <w:lang w:val="hy-AM"/>
        </w:rPr>
        <w:t>30</w:t>
      </w:r>
      <w:r w:rsidRPr="008F3DBF">
        <w:rPr>
          <w:rFonts w:ascii="Sylfaen" w:hAnsi="Sylfaen"/>
          <w:b/>
          <w:sz w:val="24"/>
          <w:szCs w:val="24"/>
          <w:lang w:val="hy-AM"/>
        </w:rPr>
        <w:t>. Որոշչի և որոշյալի շարադասությունը և կետադրությունը</w:t>
      </w:r>
    </w:p>
    <w:bookmarkEnd w:id="31"/>
    <w:p w14:paraId="6D27C0A2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>Հարցեր՝  սովորողներին ներկայացվող նվազագույն պահանջների ստուգման համար</w:t>
      </w:r>
    </w:p>
    <w:p w14:paraId="2915FEBD" w14:textId="77777777" w:rsidR="00BA6473" w:rsidRPr="008F3DBF" w:rsidRDefault="00A10D6C" w:rsidP="00BA6473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/>
          <w:b/>
          <w:noProof/>
          <w:sz w:val="24"/>
          <w:szCs w:val="24"/>
          <w:lang w:val="ru-RU" w:eastAsia="ru-RU"/>
        </w:rPr>
        <w:pict w14:anchorId="3B93DB36">
          <v:shape id="Выгнутая вправо стрелка 278" o:spid="_x0000_s1109" type="#_x0000_t103" style="position:absolute;margin-left:169.2pt;margin-top:9.75pt;width:30.75pt;height:31.5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" adj="13045,19461" fillcolor="#c0504d [3205]" strokecolor="#f2f2f2 [3041]" strokeweight="3pt">
            <v:shadow on="t" color="#622423 [1605]" opacity=".5" offset="1pt"/>
          </v:shape>
        </w:pict>
      </w:r>
      <w:r>
        <w:rPr>
          <w:rFonts w:ascii="Sylfaen" w:hAnsi="Sylfaen"/>
          <w:noProof/>
          <w:sz w:val="24"/>
          <w:szCs w:val="24"/>
          <w:lang w:val="ru-RU" w:eastAsia="ru-RU"/>
        </w:rPr>
        <w:pict w14:anchorId="324D6F00">
          <v:shape id="Поле 276" o:spid="_x0000_s1101" type="#_x0000_t202" style="position:absolute;margin-left:227.7pt;margin-top:18.75pt;width:124.5pt;height:27.75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" fillcolor="#4f81bd [3204]" strokecolor="#f2f2f2 [3041]" strokeweight="3pt">
            <v:shadow on="t" color="#243f60 [1604]" opacity=".5" offset="1pt"/>
            <v:textbox>
              <w:txbxContent>
                <w:p w14:paraId="66C3ABEB" w14:textId="77777777" w:rsidR="00A97185" w:rsidRDefault="00A97185" w:rsidP="00BA6473">
                  <w:r w:rsidRPr="000F3D63">
                    <w:rPr>
                      <w:rFonts w:ascii="Sylfaen" w:hAnsi="Sylfaen"/>
                      <w:sz w:val="24"/>
                      <w:szCs w:val="24"/>
                      <w:highlight w:val="yellow"/>
                      <w:lang w:val="hy-AM"/>
                    </w:rPr>
                    <w:t>առարկայի տեղ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sz w:val="24"/>
          <w:szCs w:val="24"/>
          <w:lang w:val="ru-RU" w:eastAsia="ru-RU"/>
        </w:rPr>
        <w:pict w14:anchorId="5FA8184F">
          <v:shape id="Поле 277" o:spid="_x0000_s1102" type="#_x0000_t202" style="position:absolute;margin-left:10.2pt;margin-top:18.75pt;width:149.25pt;height:27.75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" fillcolor="#4f81bd [3204]" strokecolor="#f2f2f2 [3041]" strokeweight="3pt">
            <v:shadow on="t" color="#243f60 [1604]" opacity=".5" offset="1pt"/>
            <v:textbox>
              <w:txbxContent>
                <w:p w14:paraId="5B107556" w14:textId="77777777" w:rsidR="00A97185" w:rsidRPr="000F3D63" w:rsidRDefault="00A97185" w:rsidP="00BA6473">
                  <w:pPr>
                    <w:rPr>
                      <w:rFonts w:ascii="Sylfaen" w:hAnsi="Sylfaen"/>
                      <w:lang w:val="hy-AM"/>
                    </w:rPr>
                  </w:pPr>
                  <w:r w:rsidRPr="000F3D63">
                    <w:rPr>
                      <w:rFonts w:ascii="Sylfaen" w:hAnsi="Sylfaen"/>
                      <w:highlight w:val="yellow"/>
                      <w:lang w:val="hy-AM"/>
                    </w:rPr>
                    <w:t>առարկայի հատկանիշ</w:t>
                  </w:r>
                </w:p>
              </w:txbxContent>
            </v:textbox>
          </v:shape>
        </w:pict>
      </w:r>
      <w:r w:rsidR="00BA6473" w:rsidRPr="008F3DBF">
        <w:rPr>
          <w:rFonts w:ascii="Sylfaen" w:hAnsi="Sylfaen"/>
          <w:b/>
          <w:sz w:val="24"/>
          <w:szCs w:val="24"/>
          <w:lang w:val="hy-AM"/>
        </w:rPr>
        <w:t>1</w:t>
      </w:r>
      <w:r w:rsidR="00BA6473" w:rsidRPr="008F3DBF">
        <w:rPr>
          <w:rFonts w:ascii="Sylfaen" w:hAnsi="Times New Roman" w:cs="Times New Roman"/>
          <w:b/>
          <w:sz w:val="24"/>
          <w:szCs w:val="24"/>
          <w:lang w:val="hy-AM"/>
        </w:rPr>
        <w:t>․</w:t>
      </w:r>
      <w:r w:rsidR="00BA6473" w:rsidRPr="008F3DBF">
        <w:rPr>
          <w:rFonts w:ascii="Sylfaen" w:hAnsi="Sylfaen"/>
          <w:sz w:val="24"/>
          <w:szCs w:val="24"/>
          <w:lang w:val="hy-AM"/>
        </w:rPr>
        <w:t>Ի՞նչ է ցույց տալիս որոշիչը</w:t>
      </w:r>
      <w:r w:rsidR="00BA6473"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4BDA641D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</w:p>
    <w:p w14:paraId="143F8301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</w:p>
    <w:p w14:paraId="6391885D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Ի՞նչ հարցերի է պատասխանում որոշիչը </w:t>
      </w:r>
      <w:r w:rsidRPr="008F3DBF">
        <w:rPr>
          <w:rFonts w:ascii="Sylfaen" w:hAnsi="Sylfaen" w:cs="Times New Roman"/>
          <w:color w:val="FF0000"/>
          <w:sz w:val="24"/>
          <w:szCs w:val="24"/>
          <w:lang w:val="hy-AM"/>
        </w:rPr>
        <w:t>/ընդգծ՛ր/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6129512B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         Ինչպիսի՞,  ի՞նչ անել,  որքա՞ն,  քանի՞,  ո՞ր,  ինչո՞ւ </w:t>
      </w:r>
    </w:p>
    <w:p w14:paraId="091BC25B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</w:p>
    <w:p w14:paraId="08FBC779" w14:textId="77777777" w:rsidR="00BA6473" w:rsidRPr="008F3DBF" w:rsidRDefault="00A10D6C" w:rsidP="00BA6473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w:pict w14:anchorId="4EB96936">
          <v:shape id="Скругленная соединительная линия 275" o:spid="_x0000_s1108" type="#_x0000_t38" style="position:absolute;margin-left:44.3pt;margin-top:17.55pt;width:224.2pt;height:33.05pt;rotation:180;flip:y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" adj="10800">
            <v:stroke startarrow="block" endarrow="block"/>
          </v:shape>
        </w:pict>
      </w:r>
      <w:r>
        <w:rPr>
          <w:rFonts w:ascii="Sylfaen" w:hAnsi="Sylfaen"/>
          <w:noProof/>
          <w:sz w:val="24"/>
          <w:szCs w:val="24"/>
          <w:lang w:val="ru-RU" w:eastAsia="ru-RU"/>
        </w:rPr>
        <w:pict w14:anchorId="3A0626A4">
          <v:shape id="Скругленная соединительная линия 274" o:spid="_x0000_s1107" type="#_x0000_t38" style="position:absolute;margin-left:195.75pt;margin-top:17.55pt;width:88.45pt;height:33pt;flip:y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" adj="10794">
            <v:stroke startarrow="block" endarrow="block"/>
          </v:shape>
        </w:pict>
      </w:r>
      <w:r w:rsidR="00BA6473" w:rsidRPr="008F3DBF">
        <w:rPr>
          <w:rFonts w:ascii="Sylfaen" w:hAnsi="Sylfaen"/>
          <w:sz w:val="24"/>
          <w:szCs w:val="24"/>
          <w:lang w:val="hy-AM"/>
        </w:rPr>
        <w:t>3</w:t>
      </w:r>
      <w:r w:rsidR="00BA6473"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="00BA6473" w:rsidRPr="008F3DBF">
        <w:rPr>
          <w:rFonts w:ascii="Sylfaen" w:hAnsi="Sylfaen"/>
          <w:sz w:val="24"/>
          <w:szCs w:val="24"/>
          <w:lang w:val="hy-AM"/>
        </w:rPr>
        <w:t xml:space="preserve"> Տրված բառակապակցությունների մեջ որո՞նք են </w:t>
      </w:r>
      <w:r w:rsidR="00BA6473" w:rsidRPr="008F3DBF">
        <w:rPr>
          <w:rFonts w:ascii="Sylfaen" w:hAnsi="Sylfaen"/>
          <w:b/>
          <w:color w:val="00B050"/>
          <w:sz w:val="24"/>
          <w:szCs w:val="24"/>
          <w:lang w:val="hy-AM"/>
        </w:rPr>
        <w:t>որոշիչները</w:t>
      </w:r>
      <w:r w:rsidR="00BA6473"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3E201917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</w:p>
    <w:p w14:paraId="706F60AB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b/>
          <w:color w:val="00B050"/>
          <w:sz w:val="24"/>
          <w:szCs w:val="24"/>
          <w:lang w:val="hy-AM"/>
        </w:rPr>
        <w:t>Արևահամ</w:t>
      </w:r>
      <w:r w:rsidRPr="008F3DBF">
        <w:rPr>
          <w:rFonts w:ascii="Sylfaen" w:hAnsi="Sylfaen" w:cs="Arial"/>
          <w:color w:val="FF0000"/>
          <w:sz w:val="24"/>
          <w:szCs w:val="24"/>
          <w:lang w:val="hy-AM"/>
        </w:rPr>
        <w:t>(ինչպիսի՞)</w:t>
      </w:r>
      <w:r w:rsidRPr="008F3DBF">
        <w:rPr>
          <w:rFonts w:ascii="Sylfaen" w:hAnsi="Sylfaen"/>
          <w:sz w:val="24"/>
          <w:szCs w:val="24"/>
          <w:lang w:val="hy-AM"/>
        </w:rPr>
        <w:t xml:space="preserve"> բառ, </w:t>
      </w:r>
      <w:r w:rsidRPr="008F3DBF">
        <w:rPr>
          <w:rFonts w:ascii="Sylfaen" w:hAnsi="Sylfaen"/>
          <w:b/>
          <w:color w:val="00B050"/>
          <w:sz w:val="24"/>
          <w:szCs w:val="24"/>
          <w:lang w:val="hy-AM"/>
        </w:rPr>
        <w:t>կապույտ</w:t>
      </w:r>
      <w:r w:rsidRPr="008F3DBF">
        <w:rPr>
          <w:rFonts w:ascii="Sylfaen" w:hAnsi="Sylfaen" w:cs="Arial"/>
          <w:color w:val="FF0000"/>
          <w:sz w:val="24"/>
          <w:szCs w:val="24"/>
          <w:lang w:val="hy-AM"/>
        </w:rPr>
        <w:t>(ինչպիսի՞)</w:t>
      </w:r>
      <w:r w:rsidRPr="008F3DBF">
        <w:rPr>
          <w:rFonts w:ascii="Sylfaen" w:hAnsi="Sylfaen"/>
          <w:sz w:val="24"/>
          <w:szCs w:val="24"/>
          <w:lang w:val="hy-AM"/>
        </w:rPr>
        <w:t xml:space="preserve">  երկինք</w:t>
      </w:r>
    </w:p>
    <w:p w14:paraId="7BDC6DBD" w14:textId="77777777" w:rsidR="0098640C" w:rsidRPr="008F3DBF" w:rsidRDefault="0098640C" w:rsidP="00BA6473">
      <w:pPr>
        <w:rPr>
          <w:rFonts w:ascii="Sylfaen" w:hAnsi="Sylfaen"/>
          <w:sz w:val="24"/>
          <w:szCs w:val="24"/>
          <w:lang w:val="hy-AM"/>
        </w:rPr>
      </w:pPr>
    </w:p>
    <w:p w14:paraId="526AE1F9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4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/>
          <w:sz w:val="24"/>
          <w:szCs w:val="24"/>
          <w:lang w:val="hy-AM"/>
        </w:rPr>
        <w:t xml:space="preserve"> Որոշիչը  որոշյալից  առա՞ջ  է դրվում , թե՞ հետո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696BE01A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   ա/ առաջ            բ/ և՛ առաջ, և՛ հետո         գ/ հետո</w:t>
      </w:r>
    </w:p>
    <w:p w14:paraId="6A812CB2" w14:textId="77777777" w:rsidR="0098640C" w:rsidRPr="008F3DBF" w:rsidRDefault="0098640C" w:rsidP="00BA6473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789C8E0A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29020C9F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/>
          <w:sz w:val="24"/>
          <w:szCs w:val="24"/>
          <w:lang w:val="hy-AM"/>
        </w:rPr>
        <w:t xml:space="preserve"> Որոշիչը ցույց տալիս առարկայի հատկանիշ։</w:t>
      </w:r>
    </w:p>
    <w:p w14:paraId="4EAAF452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2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/>
          <w:sz w:val="24"/>
          <w:szCs w:val="24"/>
          <w:lang w:val="hy-AM"/>
        </w:rPr>
        <w:t xml:space="preserve">Որոշիչը պատասխանում է </w:t>
      </w:r>
      <w:r w:rsidRPr="008F3DBF">
        <w:rPr>
          <w:rFonts w:ascii="Sylfaen" w:hAnsi="Sylfaen" w:cs="Times New Roman"/>
          <w:sz w:val="24"/>
          <w:szCs w:val="24"/>
          <w:lang w:val="hy-AM"/>
        </w:rPr>
        <w:t>ինչպիսի՞, ո՞ր , որքա՞ն , քանի՞ հարցերին։</w:t>
      </w:r>
    </w:p>
    <w:p w14:paraId="0F6BCF59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3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/>
          <w:b/>
          <w:color w:val="C00000"/>
          <w:sz w:val="24"/>
          <w:szCs w:val="24"/>
          <w:lang w:val="hy-AM"/>
        </w:rPr>
        <w:t>Արևահամ</w:t>
      </w:r>
      <w:r w:rsidRPr="008F3DBF">
        <w:rPr>
          <w:rFonts w:ascii="Sylfaen" w:hAnsi="Sylfaen"/>
          <w:sz w:val="24"/>
          <w:szCs w:val="24"/>
          <w:lang w:val="hy-AM"/>
        </w:rPr>
        <w:t xml:space="preserve"> և </w:t>
      </w:r>
      <w:r w:rsidRPr="008F3DBF">
        <w:rPr>
          <w:rFonts w:ascii="Sylfaen" w:hAnsi="Sylfaen"/>
          <w:b/>
          <w:color w:val="C00000"/>
          <w:sz w:val="24"/>
          <w:szCs w:val="24"/>
          <w:lang w:val="hy-AM"/>
        </w:rPr>
        <w:t>կապույտ</w:t>
      </w:r>
      <w:r w:rsidRPr="008F3DBF">
        <w:rPr>
          <w:rFonts w:ascii="Sylfaen" w:hAnsi="Sylfaen"/>
          <w:sz w:val="24"/>
          <w:szCs w:val="24"/>
          <w:lang w:val="hy-AM"/>
        </w:rPr>
        <w:t xml:space="preserve"> բառերը որոշիչներ են։</w:t>
      </w:r>
    </w:p>
    <w:p w14:paraId="35FE4FD7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4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/>
          <w:sz w:val="24"/>
          <w:szCs w:val="24"/>
          <w:lang w:val="hy-AM"/>
        </w:rPr>
        <w:t xml:space="preserve"> Որոշիչը դրվում է որոշյալից </w:t>
      </w:r>
      <w:r w:rsidRPr="008F3DBF">
        <w:rPr>
          <w:rFonts w:ascii="Sylfaen" w:hAnsi="Sylfaen" w:cs="Times New Roman"/>
          <w:sz w:val="24"/>
          <w:szCs w:val="24"/>
          <w:lang w:val="hy-AM"/>
        </w:rPr>
        <w:t>և՛ առաջ, և՛ հետո ։</w:t>
      </w:r>
    </w:p>
    <w:p w14:paraId="7849C205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40A52EA1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</w:t>
      </w:r>
      <w:r w:rsidRPr="008F3DBF">
        <w:rPr>
          <w:rFonts w:ascii="Sylfaen" w:hAnsi="Times New Roman" w:cs="Times New Roman"/>
          <w:b/>
          <w:sz w:val="24"/>
          <w:szCs w:val="24"/>
          <w:lang w:val="hy-AM"/>
        </w:rPr>
        <w:t>․</w:t>
      </w:r>
      <w:r w:rsidRPr="008F3DBF">
        <w:rPr>
          <w:rFonts w:ascii="Sylfaen" w:hAnsi="Sylfaen"/>
          <w:sz w:val="24"/>
          <w:szCs w:val="24"/>
          <w:lang w:val="hy-AM"/>
        </w:rPr>
        <w:t xml:space="preserve"> հիշել կամ տեսնել հուշումը և նշել, որ որոշիչը  ցույց տալիս առարկայի հատկանիշ,</w:t>
      </w:r>
    </w:p>
    <w:p w14:paraId="1BFAB739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2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հիշել, որ</w:t>
      </w:r>
      <w:r w:rsidRPr="008F3DBF">
        <w:rPr>
          <w:rFonts w:ascii="Sylfaen" w:hAnsi="Sylfaen"/>
          <w:sz w:val="24"/>
          <w:szCs w:val="24"/>
          <w:lang w:val="hy-AM"/>
        </w:rPr>
        <w:t xml:space="preserve"> որոշիչը  պատասխանում է  </w:t>
      </w:r>
      <w:r w:rsidRPr="008F3DBF">
        <w:rPr>
          <w:rFonts w:ascii="Sylfaen" w:hAnsi="Sylfaen" w:cs="Times New Roman"/>
          <w:sz w:val="24"/>
          <w:szCs w:val="24"/>
          <w:lang w:val="hy-AM"/>
        </w:rPr>
        <w:t>ինչպիսի՞, ո՞ր, քանի՞, որքա՞ն հարցերին  և ընդգծել,</w:t>
      </w:r>
    </w:p>
    <w:p w14:paraId="7C53CC49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3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հիշել կամ սլաքների օգնությամբ գտնել ու ընդգծել </w:t>
      </w:r>
      <w:r w:rsidRPr="008F3DBF">
        <w:rPr>
          <w:rFonts w:ascii="Sylfaen" w:hAnsi="Sylfaen" w:cs="Times New Roman"/>
          <w:b/>
          <w:i/>
          <w:color w:val="C00000"/>
          <w:sz w:val="24"/>
          <w:szCs w:val="24"/>
          <w:lang w:val="hy-AM"/>
        </w:rPr>
        <w:t>արևահամ</w:t>
      </w:r>
      <w:r w:rsidRPr="008F3DBF">
        <w:rPr>
          <w:rFonts w:ascii="Sylfaen" w:hAnsi="Sylfaen" w:cs="Times New Roman"/>
          <w:b/>
          <w:color w:val="C00000"/>
          <w:sz w:val="24"/>
          <w:szCs w:val="24"/>
          <w:lang w:val="hy-AM"/>
        </w:rPr>
        <w:t xml:space="preserve">, </w:t>
      </w:r>
      <w:r w:rsidRPr="008F3DBF">
        <w:rPr>
          <w:rFonts w:ascii="Sylfaen" w:hAnsi="Sylfaen" w:cs="Times New Roman"/>
          <w:b/>
          <w:i/>
          <w:color w:val="C00000"/>
          <w:sz w:val="24"/>
          <w:szCs w:val="24"/>
          <w:lang w:val="hy-AM"/>
        </w:rPr>
        <w:t>կապույտ</w:t>
      </w:r>
      <w:r w:rsidR="00003B92" w:rsidRPr="00634B4E">
        <w:rPr>
          <w:rFonts w:ascii="Sylfaen" w:hAnsi="Sylfaen" w:cs="Times New Roman"/>
          <w:b/>
          <w:i/>
          <w:color w:val="C00000"/>
          <w:sz w:val="24"/>
          <w:szCs w:val="24"/>
          <w:lang w:val="hy-AM"/>
        </w:rPr>
        <w:t xml:space="preserve"> </w:t>
      </w:r>
      <w:r w:rsidRPr="008F3DBF">
        <w:rPr>
          <w:rFonts w:ascii="Sylfaen" w:hAnsi="Sylfaen" w:cs="Times New Roman"/>
          <w:sz w:val="24"/>
          <w:szCs w:val="24"/>
          <w:lang w:val="hy-AM"/>
        </w:rPr>
        <w:t>հատկանիշները,</w:t>
      </w:r>
    </w:p>
    <w:p w14:paraId="35D110C5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4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/>
          <w:sz w:val="24"/>
          <w:szCs w:val="24"/>
          <w:lang w:val="hy-AM"/>
        </w:rPr>
        <w:t xml:space="preserve"> հիշել և նշել ճիշտ  պատասխանը</w:t>
      </w:r>
      <w:r w:rsidRPr="008F3DBF">
        <w:rPr>
          <w:rFonts w:ascii="Sylfaen" w:hAnsi="Sylfaen" w:cs="Times New Roman"/>
          <w:sz w:val="24"/>
          <w:szCs w:val="24"/>
          <w:lang w:val="hy-AM"/>
        </w:rPr>
        <w:t>։</w:t>
      </w:r>
    </w:p>
    <w:p w14:paraId="307D1FF9" w14:textId="77777777" w:rsidR="00684BB3" w:rsidRPr="008F3DBF" w:rsidRDefault="00A10D6C" w:rsidP="00684BB3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_պլանավորում" w:history="1">
        <w:r w:rsidR="00684BB3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4B405518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bookmarkStart w:id="32" w:name="Դաս31"/>
      <w:r w:rsidRPr="008F3DBF">
        <w:rPr>
          <w:rFonts w:ascii="Sylfaen" w:hAnsi="Sylfaen"/>
          <w:b/>
          <w:sz w:val="24"/>
          <w:szCs w:val="24"/>
          <w:lang w:val="hy-AM"/>
        </w:rPr>
        <w:t>Դաս 3</w:t>
      </w:r>
      <w:r w:rsidR="00CF1C14" w:rsidRPr="008F3DBF">
        <w:rPr>
          <w:rFonts w:ascii="Sylfaen" w:hAnsi="Sylfaen"/>
          <w:b/>
          <w:sz w:val="24"/>
          <w:szCs w:val="24"/>
          <w:lang w:val="hy-AM"/>
        </w:rPr>
        <w:t>1</w:t>
      </w:r>
      <w:r w:rsidRPr="008F3DBF">
        <w:rPr>
          <w:rFonts w:ascii="Sylfaen" w:hAnsi="Times New Roman" w:cs="Times New Roman"/>
          <w:b/>
          <w:sz w:val="24"/>
          <w:szCs w:val="24"/>
          <w:lang w:val="hy-AM"/>
        </w:rPr>
        <w:t>․</w:t>
      </w:r>
      <w:r w:rsidRPr="008F3DBF">
        <w:rPr>
          <w:rFonts w:ascii="Sylfaen" w:hAnsi="Sylfaen"/>
          <w:b/>
          <w:sz w:val="24"/>
          <w:szCs w:val="24"/>
          <w:lang w:val="hy-AM"/>
        </w:rPr>
        <w:t xml:space="preserve"> Հատկացուցիչ</w:t>
      </w:r>
    </w:p>
    <w:bookmarkEnd w:id="32"/>
    <w:p w14:paraId="7E0D580D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>Հարցեր՝  սովորողներին ներկայացվող նվազագույն պահանջների ստուգման համար</w:t>
      </w:r>
    </w:p>
    <w:p w14:paraId="60F7DEDC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Ո՞ր  անդամի լրացումն է  հատկացուցիչը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202D8CBE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 w:cs="Times New Roman"/>
          <w:b/>
          <w:sz w:val="24"/>
          <w:szCs w:val="24"/>
          <w:highlight w:val="cyan"/>
          <w:lang w:val="hy-AM"/>
        </w:rPr>
        <w:t>Գոյական</w:t>
      </w:r>
      <w:r w:rsidR="0098640C" w:rsidRPr="008F3DBF">
        <w:rPr>
          <w:rFonts w:ascii="Sylfaen" w:hAnsi="Sylfaen" w:cs="Times New Roman"/>
          <w:b/>
          <w:sz w:val="24"/>
          <w:szCs w:val="24"/>
          <w:highlight w:val="cyan"/>
          <w:lang w:val="hy-AM"/>
        </w:rPr>
        <w:t>ական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                 թե՞                    </w:t>
      </w:r>
      <w:r w:rsidRPr="008F3DBF">
        <w:rPr>
          <w:rFonts w:ascii="Sylfaen" w:hAnsi="Sylfaen" w:cs="Times New Roman"/>
          <w:b/>
          <w:sz w:val="24"/>
          <w:szCs w:val="24"/>
          <w:highlight w:val="cyan"/>
          <w:lang w:val="hy-AM"/>
        </w:rPr>
        <w:t>բայական</w:t>
      </w:r>
    </w:p>
    <w:p w14:paraId="0E7D214E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Ի՞նչ է ցույց տալիս հատկացուցիչը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71735D5D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      ա/ պատկանելություն                                բ/ գործողության ժամանակ</w:t>
      </w:r>
    </w:p>
    <w:p w14:paraId="71D1A32E" w14:textId="77777777" w:rsidR="00BA6473" w:rsidRPr="008F3DBF" w:rsidRDefault="00BA6473" w:rsidP="00BA6473">
      <w:pPr>
        <w:rPr>
          <w:rFonts w:ascii="Sylfaen" w:hAnsi="Sylfaen" w:cs="Times New Roman"/>
          <w:color w:val="C00000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 3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Ի՞նչ   հարցերի է պատասխանում  հատկացուցիչը </w:t>
      </w:r>
      <w:r w:rsidRPr="008F3DBF">
        <w:rPr>
          <w:rFonts w:ascii="Sylfaen" w:hAnsi="Sylfaen" w:cs="Times New Roman"/>
          <w:color w:val="C00000"/>
          <w:sz w:val="24"/>
          <w:szCs w:val="24"/>
          <w:lang w:val="hy-AM"/>
        </w:rPr>
        <w:t>/ընդգծի՛ր /</w:t>
      </w:r>
      <w:r w:rsidRPr="008F3DBF">
        <w:rPr>
          <w:rFonts w:ascii="Sylfaen" w:hAnsi="Times New Roman" w:cs="Times New Roman"/>
          <w:color w:val="C00000"/>
          <w:sz w:val="24"/>
          <w:szCs w:val="24"/>
          <w:lang w:val="hy-AM"/>
        </w:rPr>
        <w:t>․</w:t>
      </w:r>
    </w:p>
    <w:p w14:paraId="126E1938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       Ու՞մ , ե՞րբ , ինչի՞, ինչերի՞, քանի՞</w:t>
      </w:r>
    </w:p>
    <w:p w14:paraId="24CA366A" w14:textId="77777777" w:rsidR="0098640C" w:rsidRPr="008F3DBF" w:rsidRDefault="0098640C" w:rsidP="00BA6473">
      <w:pPr>
        <w:rPr>
          <w:rFonts w:ascii="Sylfaen" w:hAnsi="Sylfaen" w:cs="Times New Roman"/>
          <w:sz w:val="24"/>
          <w:szCs w:val="24"/>
          <w:lang w:val="hy-AM"/>
        </w:rPr>
      </w:pPr>
    </w:p>
    <w:p w14:paraId="7C963567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Sylfae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298BB9C3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>Հատկացուցիչը</w:t>
      </w:r>
      <w:r w:rsidRPr="008F3DBF">
        <w:rPr>
          <w:rFonts w:ascii="Sylfaen" w:hAnsi="Sylfaen"/>
          <w:sz w:val="24"/>
          <w:szCs w:val="24"/>
          <w:lang w:val="hy-AM"/>
        </w:rPr>
        <w:t xml:space="preserve"> գոյական </w:t>
      </w:r>
      <w:r w:rsidRPr="008F3DBF">
        <w:rPr>
          <w:rFonts w:ascii="Sylfaen" w:hAnsi="Sylfaen" w:cs="Times New Roman"/>
          <w:sz w:val="24"/>
          <w:szCs w:val="24"/>
          <w:lang w:val="hy-AM"/>
        </w:rPr>
        <w:t>անդամի լրացումն է</w:t>
      </w:r>
      <w:r w:rsidRPr="008F3DBF">
        <w:rPr>
          <w:rFonts w:ascii="Sylfaen" w:hAnsi="Sylfaen"/>
          <w:sz w:val="24"/>
          <w:szCs w:val="24"/>
          <w:lang w:val="hy-AM"/>
        </w:rPr>
        <w:t>։</w:t>
      </w:r>
    </w:p>
    <w:p w14:paraId="706245BA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2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Հատկացուցիչը</w:t>
      </w:r>
      <w:r w:rsidRPr="008F3DBF">
        <w:rPr>
          <w:rFonts w:ascii="Sylfaen" w:hAnsi="Sylfaen"/>
          <w:sz w:val="24"/>
          <w:szCs w:val="24"/>
          <w:lang w:val="hy-AM"/>
        </w:rPr>
        <w:t xml:space="preserve"> ցույց է տալիս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պատկանելություն, սերում, ծագում, վերաբերություն։                               </w:t>
      </w:r>
    </w:p>
    <w:p w14:paraId="0519F340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 3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Հատկացուցիչը </w:t>
      </w:r>
      <w:r w:rsidRPr="008F3DBF">
        <w:rPr>
          <w:rFonts w:ascii="Sylfaen" w:hAnsi="Sylfaen"/>
          <w:sz w:val="24"/>
          <w:szCs w:val="24"/>
          <w:lang w:val="hy-AM"/>
        </w:rPr>
        <w:t xml:space="preserve">պատասխանում է  </w:t>
      </w:r>
      <w:r w:rsidRPr="008F3DBF">
        <w:rPr>
          <w:rFonts w:ascii="Sylfaen" w:hAnsi="Sylfaen" w:cs="Times New Roman"/>
          <w:sz w:val="24"/>
          <w:szCs w:val="24"/>
          <w:lang w:val="hy-AM"/>
        </w:rPr>
        <w:t>ու՞մ, ինչի՞, ինչերի՞ հարցերին։</w:t>
      </w:r>
    </w:p>
    <w:p w14:paraId="4F958955" w14:textId="77777777" w:rsidR="00B64C9E" w:rsidRPr="008F3DBF" w:rsidRDefault="00B64C9E" w:rsidP="00BA6473">
      <w:pPr>
        <w:rPr>
          <w:rFonts w:ascii="Sylfaen" w:hAnsi="Sylfaen" w:cs="Times New Roman"/>
          <w:sz w:val="24"/>
          <w:szCs w:val="24"/>
          <w:lang w:val="hy-AM"/>
        </w:rPr>
      </w:pPr>
    </w:p>
    <w:p w14:paraId="36C26CBA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5BD1F628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/>
          <w:sz w:val="24"/>
          <w:szCs w:val="24"/>
          <w:lang w:val="hy-AM"/>
        </w:rPr>
        <w:t>հիշել և նշել ճիշտ պատասխանը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20DD4D86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2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հիշել և տրված տարբերակներից նշել ճիշտ պատասխանը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64F3E438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Arial"/>
          <w:sz w:val="24"/>
          <w:szCs w:val="24"/>
          <w:lang w:val="hy-AM"/>
        </w:rPr>
        <w:t>3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մտապահել և ընդգծել հարցերը։</w:t>
      </w:r>
    </w:p>
    <w:p w14:paraId="7B8730AD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</w:p>
    <w:p w14:paraId="0C63521D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</w:p>
    <w:p w14:paraId="5951E05A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</w:p>
    <w:p w14:paraId="3518B0EA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</w:p>
    <w:p w14:paraId="0F47E125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</w:p>
    <w:p w14:paraId="5394FDA4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</w:p>
    <w:p w14:paraId="15D35512" w14:textId="77777777" w:rsidR="0098640C" w:rsidRPr="008F3DBF" w:rsidRDefault="0098640C" w:rsidP="00BA6473">
      <w:pPr>
        <w:jc w:val="right"/>
        <w:rPr>
          <w:rFonts w:ascii="Sylfaen" w:hAnsi="Sylfaen"/>
          <w:sz w:val="24"/>
          <w:szCs w:val="24"/>
          <w:lang w:val="hy-AM"/>
        </w:rPr>
      </w:pPr>
    </w:p>
    <w:p w14:paraId="67735ADE" w14:textId="77777777" w:rsidR="00B64C9E" w:rsidRPr="008F3DBF" w:rsidRDefault="00B64C9E" w:rsidP="00BA6473">
      <w:pPr>
        <w:jc w:val="right"/>
        <w:rPr>
          <w:rFonts w:ascii="Sylfaen" w:hAnsi="Sylfaen"/>
          <w:sz w:val="24"/>
          <w:szCs w:val="24"/>
          <w:lang w:val="hy-AM"/>
        </w:rPr>
      </w:pPr>
    </w:p>
    <w:p w14:paraId="4F71F3DA" w14:textId="77777777" w:rsidR="00684BB3" w:rsidRPr="008F3DBF" w:rsidRDefault="00A10D6C" w:rsidP="00684BB3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_պլանավորում" w:history="1">
        <w:r w:rsidR="00684BB3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61A4E00A" w14:textId="77777777" w:rsidR="00BA6473" w:rsidRPr="008F3DBF" w:rsidRDefault="00BA6473" w:rsidP="00BA6473">
      <w:pPr>
        <w:rPr>
          <w:rFonts w:ascii="Sylfaen" w:hAnsi="Sylfaen" w:cs="Times New Roman"/>
          <w:b/>
          <w:sz w:val="24"/>
          <w:szCs w:val="24"/>
          <w:lang w:val="hy-AM"/>
        </w:rPr>
      </w:pPr>
      <w:bookmarkStart w:id="33" w:name="Դաս32"/>
      <w:r w:rsidRPr="008F3DBF">
        <w:rPr>
          <w:rFonts w:ascii="Sylfaen" w:hAnsi="Sylfaen"/>
          <w:b/>
          <w:sz w:val="24"/>
          <w:szCs w:val="24"/>
          <w:lang w:val="hy-AM"/>
        </w:rPr>
        <w:t xml:space="preserve">Դաս </w:t>
      </w:r>
      <w:r w:rsidR="00CF1C14" w:rsidRPr="008F3DBF">
        <w:rPr>
          <w:rFonts w:ascii="Sylfaen" w:hAnsi="Sylfaen" w:cs="Times New Roman"/>
          <w:b/>
          <w:sz w:val="24"/>
          <w:szCs w:val="24"/>
          <w:lang w:val="hy-AM"/>
        </w:rPr>
        <w:t>32</w:t>
      </w:r>
      <w:r w:rsidRPr="008F3DBF">
        <w:rPr>
          <w:rFonts w:ascii="Sylfaen" w:hAnsi="Sylfaen" w:cs="Times New Roman"/>
          <w:b/>
          <w:sz w:val="24"/>
          <w:szCs w:val="24"/>
          <w:lang w:val="hy-AM"/>
        </w:rPr>
        <w:t xml:space="preserve">- </w:t>
      </w:r>
      <w:r w:rsidRPr="008F3DBF">
        <w:rPr>
          <w:rFonts w:ascii="Sylfaen" w:hAnsi="Sylfaen" w:cs="Arial"/>
          <w:b/>
          <w:sz w:val="24"/>
          <w:szCs w:val="24"/>
          <w:lang w:val="hy-AM"/>
        </w:rPr>
        <w:t>Հատկացուցչի և հատկացյալի շարադասությունն ու կետադրությունը</w:t>
      </w:r>
    </w:p>
    <w:bookmarkEnd w:id="33"/>
    <w:p w14:paraId="0D33C46A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>Հարցեր՝  սովորողներին ներկայացվող նվազագույն պահանջների ստուգման համար</w:t>
      </w:r>
    </w:p>
    <w:p w14:paraId="1602D5C0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/>
          <w:sz w:val="24"/>
          <w:szCs w:val="24"/>
          <w:lang w:val="hy-AM"/>
        </w:rPr>
        <w:t>Ո՞ր  կապակցության մեջ հատկացուցիչ կա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05CEE5EB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            ա/  </w:t>
      </w:r>
      <w:r w:rsidR="00B64C9E" w:rsidRPr="008F3DBF">
        <w:rPr>
          <w:rFonts w:ascii="Sylfaen" w:hAnsi="Sylfaen"/>
          <w:b/>
          <w:color w:val="C00000"/>
          <w:sz w:val="24"/>
          <w:szCs w:val="24"/>
          <w:lang w:val="hy-AM"/>
        </w:rPr>
        <w:t>ո</w:t>
      </w:r>
      <w:r w:rsidRPr="008F3DBF">
        <w:rPr>
          <w:rFonts w:ascii="Sylfaen" w:hAnsi="Sylfaen"/>
          <w:b/>
          <w:color w:val="C00000"/>
          <w:sz w:val="24"/>
          <w:szCs w:val="24"/>
          <w:lang w:val="hy-AM"/>
        </w:rPr>
        <w:t>սկեզօծ  աշուն</w:t>
      </w:r>
      <w:r w:rsidRPr="008F3DBF">
        <w:rPr>
          <w:rFonts w:ascii="Sylfaen" w:hAnsi="Sylfaen"/>
          <w:sz w:val="24"/>
          <w:szCs w:val="24"/>
          <w:lang w:val="hy-AM"/>
        </w:rPr>
        <w:t xml:space="preserve">                 բ/ </w:t>
      </w:r>
      <w:r w:rsidRPr="008F3DBF">
        <w:rPr>
          <w:rFonts w:ascii="Sylfaen" w:hAnsi="Sylfaen"/>
          <w:b/>
          <w:color w:val="C00000"/>
          <w:sz w:val="24"/>
          <w:szCs w:val="24"/>
          <w:lang w:val="hy-AM"/>
        </w:rPr>
        <w:t>Հայաստանի սահմանները</w:t>
      </w:r>
    </w:p>
    <w:p w14:paraId="6D572091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Arial"/>
          <w:sz w:val="24"/>
          <w:szCs w:val="24"/>
          <w:lang w:val="hy-AM"/>
        </w:rPr>
        <w:t>2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="00B64C9E" w:rsidRPr="008F3DBF">
        <w:rPr>
          <w:rFonts w:ascii="Sylfaen" w:hAnsi="Sylfaen" w:cs="Times New Roman"/>
          <w:sz w:val="24"/>
          <w:szCs w:val="24"/>
          <w:lang w:val="hy-AM"/>
        </w:rPr>
        <w:t xml:space="preserve">Ի՞նչ </w:t>
      </w:r>
      <w:r w:rsidRPr="008F3DBF">
        <w:rPr>
          <w:rFonts w:ascii="Sylfaen" w:hAnsi="Sylfaen" w:cs="Times New Roman"/>
          <w:sz w:val="24"/>
          <w:szCs w:val="24"/>
          <w:lang w:val="hy-AM"/>
        </w:rPr>
        <w:t>բառակապակցություններ</w:t>
      </w:r>
      <w:r w:rsidR="00B64C9E" w:rsidRPr="008F3DBF">
        <w:rPr>
          <w:rFonts w:ascii="Sylfaen" w:hAnsi="Sylfaen" w:cs="Times New Roman"/>
          <w:sz w:val="24"/>
          <w:szCs w:val="24"/>
          <w:lang w:val="hy-AM"/>
        </w:rPr>
        <w:t xml:space="preserve"> կկազմես՝ պատասխաելով հարցերին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42893D5B" w14:textId="77777777" w:rsidR="00B64C9E" w:rsidRPr="008F3DBF" w:rsidRDefault="00BA6473" w:rsidP="00B64C9E">
      <w:pPr>
        <w:pBdr>
          <w:bottom w:val="single" w:sz="6" w:space="1" w:color="auto"/>
        </w:pBdr>
        <w:rPr>
          <w:rFonts w:ascii="Sylfaen" w:hAnsi="Sylfaen" w:cs="Times New Roman"/>
          <w:b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          /ինչի՞ /  </w:t>
      </w:r>
      <w:r w:rsidRPr="008F3DBF">
        <w:rPr>
          <w:rFonts w:ascii="Sylfaen" w:hAnsi="Sylfaen" w:cs="Times New Roman"/>
          <w:b/>
          <w:sz w:val="24"/>
          <w:szCs w:val="24"/>
          <w:lang w:val="hy-AM"/>
        </w:rPr>
        <w:t>էջերը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,  /ու՞մ/  </w:t>
      </w:r>
      <w:r w:rsidR="00B64C9E" w:rsidRPr="008F3DBF">
        <w:rPr>
          <w:rFonts w:ascii="Sylfaen" w:hAnsi="Sylfaen" w:cs="Times New Roman"/>
          <w:b/>
          <w:sz w:val="24"/>
          <w:szCs w:val="24"/>
          <w:lang w:val="hy-AM"/>
        </w:rPr>
        <w:t>երկիրը</w:t>
      </w:r>
    </w:p>
    <w:p w14:paraId="2603AE71" w14:textId="77777777" w:rsidR="00B64C9E" w:rsidRPr="008F3DBF" w:rsidRDefault="00B64C9E" w:rsidP="00B64C9E">
      <w:pPr>
        <w:pBdr>
          <w:bottom w:val="single" w:sz="6" w:space="1" w:color="auto"/>
        </w:pBdr>
        <w:rPr>
          <w:rFonts w:ascii="Sylfaen" w:hAnsi="Sylfaen" w:cs="Times New Roman"/>
          <w:b/>
          <w:sz w:val="24"/>
          <w:szCs w:val="24"/>
          <w:lang w:val="hy-AM"/>
        </w:rPr>
      </w:pPr>
    </w:p>
    <w:p w14:paraId="7647EB7B" w14:textId="77777777" w:rsidR="00B64C9E" w:rsidRPr="008F3DBF" w:rsidRDefault="00B64C9E" w:rsidP="00BA6473">
      <w:pPr>
        <w:rPr>
          <w:rFonts w:ascii="Sylfaen" w:hAnsi="Sylfaen" w:cs="Arial"/>
          <w:sz w:val="24"/>
          <w:szCs w:val="24"/>
          <w:lang w:val="hy-AM"/>
        </w:rPr>
      </w:pPr>
    </w:p>
    <w:p w14:paraId="4021C3FF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Arial"/>
          <w:sz w:val="24"/>
          <w:szCs w:val="24"/>
          <w:lang w:val="hy-AM"/>
        </w:rPr>
        <w:t>3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Ո՞ր նախադասության ընդգծված բառն է հատկացուցիչ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6A68E048" w14:textId="77777777" w:rsidR="00BA6473" w:rsidRPr="008F3DBF" w:rsidRDefault="00A10D6C" w:rsidP="00BA6473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19053C3E">
          <v:roundrect id="Скругленный прямоугольник 273" o:spid="_x0000_s1106" style="position:absolute;margin-left:228.75pt;margin-top:3.45pt;width:13.5pt;height:11.25pt;z-index:251907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" fillcolor="white [3201]" strokecolor="#c0504d [3205]" strokeweight="2.5pt">
            <v:shadow color="#868686"/>
          </v:roundrect>
        </w:pict>
      </w:r>
      <w:r w:rsidR="00BA6473" w:rsidRPr="008F3DBF">
        <w:rPr>
          <w:rFonts w:ascii="Sylfaen" w:hAnsi="Sylfaen" w:cs="Times New Roman"/>
          <w:sz w:val="24"/>
          <w:szCs w:val="24"/>
          <w:lang w:val="hy-AM"/>
        </w:rPr>
        <w:t xml:space="preserve">     Սուրբ </w:t>
      </w:r>
      <w:r w:rsidR="00BA6473" w:rsidRPr="008F3DBF">
        <w:rPr>
          <w:rFonts w:ascii="Sylfaen" w:hAnsi="Sylfaen" w:cs="Times New Roman"/>
          <w:b/>
          <w:i/>
          <w:color w:val="C00000"/>
          <w:sz w:val="24"/>
          <w:szCs w:val="24"/>
          <w:u w:val="single"/>
          <w:lang w:val="hy-AM"/>
        </w:rPr>
        <w:t>Մաշտոցի</w:t>
      </w:r>
      <w:r w:rsidR="00BA6473" w:rsidRPr="008F3DBF">
        <w:rPr>
          <w:rFonts w:ascii="Sylfaen" w:hAnsi="Sylfaen" w:cs="Times New Roman"/>
          <w:sz w:val="24"/>
          <w:szCs w:val="24"/>
          <w:lang w:val="hy-AM"/>
        </w:rPr>
        <w:t xml:space="preserve">գրերը զինվորներ են։  </w:t>
      </w:r>
    </w:p>
    <w:p w14:paraId="54711168" w14:textId="77777777" w:rsidR="00BA6473" w:rsidRPr="008F3DBF" w:rsidRDefault="00A10D6C" w:rsidP="00BA6473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78E4E81E">
          <v:roundrect id="Скругленный прямоугольник 272" o:spid="_x0000_s1105" style="position:absolute;margin-left:318.75pt;margin-top:1.65pt;width:12.75pt;height:11.25pt;z-index:251908096;visibility:visible" arcsize="241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" fillcolor="white [3201]" strokecolor="#c0504d [3205]" strokeweight="2.5pt">
            <v:shadow color="#868686"/>
          </v:roundrect>
        </w:pict>
      </w:r>
      <w:r w:rsidR="00BA6473" w:rsidRPr="008F3DBF">
        <w:rPr>
          <w:rFonts w:ascii="Sylfaen" w:hAnsi="Sylfaen" w:cs="Times New Roman"/>
          <w:sz w:val="24"/>
          <w:szCs w:val="24"/>
          <w:lang w:val="hy-AM"/>
        </w:rPr>
        <w:t xml:space="preserve">     Ես իմ </w:t>
      </w:r>
      <w:r w:rsidR="00BA6473" w:rsidRPr="008F3DBF">
        <w:rPr>
          <w:rFonts w:ascii="Sylfaen" w:hAnsi="Sylfaen" w:cs="Times New Roman"/>
          <w:b/>
          <w:i/>
          <w:color w:val="C00000"/>
          <w:sz w:val="24"/>
          <w:szCs w:val="24"/>
          <w:u w:val="single"/>
          <w:lang w:val="hy-AM"/>
        </w:rPr>
        <w:t>անուշ</w:t>
      </w:r>
      <w:r w:rsidR="00BA6473" w:rsidRPr="008F3DBF">
        <w:rPr>
          <w:rFonts w:ascii="Sylfaen" w:hAnsi="Sylfaen" w:cs="Times New Roman"/>
          <w:sz w:val="24"/>
          <w:szCs w:val="24"/>
          <w:lang w:val="hy-AM"/>
        </w:rPr>
        <w:t xml:space="preserve"> Հայաստանի </w:t>
      </w:r>
      <w:r w:rsidR="00BA6473" w:rsidRPr="008F3DBF">
        <w:rPr>
          <w:rFonts w:ascii="Sylfaen" w:hAnsi="Sylfaen" w:cs="Times New Roman"/>
          <w:b/>
          <w:i/>
          <w:color w:val="C00000"/>
          <w:sz w:val="24"/>
          <w:szCs w:val="24"/>
          <w:u w:val="single"/>
          <w:lang w:val="hy-AM"/>
        </w:rPr>
        <w:t>արևահամ</w:t>
      </w:r>
      <w:r w:rsidR="00BA6473" w:rsidRPr="008F3DBF">
        <w:rPr>
          <w:rFonts w:ascii="Sylfaen" w:hAnsi="Sylfaen" w:cs="Times New Roman"/>
          <w:sz w:val="24"/>
          <w:szCs w:val="24"/>
          <w:lang w:val="hy-AM"/>
        </w:rPr>
        <w:t>բառն եմ սիրում ։</w:t>
      </w:r>
    </w:p>
    <w:p w14:paraId="10B5A82A" w14:textId="77777777" w:rsidR="00B64C9E" w:rsidRPr="008F3DBF" w:rsidRDefault="00B64C9E" w:rsidP="00BA6473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2400FD85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550A9BE0" w14:textId="77777777" w:rsidR="00BA6473" w:rsidRPr="008F3DBF" w:rsidRDefault="00BA6473" w:rsidP="00BA6473">
      <w:pPr>
        <w:rPr>
          <w:rFonts w:ascii="Sylfaen" w:hAnsi="Sylfaen" w:cs="Arial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/>
          <w:sz w:val="24"/>
          <w:szCs w:val="24"/>
          <w:lang w:val="hy-AM"/>
        </w:rPr>
        <w:t xml:space="preserve">Հայաստանի սահմաններըկապակցության մեջ  </w:t>
      </w:r>
      <w:r w:rsidRPr="008F3DBF">
        <w:rPr>
          <w:rFonts w:ascii="Sylfaen" w:hAnsi="Sylfaen"/>
          <w:color w:val="0070C0"/>
          <w:sz w:val="24"/>
          <w:szCs w:val="24"/>
          <w:lang w:val="hy-AM"/>
        </w:rPr>
        <w:t>Հայաստանի</w:t>
      </w:r>
      <w:r w:rsidRPr="008F3DBF">
        <w:rPr>
          <w:rFonts w:ascii="Sylfaen" w:hAnsi="Sylfaen"/>
          <w:sz w:val="24"/>
          <w:szCs w:val="24"/>
          <w:lang w:val="hy-AM"/>
        </w:rPr>
        <w:t xml:space="preserve"> բառը  հատկացուցիչ է։</w:t>
      </w:r>
    </w:p>
    <w:p w14:paraId="130AC1EF" w14:textId="77777777" w:rsidR="00BA6473" w:rsidRPr="008F3DBF" w:rsidRDefault="00BA6473" w:rsidP="00BA6473">
      <w:pPr>
        <w:rPr>
          <w:rFonts w:ascii="Sylfaen" w:hAnsi="Sylfaen" w:cs="Arial"/>
          <w:sz w:val="24"/>
          <w:szCs w:val="24"/>
          <w:lang w:val="hy-AM"/>
        </w:rPr>
      </w:pPr>
      <w:r w:rsidRPr="008F3DBF">
        <w:rPr>
          <w:rFonts w:ascii="Sylfaen" w:hAnsi="Sylfaen" w:cs="Arial"/>
          <w:sz w:val="24"/>
          <w:szCs w:val="24"/>
          <w:lang w:val="hy-AM"/>
        </w:rPr>
        <w:t>2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="00B64C9E" w:rsidRPr="008F3DBF">
        <w:rPr>
          <w:rFonts w:ascii="Sylfaen" w:hAnsi="Sylfaen" w:cs="Times New Roman"/>
          <w:sz w:val="24"/>
          <w:szCs w:val="24"/>
          <w:lang w:val="hy-AM"/>
        </w:rPr>
        <w:t>Հատկացուցիչի հարցերն օգտագործելով՝ կազմի բառակապակցություննր։</w:t>
      </w:r>
    </w:p>
    <w:p w14:paraId="1EBEB456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3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Cambria Math"/>
          <w:sz w:val="24"/>
          <w:szCs w:val="24"/>
          <w:lang w:val="hy-AM"/>
        </w:rPr>
        <w:t xml:space="preserve"> Ընդգծվածներից </w:t>
      </w:r>
      <w:r w:rsidRPr="008F3DBF">
        <w:rPr>
          <w:rFonts w:ascii="Sylfaen" w:hAnsi="Sylfaen" w:cs="Cambria Math"/>
          <w:color w:val="FF0000"/>
          <w:sz w:val="24"/>
          <w:szCs w:val="24"/>
          <w:lang w:val="hy-AM"/>
        </w:rPr>
        <w:t>Մաշտոցի</w:t>
      </w:r>
      <w:r w:rsidRPr="008F3DBF">
        <w:rPr>
          <w:rFonts w:ascii="Sylfaen" w:hAnsi="Sylfaen" w:cs="Cambria Math"/>
          <w:sz w:val="24"/>
          <w:szCs w:val="24"/>
          <w:lang w:val="hy-AM"/>
        </w:rPr>
        <w:t xml:space="preserve"> բառը  հատկացուցիչ է։</w:t>
      </w:r>
    </w:p>
    <w:p w14:paraId="1518F7CC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79E71B8E" w14:textId="77777777" w:rsidR="00BA6473" w:rsidRPr="008F3DBF" w:rsidRDefault="00BA6473" w:rsidP="00BA6473">
      <w:pPr>
        <w:rPr>
          <w:rFonts w:ascii="Sylfaen" w:hAnsi="Sylfaen" w:cs="Arial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/>
          <w:sz w:val="24"/>
          <w:szCs w:val="24"/>
          <w:lang w:val="hy-AM"/>
        </w:rPr>
        <w:t>ընտրել և նշել ճիշտ տարբերակը,</w:t>
      </w:r>
    </w:p>
    <w:p w14:paraId="32191D9C" w14:textId="77777777" w:rsidR="00BA6473" w:rsidRPr="008F3DBF" w:rsidRDefault="00BA6473" w:rsidP="00BA6473">
      <w:pPr>
        <w:rPr>
          <w:rFonts w:ascii="Sylfaen" w:hAnsi="Sylfaen" w:cs="Arial"/>
          <w:sz w:val="24"/>
          <w:szCs w:val="24"/>
          <w:lang w:val="hy-AM"/>
        </w:rPr>
      </w:pPr>
      <w:r w:rsidRPr="008F3DBF">
        <w:rPr>
          <w:rFonts w:ascii="Sylfaen" w:hAnsi="Sylfaen" w:cs="Cambria Math"/>
          <w:sz w:val="24"/>
          <w:szCs w:val="24"/>
          <w:lang w:val="hy-AM"/>
        </w:rPr>
        <w:t>2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Cambria Math"/>
          <w:sz w:val="24"/>
          <w:szCs w:val="24"/>
          <w:lang w:val="hy-AM"/>
        </w:rPr>
        <w:t xml:space="preserve"> պատասխանել տրված հարցերին և կազմել  բառակապակցություններ,</w:t>
      </w:r>
    </w:p>
    <w:p w14:paraId="0891A971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Arial"/>
          <w:sz w:val="24"/>
          <w:szCs w:val="24"/>
          <w:lang w:val="hy-AM"/>
        </w:rPr>
        <w:t>3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հիշել, թե ի՞նչ հարցերի է պատասխանում հատկացուցիչը և նշել ճիշտ պատասխանը։</w:t>
      </w:r>
    </w:p>
    <w:p w14:paraId="571DF744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</w:p>
    <w:p w14:paraId="33A3D3C8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</w:p>
    <w:p w14:paraId="2F005E99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</w:p>
    <w:p w14:paraId="3C39DD3D" w14:textId="77777777" w:rsidR="002464D5" w:rsidRPr="008F3DBF" w:rsidRDefault="002464D5" w:rsidP="00BA6473">
      <w:pPr>
        <w:jc w:val="right"/>
        <w:rPr>
          <w:rFonts w:ascii="Sylfaen" w:hAnsi="Sylfaen"/>
          <w:sz w:val="24"/>
          <w:szCs w:val="24"/>
          <w:lang w:val="hy-AM"/>
        </w:rPr>
      </w:pPr>
    </w:p>
    <w:p w14:paraId="12E935D8" w14:textId="77777777" w:rsidR="002464D5" w:rsidRPr="008F3DBF" w:rsidRDefault="002464D5" w:rsidP="00BA6473">
      <w:pPr>
        <w:jc w:val="right"/>
        <w:rPr>
          <w:rFonts w:ascii="Sylfaen" w:hAnsi="Sylfaen"/>
          <w:sz w:val="24"/>
          <w:szCs w:val="24"/>
          <w:lang w:val="hy-AM"/>
        </w:rPr>
      </w:pPr>
    </w:p>
    <w:p w14:paraId="17C35A4A" w14:textId="77777777" w:rsidR="005A6E4E" w:rsidRDefault="005A6E4E" w:rsidP="00AF27B6">
      <w:pPr>
        <w:jc w:val="right"/>
        <w:rPr>
          <w:rFonts w:ascii="Sylfaen" w:hAnsi="Sylfaen"/>
          <w:lang w:val="hy-AM"/>
        </w:rPr>
      </w:pPr>
    </w:p>
    <w:p w14:paraId="3C6B92EA" w14:textId="77777777" w:rsidR="00684BB3" w:rsidRPr="008F3DBF" w:rsidRDefault="00A10D6C" w:rsidP="00AF27B6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_պլանավորում" w:history="1">
        <w:r w:rsidR="00684BB3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05EFE02C" w14:textId="77777777" w:rsidR="00BA6473" w:rsidRPr="008F3DBF" w:rsidRDefault="00BA6473" w:rsidP="00BA6473">
      <w:pPr>
        <w:rPr>
          <w:rFonts w:ascii="Sylfaen" w:hAnsi="Sylfaen" w:cs="Times New Roman"/>
          <w:b/>
          <w:sz w:val="24"/>
          <w:szCs w:val="24"/>
          <w:lang w:val="hy-AM"/>
        </w:rPr>
      </w:pPr>
      <w:bookmarkStart w:id="34" w:name="Դաս33"/>
      <w:r w:rsidRPr="008F3DBF">
        <w:rPr>
          <w:rFonts w:ascii="Sylfaen" w:hAnsi="Sylfaen"/>
          <w:b/>
          <w:sz w:val="24"/>
          <w:szCs w:val="24"/>
          <w:lang w:val="hy-AM"/>
        </w:rPr>
        <w:t>Դաս</w:t>
      </w:r>
      <w:r w:rsidR="00CF1C14" w:rsidRPr="008F3DBF">
        <w:rPr>
          <w:rFonts w:ascii="Sylfaen" w:hAnsi="Sylfaen"/>
          <w:b/>
          <w:sz w:val="24"/>
          <w:szCs w:val="24"/>
          <w:lang w:val="hy-AM"/>
        </w:rPr>
        <w:t>33</w:t>
      </w:r>
      <w:r w:rsidRPr="008F3DBF">
        <w:rPr>
          <w:rFonts w:ascii="Sylfaen" w:hAnsi="Sylfaen" w:cs="Times New Roman"/>
          <w:b/>
          <w:sz w:val="24"/>
          <w:szCs w:val="24"/>
          <w:lang w:val="hy-AM"/>
        </w:rPr>
        <w:t xml:space="preserve">- </w:t>
      </w:r>
      <w:r w:rsidRPr="008F3DBF">
        <w:rPr>
          <w:rFonts w:ascii="Sylfaen" w:hAnsi="Sylfaen"/>
          <w:b/>
          <w:sz w:val="24"/>
          <w:szCs w:val="24"/>
          <w:lang w:val="hy-AM"/>
        </w:rPr>
        <w:t>Բացահայտիչ, տեսակները, բուն բացահայտիչ</w:t>
      </w:r>
    </w:p>
    <w:bookmarkEnd w:id="34"/>
    <w:p w14:paraId="5E779E32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>Հարցեր՝  սովորողներին ներկայացվող նվազագույն պահանջների ստուգման համար</w:t>
      </w:r>
    </w:p>
    <w:p w14:paraId="2DFCD66E" w14:textId="77777777" w:rsidR="00BA6473" w:rsidRPr="00634B4E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 xml:space="preserve">1. </w:t>
      </w:r>
      <w:r w:rsidRPr="008F3DBF">
        <w:rPr>
          <w:rFonts w:ascii="Sylfaen" w:hAnsi="Sylfaen" w:cs="Times New Roman"/>
          <w:sz w:val="24"/>
          <w:szCs w:val="24"/>
          <w:lang w:val="hy-AM"/>
        </w:rPr>
        <w:t>Ո՞ր</w:t>
      </w:r>
      <w:r w:rsidR="00003B92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8F3DBF">
        <w:rPr>
          <w:rFonts w:ascii="Sylfaen" w:hAnsi="Sylfaen" w:cs="Times New Roman"/>
          <w:sz w:val="24"/>
          <w:szCs w:val="24"/>
          <w:lang w:val="hy-AM"/>
        </w:rPr>
        <w:t>անդամի լրացումն է</w:t>
      </w:r>
      <w:r w:rsidR="00003B92" w:rsidRPr="00634B4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8F3DBF">
        <w:rPr>
          <w:rFonts w:ascii="Sylfaen" w:hAnsi="Sylfaen" w:cs="Times New Roman"/>
          <w:sz w:val="24"/>
          <w:szCs w:val="24"/>
          <w:lang w:val="hy-AM"/>
        </w:rPr>
        <w:t>բացահայտիչը</w:t>
      </w:r>
      <w:r w:rsidR="00003B92" w:rsidRPr="00634B4E">
        <w:rPr>
          <w:rFonts w:ascii="Sylfaen" w:hAnsi="Times New Roman" w:cs="Times New Roman"/>
          <w:sz w:val="24"/>
          <w:szCs w:val="24"/>
          <w:lang w:val="hy-AM"/>
        </w:rPr>
        <w:t>.</w:t>
      </w:r>
    </w:p>
    <w:p w14:paraId="57BB13E0" w14:textId="77777777" w:rsidR="00BA6473" w:rsidRPr="008F3DBF" w:rsidRDefault="00A10D6C" w:rsidP="00BA6473">
      <w:pPr>
        <w:rPr>
          <w:rFonts w:ascii="Sylfaen" w:hAnsi="Sylfaen"/>
          <w:b/>
          <w:color w:val="C00000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00A9BFB0">
          <v:roundrect id="Скругленный прямоугольник 271" o:spid="_x0000_s1104" style="position:absolute;margin-left:13.5pt;margin-top:2.55pt;width:12.75pt;height:11.25pt;z-index:251910144;visibility:visible" arcsize="241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" fillcolor="white [3201]" strokecolor="#c0504d [3205]" strokeweight="2.5pt">
            <v:shadow color="#868686"/>
          </v:roundrect>
        </w:pict>
      </w:r>
      <w:r>
        <w:rPr>
          <w:rFonts w:ascii="Sylfaen" w:hAnsi="Sylfaen" w:cs="Times New Roman"/>
          <w:noProof/>
          <w:sz w:val="24"/>
          <w:szCs w:val="24"/>
          <w:lang w:val="ru-RU" w:eastAsia="ru-RU"/>
        </w:rPr>
        <w:pict w14:anchorId="0B2B6EED">
          <v:roundrect id="Скругленный прямоугольник 270" o:spid="_x0000_s1103" style="position:absolute;margin-left:282.75pt;margin-top:1.8pt;width:12.75pt;height:11.25pt;z-index:251909120;visibility:visible" arcsize="241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" fillcolor="white [3201]" strokecolor="#c0504d [3205]" strokeweight="2.5pt">
            <v:shadow color="#868686"/>
          </v:roundrect>
        </w:pict>
      </w:r>
      <w:r w:rsidR="00003B92" w:rsidRPr="00634B4E">
        <w:rPr>
          <w:rFonts w:ascii="Sylfaen" w:hAnsi="Sylfaen" w:cs="Times New Roman"/>
          <w:b/>
          <w:color w:val="C00000"/>
          <w:sz w:val="24"/>
          <w:szCs w:val="24"/>
          <w:lang w:val="hy-AM"/>
        </w:rPr>
        <w:t xml:space="preserve">           գ</w:t>
      </w:r>
      <w:r w:rsidR="00BA6473" w:rsidRPr="008F3DBF">
        <w:rPr>
          <w:rFonts w:ascii="Sylfaen" w:hAnsi="Sylfaen" w:cs="Times New Roman"/>
          <w:b/>
          <w:color w:val="C00000"/>
          <w:sz w:val="24"/>
          <w:szCs w:val="24"/>
          <w:lang w:val="hy-AM"/>
        </w:rPr>
        <w:t>ոյական</w:t>
      </w:r>
      <w:r w:rsidR="00BA6473" w:rsidRPr="008F3DBF">
        <w:rPr>
          <w:rFonts w:ascii="Sylfaen" w:hAnsi="Sylfaen" w:cs="Times New Roman"/>
          <w:sz w:val="24"/>
          <w:szCs w:val="24"/>
          <w:lang w:val="hy-AM"/>
        </w:rPr>
        <w:t xml:space="preserve">                    թե՞                    </w:t>
      </w:r>
      <w:r w:rsidR="00BA6473" w:rsidRPr="008F3DBF">
        <w:rPr>
          <w:rFonts w:ascii="Sylfaen" w:hAnsi="Sylfaen" w:cs="Times New Roman"/>
          <w:b/>
          <w:color w:val="C00000"/>
          <w:sz w:val="24"/>
          <w:szCs w:val="24"/>
          <w:lang w:val="hy-AM"/>
        </w:rPr>
        <w:t>բայական</w:t>
      </w:r>
    </w:p>
    <w:p w14:paraId="3EF65104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>2.</w:t>
      </w:r>
      <w:r w:rsidRPr="008F3DBF">
        <w:rPr>
          <w:rFonts w:ascii="Sylfaen" w:hAnsi="Sylfaen"/>
          <w:sz w:val="24"/>
          <w:szCs w:val="24"/>
          <w:lang w:val="hy-AM"/>
        </w:rPr>
        <w:t xml:space="preserve"> Կետադրական  ո՞ր նշանով է  բացահայտիչը տրոհվում  բացահայտյալից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0A8EDBBA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 xml:space="preserve">           ա/ բութով                             բ/ վերջակետով</w:t>
      </w:r>
    </w:p>
    <w:p w14:paraId="259016CF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 xml:space="preserve">3. </w:t>
      </w:r>
      <w:r w:rsidRPr="008F3DBF">
        <w:rPr>
          <w:rFonts w:ascii="Sylfaen" w:hAnsi="Sylfaen"/>
          <w:sz w:val="24"/>
          <w:szCs w:val="24"/>
          <w:lang w:val="hy-AM"/>
        </w:rPr>
        <w:t>Բացահայտիչը</w:t>
      </w:r>
      <w:r w:rsidR="00003B92" w:rsidRPr="00634B4E">
        <w:rPr>
          <w:rFonts w:ascii="Sylfaen" w:hAnsi="Sylfaen"/>
          <w:sz w:val="24"/>
          <w:szCs w:val="24"/>
          <w:lang w:val="hy-AM"/>
        </w:rPr>
        <w:t xml:space="preserve"> </w:t>
      </w:r>
      <w:r w:rsidRPr="008F3DBF">
        <w:rPr>
          <w:rFonts w:ascii="Sylfaen" w:hAnsi="Sylfaen"/>
          <w:sz w:val="24"/>
          <w:szCs w:val="24"/>
          <w:lang w:val="hy-AM"/>
        </w:rPr>
        <w:t>գտնվում է</w:t>
      </w:r>
      <w:r w:rsidR="00003B92" w:rsidRPr="00634B4E">
        <w:rPr>
          <w:rFonts w:ascii="Sylfaen" w:hAnsi="Sylfaen"/>
          <w:sz w:val="24"/>
          <w:szCs w:val="24"/>
          <w:lang w:val="hy-AM"/>
        </w:rPr>
        <w:t xml:space="preserve"> </w:t>
      </w:r>
      <w:r w:rsidRPr="008F3DBF">
        <w:rPr>
          <w:rFonts w:ascii="Sylfaen" w:hAnsi="Sylfaen"/>
          <w:sz w:val="24"/>
          <w:szCs w:val="24"/>
          <w:lang w:val="hy-AM"/>
        </w:rPr>
        <w:t>բութից</w:t>
      </w:r>
      <w:r w:rsidR="00003B92">
        <w:rPr>
          <w:rFonts w:ascii="Sylfaen" w:hAnsi="Sylfaen"/>
          <w:sz w:val="24"/>
          <w:szCs w:val="24"/>
          <w:lang w:val="hy-AM"/>
        </w:rPr>
        <w:t xml:space="preserve"> </w:t>
      </w:r>
      <w:r w:rsidRPr="008F3DBF">
        <w:rPr>
          <w:rFonts w:ascii="Sylfaen" w:hAnsi="Sylfaen"/>
          <w:sz w:val="24"/>
          <w:szCs w:val="24"/>
          <w:lang w:val="hy-AM"/>
        </w:rPr>
        <w:t>առաջ</w:t>
      </w:r>
      <w:r w:rsidR="00003B92">
        <w:rPr>
          <w:rFonts w:ascii="Sylfaen" w:hAnsi="Sylfaen"/>
          <w:sz w:val="24"/>
          <w:szCs w:val="24"/>
          <w:lang w:val="hy-AM"/>
        </w:rPr>
        <w:t>,</w:t>
      </w:r>
      <w:r w:rsidR="00003B92" w:rsidRPr="00634B4E">
        <w:rPr>
          <w:rFonts w:ascii="Sylfaen" w:hAnsi="Sylfaen"/>
          <w:sz w:val="24"/>
          <w:szCs w:val="24"/>
          <w:lang w:val="hy-AM"/>
        </w:rPr>
        <w:t xml:space="preserve"> </w:t>
      </w:r>
      <w:r w:rsidRPr="008F3DBF">
        <w:rPr>
          <w:rFonts w:ascii="Sylfaen" w:hAnsi="Sylfaen"/>
          <w:sz w:val="24"/>
          <w:szCs w:val="24"/>
          <w:lang w:val="hy-AM"/>
        </w:rPr>
        <w:t>թե՞  հետո</w:t>
      </w:r>
      <w:r w:rsidR="007B0C86" w:rsidRPr="008F3DBF">
        <w:rPr>
          <w:rFonts w:ascii="Sylfaen" w:hAnsi="Sylfaen" w:cs="Times New Roman"/>
          <w:sz w:val="24"/>
          <w:szCs w:val="24"/>
          <w:lang w:val="hy-AM"/>
        </w:rPr>
        <w:t>։</w:t>
      </w:r>
    </w:p>
    <w:p w14:paraId="23C7CB6F" w14:textId="77777777" w:rsidR="00BA6473" w:rsidRPr="00634B4E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003B92" w:rsidRPr="00634B4E">
        <w:rPr>
          <w:rFonts w:ascii="Sylfaen" w:eastAsia="MS Mincho" w:hAnsi="Times New Roma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42D418B2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 w:cs="Arial"/>
          <w:sz w:val="24"/>
          <w:szCs w:val="24"/>
          <w:lang w:val="hy-AM"/>
        </w:rPr>
        <w:t>1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/>
          <w:sz w:val="24"/>
          <w:szCs w:val="24"/>
          <w:lang w:val="hy-AM"/>
        </w:rPr>
        <w:t xml:space="preserve"> Բացահայտիչը  գոյական անդամի լրացումն է։</w:t>
      </w:r>
    </w:p>
    <w:p w14:paraId="5DC4476B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/>
          <w:sz w:val="24"/>
          <w:szCs w:val="24"/>
          <w:lang w:val="hy-AM"/>
        </w:rPr>
        <w:t xml:space="preserve"> Բացահայտիչը  բացահայտյալից տրոհվում է  բութով։</w:t>
      </w:r>
    </w:p>
    <w:p w14:paraId="4DF4BD25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/>
          <w:sz w:val="24"/>
          <w:szCs w:val="24"/>
          <w:lang w:val="hy-AM"/>
        </w:rPr>
        <w:t xml:space="preserve"> Բացահայտիչը դրվում է բութից հետո։</w:t>
      </w:r>
    </w:p>
    <w:p w14:paraId="41091626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14A38440" w14:textId="77777777" w:rsidR="00BA6473" w:rsidRPr="008F3DBF" w:rsidRDefault="00BA6473" w:rsidP="00BA6473">
      <w:pPr>
        <w:rPr>
          <w:rFonts w:ascii="Sylfaen" w:hAnsi="Sylfaen" w:cs="Arial"/>
          <w:sz w:val="24"/>
          <w:szCs w:val="24"/>
          <w:lang w:val="hy-AM"/>
        </w:rPr>
      </w:pPr>
      <w:r w:rsidRPr="008F3DBF">
        <w:rPr>
          <w:rFonts w:ascii="Sylfaen" w:hAnsi="Sylfaen" w:cs="Arial"/>
          <w:sz w:val="24"/>
          <w:szCs w:val="24"/>
          <w:lang w:val="hy-AM"/>
        </w:rPr>
        <w:t>1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Arial"/>
          <w:sz w:val="24"/>
          <w:szCs w:val="24"/>
          <w:lang w:val="hy-AM"/>
        </w:rPr>
        <w:t xml:space="preserve"> հիշել և նշել ճիշտ պատասխանը,</w:t>
      </w:r>
    </w:p>
    <w:p w14:paraId="601559EC" w14:textId="77777777" w:rsidR="00BA6473" w:rsidRPr="008F3DBF" w:rsidRDefault="00BA6473" w:rsidP="00BA6473">
      <w:pPr>
        <w:rPr>
          <w:rFonts w:ascii="Sylfaen" w:hAnsi="Sylfaen" w:cs="Arial"/>
          <w:sz w:val="24"/>
          <w:szCs w:val="24"/>
          <w:lang w:val="hy-AM"/>
        </w:rPr>
      </w:pPr>
      <w:r w:rsidRPr="008F3DBF">
        <w:rPr>
          <w:rFonts w:ascii="Sylfaen" w:hAnsi="Sylfaen" w:cs="Arial"/>
          <w:sz w:val="24"/>
          <w:szCs w:val="24"/>
          <w:lang w:val="hy-AM"/>
        </w:rPr>
        <w:t>2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Arial"/>
          <w:sz w:val="24"/>
          <w:szCs w:val="24"/>
          <w:lang w:val="hy-AM"/>
        </w:rPr>
        <w:t>մտապահել և նշել ճիշտ</w:t>
      </w:r>
      <w:r w:rsidR="00ED5AE1" w:rsidRPr="00634B4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8F3DBF">
        <w:rPr>
          <w:rFonts w:ascii="Sylfaen" w:hAnsi="Sylfaen" w:cs="Arial"/>
          <w:sz w:val="24"/>
          <w:szCs w:val="24"/>
          <w:lang w:val="hy-AM"/>
        </w:rPr>
        <w:t>տարբերակը,</w:t>
      </w:r>
    </w:p>
    <w:p w14:paraId="2E27A84C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  <w:r w:rsidRPr="008F3DBF">
        <w:rPr>
          <w:rFonts w:ascii="Sylfaen" w:hAnsi="Sylfaen" w:cs="Arial"/>
          <w:sz w:val="24"/>
          <w:szCs w:val="24"/>
          <w:lang w:val="hy-AM"/>
        </w:rPr>
        <w:t>3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Arial"/>
          <w:sz w:val="24"/>
          <w:szCs w:val="24"/>
          <w:lang w:val="hy-AM"/>
        </w:rPr>
        <w:t>հիշել, որ  բացահայտիչը</w:t>
      </w:r>
      <w:r w:rsidR="00ED5AE1" w:rsidRPr="00634B4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8F3DBF">
        <w:rPr>
          <w:rFonts w:ascii="Sylfaen" w:hAnsi="Sylfaen" w:cs="Arial"/>
          <w:sz w:val="24"/>
          <w:szCs w:val="24"/>
          <w:lang w:val="hy-AM"/>
        </w:rPr>
        <w:t>միշտ գտնվում է բութից</w:t>
      </w:r>
      <w:r w:rsidR="00ED5AE1" w:rsidRPr="00634B4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8F3DBF">
        <w:rPr>
          <w:rFonts w:ascii="Sylfaen" w:hAnsi="Sylfaen" w:cs="Arial"/>
          <w:sz w:val="24"/>
          <w:szCs w:val="24"/>
          <w:lang w:val="hy-AM"/>
        </w:rPr>
        <w:t>հետո։</w:t>
      </w:r>
    </w:p>
    <w:p w14:paraId="42704539" w14:textId="77777777" w:rsidR="00BA6473" w:rsidRPr="008F3DBF" w:rsidRDefault="00BA6473" w:rsidP="00BA6473">
      <w:pPr>
        <w:rPr>
          <w:rFonts w:ascii="Sylfaen" w:hAnsi="Sylfaen" w:cs="Arial"/>
          <w:sz w:val="24"/>
          <w:szCs w:val="24"/>
          <w:lang w:val="hy-AM"/>
        </w:rPr>
      </w:pPr>
    </w:p>
    <w:p w14:paraId="681C7ED6" w14:textId="77777777" w:rsidR="00BA6473" w:rsidRPr="008F3DBF" w:rsidRDefault="00BA6473" w:rsidP="00BA6473">
      <w:pPr>
        <w:rPr>
          <w:rFonts w:ascii="Sylfaen" w:hAnsi="Sylfaen" w:cs="Arial"/>
          <w:sz w:val="24"/>
          <w:szCs w:val="24"/>
          <w:lang w:val="hy-AM"/>
        </w:rPr>
      </w:pPr>
    </w:p>
    <w:p w14:paraId="283ABD7F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</w:p>
    <w:p w14:paraId="70847E3C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</w:p>
    <w:p w14:paraId="25EBC07B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</w:p>
    <w:p w14:paraId="6043EBC0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</w:p>
    <w:p w14:paraId="28B80004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</w:p>
    <w:p w14:paraId="35E55612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</w:p>
    <w:p w14:paraId="3A23C85B" w14:textId="77777777" w:rsidR="007B0C86" w:rsidRPr="008F3DBF" w:rsidRDefault="007B0C86" w:rsidP="00BA6473">
      <w:pPr>
        <w:jc w:val="right"/>
        <w:rPr>
          <w:rFonts w:ascii="Sylfaen" w:hAnsi="Sylfaen"/>
          <w:sz w:val="24"/>
          <w:szCs w:val="24"/>
          <w:lang w:val="hy-AM"/>
        </w:rPr>
      </w:pPr>
    </w:p>
    <w:p w14:paraId="09CA2068" w14:textId="77777777" w:rsidR="007B0C86" w:rsidRPr="008F3DBF" w:rsidRDefault="007B0C86" w:rsidP="00BA6473">
      <w:pPr>
        <w:jc w:val="right"/>
        <w:rPr>
          <w:rFonts w:ascii="Sylfaen" w:hAnsi="Sylfaen"/>
          <w:sz w:val="24"/>
          <w:szCs w:val="24"/>
          <w:lang w:val="hy-AM"/>
        </w:rPr>
      </w:pPr>
    </w:p>
    <w:p w14:paraId="2A49E4FD" w14:textId="77777777" w:rsidR="007B0C86" w:rsidRPr="008F3DBF" w:rsidRDefault="007B0C86" w:rsidP="00BA6473">
      <w:pPr>
        <w:jc w:val="right"/>
        <w:rPr>
          <w:rFonts w:ascii="Sylfaen" w:hAnsi="Sylfaen"/>
          <w:sz w:val="24"/>
          <w:szCs w:val="24"/>
          <w:lang w:val="hy-AM"/>
        </w:rPr>
      </w:pPr>
    </w:p>
    <w:p w14:paraId="6FE28204" w14:textId="77777777" w:rsidR="007B0C86" w:rsidRPr="008F3DBF" w:rsidRDefault="007B0C86" w:rsidP="00BA6473">
      <w:pPr>
        <w:jc w:val="right"/>
        <w:rPr>
          <w:rFonts w:ascii="Sylfaen" w:hAnsi="Sylfaen"/>
          <w:sz w:val="24"/>
          <w:szCs w:val="24"/>
          <w:lang w:val="hy-AM"/>
        </w:rPr>
      </w:pPr>
    </w:p>
    <w:p w14:paraId="5FA2D7ED" w14:textId="77777777" w:rsidR="00684BB3" w:rsidRPr="008F3DBF" w:rsidRDefault="00A10D6C" w:rsidP="00684BB3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_պլանավորում" w:history="1">
        <w:r w:rsidR="00684BB3" w:rsidRPr="008F3DBF">
          <w:rPr>
            <w:rStyle w:val="Hyperlink"/>
            <w:rFonts w:ascii="Sylfaen" w:hAnsi="Sylfaen"/>
            <w:b/>
            <w:sz w:val="24"/>
            <w:szCs w:val="24"/>
            <w:lang w:val="hy-AM"/>
          </w:rPr>
          <w:t>Թեմատիկ պլանավորում</w:t>
        </w:r>
      </w:hyperlink>
    </w:p>
    <w:p w14:paraId="05427E56" w14:textId="77777777" w:rsidR="00BA6473" w:rsidRPr="008F3DBF" w:rsidRDefault="00BA6473" w:rsidP="00BA6473">
      <w:pPr>
        <w:rPr>
          <w:rFonts w:ascii="Sylfaen" w:hAnsi="Sylfaen" w:cs="Times New Roman"/>
          <w:b/>
          <w:sz w:val="24"/>
          <w:szCs w:val="24"/>
          <w:lang w:val="hy-AM"/>
        </w:rPr>
      </w:pPr>
      <w:bookmarkStart w:id="35" w:name="Դաս34"/>
      <w:r w:rsidRPr="008F3DBF">
        <w:rPr>
          <w:rFonts w:ascii="Sylfaen" w:hAnsi="Sylfaen"/>
          <w:b/>
          <w:sz w:val="24"/>
          <w:szCs w:val="24"/>
          <w:lang w:val="hy-AM"/>
        </w:rPr>
        <w:t>Դաս</w:t>
      </w:r>
      <w:r w:rsidR="00CF1C14" w:rsidRPr="008F3DBF">
        <w:rPr>
          <w:rFonts w:ascii="Sylfaen" w:hAnsi="Sylfaen"/>
          <w:b/>
          <w:sz w:val="24"/>
          <w:szCs w:val="24"/>
          <w:lang w:val="hy-AM"/>
        </w:rPr>
        <w:t>34</w:t>
      </w:r>
      <w:r w:rsidRPr="008F3DBF">
        <w:rPr>
          <w:rFonts w:ascii="Sylfaen" w:hAnsi="Sylfaen" w:cs="Times New Roman"/>
          <w:b/>
          <w:sz w:val="24"/>
          <w:szCs w:val="24"/>
          <w:lang w:val="hy-AM"/>
        </w:rPr>
        <w:t xml:space="preserve">- </w:t>
      </w:r>
      <w:r w:rsidR="007B0C86" w:rsidRPr="008F3DBF">
        <w:rPr>
          <w:rFonts w:ascii="Sylfaen" w:hAnsi="Sylfaen"/>
          <w:b/>
          <w:sz w:val="24"/>
          <w:szCs w:val="24"/>
          <w:lang w:val="hy-AM"/>
        </w:rPr>
        <w:t>Թեմ</w:t>
      </w:r>
      <w:r w:rsidR="00141D2B" w:rsidRPr="008F3DBF">
        <w:rPr>
          <w:rFonts w:ascii="Sylfaen" w:hAnsi="Sylfaen"/>
          <w:b/>
          <w:sz w:val="24"/>
          <w:szCs w:val="24"/>
          <w:lang w:val="hy-AM"/>
        </w:rPr>
        <w:t>ա</w:t>
      </w:r>
      <w:r w:rsidR="007B0C86" w:rsidRPr="008F3DBF">
        <w:rPr>
          <w:rFonts w:ascii="Sylfaen" w:hAnsi="Sylfaen"/>
          <w:b/>
          <w:sz w:val="24"/>
          <w:szCs w:val="24"/>
          <w:lang w:val="hy-AM"/>
        </w:rPr>
        <w:t>յի ա</w:t>
      </w:r>
      <w:r w:rsidRPr="008F3DBF">
        <w:rPr>
          <w:rFonts w:ascii="Sylfaen" w:hAnsi="Sylfaen"/>
          <w:b/>
          <w:sz w:val="24"/>
          <w:szCs w:val="24"/>
          <w:lang w:val="hy-AM"/>
        </w:rPr>
        <w:t>մփոփում</w:t>
      </w:r>
    </w:p>
    <w:bookmarkEnd w:id="35"/>
    <w:p w14:paraId="62F5578C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  <w:r w:rsidRPr="008F3DBF">
        <w:rPr>
          <w:rFonts w:ascii="Sylfaen" w:hAnsi="Sylfaen"/>
          <w:b/>
          <w:sz w:val="24"/>
          <w:szCs w:val="24"/>
          <w:lang w:val="hy-AM"/>
        </w:rPr>
        <w:t>Հարցեր՝  սովորողներին ներկայացվող նվազագույն պահանջների ստուգման համար</w:t>
      </w:r>
    </w:p>
    <w:p w14:paraId="792C7970" w14:textId="77777777" w:rsidR="00141D2B" w:rsidRPr="008F3DBF" w:rsidRDefault="00141D2B" w:rsidP="00BA6473">
      <w:pPr>
        <w:rPr>
          <w:rFonts w:ascii="Sylfaen" w:hAnsi="Sylfaen"/>
          <w:sz w:val="24"/>
          <w:szCs w:val="24"/>
          <w:lang w:val="hy-AM"/>
        </w:rPr>
      </w:pPr>
    </w:p>
    <w:p w14:paraId="3A3BA6E3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/>
          <w:sz w:val="24"/>
          <w:szCs w:val="24"/>
          <w:lang w:val="hy-AM"/>
        </w:rPr>
        <w:t>Ո՞ր կապակցության  մեջ որոշիչ կա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1D7E2D35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  ա/ </w:t>
      </w:r>
      <w:r w:rsidRPr="008F3DBF">
        <w:rPr>
          <w:rFonts w:ascii="Sylfaen" w:hAnsi="Sylfaen" w:cs="Times New Roman"/>
          <w:color w:val="365F91" w:themeColor="accent1" w:themeShade="BF"/>
          <w:sz w:val="24"/>
          <w:szCs w:val="24"/>
          <w:lang w:val="hy-AM"/>
        </w:rPr>
        <w:t>արևի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շողեր                     բ/ </w:t>
      </w:r>
      <w:r w:rsidRPr="008F3DBF">
        <w:rPr>
          <w:rFonts w:ascii="Sylfaen" w:hAnsi="Sylfaen" w:cs="Times New Roman"/>
          <w:sz w:val="24"/>
          <w:szCs w:val="24"/>
          <w:highlight w:val="yellow"/>
          <w:lang w:val="hy-AM"/>
        </w:rPr>
        <w:t>ոսկեզօծ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 շողեր</w:t>
      </w:r>
    </w:p>
    <w:p w14:paraId="0C98FC76" w14:textId="77777777" w:rsidR="00141D2B" w:rsidRPr="008F3DBF" w:rsidRDefault="00141D2B" w:rsidP="00BA6473">
      <w:pPr>
        <w:rPr>
          <w:rFonts w:ascii="Sylfaen" w:hAnsi="Sylfaen" w:cs="Arial"/>
          <w:sz w:val="24"/>
          <w:szCs w:val="24"/>
          <w:lang w:val="hy-AM"/>
        </w:rPr>
      </w:pPr>
    </w:p>
    <w:p w14:paraId="6419E2CD" w14:textId="77777777" w:rsidR="00BA6473" w:rsidRPr="008F3DBF" w:rsidRDefault="00BA6473" w:rsidP="00BA6473">
      <w:pPr>
        <w:rPr>
          <w:rFonts w:ascii="Sylfaen" w:hAnsi="Sylfaen" w:cs="Arial"/>
          <w:sz w:val="24"/>
          <w:szCs w:val="24"/>
          <w:lang w:val="hy-AM"/>
        </w:rPr>
      </w:pPr>
      <w:r w:rsidRPr="008F3DBF">
        <w:rPr>
          <w:rFonts w:ascii="Sylfaen" w:hAnsi="Sylfaen" w:cs="Arial"/>
          <w:sz w:val="24"/>
          <w:szCs w:val="24"/>
          <w:lang w:val="hy-AM"/>
        </w:rPr>
        <w:t>2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Arial"/>
          <w:sz w:val="24"/>
          <w:szCs w:val="24"/>
          <w:lang w:val="hy-AM"/>
        </w:rPr>
        <w:t xml:space="preserve"> Նախադասության ի՞նչ  անդամ է  ընդգծված բառը տրված նախադասության  մեջ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501ECB8E" w14:textId="77777777" w:rsidR="00BA6473" w:rsidRPr="008F3DBF" w:rsidRDefault="00BA6473" w:rsidP="00BA6473">
      <w:pPr>
        <w:rPr>
          <w:rFonts w:ascii="Sylfaen" w:hAnsi="Sylfaen" w:cs="Arial"/>
          <w:sz w:val="24"/>
          <w:szCs w:val="24"/>
          <w:lang w:val="hy-AM"/>
        </w:rPr>
      </w:pPr>
      <w:r w:rsidRPr="008F3DBF">
        <w:rPr>
          <w:rFonts w:ascii="Sylfaen" w:hAnsi="Sylfaen" w:cs="Arial"/>
          <w:b/>
          <w:color w:val="00B050"/>
          <w:sz w:val="24"/>
          <w:szCs w:val="24"/>
          <w:u w:val="single"/>
          <w:lang w:val="hy-AM"/>
        </w:rPr>
        <w:t>Նոյի</w:t>
      </w:r>
      <w:r w:rsidRPr="008F3DBF">
        <w:rPr>
          <w:rFonts w:ascii="Sylfaen" w:hAnsi="Sylfaen" w:cs="Arial"/>
          <w:sz w:val="24"/>
          <w:szCs w:val="24"/>
          <w:lang w:val="hy-AM"/>
        </w:rPr>
        <w:t xml:space="preserve"> տապանը կանգ առավ Արարատի վրա։</w:t>
      </w:r>
    </w:p>
    <w:p w14:paraId="4873F4CE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  ա/ բացահայտիչ                        բ/ հատկացուցիչ</w:t>
      </w:r>
    </w:p>
    <w:p w14:paraId="23836418" w14:textId="77777777" w:rsidR="00141D2B" w:rsidRPr="008F3DBF" w:rsidRDefault="00141D2B" w:rsidP="00BA6473">
      <w:pPr>
        <w:rPr>
          <w:rFonts w:ascii="Sylfaen" w:hAnsi="Sylfaen" w:cs="Times New Roman"/>
          <w:sz w:val="24"/>
          <w:szCs w:val="24"/>
          <w:lang w:val="hy-AM"/>
        </w:rPr>
      </w:pPr>
    </w:p>
    <w:p w14:paraId="02A3BDB8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3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Ամբողջացրու՛  նախադասությունը՝ տեղադրելով համապատասխան բացահայտիչը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</w:p>
    <w:p w14:paraId="5EB1FCE1" w14:textId="77777777" w:rsidR="00BA6473" w:rsidRPr="008F3DBF" w:rsidRDefault="00BA6473" w:rsidP="00BA6473">
      <w:pPr>
        <w:rPr>
          <w:rFonts w:ascii="Sylfaen" w:hAnsi="Sylfaen" w:cs="Times New Roman"/>
          <w:color w:val="00B050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 xml:space="preserve">    Մեր  առջև  երևաց  բիբլիական լեռը՝  </w:t>
      </w:r>
      <w:r w:rsidRPr="008F3DBF">
        <w:rPr>
          <w:rFonts w:ascii="Sylfaen" w:hAnsi="Sylfaen" w:cs="Times New Roman"/>
          <w:color w:val="00B050"/>
          <w:sz w:val="24"/>
          <w:szCs w:val="24"/>
          <w:lang w:val="hy-AM"/>
        </w:rPr>
        <w:t>------------------------------։</w:t>
      </w:r>
    </w:p>
    <w:p w14:paraId="6D3F370E" w14:textId="77777777" w:rsidR="00BA6473" w:rsidRPr="008F3DBF" w:rsidRDefault="00BA6473" w:rsidP="00BA6473">
      <w:pPr>
        <w:rPr>
          <w:rFonts w:ascii="Sylfaen" w:hAnsi="Sylfaen" w:cs="Times New Roman"/>
          <w:color w:val="00B050"/>
          <w:sz w:val="24"/>
          <w:szCs w:val="24"/>
          <w:lang w:val="hy-AM"/>
        </w:rPr>
      </w:pPr>
      <w:r w:rsidRPr="008F3DBF">
        <w:rPr>
          <w:rFonts w:ascii="Sylfaen" w:hAnsi="Sylfaen" w:cs="Times New Roman"/>
          <w:color w:val="00B050"/>
          <w:sz w:val="24"/>
          <w:szCs w:val="24"/>
          <w:lang w:val="hy-AM"/>
        </w:rPr>
        <w:t xml:space="preserve">                                         /Արարատը, </w:t>
      </w:r>
      <w:r w:rsidRPr="008F3DBF">
        <w:rPr>
          <w:rFonts w:ascii="Sylfaen" w:hAnsi="Sylfaen" w:cs="Times New Roman"/>
          <w:color w:val="1D1B11" w:themeColor="background2" w:themeShade="1A"/>
          <w:sz w:val="24"/>
          <w:szCs w:val="24"/>
          <w:lang w:val="hy-AM"/>
        </w:rPr>
        <w:t xml:space="preserve">Էվերեստ </w:t>
      </w:r>
      <w:r w:rsidRPr="008F3DBF">
        <w:rPr>
          <w:rFonts w:ascii="Sylfaen" w:hAnsi="Sylfaen" w:cs="Times New Roman"/>
          <w:color w:val="00B050"/>
          <w:sz w:val="24"/>
          <w:szCs w:val="24"/>
          <w:lang w:val="hy-AM"/>
        </w:rPr>
        <w:t>/</w:t>
      </w:r>
    </w:p>
    <w:p w14:paraId="2D2FF379" w14:textId="77777777" w:rsidR="00141D2B" w:rsidRPr="008F3DBF" w:rsidRDefault="00141D2B" w:rsidP="00BA6473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239C2547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8F3DBF">
        <w:rPr>
          <w:rFonts w:ascii="Sylfaen" w:eastAsia="MS Mincho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384ED0BD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1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Տրված </w:t>
      </w:r>
      <w:r w:rsidR="007B0C86" w:rsidRPr="008F3DBF">
        <w:rPr>
          <w:rFonts w:ascii="Sylfaen" w:hAnsi="Sylfaen" w:cs="Times New Roman"/>
          <w:sz w:val="24"/>
          <w:szCs w:val="24"/>
          <w:lang w:val="hy-AM"/>
        </w:rPr>
        <w:t xml:space="preserve">կապակցության մեջ </w:t>
      </w:r>
      <w:r w:rsidRPr="008F3DBF">
        <w:rPr>
          <w:rFonts w:ascii="Sylfaen" w:hAnsi="Sylfaen" w:cs="Times New Roman"/>
          <w:sz w:val="24"/>
          <w:szCs w:val="24"/>
          <w:highlight w:val="yellow"/>
          <w:lang w:val="hy-AM"/>
        </w:rPr>
        <w:t>ոսկեզօծ</w:t>
      </w:r>
      <w:r w:rsidR="007B0C86" w:rsidRPr="008F3DBF">
        <w:rPr>
          <w:rFonts w:ascii="Sylfaen" w:hAnsi="Sylfaen" w:cs="Times New Roman"/>
          <w:sz w:val="24"/>
          <w:szCs w:val="24"/>
          <w:lang w:val="hy-AM"/>
        </w:rPr>
        <w:t xml:space="preserve">–ը </w:t>
      </w:r>
      <w:r w:rsidRPr="008F3DBF">
        <w:rPr>
          <w:rFonts w:ascii="Sylfaen" w:hAnsi="Sylfaen" w:cs="Times New Roman"/>
          <w:sz w:val="24"/>
          <w:szCs w:val="24"/>
          <w:lang w:val="hy-AM"/>
        </w:rPr>
        <w:t>որոշիչը</w:t>
      </w:r>
      <w:r w:rsidR="007B0C86" w:rsidRPr="008F3DBF">
        <w:rPr>
          <w:rFonts w:ascii="Sylfaen" w:hAnsi="Sylfaen" w:cs="Times New Roman"/>
          <w:sz w:val="24"/>
          <w:szCs w:val="24"/>
          <w:lang w:val="hy-AM"/>
        </w:rPr>
        <w:t xml:space="preserve"> է</w:t>
      </w:r>
      <w:r w:rsidRPr="008F3DBF">
        <w:rPr>
          <w:rFonts w:ascii="Sylfaen" w:hAnsi="Sylfaen" w:cs="Times New Roman"/>
          <w:sz w:val="24"/>
          <w:szCs w:val="24"/>
          <w:lang w:val="hy-AM"/>
        </w:rPr>
        <w:t>։</w:t>
      </w:r>
    </w:p>
    <w:p w14:paraId="42AAA220" w14:textId="77777777" w:rsidR="00BA6473" w:rsidRPr="008F3DBF" w:rsidRDefault="00BA6473" w:rsidP="00BA6473">
      <w:pPr>
        <w:rPr>
          <w:rFonts w:ascii="Sylfaen" w:hAnsi="Sylfaen" w:cs="Times New Roma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2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Arial"/>
          <w:sz w:val="24"/>
          <w:szCs w:val="24"/>
          <w:lang w:val="hy-AM"/>
        </w:rPr>
        <w:t xml:space="preserve"> Նախադասության </w:t>
      </w:r>
      <w:r w:rsidR="00141D2B" w:rsidRPr="008F3DBF">
        <w:rPr>
          <w:rFonts w:ascii="Sylfaen" w:hAnsi="Sylfaen" w:cs="Arial"/>
          <w:sz w:val="24"/>
          <w:szCs w:val="24"/>
          <w:lang w:val="hy-AM"/>
        </w:rPr>
        <w:t xml:space="preserve">մեջ </w:t>
      </w:r>
      <w:r w:rsidR="00141D2B" w:rsidRPr="008F3DBF">
        <w:rPr>
          <w:rFonts w:ascii="Sylfaen" w:hAnsi="Sylfaen" w:cs="Arial"/>
          <w:b/>
          <w:color w:val="00B050"/>
          <w:sz w:val="24"/>
          <w:szCs w:val="24"/>
          <w:u w:val="single"/>
          <w:lang w:val="hy-AM"/>
        </w:rPr>
        <w:t>Նոյի</w:t>
      </w:r>
      <w:r w:rsidR="00CE4F31" w:rsidRPr="00634B4E">
        <w:rPr>
          <w:rFonts w:ascii="Sylfaen" w:hAnsi="Sylfaen" w:cs="Arial"/>
          <w:b/>
          <w:color w:val="00B050"/>
          <w:sz w:val="24"/>
          <w:szCs w:val="24"/>
          <w:u w:val="single"/>
          <w:lang w:val="hy-AM"/>
        </w:rPr>
        <w:t xml:space="preserve"> </w:t>
      </w:r>
      <w:r w:rsidRPr="008F3DBF">
        <w:rPr>
          <w:rFonts w:ascii="Sylfaen" w:hAnsi="Sylfaen" w:cs="Arial"/>
          <w:sz w:val="24"/>
          <w:szCs w:val="24"/>
          <w:lang w:val="hy-AM"/>
        </w:rPr>
        <w:t xml:space="preserve">բառը </w:t>
      </w:r>
      <w:r w:rsidRPr="008F3DBF">
        <w:rPr>
          <w:rFonts w:ascii="Sylfaen" w:hAnsi="Sylfaen" w:cs="Times New Roman"/>
          <w:sz w:val="24"/>
          <w:szCs w:val="24"/>
          <w:lang w:val="hy-AM"/>
        </w:rPr>
        <w:t>հատկացուցիչ է։</w:t>
      </w:r>
    </w:p>
    <w:p w14:paraId="271A79B2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 w:cs="Times New Roman"/>
          <w:sz w:val="24"/>
          <w:szCs w:val="24"/>
          <w:lang w:val="hy-AM"/>
        </w:rPr>
        <w:t>3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 w:cs="Times New Roman"/>
          <w:sz w:val="24"/>
          <w:szCs w:val="24"/>
          <w:lang w:val="hy-AM"/>
        </w:rPr>
        <w:t xml:space="preserve"> Բացահայտիչը գտնվում է բացահայտյալից հետո, իսկ  տրված նախադասության համապատասխան բացահայտիչը </w:t>
      </w:r>
      <w:r w:rsidRPr="008F3DBF">
        <w:rPr>
          <w:rFonts w:ascii="Sylfaen" w:hAnsi="Sylfaen" w:cs="Times New Roman"/>
          <w:b/>
          <w:color w:val="00B050"/>
          <w:sz w:val="24"/>
          <w:szCs w:val="24"/>
          <w:lang w:val="hy-AM"/>
        </w:rPr>
        <w:t>Արարատը</w:t>
      </w:r>
      <w:r w:rsidR="00CE4F31" w:rsidRPr="00634B4E">
        <w:rPr>
          <w:rFonts w:ascii="Sylfaen" w:hAnsi="Sylfaen" w:cs="Times New Roman"/>
          <w:b/>
          <w:color w:val="00B050"/>
          <w:sz w:val="24"/>
          <w:szCs w:val="24"/>
          <w:lang w:val="hy-AM"/>
        </w:rPr>
        <w:t xml:space="preserve"> </w:t>
      </w:r>
      <w:r w:rsidRPr="008F3DBF">
        <w:rPr>
          <w:rFonts w:ascii="Sylfaen" w:hAnsi="Sylfaen" w:cs="Times New Roman"/>
          <w:color w:val="1D1B11" w:themeColor="background2" w:themeShade="1A"/>
          <w:sz w:val="24"/>
          <w:szCs w:val="24"/>
          <w:lang w:val="hy-AM"/>
        </w:rPr>
        <w:t>բառն է։</w:t>
      </w:r>
    </w:p>
    <w:p w14:paraId="3DBB73DC" w14:textId="77777777" w:rsidR="00141D2B" w:rsidRPr="008F3DBF" w:rsidRDefault="00141D2B" w:rsidP="00BA6473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5B58A2BA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8F3DBF">
        <w:rPr>
          <w:rFonts w:ascii="Sylfaen" w:eastAsia="MS Mincho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7267914F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1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/>
          <w:sz w:val="24"/>
          <w:szCs w:val="24"/>
          <w:lang w:val="hy-AM"/>
        </w:rPr>
        <w:t>մտապահել և նշել ճիշտ տարբերակը,</w:t>
      </w:r>
    </w:p>
    <w:p w14:paraId="0A3E7871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2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/>
          <w:sz w:val="24"/>
          <w:szCs w:val="24"/>
          <w:lang w:val="hy-AM"/>
        </w:rPr>
        <w:t xml:space="preserve"> հիշել, որ  հատկացուցիչը  դրվում է սեռական հոլովով և  ցույց է տալիս պատկանելություն,</w:t>
      </w:r>
    </w:p>
    <w:p w14:paraId="199F3A87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hAnsi="Sylfaen"/>
          <w:sz w:val="24"/>
          <w:szCs w:val="24"/>
          <w:lang w:val="hy-AM"/>
        </w:rPr>
        <w:t>3</w:t>
      </w:r>
      <w:r w:rsidRPr="008F3DBF">
        <w:rPr>
          <w:rFonts w:ascii="Sylfaen" w:hAnsi="Times New Roman" w:cs="Times New Roman"/>
          <w:sz w:val="24"/>
          <w:szCs w:val="24"/>
          <w:lang w:val="hy-AM"/>
        </w:rPr>
        <w:t>․</w:t>
      </w:r>
      <w:r w:rsidRPr="008F3DBF">
        <w:rPr>
          <w:rFonts w:ascii="Sylfaen" w:hAnsi="Sylfaen"/>
          <w:sz w:val="24"/>
          <w:szCs w:val="24"/>
          <w:lang w:val="hy-AM"/>
        </w:rPr>
        <w:t xml:space="preserve"> հիշել, որ  </w:t>
      </w:r>
      <w:r w:rsidRPr="008F3DBF">
        <w:rPr>
          <w:rFonts w:ascii="Sylfaen" w:hAnsi="Sylfaen" w:cs="Times New Roman"/>
          <w:sz w:val="24"/>
          <w:szCs w:val="24"/>
          <w:lang w:val="hy-AM"/>
        </w:rPr>
        <w:t>բացահայտիչը գտնվում է բացահայտյալից հետո և  տեղադրել համապատասխան բառը /բացահայտիչը/ ։</w:t>
      </w:r>
    </w:p>
    <w:p w14:paraId="0C951EB8" w14:textId="77777777" w:rsidR="00BA6473" w:rsidRPr="008F3DBF" w:rsidRDefault="00BA6473" w:rsidP="00BA6473">
      <w:pPr>
        <w:rPr>
          <w:rFonts w:ascii="Sylfaen" w:hAnsi="Sylfaen"/>
          <w:b/>
          <w:sz w:val="24"/>
          <w:szCs w:val="24"/>
          <w:lang w:val="hy-AM"/>
        </w:rPr>
      </w:pPr>
    </w:p>
    <w:p w14:paraId="4FC82BDF" w14:textId="77777777" w:rsidR="00CE4F31" w:rsidRPr="00634B4E" w:rsidRDefault="00CE4F31" w:rsidP="00CE4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y-AM"/>
        </w:rPr>
      </w:pPr>
    </w:p>
    <w:p w14:paraId="4D47D83D" w14:textId="77777777" w:rsidR="005A6E4E" w:rsidRDefault="00CE4F31" w:rsidP="00CE4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hy-AM"/>
        </w:rPr>
      </w:pPr>
      <w:r w:rsidRPr="00634B4E">
        <w:rPr>
          <w:rFonts w:ascii="Arial" w:hAnsi="Arial" w:cs="Arial"/>
          <w:b/>
          <w:bCs/>
          <w:sz w:val="28"/>
          <w:szCs w:val="28"/>
          <w:lang w:val="hy-AM"/>
        </w:rPr>
        <w:t xml:space="preserve">                                                                         </w:t>
      </w:r>
    </w:p>
    <w:p w14:paraId="583F67E9" w14:textId="77777777" w:rsidR="00CE4F31" w:rsidRPr="00634B4E" w:rsidRDefault="00A10D6C" w:rsidP="005A6E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hy-AM"/>
        </w:rPr>
      </w:pPr>
      <w:hyperlink w:anchor="Թեմատիկ_պլանավորում" w:history="1">
        <w:r w:rsidR="00CE4F31" w:rsidRPr="00634B4E">
          <w:rPr>
            <w:rFonts w:ascii="Sylfaen" w:hAnsi="Sylfaen" w:cs="Sylfaen"/>
            <w:b/>
            <w:bCs/>
            <w:color w:val="0563C1"/>
            <w:sz w:val="24"/>
            <w:szCs w:val="24"/>
            <w:u w:val="single"/>
            <w:lang w:val="hy-AM"/>
          </w:rPr>
          <w:t>Թեմատիկ</w:t>
        </w:r>
      </w:hyperlink>
      <w:r w:rsidR="00CE4F31" w:rsidRPr="00634B4E">
        <w:rPr>
          <w:rFonts w:ascii="Sylfaen" w:hAnsi="Sylfaen" w:cs="Sylfaen"/>
          <w:b/>
          <w:bCs/>
          <w:color w:val="0563C1"/>
          <w:sz w:val="24"/>
          <w:szCs w:val="24"/>
          <w:u w:val="single"/>
          <w:lang w:val="hy-AM"/>
        </w:rPr>
        <w:t xml:space="preserve"> </w:t>
      </w:r>
      <w:hyperlink w:anchor="Թեմատիկ_պլանավորում" w:history="1">
        <w:r w:rsidR="00CE4F31" w:rsidRPr="00634B4E">
          <w:rPr>
            <w:rFonts w:ascii="Sylfaen" w:hAnsi="Sylfaen" w:cs="Sylfaen"/>
            <w:b/>
            <w:bCs/>
            <w:color w:val="0563C1"/>
            <w:sz w:val="24"/>
            <w:szCs w:val="24"/>
            <w:u w:val="single"/>
            <w:lang w:val="hy-AM"/>
          </w:rPr>
          <w:t>պլանավորում</w:t>
        </w:r>
      </w:hyperlink>
    </w:p>
    <w:p w14:paraId="138247FD" w14:textId="77777777" w:rsidR="00CE4F31" w:rsidRPr="00634B4E" w:rsidRDefault="00CE4F31" w:rsidP="00CE4F3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lang w:val="hy-AM"/>
        </w:rPr>
      </w:pPr>
      <w:r w:rsidRPr="00634B4E">
        <w:rPr>
          <w:rFonts w:ascii="Sylfaen" w:hAnsi="Sylfaen" w:cs="Sylfaen"/>
          <w:b/>
          <w:bCs/>
          <w:sz w:val="24"/>
          <w:szCs w:val="24"/>
          <w:lang w:val="hy-AM"/>
        </w:rPr>
        <w:t>Դաս 35 -Խնդիրներ</w:t>
      </w:r>
      <w:r w:rsidRPr="00634B4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b/>
          <w:bCs/>
          <w:sz w:val="24"/>
          <w:szCs w:val="24"/>
          <w:lang w:val="hy-AM"/>
        </w:rPr>
        <w:t>և</w:t>
      </w:r>
      <w:r w:rsidRPr="00634B4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b/>
          <w:bCs/>
          <w:sz w:val="24"/>
          <w:szCs w:val="24"/>
          <w:lang w:val="hy-AM"/>
        </w:rPr>
        <w:t>պարագան</w:t>
      </w:r>
      <w:bookmarkStart w:id="36" w:name="Դաս35"/>
      <w:bookmarkEnd w:id="36"/>
      <w:r w:rsidRPr="00634B4E">
        <w:rPr>
          <w:rFonts w:ascii="Sylfaen" w:hAnsi="Sylfaen" w:cs="Sylfaen"/>
          <w:b/>
          <w:bCs/>
          <w:sz w:val="24"/>
          <w:szCs w:val="24"/>
          <w:lang w:val="hy-AM"/>
        </w:rPr>
        <w:t>եր</w:t>
      </w:r>
    </w:p>
    <w:p w14:paraId="08106F6F" w14:textId="77777777" w:rsidR="00CE4F31" w:rsidRPr="00634B4E" w:rsidRDefault="00CE4F31" w:rsidP="00CE4F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hy-AM"/>
        </w:rPr>
      </w:pPr>
    </w:p>
    <w:p w14:paraId="798FA37A" w14:textId="77777777" w:rsidR="00CE4F31" w:rsidRPr="00634B4E" w:rsidRDefault="00CE4F31" w:rsidP="00CE4F3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</w:pPr>
      <w:r w:rsidRPr="00634B4E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Հարցեր՝</w:t>
      </w:r>
      <w:r w:rsidRPr="00634B4E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 xml:space="preserve">  </w:t>
      </w:r>
      <w:r w:rsidRPr="00634B4E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սովորողներին</w:t>
      </w:r>
      <w:r w:rsidRPr="00634B4E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ներկայացվող</w:t>
      </w:r>
      <w:r w:rsidRPr="00634B4E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նվազագույն</w:t>
      </w:r>
      <w:r w:rsidRPr="00634B4E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պահանջների</w:t>
      </w:r>
      <w:r w:rsidRPr="00634B4E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ստուգման</w:t>
      </w:r>
      <w:r w:rsidRPr="00634B4E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համար</w:t>
      </w:r>
    </w:p>
    <w:p w14:paraId="167F7B54" w14:textId="77777777" w:rsidR="00CE4F31" w:rsidRPr="00634B4E" w:rsidRDefault="00CE4F31" w:rsidP="00CE4F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hy-AM"/>
        </w:rPr>
      </w:pPr>
    </w:p>
    <w:p w14:paraId="33AB10AB" w14:textId="77777777" w:rsidR="00CE4F31" w:rsidRPr="00634B4E" w:rsidRDefault="00CE4F31" w:rsidP="00CE4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y-AM"/>
        </w:rPr>
      </w:pPr>
    </w:p>
    <w:p w14:paraId="44AB5114" w14:textId="77777777" w:rsidR="00CE4F31" w:rsidRPr="00634B4E" w:rsidRDefault="00CE4F31" w:rsidP="00CE4F3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Sylfaen" w:hAnsi="Sylfaen" w:cs="Sylfaen"/>
          <w:color w:val="000000"/>
          <w:sz w:val="24"/>
          <w:szCs w:val="24"/>
          <w:lang w:val="hy-AM"/>
        </w:rPr>
      </w:pP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Ի՞նչ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ցույց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տալիս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բայը։</w:t>
      </w:r>
    </w:p>
    <w:p w14:paraId="7B5247C0" w14:textId="77777777" w:rsidR="00CE4F31" w:rsidRPr="00634B4E" w:rsidRDefault="00CE4F31" w:rsidP="00CE4F3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Sylfaen" w:hAnsi="Sylfaen" w:cs="Sylfaen"/>
          <w:color w:val="000000"/>
          <w:sz w:val="24"/>
          <w:szCs w:val="24"/>
          <w:lang w:val="hy-AM"/>
        </w:rPr>
      </w:pP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Ի՞նչ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ենք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հասկանում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գործողություն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ասելով։</w:t>
      </w:r>
    </w:p>
    <w:p w14:paraId="1E9788A3" w14:textId="77777777" w:rsidR="00CE4F31" w:rsidRPr="00634B4E" w:rsidRDefault="00CE4F31" w:rsidP="00CE4F3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Sylfaen" w:hAnsi="Sylfaen" w:cs="Sylfaen"/>
          <w:color w:val="000000"/>
          <w:sz w:val="24"/>
          <w:szCs w:val="24"/>
          <w:lang w:val="hy-AM"/>
        </w:rPr>
      </w:pP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Որ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անդամի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լրացումներն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են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խնդիրներն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պարագաները։</w:t>
      </w:r>
    </w:p>
    <w:p w14:paraId="3661A0AB" w14:textId="77777777" w:rsidR="00CE4F31" w:rsidRPr="00634B4E" w:rsidRDefault="00CE4F31" w:rsidP="00CE4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y-AM"/>
        </w:rPr>
      </w:pPr>
    </w:p>
    <w:p w14:paraId="5A5D9696" w14:textId="77777777" w:rsidR="00CE4F31" w:rsidRPr="00634B4E" w:rsidRDefault="00CE4F31" w:rsidP="00CE4F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hy-AM"/>
        </w:rPr>
      </w:pPr>
    </w:p>
    <w:p w14:paraId="5366E9DC" w14:textId="77777777" w:rsidR="00CE4F31" w:rsidRPr="00634B4E" w:rsidRDefault="00CE4F31" w:rsidP="00CE4F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hy-AM"/>
        </w:rPr>
      </w:pPr>
    </w:p>
    <w:p w14:paraId="2E266FF2" w14:textId="77777777" w:rsidR="008A4330" w:rsidRPr="00634B4E" w:rsidRDefault="008A4330" w:rsidP="008A4330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634B4E">
        <w:rPr>
          <w:rFonts w:ascii="Sylfaen" w:eastAsia="MS Mincho" w:hAnsi="Times New Roma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13A15449" w14:textId="77777777" w:rsidR="00CE4F31" w:rsidRPr="00634B4E" w:rsidRDefault="00CE4F31" w:rsidP="00CE4F3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  <w:lang w:val="hy-AM"/>
        </w:rPr>
      </w:pPr>
      <w:r w:rsidRPr="00634B4E">
        <w:rPr>
          <w:rFonts w:ascii="Arial" w:hAnsi="Arial" w:cs="Arial"/>
          <w:color w:val="000000"/>
          <w:sz w:val="24"/>
          <w:szCs w:val="24"/>
          <w:lang w:val="hy-AM"/>
        </w:rPr>
        <w:t>1.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Պետք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իմանա՝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որ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գործողություն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ցույց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տվող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բառերը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կոչվում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են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բայ։</w:t>
      </w:r>
    </w:p>
    <w:p w14:paraId="2F2B1EEE" w14:textId="77777777" w:rsidR="00CE4F31" w:rsidRPr="00634B4E" w:rsidRDefault="00CE4F31" w:rsidP="00CE4F3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  <w:lang w:val="hy-AM"/>
        </w:rPr>
      </w:pPr>
      <w:r w:rsidRPr="00634B4E">
        <w:rPr>
          <w:rFonts w:ascii="Arial" w:hAnsi="Arial" w:cs="Arial"/>
          <w:color w:val="000000"/>
          <w:sz w:val="24"/>
          <w:szCs w:val="24"/>
          <w:lang w:val="hy-AM"/>
        </w:rPr>
        <w:t>2.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Պետք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իմանա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,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որ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գործողություն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ասելով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հասկանում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են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առարկայի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մի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բան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անելը։</w:t>
      </w:r>
    </w:p>
    <w:p w14:paraId="244E62F6" w14:textId="77777777" w:rsidR="00CE4F31" w:rsidRPr="00634B4E" w:rsidRDefault="00CE4F31" w:rsidP="00CE4F31">
      <w:pPr>
        <w:autoSpaceDE w:val="0"/>
        <w:autoSpaceDN w:val="0"/>
        <w:adjustRightInd w:val="0"/>
        <w:spacing w:after="0" w:line="240" w:lineRule="auto"/>
        <w:ind w:hanging="360"/>
        <w:rPr>
          <w:rFonts w:ascii="Sylfaen" w:hAnsi="Sylfaen" w:cs="Sylfaen"/>
          <w:color w:val="000000"/>
          <w:sz w:val="24"/>
          <w:szCs w:val="24"/>
          <w:lang w:val="hy-AM"/>
        </w:rPr>
      </w:pP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     3.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Պետք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իմանա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,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որ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խնդիրներն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ու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պարագաները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բայական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անդամի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լրացումներն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են։</w:t>
      </w:r>
    </w:p>
    <w:p w14:paraId="6E372A51" w14:textId="77777777" w:rsidR="00CE4F31" w:rsidRPr="00634B4E" w:rsidRDefault="00CE4F31" w:rsidP="00CE4F3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lang w:val="hy-AM"/>
        </w:rPr>
      </w:pPr>
    </w:p>
    <w:p w14:paraId="555F530B" w14:textId="77777777" w:rsidR="00CE4F31" w:rsidRPr="008A4330" w:rsidRDefault="008A4330" w:rsidP="008A4330">
      <w:pPr>
        <w:rPr>
          <w:rFonts w:ascii="Sylfaen" w:hAnsi="Sylfaen"/>
          <w:sz w:val="24"/>
          <w:szCs w:val="24"/>
          <w:lang w:val="hy-AM"/>
        </w:rPr>
      </w:pPr>
      <w:r w:rsidRPr="008F3DBF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</w:t>
      </w:r>
      <w:r w:rsidR="00CE4F31" w:rsidRPr="00634B4E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 xml:space="preserve"> </w:t>
      </w:r>
      <w:r w:rsidR="00CE4F31" w:rsidRPr="00634B4E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կարողանա</w:t>
      </w:r>
      <w:r w:rsidR="00CE4F31" w:rsidRPr="00634B4E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 xml:space="preserve"> </w:t>
      </w:r>
      <w:r w:rsidRPr="008A4330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>.</w:t>
      </w:r>
    </w:p>
    <w:p w14:paraId="4501C34F" w14:textId="77777777" w:rsidR="00CE4F31" w:rsidRPr="00634B4E" w:rsidRDefault="00CE4F31" w:rsidP="00CE4F3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  <w:lang w:val="hy-AM"/>
        </w:rPr>
      </w:pPr>
      <w:r w:rsidRPr="00634B4E">
        <w:rPr>
          <w:rFonts w:ascii="Arial" w:hAnsi="Arial" w:cs="Arial"/>
          <w:color w:val="000000"/>
          <w:sz w:val="24"/>
          <w:szCs w:val="24"/>
          <w:lang w:val="hy-AM"/>
        </w:rPr>
        <w:t>1.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Պետք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կարողանա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բայի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օրինակ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բերել։</w:t>
      </w:r>
    </w:p>
    <w:p w14:paraId="6FAE8045" w14:textId="77777777" w:rsidR="00CE4F31" w:rsidRPr="00634B4E" w:rsidRDefault="00CE4F31" w:rsidP="00CE4F3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  <w:lang w:val="hy-AM"/>
        </w:rPr>
      </w:pPr>
      <w:r w:rsidRPr="00634B4E">
        <w:rPr>
          <w:rFonts w:ascii="Arial" w:hAnsi="Arial" w:cs="Arial"/>
          <w:color w:val="000000"/>
          <w:sz w:val="24"/>
          <w:szCs w:val="24"/>
          <w:lang w:val="hy-AM"/>
        </w:rPr>
        <w:t>2.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Պետք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կարողանա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առարկան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տարբերել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գործողությունից։</w:t>
      </w:r>
    </w:p>
    <w:p w14:paraId="147BB75A" w14:textId="77777777" w:rsidR="00CE4F31" w:rsidRPr="00634B4E" w:rsidRDefault="00CE4F31" w:rsidP="00CE4F3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  <w:lang w:val="hy-AM"/>
        </w:rPr>
      </w:pP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3.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Պետք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կարողանա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հիշել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առանձնացնել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բայական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անդամի</w:t>
      </w:r>
      <w:r w:rsidRPr="00634B4E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634B4E">
        <w:rPr>
          <w:rFonts w:ascii="Sylfaen" w:hAnsi="Sylfaen" w:cs="Sylfaen"/>
          <w:color w:val="000000"/>
          <w:sz w:val="24"/>
          <w:szCs w:val="24"/>
          <w:lang w:val="hy-AM"/>
        </w:rPr>
        <w:t>լրացումները։</w:t>
      </w:r>
    </w:p>
    <w:p w14:paraId="6935BAE7" w14:textId="77777777" w:rsidR="00CE4F31" w:rsidRPr="00634B4E" w:rsidRDefault="00CE4F31" w:rsidP="00CE4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y-AM"/>
        </w:rPr>
      </w:pPr>
    </w:p>
    <w:p w14:paraId="4D502D7F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</w:p>
    <w:p w14:paraId="17EE4B76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</w:p>
    <w:p w14:paraId="2BD1BE0B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</w:p>
    <w:p w14:paraId="28746D1C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</w:p>
    <w:p w14:paraId="158A9F18" w14:textId="77777777" w:rsidR="00BA6473" w:rsidRPr="008F3DBF" w:rsidRDefault="00BA6473" w:rsidP="00BA6473">
      <w:pPr>
        <w:rPr>
          <w:rFonts w:ascii="Sylfaen" w:hAnsi="Sylfaen"/>
          <w:sz w:val="24"/>
          <w:szCs w:val="24"/>
          <w:lang w:val="hy-AM"/>
        </w:rPr>
      </w:pPr>
    </w:p>
    <w:p w14:paraId="02061FFC" w14:textId="77777777" w:rsidR="005A6E4E" w:rsidRPr="008A4330" w:rsidRDefault="005A6E4E" w:rsidP="005A6E4E">
      <w:pPr>
        <w:ind w:left="360" w:hanging="360"/>
        <w:rPr>
          <w:lang w:val="hy-AM"/>
        </w:rPr>
      </w:pPr>
    </w:p>
    <w:p w14:paraId="4005A5DE" w14:textId="77777777" w:rsidR="005A6E4E" w:rsidRDefault="005A6E4E" w:rsidP="005A6E4E">
      <w:pPr>
        <w:rPr>
          <w:rFonts w:ascii="Sylfaen" w:eastAsia="Sylfaen" w:hAnsi="Sylfaen" w:cs="Sylfaen"/>
          <w:b/>
          <w:sz w:val="28"/>
          <w:lang w:val="hy-AM"/>
        </w:rPr>
      </w:pPr>
      <w:bookmarkStart w:id="37" w:name="_top"/>
      <w:bookmarkEnd w:id="37"/>
    </w:p>
    <w:p w14:paraId="33B90CA5" w14:textId="77777777" w:rsidR="005A6E4E" w:rsidRDefault="005A6E4E" w:rsidP="005A6E4E">
      <w:pPr>
        <w:rPr>
          <w:rFonts w:ascii="Sylfaen" w:eastAsia="Sylfaen" w:hAnsi="Sylfaen" w:cs="Sylfaen"/>
          <w:b/>
          <w:sz w:val="28"/>
          <w:lang w:val="hy-AM"/>
        </w:rPr>
      </w:pPr>
    </w:p>
    <w:p w14:paraId="5D26DBFF" w14:textId="77777777" w:rsidR="005A6E4E" w:rsidRDefault="005A6E4E" w:rsidP="005A6E4E">
      <w:pPr>
        <w:rPr>
          <w:rFonts w:ascii="Sylfaen" w:eastAsia="Sylfaen" w:hAnsi="Sylfaen" w:cs="Sylfaen"/>
          <w:b/>
          <w:sz w:val="28"/>
          <w:lang w:val="hy-AM"/>
        </w:rPr>
      </w:pPr>
    </w:p>
    <w:p w14:paraId="36D2BF79" w14:textId="77777777" w:rsidR="005A6E4E" w:rsidRDefault="005A6E4E" w:rsidP="005A6E4E">
      <w:pPr>
        <w:rPr>
          <w:rFonts w:ascii="Sylfaen" w:eastAsia="Sylfaen" w:hAnsi="Sylfaen" w:cs="Sylfaen"/>
          <w:b/>
          <w:sz w:val="28"/>
          <w:lang w:val="hy-AM"/>
        </w:rPr>
      </w:pPr>
    </w:p>
    <w:p w14:paraId="4E0845C5" w14:textId="77777777" w:rsidR="005A6E4E" w:rsidRDefault="005A6E4E" w:rsidP="005A6E4E">
      <w:pPr>
        <w:rPr>
          <w:rFonts w:ascii="Sylfaen" w:eastAsia="Sylfaen" w:hAnsi="Sylfaen" w:cs="Sylfaen"/>
          <w:b/>
          <w:sz w:val="28"/>
          <w:lang w:val="hy-AM"/>
        </w:rPr>
      </w:pPr>
    </w:p>
    <w:p w14:paraId="2E6974FA" w14:textId="77777777" w:rsidR="005A6E4E" w:rsidRDefault="005A6E4E" w:rsidP="005A6E4E">
      <w:pPr>
        <w:rPr>
          <w:rFonts w:ascii="Sylfaen" w:eastAsia="Sylfaen" w:hAnsi="Sylfaen" w:cs="Sylfaen"/>
          <w:b/>
          <w:sz w:val="28"/>
          <w:lang w:val="hy-AM"/>
        </w:rPr>
      </w:pPr>
    </w:p>
    <w:p w14:paraId="1EB96F91" w14:textId="77777777" w:rsidR="005A6E4E" w:rsidRDefault="005A6E4E" w:rsidP="005A6E4E">
      <w:pPr>
        <w:rPr>
          <w:rFonts w:ascii="Sylfaen" w:eastAsia="Sylfaen" w:hAnsi="Sylfaen" w:cs="Sylfaen"/>
          <w:b/>
          <w:sz w:val="28"/>
          <w:lang w:val="hy-AM"/>
        </w:rPr>
      </w:pPr>
    </w:p>
    <w:p w14:paraId="4AF9D1DC" w14:textId="77777777" w:rsidR="005A6E4E" w:rsidRPr="005A6E4E" w:rsidRDefault="005A6E4E" w:rsidP="005A6E4E">
      <w:pPr>
        <w:rPr>
          <w:lang w:val="hy-AM"/>
        </w:rPr>
      </w:pPr>
      <w:r w:rsidRPr="005A6E4E">
        <w:rPr>
          <w:rFonts w:ascii="Sylfaen" w:eastAsia="Sylfaen" w:hAnsi="Sylfaen" w:cs="Sylfaen"/>
          <w:b/>
          <w:sz w:val="28"/>
          <w:lang w:val="hy-AM"/>
        </w:rPr>
        <w:t xml:space="preserve">   </w:t>
      </w:r>
      <w:bookmarkStart w:id="38" w:name="Դաս36"/>
      <w:bookmarkStart w:id="39" w:name="Դաս_2"/>
      <w:r w:rsidRPr="005A6E4E">
        <w:rPr>
          <w:rFonts w:ascii="Sylfaen" w:eastAsia="Sylfaen" w:hAnsi="Sylfaen" w:cs="Sylfaen"/>
          <w:b/>
          <w:sz w:val="24"/>
          <w:szCs w:val="24"/>
          <w:lang w:val="hy-AM"/>
        </w:rPr>
        <w:t>Դաս</w:t>
      </w:r>
      <w:r w:rsidRPr="005A6E4E">
        <w:rPr>
          <w:rFonts w:ascii="Times New Roman" w:hAnsi="Times New Roman"/>
          <w:b/>
          <w:sz w:val="24"/>
          <w:szCs w:val="24"/>
          <w:lang w:val="hy-AM"/>
        </w:rPr>
        <w:t xml:space="preserve"> </w:t>
      </w:r>
      <w:r w:rsidRPr="005A6E4E">
        <w:rPr>
          <w:rFonts w:ascii="Times New Roman" w:hAnsi="Times New Roman"/>
          <w:b/>
          <w:sz w:val="24"/>
          <w:szCs w:val="24"/>
          <w:lang w:val="uk-UA"/>
        </w:rPr>
        <w:t>36</w:t>
      </w:r>
      <w:r w:rsidRPr="005A6E4E">
        <w:rPr>
          <w:rFonts w:ascii="Times New Roman" w:hAnsi="Times New Roman"/>
          <w:b/>
          <w:sz w:val="24"/>
          <w:szCs w:val="24"/>
          <w:lang w:val="hy-AM"/>
        </w:rPr>
        <w:t xml:space="preserve"> </w:t>
      </w:r>
      <w:r w:rsidRPr="005A6E4E">
        <w:rPr>
          <w:rFonts w:ascii="Times New Roman" w:hAnsi="Times New Roman"/>
          <w:b/>
          <w:sz w:val="24"/>
          <w:szCs w:val="24"/>
          <w:lang w:val="uk-UA"/>
        </w:rPr>
        <w:t>–</w:t>
      </w:r>
      <w:r w:rsidRPr="005A6E4E">
        <w:rPr>
          <w:rFonts w:ascii="Times New Roman" w:hAnsi="Times New Roman"/>
          <w:b/>
          <w:sz w:val="24"/>
          <w:szCs w:val="24"/>
          <w:lang w:val="hy-AM"/>
        </w:rPr>
        <w:t xml:space="preserve"> Ուղիղ խնդիր</w:t>
      </w:r>
      <w:bookmarkEnd w:id="38"/>
      <w:r w:rsidRPr="005A6E4E">
        <w:rPr>
          <w:rFonts w:ascii="Times New Roman" w:hAnsi="Times New Roman"/>
          <w:b/>
          <w:sz w:val="24"/>
          <w:szCs w:val="24"/>
          <w:lang w:val="hy-AM"/>
        </w:rPr>
        <w:t xml:space="preserve">  </w:t>
      </w:r>
      <w:r w:rsidRPr="005A6E4E">
        <w:rPr>
          <w:rFonts w:ascii="Times New Roman" w:hAnsi="Times New Roman"/>
          <w:b/>
          <w:sz w:val="28"/>
          <w:lang w:val="hy-AM"/>
        </w:rPr>
        <w:t xml:space="preserve">                                                      </w:t>
      </w:r>
      <w:bookmarkEnd w:id="39"/>
      <w:r>
        <w:fldChar w:fldCharType="begin"/>
      </w:r>
      <w:r w:rsidRPr="005A6E4E">
        <w:rPr>
          <w:lang w:val="hy-AM"/>
        </w:rPr>
        <w:instrText xml:space="preserve"> HYPERLINK  "#Թեմատիկ_պլանավորում" </w:instrText>
      </w:r>
      <w:r>
        <w:fldChar w:fldCharType="separate"/>
      </w:r>
      <w:r w:rsidRPr="005A6E4E">
        <w:rPr>
          <w:rStyle w:val="Hyperlink"/>
          <w:rFonts w:ascii="Sylfaen" w:eastAsia="Arial" w:hAnsi="Sylfaen" w:cs="Arial"/>
          <w:b/>
          <w:sz w:val="24"/>
          <w:szCs w:val="24"/>
          <w:lang w:val="hy-AM"/>
        </w:rPr>
        <w:t>Թեմատիկ պլանավորում</w:t>
      </w:r>
      <w:r>
        <w:rPr>
          <w:rStyle w:val="Hyperlink"/>
          <w:rFonts w:ascii="Sylfaen" w:eastAsia="Arial" w:hAnsi="Sylfaen" w:cs="Arial"/>
          <w:b/>
          <w:sz w:val="24"/>
          <w:szCs w:val="24"/>
        </w:rPr>
        <w:fldChar w:fldCharType="end"/>
      </w:r>
      <w:r w:rsidRPr="005A6E4E">
        <w:rPr>
          <w:rFonts w:ascii="Times New Roman" w:hAnsi="Times New Roman"/>
          <w:b/>
          <w:sz w:val="28"/>
          <w:lang w:val="hy-AM"/>
        </w:rPr>
        <w:t xml:space="preserve">                             </w:t>
      </w:r>
    </w:p>
    <w:p w14:paraId="6CF4C9FF" w14:textId="77777777" w:rsidR="005A6E4E" w:rsidRPr="005A6E4E" w:rsidRDefault="005A6E4E" w:rsidP="005A6E4E">
      <w:pPr>
        <w:jc w:val="center"/>
        <w:rPr>
          <w:lang w:val="hy-AM"/>
        </w:rPr>
      </w:pPr>
    </w:p>
    <w:p w14:paraId="05F63D1E" w14:textId="77777777" w:rsidR="005A6E4E" w:rsidRPr="005A6E4E" w:rsidRDefault="005A6E4E" w:rsidP="005A6E4E">
      <w:pPr>
        <w:jc w:val="center"/>
        <w:rPr>
          <w:lang w:val="hy-AM"/>
        </w:rPr>
      </w:pPr>
      <w:r w:rsidRPr="005A6E4E">
        <w:rPr>
          <w:rFonts w:ascii="Sylfaen" w:eastAsia="Sylfaen" w:hAnsi="Sylfaen" w:cs="Sylfaen"/>
          <w:b/>
          <w:color w:val="000000"/>
          <w:sz w:val="24"/>
          <w:lang w:val="hy-AM"/>
        </w:rPr>
        <w:t>Հարցեր՝</w:t>
      </w:r>
      <w:r w:rsidRPr="005A6E4E">
        <w:rPr>
          <w:rFonts w:ascii="Arial" w:eastAsia="Arial" w:hAnsi="Arial" w:cs="Arial"/>
          <w:b/>
          <w:color w:val="000000"/>
          <w:sz w:val="24"/>
          <w:lang w:val="hy-AM"/>
        </w:rPr>
        <w:t xml:space="preserve">  </w:t>
      </w:r>
      <w:r w:rsidRPr="005A6E4E">
        <w:rPr>
          <w:rFonts w:ascii="Sylfaen" w:eastAsia="Sylfaen" w:hAnsi="Sylfaen" w:cs="Sylfaen"/>
          <w:b/>
          <w:color w:val="000000"/>
          <w:sz w:val="24"/>
          <w:lang w:val="hy-AM"/>
        </w:rPr>
        <w:t>սովորողներին</w:t>
      </w:r>
      <w:r w:rsidRPr="005A6E4E">
        <w:rPr>
          <w:rFonts w:ascii="Arial" w:eastAsia="Arial" w:hAnsi="Arial" w:cs="Arial"/>
          <w:b/>
          <w:color w:val="000000"/>
          <w:sz w:val="24"/>
          <w:lang w:val="hy-AM"/>
        </w:rPr>
        <w:t xml:space="preserve"> </w:t>
      </w:r>
      <w:r w:rsidRPr="005A6E4E">
        <w:rPr>
          <w:rFonts w:ascii="Sylfaen" w:eastAsia="Sylfaen" w:hAnsi="Sylfaen" w:cs="Sylfaen"/>
          <w:b/>
          <w:color w:val="000000"/>
          <w:sz w:val="24"/>
          <w:lang w:val="hy-AM"/>
        </w:rPr>
        <w:t>ներկայացվող</w:t>
      </w:r>
      <w:r w:rsidRPr="005A6E4E">
        <w:rPr>
          <w:rFonts w:ascii="Arial" w:eastAsia="Arial" w:hAnsi="Arial" w:cs="Arial"/>
          <w:b/>
          <w:color w:val="000000"/>
          <w:sz w:val="24"/>
          <w:lang w:val="hy-AM"/>
        </w:rPr>
        <w:t xml:space="preserve"> </w:t>
      </w:r>
      <w:r w:rsidRPr="005A6E4E">
        <w:rPr>
          <w:rFonts w:ascii="Sylfaen" w:eastAsia="Sylfaen" w:hAnsi="Sylfaen" w:cs="Sylfaen"/>
          <w:b/>
          <w:color w:val="000000"/>
          <w:sz w:val="24"/>
          <w:lang w:val="hy-AM"/>
        </w:rPr>
        <w:t>նվազագույն</w:t>
      </w:r>
      <w:r w:rsidRPr="005A6E4E">
        <w:rPr>
          <w:rFonts w:ascii="Arial" w:eastAsia="Arial" w:hAnsi="Arial" w:cs="Arial"/>
          <w:b/>
          <w:color w:val="000000"/>
          <w:sz w:val="24"/>
          <w:lang w:val="hy-AM"/>
        </w:rPr>
        <w:t xml:space="preserve"> </w:t>
      </w:r>
      <w:r w:rsidRPr="005A6E4E">
        <w:rPr>
          <w:rFonts w:ascii="Sylfaen" w:eastAsia="Sylfaen" w:hAnsi="Sylfaen" w:cs="Sylfaen"/>
          <w:b/>
          <w:color w:val="000000"/>
          <w:sz w:val="24"/>
          <w:lang w:val="hy-AM"/>
        </w:rPr>
        <w:t>պահանջների</w:t>
      </w:r>
      <w:r w:rsidRPr="005A6E4E">
        <w:rPr>
          <w:rFonts w:ascii="Arial" w:eastAsia="Arial" w:hAnsi="Arial" w:cs="Arial"/>
          <w:b/>
          <w:color w:val="000000"/>
          <w:sz w:val="24"/>
          <w:lang w:val="hy-AM"/>
        </w:rPr>
        <w:t xml:space="preserve"> </w:t>
      </w:r>
      <w:r w:rsidRPr="005A6E4E">
        <w:rPr>
          <w:rFonts w:ascii="Sylfaen" w:eastAsia="Sylfaen" w:hAnsi="Sylfaen" w:cs="Sylfaen"/>
          <w:b/>
          <w:color w:val="000000"/>
          <w:sz w:val="24"/>
          <w:lang w:val="hy-AM"/>
        </w:rPr>
        <w:t>ստուգման</w:t>
      </w:r>
      <w:r w:rsidRPr="005A6E4E">
        <w:rPr>
          <w:rFonts w:ascii="Arial" w:eastAsia="Arial" w:hAnsi="Arial" w:cs="Arial"/>
          <w:b/>
          <w:color w:val="000000"/>
          <w:sz w:val="24"/>
          <w:lang w:val="hy-AM"/>
        </w:rPr>
        <w:t xml:space="preserve"> </w:t>
      </w:r>
      <w:r w:rsidRPr="005A6E4E">
        <w:rPr>
          <w:rFonts w:ascii="Sylfaen" w:eastAsia="Sylfaen" w:hAnsi="Sylfaen" w:cs="Sylfaen"/>
          <w:b/>
          <w:color w:val="000000"/>
          <w:sz w:val="24"/>
          <w:lang w:val="hy-AM"/>
        </w:rPr>
        <w:t>համար</w:t>
      </w:r>
    </w:p>
    <w:p w14:paraId="52935694" w14:textId="77777777" w:rsidR="005A6E4E" w:rsidRPr="005A6E4E" w:rsidRDefault="005A6E4E" w:rsidP="005A6E4E">
      <w:pPr>
        <w:jc w:val="center"/>
        <w:rPr>
          <w:lang w:val="hy-AM"/>
        </w:rPr>
      </w:pPr>
    </w:p>
    <w:p w14:paraId="796D4BD2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1.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Նախադասության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ո՞ր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անդամն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կատարում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գործողություն։</w:t>
      </w:r>
    </w:p>
    <w:p w14:paraId="7102B23E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sz w:val="24"/>
          <w:szCs w:val="24"/>
          <w:lang w:val="hy-AM"/>
        </w:rPr>
        <w:t>2.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Ո՞ր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հոլովով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դրվում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ենթական։</w:t>
      </w:r>
    </w:p>
    <w:p w14:paraId="0F7CF794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sz w:val="24"/>
          <w:szCs w:val="24"/>
          <w:lang w:val="hy-AM"/>
        </w:rPr>
        <w:t>3.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Նախադասության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ո՞ր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առարկան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իր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վրա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կրում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ենթակայի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գործողությունը։</w:t>
      </w:r>
    </w:p>
    <w:p w14:paraId="48329067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sz w:val="24"/>
          <w:szCs w:val="24"/>
          <w:lang w:val="hy-AM"/>
        </w:rPr>
        <w:t>4.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Ո՞ր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հոլովով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դրվում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ուղիղ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խնդիրը։</w:t>
      </w:r>
    </w:p>
    <w:p w14:paraId="56DA9CA1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sz w:val="24"/>
          <w:szCs w:val="24"/>
          <w:lang w:val="hy-AM"/>
        </w:rPr>
        <w:t>5.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Ո՞ր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հարցերին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պատասխանում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ուղիղ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խնդիրը։</w:t>
      </w:r>
    </w:p>
    <w:p w14:paraId="1BB7A4D5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</w:p>
    <w:p w14:paraId="6F3B38C5" w14:textId="77777777" w:rsidR="00E15E2E" w:rsidRPr="000C771A" w:rsidRDefault="00E15E2E" w:rsidP="00E15E2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C771A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4DFDE303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1.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իմանա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գործողություն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կատարում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ենթական։</w:t>
      </w:r>
    </w:p>
    <w:p w14:paraId="1FFAD743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2.Պետք է իմանա, որ ե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նթական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միշտ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դրվում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ուղղական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հոլովով։</w:t>
      </w:r>
    </w:p>
    <w:p w14:paraId="7520F1C4" w14:textId="77777777" w:rsidR="005A6E4E" w:rsidRPr="000C771A" w:rsidRDefault="005A6E4E" w:rsidP="005A6E4E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3.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Պետք է իմանա, որ ա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յն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առարկան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որն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իր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վրա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կրում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ենթակայի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գործողությունը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կոչվում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ուղիղ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խնդիր։</w:t>
      </w:r>
    </w:p>
    <w:p w14:paraId="0BE7D089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4.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Պետք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իմանա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որ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ուղիղ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խնդիրը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դրվում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հայցական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հոլովով։</w:t>
      </w:r>
    </w:p>
    <w:p w14:paraId="5737D3A3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990000"/>
          <w:sz w:val="24"/>
          <w:szCs w:val="24"/>
          <w:lang w:val="hy-AM"/>
        </w:rPr>
        <w:t xml:space="preserve"> 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5.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իմանա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ուղիղ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խնդիրը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պատասխանում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ու՞մ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ի՞նչ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հարցերին։</w:t>
      </w:r>
    </w:p>
    <w:p w14:paraId="13BEF314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</w:p>
    <w:p w14:paraId="1F7FF818" w14:textId="77777777" w:rsidR="005A6E4E" w:rsidRPr="000C771A" w:rsidRDefault="00E15E2E" w:rsidP="00E15E2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 w:rsidR="005A6E4E"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կարողանա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>.</w:t>
      </w:r>
    </w:p>
    <w:p w14:paraId="0B5D828B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1D65CF76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1. Պետք է կարողանա գտնել նախադասության ենթական: </w:t>
      </w:r>
    </w:p>
    <w:p w14:paraId="65D4A7D9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>2. Պետք է կարողանա գ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տնել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տրված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նախադասության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ենթական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նշել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հոլովը։</w:t>
      </w:r>
    </w:p>
    <w:p w14:paraId="2A3822B3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3.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Տրված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նախադասության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մեջ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նշել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գործողություն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կատարող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առարկան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գործողությունն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իր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վրա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կրող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առարկան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ինչպես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նաև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նշել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այդ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առարկաների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պաշտոնները։</w:t>
      </w:r>
    </w:p>
    <w:p w14:paraId="4697F1F6" w14:textId="77777777" w:rsidR="005A6E4E" w:rsidRPr="000C771A" w:rsidRDefault="005A6E4E" w:rsidP="005A6E4E">
      <w:pPr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4. Տարբերակել հայցական հոլովը ուղղականից:</w:t>
      </w:r>
    </w:p>
    <w:p w14:paraId="4E2A4867" w14:textId="77777777" w:rsidR="005A6E4E" w:rsidRPr="00BC6741" w:rsidRDefault="005A6E4E" w:rsidP="000C771A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lastRenderedPageBreak/>
        <w:t>5. Տարբերակել ուղիղ խնդիրը ենթակայից:</w:t>
      </w:r>
    </w:p>
    <w:p w14:paraId="47286FAF" w14:textId="77777777" w:rsidR="005A6E4E" w:rsidRPr="000C771A" w:rsidRDefault="00A10D6C" w:rsidP="000C771A">
      <w:pPr>
        <w:pageBreakBefore/>
        <w:jc w:val="right"/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</w:pPr>
      <w:hyperlink w:anchor="Թեմատիկ_պլանավորում" w:history="1">
        <w:r w:rsidR="008A4330" w:rsidRPr="000C771A">
          <w:rPr>
            <w:rStyle w:val="Hyperlink"/>
            <w:rFonts w:ascii="Sylfaen" w:eastAsia="Arial" w:hAnsi="Sylfaen" w:cs="Arial"/>
            <w:b/>
            <w:sz w:val="24"/>
            <w:szCs w:val="24"/>
            <w:lang w:val="hy-AM"/>
          </w:rPr>
          <w:t>Թեմատիկ պլանավորում</w:t>
        </w:r>
      </w:hyperlink>
    </w:p>
    <w:p w14:paraId="7551655C" w14:textId="77777777" w:rsidR="008A4330" w:rsidRPr="000C771A" w:rsidRDefault="005A6E4E" w:rsidP="008A4330">
      <w:pPr>
        <w:rPr>
          <w:rFonts w:ascii="Sylfaen" w:hAnsi="Sylfaen"/>
          <w:sz w:val="24"/>
          <w:szCs w:val="24"/>
          <w:lang w:val="hy-AM"/>
        </w:rPr>
      </w:pPr>
      <w:bookmarkStart w:id="40" w:name="Դաս_37"/>
      <w:bookmarkStart w:id="41" w:name="Դաս_3"/>
      <w:r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Դաս</w:t>
      </w:r>
      <w:r w:rsidR="008A4330"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37-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="008A4330"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>Ներգործող խնդիր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bookmarkEnd w:id="40"/>
      <w:r w:rsidR="008A4330"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            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                                       </w:t>
      </w:r>
      <w:bookmarkEnd w:id="41"/>
    </w:p>
    <w:p w14:paraId="4EAA83FD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</w:p>
    <w:p w14:paraId="7E966DA1" w14:textId="77777777" w:rsidR="005A6E4E" w:rsidRPr="000C771A" w:rsidRDefault="005A6E4E" w:rsidP="008A4330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Հարցեր՝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 </w:t>
      </w:r>
      <w:r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սովորողներին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ներկայացվող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նվազագույն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պահանջների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ստուգման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համար</w:t>
      </w:r>
    </w:p>
    <w:p w14:paraId="6BF8A8D4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3D71CA39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5167B443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sz w:val="24"/>
          <w:szCs w:val="24"/>
          <w:lang w:val="hy-AM"/>
        </w:rPr>
        <w:t>1.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Ի՞նչ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նշանակում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ներգործել։</w:t>
      </w:r>
    </w:p>
    <w:p w14:paraId="127B5A17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sz w:val="24"/>
          <w:szCs w:val="24"/>
          <w:lang w:val="hy-AM"/>
        </w:rPr>
        <w:t>2.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Ո՞ր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անդամին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լրացնում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նորգորործող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անուղղակի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խնդիրը։</w:t>
      </w:r>
    </w:p>
    <w:p w14:paraId="213BDF7A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sz w:val="24"/>
          <w:szCs w:val="24"/>
          <w:lang w:val="hy-AM"/>
        </w:rPr>
        <w:t>3.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Ո՞ր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հարցերին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պատասխանում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ներգործող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անուղղակի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խնդիրը։</w:t>
      </w:r>
    </w:p>
    <w:p w14:paraId="10F90ADD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3D2274F6" w14:textId="77777777" w:rsidR="001244CA" w:rsidRPr="000C771A" w:rsidRDefault="001244CA" w:rsidP="001244CA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C771A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6DEDCF71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573C063B" w14:textId="77777777" w:rsidR="005A6E4E" w:rsidRPr="000C771A" w:rsidRDefault="005A6E4E" w:rsidP="005A6E4E">
      <w:pPr>
        <w:pStyle w:val="ListParagraph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spacing w:after="0" w:line="240" w:lineRule="auto"/>
        <w:contextualSpacing w:val="0"/>
        <w:textAlignment w:val="baseline"/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իմանա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ներգործել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նշանակում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ազդել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ներգործություն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ունենալ։</w:t>
      </w:r>
    </w:p>
    <w:p w14:paraId="34C7D9BB" w14:textId="77777777" w:rsidR="005A6E4E" w:rsidRPr="000C771A" w:rsidRDefault="005A6E4E" w:rsidP="005A6E4E">
      <w:pPr>
        <w:pStyle w:val="ListParagraph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spacing w:after="0" w:line="240" w:lineRule="auto"/>
        <w:contextualSpacing w:val="0"/>
        <w:textAlignment w:val="baseline"/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իմանա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ներգործող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անուղղակի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խնդիրը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բայական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անդամի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լրացում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է։</w:t>
      </w:r>
    </w:p>
    <w:p w14:paraId="71F89BAB" w14:textId="77777777" w:rsidR="005A6E4E" w:rsidRPr="000C771A" w:rsidRDefault="005A6E4E" w:rsidP="005A6E4E">
      <w:pPr>
        <w:pStyle w:val="ListParagraph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spacing w:after="0" w:line="240" w:lineRule="auto"/>
        <w:contextualSpacing w:val="0"/>
        <w:textAlignment w:val="baseline"/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իմանա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="001244CA"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որ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ներգործող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անուղղակի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խնդիրը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պատասխանում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</w:p>
    <w:p w14:paraId="6978ECEC" w14:textId="77777777" w:rsidR="005A6E4E" w:rsidRPr="000C771A" w:rsidRDefault="005A6E4E" w:rsidP="005A6E4E">
      <w:pPr>
        <w:ind w:left="426" w:hanging="142"/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ում՞ից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ինչի՞ց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ո՞ւմ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կողմից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հարցերին։</w:t>
      </w:r>
    </w:p>
    <w:p w14:paraId="5F261909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</w:p>
    <w:p w14:paraId="539B5F69" w14:textId="77777777" w:rsidR="005A6E4E" w:rsidRPr="000C771A" w:rsidRDefault="001244CA" w:rsidP="001244CA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 w:rsidR="005A6E4E"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կարողանա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>.</w:t>
      </w:r>
    </w:p>
    <w:p w14:paraId="0AA823A0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6F6B7ADA" w14:textId="77777777" w:rsidR="005A6E4E" w:rsidRPr="000C771A" w:rsidRDefault="005A6E4E" w:rsidP="005A6E4E">
      <w:pPr>
        <w:pStyle w:val="ListParagraph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 w:val="0"/>
        <w:textAlignment w:val="baseline"/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կարողանա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="001244CA"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նախադասությու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կազմել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ներգործել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բայով։</w:t>
      </w:r>
    </w:p>
    <w:p w14:paraId="0954F336" w14:textId="77777777" w:rsidR="005A6E4E" w:rsidRPr="000C771A" w:rsidRDefault="005A6E4E" w:rsidP="005A6E4E">
      <w:pPr>
        <w:pStyle w:val="ListParagraph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 w:val="0"/>
        <w:textAlignment w:val="baseline"/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Պետք է կարողանա գտնել ներգործող անուղղակի խնդիրը:</w:t>
      </w:r>
    </w:p>
    <w:p w14:paraId="1B031564" w14:textId="77777777" w:rsidR="005A6E4E" w:rsidRPr="000C771A" w:rsidRDefault="005A6E4E" w:rsidP="005A6E4E">
      <w:pPr>
        <w:pStyle w:val="ListParagraph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 w:val="0"/>
        <w:textAlignment w:val="baseline"/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կարողանա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ճիշտ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հարց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տալով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որոշել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թե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նախադասության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մեջ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ընդգծված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առարկաներից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որն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նորգործող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անուղղակի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խնդիրը։</w:t>
      </w:r>
    </w:p>
    <w:p w14:paraId="60586EB3" w14:textId="77777777" w:rsidR="005A6E4E" w:rsidRPr="000C771A" w:rsidRDefault="005A6E4E" w:rsidP="005A6E4E">
      <w:pPr>
        <w:tabs>
          <w:tab w:val="left" w:pos="426"/>
        </w:tabs>
        <w:rPr>
          <w:rFonts w:ascii="Sylfaen" w:hAnsi="Sylfaen"/>
          <w:sz w:val="24"/>
          <w:szCs w:val="24"/>
          <w:lang w:val="hy-AM"/>
        </w:rPr>
      </w:pPr>
    </w:p>
    <w:p w14:paraId="3B9BACE8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</w:p>
    <w:p w14:paraId="5E451EFD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</w:p>
    <w:p w14:paraId="1CC2C088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</w:p>
    <w:p w14:paraId="7660D51B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</w:p>
    <w:p w14:paraId="7BDC5362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</w:p>
    <w:p w14:paraId="4E77CA11" w14:textId="77777777" w:rsidR="001244CA" w:rsidRPr="000C771A" w:rsidRDefault="005A6E4E" w:rsidP="005A6E4E">
      <w:pPr>
        <w:rPr>
          <w:rFonts w:ascii="Sylfaen" w:eastAsia="Arial" w:hAnsi="Sylfaen" w:cs="Arial"/>
          <w:b/>
          <w:color w:val="000000"/>
          <w:sz w:val="24"/>
          <w:szCs w:val="24"/>
          <w:lang w:val="hy-AM"/>
        </w:rPr>
      </w:pPr>
      <w:bookmarkStart w:id="42" w:name="Դաս_4"/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                                                                       </w:t>
      </w:r>
      <w:bookmarkEnd w:id="42"/>
    </w:p>
    <w:p w14:paraId="648FC491" w14:textId="77777777" w:rsidR="001244CA" w:rsidRPr="000C771A" w:rsidRDefault="001244CA" w:rsidP="005A6E4E">
      <w:pPr>
        <w:rPr>
          <w:rFonts w:ascii="Sylfaen" w:eastAsia="Arial" w:hAnsi="Sylfaen" w:cs="Arial"/>
          <w:b/>
          <w:color w:val="000000"/>
          <w:sz w:val="24"/>
          <w:szCs w:val="24"/>
          <w:lang w:val="hy-AM"/>
        </w:rPr>
      </w:pPr>
    </w:p>
    <w:p w14:paraId="7A74D912" w14:textId="77777777" w:rsidR="001244CA" w:rsidRPr="000C771A" w:rsidRDefault="001244CA" w:rsidP="005A6E4E">
      <w:pPr>
        <w:rPr>
          <w:rFonts w:ascii="Sylfaen" w:eastAsia="Arial" w:hAnsi="Sylfaen" w:cs="Arial"/>
          <w:b/>
          <w:color w:val="000000"/>
          <w:sz w:val="24"/>
          <w:szCs w:val="24"/>
          <w:lang w:val="hy-AM"/>
        </w:rPr>
      </w:pPr>
    </w:p>
    <w:p w14:paraId="6FB8850B" w14:textId="77777777" w:rsidR="005A6E4E" w:rsidRPr="00595AD1" w:rsidRDefault="00A10D6C" w:rsidP="001244CA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_պլանավորում" w:history="1">
        <w:r w:rsidR="005A6E4E" w:rsidRPr="00595AD1">
          <w:rPr>
            <w:rStyle w:val="Hyperlink"/>
            <w:rFonts w:ascii="Sylfaen" w:eastAsia="Arial" w:hAnsi="Sylfaen" w:cs="Arial"/>
            <w:b/>
            <w:sz w:val="24"/>
            <w:szCs w:val="24"/>
            <w:lang w:val="hy-AM"/>
          </w:rPr>
          <w:t>Թեմատիկ պլանավորում</w:t>
        </w:r>
      </w:hyperlink>
    </w:p>
    <w:p w14:paraId="14D4DA6E" w14:textId="77777777" w:rsidR="005A6E4E" w:rsidRPr="00595AD1" w:rsidRDefault="001244CA" w:rsidP="001244CA">
      <w:pPr>
        <w:rPr>
          <w:rFonts w:ascii="Sylfaen" w:hAnsi="Sylfaen"/>
          <w:sz w:val="24"/>
          <w:szCs w:val="24"/>
          <w:lang w:val="hy-AM"/>
        </w:rPr>
      </w:pPr>
      <w:bookmarkStart w:id="43" w:name="Դաս_38"/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>Դաս-</w:t>
      </w:r>
      <w:r w:rsidRPr="00595AD1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38 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>Հանգման խնդիր</w:t>
      </w:r>
    </w:p>
    <w:bookmarkEnd w:id="43"/>
    <w:p w14:paraId="44CC62EF" w14:textId="77777777" w:rsidR="005A6E4E" w:rsidRPr="00595AD1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6FFC54C5" w14:textId="77777777" w:rsidR="005A6E4E" w:rsidRPr="00595AD1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  <w:r w:rsidRPr="00595AD1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Հարցեր՝</w:t>
      </w:r>
      <w:r w:rsidRPr="00595AD1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 </w:t>
      </w:r>
      <w:r w:rsidRPr="00595AD1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սովորողներին</w:t>
      </w:r>
      <w:r w:rsidRPr="00595AD1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ներկայացվող</w:t>
      </w:r>
      <w:r w:rsidRPr="00595AD1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նվազագույն</w:t>
      </w:r>
      <w:r w:rsidRPr="00595AD1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պահանջների</w:t>
      </w:r>
      <w:r w:rsidRPr="00595AD1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ստուգման</w:t>
      </w:r>
      <w:r w:rsidRPr="00595AD1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համար</w:t>
      </w:r>
    </w:p>
    <w:p w14:paraId="3E4D03A0" w14:textId="77777777" w:rsidR="005A6E4E" w:rsidRPr="00595AD1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2B90E6EB" w14:textId="77777777" w:rsidR="005A6E4E" w:rsidRPr="00595AD1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>1.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Ի՞նչ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նշանակում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հանգել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բայը։</w:t>
      </w:r>
    </w:p>
    <w:p w14:paraId="70F79E62" w14:textId="77777777" w:rsidR="005A6E4E" w:rsidRPr="00595AD1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>2.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Ո՞ր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անդամի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լրացումն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հանգման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անուղղակի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խնդիրը։</w:t>
      </w:r>
    </w:p>
    <w:p w14:paraId="66840DB6" w14:textId="77777777" w:rsidR="005A6E4E" w:rsidRPr="00595AD1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>3.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Ո՞ր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հարցին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պատասխանում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հանգման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անուղղակի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խնդիրը։</w:t>
      </w:r>
    </w:p>
    <w:p w14:paraId="730EDF8C" w14:textId="77777777" w:rsidR="005A6E4E" w:rsidRPr="00595AD1" w:rsidRDefault="005A6E4E" w:rsidP="005A6E4E">
      <w:pPr>
        <w:rPr>
          <w:rFonts w:ascii="Sylfaen" w:hAnsi="Sylfaen"/>
          <w:sz w:val="24"/>
          <w:szCs w:val="24"/>
          <w:lang w:val="hy-AM"/>
        </w:rPr>
      </w:pPr>
    </w:p>
    <w:p w14:paraId="1CA2F54C" w14:textId="77777777" w:rsidR="001244CA" w:rsidRPr="000C771A" w:rsidRDefault="001244CA" w:rsidP="001244CA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C771A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32A92CC4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1F2731F9" w14:textId="77777777" w:rsidR="005A6E4E" w:rsidRPr="00595AD1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3DB4DDF9" w14:textId="77777777" w:rsidR="005A6E4E" w:rsidRPr="00595AD1" w:rsidRDefault="005A6E4E" w:rsidP="005A6E4E">
      <w:pPr>
        <w:pStyle w:val="ListParagraph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40" w:lineRule="auto"/>
        <w:contextualSpacing w:val="0"/>
        <w:textAlignment w:val="baseline"/>
        <w:rPr>
          <w:rFonts w:ascii="Sylfaen" w:hAnsi="Sylfaen"/>
          <w:sz w:val="24"/>
          <w:szCs w:val="24"/>
          <w:lang w:val="hy-AM"/>
        </w:rPr>
      </w:pP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իմանա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հանգել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նշանակում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եզրակացնել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հասնել։</w:t>
      </w:r>
    </w:p>
    <w:p w14:paraId="5EB45BFE" w14:textId="77777777" w:rsidR="005A6E4E" w:rsidRPr="00595AD1" w:rsidRDefault="005A6E4E" w:rsidP="005A6E4E">
      <w:pPr>
        <w:pStyle w:val="ListParagraph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40" w:lineRule="auto"/>
        <w:contextualSpacing w:val="0"/>
        <w:textAlignment w:val="baseline"/>
        <w:rPr>
          <w:rFonts w:ascii="Sylfaen" w:hAnsi="Sylfaen"/>
          <w:sz w:val="24"/>
          <w:szCs w:val="24"/>
          <w:lang w:val="hy-AM"/>
        </w:rPr>
      </w:pP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իմանա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հանգման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անուղղակի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խնդիրը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բայական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անդամի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լրացում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է։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</w:p>
    <w:p w14:paraId="483A0480" w14:textId="77777777" w:rsidR="005A6E4E" w:rsidRPr="00595AD1" w:rsidRDefault="005A6E4E" w:rsidP="005A6E4E">
      <w:pPr>
        <w:pStyle w:val="ListParagraph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40" w:lineRule="auto"/>
        <w:contextualSpacing w:val="0"/>
        <w:textAlignment w:val="baseline"/>
        <w:rPr>
          <w:rFonts w:ascii="Sylfaen" w:hAnsi="Sylfaen"/>
          <w:sz w:val="24"/>
          <w:szCs w:val="24"/>
          <w:lang w:val="hy-AM"/>
        </w:rPr>
      </w:pP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իմանա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հանգման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անուղղակի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խնդիրը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պատասխանում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ո՞ւմ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ինչի՞ն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հարցերին։</w:t>
      </w:r>
    </w:p>
    <w:p w14:paraId="74CB8B8C" w14:textId="77777777" w:rsidR="005A6E4E" w:rsidRPr="00595AD1" w:rsidRDefault="005A6E4E" w:rsidP="005A6E4E">
      <w:pPr>
        <w:rPr>
          <w:rFonts w:ascii="Sylfaen" w:hAnsi="Sylfaen"/>
          <w:sz w:val="24"/>
          <w:szCs w:val="24"/>
          <w:lang w:val="hy-AM"/>
        </w:rPr>
      </w:pPr>
    </w:p>
    <w:p w14:paraId="3FB56D06" w14:textId="77777777" w:rsidR="001244CA" w:rsidRPr="000C771A" w:rsidRDefault="001244CA" w:rsidP="005A6E4E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2E246010" w14:textId="77777777" w:rsidR="005A6E4E" w:rsidRPr="000C771A" w:rsidRDefault="001244CA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 w:rsidRPr="000C771A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կարողանա</w:t>
      </w:r>
      <w:r w:rsidRPr="000C771A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</w:p>
    <w:p w14:paraId="44861A55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>1.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կարողանա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նախադասություն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կազմել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i/>
          <w:color w:val="000000"/>
          <w:sz w:val="24"/>
          <w:szCs w:val="24"/>
          <w:lang w:val="hy-AM"/>
        </w:rPr>
        <w:t>հանգել</w:t>
      </w:r>
      <w:r w:rsidRPr="000C771A">
        <w:rPr>
          <w:rFonts w:ascii="Sylfaen" w:eastAsia="Arial" w:hAnsi="Sylfaen" w:cs="Arial"/>
          <w:i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բայով։</w:t>
      </w:r>
    </w:p>
    <w:p w14:paraId="67AD0485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2.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կարողանա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ցույց տալ բայական անդամի լրացումները:</w:t>
      </w:r>
    </w:p>
    <w:p w14:paraId="739353C1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3.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կարողանա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ճիշտ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հարց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տալով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գտնել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նախադասության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հանգման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խնդիրը։</w:t>
      </w:r>
    </w:p>
    <w:p w14:paraId="76011376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22549BEB" w14:textId="77777777" w:rsidR="005A6E4E" w:rsidRPr="000C771A" w:rsidRDefault="005A6E4E" w:rsidP="005A6E4E">
      <w:pPr>
        <w:tabs>
          <w:tab w:val="left" w:pos="8895"/>
        </w:tabs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CC0000"/>
          <w:sz w:val="24"/>
          <w:szCs w:val="24"/>
          <w:lang w:val="hy-AM"/>
        </w:rPr>
        <w:t xml:space="preserve">    </w:t>
      </w:r>
    </w:p>
    <w:p w14:paraId="22EE3833" w14:textId="77777777" w:rsidR="005A6E4E" w:rsidRPr="000C771A" w:rsidRDefault="005A6E4E" w:rsidP="005A6E4E">
      <w:pPr>
        <w:tabs>
          <w:tab w:val="left" w:pos="8895"/>
        </w:tabs>
        <w:rPr>
          <w:rFonts w:ascii="Sylfaen" w:hAnsi="Sylfaen"/>
          <w:sz w:val="24"/>
          <w:szCs w:val="24"/>
          <w:lang w:val="hy-AM"/>
        </w:rPr>
      </w:pPr>
    </w:p>
    <w:p w14:paraId="27EECE5A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0F6F13A9" w14:textId="77777777" w:rsidR="001244CA" w:rsidRPr="000C771A" w:rsidRDefault="001244CA" w:rsidP="005A6E4E">
      <w:pPr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</w:pPr>
      <w:bookmarkStart w:id="44" w:name="Դաս_5"/>
    </w:p>
    <w:p w14:paraId="33520061" w14:textId="77777777" w:rsidR="001244CA" w:rsidRPr="000C771A" w:rsidRDefault="001244CA" w:rsidP="005A6E4E">
      <w:pPr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</w:pPr>
    </w:p>
    <w:p w14:paraId="6BE555BD" w14:textId="77777777" w:rsidR="005A6E4E" w:rsidRPr="000C771A" w:rsidRDefault="005A6E4E" w:rsidP="001244CA">
      <w:pPr>
        <w:jc w:val="right"/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 </w:t>
      </w:r>
      <w:bookmarkEnd w:id="44"/>
      <w:r w:rsidRPr="000C771A">
        <w:fldChar w:fldCharType="begin"/>
      </w:r>
      <w:r w:rsidRPr="000C771A">
        <w:rPr>
          <w:rFonts w:ascii="Sylfaen" w:hAnsi="Sylfaen"/>
          <w:sz w:val="24"/>
          <w:szCs w:val="24"/>
          <w:lang w:val="hy-AM"/>
        </w:rPr>
        <w:instrText xml:space="preserve"> HYPERLINK  "#Թեմատիկ_պլանավորում" </w:instrText>
      </w:r>
      <w:r w:rsidRPr="000C771A">
        <w:fldChar w:fldCharType="separate"/>
      </w:r>
      <w:r w:rsidRPr="000C771A">
        <w:rPr>
          <w:rStyle w:val="Hyperlink"/>
          <w:rFonts w:ascii="Sylfaen" w:eastAsia="Arial" w:hAnsi="Sylfaen" w:cs="Arial"/>
          <w:b/>
          <w:sz w:val="24"/>
          <w:szCs w:val="24"/>
          <w:lang w:val="hy-AM"/>
        </w:rPr>
        <w:t>Թեմատիկ պլանավորում</w:t>
      </w:r>
      <w:r w:rsidRPr="000C771A">
        <w:rPr>
          <w:rStyle w:val="Hyperlink"/>
          <w:rFonts w:ascii="Sylfaen" w:eastAsia="Arial" w:hAnsi="Sylfaen" w:cs="Arial"/>
          <w:b/>
          <w:sz w:val="24"/>
          <w:szCs w:val="24"/>
        </w:rPr>
        <w:fldChar w:fldCharType="end"/>
      </w:r>
    </w:p>
    <w:p w14:paraId="58171EF5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</w:p>
    <w:p w14:paraId="0A0B7B0B" w14:textId="77777777" w:rsidR="005A6E4E" w:rsidRPr="000C771A" w:rsidRDefault="00F22391" w:rsidP="001244CA">
      <w:pPr>
        <w:rPr>
          <w:rFonts w:ascii="Sylfaen" w:hAnsi="Sylfaen"/>
          <w:b/>
          <w:sz w:val="24"/>
          <w:szCs w:val="24"/>
          <w:lang w:val="hy-AM"/>
        </w:rPr>
      </w:pPr>
      <w:bookmarkStart w:id="45" w:name="Դաս_39"/>
      <w:r w:rsidRPr="000C771A">
        <w:rPr>
          <w:rFonts w:ascii="Sylfaen" w:hAnsi="Sylfaen"/>
          <w:b/>
          <w:sz w:val="24"/>
          <w:szCs w:val="24"/>
          <w:lang w:val="hy-AM"/>
        </w:rPr>
        <w:t>Դաս- 39 Միջոցի խնդիր</w:t>
      </w:r>
    </w:p>
    <w:bookmarkEnd w:id="45"/>
    <w:p w14:paraId="757C06E5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Հարցեր՝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 </w:t>
      </w:r>
      <w:r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սովորողներին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ներկայացվող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նվազագույն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պահանջների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ստուգման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համար</w:t>
      </w:r>
    </w:p>
    <w:p w14:paraId="32217E59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49F8D940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>1.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Ո՞ր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անդամի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լրացումն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միջոցի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անուղղակի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խնդիրը։</w:t>
      </w:r>
    </w:p>
    <w:p w14:paraId="6AB33993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>2.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Ո՞ր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հարցին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պատասխանում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միջացի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անուղղակի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խնդիրը։</w:t>
      </w:r>
    </w:p>
    <w:p w14:paraId="78B4A79F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>3.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Ո՞ր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հոլովով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դրվում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միջոցի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անուղղակին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խնդիրը։</w:t>
      </w:r>
    </w:p>
    <w:p w14:paraId="458F7C31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2C9C4057" w14:textId="77777777" w:rsidR="00F22391" w:rsidRPr="000C771A" w:rsidRDefault="00F22391" w:rsidP="00F22391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C771A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015D0999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6945EAB3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>1.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իմանա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միջոցի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անուղղակի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խնդիրը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բայական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անդամի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լրացում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է։</w:t>
      </w:r>
    </w:p>
    <w:p w14:paraId="3A49D71B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>2.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իմանա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միջոցի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անուղղակի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խնդիրը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պատասխանում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ումո՞վ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ինչո՞վ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հարցերին։</w:t>
      </w:r>
    </w:p>
    <w:p w14:paraId="3DCDF256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>3.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իմանա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միջոցի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անուղղակի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խնդիրը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դրվում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գործիական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հոլովով։</w:t>
      </w:r>
    </w:p>
    <w:p w14:paraId="20D6AAAE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665E9C17" w14:textId="77777777" w:rsidR="005A6E4E" w:rsidRPr="000C771A" w:rsidRDefault="00F22391" w:rsidP="00F22391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 w:rsidR="005A6E4E"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կարողանա</w:t>
      </w:r>
      <w:r w:rsidRPr="000C771A">
        <w:rPr>
          <w:rFonts w:ascii="Times New Roman" w:eastAsia="Sylfaen" w:hAnsi="Times New Roman" w:cs="Times New Roman"/>
          <w:b/>
          <w:color w:val="000000"/>
          <w:sz w:val="24"/>
          <w:szCs w:val="24"/>
          <w:lang w:val="hy-AM"/>
        </w:rPr>
        <w:t>․</w:t>
      </w:r>
      <w:r w:rsidR="005A6E4E"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</w:p>
    <w:p w14:paraId="5697181D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7D84F0BD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>1.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կարողանա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ճիշտ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հարց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տալով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գտնի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տրված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նախադասության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միջոցի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անուղղակի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խնդիրը:</w:t>
      </w:r>
    </w:p>
    <w:p w14:paraId="70148B8D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2. Պետք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կարողանա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տ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րված հարցերով գտնել միջոցի անուղղակի խնդիրը:</w:t>
      </w:r>
    </w:p>
    <w:p w14:paraId="5F3A9B07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3. Պետք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կարողանա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գ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տնել գործիական հոլովով դրված բառերը և որոշել վերջավորությունները:</w:t>
      </w:r>
    </w:p>
    <w:p w14:paraId="665A50A7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</w:p>
    <w:p w14:paraId="31D51333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564E6105" w14:textId="77777777" w:rsidR="00F22391" w:rsidRPr="000C771A" w:rsidRDefault="005A6E4E" w:rsidP="005A6E4E">
      <w:pPr>
        <w:rPr>
          <w:rFonts w:ascii="Sylfaen" w:eastAsia="Arial" w:hAnsi="Sylfaen" w:cs="Arial"/>
          <w:b/>
          <w:color w:val="000000"/>
          <w:sz w:val="24"/>
          <w:szCs w:val="24"/>
          <w:lang w:val="hy-AM"/>
        </w:rPr>
      </w:pPr>
      <w:bookmarkStart w:id="46" w:name="Դաս_6"/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                                                 </w:t>
      </w:r>
      <w:bookmarkEnd w:id="46"/>
    </w:p>
    <w:p w14:paraId="17ECE053" w14:textId="77777777" w:rsidR="00F22391" w:rsidRPr="000C771A" w:rsidRDefault="00F22391" w:rsidP="005A6E4E">
      <w:pPr>
        <w:rPr>
          <w:rFonts w:ascii="Sylfaen" w:eastAsia="Arial" w:hAnsi="Sylfaen" w:cs="Arial"/>
          <w:b/>
          <w:color w:val="000000"/>
          <w:sz w:val="24"/>
          <w:szCs w:val="24"/>
          <w:lang w:val="hy-AM"/>
        </w:rPr>
      </w:pPr>
    </w:p>
    <w:p w14:paraId="75668C04" w14:textId="77777777" w:rsidR="00F22391" w:rsidRPr="000C771A" w:rsidRDefault="00F22391" w:rsidP="005A6E4E">
      <w:pPr>
        <w:rPr>
          <w:rFonts w:ascii="Sylfaen" w:eastAsia="Arial" w:hAnsi="Sylfaen" w:cs="Arial"/>
          <w:b/>
          <w:color w:val="000000"/>
          <w:sz w:val="24"/>
          <w:szCs w:val="24"/>
          <w:lang w:val="hy-AM"/>
        </w:rPr>
      </w:pPr>
    </w:p>
    <w:p w14:paraId="7A167AAC" w14:textId="77777777" w:rsidR="005A6E4E" w:rsidRPr="000C771A" w:rsidRDefault="00A10D6C" w:rsidP="00F22391">
      <w:pPr>
        <w:jc w:val="right"/>
        <w:rPr>
          <w:rFonts w:ascii="Sylfaen" w:hAnsi="Sylfaen"/>
          <w:sz w:val="24"/>
          <w:szCs w:val="24"/>
          <w:lang w:val="hy-AM"/>
        </w:rPr>
      </w:pPr>
      <w:hyperlink w:anchor="Թեմատիկ_պլանավորում" w:history="1">
        <w:r w:rsidR="005A6E4E" w:rsidRPr="000C771A">
          <w:rPr>
            <w:rStyle w:val="Hyperlink"/>
            <w:rFonts w:ascii="Sylfaen" w:eastAsia="Arial" w:hAnsi="Sylfaen" w:cs="Arial"/>
            <w:b/>
            <w:sz w:val="24"/>
            <w:szCs w:val="24"/>
            <w:lang w:val="hy-AM"/>
          </w:rPr>
          <w:t>Թեմ</w:t>
        </w:r>
        <w:bookmarkStart w:id="47" w:name="_Hlt68120945"/>
        <w:r w:rsidR="005A6E4E" w:rsidRPr="000C771A">
          <w:rPr>
            <w:rStyle w:val="Hyperlink"/>
            <w:rFonts w:ascii="Sylfaen" w:eastAsia="Arial" w:hAnsi="Sylfaen" w:cs="Arial"/>
            <w:b/>
            <w:sz w:val="24"/>
            <w:szCs w:val="24"/>
            <w:lang w:val="hy-AM"/>
          </w:rPr>
          <w:t>ա</w:t>
        </w:r>
        <w:bookmarkEnd w:id="47"/>
        <w:r w:rsidR="005A6E4E" w:rsidRPr="000C771A">
          <w:rPr>
            <w:rStyle w:val="Hyperlink"/>
            <w:rFonts w:ascii="Sylfaen" w:eastAsia="Arial" w:hAnsi="Sylfaen" w:cs="Arial"/>
            <w:b/>
            <w:sz w:val="24"/>
            <w:szCs w:val="24"/>
            <w:lang w:val="hy-AM"/>
          </w:rPr>
          <w:t>տիկ պլանավորում</w:t>
        </w:r>
      </w:hyperlink>
    </w:p>
    <w:p w14:paraId="4B6D1730" w14:textId="77777777" w:rsidR="00F22391" w:rsidRPr="000C771A" w:rsidRDefault="00F22391" w:rsidP="005A6E4E">
      <w:pPr>
        <w:rPr>
          <w:rFonts w:ascii="Sylfaen" w:hAnsi="Sylfaen"/>
          <w:b/>
          <w:sz w:val="24"/>
          <w:szCs w:val="24"/>
          <w:lang w:val="hy-AM"/>
        </w:rPr>
      </w:pPr>
      <w:bookmarkStart w:id="48" w:name="Դաս_40"/>
      <w:r w:rsidRPr="000C771A">
        <w:rPr>
          <w:rFonts w:ascii="Sylfaen" w:hAnsi="Sylfaen"/>
          <w:b/>
          <w:sz w:val="24"/>
          <w:szCs w:val="24"/>
          <w:lang w:val="hy-AM"/>
        </w:rPr>
        <w:t>Դաս 40-Անջատման անուղղակի խնդիր</w:t>
      </w:r>
    </w:p>
    <w:bookmarkEnd w:id="48"/>
    <w:p w14:paraId="331F6C46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5789791E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Հարցեր՝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 </w:t>
      </w:r>
      <w:r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սովորողներին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ներկայացվող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նվազագույն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պահանջների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ստուգման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համար</w:t>
      </w:r>
    </w:p>
    <w:p w14:paraId="4FF85CDF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060FC336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sz w:val="24"/>
          <w:szCs w:val="24"/>
          <w:lang w:val="hy-AM"/>
        </w:rPr>
        <w:t>1.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Ո՞ր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անդամի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լրացումն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անջատման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անուղղակի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խնդիրը։</w:t>
      </w:r>
    </w:p>
    <w:p w14:paraId="25C0AD2F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sz w:val="24"/>
          <w:szCs w:val="24"/>
          <w:lang w:val="hy-AM"/>
        </w:rPr>
        <w:t>2.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Ո՞ր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հարցերին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պատասխանում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անջատման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անուղղակի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խնդիրը։</w:t>
      </w:r>
    </w:p>
    <w:p w14:paraId="6BC0B13F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sz w:val="24"/>
          <w:szCs w:val="24"/>
          <w:lang w:val="hy-AM"/>
        </w:rPr>
        <w:t>3.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Ո՞ր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հոլովով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դրվում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անջատման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անջատման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անուղղակի</w:t>
      </w:r>
      <w:r w:rsidRPr="000C771A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  <w:lang w:val="hy-AM"/>
        </w:rPr>
        <w:t>խնդիրը։</w:t>
      </w:r>
    </w:p>
    <w:p w14:paraId="5A5CC189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33798428" w14:textId="77777777" w:rsidR="00F22391" w:rsidRPr="000C771A" w:rsidRDefault="00F22391" w:rsidP="00F22391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C771A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57CFAEC6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5570BD44" w14:textId="77777777" w:rsidR="005A6E4E" w:rsidRPr="000C771A" w:rsidRDefault="005A6E4E" w:rsidP="005A6E4E">
      <w:pPr>
        <w:pStyle w:val="ListParagraph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 w:val="0"/>
        <w:textAlignment w:val="baseline"/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իմանա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անջատման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անուղղակի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խնդիրը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բայական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անդամի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լրացում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է։</w:t>
      </w:r>
    </w:p>
    <w:p w14:paraId="6119C3A6" w14:textId="77777777" w:rsidR="005A6E4E" w:rsidRPr="000C771A" w:rsidRDefault="005A6E4E" w:rsidP="005A6E4E">
      <w:pPr>
        <w:pStyle w:val="ListParagraph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 w:val="0"/>
        <w:textAlignment w:val="baseline"/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իմանա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անջատման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անուղղակի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խնդիրը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պատասխանում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ումի՞ց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ինչի՞ց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ինչերի՞ց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հարցերին։</w:t>
      </w:r>
    </w:p>
    <w:p w14:paraId="3473B15D" w14:textId="77777777" w:rsidR="005A6E4E" w:rsidRPr="000C771A" w:rsidRDefault="005A6E4E" w:rsidP="005A6E4E">
      <w:pPr>
        <w:pStyle w:val="ListParagraph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 w:val="0"/>
        <w:textAlignment w:val="baseline"/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իմանա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անջատման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անուղղակի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խնդիրը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դրվում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բացառական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հոլովով։</w:t>
      </w:r>
    </w:p>
    <w:p w14:paraId="55681281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</w:p>
    <w:p w14:paraId="149AB0EA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</w:p>
    <w:p w14:paraId="0D81B084" w14:textId="77777777" w:rsidR="005A6E4E" w:rsidRPr="000C771A" w:rsidRDefault="00F22391" w:rsidP="00F22391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</w:t>
      </w:r>
      <w:r w:rsidR="005A6E4E"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="005A6E4E" w:rsidRPr="000C771A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կարողանա</w:t>
      </w:r>
      <w:r w:rsidRPr="000C771A">
        <w:rPr>
          <w:rFonts w:ascii="Times New Roman" w:eastAsia="Sylfaen" w:hAnsi="Times New Roman" w:cs="Times New Roman"/>
          <w:b/>
          <w:color w:val="000000"/>
          <w:sz w:val="24"/>
          <w:szCs w:val="24"/>
          <w:lang w:val="hy-AM"/>
        </w:rPr>
        <w:t>․</w:t>
      </w:r>
      <w:r w:rsidR="005A6E4E"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</w:p>
    <w:p w14:paraId="435D7193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</w:p>
    <w:p w14:paraId="72DAE206" w14:textId="77777777" w:rsidR="005A6E4E" w:rsidRPr="000C771A" w:rsidRDefault="005A6E4E" w:rsidP="005A6E4E">
      <w:pPr>
        <w:rPr>
          <w:rFonts w:ascii="Sylfaen" w:eastAsia="Arial" w:hAnsi="Sylfaen" w:cs="Arial"/>
          <w:color w:val="000000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>1.Պետք է կարողանա գտնել անջատման անուղղակի խնդիրը:</w:t>
      </w:r>
    </w:p>
    <w:p w14:paraId="521E0746" w14:textId="77777777" w:rsidR="005A6E4E" w:rsidRPr="000C771A" w:rsidRDefault="005A6E4E" w:rsidP="005A6E4E">
      <w:pPr>
        <w:rPr>
          <w:rFonts w:ascii="Sylfaen" w:eastAsia="Arial" w:hAnsi="Sylfaen" w:cs="Arial"/>
          <w:color w:val="000000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>2. Պետք է կարողանա նույն հարցին պատասխանող խնդիրները տարբերել իրարից:</w:t>
      </w:r>
    </w:p>
    <w:p w14:paraId="6509F573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3.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կարողանա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գտնել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նախադասության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անջատման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  <w:lang w:val="hy-AM"/>
        </w:rPr>
        <w:t>խնդիրը։</w:t>
      </w:r>
    </w:p>
    <w:p w14:paraId="4A1A21A1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</w:p>
    <w:p w14:paraId="67890A0F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</w:p>
    <w:p w14:paraId="0F53C2DC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hy-AM"/>
        </w:rPr>
      </w:pPr>
    </w:p>
    <w:p w14:paraId="1B672A7F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5FD602EE" w14:textId="77777777" w:rsidR="00F22391" w:rsidRPr="000C771A" w:rsidRDefault="00F22391" w:rsidP="005A6E4E">
      <w:pPr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</w:pPr>
      <w:bookmarkStart w:id="49" w:name="Դաս_7"/>
    </w:p>
    <w:p w14:paraId="303B5887" w14:textId="77777777" w:rsidR="00F22391" w:rsidRPr="000C771A" w:rsidRDefault="00F22391" w:rsidP="005A6E4E">
      <w:pPr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</w:pPr>
    </w:p>
    <w:p w14:paraId="6FBFF461" w14:textId="77777777" w:rsidR="00F22391" w:rsidRPr="000C771A" w:rsidRDefault="00F22391" w:rsidP="005A6E4E">
      <w:pPr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</w:pPr>
    </w:p>
    <w:p w14:paraId="320F1610" w14:textId="77777777" w:rsidR="00F22391" w:rsidRPr="00595AD1" w:rsidRDefault="005A6E4E" w:rsidP="00C90F71">
      <w:pPr>
        <w:jc w:val="right"/>
        <w:rPr>
          <w:rFonts w:ascii="Sylfaen" w:eastAsia="Arial" w:hAnsi="Sylfaen" w:cs="Arial"/>
          <w:b/>
          <w:color w:val="0000FF" w:themeColor="hyperlink"/>
          <w:sz w:val="24"/>
          <w:szCs w:val="24"/>
          <w:u w:val="single"/>
          <w:lang w:val="hy-AM"/>
        </w:rPr>
      </w:pP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lastRenderedPageBreak/>
        <w:t xml:space="preserve">                                                                  </w:t>
      </w:r>
      <w:bookmarkEnd w:id="49"/>
      <w:r w:rsidRPr="000C771A">
        <w:fldChar w:fldCharType="begin"/>
      </w:r>
      <w:r w:rsidRPr="00595AD1">
        <w:rPr>
          <w:rFonts w:ascii="Sylfaen" w:hAnsi="Sylfaen"/>
          <w:sz w:val="24"/>
          <w:szCs w:val="24"/>
          <w:lang w:val="hy-AM"/>
        </w:rPr>
        <w:instrText xml:space="preserve"> HYPERLINK  "#Թեմատիկ_պլանավորում" </w:instrText>
      </w:r>
      <w:r w:rsidRPr="000C771A">
        <w:fldChar w:fldCharType="separate"/>
      </w:r>
      <w:r w:rsidRPr="00595AD1">
        <w:rPr>
          <w:rStyle w:val="Hyperlink"/>
          <w:rFonts w:ascii="Sylfaen" w:eastAsia="Arial" w:hAnsi="Sylfaen" w:cs="Arial"/>
          <w:b/>
          <w:sz w:val="24"/>
          <w:szCs w:val="24"/>
          <w:lang w:val="hy-AM"/>
        </w:rPr>
        <w:t>Թեմա</w:t>
      </w:r>
      <w:bookmarkStart w:id="50" w:name="_Hlt68120971"/>
      <w:r w:rsidRPr="00595AD1">
        <w:rPr>
          <w:rStyle w:val="Hyperlink"/>
          <w:rFonts w:ascii="Sylfaen" w:eastAsia="Arial" w:hAnsi="Sylfaen" w:cs="Arial"/>
          <w:b/>
          <w:sz w:val="24"/>
          <w:szCs w:val="24"/>
          <w:lang w:val="hy-AM"/>
        </w:rPr>
        <w:t>տ</w:t>
      </w:r>
      <w:bookmarkEnd w:id="50"/>
      <w:r w:rsidRPr="00595AD1">
        <w:rPr>
          <w:rStyle w:val="Hyperlink"/>
          <w:rFonts w:ascii="Sylfaen" w:eastAsia="Arial" w:hAnsi="Sylfaen" w:cs="Arial"/>
          <w:b/>
          <w:sz w:val="24"/>
          <w:szCs w:val="24"/>
          <w:lang w:val="hy-AM"/>
        </w:rPr>
        <w:t>իկ պլանավորում</w:t>
      </w:r>
      <w:r w:rsidRPr="000C771A">
        <w:rPr>
          <w:rStyle w:val="Hyperlink"/>
          <w:rFonts w:ascii="Sylfaen" w:eastAsia="Arial" w:hAnsi="Sylfaen" w:cs="Arial"/>
          <w:b/>
          <w:sz w:val="24"/>
          <w:szCs w:val="24"/>
        </w:rPr>
        <w:fldChar w:fldCharType="end"/>
      </w:r>
    </w:p>
    <w:p w14:paraId="07CE4227" w14:textId="77777777" w:rsidR="005A6E4E" w:rsidRPr="000C771A" w:rsidRDefault="00F22391" w:rsidP="005A6E4E">
      <w:pPr>
        <w:rPr>
          <w:rFonts w:ascii="Sylfaen" w:hAnsi="Sylfaen"/>
          <w:b/>
          <w:sz w:val="24"/>
          <w:szCs w:val="24"/>
          <w:lang w:val="hy-AM"/>
        </w:rPr>
      </w:pPr>
      <w:bookmarkStart w:id="51" w:name="Դաս_41"/>
      <w:r w:rsidRPr="000C771A">
        <w:rPr>
          <w:rFonts w:ascii="Sylfaen" w:hAnsi="Sylfaen"/>
          <w:b/>
          <w:sz w:val="24"/>
          <w:szCs w:val="24"/>
          <w:lang w:val="hy-AM"/>
        </w:rPr>
        <w:t xml:space="preserve">Դաս </w:t>
      </w:r>
      <w:r w:rsidRPr="00595AD1">
        <w:rPr>
          <w:rFonts w:ascii="Sylfaen" w:hAnsi="Sylfaen"/>
          <w:b/>
          <w:sz w:val="24"/>
          <w:szCs w:val="24"/>
          <w:lang w:val="hy-AM"/>
        </w:rPr>
        <w:t xml:space="preserve">41- </w:t>
      </w:r>
      <w:r w:rsidRPr="000C771A">
        <w:rPr>
          <w:rFonts w:ascii="Sylfaen" w:hAnsi="Sylfaen"/>
          <w:b/>
          <w:sz w:val="24"/>
          <w:szCs w:val="24"/>
          <w:lang w:val="hy-AM"/>
        </w:rPr>
        <w:t>Միասնության խնդիր</w:t>
      </w:r>
    </w:p>
    <w:bookmarkEnd w:id="51"/>
    <w:p w14:paraId="0ECC7995" w14:textId="77777777" w:rsidR="005A6E4E" w:rsidRPr="00595AD1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5561116F" w14:textId="77777777" w:rsidR="005A6E4E" w:rsidRPr="00595AD1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  <w:r w:rsidRPr="00595AD1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Հարցեր՝</w:t>
      </w:r>
      <w:r w:rsidRPr="00595AD1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 </w:t>
      </w:r>
      <w:r w:rsidRPr="00595AD1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սովորողներին</w:t>
      </w:r>
      <w:r w:rsidRPr="00595AD1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ներկայացվող</w:t>
      </w:r>
      <w:r w:rsidRPr="00595AD1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նվազագույն</w:t>
      </w:r>
      <w:r w:rsidRPr="00595AD1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պահանջների</w:t>
      </w:r>
      <w:r w:rsidRPr="00595AD1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ստուգման</w:t>
      </w:r>
      <w:r w:rsidRPr="00595AD1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համար</w:t>
      </w:r>
    </w:p>
    <w:p w14:paraId="07E6B408" w14:textId="77777777" w:rsidR="005A6E4E" w:rsidRPr="00595AD1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38954F2E" w14:textId="77777777" w:rsidR="005A6E4E" w:rsidRPr="00595AD1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595AD1">
        <w:rPr>
          <w:rFonts w:ascii="Sylfaen" w:eastAsia="Arial" w:hAnsi="Sylfaen" w:cs="Arial"/>
          <w:sz w:val="24"/>
          <w:szCs w:val="24"/>
          <w:lang w:val="hy-AM"/>
        </w:rPr>
        <w:t xml:space="preserve">   1.</w:t>
      </w:r>
      <w:r w:rsidRPr="00595AD1">
        <w:rPr>
          <w:rFonts w:ascii="Sylfaen" w:eastAsia="Sylfaen" w:hAnsi="Sylfaen" w:cs="Sylfaen"/>
          <w:sz w:val="24"/>
          <w:szCs w:val="24"/>
          <w:lang w:val="hy-AM"/>
        </w:rPr>
        <w:t>Ո՞ր</w:t>
      </w:r>
      <w:r w:rsidRPr="00595AD1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sz w:val="24"/>
          <w:szCs w:val="24"/>
          <w:lang w:val="hy-AM"/>
        </w:rPr>
        <w:t>անդամի</w:t>
      </w:r>
      <w:r w:rsidRPr="00595AD1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sz w:val="24"/>
          <w:szCs w:val="24"/>
          <w:lang w:val="hy-AM"/>
        </w:rPr>
        <w:t>լրացումն</w:t>
      </w:r>
      <w:r w:rsidRPr="00595AD1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595AD1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sz w:val="24"/>
          <w:szCs w:val="24"/>
          <w:lang w:val="hy-AM"/>
        </w:rPr>
        <w:t>միասնության</w:t>
      </w:r>
      <w:r w:rsidRPr="00595AD1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sz w:val="24"/>
          <w:szCs w:val="24"/>
          <w:lang w:val="hy-AM"/>
        </w:rPr>
        <w:t>անուղղակի</w:t>
      </w:r>
      <w:r w:rsidRPr="00595AD1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sz w:val="24"/>
          <w:szCs w:val="24"/>
          <w:lang w:val="hy-AM"/>
        </w:rPr>
        <w:t>խնդիրը։</w:t>
      </w:r>
    </w:p>
    <w:p w14:paraId="530B5AFF" w14:textId="77777777" w:rsidR="005A6E4E" w:rsidRPr="00595AD1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595AD1">
        <w:rPr>
          <w:rFonts w:ascii="Sylfaen" w:eastAsia="Arial" w:hAnsi="Sylfaen" w:cs="Arial"/>
          <w:sz w:val="24"/>
          <w:szCs w:val="24"/>
          <w:lang w:val="hy-AM"/>
        </w:rPr>
        <w:t xml:space="preserve">   2.</w:t>
      </w:r>
      <w:r w:rsidRPr="00595AD1">
        <w:rPr>
          <w:rFonts w:ascii="Sylfaen" w:eastAsia="Sylfaen" w:hAnsi="Sylfaen" w:cs="Sylfaen"/>
          <w:sz w:val="24"/>
          <w:szCs w:val="24"/>
          <w:lang w:val="hy-AM"/>
        </w:rPr>
        <w:t>Ո՞ր</w:t>
      </w:r>
      <w:r w:rsidRPr="00595AD1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sz w:val="24"/>
          <w:szCs w:val="24"/>
          <w:lang w:val="hy-AM"/>
        </w:rPr>
        <w:t>հարցերին</w:t>
      </w:r>
      <w:r w:rsidRPr="00595AD1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595AD1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sz w:val="24"/>
          <w:szCs w:val="24"/>
          <w:lang w:val="hy-AM"/>
        </w:rPr>
        <w:t>պատասխանում</w:t>
      </w:r>
      <w:r w:rsidRPr="00595AD1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sz w:val="24"/>
          <w:szCs w:val="24"/>
          <w:lang w:val="hy-AM"/>
        </w:rPr>
        <w:t>միասնության</w:t>
      </w:r>
      <w:r w:rsidRPr="00595AD1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sz w:val="24"/>
          <w:szCs w:val="24"/>
          <w:lang w:val="hy-AM"/>
        </w:rPr>
        <w:t>անուղղակի</w:t>
      </w:r>
      <w:r w:rsidRPr="00595AD1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sz w:val="24"/>
          <w:szCs w:val="24"/>
          <w:lang w:val="hy-AM"/>
        </w:rPr>
        <w:t>խնդիրը։</w:t>
      </w:r>
    </w:p>
    <w:p w14:paraId="75AEC6D2" w14:textId="77777777" w:rsidR="005A6E4E" w:rsidRPr="00595AD1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595AD1">
        <w:rPr>
          <w:rFonts w:ascii="Sylfaen" w:eastAsia="Arial" w:hAnsi="Sylfaen" w:cs="Arial"/>
          <w:sz w:val="24"/>
          <w:szCs w:val="24"/>
          <w:lang w:val="hy-AM"/>
        </w:rPr>
        <w:t xml:space="preserve">   3.</w:t>
      </w:r>
      <w:r w:rsidRPr="00595AD1">
        <w:rPr>
          <w:rFonts w:ascii="Sylfaen" w:eastAsia="Sylfaen" w:hAnsi="Sylfaen" w:cs="Sylfaen"/>
          <w:sz w:val="24"/>
          <w:szCs w:val="24"/>
          <w:lang w:val="hy-AM"/>
        </w:rPr>
        <w:t>Ինչո՞վ</w:t>
      </w:r>
      <w:r w:rsidRPr="00595AD1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595AD1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sz w:val="24"/>
          <w:szCs w:val="24"/>
          <w:lang w:val="hy-AM"/>
        </w:rPr>
        <w:t>արտահայտվում</w:t>
      </w:r>
      <w:r w:rsidRPr="00595AD1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sz w:val="24"/>
          <w:szCs w:val="24"/>
          <w:lang w:val="hy-AM"/>
        </w:rPr>
        <w:t>միասնության</w:t>
      </w:r>
      <w:r w:rsidRPr="00595AD1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sz w:val="24"/>
          <w:szCs w:val="24"/>
          <w:lang w:val="hy-AM"/>
        </w:rPr>
        <w:t>անուղղակի</w:t>
      </w:r>
      <w:r w:rsidRPr="00595AD1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sz w:val="24"/>
          <w:szCs w:val="24"/>
          <w:lang w:val="hy-AM"/>
        </w:rPr>
        <w:t>խնդիրը։</w:t>
      </w:r>
      <w:r w:rsidRPr="00595AD1">
        <w:rPr>
          <w:rFonts w:ascii="Sylfaen" w:eastAsia="Arial" w:hAnsi="Sylfaen" w:cs="Arial"/>
          <w:sz w:val="24"/>
          <w:szCs w:val="24"/>
          <w:lang w:val="hy-AM"/>
        </w:rPr>
        <w:t xml:space="preserve"> </w:t>
      </w:r>
    </w:p>
    <w:p w14:paraId="4D0E4C7E" w14:textId="77777777" w:rsidR="005A6E4E" w:rsidRPr="00595AD1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38994E52" w14:textId="77777777" w:rsidR="00F22391" w:rsidRPr="000C771A" w:rsidRDefault="00F22391" w:rsidP="00F22391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C771A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6C5E83BE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00F0F5B5" w14:textId="77777777" w:rsidR="005A6E4E" w:rsidRPr="00595AD1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  1.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իմանա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միասնության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անուղղակի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խնդիրը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բայական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անդամի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լրացում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է։</w:t>
      </w:r>
    </w:p>
    <w:p w14:paraId="370EC099" w14:textId="77777777" w:rsidR="005A6E4E" w:rsidRPr="00595AD1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  2.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իմանա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միասնության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խնիդրը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պատասխանում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ո՞մ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հետ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ինչի՞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հետ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ինչերի՞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հետ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հարցերին։</w:t>
      </w:r>
    </w:p>
    <w:p w14:paraId="4BFF8EFD" w14:textId="77777777" w:rsidR="005A6E4E" w:rsidRPr="00595AD1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  3.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իմանա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,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միասնության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խնդիրը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հիմանականում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արտահայտվում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եմ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սեռական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հոլովի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հետ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կապի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կապակցությամբ։</w:t>
      </w:r>
    </w:p>
    <w:p w14:paraId="261D6A4F" w14:textId="77777777" w:rsidR="005A6E4E" w:rsidRPr="00595AD1" w:rsidRDefault="005A6E4E" w:rsidP="005A6E4E">
      <w:pPr>
        <w:rPr>
          <w:rFonts w:ascii="Sylfaen" w:hAnsi="Sylfaen"/>
          <w:sz w:val="24"/>
          <w:szCs w:val="24"/>
          <w:lang w:val="hy-AM"/>
        </w:rPr>
      </w:pPr>
    </w:p>
    <w:p w14:paraId="51842FD7" w14:textId="77777777" w:rsidR="00F22391" w:rsidRPr="000C771A" w:rsidRDefault="00F22391" w:rsidP="00F22391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 w:rsidRPr="00595AD1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կարողանա</w:t>
      </w:r>
      <w:r w:rsidRPr="000C771A">
        <w:rPr>
          <w:rFonts w:ascii="Sylfaen" w:eastAsia="MS Mincho" w:hAnsi="Sylfaen" w:cs="Times New Roman"/>
          <w:b/>
          <w:bCs/>
          <w:color w:val="000000" w:themeColor="text1"/>
          <w:sz w:val="24"/>
          <w:szCs w:val="24"/>
          <w:lang w:val="hy-AM"/>
        </w:rPr>
        <w:t>.</w:t>
      </w:r>
    </w:p>
    <w:p w14:paraId="572C2E76" w14:textId="77777777" w:rsidR="005A6E4E" w:rsidRPr="00595AD1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  <w:r w:rsidRPr="00595AD1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</w:p>
    <w:p w14:paraId="54FF3929" w14:textId="77777777" w:rsidR="005A6E4E" w:rsidRPr="00595AD1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5E40C0FF" w14:textId="77777777" w:rsidR="005A6E4E" w:rsidRPr="00595AD1" w:rsidRDefault="005A6E4E" w:rsidP="005A6E4E">
      <w:pPr>
        <w:rPr>
          <w:rFonts w:ascii="Sylfaen" w:eastAsia="Arial" w:hAnsi="Sylfaen" w:cs="Arial"/>
          <w:color w:val="000000"/>
          <w:sz w:val="24"/>
          <w:szCs w:val="24"/>
          <w:lang w:val="hy-AM"/>
        </w:rPr>
      </w:pP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>1. Պետք է կարողանա գտնել միասնության անուղղակի խնդիրը:</w:t>
      </w:r>
    </w:p>
    <w:p w14:paraId="7538CE13" w14:textId="77777777" w:rsidR="005A6E4E" w:rsidRPr="00595AD1" w:rsidRDefault="005A6E4E" w:rsidP="005A6E4E">
      <w:pPr>
        <w:rPr>
          <w:rFonts w:ascii="Sylfaen" w:eastAsia="Arial" w:hAnsi="Sylfaen" w:cs="Arial"/>
          <w:color w:val="000000"/>
          <w:sz w:val="24"/>
          <w:szCs w:val="24"/>
          <w:lang w:val="hy-AM"/>
        </w:rPr>
      </w:pP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>2. Պետք է կարողանա գտնել տրված հարցերին պատասխանող բառերը, որոշել՝ ին</w:t>
      </w:r>
      <w:r w:rsidR="00767E8D" w:rsidRPr="000C771A">
        <w:rPr>
          <w:rFonts w:ascii="Sylfaen" w:eastAsia="Arial" w:hAnsi="Sylfaen" w:cs="Arial"/>
          <w:color w:val="000000"/>
          <w:sz w:val="24"/>
          <w:szCs w:val="24"/>
          <w:lang w:val="hy-AM"/>
        </w:rPr>
        <w:t>չ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անդամ են:</w:t>
      </w:r>
    </w:p>
    <w:p w14:paraId="1F46AE22" w14:textId="77777777" w:rsidR="005A6E4E" w:rsidRPr="00595AD1" w:rsidRDefault="005A6E4E" w:rsidP="005A6E4E">
      <w:pPr>
        <w:rPr>
          <w:rFonts w:ascii="Sylfaen" w:hAnsi="Sylfaen"/>
          <w:sz w:val="24"/>
          <w:szCs w:val="24"/>
          <w:lang w:val="hy-AM"/>
        </w:rPr>
      </w:pP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>3.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կարողանա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ճիշտ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հարց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տալով</w:t>
      </w:r>
      <w:r w:rsidRPr="00595AD1">
        <w:rPr>
          <w:rFonts w:ascii="Sylfaen" w:eastAsia="Arial" w:hAnsi="Sylfaen" w:cs="Arial"/>
          <w:color w:val="000000"/>
          <w:sz w:val="24"/>
          <w:szCs w:val="24"/>
          <w:lang w:val="hy-AM"/>
        </w:rPr>
        <w:t xml:space="preserve"> </w:t>
      </w:r>
      <w:r w:rsidRPr="00595AD1">
        <w:rPr>
          <w:rFonts w:ascii="Sylfaen" w:eastAsia="Sylfaen" w:hAnsi="Sylfaen" w:cs="Sylfaen"/>
          <w:color w:val="000000"/>
          <w:sz w:val="24"/>
          <w:szCs w:val="24"/>
          <w:lang w:val="hy-AM"/>
        </w:rPr>
        <w:t>գտնել սեռական հոլովով դրված բառերը:</w:t>
      </w:r>
    </w:p>
    <w:p w14:paraId="7593124F" w14:textId="77777777" w:rsidR="005A6E4E" w:rsidRPr="00595AD1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2632573D" w14:textId="77777777" w:rsidR="005A6E4E" w:rsidRPr="00595AD1" w:rsidRDefault="005A6E4E" w:rsidP="005A6E4E">
      <w:pPr>
        <w:rPr>
          <w:rFonts w:ascii="Sylfaen" w:hAnsi="Sylfaen"/>
          <w:sz w:val="24"/>
          <w:szCs w:val="24"/>
          <w:lang w:val="hy-AM"/>
        </w:rPr>
      </w:pPr>
    </w:p>
    <w:p w14:paraId="7449806B" w14:textId="77777777" w:rsidR="005A6E4E" w:rsidRPr="00595AD1" w:rsidRDefault="005A6E4E" w:rsidP="005A6E4E">
      <w:pPr>
        <w:rPr>
          <w:rFonts w:ascii="Sylfaen" w:hAnsi="Sylfaen"/>
          <w:sz w:val="24"/>
          <w:szCs w:val="24"/>
          <w:lang w:val="hy-AM"/>
        </w:rPr>
      </w:pPr>
    </w:p>
    <w:p w14:paraId="42D09117" w14:textId="77777777" w:rsidR="005A6E4E" w:rsidRPr="00595AD1" w:rsidRDefault="005A6E4E" w:rsidP="005E2F63">
      <w:pPr>
        <w:rPr>
          <w:rFonts w:ascii="Sylfaen" w:hAnsi="Sylfaen"/>
          <w:sz w:val="24"/>
          <w:szCs w:val="24"/>
          <w:lang w:val="hy-AM"/>
        </w:rPr>
      </w:pPr>
    </w:p>
    <w:p w14:paraId="565B01E3" w14:textId="77777777" w:rsidR="00C90F71" w:rsidRPr="000C771A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Sylfaen" w:eastAsia="Arial" w:hAnsi="Sylfaen" w:cs="Arial"/>
          <w:b/>
          <w:color w:val="0563C1"/>
          <w:kern w:val="3"/>
          <w:sz w:val="24"/>
          <w:szCs w:val="24"/>
          <w:u w:val="single"/>
          <w:lang w:val="hy-AM"/>
        </w:rPr>
      </w:pPr>
      <w:r w:rsidRPr="00595AD1">
        <w:rPr>
          <w:rFonts w:ascii="Sylfaen" w:eastAsia="Arial" w:hAnsi="Sylfaen" w:cs="Arial"/>
          <w:b/>
          <w:color w:val="000000"/>
          <w:kern w:val="3"/>
          <w:sz w:val="24"/>
          <w:szCs w:val="24"/>
          <w:lang w:val="hy-AM"/>
        </w:rPr>
        <w:lastRenderedPageBreak/>
        <w:t xml:space="preserve">           </w:t>
      </w:r>
      <w:r w:rsidR="005E2F63" w:rsidRPr="00595AD1">
        <w:rPr>
          <w:rFonts w:ascii="Sylfaen" w:eastAsia="Arial" w:hAnsi="Sylfaen" w:cs="Arial"/>
          <w:b/>
          <w:color w:val="000000"/>
          <w:kern w:val="3"/>
          <w:sz w:val="24"/>
          <w:szCs w:val="24"/>
          <w:lang w:val="hy-AM"/>
        </w:rPr>
        <w:t xml:space="preserve">                         </w:t>
      </w:r>
      <w:r w:rsidRPr="00595AD1">
        <w:rPr>
          <w:rFonts w:ascii="Sylfaen" w:eastAsia="Arial" w:hAnsi="Sylfaen" w:cs="Arial"/>
          <w:b/>
          <w:color w:val="000000"/>
          <w:kern w:val="3"/>
          <w:sz w:val="24"/>
          <w:szCs w:val="24"/>
          <w:lang w:val="hy-AM"/>
        </w:rPr>
        <w:t xml:space="preserve">    </w:t>
      </w:r>
      <w:hyperlink w:anchor="Թեմատիկ_պլանավորում" w:history="1">
        <w:r w:rsidRPr="00595AD1">
          <w:rPr>
            <w:rFonts w:ascii="Sylfaen" w:eastAsia="Arial" w:hAnsi="Sylfaen" w:cs="Arial"/>
            <w:b/>
            <w:color w:val="0563C1"/>
            <w:kern w:val="3"/>
            <w:sz w:val="24"/>
            <w:szCs w:val="24"/>
            <w:u w:val="single"/>
            <w:lang w:val="hy-AM"/>
          </w:rPr>
          <w:t>Թեմատիկ պլանավորում</w:t>
        </w:r>
      </w:hyperlink>
    </w:p>
    <w:p w14:paraId="7C6435D5" w14:textId="77777777" w:rsidR="00C90F71" w:rsidRPr="000C771A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Times New Roman" w:hAnsi="Sylfaen" w:cs="Times New Roman"/>
          <w:kern w:val="3"/>
          <w:sz w:val="24"/>
          <w:szCs w:val="24"/>
          <w:lang w:val="hy-AM"/>
        </w:rPr>
      </w:pPr>
    </w:p>
    <w:p w14:paraId="2B721A73" w14:textId="77777777" w:rsidR="00C90F71" w:rsidRPr="000C771A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Times New Roman" w:hAnsi="Sylfaen" w:cs="Arial"/>
          <w:b/>
          <w:kern w:val="3"/>
          <w:sz w:val="24"/>
          <w:szCs w:val="24"/>
          <w:lang w:val="hy-AM"/>
        </w:rPr>
      </w:pPr>
      <w:bookmarkStart w:id="52" w:name="Դաս_42"/>
      <w:r w:rsidRPr="000C771A">
        <w:rPr>
          <w:rFonts w:ascii="Sylfaen" w:eastAsia="Times New Roman" w:hAnsi="Sylfaen" w:cs="Arial"/>
          <w:b/>
          <w:kern w:val="3"/>
          <w:sz w:val="24"/>
          <w:szCs w:val="24"/>
          <w:lang w:val="hy-AM"/>
        </w:rPr>
        <w:t xml:space="preserve">Դաս </w:t>
      </w:r>
      <w:r w:rsidRPr="000C771A">
        <w:rPr>
          <w:rFonts w:ascii="Sylfaen" w:eastAsia="Times New Roman" w:hAnsi="Sylfaen" w:cs="Arial"/>
          <w:b/>
          <w:kern w:val="3"/>
          <w:sz w:val="24"/>
          <w:szCs w:val="24"/>
          <w:lang w:val="uk-UA"/>
        </w:rPr>
        <w:t xml:space="preserve">42- </w:t>
      </w:r>
      <w:r w:rsidRPr="000C771A">
        <w:rPr>
          <w:rFonts w:ascii="Sylfaen" w:eastAsia="Times New Roman" w:hAnsi="Sylfaen" w:cs="Arial"/>
          <w:b/>
          <w:kern w:val="3"/>
          <w:sz w:val="24"/>
          <w:szCs w:val="24"/>
          <w:lang w:val="hy-AM"/>
        </w:rPr>
        <w:t>Վերաբերության անուղղակի խնդիր</w:t>
      </w:r>
    </w:p>
    <w:bookmarkEnd w:id="52"/>
    <w:p w14:paraId="536D812C" w14:textId="77777777" w:rsidR="00C90F71" w:rsidRPr="000C771A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Sylfaen" w:hAnsi="Sylfaen" w:cs="Sylfaen"/>
          <w:b/>
          <w:color w:val="C5000B"/>
          <w:kern w:val="3"/>
          <w:sz w:val="24"/>
          <w:szCs w:val="24"/>
          <w:lang w:val="hy-AM"/>
        </w:rPr>
      </w:pPr>
    </w:p>
    <w:p w14:paraId="2B015532" w14:textId="77777777" w:rsidR="00C90F71" w:rsidRPr="000C771A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Times New Roman" w:hAnsi="Sylfaen" w:cs="Times New Roman"/>
          <w:kern w:val="3"/>
          <w:sz w:val="24"/>
          <w:szCs w:val="24"/>
          <w:lang w:val="hy-AM"/>
        </w:rPr>
      </w:pPr>
    </w:p>
    <w:p w14:paraId="6D2E1B54" w14:textId="77777777" w:rsidR="00C90F71" w:rsidRPr="000C771A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Times New Roman" w:hAnsi="Sylfaen" w:cs="Times New Roman"/>
          <w:b/>
          <w:bCs/>
          <w:color w:val="000000"/>
          <w:kern w:val="3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Հարցեր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և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առաջադրանքներ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առարկայի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չափորոշչային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նվազագույն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պահանջների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կատարումը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ստուգելու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համար</w:t>
      </w:r>
    </w:p>
    <w:p w14:paraId="1CDB6040" w14:textId="77777777" w:rsidR="00C90F71" w:rsidRPr="000C771A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Times New Roman" w:hAnsi="Sylfaen" w:cs="Times New Roman"/>
          <w:kern w:val="3"/>
          <w:sz w:val="24"/>
          <w:szCs w:val="24"/>
          <w:lang w:val="hy-AM"/>
        </w:rPr>
      </w:pPr>
    </w:p>
    <w:p w14:paraId="27083F1C" w14:textId="77777777" w:rsidR="00C90F71" w:rsidRPr="000C771A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Times New Roman" w:hAnsi="Sylfaen" w:cs="Times New Roman"/>
          <w:kern w:val="3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kern w:val="3"/>
          <w:sz w:val="24"/>
          <w:szCs w:val="24"/>
          <w:lang w:val="hy-AM"/>
        </w:rPr>
        <w:t xml:space="preserve">   1.</w:t>
      </w:r>
      <w:r w:rsidRPr="000C771A">
        <w:rPr>
          <w:rFonts w:ascii="Sylfaen" w:eastAsia="Sylfaen" w:hAnsi="Sylfaen" w:cs="Sylfaen"/>
          <w:kern w:val="3"/>
          <w:sz w:val="24"/>
          <w:szCs w:val="24"/>
          <w:lang w:val="hy-AM"/>
        </w:rPr>
        <w:t>Ո՞ր անդամի լրացում է վերաբերության անուղղակի խնդիրը,</w:t>
      </w:r>
    </w:p>
    <w:p w14:paraId="0269D012" w14:textId="77777777" w:rsidR="00C90F71" w:rsidRPr="000C771A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Times New Roman" w:hAnsi="Sylfaen" w:cs="Times New Roman"/>
          <w:kern w:val="3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kern w:val="3"/>
          <w:sz w:val="24"/>
          <w:szCs w:val="24"/>
          <w:lang w:val="hy-AM"/>
        </w:rPr>
        <w:t xml:space="preserve">   2.</w:t>
      </w:r>
      <w:r w:rsidRPr="000C771A">
        <w:rPr>
          <w:rFonts w:ascii="Sylfaen" w:eastAsia="Sylfaen" w:hAnsi="Sylfaen" w:cs="Sylfaen"/>
          <w:kern w:val="3"/>
          <w:sz w:val="24"/>
          <w:szCs w:val="24"/>
          <w:lang w:val="hy-AM"/>
        </w:rPr>
        <w:t>Ո՞ր հարցերին է պատասախանում վերաբերության անուղղակի խնդիրը,</w:t>
      </w:r>
    </w:p>
    <w:p w14:paraId="305FED2D" w14:textId="77777777" w:rsidR="00C90F71" w:rsidRPr="000C771A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Times New Roman" w:hAnsi="Sylfaen" w:cs="Times New Roman"/>
          <w:kern w:val="3"/>
          <w:sz w:val="24"/>
          <w:szCs w:val="24"/>
          <w:lang w:val="hy-AM"/>
        </w:rPr>
      </w:pPr>
      <w:r w:rsidRPr="000C771A">
        <w:rPr>
          <w:rFonts w:ascii="Sylfaen" w:eastAsia="Sylfaen" w:hAnsi="Sylfaen" w:cs="Times New Roman"/>
          <w:kern w:val="3"/>
          <w:sz w:val="24"/>
          <w:szCs w:val="24"/>
          <w:lang w:val="hy-AM"/>
        </w:rPr>
        <w:t xml:space="preserve">   3. </w:t>
      </w:r>
      <w:r w:rsidRPr="000C771A">
        <w:rPr>
          <w:rFonts w:ascii="Sylfaen" w:eastAsia="Sylfaen" w:hAnsi="Sylfaen" w:cs="Sylfaen"/>
          <w:kern w:val="3"/>
          <w:sz w:val="24"/>
          <w:szCs w:val="24"/>
          <w:lang w:val="hy-AM"/>
        </w:rPr>
        <w:t>Ի՞նչ</w:t>
      </w:r>
      <w:r w:rsidRPr="000C771A">
        <w:rPr>
          <w:rFonts w:ascii="Sylfaen" w:eastAsia="Sylfaen" w:hAnsi="Sylfaen" w:cs="Times New Roman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kern w:val="3"/>
          <w:sz w:val="24"/>
          <w:szCs w:val="24"/>
          <w:lang w:val="hy-AM"/>
        </w:rPr>
        <w:t>կապերով</w:t>
      </w:r>
      <w:r w:rsidRPr="000C771A">
        <w:rPr>
          <w:rFonts w:ascii="Sylfaen" w:eastAsia="Sylfaen" w:hAnsi="Sylfaen" w:cs="Times New Roman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kern w:val="3"/>
          <w:sz w:val="24"/>
          <w:szCs w:val="24"/>
          <w:lang w:val="hy-AM"/>
        </w:rPr>
        <w:t>է</w:t>
      </w:r>
      <w:r w:rsidRPr="000C771A">
        <w:rPr>
          <w:rFonts w:ascii="Sylfaen" w:eastAsia="Sylfaen" w:hAnsi="Sylfaen" w:cs="Times New Roman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kern w:val="3"/>
          <w:sz w:val="24"/>
          <w:szCs w:val="24"/>
          <w:lang w:val="hy-AM"/>
        </w:rPr>
        <w:t>արտահայտվում</w:t>
      </w:r>
      <w:r w:rsidRPr="000C771A">
        <w:rPr>
          <w:rFonts w:ascii="Sylfaen" w:eastAsia="Sylfaen" w:hAnsi="Sylfaen" w:cs="Times New Roman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kern w:val="3"/>
          <w:sz w:val="24"/>
          <w:szCs w:val="24"/>
          <w:lang w:val="hy-AM"/>
        </w:rPr>
        <w:t>վերաբերության</w:t>
      </w:r>
      <w:r w:rsidRPr="000C771A">
        <w:rPr>
          <w:rFonts w:ascii="Sylfaen" w:eastAsia="Sylfaen" w:hAnsi="Sylfaen" w:cs="Times New Roman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kern w:val="3"/>
          <w:sz w:val="24"/>
          <w:szCs w:val="24"/>
          <w:lang w:val="hy-AM"/>
        </w:rPr>
        <w:t>անուղղակի</w:t>
      </w:r>
      <w:r w:rsidRPr="000C771A">
        <w:rPr>
          <w:rFonts w:ascii="Sylfaen" w:eastAsia="Sylfaen" w:hAnsi="Sylfaen" w:cs="Times New Roman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kern w:val="3"/>
          <w:sz w:val="24"/>
          <w:szCs w:val="24"/>
          <w:lang w:val="hy-AM"/>
        </w:rPr>
        <w:t>խնդիրը</w:t>
      </w:r>
      <w:r w:rsidRPr="000C771A">
        <w:rPr>
          <w:rFonts w:ascii="Sylfaen" w:eastAsia="Sylfaen" w:hAnsi="Sylfaen" w:cs="Times New Roman"/>
          <w:kern w:val="3"/>
          <w:sz w:val="24"/>
          <w:szCs w:val="24"/>
          <w:lang w:val="hy-AM"/>
        </w:rPr>
        <w:t>:</w:t>
      </w:r>
    </w:p>
    <w:p w14:paraId="6B1A9863" w14:textId="77777777" w:rsidR="00C90F71" w:rsidRPr="000C771A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Times New Roman" w:hAnsi="Sylfaen" w:cs="Times New Roman"/>
          <w:kern w:val="3"/>
          <w:sz w:val="24"/>
          <w:szCs w:val="24"/>
          <w:lang w:val="hy-AM"/>
        </w:rPr>
      </w:pPr>
    </w:p>
    <w:p w14:paraId="7654F1EB" w14:textId="77777777" w:rsidR="00C90F71" w:rsidRPr="000C771A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MS Mincho" w:hAnsi="Sylfaen" w:cs="MS Mincho"/>
          <w:b/>
          <w:bCs/>
          <w:color w:val="000000"/>
          <w:kern w:val="3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Հարցերին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պատասխանելու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կամ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առաջադրանքները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կատարելու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համար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սովորողը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պետք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է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իմանա</w:t>
      </w:r>
      <w:r w:rsidRPr="000C771A">
        <w:rPr>
          <w:rFonts w:ascii="Times New Roman" w:eastAsia="MS Mincho" w:hAnsi="Times New Roman" w:cs="Times New Roman"/>
          <w:b/>
          <w:bCs/>
          <w:color w:val="000000"/>
          <w:kern w:val="3"/>
          <w:sz w:val="24"/>
          <w:szCs w:val="24"/>
          <w:lang w:val="hy-AM"/>
        </w:rPr>
        <w:t>․</w:t>
      </w:r>
    </w:p>
    <w:p w14:paraId="33D1AA33" w14:textId="77777777" w:rsidR="00C90F71" w:rsidRPr="000C771A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Times New Roman" w:hAnsi="Sylfaen" w:cs="Times New Roman"/>
          <w:kern w:val="3"/>
          <w:sz w:val="24"/>
          <w:szCs w:val="24"/>
          <w:lang w:val="hy-AM"/>
        </w:rPr>
      </w:pPr>
    </w:p>
    <w:p w14:paraId="0D7B3AAD" w14:textId="77777777" w:rsidR="00C90F71" w:rsidRPr="000C771A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Times New Roman" w:hAnsi="Sylfaen" w:cs="Times New Roman"/>
          <w:kern w:val="3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kern w:val="3"/>
          <w:sz w:val="24"/>
          <w:szCs w:val="24"/>
          <w:lang w:val="hy-AM"/>
        </w:rPr>
        <w:t xml:space="preserve">   1. </w:t>
      </w:r>
      <w:r w:rsidRPr="000C771A">
        <w:rPr>
          <w:rFonts w:ascii="Sylfaen" w:eastAsia="Sylfaen" w:hAnsi="Sylfaen" w:cs="Sylfaen"/>
          <w:color w:val="000000"/>
          <w:kern w:val="3"/>
          <w:sz w:val="24"/>
          <w:szCs w:val="24"/>
          <w:lang w:val="hy-AM"/>
        </w:rPr>
        <w:t>որ վերաբերոթյան անուղղակի խնդիրը բայական անդամի լրացում է,</w:t>
      </w:r>
    </w:p>
    <w:p w14:paraId="4B86B1A6" w14:textId="77777777" w:rsidR="00C90F71" w:rsidRPr="000C771A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Times New Roman" w:hAnsi="Sylfaen" w:cs="Times New Roman"/>
          <w:kern w:val="3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kern w:val="3"/>
          <w:sz w:val="24"/>
          <w:szCs w:val="24"/>
          <w:lang w:val="hy-AM"/>
        </w:rPr>
        <w:t xml:space="preserve">   2. </w:t>
      </w:r>
      <w:r w:rsidRPr="000C771A">
        <w:rPr>
          <w:rFonts w:ascii="Sylfaen" w:eastAsia="Sylfaen" w:hAnsi="Sylfaen" w:cs="Sylfaen"/>
          <w:color w:val="000000"/>
          <w:kern w:val="3"/>
          <w:sz w:val="24"/>
          <w:szCs w:val="24"/>
          <w:lang w:val="hy-AM"/>
        </w:rPr>
        <w:t>որ վերաբերության անուղղակի խնդիրը պատասխանում է ո՞ւմ մասին</w:t>
      </w:r>
      <w:r w:rsidRPr="000C771A">
        <w:rPr>
          <w:rFonts w:ascii="Sylfaen" w:eastAsia="Arial" w:hAnsi="Sylfaen" w:cs="Arial"/>
          <w:color w:val="000000"/>
          <w:kern w:val="3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color w:val="000000"/>
          <w:kern w:val="3"/>
          <w:sz w:val="24"/>
          <w:szCs w:val="24"/>
          <w:lang w:val="hy-AM"/>
        </w:rPr>
        <w:t>ինչի՞ մասին</w:t>
      </w:r>
      <w:r w:rsidRPr="000C771A">
        <w:rPr>
          <w:rFonts w:ascii="Sylfaen" w:eastAsia="Arial" w:hAnsi="Sylfaen" w:cs="Arial"/>
          <w:color w:val="000000"/>
          <w:kern w:val="3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color w:val="000000"/>
          <w:kern w:val="3"/>
          <w:sz w:val="24"/>
          <w:szCs w:val="24"/>
          <w:lang w:val="hy-AM"/>
        </w:rPr>
        <w:t>ո՞ւմ հանդեպ</w:t>
      </w:r>
      <w:r w:rsidRPr="000C771A">
        <w:rPr>
          <w:rFonts w:ascii="Sylfaen" w:eastAsia="Arial" w:hAnsi="Sylfaen" w:cs="Arial"/>
          <w:color w:val="000000"/>
          <w:kern w:val="3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color w:val="000000"/>
          <w:kern w:val="3"/>
          <w:sz w:val="24"/>
          <w:szCs w:val="24"/>
          <w:lang w:val="hy-AM"/>
        </w:rPr>
        <w:t>ինչի՞վերաբերյալ և նմանատիպ այլ հարցերի։</w:t>
      </w:r>
    </w:p>
    <w:p w14:paraId="095A0CFE" w14:textId="77777777" w:rsidR="00C90F71" w:rsidRPr="000C771A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Times New Roman" w:hAnsi="Sylfaen" w:cs="Times New Roman"/>
          <w:kern w:val="3"/>
          <w:sz w:val="24"/>
          <w:szCs w:val="24"/>
          <w:lang w:val="hy-AM"/>
        </w:rPr>
      </w:pPr>
      <w:r w:rsidRPr="000C771A">
        <w:rPr>
          <w:rFonts w:ascii="Sylfaen" w:eastAsia="Arial" w:hAnsi="Sylfaen" w:cs="Arial"/>
          <w:color w:val="000000"/>
          <w:kern w:val="3"/>
          <w:sz w:val="24"/>
          <w:szCs w:val="24"/>
          <w:lang w:val="hy-AM"/>
        </w:rPr>
        <w:t xml:space="preserve">   3.</w:t>
      </w:r>
      <w:r w:rsidRPr="000C771A">
        <w:rPr>
          <w:rFonts w:ascii="Sylfaen" w:eastAsia="Sylfaen" w:hAnsi="Sylfaen" w:cs="Sylfaen"/>
          <w:color w:val="000000"/>
          <w:kern w:val="3"/>
          <w:sz w:val="24"/>
          <w:szCs w:val="24"/>
          <w:lang w:val="hy-AM"/>
        </w:rPr>
        <w:t xml:space="preserve">որ վերաբերության անուղղակի խնդիրը արտահայտվում է սեռական հոլովի և </w:t>
      </w:r>
      <w:r w:rsidRPr="000C771A">
        <w:rPr>
          <w:rFonts w:ascii="Sylfaen" w:eastAsia="Sylfaen" w:hAnsi="Sylfaen" w:cs="Sylfaen"/>
          <w:b/>
          <w:i/>
          <w:color w:val="000000"/>
          <w:kern w:val="3"/>
          <w:sz w:val="24"/>
          <w:szCs w:val="24"/>
          <w:lang w:val="hy-AM"/>
        </w:rPr>
        <w:t>մասին</w:t>
      </w:r>
      <w:r w:rsidRPr="000C771A">
        <w:rPr>
          <w:rFonts w:ascii="Sylfaen" w:eastAsia="Arial" w:hAnsi="Sylfaen" w:cs="Arial"/>
          <w:b/>
          <w:i/>
          <w:color w:val="000000"/>
          <w:kern w:val="3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b/>
          <w:i/>
          <w:color w:val="000000"/>
          <w:kern w:val="3"/>
          <w:sz w:val="24"/>
          <w:szCs w:val="24"/>
          <w:lang w:val="hy-AM"/>
        </w:rPr>
        <w:t>շուրջը</w:t>
      </w:r>
      <w:r w:rsidRPr="000C771A">
        <w:rPr>
          <w:rFonts w:ascii="Sylfaen" w:eastAsia="Arial" w:hAnsi="Sylfaen" w:cs="Arial"/>
          <w:b/>
          <w:i/>
          <w:color w:val="000000"/>
          <w:kern w:val="3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b/>
          <w:i/>
          <w:color w:val="000000"/>
          <w:kern w:val="3"/>
          <w:sz w:val="24"/>
          <w:szCs w:val="24"/>
          <w:lang w:val="hy-AM"/>
        </w:rPr>
        <w:t>վերաբերմամբ կամ վերաբերյալ</w:t>
      </w:r>
      <w:r w:rsidRPr="000C771A">
        <w:rPr>
          <w:rFonts w:ascii="Sylfaen" w:eastAsia="Arial" w:hAnsi="Sylfaen" w:cs="Arial"/>
          <w:b/>
          <w:i/>
          <w:color w:val="000000"/>
          <w:kern w:val="3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b/>
          <w:i/>
          <w:color w:val="000000"/>
          <w:kern w:val="3"/>
          <w:sz w:val="24"/>
          <w:szCs w:val="24"/>
          <w:lang w:val="hy-AM"/>
        </w:rPr>
        <w:t>նկատմամբ</w:t>
      </w:r>
      <w:r w:rsidRPr="000C771A">
        <w:rPr>
          <w:rFonts w:ascii="Sylfaen" w:eastAsia="Arial" w:hAnsi="Sylfaen" w:cs="Arial"/>
          <w:b/>
          <w:i/>
          <w:color w:val="000000"/>
          <w:kern w:val="3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b/>
          <w:i/>
          <w:color w:val="000000"/>
          <w:kern w:val="3"/>
          <w:sz w:val="24"/>
          <w:szCs w:val="24"/>
          <w:lang w:val="hy-AM"/>
        </w:rPr>
        <w:t>առթիվ</w:t>
      </w:r>
      <w:r w:rsidRPr="000C771A">
        <w:rPr>
          <w:rFonts w:ascii="Sylfaen" w:eastAsia="Arial" w:hAnsi="Sylfaen" w:cs="Arial"/>
          <w:b/>
          <w:i/>
          <w:color w:val="000000"/>
          <w:kern w:val="3"/>
          <w:sz w:val="24"/>
          <w:szCs w:val="24"/>
          <w:lang w:val="hy-AM"/>
        </w:rPr>
        <w:t xml:space="preserve">, </w:t>
      </w:r>
      <w:r w:rsidRPr="000C771A">
        <w:rPr>
          <w:rFonts w:ascii="Sylfaen" w:eastAsia="Sylfaen" w:hAnsi="Sylfaen" w:cs="Sylfaen"/>
          <w:b/>
          <w:i/>
          <w:color w:val="000000"/>
          <w:kern w:val="3"/>
          <w:sz w:val="24"/>
          <w:szCs w:val="24"/>
          <w:lang w:val="hy-AM"/>
        </w:rPr>
        <w:t xml:space="preserve">հանդեպ </w:t>
      </w:r>
      <w:r w:rsidRPr="000C771A">
        <w:rPr>
          <w:rFonts w:ascii="Sylfaen" w:eastAsia="Sylfaen" w:hAnsi="Sylfaen" w:cs="Sylfaen"/>
          <w:color w:val="000000"/>
          <w:kern w:val="3"/>
          <w:sz w:val="24"/>
          <w:szCs w:val="24"/>
          <w:lang w:val="hy-AM"/>
        </w:rPr>
        <w:t>կապերի կապակցությամբ։</w:t>
      </w:r>
    </w:p>
    <w:p w14:paraId="5EB11E06" w14:textId="77777777" w:rsidR="00C90F71" w:rsidRPr="000C771A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Times New Roman" w:hAnsi="Sylfaen" w:cs="Times New Roman"/>
          <w:kern w:val="3"/>
          <w:sz w:val="24"/>
          <w:szCs w:val="24"/>
          <w:lang w:val="hy-AM"/>
        </w:rPr>
      </w:pPr>
    </w:p>
    <w:p w14:paraId="4BD9BD65" w14:textId="77777777" w:rsidR="00C90F71" w:rsidRPr="000C771A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Times New Roman" w:hAnsi="Sylfaen" w:cs="Times New Roman"/>
          <w:kern w:val="3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Հարցերին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պատասխանելու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կամ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առաջադրանքները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կատարելու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համար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սովորողը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պետք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է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hy-AM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  <w:lang w:val="hy-AM"/>
        </w:rPr>
        <w:t>կարողանա</w:t>
      </w:r>
      <w:r w:rsidRPr="000C771A">
        <w:rPr>
          <w:rFonts w:ascii="Times New Roman" w:eastAsia="MS Mincho" w:hAnsi="Times New Roman" w:cs="Times New Roman"/>
          <w:b/>
          <w:bCs/>
          <w:color w:val="000000"/>
          <w:kern w:val="3"/>
          <w:sz w:val="24"/>
          <w:szCs w:val="24"/>
          <w:lang w:val="hy-AM"/>
        </w:rPr>
        <w:t>․</w:t>
      </w:r>
    </w:p>
    <w:p w14:paraId="7B43B723" w14:textId="77777777" w:rsidR="00C90F71" w:rsidRPr="000C771A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Times New Roman" w:hAnsi="Sylfaen" w:cs="Times New Roman"/>
          <w:kern w:val="3"/>
          <w:sz w:val="24"/>
          <w:szCs w:val="24"/>
          <w:lang w:val="hy-AM"/>
        </w:rPr>
      </w:pPr>
    </w:p>
    <w:p w14:paraId="6FD5A5AF" w14:textId="77777777" w:rsidR="00C90F71" w:rsidRPr="00BC6741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Times New Roman" w:hAnsi="Sylfaen" w:cs="Times New Roman"/>
          <w:kern w:val="3"/>
          <w:sz w:val="24"/>
          <w:szCs w:val="24"/>
          <w:lang w:val="hy-AM"/>
        </w:rPr>
      </w:pPr>
      <w:r w:rsidRPr="00BC6741">
        <w:rPr>
          <w:rFonts w:ascii="Sylfaen" w:eastAsia="Arial" w:hAnsi="Sylfaen" w:cs="Arial"/>
          <w:color w:val="000000"/>
          <w:kern w:val="3"/>
          <w:sz w:val="24"/>
          <w:szCs w:val="24"/>
          <w:lang w:val="hy-AM"/>
        </w:rPr>
        <w:t xml:space="preserve">1. </w:t>
      </w:r>
      <w:r w:rsidRPr="00BC6741">
        <w:rPr>
          <w:rFonts w:ascii="Sylfaen" w:eastAsia="Arial" w:hAnsi="Sylfaen" w:cs="Sylfaen"/>
          <w:color w:val="000000"/>
          <w:kern w:val="3"/>
          <w:sz w:val="24"/>
          <w:szCs w:val="24"/>
          <w:lang w:val="hy-AM"/>
        </w:rPr>
        <w:t>գտնել</w:t>
      </w:r>
      <w:r w:rsidRPr="00BC6741">
        <w:rPr>
          <w:rFonts w:ascii="Sylfaen" w:eastAsia="Arial" w:hAnsi="Sylfaen" w:cs="Arial"/>
          <w:color w:val="000000"/>
          <w:kern w:val="3"/>
          <w:sz w:val="24"/>
          <w:szCs w:val="24"/>
          <w:lang w:val="hy-AM"/>
        </w:rPr>
        <w:t xml:space="preserve"> </w:t>
      </w:r>
      <w:r w:rsidRPr="00BC6741">
        <w:rPr>
          <w:rFonts w:ascii="Sylfaen" w:eastAsia="Arial" w:hAnsi="Sylfaen" w:cs="Sylfaen"/>
          <w:color w:val="000000"/>
          <w:kern w:val="3"/>
          <w:sz w:val="24"/>
          <w:szCs w:val="24"/>
          <w:lang w:val="hy-AM"/>
        </w:rPr>
        <w:t>խնդիրները</w:t>
      </w:r>
      <w:r w:rsidRPr="00BC6741">
        <w:rPr>
          <w:rFonts w:ascii="Sylfaen" w:eastAsia="Arial" w:hAnsi="Sylfaen" w:cs="Arial"/>
          <w:color w:val="000000"/>
          <w:kern w:val="3"/>
          <w:sz w:val="24"/>
          <w:szCs w:val="24"/>
          <w:lang w:val="hy-AM"/>
        </w:rPr>
        <w:t>:</w:t>
      </w:r>
    </w:p>
    <w:p w14:paraId="72422108" w14:textId="77777777" w:rsidR="00C90F71" w:rsidRPr="00BC6741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Times New Roman" w:hAnsi="Sylfaen" w:cs="Times New Roman"/>
          <w:kern w:val="3"/>
          <w:sz w:val="24"/>
          <w:szCs w:val="24"/>
          <w:lang w:val="hy-AM"/>
        </w:rPr>
      </w:pPr>
      <w:r w:rsidRPr="00BC6741">
        <w:rPr>
          <w:rFonts w:ascii="Sylfaen" w:eastAsia="Arial" w:hAnsi="Sylfaen" w:cs="Arial"/>
          <w:color w:val="000000"/>
          <w:kern w:val="3"/>
          <w:sz w:val="24"/>
          <w:szCs w:val="24"/>
          <w:lang w:val="hy-AM"/>
        </w:rPr>
        <w:t xml:space="preserve">2. </w:t>
      </w:r>
      <w:r w:rsidRPr="00BC6741">
        <w:rPr>
          <w:rFonts w:ascii="Sylfaen" w:eastAsia="Sylfaen" w:hAnsi="Sylfaen" w:cs="Sylfaen"/>
          <w:color w:val="000000"/>
          <w:kern w:val="3"/>
          <w:sz w:val="24"/>
          <w:szCs w:val="24"/>
          <w:lang w:val="hy-AM"/>
        </w:rPr>
        <w:t>ճիշտ հարց տալով գտնել տրված նախադասության վերաբերության անուղղակի խնդիրը։</w:t>
      </w:r>
    </w:p>
    <w:p w14:paraId="6DFA36DA" w14:textId="77777777" w:rsidR="00C90F71" w:rsidRPr="00BC6741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Times New Roman" w:hAnsi="Sylfaen" w:cs="Times New Roman"/>
          <w:kern w:val="3"/>
          <w:sz w:val="24"/>
          <w:szCs w:val="24"/>
          <w:lang w:val="hy-AM"/>
        </w:rPr>
      </w:pPr>
      <w:r w:rsidRPr="00BC6741">
        <w:rPr>
          <w:rFonts w:ascii="Sylfaen" w:eastAsia="Sylfaen" w:hAnsi="Sylfaen" w:cs="Times New Roman"/>
          <w:color w:val="000000"/>
          <w:kern w:val="3"/>
          <w:sz w:val="24"/>
          <w:szCs w:val="24"/>
          <w:lang w:val="hy-AM"/>
        </w:rPr>
        <w:t xml:space="preserve">3. </w:t>
      </w:r>
      <w:r w:rsidRPr="00BC6741">
        <w:rPr>
          <w:rFonts w:ascii="Sylfaen" w:eastAsia="Sylfaen" w:hAnsi="Sylfaen" w:cs="Sylfaen"/>
          <w:color w:val="000000"/>
          <w:kern w:val="3"/>
          <w:sz w:val="24"/>
          <w:szCs w:val="24"/>
          <w:lang w:val="hy-AM"/>
        </w:rPr>
        <w:t>գտնել</w:t>
      </w:r>
      <w:r w:rsidRPr="00BC6741">
        <w:rPr>
          <w:rFonts w:ascii="Sylfaen" w:eastAsia="Sylfaen" w:hAnsi="Sylfaen" w:cs="Times New Roman"/>
          <w:color w:val="000000"/>
          <w:kern w:val="3"/>
          <w:sz w:val="24"/>
          <w:szCs w:val="24"/>
          <w:lang w:val="hy-AM"/>
        </w:rPr>
        <w:t xml:space="preserve"> </w:t>
      </w:r>
      <w:r w:rsidRPr="00BC6741">
        <w:rPr>
          <w:rFonts w:ascii="Sylfaen" w:eastAsia="Sylfaen" w:hAnsi="Sylfaen" w:cs="Sylfaen"/>
          <w:color w:val="000000"/>
          <w:kern w:val="3"/>
          <w:sz w:val="24"/>
          <w:szCs w:val="24"/>
          <w:lang w:val="hy-AM"/>
        </w:rPr>
        <w:t>կապերը</w:t>
      </w:r>
      <w:r w:rsidRPr="00BC6741">
        <w:rPr>
          <w:rFonts w:ascii="Sylfaen" w:eastAsia="Sylfaen" w:hAnsi="Sylfaen" w:cs="Times New Roman"/>
          <w:color w:val="000000"/>
          <w:kern w:val="3"/>
          <w:sz w:val="24"/>
          <w:szCs w:val="24"/>
          <w:lang w:val="hy-AM"/>
        </w:rPr>
        <w:t>:</w:t>
      </w:r>
    </w:p>
    <w:p w14:paraId="33172848" w14:textId="77777777" w:rsidR="00C90F71" w:rsidRPr="00BC6741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Times New Roman" w:hAnsi="Sylfaen" w:cs="Times New Roman"/>
          <w:kern w:val="3"/>
          <w:sz w:val="24"/>
          <w:szCs w:val="24"/>
          <w:lang w:val="hy-AM"/>
        </w:rPr>
      </w:pPr>
    </w:p>
    <w:p w14:paraId="1A7118F7" w14:textId="77777777" w:rsidR="00C90F71" w:rsidRPr="00BC6741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Times New Roman" w:hAnsi="Sylfaen" w:cs="Times New Roman"/>
          <w:kern w:val="3"/>
          <w:sz w:val="24"/>
          <w:szCs w:val="24"/>
          <w:lang w:val="hy-AM"/>
        </w:rPr>
      </w:pPr>
    </w:p>
    <w:p w14:paraId="7FD78827" w14:textId="77777777" w:rsidR="00C90F71" w:rsidRPr="00BC6741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Times New Roman" w:hAnsi="Sylfaen" w:cs="Times New Roman"/>
          <w:kern w:val="3"/>
          <w:sz w:val="24"/>
          <w:szCs w:val="24"/>
          <w:lang w:val="hy-AM"/>
        </w:rPr>
      </w:pPr>
    </w:p>
    <w:p w14:paraId="0A8F4ADD" w14:textId="77777777" w:rsidR="00C90F71" w:rsidRPr="00BC6741" w:rsidRDefault="00C90F71" w:rsidP="00C90F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Sylfaen" w:hAnsi="Sylfaen" w:cs="Times New Roman"/>
          <w:b/>
          <w:color w:val="000000"/>
          <w:kern w:val="3"/>
          <w:sz w:val="24"/>
          <w:szCs w:val="24"/>
          <w:lang w:val="hy-AM"/>
        </w:rPr>
      </w:pPr>
    </w:p>
    <w:p w14:paraId="3637BC27" w14:textId="77777777" w:rsidR="005A6E4E" w:rsidRPr="00BC6741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133A0308" w14:textId="77777777" w:rsidR="005A6E4E" w:rsidRPr="00BC6741" w:rsidRDefault="005A6E4E" w:rsidP="005A6E4E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3392FBBC" w14:textId="77777777" w:rsidR="005A6E4E" w:rsidRPr="00BC6741" w:rsidRDefault="005A6E4E" w:rsidP="005A6E4E">
      <w:pPr>
        <w:rPr>
          <w:rFonts w:ascii="Sylfaen" w:hAnsi="Sylfaen"/>
          <w:sz w:val="24"/>
          <w:szCs w:val="24"/>
          <w:lang w:val="hy-AM"/>
        </w:rPr>
      </w:pPr>
    </w:p>
    <w:p w14:paraId="28D02D1F" w14:textId="77777777" w:rsidR="005A6E4E" w:rsidRPr="00BC6741" w:rsidRDefault="005A6E4E" w:rsidP="005A6E4E">
      <w:pPr>
        <w:pageBreakBefore/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</w:pPr>
    </w:p>
    <w:p w14:paraId="555FBF39" w14:textId="77777777" w:rsidR="005A6E4E" w:rsidRPr="000C771A" w:rsidRDefault="005A6E4E" w:rsidP="00CE1613">
      <w:pPr>
        <w:jc w:val="right"/>
        <w:rPr>
          <w:rStyle w:val="Hyperlink"/>
          <w:rFonts w:ascii="Sylfaen" w:eastAsia="Arial" w:hAnsi="Sylfaen" w:cs="Arial"/>
          <w:b/>
          <w:sz w:val="24"/>
          <w:szCs w:val="24"/>
          <w:lang w:val="uk-UA"/>
        </w:rPr>
      </w:pPr>
      <w:bookmarkStart w:id="53" w:name="Դաս_9"/>
      <w:r w:rsidRPr="00BC6741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                     </w:t>
      </w:r>
      <w:r w:rsidR="00CE1613" w:rsidRPr="00BC6741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                  </w:t>
      </w:r>
      <w:r w:rsidRPr="00BC6741">
        <w:rPr>
          <w:rFonts w:ascii="Sylfaen" w:eastAsia="Arial" w:hAnsi="Sylfaen" w:cs="Arial"/>
          <w:b/>
          <w:color w:val="000000"/>
          <w:sz w:val="24"/>
          <w:szCs w:val="24"/>
          <w:lang w:val="hy-AM"/>
        </w:rPr>
        <w:t xml:space="preserve"> </w:t>
      </w:r>
      <w:bookmarkEnd w:id="53"/>
      <w:r w:rsidRPr="000C771A">
        <w:fldChar w:fldCharType="begin"/>
      </w:r>
      <w:r w:rsidRPr="00BC6741">
        <w:rPr>
          <w:rFonts w:ascii="Sylfaen" w:hAnsi="Sylfaen"/>
          <w:sz w:val="24"/>
          <w:szCs w:val="24"/>
          <w:lang w:val="hy-AM"/>
        </w:rPr>
        <w:instrText xml:space="preserve"> HYPERLINK  "#Թեմատիկ_պլանավորում" </w:instrText>
      </w:r>
      <w:r w:rsidRPr="000C771A">
        <w:fldChar w:fldCharType="separate"/>
      </w:r>
      <w:r w:rsidRPr="00BC6741">
        <w:rPr>
          <w:rStyle w:val="Hyperlink"/>
          <w:rFonts w:ascii="Sylfaen" w:eastAsia="Arial" w:hAnsi="Sylfaen" w:cs="Arial"/>
          <w:b/>
          <w:sz w:val="24"/>
          <w:szCs w:val="24"/>
          <w:lang w:val="hy-AM"/>
        </w:rPr>
        <w:t>Թեմ</w:t>
      </w:r>
      <w:bookmarkStart w:id="54" w:name="_Hlt68121043"/>
      <w:r w:rsidRPr="00BC6741">
        <w:rPr>
          <w:rStyle w:val="Hyperlink"/>
          <w:rFonts w:ascii="Sylfaen" w:eastAsia="Arial" w:hAnsi="Sylfaen" w:cs="Arial"/>
          <w:b/>
          <w:sz w:val="24"/>
          <w:szCs w:val="24"/>
          <w:lang w:val="hy-AM"/>
        </w:rPr>
        <w:t>ա</w:t>
      </w:r>
      <w:bookmarkEnd w:id="54"/>
      <w:r w:rsidRPr="00BC6741">
        <w:rPr>
          <w:rStyle w:val="Hyperlink"/>
          <w:rFonts w:ascii="Sylfaen" w:eastAsia="Arial" w:hAnsi="Sylfaen" w:cs="Arial"/>
          <w:b/>
          <w:sz w:val="24"/>
          <w:szCs w:val="24"/>
          <w:lang w:val="hy-AM"/>
        </w:rPr>
        <w:t>տիկ պլանավորում</w:t>
      </w:r>
      <w:r w:rsidRPr="000C771A">
        <w:rPr>
          <w:rStyle w:val="Hyperlink"/>
          <w:rFonts w:ascii="Sylfaen" w:eastAsia="Arial" w:hAnsi="Sylfaen" w:cs="Arial"/>
          <w:b/>
          <w:sz w:val="24"/>
          <w:szCs w:val="24"/>
        </w:rPr>
        <w:fldChar w:fldCharType="end"/>
      </w:r>
    </w:p>
    <w:p w14:paraId="5537DA0D" w14:textId="77777777" w:rsidR="00CE1613" w:rsidRPr="000C771A" w:rsidRDefault="00CE1613" w:rsidP="00CE1613">
      <w:pPr>
        <w:rPr>
          <w:rFonts w:ascii="Sylfaen" w:hAnsi="Sylfaen"/>
          <w:b/>
          <w:sz w:val="24"/>
          <w:szCs w:val="24"/>
          <w:lang w:val="hy-AM"/>
        </w:rPr>
      </w:pPr>
      <w:bookmarkStart w:id="55" w:name="Դաս_43"/>
      <w:r w:rsidRPr="000C771A">
        <w:rPr>
          <w:rFonts w:ascii="Sylfaen" w:hAnsi="Sylfaen"/>
          <w:b/>
          <w:sz w:val="24"/>
          <w:szCs w:val="24"/>
          <w:lang w:val="hy-AM"/>
        </w:rPr>
        <w:t xml:space="preserve">Դաս </w:t>
      </w:r>
      <w:r w:rsidRPr="000C771A">
        <w:rPr>
          <w:rFonts w:ascii="Sylfaen" w:hAnsi="Sylfaen"/>
          <w:b/>
          <w:sz w:val="24"/>
          <w:szCs w:val="24"/>
          <w:lang w:val="uk-UA"/>
        </w:rPr>
        <w:t xml:space="preserve">43- </w:t>
      </w:r>
      <w:r w:rsidRPr="000C771A">
        <w:rPr>
          <w:rFonts w:ascii="Sylfaen" w:hAnsi="Sylfaen"/>
          <w:b/>
          <w:sz w:val="24"/>
          <w:szCs w:val="24"/>
          <w:lang w:val="hy-AM"/>
        </w:rPr>
        <w:t>Ամփոփում</w:t>
      </w:r>
      <w:bookmarkEnd w:id="55"/>
    </w:p>
    <w:p w14:paraId="5AB51796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uk-UA"/>
        </w:rPr>
      </w:pPr>
    </w:p>
    <w:p w14:paraId="7056C0C9" w14:textId="77777777" w:rsidR="005A6E4E" w:rsidRPr="000C771A" w:rsidRDefault="005A6E4E" w:rsidP="00CE1613">
      <w:pPr>
        <w:rPr>
          <w:rFonts w:ascii="Sylfaen" w:hAnsi="Sylfaen"/>
          <w:sz w:val="24"/>
          <w:szCs w:val="24"/>
          <w:lang w:val="uk-UA"/>
        </w:rPr>
      </w:pPr>
      <w:proofErr w:type="spellStart"/>
      <w:r w:rsidRPr="000C771A">
        <w:rPr>
          <w:rFonts w:ascii="Sylfaen" w:eastAsia="Sylfaen" w:hAnsi="Sylfaen" w:cs="Sylfaen"/>
          <w:b/>
          <w:color w:val="000000"/>
          <w:sz w:val="24"/>
          <w:szCs w:val="24"/>
        </w:rPr>
        <w:t>Հարցեր</w:t>
      </w:r>
      <w:proofErr w:type="spellEnd"/>
      <w:proofErr w:type="gramStart"/>
      <w:r w:rsidRPr="000C771A">
        <w:rPr>
          <w:rFonts w:ascii="Sylfaen" w:eastAsia="Sylfaen" w:hAnsi="Sylfaen" w:cs="Sylfaen"/>
          <w:b/>
          <w:color w:val="000000"/>
          <w:sz w:val="24"/>
          <w:szCs w:val="24"/>
        </w:rPr>
        <w:t>՝</w:t>
      </w:r>
      <w:r w:rsidRPr="000C771A">
        <w:rPr>
          <w:rFonts w:ascii="Sylfaen" w:eastAsia="Arial" w:hAnsi="Sylfaen" w:cs="Arial"/>
          <w:b/>
          <w:color w:val="000000"/>
          <w:sz w:val="24"/>
          <w:szCs w:val="24"/>
          <w:lang w:val="uk-UA"/>
        </w:rPr>
        <w:t xml:space="preserve">  </w:t>
      </w:r>
      <w:proofErr w:type="spellStart"/>
      <w:r w:rsidRPr="000C771A">
        <w:rPr>
          <w:rFonts w:ascii="Sylfaen" w:eastAsia="Sylfaen" w:hAnsi="Sylfaen" w:cs="Sylfaen"/>
          <w:b/>
          <w:color w:val="000000"/>
          <w:sz w:val="24"/>
          <w:szCs w:val="24"/>
        </w:rPr>
        <w:t>սովորողներին</w:t>
      </w:r>
      <w:proofErr w:type="spellEnd"/>
      <w:proofErr w:type="gramEnd"/>
      <w:r w:rsidRPr="000C771A">
        <w:rPr>
          <w:rFonts w:ascii="Sylfaen" w:eastAsia="Arial" w:hAnsi="Sylfaen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color w:val="000000"/>
          <w:sz w:val="24"/>
          <w:szCs w:val="24"/>
        </w:rPr>
        <w:t>ներկայացվող</w:t>
      </w:r>
      <w:proofErr w:type="spellEnd"/>
      <w:r w:rsidRPr="000C771A">
        <w:rPr>
          <w:rFonts w:ascii="Sylfaen" w:eastAsia="Arial" w:hAnsi="Sylfaen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color w:val="000000"/>
          <w:sz w:val="24"/>
          <w:szCs w:val="24"/>
        </w:rPr>
        <w:t>նվազագույն</w:t>
      </w:r>
      <w:proofErr w:type="spellEnd"/>
      <w:r w:rsidRPr="000C771A">
        <w:rPr>
          <w:rFonts w:ascii="Sylfaen" w:eastAsia="Arial" w:hAnsi="Sylfaen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color w:val="000000"/>
          <w:sz w:val="24"/>
          <w:szCs w:val="24"/>
        </w:rPr>
        <w:t>պահանջների</w:t>
      </w:r>
      <w:proofErr w:type="spellEnd"/>
      <w:r w:rsidRPr="000C771A">
        <w:rPr>
          <w:rFonts w:ascii="Sylfaen" w:eastAsia="Arial" w:hAnsi="Sylfaen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color w:val="000000"/>
          <w:sz w:val="24"/>
          <w:szCs w:val="24"/>
        </w:rPr>
        <w:t>ստուգման</w:t>
      </w:r>
      <w:proofErr w:type="spellEnd"/>
      <w:r w:rsidRPr="000C771A">
        <w:rPr>
          <w:rFonts w:ascii="Sylfaen" w:eastAsia="Arial" w:hAnsi="Sylfaen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color w:val="000000"/>
          <w:sz w:val="24"/>
          <w:szCs w:val="24"/>
        </w:rPr>
        <w:t>համար</w:t>
      </w:r>
      <w:proofErr w:type="spellEnd"/>
    </w:p>
    <w:p w14:paraId="4B2EE36B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uk-UA"/>
        </w:rPr>
      </w:pPr>
    </w:p>
    <w:p w14:paraId="60D75836" w14:textId="77777777" w:rsidR="005A6E4E" w:rsidRPr="000C771A" w:rsidRDefault="005A6E4E" w:rsidP="005A6E4E">
      <w:pPr>
        <w:pStyle w:val="ListParagraph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contextualSpacing w:val="0"/>
        <w:textAlignment w:val="baseline"/>
        <w:rPr>
          <w:rFonts w:ascii="Sylfaen" w:hAnsi="Sylfaen"/>
          <w:sz w:val="24"/>
          <w:szCs w:val="24"/>
          <w:lang w:val="uk-UA"/>
        </w:rPr>
      </w:pPr>
      <w:proofErr w:type="spellStart"/>
      <w:r w:rsidRPr="000C771A">
        <w:rPr>
          <w:rFonts w:ascii="Sylfaen" w:eastAsia="Sylfaen" w:hAnsi="Sylfaen" w:cs="Sylfaen"/>
          <w:sz w:val="24"/>
          <w:szCs w:val="24"/>
        </w:rPr>
        <w:t>Ի՞նչ</w:t>
      </w:r>
      <w:proofErr w:type="spellEnd"/>
      <w:r w:rsidRPr="000C771A">
        <w:rPr>
          <w:rFonts w:ascii="Sylfaen" w:eastAsia="Arial" w:hAnsi="Sylfaen" w:cs="Arial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sz w:val="24"/>
          <w:szCs w:val="24"/>
        </w:rPr>
        <w:t>է</w:t>
      </w:r>
      <w:r w:rsidRPr="000C771A">
        <w:rPr>
          <w:rFonts w:ascii="Sylfaen" w:eastAsia="Arial" w:hAnsi="Sylfaen" w:cs="Arial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sz w:val="24"/>
          <w:szCs w:val="24"/>
        </w:rPr>
        <w:t>նշանակում</w:t>
      </w:r>
      <w:proofErr w:type="spellEnd"/>
      <w:r w:rsidRPr="000C771A">
        <w:rPr>
          <w:rFonts w:ascii="Sylfaen" w:eastAsia="Arial" w:hAnsi="Sylfaen" w:cs="Arial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sz w:val="24"/>
          <w:szCs w:val="24"/>
        </w:rPr>
        <w:t>բայական</w:t>
      </w:r>
      <w:proofErr w:type="spellEnd"/>
      <w:r w:rsidRPr="000C771A">
        <w:rPr>
          <w:rFonts w:ascii="Sylfaen" w:eastAsia="Arial" w:hAnsi="Sylfaen" w:cs="Arial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sz w:val="24"/>
          <w:szCs w:val="24"/>
        </w:rPr>
        <w:t>անդամի</w:t>
      </w:r>
      <w:proofErr w:type="spellEnd"/>
      <w:r w:rsidRPr="000C771A">
        <w:rPr>
          <w:rFonts w:ascii="Sylfaen" w:eastAsia="Arial" w:hAnsi="Sylfaen" w:cs="Arial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sz w:val="24"/>
          <w:szCs w:val="24"/>
        </w:rPr>
        <w:t>լրացում</w:t>
      </w:r>
      <w:proofErr w:type="spellEnd"/>
      <w:r w:rsidRPr="000C771A">
        <w:rPr>
          <w:rFonts w:ascii="Sylfaen" w:eastAsia="Sylfaen" w:hAnsi="Sylfaen" w:cs="Sylfaen"/>
          <w:sz w:val="24"/>
          <w:szCs w:val="24"/>
        </w:rPr>
        <w:t>։</w:t>
      </w:r>
    </w:p>
    <w:p w14:paraId="405FEF60" w14:textId="77777777" w:rsidR="005A6E4E" w:rsidRPr="000C771A" w:rsidRDefault="005A6E4E" w:rsidP="005A6E4E">
      <w:pPr>
        <w:pStyle w:val="ListParagraph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contextualSpacing w:val="0"/>
        <w:textAlignment w:val="baseline"/>
        <w:rPr>
          <w:rFonts w:ascii="Sylfaen" w:hAnsi="Sylfaen"/>
          <w:sz w:val="24"/>
          <w:szCs w:val="24"/>
          <w:lang w:val="uk-UA"/>
        </w:rPr>
      </w:pPr>
      <w:proofErr w:type="spellStart"/>
      <w:r w:rsidRPr="000C771A">
        <w:rPr>
          <w:rFonts w:ascii="Sylfaen" w:eastAsia="Sylfaen" w:hAnsi="Sylfaen" w:cs="Sylfaen"/>
          <w:sz w:val="24"/>
          <w:szCs w:val="24"/>
        </w:rPr>
        <w:t>Ի՞նչ</w:t>
      </w:r>
      <w:proofErr w:type="spellEnd"/>
      <w:r w:rsidRPr="000C771A">
        <w:rPr>
          <w:rFonts w:ascii="Sylfaen" w:eastAsia="Arial" w:hAnsi="Sylfaen" w:cs="Arial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sz w:val="24"/>
          <w:szCs w:val="24"/>
        </w:rPr>
        <w:t>խմբերի</w:t>
      </w:r>
      <w:proofErr w:type="spellEnd"/>
      <w:r w:rsidRPr="000C771A">
        <w:rPr>
          <w:rFonts w:ascii="Sylfaen" w:eastAsia="Arial" w:hAnsi="Sylfaen" w:cs="Arial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sz w:val="24"/>
          <w:szCs w:val="24"/>
        </w:rPr>
        <w:t>են</w:t>
      </w:r>
      <w:proofErr w:type="spellEnd"/>
      <w:r w:rsidRPr="000C771A">
        <w:rPr>
          <w:rFonts w:ascii="Sylfaen" w:eastAsia="Arial" w:hAnsi="Sylfaen" w:cs="Arial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sz w:val="24"/>
          <w:szCs w:val="24"/>
        </w:rPr>
        <w:t>բաժանվում</w:t>
      </w:r>
      <w:proofErr w:type="spellEnd"/>
      <w:r w:rsidRPr="000C771A">
        <w:rPr>
          <w:rFonts w:ascii="Sylfaen" w:eastAsia="Arial" w:hAnsi="Sylfaen" w:cs="Arial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sz w:val="24"/>
          <w:szCs w:val="24"/>
        </w:rPr>
        <w:t>բայական</w:t>
      </w:r>
      <w:proofErr w:type="spellEnd"/>
      <w:r w:rsidRPr="000C771A">
        <w:rPr>
          <w:rFonts w:ascii="Sylfaen" w:eastAsia="Arial" w:hAnsi="Sylfaen" w:cs="Arial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sz w:val="24"/>
          <w:szCs w:val="24"/>
        </w:rPr>
        <w:t>անդամի</w:t>
      </w:r>
      <w:proofErr w:type="spellEnd"/>
      <w:r w:rsidRPr="000C771A">
        <w:rPr>
          <w:rFonts w:ascii="Sylfaen" w:eastAsia="Arial" w:hAnsi="Sylfaen" w:cs="Arial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sz w:val="24"/>
          <w:szCs w:val="24"/>
        </w:rPr>
        <w:t>լրացումները</w:t>
      </w:r>
      <w:proofErr w:type="spellEnd"/>
      <w:r w:rsidRPr="000C771A">
        <w:rPr>
          <w:rFonts w:ascii="Sylfaen" w:eastAsia="Sylfaen" w:hAnsi="Sylfaen" w:cs="Sylfaen"/>
          <w:sz w:val="24"/>
          <w:szCs w:val="24"/>
        </w:rPr>
        <w:t>։</w:t>
      </w:r>
    </w:p>
    <w:p w14:paraId="3B6F14F6" w14:textId="77777777" w:rsidR="005A6E4E" w:rsidRPr="000C771A" w:rsidRDefault="005A6E4E" w:rsidP="005A6E4E">
      <w:pPr>
        <w:pStyle w:val="ListParagraph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contextualSpacing w:val="0"/>
        <w:textAlignment w:val="baseline"/>
        <w:rPr>
          <w:rFonts w:ascii="Sylfaen" w:hAnsi="Sylfaen"/>
          <w:sz w:val="24"/>
          <w:szCs w:val="24"/>
          <w:lang w:val="uk-UA"/>
        </w:rPr>
      </w:pPr>
      <w:proofErr w:type="spellStart"/>
      <w:r w:rsidRPr="000C771A">
        <w:rPr>
          <w:rFonts w:ascii="Sylfaen" w:eastAsia="Sylfaen" w:hAnsi="Sylfaen" w:cs="Sylfaen"/>
          <w:sz w:val="24"/>
          <w:szCs w:val="24"/>
        </w:rPr>
        <w:t>Ի՞նչ</w:t>
      </w:r>
      <w:proofErr w:type="spellEnd"/>
      <w:r w:rsidRPr="000C771A">
        <w:rPr>
          <w:rFonts w:ascii="Sylfaen" w:eastAsia="Arial" w:hAnsi="Sylfaen" w:cs="Arial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sz w:val="24"/>
          <w:szCs w:val="24"/>
        </w:rPr>
        <w:t>են</w:t>
      </w:r>
      <w:proofErr w:type="spellEnd"/>
      <w:r w:rsidRPr="000C771A">
        <w:rPr>
          <w:rFonts w:ascii="Sylfaen" w:eastAsia="Arial" w:hAnsi="Sylfaen" w:cs="Arial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sz w:val="24"/>
          <w:szCs w:val="24"/>
        </w:rPr>
        <w:t>ցույց</w:t>
      </w:r>
      <w:proofErr w:type="spellEnd"/>
      <w:r w:rsidRPr="000C771A">
        <w:rPr>
          <w:rFonts w:ascii="Sylfaen" w:eastAsia="Arial" w:hAnsi="Sylfaen" w:cs="Arial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sz w:val="24"/>
          <w:szCs w:val="24"/>
        </w:rPr>
        <w:t>խնդիրները</w:t>
      </w:r>
      <w:proofErr w:type="spellEnd"/>
      <w:r w:rsidRPr="000C771A">
        <w:rPr>
          <w:rFonts w:ascii="Sylfaen" w:eastAsia="Sylfaen" w:hAnsi="Sylfaen" w:cs="Sylfaen"/>
          <w:sz w:val="24"/>
          <w:szCs w:val="24"/>
        </w:rPr>
        <w:t>։</w:t>
      </w:r>
    </w:p>
    <w:p w14:paraId="2F83E81A" w14:textId="77777777" w:rsidR="005A6E4E" w:rsidRPr="000C771A" w:rsidRDefault="005A6E4E" w:rsidP="005A6E4E">
      <w:pPr>
        <w:pStyle w:val="ListParagraph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contextualSpacing w:val="0"/>
        <w:textAlignment w:val="baseline"/>
        <w:rPr>
          <w:rFonts w:ascii="Sylfaen" w:hAnsi="Sylfaen"/>
          <w:sz w:val="24"/>
          <w:szCs w:val="24"/>
          <w:lang w:val="uk-UA"/>
        </w:rPr>
      </w:pPr>
      <w:proofErr w:type="spellStart"/>
      <w:r w:rsidRPr="000C771A">
        <w:rPr>
          <w:rFonts w:ascii="Sylfaen" w:eastAsia="Sylfaen" w:hAnsi="Sylfaen" w:cs="Sylfaen"/>
          <w:sz w:val="24"/>
          <w:szCs w:val="24"/>
        </w:rPr>
        <w:t>Ի՞նչ</w:t>
      </w:r>
      <w:proofErr w:type="spellEnd"/>
      <w:r w:rsidRPr="000C771A">
        <w:rPr>
          <w:rFonts w:ascii="Sylfaen" w:eastAsia="Arial" w:hAnsi="Sylfaen" w:cs="Arial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sz w:val="24"/>
          <w:szCs w:val="24"/>
        </w:rPr>
        <w:t>տեսակների</w:t>
      </w:r>
      <w:proofErr w:type="spellEnd"/>
      <w:r w:rsidRPr="000C771A">
        <w:rPr>
          <w:rFonts w:ascii="Sylfaen" w:eastAsia="Arial" w:hAnsi="Sylfaen" w:cs="Arial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sz w:val="24"/>
          <w:szCs w:val="24"/>
        </w:rPr>
        <w:t>են</w:t>
      </w:r>
      <w:proofErr w:type="spellEnd"/>
      <w:r w:rsidRPr="000C771A">
        <w:rPr>
          <w:rFonts w:ascii="Sylfaen" w:eastAsia="Arial" w:hAnsi="Sylfaen" w:cs="Arial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sz w:val="24"/>
          <w:szCs w:val="24"/>
        </w:rPr>
        <w:t>բաժանվում</w:t>
      </w:r>
      <w:proofErr w:type="spellEnd"/>
      <w:r w:rsidRPr="000C771A">
        <w:rPr>
          <w:rFonts w:ascii="Sylfaen" w:eastAsia="Arial" w:hAnsi="Sylfaen" w:cs="Arial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sz w:val="24"/>
          <w:szCs w:val="24"/>
        </w:rPr>
        <w:t>խնդիրները</w:t>
      </w:r>
      <w:proofErr w:type="spellEnd"/>
      <w:r w:rsidRPr="000C771A">
        <w:rPr>
          <w:rFonts w:ascii="Sylfaen" w:eastAsia="Sylfaen" w:hAnsi="Sylfaen" w:cs="Sylfaen"/>
          <w:sz w:val="24"/>
          <w:szCs w:val="24"/>
        </w:rPr>
        <w:t>։</w:t>
      </w:r>
    </w:p>
    <w:p w14:paraId="726BF2E7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uk-UA"/>
        </w:rPr>
      </w:pPr>
    </w:p>
    <w:p w14:paraId="3252705F" w14:textId="77777777" w:rsidR="00CE1613" w:rsidRPr="000C771A" w:rsidRDefault="00CE1613" w:rsidP="00CE161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MS Mincho" w:hAnsi="Sylfaen" w:cs="MS Mincho"/>
          <w:b/>
          <w:bCs/>
          <w:color w:val="000000"/>
          <w:kern w:val="3"/>
          <w:sz w:val="24"/>
          <w:szCs w:val="24"/>
          <w:lang w:val="uk-UA"/>
        </w:rPr>
      </w:pPr>
      <w:proofErr w:type="spellStart"/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</w:rPr>
        <w:t>Հարցերին</w:t>
      </w:r>
      <w:proofErr w:type="spellEnd"/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</w:rPr>
        <w:t>պատասխանելու</w:t>
      </w:r>
      <w:proofErr w:type="spellEnd"/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</w:rPr>
        <w:t>կամ</w:t>
      </w:r>
      <w:proofErr w:type="spellEnd"/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</w:rPr>
        <w:t>առաջադրանքները</w:t>
      </w:r>
      <w:proofErr w:type="spellEnd"/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</w:rPr>
        <w:t>կատարելու</w:t>
      </w:r>
      <w:proofErr w:type="spellEnd"/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</w:rPr>
        <w:t>համար</w:t>
      </w:r>
      <w:proofErr w:type="spellEnd"/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</w:rPr>
        <w:t>սովորողը</w:t>
      </w:r>
      <w:proofErr w:type="spellEnd"/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</w:rPr>
        <w:t>պետք</w:t>
      </w:r>
      <w:proofErr w:type="spellEnd"/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</w:rPr>
        <w:t>է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</w:rPr>
        <w:t>իմանա</w:t>
      </w:r>
      <w:proofErr w:type="spellEnd"/>
      <w:r w:rsidRPr="000C771A">
        <w:rPr>
          <w:rFonts w:ascii="Times New Roman" w:eastAsia="MS Mincho" w:hAnsi="Times New Roman" w:cs="Times New Roman"/>
          <w:b/>
          <w:bCs/>
          <w:color w:val="000000"/>
          <w:kern w:val="3"/>
          <w:sz w:val="24"/>
          <w:szCs w:val="24"/>
          <w:lang w:val="uk-UA"/>
        </w:rPr>
        <w:t>․</w:t>
      </w:r>
    </w:p>
    <w:p w14:paraId="1FADA815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uk-UA"/>
        </w:rPr>
      </w:pPr>
    </w:p>
    <w:p w14:paraId="6415F09D" w14:textId="77777777" w:rsidR="005A6E4E" w:rsidRPr="000C771A" w:rsidRDefault="005A6E4E" w:rsidP="005A6E4E">
      <w:pPr>
        <w:pStyle w:val="ListParagraph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spacing w:after="0" w:line="240" w:lineRule="auto"/>
        <w:contextualSpacing w:val="0"/>
        <w:textAlignment w:val="baseline"/>
        <w:rPr>
          <w:rFonts w:ascii="Sylfaen" w:hAnsi="Sylfaen"/>
          <w:sz w:val="24"/>
          <w:szCs w:val="24"/>
          <w:lang w:val="uk-UA"/>
        </w:rPr>
      </w:pP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Պետք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իմանա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,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որ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բայական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անդամի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լրացում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նշանակում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բայով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արտահայտված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անդամի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լրացում</w:t>
      </w:r>
      <w:proofErr w:type="spellEnd"/>
      <w:r w:rsidRPr="000C771A">
        <w:rPr>
          <w:rFonts w:ascii="Sylfaen" w:eastAsia="Sylfaen" w:hAnsi="Sylfaen" w:cs="Sylfaen"/>
          <w:color w:val="000000"/>
          <w:sz w:val="24"/>
          <w:szCs w:val="24"/>
        </w:rPr>
        <w:t>։</w:t>
      </w:r>
    </w:p>
    <w:p w14:paraId="38BC9FB6" w14:textId="77777777" w:rsidR="005A6E4E" w:rsidRPr="000C771A" w:rsidRDefault="005A6E4E" w:rsidP="005A6E4E">
      <w:pPr>
        <w:pStyle w:val="ListParagraph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spacing w:after="0" w:line="240" w:lineRule="auto"/>
        <w:contextualSpacing w:val="0"/>
        <w:textAlignment w:val="baseline"/>
        <w:rPr>
          <w:rFonts w:ascii="Sylfaen" w:hAnsi="Sylfaen"/>
          <w:sz w:val="24"/>
          <w:szCs w:val="24"/>
          <w:lang w:val="uk-UA"/>
        </w:rPr>
      </w:pP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Պետք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իմանա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,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որ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բայական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անդամի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լրացումները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բաժանվում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են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խնդիրների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</w:rPr>
        <w:t>և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պարագաների</w:t>
      </w:r>
      <w:proofErr w:type="spellEnd"/>
      <w:r w:rsidRPr="000C771A">
        <w:rPr>
          <w:rFonts w:ascii="Sylfaen" w:eastAsia="Sylfaen" w:hAnsi="Sylfaen" w:cs="Sylfaen"/>
          <w:color w:val="000000"/>
          <w:sz w:val="24"/>
          <w:szCs w:val="24"/>
        </w:rPr>
        <w:t>։</w:t>
      </w:r>
    </w:p>
    <w:p w14:paraId="3747D971" w14:textId="77777777" w:rsidR="005A6E4E" w:rsidRPr="000C771A" w:rsidRDefault="005A6E4E" w:rsidP="005A6E4E">
      <w:pPr>
        <w:pStyle w:val="ListParagraph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spacing w:after="0" w:line="240" w:lineRule="auto"/>
        <w:contextualSpacing w:val="0"/>
        <w:textAlignment w:val="baseline"/>
        <w:rPr>
          <w:rFonts w:ascii="Sylfaen" w:hAnsi="Sylfaen"/>
          <w:sz w:val="24"/>
          <w:szCs w:val="24"/>
          <w:lang w:val="uk-UA"/>
        </w:rPr>
      </w:pP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Խնդիրները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ցույց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են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տալիս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գործողության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հետ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կապ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ունեցող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առարկաներ</w:t>
      </w:r>
      <w:proofErr w:type="spellEnd"/>
      <w:r w:rsidRPr="000C771A">
        <w:rPr>
          <w:rFonts w:ascii="Sylfaen" w:eastAsia="Sylfaen" w:hAnsi="Sylfaen" w:cs="Sylfaen"/>
          <w:color w:val="000000"/>
          <w:sz w:val="24"/>
          <w:szCs w:val="24"/>
        </w:rPr>
        <w:t>։</w:t>
      </w:r>
    </w:p>
    <w:p w14:paraId="5A6D9319" w14:textId="77777777" w:rsidR="005A6E4E" w:rsidRPr="000C771A" w:rsidRDefault="005A6E4E" w:rsidP="005A6E4E">
      <w:pPr>
        <w:pStyle w:val="ListParagraph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spacing w:after="0" w:line="240" w:lineRule="auto"/>
        <w:contextualSpacing w:val="0"/>
        <w:textAlignment w:val="baseline"/>
        <w:rPr>
          <w:rFonts w:ascii="Sylfaen" w:hAnsi="Sylfaen"/>
          <w:sz w:val="24"/>
          <w:szCs w:val="24"/>
          <w:lang w:val="uk-UA"/>
        </w:rPr>
      </w:pP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Պետք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իմանա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,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որ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խնդիրները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բաժանվում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են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երկու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խմբի</w:t>
      </w:r>
      <w:proofErr w:type="spellEnd"/>
      <w:r w:rsidRPr="000C771A">
        <w:rPr>
          <w:rFonts w:ascii="Sylfaen" w:eastAsia="Sylfaen" w:hAnsi="Sylfaen" w:cs="Sylfaen"/>
          <w:color w:val="000000"/>
          <w:sz w:val="24"/>
          <w:szCs w:val="24"/>
        </w:rPr>
        <w:t>՝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ուղիղ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</w:rPr>
        <w:t>և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անուղղակի</w:t>
      </w:r>
      <w:proofErr w:type="spellEnd"/>
      <w:r w:rsidRPr="000C771A">
        <w:rPr>
          <w:rFonts w:ascii="Sylfaen" w:eastAsia="Sylfaen" w:hAnsi="Sylfaen" w:cs="Sylfaen"/>
          <w:color w:val="000000"/>
          <w:sz w:val="24"/>
          <w:szCs w:val="24"/>
        </w:rPr>
        <w:t>։</w:t>
      </w:r>
    </w:p>
    <w:p w14:paraId="38B11820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uk-UA"/>
        </w:rPr>
      </w:pPr>
    </w:p>
    <w:p w14:paraId="7CF748A1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uk-UA"/>
        </w:rPr>
      </w:pPr>
    </w:p>
    <w:p w14:paraId="35AA53DB" w14:textId="77777777" w:rsidR="005A6E4E" w:rsidRPr="000C771A" w:rsidRDefault="00CE1613" w:rsidP="00CE161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Sylfaen" w:eastAsia="MS Mincho" w:hAnsi="Sylfaen" w:cs="Times New Roman"/>
          <w:b/>
          <w:bCs/>
          <w:color w:val="000000"/>
          <w:kern w:val="3"/>
          <w:sz w:val="24"/>
          <w:szCs w:val="24"/>
          <w:lang w:val="hy-AM"/>
        </w:rPr>
      </w:pPr>
      <w:proofErr w:type="spellStart"/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</w:rPr>
        <w:t>Հարցերին</w:t>
      </w:r>
      <w:proofErr w:type="spellEnd"/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</w:rPr>
        <w:t>պատասխանելու</w:t>
      </w:r>
      <w:proofErr w:type="spellEnd"/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</w:rPr>
        <w:t>կամ</w:t>
      </w:r>
      <w:proofErr w:type="spellEnd"/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</w:rPr>
        <w:t>առաջադրանքները</w:t>
      </w:r>
      <w:proofErr w:type="spellEnd"/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</w:rPr>
        <w:t>կատարելու</w:t>
      </w:r>
      <w:proofErr w:type="spellEnd"/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</w:rPr>
        <w:t>համար</w:t>
      </w:r>
      <w:proofErr w:type="spellEnd"/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</w:rPr>
        <w:t>սովորողը</w:t>
      </w:r>
      <w:proofErr w:type="spellEnd"/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</w:rPr>
        <w:t>պետք</w:t>
      </w:r>
      <w:proofErr w:type="spellEnd"/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kern w:val="3"/>
          <w:sz w:val="24"/>
          <w:szCs w:val="24"/>
        </w:rPr>
        <w:t>է</w:t>
      </w:r>
      <w:r w:rsidRPr="000C771A">
        <w:rPr>
          <w:rFonts w:ascii="Sylfaen" w:eastAsia="Sylfaen" w:hAnsi="Sylfaen" w:cs="Times New Roman"/>
          <w:b/>
          <w:bCs/>
          <w:color w:val="000000"/>
          <w:kern w:val="3"/>
          <w:sz w:val="24"/>
          <w:szCs w:val="24"/>
          <w:lang w:val="uk-UA"/>
        </w:rPr>
        <w:t xml:space="preserve"> </w:t>
      </w:r>
      <w:proofErr w:type="spellStart"/>
      <w:r w:rsidR="005A6E4E" w:rsidRPr="000C771A">
        <w:rPr>
          <w:rFonts w:ascii="Sylfaen" w:eastAsia="Sylfaen" w:hAnsi="Sylfaen" w:cs="Sylfaen"/>
          <w:b/>
          <w:color w:val="000000"/>
          <w:sz w:val="24"/>
          <w:szCs w:val="24"/>
        </w:rPr>
        <w:t>կարողանա</w:t>
      </w:r>
      <w:proofErr w:type="spellEnd"/>
      <w:r w:rsidRPr="000C771A">
        <w:rPr>
          <w:rFonts w:ascii="Times New Roman" w:eastAsia="Sylfaen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625FCCB4" w14:textId="77777777" w:rsidR="005A6E4E" w:rsidRPr="000C771A" w:rsidRDefault="005A6E4E" w:rsidP="005A6E4E">
      <w:pPr>
        <w:jc w:val="center"/>
        <w:rPr>
          <w:rFonts w:ascii="Sylfaen" w:hAnsi="Sylfaen"/>
          <w:sz w:val="24"/>
          <w:szCs w:val="24"/>
          <w:lang w:val="uk-UA"/>
        </w:rPr>
      </w:pPr>
    </w:p>
    <w:p w14:paraId="103CEE8F" w14:textId="77777777" w:rsidR="005A6E4E" w:rsidRPr="000C771A" w:rsidRDefault="005A6E4E" w:rsidP="005A6E4E">
      <w:pPr>
        <w:pStyle w:val="ListParagraph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contextualSpacing w:val="0"/>
        <w:textAlignment w:val="baseline"/>
        <w:rPr>
          <w:rFonts w:ascii="Sylfaen" w:hAnsi="Sylfaen"/>
          <w:sz w:val="24"/>
          <w:szCs w:val="24"/>
          <w:lang w:val="uk-UA"/>
        </w:rPr>
      </w:pP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Պետք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կարողանա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նշել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նախադասության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բայական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անդամը</w:t>
      </w:r>
      <w:proofErr w:type="spellEnd"/>
      <w:r w:rsidRPr="000C771A">
        <w:rPr>
          <w:rFonts w:ascii="Sylfaen" w:eastAsia="Sylfaen" w:hAnsi="Sylfaen" w:cs="Sylfaen"/>
          <w:color w:val="000000"/>
          <w:sz w:val="24"/>
          <w:szCs w:val="24"/>
        </w:rPr>
        <w:t>։</w:t>
      </w:r>
    </w:p>
    <w:p w14:paraId="0C989D46" w14:textId="77777777" w:rsidR="005A6E4E" w:rsidRPr="000C771A" w:rsidRDefault="005A6E4E" w:rsidP="005A6E4E">
      <w:pPr>
        <w:pStyle w:val="ListParagraph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contextualSpacing w:val="0"/>
        <w:textAlignment w:val="baseline"/>
        <w:rPr>
          <w:rFonts w:ascii="Sylfaen" w:hAnsi="Sylfaen"/>
          <w:sz w:val="24"/>
          <w:szCs w:val="24"/>
          <w:lang w:val="uk-UA"/>
        </w:rPr>
      </w:pP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Պետք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կարողանա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0C771A">
        <w:rPr>
          <w:rFonts w:ascii="Sylfaen" w:eastAsia="Sylfaen" w:hAnsi="Sylfaen" w:cs="Sylfaen"/>
          <w:color w:val="000000"/>
          <w:sz w:val="24"/>
          <w:szCs w:val="24"/>
        </w:rPr>
        <w:t>որոշել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, 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նախադասության</w:t>
      </w:r>
      <w:proofErr w:type="spellEnd"/>
      <w:proofErr w:type="gram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մեջ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բառը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խնդիր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,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թե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պարագա</w:t>
      </w:r>
      <w:proofErr w:type="spellEnd"/>
      <w:r w:rsidRPr="000C771A">
        <w:rPr>
          <w:rFonts w:ascii="Sylfaen" w:eastAsia="Sylfaen" w:hAnsi="Sylfaen" w:cs="Sylfaen"/>
          <w:color w:val="000000"/>
          <w:sz w:val="24"/>
          <w:szCs w:val="24"/>
        </w:rPr>
        <w:t>։</w:t>
      </w:r>
    </w:p>
    <w:p w14:paraId="55D6382E" w14:textId="77777777" w:rsidR="005A6E4E" w:rsidRPr="000C771A" w:rsidRDefault="005A6E4E" w:rsidP="005A6E4E">
      <w:pPr>
        <w:pStyle w:val="ListParagraph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contextualSpacing w:val="0"/>
        <w:textAlignment w:val="baseline"/>
        <w:rPr>
          <w:rFonts w:ascii="Sylfaen" w:hAnsi="Sylfaen"/>
          <w:sz w:val="24"/>
          <w:szCs w:val="24"/>
          <w:lang w:val="uk-UA"/>
        </w:rPr>
      </w:pP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Պետք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կարողանա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նշել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նախադասության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բոլոր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խնդիրները</w:t>
      </w:r>
      <w:proofErr w:type="spellEnd"/>
      <w:r w:rsidRPr="000C771A">
        <w:rPr>
          <w:rFonts w:ascii="Sylfaen" w:eastAsia="Sylfaen" w:hAnsi="Sylfaen" w:cs="Sylfaen"/>
          <w:color w:val="000000"/>
          <w:sz w:val="24"/>
          <w:szCs w:val="24"/>
        </w:rPr>
        <w:t>։</w:t>
      </w:r>
    </w:p>
    <w:p w14:paraId="16362DEE" w14:textId="77777777" w:rsidR="005A6E4E" w:rsidRPr="000C771A" w:rsidRDefault="005A6E4E" w:rsidP="005A6E4E">
      <w:pPr>
        <w:pStyle w:val="ListParagraph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contextualSpacing w:val="0"/>
        <w:textAlignment w:val="baseline"/>
        <w:rPr>
          <w:rFonts w:ascii="Sylfaen" w:hAnsi="Sylfaen"/>
          <w:sz w:val="24"/>
          <w:szCs w:val="24"/>
          <w:lang w:val="uk-UA"/>
        </w:rPr>
      </w:pP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Պետք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color w:val="000000"/>
          <w:sz w:val="24"/>
          <w:szCs w:val="24"/>
        </w:rPr>
        <w:t>է</w:t>
      </w:r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կարողանա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որոշել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ամեն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խնդրի</w:t>
      </w:r>
      <w:proofErr w:type="spellEnd"/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color w:val="000000"/>
          <w:sz w:val="24"/>
          <w:szCs w:val="24"/>
        </w:rPr>
        <w:t>տեսակը</w:t>
      </w:r>
      <w:proofErr w:type="spellEnd"/>
      <w:r w:rsidRPr="000C771A">
        <w:rPr>
          <w:rFonts w:ascii="Sylfaen" w:eastAsia="Sylfaen" w:hAnsi="Sylfaen" w:cs="Sylfaen"/>
          <w:color w:val="000000"/>
          <w:sz w:val="24"/>
          <w:szCs w:val="24"/>
        </w:rPr>
        <w:t>։</w:t>
      </w:r>
    </w:p>
    <w:p w14:paraId="378CC88C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uk-UA"/>
        </w:rPr>
      </w:pPr>
    </w:p>
    <w:p w14:paraId="2EF66878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uk-UA"/>
        </w:rPr>
      </w:pPr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  </w:t>
      </w:r>
      <w:r w:rsidRPr="000C771A">
        <w:rPr>
          <w:rFonts w:ascii="Sylfaen" w:eastAsia="Arial" w:hAnsi="Sylfaen" w:cs="Arial"/>
          <w:color w:val="C5000B"/>
          <w:sz w:val="24"/>
          <w:szCs w:val="24"/>
          <w:lang w:val="uk-UA"/>
        </w:rPr>
        <w:t xml:space="preserve">  </w:t>
      </w:r>
    </w:p>
    <w:p w14:paraId="3E12939E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uk-UA"/>
        </w:rPr>
      </w:pPr>
    </w:p>
    <w:p w14:paraId="69B5EDEF" w14:textId="77777777" w:rsidR="005A6E4E" w:rsidRPr="000C771A" w:rsidRDefault="005A6E4E" w:rsidP="005A6E4E">
      <w:pPr>
        <w:rPr>
          <w:rFonts w:ascii="Sylfaen" w:hAnsi="Sylfaen"/>
          <w:sz w:val="24"/>
          <w:szCs w:val="24"/>
          <w:lang w:val="uk-UA"/>
        </w:rPr>
      </w:pPr>
      <w:r w:rsidRPr="000C771A">
        <w:rPr>
          <w:rFonts w:ascii="Sylfaen" w:eastAsia="Arial" w:hAnsi="Sylfaen" w:cs="Arial"/>
          <w:color w:val="000000"/>
          <w:sz w:val="24"/>
          <w:szCs w:val="24"/>
          <w:lang w:val="uk-UA"/>
        </w:rPr>
        <w:t xml:space="preserve"> </w:t>
      </w:r>
    </w:p>
    <w:p w14:paraId="0375EC5A" w14:textId="77777777" w:rsidR="005A6E4E" w:rsidRPr="000C771A" w:rsidRDefault="005A6E4E" w:rsidP="005A6E4E">
      <w:pPr>
        <w:rPr>
          <w:rFonts w:ascii="Sylfaen" w:eastAsia="Arial" w:hAnsi="Sylfaen" w:cs="Arial"/>
          <w:color w:val="000000"/>
          <w:sz w:val="24"/>
          <w:szCs w:val="24"/>
          <w:lang w:val="uk-UA"/>
        </w:rPr>
      </w:pPr>
    </w:p>
    <w:p w14:paraId="5DF8FC34" w14:textId="77777777" w:rsidR="005A6E4E" w:rsidRPr="000C771A" w:rsidRDefault="005A6E4E" w:rsidP="005A6E4E">
      <w:pPr>
        <w:rPr>
          <w:rFonts w:ascii="Sylfaen" w:eastAsia="Arial" w:hAnsi="Sylfaen" w:cs="Arial"/>
          <w:color w:val="000000"/>
          <w:sz w:val="24"/>
          <w:szCs w:val="24"/>
          <w:lang w:val="uk-UA"/>
        </w:rPr>
      </w:pPr>
    </w:p>
    <w:p w14:paraId="33F049FB" w14:textId="77777777" w:rsidR="00E21866" w:rsidRPr="000C771A" w:rsidRDefault="00E21866" w:rsidP="00E21866">
      <w:pPr>
        <w:rPr>
          <w:rFonts w:ascii="Sylfaen" w:hAnsi="Sylfaen" w:cs="Sylfaen"/>
          <w:b/>
          <w:sz w:val="24"/>
          <w:szCs w:val="24"/>
          <w:lang w:val="uk-UA"/>
        </w:rPr>
      </w:pPr>
    </w:p>
    <w:p w14:paraId="2452FC06" w14:textId="77777777" w:rsidR="00E21866" w:rsidRPr="000C771A" w:rsidRDefault="00E21866" w:rsidP="00E21866">
      <w:pPr>
        <w:rPr>
          <w:rFonts w:ascii="Sylfaen" w:hAnsi="Sylfaen" w:cs="Sylfaen"/>
          <w:b/>
          <w:sz w:val="24"/>
          <w:szCs w:val="24"/>
          <w:lang w:val="uk-UA"/>
        </w:rPr>
      </w:pPr>
    </w:p>
    <w:p w14:paraId="1E9B43DB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uk-UA"/>
        </w:rPr>
      </w:pPr>
      <w:bookmarkStart w:id="56" w:name="Դաս_44"/>
      <w:proofErr w:type="spellStart"/>
      <w:proofErr w:type="gramStart"/>
      <w:r w:rsidRPr="000C771A">
        <w:rPr>
          <w:rFonts w:ascii="Sylfaen" w:hAnsi="Sylfaen" w:cs="Sylfaen"/>
          <w:b/>
          <w:sz w:val="24"/>
          <w:szCs w:val="24"/>
        </w:rPr>
        <w:t>Դաս</w:t>
      </w:r>
      <w:proofErr w:type="spellEnd"/>
      <w:r w:rsidRPr="000C771A">
        <w:rPr>
          <w:rFonts w:ascii="Sylfaen" w:hAnsi="Sylfaen"/>
          <w:b/>
          <w:sz w:val="24"/>
          <w:szCs w:val="24"/>
          <w:lang w:val="uk-UA"/>
        </w:rPr>
        <w:t xml:space="preserve">  44</w:t>
      </w:r>
      <w:proofErr w:type="gramEnd"/>
      <w:r w:rsidRPr="000C771A">
        <w:rPr>
          <w:rFonts w:ascii="Sylfaen" w:hAnsi="Sylfaen"/>
          <w:b/>
          <w:sz w:val="24"/>
          <w:szCs w:val="24"/>
          <w:lang w:val="uk-UA"/>
        </w:rPr>
        <w:t xml:space="preserve"> </w:t>
      </w:r>
      <w:r w:rsidR="00074A83" w:rsidRPr="000C771A">
        <w:rPr>
          <w:rFonts w:ascii="Sylfaen" w:hAnsi="Sylfaen"/>
          <w:b/>
          <w:sz w:val="24"/>
          <w:szCs w:val="24"/>
          <w:lang w:val="uk-UA"/>
        </w:rPr>
        <w:t>–</w:t>
      </w:r>
      <w:r w:rsidRPr="000C771A">
        <w:rPr>
          <w:rFonts w:ascii="Sylfaen" w:hAnsi="Sylfaen"/>
          <w:b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 w:cs="Sylfaen"/>
          <w:b/>
          <w:sz w:val="24"/>
          <w:szCs w:val="24"/>
        </w:rPr>
        <w:t>Պարագաներ</w:t>
      </w:r>
      <w:proofErr w:type="spellEnd"/>
      <w:r w:rsidR="00074A83" w:rsidRPr="000C771A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074A83" w:rsidRPr="000C771A">
        <w:rPr>
          <w:rFonts w:ascii="Sylfaen" w:hAnsi="Sylfaen"/>
          <w:b/>
          <w:sz w:val="24"/>
          <w:szCs w:val="24"/>
          <w:lang w:val="hy-AM"/>
        </w:rPr>
        <w:t xml:space="preserve"> </w:t>
      </w:r>
      <w:proofErr w:type="spellStart"/>
      <w:r w:rsidRPr="000C771A">
        <w:rPr>
          <w:rFonts w:ascii="Sylfaen" w:hAnsi="Sylfaen" w:cs="Sylfaen"/>
          <w:b/>
          <w:sz w:val="24"/>
          <w:szCs w:val="24"/>
        </w:rPr>
        <w:t>տեղի</w:t>
      </w:r>
      <w:proofErr w:type="spellEnd"/>
      <w:r w:rsidRPr="000C771A">
        <w:rPr>
          <w:rFonts w:ascii="Sylfaen" w:hAnsi="Sylfaen"/>
          <w:b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 w:cs="Sylfaen"/>
          <w:b/>
          <w:sz w:val="24"/>
          <w:szCs w:val="24"/>
        </w:rPr>
        <w:t>պարագա</w:t>
      </w:r>
      <w:proofErr w:type="spellEnd"/>
      <w:r w:rsidR="000C771A" w:rsidRPr="000C771A">
        <w:rPr>
          <w:rFonts w:ascii="Sylfaen" w:hAnsi="Sylfaen" w:cs="Sylfaen"/>
          <w:b/>
          <w:sz w:val="24"/>
          <w:szCs w:val="24"/>
          <w:lang w:val="uk-UA"/>
        </w:rPr>
        <w:t xml:space="preserve">  </w:t>
      </w:r>
      <w:bookmarkEnd w:id="56"/>
      <w:r w:rsidR="000C771A">
        <w:rPr>
          <w:rFonts w:ascii="Sylfaen" w:hAnsi="Sylfaen" w:cs="Sylfaen"/>
          <w:b/>
          <w:sz w:val="24"/>
          <w:szCs w:val="24"/>
          <w:lang w:val="uk-UA"/>
        </w:rPr>
        <w:t xml:space="preserve">                  </w:t>
      </w:r>
      <w:r w:rsidRPr="000C771A">
        <w:rPr>
          <w:rFonts w:ascii="Sylfaen" w:hAnsi="Sylfaen" w:cs="Sylfaen"/>
          <w:b/>
          <w:sz w:val="24"/>
          <w:szCs w:val="24"/>
          <w:lang w:val="uk-UA"/>
        </w:rPr>
        <w:t xml:space="preserve">               </w:t>
      </w:r>
      <w:hyperlink w:anchor="Թեմատիկ_պլանավորում" w:history="1">
        <w:proofErr w:type="spellStart"/>
        <w:r w:rsidRPr="000C771A">
          <w:rPr>
            <w:rStyle w:val="Hyperlink"/>
            <w:rFonts w:ascii="Sylfaen" w:eastAsia="Arial" w:hAnsi="Sylfaen" w:cs="Arial"/>
            <w:b/>
            <w:sz w:val="24"/>
            <w:szCs w:val="24"/>
          </w:rPr>
          <w:t>Թեմատիկ</w:t>
        </w:r>
        <w:proofErr w:type="spellEnd"/>
        <w:r w:rsidRPr="000C771A">
          <w:rPr>
            <w:rStyle w:val="Hyperlink"/>
            <w:rFonts w:ascii="Sylfaen" w:eastAsia="Arial" w:hAnsi="Sylfaen" w:cs="Arial"/>
            <w:b/>
            <w:sz w:val="24"/>
            <w:szCs w:val="24"/>
            <w:lang w:val="uk-UA"/>
          </w:rPr>
          <w:t xml:space="preserve"> </w:t>
        </w:r>
        <w:proofErr w:type="spellStart"/>
        <w:r w:rsidRPr="000C771A">
          <w:rPr>
            <w:rStyle w:val="Hyperlink"/>
            <w:rFonts w:ascii="Sylfaen" w:eastAsia="Arial" w:hAnsi="Sylfaen" w:cs="Arial"/>
            <w:b/>
            <w:sz w:val="24"/>
            <w:szCs w:val="24"/>
          </w:rPr>
          <w:t>պլանավորում</w:t>
        </w:r>
        <w:proofErr w:type="spellEnd"/>
      </w:hyperlink>
    </w:p>
    <w:p w14:paraId="4586DB96" w14:textId="77777777" w:rsidR="00E21866" w:rsidRPr="000C771A" w:rsidRDefault="00E21866" w:rsidP="00E21866">
      <w:pPr>
        <w:tabs>
          <w:tab w:val="left" w:pos="4050"/>
        </w:tabs>
        <w:rPr>
          <w:rFonts w:ascii="Sylfaen" w:hAnsi="Sylfaen"/>
          <w:sz w:val="24"/>
          <w:szCs w:val="24"/>
          <w:lang w:val="uk-UA"/>
        </w:rPr>
      </w:pPr>
      <w:r w:rsidRPr="000C771A">
        <w:rPr>
          <w:rFonts w:ascii="Sylfaen" w:hAnsi="Sylfaen"/>
          <w:sz w:val="24"/>
          <w:szCs w:val="24"/>
          <w:lang w:val="uk-UA"/>
        </w:rPr>
        <w:tab/>
      </w:r>
    </w:p>
    <w:p w14:paraId="61A2D7B7" w14:textId="77777777" w:rsidR="00E21866" w:rsidRPr="000C771A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</w:pP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Հարցեր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և</w:t>
      </w:r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առաջադրանքներ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առարկայի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չափորոշչային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նվազագույն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պահանջների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կատարումը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ստուգելու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համար</w:t>
      </w:r>
      <w:proofErr w:type="spellEnd"/>
    </w:p>
    <w:p w14:paraId="3F3A7999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uk-UA"/>
        </w:rPr>
      </w:pPr>
      <w:r w:rsidRPr="000C771A">
        <w:rPr>
          <w:rFonts w:ascii="Sylfaen" w:hAnsi="Sylfaen" w:cs="Sylfaen"/>
          <w:sz w:val="24"/>
          <w:szCs w:val="24"/>
          <w:lang w:val="uk-UA"/>
        </w:rPr>
        <w:t xml:space="preserve">1. </w:t>
      </w:r>
      <w:proofErr w:type="spellStart"/>
      <w:r w:rsidRPr="000C771A">
        <w:rPr>
          <w:rFonts w:ascii="Sylfaen" w:hAnsi="Sylfaen" w:cs="Sylfaen"/>
          <w:sz w:val="24"/>
          <w:szCs w:val="24"/>
        </w:rPr>
        <w:t>Նախադասության</w:t>
      </w:r>
      <w:proofErr w:type="spellEnd"/>
      <w:r w:rsidRPr="000C771A">
        <w:rPr>
          <w:rFonts w:ascii="Sylfaen" w:hAnsi="Sylfaen"/>
          <w:sz w:val="24"/>
          <w:szCs w:val="24"/>
          <w:lang w:val="uk-UA"/>
        </w:rPr>
        <w:t xml:space="preserve"> </w:t>
      </w:r>
      <w:r w:rsidRPr="000C771A">
        <w:rPr>
          <w:rFonts w:ascii="Sylfaen" w:hAnsi="Sylfaen" w:cs="Sylfaen"/>
          <w:sz w:val="24"/>
          <w:szCs w:val="24"/>
        </w:rPr>
        <w:t>ո</w:t>
      </w:r>
      <w:r w:rsidR="0010648D" w:rsidRPr="000C771A">
        <w:rPr>
          <w:rFonts w:ascii="Sylfaen" w:hAnsi="Sylfaen" w:cs="Sylfaen"/>
          <w:sz w:val="24"/>
          <w:szCs w:val="24"/>
          <w:lang w:val="hy-AM"/>
        </w:rPr>
        <w:t>՞</w:t>
      </w:r>
      <w:r w:rsidRPr="000C771A">
        <w:rPr>
          <w:rFonts w:ascii="Sylfaen" w:hAnsi="Sylfaen" w:cs="Sylfaen"/>
          <w:sz w:val="24"/>
          <w:szCs w:val="24"/>
        </w:rPr>
        <w:t>ր</w:t>
      </w:r>
      <w:r w:rsidRPr="000C771A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 w:cs="Sylfaen"/>
          <w:sz w:val="24"/>
          <w:szCs w:val="24"/>
        </w:rPr>
        <w:t>անդամի</w:t>
      </w:r>
      <w:proofErr w:type="spellEnd"/>
      <w:r w:rsidRPr="000C771A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 w:cs="Sylfaen"/>
          <w:sz w:val="24"/>
          <w:szCs w:val="24"/>
        </w:rPr>
        <w:t>լրացում</w:t>
      </w:r>
      <w:proofErr w:type="spellEnd"/>
      <w:r w:rsidRPr="000C771A">
        <w:rPr>
          <w:rFonts w:ascii="Sylfaen" w:hAnsi="Sylfaen"/>
          <w:sz w:val="24"/>
          <w:szCs w:val="24"/>
          <w:lang w:val="uk-UA"/>
        </w:rPr>
        <w:t xml:space="preserve"> </w:t>
      </w:r>
      <w:r w:rsidRPr="000C771A">
        <w:rPr>
          <w:rFonts w:ascii="Sylfaen" w:hAnsi="Sylfaen" w:cs="Sylfaen"/>
          <w:sz w:val="24"/>
          <w:szCs w:val="24"/>
        </w:rPr>
        <w:t>է</w:t>
      </w:r>
      <w:r w:rsidRPr="000C771A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 w:cs="Sylfaen"/>
          <w:sz w:val="24"/>
          <w:szCs w:val="24"/>
        </w:rPr>
        <w:t>պարագան</w:t>
      </w:r>
      <w:proofErr w:type="spellEnd"/>
      <w:r w:rsidRPr="000C771A">
        <w:rPr>
          <w:rFonts w:ascii="Sylfaen" w:hAnsi="Sylfaen"/>
          <w:sz w:val="24"/>
          <w:szCs w:val="24"/>
          <w:lang w:val="uk-UA"/>
        </w:rPr>
        <w:t xml:space="preserve">. </w:t>
      </w:r>
      <w:proofErr w:type="spellStart"/>
      <w:r w:rsidRPr="000C771A">
        <w:rPr>
          <w:rFonts w:ascii="Sylfaen" w:hAnsi="Sylfaen" w:cs="Sylfaen"/>
          <w:sz w:val="24"/>
          <w:szCs w:val="24"/>
        </w:rPr>
        <w:t>գոյականակա</w:t>
      </w:r>
      <w:proofErr w:type="spellEnd"/>
      <w:r w:rsidRPr="000C771A">
        <w:rPr>
          <w:rFonts w:ascii="Sylfaen" w:hAnsi="Sylfaen"/>
          <w:sz w:val="24"/>
          <w:szCs w:val="24"/>
          <w:lang w:val="uk-UA"/>
        </w:rPr>
        <w:t>±</w:t>
      </w:r>
      <w:r w:rsidRPr="000C771A">
        <w:rPr>
          <w:rFonts w:ascii="Sylfaen" w:hAnsi="Sylfaen" w:cs="Sylfaen"/>
          <w:sz w:val="24"/>
          <w:szCs w:val="24"/>
        </w:rPr>
        <w:t>ն</w:t>
      </w:r>
      <w:r w:rsidRPr="000C771A">
        <w:rPr>
          <w:rFonts w:ascii="Sylfaen" w:hAnsi="Sylfaen"/>
          <w:sz w:val="24"/>
          <w:szCs w:val="24"/>
          <w:lang w:val="uk-UA"/>
        </w:rPr>
        <w:t xml:space="preserve">, </w:t>
      </w:r>
      <w:proofErr w:type="spellStart"/>
      <w:r w:rsidRPr="000C771A">
        <w:rPr>
          <w:rFonts w:ascii="Sylfaen" w:hAnsi="Sylfaen" w:cs="Sylfaen"/>
          <w:sz w:val="24"/>
          <w:szCs w:val="24"/>
        </w:rPr>
        <w:t>թե</w:t>
      </w:r>
      <w:proofErr w:type="spellEnd"/>
      <w:r w:rsidRPr="000C771A">
        <w:rPr>
          <w:rFonts w:ascii="Sylfaen" w:hAnsi="Sylfaen"/>
          <w:sz w:val="24"/>
          <w:szCs w:val="24"/>
          <w:lang w:val="uk-UA"/>
        </w:rPr>
        <w:t xml:space="preserve">± </w:t>
      </w:r>
      <w:proofErr w:type="spellStart"/>
      <w:r w:rsidRPr="000C771A">
        <w:rPr>
          <w:rFonts w:ascii="Sylfaen" w:hAnsi="Sylfaen" w:cs="Sylfaen"/>
          <w:sz w:val="24"/>
          <w:szCs w:val="24"/>
        </w:rPr>
        <w:t>բայական</w:t>
      </w:r>
      <w:proofErr w:type="spellEnd"/>
      <w:r w:rsidRPr="000C771A">
        <w:rPr>
          <w:rFonts w:ascii="Sylfaen" w:hAnsi="Sylfaen"/>
          <w:sz w:val="24"/>
          <w:szCs w:val="24"/>
          <w:lang w:val="uk-UA"/>
        </w:rPr>
        <w:t>:</w:t>
      </w:r>
    </w:p>
    <w:p w14:paraId="4157AE8F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uk-UA"/>
        </w:rPr>
      </w:pPr>
      <w:r w:rsidRPr="000C771A">
        <w:rPr>
          <w:rFonts w:ascii="Sylfaen" w:hAnsi="Sylfaen"/>
          <w:sz w:val="24"/>
          <w:szCs w:val="24"/>
          <w:lang w:val="uk-UA"/>
        </w:rPr>
        <w:t xml:space="preserve">2. </w:t>
      </w:r>
      <w:proofErr w:type="spellStart"/>
      <w:r w:rsidRPr="000C771A">
        <w:rPr>
          <w:rFonts w:ascii="Sylfaen" w:hAnsi="Sylfaen"/>
          <w:sz w:val="24"/>
          <w:szCs w:val="24"/>
        </w:rPr>
        <w:t>Բայական</w:t>
      </w:r>
      <w:proofErr w:type="spellEnd"/>
      <w:r w:rsidRPr="000C771A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անդամի</w:t>
      </w:r>
      <w:proofErr w:type="spellEnd"/>
      <w:r w:rsidRPr="000C771A">
        <w:rPr>
          <w:rFonts w:ascii="Sylfaen" w:hAnsi="Sylfaen"/>
          <w:sz w:val="24"/>
          <w:szCs w:val="24"/>
          <w:lang w:val="uk-UA"/>
        </w:rPr>
        <w:t xml:space="preserve"> </w:t>
      </w:r>
      <w:r w:rsidRPr="000C771A">
        <w:rPr>
          <w:rFonts w:ascii="Sylfaen" w:hAnsi="Sylfaen"/>
          <w:sz w:val="24"/>
          <w:szCs w:val="24"/>
        </w:rPr>
        <w:t>ո</w:t>
      </w:r>
      <w:r w:rsidRPr="000C771A">
        <w:rPr>
          <w:rFonts w:ascii="Sylfaen" w:hAnsi="Sylfaen"/>
          <w:sz w:val="24"/>
          <w:szCs w:val="24"/>
          <w:lang w:val="uk-UA"/>
        </w:rPr>
        <w:t>±</w:t>
      </w:r>
      <w:r w:rsidRPr="000C771A">
        <w:rPr>
          <w:rFonts w:ascii="Sylfaen" w:hAnsi="Sylfaen"/>
          <w:sz w:val="24"/>
          <w:szCs w:val="24"/>
        </w:rPr>
        <w:t>ր</w:t>
      </w:r>
      <w:r w:rsidRPr="000C771A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հանգամանքն</w:t>
      </w:r>
      <w:proofErr w:type="spellEnd"/>
      <w:r w:rsidRPr="000C771A">
        <w:rPr>
          <w:rFonts w:ascii="Sylfaen" w:hAnsi="Sylfaen"/>
          <w:sz w:val="24"/>
          <w:szCs w:val="24"/>
          <w:lang w:val="uk-UA"/>
        </w:rPr>
        <w:t xml:space="preserve"> </w:t>
      </w:r>
      <w:r w:rsidRPr="000C771A">
        <w:rPr>
          <w:rFonts w:ascii="Sylfaen" w:hAnsi="Sylfaen"/>
          <w:sz w:val="24"/>
          <w:szCs w:val="24"/>
        </w:rPr>
        <w:t>է</w:t>
      </w:r>
      <w:r w:rsidRPr="000C771A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նշում</w:t>
      </w:r>
      <w:proofErr w:type="spellEnd"/>
      <w:r w:rsidRPr="000C771A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տեղի</w:t>
      </w:r>
      <w:proofErr w:type="spellEnd"/>
      <w:r w:rsidRPr="000C771A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պարագան</w:t>
      </w:r>
      <w:proofErr w:type="spellEnd"/>
      <w:r w:rsidRPr="000C771A">
        <w:rPr>
          <w:rFonts w:ascii="Sylfaen" w:hAnsi="Sylfaen"/>
          <w:sz w:val="24"/>
          <w:szCs w:val="24"/>
          <w:lang w:val="uk-UA"/>
        </w:rPr>
        <w:t>:</w:t>
      </w:r>
    </w:p>
    <w:p w14:paraId="5BD084D5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uk-UA"/>
        </w:rPr>
      </w:pPr>
      <w:r w:rsidRPr="000C771A">
        <w:rPr>
          <w:rFonts w:ascii="Sylfaen" w:hAnsi="Sylfaen"/>
          <w:sz w:val="24"/>
          <w:szCs w:val="24"/>
          <w:lang w:val="uk-UA"/>
        </w:rPr>
        <w:t xml:space="preserve">3. </w:t>
      </w:r>
      <w:r w:rsidRPr="000C771A">
        <w:rPr>
          <w:rFonts w:ascii="Sylfaen" w:hAnsi="Sylfaen"/>
          <w:sz w:val="24"/>
          <w:szCs w:val="24"/>
        </w:rPr>
        <w:t>Ի</w:t>
      </w:r>
      <w:r w:rsidR="0010648D" w:rsidRPr="000C771A">
        <w:rPr>
          <w:rFonts w:ascii="Sylfaen" w:hAnsi="Sylfaen"/>
          <w:sz w:val="24"/>
          <w:szCs w:val="24"/>
          <w:lang w:val="hy-AM"/>
        </w:rPr>
        <w:t>՞</w:t>
      </w:r>
      <w:proofErr w:type="spellStart"/>
      <w:r w:rsidRPr="000C771A">
        <w:rPr>
          <w:rFonts w:ascii="Sylfaen" w:hAnsi="Sylfaen"/>
          <w:sz w:val="24"/>
          <w:szCs w:val="24"/>
        </w:rPr>
        <w:t>նչ</w:t>
      </w:r>
      <w:proofErr w:type="spellEnd"/>
      <w:r w:rsidRPr="000C771A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հարցերի</w:t>
      </w:r>
      <w:proofErr w:type="spellEnd"/>
      <w:r w:rsidRPr="000C771A">
        <w:rPr>
          <w:rFonts w:ascii="Sylfaen" w:hAnsi="Sylfaen"/>
          <w:sz w:val="24"/>
          <w:szCs w:val="24"/>
          <w:lang w:val="uk-UA"/>
        </w:rPr>
        <w:t xml:space="preserve"> </w:t>
      </w:r>
      <w:r w:rsidRPr="000C771A">
        <w:rPr>
          <w:rFonts w:ascii="Sylfaen" w:hAnsi="Sylfaen"/>
          <w:sz w:val="24"/>
          <w:szCs w:val="24"/>
        </w:rPr>
        <w:t>է</w:t>
      </w:r>
      <w:r w:rsidRPr="000C771A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պատասխանում</w:t>
      </w:r>
      <w:proofErr w:type="spellEnd"/>
      <w:r w:rsidRPr="000C771A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տեղի</w:t>
      </w:r>
      <w:proofErr w:type="spellEnd"/>
      <w:r w:rsidRPr="000C771A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պարագան</w:t>
      </w:r>
      <w:proofErr w:type="spellEnd"/>
      <w:r w:rsidRPr="000C771A">
        <w:rPr>
          <w:rFonts w:ascii="Sylfaen" w:hAnsi="Sylfaen"/>
          <w:sz w:val="24"/>
          <w:szCs w:val="24"/>
          <w:lang w:val="uk-UA"/>
        </w:rPr>
        <w:t>:</w:t>
      </w:r>
    </w:p>
    <w:p w14:paraId="6984B3E5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uk-UA"/>
        </w:rPr>
      </w:pPr>
    </w:p>
    <w:p w14:paraId="22F65433" w14:textId="77777777" w:rsidR="00E21866" w:rsidRPr="000C771A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</w:pP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Հարցերին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պատասխանելու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կամ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առաջադրանքները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կատարելու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համար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սովորողը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պետք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է</w:t>
      </w:r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իմանա</w:t>
      </w:r>
      <w:proofErr w:type="spellEnd"/>
    </w:p>
    <w:p w14:paraId="5F08F39B" w14:textId="77777777" w:rsidR="00E21866" w:rsidRPr="000C771A" w:rsidRDefault="00E21866" w:rsidP="00E21866">
      <w:pPr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</w:pPr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1.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որ</w:t>
      </w:r>
      <w:proofErr w:type="spellEnd"/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պարագան</w:t>
      </w:r>
      <w:proofErr w:type="spellEnd"/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բայական</w:t>
      </w:r>
      <w:proofErr w:type="spellEnd"/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անդամի</w:t>
      </w:r>
      <w:proofErr w:type="spellEnd"/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լրացում</w:t>
      </w:r>
      <w:proofErr w:type="spellEnd"/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է</w:t>
      </w:r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>,</w:t>
      </w:r>
    </w:p>
    <w:p w14:paraId="75765B4B" w14:textId="77777777" w:rsidR="00E21866" w:rsidRPr="000C771A" w:rsidRDefault="00E21866" w:rsidP="00E21866">
      <w:pPr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</w:pPr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2.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որ</w:t>
      </w:r>
      <w:proofErr w:type="spellEnd"/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տեղի</w:t>
      </w:r>
      <w:proofErr w:type="spellEnd"/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պարագան</w:t>
      </w:r>
      <w:proofErr w:type="spellEnd"/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ցույց</w:t>
      </w:r>
      <w:proofErr w:type="spellEnd"/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է</w:t>
      </w:r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տալիս</w:t>
      </w:r>
      <w:proofErr w:type="spellEnd"/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գործողության</w:t>
      </w:r>
      <w:proofErr w:type="spellEnd"/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կատարման</w:t>
      </w:r>
      <w:proofErr w:type="spellEnd"/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տեղը</w:t>
      </w:r>
      <w:proofErr w:type="spellEnd"/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>,</w:t>
      </w:r>
    </w:p>
    <w:p w14:paraId="58995237" w14:textId="77777777" w:rsidR="00E21866" w:rsidRPr="000C771A" w:rsidRDefault="00E21866" w:rsidP="00E21866">
      <w:pPr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</w:pPr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3.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որ</w:t>
      </w:r>
      <w:proofErr w:type="spellEnd"/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տեղի</w:t>
      </w:r>
      <w:proofErr w:type="spellEnd"/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պարագան</w:t>
      </w:r>
      <w:proofErr w:type="spellEnd"/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պատասխանում</w:t>
      </w:r>
      <w:proofErr w:type="spellEnd"/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է</w:t>
      </w:r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ու</w:t>
      </w:r>
      <w:proofErr w:type="spellEnd"/>
      <w:r w:rsidR="00074A83" w:rsidRPr="000C771A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՞</w:t>
      </w:r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ր</w:t>
      </w:r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որտե</w:t>
      </w:r>
      <w:proofErr w:type="spellEnd"/>
      <w:r w:rsidR="00074A83" w:rsidRPr="000C771A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՞</w:t>
      </w:r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ղ</w:t>
      </w:r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/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ըստ</w:t>
      </w:r>
      <w:proofErr w:type="spellEnd"/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անհրաժեշտության</w:t>
      </w:r>
      <w:proofErr w:type="spellEnd"/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հոլովված</w:t>
      </w:r>
      <w:proofErr w:type="spellEnd"/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տարբերակը</w:t>
      </w:r>
      <w:proofErr w:type="spellEnd"/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ճանաչի</w:t>
      </w:r>
      <w:proofErr w:type="spellEnd"/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/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հարցերին</w:t>
      </w:r>
      <w:proofErr w:type="spellEnd"/>
      <w:r w:rsidRPr="000C771A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>:</w:t>
      </w:r>
    </w:p>
    <w:p w14:paraId="0CF3FF7F" w14:textId="77777777" w:rsidR="00E21866" w:rsidRPr="000C771A" w:rsidRDefault="00E21866" w:rsidP="00E21866">
      <w:pPr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</w:pPr>
    </w:p>
    <w:p w14:paraId="079D53C0" w14:textId="77777777" w:rsidR="00E21866" w:rsidRPr="000C771A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</w:pP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Հարցերին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պատասխանելու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կամ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առաջադրանքները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կատարելու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համար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սովորողը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պետք</w:t>
      </w:r>
      <w:proofErr w:type="spellEnd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է</w:t>
      </w:r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կարողանա</w:t>
      </w:r>
      <w:proofErr w:type="spellEnd"/>
    </w:p>
    <w:p w14:paraId="39A2B176" w14:textId="77777777" w:rsidR="00E21866" w:rsidRPr="000C771A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</w:pPr>
    </w:p>
    <w:p w14:paraId="317EC500" w14:textId="77777777" w:rsidR="00E21866" w:rsidRPr="00BC6741" w:rsidRDefault="00E21866" w:rsidP="00E21866">
      <w:pPr>
        <w:rPr>
          <w:rFonts w:ascii="Sylfaen" w:hAnsi="Sylfaen"/>
          <w:sz w:val="24"/>
          <w:szCs w:val="24"/>
          <w:lang w:val="uk-UA"/>
        </w:rPr>
      </w:pPr>
      <w:r w:rsidRPr="00BC6741">
        <w:rPr>
          <w:rFonts w:ascii="Sylfaen" w:hAnsi="Sylfaen" w:cs="Sylfaen"/>
          <w:sz w:val="24"/>
          <w:szCs w:val="24"/>
          <w:lang w:val="uk-UA"/>
        </w:rPr>
        <w:t xml:space="preserve">1. </w:t>
      </w:r>
      <w:proofErr w:type="spellStart"/>
      <w:r w:rsidRPr="000C771A">
        <w:rPr>
          <w:rFonts w:ascii="Sylfaen" w:hAnsi="Sylfaen" w:cs="Sylfaen"/>
          <w:sz w:val="24"/>
          <w:szCs w:val="24"/>
        </w:rPr>
        <w:t>հ</w:t>
      </w:r>
      <w:r w:rsidRPr="000C771A">
        <w:rPr>
          <w:rFonts w:ascii="Sylfaen" w:hAnsi="Sylfaen"/>
          <w:sz w:val="24"/>
          <w:szCs w:val="24"/>
        </w:rPr>
        <w:t>իշել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r w:rsidRPr="000C771A">
        <w:rPr>
          <w:rFonts w:ascii="Sylfaen" w:hAnsi="Sylfaen"/>
          <w:sz w:val="24"/>
          <w:szCs w:val="24"/>
        </w:rPr>
        <w:t>և</w:t>
      </w:r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ցիտել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, </w:t>
      </w:r>
      <w:proofErr w:type="spellStart"/>
      <w:r w:rsidRPr="000C771A">
        <w:rPr>
          <w:rFonts w:ascii="Sylfaen" w:hAnsi="Sylfaen"/>
          <w:sz w:val="24"/>
          <w:szCs w:val="24"/>
        </w:rPr>
        <w:t>որ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պարագան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բայական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անդամի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լրացում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r w:rsidRPr="000C771A">
        <w:rPr>
          <w:rFonts w:ascii="Sylfaen" w:hAnsi="Sylfaen"/>
          <w:sz w:val="24"/>
          <w:szCs w:val="24"/>
        </w:rPr>
        <w:t>է</w:t>
      </w:r>
      <w:r w:rsidRPr="00BC6741">
        <w:rPr>
          <w:rFonts w:ascii="Sylfaen" w:hAnsi="Sylfaen"/>
          <w:sz w:val="24"/>
          <w:szCs w:val="24"/>
          <w:lang w:val="uk-UA"/>
        </w:rPr>
        <w:t>,</w:t>
      </w:r>
    </w:p>
    <w:p w14:paraId="67584F43" w14:textId="77777777" w:rsidR="00E21866" w:rsidRPr="00BC6741" w:rsidRDefault="00E21866" w:rsidP="00E21866">
      <w:pPr>
        <w:rPr>
          <w:rFonts w:ascii="Sylfaen" w:hAnsi="Sylfaen"/>
          <w:sz w:val="24"/>
          <w:szCs w:val="24"/>
          <w:lang w:val="uk-UA"/>
        </w:rPr>
      </w:pPr>
      <w:r w:rsidRPr="00BC6741">
        <w:rPr>
          <w:rFonts w:ascii="Sylfaen" w:hAnsi="Sylfaen"/>
          <w:sz w:val="24"/>
          <w:szCs w:val="24"/>
          <w:lang w:val="uk-UA"/>
        </w:rPr>
        <w:t xml:space="preserve">2. </w:t>
      </w:r>
      <w:proofErr w:type="spellStart"/>
      <w:r w:rsidRPr="000C771A">
        <w:rPr>
          <w:rFonts w:ascii="Sylfaen" w:hAnsi="Sylfaen"/>
          <w:sz w:val="24"/>
          <w:szCs w:val="24"/>
        </w:rPr>
        <w:t>մտապահել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r w:rsidRPr="000C771A">
        <w:rPr>
          <w:rFonts w:ascii="Sylfaen" w:hAnsi="Sylfaen"/>
          <w:sz w:val="24"/>
          <w:szCs w:val="24"/>
        </w:rPr>
        <w:t>և</w:t>
      </w:r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սահմանել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, </w:t>
      </w:r>
      <w:proofErr w:type="spellStart"/>
      <w:r w:rsidRPr="000C771A">
        <w:rPr>
          <w:rFonts w:ascii="Sylfaen" w:hAnsi="Sylfaen"/>
          <w:sz w:val="24"/>
          <w:szCs w:val="24"/>
        </w:rPr>
        <w:t>որ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տեղի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պարագան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ցույց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r w:rsidRPr="000C771A">
        <w:rPr>
          <w:rFonts w:ascii="Sylfaen" w:hAnsi="Sylfaen"/>
          <w:sz w:val="24"/>
          <w:szCs w:val="24"/>
        </w:rPr>
        <w:t>է</w:t>
      </w:r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տալիս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գործողության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կատարման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տեղը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>,</w:t>
      </w:r>
    </w:p>
    <w:p w14:paraId="41E5BB5F" w14:textId="77777777" w:rsidR="00E21866" w:rsidRPr="00BC6741" w:rsidRDefault="00E21866" w:rsidP="00E21866">
      <w:pPr>
        <w:rPr>
          <w:rFonts w:ascii="Sylfaen" w:hAnsi="Sylfaen"/>
          <w:sz w:val="24"/>
          <w:szCs w:val="24"/>
          <w:lang w:val="uk-UA"/>
        </w:rPr>
      </w:pPr>
      <w:r w:rsidRPr="00BC6741">
        <w:rPr>
          <w:rFonts w:ascii="Sylfaen" w:hAnsi="Sylfaen"/>
          <w:sz w:val="24"/>
          <w:szCs w:val="24"/>
          <w:lang w:val="uk-UA"/>
        </w:rPr>
        <w:t xml:space="preserve">3. </w:t>
      </w:r>
      <w:proofErr w:type="spellStart"/>
      <w:r w:rsidRPr="000C771A">
        <w:rPr>
          <w:rFonts w:ascii="Sylfaen" w:hAnsi="Sylfaen"/>
          <w:sz w:val="24"/>
          <w:szCs w:val="24"/>
        </w:rPr>
        <w:t>հիշել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r w:rsidRPr="000C771A">
        <w:rPr>
          <w:rFonts w:ascii="Sylfaen" w:hAnsi="Sylfaen"/>
          <w:sz w:val="24"/>
          <w:szCs w:val="24"/>
        </w:rPr>
        <w:t>և</w:t>
      </w:r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նշել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տեղի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պարագային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տրվող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հարցերը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>:</w:t>
      </w:r>
    </w:p>
    <w:p w14:paraId="2551F2EC" w14:textId="77777777" w:rsidR="00E21866" w:rsidRPr="00BC6741" w:rsidRDefault="00E21866" w:rsidP="00E21866">
      <w:pPr>
        <w:rPr>
          <w:rFonts w:ascii="Sylfaen" w:hAnsi="Sylfaen"/>
          <w:sz w:val="24"/>
          <w:szCs w:val="24"/>
          <w:lang w:val="uk-UA"/>
        </w:rPr>
      </w:pPr>
    </w:p>
    <w:p w14:paraId="53E0FF2E" w14:textId="77777777" w:rsidR="0010648D" w:rsidRPr="00BC6741" w:rsidRDefault="0010648D" w:rsidP="00E21866">
      <w:pPr>
        <w:rPr>
          <w:rFonts w:ascii="Sylfaen" w:hAnsi="Sylfaen"/>
          <w:sz w:val="24"/>
          <w:szCs w:val="24"/>
          <w:lang w:val="uk-UA"/>
        </w:rPr>
      </w:pPr>
    </w:p>
    <w:p w14:paraId="79AA716E" w14:textId="77777777" w:rsidR="0010648D" w:rsidRPr="00BC6741" w:rsidRDefault="0010648D" w:rsidP="00E21866">
      <w:pPr>
        <w:rPr>
          <w:rFonts w:ascii="Sylfaen" w:hAnsi="Sylfaen"/>
          <w:sz w:val="24"/>
          <w:szCs w:val="24"/>
          <w:lang w:val="uk-UA"/>
        </w:rPr>
      </w:pPr>
    </w:p>
    <w:p w14:paraId="1ACE947B" w14:textId="77777777" w:rsidR="0010648D" w:rsidRPr="00BC6741" w:rsidRDefault="0010648D" w:rsidP="00E21866">
      <w:pPr>
        <w:rPr>
          <w:rFonts w:ascii="Sylfaen" w:hAnsi="Sylfaen"/>
          <w:sz w:val="24"/>
          <w:szCs w:val="24"/>
          <w:lang w:val="uk-UA"/>
        </w:rPr>
      </w:pPr>
    </w:p>
    <w:p w14:paraId="0222EE8E" w14:textId="77777777" w:rsidR="0010648D" w:rsidRPr="00BC6741" w:rsidRDefault="0010648D" w:rsidP="00E21866">
      <w:pPr>
        <w:rPr>
          <w:rFonts w:ascii="Sylfaen" w:hAnsi="Sylfaen"/>
          <w:sz w:val="24"/>
          <w:szCs w:val="24"/>
          <w:lang w:val="uk-UA"/>
        </w:rPr>
      </w:pPr>
    </w:p>
    <w:p w14:paraId="11267616" w14:textId="77777777" w:rsidR="0010648D" w:rsidRPr="00BC6741" w:rsidRDefault="0010648D" w:rsidP="00E21866">
      <w:pPr>
        <w:rPr>
          <w:rFonts w:ascii="Sylfaen" w:hAnsi="Sylfaen"/>
          <w:sz w:val="24"/>
          <w:szCs w:val="24"/>
          <w:lang w:val="uk-UA"/>
        </w:rPr>
      </w:pPr>
    </w:p>
    <w:p w14:paraId="0B8CDBD3" w14:textId="77777777" w:rsidR="0010648D" w:rsidRPr="00BC6741" w:rsidRDefault="0010648D" w:rsidP="00E21866">
      <w:pPr>
        <w:rPr>
          <w:rFonts w:ascii="Sylfaen" w:hAnsi="Sylfaen"/>
          <w:sz w:val="24"/>
          <w:szCs w:val="24"/>
          <w:lang w:val="uk-UA"/>
        </w:rPr>
      </w:pPr>
    </w:p>
    <w:p w14:paraId="35D9F01D" w14:textId="77777777" w:rsidR="00E21866" w:rsidRPr="00BC6741" w:rsidRDefault="00E21866" w:rsidP="00E21866">
      <w:pPr>
        <w:rPr>
          <w:rFonts w:ascii="Sylfaen" w:hAnsi="Sylfaen"/>
          <w:sz w:val="24"/>
          <w:szCs w:val="24"/>
          <w:lang w:val="uk-UA"/>
        </w:rPr>
      </w:pPr>
      <w:bookmarkStart w:id="57" w:name="Դաս_45"/>
      <w:proofErr w:type="spellStart"/>
      <w:r w:rsidRPr="000C771A">
        <w:rPr>
          <w:rFonts w:ascii="Sylfaen" w:hAnsi="Sylfaen"/>
          <w:b/>
          <w:sz w:val="24"/>
          <w:szCs w:val="24"/>
        </w:rPr>
        <w:lastRenderedPageBreak/>
        <w:t>Դաս</w:t>
      </w:r>
      <w:proofErr w:type="spellEnd"/>
      <w:r w:rsidR="0010648D" w:rsidRPr="00BC6741">
        <w:rPr>
          <w:rFonts w:ascii="Sylfaen" w:hAnsi="Sylfaen"/>
          <w:b/>
          <w:sz w:val="24"/>
          <w:szCs w:val="24"/>
          <w:lang w:val="uk-UA"/>
        </w:rPr>
        <w:t xml:space="preserve"> 45 -</w:t>
      </w:r>
      <w:proofErr w:type="spellStart"/>
      <w:r w:rsidRPr="000C771A">
        <w:rPr>
          <w:rFonts w:ascii="Sylfaen" w:hAnsi="Sylfaen"/>
          <w:b/>
          <w:sz w:val="24"/>
          <w:szCs w:val="24"/>
        </w:rPr>
        <w:t>Ժամանակի</w:t>
      </w:r>
      <w:proofErr w:type="spellEnd"/>
      <w:r w:rsidRPr="00BC6741">
        <w:rPr>
          <w:rFonts w:ascii="Sylfaen" w:hAnsi="Sylfaen"/>
          <w:b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b/>
          <w:sz w:val="24"/>
          <w:szCs w:val="24"/>
        </w:rPr>
        <w:t>պարագա</w:t>
      </w:r>
      <w:proofErr w:type="spellEnd"/>
      <w:r w:rsidRPr="00BC6741">
        <w:rPr>
          <w:rFonts w:ascii="Sylfaen" w:hAnsi="Sylfaen"/>
          <w:b/>
          <w:sz w:val="24"/>
          <w:szCs w:val="24"/>
          <w:lang w:val="uk-UA"/>
        </w:rPr>
        <w:t xml:space="preserve">  </w:t>
      </w:r>
      <w:bookmarkEnd w:id="57"/>
      <w:r w:rsidRPr="00BC6741">
        <w:rPr>
          <w:rFonts w:ascii="Sylfaen" w:hAnsi="Sylfaen"/>
          <w:b/>
          <w:sz w:val="24"/>
          <w:szCs w:val="24"/>
          <w:lang w:val="uk-UA"/>
        </w:rPr>
        <w:t xml:space="preserve">                                                 </w:t>
      </w:r>
      <w:hyperlink w:anchor="Թեմատիկ_պլանավորում" w:history="1">
        <w:proofErr w:type="spellStart"/>
        <w:r w:rsidRPr="000C771A">
          <w:rPr>
            <w:rStyle w:val="Hyperlink"/>
            <w:rFonts w:ascii="Sylfaen" w:eastAsia="Arial" w:hAnsi="Sylfaen" w:cs="Arial"/>
            <w:b/>
            <w:sz w:val="24"/>
            <w:szCs w:val="24"/>
          </w:rPr>
          <w:t>Թեմատիկ</w:t>
        </w:r>
        <w:proofErr w:type="spellEnd"/>
        <w:r w:rsidRPr="00BC6741">
          <w:rPr>
            <w:rStyle w:val="Hyperlink"/>
            <w:rFonts w:ascii="Sylfaen" w:eastAsia="Arial" w:hAnsi="Sylfaen" w:cs="Arial"/>
            <w:b/>
            <w:sz w:val="24"/>
            <w:szCs w:val="24"/>
            <w:lang w:val="uk-UA"/>
          </w:rPr>
          <w:t xml:space="preserve">   </w:t>
        </w:r>
        <w:proofErr w:type="spellStart"/>
        <w:r w:rsidRPr="000C771A">
          <w:rPr>
            <w:rStyle w:val="Hyperlink"/>
            <w:rFonts w:ascii="Sylfaen" w:eastAsia="Arial" w:hAnsi="Sylfaen" w:cs="Arial"/>
            <w:b/>
            <w:sz w:val="24"/>
            <w:szCs w:val="24"/>
          </w:rPr>
          <w:t>պլանավորում</w:t>
        </w:r>
        <w:proofErr w:type="spellEnd"/>
      </w:hyperlink>
    </w:p>
    <w:p w14:paraId="04DD66CD" w14:textId="77777777" w:rsidR="00E21866" w:rsidRPr="00BC6741" w:rsidRDefault="00E21866" w:rsidP="00E21866">
      <w:pPr>
        <w:rPr>
          <w:rFonts w:ascii="Sylfaen" w:hAnsi="Sylfaen"/>
          <w:sz w:val="24"/>
          <w:szCs w:val="24"/>
          <w:lang w:val="uk-UA"/>
        </w:rPr>
      </w:pPr>
    </w:p>
    <w:p w14:paraId="3CBD66EB" w14:textId="77777777" w:rsidR="00E21866" w:rsidRPr="000C771A" w:rsidRDefault="00E21866" w:rsidP="00E21866">
      <w:pPr>
        <w:rPr>
          <w:rFonts w:ascii="Sylfaen" w:hAnsi="Sylfaen" w:cs="Times New Roman"/>
          <w:b/>
          <w:sz w:val="24"/>
          <w:szCs w:val="24"/>
          <w:lang w:val="hy-AM"/>
        </w:rPr>
      </w:pP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Հարցեր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և</w:t>
      </w:r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առաջադրանքներ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առարկայի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չափորոշչային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նվազագույն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պահանջների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կատարումը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ստուգելու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համար</w:t>
      </w:r>
      <w:proofErr w:type="spellEnd"/>
      <w:r w:rsidR="00074A83" w:rsidRPr="000C771A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val="hy-AM"/>
        </w:rPr>
        <w:t>․</w:t>
      </w:r>
    </w:p>
    <w:p w14:paraId="492211CC" w14:textId="77777777" w:rsidR="00E21866" w:rsidRPr="00BC6741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</w:pPr>
    </w:p>
    <w:p w14:paraId="3B11A370" w14:textId="77777777" w:rsidR="00E21866" w:rsidRPr="00BC6741" w:rsidRDefault="00E21866" w:rsidP="00E21866">
      <w:pPr>
        <w:rPr>
          <w:rFonts w:ascii="Sylfaen" w:hAnsi="Sylfaen"/>
          <w:sz w:val="24"/>
          <w:szCs w:val="24"/>
          <w:lang w:val="uk-UA"/>
        </w:rPr>
      </w:pPr>
      <w:r w:rsidRPr="00BC6741">
        <w:rPr>
          <w:rFonts w:ascii="Sylfaen" w:hAnsi="Sylfaen"/>
          <w:sz w:val="24"/>
          <w:szCs w:val="24"/>
          <w:lang w:val="uk-UA"/>
        </w:rPr>
        <w:t xml:space="preserve">1. </w:t>
      </w:r>
      <w:r w:rsidRPr="000C771A">
        <w:rPr>
          <w:rFonts w:ascii="Sylfaen" w:hAnsi="Sylfaen"/>
          <w:sz w:val="24"/>
          <w:szCs w:val="24"/>
        </w:rPr>
        <w:t>Ի</w:t>
      </w:r>
      <w:r w:rsidR="0010648D" w:rsidRPr="000C771A">
        <w:rPr>
          <w:rFonts w:ascii="Sylfaen" w:hAnsi="Sylfaen"/>
          <w:sz w:val="24"/>
          <w:szCs w:val="24"/>
          <w:lang w:val="hy-AM"/>
        </w:rPr>
        <w:t>՞</w:t>
      </w:r>
      <w:proofErr w:type="spellStart"/>
      <w:r w:rsidRPr="000C771A">
        <w:rPr>
          <w:rFonts w:ascii="Sylfaen" w:hAnsi="Sylfaen"/>
          <w:sz w:val="24"/>
          <w:szCs w:val="24"/>
        </w:rPr>
        <w:t>նչ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r w:rsidRPr="000C771A">
        <w:rPr>
          <w:rFonts w:ascii="Sylfaen" w:hAnsi="Sylfaen"/>
          <w:sz w:val="24"/>
          <w:szCs w:val="24"/>
        </w:rPr>
        <w:t>է</w:t>
      </w:r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ցույց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տալիս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ժամանակի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պարագան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>:</w:t>
      </w:r>
    </w:p>
    <w:p w14:paraId="2EB7E1D8" w14:textId="77777777" w:rsidR="00E21866" w:rsidRPr="00BC6741" w:rsidRDefault="00E21866" w:rsidP="00E21866">
      <w:pPr>
        <w:rPr>
          <w:rFonts w:ascii="Sylfaen" w:hAnsi="Sylfaen"/>
          <w:sz w:val="24"/>
          <w:szCs w:val="24"/>
          <w:lang w:val="uk-UA"/>
        </w:rPr>
      </w:pPr>
      <w:r w:rsidRPr="00BC6741">
        <w:rPr>
          <w:rFonts w:ascii="Sylfaen" w:hAnsi="Sylfaen"/>
          <w:sz w:val="24"/>
          <w:szCs w:val="24"/>
          <w:lang w:val="uk-UA"/>
        </w:rPr>
        <w:t xml:space="preserve">2. </w:t>
      </w:r>
      <w:r w:rsidRPr="000C771A">
        <w:rPr>
          <w:rFonts w:ascii="Sylfaen" w:hAnsi="Sylfaen"/>
          <w:sz w:val="24"/>
          <w:szCs w:val="24"/>
        </w:rPr>
        <w:t>Ի</w:t>
      </w:r>
      <w:r w:rsidR="0010648D" w:rsidRPr="000C771A">
        <w:rPr>
          <w:rFonts w:ascii="Sylfaen" w:hAnsi="Sylfaen"/>
          <w:sz w:val="24"/>
          <w:szCs w:val="24"/>
          <w:lang w:val="hy-AM"/>
        </w:rPr>
        <w:t>՞</w:t>
      </w:r>
      <w:proofErr w:type="spellStart"/>
      <w:r w:rsidRPr="000C771A">
        <w:rPr>
          <w:rFonts w:ascii="Sylfaen" w:hAnsi="Sylfaen"/>
          <w:sz w:val="24"/>
          <w:szCs w:val="24"/>
        </w:rPr>
        <w:t>նչ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հարցերի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r w:rsidRPr="000C771A">
        <w:rPr>
          <w:rFonts w:ascii="Sylfaen" w:hAnsi="Sylfaen"/>
          <w:sz w:val="24"/>
          <w:szCs w:val="24"/>
        </w:rPr>
        <w:t>է</w:t>
      </w:r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պատասխանում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ժամանակի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պարագան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>:</w:t>
      </w:r>
    </w:p>
    <w:p w14:paraId="5F5FF35C" w14:textId="77777777" w:rsidR="00E21866" w:rsidRPr="00BC6741" w:rsidRDefault="00E21866" w:rsidP="00E21866">
      <w:pPr>
        <w:rPr>
          <w:rFonts w:ascii="Sylfaen" w:hAnsi="Sylfaen"/>
          <w:sz w:val="24"/>
          <w:szCs w:val="24"/>
          <w:lang w:val="uk-UA"/>
        </w:rPr>
      </w:pPr>
      <w:r w:rsidRPr="00BC6741">
        <w:rPr>
          <w:rFonts w:ascii="Sylfaen" w:hAnsi="Sylfaen"/>
          <w:sz w:val="24"/>
          <w:szCs w:val="24"/>
          <w:lang w:val="uk-UA"/>
        </w:rPr>
        <w:t xml:space="preserve">3. </w:t>
      </w:r>
      <w:proofErr w:type="spellStart"/>
      <w:r w:rsidRPr="000C771A">
        <w:rPr>
          <w:rFonts w:ascii="Sylfaen" w:hAnsi="Sylfaen"/>
          <w:sz w:val="24"/>
          <w:szCs w:val="24"/>
        </w:rPr>
        <w:t>Նախադասության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r w:rsidRPr="000C771A">
        <w:rPr>
          <w:rFonts w:ascii="Sylfaen" w:hAnsi="Sylfaen"/>
          <w:sz w:val="24"/>
          <w:szCs w:val="24"/>
        </w:rPr>
        <w:t>ո</w:t>
      </w:r>
      <w:r w:rsidR="0010648D" w:rsidRPr="000C771A">
        <w:rPr>
          <w:rFonts w:ascii="Sylfaen" w:hAnsi="Sylfaen"/>
          <w:sz w:val="24"/>
          <w:szCs w:val="24"/>
          <w:lang w:val="hy-AM"/>
        </w:rPr>
        <w:t>՞</w:t>
      </w:r>
      <w:r w:rsidRPr="000C771A">
        <w:rPr>
          <w:rFonts w:ascii="Sylfaen" w:hAnsi="Sylfaen"/>
          <w:sz w:val="24"/>
          <w:szCs w:val="24"/>
        </w:rPr>
        <w:t>ր</w:t>
      </w:r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անդամին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r w:rsidRPr="000C771A">
        <w:rPr>
          <w:rFonts w:ascii="Sylfaen" w:hAnsi="Sylfaen"/>
          <w:sz w:val="24"/>
          <w:szCs w:val="24"/>
        </w:rPr>
        <w:t>է</w:t>
      </w:r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լրացնում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ժամանակի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պարագան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>:</w:t>
      </w:r>
    </w:p>
    <w:p w14:paraId="7F07ECBB" w14:textId="77777777" w:rsidR="00E21866" w:rsidRPr="00BC6741" w:rsidRDefault="00E21866" w:rsidP="00E21866">
      <w:pPr>
        <w:rPr>
          <w:rFonts w:ascii="Sylfaen" w:hAnsi="Sylfaen"/>
          <w:sz w:val="24"/>
          <w:szCs w:val="24"/>
          <w:lang w:val="uk-UA"/>
        </w:rPr>
      </w:pPr>
    </w:p>
    <w:p w14:paraId="6E11B9BE" w14:textId="77777777" w:rsidR="00E21866" w:rsidRPr="00BC6741" w:rsidRDefault="00E21866" w:rsidP="00E21866">
      <w:pPr>
        <w:rPr>
          <w:rFonts w:ascii="Sylfaen" w:hAnsi="Sylfaen"/>
          <w:sz w:val="24"/>
          <w:szCs w:val="24"/>
          <w:lang w:val="uk-UA"/>
        </w:rPr>
      </w:pPr>
    </w:p>
    <w:p w14:paraId="390F98F2" w14:textId="77777777" w:rsidR="00E21866" w:rsidRPr="000C771A" w:rsidRDefault="00E21866" w:rsidP="00E21866">
      <w:pPr>
        <w:rPr>
          <w:rFonts w:ascii="Sylfaen" w:eastAsia="Sylfaen" w:hAnsi="Sylfaen" w:cs="Times New Roman"/>
          <w:b/>
          <w:bCs/>
          <w:color w:val="000000"/>
          <w:sz w:val="24"/>
          <w:szCs w:val="24"/>
          <w:lang w:val="hy-AM"/>
        </w:rPr>
      </w:pP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Հարցերին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պատասխանելու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կամ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առաջադրանքները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կատարելու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համար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սովորողը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պետք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է</w:t>
      </w:r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իմանա</w:t>
      </w:r>
      <w:proofErr w:type="spellEnd"/>
      <w:r w:rsidR="00074A83" w:rsidRPr="000C771A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val="hy-AM"/>
        </w:rPr>
        <w:t>․</w:t>
      </w:r>
    </w:p>
    <w:p w14:paraId="266B5D8C" w14:textId="77777777" w:rsidR="00E21866" w:rsidRPr="00BC6741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</w:pPr>
    </w:p>
    <w:p w14:paraId="7FF09155" w14:textId="77777777" w:rsidR="00E21866" w:rsidRPr="00BC6741" w:rsidRDefault="00E21866" w:rsidP="00E21866">
      <w:pPr>
        <w:rPr>
          <w:rFonts w:ascii="Sylfaen" w:hAnsi="Sylfaen"/>
          <w:sz w:val="24"/>
          <w:szCs w:val="24"/>
          <w:lang w:val="uk-UA"/>
        </w:rPr>
      </w:pPr>
      <w:r w:rsidRPr="00BC6741">
        <w:rPr>
          <w:rFonts w:ascii="Sylfaen" w:hAnsi="Sylfaen"/>
          <w:sz w:val="24"/>
          <w:szCs w:val="24"/>
          <w:lang w:val="uk-UA"/>
        </w:rPr>
        <w:t xml:space="preserve">1. </w:t>
      </w:r>
      <w:proofErr w:type="spellStart"/>
      <w:r w:rsidRPr="000C771A">
        <w:rPr>
          <w:rFonts w:ascii="Sylfaen" w:hAnsi="Sylfaen"/>
          <w:sz w:val="24"/>
          <w:szCs w:val="24"/>
        </w:rPr>
        <w:t>որ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ժամանակի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պարագան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ցույց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r w:rsidRPr="000C771A">
        <w:rPr>
          <w:rFonts w:ascii="Sylfaen" w:hAnsi="Sylfaen"/>
          <w:sz w:val="24"/>
          <w:szCs w:val="24"/>
        </w:rPr>
        <w:t>է</w:t>
      </w:r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տալիս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գործողության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կատարման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ժամանակը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>,</w:t>
      </w:r>
    </w:p>
    <w:p w14:paraId="4B04630A" w14:textId="77777777" w:rsidR="00E21866" w:rsidRPr="00BC6741" w:rsidRDefault="00E21866" w:rsidP="00E21866">
      <w:pPr>
        <w:rPr>
          <w:rFonts w:ascii="Sylfaen" w:hAnsi="Sylfaen"/>
          <w:sz w:val="24"/>
          <w:szCs w:val="24"/>
          <w:lang w:val="uk-UA"/>
        </w:rPr>
      </w:pPr>
      <w:r w:rsidRPr="00BC6741">
        <w:rPr>
          <w:rFonts w:ascii="Sylfaen" w:hAnsi="Sylfaen"/>
          <w:sz w:val="24"/>
          <w:szCs w:val="24"/>
          <w:lang w:val="uk-UA"/>
        </w:rPr>
        <w:t xml:space="preserve">2. </w:t>
      </w:r>
      <w:proofErr w:type="spellStart"/>
      <w:r w:rsidRPr="000C771A">
        <w:rPr>
          <w:rFonts w:ascii="Sylfaen" w:hAnsi="Sylfaen"/>
          <w:sz w:val="24"/>
          <w:szCs w:val="24"/>
        </w:rPr>
        <w:t>որ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ժամանակի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պարագան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պատասխանում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r w:rsidRPr="000C771A">
        <w:rPr>
          <w:rFonts w:ascii="Sylfaen" w:hAnsi="Sylfaen"/>
          <w:sz w:val="24"/>
          <w:szCs w:val="24"/>
        </w:rPr>
        <w:t>է</w:t>
      </w:r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r w:rsidRPr="000C771A">
        <w:rPr>
          <w:rFonts w:ascii="Sylfaen" w:hAnsi="Sylfaen"/>
          <w:b/>
          <w:i/>
          <w:sz w:val="24"/>
          <w:szCs w:val="24"/>
        </w:rPr>
        <w:t>ե</w:t>
      </w:r>
      <w:r w:rsidR="0010648D" w:rsidRPr="000C771A">
        <w:rPr>
          <w:rFonts w:ascii="Sylfaen" w:hAnsi="Sylfaen"/>
          <w:b/>
          <w:i/>
          <w:sz w:val="24"/>
          <w:szCs w:val="24"/>
          <w:lang w:val="hy-AM"/>
        </w:rPr>
        <w:t>՞</w:t>
      </w:r>
      <w:proofErr w:type="spellStart"/>
      <w:proofErr w:type="gramStart"/>
      <w:r w:rsidRPr="000C771A">
        <w:rPr>
          <w:rFonts w:ascii="Sylfaen" w:hAnsi="Sylfaen"/>
          <w:b/>
          <w:i/>
          <w:sz w:val="24"/>
          <w:szCs w:val="24"/>
        </w:rPr>
        <w:t>րբ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 </w:t>
      </w:r>
      <w:r w:rsidRPr="000C771A">
        <w:rPr>
          <w:rFonts w:ascii="Sylfaen" w:hAnsi="Sylfaen"/>
          <w:sz w:val="24"/>
          <w:szCs w:val="24"/>
        </w:rPr>
        <w:t>և</w:t>
      </w:r>
      <w:proofErr w:type="gram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ժամանակ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մատնանշող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այլ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հարցերի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>,</w:t>
      </w:r>
    </w:p>
    <w:p w14:paraId="02584589" w14:textId="77777777" w:rsidR="00E21866" w:rsidRPr="00BC6741" w:rsidRDefault="00E21866" w:rsidP="00E21866">
      <w:pPr>
        <w:rPr>
          <w:rFonts w:ascii="Sylfaen" w:hAnsi="Sylfaen"/>
          <w:sz w:val="24"/>
          <w:szCs w:val="24"/>
          <w:lang w:val="uk-UA"/>
        </w:rPr>
      </w:pPr>
      <w:r w:rsidRPr="00BC6741">
        <w:rPr>
          <w:rFonts w:ascii="Sylfaen" w:hAnsi="Sylfaen"/>
          <w:sz w:val="24"/>
          <w:szCs w:val="24"/>
          <w:lang w:val="uk-UA"/>
        </w:rPr>
        <w:t xml:space="preserve">3. </w:t>
      </w:r>
      <w:proofErr w:type="spellStart"/>
      <w:r w:rsidRPr="000C771A">
        <w:rPr>
          <w:rFonts w:ascii="Sylfaen" w:hAnsi="Sylfaen"/>
          <w:sz w:val="24"/>
          <w:szCs w:val="24"/>
        </w:rPr>
        <w:t>որ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ժամանակի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պարագան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բայական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անդամի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sz w:val="24"/>
          <w:szCs w:val="24"/>
        </w:rPr>
        <w:t>լրացում</w:t>
      </w:r>
      <w:proofErr w:type="spellEnd"/>
      <w:r w:rsidRPr="00BC6741">
        <w:rPr>
          <w:rFonts w:ascii="Sylfaen" w:hAnsi="Sylfaen"/>
          <w:sz w:val="24"/>
          <w:szCs w:val="24"/>
          <w:lang w:val="uk-UA"/>
        </w:rPr>
        <w:t xml:space="preserve"> </w:t>
      </w:r>
      <w:r w:rsidRPr="000C771A">
        <w:rPr>
          <w:rFonts w:ascii="Sylfaen" w:hAnsi="Sylfaen"/>
          <w:sz w:val="24"/>
          <w:szCs w:val="24"/>
        </w:rPr>
        <w:t>է</w:t>
      </w:r>
      <w:r w:rsidRPr="00BC6741">
        <w:rPr>
          <w:rFonts w:ascii="Sylfaen" w:hAnsi="Sylfaen"/>
          <w:sz w:val="24"/>
          <w:szCs w:val="24"/>
          <w:lang w:val="uk-UA"/>
        </w:rPr>
        <w:t>:</w:t>
      </w:r>
    </w:p>
    <w:p w14:paraId="0F705684" w14:textId="77777777" w:rsidR="00E21866" w:rsidRPr="00BC6741" w:rsidRDefault="00E21866" w:rsidP="00E21866">
      <w:pPr>
        <w:rPr>
          <w:rFonts w:ascii="Sylfaen" w:hAnsi="Sylfaen"/>
          <w:sz w:val="24"/>
          <w:szCs w:val="24"/>
          <w:lang w:val="uk-UA"/>
        </w:rPr>
      </w:pPr>
    </w:p>
    <w:p w14:paraId="63B3ACD7" w14:textId="77777777" w:rsidR="00E21866" w:rsidRPr="00BC6741" w:rsidRDefault="00E21866" w:rsidP="00E21866">
      <w:pPr>
        <w:rPr>
          <w:rFonts w:ascii="Sylfaen" w:hAnsi="Sylfaen"/>
          <w:b/>
          <w:sz w:val="24"/>
          <w:szCs w:val="24"/>
          <w:lang w:val="uk-UA"/>
        </w:rPr>
      </w:pPr>
    </w:p>
    <w:p w14:paraId="7EFAAF5C" w14:textId="77777777" w:rsidR="00E21866" w:rsidRPr="00BC6741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</w:pP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Հարցերին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պատասխանելու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կամ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առաջադրանքները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կատարելու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համար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սովորողը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պետք</w:t>
      </w:r>
      <w:proofErr w:type="spellEnd"/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է</w:t>
      </w:r>
      <w:r w:rsidRPr="00BC6741"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</w:rPr>
        <w:t>կարողանա</w:t>
      </w:r>
      <w:proofErr w:type="spellEnd"/>
    </w:p>
    <w:p w14:paraId="722654E7" w14:textId="77777777" w:rsidR="00E21866" w:rsidRPr="00BC6741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</w:pPr>
    </w:p>
    <w:p w14:paraId="4394251E" w14:textId="77777777" w:rsidR="00E21866" w:rsidRPr="00BC6741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</w:pPr>
    </w:p>
    <w:p w14:paraId="2560CBD6" w14:textId="77777777" w:rsidR="00E21866" w:rsidRPr="00BC6741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uk-UA"/>
        </w:rPr>
      </w:pPr>
    </w:p>
    <w:p w14:paraId="0D78A5B7" w14:textId="77777777" w:rsidR="00E21866" w:rsidRPr="00595AD1" w:rsidRDefault="00E21866" w:rsidP="00E21866">
      <w:pPr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</w:pPr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1.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նշել</w:t>
      </w:r>
      <w:proofErr w:type="spellEnd"/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որ</w:t>
      </w:r>
      <w:proofErr w:type="spellEnd"/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ժամանակի</w:t>
      </w:r>
      <w:proofErr w:type="spellEnd"/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պարագան</w:t>
      </w:r>
      <w:proofErr w:type="spellEnd"/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ցույց</w:t>
      </w:r>
      <w:proofErr w:type="spellEnd"/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է</w:t>
      </w:r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տալիս</w:t>
      </w:r>
      <w:proofErr w:type="spellEnd"/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գործողության</w:t>
      </w:r>
      <w:proofErr w:type="spellEnd"/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կատարման</w:t>
      </w:r>
      <w:proofErr w:type="spellEnd"/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ժամանակը</w:t>
      </w:r>
      <w:proofErr w:type="spellEnd"/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>,</w:t>
      </w:r>
    </w:p>
    <w:p w14:paraId="687A1034" w14:textId="77777777" w:rsidR="00E21866" w:rsidRPr="00595AD1" w:rsidRDefault="00E21866" w:rsidP="00E21866">
      <w:pPr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</w:pPr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2.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համապատասխան</w:t>
      </w:r>
      <w:proofErr w:type="spellEnd"/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հարցով</w:t>
      </w:r>
      <w:proofErr w:type="spellEnd"/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գտնել</w:t>
      </w:r>
      <w:proofErr w:type="spellEnd"/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ժամանակի</w:t>
      </w:r>
      <w:proofErr w:type="spellEnd"/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պարագան</w:t>
      </w:r>
      <w:proofErr w:type="spellEnd"/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>,</w:t>
      </w:r>
    </w:p>
    <w:p w14:paraId="2DCC99F8" w14:textId="77777777" w:rsidR="00E21866" w:rsidRPr="00595AD1" w:rsidRDefault="00E21866" w:rsidP="00E21866">
      <w:pPr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</w:pPr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3.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գտնել</w:t>
      </w:r>
      <w:proofErr w:type="spellEnd"/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և</w:t>
      </w:r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առանձնացնել</w:t>
      </w:r>
      <w:proofErr w:type="spellEnd"/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ժամանակի</w:t>
      </w:r>
      <w:proofErr w:type="spellEnd"/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պարագան</w:t>
      </w:r>
      <w:proofErr w:type="spellEnd"/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որպես</w:t>
      </w:r>
      <w:proofErr w:type="spellEnd"/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բայական</w:t>
      </w:r>
      <w:proofErr w:type="spellEnd"/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անդամի</w:t>
      </w:r>
      <w:proofErr w:type="spellEnd"/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eastAsia="Sylfaen" w:hAnsi="Sylfaen" w:cs="Sylfaen"/>
          <w:bCs/>
          <w:color w:val="000000"/>
          <w:sz w:val="24"/>
          <w:szCs w:val="24"/>
        </w:rPr>
        <w:t>լրացում</w:t>
      </w:r>
      <w:proofErr w:type="spellEnd"/>
      <w:r w:rsidRPr="00595AD1"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  <w:t>:</w:t>
      </w:r>
    </w:p>
    <w:p w14:paraId="1D3B9B55" w14:textId="77777777" w:rsidR="00E21866" w:rsidRPr="00595AD1" w:rsidRDefault="00E21866" w:rsidP="00E21866">
      <w:pPr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</w:pPr>
    </w:p>
    <w:p w14:paraId="12C2D65C" w14:textId="77777777" w:rsidR="00E21866" w:rsidRPr="00595AD1" w:rsidRDefault="00E21866" w:rsidP="00E21866">
      <w:pPr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</w:pPr>
    </w:p>
    <w:p w14:paraId="57A65007" w14:textId="77777777" w:rsidR="00E21866" w:rsidRPr="00595AD1" w:rsidRDefault="00E21866" w:rsidP="00E21866">
      <w:pPr>
        <w:rPr>
          <w:rFonts w:ascii="Sylfaen" w:eastAsia="Sylfaen" w:hAnsi="Sylfaen" w:cs="Sylfaen"/>
          <w:bCs/>
          <w:color w:val="000000"/>
          <w:sz w:val="24"/>
          <w:szCs w:val="24"/>
          <w:lang w:val="uk-UA"/>
        </w:rPr>
      </w:pPr>
    </w:p>
    <w:p w14:paraId="2258F6C2" w14:textId="77777777" w:rsidR="00E21866" w:rsidRPr="00595AD1" w:rsidRDefault="00E21866" w:rsidP="00E21866">
      <w:pPr>
        <w:rPr>
          <w:rFonts w:ascii="Sylfaen" w:hAnsi="Sylfaen"/>
          <w:sz w:val="24"/>
          <w:szCs w:val="24"/>
          <w:lang w:val="uk-UA"/>
        </w:rPr>
      </w:pPr>
      <w:bookmarkStart w:id="58" w:name="Դաս_46"/>
      <w:proofErr w:type="spellStart"/>
      <w:r w:rsidRPr="000C771A">
        <w:rPr>
          <w:rFonts w:ascii="Sylfaen" w:hAnsi="Sylfaen"/>
          <w:b/>
          <w:sz w:val="24"/>
          <w:szCs w:val="24"/>
        </w:rPr>
        <w:lastRenderedPageBreak/>
        <w:t>Դաս</w:t>
      </w:r>
      <w:proofErr w:type="spellEnd"/>
      <w:r w:rsidR="00074A83" w:rsidRPr="00595AD1">
        <w:rPr>
          <w:rFonts w:ascii="Sylfaen" w:hAnsi="Sylfaen"/>
          <w:b/>
          <w:sz w:val="24"/>
          <w:szCs w:val="24"/>
          <w:lang w:val="uk-UA"/>
        </w:rPr>
        <w:t xml:space="preserve"> 46 </w:t>
      </w:r>
      <w:r w:rsidR="00074A83" w:rsidRPr="000C771A">
        <w:rPr>
          <w:rFonts w:ascii="Sylfaen" w:hAnsi="Sylfaen"/>
          <w:b/>
          <w:sz w:val="24"/>
          <w:szCs w:val="24"/>
          <w:lang w:val="hy-AM"/>
        </w:rPr>
        <w:t xml:space="preserve">- </w:t>
      </w:r>
      <w:proofErr w:type="spellStart"/>
      <w:r w:rsidRPr="000C771A">
        <w:rPr>
          <w:rFonts w:ascii="Sylfaen" w:hAnsi="Sylfaen"/>
          <w:b/>
          <w:sz w:val="24"/>
          <w:szCs w:val="24"/>
        </w:rPr>
        <w:t>Ձևի</w:t>
      </w:r>
      <w:proofErr w:type="spellEnd"/>
      <w:r w:rsidRPr="00595AD1">
        <w:rPr>
          <w:rFonts w:ascii="Sylfaen" w:hAnsi="Sylfaen"/>
          <w:b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b/>
          <w:sz w:val="24"/>
          <w:szCs w:val="24"/>
        </w:rPr>
        <w:t>պարագա</w:t>
      </w:r>
      <w:proofErr w:type="spellEnd"/>
      <w:r w:rsidRPr="00595AD1">
        <w:rPr>
          <w:rFonts w:ascii="Sylfaen" w:hAnsi="Sylfaen"/>
          <w:b/>
          <w:color w:val="FF0000"/>
          <w:sz w:val="24"/>
          <w:szCs w:val="24"/>
          <w:lang w:val="uk-UA"/>
        </w:rPr>
        <w:t xml:space="preserve"> </w:t>
      </w:r>
      <w:bookmarkEnd w:id="58"/>
      <w:r w:rsidRPr="00595AD1">
        <w:rPr>
          <w:rFonts w:ascii="Sylfaen" w:hAnsi="Sylfaen"/>
          <w:b/>
          <w:color w:val="FF0000"/>
          <w:sz w:val="24"/>
          <w:szCs w:val="24"/>
          <w:lang w:val="uk-UA"/>
        </w:rPr>
        <w:t xml:space="preserve">                                            </w:t>
      </w:r>
      <w:hyperlink w:anchor="Թեմատիկ_պլանավորում" w:history="1">
        <w:proofErr w:type="spellStart"/>
        <w:r w:rsidRPr="000C771A">
          <w:rPr>
            <w:rStyle w:val="Hyperlink"/>
            <w:rFonts w:ascii="Sylfaen" w:eastAsia="Arial" w:hAnsi="Sylfaen" w:cs="Arial"/>
            <w:b/>
            <w:sz w:val="24"/>
            <w:szCs w:val="24"/>
          </w:rPr>
          <w:t>Թեմատիկ</w:t>
        </w:r>
        <w:proofErr w:type="spellEnd"/>
        <w:r w:rsidR="00074A83" w:rsidRPr="000C771A">
          <w:rPr>
            <w:rStyle w:val="Hyperlink"/>
            <w:rFonts w:ascii="Sylfaen" w:eastAsia="Arial" w:hAnsi="Sylfaen" w:cs="Arial"/>
            <w:b/>
            <w:sz w:val="24"/>
            <w:szCs w:val="24"/>
            <w:lang w:val="hy-AM"/>
          </w:rPr>
          <w:t xml:space="preserve"> </w:t>
        </w:r>
        <w:proofErr w:type="spellStart"/>
        <w:r w:rsidRPr="000C771A">
          <w:rPr>
            <w:rStyle w:val="Hyperlink"/>
            <w:rFonts w:ascii="Sylfaen" w:eastAsia="Arial" w:hAnsi="Sylfaen" w:cs="Arial"/>
            <w:b/>
            <w:sz w:val="24"/>
            <w:szCs w:val="24"/>
          </w:rPr>
          <w:t>պլանավորում</w:t>
        </w:r>
        <w:proofErr w:type="spellEnd"/>
      </w:hyperlink>
    </w:p>
    <w:p w14:paraId="49FF3EA0" w14:textId="77777777" w:rsidR="00E21866" w:rsidRPr="00595AD1" w:rsidRDefault="00E21866" w:rsidP="00E21866">
      <w:pPr>
        <w:rPr>
          <w:rFonts w:ascii="Sylfaen" w:hAnsi="Sylfaen"/>
          <w:sz w:val="24"/>
          <w:szCs w:val="24"/>
          <w:lang w:val="uk-UA"/>
        </w:rPr>
      </w:pPr>
    </w:p>
    <w:p w14:paraId="60126B45" w14:textId="77777777" w:rsidR="00E21866" w:rsidRPr="00595AD1" w:rsidRDefault="00E21866" w:rsidP="00E21866">
      <w:pPr>
        <w:rPr>
          <w:rFonts w:ascii="Sylfaen" w:hAnsi="Sylfaen"/>
          <w:b/>
          <w:sz w:val="24"/>
          <w:szCs w:val="24"/>
          <w:lang w:val="uk-UA"/>
        </w:rPr>
      </w:pPr>
      <w:proofErr w:type="spellStart"/>
      <w:r w:rsidRPr="000C771A">
        <w:rPr>
          <w:rFonts w:ascii="Sylfaen" w:hAnsi="Sylfaen"/>
          <w:b/>
          <w:sz w:val="24"/>
          <w:szCs w:val="24"/>
        </w:rPr>
        <w:t>Հարցեր</w:t>
      </w:r>
      <w:proofErr w:type="spellEnd"/>
      <w:r w:rsidRPr="000C771A">
        <w:rPr>
          <w:rFonts w:ascii="Sylfaen" w:hAnsi="Sylfaen"/>
          <w:b/>
          <w:sz w:val="24"/>
          <w:szCs w:val="24"/>
        </w:rPr>
        <w:t>՝</w:t>
      </w:r>
      <w:r w:rsidRPr="00595AD1">
        <w:rPr>
          <w:rFonts w:ascii="Sylfaen" w:hAnsi="Sylfaen"/>
          <w:b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b/>
          <w:sz w:val="24"/>
          <w:szCs w:val="24"/>
        </w:rPr>
        <w:t>սովորողներին</w:t>
      </w:r>
      <w:proofErr w:type="spellEnd"/>
      <w:r w:rsidRPr="00595AD1">
        <w:rPr>
          <w:rFonts w:ascii="Sylfaen" w:hAnsi="Sylfaen"/>
          <w:b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b/>
          <w:sz w:val="24"/>
          <w:szCs w:val="24"/>
        </w:rPr>
        <w:t>ներկայացվող</w:t>
      </w:r>
      <w:proofErr w:type="spellEnd"/>
      <w:r w:rsidRPr="00595AD1">
        <w:rPr>
          <w:rFonts w:ascii="Sylfaen" w:hAnsi="Sylfaen"/>
          <w:b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b/>
          <w:sz w:val="24"/>
          <w:szCs w:val="24"/>
        </w:rPr>
        <w:t>նվազագույն</w:t>
      </w:r>
      <w:proofErr w:type="spellEnd"/>
      <w:r w:rsidRPr="00595AD1">
        <w:rPr>
          <w:rFonts w:ascii="Sylfaen" w:hAnsi="Sylfaen"/>
          <w:b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b/>
          <w:sz w:val="24"/>
          <w:szCs w:val="24"/>
        </w:rPr>
        <w:t>պահանջների</w:t>
      </w:r>
      <w:proofErr w:type="spellEnd"/>
      <w:r w:rsidRPr="00595AD1">
        <w:rPr>
          <w:rFonts w:ascii="Sylfaen" w:hAnsi="Sylfaen"/>
          <w:b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b/>
          <w:sz w:val="24"/>
          <w:szCs w:val="24"/>
        </w:rPr>
        <w:t>կատարումը</w:t>
      </w:r>
      <w:proofErr w:type="spellEnd"/>
      <w:r w:rsidRPr="00595AD1">
        <w:rPr>
          <w:rFonts w:ascii="Sylfaen" w:hAnsi="Sylfaen"/>
          <w:b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b/>
          <w:sz w:val="24"/>
          <w:szCs w:val="24"/>
        </w:rPr>
        <w:t>ստուգելու</w:t>
      </w:r>
      <w:proofErr w:type="spellEnd"/>
      <w:r w:rsidRPr="00595AD1">
        <w:rPr>
          <w:rFonts w:ascii="Sylfaen" w:hAnsi="Sylfaen"/>
          <w:b/>
          <w:sz w:val="24"/>
          <w:szCs w:val="24"/>
          <w:lang w:val="uk-UA"/>
        </w:rPr>
        <w:t xml:space="preserve"> </w:t>
      </w:r>
      <w:proofErr w:type="spellStart"/>
      <w:r w:rsidRPr="000C771A">
        <w:rPr>
          <w:rFonts w:ascii="Sylfaen" w:hAnsi="Sylfaen"/>
          <w:b/>
          <w:sz w:val="24"/>
          <w:szCs w:val="24"/>
        </w:rPr>
        <w:t>համար</w:t>
      </w:r>
      <w:proofErr w:type="spellEnd"/>
    </w:p>
    <w:p w14:paraId="3DAA2C87" w14:textId="77777777" w:rsidR="00E21866" w:rsidRPr="00595AD1" w:rsidRDefault="00E21866" w:rsidP="00E21866">
      <w:pPr>
        <w:rPr>
          <w:rFonts w:ascii="Sylfaen" w:hAnsi="Sylfaen"/>
          <w:sz w:val="24"/>
          <w:szCs w:val="24"/>
          <w:lang w:val="uk-UA"/>
        </w:rPr>
      </w:pPr>
      <w:r w:rsidRPr="000C771A">
        <w:rPr>
          <w:rFonts w:ascii="Sylfaen" w:hAnsi="Sylfaen"/>
          <w:sz w:val="24"/>
          <w:szCs w:val="24"/>
          <w:lang w:val="hy-AM"/>
        </w:rPr>
        <w:t>1. Ինչի՞ լրացում են ձևի պարագանները՝ բայի՞, թե՞ գոյականի</w:t>
      </w:r>
      <w:r w:rsidRPr="00595AD1">
        <w:rPr>
          <w:rFonts w:ascii="Sylfaen" w:hAnsi="Sylfaen"/>
          <w:sz w:val="24"/>
          <w:szCs w:val="24"/>
          <w:lang w:val="uk-UA"/>
        </w:rPr>
        <w:t>:</w:t>
      </w:r>
    </w:p>
    <w:p w14:paraId="447B178D" w14:textId="77777777" w:rsidR="00E21866" w:rsidRPr="00595AD1" w:rsidRDefault="00E21866" w:rsidP="00E21866">
      <w:pPr>
        <w:rPr>
          <w:rFonts w:ascii="Sylfaen" w:hAnsi="Sylfaen"/>
          <w:sz w:val="24"/>
          <w:szCs w:val="24"/>
          <w:lang w:val="uk-UA"/>
        </w:rPr>
      </w:pPr>
      <w:r w:rsidRPr="000C771A">
        <w:rPr>
          <w:rFonts w:ascii="Sylfaen" w:hAnsi="Sylfaen"/>
          <w:sz w:val="24"/>
          <w:szCs w:val="24"/>
          <w:lang w:val="hy-AM"/>
        </w:rPr>
        <w:t>2. Բայի որ հանգամանքն է ցույց տալիս ձևի պարագան</w:t>
      </w:r>
      <w:r w:rsidRPr="00595AD1">
        <w:rPr>
          <w:rFonts w:ascii="Sylfaen" w:hAnsi="Sylfaen"/>
          <w:sz w:val="24"/>
          <w:szCs w:val="24"/>
          <w:lang w:val="uk-UA"/>
        </w:rPr>
        <w:t>:</w:t>
      </w:r>
    </w:p>
    <w:p w14:paraId="41435443" w14:textId="77777777" w:rsidR="00E21866" w:rsidRPr="00595AD1" w:rsidRDefault="00E21866" w:rsidP="00E21866">
      <w:pPr>
        <w:rPr>
          <w:rFonts w:ascii="Sylfaen" w:hAnsi="Sylfaen"/>
          <w:sz w:val="24"/>
          <w:szCs w:val="24"/>
          <w:lang w:val="uk-UA"/>
        </w:rPr>
      </w:pPr>
      <w:r w:rsidRPr="000C771A">
        <w:rPr>
          <w:rFonts w:ascii="Sylfaen" w:hAnsi="Sylfaen"/>
          <w:sz w:val="24"/>
          <w:szCs w:val="24"/>
          <w:lang w:val="hy-AM"/>
        </w:rPr>
        <w:t>3. Ի՞նչ հարցի են պատասխանում ձևի պարագանները:</w:t>
      </w:r>
    </w:p>
    <w:p w14:paraId="4F047896" w14:textId="77777777" w:rsidR="00074A83" w:rsidRPr="000C771A" w:rsidRDefault="00074A83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 </w:t>
      </w:r>
    </w:p>
    <w:p w14:paraId="7993020F" w14:textId="77777777" w:rsidR="00E21866" w:rsidRPr="000C771A" w:rsidRDefault="00E21866" w:rsidP="00E21866">
      <w:pPr>
        <w:rPr>
          <w:rFonts w:ascii="Sylfaen" w:hAnsi="Sylfaen"/>
          <w:b/>
          <w:i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074A83" w:rsidRPr="000C771A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val="hy-AM"/>
        </w:rPr>
        <w:t>․</w:t>
      </w:r>
      <w:r w:rsidRPr="000C771A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17C2E50D" w14:textId="77777777" w:rsidR="00E21866" w:rsidRPr="000C771A" w:rsidRDefault="00E21866" w:rsidP="00E21866">
      <w:pPr>
        <w:rPr>
          <w:rFonts w:ascii="Sylfaen" w:hAnsi="Sylfaen"/>
          <w:b/>
          <w:i/>
          <w:sz w:val="24"/>
          <w:szCs w:val="24"/>
          <w:lang w:val="hy-AM"/>
        </w:rPr>
      </w:pPr>
    </w:p>
    <w:p w14:paraId="2AD9D0E8" w14:textId="77777777" w:rsidR="00E21866" w:rsidRPr="000C771A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</w:p>
    <w:p w14:paraId="01301C11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1. որ ձևի պարագան բայի լրացում է, </w:t>
      </w:r>
    </w:p>
    <w:p w14:paraId="2DB16C1A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>2. որ ձևի պարագան ցույց է տալիս գործողության կատարման ձևը,</w:t>
      </w:r>
    </w:p>
    <w:p w14:paraId="0A8CF692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3. որ ձևի պարագան պատասխանում </w:t>
      </w:r>
      <w:r w:rsidR="00074A83" w:rsidRPr="000C771A">
        <w:rPr>
          <w:rFonts w:ascii="Sylfaen" w:hAnsi="Sylfaen"/>
          <w:sz w:val="24"/>
          <w:szCs w:val="24"/>
          <w:lang w:val="hy-AM"/>
        </w:rPr>
        <w:t xml:space="preserve">է </w:t>
      </w:r>
      <w:r w:rsidRPr="000C771A">
        <w:rPr>
          <w:rFonts w:ascii="Sylfaen" w:hAnsi="Sylfaen"/>
          <w:b/>
          <w:sz w:val="24"/>
          <w:szCs w:val="24"/>
          <w:lang w:val="hy-AM"/>
        </w:rPr>
        <w:t>ինչպե</w:t>
      </w:r>
      <w:r w:rsidR="00074A83" w:rsidRPr="000C771A">
        <w:rPr>
          <w:rFonts w:ascii="Sylfaen" w:hAnsi="Sylfaen"/>
          <w:b/>
          <w:sz w:val="24"/>
          <w:szCs w:val="24"/>
          <w:lang w:val="hy-AM"/>
        </w:rPr>
        <w:t>՞</w:t>
      </w:r>
      <w:r w:rsidRPr="000C771A">
        <w:rPr>
          <w:rFonts w:ascii="Sylfaen" w:hAnsi="Sylfaen"/>
          <w:b/>
          <w:sz w:val="24"/>
          <w:szCs w:val="24"/>
          <w:lang w:val="hy-AM"/>
        </w:rPr>
        <w:t>ս</w:t>
      </w:r>
      <w:r w:rsidRPr="000C771A">
        <w:rPr>
          <w:rFonts w:ascii="Sylfaen" w:hAnsi="Sylfaen"/>
          <w:sz w:val="24"/>
          <w:szCs w:val="24"/>
          <w:lang w:val="hy-AM"/>
        </w:rPr>
        <w:t xml:space="preserve"> հարցին: </w:t>
      </w:r>
    </w:p>
    <w:p w14:paraId="5CDBE4D7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7AE6EB39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07DAED6F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74D37B63" w14:textId="77777777" w:rsidR="00E21866" w:rsidRPr="000C771A" w:rsidRDefault="00E21866" w:rsidP="00E21866">
      <w:pPr>
        <w:rPr>
          <w:rFonts w:ascii="Sylfaen" w:eastAsia="Sylfaen" w:hAnsi="Sylfaen" w:cs="Times New Roman"/>
          <w:b/>
          <w:bCs/>
          <w:color w:val="000000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="00074A83" w:rsidRPr="000C771A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val="hy-AM"/>
        </w:rPr>
        <w:t>․</w:t>
      </w:r>
    </w:p>
    <w:p w14:paraId="70316A6A" w14:textId="77777777" w:rsidR="00E21866" w:rsidRPr="000C771A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</w:p>
    <w:p w14:paraId="32CC629D" w14:textId="77777777" w:rsidR="00E21866" w:rsidRPr="000C771A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</w:p>
    <w:p w14:paraId="65EFEF7C" w14:textId="77777777" w:rsidR="00E21866" w:rsidRPr="000C771A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</w:p>
    <w:p w14:paraId="40C348B4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1. մտապահել ձևի </w:t>
      </w:r>
      <w:r w:rsidR="00074A83" w:rsidRPr="000C771A">
        <w:rPr>
          <w:rFonts w:ascii="Sylfaen" w:hAnsi="Sylfaen"/>
          <w:sz w:val="24"/>
          <w:szCs w:val="24"/>
          <w:lang w:val="hy-AM"/>
        </w:rPr>
        <w:t>պարագան</w:t>
      </w:r>
      <w:r w:rsidRPr="000C771A">
        <w:rPr>
          <w:rFonts w:ascii="Sylfaen" w:hAnsi="Sylfaen"/>
          <w:sz w:val="24"/>
          <w:szCs w:val="24"/>
          <w:lang w:val="hy-AM"/>
        </w:rPr>
        <w:t>երը որպես բայի լրացում,</w:t>
      </w:r>
    </w:p>
    <w:p w14:paraId="1EC9075F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>2. հիշել և նշել ձևի պարագայի իմաստային արտահայտությունը,</w:t>
      </w:r>
    </w:p>
    <w:p w14:paraId="212C8328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3. տարբերակել </w:t>
      </w:r>
      <w:r w:rsidRPr="000C771A">
        <w:rPr>
          <w:rFonts w:ascii="Sylfaen" w:hAnsi="Sylfaen"/>
          <w:b/>
          <w:sz w:val="24"/>
          <w:szCs w:val="24"/>
          <w:lang w:val="hy-AM"/>
        </w:rPr>
        <w:t>ինչպես</w:t>
      </w:r>
      <w:r w:rsidRPr="000C771A">
        <w:rPr>
          <w:rFonts w:ascii="Sylfaen" w:hAnsi="Sylfaen"/>
          <w:sz w:val="24"/>
          <w:szCs w:val="24"/>
          <w:lang w:val="hy-AM"/>
        </w:rPr>
        <w:t xml:space="preserve"> -ը որպես ձևի պարագաներին տրվող հարց:</w:t>
      </w:r>
    </w:p>
    <w:p w14:paraId="43B05F7C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604BFC99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5E2670A4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03BC3579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665C1A07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bookmarkStart w:id="59" w:name="Դաս_47"/>
      <w:r w:rsidRPr="000C771A">
        <w:rPr>
          <w:rFonts w:ascii="Sylfaen" w:hAnsi="Sylfaen"/>
          <w:b/>
          <w:sz w:val="24"/>
          <w:szCs w:val="24"/>
          <w:lang w:val="hy-AM"/>
        </w:rPr>
        <w:lastRenderedPageBreak/>
        <w:t xml:space="preserve">Դաս </w:t>
      </w:r>
      <w:r w:rsidR="00074A83" w:rsidRPr="000C771A">
        <w:rPr>
          <w:rFonts w:ascii="Sylfaen" w:hAnsi="Sylfaen"/>
          <w:b/>
          <w:sz w:val="24"/>
          <w:szCs w:val="24"/>
          <w:lang w:val="hy-AM"/>
        </w:rPr>
        <w:t>47</w:t>
      </w:r>
      <w:r w:rsidRPr="000C771A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74A83" w:rsidRPr="000C771A">
        <w:rPr>
          <w:rFonts w:ascii="Sylfaen" w:hAnsi="Sylfaen"/>
          <w:b/>
          <w:sz w:val="24"/>
          <w:szCs w:val="24"/>
          <w:lang w:val="hy-AM"/>
        </w:rPr>
        <w:t xml:space="preserve">- </w:t>
      </w:r>
      <w:r w:rsidRPr="000C771A">
        <w:rPr>
          <w:rFonts w:ascii="Sylfaen" w:hAnsi="Sylfaen"/>
          <w:b/>
          <w:sz w:val="24"/>
          <w:szCs w:val="24"/>
          <w:lang w:val="hy-AM"/>
        </w:rPr>
        <w:t xml:space="preserve">Պատճառի  պարագա </w:t>
      </w:r>
      <w:bookmarkEnd w:id="59"/>
      <w:r w:rsidRPr="000C771A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</w:t>
      </w:r>
      <w:hyperlink w:anchor="Թեմատիկ_պլանավորում" w:history="1">
        <w:r w:rsidRPr="000C771A">
          <w:rPr>
            <w:rStyle w:val="Hyperlink"/>
            <w:rFonts w:ascii="Sylfaen" w:eastAsia="Arial" w:hAnsi="Sylfaen" w:cs="Arial"/>
            <w:b/>
            <w:sz w:val="24"/>
            <w:szCs w:val="24"/>
            <w:lang w:val="hy-AM"/>
          </w:rPr>
          <w:t>Թեմատիկ</w:t>
        </w:r>
        <w:r w:rsidR="00074A83" w:rsidRPr="000C771A">
          <w:rPr>
            <w:rStyle w:val="Hyperlink"/>
            <w:rFonts w:ascii="Sylfaen" w:eastAsia="Arial" w:hAnsi="Sylfaen" w:cs="Arial"/>
            <w:b/>
            <w:sz w:val="24"/>
            <w:szCs w:val="24"/>
            <w:lang w:val="hy-AM"/>
          </w:rPr>
          <w:t xml:space="preserve"> </w:t>
        </w:r>
        <w:r w:rsidRPr="000C771A">
          <w:rPr>
            <w:rStyle w:val="Hyperlink"/>
            <w:rFonts w:ascii="Sylfaen" w:eastAsia="Arial" w:hAnsi="Sylfaen" w:cs="Arial"/>
            <w:b/>
            <w:sz w:val="24"/>
            <w:szCs w:val="24"/>
            <w:lang w:val="hy-AM"/>
          </w:rPr>
          <w:t>պլանավորում</w:t>
        </w:r>
      </w:hyperlink>
    </w:p>
    <w:p w14:paraId="765F6BC9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45B6F7C7" w14:textId="77777777" w:rsidR="00E21866" w:rsidRPr="000C771A" w:rsidRDefault="00E21866" w:rsidP="00E21866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0C771A">
        <w:rPr>
          <w:rFonts w:ascii="Sylfaen" w:hAnsi="Sylfaen"/>
          <w:b/>
          <w:sz w:val="24"/>
          <w:szCs w:val="24"/>
          <w:lang w:val="hy-AM"/>
        </w:rPr>
        <w:t>Հարցեր՝ սովորողներին ներկայացվող նվազագույն պահանջների կատարումը ստուգելու համար</w:t>
      </w:r>
      <w:r w:rsidR="00074A83" w:rsidRPr="000C771A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</w:p>
    <w:p w14:paraId="174C6D94" w14:textId="77777777" w:rsidR="00E21866" w:rsidRPr="000C771A" w:rsidRDefault="00E21866" w:rsidP="00E21866">
      <w:pPr>
        <w:rPr>
          <w:rFonts w:ascii="Sylfaen" w:hAnsi="Sylfaen"/>
          <w:b/>
          <w:sz w:val="24"/>
          <w:szCs w:val="24"/>
          <w:lang w:val="hy-AM"/>
        </w:rPr>
      </w:pPr>
    </w:p>
    <w:p w14:paraId="6A1489E6" w14:textId="77777777" w:rsidR="00E21866" w:rsidRPr="000C771A" w:rsidRDefault="00E21866" w:rsidP="00E21866">
      <w:pPr>
        <w:rPr>
          <w:rFonts w:ascii="Sylfaen" w:hAnsi="Sylfaen"/>
          <w:b/>
          <w:sz w:val="24"/>
          <w:szCs w:val="24"/>
          <w:lang w:val="hy-AM"/>
        </w:rPr>
      </w:pPr>
    </w:p>
    <w:p w14:paraId="30FB332B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1. Գործողության ի՞նչն են ցույց տալիս պատճառի </w:t>
      </w:r>
      <w:r w:rsidR="00074A83" w:rsidRPr="000C771A">
        <w:rPr>
          <w:rFonts w:ascii="Sylfaen" w:hAnsi="Sylfaen"/>
          <w:sz w:val="24"/>
          <w:szCs w:val="24"/>
          <w:lang w:val="hy-AM"/>
        </w:rPr>
        <w:t>պարագա</w:t>
      </w:r>
      <w:r w:rsidRPr="000C771A">
        <w:rPr>
          <w:rFonts w:ascii="Sylfaen" w:hAnsi="Sylfaen"/>
          <w:sz w:val="24"/>
          <w:szCs w:val="24"/>
          <w:lang w:val="hy-AM"/>
        </w:rPr>
        <w:t xml:space="preserve">ները: </w:t>
      </w:r>
    </w:p>
    <w:p w14:paraId="2FE6C0B4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2. Ի՞նչ հարցի են պատասխանում պառճառի </w:t>
      </w:r>
      <w:r w:rsidR="00074A83" w:rsidRPr="000C771A">
        <w:rPr>
          <w:rFonts w:ascii="Sylfaen" w:hAnsi="Sylfaen"/>
          <w:sz w:val="24"/>
          <w:szCs w:val="24"/>
          <w:lang w:val="hy-AM"/>
        </w:rPr>
        <w:t>պարագան</w:t>
      </w:r>
      <w:r w:rsidRPr="000C771A">
        <w:rPr>
          <w:rFonts w:ascii="Sylfaen" w:hAnsi="Sylfaen"/>
          <w:sz w:val="24"/>
          <w:szCs w:val="24"/>
          <w:lang w:val="hy-AM"/>
        </w:rPr>
        <w:t>երը:</w:t>
      </w:r>
    </w:p>
    <w:p w14:paraId="427B8930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3. </w:t>
      </w:r>
      <w:r w:rsidRPr="000C771A">
        <w:rPr>
          <w:rFonts w:ascii="Sylfaen" w:hAnsi="Sylfaen"/>
          <w:b/>
          <w:sz w:val="24"/>
          <w:szCs w:val="24"/>
          <w:lang w:val="hy-AM"/>
        </w:rPr>
        <w:t>Քո  ......  դասից  ուշացա :</w:t>
      </w:r>
      <w:r w:rsidRPr="000C771A">
        <w:rPr>
          <w:rFonts w:ascii="Sylfaen" w:hAnsi="Sylfaen"/>
          <w:sz w:val="24"/>
          <w:szCs w:val="24"/>
          <w:lang w:val="hy-AM"/>
        </w:rPr>
        <w:t xml:space="preserve"> Նախադասության մեջ ո՞ր կապի տեղադրումն է ճիշտ՝ շնորհի՞վ, թե՞ պատճառով: </w:t>
      </w:r>
    </w:p>
    <w:p w14:paraId="184AE170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0BB747DA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114C3896" w14:textId="77777777" w:rsidR="00E21866" w:rsidRPr="000C771A" w:rsidRDefault="00E21866" w:rsidP="00E21866">
      <w:pPr>
        <w:rPr>
          <w:rFonts w:ascii="Sylfaen" w:hAnsi="Sylfaen"/>
          <w:b/>
          <w:i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C771A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3423836C" w14:textId="77777777" w:rsidR="00E21866" w:rsidRPr="000C771A" w:rsidRDefault="00E21866" w:rsidP="00E21866">
      <w:pPr>
        <w:rPr>
          <w:rFonts w:ascii="Sylfaen" w:hAnsi="Sylfaen"/>
          <w:b/>
          <w:i/>
          <w:sz w:val="24"/>
          <w:szCs w:val="24"/>
          <w:lang w:val="hy-AM"/>
        </w:rPr>
      </w:pPr>
    </w:p>
    <w:p w14:paraId="51759129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>1. որ  պատճառի պարագան ցույց է տալիս գործողության կատարման պատճառը:</w:t>
      </w:r>
    </w:p>
    <w:p w14:paraId="264EC450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2. որ պատասխանում են </w:t>
      </w:r>
      <w:r w:rsidRPr="000C771A">
        <w:rPr>
          <w:rFonts w:ascii="Sylfaen" w:hAnsi="Sylfaen"/>
          <w:b/>
          <w:sz w:val="24"/>
          <w:szCs w:val="24"/>
          <w:lang w:val="hy-AM"/>
        </w:rPr>
        <w:t>ինչո</w:t>
      </w:r>
      <w:r w:rsidR="00074A83" w:rsidRPr="000C771A">
        <w:rPr>
          <w:rFonts w:ascii="Sylfaen" w:hAnsi="Sylfaen"/>
          <w:b/>
          <w:sz w:val="24"/>
          <w:szCs w:val="24"/>
          <w:lang w:val="hy-AM"/>
        </w:rPr>
        <w:t>՞</w:t>
      </w:r>
      <w:r w:rsidRPr="000C771A">
        <w:rPr>
          <w:rFonts w:ascii="Sylfaen" w:hAnsi="Sylfaen"/>
          <w:b/>
          <w:sz w:val="24"/>
          <w:szCs w:val="24"/>
          <w:lang w:val="hy-AM"/>
        </w:rPr>
        <w:t>ւ, ի</w:t>
      </w:r>
      <w:r w:rsidR="00074A83" w:rsidRPr="000C771A">
        <w:rPr>
          <w:rFonts w:ascii="Sylfaen" w:hAnsi="Sylfaen"/>
          <w:b/>
          <w:sz w:val="24"/>
          <w:szCs w:val="24"/>
          <w:lang w:val="hy-AM"/>
        </w:rPr>
        <w:t>՞</w:t>
      </w:r>
      <w:r w:rsidRPr="000C771A">
        <w:rPr>
          <w:rFonts w:ascii="Sylfaen" w:hAnsi="Sylfaen"/>
          <w:b/>
          <w:sz w:val="24"/>
          <w:szCs w:val="24"/>
          <w:lang w:val="hy-AM"/>
        </w:rPr>
        <w:t>նչ պատճառով, ինչի</w:t>
      </w:r>
      <w:r w:rsidR="00074A83" w:rsidRPr="000C771A">
        <w:rPr>
          <w:rFonts w:ascii="Sylfaen" w:hAnsi="Sylfaen"/>
          <w:b/>
          <w:sz w:val="24"/>
          <w:szCs w:val="24"/>
          <w:lang w:val="hy-AM"/>
        </w:rPr>
        <w:t>՞</w:t>
      </w:r>
      <w:r w:rsidRPr="000C771A">
        <w:rPr>
          <w:rFonts w:ascii="Sylfaen" w:hAnsi="Sylfaen"/>
          <w:b/>
          <w:sz w:val="24"/>
          <w:szCs w:val="24"/>
          <w:lang w:val="hy-AM"/>
        </w:rPr>
        <w:t>ց  հարցին</w:t>
      </w:r>
      <w:r w:rsidRPr="000C771A">
        <w:rPr>
          <w:rFonts w:ascii="Sylfaen" w:hAnsi="Sylfaen"/>
          <w:sz w:val="24"/>
          <w:szCs w:val="24"/>
          <w:lang w:val="hy-AM"/>
        </w:rPr>
        <w:t xml:space="preserve"> հարցերին: </w:t>
      </w:r>
    </w:p>
    <w:p w14:paraId="36CDF28D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3. որ տրված </w:t>
      </w:r>
      <w:r w:rsidR="00074A83" w:rsidRPr="000C771A">
        <w:rPr>
          <w:rFonts w:ascii="Sylfaen" w:hAnsi="Sylfaen"/>
          <w:sz w:val="24"/>
          <w:szCs w:val="24"/>
          <w:lang w:val="hy-AM"/>
        </w:rPr>
        <w:t xml:space="preserve">նախադասության մեջ </w:t>
      </w:r>
      <w:r w:rsidRPr="000C771A">
        <w:rPr>
          <w:rFonts w:ascii="Sylfaen" w:hAnsi="Sylfaen"/>
          <w:sz w:val="24"/>
          <w:szCs w:val="24"/>
          <w:lang w:val="hy-AM"/>
        </w:rPr>
        <w:t>պետք է տեղադր</w:t>
      </w:r>
      <w:r w:rsidR="00281F3D" w:rsidRPr="000C771A">
        <w:rPr>
          <w:rFonts w:ascii="Sylfaen" w:hAnsi="Sylfaen"/>
          <w:sz w:val="24"/>
          <w:szCs w:val="24"/>
          <w:lang w:val="hy-AM"/>
        </w:rPr>
        <w:t>վ</w:t>
      </w:r>
      <w:r w:rsidRPr="000C771A">
        <w:rPr>
          <w:rFonts w:ascii="Sylfaen" w:hAnsi="Sylfaen"/>
          <w:sz w:val="24"/>
          <w:szCs w:val="24"/>
          <w:lang w:val="hy-AM"/>
        </w:rPr>
        <w:t xml:space="preserve">ի </w:t>
      </w:r>
      <w:r w:rsidRPr="000C771A">
        <w:rPr>
          <w:rFonts w:ascii="Sylfaen" w:hAnsi="Sylfaen"/>
          <w:b/>
          <w:sz w:val="24"/>
          <w:szCs w:val="24"/>
          <w:u w:val="single"/>
          <w:lang w:val="hy-AM"/>
        </w:rPr>
        <w:t xml:space="preserve">պատճառով </w:t>
      </w:r>
      <w:r w:rsidRPr="000C771A">
        <w:rPr>
          <w:rFonts w:ascii="Sylfaen" w:hAnsi="Sylfaen"/>
          <w:sz w:val="24"/>
          <w:szCs w:val="24"/>
          <w:lang w:val="hy-AM"/>
        </w:rPr>
        <w:t>կապը:</w:t>
      </w:r>
    </w:p>
    <w:p w14:paraId="15DEDBA0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219C38C8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013B1838" w14:textId="77777777" w:rsidR="00E21866" w:rsidRPr="000C771A" w:rsidRDefault="00E21866" w:rsidP="00E21866">
      <w:pPr>
        <w:rPr>
          <w:rFonts w:ascii="Sylfaen" w:eastAsia="Sylfaen" w:hAnsi="Sylfaen" w:cs="Times New Roman"/>
          <w:b/>
          <w:bCs/>
          <w:color w:val="000000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="00281F3D" w:rsidRPr="000C771A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val="hy-AM"/>
        </w:rPr>
        <w:t>․</w:t>
      </w:r>
    </w:p>
    <w:p w14:paraId="531CBB5D" w14:textId="77777777" w:rsidR="00E21866" w:rsidRPr="000C771A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</w:p>
    <w:p w14:paraId="104CC045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>1. տարբերակել, որ պատճառի պարագանները ցույց են տալիս գործողության կատարման պատճառը,</w:t>
      </w:r>
    </w:p>
    <w:p w14:paraId="6B78E211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2. տարբերակել </w:t>
      </w:r>
      <w:r w:rsidRPr="000C771A">
        <w:rPr>
          <w:rFonts w:ascii="Sylfaen" w:hAnsi="Sylfaen"/>
          <w:b/>
          <w:sz w:val="24"/>
          <w:szCs w:val="24"/>
          <w:lang w:val="hy-AM"/>
        </w:rPr>
        <w:t>ինչու</w:t>
      </w:r>
      <w:r w:rsidR="00281F3D" w:rsidRPr="000C771A">
        <w:rPr>
          <w:rFonts w:ascii="Sylfaen" w:hAnsi="Sylfaen"/>
          <w:b/>
          <w:sz w:val="24"/>
          <w:szCs w:val="24"/>
          <w:lang w:val="hy-AM"/>
        </w:rPr>
        <w:t>՞</w:t>
      </w:r>
      <w:r w:rsidRPr="000C771A">
        <w:rPr>
          <w:rFonts w:ascii="Sylfaen" w:hAnsi="Sylfaen"/>
          <w:b/>
          <w:sz w:val="24"/>
          <w:szCs w:val="24"/>
          <w:lang w:val="hy-AM"/>
        </w:rPr>
        <w:t>, ի</w:t>
      </w:r>
      <w:r w:rsidR="00281F3D" w:rsidRPr="000C771A">
        <w:rPr>
          <w:rFonts w:ascii="Sylfaen" w:hAnsi="Sylfaen"/>
          <w:b/>
          <w:sz w:val="24"/>
          <w:szCs w:val="24"/>
          <w:lang w:val="hy-AM"/>
        </w:rPr>
        <w:t>՞</w:t>
      </w:r>
      <w:r w:rsidRPr="000C771A">
        <w:rPr>
          <w:rFonts w:ascii="Sylfaen" w:hAnsi="Sylfaen"/>
          <w:b/>
          <w:sz w:val="24"/>
          <w:szCs w:val="24"/>
          <w:lang w:val="hy-AM"/>
        </w:rPr>
        <w:t>նչ պատճառով, ինչի</w:t>
      </w:r>
      <w:r w:rsidR="00281F3D" w:rsidRPr="000C771A">
        <w:rPr>
          <w:rFonts w:ascii="Sylfaen" w:hAnsi="Sylfaen"/>
          <w:b/>
          <w:sz w:val="24"/>
          <w:szCs w:val="24"/>
          <w:lang w:val="hy-AM"/>
        </w:rPr>
        <w:t>՞</w:t>
      </w:r>
      <w:r w:rsidRPr="000C771A">
        <w:rPr>
          <w:rFonts w:ascii="Sylfaen" w:hAnsi="Sylfaen"/>
          <w:b/>
          <w:sz w:val="24"/>
          <w:szCs w:val="24"/>
          <w:lang w:val="hy-AM"/>
        </w:rPr>
        <w:t xml:space="preserve">ց  </w:t>
      </w:r>
      <w:r w:rsidRPr="000C771A">
        <w:rPr>
          <w:rFonts w:ascii="Sylfaen" w:hAnsi="Sylfaen"/>
          <w:sz w:val="24"/>
          <w:szCs w:val="24"/>
          <w:lang w:val="hy-AM"/>
        </w:rPr>
        <w:t>հարցերը որպես պատճառի պարագաներին տրվող հարցեր,</w:t>
      </w:r>
    </w:p>
    <w:p w14:paraId="17859F90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3. խոսքի մեջ առանձնացնել  </w:t>
      </w:r>
      <w:r w:rsidRPr="00BC6741">
        <w:rPr>
          <w:rFonts w:ascii="Sylfaen" w:hAnsi="Sylfaen"/>
          <w:b/>
          <w:i/>
          <w:sz w:val="24"/>
          <w:szCs w:val="24"/>
          <w:lang w:val="hy-AM"/>
        </w:rPr>
        <w:t>շնորհիվ</w:t>
      </w:r>
      <w:r w:rsidRPr="000C771A">
        <w:rPr>
          <w:rFonts w:ascii="Sylfaen" w:hAnsi="Sylfaen"/>
          <w:sz w:val="24"/>
          <w:szCs w:val="24"/>
          <w:lang w:val="hy-AM"/>
        </w:rPr>
        <w:t xml:space="preserve"> և </w:t>
      </w:r>
      <w:r w:rsidRPr="00BC6741">
        <w:rPr>
          <w:rFonts w:ascii="Sylfaen" w:hAnsi="Sylfaen"/>
          <w:b/>
          <w:i/>
          <w:sz w:val="24"/>
          <w:szCs w:val="24"/>
          <w:lang w:val="hy-AM"/>
        </w:rPr>
        <w:t xml:space="preserve">պատճառով </w:t>
      </w:r>
      <w:r w:rsidRPr="000C771A">
        <w:rPr>
          <w:rFonts w:ascii="Sylfaen" w:hAnsi="Sylfaen"/>
          <w:sz w:val="24"/>
          <w:szCs w:val="24"/>
          <w:lang w:val="hy-AM"/>
        </w:rPr>
        <w:t>կապերի իմաստները:</w:t>
      </w:r>
    </w:p>
    <w:p w14:paraId="7C4714AD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4DF127FC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3797C132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53DB5C0D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bookmarkStart w:id="60" w:name="Դաս_48"/>
      <w:r w:rsidRPr="000C771A">
        <w:rPr>
          <w:rFonts w:ascii="Sylfaen" w:hAnsi="Sylfaen"/>
          <w:b/>
          <w:sz w:val="24"/>
          <w:szCs w:val="24"/>
          <w:lang w:val="hy-AM"/>
        </w:rPr>
        <w:lastRenderedPageBreak/>
        <w:t>Դաս</w:t>
      </w:r>
      <w:r w:rsidR="00281F3D" w:rsidRPr="000C771A">
        <w:rPr>
          <w:rFonts w:ascii="Sylfaen" w:hAnsi="Sylfaen"/>
          <w:b/>
          <w:sz w:val="24"/>
          <w:szCs w:val="24"/>
          <w:lang w:val="hy-AM"/>
        </w:rPr>
        <w:t xml:space="preserve"> 48</w:t>
      </w:r>
      <w:r w:rsidRPr="000C771A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281F3D" w:rsidRPr="000C771A">
        <w:rPr>
          <w:rFonts w:ascii="Sylfaen" w:hAnsi="Sylfaen"/>
          <w:b/>
          <w:sz w:val="24"/>
          <w:szCs w:val="24"/>
          <w:lang w:val="hy-AM"/>
        </w:rPr>
        <w:t xml:space="preserve">- </w:t>
      </w:r>
      <w:r w:rsidRPr="000C771A">
        <w:rPr>
          <w:rFonts w:ascii="Sylfaen" w:hAnsi="Sylfaen"/>
          <w:b/>
          <w:sz w:val="24"/>
          <w:szCs w:val="24"/>
          <w:lang w:val="hy-AM"/>
        </w:rPr>
        <w:t>Պայմանի  պարագա</w:t>
      </w:r>
      <w:bookmarkEnd w:id="60"/>
      <w:r w:rsidRPr="000C771A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</w:t>
      </w:r>
      <w:hyperlink w:anchor="Թեմատիկ_պլանավորում" w:history="1">
        <w:r w:rsidRPr="000C771A">
          <w:rPr>
            <w:rStyle w:val="Hyperlink"/>
            <w:rFonts w:ascii="Sylfaen" w:eastAsia="Arial" w:hAnsi="Sylfaen" w:cs="Arial"/>
            <w:b/>
            <w:sz w:val="24"/>
            <w:szCs w:val="24"/>
            <w:lang w:val="hy-AM"/>
          </w:rPr>
          <w:t>Թեմատիկ</w:t>
        </w:r>
        <w:r w:rsidR="00281F3D" w:rsidRPr="000C771A">
          <w:rPr>
            <w:rStyle w:val="Hyperlink"/>
            <w:rFonts w:ascii="Sylfaen" w:eastAsia="Arial" w:hAnsi="Sylfaen" w:cs="Arial"/>
            <w:b/>
            <w:sz w:val="24"/>
            <w:szCs w:val="24"/>
            <w:lang w:val="hy-AM"/>
          </w:rPr>
          <w:t xml:space="preserve"> </w:t>
        </w:r>
        <w:r w:rsidRPr="000C771A">
          <w:rPr>
            <w:rStyle w:val="Hyperlink"/>
            <w:rFonts w:ascii="Sylfaen" w:eastAsia="Arial" w:hAnsi="Sylfaen" w:cs="Arial"/>
            <w:b/>
            <w:sz w:val="24"/>
            <w:szCs w:val="24"/>
            <w:lang w:val="hy-AM"/>
          </w:rPr>
          <w:t>պլանավորում</w:t>
        </w:r>
      </w:hyperlink>
    </w:p>
    <w:p w14:paraId="2167441A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11AC6A12" w14:textId="77777777" w:rsidR="00E21866" w:rsidRPr="000C771A" w:rsidRDefault="00E21866" w:rsidP="00E21866">
      <w:pPr>
        <w:rPr>
          <w:rFonts w:ascii="Sylfaen" w:hAnsi="Sylfaen"/>
          <w:b/>
          <w:sz w:val="24"/>
          <w:szCs w:val="24"/>
          <w:lang w:val="hy-AM"/>
        </w:rPr>
      </w:pPr>
      <w:r w:rsidRPr="000C771A">
        <w:rPr>
          <w:rFonts w:ascii="Sylfaen" w:hAnsi="Sylfaen"/>
          <w:b/>
          <w:sz w:val="24"/>
          <w:szCs w:val="24"/>
          <w:lang w:val="hy-AM"/>
        </w:rPr>
        <w:t>Հարցեր՝ սովորողներին ներկայացվող նվազագույն պահանջների կատարումը ստուգելու համար</w:t>
      </w:r>
    </w:p>
    <w:p w14:paraId="1E6DF91A" w14:textId="77777777" w:rsidR="00E21866" w:rsidRPr="000C771A" w:rsidRDefault="00E21866" w:rsidP="00E21866">
      <w:pPr>
        <w:rPr>
          <w:rFonts w:ascii="Sylfaen" w:hAnsi="Sylfaen"/>
          <w:b/>
          <w:sz w:val="24"/>
          <w:szCs w:val="24"/>
          <w:lang w:val="hy-AM"/>
        </w:rPr>
      </w:pPr>
    </w:p>
    <w:p w14:paraId="7BFA15A3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>1. Նախադասության ո՞ր անդամի լրացումն է պայմանի պարագան:</w:t>
      </w:r>
    </w:p>
    <w:p w14:paraId="441CFB16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>2. Ի՞նչ հարցերի են պատասխանում պայմանի պ</w:t>
      </w:r>
      <w:r w:rsidR="00281F3D" w:rsidRPr="000C771A">
        <w:rPr>
          <w:rFonts w:ascii="Sylfaen" w:hAnsi="Sylfaen"/>
          <w:sz w:val="24"/>
          <w:szCs w:val="24"/>
          <w:lang w:val="hy-AM"/>
        </w:rPr>
        <w:t>արագա</w:t>
      </w:r>
      <w:r w:rsidRPr="000C771A">
        <w:rPr>
          <w:rFonts w:ascii="Sylfaen" w:hAnsi="Sylfaen"/>
          <w:sz w:val="24"/>
          <w:szCs w:val="24"/>
          <w:lang w:val="hy-AM"/>
        </w:rPr>
        <w:t>ները:</w:t>
      </w:r>
    </w:p>
    <w:p w14:paraId="26D951FC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3. </w:t>
      </w:r>
      <w:r w:rsidRPr="000C771A">
        <w:rPr>
          <w:rFonts w:ascii="Sylfaen" w:hAnsi="Sylfaen"/>
          <w:b/>
          <w:sz w:val="24"/>
          <w:szCs w:val="24"/>
          <w:lang w:val="hy-AM"/>
        </w:rPr>
        <w:t>Մեկնեցի վերադառնալու պայմանով</w:t>
      </w:r>
      <w:r w:rsidR="00281F3D" w:rsidRPr="000C771A">
        <w:rPr>
          <w:rFonts w:ascii="Sylfaen" w:hAnsi="Sylfaen"/>
          <w:sz w:val="24"/>
          <w:szCs w:val="24"/>
          <w:lang w:val="hy-AM"/>
        </w:rPr>
        <w:t xml:space="preserve"> </w:t>
      </w:r>
      <w:r w:rsidRPr="000C771A">
        <w:rPr>
          <w:rFonts w:ascii="Sylfaen" w:hAnsi="Sylfaen"/>
          <w:sz w:val="24"/>
          <w:szCs w:val="24"/>
          <w:lang w:val="hy-AM"/>
        </w:rPr>
        <w:t xml:space="preserve"> նախադասության մեջ ո՞րն է բայի լրացումը։</w:t>
      </w:r>
    </w:p>
    <w:p w14:paraId="7A2B05F6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5F90B144" w14:textId="77777777" w:rsidR="00E21866" w:rsidRPr="000C771A" w:rsidRDefault="00E21866" w:rsidP="00E21866">
      <w:pPr>
        <w:rPr>
          <w:rFonts w:ascii="Sylfaen" w:hAnsi="Sylfaen"/>
          <w:b/>
          <w:i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281F3D" w:rsidRPr="000C771A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val="hy-AM"/>
        </w:rPr>
        <w:t>․</w:t>
      </w:r>
      <w:r w:rsidRPr="000C771A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4CED6421" w14:textId="77777777" w:rsidR="00E21866" w:rsidRPr="000C771A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</w:p>
    <w:p w14:paraId="4A272B71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>1. որ պայմանի պարագան բայի լրացում է,</w:t>
      </w:r>
    </w:p>
    <w:p w14:paraId="5BBA65A4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>2. որ պայմանի պարագան</w:t>
      </w:r>
      <w:r w:rsidR="00281F3D" w:rsidRPr="000C771A">
        <w:rPr>
          <w:rFonts w:ascii="Sylfaen" w:hAnsi="Sylfaen"/>
          <w:sz w:val="24"/>
          <w:szCs w:val="24"/>
          <w:lang w:val="hy-AM"/>
        </w:rPr>
        <w:t>երը</w:t>
      </w:r>
      <w:r w:rsidRPr="000C771A">
        <w:rPr>
          <w:rFonts w:ascii="Sylfaen" w:hAnsi="Sylfaen"/>
          <w:sz w:val="24"/>
          <w:szCs w:val="24"/>
          <w:lang w:val="hy-AM"/>
        </w:rPr>
        <w:t xml:space="preserve"> պատասխանում են </w:t>
      </w:r>
      <w:r w:rsidRPr="000C771A">
        <w:rPr>
          <w:rFonts w:ascii="Sylfaen" w:hAnsi="Sylfaen"/>
          <w:b/>
          <w:sz w:val="24"/>
          <w:szCs w:val="24"/>
          <w:lang w:val="hy-AM"/>
        </w:rPr>
        <w:t>ո՞ր դեպքում, ի՞նչ պայմանով</w:t>
      </w:r>
      <w:r w:rsidRPr="000C771A">
        <w:rPr>
          <w:rFonts w:ascii="Sylfaen" w:hAnsi="Sylfaen"/>
          <w:sz w:val="24"/>
          <w:szCs w:val="24"/>
          <w:lang w:val="hy-AM"/>
        </w:rPr>
        <w:t xml:space="preserve"> հարցերին,</w:t>
      </w:r>
    </w:p>
    <w:p w14:paraId="18DA2B62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3. որ տրված  նախադասության մեջ բայի լրացումը </w:t>
      </w:r>
      <w:r w:rsidRPr="000C771A">
        <w:rPr>
          <w:rFonts w:ascii="Sylfaen" w:hAnsi="Sylfaen"/>
          <w:b/>
          <w:sz w:val="24"/>
          <w:szCs w:val="24"/>
          <w:u w:val="single"/>
          <w:lang w:val="hy-AM"/>
        </w:rPr>
        <w:t>վերադառնալու պայմանով</w:t>
      </w:r>
      <w:r w:rsidRPr="000C771A">
        <w:rPr>
          <w:rFonts w:ascii="Sylfaen" w:hAnsi="Sylfaen"/>
          <w:sz w:val="24"/>
          <w:szCs w:val="24"/>
          <w:lang w:val="hy-AM"/>
        </w:rPr>
        <w:t xml:space="preserve"> կապակցությունն է։</w:t>
      </w:r>
    </w:p>
    <w:p w14:paraId="04BF0A2C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2FF5FCF9" w14:textId="77777777" w:rsidR="00E21866" w:rsidRPr="000C771A" w:rsidRDefault="00E21866" w:rsidP="00E21866">
      <w:pPr>
        <w:rPr>
          <w:rFonts w:ascii="Sylfaen" w:eastAsia="Sylfaen" w:hAnsi="Sylfaen" w:cs="Times New Roman"/>
          <w:b/>
          <w:bCs/>
          <w:color w:val="000000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="00281F3D" w:rsidRPr="000C771A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val="hy-AM"/>
        </w:rPr>
        <w:t>․</w:t>
      </w:r>
    </w:p>
    <w:p w14:paraId="0AF69EC6" w14:textId="77777777" w:rsidR="00E21866" w:rsidRPr="000C771A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</w:p>
    <w:p w14:paraId="3235BBE4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>1.</w:t>
      </w:r>
      <w:r w:rsidR="00281F3D" w:rsidRPr="000C771A">
        <w:rPr>
          <w:rFonts w:ascii="Sylfaen" w:hAnsi="Sylfaen"/>
          <w:sz w:val="24"/>
          <w:szCs w:val="24"/>
          <w:lang w:val="hy-AM"/>
        </w:rPr>
        <w:t xml:space="preserve"> </w:t>
      </w:r>
      <w:r w:rsidRPr="000C771A">
        <w:rPr>
          <w:rFonts w:ascii="Sylfaen" w:hAnsi="Sylfaen"/>
          <w:sz w:val="24"/>
          <w:szCs w:val="24"/>
          <w:lang w:val="hy-AM"/>
        </w:rPr>
        <w:t>տրված պարզ նախադասության մեջ գտնել բայը և բայի լրացումը,</w:t>
      </w:r>
    </w:p>
    <w:p w14:paraId="5275E8E0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>2.</w:t>
      </w:r>
      <w:r w:rsidR="00281F3D" w:rsidRPr="000C771A">
        <w:rPr>
          <w:rFonts w:ascii="Sylfaen" w:hAnsi="Sylfaen"/>
          <w:sz w:val="24"/>
          <w:szCs w:val="24"/>
          <w:lang w:val="hy-AM"/>
        </w:rPr>
        <w:t xml:space="preserve"> </w:t>
      </w:r>
      <w:r w:rsidRPr="000C771A">
        <w:rPr>
          <w:rFonts w:ascii="Sylfaen" w:hAnsi="Sylfaen"/>
          <w:sz w:val="24"/>
          <w:szCs w:val="24"/>
          <w:lang w:val="hy-AM"/>
        </w:rPr>
        <w:t>տրված  հարցերի միջոցով գտնել պայմանի պարագան,</w:t>
      </w:r>
    </w:p>
    <w:p w14:paraId="1073CB6B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>3.</w:t>
      </w:r>
      <w:r w:rsidR="00281F3D" w:rsidRPr="000C771A">
        <w:rPr>
          <w:rFonts w:ascii="Sylfaen" w:hAnsi="Sylfaen"/>
          <w:sz w:val="24"/>
          <w:szCs w:val="24"/>
          <w:lang w:val="hy-AM"/>
        </w:rPr>
        <w:t xml:space="preserve"> </w:t>
      </w:r>
      <w:r w:rsidRPr="000C771A">
        <w:rPr>
          <w:rFonts w:ascii="Sylfaen" w:hAnsi="Sylfaen"/>
          <w:sz w:val="24"/>
          <w:szCs w:val="24"/>
          <w:lang w:val="hy-AM"/>
        </w:rPr>
        <w:t>տրված պարզ նախադասության մեջ ընդգծել  բայը և բայական անդամի լրացումը։</w:t>
      </w:r>
    </w:p>
    <w:p w14:paraId="454F8CE1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17DC78BF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0010E52C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23347BCA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2F7DADB5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037DB826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090E308C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00691AD1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bookmarkStart w:id="61" w:name="Դաս_49"/>
      <w:r w:rsidRPr="000C771A">
        <w:rPr>
          <w:rFonts w:ascii="Sylfaen" w:hAnsi="Sylfaen"/>
          <w:b/>
          <w:sz w:val="24"/>
          <w:szCs w:val="24"/>
          <w:lang w:val="hy-AM"/>
        </w:rPr>
        <w:lastRenderedPageBreak/>
        <w:t>Դաս</w:t>
      </w:r>
      <w:r w:rsidR="00281F3D" w:rsidRPr="000C771A">
        <w:rPr>
          <w:rFonts w:ascii="Sylfaen" w:hAnsi="Sylfaen"/>
          <w:b/>
          <w:sz w:val="24"/>
          <w:szCs w:val="24"/>
          <w:lang w:val="hy-AM"/>
        </w:rPr>
        <w:t xml:space="preserve"> 49</w:t>
      </w:r>
      <w:r w:rsidRPr="000C771A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281F3D" w:rsidRPr="000C771A">
        <w:rPr>
          <w:rFonts w:ascii="Sylfaen" w:hAnsi="Sylfaen"/>
          <w:b/>
          <w:sz w:val="24"/>
          <w:szCs w:val="24"/>
          <w:lang w:val="hy-AM"/>
        </w:rPr>
        <w:t>-</w:t>
      </w:r>
      <w:r w:rsidRPr="000C771A">
        <w:rPr>
          <w:rFonts w:ascii="Sylfaen" w:hAnsi="Sylfaen"/>
          <w:b/>
          <w:sz w:val="24"/>
          <w:szCs w:val="24"/>
          <w:lang w:val="hy-AM"/>
        </w:rPr>
        <w:t xml:space="preserve">Նպատակի  պարագա  </w:t>
      </w:r>
      <w:bookmarkEnd w:id="61"/>
      <w:r w:rsidRPr="000C771A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</w:t>
      </w:r>
      <w:hyperlink w:anchor="Թեմատիկ_պլանավորում" w:history="1">
        <w:r w:rsidRPr="000C771A">
          <w:rPr>
            <w:rStyle w:val="Hyperlink"/>
            <w:rFonts w:ascii="Sylfaen" w:eastAsia="Arial" w:hAnsi="Sylfaen" w:cs="Arial"/>
            <w:b/>
            <w:sz w:val="24"/>
            <w:szCs w:val="24"/>
            <w:lang w:val="hy-AM"/>
          </w:rPr>
          <w:t>Թեմատիկ պլանավորում</w:t>
        </w:r>
      </w:hyperlink>
    </w:p>
    <w:p w14:paraId="5B3680FE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54FF6B89" w14:textId="77777777" w:rsidR="00281F3D" w:rsidRPr="000C771A" w:rsidRDefault="00281F3D" w:rsidP="00E21866">
      <w:pPr>
        <w:rPr>
          <w:rFonts w:ascii="Sylfaen" w:hAnsi="Sylfaen"/>
          <w:sz w:val="24"/>
          <w:szCs w:val="24"/>
          <w:lang w:val="hy-AM"/>
        </w:rPr>
      </w:pPr>
    </w:p>
    <w:p w14:paraId="65CD5822" w14:textId="77777777" w:rsidR="00E21866" w:rsidRPr="000C771A" w:rsidRDefault="00E21866" w:rsidP="00E21866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0C771A">
        <w:rPr>
          <w:rFonts w:ascii="Sylfaen" w:hAnsi="Sylfaen"/>
          <w:b/>
          <w:sz w:val="24"/>
          <w:szCs w:val="24"/>
          <w:lang w:val="hy-AM"/>
        </w:rPr>
        <w:t>Հարցեր՝ սովորողներին ներկայացվող նվազագույն պահանջների կատարումը ստուգելու համար</w:t>
      </w:r>
      <w:r w:rsidR="00281F3D" w:rsidRPr="000C771A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</w:p>
    <w:p w14:paraId="11BB09BD" w14:textId="77777777" w:rsidR="00E21866" w:rsidRPr="000C771A" w:rsidRDefault="00E21866" w:rsidP="00E21866">
      <w:pPr>
        <w:rPr>
          <w:rFonts w:ascii="Sylfaen" w:hAnsi="Sylfaen"/>
          <w:b/>
          <w:sz w:val="24"/>
          <w:szCs w:val="24"/>
          <w:lang w:val="hy-AM"/>
        </w:rPr>
      </w:pPr>
    </w:p>
    <w:p w14:paraId="4F715507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>1. Նախադասության ո՞ր անդամի լրացումն է նպատակի պարագան։</w:t>
      </w:r>
    </w:p>
    <w:p w14:paraId="49D7BE51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>2. Ի՞նչ հարցի են պատասխանում նպատակի պարագանները:</w:t>
      </w:r>
    </w:p>
    <w:p w14:paraId="74ACFBEB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>3. Ո՞ր բառը կարելի է տեղադրել գործողության նպատակ արտահայտելու համար։</w:t>
      </w:r>
    </w:p>
    <w:p w14:paraId="2B49660D" w14:textId="77777777" w:rsidR="00E21866" w:rsidRPr="000C771A" w:rsidRDefault="00E21866" w:rsidP="00E21866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0C771A">
        <w:rPr>
          <w:rFonts w:ascii="Sylfaen" w:hAnsi="Sylfaen"/>
          <w:b/>
          <w:sz w:val="24"/>
          <w:szCs w:val="24"/>
          <w:lang w:val="hy-AM"/>
        </w:rPr>
        <w:t xml:space="preserve">Այսօր մտա գրախանութ՝ գիրք  գնելու  / </w:t>
      </w:r>
      <w:r w:rsidRPr="000C771A">
        <w:rPr>
          <w:rFonts w:ascii="Sylfaen" w:hAnsi="Sylfaen"/>
          <w:b/>
          <w:sz w:val="24"/>
          <w:szCs w:val="24"/>
          <w:u w:val="single"/>
          <w:lang w:val="hy-AM"/>
        </w:rPr>
        <w:t>նպատակով, պատճառով /</w:t>
      </w:r>
    </w:p>
    <w:p w14:paraId="39DCC7FB" w14:textId="77777777" w:rsidR="00E21866" w:rsidRPr="000C771A" w:rsidRDefault="00E21866" w:rsidP="00E21866">
      <w:pPr>
        <w:rPr>
          <w:rFonts w:ascii="Sylfaen" w:hAnsi="Sylfaen"/>
          <w:b/>
          <w:sz w:val="24"/>
          <w:szCs w:val="24"/>
          <w:u w:val="single"/>
          <w:lang w:val="hy-AM"/>
        </w:rPr>
      </w:pPr>
    </w:p>
    <w:p w14:paraId="65F0B80E" w14:textId="77777777" w:rsidR="00E21866" w:rsidRPr="000C771A" w:rsidRDefault="00E21866" w:rsidP="00E21866">
      <w:pPr>
        <w:rPr>
          <w:rFonts w:ascii="Sylfaen" w:hAnsi="Sylfaen"/>
          <w:b/>
          <w:sz w:val="24"/>
          <w:szCs w:val="24"/>
          <w:u w:val="single"/>
          <w:lang w:val="hy-AM"/>
        </w:rPr>
      </w:pPr>
    </w:p>
    <w:p w14:paraId="5ED1E30D" w14:textId="77777777" w:rsidR="00E21866" w:rsidRPr="000C771A" w:rsidRDefault="00E21866" w:rsidP="00E21866">
      <w:pPr>
        <w:rPr>
          <w:rFonts w:ascii="Sylfaen" w:hAnsi="Sylfaen"/>
          <w:b/>
          <w:i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281F3D" w:rsidRPr="000C771A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val="hy-AM"/>
        </w:rPr>
        <w:t>․</w:t>
      </w:r>
      <w:r w:rsidRPr="000C771A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35004E21" w14:textId="77777777" w:rsidR="00E21866" w:rsidRPr="000C771A" w:rsidRDefault="00E21866" w:rsidP="00E21866">
      <w:pPr>
        <w:rPr>
          <w:rFonts w:ascii="Sylfaen" w:hAnsi="Sylfaen"/>
          <w:b/>
          <w:i/>
          <w:sz w:val="24"/>
          <w:szCs w:val="24"/>
          <w:lang w:val="hy-AM"/>
        </w:rPr>
      </w:pPr>
    </w:p>
    <w:p w14:paraId="67C20ABF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>1. որ նպատակի պարագան բայի լրացում է,</w:t>
      </w:r>
    </w:p>
    <w:p w14:paraId="1A233B86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2. որ նպատակի պարագան պատասխանում է </w:t>
      </w:r>
      <w:r w:rsidRPr="000C771A">
        <w:rPr>
          <w:rFonts w:ascii="Sylfaen" w:hAnsi="Sylfaen"/>
          <w:b/>
          <w:sz w:val="24"/>
          <w:szCs w:val="24"/>
          <w:lang w:val="hy-AM"/>
        </w:rPr>
        <w:t xml:space="preserve">ինչո՞ւ, ինչի՞ համար, ի՞նչ նպատակով </w:t>
      </w:r>
      <w:r w:rsidRPr="000C771A">
        <w:rPr>
          <w:rFonts w:ascii="Sylfaen" w:hAnsi="Sylfaen"/>
          <w:sz w:val="24"/>
          <w:szCs w:val="24"/>
          <w:lang w:val="hy-AM"/>
        </w:rPr>
        <w:t>հարցերին,</w:t>
      </w:r>
    </w:p>
    <w:p w14:paraId="54AF3A00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3. որ տրված նախադասության մեջ պետք է տեղադրել </w:t>
      </w:r>
      <w:r w:rsidRPr="000C771A">
        <w:rPr>
          <w:rFonts w:ascii="Sylfaen" w:hAnsi="Sylfaen"/>
          <w:b/>
          <w:sz w:val="24"/>
          <w:szCs w:val="24"/>
          <w:u w:val="single"/>
          <w:lang w:val="hy-AM"/>
        </w:rPr>
        <w:t xml:space="preserve">նպատակով </w:t>
      </w:r>
      <w:r w:rsidRPr="000C771A">
        <w:rPr>
          <w:rFonts w:ascii="Sylfaen" w:hAnsi="Sylfaen"/>
          <w:sz w:val="24"/>
          <w:szCs w:val="24"/>
          <w:lang w:val="hy-AM"/>
        </w:rPr>
        <w:t>կապային բառը։</w:t>
      </w:r>
    </w:p>
    <w:p w14:paraId="61510649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7C6B1B1F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33FC7716" w14:textId="77777777" w:rsidR="00E21866" w:rsidRPr="000C771A" w:rsidRDefault="00E21866" w:rsidP="00E21866">
      <w:pPr>
        <w:rPr>
          <w:rFonts w:ascii="Sylfaen" w:eastAsia="Sylfaen" w:hAnsi="Sylfaen" w:cs="Times New Roman"/>
          <w:b/>
          <w:bCs/>
          <w:color w:val="000000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="00281F3D" w:rsidRPr="000C771A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val="hy-AM"/>
        </w:rPr>
        <w:t>․</w:t>
      </w:r>
    </w:p>
    <w:p w14:paraId="77716686" w14:textId="77777777" w:rsidR="00E21866" w:rsidRPr="000C771A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</w:p>
    <w:p w14:paraId="54771339" w14:textId="77777777" w:rsidR="00E21866" w:rsidRPr="000C771A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</w:p>
    <w:p w14:paraId="772944F3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>1. տրված պարզ նախադասության մեջ գտնել բայը և բայի լրացումը։</w:t>
      </w:r>
    </w:p>
    <w:p w14:paraId="054716EA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>2. տրված  հարցերի միջոցով գտնել նպատակի պարագան։</w:t>
      </w:r>
    </w:p>
    <w:p w14:paraId="1346D392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>3. տրված պարզ նախադասության մեջ   տեղադրել համապատասխան բառը։</w:t>
      </w:r>
    </w:p>
    <w:p w14:paraId="1F2F433C" w14:textId="77777777" w:rsidR="00E21866" w:rsidRPr="00BC6741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73331B4D" w14:textId="77777777" w:rsidR="005E2F63" w:rsidRPr="00BC6741" w:rsidRDefault="005E2F63" w:rsidP="00E21866">
      <w:pPr>
        <w:rPr>
          <w:rFonts w:ascii="Sylfaen" w:hAnsi="Sylfaen"/>
          <w:b/>
          <w:sz w:val="24"/>
          <w:szCs w:val="24"/>
          <w:lang w:val="hy-AM"/>
        </w:rPr>
      </w:pPr>
      <w:bookmarkStart w:id="62" w:name="Դաս_50"/>
    </w:p>
    <w:p w14:paraId="0AAB5642" w14:textId="77777777" w:rsidR="00E21866" w:rsidRPr="000C771A" w:rsidRDefault="00E21866" w:rsidP="00E21866">
      <w:pPr>
        <w:rPr>
          <w:rFonts w:ascii="Sylfaen" w:hAnsi="Sylfaen"/>
          <w:b/>
          <w:sz w:val="24"/>
          <w:szCs w:val="24"/>
          <w:lang w:val="hy-AM"/>
        </w:rPr>
      </w:pPr>
      <w:r w:rsidRPr="000C771A">
        <w:rPr>
          <w:rFonts w:ascii="Sylfaen" w:hAnsi="Sylfaen"/>
          <w:b/>
          <w:sz w:val="24"/>
          <w:szCs w:val="24"/>
          <w:lang w:val="hy-AM"/>
        </w:rPr>
        <w:lastRenderedPageBreak/>
        <w:t>Դաս</w:t>
      </w:r>
      <w:r w:rsidR="00281F3D" w:rsidRPr="000C771A">
        <w:rPr>
          <w:rFonts w:ascii="Sylfaen" w:hAnsi="Sylfaen"/>
          <w:b/>
          <w:sz w:val="24"/>
          <w:szCs w:val="24"/>
          <w:lang w:val="hy-AM"/>
        </w:rPr>
        <w:t xml:space="preserve"> 50- </w:t>
      </w:r>
      <w:r w:rsidRPr="000C771A">
        <w:rPr>
          <w:rFonts w:ascii="Sylfaen" w:hAnsi="Sylfaen"/>
          <w:b/>
          <w:sz w:val="24"/>
          <w:szCs w:val="24"/>
          <w:lang w:val="hy-AM"/>
        </w:rPr>
        <w:t>Չափ ու քանակի պարագա</w:t>
      </w:r>
      <w:r w:rsidRPr="000C771A">
        <w:rPr>
          <w:rFonts w:ascii="Sylfaen" w:hAnsi="Sylfaen"/>
          <w:b/>
          <w:color w:val="FF0000"/>
          <w:sz w:val="24"/>
          <w:szCs w:val="24"/>
          <w:lang w:val="hy-AM"/>
        </w:rPr>
        <w:t xml:space="preserve">  </w:t>
      </w:r>
      <w:bookmarkEnd w:id="62"/>
      <w:r w:rsidRPr="000C771A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281F3D" w:rsidRPr="000C771A">
        <w:rPr>
          <w:rFonts w:ascii="Sylfaen" w:hAnsi="Sylfaen"/>
          <w:b/>
          <w:sz w:val="24"/>
          <w:szCs w:val="24"/>
          <w:lang w:val="hy-AM"/>
        </w:rPr>
        <w:t xml:space="preserve">                               </w:t>
      </w:r>
      <w:hyperlink w:anchor="Թեմատիկ_պլանավորում" w:history="1">
        <w:r w:rsidR="00281F3D" w:rsidRPr="000C771A">
          <w:rPr>
            <w:rStyle w:val="Hyperlink"/>
            <w:rFonts w:ascii="Sylfaen" w:eastAsia="Arial" w:hAnsi="Sylfaen" w:cs="Arial"/>
            <w:b/>
            <w:sz w:val="24"/>
            <w:szCs w:val="24"/>
            <w:lang w:val="hy-AM"/>
          </w:rPr>
          <w:t>Թեմատիկ պլանավորում</w:t>
        </w:r>
      </w:hyperlink>
    </w:p>
    <w:p w14:paraId="6A18CA10" w14:textId="77777777" w:rsidR="00E21866" w:rsidRPr="000C771A" w:rsidRDefault="00E21866" w:rsidP="00E21866">
      <w:pPr>
        <w:rPr>
          <w:rFonts w:ascii="Sylfaen" w:hAnsi="Sylfaen"/>
          <w:b/>
          <w:sz w:val="24"/>
          <w:szCs w:val="24"/>
          <w:lang w:val="hy-AM"/>
        </w:rPr>
      </w:pPr>
    </w:p>
    <w:p w14:paraId="540CA878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b/>
          <w:sz w:val="24"/>
          <w:szCs w:val="24"/>
          <w:lang w:val="hy-AM"/>
        </w:rPr>
        <w:t>Հարցեր՝ սովորողներին ներկայացվող նվազագույն պահանջների կատարումը ստուգելու համար</w:t>
      </w:r>
      <w:r w:rsidR="00281F3D" w:rsidRPr="000C771A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</w:p>
    <w:p w14:paraId="04A7E993" w14:textId="77777777" w:rsidR="00E21866" w:rsidRPr="000C771A" w:rsidRDefault="00E21866" w:rsidP="00E21866">
      <w:pPr>
        <w:rPr>
          <w:rFonts w:ascii="Sylfaen" w:hAnsi="Sylfaen"/>
          <w:b/>
          <w:sz w:val="24"/>
          <w:szCs w:val="24"/>
          <w:lang w:val="hy-AM"/>
        </w:rPr>
      </w:pPr>
    </w:p>
    <w:p w14:paraId="38B8680C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>1. Չափ ու քանակի պարագան բայակա՞ն, թե՞ գոյականական անդամի լրացում է:</w:t>
      </w:r>
    </w:p>
    <w:p w14:paraId="157C5E51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 2. Ի՞նչ հարցի է պատասխանում չափի պարագան` որպե՞ս, թե՞ ինչքան:</w:t>
      </w:r>
    </w:p>
    <w:p w14:paraId="5F3B079D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3. </w:t>
      </w:r>
      <w:r w:rsidRPr="000C771A">
        <w:rPr>
          <w:rFonts w:ascii="Sylfaen" w:hAnsi="Sylfaen"/>
          <w:b/>
          <w:i/>
          <w:sz w:val="24"/>
          <w:szCs w:val="24"/>
          <w:lang w:val="hy-AM"/>
        </w:rPr>
        <w:t>Քաղաքն ամբողջովին ծածկված էր մշուշով</w:t>
      </w:r>
      <w:r w:rsidRPr="000C771A">
        <w:rPr>
          <w:rFonts w:ascii="Sylfaen" w:hAnsi="Sylfaen"/>
          <w:sz w:val="24"/>
          <w:szCs w:val="24"/>
          <w:lang w:val="hy-AM"/>
        </w:rPr>
        <w:t xml:space="preserve">  նախադասության մեջ ո՞ր բառն է չափ ցույց տալիս:</w:t>
      </w:r>
    </w:p>
    <w:p w14:paraId="76A00918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4. </w:t>
      </w:r>
      <w:r w:rsidRPr="000C771A">
        <w:rPr>
          <w:rFonts w:ascii="Sylfaen" w:hAnsi="Sylfaen"/>
          <w:b/>
          <w:i/>
          <w:sz w:val="24"/>
          <w:szCs w:val="24"/>
          <w:lang w:val="hy-AM"/>
        </w:rPr>
        <w:t xml:space="preserve">Քի´չ խոսիր, շա´տ լսիր </w:t>
      </w:r>
      <w:r w:rsidRPr="000C771A">
        <w:rPr>
          <w:rFonts w:ascii="Sylfaen" w:hAnsi="Sylfaen"/>
          <w:sz w:val="24"/>
          <w:szCs w:val="24"/>
          <w:lang w:val="hy-AM"/>
        </w:rPr>
        <w:t xml:space="preserve"> նախադասության մեջ որո՞նք են չափի պարագաները:</w:t>
      </w:r>
    </w:p>
    <w:p w14:paraId="7489CF9B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5. Որպես չափի պարագա` ո՞ր բառը կտեղադրես տվյալ նախադասության մեջ </w:t>
      </w:r>
      <w:r w:rsidRPr="000C771A">
        <w:rPr>
          <w:rFonts w:ascii="Sylfaen" w:hAnsi="Sylfaen"/>
          <w:b/>
          <w:sz w:val="24"/>
          <w:szCs w:val="24"/>
          <w:lang w:val="hy-AM"/>
        </w:rPr>
        <w:t>(</w:t>
      </w:r>
      <w:r w:rsidRPr="000C771A">
        <w:rPr>
          <w:rFonts w:ascii="Sylfaen" w:hAnsi="Sylfaen"/>
          <w:b/>
          <w:i/>
          <w:sz w:val="24"/>
          <w:szCs w:val="24"/>
          <w:lang w:val="hy-AM"/>
        </w:rPr>
        <w:t>բազմիցս, ինչքան, շատ</w:t>
      </w:r>
      <w:r w:rsidRPr="000C771A">
        <w:rPr>
          <w:rFonts w:ascii="Sylfaen" w:hAnsi="Sylfaen"/>
          <w:b/>
          <w:sz w:val="24"/>
          <w:szCs w:val="24"/>
          <w:lang w:val="hy-AM"/>
        </w:rPr>
        <w:t>)</w:t>
      </w:r>
      <w:r w:rsidRPr="000C771A">
        <w:rPr>
          <w:rFonts w:ascii="Sylfaen" w:hAnsi="Sylfaen"/>
          <w:sz w:val="24"/>
          <w:szCs w:val="24"/>
          <w:lang w:val="hy-AM"/>
        </w:rPr>
        <w:t>:</w:t>
      </w:r>
    </w:p>
    <w:p w14:paraId="65EE711B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Վերջերս նա ________________ էր շփվում մեզ հետ:  </w:t>
      </w:r>
    </w:p>
    <w:p w14:paraId="07760622" w14:textId="77777777" w:rsidR="00281F3D" w:rsidRPr="000C771A" w:rsidRDefault="00281F3D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</w:p>
    <w:p w14:paraId="55D5FA5A" w14:textId="77777777" w:rsidR="00E21866" w:rsidRPr="000C771A" w:rsidRDefault="00E21866" w:rsidP="00E21866">
      <w:pPr>
        <w:rPr>
          <w:rFonts w:ascii="Sylfaen" w:hAnsi="Sylfaen"/>
          <w:b/>
          <w:i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C771A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0CF22AC9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>1. որ չափ ու քանակի պարագան բայական անդամի լրացում է,</w:t>
      </w:r>
    </w:p>
    <w:p w14:paraId="41601D90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>2. որ չափ ու քանակի պարագաները պատասխանում է ինչքա՞ն, որքա՞ն հարցերին,</w:t>
      </w:r>
    </w:p>
    <w:p w14:paraId="1F5AEE2A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3. որ </w:t>
      </w:r>
      <w:r w:rsidRPr="000C771A">
        <w:rPr>
          <w:rFonts w:ascii="Sylfaen" w:hAnsi="Sylfaen"/>
          <w:b/>
          <w:i/>
          <w:sz w:val="24"/>
          <w:szCs w:val="24"/>
          <w:lang w:val="hy-AM"/>
        </w:rPr>
        <w:t xml:space="preserve">Քաղաքն ամբողջովին ծածկված էր մշուշով : </w:t>
      </w:r>
      <w:r w:rsidRPr="000C771A">
        <w:rPr>
          <w:rFonts w:ascii="Sylfaen" w:hAnsi="Sylfaen"/>
          <w:sz w:val="24"/>
          <w:szCs w:val="24"/>
          <w:lang w:val="hy-AM"/>
        </w:rPr>
        <w:t>նախադասության մեջ</w:t>
      </w:r>
      <w:r w:rsidRPr="000C771A">
        <w:rPr>
          <w:rFonts w:ascii="Sylfaen" w:hAnsi="Sylfaen"/>
          <w:b/>
          <w:i/>
          <w:sz w:val="24"/>
          <w:szCs w:val="24"/>
          <w:lang w:val="hy-AM"/>
        </w:rPr>
        <w:t xml:space="preserve"> ամբողջովին </w:t>
      </w:r>
      <w:r w:rsidRPr="000C771A">
        <w:rPr>
          <w:rFonts w:ascii="Sylfaen" w:hAnsi="Sylfaen"/>
          <w:sz w:val="24"/>
          <w:szCs w:val="24"/>
          <w:lang w:val="hy-AM"/>
        </w:rPr>
        <w:t>բառն է ցույց տալիս գործողության կատարման չափը,</w:t>
      </w:r>
    </w:p>
    <w:p w14:paraId="7E6F745B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4. որ </w:t>
      </w:r>
      <w:r w:rsidRPr="000C771A">
        <w:rPr>
          <w:rFonts w:ascii="Sylfaen" w:hAnsi="Sylfaen"/>
          <w:b/>
          <w:i/>
          <w:sz w:val="24"/>
          <w:szCs w:val="24"/>
          <w:lang w:val="hy-AM"/>
        </w:rPr>
        <w:t>Քի´չ խոսիր, շա´տ լսիր :</w:t>
      </w:r>
      <w:r w:rsidRPr="000C771A">
        <w:rPr>
          <w:rFonts w:ascii="Sylfaen" w:hAnsi="Sylfaen"/>
          <w:sz w:val="24"/>
          <w:szCs w:val="24"/>
          <w:lang w:val="hy-AM"/>
        </w:rPr>
        <w:t xml:space="preserve"> նախադասության մեջ </w:t>
      </w:r>
      <w:r w:rsidRPr="000C771A">
        <w:rPr>
          <w:rFonts w:ascii="Sylfaen" w:hAnsi="Sylfaen"/>
          <w:b/>
          <w:i/>
          <w:sz w:val="24"/>
          <w:szCs w:val="24"/>
          <w:lang w:val="hy-AM"/>
        </w:rPr>
        <w:t>քիչ</w:t>
      </w:r>
      <w:r w:rsidRPr="000C771A">
        <w:rPr>
          <w:rFonts w:ascii="Sylfaen" w:hAnsi="Sylfaen"/>
          <w:sz w:val="24"/>
          <w:szCs w:val="24"/>
          <w:lang w:val="hy-AM"/>
        </w:rPr>
        <w:t xml:space="preserve"> և </w:t>
      </w:r>
      <w:r w:rsidRPr="000C771A">
        <w:rPr>
          <w:rFonts w:ascii="Sylfaen" w:hAnsi="Sylfaen"/>
          <w:b/>
          <w:i/>
          <w:sz w:val="24"/>
          <w:szCs w:val="24"/>
          <w:lang w:val="hy-AM"/>
        </w:rPr>
        <w:t xml:space="preserve">շատ </w:t>
      </w:r>
      <w:r w:rsidRPr="000C771A">
        <w:rPr>
          <w:rFonts w:ascii="Sylfaen" w:hAnsi="Sylfaen"/>
          <w:sz w:val="24"/>
          <w:szCs w:val="24"/>
          <w:lang w:val="hy-AM"/>
        </w:rPr>
        <w:t>բառերը չափի պարագաներ են,</w:t>
      </w:r>
    </w:p>
    <w:p w14:paraId="14CFC29E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5. որ տվյալ նախադասության մեջ որպես չափի պարագա պետք է ընտրել </w:t>
      </w:r>
      <w:r w:rsidRPr="000C771A">
        <w:rPr>
          <w:rFonts w:ascii="Sylfaen" w:hAnsi="Sylfaen"/>
          <w:b/>
          <w:i/>
          <w:sz w:val="24"/>
          <w:szCs w:val="24"/>
          <w:lang w:val="hy-AM"/>
        </w:rPr>
        <w:t xml:space="preserve">շատ </w:t>
      </w:r>
      <w:r w:rsidRPr="000C771A">
        <w:rPr>
          <w:rFonts w:ascii="Sylfaen" w:hAnsi="Sylfaen"/>
          <w:i/>
          <w:sz w:val="24"/>
          <w:szCs w:val="24"/>
          <w:lang w:val="hy-AM"/>
        </w:rPr>
        <w:t>բառը</w:t>
      </w:r>
      <w:r w:rsidRPr="000C771A">
        <w:rPr>
          <w:rFonts w:ascii="Sylfaen" w:hAnsi="Sylfaen"/>
          <w:sz w:val="24"/>
          <w:szCs w:val="24"/>
          <w:lang w:val="hy-AM"/>
        </w:rPr>
        <w:t>:</w:t>
      </w:r>
    </w:p>
    <w:p w14:paraId="0169EF1C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5806B221" w14:textId="77777777" w:rsidR="00E21866" w:rsidRPr="000C771A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</w:p>
    <w:p w14:paraId="13EC753B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1. նշել, որ չափ ու քանակի պարագաները լրացնում են գործողություն ցույց տվող բառին`բային, </w:t>
      </w:r>
    </w:p>
    <w:p w14:paraId="715A242F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2. հիշել, որ յուրաքանչյուր պարագա ունի իր համապատասխան հարցը, </w:t>
      </w:r>
    </w:p>
    <w:p w14:paraId="2A2B116B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 xml:space="preserve">3. նախադասության մեջ գտնել չափ ու քանակ ցույց տվող բառերը, </w:t>
      </w:r>
    </w:p>
    <w:p w14:paraId="5147F08A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>4. հիշել և ճիշտ հարց տալ, գտնել պարագաները,</w:t>
      </w:r>
    </w:p>
    <w:p w14:paraId="4FE3C097" w14:textId="77777777" w:rsidR="00281F3D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r w:rsidRPr="000C771A">
        <w:rPr>
          <w:rFonts w:ascii="Sylfaen" w:hAnsi="Sylfaen"/>
          <w:sz w:val="24"/>
          <w:szCs w:val="24"/>
          <w:lang w:val="hy-AM"/>
        </w:rPr>
        <w:t>5. տրված բառերից գտնել և առանձնացնել համապատասխան բառը</w:t>
      </w:r>
    </w:p>
    <w:p w14:paraId="6F602E41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  <w:bookmarkStart w:id="63" w:name="Դաս_51"/>
      <w:r w:rsidRPr="000C771A">
        <w:rPr>
          <w:rFonts w:ascii="Sylfaen" w:hAnsi="Sylfaen"/>
          <w:b/>
          <w:sz w:val="24"/>
          <w:szCs w:val="24"/>
          <w:lang w:val="hy-AM"/>
        </w:rPr>
        <w:lastRenderedPageBreak/>
        <w:t>Դաս</w:t>
      </w:r>
      <w:r w:rsidR="00E20F07" w:rsidRPr="000C771A">
        <w:rPr>
          <w:rFonts w:ascii="Sylfaen" w:hAnsi="Sylfaen"/>
          <w:b/>
          <w:sz w:val="24"/>
          <w:szCs w:val="24"/>
          <w:lang w:val="hy-AM"/>
        </w:rPr>
        <w:t xml:space="preserve"> 51</w:t>
      </w:r>
      <w:r w:rsidRPr="000C771A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281F3D" w:rsidRPr="000C771A">
        <w:rPr>
          <w:rFonts w:ascii="Sylfaen" w:hAnsi="Sylfaen"/>
          <w:b/>
          <w:sz w:val="24"/>
          <w:szCs w:val="24"/>
          <w:lang w:val="hy-AM"/>
        </w:rPr>
        <w:t xml:space="preserve">- </w:t>
      </w:r>
      <w:r w:rsidRPr="000C771A">
        <w:rPr>
          <w:rFonts w:ascii="Sylfaen" w:hAnsi="Sylfaen"/>
          <w:b/>
          <w:sz w:val="24"/>
          <w:szCs w:val="24"/>
          <w:lang w:val="hy-AM"/>
        </w:rPr>
        <w:t xml:space="preserve">Գործնական գրություններ: Բնութագիր </w:t>
      </w:r>
      <w:bookmarkEnd w:id="63"/>
      <w:r w:rsidRPr="000C771A">
        <w:rPr>
          <w:rFonts w:ascii="Sylfaen" w:hAnsi="Sylfaen"/>
          <w:b/>
          <w:sz w:val="24"/>
          <w:szCs w:val="24"/>
          <w:lang w:val="hy-AM"/>
        </w:rPr>
        <w:t xml:space="preserve">                     </w:t>
      </w:r>
      <w:hyperlink w:anchor="Թեմատիկ_պլանավորում" w:history="1">
        <w:r w:rsidRPr="000C771A">
          <w:rPr>
            <w:rStyle w:val="Hyperlink"/>
            <w:rFonts w:ascii="Sylfaen" w:eastAsia="Arial" w:hAnsi="Sylfaen" w:cs="Arial"/>
            <w:b/>
            <w:sz w:val="24"/>
            <w:szCs w:val="24"/>
            <w:lang w:val="hy-AM"/>
          </w:rPr>
          <w:t>Թեմատիկ</w:t>
        </w:r>
        <w:r w:rsidR="00281F3D" w:rsidRPr="000C771A">
          <w:rPr>
            <w:rStyle w:val="Hyperlink"/>
            <w:rFonts w:ascii="Sylfaen" w:eastAsia="Arial" w:hAnsi="Sylfaen" w:cs="Arial"/>
            <w:b/>
            <w:sz w:val="24"/>
            <w:szCs w:val="24"/>
            <w:lang w:val="hy-AM"/>
          </w:rPr>
          <w:t xml:space="preserve"> </w:t>
        </w:r>
        <w:r w:rsidRPr="000C771A">
          <w:rPr>
            <w:rStyle w:val="Hyperlink"/>
            <w:rFonts w:ascii="Sylfaen" w:eastAsia="Arial" w:hAnsi="Sylfaen" w:cs="Arial"/>
            <w:b/>
            <w:sz w:val="24"/>
            <w:szCs w:val="24"/>
            <w:lang w:val="hy-AM"/>
          </w:rPr>
          <w:t>պլանավորում</w:t>
        </w:r>
      </w:hyperlink>
    </w:p>
    <w:p w14:paraId="57DB65CE" w14:textId="77777777" w:rsidR="00E21866" w:rsidRPr="000C771A" w:rsidRDefault="00E21866" w:rsidP="00E21866">
      <w:pPr>
        <w:rPr>
          <w:rFonts w:ascii="Sylfaen" w:hAnsi="Sylfaen"/>
          <w:sz w:val="24"/>
          <w:szCs w:val="24"/>
          <w:lang w:val="hy-AM"/>
        </w:rPr>
      </w:pPr>
    </w:p>
    <w:p w14:paraId="16DD62C9" w14:textId="77777777" w:rsidR="00E21866" w:rsidRPr="000C771A" w:rsidRDefault="00E21866" w:rsidP="00E21866">
      <w:pPr>
        <w:rPr>
          <w:rFonts w:ascii="Sylfaen" w:hAnsi="Sylfaen"/>
          <w:b/>
          <w:sz w:val="24"/>
          <w:szCs w:val="24"/>
          <w:lang w:val="hy-AM"/>
        </w:rPr>
      </w:pPr>
      <w:r w:rsidRPr="000C771A">
        <w:rPr>
          <w:rFonts w:ascii="Sylfaen" w:hAnsi="Sylfaen"/>
          <w:b/>
          <w:sz w:val="24"/>
          <w:szCs w:val="24"/>
          <w:lang w:val="hy-AM"/>
        </w:rPr>
        <w:t>Հարցեր՝ սովորողներին ներկայացվող նվազագույն պահանջների կատարումը ստուգելու համար</w:t>
      </w:r>
      <w:r w:rsidR="00E20F07" w:rsidRPr="000C771A">
        <w:rPr>
          <w:rFonts w:ascii="Sylfaen" w:hAnsi="Sylfaen"/>
          <w:b/>
          <w:sz w:val="24"/>
          <w:szCs w:val="24"/>
          <w:lang w:val="hy-AM"/>
        </w:rPr>
        <w:t>.</w:t>
      </w:r>
    </w:p>
    <w:p w14:paraId="46236F6B" w14:textId="77777777" w:rsidR="00E21866" w:rsidRPr="000C771A" w:rsidRDefault="00E21866" w:rsidP="00E21866">
      <w:pPr>
        <w:rPr>
          <w:rFonts w:ascii="Sylfaen" w:hAnsi="Sylfaen"/>
          <w:b/>
          <w:sz w:val="24"/>
          <w:szCs w:val="24"/>
          <w:lang w:val="hy-AM"/>
        </w:rPr>
      </w:pPr>
    </w:p>
    <w:p w14:paraId="587630C4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0C771A">
        <w:rPr>
          <w:rFonts w:ascii="Sylfaen" w:hAnsi="Sylfaen" w:cs="Sylfaen"/>
          <w:sz w:val="24"/>
          <w:szCs w:val="24"/>
          <w:lang w:val="hy-AM"/>
        </w:rPr>
        <w:t>1. Ո՞րն է գործնական գրության տեսակ. նկարագի՞րը, թե՞ բնութագիրը։</w:t>
      </w:r>
    </w:p>
    <w:p w14:paraId="4939A153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0C771A">
        <w:rPr>
          <w:rFonts w:ascii="Sylfaen" w:hAnsi="Sylfaen" w:cs="Sylfaen"/>
          <w:sz w:val="24"/>
          <w:szCs w:val="24"/>
          <w:lang w:val="hy-AM"/>
        </w:rPr>
        <w:t xml:space="preserve">2. Ո՞ր դեպքում է մարդուն անհրաժեշտ բնութագիր. աշխատանքի ընդունվելի՞ս, թե՞ ազատվելիս։ </w:t>
      </w:r>
    </w:p>
    <w:p w14:paraId="42EEC9FD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0C771A">
        <w:rPr>
          <w:rFonts w:ascii="Sylfaen" w:hAnsi="Sylfaen" w:cs="Sylfaen"/>
          <w:sz w:val="24"/>
          <w:szCs w:val="24"/>
          <w:lang w:val="hy-AM"/>
        </w:rPr>
        <w:t>3. Կարո՞ղ է մարդն իր համար գրել բնութագիր։</w:t>
      </w:r>
    </w:p>
    <w:p w14:paraId="5DC7CAC5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</w:p>
    <w:p w14:paraId="54BADBEE" w14:textId="77777777" w:rsidR="00E21866" w:rsidRPr="000C771A" w:rsidRDefault="00E21866" w:rsidP="00E21866">
      <w:pPr>
        <w:rPr>
          <w:rFonts w:ascii="Sylfaen" w:hAnsi="Sylfaen"/>
          <w:b/>
          <w:i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E20F07"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.</w:t>
      </w:r>
      <w:r w:rsidRPr="000C771A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1F9416AD" w14:textId="77777777" w:rsidR="00E21866" w:rsidRPr="000C771A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</w:p>
    <w:p w14:paraId="0F369CD4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0C771A">
        <w:rPr>
          <w:rFonts w:ascii="Sylfaen" w:hAnsi="Sylfaen" w:cs="Sylfaen"/>
          <w:sz w:val="24"/>
          <w:szCs w:val="24"/>
          <w:lang w:val="hy-AM"/>
        </w:rPr>
        <w:t>1. որ  բնութագիրը գործնական գրության տեսակ է,</w:t>
      </w:r>
    </w:p>
    <w:p w14:paraId="3D2B2A69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0C771A">
        <w:rPr>
          <w:rFonts w:ascii="Sylfaen" w:hAnsi="Sylfaen" w:cs="Sylfaen"/>
          <w:sz w:val="24"/>
          <w:szCs w:val="24"/>
          <w:lang w:val="hy-AM"/>
        </w:rPr>
        <w:t>2. որ բնութագիրն անհրաժեշտ է որևէ դպրոց, ուսումնական հաստատություն կամ աշխատանքի ընդունվելիս և տեղափոխվելիս,</w:t>
      </w:r>
    </w:p>
    <w:p w14:paraId="3C06DD3B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0C771A">
        <w:rPr>
          <w:rFonts w:ascii="Sylfaen" w:hAnsi="Sylfaen" w:cs="Sylfaen"/>
          <w:sz w:val="24"/>
          <w:szCs w:val="24"/>
          <w:lang w:val="hy-AM"/>
        </w:rPr>
        <w:t>3. որ բնութագիր կարող է գրել նա, ով ծանոթ է տվյալ անձի մարդկային և մասնագիտական որակներին և հմտություններին։</w:t>
      </w:r>
    </w:p>
    <w:p w14:paraId="6E61E72A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</w:p>
    <w:p w14:paraId="3CEE2215" w14:textId="77777777" w:rsidR="00E21866" w:rsidRPr="000C771A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="00E20F07"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.</w:t>
      </w:r>
    </w:p>
    <w:p w14:paraId="169E41CB" w14:textId="77777777" w:rsidR="00E21866" w:rsidRPr="000C771A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</w:p>
    <w:p w14:paraId="504ECB22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0C771A">
        <w:rPr>
          <w:rFonts w:ascii="Sylfaen" w:hAnsi="Sylfaen" w:cs="Sylfaen"/>
          <w:sz w:val="24"/>
          <w:szCs w:val="24"/>
          <w:lang w:val="hy-AM"/>
        </w:rPr>
        <w:t>1. տրված երկու տեքստերից առանձնացնել բնութագիրը,</w:t>
      </w:r>
    </w:p>
    <w:p w14:paraId="79D3AEA4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0C771A">
        <w:rPr>
          <w:rFonts w:ascii="Sylfaen" w:hAnsi="Sylfaen" w:cs="Sylfaen"/>
          <w:sz w:val="24"/>
          <w:szCs w:val="24"/>
          <w:lang w:val="hy-AM"/>
        </w:rPr>
        <w:t>2. նշել  դեպքեր, երբ մարդուն անհրաժեշտ է բնութագիր,</w:t>
      </w:r>
    </w:p>
    <w:p w14:paraId="48DFBADF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0C771A">
        <w:rPr>
          <w:rFonts w:ascii="Sylfaen" w:hAnsi="Sylfaen" w:cs="Sylfaen"/>
          <w:sz w:val="24"/>
          <w:szCs w:val="24"/>
          <w:lang w:val="hy-AM"/>
        </w:rPr>
        <w:t>3. իմանալ, թե ով կարող է գրել բնութագիր որևէ անձի համար։</w:t>
      </w:r>
    </w:p>
    <w:p w14:paraId="4A10C910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</w:p>
    <w:p w14:paraId="00FE52AB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</w:p>
    <w:p w14:paraId="37B61428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</w:p>
    <w:p w14:paraId="5F30188C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</w:p>
    <w:p w14:paraId="532AAC3E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</w:p>
    <w:p w14:paraId="271EAA41" w14:textId="77777777" w:rsidR="00E20F07" w:rsidRPr="000C771A" w:rsidRDefault="00E20F07" w:rsidP="00E21866">
      <w:pPr>
        <w:adjustRightInd w:val="0"/>
        <w:rPr>
          <w:rFonts w:ascii="Sylfaen" w:hAnsi="Sylfaen" w:cs="Sylfaen"/>
          <w:b/>
          <w:sz w:val="24"/>
          <w:szCs w:val="24"/>
          <w:lang w:val="hy-AM"/>
        </w:rPr>
      </w:pPr>
    </w:p>
    <w:p w14:paraId="5E765062" w14:textId="77777777" w:rsidR="00E21866" w:rsidRPr="000C771A" w:rsidRDefault="00E21866" w:rsidP="00E21866">
      <w:pPr>
        <w:adjustRightInd w:val="0"/>
        <w:rPr>
          <w:rFonts w:ascii="Sylfaen" w:hAnsi="Sylfaen"/>
          <w:sz w:val="24"/>
          <w:szCs w:val="24"/>
          <w:lang w:val="hy-AM"/>
        </w:rPr>
      </w:pPr>
      <w:bookmarkStart w:id="64" w:name="Դաս_52"/>
      <w:r w:rsidRPr="000C771A">
        <w:rPr>
          <w:rFonts w:ascii="Sylfaen" w:hAnsi="Sylfaen" w:cs="Sylfaen"/>
          <w:b/>
          <w:sz w:val="24"/>
          <w:szCs w:val="24"/>
          <w:lang w:val="hy-AM"/>
        </w:rPr>
        <w:t>Դաս</w:t>
      </w:r>
      <w:r w:rsidR="00E20F07" w:rsidRPr="000C771A">
        <w:rPr>
          <w:rFonts w:ascii="Sylfaen" w:hAnsi="Sylfaen" w:cs="Sylfaen"/>
          <w:b/>
          <w:sz w:val="24"/>
          <w:szCs w:val="24"/>
          <w:lang w:val="hy-AM"/>
        </w:rPr>
        <w:t xml:space="preserve"> 52</w:t>
      </w:r>
      <w:r w:rsidRPr="000C771A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E20F07" w:rsidRPr="000C771A">
        <w:rPr>
          <w:rFonts w:ascii="Sylfaen" w:hAnsi="Sylfaen" w:cs="Sylfaen"/>
          <w:b/>
          <w:sz w:val="24"/>
          <w:szCs w:val="24"/>
          <w:lang w:val="hy-AM"/>
        </w:rPr>
        <w:t xml:space="preserve">- </w:t>
      </w:r>
      <w:r w:rsidRPr="000C771A">
        <w:rPr>
          <w:rFonts w:ascii="Sylfaen" w:hAnsi="Sylfaen" w:cs="Sylfaen"/>
          <w:b/>
          <w:sz w:val="24"/>
          <w:szCs w:val="24"/>
          <w:lang w:val="hy-AM"/>
        </w:rPr>
        <w:t>Ինքնակենսագրություն</w:t>
      </w:r>
      <w:bookmarkEnd w:id="64"/>
      <w:r w:rsidRPr="000C771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C771A">
        <w:rPr>
          <w:rFonts w:ascii="Sylfaen" w:hAnsi="Sylfaen" w:cs="Sylfaen"/>
          <w:color w:val="FF0000"/>
          <w:sz w:val="24"/>
          <w:szCs w:val="24"/>
          <w:lang w:val="hy-AM"/>
        </w:rPr>
        <w:t xml:space="preserve">                 </w:t>
      </w:r>
      <w:r w:rsidRPr="000C771A">
        <w:rPr>
          <w:rFonts w:ascii="Sylfaen" w:hAnsi="Sylfaen" w:cs="Sylfaen"/>
          <w:sz w:val="24"/>
          <w:szCs w:val="24"/>
          <w:lang w:val="hy-AM"/>
        </w:rPr>
        <w:t xml:space="preserve">                        </w:t>
      </w:r>
      <w:r w:rsidRPr="000C771A">
        <w:rPr>
          <w:rFonts w:ascii="Sylfaen" w:hAnsi="Sylfaen" w:cs="Sylfaen"/>
          <w:b/>
          <w:bCs/>
          <w:color w:val="0563C1"/>
          <w:sz w:val="24"/>
          <w:szCs w:val="24"/>
          <w:u w:val="single"/>
          <w:lang w:val="hy-AM"/>
        </w:rPr>
        <w:t xml:space="preserve"> </w:t>
      </w:r>
      <w:hyperlink w:anchor="Թեմատիկ_պլանավորում" w:history="1">
        <w:r w:rsidRPr="000C771A">
          <w:rPr>
            <w:rFonts w:ascii="Sylfaen" w:hAnsi="Sylfaen" w:cs="Sylfaen"/>
            <w:b/>
            <w:bCs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14:paraId="7BF6B875" w14:textId="77777777" w:rsidR="00E21866" w:rsidRPr="000C771A" w:rsidRDefault="00E21866" w:rsidP="00E21866">
      <w:pPr>
        <w:adjustRightInd w:val="0"/>
        <w:rPr>
          <w:rFonts w:ascii="Sylfaen" w:hAnsi="Sylfaen" w:cs="Calibri"/>
          <w:sz w:val="24"/>
          <w:szCs w:val="24"/>
          <w:lang w:val="hy-AM"/>
        </w:rPr>
      </w:pPr>
    </w:p>
    <w:p w14:paraId="430F602F" w14:textId="77777777" w:rsidR="00E21866" w:rsidRPr="000C771A" w:rsidRDefault="00E21866" w:rsidP="00E21866">
      <w:pPr>
        <w:adjustRightInd w:val="0"/>
        <w:rPr>
          <w:rFonts w:ascii="Sylfaen" w:hAnsi="Sylfaen" w:cs="Sylfaen"/>
          <w:b/>
          <w:sz w:val="24"/>
          <w:szCs w:val="24"/>
          <w:lang w:val="hy-AM"/>
        </w:rPr>
      </w:pPr>
      <w:r w:rsidRPr="000C771A">
        <w:rPr>
          <w:rFonts w:ascii="Sylfaen" w:hAnsi="Sylfaen" w:cs="Sylfaen"/>
          <w:b/>
          <w:sz w:val="24"/>
          <w:szCs w:val="24"/>
          <w:lang w:val="hy-AM"/>
        </w:rPr>
        <w:t>Հարցեր՝ սովորողներին ներկայացվող նվազագույն պահանջների ստուգման համար</w:t>
      </w:r>
      <w:r w:rsidR="00E20F07" w:rsidRPr="000C771A">
        <w:rPr>
          <w:rFonts w:ascii="Sylfaen" w:hAnsi="Sylfaen" w:cs="Sylfaen"/>
          <w:b/>
          <w:sz w:val="24"/>
          <w:szCs w:val="24"/>
          <w:lang w:val="hy-AM"/>
        </w:rPr>
        <w:t>.</w:t>
      </w:r>
    </w:p>
    <w:p w14:paraId="3FE9B255" w14:textId="77777777" w:rsidR="00E21866" w:rsidRPr="000C771A" w:rsidRDefault="00E21866" w:rsidP="00E21866">
      <w:pPr>
        <w:adjustRightInd w:val="0"/>
        <w:rPr>
          <w:rFonts w:ascii="Sylfaen" w:hAnsi="Sylfaen" w:cs="Sylfaen"/>
          <w:b/>
          <w:sz w:val="24"/>
          <w:szCs w:val="24"/>
          <w:lang w:val="hy-AM"/>
        </w:rPr>
      </w:pPr>
    </w:p>
    <w:p w14:paraId="036B36C2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0C771A">
        <w:rPr>
          <w:rFonts w:ascii="Sylfaen" w:hAnsi="Sylfaen" w:cs="Sylfaen"/>
          <w:sz w:val="24"/>
          <w:szCs w:val="24"/>
          <w:lang w:val="hy-AM"/>
        </w:rPr>
        <w:t>1. Ո՞րն է գործնական գրության տեսակ՝ կենսագրությո</w:t>
      </w:r>
      <w:r w:rsidR="00E20F07" w:rsidRPr="000C771A">
        <w:rPr>
          <w:rFonts w:ascii="Sylfaen" w:hAnsi="Sylfaen" w:cs="Sylfaen"/>
          <w:sz w:val="24"/>
          <w:szCs w:val="24"/>
          <w:lang w:val="hy-AM"/>
        </w:rPr>
        <w:t>՞</w:t>
      </w:r>
      <w:r w:rsidRPr="000C771A">
        <w:rPr>
          <w:rFonts w:ascii="Sylfaen" w:hAnsi="Sylfaen" w:cs="Sylfaen"/>
          <w:sz w:val="24"/>
          <w:szCs w:val="24"/>
          <w:lang w:val="hy-AM"/>
        </w:rPr>
        <w:t xml:space="preserve">ւնը, թե՞ </w:t>
      </w:r>
      <w:r w:rsidR="00E20F07" w:rsidRPr="000C771A">
        <w:rPr>
          <w:rFonts w:ascii="Sylfaen" w:hAnsi="Sylfaen" w:cs="Sylfaen"/>
          <w:sz w:val="24"/>
          <w:szCs w:val="24"/>
          <w:lang w:val="hy-AM"/>
        </w:rPr>
        <w:t>ինքնակենսագրությու</w:t>
      </w:r>
      <w:r w:rsidRPr="000C771A">
        <w:rPr>
          <w:rFonts w:ascii="Sylfaen" w:hAnsi="Sylfaen" w:cs="Sylfaen"/>
          <w:sz w:val="24"/>
          <w:szCs w:val="24"/>
          <w:lang w:val="hy-AM"/>
        </w:rPr>
        <w:t>նը։</w:t>
      </w:r>
    </w:p>
    <w:p w14:paraId="432055B7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0C771A">
        <w:rPr>
          <w:rFonts w:ascii="Sylfaen" w:hAnsi="Sylfaen" w:cs="Sylfaen"/>
          <w:sz w:val="24"/>
          <w:szCs w:val="24"/>
          <w:lang w:val="hy-AM"/>
        </w:rPr>
        <w:t>2. Ո՞ր դեպքում է մարդուն անհրաժեշտ ինքնակենսագրություն՝ աշխատանքի ընդունվելի՞ս, թե՞ ազատվելիս։</w:t>
      </w:r>
    </w:p>
    <w:p w14:paraId="4A8531E2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0C771A">
        <w:rPr>
          <w:rFonts w:ascii="Sylfaen" w:hAnsi="Sylfaen" w:cs="Sylfaen"/>
          <w:sz w:val="24"/>
          <w:szCs w:val="24"/>
          <w:lang w:val="hy-AM"/>
        </w:rPr>
        <w:t xml:space="preserve">3. Գործնական գրության ո՞ր տեսակն է մարդն ինքն իր մասին գրում՝ </w:t>
      </w:r>
      <w:r w:rsidR="00E20F07" w:rsidRPr="000C771A">
        <w:rPr>
          <w:rFonts w:ascii="Sylfaen" w:hAnsi="Sylfaen" w:cs="Sylfaen"/>
          <w:sz w:val="24"/>
          <w:szCs w:val="24"/>
          <w:lang w:val="hy-AM"/>
        </w:rPr>
        <w:t>ինքնակենսագրությո՞ւ</w:t>
      </w:r>
      <w:r w:rsidRPr="000C771A">
        <w:rPr>
          <w:rFonts w:ascii="Sylfaen" w:hAnsi="Sylfaen" w:cs="Sylfaen"/>
          <w:sz w:val="24"/>
          <w:szCs w:val="24"/>
          <w:lang w:val="hy-AM"/>
        </w:rPr>
        <w:t>ն, թե՞ բնութագիր։</w:t>
      </w:r>
    </w:p>
    <w:p w14:paraId="72D79439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0C771A">
        <w:rPr>
          <w:rFonts w:ascii="Sylfaen" w:hAnsi="Sylfaen" w:cs="Sylfaen"/>
          <w:sz w:val="24"/>
          <w:szCs w:val="24"/>
          <w:lang w:val="hy-AM"/>
        </w:rPr>
        <w:t>4. Ո՞ր տեղեկությունները պետք է պարտադիր տրվեն ինքնակենսագրության մեջ աշխատանքի ընդունվելիս։</w:t>
      </w:r>
    </w:p>
    <w:p w14:paraId="535E48D7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</w:p>
    <w:p w14:paraId="631D3CF1" w14:textId="77777777" w:rsidR="00E21866" w:rsidRPr="000C771A" w:rsidRDefault="00E21866" w:rsidP="00E21866">
      <w:pPr>
        <w:rPr>
          <w:rFonts w:ascii="Sylfaen" w:hAnsi="Sylfaen"/>
          <w:b/>
          <w:i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E20F07" w:rsidRPr="000C771A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val="hy-AM"/>
        </w:rPr>
        <w:t>․</w:t>
      </w:r>
      <w:r w:rsidRPr="000C771A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73B7C569" w14:textId="77777777" w:rsidR="00E21866" w:rsidRPr="000C771A" w:rsidRDefault="00E21866" w:rsidP="00E21866">
      <w:pPr>
        <w:rPr>
          <w:rFonts w:ascii="Sylfaen" w:hAnsi="Sylfaen"/>
          <w:b/>
          <w:i/>
          <w:sz w:val="24"/>
          <w:szCs w:val="24"/>
          <w:lang w:val="hy-AM"/>
        </w:rPr>
      </w:pPr>
    </w:p>
    <w:p w14:paraId="6C1D4181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0C771A">
        <w:rPr>
          <w:rFonts w:ascii="Sylfaen" w:hAnsi="Sylfaen" w:cs="Sylfaen"/>
          <w:sz w:val="24"/>
          <w:szCs w:val="24"/>
          <w:lang w:val="hy-AM"/>
        </w:rPr>
        <w:t>1. որ  ինքնակենսագրությունը գործնական գրության տեսակ է,</w:t>
      </w:r>
    </w:p>
    <w:p w14:paraId="3966F583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0C771A">
        <w:rPr>
          <w:rFonts w:ascii="Sylfaen" w:hAnsi="Sylfaen" w:cs="Sylfaen"/>
          <w:sz w:val="24"/>
          <w:szCs w:val="24"/>
          <w:lang w:val="hy-AM"/>
        </w:rPr>
        <w:t xml:space="preserve">2. որ ինքնակենսագրությունն անհրաժեշտ է աշխատանքի ընդունվելիս և տեղափոխվելիս, </w:t>
      </w:r>
    </w:p>
    <w:p w14:paraId="3DE581F9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0C771A">
        <w:rPr>
          <w:rFonts w:ascii="Sylfaen" w:hAnsi="Sylfaen" w:cs="Sylfaen"/>
          <w:sz w:val="24"/>
          <w:szCs w:val="24"/>
          <w:lang w:val="hy-AM"/>
        </w:rPr>
        <w:t xml:space="preserve">3. որ մարդ ինքն է իր մասին գրում ինքնակենսագրություն, իսկ նրա բնութագիրը տալիս է մեկ այլ </w:t>
      </w:r>
      <w:r w:rsidR="00E20F07" w:rsidRPr="000C771A">
        <w:rPr>
          <w:rFonts w:ascii="Sylfaen" w:hAnsi="Sylfaen" w:cs="Sylfaen"/>
          <w:sz w:val="24"/>
          <w:szCs w:val="24"/>
          <w:lang w:val="hy-AM"/>
        </w:rPr>
        <w:t>անձ,</w:t>
      </w:r>
    </w:p>
    <w:p w14:paraId="28B81010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0C771A">
        <w:rPr>
          <w:rFonts w:ascii="Sylfaen" w:hAnsi="Sylfaen" w:cs="Sylfaen"/>
          <w:sz w:val="24"/>
          <w:szCs w:val="24"/>
          <w:lang w:val="hy-AM"/>
        </w:rPr>
        <w:t>4. որ աշխատանքի ընդունվելիս ինքնակենսագրության մեջ պետք է պարտադիր նշվի աշխատանքային փորձը։</w:t>
      </w:r>
    </w:p>
    <w:p w14:paraId="384D1127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</w:p>
    <w:p w14:paraId="7F97C8C0" w14:textId="77777777" w:rsidR="00E21866" w:rsidRPr="000C771A" w:rsidRDefault="00E21866" w:rsidP="00E21866">
      <w:pPr>
        <w:rPr>
          <w:rFonts w:ascii="Sylfaen" w:eastAsia="Sylfaen" w:hAnsi="Sylfaen" w:cs="Times New Roman"/>
          <w:b/>
          <w:bCs/>
          <w:color w:val="000000"/>
          <w:sz w:val="24"/>
          <w:szCs w:val="24"/>
          <w:lang w:val="hy-AM"/>
        </w:rPr>
      </w:pPr>
      <w:r w:rsidRPr="000C771A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="00E20F07" w:rsidRPr="000C771A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val="hy-AM"/>
        </w:rPr>
        <w:t>․</w:t>
      </w:r>
    </w:p>
    <w:p w14:paraId="7CFD67CE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0C771A">
        <w:rPr>
          <w:rFonts w:ascii="Sylfaen" w:hAnsi="Sylfaen" w:cs="Sylfaen"/>
          <w:sz w:val="24"/>
          <w:szCs w:val="24"/>
          <w:lang w:val="hy-AM"/>
        </w:rPr>
        <w:t xml:space="preserve">1. տարբերակել </w:t>
      </w:r>
      <w:r w:rsidR="00E20F07" w:rsidRPr="000C771A">
        <w:rPr>
          <w:rFonts w:ascii="Sylfaen" w:hAnsi="Sylfaen" w:cs="Sylfaen"/>
          <w:sz w:val="24"/>
          <w:szCs w:val="24"/>
          <w:lang w:val="hy-AM"/>
        </w:rPr>
        <w:t xml:space="preserve">ինքնակենսագրությունը </w:t>
      </w:r>
      <w:r w:rsidRPr="000C771A">
        <w:rPr>
          <w:rFonts w:ascii="Sylfaen" w:hAnsi="Sylfaen" w:cs="Sylfaen"/>
          <w:sz w:val="24"/>
          <w:szCs w:val="24"/>
          <w:lang w:val="hy-AM"/>
        </w:rPr>
        <w:t>այլ տեքստերից,</w:t>
      </w:r>
    </w:p>
    <w:p w14:paraId="208445FF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0C771A">
        <w:rPr>
          <w:rFonts w:ascii="Sylfaen" w:hAnsi="Sylfaen" w:cs="Sylfaen"/>
          <w:sz w:val="24"/>
          <w:szCs w:val="24"/>
          <w:lang w:val="hy-AM"/>
        </w:rPr>
        <w:t>2. իմանալ այն դեպքերը, երբ մարդուն անհրաժեշտ է ինքնակենսագրություն,</w:t>
      </w:r>
    </w:p>
    <w:p w14:paraId="0D7DFA5E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0C771A">
        <w:rPr>
          <w:rFonts w:ascii="Sylfaen" w:hAnsi="Sylfaen" w:cs="Sylfaen"/>
          <w:sz w:val="24"/>
          <w:szCs w:val="24"/>
          <w:lang w:val="hy-AM"/>
        </w:rPr>
        <w:t>3. նշել ինքնակենսագրության և բնութագրի տարբերությունը,</w:t>
      </w:r>
    </w:p>
    <w:p w14:paraId="34FA9A80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0C771A">
        <w:rPr>
          <w:rFonts w:ascii="Sylfaen" w:hAnsi="Sylfaen" w:cs="Sylfaen"/>
          <w:sz w:val="24"/>
          <w:szCs w:val="24"/>
          <w:lang w:val="hy-AM"/>
        </w:rPr>
        <w:t xml:space="preserve">4.  նշել այն տեղեկությունը, որ պարտադիր է ինքնակենսագրություն գրելիս:  </w:t>
      </w:r>
    </w:p>
    <w:p w14:paraId="0D05FCBD" w14:textId="77777777" w:rsidR="00E21866" w:rsidRPr="000C771A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</w:p>
    <w:p w14:paraId="39BDA924" w14:textId="77777777" w:rsidR="00E20F07" w:rsidRPr="000C771A" w:rsidRDefault="00E20F07" w:rsidP="00E21866">
      <w:pPr>
        <w:adjustRightInd w:val="0"/>
        <w:rPr>
          <w:rFonts w:ascii="Sylfaen" w:hAnsi="Sylfaen" w:cs="Sylfaen"/>
          <w:b/>
          <w:sz w:val="24"/>
          <w:szCs w:val="24"/>
          <w:lang w:val="hy-AM"/>
        </w:rPr>
      </w:pPr>
    </w:p>
    <w:p w14:paraId="3C0E92AF" w14:textId="77777777" w:rsidR="00E21866" w:rsidRPr="00DB2D39" w:rsidRDefault="00E21866" w:rsidP="00E21866">
      <w:pPr>
        <w:adjustRightInd w:val="0"/>
        <w:rPr>
          <w:rFonts w:cs="Calibri"/>
          <w:lang w:val="hy-AM"/>
        </w:rPr>
      </w:pPr>
      <w:bookmarkStart w:id="65" w:name="Դաս_53"/>
      <w:r>
        <w:rPr>
          <w:rFonts w:ascii="Sylfaen" w:hAnsi="Sylfaen" w:cs="Sylfaen"/>
          <w:b/>
          <w:sz w:val="24"/>
          <w:szCs w:val="24"/>
          <w:lang w:val="hy-AM"/>
        </w:rPr>
        <w:t>Դաս</w:t>
      </w:r>
      <w:r w:rsidR="00E20F07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E20F07" w:rsidRPr="00A97185">
        <w:rPr>
          <w:rFonts w:ascii="Sylfaen" w:hAnsi="Sylfaen" w:cs="Sylfaen"/>
          <w:b/>
          <w:sz w:val="24"/>
          <w:szCs w:val="24"/>
          <w:lang w:val="hy-AM"/>
        </w:rPr>
        <w:t xml:space="preserve">53 - </w:t>
      </w:r>
      <w:r w:rsidRPr="00E20F07">
        <w:rPr>
          <w:rFonts w:ascii="Sylfaen" w:hAnsi="Sylfaen" w:cs="Sylfaen"/>
          <w:b/>
          <w:sz w:val="24"/>
          <w:szCs w:val="24"/>
          <w:lang w:val="hy-AM"/>
        </w:rPr>
        <w:t>Ստացական</w:t>
      </w:r>
      <w:r w:rsidRPr="00387CA4">
        <w:rPr>
          <w:rFonts w:ascii="Sylfaen" w:hAnsi="Sylfaen" w:cs="Sylfaen"/>
          <w:color w:val="FF0000"/>
          <w:sz w:val="24"/>
          <w:szCs w:val="24"/>
          <w:lang w:val="hy-AM"/>
        </w:rPr>
        <w:t xml:space="preserve"> </w:t>
      </w:r>
      <w:r w:rsidRPr="00DB2D39">
        <w:rPr>
          <w:rFonts w:ascii="Sylfaen" w:hAnsi="Sylfaen" w:cs="Sylfaen"/>
          <w:sz w:val="24"/>
          <w:szCs w:val="24"/>
          <w:lang w:val="hy-AM"/>
        </w:rPr>
        <w:t xml:space="preserve"> </w:t>
      </w:r>
      <w:bookmarkEnd w:id="65"/>
      <w:r w:rsidRPr="00DB2D39">
        <w:rPr>
          <w:rFonts w:ascii="Sylfaen" w:hAnsi="Sylfaen" w:cs="Sylfaen"/>
          <w:sz w:val="24"/>
          <w:szCs w:val="24"/>
          <w:lang w:val="hy-AM"/>
        </w:rPr>
        <w:t xml:space="preserve">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                     </w:t>
      </w:r>
      <w:r w:rsidRPr="00DB2D3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B2D39">
        <w:rPr>
          <w:rFonts w:ascii="Sylfaen" w:hAnsi="Sylfaen" w:cs="Sylfaen"/>
          <w:b/>
          <w:bCs/>
          <w:color w:val="0563C1"/>
          <w:sz w:val="24"/>
          <w:szCs w:val="24"/>
          <w:u w:val="single"/>
          <w:lang w:val="hy-AM"/>
        </w:rPr>
        <w:t xml:space="preserve"> </w:t>
      </w:r>
      <w:hyperlink w:anchor="Թեմատիկ_պլանավորում" w:history="1">
        <w:r w:rsidRPr="00DB2D39">
          <w:rPr>
            <w:rFonts w:ascii="Sylfaen" w:hAnsi="Sylfaen" w:cs="Sylfaen"/>
            <w:b/>
            <w:bCs/>
            <w:color w:val="0563C1"/>
            <w:sz w:val="24"/>
            <w:szCs w:val="24"/>
            <w:u w:val="single"/>
            <w:lang w:val="hy-AM"/>
          </w:rPr>
          <w:t>Թեմատիկ պլանավորում</w:t>
        </w:r>
      </w:hyperlink>
    </w:p>
    <w:p w14:paraId="161E1DCA" w14:textId="77777777" w:rsidR="00E21866" w:rsidRPr="00DB2D39" w:rsidRDefault="00E21866" w:rsidP="00E21866">
      <w:pPr>
        <w:adjustRightInd w:val="0"/>
        <w:rPr>
          <w:rFonts w:cs="Calibri"/>
          <w:lang w:val="hy-AM"/>
        </w:rPr>
      </w:pPr>
    </w:p>
    <w:p w14:paraId="1C699C89" w14:textId="77777777" w:rsidR="00E21866" w:rsidRPr="00A97185" w:rsidRDefault="00E21866" w:rsidP="00E21866">
      <w:pPr>
        <w:adjustRightInd w:val="0"/>
        <w:rPr>
          <w:rFonts w:ascii="Sylfaen" w:hAnsi="Sylfaen" w:cs="Sylfaen"/>
          <w:b/>
          <w:sz w:val="24"/>
          <w:szCs w:val="24"/>
          <w:lang w:val="hy-AM"/>
        </w:rPr>
      </w:pPr>
      <w:r w:rsidRPr="00DB2D39">
        <w:rPr>
          <w:rFonts w:ascii="Sylfaen" w:hAnsi="Sylfaen" w:cs="Sylfaen"/>
          <w:b/>
          <w:sz w:val="24"/>
          <w:szCs w:val="24"/>
          <w:lang w:val="hy-AM"/>
        </w:rPr>
        <w:t>Հարցեր՝ սովորողներին ներկայացվող նվազագույն պահանջների ստուգման համար</w:t>
      </w:r>
      <w:r w:rsidR="00E20F07" w:rsidRPr="00A97185">
        <w:rPr>
          <w:rFonts w:ascii="Sylfaen" w:hAnsi="Sylfaen" w:cs="Sylfaen"/>
          <w:b/>
          <w:sz w:val="24"/>
          <w:szCs w:val="24"/>
          <w:lang w:val="hy-AM"/>
        </w:rPr>
        <w:t>.</w:t>
      </w:r>
    </w:p>
    <w:p w14:paraId="1AA6F88E" w14:textId="77777777" w:rsidR="00E21866" w:rsidRPr="00FC2DC0" w:rsidRDefault="00E21866" w:rsidP="00E21866">
      <w:pPr>
        <w:adjustRightInd w:val="0"/>
        <w:rPr>
          <w:rFonts w:ascii="Sylfaen" w:hAnsi="Sylfaen" w:cs="Sylfaen"/>
          <w:b/>
          <w:sz w:val="24"/>
          <w:szCs w:val="24"/>
          <w:lang w:val="hy-AM"/>
        </w:rPr>
      </w:pPr>
    </w:p>
    <w:p w14:paraId="129A2FB0" w14:textId="77777777" w:rsidR="00E21866" w:rsidRPr="00DB2D39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DB2D39">
        <w:rPr>
          <w:rFonts w:ascii="Sylfaen" w:hAnsi="Sylfaen" w:cs="Sylfaen"/>
          <w:sz w:val="24"/>
          <w:szCs w:val="24"/>
          <w:lang w:val="hy-AM"/>
        </w:rPr>
        <w:t>1. Ո՞րն է գործնական գրության տեսակ՝ ստացակա՞նը, թե նվիրակա՞նը։</w:t>
      </w:r>
    </w:p>
    <w:p w14:paraId="40242D15" w14:textId="77777777" w:rsidR="00E21866" w:rsidRPr="00FC2DC0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FC2DC0">
        <w:rPr>
          <w:rFonts w:ascii="Sylfaen" w:hAnsi="Sylfaen" w:cs="Sylfaen"/>
          <w:sz w:val="24"/>
          <w:szCs w:val="24"/>
          <w:lang w:val="hy-AM"/>
        </w:rPr>
        <w:t>2. Ո՞ր դեպքում է մարդը տալիս ստացական՝ ինչ-որ բան ստանալո՞ւ, թե՞ նվիրելու դեպքում։</w:t>
      </w:r>
    </w:p>
    <w:p w14:paraId="46E256AB" w14:textId="77777777" w:rsidR="00E21866" w:rsidRPr="00FC2DC0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FC2DC0">
        <w:rPr>
          <w:rFonts w:ascii="Sylfaen" w:hAnsi="Sylfaen" w:cs="Sylfaen"/>
          <w:sz w:val="24"/>
          <w:szCs w:val="24"/>
          <w:lang w:val="hy-AM"/>
        </w:rPr>
        <w:t xml:space="preserve">3.Անձի ստորագրությունը պարտադի՞ր է ստացականում։ </w:t>
      </w:r>
    </w:p>
    <w:p w14:paraId="7423C85E" w14:textId="77777777" w:rsidR="00E21866" w:rsidRPr="00FC2DC0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</w:p>
    <w:p w14:paraId="1BCAADB8" w14:textId="77777777" w:rsidR="00E21866" w:rsidRPr="00FC2DC0" w:rsidRDefault="00E21866" w:rsidP="00E21866">
      <w:pPr>
        <w:rPr>
          <w:rFonts w:ascii="Sylfaen" w:hAnsi="Sylfaen"/>
          <w:b/>
          <w:i/>
          <w:sz w:val="24"/>
          <w:szCs w:val="24"/>
          <w:lang w:val="hy-AM"/>
        </w:rPr>
      </w:pPr>
      <w:r w:rsidRPr="000D5816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="00E20F07" w:rsidRPr="00E20F07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.</w:t>
      </w:r>
      <w:r w:rsidRPr="000D581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49773127" w14:textId="77777777" w:rsidR="00E21866" w:rsidRPr="00FC2DC0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</w:p>
    <w:p w14:paraId="7CA57FAE" w14:textId="77777777" w:rsidR="00E21866" w:rsidRPr="00331EEE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331EEE">
        <w:rPr>
          <w:rFonts w:ascii="Sylfaen" w:hAnsi="Sylfaen" w:cs="Sylfaen"/>
          <w:sz w:val="24"/>
          <w:szCs w:val="24"/>
          <w:lang w:val="hy-AM"/>
        </w:rPr>
        <w:t>1. որ  ստացականը գործնական գրության տեսակ է,</w:t>
      </w:r>
    </w:p>
    <w:p w14:paraId="7420203B" w14:textId="77777777" w:rsidR="00E21866" w:rsidRPr="00331EEE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331EEE">
        <w:rPr>
          <w:rFonts w:ascii="Sylfaen" w:hAnsi="Sylfaen" w:cs="Sylfaen"/>
          <w:sz w:val="24"/>
          <w:szCs w:val="24"/>
          <w:lang w:val="hy-AM"/>
        </w:rPr>
        <w:t>2. որ ստացականը տալիս են որևէ բան ստանալու դեպքում,</w:t>
      </w:r>
    </w:p>
    <w:p w14:paraId="0F81788A" w14:textId="77777777" w:rsidR="00E21866" w:rsidRPr="00331EEE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331EEE">
        <w:rPr>
          <w:rFonts w:ascii="Sylfaen" w:hAnsi="Sylfaen" w:cs="Sylfaen"/>
          <w:sz w:val="24"/>
          <w:szCs w:val="24"/>
          <w:lang w:val="hy-AM"/>
        </w:rPr>
        <w:t>3. որ ստացականում ստորագրությունը պարտադիր է։</w:t>
      </w:r>
    </w:p>
    <w:p w14:paraId="74F9F868" w14:textId="77777777" w:rsidR="00E21866" w:rsidRPr="00331EEE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</w:p>
    <w:p w14:paraId="34BBA96A" w14:textId="77777777" w:rsidR="00E21866" w:rsidRPr="00E20F07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  <w:r w:rsidRPr="00331EEE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="00E20F07" w:rsidRPr="00E20F07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.</w:t>
      </w:r>
    </w:p>
    <w:p w14:paraId="1E5F1643" w14:textId="77777777" w:rsidR="00E21866" w:rsidRPr="00331EEE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</w:p>
    <w:p w14:paraId="40E5B825" w14:textId="77777777" w:rsidR="00E21866" w:rsidRPr="00331EEE" w:rsidRDefault="00E21866" w:rsidP="00E21866">
      <w:pP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</w:p>
    <w:p w14:paraId="47D638EF" w14:textId="77777777" w:rsidR="00E21866" w:rsidRPr="00331EEE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331EEE">
        <w:rPr>
          <w:rFonts w:ascii="Sylfaen" w:hAnsi="Sylfaen" w:cs="Sylfaen"/>
          <w:sz w:val="24"/>
          <w:szCs w:val="24"/>
          <w:lang w:val="hy-AM"/>
        </w:rPr>
        <w:t>1. տրված երկու տեքստերից առանձնացնել ստացականը,</w:t>
      </w:r>
    </w:p>
    <w:p w14:paraId="00530C55" w14:textId="77777777" w:rsidR="00E21866" w:rsidRPr="00331EEE" w:rsidRDefault="00E21866" w:rsidP="00E21866">
      <w:pPr>
        <w:adjustRightInd w:val="0"/>
        <w:rPr>
          <w:rFonts w:ascii="Sylfaen" w:hAnsi="Sylfaen" w:cs="Sylfaen"/>
          <w:sz w:val="24"/>
          <w:szCs w:val="24"/>
          <w:lang w:val="hy-AM"/>
        </w:rPr>
      </w:pPr>
      <w:r w:rsidRPr="00331EEE">
        <w:rPr>
          <w:rFonts w:ascii="Sylfaen" w:hAnsi="Sylfaen" w:cs="Sylfaen"/>
          <w:sz w:val="24"/>
          <w:szCs w:val="24"/>
          <w:lang w:val="hy-AM"/>
        </w:rPr>
        <w:t>2. նշել այն դեպքը, երբ տալիս են ստացական,</w:t>
      </w:r>
    </w:p>
    <w:p w14:paraId="308393FF" w14:textId="61D58572" w:rsidR="00D64CE3" w:rsidRPr="00E21866" w:rsidRDefault="00E21866" w:rsidP="00595AD1">
      <w:pPr>
        <w:adjustRightInd w:val="0"/>
        <w:rPr>
          <w:rFonts w:ascii="Sylfaen" w:hAnsi="Sylfaen" w:cs="Times New Roman"/>
          <w:sz w:val="24"/>
          <w:szCs w:val="24"/>
          <w:lang w:val="hy-AM"/>
        </w:rPr>
      </w:pPr>
      <w:r w:rsidRPr="00331EEE">
        <w:rPr>
          <w:rFonts w:ascii="Sylfaen" w:hAnsi="Sylfaen" w:cs="Sylfaen"/>
          <w:sz w:val="24"/>
          <w:szCs w:val="24"/>
          <w:lang w:val="hy-AM"/>
        </w:rPr>
        <w:t>3. մտապահել գործնական գրությունում ստորագրելու փաստը:</w:t>
      </w:r>
    </w:p>
    <w:sectPr w:rsidR="00D64CE3" w:rsidRPr="00E21866" w:rsidSect="0059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55CC" w14:textId="77777777" w:rsidR="00A10D6C" w:rsidRDefault="00A10D6C" w:rsidP="006377FD">
      <w:pPr>
        <w:spacing w:after="0" w:line="240" w:lineRule="auto"/>
      </w:pPr>
      <w:r>
        <w:separator/>
      </w:r>
    </w:p>
  </w:endnote>
  <w:endnote w:type="continuationSeparator" w:id="0">
    <w:p w14:paraId="5E92BBE6" w14:textId="77777777" w:rsidR="00A10D6C" w:rsidRDefault="00A10D6C" w:rsidP="0063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2A8A" w14:textId="77777777" w:rsidR="00A10D6C" w:rsidRDefault="00A10D6C" w:rsidP="006377FD">
      <w:pPr>
        <w:spacing w:after="0" w:line="240" w:lineRule="auto"/>
      </w:pPr>
      <w:r>
        <w:separator/>
      </w:r>
    </w:p>
  </w:footnote>
  <w:footnote w:type="continuationSeparator" w:id="0">
    <w:p w14:paraId="58D38FBC" w14:textId="77777777" w:rsidR="00A10D6C" w:rsidRDefault="00A10D6C" w:rsidP="00637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B2787E"/>
    <w:lvl w:ilvl="0">
      <w:numFmt w:val="bullet"/>
      <w:lvlText w:val="*"/>
      <w:lvlJc w:val="left"/>
    </w:lvl>
  </w:abstractNum>
  <w:abstractNum w:abstractNumId="1" w15:restartNumberingAfterBreak="0">
    <w:nsid w:val="00AE3817"/>
    <w:multiLevelType w:val="hybridMultilevel"/>
    <w:tmpl w:val="516AABF4"/>
    <w:lvl w:ilvl="0" w:tplc="5F2ECC1E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3C256C8"/>
    <w:multiLevelType w:val="hybridMultilevel"/>
    <w:tmpl w:val="DE5625DA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C07182"/>
    <w:multiLevelType w:val="hybridMultilevel"/>
    <w:tmpl w:val="00423A60"/>
    <w:lvl w:ilvl="0" w:tplc="86D8B6B6">
      <w:start w:val="1"/>
      <w:numFmt w:val="decimal"/>
      <w:lvlText w:val="%1."/>
      <w:lvlJc w:val="left"/>
      <w:pPr>
        <w:ind w:left="420" w:hanging="360"/>
      </w:pPr>
      <w:rPr>
        <w:rFonts w:eastAsia="Sylfaen" w:cs="Sylfae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C7B064B"/>
    <w:multiLevelType w:val="hybridMultilevel"/>
    <w:tmpl w:val="1270B41A"/>
    <w:lvl w:ilvl="0" w:tplc="8534C1FA">
      <w:start w:val="3"/>
      <w:numFmt w:val="bullet"/>
      <w:lvlText w:val="—"/>
      <w:lvlJc w:val="left"/>
      <w:pPr>
        <w:ind w:left="780" w:hanging="360"/>
      </w:pPr>
      <w:rPr>
        <w:rFonts w:ascii="Sylfaen" w:eastAsiaTheme="minorHAns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EE463F0"/>
    <w:multiLevelType w:val="hybridMultilevel"/>
    <w:tmpl w:val="00423A60"/>
    <w:lvl w:ilvl="0" w:tplc="86D8B6B6">
      <w:start w:val="1"/>
      <w:numFmt w:val="decimal"/>
      <w:lvlText w:val="%1."/>
      <w:lvlJc w:val="left"/>
      <w:pPr>
        <w:ind w:left="420" w:hanging="360"/>
      </w:pPr>
      <w:rPr>
        <w:rFonts w:eastAsia="Sylfaen" w:cs="Sylfae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11211DE"/>
    <w:multiLevelType w:val="hybridMultilevel"/>
    <w:tmpl w:val="D1F2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03303"/>
    <w:multiLevelType w:val="hybridMultilevel"/>
    <w:tmpl w:val="E5020DE2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4F42D4"/>
    <w:multiLevelType w:val="multilevel"/>
    <w:tmpl w:val="F0C8AC58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cs="Sylfae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FF076A9"/>
    <w:multiLevelType w:val="hybridMultilevel"/>
    <w:tmpl w:val="FF6C8886"/>
    <w:lvl w:ilvl="0" w:tplc="AE30FE5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D7DEB"/>
    <w:multiLevelType w:val="multilevel"/>
    <w:tmpl w:val="FCE81836"/>
    <w:lvl w:ilvl="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0E06622"/>
    <w:multiLevelType w:val="hybridMultilevel"/>
    <w:tmpl w:val="B700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47216"/>
    <w:multiLevelType w:val="hybridMultilevel"/>
    <w:tmpl w:val="0D44509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9399C"/>
    <w:multiLevelType w:val="multilevel"/>
    <w:tmpl w:val="8BC80484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cs="Sylfae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E2E4717"/>
    <w:multiLevelType w:val="hybridMultilevel"/>
    <w:tmpl w:val="7AF6CB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76C84"/>
    <w:multiLevelType w:val="hybridMultilevel"/>
    <w:tmpl w:val="00423A60"/>
    <w:lvl w:ilvl="0" w:tplc="86D8B6B6">
      <w:start w:val="1"/>
      <w:numFmt w:val="decimal"/>
      <w:lvlText w:val="%1."/>
      <w:lvlJc w:val="left"/>
      <w:pPr>
        <w:ind w:left="420" w:hanging="360"/>
      </w:pPr>
      <w:rPr>
        <w:rFonts w:eastAsia="Sylfaen" w:cs="Sylfae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1870A04"/>
    <w:multiLevelType w:val="hybridMultilevel"/>
    <w:tmpl w:val="82CC5BB0"/>
    <w:lvl w:ilvl="0" w:tplc="F1E0AF60">
      <w:start w:val="1"/>
      <w:numFmt w:val="decimal"/>
      <w:lvlText w:val="%1."/>
      <w:lvlJc w:val="left"/>
      <w:pPr>
        <w:ind w:left="1080" w:hanging="360"/>
      </w:pPr>
      <w:rPr>
        <w:rFonts w:ascii="Sylfaen" w:eastAsiaTheme="minorHAnsi" w:hAnsi="Sylfae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681E73"/>
    <w:multiLevelType w:val="multilevel"/>
    <w:tmpl w:val="A498E7BA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cs="Sylfae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99934BB"/>
    <w:multiLevelType w:val="hybridMultilevel"/>
    <w:tmpl w:val="62CCA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AE0D41"/>
    <w:multiLevelType w:val="hybridMultilevel"/>
    <w:tmpl w:val="B0204FB6"/>
    <w:lvl w:ilvl="0" w:tplc="765C36E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D183F"/>
    <w:multiLevelType w:val="hybridMultilevel"/>
    <w:tmpl w:val="C7F8F4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34DF6"/>
    <w:multiLevelType w:val="multilevel"/>
    <w:tmpl w:val="3C200C2E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cs="Sylfae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E3F35"/>
    <w:multiLevelType w:val="hybridMultilevel"/>
    <w:tmpl w:val="FF6C8886"/>
    <w:lvl w:ilvl="0" w:tplc="AE30FE5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954FC"/>
    <w:multiLevelType w:val="multilevel"/>
    <w:tmpl w:val="42483E78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cs="Sylfae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67C690E"/>
    <w:multiLevelType w:val="hybridMultilevel"/>
    <w:tmpl w:val="516AABF4"/>
    <w:lvl w:ilvl="0" w:tplc="5F2ECC1E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769039A"/>
    <w:multiLevelType w:val="hybridMultilevel"/>
    <w:tmpl w:val="D11E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F2C44"/>
    <w:multiLevelType w:val="hybridMultilevel"/>
    <w:tmpl w:val="00423A60"/>
    <w:lvl w:ilvl="0" w:tplc="86D8B6B6">
      <w:start w:val="1"/>
      <w:numFmt w:val="decimal"/>
      <w:lvlText w:val="%1."/>
      <w:lvlJc w:val="left"/>
      <w:pPr>
        <w:ind w:left="420" w:hanging="360"/>
      </w:pPr>
      <w:rPr>
        <w:rFonts w:eastAsia="Sylfaen" w:cs="Sylfae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F99040D"/>
    <w:multiLevelType w:val="multilevel"/>
    <w:tmpl w:val="361674AE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cs="Sylfae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5ED62A0"/>
    <w:multiLevelType w:val="multilevel"/>
    <w:tmpl w:val="9AAADCC6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cs="Sylfae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910ED"/>
    <w:multiLevelType w:val="hybridMultilevel"/>
    <w:tmpl w:val="516AABF4"/>
    <w:lvl w:ilvl="0" w:tplc="5F2ECC1E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BE9733B"/>
    <w:multiLevelType w:val="multilevel"/>
    <w:tmpl w:val="BB9A90EA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cs="Sylfae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BF12E9D"/>
    <w:multiLevelType w:val="hybridMultilevel"/>
    <w:tmpl w:val="00423A60"/>
    <w:lvl w:ilvl="0" w:tplc="86D8B6B6">
      <w:start w:val="1"/>
      <w:numFmt w:val="decimal"/>
      <w:lvlText w:val="%1."/>
      <w:lvlJc w:val="left"/>
      <w:pPr>
        <w:ind w:left="420" w:hanging="360"/>
      </w:pPr>
      <w:rPr>
        <w:rFonts w:eastAsia="Sylfaen" w:cs="Sylfae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22"/>
  </w:num>
  <w:num w:numId="5">
    <w:abstractNumId w:val="26"/>
  </w:num>
  <w:num w:numId="6">
    <w:abstractNumId w:val="3"/>
  </w:num>
  <w:num w:numId="7">
    <w:abstractNumId w:val="31"/>
  </w:num>
  <w:num w:numId="8">
    <w:abstractNumId w:val="14"/>
  </w:num>
  <w:num w:numId="9">
    <w:abstractNumId w:val="20"/>
  </w:num>
  <w:num w:numId="10">
    <w:abstractNumId w:val="12"/>
  </w:num>
  <w:num w:numId="11">
    <w:abstractNumId w:val="2"/>
  </w:num>
  <w:num w:numId="12">
    <w:abstractNumId w:val="4"/>
  </w:num>
  <w:num w:numId="13">
    <w:abstractNumId w:val="25"/>
  </w:num>
  <w:num w:numId="14">
    <w:abstractNumId w:val="24"/>
  </w:num>
  <w:num w:numId="15">
    <w:abstractNumId w:val="1"/>
  </w:num>
  <w:num w:numId="16">
    <w:abstractNumId w:val="29"/>
  </w:num>
  <w:num w:numId="17">
    <w:abstractNumId w:val="5"/>
  </w:num>
  <w:num w:numId="18">
    <w:abstractNumId w:val="18"/>
  </w:num>
  <w:num w:numId="19">
    <w:abstractNumId w:val="7"/>
  </w:num>
  <w:num w:numId="20">
    <w:abstractNumId w:val="16"/>
  </w:num>
  <w:num w:numId="21">
    <w:abstractNumId w:val="19"/>
  </w:num>
  <w:num w:numId="22">
    <w:abstractNumId w:val="6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7"/>
  </w:num>
  <w:num w:numId="25">
    <w:abstractNumId w:val="10"/>
  </w:num>
  <w:num w:numId="26">
    <w:abstractNumId w:val="30"/>
  </w:num>
  <w:num w:numId="27">
    <w:abstractNumId w:val="21"/>
  </w:num>
  <w:num w:numId="28">
    <w:abstractNumId w:val="8"/>
  </w:num>
  <w:num w:numId="29">
    <w:abstractNumId w:val="28"/>
  </w:num>
  <w:num w:numId="30">
    <w:abstractNumId w:val="27"/>
  </w:num>
  <w:num w:numId="31">
    <w:abstractNumId w:val="1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59F"/>
    <w:rsid w:val="00003B92"/>
    <w:rsid w:val="00021E92"/>
    <w:rsid w:val="00074A83"/>
    <w:rsid w:val="000C771A"/>
    <w:rsid w:val="000D7FCF"/>
    <w:rsid w:val="00104CE0"/>
    <w:rsid w:val="0010648D"/>
    <w:rsid w:val="001244CA"/>
    <w:rsid w:val="00141D2B"/>
    <w:rsid w:val="00162456"/>
    <w:rsid w:val="00172EC1"/>
    <w:rsid w:val="001751EE"/>
    <w:rsid w:val="00183A97"/>
    <w:rsid w:val="00195CDF"/>
    <w:rsid w:val="001A3206"/>
    <w:rsid w:val="001D396A"/>
    <w:rsid w:val="001E302E"/>
    <w:rsid w:val="001F5319"/>
    <w:rsid w:val="00204A54"/>
    <w:rsid w:val="0023108D"/>
    <w:rsid w:val="00242956"/>
    <w:rsid w:val="002464D5"/>
    <w:rsid w:val="00250A59"/>
    <w:rsid w:val="00281F3D"/>
    <w:rsid w:val="00293DCA"/>
    <w:rsid w:val="002973FF"/>
    <w:rsid w:val="002C36B7"/>
    <w:rsid w:val="002D3AE5"/>
    <w:rsid w:val="00363D80"/>
    <w:rsid w:val="00390796"/>
    <w:rsid w:val="003B306F"/>
    <w:rsid w:val="003C3449"/>
    <w:rsid w:val="003E1863"/>
    <w:rsid w:val="003E3227"/>
    <w:rsid w:val="004116D5"/>
    <w:rsid w:val="00445BD1"/>
    <w:rsid w:val="00456932"/>
    <w:rsid w:val="00474E5E"/>
    <w:rsid w:val="004864C6"/>
    <w:rsid w:val="00516C2D"/>
    <w:rsid w:val="00542463"/>
    <w:rsid w:val="00552329"/>
    <w:rsid w:val="00595AD1"/>
    <w:rsid w:val="005A563E"/>
    <w:rsid w:val="005A6E4E"/>
    <w:rsid w:val="005B4D25"/>
    <w:rsid w:val="005C3FB1"/>
    <w:rsid w:val="005E2F63"/>
    <w:rsid w:val="006124D8"/>
    <w:rsid w:val="00626079"/>
    <w:rsid w:val="00630199"/>
    <w:rsid w:val="0063256E"/>
    <w:rsid w:val="00634B4E"/>
    <w:rsid w:val="006377FD"/>
    <w:rsid w:val="006755BA"/>
    <w:rsid w:val="00677495"/>
    <w:rsid w:val="00684BB3"/>
    <w:rsid w:val="006E522F"/>
    <w:rsid w:val="00710B07"/>
    <w:rsid w:val="007343BF"/>
    <w:rsid w:val="00765645"/>
    <w:rsid w:val="00767E8D"/>
    <w:rsid w:val="0078706A"/>
    <w:rsid w:val="007B0C86"/>
    <w:rsid w:val="00823A00"/>
    <w:rsid w:val="00826852"/>
    <w:rsid w:val="00847758"/>
    <w:rsid w:val="00886DAD"/>
    <w:rsid w:val="00890834"/>
    <w:rsid w:val="008A4330"/>
    <w:rsid w:val="008D7BDC"/>
    <w:rsid w:val="008E412F"/>
    <w:rsid w:val="008E464B"/>
    <w:rsid w:val="008F3DBF"/>
    <w:rsid w:val="00903D93"/>
    <w:rsid w:val="00960EAF"/>
    <w:rsid w:val="00974C70"/>
    <w:rsid w:val="00982AA7"/>
    <w:rsid w:val="0098640C"/>
    <w:rsid w:val="00990751"/>
    <w:rsid w:val="009A0B4E"/>
    <w:rsid w:val="009C342C"/>
    <w:rsid w:val="00A10D6C"/>
    <w:rsid w:val="00A37880"/>
    <w:rsid w:val="00A671C7"/>
    <w:rsid w:val="00A97185"/>
    <w:rsid w:val="00AB390C"/>
    <w:rsid w:val="00AC0CF4"/>
    <w:rsid w:val="00AD3217"/>
    <w:rsid w:val="00AF27B6"/>
    <w:rsid w:val="00B6419A"/>
    <w:rsid w:val="00B64C9E"/>
    <w:rsid w:val="00B77D73"/>
    <w:rsid w:val="00B84054"/>
    <w:rsid w:val="00B84933"/>
    <w:rsid w:val="00B94549"/>
    <w:rsid w:val="00B96D37"/>
    <w:rsid w:val="00BA6473"/>
    <w:rsid w:val="00BC6741"/>
    <w:rsid w:val="00BE1A84"/>
    <w:rsid w:val="00C17D43"/>
    <w:rsid w:val="00C70360"/>
    <w:rsid w:val="00C71989"/>
    <w:rsid w:val="00C90F71"/>
    <w:rsid w:val="00CB4D91"/>
    <w:rsid w:val="00CE1613"/>
    <w:rsid w:val="00CE2961"/>
    <w:rsid w:val="00CE4F31"/>
    <w:rsid w:val="00CF1C14"/>
    <w:rsid w:val="00D1420D"/>
    <w:rsid w:val="00D21FA6"/>
    <w:rsid w:val="00D22F6A"/>
    <w:rsid w:val="00D30F30"/>
    <w:rsid w:val="00D64CE3"/>
    <w:rsid w:val="00D863E3"/>
    <w:rsid w:val="00DD1B58"/>
    <w:rsid w:val="00DF3939"/>
    <w:rsid w:val="00DF459F"/>
    <w:rsid w:val="00DF75F8"/>
    <w:rsid w:val="00E07AF8"/>
    <w:rsid w:val="00E15E2E"/>
    <w:rsid w:val="00E20F07"/>
    <w:rsid w:val="00E21866"/>
    <w:rsid w:val="00E21994"/>
    <w:rsid w:val="00E37B50"/>
    <w:rsid w:val="00E46B33"/>
    <w:rsid w:val="00E84B9D"/>
    <w:rsid w:val="00ED5AE1"/>
    <w:rsid w:val="00F22391"/>
    <w:rsid w:val="00F57E3F"/>
    <w:rsid w:val="00FE5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5"/>
    <o:shapelayout v:ext="edit">
      <o:idmap v:ext="edit" data="1"/>
      <o:rules v:ext="edit">
        <o:r id="V:Rule1" type="callout" idref="#Выноска-облако 28"/>
        <o:r id="V:Rule2" type="callout" idref="#Овальная выноска 30"/>
        <o:r id="V:Rule3" type="callout" idref="#Овальная выноска 26"/>
        <o:r id="V:Rule4" type="callout" idref="#Овальная выноска 76"/>
        <o:r id="V:Rule5" type="callout" idref="#Овальная выноска 75"/>
        <o:r id="V:Rule6" type="callout" idref="#Выноска-облако 79"/>
        <o:r id="V:Rule7" type="callout" idref="#Овальная выноска 89"/>
        <o:r id="V:Rule8" type="callout" idref="#Овальная выноска 87"/>
        <o:r id="V:Rule9" type="callout" idref="#Овальная выноска 82"/>
        <o:r id="V:Rule10" type="callout" idref="#Овальная выноска 83"/>
        <o:r id="V:Rule11" type="callout" idref="#Выноска-облако 84"/>
        <o:r id="V:Rule12" type="callout" idref="#Выноска-облако 118"/>
        <o:r id="V:Rule13" type="callout" idref="#Прямоугольная выноска 48"/>
        <o:r id="V:Rule14" type="callout" idref="#Прямоугольная выноска 47"/>
        <o:r id="V:Rule15" type="callout" idref="#Прямоугольная выноска 45"/>
        <o:r id="V:Rule16" type="callout" idref="#Овальная выноска 88"/>
        <o:r id="V:Rule17" type="callout" idref="#Овальная выноска 104"/>
        <o:r id="V:Rule18" type="callout" idref="#Овальная выноска 110"/>
        <o:r id="V:Rule19" type="callout" idref="#Овальная выноска 107"/>
        <o:r id="V:Rule20" type="callout" idref="#Выноска-облако 106"/>
        <o:r id="V:Rule21" type="callout" idref="#Овальная выноска 150"/>
        <o:r id="V:Rule22" type="callout" idref="#Овальная выноска 149"/>
        <o:r id="V:Rule23" type="callout" idref="#Овальная выноска 154"/>
        <o:r id="V:Rule24" type="callout" idref="#Овальная выноска 156"/>
        <o:r id="V:Rule25" type="callout" idref="#Выноска-облако 159"/>
        <o:r id="V:Rule26" type="callout" idref="#Овальная выноска 163"/>
        <o:r id="V:Rule27" type="callout" idref="#Овальная выноска 164"/>
        <o:r id="V:Rule28" type="callout" idref="#Овальная выноска 165"/>
        <o:r id="V:Rule29" type="callout" idref="#Выноска-облако 167"/>
        <o:r id="V:Rule30" type="callout" idref="#Выноска-облако 169"/>
        <o:r id="V:Rule31" type="callout" idref="#Овальная выноска 267"/>
        <o:r id="V:Rule32" type="callout" idref="#Овальная выноска 268"/>
        <o:r id="V:Rule33" type="callout" idref="#Овальная выноска 265"/>
        <o:r id="V:Rule34" type="callout" idref="#Овальная выноска 264"/>
        <o:r id="V:Rule35" type="callout" idref="#Овальная выноска 257"/>
        <o:r id="V:Rule36" type="callout" idref="#Овальная выноска 256"/>
        <o:r id="V:Rule37" type="callout" idref="#Выноска-облако 254"/>
        <o:r id="V:Rule38" type="callout" idref="#Овальная выноска 253"/>
        <o:r id="V:Rule39" type="callout" idref="#Овальная выноска 252"/>
        <o:r id="V:Rule40" type="callout" idref="#Выноска-облако 249"/>
        <o:r id="V:Rule41" type="callout" idref="#Овальная выноска 246"/>
        <o:r id="V:Rule42" type="callout" idref="#Овальная выноска 245"/>
        <o:r id="V:Rule43" type="callout" idref="#Овальная выноска 241"/>
        <o:r id="V:Rule44" type="callout" idref="#Овальная выноска 243"/>
        <o:r id="V:Rule45" type="callout" idref="#Овальная выноска 239"/>
        <o:r id="V:Rule46" type="callout" idref="#Овальная выноска 237"/>
        <o:r id="V:Rule47" type="callout" idref="#Овальная выноска 235"/>
        <o:r id="V:Rule48" type="callout" idref="#Овальная выноска 236"/>
        <o:r id="V:Rule49" type="callout" idref="#Выноска-облако 232"/>
        <o:r id="V:Rule50" type="callout" idref="#Овальная выноска 228"/>
        <o:r id="V:Rule51" type="callout" idref="#Овальная выноска 231"/>
        <o:r id="V:Rule52" type="callout" idref="#Овальная выноска 219"/>
        <o:r id="V:Rule53" type="callout" idref="#Овальная выноска 220"/>
        <o:r id="V:Rule54" type="callout" idref="#Овальная выноска 218"/>
        <o:r id="V:Rule55" type="callout" idref="#Овальная выноска 217"/>
        <o:r id="V:Rule56" type="callout" idref="#Выноска-облако 216"/>
        <o:r id="V:Rule57" type="callout" idref="#Скругленная прямоугольная выноска 214"/>
        <o:r id="V:Rule58" type="callout" idref="#Скругленная прямоугольная выноска 213"/>
        <o:r id="V:Rule59" type="connector" idref="#Прямая со стрелкой 262"/>
        <o:r id="V:Rule60" type="connector" idref="#Прямая со стрелкой 46"/>
        <o:r id="V:Rule61" type="connector" idref="#Скругленная соединительная линия 274"/>
        <o:r id="V:Rule62" type="connector" idref="#Скругленная соединительная линия 275"/>
        <o:r id="V:Rule63" type="connector" idref="#Скругленная соединительная линия 73"/>
        <o:r id="V:Rule64" type="connector" idref="#Скругленная соединительная линия 259"/>
        <o:r id="V:Rule65" type="connector" idref="#Скругленная соединительная линия 255"/>
        <o:r id="V:Rule66" type="connector" idref="#Прямая со стрелкой 194"/>
        <o:r id="V:Rule67" type="connector" idref="#Прямая со стрелкой 261"/>
        <o:r id="V:Rule68" type="connector" idref="#Прямая со стрелкой 195"/>
        <o:r id="V:Rule69" type="connector" idref="#Прямая со стрелкой 133"/>
        <o:r id="V:Rule70" type="connector" idref="#Прямая со стрелкой 134"/>
        <o:r id="V:Rule71" type="connector" idref="#Скругленная соединительная линия 258"/>
        <o:r id="V:Rule72" type="connector" idref="#Прямая со стрелкой 279"/>
        <o:r id="V:Rule73" type="connector" idref="#Прямая со стрелкой 286"/>
      </o:rules>
    </o:shapelayout>
  </w:shapeDefaults>
  <w:decimalSymbol w:val="."/>
  <w:listSeparator w:val=","/>
  <w14:docId w14:val="04E2FB36"/>
  <w15:docId w15:val="{3F7DE123-EDFD-40D4-94E6-1917A972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A54"/>
    <w:pPr>
      <w:spacing w:after="160"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9075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907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90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5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7F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7FD"/>
    <w:rPr>
      <w:lang w:val="en-US"/>
    </w:rPr>
  </w:style>
  <w:style w:type="paragraph" w:styleId="NoSpacing">
    <w:name w:val="No Spacing"/>
    <w:uiPriority w:val="1"/>
    <w:qFormat/>
    <w:rsid w:val="008E464B"/>
    <w:pPr>
      <w:spacing w:after="0" w:line="240" w:lineRule="auto"/>
    </w:pPr>
  </w:style>
  <w:style w:type="character" w:styleId="FollowedHyperlink">
    <w:name w:val="FollowedHyperlink"/>
    <w:basedOn w:val="DefaultParagraphFont"/>
    <w:unhideWhenUsed/>
    <w:rsid w:val="00982AA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4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image" Target="media/image19.jpeg"/><Relationship Id="rId39" Type="http://schemas.openxmlformats.org/officeDocument/2006/relationships/image" Target="media/image31.jpeg"/><Relationship Id="rId21" Type="http://schemas.openxmlformats.org/officeDocument/2006/relationships/image" Target="media/image14.gif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gif"/><Relationship Id="rId50" Type="http://schemas.openxmlformats.org/officeDocument/2006/relationships/theme" Target="theme/theme1.xml"/><Relationship Id="rId7" Type="http://schemas.openxmlformats.org/officeDocument/2006/relationships/hyperlink" Target="file:///C:\Users\Admin\Desktop\&#1339;&#1396;%20&#1381;&#1408;&#1391;&#1408;&#1387;%20&#1379;&#1408;&#1412;&#1381;&#1408;&#1384;&#8228;%20&#1387;&#1371;&#1396;%20&#1379;&#1408;&#1412;&#1381;&#1408;&#1384;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1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37" Type="http://schemas.openxmlformats.org/officeDocument/2006/relationships/image" Target="media/image29.pn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hyperlink" Target="https://youtu.be/xdhA8icK8zQ" TargetMode="External"/><Relationship Id="rId36" Type="http://schemas.openxmlformats.org/officeDocument/2006/relationships/image" Target="media/image28.gif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2.gif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gif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0" Type="http://schemas.openxmlformats.org/officeDocument/2006/relationships/image" Target="media/image13.jpeg"/><Relationship Id="rId41" Type="http://schemas.openxmlformats.org/officeDocument/2006/relationships/image" Target="media/image33.jpe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10487</Words>
  <Characters>59780</Characters>
  <Application>Microsoft Office Word</Application>
  <DocSecurity>0</DocSecurity>
  <Lines>498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Ինգա Վարդանյան</cp:lastModifiedBy>
  <cp:revision>110</cp:revision>
  <dcterms:created xsi:type="dcterms:W3CDTF">2021-08-10T06:18:00Z</dcterms:created>
  <dcterms:modified xsi:type="dcterms:W3CDTF">2021-09-02T12:06:00Z</dcterms:modified>
</cp:coreProperties>
</file>