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Տնային առաջադրանք</w:t>
      </w:r>
    </w:p>
    <w:p w:rsidR="00000000" w:rsidDel="00000000" w:rsidP="00000000" w:rsidRDefault="00000000" w:rsidRPr="00000000" w14:paraId="00000002">
      <w:pPr>
        <w:keepLines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Lines w:val="1"/>
        <w:spacing w:line="276" w:lineRule="auto"/>
        <w:ind w:right="-1013.3858267716533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color w:val="1f497d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Թվարկել ձեր կողմից օգտագործվող մի քանի հավելվածի օրինակներ և ներկայացնել այդ հավելվածների կողմից լուծվող խնդիրները և օգտակար կողմերը:</w:t>
      </w:r>
    </w:p>
    <w:p w:rsidR="00000000" w:rsidDel="00000000" w:rsidP="00000000" w:rsidRDefault="00000000" w:rsidRPr="00000000" w14:paraId="00000004">
      <w:pPr>
        <w:keepLines w:val="1"/>
        <w:spacing w:line="276" w:lineRule="auto"/>
        <w:ind w:right="-1013.3858267716533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Տնային առաջադրանք</w:t>
      </w:r>
    </w:p>
    <w:p w:rsidR="00000000" w:rsidDel="00000000" w:rsidP="00000000" w:rsidRDefault="00000000" w:rsidRPr="00000000" w14:paraId="00000006">
      <w:pPr>
        <w:keepLines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Lines w:val="1"/>
        <w:spacing w:line="276" w:lineRule="auto"/>
        <w:ind w:right="-1013.3858267716533"/>
        <w:rPr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color w:val="1f497d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Թվարկել ձեր կողմից օգտագործվող մի քանի հավելվածի օրինակներ և ներկայացնել այդ հավելվածների կողմից լուծվող խնդիրները և օգտակար կողմերը: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Lines w:val="1"/>
        <w:spacing w:line="276" w:lineRule="auto"/>
        <w:ind w:right="-1013.3858267716533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Lines w:val="1"/>
        <w:spacing w:line="276" w:lineRule="auto"/>
        <w:ind w:right="-1013.3858267716533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Տնային առաջադրանք</w:t>
      </w:r>
    </w:p>
    <w:p w:rsidR="00000000" w:rsidDel="00000000" w:rsidP="00000000" w:rsidRDefault="00000000" w:rsidRPr="00000000" w14:paraId="0000000B">
      <w:pPr>
        <w:keepLines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Lines w:val="1"/>
        <w:spacing w:line="276" w:lineRule="auto"/>
        <w:ind w:right="-1013.3858267716533"/>
        <w:rPr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color w:val="1f497d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Թվարկել ձեր կողմից օգտագործվող մի քանի հավելվածի օրինակներ և ներկայացնել այդ հավելվածների կողմից լուծվող խնդիրները և օգտակար կողմերը: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Lines w:val="1"/>
        <w:spacing w:line="276" w:lineRule="auto"/>
        <w:ind w:right="-1013.3858267716533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Lines w:val="1"/>
        <w:spacing w:line="276" w:lineRule="auto"/>
        <w:ind w:right="-1013.3858267716533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Տնային առաջադրանք</w:t>
      </w:r>
    </w:p>
    <w:p w:rsidR="00000000" w:rsidDel="00000000" w:rsidP="00000000" w:rsidRDefault="00000000" w:rsidRPr="00000000" w14:paraId="00000010">
      <w:pPr>
        <w:keepLines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Lines w:val="1"/>
        <w:spacing w:line="276" w:lineRule="auto"/>
        <w:ind w:right="-1013.3858267716533"/>
        <w:rPr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color w:val="1f497d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Թվարկել ձեր կողմից օգտագործվող մի քանի հավելվածի օրինակներ և ներկայացնել այդ հավելվածների կողմից լուծվող խնդիրները և օգտակար կողմերը: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Lines w:val="1"/>
        <w:spacing w:line="276" w:lineRule="auto"/>
        <w:ind w:right="-1013.3858267716533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Lines w:val="1"/>
        <w:spacing w:line="276" w:lineRule="auto"/>
        <w:ind w:right="-1013.3858267716533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Տնային առաջադրանք</w:t>
      </w:r>
    </w:p>
    <w:p w:rsidR="00000000" w:rsidDel="00000000" w:rsidP="00000000" w:rsidRDefault="00000000" w:rsidRPr="00000000" w14:paraId="00000015">
      <w:pPr>
        <w:keepLines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Lines w:val="1"/>
        <w:spacing w:line="276" w:lineRule="auto"/>
        <w:ind w:right="-1013.3858267716533"/>
        <w:rPr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color w:val="1f497d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Թվարկել ձեր կողմից օգտագործվող մի քանի հավելվածի օրինակներ և ներկայացնել այդ հավելվածների կողմից լուծվող խնդիրները և օգտակար կողմերը: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Lines w:val="1"/>
        <w:spacing w:line="276" w:lineRule="auto"/>
        <w:ind w:right="-1013.3858267716533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Lines w:val="1"/>
        <w:spacing w:line="276" w:lineRule="auto"/>
        <w:ind w:right="-1013.3858267716533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Տնային առաջադրանք</w:t>
      </w:r>
    </w:p>
    <w:p w:rsidR="00000000" w:rsidDel="00000000" w:rsidP="00000000" w:rsidRDefault="00000000" w:rsidRPr="00000000" w14:paraId="0000001A">
      <w:pPr>
        <w:keepLines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Lines w:val="1"/>
        <w:spacing w:line="276" w:lineRule="auto"/>
        <w:ind w:right="-1013.3858267716533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color w:val="1f497d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Թվարկել ձեր կողմից օգտագործվող մի քանի հավելվածի օրինակներ և ներկայացնել այդ հավելվածների կողմից լուծվող խնդիրները և օգտակար կողմերը: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566.9291338582677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