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55327B" w:rsidRDefault="00B8779A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>
        <w:rPr>
          <w:rFonts w:ascii="GHEA Grapalat" w:hAnsi="GHEA Grapalat" w:cstheme="majorHAnsi"/>
          <w:b/>
          <w:sz w:val="24"/>
          <w:szCs w:val="24"/>
          <w:lang w:val="hy-AM"/>
        </w:rPr>
        <w:t>3․</w:t>
      </w:r>
      <w:r w:rsidR="001F544A">
        <w:rPr>
          <w:rFonts w:ascii="GHEA Grapalat" w:hAnsi="GHEA Grapalat" w:cstheme="majorHAnsi"/>
          <w:b/>
          <w:sz w:val="24"/>
          <w:szCs w:val="24"/>
          <w:lang w:val="hy-AM"/>
        </w:rPr>
        <w:t>4</w:t>
      </w:r>
      <w:r w:rsidR="000B1A83" w:rsidRPr="0055327B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="001F544A" w:rsidRPr="001F544A">
        <w:rPr>
          <w:rFonts w:ascii="GHEA Grapalat" w:hAnsi="GHEA Grapalat" w:cstheme="majorHAnsi"/>
          <w:b/>
          <w:sz w:val="24"/>
          <w:szCs w:val="24"/>
          <w:lang w:val="hy-AM"/>
        </w:rPr>
        <w:t>Ուսուցչի կողմից շարադրության ստուգում</w:t>
      </w:r>
    </w:p>
    <w:p w:rsidR="007F1B35" w:rsidRDefault="001F544A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Այսպիսով ես ստուգեցի շարադրությունը, թողեցի մեկնաբանություններ այնտեղ</w:t>
      </w:r>
      <w:r w:rsidR="005D6E34">
        <w:rPr>
          <w:rFonts w:ascii="GHEA Grapalat" w:hAnsi="GHEA Grapalat" w:cstheme="majorHAnsi"/>
          <w:sz w:val="24"/>
          <w:szCs w:val="24"/>
          <w:lang w:val="hy-AM"/>
        </w:rPr>
        <w:t>, որտեղ ցա</w:t>
      </w:r>
      <w:r w:rsidR="00A22557">
        <w:rPr>
          <w:rFonts w:ascii="GHEA Grapalat" w:hAnsi="GHEA Grapalat" w:cstheme="majorHAnsi"/>
          <w:sz w:val="24"/>
          <w:szCs w:val="24"/>
          <w:lang w:val="hy-AM"/>
        </w:rPr>
        <w:t>ն</w:t>
      </w:r>
      <w:r w:rsidR="005D6E34">
        <w:rPr>
          <w:rFonts w:ascii="GHEA Grapalat" w:hAnsi="GHEA Grapalat" w:cstheme="majorHAnsi"/>
          <w:sz w:val="24"/>
          <w:szCs w:val="24"/>
          <w:lang w:val="hy-AM"/>
        </w:rPr>
        <w:t>կանում էի դա անել</w:t>
      </w:r>
      <w:r w:rsidR="002F38A6" w:rsidRPr="0055327B">
        <w:rPr>
          <w:rFonts w:ascii="GHEA Grapalat" w:hAnsi="GHEA Grapalat" w:cstheme="majorHAnsi"/>
          <w:sz w:val="24"/>
          <w:szCs w:val="24"/>
          <w:lang w:val="hy-AM"/>
        </w:rPr>
        <w:t>։</w:t>
      </w:r>
      <w:r w:rsidR="005D6E34">
        <w:rPr>
          <w:rFonts w:ascii="GHEA Grapalat" w:hAnsi="GHEA Grapalat" w:cstheme="majorHAnsi"/>
          <w:sz w:val="24"/>
          <w:szCs w:val="24"/>
          <w:lang w:val="hy-AM"/>
        </w:rPr>
        <w:t xml:space="preserve"> Հիմա կպահպանեմ այդ մեկնաբանությունը և աշակերտը դա հետագայում կտեսնի։ </w:t>
      </w:r>
    </w:p>
    <w:p w:rsidR="00A50CC2" w:rsidRDefault="00801552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Բացի աշակերտի աշխատանքի վրա արվող մեկնաբանությունները,</w:t>
      </w:r>
      <w:r w:rsidR="002F38A6" w:rsidRPr="0055327B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ես կարող եմ նաև մեկնաբանություններ անել ինքս ինձ համար, հետագայում, օրինակ՝ առաջադրանքների որակը բարելավելու նպատակով։ </w:t>
      </w:r>
      <w:r w:rsidR="007F1B35">
        <w:rPr>
          <w:rFonts w:ascii="GHEA Grapalat" w:hAnsi="GHEA Grapalat" w:cstheme="majorHAnsi"/>
          <w:sz w:val="24"/>
          <w:szCs w:val="24"/>
          <w:lang w:val="hy-AM"/>
        </w:rPr>
        <w:t xml:space="preserve">Դրա համար աջ մասում ես ունեմ </w:t>
      </w:r>
      <w:r w:rsidR="007F1B35" w:rsidRPr="007F1B35">
        <w:rPr>
          <w:rFonts w:ascii="GHEA Grapalat" w:hAnsi="GHEA Grapalat" w:cstheme="majorHAnsi"/>
          <w:sz w:val="24"/>
          <w:szCs w:val="24"/>
          <w:lang w:val="hy-AM"/>
        </w:rPr>
        <w:t xml:space="preserve">Add to bank, </w:t>
      </w:r>
      <w:r w:rsidR="007F1B35">
        <w:rPr>
          <w:rFonts w:ascii="GHEA Grapalat" w:hAnsi="GHEA Grapalat" w:cstheme="majorHAnsi"/>
          <w:sz w:val="24"/>
          <w:szCs w:val="24"/>
          <w:lang w:val="hy-AM"/>
        </w:rPr>
        <w:t xml:space="preserve">այսինքն՝ </w:t>
      </w:r>
      <w:r w:rsidR="00D3734B">
        <w:rPr>
          <w:rFonts w:ascii="GHEA Grapalat" w:hAnsi="GHEA Grapalat" w:cstheme="majorHAnsi"/>
          <w:sz w:val="24"/>
          <w:szCs w:val="24"/>
          <w:lang w:val="hy-AM"/>
        </w:rPr>
        <w:t>«</w:t>
      </w:r>
      <w:r w:rsidR="007F1B35">
        <w:rPr>
          <w:rFonts w:ascii="GHEA Grapalat" w:hAnsi="GHEA Grapalat" w:cstheme="majorHAnsi"/>
          <w:sz w:val="24"/>
          <w:szCs w:val="24"/>
          <w:lang w:val="hy-AM"/>
        </w:rPr>
        <w:t>ավելացնել բանկում</w:t>
      </w:r>
      <w:r w:rsidR="00D3734B">
        <w:rPr>
          <w:rFonts w:ascii="GHEA Grapalat" w:hAnsi="GHEA Grapalat" w:cstheme="majorHAnsi"/>
          <w:sz w:val="24"/>
          <w:szCs w:val="24"/>
          <w:lang w:val="hy-AM"/>
        </w:rPr>
        <w:t>»</w:t>
      </w:r>
      <w:r w:rsidR="007F1B35">
        <w:rPr>
          <w:rFonts w:ascii="GHEA Grapalat" w:hAnsi="GHEA Grapalat" w:cstheme="majorHAnsi"/>
          <w:sz w:val="24"/>
          <w:szCs w:val="24"/>
          <w:lang w:val="hy-AM"/>
        </w:rPr>
        <w:t xml:space="preserve"> կոճակը։ Սեղմելով այս կոճակը ես հնարավորություն եմ ստանում թողնել մեկնաբանություններ, որոնք կհավաքվեն և հետագայում ես դրանք կկարողանամ կարդալ։</w:t>
      </w:r>
      <w:r w:rsidR="001C0866">
        <w:rPr>
          <w:rFonts w:ascii="GHEA Grapalat" w:hAnsi="GHEA Grapalat" w:cstheme="majorHAnsi"/>
          <w:sz w:val="24"/>
          <w:szCs w:val="24"/>
          <w:lang w:val="hy-AM"/>
        </w:rPr>
        <w:t xml:space="preserve"> Ես կարող եմ թողնել, օրինակ</w:t>
      </w:r>
      <w:r w:rsidR="003B3904">
        <w:rPr>
          <w:rFonts w:ascii="Cambria Math" w:hAnsi="Cambria Math" w:cstheme="majorHAnsi"/>
          <w:sz w:val="24"/>
          <w:szCs w:val="24"/>
          <w:lang w:val="hy-AM"/>
        </w:rPr>
        <w:t xml:space="preserve">․ </w:t>
      </w:r>
      <w:r w:rsidR="003B3904">
        <w:rPr>
          <w:rFonts w:ascii="GHEA Grapalat" w:hAnsi="GHEA Grapalat" w:cstheme="majorHAnsi"/>
          <w:sz w:val="24"/>
          <w:szCs w:val="24"/>
          <w:lang w:val="hy-AM"/>
        </w:rPr>
        <w:t>«</w:t>
      </w:r>
      <w:r w:rsidR="001C0866">
        <w:rPr>
          <w:rFonts w:ascii="GHEA Grapalat" w:hAnsi="GHEA Grapalat" w:cstheme="majorHAnsi"/>
          <w:sz w:val="24"/>
          <w:szCs w:val="24"/>
          <w:lang w:val="hy-AM"/>
        </w:rPr>
        <w:t>Առաջադրանքները հասկանալի չեն</w:t>
      </w:r>
      <w:r w:rsidR="003B3904">
        <w:rPr>
          <w:rFonts w:ascii="GHEA Grapalat" w:hAnsi="GHEA Grapalat" w:cstheme="majorHAnsi"/>
          <w:sz w:val="24"/>
          <w:szCs w:val="24"/>
          <w:lang w:val="hy-AM"/>
        </w:rPr>
        <w:t xml:space="preserve"> աշակերտների համար» մեկնաբանությունը։ Սեղմելով </w:t>
      </w:r>
      <w:r w:rsidR="003B3904" w:rsidRPr="00404A4B">
        <w:rPr>
          <w:rFonts w:ascii="GHEA Grapalat" w:hAnsi="GHEA Grapalat" w:cstheme="majorHAnsi"/>
          <w:sz w:val="24"/>
          <w:szCs w:val="24"/>
          <w:lang w:val="hy-AM"/>
        </w:rPr>
        <w:t>Add</w:t>
      </w:r>
      <w:r w:rsidR="003B3904">
        <w:rPr>
          <w:rFonts w:ascii="GHEA Grapalat" w:hAnsi="GHEA Grapalat" w:cstheme="majorHAnsi"/>
          <w:sz w:val="24"/>
          <w:szCs w:val="24"/>
          <w:lang w:val="hy-AM"/>
        </w:rPr>
        <w:t xml:space="preserve"> կոճակը</w:t>
      </w:r>
      <w:r w:rsidR="00404A4B">
        <w:rPr>
          <w:rFonts w:ascii="GHEA Grapalat" w:hAnsi="GHEA Grapalat" w:cstheme="majorHAnsi"/>
          <w:sz w:val="24"/>
          <w:szCs w:val="24"/>
          <w:lang w:val="hy-AM"/>
        </w:rPr>
        <w:t xml:space="preserve"> ես այն կավելացնեմ իմ մեկնաբանությունների բանկում և հետագայում, անհրաժեշտության դեպքում կկարդամ և կանեմ համապատասխան փոփոխությունները։ </w:t>
      </w:r>
    </w:p>
    <w:p w:rsidR="005D3828" w:rsidRDefault="00A50CC2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Առաջադրանքը կարդալուց և ստուգելուց հետո անհրաժեշտ է այն գնահատել։ Գնահատելու համար պետք է սեղմել ահա այս կոճակը, կբացվի փոքրիկ պատուհան, որտեղ մենք</w:t>
      </w:r>
      <w:r w:rsidR="005D3828">
        <w:rPr>
          <w:rFonts w:ascii="GHEA Grapalat" w:hAnsi="GHEA Grapalat" w:cstheme="majorHAnsi"/>
          <w:sz w:val="24"/>
          <w:szCs w:val="24"/>
          <w:lang w:val="hy-AM"/>
        </w:rPr>
        <w:t xml:space="preserve"> կարող ենք տեսնել մեր կողմից մշակված ռուբրիկները։ Ինչպես տեսնում եք՝ դրանք այստեղ առկա են։ Եթե ցանկանում ենք կարդալ</w:t>
      </w:r>
      <w:r w:rsidR="001C0866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5D3828">
        <w:rPr>
          <w:rFonts w:ascii="GHEA Grapalat" w:hAnsi="GHEA Grapalat" w:cstheme="majorHAnsi"/>
          <w:sz w:val="24"/>
          <w:szCs w:val="24"/>
          <w:lang w:val="hy-AM"/>
        </w:rPr>
        <w:t xml:space="preserve">այդ ռուբրիկները, կարող ենք սեղմել ահա այս կոճակի վրա և տեսնել բոլոր մեկնաբանությունները։ Ենթադրենք մեր աշակերտը </w:t>
      </w:r>
      <w:r w:rsidR="007F1B35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5D3828">
        <w:rPr>
          <w:rFonts w:ascii="GHEA Grapalat" w:hAnsi="GHEA Grapalat" w:cstheme="majorHAnsi"/>
          <w:sz w:val="24"/>
          <w:szCs w:val="24"/>
          <w:lang w:val="hy-AM"/>
        </w:rPr>
        <w:t>գերազանց աշխատանք է ներկայացրել։ Ես կսեղմեմ 10 բալի վրա և այստեղ կհայտնվի իր ստացած 10 բալը։</w:t>
      </w:r>
      <w:r w:rsidR="00801552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</w:p>
    <w:p w:rsidR="00CC5DE3" w:rsidRDefault="005D3828" w:rsidP="00241AE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Ռուբրիկներից ներքև առկա է աշակերտի կողմից մեզ ուղղված հարցը, որին ես պատասխանելով կարող եմ շփվել աշակերտի հետ։ Հաշվի առեք, որ այս հարց</w:t>
      </w:r>
      <w:r w:rsidR="00F451ED">
        <w:rPr>
          <w:rFonts w:ascii="GHEA Grapalat" w:hAnsi="GHEA Grapalat" w:cstheme="majorHAnsi"/>
          <w:sz w:val="24"/>
          <w:szCs w:val="24"/>
          <w:lang w:val="hy-AM"/>
        </w:rPr>
        <w:t>ն ուղղված է միայն ինձ և ոչ ամբողջ դասարանին։</w:t>
      </w:r>
      <w:r w:rsidR="00D53F48">
        <w:rPr>
          <w:rFonts w:ascii="GHEA Grapalat" w:hAnsi="GHEA Grapalat" w:cstheme="majorHAnsi"/>
          <w:sz w:val="24"/>
          <w:szCs w:val="24"/>
          <w:lang w:val="hy-AM"/>
        </w:rPr>
        <w:t xml:space="preserve"> Այդ պատճառով հարցը կարող եմ տեսնել միայն ես և աշակերտը։ Ես հիմա կ</w:t>
      </w:r>
      <w:r w:rsidR="00D53F48" w:rsidRPr="00EF6310">
        <w:rPr>
          <w:rFonts w:ascii="GHEA Grapalat" w:hAnsi="GHEA Grapalat" w:cstheme="majorHAnsi"/>
          <w:sz w:val="24"/>
          <w:szCs w:val="24"/>
          <w:lang w:val="hy-AM"/>
        </w:rPr>
        <w:t>պատասխանեմ այս հարցին</w:t>
      </w:r>
      <w:r w:rsidR="00D53F48" w:rsidRPr="00EF6310">
        <w:rPr>
          <w:rFonts w:ascii="Cambria Math" w:hAnsi="Cambria Math" w:cs="Cambria Math"/>
          <w:sz w:val="24"/>
          <w:szCs w:val="24"/>
          <w:lang w:val="hy-AM"/>
        </w:rPr>
        <w:t>․</w:t>
      </w:r>
      <w:r w:rsidR="00D53F48" w:rsidRPr="00EF6310">
        <w:rPr>
          <w:rFonts w:ascii="GHEA Grapalat" w:hAnsi="GHEA Grapalat" w:cstheme="majorHAnsi"/>
          <w:sz w:val="24"/>
          <w:szCs w:val="24"/>
          <w:lang w:val="hy-AM"/>
        </w:rPr>
        <w:t xml:space="preserve"> «</w:t>
      </w:r>
      <w:r w:rsidR="00EF6310" w:rsidRPr="00EF6310">
        <w:rPr>
          <w:rFonts w:ascii="GHEA Grapalat" w:hAnsi="GHEA Grapalat" w:cstheme="majorHAnsi"/>
          <w:sz w:val="24"/>
          <w:szCs w:val="24"/>
          <w:lang w:val="hy-AM"/>
        </w:rPr>
        <w:t xml:space="preserve">Այո, իհարկե։ </w:t>
      </w:r>
      <w:r w:rsidR="00EF6310" w:rsidRPr="00EF6310">
        <w:rPr>
          <w:rFonts w:ascii="GHEA Grapalat" w:hAnsi="GHEA Grapalat" w:cstheme="majorHAnsi"/>
          <w:sz w:val="24"/>
          <w:szCs w:val="24"/>
          <w:lang w:val="hy-AM"/>
        </w:rPr>
        <w:lastRenderedPageBreak/>
        <w:t>Հաջորդ դասին կունենաք»</w:t>
      </w:r>
      <w:r w:rsidR="00355A80">
        <w:rPr>
          <w:rFonts w:ascii="GHEA Grapalat" w:hAnsi="GHEA Grapalat" w:cstheme="majorHAnsi"/>
          <w:sz w:val="24"/>
          <w:szCs w:val="24"/>
          <w:lang w:val="hy-AM"/>
        </w:rPr>
        <w:t xml:space="preserve"> և կարող եմ ուղարկել պատասխանը։ </w:t>
      </w:r>
      <w:r w:rsidR="0089662C">
        <w:rPr>
          <w:rFonts w:ascii="GHEA Grapalat" w:hAnsi="GHEA Grapalat" w:cstheme="majorHAnsi"/>
          <w:sz w:val="24"/>
          <w:szCs w:val="24"/>
          <w:lang w:val="hy-AM"/>
        </w:rPr>
        <w:t>Ահա աշակերտը ստացավ իրեն ուղղված պատասխանը</w:t>
      </w:r>
      <w:r w:rsidR="00EF6310" w:rsidRPr="00EF6310">
        <w:rPr>
          <w:rFonts w:ascii="GHEA Grapalat" w:hAnsi="GHEA Grapalat" w:cstheme="majorHAnsi"/>
          <w:sz w:val="24"/>
          <w:szCs w:val="24"/>
          <w:lang w:val="hy-AM"/>
        </w:rPr>
        <w:t>։</w:t>
      </w:r>
      <w:r w:rsidR="0089662C">
        <w:rPr>
          <w:rFonts w:ascii="GHEA Grapalat" w:hAnsi="GHEA Grapalat" w:cstheme="majorHAnsi"/>
          <w:sz w:val="24"/>
          <w:szCs w:val="24"/>
          <w:lang w:val="hy-AM"/>
        </w:rPr>
        <w:t xml:space="preserve"> Եթե ես վերջացրել եմ իմ աշխատանքը, ստուգել և գնահատել եմ, այս դեպքում, շարադրությունը, կարող եմ այն վերադարձնել աշակերտին, որպեսզի նա տեսնի գնահատականը, մեկնաբանությունները և անի իր հետևությունները։</w:t>
      </w:r>
      <w:r w:rsidR="00810215">
        <w:rPr>
          <w:rFonts w:ascii="GHEA Grapalat" w:hAnsi="GHEA Grapalat" w:cstheme="majorHAnsi"/>
          <w:sz w:val="24"/>
          <w:szCs w:val="24"/>
          <w:lang w:val="hy-AM"/>
        </w:rPr>
        <w:t xml:space="preserve"> Դրա համար անհրաժեշտ է վերև</w:t>
      </w:r>
      <w:r w:rsidR="000034C9">
        <w:rPr>
          <w:rFonts w:ascii="GHEA Grapalat" w:hAnsi="GHEA Grapalat" w:cstheme="majorHAnsi"/>
          <w:sz w:val="24"/>
          <w:szCs w:val="24"/>
          <w:lang w:val="hy-AM"/>
        </w:rPr>
        <w:t>ում,</w:t>
      </w:r>
      <w:r w:rsidR="00810215">
        <w:rPr>
          <w:rFonts w:ascii="GHEA Grapalat" w:hAnsi="GHEA Grapalat" w:cstheme="majorHAnsi"/>
          <w:sz w:val="24"/>
          <w:szCs w:val="24"/>
          <w:lang w:val="hy-AM"/>
        </w:rPr>
        <w:t xml:space="preserve"> աջ հատվածում</w:t>
      </w:r>
      <w:r w:rsidR="000034C9">
        <w:rPr>
          <w:rFonts w:ascii="GHEA Grapalat" w:hAnsi="GHEA Grapalat" w:cstheme="majorHAnsi"/>
          <w:sz w:val="24"/>
          <w:szCs w:val="24"/>
          <w:lang w:val="hy-AM"/>
        </w:rPr>
        <w:t>,</w:t>
      </w:r>
      <w:r w:rsidR="00810215">
        <w:rPr>
          <w:rFonts w:ascii="GHEA Grapalat" w:hAnsi="GHEA Grapalat" w:cstheme="majorHAnsi"/>
          <w:sz w:val="24"/>
          <w:szCs w:val="24"/>
          <w:lang w:val="hy-AM"/>
        </w:rPr>
        <w:t xml:space="preserve"> սեղ</w:t>
      </w:r>
      <w:r w:rsidR="000034C9">
        <w:rPr>
          <w:rFonts w:ascii="GHEA Grapalat" w:hAnsi="GHEA Grapalat" w:cstheme="majorHAnsi"/>
          <w:sz w:val="24"/>
          <w:szCs w:val="24"/>
          <w:lang w:val="hy-AM"/>
        </w:rPr>
        <w:t xml:space="preserve">մել </w:t>
      </w:r>
      <w:r w:rsidR="000034C9" w:rsidRPr="000034C9">
        <w:rPr>
          <w:rFonts w:ascii="GHEA Grapalat" w:hAnsi="GHEA Grapalat" w:cstheme="majorHAnsi"/>
          <w:sz w:val="24"/>
          <w:szCs w:val="24"/>
          <w:lang w:val="hy-AM"/>
        </w:rPr>
        <w:t>Return</w:t>
      </w:r>
      <w:r w:rsidR="000034C9">
        <w:rPr>
          <w:rFonts w:ascii="GHEA Grapalat" w:hAnsi="GHEA Grapalat" w:cstheme="majorHAnsi"/>
          <w:sz w:val="24"/>
          <w:szCs w:val="24"/>
          <w:lang w:val="hy-AM"/>
        </w:rPr>
        <w:t xml:space="preserve"> կոճակը։</w:t>
      </w:r>
      <w:r w:rsidR="00941688">
        <w:rPr>
          <w:rFonts w:ascii="GHEA Grapalat" w:hAnsi="GHEA Grapalat" w:cstheme="majorHAnsi"/>
          <w:sz w:val="24"/>
          <w:szCs w:val="24"/>
          <w:lang w:val="hy-AM"/>
        </w:rPr>
        <w:t xml:space="preserve"> Գուգլը մեկ անգամ ևս ճշտում է, արդյո՞ք վստահ ենք, որ ցանկանում ենք ուղարկել աշակերտին</w:t>
      </w:r>
      <w:r w:rsidR="00FD1569">
        <w:rPr>
          <w:rFonts w:ascii="GHEA Grapalat" w:hAnsi="GHEA Grapalat" w:cstheme="majorHAnsi"/>
          <w:sz w:val="24"/>
          <w:szCs w:val="24"/>
          <w:lang w:val="hy-AM"/>
        </w:rPr>
        <w:t xml:space="preserve"> ստուգված առաջադրանքը, մենք սեղմում ենք, որ՝ այո և մի քանի վայրկյանների ընթացքում աշակերտը կարող է տեսնել մեր կողմից ուղղած առաջադրանքը։</w:t>
      </w:r>
    </w:p>
    <w:p w:rsidR="00CC5DE3" w:rsidRPr="00CC5DE3" w:rsidRDefault="00CC5DE3" w:rsidP="00241AE8">
      <w:pPr>
        <w:spacing w:line="360" w:lineRule="auto"/>
        <w:ind w:firstLine="567"/>
        <w:jc w:val="both"/>
        <w:rPr>
          <w:rFonts w:ascii="GHEA Grapalat" w:hAnsi="GHEA Grapalat" w:cstheme="majorHAnsi"/>
          <w:b/>
          <w:color w:val="FF0000"/>
          <w:sz w:val="24"/>
          <w:szCs w:val="24"/>
          <w:lang w:val="hy-AM"/>
        </w:rPr>
      </w:pPr>
      <w:r w:rsidRPr="00CC5DE3">
        <w:rPr>
          <w:rFonts w:ascii="GHEA Grapalat" w:hAnsi="GHEA Grapalat" w:cstheme="majorHAnsi"/>
          <w:b/>
          <w:color w:val="FF0000"/>
          <w:sz w:val="24"/>
          <w:szCs w:val="24"/>
          <w:lang w:val="hy-AM"/>
        </w:rPr>
        <w:t>4։</w:t>
      </w:r>
      <w:r>
        <w:rPr>
          <w:rFonts w:ascii="GHEA Grapalat" w:hAnsi="GHEA Grapalat" w:cstheme="majorHAnsi"/>
          <w:b/>
          <w:color w:val="FF0000"/>
          <w:sz w:val="24"/>
          <w:szCs w:val="24"/>
          <w:lang w:val="hy-AM"/>
        </w:rPr>
        <w:t>08</w:t>
      </w:r>
      <w:r w:rsidRPr="00CC5DE3">
        <w:rPr>
          <w:rFonts w:ascii="GHEA Grapalat" w:hAnsi="GHEA Grapalat" w:cstheme="majorHAnsi"/>
          <w:b/>
          <w:color w:val="FF0000"/>
          <w:sz w:val="24"/>
          <w:szCs w:val="24"/>
          <w:lang w:val="hy-AM"/>
        </w:rPr>
        <w:t xml:space="preserve">-ից սկսած </w:t>
      </w:r>
      <w:r w:rsidR="00A22557">
        <w:rPr>
          <w:rFonts w:ascii="GHEA Grapalat" w:hAnsi="GHEA Grapalat" w:cstheme="majorHAnsi"/>
          <w:b/>
          <w:color w:val="FF0000"/>
          <w:sz w:val="24"/>
          <w:szCs w:val="24"/>
          <w:lang w:val="hy-AM"/>
        </w:rPr>
        <w:t xml:space="preserve">մինչև 7։01-ը </w:t>
      </w:r>
      <w:r w:rsidRPr="00CC5DE3">
        <w:rPr>
          <w:rFonts w:ascii="GHEA Grapalat" w:hAnsi="GHEA Grapalat" w:cstheme="majorHAnsi"/>
          <w:b/>
          <w:color w:val="FF0000"/>
          <w:sz w:val="24"/>
          <w:szCs w:val="24"/>
          <w:lang w:val="hy-AM"/>
        </w:rPr>
        <w:t>տանել սկիզբ</w:t>
      </w:r>
    </w:p>
    <w:p w:rsidR="00CC5DE3" w:rsidRDefault="00CC5DE3" w:rsidP="00241AE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CC5DE3">
        <w:rPr>
          <w:rFonts w:ascii="GHEA Grapalat" w:hAnsi="GHEA Grapalat" w:cstheme="majorHAnsi"/>
          <w:sz w:val="24"/>
          <w:szCs w:val="24"/>
          <w:lang w:val="hy-AM"/>
        </w:rPr>
        <w:t>Այս տեսանյութում</w:t>
      </w:r>
      <w:r w:rsidR="00941688" w:rsidRPr="00CC5DE3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մենք արդեն տեղափոխվել ենք ուսուցչի </w:t>
      </w:r>
      <w:r w:rsidRPr="00CC5DE3">
        <w:rPr>
          <w:rFonts w:ascii="GHEA Grapalat" w:hAnsi="GHEA Grapalat" w:cstheme="majorHAnsi"/>
          <w:sz w:val="24"/>
          <w:szCs w:val="24"/>
          <w:lang w:val="hy-AM"/>
        </w:rPr>
        <w:t>Google</w:t>
      </w:r>
      <w:r w:rsidR="00810215" w:rsidRPr="00CC5DE3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Pr="00CC5DE3">
        <w:rPr>
          <w:rFonts w:ascii="GHEA Grapalat" w:hAnsi="GHEA Grapalat" w:cstheme="majorHAnsi"/>
          <w:sz w:val="24"/>
          <w:szCs w:val="24"/>
          <w:lang w:val="hy-AM"/>
        </w:rPr>
        <w:t>Classroom</w:t>
      </w:r>
      <w:r>
        <w:rPr>
          <w:rFonts w:ascii="GHEA Grapalat" w:hAnsi="GHEA Grapalat" w:cstheme="majorHAnsi"/>
          <w:sz w:val="24"/>
          <w:szCs w:val="24"/>
          <w:lang w:val="hy-AM"/>
        </w:rPr>
        <w:t>, որտեղ կտեսնենք, թե ինչպես կարելի է գնահատել աշակերտի կողմից իրականացված հանձնարարությունը, թողնել մեկնաբանություններ և հետ վերադարձնել այն։</w:t>
      </w:r>
    </w:p>
    <w:p w:rsidR="00BD00BC" w:rsidRDefault="00CC5DE3" w:rsidP="0061044A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Դրա համար անհրաժեշտ է վերևի մենյուից ընտրել </w:t>
      </w:r>
      <w:r w:rsidRPr="00CC5DE3">
        <w:rPr>
          <w:rFonts w:ascii="GHEA Grapalat" w:hAnsi="GHEA Grapalat" w:cstheme="majorHAnsi"/>
          <w:sz w:val="24"/>
          <w:szCs w:val="24"/>
          <w:lang w:val="hy-AM"/>
        </w:rPr>
        <w:t xml:space="preserve">Marks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մենյուն, որտեղ մենք ունենք մեր կողմից ձևակերպված բոլոր առաջադրանքները, ունենք աշակերտներին և ահա այս մեջտեղի մասում կարող ենք տեսնել, թե նրանցից </w:t>
      </w:r>
      <w:r w:rsidR="0061044A">
        <w:rPr>
          <w:rFonts w:ascii="GHEA Grapalat" w:hAnsi="GHEA Grapalat" w:cstheme="majorHAnsi"/>
          <w:sz w:val="24"/>
          <w:szCs w:val="24"/>
          <w:lang w:val="hy-AM"/>
        </w:rPr>
        <w:t xml:space="preserve">ո՞վ, ինչպե՞ս է կատարել իր առաջադրանքը։ Այստեղից երևում է, որ մեր աշակերտը թեստը բաց է թողել, հանձնել է ահա այս առաջադրանքը, որը շարադրությունն էր և դեռ չի հանձնել այն առաջադրանքը, որը վերաբերում էր հարցին։ Քանի որ շարադրությունը հանձնված է, ես կարող եմ սեղմել ահա այս երեք կետերի վրա, սեղմել </w:t>
      </w:r>
      <w:r w:rsidR="0061044A" w:rsidRPr="0061044A">
        <w:rPr>
          <w:rFonts w:ascii="GHEA Grapalat" w:hAnsi="GHEA Grapalat" w:cstheme="majorHAnsi"/>
          <w:sz w:val="24"/>
          <w:szCs w:val="24"/>
          <w:lang w:val="hy-AM"/>
        </w:rPr>
        <w:t xml:space="preserve">View submission, </w:t>
      </w:r>
      <w:r w:rsidR="0061044A">
        <w:rPr>
          <w:rFonts w:ascii="GHEA Grapalat" w:hAnsi="GHEA Grapalat" w:cstheme="majorHAnsi"/>
          <w:sz w:val="24"/>
          <w:szCs w:val="24"/>
          <w:lang w:val="hy-AM"/>
        </w:rPr>
        <w:t>այսինքն</w:t>
      </w:r>
      <w:r w:rsidR="0061044A" w:rsidRPr="0061044A">
        <w:rPr>
          <w:rFonts w:ascii="GHEA Grapalat" w:hAnsi="GHEA Grapalat" w:cstheme="majorHAnsi"/>
          <w:sz w:val="24"/>
          <w:szCs w:val="24"/>
          <w:lang w:val="hy-AM"/>
        </w:rPr>
        <w:t xml:space="preserve">` </w:t>
      </w:r>
      <w:r w:rsidR="0061044A">
        <w:rPr>
          <w:rFonts w:ascii="GHEA Grapalat" w:hAnsi="GHEA Grapalat" w:cstheme="majorHAnsi"/>
          <w:sz w:val="24"/>
          <w:szCs w:val="24"/>
          <w:lang w:val="hy-AM"/>
        </w:rPr>
        <w:t xml:space="preserve">դիտարկել հանձնարարությունը։ Մի քանի վայրկյանների ընթացքում ես կտեսնեմ աշակերտի կողմից գրած շարադրությունը։ Ինչպես տեսնում եք, սա նույն շարադրությունն է, ինչ մենք միասին գրեցինք որպես աշակերտ </w:t>
      </w:r>
      <w:r w:rsidR="001845B1">
        <w:rPr>
          <w:rFonts w:ascii="GHEA Grapalat" w:hAnsi="GHEA Grapalat" w:cstheme="majorHAnsi"/>
          <w:sz w:val="24"/>
          <w:szCs w:val="24"/>
          <w:lang w:val="hy-AM"/>
        </w:rPr>
        <w:t xml:space="preserve">մյուս </w:t>
      </w:r>
      <w:bookmarkStart w:id="0" w:name="_GoBack"/>
      <w:bookmarkEnd w:id="0"/>
      <w:r w:rsidR="0061044A" w:rsidRPr="0061044A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61044A">
        <w:rPr>
          <w:rFonts w:ascii="GHEA Grapalat" w:hAnsi="GHEA Grapalat" w:cstheme="majorHAnsi"/>
          <w:sz w:val="24"/>
          <w:szCs w:val="24"/>
          <w:lang w:val="hy-AM"/>
        </w:rPr>
        <w:t>-ում։</w:t>
      </w:r>
    </w:p>
    <w:p w:rsidR="00BD00BC" w:rsidRPr="00A22557" w:rsidRDefault="00BD00BC" w:rsidP="0061044A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lastRenderedPageBreak/>
        <w:t xml:space="preserve">Այսպիսով, ի՞նչ պետք է անի ուսուցիչը շարադրության վրա աշխատելու համար։ Նախ և առաջ այն անհրաժեշտ է գնահատել։ Ահա այս կողմում, վերևից ներքև կա երկու </w:t>
      </w:r>
      <w:r w:rsidRPr="00451964">
        <w:rPr>
          <w:rFonts w:ascii="GHEA Grapalat" w:hAnsi="GHEA Grapalat" w:cstheme="majorHAnsi"/>
          <w:sz w:val="24"/>
          <w:szCs w:val="24"/>
          <w:lang w:val="hy-AM"/>
        </w:rPr>
        <w:t>տարբերակ։ Առաջինը գնահատման տարբերակն է, երկրորդը՝ մեկնաբանությունների։</w:t>
      </w:r>
      <w:r w:rsidR="0039204E" w:rsidRPr="00451964">
        <w:rPr>
          <w:rFonts w:ascii="GHEA Grapalat" w:hAnsi="GHEA Grapalat" w:cstheme="majorHAnsi"/>
          <w:sz w:val="24"/>
          <w:szCs w:val="24"/>
          <w:lang w:val="hy-AM"/>
        </w:rPr>
        <w:t xml:space="preserve"> Ես առաջարկում եմ սկսել մեկնաբանություններից, որպեսզի աշակերտներն որքան հնարավոր է շատ հետադարձ կապ ստանան իրենց կողմից կատարված աշխատանքի մասին։</w:t>
      </w:r>
      <w:r w:rsidR="002A6DF9" w:rsidRPr="00451964">
        <w:rPr>
          <w:rFonts w:ascii="GHEA Grapalat" w:hAnsi="GHEA Grapalat" w:cstheme="majorHAnsi"/>
          <w:sz w:val="24"/>
          <w:szCs w:val="24"/>
          <w:lang w:val="hy-AM"/>
        </w:rPr>
        <w:t xml:space="preserve"> Մեկնաբանություն թողնելու համար ընտրում եմ այս տարբերակը, նշում եմ տեքստի այն հատվածը, որի վերաբերյալ ցանկանում եմ մեկնաբանություն թողնել։ Նշելուց հետո աջ մասում ավելանում է մեկնաբանություն թողնելու հնարավորություն։ Սեղմում եմ դրա վրա և թողնում իմ մեկնաբանությունը։</w:t>
      </w:r>
      <w:r w:rsidR="00451964" w:rsidRPr="00451964">
        <w:rPr>
          <w:rFonts w:ascii="GHEA Grapalat" w:hAnsi="GHEA Grapalat" w:cstheme="majorHAnsi"/>
          <w:sz w:val="24"/>
          <w:szCs w:val="24"/>
          <w:lang w:val="hy-AM"/>
        </w:rPr>
        <w:t xml:space="preserve"> Այս դեպքում ես </w:t>
      </w:r>
      <w:r w:rsidR="00451964" w:rsidRPr="00A22557">
        <w:rPr>
          <w:rFonts w:ascii="GHEA Grapalat" w:hAnsi="GHEA Grapalat" w:cstheme="majorHAnsi"/>
          <w:sz w:val="24"/>
          <w:szCs w:val="24"/>
          <w:lang w:val="hy-AM"/>
        </w:rPr>
        <w:t>ուզում եմ այստեղ գրել</w:t>
      </w:r>
      <w:r w:rsidR="00451964" w:rsidRPr="00A22557">
        <w:rPr>
          <w:rFonts w:ascii="Cambria Math" w:hAnsi="Cambria Math" w:cs="Cambria Math"/>
          <w:sz w:val="24"/>
          <w:szCs w:val="24"/>
          <w:lang w:val="hy-AM"/>
        </w:rPr>
        <w:t>․</w:t>
      </w:r>
      <w:r w:rsidR="00451964" w:rsidRPr="00A22557">
        <w:rPr>
          <w:rFonts w:ascii="GHEA Grapalat" w:hAnsi="GHEA Grapalat" w:cstheme="majorHAnsi"/>
          <w:sz w:val="24"/>
          <w:szCs w:val="24"/>
          <w:lang w:val="hy-AM"/>
        </w:rPr>
        <w:t xml:space="preserve"> «Գերազանց հիմնավորում է»։  </w:t>
      </w:r>
    </w:p>
    <w:p w:rsidR="00451964" w:rsidRDefault="00A22557" w:rsidP="0061044A">
      <w:pPr>
        <w:spacing w:line="360" w:lineRule="auto"/>
        <w:ind w:firstLine="567"/>
        <w:jc w:val="both"/>
        <w:rPr>
          <w:rFonts w:ascii="GHEA Grapalat" w:hAnsi="GHEA Grapalat" w:cstheme="majorHAnsi"/>
          <w:b/>
          <w:color w:val="FF0000"/>
          <w:sz w:val="24"/>
          <w:szCs w:val="24"/>
          <w:lang w:val="hy-AM"/>
        </w:rPr>
      </w:pPr>
      <w:r w:rsidRPr="00A22557">
        <w:rPr>
          <w:rFonts w:ascii="GHEA Grapalat" w:hAnsi="GHEA Grapalat" w:cstheme="majorHAnsi"/>
          <w:b/>
          <w:color w:val="FF0000"/>
          <w:sz w:val="24"/>
          <w:szCs w:val="24"/>
          <w:lang w:val="hy-AM"/>
        </w:rPr>
        <w:t>7։0</w:t>
      </w:r>
      <w:r>
        <w:rPr>
          <w:rFonts w:ascii="GHEA Grapalat" w:hAnsi="GHEA Grapalat" w:cstheme="majorHAnsi"/>
          <w:b/>
          <w:color w:val="FF0000"/>
          <w:sz w:val="24"/>
          <w:szCs w:val="24"/>
          <w:lang w:val="hy-AM"/>
        </w:rPr>
        <w:t>1</w:t>
      </w:r>
    </w:p>
    <w:p w:rsidR="00A22557" w:rsidRPr="00E26F4B" w:rsidRDefault="00A22557" w:rsidP="0061044A">
      <w:pPr>
        <w:spacing w:line="360" w:lineRule="auto"/>
        <w:ind w:firstLine="567"/>
        <w:jc w:val="both"/>
        <w:rPr>
          <w:rFonts w:ascii="GHEA Grapalat" w:hAnsi="GHEA Grapalat" w:cstheme="majorHAnsi"/>
          <w:color w:val="FF0000"/>
          <w:sz w:val="24"/>
          <w:szCs w:val="24"/>
          <w:lang w:val="hy-AM"/>
        </w:rPr>
      </w:pPr>
      <w:r w:rsidRPr="00E26F4B">
        <w:rPr>
          <w:rFonts w:ascii="GHEA Grapalat" w:hAnsi="GHEA Grapalat" w:cstheme="majorHAnsi"/>
          <w:sz w:val="24"/>
          <w:szCs w:val="24"/>
          <w:lang w:val="hy-AM"/>
        </w:rPr>
        <w:t>Այստեղ արդեն երևում է մեր կողմից նշանակված գնահատականը։</w:t>
      </w:r>
    </w:p>
    <w:p w:rsidR="005A1683" w:rsidRPr="0061044A" w:rsidRDefault="006B2A2D" w:rsidP="0061044A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E81967" w:rsidRPr="00E81967">
        <w:rPr>
          <w:rFonts w:ascii="GHEA Grapalat" w:hAnsi="GHEA Grapalat" w:cstheme="majorHAnsi"/>
          <w:sz w:val="24"/>
          <w:szCs w:val="24"/>
          <w:lang w:val="hy-AM"/>
        </w:rPr>
        <w:t xml:space="preserve">  </w:t>
      </w:r>
    </w:p>
    <w:sectPr w:rsidR="005A1683" w:rsidRPr="00610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02503"/>
    <w:rsid w:val="000034C9"/>
    <w:rsid w:val="000161E0"/>
    <w:rsid w:val="00027A74"/>
    <w:rsid w:val="00043D0D"/>
    <w:rsid w:val="000465B2"/>
    <w:rsid w:val="00060311"/>
    <w:rsid w:val="00062923"/>
    <w:rsid w:val="00063B3A"/>
    <w:rsid w:val="00064B1D"/>
    <w:rsid w:val="00064C08"/>
    <w:rsid w:val="00093333"/>
    <w:rsid w:val="000A53C3"/>
    <w:rsid w:val="000A61AA"/>
    <w:rsid w:val="000B1A83"/>
    <w:rsid w:val="000B5834"/>
    <w:rsid w:val="000B6D5E"/>
    <w:rsid w:val="000C299D"/>
    <w:rsid w:val="000C686A"/>
    <w:rsid w:val="000D60CF"/>
    <w:rsid w:val="000D7772"/>
    <w:rsid w:val="00100A50"/>
    <w:rsid w:val="001028A8"/>
    <w:rsid w:val="00111333"/>
    <w:rsid w:val="00126CB0"/>
    <w:rsid w:val="00155D81"/>
    <w:rsid w:val="001627C2"/>
    <w:rsid w:val="001845B1"/>
    <w:rsid w:val="001977AC"/>
    <w:rsid w:val="001A3765"/>
    <w:rsid w:val="001A4045"/>
    <w:rsid w:val="001A6B13"/>
    <w:rsid w:val="001A7A99"/>
    <w:rsid w:val="001C0866"/>
    <w:rsid w:val="001C59A6"/>
    <w:rsid w:val="001D5F8E"/>
    <w:rsid w:val="001D7E92"/>
    <w:rsid w:val="001E47A2"/>
    <w:rsid w:val="001F544A"/>
    <w:rsid w:val="00200322"/>
    <w:rsid w:val="00232424"/>
    <w:rsid w:val="00234FF0"/>
    <w:rsid w:val="00241AE8"/>
    <w:rsid w:val="00250A7E"/>
    <w:rsid w:val="00263CF4"/>
    <w:rsid w:val="002646D2"/>
    <w:rsid w:val="00276CDD"/>
    <w:rsid w:val="002A4E3C"/>
    <w:rsid w:val="002A6DF9"/>
    <w:rsid w:val="002B0BBC"/>
    <w:rsid w:val="002B1663"/>
    <w:rsid w:val="002D21A0"/>
    <w:rsid w:val="002E47B7"/>
    <w:rsid w:val="002F38A6"/>
    <w:rsid w:val="003103E7"/>
    <w:rsid w:val="00327BC6"/>
    <w:rsid w:val="00340BDD"/>
    <w:rsid w:val="003435BB"/>
    <w:rsid w:val="003441DE"/>
    <w:rsid w:val="00355A80"/>
    <w:rsid w:val="00361774"/>
    <w:rsid w:val="00377E09"/>
    <w:rsid w:val="00387A63"/>
    <w:rsid w:val="003916EF"/>
    <w:rsid w:val="0039204E"/>
    <w:rsid w:val="003933A3"/>
    <w:rsid w:val="00396246"/>
    <w:rsid w:val="003A118F"/>
    <w:rsid w:val="003A368A"/>
    <w:rsid w:val="003B3904"/>
    <w:rsid w:val="003D4999"/>
    <w:rsid w:val="003D52A4"/>
    <w:rsid w:val="003D7D62"/>
    <w:rsid w:val="003E31B8"/>
    <w:rsid w:val="003F1C92"/>
    <w:rsid w:val="003F3517"/>
    <w:rsid w:val="00404A4B"/>
    <w:rsid w:val="0041655B"/>
    <w:rsid w:val="00431D44"/>
    <w:rsid w:val="004370D3"/>
    <w:rsid w:val="004446CB"/>
    <w:rsid w:val="00445E2E"/>
    <w:rsid w:val="00451292"/>
    <w:rsid w:val="00451964"/>
    <w:rsid w:val="00456C0F"/>
    <w:rsid w:val="00471C4D"/>
    <w:rsid w:val="00473068"/>
    <w:rsid w:val="00480937"/>
    <w:rsid w:val="00480F5D"/>
    <w:rsid w:val="00487EE9"/>
    <w:rsid w:val="00490158"/>
    <w:rsid w:val="004971FC"/>
    <w:rsid w:val="004A48C9"/>
    <w:rsid w:val="004B00F8"/>
    <w:rsid w:val="004B6D3B"/>
    <w:rsid w:val="004C03DA"/>
    <w:rsid w:val="004C7CE2"/>
    <w:rsid w:val="004D5757"/>
    <w:rsid w:val="004F13C4"/>
    <w:rsid w:val="00500E0F"/>
    <w:rsid w:val="00502ABC"/>
    <w:rsid w:val="00516D56"/>
    <w:rsid w:val="00522072"/>
    <w:rsid w:val="00535ACC"/>
    <w:rsid w:val="0054602D"/>
    <w:rsid w:val="0055327B"/>
    <w:rsid w:val="00554836"/>
    <w:rsid w:val="00562288"/>
    <w:rsid w:val="00570FE2"/>
    <w:rsid w:val="00576C98"/>
    <w:rsid w:val="00577A7D"/>
    <w:rsid w:val="005A1683"/>
    <w:rsid w:val="005B58CC"/>
    <w:rsid w:val="005D1510"/>
    <w:rsid w:val="005D3828"/>
    <w:rsid w:val="005D6E34"/>
    <w:rsid w:val="005E2925"/>
    <w:rsid w:val="005E3E0D"/>
    <w:rsid w:val="005F27DF"/>
    <w:rsid w:val="005F44BD"/>
    <w:rsid w:val="005F6930"/>
    <w:rsid w:val="005F7F21"/>
    <w:rsid w:val="006038D5"/>
    <w:rsid w:val="0061044A"/>
    <w:rsid w:val="00620291"/>
    <w:rsid w:val="006247F5"/>
    <w:rsid w:val="00627D34"/>
    <w:rsid w:val="00630FFD"/>
    <w:rsid w:val="00637CDA"/>
    <w:rsid w:val="006408CF"/>
    <w:rsid w:val="00655A86"/>
    <w:rsid w:val="00672611"/>
    <w:rsid w:val="006741C9"/>
    <w:rsid w:val="00675E40"/>
    <w:rsid w:val="00690094"/>
    <w:rsid w:val="006A7A78"/>
    <w:rsid w:val="006B2A2D"/>
    <w:rsid w:val="006B556D"/>
    <w:rsid w:val="006C1468"/>
    <w:rsid w:val="006D21DA"/>
    <w:rsid w:val="006D4288"/>
    <w:rsid w:val="006D663A"/>
    <w:rsid w:val="00702801"/>
    <w:rsid w:val="00702F7B"/>
    <w:rsid w:val="00713FD9"/>
    <w:rsid w:val="00726A4C"/>
    <w:rsid w:val="0073043C"/>
    <w:rsid w:val="00743613"/>
    <w:rsid w:val="007439A1"/>
    <w:rsid w:val="007445EE"/>
    <w:rsid w:val="0075406C"/>
    <w:rsid w:val="0075647B"/>
    <w:rsid w:val="007614AE"/>
    <w:rsid w:val="007741CD"/>
    <w:rsid w:val="00786B10"/>
    <w:rsid w:val="00797312"/>
    <w:rsid w:val="007A4BE5"/>
    <w:rsid w:val="007D3C29"/>
    <w:rsid w:val="007D797A"/>
    <w:rsid w:val="007E6BF5"/>
    <w:rsid w:val="007F1B35"/>
    <w:rsid w:val="007F2BEE"/>
    <w:rsid w:val="007F5898"/>
    <w:rsid w:val="00801552"/>
    <w:rsid w:val="00802F8A"/>
    <w:rsid w:val="00807D76"/>
    <w:rsid w:val="00810215"/>
    <w:rsid w:val="00810D3E"/>
    <w:rsid w:val="00812184"/>
    <w:rsid w:val="0081587E"/>
    <w:rsid w:val="008161D9"/>
    <w:rsid w:val="00833E1E"/>
    <w:rsid w:val="00846012"/>
    <w:rsid w:val="00853011"/>
    <w:rsid w:val="00856078"/>
    <w:rsid w:val="00867605"/>
    <w:rsid w:val="00886100"/>
    <w:rsid w:val="0089662C"/>
    <w:rsid w:val="008A6FBE"/>
    <w:rsid w:val="008B0FEE"/>
    <w:rsid w:val="008B105C"/>
    <w:rsid w:val="008B3CB2"/>
    <w:rsid w:val="008F3DF5"/>
    <w:rsid w:val="008F5F8D"/>
    <w:rsid w:val="008F6A56"/>
    <w:rsid w:val="00900BA3"/>
    <w:rsid w:val="0092382F"/>
    <w:rsid w:val="00923F8E"/>
    <w:rsid w:val="009373F2"/>
    <w:rsid w:val="00941688"/>
    <w:rsid w:val="009453EB"/>
    <w:rsid w:val="00945614"/>
    <w:rsid w:val="00955E9A"/>
    <w:rsid w:val="00972892"/>
    <w:rsid w:val="00980665"/>
    <w:rsid w:val="009815A9"/>
    <w:rsid w:val="009A7451"/>
    <w:rsid w:val="009B24F9"/>
    <w:rsid w:val="009B40E1"/>
    <w:rsid w:val="009B6144"/>
    <w:rsid w:val="009C6A23"/>
    <w:rsid w:val="009D534F"/>
    <w:rsid w:val="009E7E65"/>
    <w:rsid w:val="009F2CD5"/>
    <w:rsid w:val="009F47C4"/>
    <w:rsid w:val="00A111A9"/>
    <w:rsid w:val="00A1492A"/>
    <w:rsid w:val="00A157E2"/>
    <w:rsid w:val="00A22557"/>
    <w:rsid w:val="00A346DF"/>
    <w:rsid w:val="00A363E6"/>
    <w:rsid w:val="00A36E15"/>
    <w:rsid w:val="00A478E2"/>
    <w:rsid w:val="00A50CC2"/>
    <w:rsid w:val="00A656F7"/>
    <w:rsid w:val="00A96108"/>
    <w:rsid w:val="00AA07BA"/>
    <w:rsid w:val="00AA5677"/>
    <w:rsid w:val="00AA5786"/>
    <w:rsid w:val="00AA6CA8"/>
    <w:rsid w:val="00AB0EA5"/>
    <w:rsid w:val="00AB1DE6"/>
    <w:rsid w:val="00B0243E"/>
    <w:rsid w:val="00B173C4"/>
    <w:rsid w:val="00B21DFB"/>
    <w:rsid w:val="00B269FB"/>
    <w:rsid w:val="00B36FB2"/>
    <w:rsid w:val="00B443F8"/>
    <w:rsid w:val="00B743F9"/>
    <w:rsid w:val="00B77EA6"/>
    <w:rsid w:val="00B80925"/>
    <w:rsid w:val="00B84DD7"/>
    <w:rsid w:val="00B8779A"/>
    <w:rsid w:val="00B9274A"/>
    <w:rsid w:val="00B95FFF"/>
    <w:rsid w:val="00BB150B"/>
    <w:rsid w:val="00BC0298"/>
    <w:rsid w:val="00BD00BC"/>
    <w:rsid w:val="00BD208F"/>
    <w:rsid w:val="00BE6E8A"/>
    <w:rsid w:val="00BF3B28"/>
    <w:rsid w:val="00C01C35"/>
    <w:rsid w:val="00C06E46"/>
    <w:rsid w:val="00C17304"/>
    <w:rsid w:val="00C2376C"/>
    <w:rsid w:val="00C40E5E"/>
    <w:rsid w:val="00C52FF6"/>
    <w:rsid w:val="00C60860"/>
    <w:rsid w:val="00C7481E"/>
    <w:rsid w:val="00C82F9C"/>
    <w:rsid w:val="00C920F0"/>
    <w:rsid w:val="00C9562D"/>
    <w:rsid w:val="00C95AF9"/>
    <w:rsid w:val="00CB4530"/>
    <w:rsid w:val="00CB7107"/>
    <w:rsid w:val="00CC4CAB"/>
    <w:rsid w:val="00CC5DE3"/>
    <w:rsid w:val="00CD0B0C"/>
    <w:rsid w:val="00CD1AFC"/>
    <w:rsid w:val="00CD1F80"/>
    <w:rsid w:val="00D1048E"/>
    <w:rsid w:val="00D10DE0"/>
    <w:rsid w:val="00D3262A"/>
    <w:rsid w:val="00D3734B"/>
    <w:rsid w:val="00D40BC7"/>
    <w:rsid w:val="00D45336"/>
    <w:rsid w:val="00D53F48"/>
    <w:rsid w:val="00D549BD"/>
    <w:rsid w:val="00D647AA"/>
    <w:rsid w:val="00D64DE0"/>
    <w:rsid w:val="00D73A70"/>
    <w:rsid w:val="00DA5665"/>
    <w:rsid w:val="00DC4506"/>
    <w:rsid w:val="00DE015B"/>
    <w:rsid w:val="00E11737"/>
    <w:rsid w:val="00E26F4B"/>
    <w:rsid w:val="00E546F5"/>
    <w:rsid w:val="00E61DB2"/>
    <w:rsid w:val="00E74E6A"/>
    <w:rsid w:val="00E80AA4"/>
    <w:rsid w:val="00E81967"/>
    <w:rsid w:val="00E85F9A"/>
    <w:rsid w:val="00E947BE"/>
    <w:rsid w:val="00EA50D6"/>
    <w:rsid w:val="00EA6960"/>
    <w:rsid w:val="00EB1A76"/>
    <w:rsid w:val="00EB24C1"/>
    <w:rsid w:val="00EB2C6F"/>
    <w:rsid w:val="00EB6328"/>
    <w:rsid w:val="00EC2780"/>
    <w:rsid w:val="00EC5C7B"/>
    <w:rsid w:val="00EC5DF1"/>
    <w:rsid w:val="00EF6310"/>
    <w:rsid w:val="00F23A83"/>
    <w:rsid w:val="00F332FB"/>
    <w:rsid w:val="00F42F23"/>
    <w:rsid w:val="00F451ED"/>
    <w:rsid w:val="00F46D9A"/>
    <w:rsid w:val="00F5677F"/>
    <w:rsid w:val="00F621D5"/>
    <w:rsid w:val="00F66FBE"/>
    <w:rsid w:val="00F67530"/>
    <w:rsid w:val="00F70819"/>
    <w:rsid w:val="00FC1B43"/>
    <w:rsid w:val="00FC3B79"/>
    <w:rsid w:val="00FC637E"/>
    <w:rsid w:val="00FD0774"/>
    <w:rsid w:val="00FD1569"/>
    <w:rsid w:val="00FD23DA"/>
    <w:rsid w:val="00FD287C"/>
    <w:rsid w:val="00FD7376"/>
    <w:rsid w:val="00FE60F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6555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dcterms:created xsi:type="dcterms:W3CDTF">2020-08-28T10:29:00Z</dcterms:created>
  <dcterms:modified xsi:type="dcterms:W3CDTF">2020-09-10T13:51:00Z</dcterms:modified>
</cp:coreProperties>
</file>