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55327B" w:rsidRDefault="00B8779A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>
        <w:rPr>
          <w:rFonts w:ascii="GHEA Grapalat" w:hAnsi="GHEA Grapalat" w:cstheme="majorHAnsi"/>
          <w:b/>
          <w:sz w:val="24"/>
          <w:szCs w:val="24"/>
          <w:lang w:val="hy-AM"/>
        </w:rPr>
        <w:t>3․</w:t>
      </w:r>
      <w:r w:rsidR="00B41949">
        <w:rPr>
          <w:rFonts w:ascii="GHEA Grapalat" w:hAnsi="GHEA Grapalat" w:cstheme="majorHAnsi"/>
          <w:b/>
          <w:sz w:val="24"/>
          <w:szCs w:val="24"/>
          <w:lang w:val="hy-AM"/>
        </w:rPr>
        <w:t>7</w:t>
      </w:r>
      <w:r w:rsidR="000B1A83" w:rsidRPr="0055327B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B41949" w:rsidRPr="00B41949">
        <w:rPr>
          <w:rFonts w:ascii="GHEA Grapalat" w:hAnsi="GHEA Grapalat" w:cstheme="majorHAnsi"/>
          <w:b/>
          <w:sz w:val="24"/>
          <w:szCs w:val="24"/>
          <w:lang w:val="hy-AM"/>
        </w:rPr>
        <w:t>Աշակերտը ստանում է թեստի պատասխանները</w:t>
      </w:r>
    </w:p>
    <w:p w:rsidR="007863F0" w:rsidRDefault="001F544A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Այս</w:t>
      </w:r>
      <w:r w:rsidR="00CD08BE">
        <w:rPr>
          <w:rFonts w:ascii="GHEA Grapalat" w:hAnsi="GHEA Grapalat" w:cstheme="majorHAnsi"/>
          <w:sz w:val="24"/>
          <w:szCs w:val="24"/>
          <w:lang w:val="hy-AM"/>
        </w:rPr>
        <w:t xml:space="preserve"> տեսանյութում </w:t>
      </w:r>
      <w:r w:rsidR="00B41949">
        <w:rPr>
          <w:rFonts w:ascii="GHEA Grapalat" w:hAnsi="GHEA Grapalat" w:cstheme="majorHAnsi"/>
          <w:sz w:val="24"/>
          <w:szCs w:val="24"/>
          <w:lang w:val="hy-AM"/>
        </w:rPr>
        <w:t xml:space="preserve">կդիտարկենք թեստի պատասխանները և ուսուցչի կողմից դրված գնահատականը տեսնելու հնարավորությունը։ </w:t>
      </w:r>
    </w:p>
    <w:p w:rsidR="00B41949" w:rsidRDefault="00B41949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Դրա համար</w:t>
      </w:r>
      <w:r w:rsidR="007863F0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նորից</w:t>
      </w:r>
      <w:r w:rsidR="007863F0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ձախ մասում սեղմում ենք </w:t>
      </w:r>
      <w:r w:rsidRPr="00B41949">
        <w:rPr>
          <w:rFonts w:ascii="GHEA Grapalat" w:hAnsi="GHEA Grapalat" w:cstheme="majorHAnsi"/>
          <w:sz w:val="24"/>
          <w:szCs w:val="24"/>
          <w:lang w:val="hy-AM"/>
        </w:rPr>
        <w:t xml:space="preserve">View all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կոճակը։ Ինչպես հիշում եք, մենք ունենք երեք առաջադրանք և թեստի մոտ արդեն ունենք գնահատական։ Բացում ենք թեստը, սեղմում ենք </w:t>
      </w:r>
      <w:r w:rsidRPr="00B41949">
        <w:rPr>
          <w:rFonts w:ascii="GHEA Grapalat" w:hAnsi="GHEA Grapalat" w:cstheme="majorHAnsi"/>
          <w:sz w:val="24"/>
          <w:szCs w:val="24"/>
          <w:lang w:val="hy-AM"/>
        </w:rPr>
        <w:t>View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Pr="00B41949">
        <w:rPr>
          <w:rFonts w:ascii="GHEA Grapalat" w:hAnsi="GHEA Grapalat" w:cstheme="majorHAnsi"/>
          <w:sz w:val="24"/>
          <w:szCs w:val="24"/>
          <w:lang w:val="hy-AM"/>
        </w:rPr>
        <w:t xml:space="preserve">details </w:t>
      </w:r>
      <w:r>
        <w:rPr>
          <w:rFonts w:ascii="GHEA Grapalat" w:hAnsi="GHEA Grapalat" w:cstheme="majorHAnsi"/>
          <w:sz w:val="24"/>
          <w:szCs w:val="24"/>
          <w:lang w:val="hy-AM"/>
        </w:rPr>
        <w:t>և տեսնում ուսուցչի գնահատականը և մեզ ուղղված անհատական մեկնաբանությունը։ Այստեղ</w:t>
      </w:r>
      <w:r w:rsidR="007863F0">
        <w:rPr>
          <w:rFonts w:ascii="GHEA Grapalat" w:hAnsi="GHEA Grapalat" w:cstheme="majorHAnsi"/>
          <w:sz w:val="24"/>
          <w:szCs w:val="24"/>
          <w:lang w:val="hy-AM"/>
        </w:rPr>
        <w:t>,</w:t>
      </w:r>
      <w:bookmarkStart w:id="0" w:name="_GoBack"/>
      <w:bookmarkEnd w:id="0"/>
      <w:r>
        <w:rPr>
          <w:rFonts w:ascii="GHEA Grapalat" w:hAnsi="GHEA Grapalat" w:cstheme="majorHAnsi"/>
          <w:sz w:val="24"/>
          <w:szCs w:val="24"/>
          <w:lang w:val="hy-AM"/>
        </w:rPr>
        <w:t xml:space="preserve"> նորից, եթե ուսուցիչը նախատեսել է հնարավորություն, կարող ենք սեղմել </w:t>
      </w:r>
      <w:r w:rsidRPr="00B41949">
        <w:rPr>
          <w:rFonts w:ascii="GHEA Grapalat" w:hAnsi="GHEA Grapalat" w:cstheme="majorHAnsi"/>
          <w:sz w:val="24"/>
          <w:szCs w:val="24"/>
          <w:lang w:val="hy-AM"/>
        </w:rPr>
        <w:t xml:space="preserve">Resubmit </w:t>
      </w:r>
      <w:r>
        <w:rPr>
          <w:rFonts w:ascii="GHEA Grapalat" w:hAnsi="GHEA Grapalat" w:cstheme="majorHAnsi"/>
          <w:sz w:val="24"/>
          <w:szCs w:val="24"/>
          <w:lang w:val="hy-AM"/>
        </w:rPr>
        <w:t>կոճակը և մեկ անգամ ևս պատասխանել այս թեստի հարցերին։</w:t>
      </w:r>
      <w:r w:rsidR="002B0A8A">
        <w:rPr>
          <w:rFonts w:ascii="GHEA Grapalat" w:hAnsi="GHEA Grapalat" w:cstheme="majorHAnsi"/>
          <w:sz w:val="24"/>
          <w:szCs w:val="24"/>
          <w:lang w:val="hy-AM"/>
        </w:rPr>
        <w:t xml:space="preserve"> Սակայն, ես դա հիմա չեմ անի։ </w:t>
      </w:r>
    </w:p>
    <w:p w:rsidR="00045944" w:rsidRDefault="002B0A8A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Վերադառնանք մեր առաջադրանքներին։ Այսպիսով</w:t>
      </w:r>
      <w:r w:rsidR="00045944">
        <w:rPr>
          <w:rFonts w:ascii="GHEA Grapalat" w:hAnsi="GHEA Grapalat" w:cstheme="majorHAnsi"/>
          <w:sz w:val="24"/>
          <w:szCs w:val="24"/>
          <w:lang w:val="hy-AM"/>
        </w:rPr>
        <w:t>՝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մենք կատարեցինք հանձնարարված երկու </w:t>
      </w:r>
      <w:r w:rsidRPr="00045944">
        <w:rPr>
          <w:rFonts w:ascii="GHEA Grapalat" w:hAnsi="GHEA Grapalat" w:cstheme="majorHAnsi"/>
          <w:sz w:val="24"/>
          <w:szCs w:val="24"/>
          <w:lang w:val="hy-AM"/>
        </w:rPr>
        <w:t>առաջադրանքներ</w:t>
      </w:r>
      <w:r w:rsidR="00045944" w:rsidRPr="00045944">
        <w:rPr>
          <w:rFonts w:ascii="Cambria Math" w:hAnsi="Cambria Math" w:cs="Cambria Math"/>
          <w:sz w:val="24"/>
          <w:szCs w:val="24"/>
          <w:lang w:val="hy-AM"/>
        </w:rPr>
        <w:t>․</w:t>
      </w:r>
      <w:r w:rsidR="00045944" w:rsidRPr="00045944">
        <w:rPr>
          <w:rFonts w:ascii="GHEA Grapalat" w:hAnsi="GHEA Grapalat" w:cstheme="majorHAnsi"/>
          <w:sz w:val="24"/>
          <w:szCs w:val="24"/>
          <w:lang w:val="hy-AM"/>
        </w:rPr>
        <w:t xml:space="preserve"> թեստ և շարադրություն։</w:t>
      </w:r>
      <w:r w:rsidR="00045944">
        <w:rPr>
          <w:rFonts w:ascii="GHEA Grapalat" w:hAnsi="GHEA Grapalat" w:cstheme="majorHAnsi"/>
          <w:sz w:val="24"/>
          <w:szCs w:val="24"/>
          <w:lang w:val="hy-AM"/>
        </w:rPr>
        <w:t xml:space="preserve"> Մնացել է երրորդ առաջադրանքը, որը հարց է և նախատեսված է քննարկումն ակտիվ պահելու համար։</w:t>
      </w:r>
    </w:p>
    <w:p w:rsidR="00B41949" w:rsidRPr="007863F0" w:rsidRDefault="00045944" w:rsidP="007863F0">
      <w:pPr>
        <w:spacing w:line="360" w:lineRule="auto"/>
        <w:ind w:firstLine="567"/>
        <w:jc w:val="both"/>
        <w:rPr>
          <w:rFonts w:ascii="Cambria Math" w:hAnsi="Cambria Math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Հաջորդ տեսանյութում մենք որպես աշակերտ կպատասխանենք այդ հարցին և կտեսնենք, թե ինչպես է ուսուցիչը ստանում մեր պատասխանները։</w:t>
      </w:r>
      <w:r>
        <w:rPr>
          <w:rFonts w:ascii="Cambria Math" w:hAnsi="Cambria Math" w:cstheme="majorHAnsi"/>
          <w:sz w:val="24"/>
          <w:szCs w:val="24"/>
          <w:lang w:val="hy-AM"/>
        </w:rPr>
        <w:t xml:space="preserve"> </w:t>
      </w:r>
    </w:p>
    <w:sectPr w:rsidR="00B41949" w:rsidRPr="00786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02503"/>
    <w:rsid w:val="000034C9"/>
    <w:rsid w:val="000161E0"/>
    <w:rsid w:val="00027A74"/>
    <w:rsid w:val="00043D0D"/>
    <w:rsid w:val="00045944"/>
    <w:rsid w:val="000465B2"/>
    <w:rsid w:val="00060311"/>
    <w:rsid w:val="00062923"/>
    <w:rsid w:val="00063B3A"/>
    <w:rsid w:val="00064B1D"/>
    <w:rsid w:val="00064C08"/>
    <w:rsid w:val="00093333"/>
    <w:rsid w:val="000A53C3"/>
    <w:rsid w:val="000A61AA"/>
    <w:rsid w:val="000B1A83"/>
    <w:rsid w:val="000B5834"/>
    <w:rsid w:val="000B6D5E"/>
    <w:rsid w:val="000C299D"/>
    <w:rsid w:val="000C686A"/>
    <w:rsid w:val="000D60CF"/>
    <w:rsid w:val="000D7772"/>
    <w:rsid w:val="00100A50"/>
    <w:rsid w:val="001028A8"/>
    <w:rsid w:val="00111333"/>
    <w:rsid w:val="00122059"/>
    <w:rsid w:val="00126CB0"/>
    <w:rsid w:val="00132259"/>
    <w:rsid w:val="00155D81"/>
    <w:rsid w:val="001627C2"/>
    <w:rsid w:val="001977AC"/>
    <w:rsid w:val="001A3765"/>
    <w:rsid w:val="001A4045"/>
    <w:rsid w:val="001A6B13"/>
    <w:rsid w:val="001A7A99"/>
    <w:rsid w:val="001C0866"/>
    <w:rsid w:val="001C59A6"/>
    <w:rsid w:val="001D5F8E"/>
    <w:rsid w:val="001D7E92"/>
    <w:rsid w:val="001E47A2"/>
    <w:rsid w:val="001F544A"/>
    <w:rsid w:val="00200322"/>
    <w:rsid w:val="00232424"/>
    <w:rsid w:val="00234FF0"/>
    <w:rsid w:val="00241AE8"/>
    <w:rsid w:val="00250A7E"/>
    <w:rsid w:val="00263CF4"/>
    <w:rsid w:val="002646D2"/>
    <w:rsid w:val="00276CDD"/>
    <w:rsid w:val="002A4E3C"/>
    <w:rsid w:val="002A6DF9"/>
    <w:rsid w:val="002B0A8A"/>
    <w:rsid w:val="002B0BBC"/>
    <w:rsid w:val="002B1663"/>
    <w:rsid w:val="002D21A0"/>
    <w:rsid w:val="002E47B7"/>
    <w:rsid w:val="002F38A6"/>
    <w:rsid w:val="003103E7"/>
    <w:rsid w:val="00327BC6"/>
    <w:rsid w:val="00340BDD"/>
    <w:rsid w:val="003435BB"/>
    <w:rsid w:val="003441DE"/>
    <w:rsid w:val="00355A80"/>
    <w:rsid w:val="00361774"/>
    <w:rsid w:val="00377E09"/>
    <w:rsid w:val="00387A63"/>
    <w:rsid w:val="003916EF"/>
    <w:rsid w:val="0039204E"/>
    <w:rsid w:val="003933A3"/>
    <w:rsid w:val="00396246"/>
    <w:rsid w:val="003A118F"/>
    <w:rsid w:val="003A368A"/>
    <w:rsid w:val="003B3904"/>
    <w:rsid w:val="003D4999"/>
    <w:rsid w:val="003D52A4"/>
    <w:rsid w:val="003D7D62"/>
    <w:rsid w:val="003E31B8"/>
    <w:rsid w:val="003F1C92"/>
    <w:rsid w:val="003F3517"/>
    <w:rsid w:val="00404A4B"/>
    <w:rsid w:val="0041655B"/>
    <w:rsid w:val="00431D44"/>
    <w:rsid w:val="004370D3"/>
    <w:rsid w:val="004446CB"/>
    <w:rsid w:val="00445E2E"/>
    <w:rsid w:val="00451292"/>
    <w:rsid w:val="00451964"/>
    <w:rsid w:val="00456C0F"/>
    <w:rsid w:val="00471C4D"/>
    <w:rsid w:val="00473068"/>
    <w:rsid w:val="00480937"/>
    <w:rsid w:val="00480F5D"/>
    <w:rsid w:val="00487EE9"/>
    <w:rsid w:val="00490158"/>
    <w:rsid w:val="004971FC"/>
    <w:rsid w:val="004A48C9"/>
    <w:rsid w:val="004B00F8"/>
    <w:rsid w:val="004B6D3B"/>
    <w:rsid w:val="004C03DA"/>
    <w:rsid w:val="004C7CE2"/>
    <w:rsid w:val="004D5757"/>
    <w:rsid w:val="004F13C4"/>
    <w:rsid w:val="00500E0F"/>
    <w:rsid w:val="00502ABC"/>
    <w:rsid w:val="00516D56"/>
    <w:rsid w:val="00522072"/>
    <w:rsid w:val="00535ACC"/>
    <w:rsid w:val="0054602D"/>
    <w:rsid w:val="0055327B"/>
    <w:rsid w:val="00554836"/>
    <w:rsid w:val="00562288"/>
    <w:rsid w:val="00570FE2"/>
    <w:rsid w:val="00576C98"/>
    <w:rsid w:val="00577A7D"/>
    <w:rsid w:val="005A1683"/>
    <w:rsid w:val="005B58CC"/>
    <w:rsid w:val="005D1510"/>
    <w:rsid w:val="005D3828"/>
    <w:rsid w:val="005D6E34"/>
    <w:rsid w:val="005E2925"/>
    <w:rsid w:val="005E3E0D"/>
    <w:rsid w:val="005F27DF"/>
    <w:rsid w:val="005F44BD"/>
    <w:rsid w:val="005F6930"/>
    <w:rsid w:val="005F7F21"/>
    <w:rsid w:val="006038D5"/>
    <w:rsid w:val="0061044A"/>
    <w:rsid w:val="00620291"/>
    <w:rsid w:val="006247F5"/>
    <w:rsid w:val="00627D34"/>
    <w:rsid w:val="00630FFD"/>
    <w:rsid w:val="00637CDA"/>
    <w:rsid w:val="006408CF"/>
    <w:rsid w:val="00655A86"/>
    <w:rsid w:val="00672611"/>
    <w:rsid w:val="006741C9"/>
    <w:rsid w:val="00675E40"/>
    <w:rsid w:val="00690094"/>
    <w:rsid w:val="006A7A78"/>
    <w:rsid w:val="006B2A2D"/>
    <w:rsid w:val="006B556D"/>
    <w:rsid w:val="006C1468"/>
    <w:rsid w:val="006D21DA"/>
    <w:rsid w:val="006D4288"/>
    <w:rsid w:val="006D663A"/>
    <w:rsid w:val="00702801"/>
    <w:rsid w:val="00702F7B"/>
    <w:rsid w:val="00713FD9"/>
    <w:rsid w:val="00726A4C"/>
    <w:rsid w:val="0072767A"/>
    <w:rsid w:val="0073043C"/>
    <w:rsid w:val="00743613"/>
    <w:rsid w:val="007439A1"/>
    <w:rsid w:val="007445EE"/>
    <w:rsid w:val="0075406C"/>
    <w:rsid w:val="0075647B"/>
    <w:rsid w:val="007614AE"/>
    <w:rsid w:val="007741CD"/>
    <w:rsid w:val="00776A74"/>
    <w:rsid w:val="007863F0"/>
    <w:rsid w:val="00786B10"/>
    <w:rsid w:val="00790DF9"/>
    <w:rsid w:val="00797312"/>
    <w:rsid w:val="007A4BE5"/>
    <w:rsid w:val="007D3C29"/>
    <w:rsid w:val="007D797A"/>
    <w:rsid w:val="007E6BF5"/>
    <w:rsid w:val="007F1B35"/>
    <w:rsid w:val="007F2BEE"/>
    <w:rsid w:val="007F5898"/>
    <w:rsid w:val="00801552"/>
    <w:rsid w:val="00802F8A"/>
    <w:rsid w:val="00807D76"/>
    <w:rsid w:val="00810215"/>
    <w:rsid w:val="00810D3E"/>
    <w:rsid w:val="00812184"/>
    <w:rsid w:val="0081587E"/>
    <w:rsid w:val="008161D9"/>
    <w:rsid w:val="00833E1E"/>
    <w:rsid w:val="00846012"/>
    <w:rsid w:val="00853011"/>
    <w:rsid w:val="00856078"/>
    <w:rsid w:val="00867605"/>
    <w:rsid w:val="00886100"/>
    <w:rsid w:val="0089662C"/>
    <w:rsid w:val="008A6FBE"/>
    <w:rsid w:val="008B0FEE"/>
    <w:rsid w:val="008B105C"/>
    <w:rsid w:val="008B3CB2"/>
    <w:rsid w:val="008D62B8"/>
    <w:rsid w:val="008F3DF5"/>
    <w:rsid w:val="008F5F8D"/>
    <w:rsid w:val="008F6A56"/>
    <w:rsid w:val="00900BA3"/>
    <w:rsid w:val="0092382F"/>
    <w:rsid w:val="00923F8E"/>
    <w:rsid w:val="009373F2"/>
    <w:rsid w:val="00941688"/>
    <w:rsid w:val="009453EB"/>
    <w:rsid w:val="00945614"/>
    <w:rsid w:val="00955E9A"/>
    <w:rsid w:val="00972892"/>
    <w:rsid w:val="00980665"/>
    <w:rsid w:val="009815A9"/>
    <w:rsid w:val="009A7451"/>
    <w:rsid w:val="009A7991"/>
    <w:rsid w:val="009B24F9"/>
    <w:rsid w:val="009B40E1"/>
    <w:rsid w:val="009B6144"/>
    <w:rsid w:val="009C6A23"/>
    <w:rsid w:val="009D534F"/>
    <w:rsid w:val="009E7E65"/>
    <w:rsid w:val="009F2CD5"/>
    <w:rsid w:val="009F47C4"/>
    <w:rsid w:val="00A111A9"/>
    <w:rsid w:val="00A1492A"/>
    <w:rsid w:val="00A157E2"/>
    <w:rsid w:val="00A22557"/>
    <w:rsid w:val="00A346DF"/>
    <w:rsid w:val="00A363E6"/>
    <w:rsid w:val="00A36E15"/>
    <w:rsid w:val="00A478E2"/>
    <w:rsid w:val="00A50CC2"/>
    <w:rsid w:val="00A656F7"/>
    <w:rsid w:val="00A96108"/>
    <w:rsid w:val="00AA07BA"/>
    <w:rsid w:val="00AA5677"/>
    <w:rsid w:val="00AA5786"/>
    <w:rsid w:val="00AA6CA8"/>
    <w:rsid w:val="00AB0EA5"/>
    <w:rsid w:val="00AB1DE6"/>
    <w:rsid w:val="00B0243E"/>
    <w:rsid w:val="00B173C4"/>
    <w:rsid w:val="00B21DFB"/>
    <w:rsid w:val="00B269FB"/>
    <w:rsid w:val="00B36FB2"/>
    <w:rsid w:val="00B41949"/>
    <w:rsid w:val="00B443F8"/>
    <w:rsid w:val="00B743F9"/>
    <w:rsid w:val="00B77EA6"/>
    <w:rsid w:val="00B80925"/>
    <w:rsid w:val="00B84DD7"/>
    <w:rsid w:val="00B8779A"/>
    <w:rsid w:val="00B9274A"/>
    <w:rsid w:val="00B95FFF"/>
    <w:rsid w:val="00BB150B"/>
    <w:rsid w:val="00BC0298"/>
    <w:rsid w:val="00BD00BC"/>
    <w:rsid w:val="00BD208F"/>
    <w:rsid w:val="00BE6E8A"/>
    <w:rsid w:val="00BF3B28"/>
    <w:rsid w:val="00C01C35"/>
    <w:rsid w:val="00C06E46"/>
    <w:rsid w:val="00C17304"/>
    <w:rsid w:val="00C2376C"/>
    <w:rsid w:val="00C40E5E"/>
    <w:rsid w:val="00C52FF6"/>
    <w:rsid w:val="00C60860"/>
    <w:rsid w:val="00C7481E"/>
    <w:rsid w:val="00C82F9C"/>
    <w:rsid w:val="00C920F0"/>
    <w:rsid w:val="00C9562D"/>
    <w:rsid w:val="00C95AF9"/>
    <w:rsid w:val="00CB4530"/>
    <w:rsid w:val="00CB7107"/>
    <w:rsid w:val="00CC4CAB"/>
    <w:rsid w:val="00CC5DE3"/>
    <w:rsid w:val="00CD08BE"/>
    <w:rsid w:val="00CD0B0C"/>
    <w:rsid w:val="00CD1AFC"/>
    <w:rsid w:val="00CD1F80"/>
    <w:rsid w:val="00D1048E"/>
    <w:rsid w:val="00D10DE0"/>
    <w:rsid w:val="00D3262A"/>
    <w:rsid w:val="00D3734B"/>
    <w:rsid w:val="00D40BC7"/>
    <w:rsid w:val="00D45336"/>
    <w:rsid w:val="00D53F48"/>
    <w:rsid w:val="00D549BD"/>
    <w:rsid w:val="00D647AA"/>
    <w:rsid w:val="00D64DE0"/>
    <w:rsid w:val="00D73A70"/>
    <w:rsid w:val="00DA5665"/>
    <w:rsid w:val="00DC4506"/>
    <w:rsid w:val="00DE015B"/>
    <w:rsid w:val="00E11737"/>
    <w:rsid w:val="00E26F4B"/>
    <w:rsid w:val="00E546F5"/>
    <w:rsid w:val="00E61DB2"/>
    <w:rsid w:val="00E74E6A"/>
    <w:rsid w:val="00E80AA4"/>
    <w:rsid w:val="00E81967"/>
    <w:rsid w:val="00E85F9A"/>
    <w:rsid w:val="00E947BE"/>
    <w:rsid w:val="00EA50D6"/>
    <w:rsid w:val="00EA6960"/>
    <w:rsid w:val="00EB1A76"/>
    <w:rsid w:val="00EB24C1"/>
    <w:rsid w:val="00EB2C6F"/>
    <w:rsid w:val="00EB6328"/>
    <w:rsid w:val="00EC2780"/>
    <w:rsid w:val="00EC5C7B"/>
    <w:rsid w:val="00EC5DF1"/>
    <w:rsid w:val="00EF6310"/>
    <w:rsid w:val="00F23A83"/>
    <w:rsid w:val="00F332FB"/>
    <w:rsid w:val="00F42F23"/>
    <w:rsid w:val="00F451ED"/>
    <w:rsid w:val="00F46D9A"/>
    <w:rsid w:val="00F5677F"/>
    <w:rsid w:val="00F621D5"/>
    <w:rsid w:val="00F66FBE"/>
    <w:rsid w:val="00F67530"/>
    <w:rsid w:val="00F70819"/>
    <w:rsid w:val="00FC1B43"/>
    <w:rsid w:val="00FC3B79"/>
    <w:rsid w:val="00FC637E"/>
    <w:rsid w:val="00FD0774"/>
    <w:rsid w:val="00FD1569"/>
    <w:rsid w:val="00FD23DA"/>
    <w:rsid w:val="00FD287C"/>
    <w:rsid w:val="00FD7376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DDD1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dcterms:created xsi:type="dcterms:W3CDTF">2020-08-28T10:29:00Z</dcterms:created>
  <dcterms:modified xsi:type="dcterms:W3CDTF">2020-09-10T08:11:00Z</dcterms:modified>
</cp:coreProperties>
</file>